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63AE" w:rsidR="001544F5" w:rsidP="00B945EB" w:rsidRDefault="002A63AE" w14:paraId="0AAC6BCF" w14:textId="77777777">
      <w:pPr>
        <w:pStyle w:val="Heading1"/>
      </w:pPr>
      <w:bookmarkStart w:name="_ВСЕНОЩНОЕ_БДЕНИЕ_И" w:id="0"/>
      <w:bookmarkEnd w:id="0"/>
      <w:r>
        <w:rPr>
          <w:caps w:val="0"/>
        </w:rPr>
        <w:t xml:space="preserve">Pagbantay sa Tibuok Gabii</w:t>
      </w:r>
      <w:r w:rsidR="002952B0">
        <w:rPr>
          <w:caps w:val="0"/>
        </w:rPr>
        <w:br/>
      </w:r>
      <w:r>
        <w:rPr>
          <w:caps w:val="0"/>
        </w:rPr>
        <w:t xml:space="preserve">Ug ang Banal nga Liturhiya</w:t>
      </w:r>
    </w:p>
    <w:p w:rsidR="001544F5" w:rsidP="00B945EB" w:rsidRDefault="001544F5" w14:paraId="13B08B64" w14:textId="77777777">
      <w:pPr>
        <w:pStyle w:val="Heading3"/>
      </w:pPr>
      <w:bookmarkStart w:name="_Toc444704675" w:id="1"/>
      <w:r>
        <w:t xml:space="preserve">Mga </w:t>
      </w:r>
      <w:r>
        <w:t xml:space="preserve">Sulod</w:t>
      </w:r>
      <w:bookmarkEnd w:id="1"/>
      <w:r>
        <w:t xml:space="preserve"> </w:t>
      </w:r>
    </w:p>
    <w:p w:rsidRPr="00EF131F" w:rsidR="002A63AE" w:rsidP="00FD02FF" w:rsidRDefault="00EF131F" w14:paraId="76E02EBA" w14:textId="77777777">
      <w:pPr>
        <w:tabs>
          <w:tab w:val="clear" w:pos="9639"/>
          <w:tab w:val="right" w:leader="dot" w:pos="5954"/>
        </w:tabs>
        <w:spacing w:after="120"/>
        <w:ind w:start="567" w:firstLine="0"/>
        <w:jc w:val="left"/>
        <w:rPr>
          <w:sz w:val="28"/>
        </w:rPr>
      </w:pPr>
      <w:hyperlink w:history="1" w:anchor="_ВСЕНОЩНОЕ_БДЕНИЕ">
        <w:r w:rsidRPr="00EF131F" w:rsidR="00520805">
          <w:rPr>
            <w:rStyle w:val="Hyperlink"/>
            <w:color w:val="auto"/>
            <w:sz w:val="28"/>
            <w:u w:val="none"/>
          </w:rPr>
          <w:t xml:space="preserve">Pagbantay</w:t>
        </w:r>
        <w:r w:rsidRPr="00EF131F" w:rsidR="00520805">
          <w:rPr>
            <w:rStyle w:val="Hyperlink"/>
            <w:color w:val="auto"/>
            <w:sz w:val="28"/>
            <w:u w:val="none"/>
          </w:rPr>
          <w:t xml:space="preserve"> sa Tibuok Gabii</w:t>
        </w:r>
      </w:hyperlink>
      <w:r>
        <w:rPr>
          <w:sz w:val="28"/>
        </w:rPr>
        <w:tab/>
      </w:r>
      <w:r w:rsidRPr="00733789">
        <w:rPr>
          <w:color w:val="FF0000"/>
        </w:rPr>
        <w:fldChar w:fldCharType="begin"/>
      </w:r>
      <w:r w:rsidRPr="00733789">
        <w:rPr>
          <w:color w:val="FF0000"/>
        </w:rPr>
        <w:instrText xml:space="preserve"> PAGEREF _Ref473566245 \h </w:instrText>
      </w:r>
      <w:r w:rsidRPr="00733789">
        <w:rPr>
          <w:color w:val="FF0000"/>
        </w:rPr>
        <w:fldChar w:fldCharType="separate"/>
      </w:r>
      <w:r w:rsidRPr="00733789">
        <w:rPr>
          <w:noProof/>
          <w:color w:val="FF0000"/>
        </w:rPr>
        <w:t>2</w:t>
      </w:r>
      <w:r w:rsidRPr="00733789">
        <w:rPr>
          <w:color w:val="FF0000"/>
        </w:rPr>
        <w:fldChar w:fldCharType="end"/>
      </w:r>
    </w:p>
    <w:p w:rsidRPr="002A63AE" w:rsidR="001544F5" w:rsidP="00FD02FF" w:rsidRDefault="002A63AE" w14:paraId="116D86A4"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ВЕЛИКАЯ_ВЕЧЕРНЯ">
        <w:r w:rsidRPr="00EF131F" w:rsidR="00527319">
          <w:rPr>
            <w:rStyle w:val="Hyperlink"/>
            <w:color w:val="auto"/>
            <w:sz w:val="28"/>
            <w:u w:val="none"/>
          </w:rPr>
          <w:t xml:space="preserve">Dako nga </w:t>
        </w:r>
        <w:r w:rsidRPr="00EF131F" w:rsidR="001544F5">
          <w:rPr>
            <w:rStyle w:val="Hyperlink"/>
            <w:color w:val="auto"/>
            <w:sz w:val="28"/>
            <w:u w:val="none"/>
          </w:rPr>
          <w:t xml:space="preserve">Vespers</w:t>
        </w:r>
        <w:bookmarkStart w:name="_Hlt451351811" w:id="2"/>
        <w:r w:rsidRPr="00EF131F" w:rsidR="001544F5">
          <w:rPr>
            <w:rStyle w:val="Hyperlink"/>
            <w:color w:val="auto"/>
            <w:sz w:val="28"/>
            <w:u w:val="none"/>
          </w:rPr>
          <w:t xml:space="preserve"> rn</w:t>
        </w:r>
        <w:bookmarkStart w:name="_Hlt458423533" w:id="3"/>
        <w:bookmarkEnd w:id="2"/>
        <w:r w:rsidRPr="00EF131F" w:rsidR="00527319">
          <w:rPr>
            <w:rStyle w:val="Hyperlink"/>
            <w:color w:val="auto"/>
            <w:sz w:val="28"/>
            <w:u w:val="none"/>
          </w:rPr>
          <w:t xml:space="preserve"> ya</w:t>
        </w:r>
      </w:hyperlink>
      <w:bookmarkEnd w:id="3"/>
    </w:p>
    <w:p w:rsidRPr="00EF131F" w:rsidR="001544F5" w:rsidP="00FD02FF" w:rsidRDefault="002A63AE" w14:paraId="31D2F8CD"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УТРЕНЯ">
        <w:r w:rsidRPr="00EF131F" w:rsidR="001544F5">
          <w:rPr>
            <w:rStyle w:val="Hyperlink"/>
            <w:color w:val="auto"/>
            <w:sz w:val="28"/>
            <w:u w:val="none"/>
          </w:rPr>
          <w:t xml:space="preserve">Matins</w:t>
        </w:r>
        <w:bookmarkStart w:name="_Hlt449236932" w:id="4"/>
        <w:r w:rsidRPr="00EF131F" w:rsidR="001544F5">
          <w:rPr>
            <w:rStyle w:val="Hyperlink"/>
            <w:color w:val="auto"/>
            <w:sz w:val="28"/>
            <w:u w:val="none"/>
          </w:rPr>
          <w:t xml:space="preserve"> </w:t>
        </w:r>
        <w:r w:rsidRPr="00EF131F" w:rsidR="00527319">
          <w:rPr>
            <w:rStyle w:val="Hyperlink"/>
            <w:color w:val="auto"/>
            <w:sz w:val="28"/>
            <w:u w:val="none"/>
          </w:rPr>
          <w:t xml:space="preserve">enya</w:t>
        </w:r>
      </w:hyperlink>
      <w:bookmarkEnd w:id="4"/>
    </w:p>
    <w:p w:rsidRPr="002A63AE" w:rsidR="001544F5" w:rsidP="00FD02FF" w:rsidRDefault="00EF131F" w14:paraId="059FA54C" w14:textId="77777777">
      <w:pPr>
        <w:tabs>
          <w:tab w:val="clear" w:pos="9639"/>
          <w:tab w:val="right" w:leader="dot" w:pos="5954"/>
        </w:tabs>
        <w:spacing w:after="120"/>
        <w:ind w:start="567" w:firstLine="0"/>
        <w:jc w:val="left"/>
        <w:rPr>
          <w:sz w:val="28"/>
        </w:rPr>
      </w:pPr>
      <w:hyperlink w:history="1" w:anchor="_БОЖЕСТВЕННАЯ_ЛИТУРГИЯ_СВЯТОГО">
        <w:r w:rsidRPr="00EF131F" w:rsidR="001544F5">
          <w:rPr>
            <w:rStyle w:val="Hyperlink"/>
            <w:noProof/>
            <w:color w:val="auto"/>
            <w:sz w:val="28"/>
            <w:u w:val="none"/>
          </w:rPr>
          <w:t xml:space="preserve">Ang Liturhiya </w:t>
        </w:r>
        <w:r w:rsidRPr="00EF131F" w:rsidR="00364A8B">
          <w:rPr>
            <w:rStyle w:val="Hyperlink"/>
            <w:noProof/>
            <w:color w:val="auto"/>
            <w:sz w:val="28"/>
            <w:u w:val="none"/>
          </w:rPr>
          <w:t xml:space="preserve">ni San </w:t>
        </w:r>
        <w:r w:rsidRPr="00EF131F" w:rsidR="001544F5">
          <w:rPr>
            <w:rStyle w:val="Hyperlink"/>
            <w:noProof/>
            <w:color w:val="auto"/>
            <w:sz w:val="28"/>
            <w:u w:val="none"/>
          </w:rPr>
          <w:t xml:space="preserve">Juan Crisostomo</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_Ref476202966 \h </w:instrText>
      </w:r>
      <w:r w:rsidRPr="00733789" w:rsidR="001544F5">
        <w:rPr>
          <w:noProof/>
          <w:color w:val="FF0000"/>
        </w:rPr>
        <w:fldChar w:fldCharType="separate"/>
      </w:r>
      <w:r w:rsidRPr="00733789" w:rsidR="00380603">
        <w:rPr>
          <w:noProof/>
          <w:color w:val="FF0000"/>
        </w:rPr>
        <w:t>2</w:t>
      </w:r>
      <w:r w:rsidRPr="00733789" w:rsidR="00380603">
        <w:rPr>
          <w:noProof/>
          <w:color w:val="FF0000"/>
        </w:rPr>
        <w:t>4</w:t>
      </w:r>
      <w:r w:rsidRPr="00733789" w:rsidR="001544F5">
        <w:rPr>
          <w:noProof/>
          <w:color w:val="FF0000"/>
        </w:rPr>
        <w:fldChar w:fldCharType="end"/>
      </w:r>
    </w:p>
    <w:p w:rsidRPr="002A63AE" w:rsidR="00EF131F" w:rsidP="00FD02FF" w:rsidRDefault="00EF131F" w14:paraId="5894F966"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
        <w:r w:rsidRPr="00EF131F">
          <w:rPr>
            <w:rStyle w:val="Hyperlink"/>
            <w:color w:val="auto"/>
            <w:sz w:val="28"/>
            <w:u w:val="none"/>
          </w:rPr>
          <w:t xml:space="preserve">Liturhiya sa mga Katekumeno</w:t>
        </w:r>
      </w:hyperlink>
    </w:p>
    <w:p w:rsidRPr="002A63AE" w:rsidR="00EF131F" w:rsidP="00FD02FF" w:rsidRDefault="00EF131F" w14:paraId="66309F03"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
        <w:r w:rsidRPr="00EF131F">
          <w:rPr>
            <w:rStyle w:val="Hyperlink"/>
            <w:color w:val="auto"/>
            <w:sz w:val="28"/>
            <w:u w:val="none"/>
          </w:rPr>
          <w:t xml:space="preserve">Liturhiya sa mga Matinud-anon</w:t>
        </w:r>
      </w:hyperlink>
    </w:p>
    <w:p w:rsidRPr="002A63AE" w:rsidR="001544F5" w:rsidP="00FD02FF" w:rsidRDefault="00EF131F" w14:paraId="72511193" w14:textId="77777777">
      <w:pPr>
        <w:tabs>
          <w:tab w:val="clear" w:pos="9639"/>
          <w:tab w:val="right" w:leader="dot" w:pos="5954"/>
        </w:tabs>
        <w:spacing w:after="120"/>
        <w:ind w:start="567" w:firstLine="0"/>
        <w:jc w:val="left"/>
        <w:rPr>
          <w:noProof/>
          <w:sz w:val="28"/>
        </w:rPr>
      </w:pPr>
      <w:hyperlink w:history="1" w:anchor="_БЛАГОДАРСТВЕННЫЕ_МОЛИТВЫ_ПОСЛЕ">
        <w:r w:rsidRPr="00EF131F" w:rsidR="001544F5">
          <w:rPr>
            <w:rStyle w:val="Hyperlink"/>
            <w:color w:val="auto"/>
            <w:sz w:val="28"/>
            <w:u w:val="none"/>
          </w:rPr>
          <w:t xml:space="preserve">Mga Pag-ampo </w:t>
        </w:r>
        <w:r w:rsidRPr="00EF131F" w:rsidR="001544F5">
          <w:rPr>
            <w:rStyle w:val="Hyperlink"/>
            <w:color w:val="auto"/>
            <w:sz w:val="28"/>
            <w:u w:val="none"/>
          </w:rPr>
          <w:t xml:space="preserve">Human </w:t>
        </w:r>
        <w:r w:rsidRPr="00EF131F" w:rsidR="001544F5">
          <w:rPr>
            <w:rStyle w:val="Hyperlink"/>
            <w:color w:val="auto"/>
            <w:sz w:val="28"/>
            <w:u w:val="none"/>
          </w:rPr>
          <w:t xml:space="preserve">sa Balaang Komunyon</w:t>
        </w:r>
      </w:hyperlink>
      <w:r w:rsidR="001544F5">
        <w:rPr>
          <w:sz w:val="28"/>
        </w:rPr>
        <w:tab/>
      </w:r>
      <w:bookmarkStart w:name="_Toc444704676" w:id="5"/>
      <w:r w:rsidRPr="00733789" w:rsidR="00733789">
        <w:rPr>
          <w:noProof/>
          <w:color w:val="FF0000"/>
        </w:rPr>
        <w:fldChar w:fldCharType="begin"/>
      </w:r>
      <w:r w:rsidRPr="00733789" w:rsidR="00733789">
        <w:rPr>
          <w:color w:val="FF0000"/>
        </w:rPr>
        <w:instrText xml:space="preserve"> PAGEREF _Ref478318869 \h </w:instrText>
      </w:r>
      <w:r w:rsidRPr="00733789" w:rsidR="00733789">
        <w:rPr>
          <w:noProof/>
          <w:color w:val="FF0000"/>
        </w:rPr>
        <w:fldChar w:fldCharType="separate"/>
      </w:r>
      <w:r w:rsidRPr="00733789" w:rsidR="00733789">
        <w:rPr>
          <w:noProof/>
          <w:color w:val="FF0000"/>
        </w:rPr>
        <w:t>4</w:t>
      </w:r>
      <w:r w:rsidRPr="00733789" w:rsidR="00733789">
        <w:rPr>
          <w:noProof/>
          <w:color w:val="FF0000"/>
        </w:rPr>
        <w:t>9</w:t>
      </w:r>
      <w:r w:rsidRPr="00733789" w:rsidR="00733789">
        <w:rPr>
          <w:noProof/>
          <w:color w:val="FF0000"/>
        </w:rPr>
        <w:fldChar w:fldCharType="end"/>
      </w:r>
    </w:p>
    <w:p w:rsidRPr="002A63AE" w:rsidR="001544F5" w:rsidP="00FD02FF" w:rsidRDefault="00EF131F" w14:paraId="2B1C2C4A" w14:textId="77777777">
      <w:pPr>
        <w:tabs>
          <w:tab w:val="clear" w:pos="9639"/>
          <w:tab w:val="right" w:leader="dot" w:pos="5954"/>
        </w:tabs>
        <w:spacing w:after="120"/>
        <w:ind w:start="567" w:firstLine="0"/>
        <w:jc w:val="left"/>
        <w:rPr>
          <w:sz w:val="28"/>
        </w:rPr>
      </w:pPr>
      <w:hyperlink w:history="1" w:anchor="_БОЖЕСТВЕННАЯ_ЛИТУРГИЯ_СВЯТОГО_1">
        <w:r w:rsidRPr="00EF131F" w:rsidR="001544F5">
          <w:rPr>
            <w:rStyle w:val="Hyperlink"/>
            <w:noProof/>
            <w:color w:val="auto"/>
            <w:sz w:val="28"/>
            <w:u w:val="none"/>
          </w:rPr>
          <w:t xml:space="preserve">Ang Liturhiya </w:t>
        </w:r>
        <w:r w:rsidRPr="00EF131F" w:rsidR="00364A8B">
          <w:rPr>
            <w:rStyle w:val="Hyperlink"/>
            <w:noProof/>
            <w:color w:val="auto"/>
            <w:sz w:val="28"/>
            <w:u w:val="none"/>
          </w:rPr>
          <w:t xml:space="preserve">ni</w:t>
        </w:r>
        <w:r w:rsidRPr="00EF131F" w:rsidR="00364A8B">
          <w:rPr>
            <w:rStyle w:val="Hyperlink"/>
            <w:noProof/>
            <w:color w:val="auto"/>
            <w:sz w:val="28"/>
            <w:u w:val="none"/>
          </w:rPr>
          <w:t xml:space="preserve"> San </w:t>
        </w:r>
        <w:r w:rsidRPr="00EF131F" w:rsidR="001544F5">
          <w:rPr>
            <w:rStyle w:val="Hyperlink"/>
            <w:noProof/>
            <w:color w:val="auto"/>
            <w:sz w:val="28"/>
            <w:u w:val="none"/>
          </w:rPr>
          <w:t xml:space="preserve">Basilio nga Dako</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_Ref478315952 \h </w:instrText>
      </w:r>
      <w:r w:rsidRPr="00733789" w:rsidR="001544F5">
        <w:rPr>
          <w:noProof/>
          <w:color w:val="FF0000"/>
        </w:rPr>
        <w:fldChar w:fldCharType="separate"/>
      </w:r>
      <w:r w:rsidRPr="00733789" w:rsidR="00380603">
        <w:rPr>
          <w:noProof/>
          <w:color w:val="FF0000"/>
        </w:rPr>
        <w:t>5</w:t>
      </w:r>
      <w:r w:rsidRPr="00733789" w:rsidR="00380603">
        <w:rPr>
          <w:noProof/>
          <w:color w:val="FF0000"/>
        </w:rPr>
        <w:t>1</w:t>
      </w:r>
      <w:r w:rsidRPr="00733789" w:rsidR="001544F5">
        <w:rPr>
          <w:noProof/>
          <w:color w:val="FF0000"/>
        </w:rPr>
        <w:fldChar w:fldCharType="end"/>
      </w:r>
    </w:p>
    <w:p w:rsidRPr="002A63AE" w:rsidR="00EF131F" w:rsidP="00FD02FF" w:rsidRDefault="00EF131F" w14:paraId="72DBDE5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1">
        <w:r w:rsidRPr="00EF131F">
          <w:rPr>
            <w:rStyle w:val="Hyperlink"/>
            <w:color w:val="auto"/>
            <w:sz w:val="28"/>
            <w:u w:val="none"/>
          </w:rPr>
          <w:t xml:space="preserve">Liturhiya </w:t>
        </w:r>
        <w:r w:rsidRPr="00EF131F">
          <w:rPr>
            <w:rStyle w:val="Hyperlink"/>
            <w:color w:val="auto"/>
            <w:sz w:val="28"/>
            <w:u w:val="none"/>
          </w:rPr>
          <w:t xml:space="preserve">para sa mga Katekumeno</w:t>
        </w:r>
      </w:hyperlink>
    </w:p>
    <w:p w:rsidRPr="002A63AE" w:rsidR="00EF131F" w:rsidP="00FD02FF" w:rsidRDefault="00EF131F" w14:paraId="77ED5FB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1">
        <w:r w:rsidRPr="00EF131F">
          <w:rPr>
            <w:rStyle w:val="Hyperlink"/>
            <w:color w:val="auto"/>
            <w:sz w:val="28"/>
            <w:u w:val="none"/>
          </w:rPr>
          <w:t xml:space="preserve">Liturhiya sa mga Matinud-anon</w:t>
        </w:r>
      </w:hyperlink>
    </w:p>
    <w:p w:rsidRPr="002A63AE" w:rsidR="001544F5" w:rsidP="00FD02FF" w:rsidRDefault="00EF131F" w14:paraId="687D9445" w14:textId="77777777">
      <w:pPr>
        <w:tabs>
          <w:tab w:val="clear" w:pos="9639"/>
          <w:tab w:val="right" w:leader="dot" w:pos="5954"/>
        </w:tabs>
        <w:spacing w:after="120"/>
        <w:ind w:start="567" w:firstLine="0"/>
        <w:jc w:val="left"/>
        <w:rPr>
          <w:noProof/>
          <w:sz w:val="28"/>
        </w:rPr>
      </w:pPr>
      <w:hyperlink w:history="1" w:anchor="_БОЖЕСТВЕННАЯ_ЛИТУРГИЯ_ПРЕЖДЕОСВЯЩЕН">
        <w:r w:rsidRPr="00EF131F" w:rsidR="001544F5">
          <w:rPr>
            <w:rStyle w:val="Hyperlink"/>
            <w:noProof/>
            <w:color w:val="auto"/>
            <w:sz w:val="28"/>
            <w:u w:val="none"/>
          </w:rPr>
          <w:t xml:space="preserve">Liturhiya sa </w:t>
        </w:r>
        <w:r w:rsidRPr="00EF131F" w:rsidR="001544F5">
          <w:rPr>
            <w:rStyle w:val="Hyperlink"/>
            <w:noProof/>
            <w:color w:val="auto"/>
            <w:sz w:val="28"/>
            <w:u w:val="none"/>
          </w:rPr>
          <w:t xml:space="preserve">mga Presanctified nga Halad</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_Ref478315969 \h </w:instrText>
      </w:r>
      <w:r w:rsidRPr="00733789" w:rsidR="001544F5">
        <w:rPr>
          <w:noProof/>
          <w:color w:val="FF0000"/>
        </w:rPr>
        <w:fldChar w:fldCharType="separate"/>
      </w:r>
      <w:r w:rsidRPr="00733789" w:rsidR="00380603">
        <w:rPr>
          <w:noProof/>
          <w:color w:val="FF0000"/>
        </w:rPr>
        <w:t>7</w:t>
      </w:r>
      <w:r w:rsidRPr="00733789" w:rsidR="00380603">
        <w:rPr>
          <w:noProof/>
          <w:color w:val="FF0000"/>
        </w:rPr>
        <w:t>3</w:t>
      </w:r>
      <w:r w:rsidRPr="00733789" w:rsidR="001544F5">
        <w:rPr>
          <w:noProof/>
          <w:color w:val="FF0000"/>
        </w:rPr>
        <w:fldChar w:fldCharType="end"/>
      </w:r>
    </w:p>
    <w:p w:rsidRPr="002A63AE" w:rsidR="00EF131F" w:rsidP="00FD02FF" w:rsidRDefault="00EF131F" w14:paraId="34ADFC19"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2">
        <w:r w:rsidRPr="00EF131F">
          <w:rPr>
            <w:rStyle w:val="Hyperlink"/>
            <w:color w:val="auto"/>
            <w:sz w:val="28"/>
            <w:u w:val="none"/>
          </w:rPr>
          <w:t xml:space="preserve">Liturhiya sa mga Katekumeno</w:t>
        </w:r>
      </w:hyperlink>
    </w:p>
    <w:p w:rsidRPr="002A63AE" w:rsidR="00EF131F" w:rsidP="00FD02FF" w:rsidRDefault="00EF131F" w14:paraId="11AD2D8A"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2">
        <w:r w:rsidRPr="00EF131F">
          <w:rPr>
            <w:rStyle w:val="Hyperlink"/>
            <w:color w:val="auto"/>
            <w:sz w:val="28"/>
            <w:u w:val="none"/>
          </w:rPr>
          <w:t xml:space="preserve">Liturgiya sa </w:t>
        </w:r>
        <w:r w:rsidRPr="00EF131F">
          <w:rPr>
            <w:rStyle w:val="Hyperlink"/>
            <w:color w:val="auto"/>
            <w:sz w:val="28"/>
            <w:u w:val="none"/>
          </w:rPr>
          <w:t xml:space="preserve">mga Matinud-anon</w:t>
        </w:r>
      </w:hyperlink>
    </w:p>
    <w:p w:rsidRPr="002A63AE" w:rsidR="001544F5" w:rsidP="00E95A74" w:rsidRDefault="001544F5" w14:paraId="3BB8D489" w14:textId="77777777">
      <w:pPr>
        <w:tabs>
          <w:tab w:val="right" w:leader="dot" w:pos="7797"/>
        </w:tabs>
        <w:rPr>
          <w:noProof/>
        </w:rPr>
      </w:pPr>
    </w:p>
    <w:p w:rsidRPr="00A35376" w:rsidR="00E95A74" w:rsidP="00E95A74" w:rsidRDefault="00E95A74" w14:paraId="3CBE5799" w14:textId="77777777">
      <w:pPr>
        <w:tabs>
          <w:tab w:val="right" w:leader="dot" w:pos="7797"/>
        </w:tabs>
        <w:rPr>
          <w:noProof/>
        </w:rPr>
        <w:sectPr w:rsidRPr="00A35376" w:rsidR="00E95A74" w:rsidSect="00FD02FF">
          <w:headerReference w:type="even" r:id="rId7"/>
          <w:headerReference w:type="default" r:id="rId8"/>
          <w:footerReference w:type="default" r:id="rId9"/>
          <w:pgSz w:w="8392" w:h="11907" w:code="11"/>
          <w:pgMar w:top="851" w:right="851" w:bottom="851" w:left="851" w:header="454" w:footer="454" w:gutter="0"/>
          <w:cols w:space="720"/>
          <w:noEndnote/>
          <w:titlePg/>
          <w:docGrid w:linePitch="326"/>
        </w:sectPr>
      </w:pPr>
    </w:p>
    <w:p w:rsidRPr="00EF131F" w:rsidR="002A63AE" w:rsidRDefault="002A63AE" w14:paraId="6D335B86" w14:textId="77777777">
      <w:pPr>
        <w:pStyle w:val="Heading1"/>
        <w:rPr>
          <w:caps w:val="0"/>
        </w:rPr>
      </w:pPr>
      <w:bookmarkStart w:name="_Toc444704682" w:id="6"/>
      <w:bookmarkStart w:name="_Toc444704688" w:id="7"/>
      <w:bookmarkStart w:name="_Ref458423327" w:id="8"/>
      <w:bookmarkStart w:name="_Ref473566245" w:id="9"/>
      <w:bookmarkStart w:name="_ВСЕНОЩНОЕ_БДЕНИЕ" w:id="10"/>
      <w:bookmarkEnd w:id="5"/>
      <w:bookmarkEnd w:id="10"/>
      <w:r>
        <w:rPr>
          <w:caps w:val="0"/>
        </w:rPr>
        <w:lastRenderedPageBreak/>
      </w:r>
      <w:r>
        <w:rPr>
          <w:caps w:val="0"/>
        </w:rPr>
        <w:t xml:space="preserve">Tibuok Gabii nga Pagbantay</w:t>
      </w:r>
    </w:p>
    <w:p w:rsidRPr="002A63AE" w:rsidR="001544F5" w:rsidP="002A63AE" w:rsidRDefault="002A63AE" w14:paraId="664B26CD" w14:textId="77777777">
      <w:pPr>
        <w:pStyle w:val="Heading2"/>
      </w:pPr>
      <w:bookmarkStart w:name="_ВЕЛИКАЯ_ВЕЧЕРНЯ" w:id="11"/>
      <w:bookmarkEnd w:id="7"/>
      <w:bookmarkEnd w:id="8"/>
      <w:bookmarkEnd w:id="9"/>
      <w:bookmarkEnd w:id="11"/>
      <w:r>
        <w:t xml:space="preserve">DAKONG VESPERS</w:t>
      </w:r>
    </w:p>
    <w:p w:rsidRPr="002A63AE" w:rsidR="00782C8A" w:rsidP="00782C8A" w:rsidRDefault="00782C8A" w14:paraId="6C1C81E1" w14:textId="77777777">
      <w:r w:rsidRPr="00782C8A">
        <w:rPr>
          <w:b/>
          <w:color w:val="FF0000"/>
          <w:sz w:val="20"/>
        </w:rPr>
        <w:t xml:space="preserve">Sa pagsulod sa simbahan ug pagsul-ob sa epitrachelion, ang pari</w:t>
      </w:r>
      <w:r w:rsidR="004D22D0">
        <w:rPr>
          <w:b/>
          <w:color w:val="FF0000"/>
          <w:sz w:val="20"/>
        </w:rPr>
        <w:t xml:space="preserve">, </w:t>
      </w:r>
      <w:r w:rsidR="00070EE7">
        <w:rPr>
          <w:b/>
          <w:color w:val="FF0000"/>
          <w:sz w:val="20"/>
        </w:rPr>
        <w:t xml:space="preserve">nga nagtindog </w:t>
      </w:r>
      <w:r w:rsidRPr="00782C8A">
        <w:rPr>
          <w:b/>
          <w:color w:val="FF0000"/>
          <w:sz w:val="20"/>
        </w:rPr>
        <w:t xml:space="preserve">sa atubangan sa </w:t>
      </w:r>
      <w:r w:rsidRPr="00782C8A">
        <w:rPr>
          <w:b/>
          <w:color w:val="FF0000"/>
          <w:sz w:val="20"/>
        </w:rPr>
        <w:t xml:space="preserve">Hariang Pultahan</w:t>
      </w:r>
      <w:r w:rsidRPr="00782C8A">
        <w:rPr>
          <w:b/>
          <w:color w:val="FF0000"/>
          <w:sz w:val="20"/>
        </w:rPr>
        <w:t xml:space="preserve">, nagpahayag:</w:t>
      </w:r>
    </w:p>
    <w:p w:rsidRPr="002A63AE" w:rsidR="00BB3E7D" w:rsidP="00BB3E7D" w:rsidRDefault="00BB3E7D" w14:paraId="1CAF74CD" w14:textId="77777777">
      <w:r>
        <w:t xml:space="preserve">Bulahan ang atong Dios kanunay, karon ug sa walay katapusan.</w:t>
      </w:r>
    </w:p>
    <w:p w:rsidRPr="002A63AE" w:rsidR="00BB3E7D" w:rsidP="00BB3E7D" w:rsidRDefault="00BB3E7D" w14:paraId="12208ADB" w14:textId="77777777">
      <w:pPr>
        <w:autoSpaceDE w:val="0"/>
        <w:autoSpaceDN w:val="0"/>
        <w:adjustRightInd w:val="0"/>
        <w:spacing w:after="0"/>
      </w:pPr>
      <w:r w:rsidRPr="005E3E93">
        <w:rPr>
          <w:b/>
          <w:bCs/>
          <w:color w:val="FF0000"/>
          <w:sz w:val="20"/>
        </w:rPr>
        <w:t xml:space="preserve">Magbabasa: </w:t>
      </w:r>
      <w:r w:rsidRPr="005E3E93">
        <w:t xml:space="preserve">Amen. Himaya kanimo, among Dios, himaya kanimo.</w:t>
      </w:r>
    </w:p>
    <w:p w:rsidRPr="002A63AE" w:rsidR="00BB3E7D" w:rsidP="00BB3E7D" w:rsidRDefault="00BB3E7D" w14:paraId="057BB7BF" w14:textId="77777777">
      <w:pPr>
        <w:rPr>
          <w:b/>
        </w:rPr>
      </w:pPr>
      <w:r>
        <w:rPr>
          <w:b/>
        </w:rPr>
        <w:t xml:space="preserve">Langitnong Hari: </w:t>
      </w:r>
      <w:r>
        <w:rPr>
          <w:b/>
        </w:rPr>
        <w:t xml:space="preserve">Ang Balaang Trinidad</w:t>
      </w:r>
      <w:r>
        <w:rPr>
          <w:b/>
        </w:rPr>
        <w:t xml:space="preserve">. Himaya, ug karon: Labing Balaan nga Trinidad: O Ginoo, kalooy-a kami. </w:t>
      </w:r>
      <w:r>
        <w:rPr>
          <w:b/>
          <w:color w:val="FF0000"/>
          <w:sz w:val="20"/>
        </w:rPr>
        <w:t xml:space="preserve">(3) </w:t>
      </w:r>
      <w:r>
        <w:rPr>
          <w:b/>
        </w:rPr>
        <w:t xml:space="preserve">Himaya, ug karon: Amahan namo:</w:t>
      </w:r>
    </w:p>
    <w:p w:rsidRPr="002A63AE" w:rsidR="00BB3E7D" w:rsidP="00BB3E7D" w:rsidRDefault="00BB3E7D" w14:paraId="7644D919" w14:textId="77777777">
      <w:r w:rsidRPr="00A35376">
        <w:rPr>
          <w:b/>
          <w:color w:val="FF0000"/>
          <w:sz w:val="20"/>
          <w:szCs w:val="20"/>
        </w:rPr>
        <w:t xml:space="preserve">Ang pari </w:t>
      </w:r>
      <w:r>
        <w:rPr>
          <w:b/>
          <w:color w:val="FF0000"/>
          <w:sz w:val="20"/>
          <w:szCs w:val="20"/>
        </w:rPr>
        <w:t xml:space="preserve">nagpahayag</w:t>
      </w:r>
      <w:r w:rsidRPr="00A35376">
        <w:rPr>
          <w:b/>
          <w:color w:val="FF0000"/>
          <w:sz w:val="20"/>
          <w:szCs w:val="20"/>
        </w:rPr>
        <w:t xml:space="preserve">: </w:t>
      </w:r>
      <w:r>
        <w:t xml:space="preserve">Kay Iyamangari ang Gingharian, ug ang gahum, ug ang himaya, sa Amahan ug sa Anak ug sa Espiritu Santo, karon ug kanunay, hangtod sa kahangturan </w:t>
      </w:r>
      <w:r>
        <w:t xml:space="preserve">sa mga kahangturan.</w:t>
      </w:r>
    </w:p>
    <w:p w:rsidRPr="002A63AE" w:rsidR="00BB3E7D" w:rsidP="00BB3E7D" w:rsidRDefault="00BB3E7D" w14:paraId="4A49958F" w14:textId="77777777">
      <w:pPr>
        <w:rPr>
          <w:b/>
          <w:bCs/>
        </w:rPr>
      </w:pPr>
      <w:r w:rsidRPr="005E3E93">
        <w:rPr>
          <w:b/>
          <w:bCs/>
          <w:color w:val="FF0000"/>
          <w:sz w:val="20"/>
        </w:rPr>
        <w:t xml:space="preserve">Magbabasa: </w:t>
      </w:r>
      <w:r w:rsidRPr="005E3E93">
        <w:t xml:space="preserve">Amen. Ginoo, kalooy-a kami. </w:t>
      </w:r>
      <w:r w:rsidRPr="005E3E93">
        <w:rPr>
          <w:b/>
          <w:bCs/>
          <w:color w:val="FF0000"/>
          <w:sz w:val="20"/>
        </w:rPr>
        <w:t xml:space="preserve">(12) </w:t>
      </w:r>
      <w:r w:rsidRPr="005E3E93">
        <w:rPr>
          <w:b/>
          <w:bCs/>
        </w:rPr>
        <w:t xml:space="preserve">Himaya, ug karon: Amo, magsimba kita: </w:t>
      </w:r>
      <w:r w:rsidRPr="005E3E93">
        <w:rPr>
          <w:b/>
          <w:bCs/>
          <w:color w:val="FF0000"/>
          <w:sz w:val="20"/>
        </w:rPr>
        <w:t xml:space="preserve">(3)</w:t>
      </w:r>
      <w:r w:rsidR="004D22D0">
        <w:rPr>
          <w:b/>
          <w:bCs/>
          <w:color w:val="FF0000"/>
          <w:sz w:val="20"/>
        </w:rPr>
        <w:t xml:space="preserve">, </w:t>
      </w:r>
      <w:r>
        <w:rPr>
          <w:b/>
          <w:bCs/>
          <w:color w:val="FF0000"/>
          <w:sz w:val="20"/>
        </w:rPr>
        <w:t xml:space="preserve">ug </w:t>
      </w:r>
      <w:r w:rsidR="00070EE7">
        <w:rPr>
          <w:b/>
          <w:bCs/>
          <w:color w:val="FF0000"/>
          <w:sz w:val="20"/>
        </w:rPr>
        <w:t xml:space="preserve">ginabasa </w:t>
      </w:r>
      <w:r>
        <w:rPr>
          <w:b/>
          <w:bCs/>
          <w:color w:val="FF0000"/>
          <w:sz w:val="20"/>
        </w:rPr>
        <w:t xml:space="preserve">ang Ika-siyam nga Oras.</w:t>
      </w:r>
    </w:p>
    <w:p w:rsidRPr="002A63AE" w:rsidR="001544F5" w:rsidP="00FC2818" w:rsidRDefault="001544F5" w14:paraId="03FB63FF" w14:textId="77777777">
      <w:pPr>
        <w:rPr>
          <w:b/>
          <w:sz w:val="20"/>
          <w:szCs w:val="20"/>
        </w:rPr>
      </w:pPr>
      <w:r w:rsidR="00070EE7">
        <w:rPr>
          <w:b/>
          <w:color w:val="FF0000"/>
          <w:sz w:val="20"/>
          <w:szCs w:val="20"/>
        </w:rPr>
        <w:t xml:space="preserve">Walay </w:t>
      </w:r>
      <w:r w:rsidRPr="00A35376">
        <w:rPr>
          <w:b/>
          <w:color w:val="FF0000"/>
          <w:sz w:val="20"/>
          <w:szCs w:val="20"/>
        </w:rPr>
        <w:t xml:space="preserve">pagbiya </w:t>
      </w:r>
      <w:r w:rsidR="00070EE7">
        <w:rPr>
          <w:b/>
          <w:color w:val="FF0000"/>
          <w:sz w:val="20"/>
          <w:szCs w:val="20"/>
        </w:rPr>
        <w:t xml:space="preserve">pagkahuman niini</w:t>
      </w:r>
      <w:r w:rsidR="00070EE7">
        <w:rPr>
          <w:b/>
          <w:color w:val="FF0000"/>
          <w:sz w:val="20"/>
          <w:szCs w:val="20"/>
        </w:rPr>
        <w:t xml:space="preserve">, apan </w:t>
      </w:r>
      <w:r w:rsidRPr="00A35376">
        <w:rPr>
          <w:b/>
          <w:color w:val="FF0000"/>
          <w:sz w:val="20"/>
          <w:szCs w:val="20"/>
        </w:rPr>
        <w:t xml:space="preserve">ang</w:t>
      </w:r>
      <w:r w:rsidRPr="00A35376">
        <w:rPr>
          <w:b/>
          <w:color w:val="FF0000"/>
          <w:sz w:val="20"/>
          <w:szCs w:val="20"/>
        </w:rPr>
        <w:t xml:space="preserve"> pambungad nga </w:t>
      </w:r>
      <w:r w:rsidRPr="00A35376">
        <w:rPr>
          <w:b/>
          <w:color w:val="FF0000"/>
          <w:sz w:val="20"/>
          <w:szCs w:val="20"/>
        </w:rPr>
        <w:t xml:space="preserve">aklamasyon </w:t>
      </w:r>
      <w:r w:rsidR="00070EE7">
        <w:rPr>
          <w:b/>
          <w:color w:val="FF0000"/>
          <w:sz w:val="20"/>
          <w:szCs w:val="20"/>
        </w:rPr>
        <w:t xml:space="preserve">sa Vespers </w:t>
      </w:r>
      <w:r w:rsidR="00070EE7">
        <w:rPr>
          <w:b/>
          <w:color w:val="FF0000"/>
          <w:sz w:val="20"/>
          <w:szCs w:val="20"/>
        </w:rPr>
        <w:t xml:space="preserve">gipahayag </w:t>
      </w:r>
      <w:r w:rsidR="00070EE7">
        <w:rPr>
          <w:b/>
          <w:color w:val="FF0000"/>
          <w:sz w:val="20"/>
          <w:szCs w:val="20"/>
        </w:rPr>
        <w:t xml:space="preserve">dayon</w:t>
      </w:r>
      <w:r w:rsidRPr="00A35376">
        <w:rPr>
          <w:b/>
          <w:color w:val="FF0000"/>
          <w:sz w:val="20"/>
          <w:szCs w:val="20"/>
        </w:rPr>
        <w:t xml:space="preserve">:</w:t>
      </w:r>
    </w:p>
    <w:p w:rsidRPr="002A63AE" w:rsidR="001544F5" w:rsidRDefault="001544F5" w14:paraId="5E37E754" w14:textId="77777777">
      <w:r>
        <w:t xml:space="preserve">Bulahan ang atong Dios kanunay, karon ug sa walay katapusan.</w:t>
      </w:r>
    </w:p>
    <w:p w:rsidRPr="002A63AE" w:rsidR="001544F5" w:rsidP="00FC2818" w:rsidRDefault="001544F5" w14:paraId="21B27C7A" w14:textId="77777777">
      <w:r w:rsidRPr="00A35376">
        <w:rPr>
          <w:b/>
          <w:color w:val="FF0000"/>
          <w:sz w:val="20"/>
          <w:szCs w:val="20"/>
        </w:rPr>
        <w:t xml:space="preserve">Magbabasa: </w:t>
      </w:r>
      <w:r>
        <w:t xml:space="preserve">Amen. Umari, magsimba kita: </w:t>
      </w:r>
      <w:r w:rsidRPr="00A35376">
        <w:rPr>
          <w:b/>
          <w:color w:val="FF0000"/>
          <w:sz w:val="20"/>
          <w:szCs w:val="20"/>
        </w:rPr>
        <w:t xml:space="preserve">(3) </w:t>
      </w:r>
      <w:r w:rsidR="00F03AB2">
        <w:rPr>
          <w:b/>
          <w:color w:val="FF0000"/>
          <w:sz w:val="20"/>
          <w:szCs w:val="20"/>
        </w:rPr>
        <w:t xml:space="preserve">ug Salmo 103</w:t>
      </w:r>
      <w:r w:rsidR="000B7962">
        <w:rPr>
          <w:b/>
          <w:color w:val="FF0000"/>
          <w:sz w:val="20"/>
          <w:szCs w:val="20"/>
        </w:rPr>
        <w:t xml:space="preserve">.</w:t>
      </w:r>
    </w:p>
    <w:p w:rsidRPr="002A63AE" w:rsidR="00520805" w:rsidP="00CC55AE" w:rsidRDefault="00520805" w14:paraId="575E0A91" w14:textId="77777777">
      <w:pPr>
        <w:rPr>
          <w:b/>
          <w:sz w:val="20"/>
          <w:szCs w:val="20"/>
        </w:rPr>
      </w:pPr>
    </w:p>
    <w:p w:rsidRPr="002A63AE" w:rsidR="001544F5" w:rsidP="00CC55AE" w:rsidRDefault="001544F5" w14:paraId="4DC849FF" w14:textId="77777777">
      <w:pPr>
        <w:rPr>
          <w:b/>
          <w:sz w:val="20"/>
          <w:szCs w:val="20"/>
        </w:rPr>
      </w:pPr>
      <w:r w:rsidRPr="00A35376">
        <w:rPr>
          <w:b/>
          <w:color w:val="FF0000"/>
          <w:sz w:val="20"/>
          <w:szCs w:val="20"/>
        </w:rPr>
        <w:t xml:space="preserve">Kung ang Vespers nagmarka sa pagsugod sa Banal nga Pagbantay sa Tibuok Gabii, gisinsinsahan ang halad samtang abli </w:t>
      </w:r>
      <w:r w:rsidRPr="00A35376">
        <w:rPr>
          <w:b/>
          <w:color w:val="FF0000"/>
          <w:sz w:val="20"/>
          <w:szCs w:val="20"/>
        </w:rPr>
        <w:t xml:space="preserve">ang Hari nga Pultahan.</w:t>
      </w:r>
    </w:p>
    <w:p w:rsidRPr="002A63AE" w:rsidR="001544F5" w:rsidP="00FC2818" w:rsidRDefault="001544F5" w14:paraId="17CB9601" w14:textId="77777777">
      <w:r w:rsidRPr="00A35376">
        <w:rPr>
          <w:b/>
          <w:color w:val="FF0000"/>
          <w:sz w:val="20"/>
          <w:szCs w:val="20"/>
        </w:rPr>
        <w:t xml:space="preserve">Unya ang diakono </w:t>
      </w:r>
      <w:r w:rsidRPr="00A35376">
        <w:rPr>
          <w:b/>
          <w:color w:val="FF0000"/>
          <w:sz w:val="20"/>
          <w:szCs w:val="20"/>
        </w:rPr>
        <w:t xml:space="preserve">mopahayag: </w:t>
      </w:r>
      <w:r>
        <w:t xml:space="preserve">Barog</w:t>
      </w:r>
      <w:r w:rsidR="00F72E6C">
        <w:t xml:space="preserve">!</w:t>
      </w:r>
    </w:p>
    <w:p w:rsidRPr="002A63AE" w:rsidR="001544F5" w:rsidP="00FC2818" w:rsidRDefault="00D861FB" w14:paraId="78465A15" w14:textId="77777777">
      <w:r w:rsidRPr="00A35376">
        <w:rPr>
          <w:b/>
          <w:color w:val="FF0000"/>
          <w:sz w:val="20"/>
          <w:szCs w:val="20"/>
        </w:rPr>
        <w:t xml:space="preserve">Koro: </w:t>
      </w:r>
      <w:r w:rsidR="001544F5">
        <w:t xml:space="preserve">Bendisyon.</w:t>
      </w:r>
    </w:p>
    <w:p w:rsidRPr="002A63AE" w:rsidR="001544F5" w:rsidP="00FC2818" w:rsidRDefault="001544F5" w14:paraId="3DFAE0E6" w14:textId="77777777">
      <w:r w:rsidRPr="00A35376">
        <w:rPr>
          <w:b/>
          <w:color w:val="FF0000"/>
          <w:sz w:val="20"/>
          <w:szCs w:val="20"/>
        </w:rPr>
        <w:t xml:space="preserve">Pari (nga nagbuhat og tanda sa krus gamit ang insenso): </w:t>
      </w:r>
      <w:r>
        <w:t xml:space="preserve">Himaya sa Balaan, Sanga-ka-sustansya, Magahatag-kinabuhi, ug Dili-mapikas nga Trinidad</w:t>
      </w:r>
      <w:r>
        <w:t xml:space="preserve">, kanunay: karon ug kanunay, ug hangtod sa kahangturan sa mga kahangturan.</w:t>
      </w:r>
    </w:p>
    <w:p w:rsidRPr="002A63AE" w:rsidR="001544F5" w:rsidP="00FC2818" w:rsidRDefault="00D861FB" w14:paraId="5C92A867" w14:textId="77777777">
      <w:r w:rsidRPr="00A35376">
        <w:rPr>
          <w:b/>
          <w:color w:val="FF0000"/>
          <w:sz w:val="20"/>
          <w:szCs w:val="20"/>
        </w:rPr>
        <w:t xml:space="preserve">Koro: </w:t>
      </w:r>
      <w:r w:rsidR="001544F5">
        <w:t xml:space="preserve">Amen.</w:t>
      </w:r>
    </w:p>
    <w:p w:rsidRPr="002A63AE" w:rsidR="000B7962" w:rsidP="000B7962" w:rsidRDefault="000B7962" w14:paraId="015350E3" w14:textId="77777777">
      <w:r>
        <w:rPr>
          <w:b/>
          <w:color w:val="FF0000"/>
          <w:sz w:val="20"/>
        </w:rPr>
        <w:t xml:space="preserve">Ang pari, kauban ang mga naa sa santuwaryo, nag-awit: </w:t>
      </w:r>
      <w:r>
        <w:t xml:space="preserve">  Ani, magsimba kita sa atong Hari, ang Dios</w:t>
      </w:r>
      <w:r>
        <w:t xml:space="preserve">.</w:t>
      </w:r>
      <w:r>
        <w:t xml:space="preserve">   Ani, magsimba kita ug mohapa sa </w:t>
      </w:r>
      <w:r>
        <w:t xml:space="preserve">atubangan ni Cristo, atong Hari ug Dios,   ang Anak sa Dios nga nag-ingon, "Ako mao ang Pagkabanhaw ug ang Kinabuhi" (</w:t>
      </w:r>
      <w:r>
        <w:lastRenderedPageBreak/>
      </w:r>
      <w:r>
        <w:t xml:space="preserve"> ).   Ani, magsimba kita ug mohapa sa atubangan mismo ni Cristo, atong Hari ug Dios.   Ani, magsimba kita ug </w:t>
      </w:r>
      <w:r>
        <w:t xml:space="preserve">mohapa sa atubangan Niya!</w:t>
      </w:r>
    </w:p>
    <w:p w:rsidRPr="002A63AE" w:rsidR="008619CE" w:rsidP="008619CE" w:rsidRDefault="008619CE" w14:paraId="7452C34B" w14:textId="77777777">
      <w:pPr>
        <w:rPr>
          <w:b/>
          <w:sz w:val="20"/>
          <w:szCs w:val="20"/>
        </w:rPr>
      </w:pPr>
      <w:r w:rsidRPr="00A35376">
        <w:rPr>
          <w:b/>
          <w:color w:val="FF0000"/>
          <w:sz w:val="20"/>
          <w:szCs w:val="20"/>
        </w:rPr>
        <w:t xml:space="preserve">Gisundan kini sa hingpit nga pagpan-insenso sa simbahan samtang ginaawit ang Salmo 103 (o piniling mga bersikulo niini)</w:t>
      </w:r>
      <w:r>
        <w:rPr>
          <w:b/>
          <w:color w:val="FF0000"/>
          <w:sz w:val="20"/>
          <w:szCs w:val="20"/>
        </w:rPr>
        <w:t xml:space="preserve">.</w:t>
      </w:r>
    </w:p>
    <w:p w:rsidRPr="002A63AE" w:rsidR="008619CE" w:rsidP="008619CE" w:rsidRDefault="008619CE" w14:paraId="261B023E" w14:textId="77777777">
      <w:r w:rsidRPr="008619CE">
        <w:rPr>
          <w:b/>
          <w:bCs/>
          <w:color w:val="FF0000"/>
          <w:sz w:val="20"/>
        </w:rPr>
        <w:t xml:space="preserve">[</w:t>
      </w:r>
      <w:r w:rsidRPr="005E3E93">
        <w:rPr>
          <w:b/>
          <w:bCs/>
          <w:color w:val="FF0000"/>
          <w:sz w:val="20"/>
        </w:rPr>
        <w:t xml:space="preserve">Koro</w:t>
      </w:r>
      <w:r>
        <w:rPr>
          <w:b/>
          <w:color w:val="FF0000"/>
          <w:sz w:val="20"/>
        </w:rPr>
        <w:t xml:space="preserve">: </w:t>
      </w:r>
      <w:r>
        <w:t xml:space="preserve">Pagpanalangini ang Ginoo, O akong kalag! </w:t>
      </w:r>
      <w:r w:rsidRPr="008619CE">
        <w:t xml:space="preserve">/ </w:t>
      </w:r>
      <w:r>
        <w:t xml:space="preserve">Bulahan Ka, O Ginoo. </w:t>
      </w:r>
      <w:r w:rsidRPr="008619CE">
        <w:t xml:space="preserve">/ </w:t>
      </w:r>
      <w:r>
        <w:t xml:space="preserve">O Ginoo, akong Dios, Ikaw gipahitas-on </w:t>
      </w:r>
      <w:r>
        <w:t xml:space="preserve">kaayo. </w:t>
      </w:r>
      <w:r w:rsidRPr="008619CE">
        <w:t xml:space="preserve">/ </w:t>
      </w:r>
      <w:r>
        <w:t xml:space="preserve">Bulahan Ka, O Ginoo. </w:t>
      </w:r>
      <w:r w:rsidRPr="008619CE">
        <w:t xml:space="preserve">/ </w:t>
      </w:r>
      <w:r>
        <w:t xml:space="preserve">Ikaw nagsul-ob sa</w:t>
      </w:r>
      <w:r>
        <w:t xml:space="preserve"> himaya ug kahimayaan</w:t>
      </w:r>
      <w:r>
        <w:t xml:space="preserve">. </w:t>
      </w:r>
      <w:r w:rsidRPr="008619CE" w:rsidR="00706D93">
        <w:t xml:space="preserve">/ </w:t>
      </w:r>
      <w:r>
        <w:t xml:space="preserve">Bulahan Ka, O Ginoo. </w:t>
      </w:r>
      <w:r w:rsidRPr="008619CE">
        <w:t xml:space="preserve">/ </w:t>
      </w:r>
      <w:r>
        <w:t xml:space="preserve">Ang mga tubig nag-agos sa kabukiran; </w:t>
      </w:r>
      <w:r w:rsidRPr="008619CE">
        <w:t xml:space="preserve">/ </w:t>
      </w:r>
      <w:r>
        <w:t xml:space="preserve">katingalahan ang Imong mga buhat, O Ginoo! </w:t>
      </w:r>
      <w:r w:rsidRPr="008619CE">
        <w:t xml:space="preserve">/ </w:t>
      </w:r>
      <w:r>
        <w:t xml:space="preserve">Gihimo Nimo ang tanang butang uban sa kinaadman. </w:t>
      </w:r>
      <w:r w:rsidRPr="00450898">
        <w:t xml:space="preserve">/ </w:t>
      </w:r>
      <w:r>
        <w:t xml:space="preserve">Himaya </w:t>
      </w:r>
      <w:r w:rsidRPr="00950E40">
        <w:t xml:space="preserve">kanimo, O Ginoo</w:t>
      </w:r>
      <w:r>
        <w:t xml:space="preserve">, </w:t>
      </w:r>
      <w:r>
        <w:t xml:space="preserve">Magbubuhat sa tanan!</w:t>
      </w:r>
      <w:r w:rsidRPr="008619CE">
        <w:rPr>
          <w:b/>
          <w:bCs/>
          <w:color w:val="FF0000"/>
          <w:sz w:val="20"/>
        </w:rPr>
        <w:t xml:space="preserve">]</w:t>
      </w:r>
    </w:p>
    <w:p w:rsidRPr="002A63AE" w:rsidR="00520805" w:rsidP="00520805" w:rsidRDefault="00520805" w14:paraId="7531DC69" w14:textId="77777777">
      <w:pPr>
        <w:pStyle w:val="Heading3"/>
      </w:pPr>
      <w:r>
        <w:t xml:space="preserve">Salmo 103</w:t>
      </w:r>
    </w:p>
    <w:p w:rsidRPr="002A63AE" w:rsidR="00520805" w:rsidP="00520805" w:rsidRDefault="00520805" w14:paraId="14E1AAD3" w14:textId="77777777">
      <w:r>
        <w:rPr>
          <w:b/>
        </w:rPr>
        <w:t xml:space="preserve">Panalangini ang Ginoo, O akong kalag! O Ginoo, akong Dios, ikaw gayud ang labaw ka labaw; </w:t>
      </w:r>
      <w:r>
        <w:rPr>
          <w:b/>
        </w:rPr>
        <w:t xml:space="preserve">gisul-oban ka sa</w:t>
      </w:r>
      <w:r>
        <w:rPr>
          <w:b/>
        </w:rPr>
        <w:t xml:space="preserve"> himaya ug kadungganan</w:t>
      </w:r>
      <w:r>
        <w:rPr>
          <w:b/>
        </w:rPr>
        <w:t xml:space="preserve">, </w:t>
      </w:r>
      <w:r w:rsidRPr="007814D2">
        <w:t xml:space="preserve">giputos ang imong kaugalingon sa kahayag sama sa bisti, gipahaba ang langit sama sa payong nga panit. </w:t>
      </w:r>
      <w:r w:rsidRPr="007814D2">
        <w:t xml:space="preserve">Gitago </w:t>
      </w:r>
      <w:r w:rsidRPr="007814D2">
        <w:rPr>
          <w:i/>
        </w:rPr>
        <w:t xml:space="preserve">Nimo </w:t>
      </w:r>
      <w:r w:rsidRPr="007814D2">
        <w:t xml:space="preserve">ang Imong langitnong palasyo </w:t>
      </w:r>
      <w:r w:rsidRPr="007814D2">
        <w:t xml:space="preserve">sa </w:t>
      </w:r>
      <w:r w:rsidRPr="007814D2">
        <w:t xml:space="preserve">mga tubig</w:t>
      </w:r>
      <w:r w:rsidRPr="007814D2">
        <w:t xml:space="preserve">; gitudlo Nimo </w:t>
      </w:r>
      <w:r w:rsidR="00C25D53">
        <w:t xml:space="preserve">ang mga panganod </w:t>
      </w:r>
      <w:r w:rsidRPr="007814D2">
        <w:t xml:space="preserve">nga Imong trono; nagsakay Ka sa pako </w:t>
      </w:r>
      <w:r w:rsidRPr="007814D2">
        <w:t xml:space="preserve">sa hangin</w:t>
      </w:r>
      <w:r w:rsidRPr="007814D2">
        <w:t xml:space="preserve">; gihimo Nimo ang Imong mga anghel </w:t>
      </w:r>
      <w:r w:rsidRPr="007814D2">
        <w:t xml:space="preserve">nga espiritu</w:t>
      </w:r>
      <w:r w:rsidRPr="007814D2">
        <w:t xml:space="preserve">, ug </w:t>
      </w:r>
      <w:r w:rsidRPr="007814D2">
        <w:t xml:space="preserve">ang Imong mga sulugoon nga siga </w:t>
      </w:r>
      <w:r w:rsidR="00147F47">
        <w:t xml:space="preserve">sa kalayo</w:t>
      </w:r>
      <w:r w:rsidRPr="007814D2">
        <w:t xml:space="preserve">; </w:t>
      </w:r>
      <w:r w:rsidRPr="007814D2">
        <w:t xml:space="preserve">gitukod </w:t>
      </w:r>
      <w:r w:rsidRPr="007814D2">
        <w:rPr>
          <w:i/>
        </w:rPr>
        <w:t xml:space="preserve">Nimo </w:t>
      </w:r>
      <w:r w:rsidRPr="007814D2">
        <w:t xml:space="preserve">ang yuta sa ibabaw sa mga basihanan niini—dili </w:t>
      </w:r>
      <w:r w:rsidRPr="007814D2">
        <w:t xml:space="preserve">kini </w:t>
      </w:r>
      <w:r w:rsidRPr="007814D2">
        <w:t xml:space="preserve">matandog </w:t>
      </w:r>
      <w:r w:rsidRPr="007814D2">
        <w:t xml:space="preserve">hangtod </w:t>
      </w:r>
      <w:r w:rsidRPr="007814D2">
        <w:t xml:space="preserve">sa kahangturan. Ang kalawoman sama sa bado—gitabonan niini ang yuta; </w:t>
      </w:r>
      <w:r w:rsidRPr="003B3DEE">
        <w:t xml:space="preserve">ang mga tubig nagbarug sa ibabaw sa mga bukid; </w:t>
      </w:r>
      <w:r w:rsidRPr="007814D2">
        <w:t xml:space="preserve">sa imong paghulga </w:t>
      </w:r>
      <w:r w:rsidRPr="007814D2">
        <w:t xml:space="preserve">molayas</w:t>
      </w:r>
      <w:r w:rsidRPr="007814D2">
        <w:t xml:space="preserve"> sila</w:t>
      </w:r>
      <w:r w:rsidRPr="007814D2">
        <w:t xml:space="preserve">, sa tingog sa imong dalugdog nahadlok sila. Mosaka sila </w:t>
      </w:r>
      <w:r w:rsidRPr="007814D2">
        <w:rPr>
          <w:i/>
        </w:rPr>
        <w:t xml:space="preserve">sa </w:t>
      </w:r>
      <w:r w:rsidRPr="007814D2">
        <w:t xml:space="preserve">mga bukid ug mopaingon </w:t>
      </w:r>
      <w:r w:rsidRPr="007814D2">
        <w:rPr>
          <w:i/>
        </w:rPr>
        <w:t xml:space="preserve">sa </w:t>
      </w:r>
      <w:r w:rsidRPr="007814D2">
        <w:t xml:space="preserve">mga kapatagan, sa lugar </w:t>
      </w:r>
      <w:r w:rsidRPr="007814D2">
        <w:t xml:space="preserve">nga imong gitudlo alang kanila—nagtukod ka ug utlanan nga dili nila malapas, ug dili usab sila mobalik aron tabunan ang yuta. </w:t>
      </w:r>
      <w:r w:rsidRPr="007814D2">
        <w:rPr>
          <w:i/>
        </w:rPr>
        <w:t xml:space="preserve">Imong </w:t>
      </w:r>
      <w:r w:rsidRPr="007814D2">
        <w:t xml:space="preserve">gipadala ang mga bukal sa mga bangin; </w:t>
      </w:r>
      <w:r>
        <w:rPr>
          <w:b/>
        </w:rPr>
        <w:t xml:space="preserve">ang mga tubig </w:t>
      </w:r>
      <w:r>
        <w:rPr>
          <w:b/>
        </w:rPr>
        <w:t xml:space="preserve">nag-agos</w:t>
      </w:r>
      <w:r>
        <w:rPr>
          <w:b/>
        </w:rPr>
        <w:t xml:space="preserve"> taliwala sa mga bukid</w:t>
      </w:r>
      <w:r>
        <w:t xml:space="preserve">; </w:t>
      </w:r>
      <w:r w:rsidRPr="007814D2">
        <w:t xml:space="preserve">ginapainom nila </w:t>
      </w:r>
      <w:r w:rsidRPr="007814D2">
        <w:t xml:space="preserve">ang tanang mananap sa kapatagan; ginapawala sa mga buang nga asno ang ilang kauhaw; ang mga langgam sa kahanginan </w:t>
      </w:r>
      <w:r w:rsidRPr="007814D2">
        <w:t xml:space="preserve">nagpuyo</w:t>
      </w:r>
      <w:r w:rsidRPr="007814D2">
        <w:t xml:space="preserve"> didto</w:t>
      </w:r>
      <w:r w:rsidRPr="007814D2">
        <w:t xml:space="preserve">; gikan sa taliwala sa mga bato sila nagpahayag. </w:t>
      </w:r>
      <w:r w:rsidRPr="007814D2">
        <w:t xml:space="preserve">Ginawad-an </w:t>
      </w:r>
      <w:r w:rsidRPr="007814D2">
        <w:rPr>
          <w:i/>
        </w:rPr>
        <w:t xml:space="preserve">Nimo </w:t>
      </w:r>
      <w:r w:rsidRPr="007814D2">
        <w:t xml:space="preserve">og tubig ang kabukiran gikan sa Imong kahitas-an; </w:t>
      </w:r>
      <w:r w:rsidRPr="007814D2">
        <w:t xml:space="preserve">ang yuta napuno </w:t>
      </w:r>
      <w:r w:rsidRPr="007814D2">
        <w:t xml:space="preserve">sa </w:t>
      </w:r>
      <w:r w:rsidR="00C25D53">
        <w:t xml:space="preserve">bunga </w:t>
      </w:r>
      <w:r w:rsidRPr="007814D2">
        <w:t xml:space="preserve">sa Imong mga buhat; </w:t>
      </w:r>
      <w:r w:rsidRPr="007814D2">
        <w:t xml:space="preserve">Gipa-tubo Nimo </w:t>
      </w:r>
      <w:r w:rsidRPr="007814D2">
        <w:t xml:space="preserve">ang hilamon para sa mga baka ug mga tanom para sa serbisyo sa katawhan, aron </w:t>
      </w:r>
      <w:r w:rsidRPr="007814D2">
        <w:t xml:space="preserve">magbunga og pan gikan sa yuta, ug bino nga makapahimuot sa kasingkasing sa tawo, aron </w:t>
      </w:r>
      <w:r w:rsidRPr="007814D2">
        <w:rPr>
          <w:i/>
        </w:rPr>
        <w:t xml:space="preserve">ang iyang</w:t>
      </w:r>
      <w:r w:rsidRPr="007814D2">
        <w:t xml:space="preserve"> nawong </w:t>
      </w:r>
      <w:r w:rsidRPr="007814D2">
        <w:t xml:space="preserve">mosidlak sa </w:t>
      </w:r>
      <w:r w:rsidRPr="007814D2">
        <w:t xml:space="preserve">lana</w:t>
      </w:r>
      <w:r w:rsidRPr="007814D2">
        <w:t xml:space="preserve">, ug ang pan </w:t>
      </w:r>
      <w:r w:rsidRPr="007814D2">
        <w:t xml:space="preserve">magpalig-on sa</w:t>
      </w:r>
      <w:r w:rsidRPr="007814D2">
        <w:t xml:space="preserve"> kasingkasing sa tawo</w:t>
      </w:r>
      <w:r w:rsidRPr="007814D2">
        <w:t xml:space="preserve">.</w:t>
      </w:r>
      <w:r>
        <w:t xml:space="preserve"> </w:t>
      </w:r>
      <w:r w:rsidRPr="007814D2">
        <w:t xml:space="preserve">Ang mga kahoy sa kapatagan mapuno sa katagbawan, ang mga sedro sa Libano nga imong gitanom; didto </w:t>
      </w:r>
      <w:r w:rsidRPr="007814D2">
        <w:t xml:space="preserve">maghimo og pugad ang mga langgam,</w:t>
      </w:r>
      <w:r w:rsidRPr="007814D2">
        <w:t xml:space="preserve"> ug </w:t>
      </w:r>
      <w:r w:rsidRPr="007814D2">
        <w:t xml:space="preserve">ang puloy-anan sa salampati nagbarug sa ibabaw nila. </w:t>
      </w:r>
      <w:r w:rsidRPr="007814D2">
        <w:t xml:space="preserve">Ang </w:t>
      </w:r>
      <w:r w:rsidRPr="007814D2">
        <w:t xml:space="preserve">hataas nga </w:t>
      </w:r>
      <w:r w:rsidRPr="007814D2">
        <w:t xml:space="preserve">kabukiran </w:t>
      </w:r>
      <w:r w:rsidRPr="007814D2">
        <w:t xml:space="preserve">para sa mga usa, ug ang bato </w:t>
      </w:r>
      <w:r w:rsidRPr="007814D2">
        <w:t xml:space="preserve">usa ka dalangpanan para sa mga kuneho. Gihimo niya ang bulan aron </w:t>
      </w:r>
      <w:r w:rsidRPr="007814D2">
        <w:rPr>
          <w:i/>
        </w:rPr>
        <w:t xml:space="preserve">timan-an </w:t>
      </w:r>
      <w:r w:rsidRPr="007814D2">
        <w:t xml:space="preserve">ang mga panahon</w:t>
      </w:r>
      <w:r w:rsidRPr="007814D2">
        <w:lastRenderedPageBreak/>
      </w:r>
      <w:r w:rsidRPr="007814D2">
        <w:t xml:space="preserve"> , ug ang adlaw nakahibalo sa iyang pagsalop.</w:t>
      </w:r>
      <w:r>
        <w:t xml:space="preserve"> </w:t>
      </w:r>
      <w:r w:rsidRPr="007814D2">
        <w:t xml:space="preserve">Gipalapad</w:t>
      </w:r>
      <w:r w:rsidRPr="007814D2">
        <w:t xml:space="preserve"> Nimo </w:t>
      </w:r>
      <w:r w:rsidRPr="007814D2">
        <w:t xml:space="preserve">ang kangitngit, ug miabot ang gabii; niini maglibot ang tanang mananap sa kalasangan, ang mga batan-ong leon nagngongol </w:t>
      </w:r>
      <w:r>
        <w:t xml:space="preserve">sa paglaum </w:t>
      </w:r>
      <w:r>
        <w:t xml:space="preserve">nga makadakop sa ilang biktima </w:t>
      </w:r>
      <w:r w:rsidRPr="007814D2">
        <w:t xml:space="preserve">ug </w:t>
      </w:r>
      <w:r w:rsidRPr="007814D2">
        <w:t xml:space="preserve">pagpangita </w:t>
      </w:r>
      <w:r w:rsidRPr="007814D2">
        <w:t xml:space="preserve">sa ilang pagkaon </w:t>
      </w:r>
      <w:r>
        <w:t xml:space="preserve">gikan </w:t>
      </w:r>
      <w:r w:rsidRPr="007814D2">
        <w:t xml:space="preserve">sa Dios. Mosubang ang adlaw, ug </w:t>
      </w:r>
      <w:r w:rsidRPr="007814D2">
        <w:t xml:space="preserve">magtapok</w:t>
      </w:r>
      <w:r w:rsidRPr="007814D2">
        <w:t xml:space="preserve"> sila</w:t>
      </w:r>
      <w:r w:rsidRPr="007814D2">
        <w:t xml:space="preserve">, ug sa </w:t>
      </w:r>
      <w:r w:rsidRPr="007814D2">
        <w:t xml:space="preserve">ilang </w:t>
      </w:r>
      <w:r w:rsidRPr="007814D2">
        <w:t xml:space="preserve">mga lungib </w:t>
      </w:r>
      <w:r w:rsidRPr="007814D2">
        <w:t xml:space="preserve">sila matulog—ang tawo mogawas sa iyang buhat ug sa iyang paningkamot hangtod sa gabii.</w:t>
      </w:r>
      <w:r>
        <w:t xml:space="preserve"> </w:t>
      </w:r>
      <w:r w:rsidRPr="00EA5E5B">
        <w:t xml:space="preserve">Ka-maanyag </w:t>
      </w:r>
      <w:r w:rsidRPr="00EA5E5B">
        <w:t xml:space="preserve">sa Imong </w:t>
      </w:r>
      <w:r w:rsidR="00C25D53">
        <w:t xml:space="preserve">mga buhat</w:t>
      </w:r>
      <w:r w:rsidRPr="00EA5E5B">
        <w:t xml:space="preserve">, O Ginoo; </w:t>
      </w:r>
      <w:r>
        <w:rPr>
          <w:b/>
        </w:rPr>
        <w:t xml:space="preserve">imong gihimo ang tanang butang uban sa kinaadman; </w:t>
      </w:r>
      <w:r w:rsidRPr="007814D2">
        <w:t xml:space="preserve">napuno ang yuta </w:t>
      </w:r>
      <w:r w:rsidRPr="007814D2">
        <w:t xml:space="preserve">sa Imong</w:t>
      </w:r>
      <w:r w:rsidRPr="007814D2">
        <w:t xml:space="preserve"> mga binuhat</w:t>
      </w:r>
      <w:r w:rsidRPr="007814D2">
        <w:t xml:space="preserve">. Kining dagat dako ug halapad, puno sa dili mabilang nga mga binuhat, gagmay ug </w:t>
      </w:r>
      <w:r w:rsidRPr="007814D2">
        <w:t xml:space="preserve">dagko</w:t>
      </w:r>
      <w:r w:rsidRPr="007814D2">
        <w:t xml:space="preserve">. </w:t>
      </w:r>
      <w:r w:rsidRPr="007814D2">
        <w:t xml:space="preserve">Didto naglayag ang mga barko, </w:t>
      </w:r>
      <w:r w:rsidRPr="007814D2">
        <w:rPr>
          <w:i/>
        </w:rPr>
        <w:t xml:space="preserve">ug didto </w:t>
      </w:r>
      <w:r w:rsidRPr="007814D2">
        <w:t xml:space="preserve">usab ang halimaw nga imong gihimo </w:t>
      </w:r>
      <w:r w:rsidRPr="007814D2">
        <w:t xml:space="preserve">aron pangatawa niini. Nagpaabot silang tanan kanimo, </w:t>
      </w:r>
      <w:r w:rsidRPr="007814D2">
        <w:rPr>
          <w:i/>
        </w:rPr>
        <w:t xml:space="preserve">aron imong </w:t>
      </w:r>
      <w:r w:rsidRPr="007814D2">
        <w:t xml:space="preserve">hatagan sila sa ilang pagkaon sa takdang panahon. </w:t>
      </w:r>
      <w:r w:rsidRPr="007814D2">
        <w:t xml:space="preserve">Sa diha nga imong ihatag </w:t>
      </w:r>
      <w:r w:rsidRPr="007814D2">
        <w:rPr>
          <w:i/>
        </w:rPr>
        <w:t xml:space="preserve">kini</w:t>
      </w:r>
      <w:r w:rsidRPr="007814D2">
        <w:t xml:space="preserve"> kanila, ilang </w:t>
      </w:r>
      <w:r w:rsidRPr="007814D2">
        <w:t xml:space="preserve">tigumon </w:t>
      </w:r>
      <w:r w:rsidRPr="007814D2">
        <w:rPr>
          <w:i/>
        </w:rPr>
        <w:t xml:space="preserve">kini</w:t>
      </w:r>
      <w:r w:rsidRPr="007814D2">
        <w:t xml:space="preserve">; </w:t>
      </w:r>
      <w:r w:rsidRPr="007814D2">
        <w:t xml:space="preserve">imong ablihan </w:t>
      </w:r>
      <w:r w:rsidRPr="007814D2">
        <w:t xml:space="preserve">ang imong kamot – mapuno sa kaayohan ang tanan. </w:t>
      </w:r>
      <w:r w:rsidRPr="007814D2">
        <w:t xml:space="preserve">Apan kon imong iliko </w:t>
      </w:r>
      <w:r w:rsidRPr="007814D2">
        <w:t xml:space="preserve">ang imong nawong – </w:t>
      </w:r>
      <w:r w:rsidRPr="007814D2">
        <w:t xml:space="preserve">sila mahadlok</w:t>
      </w:r>
      <w:r w:rsidRPr="007814D2">
        <w:t xml:space="preserve">; kon imong kuhaon ang ilang gininhawa – sila mamatay ug mobalik sa ilang abog. </w:t>
      </w:r>
      <w:r w:rsidRPr="007814D2">
        <w:t xml:space="preserve">Padal-a ang Iyang Espiritu, ug sila </w:t>
      </w:r>
      <w:r w:rsidRPr="007814D2">
        <w:t xml:space="preserve">pagahimoon</w:t>
      </w:r>
      <w:r w:rsidRPr="007814D2">
        <w:t xml:space="preserve">; ug imo nga bag-ohon ang nawong </w:t>
      </w:r>
      <w:r w:rsidR="00C25D53">
        <w:t xml:space="preserve">sa yuta</w:t>
      </w:r>
      <w:r w:rsidRPr="007814D2">
        <w:t xml:space="preserve">. </w:t>
      </w:r>
      <w:r w:rsidRPr="007814D2">
        <w:t xml:space="preserve">Himayaa ang Ginoo </w:t>
      </w:r>
      <w:r w:rsidRPr="007814D2">
        <w:t xml:space="preserve">hangtod sa kahangturan; malipay ang Ginoo sa Iyang mga buhat</w:t>
      </w:r>
      <w:r w:rsidR="00613DC8">
        <w:t xml:space="preserve">. </w:t>
      </w:r>
      <w:r w:rsidRPr="007814D2">
        <w:t xml:space="preserve">Tan-aw Niya ang yuta ug kini maning-iling; </w:t>
      </w:r>
      <w:r w:rsidRPr="007814D2">
        <w:t xml:space="preserve">hikapon Niya ang mga bukid, ug kini mosiga. Mokanta ako sa Ginoo </w:t>
      </w:r>
      <w:r w:rsidRPr="007814D2">
        <w:rPr>
          <w:i/>
          <w:szCs w:val="20"/>
        </w:rPr>
        <w:t xml:space="preserve">sa tibuok </w:t>
      </w:r>
      <w:r w:rsidRPr="007814D2">
        <w:t xml:space="preserve">nakong kinabuhi; maghimo ako og musika alang sa akong Dios samtang </w:t>
      </w:r>
      <w:r w:rsidRPr="007814D2">
        <w:t xml:space="preserve">buhi pa ako. Hinaut nga ang akong pulong makapahimuot kaniya, ug malipay ako sa Ginoo. </w:t>
      </w:r>
      <w:r w:rsidRPr="007814D2">
        <w:t xml:space="preserve">Hinaut nga mawala </w:t>
      </w:r>
      <w:r w:rsidRPr="007814D2">
        <w:t xml:space="preserve">sa yuta ang mga makasasala, ug ang mga </w:t>
      </w:r>
      <w:r w:rsidRPr="007814D2">
        <w:t xml:space="preserve">daotan—hinaut </w:t>
      </w:r>
      <w:r w:rsidRPr="007814D2">
        <w:t xml:space="preserve">nga </w:t>
      </w:r>
      <w:r w:rsidR="00C25D53">
        <w:t xml:space="preserve">dili </w:t>
      </w:r>
      <w:r w:rsidRPr="007814D2">
        <w:t xml:space="preserve">na sila maglungtad. Pagpanalangini sa Ginoo, O akong kalag!</w:t>
      </w:r>
      <w:r>
        <w:t xml:space="preserve"> </w:t>
      </w:r>
      <w:r>
        <w:t xml:space="preserve">Nilubog na ang adlaw. Imong gipahimay ang kangitngit, ug miabot ang gabii. Ka-maanyag </w:t>
      </w:r>
      <w:r w:rsidR="00C25D53">
        <w:t xml:space="preserve">sa </w:t>
      </w:r>
      <w:r>
        <w:t xml:space="preserve">Imong </w:t>
      </w:r>
      <w:r w:rsidR="00C25D53">
        <w:t xml:space="preserve">mga buhat</w:t>
      </w:r>
      <w:r>
        <w:t xml:space="preserve">, Ginoo; imong </w:t>
      </w:r>
      <w:r>
        <w:t xml:space="preserve">gihimo</w:t>
      </w:r>
      <w:r>
        <w:t xml:space="preserve"> kini tanan uban sa kinaadman</w:t>
      </w:r>
      <w:r>
        <w:t xml:space="preserve">.</w:t>
      </w:r>
    </w:p>
    <w:p w:rsidRPr="002A63AE" w:rsidR="00520805" w:rsidP="00520805" w:rsidRDefault="00520805" w14:paraId="30630BBD" w14:textId="77777777">
      <w:pPr>
        <w:rPr>
          <w:b/>
        </w:rPr>
      </w:pPr>
      <w:r>
        <w:rPr>
          <w:b/>
        </w:rPr>
        <w:t xml:space="preserve">Gloria, ug karon: </w:t>
      </w:r>
      <w:r>
        <w:t xml:space="preserve">Alleluia</w:t>
      </w:r>
      <w:r>
        <w:t xml:space="preserve">, </w:t>
      </w:r>
      <w:r>
        <w:t xml:space="preserve">alleluia</w:t>
      </w:r>
      <w:r>
        <w:t xml:space="preserve">, </w:t>
      </w:r>
      <w:r>
        <w:t xml:space="preserve">alleluia</w:t>
      </w:r>
      <w:r>
        <w:t xml:space="preserve">, himaya kanimo, O Dios. </w:t>
      </w:r>
      <w:r>
        <w:rPr>
          <w:b/>
          <w:color w:val="FF0000"/>
          <w:sz w:val="20"/>
        </w:rPr>
        <w:t xml:space="preserve">(3)</w:t>
      </w:r>
    </w:p>
    <w:p w:rsidRPr="002A63AE" w:rsidR="001544F5" w:rsidP="00FC2818" w:rsidRDefault="00F03AB2" w14:paraId="62C61625" w14:textId="77777777">
      <w:pPr>
        <w:rPr>
          <w:b/>
          <w:sz w:val="20"/>
          <w:szCs w:val="20"/>
        </w:rPr>
      </w:pPr>
      <w:r>
        <w:rPr>
          <w:b/>
          <w:color w:val="FF0000"/>
          <w:sz w:val="20"/>
          <w:szCs w:val="20"/>
        </w:rPr>
        <w:t xml:space="preserve">Ang pari, nagbarog nga walay tabon sa ulo sa atubangan sa </w:t>
      </w:r>
      <w:r>
        <w:rPr>
          <w:b/>
          <w:color w:val="FF0000"/>
          <w:sz w:val="20"/>
          <w:szCs w:val="20"/>
        </w:rPr>
        <w:t xml:space="preserve">Hariang Pultahan, nag-ampo sa pagpasiga </w:t>
      </w:r>
      <w:r>
        <w:rPr>
          <w:b/>
          <w:color w:val="FF0000"/>
          <w:sz w:val="20"/>
          <w:szCs w:val="20"/>
        </w:rPr>
        <w:t xml:space="preserve">sa lampara</w:t>
      </w:r>
      <w:r>
        <w:rPr>
          <w:b/>
          <w:color w:val="FF0000"/>
          <w:sz w:val="20"/>
          <w:szCs w:val="20"/>
        </w:rPr>
        <w:t xml:space="preserve">.</w:t>
      </w:r>
    </w:p>
    <w:p w:rsidRPr="002A63AE" w:rsidR="00373A71" w:rsidRDefault="005642EE" w14:paraId="644C6407" w14:textId="77777777">
      <w:pPr>
        <w:pStyle w:val="Heading3"/>
      </w:pPr>
      <w:r>
        <w:t xml:space="preserve">Ang Dako nga </w:t>
      </w:r>
      <w:r w:rsidR="001544F5">
        <w:t xml:space="preserve">Ektenia</w:t>
      </w:r>
    </w:p>
    <w:p w:rsidRPr="002A63AE" w:rsidR="001544F5" w:rsidP="00FC2818" w:rsidRDefault="001544F5" w14:paraId="61A65188" w14:textId="77777777">
      <w:r>
        <w:rPr>
          <w:b/>
          <w:color w:val="FF0000"/>
          <w:sz w:val="20"/>
        </w:rPr>
        <w:t xml:space="preserve">Diakono: </w:t>
      </w:r>
      <w:r>
        <w:t xml:space="preserve">Manalangin kita sa Ginoo uban sa kalinaw.</w:t>
      </w:r>
    </w:p>
    <w:p w:rsidRPr="002A63AE" w:rsidR="001544F5" w:rsidP="00FC2818" w:rsidRDefault="00D861FB" w14:paraId="4492CB50" w14:textId="77777777">
      <w:r>
        <w:rPr>
          <w:b/>
          <w:color w:val="FF0000"/>
          <w:sz w:val="20"/>
        </w:rPr>
        <w:t xml:space="preserve">Koro: </w:t>
      </w:r>
      <w:r w:rsidR="001544F5">
        <w:t xml:space="preserve">O Ginoo, kaluy-i kami.</w:t>
      </w:r>
    </w:p>
    <w:p w:rsidRPr="002A63AE" w:rsidR="001544F5" w:rsidRDefault="001544F5" w14:paraId="4E8E8E09" w14:textId="77777777">
      <w:r w:rsidRPr="002A63AE">
        <w:rPr>
          <w:color w:val="FF0000"/>
        </w:rPr>
        <w:t xml:space="preserve">Alang sa </w:t>
      </w:r>
      <w:r>
        <w:t xml:space="preserve">kalinaw gikan sa kahitas-an ug alang sa kaluwasan sa atong mga kalag, </w:t>
      </w:r>
      <w:r>
        <w:t xml:space="preserve">mangamuyo kita</w:t>
      </w:r>
      <w:r>
        <w:t xml:space="preserve"> sa Ginoo</w:t>
      </w:r>
      <w:r>
        <w:t xml:space="preserve">.</w:t>
      </w:r>
    </w:p>
    <w:p w:rsidRPr="002A63AE" w:rsidR="00A31713" w:rsidP="00A31713" w:rsidRDefault="00A31713" w14:paraId="4DEBBE2B" w14:textId="77777777">
      <w:r>
        <w:rPr>
          <w:b/>
          <w:color w:val="FF0000"/>
          <w:sz w:val="20"/>
        </w:rPr>
        <w:t xml:space="preserve">Koro: </w:t>
      </w:r>
      <w:r>
        <w:t xml:space="preserve">O Ginoo, kaluy-i kami.</w:t>
      </w:r>
    </w:p>
    <w:p w:rsidRPr="002A63AE" w:rsidR="001544F5" w:rsidRDefault="001544F5" w14:paraId="67EB5BB9" w14:textId="77777777">
      <w:r w:rsidRPr="002A63AE">
        <w:rPr>
          <w:color w:val="FF0000"/>
        </w:rPr>
        <w:lastRenderedPageBreak/>
      </w:r>
      <w:r>
        <w:t xml:space="preserve">Mag-ampo kita sa Ginoo </w:t>
      </w:r>
      <w:r w:rsidRPr="002A63AE">
        <w:rPr>
          <w:color w:val="FF0000"/>
        </w:rPr>
        <w:t xml:space="preserve">alang sa </w:t>
      </w:r>
      <w:r>
        <w:t xml:space="preserve">kalinaw </w:t>
      </w:r>
      <w:r>
        <w:t xml:space="preserve">sa</w:t>
      </w:r>
      <w:r>
        <w:t xml:space="preserve"> tibuok </w:t>
      </w:r>
      <w:r>
        <w:t xml:space="preserve">kalibutan</w:t>
      </w:r>
      <w:r>
        <w:t xml:space="preserve">, </w:t>
      </w:r>
      <w:r>
        <w:t xml:space="preserve">alang sa</w:t>
      </w:r>
      <w:r w:rsidRPr="008E7534">
        <w:t xml:space="preserve"> kauswagan </w:t>
      </w:r>
      <w:r>
        <w:t xml:space="preserve">sa balaan nga mga Simbahan sa Dios, ug alang sa panaghiusa sa tanan.</w:t>
      </w:r>
    </w:p>
    <w:p w:rsidRPr="002A63AE" w:rsidR="00A31713" w:rsidP="00A31713" w:rsidRDefault="00A31713" w14:paraId="4B2ABBD2" w14:textId="77777777">
      <w:r>
        <w:rPr>
          <w:b/>
          <w:color w:val="FF0000"/>
          <w:sz w:val="20"/>
        </w:rPr>
        <w:t xml:space="preserve">Koro: </w:t>
      </w:r>
      <w:r>
        <w:t xml:space="preserve">Ginoo, kaluy-on kami.</w:t>
      </w:r>
    </w:p>
    <w:p w:rsidRPr="002A63AE" w:rsidR="001544F5" w:rsidRDefault="001544F5" w14:paraId="41744B8B" w14:textId="77777777">
      <w:r>
        <w:t xml:space="preserve">Manamatoon kita sa</w:t>
      </w:r>
      <w:r>
        <w:t xml:space="preserve"> Ginoo </w:t>
      </w:r>
      <w:r w:rsidRPr="002A63AE">
        <w:rPr>
          <w:color w:val="FF0000"/>
        </w:rPr>
        <w:t xml:space="preserve">alang </w:t>
      </w:r>
      <w:r w:rsidR="0031300C">
        <w:t xml:space="preserve">niining</w:t>
      </w:r>
      <w:r>
        <w:t xml:space="preserve"> balaan nga simbahan </w:t>
      </w:r>
      <w:r>
        <w:t xml:space="preserve">ug alang sa </w:t>
      </w:r>
      <w:r w:rsidRPr="0031300C">
        <w:rPr>
          <w:i/>
        </w:rPr>
        <w:t xml:space="preserve">tanan </w:t>
      </w:r>
      <w:r>
        <w:t xml:space="preserve">nga mosulod niini uban sa pagtuo, pagrespeto ug kahadlok sa Dios</w:t>
      </w:r>
      <w:r>
        <w:t xml:space="preserve">.</w:t>
      </w:r>
    </w:p>
    <w:p w:rsidRPr="002A63AE" w:rsidR="00A31713" w:rsidP="00A31713" w:rsidRDefault="00A31713" w14:paraId="2582EEB0" w14:textId="77777777">
      <w:r>
        <w:rPr>
          <w:b/>
          <w:color w:val="FF0000"/>
          <w:sz w:val="20"/>
        </w:rPr>
        <w:t xml:space="preserve">Koro: </w:t>
      </w:r>
      <w:r>
        <w:t xml:space="preserve">Ginoo, kaluy-i kami.</w:t>
      </w:r>
    </w:p>
    <w:p w:rsidRPr="002A63AE" w:rsidR="001544F5" w:rsidP="00FC2818" w:rsidRDefault="001544F5" w14:paraId="2B0B8B96" w14:textId="77777777">
      <w:r>
        <w:t xml:space="preserve">Manalangin kita sa Ginoo</w:t>
      </w:r>
      <w:r w:rsidRPr="002A63AE">
        <w:rPr>
          <w:color w:val="FF0000"/>
        </w:rPr>
        <w:t xml:space="preserve"> </w:t>
      </w:r>
      <w:r>
        <w:t xml:space="preserve">alang sa </w:t>
      </w:r>
      <w:r w:rsidR="0031300C">
        <w:t xml:space="preserve">atong Dako nga Ginoo ug Amahan</w:t>
      </w:r>
      <w:r w:rsidRPr="0031300C" w:rsidR="0031300C">
        <w:rPr>
          <w:b/>
          <w:color w:val="FF0000"/>
          <w:sz w:val="20"/>
        </w:rPr>
        <w:t xml:space="preserve">,</w:t>
      </w:r>
      <w:r w:rsidR="0031300C">
        <w:t xml:space="preserve"> </w:t>
      </w:r>
      <w:r w:rsidR="00BB3E7D">
        <w:t xml:space="preserve">ang Iyang</w:t>
      </w:r>
      <w:r w:rsidR="007802CD">
        <w:t xml:space="preserve"> Kasantosang </w:t>
      </w:r>
      <w:r w:rsidR="00BB3E7D">
        <w:t xml:space="preserve">Patriarka </w:t>
      </w:r>
      <w:r>
        <w:rPr>
          <w:b/>
          <w:color w:val="FF0000"/>
          <w:sz w:val="20"/>
        </w:rPr>
        <w:t xml:space="preserve">(ngalan)</w:t>
      </w:r>
      <w:r>
        <w:t xml:space="preserve">, ug alang </w:t>
      </w:r>
      <w:r w:rsidR="0031300C">
        <w:t xml:space="preserve">sa atong </w:t>
      </w:r>
      <w:r w:rsidRPr="0031300C" w:rsidR="0031300C">
        <w:t xml:space="preserve">Labawng </w:t>
      </w:r>
      <w:r>
        <w:t xml:space="preserve">Kagalang-galang nga</w:t>
      </w:r>
      <w:r w:rsidR="0031300C">
        <w:t xml:space="preserve"> </w:t>
      </w:r>
      <w:r w:rsidRPr="005A00E2">
        <w:t xml:space="preserve">Metropolitan </w:t>
      </w:r>
      <w:r w:rsidR="0031300C">
        <w:rPr>
          <w:b/>
          <w:color w:val="FF0000"/>
          <w:sz w:val="20"/>
        </w:rPr>
        <w:t xml:space="preserve">(o: </w:t>
      </w:r>
      <w:r>
        <w:rPr>
          <w:b/>
          <w:color w:val="FF0000"/>
          <w:sz w:val="20"/>
        </w:rPr>
        <w:t xml:space="preserve">Arsobispo, o: Obispo </w:t>
      </w:r>
      <w:r w:rsidR="0031300C">
        <w:rPr>
          <w:b/>
          <w:color w:val="FF0000"/>
          <w:sz w:val="20"/>
        </w:rPr>
        <w:t xml:space="preserve">– </w:t>
      </w:r>
      <w:r>
        <w:rPr>
          <w:b/>
          <w:color w:val="FF0000"/>
          <w:sz w:val="20"/>
        </w:rPr>
        <w:t xml:space="preserve">ngalan)</w:t>
      </w:r>
      <w:r>
        <w:t xml:space="preserve">, </w:t>
      </w:r>
      <w:r>
        <w:t xml:space="preserve">ang</w:t>
      </w:r>
      <w:r>
        <w:t xml:space="preserve"> kagalang-galang </w:t>
      </w:r>
      <w:r>
        <w:t xml:space="preserve">nga presbiteryo</w:t>
      </w:r>
      <w:r>
        <w:t xml:space="preserve">, ang mga diakono sa Kristo, ang tibuok klero, ug ang katawhan </w:t>
      </w:r>
      <w:r>
        <w:t xml:space="preserve">sa Dios</w:t>
      </w:r>
      <w:r>
        <w:t xml:space="preserve">.</w:t>
      </w:r>
    </w:p>
    <w:p w:rsidRPr="002A63AE" w:rsidR="00A31713" w:rsidP="00A31713" w:rsidRDefault="00A31713" w14:paraId="74F6D56D" w14:textId="77777777">
      <w:r>
        <w:rPr>
          <w:b/>
          <w:color w:val="FF0000"/>
          <w:sz w:val="20"/>
        </w:rPr>
        <w:t xml:space="preserve">Koro: </w:t>
      </w:r>
      <w:r>
        <w:t xml:space="preserve">Ginoo, kalooy-a kami.</w:t>
      </w:r>
    </w:p>
    <w:p w:rsidRPr="002A63AE" w:rsidR="001544F5" w:rsidRDefault="001544F5" w14:paraId="3C66B1EE" w14:textId="77777777">
      <w:r>
        <w:t xml:space="preserve">Mag-ampo kita</w:t>
      </w:r>
      <w:r>
        <w:t xml:space="preserve"> sa Ginoo </w:t>
      </w:r>
      <w:r w:rsidRPr="002A63AE">
        <w:rPr>
          <w:color w:val="FF0000"/>
        </w:rPr>
        <w:t xml:space="preserve">alang sa </w:t>
      </w:r>
      <w:r>
        <w:t xml:space="preserve">atong nasud </w:t>
      </w:r>
      <w:r>
        <w:t xml:space="preserve">nga gipanalipdan sa Diyos</w:t>
      </w:r>
      <w:r>
        <w:t xml:space="preserve">, sa mga awtoridad </w:t>
      </w:r>
      <w:r>
        <w:t xml:space="preserve">niini</w:t>
      </w:r>
      <w:r w:rsidR="005A00E2">
        <w:t xml:space="preserve"> ug sa mga pwersa </w:t>
      </w:r>
      <w:r>
        <w:t xml:space="preserve">niini</w:t>
      </w:r>
      <w:r w:rsidR="005A00E2">
        <w:t xml:space="preserve"> nga armado</w:t>
      </w:r>
      <w:r>
        <w:t xml:space="preserve">.</w:t>
      </w:r>
    </w:p>
    <w:p w:rsidRPr="002A63AE" w:rsidR="00A31713" w:rsidP="00A31713" w:rsidRDefault="00A31713" w14:paraId="4AC4D0B3" w14:textId="77777777">
      <w:r>
        <w:rPr>
          <w:b/>
          <w:color w:val="FF0000"/>
          <w:sz w:val="20"/>
        </w:rPr>
        <w:t xml:space="preserve">Koro: </w:t>
      </w:r>
      <w:r>
        <w:t xml:space="preserve">Ginoo, kaluy-i kami.</w:t>
      </w:r>
    </w:p>
    <w:p w:rsidRPr="002A63AE" w:rsidR="001544F5" w:rsidP="00FC2818" w:rsidRDefault="001544F5" w14:paraId="7B8749AD" w14:textId="77777777">
      <w:r>
        <w:t xml:space="preserve">Manalangin kita</w:t>
      </w:r>
      <w:r>
        <w:t xml:space="preserve"> sa</w:t>
      </w:r>
      <w:r>
        <w:t xml:space="preserve"> Ginoo </w:t>
      </w:r>
      <w:r w:rsidRPr="002A63AE">
        <w:rPr>
          <w:color w:val="FF0000"/>
        </w:rPr>
        <w:t xml:space="preserve">alang </w:t>
      </w:r>
      <w:r w:rsidR="005A00E2">
        <w:t xml:space="preserve">niining</w:t>
      </w:r>
      <w:r>
        <w:t xml:space="preserve"> siyudad </w:t>
      </w:r>
      <w:r>
        <w:rPr>
          <w:b/>
          <w:color w:val="FF0000"/>
          <w:sz w:val="20"/>
        </w:rPr>
        <w:t xml:space="preserve">(o: alang </w:t>
      </w:r>
      <w:r>
        <w:rPr>
          <w:b/>
          <w:color w:val="FF0000"/>
          <w:sz w:val="20"/>
        </w:rPr>
        <w:t xml:space="preserve">niining </w:t>
      </w:r>
      <w:r w:rsidR="00F766AA">
        <w:rPr>
          <w:b/>
          <w:color w:val="FF0000"/>
          <w:sz w:val="20"/>
        </w:rPr>
        <w:t xml:space="preserve">panimalay</w:t>
      </w:r>
      <w:r>
        <w:rPr>
          <w:b/>
          <w:color w:val="FF0000"/>
          <w:sz w:val="20"/>
        </w:rPr>
        <w:t xml:space="preserve">, o: alang niining balaang monasteryo)</w:t>
      </w:r>
      <w:r>
        <w:t xml:space="preserve">, </w:t>
      </w:r>
      <w:r w:rsidRPr="002A63AE">
        <w:rPr>
          <w:color w:val="FF0000"/>
        </w:rPr>
        <w:t xml:space="preserve">alang </w:t>
      </w:r>
      <w:r w:rsidR="005A00E2">
        <w:t xml:space="preserve">sa matag </w:t>
      </w:r>
      <w:r w:rsidR="005A00E2">
        <w:t xml:space="preserve">siyudad </w:t>
      </w:r>
      <w:r>
        <w:t xml:space="preserve">ug </w:t>
      </w:r>
      <w:r w:rsidR="005A00E2">
        <w:t xml:space="preserve">nasud</w:t>
      </w:r>
      <w:r>
        <w:t xml:space="preserve">, ug alang sa mga nagpuyo niini sa pagtuo</w:t>
      </w:r>
      <w:r>
        <w:t xml:space="preserve">.</w:t>
      </w:r>
    </w:p>
    <w:p w:rsidRPr="002A63AE" w:rsidR="00A31713" w:rsidP="00A31713" w:rsidRDefault="00A31713" w14:paraId="10226C35" w14:textId="77777777">
      <w:r>
        <w:rPr>
          <w:b/>
          <w:color w:val="FF0000"/>
          <w:sz w:val="20"/>
        </w:rPr>
        <w:t xml:space="preserve">Koro: </w:t>
      </w:r>
      <w:r>
        <w:t xml:space="preserve">O Ginoo, kaluy-on kami.</w:t>
      </w:r>
    </w:p>
    <w:p w:rsidRPr="002A63AE" w:rsidR="001544F5" w:rsidRDefault="001544F5" w14:paraId="139DF88F" w14:textId="77777777">
      <w:r>
        <w:t xml:space="preserve">Manalangin kita</w:t>
      </w:r>
      <w:r>
        <w:t xml:space="preserve"> sa Ginoo </w:t>
      </w:r>
      <w:r w:rsidRPr="002A63AE">
        <w:rPr>
          <w:color w:val="FF0000"/>
        </w:rPr>
        <w:t xml:space="preserve">alang sa </w:t>
      </w:r>
      <w:r>
        <w:t xml:space="preserve">maayong panahon, sa kadagahan sa bunga sa yuta, ug alang sa mga panahon sa kalinaw</w:t>
      </w:r>
      <w:r>
        <w:t xml:space="preserve">.</w:t>
      </w:r>
    </w:p>
    <w:p w:rsidRPr="002A63AE" w:rsidR="00A31713" w:rsidP="00A31713" w:rsidRDefault="00A31713" w14:paraId="2E554E7B" w14:textId="77777777">
      <w:r>
        <w:rPr>
          <w:b/>
          <w:color w:val="FF0000"/>
          <w:sz w:val="20"/>
        </w:rPr>
        <w:t xml:space="preserve">Koro: </w:t>
      </w:r>
      <w:r>
        <w:t xml:space="preserve">Ginoo, kalooy-a kami.</w:t>
      </w:r>
    </w:p>
    <w:p w:rsidRPr="002A63AE" w:rsidR="001544F5" w:rsidRDefault="001544F5" w14:paraId="19B097EE" w14:textId="77777777">
      <w:r>
        <w:t xml:space="preserve">Manamanghinaut kita sa Ginoo </w:t>
      </w:r>
      <w:r w:rsidRPr="002A63AE">
        <w:rPr>
          <w:color w:val="FF0000"/>
        </w:rPr>
        <w:t xml:space="preserve">alang sa </w:t>
      </w:r>
      <w:r>
        <w:t xml:space="preserve">mga anaa sa dagat, sa mga nagbiyahe, sa mga masakiton, sa mga nag-antos, </w:t>
      </w:r>
      <w:r w:rsidR="00130182">
        <w:t xml:space="preserve">sa mga bihag</w:t>
      </w:r>
      <w:r>
        <w:t xml:space="preserve">, ug alang sa ilang kaluwasan.</w:t>
      </w:r>
    </w:p>
    <w:p w:rsidRPr="002A63AE" w:rsidR="00A31713" w:rsidP="00A31713" w:rsidRDefault="00A31713" w14:paraId="26C157BC" w14:textId="77777777">
      <w:r>
        <w:rPr>
          <w:b/>
          <w:color w:val="FF0000"/>
          <w:sz w:val="20"/>
        </w:rPr>
        <w:t xml:space="preserve">Koro: </w:t>
      </w:r>
      <w:r>
        <w:t xml:space="preserve">Ginoo, kalooy-a kami.</w:t>
      </w:r>
    </w:p>
    <w:p w:rsidRPr="002A63AE" w:rsidR="001544F5" w:rsidRDefault="001544F5" w14:paraId="624F8BB4" w14:textId="77777777">
      <w:r>
        <w:t xml:space="preserve">Mag-ampo kita</w:t>
      </w:r>
      <w:r>
        <w:t xml:space="preserve"> sa Ginoo </w:t>
      </w:r>
      <w:r>
        <w:t xml:space="preserve">aron luwason kita Niya gikan sa tanang kasubo, kasuko, </w:t>
      </w:r>
      <w:r w:rsidRPr="00F766AA" w:rsidR="00F766AA">
        <w:t xml:space="preserve">[</w:t>
      </w:r>
      <w:r w:rsidR="00F766AA">
        <w:t xml:space="preserve">kamatay</w:t>
      </w:r>
      <w:r w:rsidRPr="00F766AA" w:rsidR="00F766AA">
        <w:t xml:space="preserve">] </w:t>
      </w:r>
      <w:r>
        <w:t xml:space="preserve">ug kakulang</w:t>
      </w:r>
      <w:r>
        <w:t xml:space="preserve">.</w:t>
      </w:r>
    </w:p>
    <w:p w:rsidRPr="002A63AE" w:rsidR="00A31713" w:rsidP="00A31713" w:rsidRDefault="00A31713" w14:paraId="20AF7260" w14:textId="77777777">
      <w:r>
        <w:rPr>
          <w:b/>
          <w:color w:val="FF0000"/>
          <w:sz w:val="20"/>
        </w:rPr>
        <w:t xml:space="preserve">Koro: </w:t>
      </w:r>
      <w:r>
        <w:t xml:space="preserve">Ginoo, kaluy-i kami.</w:t>
      </w:r>
    </w:p>
    <w:p w:rsidRPr="002A63AE" w:rsidR="001544F5" w:rsidRDefault="001544F5" w14:paraId="05C39BA1" w14:textId="77777777">
      <w:r>
        <w:t xml:space="preserve">Depensahi kami, luwasa kami, kaluy-i kami ug panalipdi kami, O Dios, pinaagi sa Imong </w:t>
      </w:r>
      <w:r>
        <w:t xml:space="preserve">grasya</w:t>
      </w:r>
      <w:r>
        <w:t xml:space="preserve">.</w:t>
      </w:r>
    </w:p>
    <w:p w:rsidRPr="002A63AE" w:rsidR="00A31713" w:rsidP="00A31713" w:rsidRDefault="00A31713" w14:paraId="3C361F4B" w14:textId="77777777">
      <w:r>
        <w:rPr>
          <w:b/>
          <w:color w:val="FF0000"/>
          <w:sz w:val="20"/>
        </w:rPr>
        <w:t xml:space="preserve">Koro: </w:t>
      </w:r>
      <w:r>
        <w:t xml:space="preserve">Ginoo, kaluy-i kami.</w:t>
      </w:r>
    </w:p>
    <w:p w:rsidRPr="002A63AE" w:rsidR="001544F5" w:rsidRDefault="001544F5" w14:paraId="035B55BE" w14:textId="77777777">
      <w:r>
        <w:t xml:space="preserve">Human natong gihandom </w:t>
      </w:r>
      <w:r>
        <w:t xml:space="preserve">ang atong</w:t>
      </w:r>
      <w:r>
        <w:t xml:space="preserve"> Labing Balaan, Labing Putli, </w:t>
      </w:r>
      <w:r>
        <w:t xml:space="preserve">Labing Bulahan </w:t>
      </w:r>
      <w:r>
        <w:t xml:space="preserve">ug Himayaong Ginang, ang Inahan sa Dios ug </w:t>
      </w:r>
      <w:r>
        <w:t xml:space="preserve">Kanunay nga Birhen </w:t>
      </w:r>
      <w:r>
        <w:t xml:space="preserve">nga si Maria</w:t>
      </w:r>
      <w:r>
        <w:t xml:space="preserve">,</w:t>
      </w:r>
      <w:r>
        <w:t xml:space="preserve"> kauban </w:t>
      </w:r>
      <w:r>
        <w:t xml:space="preserve">ang</w:t>
      </w:r>
      <w:r>
        <w:t xml:space="preserve"> tanang </w:t>
      </w:r>
      <w:r>
        <w:t xml:space="preserve">mga balaan</w:t>
      </w:r>
      <w:r>
        <w:lastRenderedPageBreak/>
      </w:r>
      <w:r>
        <w:t xml:space="preserve"> , </w:t>
      </w:r>
      <w:r>
        <w:t xml:space="preserve">itugyan nato </w:t>
      </w:r>
      <w:r>
        <w:t xml:space="preserve">ang atong kaugalingon, ang usag usa, ug ang tibuok natong kinabuhi </w:t>
      </w:r>
      <w:r>
        <w:t xml:space="preserve">kang Kristo nga atong Dios.</w:t>
      </w:r>
    </w:p>
    <w:p w:rsidRPr="002A63AE" w:rsidR="001544F5" w:rsidP="00FC2818" w:rsidRDefault="00D861FB" w14:paraId="61F5172A" w14:textId="77777777">
      <w:r>
        <w:rPr>
          <w:b/>
          <w:color w:val="FF0000"/>
          <w:sz w:val="20"/>
        </w:rPr>
        <w:t xml:space="preserve">Koro: </w:t>
      </w:r>
      <w:r w:rsidR="001544F5">
        <w:t xml:space="preserve">Kanimo, O Ginoo.</w:t>
      </w:r>
    </w:p>
    <w:p w:rsidRPr="002A63AE" w:rsidR="00824BE1" w:rsidP="00824BE1" w:rsidRDefault="009E0D25" w14:paraId="1286887E" w14:textId="77777777">
      <w:r>
        <w:rPr>
          <w:b/>
          <w:color w:val="FF0000"/>
          <w:sz w:val="20"/>
        </w:rPr>
        <w:t xml:space="preserve">Ang Pari nagpahayag: </w:t>
      </w:r>
      <w:r w:rsidR="00824BE1">
        <w:t xml:space="preserve">Kay ang tanang himaya, dungog ug pagsimba angay kanimo, </w:t>
      </w:r>
      <w:r w:rsidR="00824BE1">
        <w:t xml:space="preserve">sa Amahan, sa Anak ug sa Espiritu Santo, karon ug sa kanunay, hangtod sa kahangturan sa mga kahangturan.</w:t>
      </w:r>
    </w:p>
    <w:p w:rsidRPr="002A63AE" w:rsidR="00824BE1" w:rsidP="00824BE1" w:rsidRDefault="00824BE1" w14:paraId="4E2F0245" w14:textId="77777777">
      <w:r>
        <w:rPr>
          <w:b/>
          <w:color w:val="FF0000"/>
          <w:sz w:val="20"/>
        </w:rPr>
        <w:t xml:space="preserve">Koro: </w:t>
      </w:r>
      <w:r>
        <w:t xml:space="preserve">Amen.</w:t>
      </w:r>
    </w:p>
    <w:p w:rsidRPr="002A63AE" w:rsidR="00373A71" w:rsidP="00824BE1" w:rsidRDefault="00CF6B24" w14:paraId="7C76E941" w14:textId="77777777">
      <w:pPr>
        <w:rPr>
          <w:b/>
          <w:sz w:val="20"/>
          <w:szCs w:val="20"/>
        </w:rPr>
      </w:pPr>
      <w:r w:rsidRPr="002A63AE">
        <w:rPr>
          <w:b/>
          <w:color w:val="FF0000"/>
          <w:sz w:val="20"/>
          <w:szCs w:val="20"/>
        </w:rPr>
        <w:t xml:space="preserve">Ug atong </w:t>
      </w:r>
      <w:r>
        <w:rPr>
          <w:b/>
          <w:color w:val="FF0000"/>
          <w:sz w:val="20"/>
          <w:szCs w:val="20"/>
        </w:rPr>
        <w:t xml:space="preserve">kant</w:t>
      </w:r>
      <w:r w:rsidRPr="00A35376">
        <w:rPr>
          <w:b/>
          <w:color w:val="FF0000"/>
          <w:sz w:val="20"/>
          <w:szCs w:val="20"/>
        </w:rPr>
        <w:t xml:space="preserve">ohon </w:t>
      </w:r>
      <w:r>
        <w:rPr>
          <w:b/>
          <w:color w:val="FF0000"/>
          <w:sz w:val="20"/>
          <w:szCs w:val="20"/>
        </w:rPr>
        <w:t xml:space="preserve">ang ordinaryong kathisma </w:t>
      </w:r>
      <w:r w:rsidRPr="00A35376">
        <w:rPr>
          <w:b/>
          <w:color w:val="FF0000"/>
          <w:sz w:val="20"/>
          <w:szCs w:val="20"/>
        </w:rPr>
        <w:t xml:space="preserve">sa Salmo.</w:t>
      </w:r>
    </w:p>
    <w:p w:rsidRPr="002A63AE" w:rsidR="001544F5" w:rsidP="00CC55AE" w:rsidRDefault="001544F5" w14:paraId="78DF5ACC" w14:textId="77777777">
      <w:pPr>
        <w:rPr>
          <w:b/>
          <w:sz w:val="20"/>
          <w:szCs w:val="20"/>
        </w:rPr>
      </w:pPr>
      <w:r w:rsidRPr="002A63AE">
        <w:rPr>
          <w:b/>
          <w:color w:val="FF0000"/>
          <w:sz w:val="20"/>
          <w:szCs w:val="20"/>
        </w:rPr>
        <w:t xml:space="preserve">Sa </w:t>
      </w:r>
      <w:r w:rsidR="007E1B27">
        <w:rPr>
          <w:b/>
          <w:color w:val="FF0000"/>
          <w:sz w:val="20"/>
          <w:szCs w:val="20"/>
        </w:rPr>
        <w:t xml:space="preserve">Sabado </w:t>
      </w:r>
      <w:r w:rsidR="007E1B27">
        <w:rPr>
          <w:b/>
          <w:color w:val="FF0000"/>
          <w:sz w:val="20"/>
          <w:szCs w:val="20"/>
        </w:rPr>
        <w:t xml:space="preserve">sa gabii, </w:t>
      </w:r>
      <w:r w:rsidR="00014177">
        <w:rPr>
          <w:b/>
          <w:color w:val="FF0000"/>
          <w:sz w:val="20"/>
          <w:szCs w:val="20"/>
        </w:rPr>
        <w:t xml:space="preserve">mag-awit kita sa tulo ka antiphon </w:t>
      </w:r>
      <w:r w:rsidR="00014177">
        <w:rPr>
          <w:b/>
          <w:color w:val="FF0000"/>
          <w:sz w:val="20"/>
          <w:szCs w:val="20"/>
        </w:rPr>
        <w:t xml:space="preserve">sa</w:t>
      </w:r>
      <w:r w:rsidR="00CF6B24">
        <w:rPr>
          <w:b/>
          <w:color w:val="FF0000"/>
          <w:sz w:val="20"/>
          <w:szCs w:val="20"/>
        </w:rPr>
        <w:t xml:space="preserve"> unang </w:t>
      </w:r>
      <w:r w:rsidR="00014177">
        <w:rPr>
          <w:b/>
          <w:color w:val="FF0000"/>
          <w:sz w:val="20"/>
          <w:szCs w:val="20"/>
        </w:rPr>
        <w:t xml:space="preserve">kathisma</w:t>
      </w:r>
      <w:r w:rsidR="007E1B27">
        <w:rPr>
          <w:b/>
          <w:color w:val="FF0000"/>
          <w:sz w:val="20"/>
          <w:szCs w:val="20"/>
        </w:rPr>
        <w:t xml:space="preserve">; sa mga pista </w:t>
      </w:r>
      <w:r w:rsidRPr="00A35376" w:rsidR="007E1B27">
        <w:rPr>
          <w:b/>
          <w:color w:val="FF0000"/>
          <w:sz w:val="20"/>
          <w:szCs w:val="20"/>
        </w:rPr>
        <w:t xml:space="preserve">sa Inahan sa Dios ug sa dagkong mga santo</w:t>
      </w:r>
      <w:r w:rsidR="007E1B27">
        <w:rPr>
          <w:b/>
          <w:color w:val="FF0000"/>
          <w:sz w:val="20"/>
          <w:szCs w:val="20"/>
        </w:rPr>
        <w:t xml:space="preserve">,</w:t>
      </w:r>
      <w:r w:rsidRPr="00A35376" w:rsidR="007E1B27">
        <w:rPr>
          <w:b/>
          <w:color w:val="FF0000"/>
          <w:sz w:val="20"/>
          <w:szCs w:val="20"/>
        </w:rPr>
        <w:t xml:space="preserve"> </w:t>
      </w:r>
      <w:r w:rsidRPr="00A35376" w:rsidR="007E1B27">
        <w:rPr>
          <w:b/>
          <w:color w:val="FF0000"/>
          <w:sz w:val="20"/>
          <w:szCs w:val="20"/>
        </w:rPr>
        <w:t xml:space="preserve">ang</w:t>
      </w:r>
      <w:r w:rsidR="00014177">
        <w:rPr>
          <w:b/>
          <w:color w:val="FF0000"/>
          <w:sz w:val="20"/>
          <w:szCs w:val="20"/>
        </w:rPr>
        <w:t xml:space="preserve"> unang </w:t>
      </w:r>
      <w:r w:rsidRPr="00A35376" w:rsidR="007E1B27">
        <w:rPr>
          <w:b/>
          <w:color w:val="FF0000"/>
          <w:sz w:val="20"/>
          <w:szCs w:val="20"/>
        </w:rPr>
        <w:t xml:space="preserve">antiphon sa unang kathisma</w:t>
      </w:r>
      <w:r w:rsidR="007E1B27">
        <w:rPr>
          <w:b/>
          <w:color w:val="FF0000"/>
          <w:sz w:val="20"/>
          <w:szCs w:val="20"/>
        </w:rPr>
        <w:t xml:space="preserve">; sa </w:t>
      </w:r>
      <w:r w:rsidR="009F50FA">
        <w:rPr>
          <w:b/>
          <w:color w:val="FF0000"/>
          <w:sz w:val="20"/>
          <w:szCs w:val="20"/>
        </w:rPr>
        <w:t xml:space="preserve">Domingo </w:t>
      </w:r>
      <w:r w:rsidR="007E1B27">
        <w:rPr>
          <w:b/>
          <w:color w:val="FF0000"/>
          <w:sz w:val="20"/>
          <w:szCs w:val="20"/>
        </w:rPr>
        <w:t xml:space="preserve">sa gabii ug sa dagkong </w:t>
      </w:r>
      <w:r w:rsidR="007E1B27">
        <w:rPr>
          <w:b/>
          <w:color w:val="FF0000"/>
          <w:sz w:val="20"/>
          <w:szCs w:val="20"/>
        </w:rPr>
        <w:t xml:space="preserve">mga pista sa Ginoo </w:t>
      </w:r>
      <w:r w:rsidR="00CF6B24">
        <w:rPr>
          <w:b/>
          <w:color w:val="FF0000"/>
          <w:sz w:val="20"/>
          <w:szCs w:val="20"/>
        </w:rPr>
        <w:t xml:space="preserve">(gawas sa Sabado ug Domingo sa gabii) </w:t>
      </w:r>
      <w:r w:rsidR="00CF6B24">
        <w:rPr>
          <w:b/>
          <w:color w:val="FF0000"/>
          <w:sz w:val="20"/>
          <w:szCs w:val="20"/>
        </w:rPr>
        <w:t xml:space="preserve">walay </w:t>
      </w:r>
      <w:r w:rsidR="00CF6B24">
        <w:rPr>
          <w:b/>
          <w:color w:val="FF0000"/>
          <w:sz w:val="20"/>
          <w:szCs w:val="20"/>
        </w:rPr>
        <w:t xml:space="preserve">salmodya</w:t>
      </w:r>
      <w:r w:rsidR="007E1B27">
        <w:rPr>
          <w:b/>
          <w:color w:val="FF0000"/>
          <w:sz w:val="20"/>
          <w:szCs w:val="20"/>
        </w:rPr>
        <w:t xml:space="preserve">.</w:t>
      </w:r>
    </w:p>
    <w:p w:rsidRPr="002A63AE" w:rsidR="00A31713" w:rsidP="00A31713" w:rsidRDefault="008F3283" w14:paraId="2BAB2B70" w14:textId="77777777">
      <w:pPr>
        <w:pStyle w:val="Heading3"/>
      </w:pPr>
      <w:r w:rsidRPr="008F3283">
        <w:t xml:space="preserve">Ang unang antiphon sa unang kathisma</w:t>
      </w:r>
      <w:r w:rsidRPr="00C25D53">
        <w:t xml:space="preserve">.</w:t>
      </w:r>
      <w:r w:rsidRPr="00C25D53">
        <w:br/>
      </w:r>
      <w:r w:rsidR="00A31713">
        <w:t xml:space="preserve">Salmo 1</w:t>
      </w:r>
    </w:p>
    <w:p w:rsidRPr="002A63AE" w:rsidR="00A31713" w:rsidP="00A31713" w:rsidRDefault="00A31713" w14:paraId="60AE2DBE" w14:textId="77777777">
      <w:pPr>
        <w:rPr>
          <w:b/>
        </w:rPr>
      </w:pPr>
      <w:r>
        <w:rPr>
          <w:b/>
          <w:bCs/>
        </w:rPr>
        <w:t xml:space="preserve">Bulahan </w:t>
      </w:r>
      <w:r>
        <w:rPr>
          <w:b/>
          <w:bCs/>
        </w:rPr>
        <w:t xml:space="preserve">ang tawo nga wala maglakaw sa tambag sa mga daotan, </w:t>
      </w:r>
      <w:r w:rsidRPr="007814D2">
        <w:t xml:space="preserve">ni motindog sa dalan sa mga makasasala, ni moupo sa lingkoranan sa mga mananuya; kondili ang iyang kalipay anaa sa balaod sa Ginoo, ug sa Iyang balaod siya </w:t>
      </w:r>
      <w:r w:rsidRPr="007814D2">
        <w:t xml:space="preserve">nagapamalandong adlaw ug gabii. Sama siya sa usa ka kahoy nga gitamnan sa daplin sa sapa, nga nagbunga sa takdang panahon, ug ang dahon niini dili malaya; ug sa tanan niyang buhaton, siya magmalampuson. Dili ingon </w:t>
      </w:r>
      <w:r w:rsidRPr="007814D2">
        <w:t xml:space="preserve">ana ang daotan—dili gyud ingon ana—kundi sama sa dayami nga gidala sa hangin gikan sa nawong sa yuta. Busa ang daotan dili motindog sa </w:t>
      </w:r>
      <w:r w:rsidRPr="007814D2">
        <w:t xml:space="preserve">paghukom, ni ang mga makasasala sa katiguman sa mga matarong; </w:t>
      </w:r>
      <w:r>
        <w:rPr>
          <w:b/>
          <w:bCs/>
        </w:rPr>
        <w:t xml:space="preserve">kay ang Ginoo nakahibalo sa dalan sa mga matarong, apan ang dalan sa daotan </w:t>
      </w:r>
      <w:r>
        <w:rPr>
          <w:b/>
          <w:bCs/>
        </w:rPr>
        <w:t xml:space="preserve">mapapas.</w:t>
      </w:r>
    </w:p>
    <w:p w:rsidRPr="002A63AE" w:rsidR="00A31713" w:rsidP="00A31713" w:rsidRDefault="00A31713" w14:paraId="151DCBDC" w14:textId="77777777">
      <w:pPr>
        <w:pStyle w:val="Heading3"/>
      </w:pPr>
      <w:r>
        <w:t xml:space="preserve">Salmo 2</w:t>
      </w:r>
    </w:p>
    <w:p w:rsidRPr="002A63AE" w:rsidR="00A31713" w:rsidP="00A31713" w:rsidRDefault="00A31713" w14:paraId="332277BC" w14:textId="77777777">
      <w:pPr>
        <w:rPr>
          <w:b/>
        </w:rPr>
      </w:pPr>
      <w:r w:rsidRPr="007814D2">
        <w:t xml:space="preserve">Ngano man nga nasuko ang mga pagano, ug nanuko sa walay pulos ang mga nasud? Mitindog ang mga hari sa yuta, </w:t>
      </w:r>
      <w:r w:rsidRPr="007814D2">
        <w:t xml:space="preserve">ug</w:t>
      </w:r>
      <w:r w:rsidRPr="007814D2">
        <w:t xml:space="preserve"> </w:t>
      </w:r>
      <w:r w:rsidRPr="007814D2">
        <w:t xml:space="preserve">nagtigom</w:t>
      </w:r>
      <w:r w:rsidRPr="007814D2">
        <w:t xml:space="preserve"> </w:t>
      </w:r>
      <w:r w:rsidRPr="007814D2">
        <w:t xml:space="preserve">ang mga</w:t>
      </w:r>
      <w:r w:rsidRPr="007814D2">
        <w:t xml:space="preserve"> magmamando </w:t>
      </w:r>
      <w:r w:rsidRPr="007814D2">
        <w:t xml:space="preserve">batok sa Ginoo ug batok sa Iyang Pinahiran: 'Buwagon nato ang ilang mga gapus, ug ilabay nato ang ilang yugo!' Ang nagpuyo sa langit motawa kanila, ug ang Ginoo magbinuang kanila. Unya </w:t>
      </w:r>
      <w:r w:rsidRPr="007814D2">
        <w:t xml:space="preserve">moliko Siya batok kanila sa Iyang kasuko ug pahibulongan sila sa Iyang kalagot. Apan ako gitudlo Niya nga hari sa </w:t>
      </w:r>
      <w:r w:rsidRPr="007814D2">
        <w:t xml:space="preserve">Siyon, sa Iyang balaan nga bukid; ako magpahibalo sa sugo sa Ginoo: Miingon ang Ginoo kanako, 'Ikaw ang akong Anak; karong adlawa gipanganak tika. Pangayo kanako, ug ihatag ko kanimo ang mga nasud ingon panulondon, ug </w:t>
      </w:r>
      <w:r w:rsidRPr="007814D2">
        <w:t xml:space="preserve">ang katapusan sa yuta</w:t>
      </w:r>
      <w:r w:rsidRPr="007814D2">
        <w:t xml:space="preserve"> ingon </w:t>
      </w:r>
      <w:r w:rsidRPr="007814D2">
        <w:t xml:space="preserve">panag-iya—</w:t>
      </w:r>
      <w:r w:rsidRPr="007814D2">
        <w:lastRenderedPageBreak/>
      </w:r>
      <w:r w:rsidRPr="007814D2">
        <w:t xml:space="preserve"> . Imong pagamakan sila </w:t>
      </w:r>
      <w:r w:rsidRPr="007814D2">
        <w:t xml:space="preserve">sa tungkod </w:t>
      </w:r>
      <w:r w:rsidRPr="007814D2">
        <w:t xml:space="preserve">nga puthaw; </w:t>
      </w:r>
      <w:r w:rsidRPr="007814D2">
        <w:t xml:space="preserve">imong pagapikas-pikason sila </w:t>
      </w:r>
      <w:r w:rsidRPr="007814D2">
        <w:t xml:space="preserve">sama sa sudlanan sa magbubuhat sa palayok</w:t>
      </w:r>
      <w:r w:rsidRPr="007814D2">
        <w:t xml:space="preserve">." Ug karon, kamong mga hari, magmatngon kamo; </w:t>
      </w:r>
      <w:r w:rsidRPr="007814D2">
        <w:t xml:space="preserve">tun-a </w:t>
      </w:r>
      <w:r w:rsidRPr="007814D2">
        <w:t xml:space="preserve">kini, kamong tanan nga mga maghuhari </w:t>
      </w:r>
      <w:r w:rsidR="00C25D53">
        <w:t xml:space="preserve">sa yuta</w:t>
      </w:r>
      <w:r w:rsidRPr="007814D2">
        <w:t xml:space="preserve">. </w:t>
      </w:r>
      <w:r>
        <w:rPr>
          <w:b/>
          <w:bCs/>
        </w:rPr>
        <w:t xml:space="preserve">Alagari </w:t>
      </w:r>
      <w:r>
        <w:rPr>
          <w:b/>
          <w:bCs/>
        </w:rPr>
        <w:t xml:space="preserve">ang Ginoo uban ang pagpanamastamas ug maglipay kamo sa Iyang atubangan uban ang pagurog. </w:t>
      </w:r>
      <w:r w:rsidRPr="007814D2">
        <w:t xml:space="preserve">Magmatngon kamo, basi </w:t>
      </w:r>
      <w:r w:rsidRPr="007814D2">
        <w:t xml:space="preserve">ang Ginoo</w:t>
      </w:r>
      <w:r w:rsidRPr="007814D2">
        <w:t xml:space="preserve"> masuko</w:t>
      </w:r>
      <w:r w:rsidRPr="007814D2">
        <w:t xml:space="preserve">, ug malaglag kamo, </w:t>
      </w:r>
      <w:r w:rsidRPr="007814D2">
        <w:rPr>
          <w:i/>
        </w:rPr>
        <w:t xml:space="preserve">nga maliso </w:t>
      </w:r>
      <w:r w:rsidRPr="007814D2">
        <w:t xml:space="preserve">gikan sa dalan sa pagkamatarong, sa diha nga ang Iyang kasuko mosiga sa kalit. </w:t>
      </w:r>
      <w:r>
        <w:rPr>
          <w:b/>
          <w:bCs/>
        </w:rPr>
        <w:t xml:space="preserve">Bulahan ang tanan nga nagalaum </w:t>
      </w:r>
      <w:r>
        <w:rPr>
          <w:b/>
          <w:bCs/>
        </w:rPr>
        <w:t xml:space="preserve">kaniya!</w:t>
      </w:r>
    </w:p>
    <w:p w:rsidRPr="002A63AE" w:rsidR="00A31713" w:rsidP="00A31713" w:rsidRDefault="00A31713" w14:paraId="4C5845B5" w14:textId="77777777">
      <w:pPr>
        <w:pStyle w:val="Heading3"/>
      </w:pPr>
      <w:r>
        <w:t xml:space="preserve">Salmo 3</w:t>
      </w:r>
    </w:p>
    <w:p w:rsidRPr="002A63AE" w:rsidR="00A31713" w:rsidP="00A31713" w:rsidRDefault="00A31713" w14:paraId="7177057F" w14:textId="77777777">
      <w:r w:rsidRPr="007814D2">
        <w:t xml:space="preserve">O Ginoo, nganong midaghan ang mga nagpugos kanako? Daghan ang nanindog batok kanako; daghan </w:t>
      </w:r>
      <w:r w:rsidRPr="007814D2">
        <w:t xml:space="preserve">ang nagaingon sa akong kalag, 'Walay kaluwasan alang kaniya sa iyang Dios.' Apan Ikaw, O Ginoo, mao ang akong dalangpanan, ang akong himaya; ug </w:t>
      </w:r>
      <w:r w:rsidRPr="007814D2">
        <w:rPr>
          <w:i/>
        </w:rPr>
        <w:t xml:space="preserve">Ikaw </w:t>
      </w:r>
      <w:r w:rsidRPr="007814D2">
        <w:t xml:space="preserve">ang nagapataas sa akong ulo. Sa akong tingog misinggit ako sa Ginoo, ug gitubag niya ako gikan sa Iyang balaan nga bukid. Nakatulog ako ug nakahimbing; mibanhaw ako, kay panalipdan ko sa Ginoo. Dili ko mahadlok sa kadaghan </w:t>
      </w:r>
      <w:r w:rsidRPr="007814D2">
        <w:t xml:space="preserve">sa mga tawo </w:t>
      </w:r>
      <w:r w:rsidRPr="007814D2">
        <w:t xml:space="preserve">nga misulong kanako sa</w:t>
      </w:r>
      <w:r w:rsidRPr="007814D2">
        <w:t xml:space="preserve"> tanang dapit</w:t>
      </w:r>
      <w:r w:rsidRPr="007814D2">
        <w:t xml:space="preserve">. </w:t>
      </w:r>
      <w:r w:rsidRPr="00256C8F">
        <w:rPr>
          <w:b/>
        </w:rPr>
        <w:t xml:space="preserve">Bangon, Ginoo, luwasa ako, O Dios ko, </w:t>
      </w:r>
      <w:r w:rsidRPr="007814D2">
        <w:t xml:space="preserve">kay imong gipukan ang tanan nga walay hinungdan nga misupak kanako; imong gipikas-pikas ang ngipon sa daotan. </w:t>
      </w:r>
      <w:r w:rsidRPr="00256C8F">
        <w:rPr>
          <w:b/>
        </w:rPr>
        <w:t xml:space="preserve">Ang kaluwasan</w:t>
      </w:r>
      <w:r w:rsidRPr="00256C8F">
        <w:rPr>
          <w:b/>
        </w:rPr>
        <w:t xml:space="preserve"> gikan sa Ginoo</w:t>
      </w:r>
      <w:r w:rsidRPr="00256C8F">
        <w:rPr>
          <w:b/>
        </w:rPr>
        <w:t xml:space="preserve">, ug ang imong panalangin anaa sa imong katawhan.</w:t>
      </w:r>
    </w:p>
    <w:p w:rsidRPr="002A63AE" w:rsidR="00A31713" w:rsidP="00A31713" w:rsidRDefault="00A31713" w14:paraId="7E1AC3AE" w14:textId="77777777">
      <w:pPr>
        <w:rPr>
          <w:b/>
        </w:rPr>
      </w:pPr>
      <w:r>
        <w:rPr>
          <w:b/>
        </w:rPr>
        <w:t xml:space="preserve">Gloria, ug karon: </w:t>
      </w:r>
      <w:r>
        <w:t xml:space="preserve">Alleluia</w:t>
      </w:r>
      <w:r>
        <w:t xml:space="preserve">, </w:t>
      </w:r>
      <w:r>
        <w:t xml:space="preserve">alleluia</w:t>
      </w:r>
      <w:r>
        <w:t xml:space="preserve">, </w:t>
      </w:r>
      <w:r>
        <w:t xml:space="preserve">alleluia</w:t>
      </w:r>
      <w:r>
        <w:t xml:space="preserve">, himaya kanimo, O Dios. </w:t>
      </w:r>
      <w:r>
        <w:rPr>
          <w:b/>
          <w:color w:val="FF0000"/>
          <w:sz w:val="20"/>
        </w:rPr>
        <w:t xml:space="preserve">(3)</w:t>
      </w:r>
    </w:p>
    <w:p w:rsidRPr="002A63AE" w:rsidR="001544F5" w:rsidRDefault="001544F5" w14:paraId="63D1F5CD" w14:textId="77777777">
      <w:pPr>
        <w:pStyle w:val="Heading3"/>
      </w:pPr>
      <w:r>
        <w:t xml:space="preserve">Ang </w:t>
      </w:r>
      <w:r>
        <w:t xml:space="preserve">Mubo nga </w:t>
      </w:r>
      <w:r>
        <w:t xml:space="preserve">Litaniya</w:t>
      </w:r>
    </w:p>
    <w:p w:rsidRPr="002A63AE" w:rsidR="001544F5" w:rsidP="00FC2818" w:rsidRDefault="001544F5" w14:paraId="08CFA29A" w14:textId="77777777">
      <w:r>
        <w:rPr>
          <w:b/>
          <w:color w:val="FF0000"/>
          <w:sz w:val="20"/>
        </w:rPr>
        <w:t xml:space="preserve">Diakono: </w:t>
      </w:r>
      <w:r>
        <w:t xml:space="preserve">Mag-ampo kita pag-usab sa Ginoo sa kalinaw.</w:t>
      </w:r>
    </w:p>
    <w:p w:rsidRPr="002A63AE" w:rsidR="001544F5" w:rsidP="00FC2818" w:rsidRDefault="00D861FB" w14:paraId="209D9B5B" w14:textId="77777777">
      <w:r>
        <w:rPr>
          <w:b/>
          <w:color w:val="FF0000"/>
          <w:sz w:val="20"/>
        </w:rPr>
        <w:t xml:space="preserve">Koro: </w:t>
      </w:r>
      <w:r w:rsidR="001544F5">
        <w:t xml:space="preserve">Ginoo, kaluy-on kami.</w:t>
      </w:r>
    </w:p>
    <w:p w:rsidRPr="002A63AE" w:rsidR="001544F5" w:rsidRDefault="001544F5" w14:paraId="595DA861" w14:textId="77777777">
      <w:r>
        <w:t xml:space="preserve">Panalipdi, luwasa, kaluy-i ug panalipdan kami, O Dios, pinaagi sa Imong </w:t>
      </w:r>
      <w:r w:rsidR="006A07C6">
        <w:t xml:space="preserve">grasya</w:t>
      </w:r>
      <w:r>
        <w:t xml:space="preserve">.</w:t>
      </w:r>
    </w:p>
    <w:p w:rsidRPr="002A63AE" w:rsidR="00A31713" w:rsidP="00A31713" w:rsidRDefault="00A31713" w14:paraId="79118586" w14:textId="77777777">
      <w:r>
        <w:rPr>
          <w:b/>
          <w:color w:val="FF0000"/>
          <w:sz w:val="20"/>
        </w:rPr>
        <w:t xml:space="preserve">Koro: </w:t>
      </w:r>
      <w:r>
        <w:t xml:space="preserve">O Ginoo, kaluy-i kami.</w:t>
      </w:r>
    </w:p>
    <w:p w:rsidRPr="002A63AE" w:rsidR="001544F5" w:rsidRDefault="001544F5" w14:paraId="303C6249" w14:textId="77777777">
      <w:r>
        <w:t xml:space="preserve">Pagkahuman natong gihandom </w:t>
      </w:r>
      <w:r>
        <w:t xml:space="preserve">ang atong</w:t>
      </w:r>
      <w:r>
        <w:t xml:space="preserve"> Labing Balaan, Labing Putli, </w:t>
      </w:r>
      <w:r>
        <w:t xml:space="preserve">Labing Bulahan </w:t>
      </w:r>
      <w:r>
        <w:t xml:space="preserve">ug Himayaong Ginang, ang Inahan sa Dios ug </w:t>
      </w:r>
      <w:r>
        <w:t xml:space="preserve">Kanunay nga Birhen </w:t>
      </w:r>
      <w:r>
        <w:t xml:space="preserve">nga si Maria, uban sa tanang mga balaan, </w:t>
      </w:r>
      <w:r>
        <w:t xml:space="preserve">isalig nato </w:t>
      </w:r>
      <w:r>
        <w:t xml:space="preserve">ang atong kaugalingon, ang usag usa, ug ang tibuok natong kinabuhi </w:t>
      </w:r>
      <w:r>
        <w:t xml:space="preserve">kang Kristo nga atong Dios.</w:t>
      </w:r>
    </w:p>
    <w:p w:rsidRPr="002A63AE" w:rsidR="001544F5" w:rsidP="00FC2818" w:rsidRDefault="00D861FB" w14:paraId="1793670F" w14:textId="77777777">
      <w:r>
        <w:rPr>
          <w:b/>
          <w:color w:val="FF0000"/>
          <w:sz w:val="20"/>
        </w:rPr>
        <w:t xml:space="preserve">Koro: </w:t>
      </w:r>
      <w:r w:rsidR="001544F5">
        <w:t xml:space="preserve">Kanimo, O Ginoo.</w:t>
      </w:r>
    </w:p>
    <w:p w:rsidRPr="002A63AE" w:rsidR="00824BE1" w:rsidP="00824BE1" w:rsidRDefault="009E0D25" w14:paraId="0CE56A71" w14:textId="77777777">
      <w:r w:rsidRPr="002A63AE">
        <w:rPr>
          <w:b/>
          <w:color w:val="FF0000"/>
          <w:sz w:val="20"/>
        </w:rPr>
        <w:lastRenderedPageBreak/>
      </w:r>
      <w:r>
        <w:rPr>
          <w:b/>
          <w:color w:val="FF0000"/>
          <w:sz w:val="20"/>
        </w:rPr>
        <w:t xml:space="preserve">Ang Pari nagpahayag: </w:t>
      </w:r>
      <w:r w:rsidR="00824BE1">
        <w:t xml:space="preserve">Kay Iyamang gahum, ug Iyamang gingharian, ug Iyamang kusog, ug Iyamang himaya, sa Amahan ug sa Anak ug sa Espiritu Santo, karon ug sa kanunay, hangtod sa katuigan </w:t>
      </w:r>
      <w:r w:rsidR="00824BE1">
        <w:t xml:space="preserve">sa mga katuigan.</w:t>
      </w:r>
    </w:p>
    <w:p w:rsidRPr="002A63AE" w:rsidR="00824BE1" w:rsidP="00824BE1" w:rsidRDefault="00824BE1" w14:paraId="5831292C" w14:textId="77777777">
      <w:r>
        <w:rPr>
          <w:b/>
          <w:color w:val="FF0000"/>
          <w:sz w:val="20"/>
        </w:rPr>
        <w:t xml:space="preserve">Koro: </w:t>
      </w:r>
      <w:r>
        <w:t xml:space="preserve">Amen.</w:t>
      </w:r>
    </w:p>
    <w:p w:rsidRPr="002A63AE" w:rsidR="001544F5" w:rsidP="00FC2818" w:rsidRDefault="001544F5" w14:paraId="710558B2" w14:textId="77777777">
      <w:pPr>
        <w:rPr>
          <w:b/>
          <w:sz w:val="20"/>
          <w:szCs w:val="20"/>
        </w:rPr>
      </w:pPr>
      <w:r w:rsidRPr="00A35376">
        <w:rPr>
          <w:b/>
          <w:color w:val="FF0000"/>
          <w:sz w:val="20"/>
          <w:szCs w:val="20"/>
        </w:rPr>
        <w:t xml:space="preserve">Unya </w:t>
      </w:r>
      <w:r w:rsidR="00BF44C0">
        <w:rPr>
          <w:b/>
          <w:color w:val="FF0000"/>
          <w:sz w:val="20"/>
          <w:szCs w:val="20"/>
        </w:rPr>
        <w:t xml:space="preserve">mag-awit kita sa </w:t>
      </w:r>
      <w:r w:rsidR="00F90C90">
        <w:t xml:space="preserve">'</w:t>
      </w:r>
      <w:r w:rsidRPr="00D861FB" w:rsidR="00BF44C0">
        <w:t xml:space="preserve">O Ginoo, </w:t>
      </w:r>
      <w:r w:rsidRPr="00D861FB" w:rsidR="00BF44C0">
        <w:t xml:space="preserve">ako misinggit</w:t>
      </w:r>
      <w:r w:rsidR="00BF44C0">
        <w:t xml:space="preserve">:</w:t>
      </w:r>
      <w:r w:rsidR="00F90C90">
        <w:t xml:space="preserve">' </w:t>
      </w:r>
      <w:r w:rsidRPr="00BF44C0" w:rsidR="00BF44C0">
        <w:rPr>
          <w:b/>
          <w:color w:val="FF0000"/>
          <w:sz w:val="20"/>
          <w:szCs w:val="20"/>
        </w:rPr>
        <w:t xml:space="preserve">(</w:t>
      </w:r>
      <w:r w:rsidRPr="00A35376">
        <w:rPr>
          <w:b/>
          <w:color w:val="FF0000"/>
          <w:sz w:val="20"/>
          <w:szCs w:val="20"/>
        </w:rPr>
        <w:t xml:space="preserve">Salmo 140, 141, 129, 116</w:t>
      </w:r>
      <w:r w:rsidR="00BF44C0">
        <w:rPr>
          <w:b/>
          <w:color w:val="FF0000"/>
          <w:sz w:val="20"/>
          <w:szCs w:val="20"/>
        </w:rPr>
        <w:t xml:space="preserve">) </w:t>
      </w:r>
      <w:r w:rsidR="00BF44C0">
        <w:rPr>
          <w:b/>
          <w:color w:val="FF0000"/>
          <w:sz w:val="20"/>
          <w:szCs w:val="20"/>
        </w:rPr>
        <w:t xml:space="preserve">sa tono </w:t>
      </w:r>
      <w:r w:rsidRPr="00A35376">
        <w:rPr>
          <w:b/>
          <w:color w:val="FF0000"/>
          <w:sz w:val="20"/>
          <w:szCs w:val="20"/>
        </w:rPr>
        <w:t xml:space="preserve">sa stichera</w:t>
      </w:r>
      <w:r w:rsidRPr="00A35376">
        <w:rPr>
          <w:b/>
          <w:color w:val="FF0000"/>
          <w:sz w:val="20"/>
          <w:szCs w:val="20"/>
        </w:rPr>
        <w:t xml:space="preserve">, gisundan sa </w:t>
      </w:r>
      <w:r w:rsidR="00BF44C0">
        <w:rPr>
          <w:b/>
          <w:color w:val="FF0000"/>
          <w:sz w:val="20"/>
          <w:szCs w:val="20"/>
        </w:rPr>
        <w:t xml:space="preserve">mga stichera mismo</w:t>
      </w:r>
      <w:r w:rsidRPr="00A35376">
        <w:rPr>
          <w:b/>
          <w:color w:val="FF0000"/>
          <w:sz w:val="20"/>
          <w:szCs w:val="20"/>
        </w:rPr>
        <w:t xml:space="preserve">; samtang kini nagpadayon, ang diyakono nagbuhat sa hingpit nga </w:t>
      </w:r>
      <w:r w:rsidRPr="00A35376">
        <w:rPr>
          <w:b/>
          <w:color w:val="FF0000"/>
          <w:sz w:val="20"/>
          <w:szCs w:val="20"/>
        </w:rPr>
        <w:t xml:space="preserve">pagpanamoy sa simbahan.</w:t>
      </w:r>
    </w:p>
    <w:p w:rsidRPr="002A63AE" w:rsidR="00835D9F" w:rsidP="00835D9F" w:rsidRDefault="00835D9F" w14:paraId="75288B17" w14:textId="77777777">
      <w:pPr>
        <w:pStyle w:val="Heading3"/>
      </w:pPr>
      <w:r>
        <w:t xml:space="preserve">'O </w:t>
      </w:r>
      <w:r w:rsidRPr="00D861FB">
        <w:t xml:space="preserve">Ginoo, </w:t>
      </w:r>
      <w:r w:rsidRPr="00D861FB">
        <w:t xml:space="preserve">ako nang nagtu-aw</w:t>
      </w:r>
      <w:r>
        <w:t xml:space="preserve">:'</w:t>
      </w:r>
      <w:r>
        <w:br/>
      </w:r>
      <w:r w:rsidRPr="00BF44C0">
        <w:t xml:space="preserve">(</w:t>
      </w:r>
      <w:r w:rsidRPr="00A35376">
        <w:t xml:space="preserve">Salmo 140, 141, 129, 116</w:t>
      </w:r>
      <w:r>
        <w:t xml:space="preserve">)</w:t>
      </w:r>
    </w:p>
    <w:p w:rsidRPr="002A63AE" w:rsidR="00A31713" w:rsidP="00A31713" w:rsidRDefault="00A31713" w14:paraId="2F6CD6E2" w14:textId="77777777">
      <w:pPr>
        <w:rPr>
          <w:b/>
        </w:rPr>
      </w:pPr>
      <w:r>
        <w:rPr>
          <w:b/>
        </w:rPr>
        <w:t xml:space="preserve">Ginoo, nagtuaw ako kanimo, paminawa ako. / Paminawa ako, O Ginoo.</w:t>
      </w:r>
    </w:p>
    <w:p w:rsidRPr="002A63AE" w:rsidR="00A31713" w:rsidP="00A31713" w:rsidRDefault="00A31713" w14:paraId="7D7C7ABC" w14:textId="77777777">
      <w:pPr>
        <w:rPr>
          <w:b/>
        </w:rPr>
      </w:pPr>
      <w:r>
        <w:rPr>
          <w:b/>
        </w:rPr>
        <w:t xml:space="preserve">Ginoo, misinggit ako kanimo, paminawa ako, / </w:t>
      </w:r>
      <w:r w:rsidR="00C25D53">
        <w:rPr>
          <w:b/>
        </w:rPr>
        <w:t xml:space="preserve">paminawa </w:t>
      </w:r>
      <w:r>
        <w:rPr>
          <w:b/>
        </w:rPr>
        <w:t xml:space="preserve">ang tingog sa akong paghangyo, / sa dihang misinggit ako kanimo. / Paminawa ako, </w:t>
      </w:r>
      <w:r>
        <w:rPr>
          <w:b/>
        </w:rPr>
        <w:t xml:space="preserve">O Ginoo.</w:t>
      </w:r>
    </w:p>
    <w:p w:rsidRPr="002A63AE" w:rsidR="00A31713" w:rsidP="00A31713" w:rsidRDefault="00A31713" w14:paraId="2B7D67F3" w14:textId="77777777">
      <w:pPr>
        <w:rPr>
          <w:b/>
        </w:rPr>
      </w:pPr>
      <w:r>
        <w:rPr>
          <w:b/>
        </w:rPr>
        <w:t xml:space="preserve">Matinud paingon sa imong nawong ang akong pag-ampo sama sa insenso, ug ang pag-alsa sa akong mga kamot sama sa halad sa gabii. </w:t>
      </w:r>
      <w:r>
        <w:rPr>
          <w:b/>
        </w:rPr>
        <w:t xml:space="preserve">Paminawa ako, Ginoo.</w:t>
      </w:r>
    </w:p>
    <w:p w:rsidRPr="002A63AE" w:rsidR="00A31713" w:rsidP="00A31713" w:rsidRDefault="00A31713" w14:paraId="05098D41" w14:textId="77777777">
      <w:r w:rsidRPr="007814D2">
        <w:t xml:space="preserve">Magbutang ug bantay, O Ginoo, sa akong baba, ug usa ka babag sa akong mga ngabil. Ayaw </w:t>
      </w:r>
      <w:r w:rsidRPr="007814D2">
        <w:t xml:space="preserve">tugoti nga ang akong kasingkasing mosugot sa dautang mga pulong, aron maghimo ug pasangil sa sala uban sa mga nagbuhat sa kalapasan; ug dili ko mosalmot sa katilingban sa ilang mga pinili. Tugoti nga ang matarong magtudlo kanako uban sa pagkamaayo ug </w:t>
      </w:r>
      <w:r w:rsidRPr="007814D2">
        <w:t xml:space="preserve">mosaway kanako; </w:t>
      </w:r>
      <w:r w:rsidRPr="007814D2">
        <w:t xml:space="preserve">apan ayaw tugoti nga </w:t>
      </w:r>
      <w:r w:rsidRPr="007814D2">
        <w:t xml:space="preserve">ang lana </w:t>
      </w:r>
      <w:r w:rsidRPr="007814D2">
        <w:t xml:space="preserve">sa daotan </w:t>
      </w:r>
      <w:r w:rsidRPr="007814D2">
        <w:t xml:space="preserve">ipahid </w:t>
      </w:r>
      <w:r w:rsidRPr="007814D2">
        <w:t xml:space="preserve">sa akong ulo, </w:t>
      </w:r>
      <w:r w:rsidRPr="007814D2">
        <w:t xml:space="preserve">ni nga ang akong pag-ampo mosubay sa ilang mga tinguha. Ang ilang mga hukom gilunok sa bato; madungog nila ang akong mga pulong, kay nahimong tam-is kini kanila. </w:t>
      </w:r>
      <w:r w:rsidRPr="007814D2">
        <w:rPr>
          <w:i/>
        </w:rPr>
        <w:t xml:space="preserve">Murag </w:t>
      </w:r>
      <w:r w:rsidRPr="007814D2">
        <w:t xml:space="preserve">nabuka ang kalawmon sa yuta, </w:t>
      </w:r>
      <w:r w:rsidRPr="007814D2">
        <w:t xml:space="preserve">ang ilang mga bukog </w:t>
      </w:r>
      <w:r w:rsidRPr="007814D2">
        <w:t xml:space="preserve">gipanglapak </w:t>
      </w:r>
      <w:r w:rsidRPr="007814D2">
        <w:t xml:space="preserve">sa lubnganan. Kay kanimo, O Ginoo, </w:t>
      </w:r>
      <w:r w:rsidRPr="007814D2">
        <w:t xml:space="preserve">O Ginoo, nagtutok ang akong mga mata; kanimo ako nagsalig; ayaw kuha </w:t>
      </w:r>
      <w:r w:rsidRPr="007814D2">
        <w:t xml:space="preserve">sa akong </w:t>
      </w:r>
      <w:r w:rsidR="00C25D53">
        <w:t xml:space="preserve">kinabuhi</w:t>
      </w:r>
      <w:r w:rsidRPr="007814D2">
        <w:t xml:space="preserve">. Luwasa ako gikan sa bitag nga </w:t>
      </w:r>
      <w:r w:rsidRPr="007814D2">
        <w:t xml:space="preserve">ilang gitukod para kanako, ug gikan sa mga tukso sa mga nagbuhat sa kadautan. Ang mga makasasala mahulog sa ilang kaugalingong bitag; ako ra </w:t>
      </w:r>
      <w:r w:rsidRPr="007814D2">
        <w:t xml:space="preserve">ang makalusot </w:t>
      </w:r>
      <w:r w:rsidRPr="007814D2">
        <w:rPr>
          <w:i/>
        </w:rPr>
        <w:t xml:space="preserve">niini</w:t>
      </w:r>
      <w:r w:rsidRPr="007814D2">
        <w:t xml:space="preserve">.</w:t>
      </w:r>
    </w:p>
    <w:p w:rsidRPr="002A63AE" w:rsidR="00A31713" w:rsidP="00A31713" w:rsidRDefault="00A31713" w14:paraId="5A7C9E06" w14:textId="77777777">
      <w:r w:rsidRPr="007814D2">
        <w:t xml:space="preserve">Sa akong tingog misinggit ako sa Ginoo; sa akong tingog nag-ampo ako sa Ginoo. Gihulog ko sa Iyang atubangan ang akong hangyo; sa Iyang atubangan gipadayag ko ang akong kasubo. Sa dihang nangaluya ang akong espiritu sa sulod nako, bisan </w:t>
      </w:r>
      <w:r w:rsidRPr="007814D2">
        <w:rPr>
          <w:i/>
        </w:rPr>
        <w:t xml:space="preserve">pa niana </w:t>
      </w:r>
      <w:r w:rsidRPr="007814D2">
        <w:t xml:space="preserve">nahibalo Ka </w:t>
      </w:r>
      <w:r w:rsidRPr="007814D2">
        <w:t xml:space="preserve">sa akong </w:t>
      </w:r>
      <w:r w:rsidR="00C25D53">
        <w:t xml:space="preserve">mga agianan</w:t>
      </w:r>
      <w:r w:rsidRPr="007814D2">
        <w:t xml:space="preserve">; sa kini nga dalan nga akong gilakaw, nagtago sila og bitag</w:t>
      </w:r>
      <w:r w:rsidRPr="007814D2">
        <w:lastRenderedPageBreak/>
      </w:r>
      <w:r w:rsidRPr="007814D2">
        <w:t xml:space="preserve"> para kanako. Mitutok ko sa tuo ug mitan-aw palibot, apan walay nakaila kanako; nahimong imposible alang kanako ang pag-ikyas, ug walay </w:t>
      </w:r>
      <w:r w:rsidRPr="007814D2">
        <w:t xml:space="preserve">motindog alang sa akong kalag. Mitawag ko kanimo, O Ginoo, ug miingon, 'Ikaw ang akong paglaum, ang akong bahin sa yuta sa mga buhi.' </w:t>
      </w:r>
      <w:r w:rsidR="00C25D53">
        <w:t xml:space="preserve">Paminawa </w:t>
      </w:r>
      <w:r w:rsidRPr="007814D2">
        <w:t xml:space="preserve">ang akong pag-ampo, kay ako gilutos pag-ayo; luwasa ako gikan sa </w:t>
      </w:r>
      <w:r w:rsidRPr="007814D2">
        <w:t xml:space="preserve">mga nagapanglutos </w:t>
      </w:r>
      <w:r w:rsidRPr="007814D2">
        <w:t xml:space="preserve">kanako, kay sila mas kusgan kaysa kanako.</w:t>
      </w:r>
    </w:p>
    <w:p w:rsidRPr="002A63AE" w:rsidR="00A31713" w:rsidP="00A31713" w:rsidRDefault="00A31713" w14:paraId="79C73AD8" w14:textId="77777777">
      <w:pPr>
        <w:ind w:start="397" w:hanging="624"/>
        <w:jc w:val="left"/>
      </w:pPr>
      <w:r>
        <w:rPr>
          <w:b/>
          <w:color w:val="FF0000"/>
          <w:sz w:val="20"/>
        </w:rPr>
        <w:t xml:space="preserve">Salmong 10: </w:t>
      </w:r>
      <w:r w:rsidRPr="007814D2">
        <w:t xml:space="preserve">Kuhaa ang akong kalag gikan sa bilanggoan, aron </w:t>
      </w:r>
      <w:r w:rsidRPr="007814D2">
        <w:rPr>
          <w:i/>
        </w:rPr>
        <w:t xml:space="preserve">ako </w:t>
      </w:r>
      <w:r w:rsidRPr="007814D2">
        <w:t xml:space="preserve">makapasalamat sa imong ngalan</w:t>
      </w:r>
      <w:r>
        <w:t xml:space="preserve">.</w:t>
      </w:r>
    </w:p>
    <w:p w:rsidRPr="002A63AE" w:rsidR="00A31713" w:rsidP="00A31713" w:rsidRDefault="00A31713" w14:paraId="6B297B89" w14:textId="77777777">
      <w:r w:rsidRPr="007814D2">
        <w:t xml:space="preserve">Ang mga matarong maghulat kanako hangtod nga imong ganti-on ako.</w:t>
      </w:r>
    </w:p>
    <w:p w:rsidRPr="002A63AE" w:rsidR="00A31713" w:rsidP="00A31713" w:rsidRDefault="00A31713" w14:paraId="31751568" w14:textId="77777777">
      <w:pPr>
        <w:ind w:start="397" w:hanging="510"/>
        <w:jc w:val="left"/>
      </w:pPr>
      <w:r>
        <w:rPr>
          <w:b/>
          <w:color w:val="FF0000"/>
          <w:sz w:val="20"/>
        </w:rPr>
        <w:t xml:space="preserve">Salmong 8: </w:t>
      </w:r>
      <w:r>
        <w:t xml:space="preserve">Gikan sa kalawmon nagtawag ako </w:t>
      </w:r>
      <w:r w:rsidRPr="00896CF7">
        <w:t xml:space="preserve">kanimo, O Ginoo</w:t>
      </w:r>
      <w:r>
        <w:t xml:space="preserve">, O Ginoo, paminawa ang akong tingog.</w:t>
      </w:r>
    </w:p>
    <w:p w:rsidRPr="002A63AE" w:rsidR="00A31713" w:rsidP="00A31713" w:rsidRDefault="00A31713" w14:paraId="73C2FA24" w14:textId="77777777">
      <w:r>
        <w:t xml:space="preserve">Paminawa sa imong dalunggan ang tingog sa akong paghangyo.</w:t>
      </w:r>
    </w:p>
    <w:p w:rsidRPr="002A63AE" w:rsidR="00A31713" w:rsidP="00A31713" w:rsidRDefault="00A31713" w14:paraId="1A031C3C" w14:textId="77777777">
      <w:pPr>
        <w:ind w:start="397" w:hanging="510"/>
        <w:jc w:val="left"/>
      </w:pPr>
      <w:r>
        <w:rPr>
          <w:b/>
          <w:color w:val="FF0000"/>
          <w:sz w:val="20"/>
        </w:rPr>
        <w:t xml:space="preserve">Bersikulo 6: </w:t>
      </w:r>
      <w:r>
        <w:t xml:space="preserve">Kung imo pang ihap ang mga sala, Ginoo, kinsa may makatindog? Kay kanimo anaa </w:t>
      </w:r>
      <w:r>
        <w:t xml:space="preserve">ang kapasaylo.</w:t>
      </w:r>
    </w:p>
    <w:p w:rsidRPr="002A63AE" w:rsidR="00A31713" w:rsidP="00A31713" w:rsidRDefault="00A31713" w14:paraId="045EE5AB" w14:textId="77777777">
      <w:r>
        <w:t xml:space="preserve">Tungod sa imong ngalan nagpaabot ako kanimo, O Ginoo; </w:t>
      </w:r>
      <w:r>
        <w:t xml:space="preserve">ang akong kalag</w:t>
      </w:r>
      <w:r w:rsidRPr="007814D2">
        <w:t xml:space="preserve"> nagsalig </w:t>
      </w:r>
      <w:r>
        <w:t xml:space="preserve">sa imong pulong; </w:t>
      </w:r>
      <w:r>
        <w:t xml:space="preserve">ang akong kalag</w:t>
      </w:r>
      <w:r w:rsidRPr="007814D2">
        <w:t xml:space="preserve"> nagbutang </w:t>
      </w:r>
      <w:r>
        <w:t xml:space="preserve">sa paglaum sa Ginoo.</w:t>
      </w:r>
    </w:p>
    <w:p w:rsidRPr="002A63AE" w:rsidR="00A31713" w:rsidP="00A31713" w:rsidRDefault="00A31713" w14:paraId="479D899E" w14:textId="77777777">
      <w:pPr>
        <w:ind w:start="397" w:hanging="510"/>
        <w:jc w:val="left"/>
      </w:pPr>
      <w:r>
        <w:rPr>
          <w:b/>
          <w:color w:val="FF0000"/>
          <w:sz w:val="20"/>
        </w:rPr>
        <w:t xml:space="preserve">Sangay 4: </w:t>
      </w:r>
      <w:r>
        <w:t xml:space="preserve">Gikan sa sayong bantay sa kaadlawon hangtod sa gabii, gikan sa sayong bantay sa kaadlawon, </w:t>
      </w:r>
      <w:r>
        <w:t xml:space="preserve">ipasalig sa Ginoo ang Israel.</w:t>
      </w:r>
    </w:p>
    <w:p w:rsidRPr="002A63AE" w:rsidR="00A31713" w:rsidP="00A31713" w:rsidRDefault="00A31713" w14:paraId="01B54A98" w14:textId="77777777">
      <w:r>
        <w:t xml:space="preserve">Kay sa Ginoo anaa ang matinud-anong gugma, ug </w:t>
      </w:r>
      <w:r>
        <w:t xml:space="preserve">sa Iya anaa </w:t>
      </w:r>
      <w:r>
        <w:t xml:space="preserve">ang</w:t>
      </w:r>
      <w:r w:rsidR="00C25D53">
        <w:t xml:space="preserve"> dakong </w:t>
      </w:r>
      <w:r>
        <w:t xml:space="preserve">kaluwasan; ug luwason Niya ang Israel gikan sa tanan </w:t>
      </w:r>
      <w:r>
        <w:t xml:space="preserve">niyang mga sala.</w:t>
      </w:r>
    </w:p>
    <w:p w:rsidRPr="002A63AE" w:rsidR="00A31713" w:rsidP="00A31713" w:rsidRDefault="00A31713" w14:paraId="22FB54AE" w14:textId="77777777">
      <w:pPr>
        <w:ind w:start="397" w:hanging="510"/>
        <w:jc w:val="left"/>
      </w:pPr>
      <w:r>
        <w:rPr>
          <w:b/>
          <w:color w:val="FF0000"/>
          <w:sz w:val="20"/>
        </w:rPr>
        <w:t xml:space="preserve">Bersikulo 2: </w:t>
      </w:r>
      <w:r>
        <w:t xml:space="preserve">Dayegon ang Ginoo, kamong tanang nasud; pasidunggan siya, kamong tanang katawhan.</w:t>
      </w:r>
    </w:p>
    <w:p w:rsidRPr="002A63AE" w:rsidR="00A31713" w:rsidP="00A31713" w:rsidRDefault="00A31713" w14:paraId="1EEC582E" w14:textId="77777777">
      <w:r>
        <w:t xml:space="preserve">Kay </w:t>
      </w:r>
      <w:r>
        <w:t xml:space="preserve">ang Iyang kalooy natukod kanato, ug ang kamatuoran sa Ginoo magpabilin hangtod sa kahangturan.</w:t>
      </w:r>
    </w:p>
    <w:p w:rsidRPr="002A63AE" w:rsidR="00A31713" w:rsidP="00A31713" w:rsidRDefault="00A31713" w14:paraId="6BFF9355" w14:textId="77777777">
      <w:pPr>
        <w:rPr>
          <w:b/>
        </w:rPr>
      </w:pPr>
      <w:r>
        <w:rPr>
          <w:b/>
        </w:rPr>
        <w:t xml:space="preserve">Gloria: </w:t>
      </w:r>
      <w:r>
        <w:rPr>
          <w:b/>
          <w:color w:val="FF0000"/>
          <w:sz w:val="20"/>
        </w:rPr>
        <w:t xml:space="preserve">Sticheron</w:t>
      </w:r>
    </w:p>
    <w:p w:rsidRPr="002A63AE" w:rsidR="00A31713" w:rsidP="00A31713" w:rsidRDefault="00A31713" w14:paraId="46C40DAD" w14:textId="77777777">
      <w:pPr>
        <w:rPr>
          <w:b/>
        </w:rPr>
      </w:pPr>
      <w:r w:rsidRPr="002A63AE">
        <w:rPr>
          <w:b/>
          <w:color w:val="FF0000"/>
        </w:rPr>
        <w:t xml:space="preserve">Ug </w:t>
      </w:r>
      <w:r>
        <w:rPr>
          <w:b/>
        </w:rPr>
        <w:t xml:space="preserve">karon: </w:t>
      </w:r>
      <w:r>
        <w:rPr>
          <w:b/>
          <w:color w:val="FF0000"/>
          <w:sz w:val="20"/>
        </w:rPr>
        <w:t xml:space="preserve">Ang Theotokos</w:t>
      </w:r>
    </w:p>
    <w:p w:rsidRPr="002A63AE" w:rsidR="009E5250" w:rsidP="00CC55AE" w:rsidRDefault="009E5250" w14:paraId="6A4D91F8" w14:textId="77777777">
      <w:pPr>
        <w:rPr>
          <w:b/>
          <w:sz w:val="20"/>
          <w:szCs w:val="20"/>
        </w:rPr>
      </w:pPr>
      <w:r>
        <w:rPr>
          <w:b/>
          <w:color w:val="FF0000"/>
          <w:sz w:val="20"/>
          <w:szCs w:val="20"/>
        </w:rPr>
        <w:t xml:space="preserve">Sa mga pista, samtang ginakanta ang katapusang sticheron, ablihan </w:t>
      </w:r>
      <w:r>
        <w:rPr>
          <w:b/>
          <w:color w:val="FF0000"/>
          <w:sz w:val="20"/>
          <w:szCs w:val="20"/>
        </w:rPr>
        <w:t xml:space="preserve">ang Banal nga Pultahan ug </w:t>
      </w:r>
      <w:r>
        <w:rPr>
          <w:b/>
          <w:color w:val="FF0000"/>
          <w:sz w:val="20"/>
          <w:szCs w:val="20"/>
        </w:rPr>
        <w:t xml:space="preserve">ginahimo ang prosisyon uban sa turibulo</w:t>
      </w:r>
      <w:r w:rsidRPr="00B945EB" w:rsidR="001544F5">
        <w:rPr>
          <w:b/>
          <w:color w:val="FF0000"/>
          <w:sz w:val="20"/>
          <w:szCs w:val="20"/>
        </w:rPr>
        <w:t xml:space="preserve">.</w:t>
      </w:r>
    </w:p>
    <w:p w:rsidRPr="002A63AE" w:rsidR="00373A71" w:rsidP="009E5250" w:rsidRDefault="003F270C" w14:paraId="3CE5B50E" w14:textId="77777777">
      <w:pPr>
        <w:pStyle w:val="Heading3"/>
      </w:pPr>
      <w:r>
        <w:t xml:space="preserve">Panalangin sa Pagsulod</w:t>
      </w:r>
    </w:p>
    <w:p w:rsidRPr="002A63AE" w:rsidR="00A35376" w:rsidP="00FC2818" w:rsidRDefault="00316247" w14:paraId="535FAB62" w14:textId="77777777">
      <w:r>
        <w:rPr>
          <w:b/>
          <w:color w:val="FF0000"/>
          <w:sz w:val="20"/>
        </w:rPr>
        <w:t xml:space="preserve">Pari: </w:t>
      </w:r>
      <w:r w:rsidR="001544F5">
        <w:t xml:space="preserve">Sa gabii, sa buntag, ug sa udto, among ginadayeg, ginapanalangin, ginapasalamatan, ug </w:t>
      </w:r>
      <w:r w:rsidR="001544F5">
        <w:t xml:space="preserve">ginamangayo kanimo, Ginoo sa tanan, O Dios nga nahigugma sa katawhan! Idumala ang among pag-ampo sama sa insenso sa atubangan sa Imong nawong, ug ayaw tugoti </w:t>
      </w:r>
      <w:r w:rsidR="001544F5">
        <w:t xml:space="preserve">nga malimbong ang among kasingkasing sa dautang mga pulong o hunahuna, kondili luwasa kami gikan sa tanan nga makasangko </w:t>
      </w:r>
      <w:r w:rsidR="001544F5">
        <w:t xml:space="preserve">sa among</w:t>
      </w:r>
      <w:r w:rsidR="001544F5">
        <w:t xml:space="preserve"> kalag</w:t>
      </w:r>
      <w:r w:rsidR="001544F5">
        <w:lastRenderedPageBreak/>
      </w:r>
      <w:r w:rsidR="001544F5">
        <w:t xml:space="preserve"> </w:t>
      </w:r>
      <w:r w:rsidR="001544F5">
        <w:t xml:space="preserve">; kay kanimo, O Ginoo, O Ginoo, nakatutok ang among mga mata, ug kanimo kami nagsalig; ayaw kami pasipalahi, O among Dios.</w:t>
      </w:r>
    </w:p>
    <w:p w:rsidRPr="002A63AE" w:rsidR="001544F5" w:rsidRDefault="001544F5" w14:paraId="183EAB84" w14:textId="77777777">
      <w:r>
        <w:t xml:space="preserve">Kay ang tanang himaya, dungog, ug pagsimba angay kanimo, </w:t>
      </w:r>
      <w:r>
        <w:t xml:space="preserve">sa Amahan ug sa Anak ug sa Espiritu Santo, karon ug </w:t>
      </w:r>
      <w:r>
        <w:t xml:space="preserve">sa kanunay, hangtod sa kahangturan sa mga kahangturan. </w:t>
      </w:r>
      <w:r w:rsidR="00362543">
        <w:t xml:space="preserve">Amen.</w:t>
      </w:r>
    </w:p>
    <w:p w:rsidRPr="002A63AE" w:rsidR="001544F5" w:rsidP="00FC2818" w:rsidRDefault="001544F5" w14:paraId="3746A36C" w14:textId="77777777">
      <w:r>
        <w:rPr>
          <w:b/>
          <w:color w:val="FF0000"/>
          <w:sz w:val="20"/>
        </w:rPr>
        <w:t xml:space="preserve">Diakono: </w:t>
      </w:r>
      <w:r>
        <w:t xml:space="preserve">Panalangini, Ginoo</w:t>
      </w:r>
      <w:r w:rsidR="0057173C">
        <w:t xml:space="preserve">, </w:t>
      </w:r>
      <w:r>
        <w:t xml:space="preserve">ang balaang pagsulod!</w:t>
      </w:r>
    </w:p>
    <w:p w:rsidRPr="002A63AE" w:rsidR="001544F5" w:rsidP="00FC2818" w:rsidRDefault="001544F5" w14:paraId="2BF8301D" w14:textId="77777777">
      <w:r>
        <w:rPr>
          <w:b/>
          <w:color w:val="FF0000"/>
          <w:sz w:val="20"/>
        </w:rPr>
        <w:t xml:space="preserve">Pari: </w:t>
      </w:r>
      <w:r>
        <w:t xml:space="preserve">Bulahan ang pagsulod sa Imong mga balaan</w:t>
      </w:r>
      <w:r>
        <w:t xml:space="preserve">, </w:t>
      </w:r>
      <w:r w:rsidR="00362543">
        <w:t xml:space="preserve">kanunay</w:t>
      </w:r>
      <w:r>
        <w:t xml:space="preserve">,</w:t>
      </w:r>
      <w:r>
        <w:t xml:space="preserve"> karon </w:t>
      </w:r>
      <w:r>
        <w:t xml:space="preserve">ug hangtod sa kahangturan sa mga kahangturan.</w:t>
      </w:r>
    </w:p>
    <w:p w:rsidRPr="002A63AE" w:rsidR="001544F5" w:rsidP="00FC2818" w:rsidRDefault="001544F5" w14:paraId="6B5AA61E" w14:textId="77777777">
      <w:r>
        <w:rPr>
          <w:b/>
          <w:color w:val="FF0000"/>
          <w:sz w:val="20"/>
        </w:rPr>
        <w:t xml:space="preserve">Ang Diakono</w:t>
      </w:r>
      <w:r w:rsidR="00362543">
        <w:rPr>
          <w:b/>
          <w:color w:val="FF0000"/>
          <w:sz w:val="20"/>
        </w:rPr>
        <w:t xml:space="preserve">, </w:t>
      </w:r>
      <w:r>
        <w:rPr>
          <w:b/>
          <w:color w:val="FF0000"/>
          <w:sz w:val="20"/>
        </w:rPr>
        <w:t xml:space="preserve">samtang nagbuhat og tanda sa krus gamit ang turibherio</w:t>
      </w:r>
      <w:r w:rsidR="00362543">
        <w:rPr>
          <w:b/>
          <w:color w:val="FF0000"/>
          <w:sz w:val="20"/>
        </w:rPr>
        <w:t xml:space="preserve">, nagpahibalo</w:t>
      </w:r>
      <w:r>
        <w:rPr>
          <w:b/>
          <w:color w:val="FF0000"/>
          <w:sz w:val="20"/>
        </w:rPr>
        <w:t xml:space="preserve">: </w:t>
      </w:r>
      <w:r>
        <w:t xml:space="preserve">Kaalam! Barog kita </w:t>
      </w:r>
      <w:r>
        <w:t xml:space="preserve">sa pagrespeto!</w:t>
      </w:r>
    </w:p>
    <w:p w:rsidRPr="002A63AE" w:rsidR="006450E8" w:rsidP="006450E8" w:rsidRDefault="006450E8" w14:paraId="0FA3C815" w14:textId="77777777">
      <w:pPr>
        <w:pStyle w:val="Heading3"/>
      </w:pPr>
      <w:r>
        <w:t xml:space="preserve">Himno sa Gabii alang sa </w:t>
      </w:r>
      <w:r>
        <w:t xml:space="preserve">Anak sa Dios</w:t>
      </w:r>
    </w:p>
    <w:p w:rsidRPr="002A63AE" w:rsidR="006450E8" w:rsidP="006450E8" w:rsidRDefault="00835D9F" w14:paraId="193F98C9" w14:textId="77777777">
      <w:r w:rsidRPr="00362543">
        <w:rPr>
          <w:b/>
          <w:color w:val="FF0000"/>
          <w:sz w:val="20"/>
        </w:rPr>
        <w:t xml:space="preserve">Ang koro mo-awit: O </w:t>
      </w:r>
      <w:r w:rsidR="006450E8">
        <w:t xml:space="preserve">malipayong kahayag sa balaang himaya / sa dili mamatay nga Langitnong Amahan, / balaan ug bulahan – Hesukristo! / Samtang nagalubog ang adlaw, </w:t>
      </w:r>
      <w:r w:rsidR="009E6E28">
        <w:t xml:space="preserve">/</w:t>
      </w:r>
      <w:r w:rsidR="006450E8">
        <w:t xml:space="preserve"> ug </w:t>
      </w:r>
      <w:r w:rsidR="006450E8">
        <w:t xml:space="preserve">atong makita ang kahayag sa gabii, / nag-awit kita sa Amahan, sa Anak ug sa Espiritu Santo, ang Dios. / Angay gayud sa tanang panahon / nga mag-awit kanimo uban sa malipayong mga tingog, / O Anak sa Dios nga nagahatag kinabuhi, / – </w:t>
      </w:r>
      <w:r w:rsidR="006450E8">
        <w:t xml:space="preserve">busa ang kalibutan naghimaya kanimo.</w:t>
      </w:r>
    </w:p>
    <w:p w:rsidRPr="002A63AE" w:rsidR="00362543" w:rsidP="006450E8" w:rsidRDefault="00362543" w14:paraId="37D5119D" w14:textId="77777777">
      <w:pPr>
        <w:rPr>
          <w:b/>
          <w:sz w:val="20"/>
        </w:rPr>
      </w:pPr>
      <w:r w:rsidRPr="008D6C3C">
        <w:rPr>
          <w:b/>
          <w:color w:val="FF0000"/>
          <w:sz w:val="20"/>
        </w:rPr>
        <w:t xml:space="preserve">Pagkahuman mosulod </w:t>
      </w:r>
      <w:r w:rsidRPr="008D6C3C" w:rsidR="009F50FA">
        <w:rPr>
          <w:b/>
          <w:color w:val="FF0000"/>
          <w:sz w:val="20"/>
        </w:rPr>
        <w:t xml:space="preserve">ug mohimo sa naandan nga pagyuko, ang diakono, o kung wala, ang pari, mopahayag </w:t>
      </w:r>
      <w:r w:rsidRPr="008D6C3C" w:rsidR="009F50FA">
        <w:rPr>
          <w:b/>
          <w:color w:val="FF0000"/>
          <w:sz w:val="20"/>
        </w:rPr>
        <w:t xml:space="preserve">sa prokeimenon </w:t>
      </w:r>
      <w:r w:rsidRPr="008D6C3C" w:rsidR="009F50FA">
        <w:rPr>
          <w:b/>
          <w:color w:val="FF0000"/>
          <w:sz w:val="20"/>
        </w:rPr>
        <w:t xml:space="preserve">sa adlaw:</w:t>
      </w:r>
    </w:p>
    <w:p w:rsidRPr="002A63AE" w:rsidR="001544F5" w:rsidP="00FC2818" w:rsidRDefault="001544F5" w14:paraId="04118F87" w14:textId="77777777">
      <w:r w:rsidRPr="00A35376">
        <w:rPr>
          <w:b/>
          <w:color w:val="FF0000"/>
          <w:sz w:val="20"/>
          <w:szCs w:val="20"/>
        </w:rPr>
        <w:t xml:space="preserve">Diakono: </w:t>
      </w:r>
      <w:r>
        <w:t xml:space="preserve">Paminawa nato.</w:t>
      </w:r>
    </w:p>
    <w:p w:rsidRPr="002A63AE" w:rsidR="001544F5" w:rsidP="00FC2818" w:rsidRDefault="001544F5" w14:paraId="30BBD934" w14:textId="77777777">
      <w:r w:rsidRPr="00A35376">
        <w:rPr>
          <w:b/>
          <w:color w:val="FF0000"/>
          <w:sz w:val="20"/>
          <w:szCs w:val="20"/>
        </w:rPr>
        <w:t xml:space="preserve">Pari: </w:t>
      </w:r>
      <w:r>
        <w:t xml:space="preserve">Ang kalinaw kaninyong tanan.</w:t>
      </w:r>
    </w:p>
    <w:p w:rsidRPr="002A63AE" w:rsidR="001544F5" w:rsidP="00FC2818" w:rsidRDefault="00D861FB" w14:paraId="31886B58" w14:textId="77777777">
      <w:r w:rsidRPr="00A35376">
        <w:rPr>
          <w:b/>
          <w:color w:val="FF0000"/>
          <w:sz w:val="20"/>
          <w:szCs w:val="20"/>
        </w:rPr>
        <w:t xml:space="preserve">Koro: </w:t>
      </w:r>
      <w:r w:rsidR="001544F5">
        <w:t xml:space="preserve">Ug sa imong espiritu.</w:t>
      </w:r>
    </w:p>
    <w:p w:rsidRPr="002A63AE" w:rsidR="001544F5" w:rsidP="00FC2818" w:rsidRDefault="001544F5" w14:paraId="598AE56F" w14:textId="77777777">
      <w:r w:rsidRPr="00A35376">
        <w:rPr>
          <w:b/>
          <w:color w:val="FF0000"/>
          <w:sz w:val="20"/>
          <w:szCs w:val="20"/>
        </w:rPr>
        <w:t xml:space="preserve">Diakono: </w:t>
      </w:r>
      <w:r>
        <w:t xml:space="preserve">Kaalam. </w:t>
      </w:r>
      <w:r>
        <w:t xml:space="preserve">Prokeimenon</w:t>
      </w:r>
      <w:r>
        <w:t xml:space="preserve">, tono </w:t>
      </w:r>
      <w:r w:rsidRPr="00A35376">
        <w:rPr>
          <w:b/>
          <w:color w:val="FF0000"/>
          <w:sz w:val="20"/>
          <w:szCs w:val="20"/>
        </w:rPr>
        <w:t xml:space="preserve">(ing-ana)</w:t>
      </w:r>
      <w:r w:rsidRPr="009F50FA">
        <w:rPr>
          <w:b/>
          <w:color w:val="FF0000"/>
          <w:sz w:val="20"/>
          <w:szCs w:val="20"/>
        </w:rPr>
        <w:t xml:space="preserve">.</w:t>
      </w:r>
    </w:p>
    <w:p w:rsidRPr="002A63AE" w:rsidR="00C921DA" w:rsidP="00C921DA" w:rsidRDefault="006450E8" w14:paraId="4090C4B1" w14:textId="77777777">
      <w:pPr>
        <w:pStyle w:val="Heading3"/>
      </w:pPr>
      <w:r>
        <w:t xml:space="preserve">Mga Prokeimenon </w:t>
      </w:r>
      <w:r>
        <w:t xml:space="preserve">para sa Vespers</w:t>
      </w:r>
      <w:r>
        <w:br/>
      </w:r>
      <w:r w:rsidR="00C921DA">
        <w:t xml:space="preserve">Sa Sabado sa gabii, tono 6</w:t>
      </w:r>
    </w:p>
    <w:p w:rsidRPr="002A63AE" w:rsidR="00C921DA" w:rsidP="00C921DA" w:rsidRDefault="00C921DA" w14:paraId="0CD68D53" w14:textId="77777777">
      <w:r>
        <w:t xml:space="preserve">Ang Ginoo mipahimutang sa trono; / </w:t>
      </w:r>
      <w:r>
        <w:t xml:space="preserve">nagsul-ob siya og</w:t>
      </w:r>
      <w:r>
        <w:t xml:space="preserve"> kahimayaan</w:t>
      </w:r>
      <w:r>
        <w:t xml:space="preserve">.</w:t>
      </w:r>
    </w:p>
    <w:p w:rsidRPr="002A63AE" w:rsidR="00C921DA" w:rsidP="00C921DA" w:rsidRDefault="00C921DA" w14:paraId="1DF86685" w14:textId="77777777">
      <w:r>
        <w:rPr>
          <w:b/>
          <w:color w:val="FF0000"/>
          <w:sz w:val="20"/>
        </w:rPr>
        <w:t xml:space="preserve">Sangay: </w:t>
      </w:r>
      <w:r>
        <w:t xml:space="preserve">Ang Ginoo nagsul-ob sa kusog ug nagbakod sa Iyang kaugalingon.</w:t>
      </w:r>
    </w:p>
    <w:p w:rsidRPr="002A63AE" w:rsidR="00C921DA" w:rsidP="00C921DA" w:rsidRDefault="00C921DA" w14:paraId="5D81CD16" w14:textId="77777777">
      <w:r>
        <w:rPr>
          <w:b/>
          <w:color w:val="FF0000"/>
          <w:sz w:val="20"/>
        </w:rPr>
        <w:t xml:space="preserve">Salmot: </w:t>
      </w:r>
      <w:r>
        <w:t xml:space="preserve">Kay Iyang gitukod ang uniberso, ug kini dili malihok.</w:t>
      </w:r>
    </w:p>
    <w:p w:rsidRPr="002A63AE" w:rsidR="00C921DA" w:rsidP="00C921DA" w:rsidRDefault="00C921DA" w14:paraId="57A5BDDA" w14:textId="77777777">
      <w:pPr>
        <w:rPr>
          <w:sz w:val="16"/>
          <w:szCs w:val="16"/>
        </w:rPr>
      </w:pPr>
      <w:r>
        <w:rPr>
          <w:b/>
          <w:color w:val="FF0000"/>
          <w:sz w:val="20"/>
        </w:rPr>
        <w:t xml:space="preserve">Bersikulo: </w:t>
      </w:r>
      <w:r>
        <w:t xml:space="preserve">Ang pagkabalaan</w:t>
      </w:r>
      <w:r>
        <w:t xml:space="preserve"> angay sa Imong balay</w:t>
      </w:r>
      <w:r>
        <w:t xml:space="preserve">, Ginoo, hangtod sa kahangturan. </w:t>
      </w:r>
      <w:r>
        <w:tab/>
      </w:r>
      <w:r w:rsidRPr="006450E8">
        <w:rPr>
          <w:color w:val="FF0000"/>
          <w:sz w:val="16"/>
          <w:szCs w:val="16"/>
        </w:rPr>
        <w:t xml:space="preserve">Salmo</w:t>
      </w:r>
      <w:r w:rsidRPr="006450E8">
        <w:rPr>
          <w:color w:val="FF0000"/>
          <w:sz w:val="16"/>
          <w:szCs w:val="16"/>
        </w:rPr>
        <w:t xml:space="preserve"> 92:1,</w:t>
      </w:r>
      <w:r w:rsidRPr="006450E8">
        <w:rPr>
          <w:smallCaps/>
          <w:color w:val="FF0000"/>
          <w:sz w:val="16"/>
          <w:szCs w:val="16"/>
        </w:rPr>
        <w:t xml:space="preserve"> 5b</w:t>
      </w:r>
    </w:p>
    <w:p w:rsidRPr="002A63AE" w:rsidR="006450E8" w:rsidP="006450E8" w:rsidRDefault="006450E8" w14:paraId="0C712D83" w14:textId="77777777">
      <w:pPr>
        <w:pStyle w:val="Heading3"/>
      </w:pPr>
      <w:r w:rsidRPr="002A63AE">
        <w:lastRenderedPageBreak/>
      </w:r>
      <w:r w:rsidRPr="002A63AE">
        <w:t xml:space="preserve">Sa </w:t>
      </w:r>
      <w:r>
        <w:t xml:space="preserve">Domingo, Tono 8</w:t>
      </w:r>
    </w:p>
    <w:p w:rsidRPr="002A63AE" w:rsidR="006450E8" w:rsidP="006450E8" w:rsidRDefault="006450E8" w14:paraId="6CEBC1D8" w14:textId="77777777">
      <w:r>
        <w:t xml:space="preserve">Panalangini karon ang Ginoo, / kamong tanan nga mga sulugoon sa Ginoo.</w:t>
      </w:r>
    </w:p>
    <w:p w:rsidRPr="002A63AE" w:rsidR="006450E8" w:rsidP="006450E8" w:rsidRDefault="006450E8" w14:paraId="2B7871B5" w14:textId="77777777">
      <w:pPr>
        <w:rPr>
          <w:sz w:val="16"/>
          <w:szCs w:val="16"/>
        </w:rPr>
      </w:pPr>
      <w:r>
        <w:rPr>
          <w:b/>
          <w:color w:val="FF0000"/>
          <w:sz w:val="20"/>
        </w:rPr>
        <w:t xml:space="preserve">Bersikulo: </w:t>
      </w:r>
      <w:r>
        <w:t xml:space="preserve">Kamo nga nagatindog sa templo sa Ginoo, sa mga patyo </w:t>
      </w:r>
      <w:r>
        <w:t xml:space="preserve">sa balay </w:t>
      </w:r>
      <w:r>
        <w:t xml:space="preserve">sa among Dios. </w:t>
      </w:r>
      <w:r>
        <w:tab/>
      </w:r>
      <w:r w:rsidRPr="006450E8">
        <w:rPr>
          <w:color w:val="FF0000"/>
          <w:sz w:val="16"/>
          <w:szCs w:val="16"/>
        </w:rPr>
        <w:t xml:space="preserve">Salmo</w:t>
      </w:r>
      <w:r w:rsidRPr="006450E8">
        <w:rPr>
          <w:color w:val="FF0000"/>
          <w:sz w:val="16"/>
          <w:szCs w:val="16"/>
        </w:rPr>
        <w:t xml:space="preserve"> 133:1</w:t>
      </w:r>
    </w:p>
    <w:p w:rsidRPr="002A63AE" w:rsidR="006450E8" w:rsidP="006450E8" w:rsidRDefault="006450E8" w14:paraId="46AEF882" w14:textId="77777777">
      <w:pPr>
        <w:pStyle w:val="Heading3"/>
      </w:pPr>
      <w:r w:rsidRPr="002A63AE">
        <w:t xml:space="preserve">Sa </w:t>
      </w:r>
      <w:r>
        <w:t xml:space="preserve">Lunes, Tono 4</w:t>
      </w:r>
    </w:p>
    <w:p w:rsidRPr="002A63AE" w:rsidR="006450E8" w:rsidP="006450E8" w:rsidRDefault="006450E8" w14:paraId="41805F34" w14:textId="77777777">
      <w:r>
        <w:t xml:space="preserve">Paminawon ko sa Ginoo, / sa dihang motawag ko kaniya.</w:t>
      </w:r>
    </w:p>
    <w:p w:rsidRPr="002A63AE" w:rsidR="006450E8" w:rsidP="006450E8" w:rsidRDefault="006450E8" w14:paraId="74D12EC5" w14:textId="77777777">
      <w:pPr>
        <w:rPr>
          <w:sz w:val="16"/>
          <w:szCs w:val="16"/>
        </w:rPr>
      </w:pPr>
      <w:r>
        <w:rPr>
          <w:b/>
          <w:color w:val="FF0000"/>
          <w:sz w:val="20"/>
        </w:rPr>
        <w:t xml:space="preserve">Antifona: </w:t>
      </w:r>
      <w:r>
        <w:t xml:space="preserve">Sa dihang mitawag ako, ang Dios sa akong pagkamatarong mitubag kanako. </w:t>
      </w:r>
      <w:r>
        <w:tab/>
      </w:r>
      <w:r w:rsidRPr="006450E8">
        <w:rPr>
          <w:color w:val="FF0000"/>
          <w:sz w:val="16"/>
          <w:szCs w:val="16"/>
        </w:rPr>
        <w:t xml:space="preserve">Salmo</w:t>
      </w:r>
      <w:r w:rsidRPr="006450E8">
        <w:rPr>
          <w:color w:val="FF0000"/>
          <w:sz w:val="16"/>
          <w:szCs w:val="16"/>
        </w:rPr>
        <w:t xml:space="preserve"> 4:</w:t>
      </w:r>
      <w:r w:rsidRPr="00C921DA" w:rsidR="00C921DA">
        <w:rPr>
          <w:smallCaps/>
          <w:color w:val="FF0000"/>
          <w:sz w:val="16"/>
          <w:szCs w:val="16"/>
        </w:rPr>
        <w:t xml:space="preserve">4b</w:t>
      </w:r>
      <w:r w:rsidRPr="00C921DA">
        <w:rPr>
          <w:smallCaps/>
          <w:color w:val="FF0000"/>
          <w:sz w:val="16"/>
          <w:szCs w:val="16"/>
        </w:rPr>
        <w:t xml:space="preserve">,</w:t>
      </w:r>
      <w:r w:rsidRPr="00C921DA" w:rsidR="00C921DA">
        <w:rPr>
          <w:smallCaps/>
          <w:color w:val="FF0000"/>
          <w:sz w:val="16"/>
          <w:szCs w:val="16"/>
        </w:rPr>
        <w:t xml:space="preserve"> 2a</w:t>
      </w:r>
    </w:p>
    <w:p w:rsidRPr="002A63AE" w:rsidR="006450E8" w:rsidP="006450E8" w:rsidRDefault="006450E8" w14:paraId="17FC3674" w14:textId="77777777">
      <w:pPr>
        <w:pStyle w:val="Heading3"/>
      </w:pPr>
      <w:r>
        <w:t xml:space="preserve">Sa Martes, Tono 1</w:t>
      </w:r>
    </w:p>
    <w:p w:rsidRPr="002A63AE" w:rsidR="006450E8" w:rsidP="006450E8" w:rsidRDefault="006450E8" w14:paraId="41C1AF6C" w14:textId="77777777">
      <w:r>
        <w:t xml:space="preserve">Ang imong kaluoy, O Ginoo, mosunod kanako sa tanang adlaw sa akong kinabuhi.</w:t>
      </w:r>
    </w:p>
    <w:p w:rsidRPr="002A63AE" w:rsidR="006450E8" w:rsidP="006450E8" w:rsidRDefault="006450E8" w14:paraId="3E738D50" w14:textId="77777777">
      <w:pPr>
        <w:rPr>
          <w:sz w:val="16"/>
          <w:szCs w:val="16"/>
        </w:rPr>
      </w:pPr>
      <w:r>
        <w:rPr>
          <w:b/>
          <w:color w:val="FF0000"/>
          <w:sz w:val="20"/>
        </w:rPr>
        <w:t xml:space="preserve">Bersikulo: </w:t>
      </w:r>
      <w:r>
        <w:t xml:space="preserve">Ang Ginoo mao ang akong magbalantay; dili ako magkulang. Gipahigda </w:t>
      </w:r>
      <w:r w:rsidRPr="007814D2">
        <w:t xml:space="preserve">ko niya </w:t>
      </w:r>
      <w:r w:rsidRPr="007814D2">
        <w:t xml:space="preserve">sa mga </w:t>
      </w:r>
      <w:r w:rsidRPr="007814D2">
        <w:rPr>
          <w:i/>
        </w:rPr>
        <w:t xml:space="preserve">luntiang pastulan</w:t>
      </w:r>
      <w:r w:rsidRPr="007814D2">
        <w:t xml:space="preserve">; didto </w:t>
      </w:r>
      <w:r w:rsidRPr="007814D2">
        <w:t xml:space="preserve">giya-iya</w:t>
      </w:r>
      <w:r w:rsidRPr="007814D2">
        <w:t xml:space="preserve"> ako</w:t>
      </w:r>
      <w:r>
        <w:t xml:space="preserve">. </w:t>
      </w:r>
      <w:r>
        <w:tab/>
      </w:r>
      <w:r w:rsidRPr="006450E8">
        <w:rPr>
          <w:color w:val="FF0000"/>
          <w:sz w:val="16"/>
          <w:szCs w:val="16"/>
        </w:rPr>
        <w:t xml:space="preserve">Salmo</w:t>
      </w:r>
      <w:r w:rsidRPr="006450E8">
        <w:rPr>
          <w:color w:val="FF0000"/>
          <w:sz w:val="16"/>
          <w:szCs w:val="16"/>
        </w:rPr>
        <w:t xml:space="preserve"> 22:</w:t>
      </w:r>
      <w:r w:rsidRPr="006450E8">
        <w:rPr>
          <w:smallCaps/>
          <w:color w:val="FF0000"/>
          <w:sz w:val="16"/>
          <w:szCs w:val="16"/>
        </w:rPr>
        <w:t xml:space="preserve">6a</w:t>
      </w:r>
      <w:r w:rsidRPr="006450E8">
        <w:rPr>
          <w:color w:val="FF0000"/>
          <w:sz w:val="16"/>
          <w:szCs w:val="16"/>
        </w:rPr>
        <w:t xml:space="preserve">,</w:t>
      </w:r>
      <w:r w:rsidRPr="006450E8">
        <w:rPr>
          <w:smallCaps/>
          <w:color w:val="FF0000"/>
          <w:sz w:val="16"/>
          <w:szCs w:val="16"/>
        </w:rPr>
        <w:t xml:space="preserve"> 1–2a</w:t>
      </w:r>
    </w:p>
    <w:p w:rsidRPr="002A63AE" w:rsidR="006450E8" w:rsidP="006450E8" w:rsidRDefault="006450E8" w14:paraId="7201100C" w14:textId="77777777">
      <w:pPr>
        <w:pStyle w:val="Heading3"/>
      </w:pPr>
      <w:r w:rsidRPr="002A63AE">
        <w:t xml:space="preserve">Sa </w:t>
      </w:r>
      <w:r>
        <w:t xml:space="preserve">Miyerkules, Tono 5</w:t>
      </w:r>
    </w:p>
    <w:p w:rsidRPr="002A63AE" w:rsidR="006450E8" w:rsidP="006450E8" w:rsidRDefault="006450E8" w14:paraId="2DD1A255" w14:textId="77777777">
      <w:r>
        <w:t xml:space="preserve">O Dios, luwasa ako pinaagi sa imong ngalan / ug ipanalipod ako pinaagi sa imong gahum.</w:t>
      </w:r>
    </w:p>
    <w:p w:rsidRPr="002A63AE" w:rsidR="006450E8" w:rsidP="006450E8" w:rsidRDefault="006450E8" w14:paraId="5E4D6806" w14:textId="77777777">
      <w:pPr>
        <w:rPr>
          <w:sz w:val="16"/>
          <w:szCs w:val="16"/>
        </w:rPr>
      </w:pPr>
      <w:r>
        <w:rPr>
          <w:b/>
          <w:color w:val="FF0000"/>
          <w:sz w:val="20"/>
        </w:rPr>
        <w:t xml:space="preserve">Bersikulo: </w:t>
      </w:r>
      <w:r>
        <w:t xml:space="preserve">O Dios, paminawa </w:t>
      </w:r>
      <w:r>
        <w:t xml:space="preserve">ang akong pag-ampo; tagad-i ang mga pulong sa akong baba. </w:t>
      </w:r>
      <w:r>
        <w:tab/>
      </w:r>
      <w:r w:rsidRPr="006450E8">
        <w:rPr>
          <w:color w:val="FF0000"/>
          <w:sz w:val="16"/>
          <w:szCs w:val="16"/>
        </w:rPr>
        <w:t xml:space="preserve">Salmo</w:t>
      </w:r>
      <w:r w:rsidRPr="006450E8">
        <w:rPr>
          <w:color w:val="FF0000"/>
          <w:sz w:val="16"/>
          <w:szCs w:val="16"/>
        </w:rPr>
        <w:t xml:space="preserve"> 53:3, 4</w:t>
      </w:r>
    </w:p>
    <w:p w:rsidRPr="002A63AE" w:rsidR="006450E8" w:rsidP="006450E8" w:rsidRDefault="006450E8" w14:paraId="5A9CA384" w14:textId="77777777">
      <w:pPr>
        <w:pStyle w:val="Heading3"/>
      </w:pPr>
      <w:r>
        <w:t xml:space="preserve">Huwebes, Tono 6</w:t>
      </w:r>
    </w:p>
    <w:p w:rsidRPr="002A63AE" w:rsidR="006450E8" w:rsidP="006450E8" w:rsidRDefault="006450E8" w14:paraId="4639EA07" w14:textId="77777777">
      <w:r>
        <w:t xml:space="preserve">Ang akong tabang naggikan sa Ginoo, / nga nagbuhat sa langit ug yuta.</w:t>
      </w:r>
    </w:p>
    <w:p w:rsidRPr="002A63AE" w:rsidR="006450E8" w:rsidP="006450E8" w:rsidRDefault="006450E8" w14:paraId="36D3D7AD" w14:textId="77777777">
      <w:pPr>
        <w:rPr>
          <w:sz w:val="16"/>
          <w:szCs w:val="16"/>
        </w:rPr>
      </w:pPr>
      <w:r>
        <w:rPr>
          <w:b/>
          <w:color w:val="FF0000"/>
          <w:sz w:val="20"/>
        </w:rPr>
        <w:t xml:space="preserve">Bersikulo: </w:t>
      </w:r>
      <w:r>
        <w:t xml:space="preserve">Gitaas ko ang akong mga mata ngadto sa mga bukid—asa man gikan ang akong tabang</w:t>
      </w:r>
      <w:r>
        <w:rPr>
          <w:b/>
        </w:rPr>
        <w:t xml:space="preserve">? </w:t>
      </w:r>
      <w:r>
        <w:rPr>
          <w:b/>
        </w:rPr>
        <w:tab/>
      </w:r>
      <w:r w:rsidRPr="006450E8">
        <w:rPr>
          <w:color w:val="FF0000"/>
          <w:sz w:val="16"/>
          <w:szCs w:val="16"/>
        </w:rPr>
        <w:t xml:space="preserve">Salmo</w:t>
      </w:r>
      <w:r w:rsidRPr="006450E8">
        <w:rPr>
          <w:color w:val="FF0000"/>
          <w:sz w:val="16"/>
          <w:szCs w:val="16"/>
        </w:rPr>
        <w:t xml:space="preserve"> 120:2, 1</w:t>
      </w:r>
    </w:p>
    <w:p w:rsidRPr="002A63AE" w:rsidR="006450E8" w:rsidP="006450E8" w:rsidRDefault="006450E8" w14:paraId="7805C61C" w14:textId="77777777">
      <w:pPr>
        <w:pStyle w:val="Heading3"/>
      </w:pPr>
      <w:r w:rsidRPr="002A63AE">
        <w:t xml:space="preserve">Sa </w:t>
      </w:r>
      <w:r>
        <w:t xml:space="preserve">Biyernes, Tono 7</w:t>
      </w:r>
    </w:p>
    <w:p w:rsidRPr="002A63AE" w:rsidR="006450E8" w:rsidP="006450E8" w:rsidRDefault="006450E8" w14:paraId="108E1E34" w14:textId="77777777">
      <w:r>
        <w:t xml:space="preserve">O Dios, Ikaw ang akong dalangpanan, / ug ang Imong kaluoy dili madugay makasugat kanako.</w:t>
      </w:r>
    </w:p>
    <w:p w:rsidRPr="002A63AE" w:rsidR="006450E8" w:rsidP="006450E8" w:rsidRDefault="006450E8" w14:paraId="37297873" w14:textId="77777777">
      <w:r>
        <w:rPr>
          <w:b/>
          <w:color w:val="FF0000"/>
          <w:sz w:val="20"/>
        </w:rPr>
        <w:t xml:space="preserve">Bersikulo: </w:t>
      </w:r>
      <w:r>
        <w:t xml:space="preserve">Luwasa ako gikan sa akong mga kaaway, O Dios, ug bawi-a </w:t>
      </w:r>
      <w:r>
        <w:t xml:space="preserve">ako</w:t>
      </w:r>
      <w:r>
        <w:t xml:space="preserve"> gikan sa mga nanindog batok kanako</w:t>
      </w:r>
      <w:r>
        <w:t xml:space="preserve">.</w:t>
      </w:r>
    </w:p>
    <w:p w:rsidRPr="006450E8" w:rsidR="006450E8" w:rsidP="006450E8" w:rsidRDefault="006450E8" w14:paraId="4CFE9929" w14:textId="77777777">
      <w:pPr>
        <w:pStyle w:val="a1"/>
        <w:rPr>
          <w:szCs w:val="16"/>
        </w:rPr>
      </w:pPr>
      <w:r w:rsidRPr="006450E8">
        <w:rPr>
          <w:szCs w:val="16"/>
        </w:rPr>
        <w:t xml:space="preserve">Ikompara sa </w:t>
      </w:r>
      <w:r w:rsidRPr="006450E8">
        <w:rPr>
          <w:szCs w:val="16"/>
        </w:rPr>
        <w:t xml:space="preserve">Salmo</w:t>
      </w:r>
      <w:r w:rsidRPr="006450E8">
        <w:rPr>
          <w:szCs w:val="16"/>
        </w:rPr>
        <w:t xml:space="preserve"> 58:</w:t>
      </w:r>
      <w:r w:rsidRPr="006450E8">
        <w:rPr>
          <w:smallCaps/>
          <w:szCs w:val="16"/>
        </w:rPr>
        <w:t xml:space="preserve">10b–11a</w:t>
      </w:r>
      <w:r w:rsidRPr="006450E8">
        <w:rPr>
          <w:szCs w:val="16"/>
        </w:rPr>
        <w:t xml:space="preserve">, 2</w:t>
      </w:r>
    </w:p>
    <w:p w:rsidRPr="002A63AE" w:rsidR="001544F5" w:rsidRDefault="001544F5" w14:paraId="5E469B60" w14:textId="77777777"/>
    <w:p w:rsidRPr="002A63AE" w:rsidR="00C37A3E" w:rsidRDefault="00657A00" w14:paraId="55C397C7" w14:textId="77777777">
      <w:pPr>
        <w:rPr>
          <w:b/>
          <w:sz w:val="20"/>
        </w:rPr>
      </w:pPr>
      <w:r w:rsidRPr="002A63AE">
        <w:rPr>
          <w:b/>
          <w:color w:val="FF0000"/>
          <w:sz w:val="20"/>
        </w:rPr>
        <w:t xml:space="preserve">Sa </w:t>
      </w:r>
      <w:r w:rsidRPr="00657A00">
        <w:rPr>
          <w:b/>
          <w:color w:val="FF0000"/>
          <w:sz w:val="20"/>
        </w:rPr>
        <w:t xml:space="preserve">mga pista uban sa </w:t>
      </w:r>
      <w:r w:rsidRPr="00657A00">
        <w:rPr>
          <w:b/>
          <w:color w:val="FF0000"/>
          <w:sz w:val="20"/>
        </w:rPr>
        <w:t xml:space="preserve">Polyeleos, </w:t>
      </w:r>
      <w:r w:rsidRPr="00657A00">
        <w:rPr>
          <w:b/>
          <w:color w:val="FF0000"/>
          <w:sz w:val="20"/>
        </w:rPr>
        <w:t xml:space="preserve">ginabasa </w:t>
      </w:r>
      <w:r w:rsidRPr="00657A00">
        <w:rPr>
          <w:b/>
          <w:color w:val="FF0000"/>
          <w:sz w:val="20"/>
        </w:rPr>
        <w:t xml:space="preserve">ang mga parimias </w:t>
      </w:r>
      <w:r w:rsidRPr="00657A00">
        <w:rPr>
          <w:b/>
          <w:color w:val="FF0000"/>
          <w:sz w:val="20"/>
        </w:rPr>
        <w:t xml:space="preserve">(</w:t>
      </w:r>
      <w:r>
        <w:rPr>
          <w:b/>
          <w:color w:val="FF0000"/>
          <w:sz w:val="20"/>
        </w:rPr>
        <w:t xml:space="preserve">kasagaran </w:t>
      </w:r>
      <w:r w:rsidRPr="00657A00">
        <w:rPr>
          <w:b/>
          <w:color w:val="FF0000"/>
          <w:sz w:val="20"/>
        </w:rPr>
        <w:t xml:space="preserve">tulo) </w:t>
      </w:r>
      <w:r w:rsidRPr="00657A00">
        <w:rPr>
          <w:b/>
          <w:color w:val="FF0000"/>
          <w:sz w:val="20"/>
        </w:rPr>
        <w:t xml:space="preserve">pagkahuman </w:t>
      </w:r>
      <w:r w:rsidRPr="00657A00">
        <w:rPr>
          <w:b/>
          <w:color w:val="FF0000"/>
          <w:sz w:val="20"/>
        </w:rPr>
        <w:t xml:space="preserve">sa prokeimenon</w:t>
      </w:r>
      <w:r w:rsidRPr="00657A00">
        <w:rPr>
          <w:b/>
          <w:color w:val="FF0000"/>
          <w:sz w:val="20"/>
        </w:rPr>
        <w:t xml:space="preserve">; sa wala pa matag-usa, </w:t>
      </w:r>
      <w:r w:rsidRPr="00657A00">
        <w:rPr>
          <w:b/>
          <w:color w:val="FF0000"/>
          <w:sz w:val="20"/>
        </w:rPr>
        <w:t xml:space="preserve">atong ipahayag:</w:t>
      </w:r>
    </w:p>
    <w:p w:rsidRPr="002A63AE" w:rsidR="007726F6" w:rsidP="007726F6" w:rsidRDefault="007726F6" w14:paraId="4BA28855" w14:textId="77777777">
      <w:bookmarkStart w:name="_Ref445214922" w:id="12"/>
      <w:r>
        <w:rPr>
          <w:b/>
          <w:color w:val="FF0000"/>
          <w:sz w:val="20"/>
        </w:rPr>
        <w:t xml:space="preserve">Diakono: </w:t>
      </w:r>
      <w:r>
        <w:t xml:space="preserve">Kaalam.</w:t>
      </w:r>
    </w:p>
    <w:p w:rsidRPr="002A63AE" w:rsidR="007726F6" w:rsidP="007726F6" w:rsidRDefault="007726F6" w14:paraId="3554F2F5" w14:textId="77777777">
      <w:r w:rsidRPr="002A63AE">
        <w:rPr>
          <w:b/>
          <w:color w:val="FF0000"/>
          <w:sz w:val="20"/>
        </w:rPr>
        <w:lastRenderedPageBreak/>
      </w:r>
      <w:r>
        <w:rPr>
          <w:b/>
          <w:color w:val="FF0000"/>
          <w:sz w:val="20"/>
        </w:rPr>
        <w:t xml:space="preserve">Magbabasa: Usa ka </w:t>
      </w:r>
      <w:r>
        <w:t xml:space="preserve">pagbasa gikan sa </w:t>
      </w:r>
      <w:r>
        <w:rPr>
          <w:b/>
          <w:color w:val="FF0000"/>
          <w:sz w:val="20"/>
        </w:rPr>
        <w:t xml:space="preserve">(ngalan sa libro)</w:t>
      </w:r>
      <w:r>
        <w:t xml:space="preserve">.</w:t>
      </w:r>
    </w:p>
    <w:p w:rsidRPr="002A63AE" w:rsidR="007726F6" w:rsidP="007726F6" w:rsidRDefault="007726F6" w14:paraId="16F95ED3" w14:textId="77777777">
      <w:r>
        <w:rPr>
          <w:b/>
          <w:color w:val="FF0000"/>
          <w:sz w:val="20"/>
        </w:rPr>
        <w:t xml:space="preserve">Diakono: </w:t>
      </w:r>
      <w:r>
        <w:t xml:space="preserve">Paminawa ta.</w:t>
      </w:r>
    </w:p>
    <w:p w:rsidRPr="002A63AE" w:rsidR="007726F6" w:rsidP="007726F6" w:rsidRDefault="00DB3005" w14:paraId="77B77281" w14:textId="77777777">
      <w:pPr>
        <w:pStyle w:val="Heading3"/>
      </w:pPr>
      <w:r>
        <w:t xml:space="preserve">Pagbasa gikan sa Balaang Kasulatan</w:t>
      </w:r>
    </w:p>
    <w:p w:rsidRPr="002A63AE" w:rsidR="007726F6" w:rsidP="007726F6" w:rsidRDefault="007726F6" w14:paraId="53B0C55C" w14:textId="77777777">
      <w:r>
        <w:rPr>
          <w:b/>
          <w:color w:val="FF0000"/>
          <w:sz w:val="20"/>
        </w:rPr>
        <w:t xml:space="preserve">Pari: </w:t>
      </w:r>
      <w:r>
        <w:t xml:space="preserve">Ang kalinaw uban kaninyo.</w:t>
      </w:r>
    </w:p>
    <w:p w:rsidRPr="002A63AE" w:rsidR="007726F6" w:rsidP="007726F6" w:rsidRDefault="007726F6" w14:paraId="3F90360F" w14:textId="77777777">
      <w:r>
        <w:rPr>
          <w:b/>
          <w:color w:val="FF0000"/>
          <w:sz w:val="20"/>
        </w:rPr>
        <w:t xml:space="preserve">Magbabasa: </w:t>
      </w:r>
      <w:r w:rsidRPr="005B1E52">
        <w:t xml:space="preserve">Ug sa imong espiritu</w:t>
      </w:r>
      <w:r>
        <w:t xml:space="preserve">.</w:t>
      </w:r>
    </w:p>
    <w:p w:rsidRPr="002A63AE" w:rsidR="001544F5" w:rsidRDefault="00EF4E7D" w14:paraId="1A76BCE9" w14:textId="77777777">
      <w:pPr>
        <w:pStyle w:val="Heading3"/>
      </w:pPr>
      <w:r>
        <w:t xml:space="preserve">Espesyal nga </w:t>
      </w:r>
      <w:r w:rsidR="001544F5">
        <w:t xml:space="preserve">Ektenia </w:t>
      </w:r>
      <w:r>
        <w:t xml:space="preserve">ni</w:t>
      </w:r>
      <w:bookmarkEnd w:id="12"/>
      <w:r>
        <w:t xml:space="preserve"> </w:t>
      </w:r>
    </w:p>
    <w:p w:rsidRPr="002A63AE" w:rsidR="001544F5" w:rsidP="00FC2818" w:rsidRDefault="001544F5" w14:paraId="5839F9DB" w14:textId="77777777">
      <w:r>
        <w:rPr>
          <w:b/>
          <w:color w:val="FF0000"/>
          <w:sz w:val="20"/>
        </w:rPr>
        <w:t xml:space="preserve">Diakono: </w:t>
      </w:r>
      <w:r>
        <w:t xml:space="preserve">Mangaliya kita tanan uban sa tibuok kasingkasing ug tibuok </w:t>
      </w:r>
      <w:r>
        <w:t xml:space="preserve">hunahuna.</w:t>
      </w:r>
    </w:p>
    <w:p w:rsidRPr="002A63AE" w:rsidR="001544F5" w:rsidP="00FC2818" w:rsidRDefault="00396A00" w14:paraId="43331DC6" w14:textId="77777777">
      <w:r>
        <w:rPr>
          <w:b/>
          <w:color w:val="FF0000"/>
          <w:sz w:val="20"/>
        </w:rPr>
        <w:t xml:space="preserve">Koro</w:t>
      </w:r>
      <w:r w:rsidR="00D861FB">
        <w:rPr>
          <w:b/>
          <w:color w:val="FF0000"/>
          <w:sz w:val="20"/>
        </w:rPr>
        <w:t xml:space="preserve">: </w:t>
      </w:r>
      <w:r w:rsidR="001544F5">
        <w:t xml:space="preserve">Ginoo, kaluy-i kami.</w:t>
      </w:r>
    </w:p>
    <w:p w:rsidRPr="002A63AE" w:rsidR="001544F5" w:rsidRDefault="001544F5" w14:paraId="1B0A1F41" w14:textId="77777777">
      <w:r>
        <w:t xml:space="preserve">O Ginoong Labaw sa Tanan, Dios sa among mga amahan, nag-ampo kami kanimo: paminawa kami ug </w:t>
      </w:r>
      <w:r>
        <w:t xml:space="preserve">kaluy-i kami.</w:t>
      </w:r>
    </w:p>
    <w:p w:rsidRPr="002A63AE" w:rsidR="00396A00" w:rsidP="00396A00" w:rsidRDefault="00396A00" w14:paraId="6E5DD0C9" w14:textId="77777777">
      <w:r>
        <w:rPr>
          <w:b/>
          <w:color w:val="FF0000"/>
          <w:sz w:val="20"/>
        </w:rPr>
        <w:t xml:space="preserve">Koro: </w:t>
      </w:r>
      <w:r>
        <w:t xml:space="preserve">Ginoo, kaluy-i kami.</w:t>
      </w:r>
    </w:p>
    <w:p w:rsidRPr="002A63AE" w:rsidR="001544F5" w:rsidRDefault="001544F5" w14:paraId="201F967F" w14:textId="77777777">
      <w:r>
        <w:t xml:space="preserve">Kaluy-i kami</w:t>
      </w:r>
      <w:r w:rsidR="00F73BF0">
        <w:t xml:space="preserve">, </w:t>
      </w:r>
      <w:r>
        <w:t xml:space="preserve">O Dios</w:t>
      </w:r>
      <w:r w:rsidR="00F73BF0">
        <w:t xml:space="preserve">, </w:t>
      </w:r>
      <w:r>
        <w:t xml:space="preserve">sumala sa Imong dakong kaluoy; nag-ampo kami kanimo, paminawa kami ug </w:t>
      </w:r>
      <w:r>
        <w:t xml:space="preserve">kaluy-i kami.</w:t>
      </w:r>
    </w:p>
    <w:p w:rsidRPr="002A63AE" w:rsidR="001544F5" w:rsidP="00FC2818" w:rsidRDefault="00D861FB" w14:paraId="76DD5A21" w14:textId="77777777">
      <w:r>
        <w:rPr>
          <w:b/>
          <w:color w:val="FF0000"/>
          <w:sz w:val="20"/>
        </w:rPr>
        <w:t xml:space="preserve">Koro: </w:t>
      </w:r>
      <w:r w:rsidR="001544F5">
        <w:t xml:space="preserve">Ginoo, kaluy-i kami </w:t>
      </w:r>
      <w:r w:rsidR="001544F5">
        <w:rPr>
          <w:b/>
          <w:color w:val="FF0000"/>
          <w:sz w:val="20"/>
        </w:rPr>
        <w:t xml:space="preserve">(</w:t>
      </w:r>
      <w:r w:rsidR="00396A00">
        <w:rPr>
          <w:b/>
          <w:color w:val="FF0000"/>
          <w:sz w:val="20"/>
        </w:rPr>
        <w:t xml:space="preserve">3</w:t>
      </w:r>
      <w:r w:rsidR="001544F5">
        <w:rPr>
          <w:b/>
          <w:color w:val="FF0000"/>
          <w:sz w:val="20"/>
        </w:rPr>
        <w:t xml:space="preserve">)</w:t>
      </w:r>
      <w:r w:rsidR="001544F5">
        <w:t xml:space="preserve">.</w:t>
      </w:r>
    </w:p>
    <w:p w:rsidRPr="002A63AE" w:rsidR="001544F5" w:rsidP="00FC2818" w:rsidRDefault="001544F5" w14:paraId="24D79595" w14:textId="77777777">
      <w:r>
        <w:t xml:space="preserve">Nag-ampo usab kami alang </w:t>
      </w:r>
      <w:r w:rsidR="00EF4E7D">
        <w:t xml:space="preserve">sa</w:t>
      </w:r>
      <w:r>
        <w:t xml:space="preserve"> </w:t>
      </w:r>
      <w:r w:rsidR="00EF4E7D">
        <w:t xml:space="preserve">among Labing Balaan nga Patriarka </w:t>
      </w:r>
      <w:r w:rsidR="00EF4E7D">
        <w:rPr>
          <w:b/>
          <w:color w:val="FF0000"/>
          <w:sz w:val="20"/>
        </w:rPr>
        <w:t xml:space="preserve">(ngalan)</w:t>
      </w:r>
      <w:r w:rsidR="00EF4E7D">
        <w:t xml:space="preserve">, </w:t>
      </w:r>
      <w:r w:rsidR="00EF4E7D">
        <w:t xml:space="preserve">among</w:t>
      </w:r>
      <w:r w:rsidR="00EF4E7D">
        <w:t xml:space="preserve"> Ginoo ug Amahan</w:t>
      </w:r>
      <w:r w:rsidRPr="0031300C" w:rsidR="00EF4E7D">
        <w:rPr>
          <w:b/>
          <w:color w:val="FF0000"/>
          <w:sz w:val="20"/>
        </w:rPr>
        <w:t xml:space="preserve">, </w:t>
      </w:r>
      <w:r w:rsidR="00EF4E7D">
        <w:t xml:space="preserve">ug alang sa </w:t>
      </w:r>
      <w:r w:rsidR="00EF4E7D">
        <w:t xml:space="preserve">among </w:t>
      </w:r>
      <w:r w:rsidR="00EF4E7D">
        <w:t xml:space="preserve">Labing Ginoo nga </w:t>
      </w:r>
      <w:r w:rsidRPr="005A00E2" w:rsidR="00EF4E7D">
        <w:t xml:space="preserve">Metropolita </w:t>
      </w:r>
      <w:r w:rsidR="00EF4E7D">
        <w:rPr>
          <w:b/>
          <w:color w:val="FF0000"/>
          <w:sz w:val="20"/>
        </w:rPr>
        <w:t xml:space="preserve">(o: </w:t>
      </w:r>
      <w:r w:rsidRPr="00F73BF0" w:rsidR="00EF4E7D">
        <w:t xml:space="preserve">Arsobispo</w:t>
      </w:r>
      <w:r w:rsidR="00EF4E7D">
        <w:rPr>
          <w:b/>
          <w:color w:val="FF0000"/>
          <w:sz w:val="20"/>
        </w:rPr>
        <w:t xml:space="preserve">, o: </w:t>
      </w:r>
      <w:r w:rsidRPr="00F73BF0" w:rsidR="00EF4E7D">
        <w:t xml:space="preserve">Obispo </w:t>
      </w:r>
      <w:r w:rsidR="00EF4E7D">
        <w:rPr>
          <w:b/>
          <w:color w:val="FF0000"/>
          <w:sz w:val="20"/>
        </w:rPr>
        <w:t xml:space="preserve">– ngalan)</w:t>
      </w:r>
      <w:r w:rsidR="00EF4E7D">
        <w:t xml:space="preserve">, </w:t>
      </w:r>
      <w:r>
        <w:t xml:space="preserve">ug alang sa tanan </w:t>
      </w:r>
      <w:r>
        <w:t xml:space="preserve">namong</w:t>
      </w:r>
      <w:r>
        <w:t xml:space="preserve"> igsoon kang Kristo</w:t>
      </w:r>
      <w:r>
        <w:t xml:space="preserve">.</w:t>
      </w:r>
    </w:p>
    <w:p w:rsidRPr="002A63AE" w:rsidR="00396A00" w:rsidP="00396A00" w:rsidRDefault="00396A00" w14:paraId="7D9236B0" w14:textId="77777777">
      <w:r>
        <w:rPr>
          <w:b/>
          <w:color w:val="FF0000"/>
          <w:sz w:val="20"/>
        </w:rPr>
        <w:t xml:space="preserve">Koro: </w:t>
      </w:r>
      <w:r>
        <w:t xml:space="preserve">O Ginoo, kaluy-i kami </w:t>
      </w:r>
      <w:r>
        <w:rPr>
          <w:b/>
          <w:color w:val="FF0000"/>
          <w:sz w:val="20"/>
        </w:rPr>
        <w:t xml:space="preserve">(3)</w:t>
      </w:r>
      <w:r>
        <w:t xml:space="preserve">.</w:t>
      </w:r>
    </w:p>
    <w:p w:rsidRPr="002A63AE" w:rsidR="001544F5" w:rsidRDefault="001544F5" w14:paraId="6D48FBAA" w14:textId="77777777">
      <w:r>
        <w:t xml:space="preserve">Nag-ampo usab kami alang sa </w:t>
      </w:r>
      <w:r w:rsidR="00EF4E7D">
        <w:t xml:space="preserve">among nasud </w:t>
      </w:r>
      <w:r w:rsidR="00EF4E7D">
        <w:t xml:space="preserve">nga gipanalipdan sa Diyos</w:t>
      </w:r>
      <w:r w:rsidR="00EF4E7D">
        <w:t xml:space="preserve">, sa mga awtoridad niini ug sa puwersa militar niini</w:t>
      </w:r>
      <w:r>
        <w:t xml:space="preserve">, aron </w:t>
      </w:r>
      <w:r>
        <w:t xml:space="preserve">kita makapuyo sa </w:t>
      </w:r>
      <w:r>
        <w:t xml:space="preserve">malinawong ug </w:t>
      </w:r>
      <w:r>
        <w:t xml:space="preserve">malinaw nga kinabuhi uban sa hingpit nga pagkamatinud-anon ug pagkabalaan.</w:t>
      </w:r>
    </w:p>
    <w:p w:rsidRPr="002A63AE" w:rsidR="00396A00" w:rsidP="00396A00" w:rsidRDefault="00396A00" w14:paraId="23EBA12B" w14:textId="77777777">
      <w:r>
        <w:rPr>
          <w:b/>
          <w:color w:val="FF0000"/>
          <w:sz w:val="20"/>
        </w:rPr>
        <w:t xml:space="preserve">Koro: </w:t>
      </w:r>
      <w:r>
        <w:t xml:space="preserve">O Ginoo, kaluy-i kami </w:t>
      </w:r>
      <w:r>
        <w:rPr>
          <w:b/>
          <w:color w:val="FF0000"/>
          <w:sz w:val="20"/>
        </w:rPr>
        <w:t xml:space="preserve">(3)</w:t>
      </w:r>
      <w:r>
        <w:t xml:space="preserve">.</w:t>
      </w:r>
    </w:p>
    <w:p w:rsidRPr="002A63AE" w:rsidR="001544F5" w:rsidP="00FC2818" w:rsidRDefault="001544F5" w14:paraId="2192C491" w14:textId="77777777">
      <w:r>
        <w:t xml:space="preserve">Nag-ampo usab kami alang sa mga bulahan ug kanunay nga hinumduman nga mga magtukod niining balaan nga simbahan </w:t>
      </w:r>
      <w:r>
        <w:rPr>
          <w:b/>
          <w:color w:val="FF0000"/>
          <w:sz w:val="20"/>
        </w:rPr>
        <w:t xml:space="preserve">(o: niining balaan nga monasteryo)</w:t>
      </w:r>
      <w:r>
        <w:t xml:space="preserve">, ug alang sa tanan namong mga katigulangan ug igsoon nga nanguna kanato, dinhi ug bisan </w:t>
      </w:r>
      <w:r>
        <w:t xml:space="preserve">asa, nga mga Ortodokso.</w:t>
      </w:r>
    </w:p>
    <w:p w:rsidRPr="002A63AE" w:rsidR="00396A00" w:rsidP="00396A00" w:rsidRDefault="00396A00" w14:paraId="168BAF44" w14:textId="77777777">
      <w:r>
        <w:rPr>
          <w:b/>
          <w:color w:val="FF0000"/>
          <w:sz w:val="20"/>
        </w:rPr>
        <w:t xml:space="preserve">Koro: </w:t>
      </w:r>
      <w:r>
        <w:t xml:space="preserve">O Ginoo, kaluy-i kami </w:t>
      </w:r>
      <w:r>
        <w:rPr>
          <w:b/>
          <w:color w:val="FF0000"/>
          <w:sz w:val="20"/>
        </w:rPr>
        <w:t xml:space="preserve">(3)</w:t>
      </w:r>
      <w:r>
        <w:t xml:space="preserve">.</w:t>
      </w:r>
    </w:p>
    <w:p w:rsidRPr="002A63AE" w:rsidR="001544F5" w:rsidP="00FC2818" w:rsidRDefault="001544F5" w14:paraId="07CF8D36" w14:textId="77777777">
      <w:r w:rsidRPr="002A63AE">
        <w:rPr>
          <w:color w:val="FF0000"/>
        </w:rPr>
        <w:lastRenderedPageBreak/>
      </w:r>
      <w:r>
        <w:t xml:space="preserve">Nag-ampo usab kami alang sa kaluoy, kinabuhi, kalinaw, panglawas, kaluwasan, grasya sa Diyos, pasaylo ug pagpasaylo sa mga sala alang sa mga sulugoon sa Diyos, </w:t>
      </w:r>
      <w:r w:rsidR="00EF4E7D">
        <w:t xml:space="preserve">ang mga igsoon </w:t>
      </w:r>
      <w:r w:rsidRPr="00D5045F" w:rsidR="00D5045F">
        <w:t xml:space="preserve">{</w:t>
      </w:r>
      <w:r>
        <w:t xml:space="preserve">ug </w:t>
      </w:r>
      <w:r w:rsidR="00EF4E7D">
        <w:t xml:space="preserve">mga parokyano</w:t>
      </w:r>
      <w:r w:rsidRPr="00D5045F" w:rsidR="00D5045F">
        <w:t xml:space="preserve">} </w:t>
      </w:r>
      <w:r>
        <w:t xml:space="preserve">niining balaan nga simbahan </w:t>
      </w:r>
      <w:r>
        <w:rPr>
          <w:b/>
          <w:color w:val="FF0000"/>
          <w:sz w:val="20"/>
        </w:rPr>
        <w:t xml:space="preserve">(o: </w:t>
      </w:r>
      <w:r>
        <w:rPr>
          <w:b/>
          <w:color w:val="FF0000"/>
          <w:sz w:val="20"/>
        </w:rPr>
        <w:t xml:space="preserve">niining </w:t>
      </w:r>
      <w:r>
        <w:rPr>
          <w:b/>
          <w:color w:val="FF0000"/>
          <w:sz w:val="20"/>
        </w:rPr>
        <w:t xml:space="preserve">balaan nga </w:t>
      </w:r>
      <w:r>
        <w:rPr>
          <w:b/>
          <w:color w:val="FF0000"/>
          <w:sz w:val="20"/>
        </w:rPr>
        <w:t xml:space="preserve">monasteryo)</w:t>
      </w:r>
      <w:r>
        <w:t xml:space="preserve">.</w:t>
      </w:r>
    </w:p>
    <w:p w:rsidRPr="002A63AE" w:rsidR="00396A00" w:rsidP="00396A00" w:rsidRDefault="00396A00" w14:paraId="40690B5C" w14:textId="77777777">
      <w:r>
        <w:rPr>
          <w:b/>
          <w:color w:val="FF0000"/>
          <w:sz w:val="20"/>
        </w:rPr>
        <w:t xml:space="preserve">Koro: </w:t>
      </w:r>
      <w:r>
        <w:t xml:space="preserve">O Ginoo, kaluy-i kami </w:t>
      </w:r>
      <w:r>
        <w:rPr>
          <w:b/>
          <w:color w:val="FF0000"/>
          <w:sz w:val="20"/>
        </w:rPr>
        <w:t xml:space="preserve">(3)</w:t>
      </w:r>
      <w:r>
        <w:t xml:space="preserve">.</w:t>
      </w:r>
    </w:p>
    <w:p w:rsidRPr="002A63AE" w:rsidR="001544F5" w:rsidRDefault="001544F5" w14:paraId="18E5B1D9" w14:textId="77777777">
      <w:r>
        <w:t xml:space="preserve">Nag-ampo usab kami alang sa mga nagahalad ug nagabuhat og maayong buhat </w:t>
      </w:r>
      <w:r>
        <w:t xml:space="preserve">niining</w:t>
      </w:r>
      <w:r>
        <w:t xml:space="preserve"> balaan ug </w:t>
      </w:r>
      <w:r>
        <w:t xml:space="preserve">labing balaan </w:t>
      </w:r>
      <w:r>
        <w:t xml:space="preserve">nga simbahan, alang sa mga nagapaningkamot niini, alang sa mga mag-aawit ug alang sa katilingban, nga nagpaabut sa Imong dako ug </w:t>
      </w:r>
      <w:r>
        <w:t xml:space="preserve">daghang kalooy.</w:t>
      </w:r>
    </w:p>
    <w:p w:rsidRPr="002A63AE" w:rsidR="00396A00" w:rsidP="00396A00" w:rsidRDefault="00396A00" w14:paraId="3EE49B1D" w14:textId="77777777">
      <w:r>
        <w:rPr>
          <w:b/>
          <w:color w:val="FF0000"/>
          <w:sz w:val="20"/>
        </w:rPr>
        <w:t xml:space="preserve">Koro: </w:t>
      </w:r>
      <w:r>
        <w:t xml:space="preserve">O Ginoo, kaluy-i kami </w:t>
      </w:r>
      <w:r>
        <w:rPr>
          <w:b/>
          <w:color w:val="FF0000"/>
          <w:sz w:val="20"/>
        </w:rPr>
        <w:t xml:space="preserve">(3)</w:t>
      </w:r>
      <w:r>
        <w:t xml:space="preserve">.</w:t>
      </w:r>
    </w:p>
    <w:p w:rsidRPr="002A63AE" w:rsidR="00550890" w:rsidP="00550890" w:rsidRDefault="009E0D25" w14:paraId="631F73BC" w14:textId="77777777">
      <w:r>
        <w:rPr>
          <w:b/>
          <w:color w:val="FF0000"/>
          <w:sz w:val="20"/>
        </w:rPr>
        <w:t xml:space="preserve">Ang Pari nagpahayag: </w:t>
      </w:r>
      <w:r w:rsidR="00550890">
        <w:t xml:space="preserve">Kay Ikaw usa ka maloloy-on ug mahigugmaong Dios, ug kanimo namo itugyan ang himaya, sa Amahan ug sa Anak ug </w:t>
      </w:r>
      <w:r w:rsidR="00550890">
        <w:t xml:space="preserve">sa Espiritu Santo, karon ug sa kanunay, hangtod sa kahangturan sa mga kahangturan.</w:t>
      </w:r>
    </w:p>
    <w:p w:rsidRPr="002A63AE" w:rsidR="00550890" w:rsidP="00550890" w:rsidRDefault="00550890" w14:paraId="48A7E915" w14:textId="77777777">
      <w:r>
        <w:rPr>
          <w:b/>
          <w:color w:val="FF0000"/>
          <w:sz w:val="20"/>
        </w:rPr>
        <w:t xml:space="preserve">Koro: </w:t>
      </w:r>
      <w:r>
        <w:t xml:space="preserve">Amen.</w:t>
      </w:r>
    </w:p>
    <w:p w:rsidRPr="002A63AE" w:rsidR="00396A00" w:rsidP="00396A00" w:rsidRDefault="00396A00" w14:paraId="6CA5B925" w14:textId="77777777">
      <w:pPr>
        <w:pStyle w:val="Heading3"/>
      </w:pPr>
      <w:r>
        <w:t xml:space="preserve">Pag-ampo sa Pagkahulog sa Gabii</w:t>
      </w:r>
    </w:p>
    <w:p w:rsidRPr="002A63AE" w:rsidR="00396A00" w:rsidP="00396A00" w:rsidRDefault="00835D9F" w14:paraId="2CBCBD93" w14:textId="77777777">
      <w:r>
        <w:rPr>
          <w:b/>
          <w:color w:val="FF0000"/>
          <w:sz w:val="20"/>
        </w:rPr>
        <w:t xml:space="preserve">Koro: </w:t>
      </w:r>
      <w:r w:rsidR="00396A00">
        <w:t xml:space="preserve">Hatagi </w:t>
      </w:r>
      <w:r w:rsidR="00396A00">
        <w:t xml:space="preserve">kami, Ginoo, nga malikayan namo ang sala karong gabii. </w:t>
      </w:r>
      <w:r w:rsidR="006E7D34">
        <w:t xml:space="preserve">/ </w:t>
      </w:r>
      <w:r w:rsidR="00396A00">
        <w:t xml:space="preserve">Bulahan Ka, Ginoo, Dios sa among mga amahan, </w:t>
      </w:r>
      <w:r w:rsidR="006E7D34">
        <w:t xml:space="preserve">/ </w:t>
      </w:r>
      <w:r w:rsidR="00396A00">
        <w:t xml:space="preserve">ug </w:t>
      </w:r>
      <w:r w:rsidR="00396A00">
        <w:t xml:space="preserve">ang Imong ngalan </w:t>
      </w:r>
      <w:r w:rsidR="00396A00">
        <w:t xml:space="preserve">angay pasidunggan </w:t>
      </w:r>
      <w:r w:rsidR="00396A00">
        <w:t xml:space="preserve">ug himayaon hangtod sa kahangturan. Amen. </w:t>
      </w:r>
      <w:r w:rsidR="006E7D34">
        <w:t xml:space="preserve">/ </w:t>
      </w:r>
      <w:r w:rsidR="00396A00">
        <w:t xml:space="preserve">Hinaut nga ang Imong kaluoy, O Ginoo, magpabilin kanamo, samtang </w:t>
      </w:r>
      <w:r w:rsidR="00C25D53">
        <w:t xml:space="preserve">among </w:t>
      </w:r>
      <w:r w:rsidR="00396A00">
        <w:t xml:space="preserve">gipahimutang ang among paglaum kanimo. </w:t>
      </w:r>
      <w:r w:rsidR="006E7D34">
        <w:t xml:space="preserve">/ </w:t>
      </w:r>
      <w:r w:rsidR="00396A00">
        <w:t xml:space="preserve">Bulahan Ka, O Ginoo; tudloi ako </w:t>
      </w:r>
      <w:r w:rsidR="00396A00">
        <w:t xml:space="preserve">sa Imong mga sugo. </w:t>
      </w:r>
      <w:r w:rsidR="006E7D34">
        <w:t xml:space="preserve">/ </w:t>
      </w:r>
      <w:r w:rsidR="00396A00">
        <w:t xml:space="preserve">Bulahan Ka, O Ginoo; pasiga-a ako sa Imong mga sugo. </w:t>
      </w:r>
      <w:r w:rsidR="006E7D34">
        <w:t xml:space="preserve">/ </w:t>
      </w:r>
      <w:r w:rsidR="00396A00">
        <w:t xml:space="preserve">Bulahan Ka, O Balaan; tudloi ako sa Imong mga sugo. </w:t>
      </w:r>
      <w:r w:rsidR="006E7D34">
        <w:t xml:space="preserve">/ </w:t>
      </w:r>
      <w:r w:rsidR="00396A00">
        <w:t xml:space="preserve">O Ginoo, ang Imong kaluoy magpabilin hangtod sa kahangturan; ayaw </w:t>
      </w:r>
      <w:r w:rsidR="00396A00">
        <w:t xml:space="preserve">pagdumot sa</w:t>
      </w:r>
      <w:r w:rsidR="00396A00">
        <w:t xml:space="preserve"> mga buhat sa Imong mga kamot</w:t>
      </w:r>
      <w:r w:rsidR="00396A00">
        <w:t xml:space="preserve">. </w:t>
      </w:r>
      <w:r w:rsidR="006E7D34">
        <w:t xml:space="preserve">/ </w:t>
      </w:r>
      <w:r w:rsidR="00396A00">
        <w:t xml:space="preserve">Ang pagdayeg para kanimo, ang awit para kanimo, </w:t>
      </w:r>
      <w:r w:rsidR="006E7D34">
        <w:t xml:space="preserve">/ </w:t>
      </w:r>
      <w:r w:rsidR="00396A00">
        <w:t xml:space="preserve">Ang himaya </w:t>
      </w:r>
      <w:r w:rsidR="00396A00">
        <w:t xml:space="preserve">para</w:t>
      </w:r>
      <w:r w:rsidR="00396A00">
        <w:t xml:space="preserve"> kanimo</w:t>
      </w:r>
      <w:r w:rsidR="00396A00">
        <w:t xml:space="preserve">, Amahan, Anak ug Espiritu Santo, </w:t>
      </w:r>
      <w:r w:rsidR="00201933">
        <w:t xml:space="preserve">/ </w:t>
      </w:r>
      <w:r w:rsidR="00396A00">
        <w:t xml:space="preserve">karon ug sa kanunay hangtod sa katuigan sa katuigan. Amen.</w:t>
      </w:r>
    </w:p>
    <w:p w:rsidRPr="002A63AE" w:rsidR="001544F5" w:rsidRDefault="00F83C7F" w14:paraId="5FC17110" w14:textId="77777777">
      <w:pPr>
        <w:pStyle w:val="Heading3"/>
      </w:pPr>
      <w:r>
        <w:t xml:space="preserve">Pag-ampo sa </w:t>
      </w:r>
      <w:r w:rsidR="001544F5">
        <w:t xml:space="preserve">Paghangyo</w:t>
      </w:r>
    </w:p>
    <w:p w:rsidRPr="002A63AE" w:rsidR="001544F5" w:rsidP="00FC2818" w:rsidRDefault="001544F5" w14:paraId="1B1B69A7" w14:textId="77777777">
      <w:r>
        <w:rPr>
          <w:b/>
          <w:color w:val="FF0000"/>
          <w:sz w:val="20"/>
        </w:rPr>
        <w:t xml:space="preserve">Diakono: </w:t>
      </w:r>
      <w:r>
        <w:t xml:space="preserve">Ihalad nato ang atong gabii nga pag-ampo ngadto sa Ginoo.</w:t>
      </w:r>
    </w:p>
    <w:p w:rsidRPr="002A63AE" w:rsidR="001544F5" w:rsidP="00FC2818" w:rsidRDefault="00D861FB" w14:paraId="05B0E24B" w14:textId="77777777">
      <w:r>
        <w:rPr>
          <w:b/>
          <w:color w:val="FF0000"/>
          <w:sz w:val="20"/>
        </w:rPr>
        <w:t xml:space="preserve">Koro: </w:t>
      </w:r>
      <w:r w:rsidR="001544F5">
        <w:t xml:space="preserve">O Ginoo, kaluy-i kami.</w:t>
      </w:r>
    </w:p>
    <w:p w:rsidRPr="002A63AE" w:rsidR="001544F5" w:rsidRDefault="001544F5" w14:paraId="6DE61AAE" w14:textId="77777777">
      <w:r>
        <w:t xml:space="preserve">Panalipdi, luwasa, kaluy-i, ug panalipdan kami, O Dios, pinaagi sa Imong </w:t>
      </w:r>
      <w:r w:rsidR="006A07C6">
        <w:t xml:space="preserve">grasya</w:t>
      </w:r>
      <w:r>
        <w:t xml:space="preserve">.</w:t>
      </w:r>
    </w:p>
    <w:p w:rsidRPr="002A63AE" w:rsidR="006E7D34" w:rsidP="006E7D34" w:rsidRDefault="006E7D34" w14:paraId="2F9A7155" w14:textId="77777777">
      <w:r>
        <w:rPr>
          <w:b/>
          <w:color w:val="FF0000"/>
          <w:sz w:val="20"/>
        </w:rPr>
        <w:t xml:space="preserve">Koro: </w:t>
      </w:r>
      <w:r>
        <w:t xml:space="preserve">O Ginoo, kalooy-a kami.</w:t>
      </w:r>
    </w:p>
    <w:p w:rsidRPr="002A63AE" w:rsidR="001544F5" w:rsidRDefault="001544F5" w14:paraId="52FAA7EA" w14:textId="77777777">
      <w:r>
        <w:t xml:space="preserve">Nangayo kami sa Ginoo nga </w:t>
      </w:r>
      <w:r>
        <w:t xml:space="preserve">kining gabii mahimong hingpit, balaan, malinawon ug </w:t>
      </w:r>
      <w:r>
        <w:t xml:space="preserve">walay sala.</w:t>
      </w:r>
    </w:p>
    <w:p w:rsidRPr="002A63AE" w:rsidR="001544F5" w:rsidP="00FC2818" w:rsidRDefault="00D861FB" w14:paraId="75089445" w14:textId="77777777">
      <w:r w:rsidRPr="002A63AE">
        <w:rPr>
          <w:b/>
          <w:color w:val="FF0000"/>
          <w:sz w:val="20"/>
        </w:rPr>
        <w:lastRenderedPageBreak/>
      </w:r>
      <w:r>
        <w:rPr>
          <w:b/>
          <w:color w:val="FF0000"/>
          <w:sz w:val="20"/>
        </w:rPr>
        <w:t xml:space="preserve">Koro: </w:t>
      </w:r>
      <w:r w:rsidR="001544F5">
        <w:t xml:space="preserve">Ihatag kini, O Ginoo.</w:t>
      </w:r>
    </w:p>
    <w:p w:rsidRPr="002A63AE" w:rsidR="001544F5" w:rsidRDefault="001544F5" w14:paraId="652D1A38" w14:textId="77777777">
      <w:r>
        <w:t xml:space="preserve">Nag-ampo kami</w:t>
      </w:r>
      <w:r>
        <w:t xml:space="preserve"> sa Ginoo alang sa Anghel sa Kalinaw, among matinud-anong giya ug magbabantay sa among kalag ug lawas</w:t>
      </w:r>
      <w:r>
        <w:t xml:space="preserve">.</w:t>
      </w:r>
    </w:p>
    <w:p w:rsidRPr="002A63AE" w:rsidR="006E7D34" w:rsidP="006E7D34" w:rsidRDefault="006E7D34" w14:paraId="0E53B9A1" w14:textId="77777777">
      <w:r>
        <w:rPr>
          <w:b/>
          <w:color w:val="FF0000"/>
          <w:sz w:val="20"/>
        </w:rPr>
        <w:t xml:space="preserve">Koro: </w:t>
      </w:r>
      <w:r>
        <w:t xml:space="preserve">Ihatag kini, O Ginoo.</w:t>
      </w:r>
    </w:p>
    <w:p w:rsidRPr="002A63AE" w:rsidR="001544F5" w:rsidRDefault="001544F5" w14:paraId="3D04FC74" w14:textId="77777777">
      <w:r>
        <w:t xml:space="preserve">Nangayo kami </w:t>
      </w:r>
      <w:r>
        <w:t xml:space="preserve">sa </w:t>
      </w:r>
      <w:r>
        <w:t xml:space="preserve">Ginoo</w:t>
      </w:r>
      <w:r>
        <w:t xml:space="preserve"> og pasaylo ug pagpasaylo sa among mga sala ug kalapasan</w:t>
      </w:r>
      <w:r>
        <w:t xml:space="preserve">.</w:t>
      </w:r>
    </w:p>
    <w:p w:rsidRPr="002A63AE" w:rsidR="006E7D34" w:rsidP="006E7D34" w:rsidRDefault="006E7D34" w14:paraId="0355B301" w14:textId="77777777">
      <w:r>
        <w:rPr>
          <w:b/>
          <w:color w:val="FF0000"/>
          <w:sz w:val="20"/>
        </w:rPr>
        <w:t xml:space="preserve">Koro: </w:t>
      </w:r>
      <w:r>
        <w:t xml:space="preserve">Ihatag kini, O Ginoo.</w:t>
      </w:r>
    </w:p>
    <w:p w:rsidRPr="002A63AE" w:rsidR="001544F5" w:rsidRDefault="001544F5" w14:paraId="09C0DE12" w14:textId="77777777">
      <w:r>
        <w:t xml:space="preserve">Nangayo kami </w:t>
      </w:r>
      <w:r>
        <w:t xml:space="preserve">sa </w:t>
      </w:r>
      <w:r>
        <w:t xml:space="preserve">Ginoo alang sa </w:t>
      </w:r>
      <w:r>
        <w:t xml:space="preserve">maayo ug mapuslanon sa among mga kalag, ug </w:t>
      </w:r>
      <w:r>
        <w:t xml:space="preserve">alang sa </w:t>
      </w:r>
      <w:r w:rsidRPr="00682555" w:rsidR="00DF1A66">
        <w:t xml:space="preserve">kalinaw </w:t>
      </w:r>
      <w:r w:rsidRPr="00682555" w:rsidR="00DF1A66">
        <w:t xml:space="preserve">sa kalibutan</w:t>
      </w:r>
      <w:r>
        <w:t xml:space="preserve">.</w:t>
      </w:r>
    </w:p>
    <w:p w:rsidRPr="002A63AE" w:rsidR="006E7D34" w:rsidP="006E7D34" w:rsidRDefault="006E7D34" w14:paraId="47140E90" w14:textId="77777777">
      <w:r>
        <w:rPr>
          <w:b/>
          <w:color w:val="FF0000"/>
          <w:sz w:val="20"/>
        </w:rPr>
        <w:t xml:space="preserve">Koro: </w:t>
      </w:r>
      <w:r>
        <w:t xml:space="preserve">Ihatag kini, O Ginoo.</w:t>
      </w:r>
    </w:p>
    <w:p w:rsidRPr="002A63AE" w:rsidR="001544F5" w:rsidRDefault="001544F5" w14:paraId="677F82BA" w14:textId="77777777">
      <w:r>
        <w:t xml:space="preserve">Nangayo kami sa Ginoo </w:t>
      </w:r>
      <w:r>
        <w:t xml:space="preserve">nga </w:t>
      </w:r>
      <w:r>
        <w:t xml:space="preserve">matapos</w:t>
      </w:r>
      <w:r>
        <w:t xml:space="preserve"> namo ang nahibilin nga kinabuhi dinhi sa kalibutan sa paghinulsol</w:t>
      </w:r>
      <w:r>
        <w:t xml:space="preserve">.</w:t>
      </w:r>
    </w:p>
    <w:p w:rsidRPr="002A63AE" w:rsidR="006E7D34" w:rsidP="006E7D34" w:rsidRDefault="006E7D34" w14:paraId="21C7004D" w14:textId="77777777">
      <w:r>
        <w:rPr>
          <w:b/>
          <w:color w:val="FF0000"/>
          <w:sz w:val="20"/>
        </w:rPr>
        <w:t xml:space="preserve">Koro: </w:t>
      </w:r>
      <w:r>
        <w:t xml:space="preserve">Ihatag kini, O Ginoo.</w:t>
      </w:r>
    </w:p>
    <w:p w:rsidRPr="002A63AE" w:rsidR="001544F5" w:rsidRDefault="001544F5" w14:paraId="6A633E92" w14:textId="77777777">
      <w:r>
        <w:t xml:space="preserve">Nag-ampo kami alang sa </w:t>
      </w:r>
      <w:r>
        <w:t xml:space="preserve">usa ka Kristohanon nga molabay gikan niining kinabuhi—walay kasakit, dungganon ug malinawon—ug alang sa paborableng paghukom sa Katapusang Paghukom </w:t>
      </w:r>
      <w:r>
        <w:t xml:space="preserve">ni Kristo.</w:t>
      </w:r>
    </w:p>
    <w:p w:rsidRPr="002A63AE" w:rsidR="006E7D34" w:rsidP="006E7D34" w:rsidRDefault="006E7D34" w14:paraId="7C645482" w14:textId="77777777">
      <w:r>
        <w:rPr>
          <w:b/>
          <w:color w:val="FF0000"/>
          <w:sz w:val="20"/>
        </w:rPr>
        <w:t xml:space="preserve">Koro: </w:t>
      </w:r>
      <w:r>
        <w:t xml:space="preserve">Ihatag kini, O Ginoo.</w:t>
      </w:r>
    </w:p>
    <w:p w:rsidRPr="002A63AE" w:rsidR="001544F5" w:rsidRDefault="001544F5" w14:paraId="300AE787" w14:textId="77777777">
      <w:r>
        <w:t xml:space="preserve">Pagkahuman natong gihandom </w:t>
      </w:r>
      <w:r>
        <w:t xml:space="preserve">ang atong</w:t>
      </w:r>
      <w:r>
        <w:t xml:space="preserve"> Labing Balaan, Labing Putli, </w:t>
      </w:r>
      <w:r>
        <w:t xml:space="preserve">Labing Bulahan </w:t>
      </w:r>
      <w:r>
        <w:t xml:space="preserve">ug Himayaong Ginang, ang Inahan sa Dios ug </w:t>
      </w:r>
      <w:r>
        <w:t xml:space="preserve">Kanunay nga Birhen </w:t>
      </w:r>
      <w:r>
        <w:t xml:space="preserve">nga si Maria, kauban ang tanang mga santo, </w:t>
      </w:r>
      <w:r>
        <w:t xml:space="preserve">itugyan nato </w:t>
      </w:r>
      <w:r>
        <w:t xml:space="preserve">ang atong kaugalingon, ang usag usa, ug ang tibuok natong kinabuhi </w:t>
      </w:r>
      <w:r>
        <w:t xml:space="preserve">kang Kristo nga atong Dios.</w:t>
      </w:r>
    </w:p>
    <w:p w:rsidRPr="002A63AE" w:rsidR="001544F5" w:rsidP="00FC2818" w:rsidRDefault="00D861FB" w14:paraId="2D60F9E4" w14:textId="77777777">
      <w:r>
        <w:rPr>
          <w:b/>
          <w:color w:val="FF0000"/>
          <w:sz w:val="20"/>
        </w:rPr>
        <w:t xml:space="preserve">Koro: </w:t>
      </w:r>
      <w:r w:rsidR="001544F5">
        <w:t xml:space="preserve">Kanimo, O Ginoo.</w:t>
      </w:r>
    </w:p>
    <w:p w:rsidRPr="002A63AE" w:rsidR="001544F5" w:rsidRDefault="009E0D25" w14:paraId="7C5F5D1E" w14:textId="77777777">
      <w:r>
        <w:rPr>
          <w:b/>
          <w:color w:val="FF0000"/>
          <w:sz w:val="20"/>
        </w:rPr>
        <w:t xml:space="preserve">Ang Pari nagpahayag: </w:t>
      </w:r>
      <w:r w:rsidR="001544F5">
        <w:t xml:space="preserve">Kay ikaw usa ka maayo ug maloloy-on nga Dios, ug kanimo among itugyon ang himaya, sa Amahan ug sa Anak ug </w:t>
      </w:r>
      <w:r w:rsidR="001544F5">
        <w:t xml:space="preserve">sa Espiritu Santo, karon ug sa kanunay, hangtod sa kahangturan sa mga kahangturan.</w:t>
      </w:r>
    </w:p>
    <w:p w:rsidRPr="002A63AE" w:rsidR="001544F5" w:rsidP="00FC2818" w:rsidRDefault="00D861FB" w14:paraId="71843810" w14:textId="77777777">
      <w:r>
        <w:rPr>
          <w:b/>
          <w:color w:val="FF0000"/>
          <w:sz w:val="20"/>
        </w:rPr>
        <w:t xml:space="preserve">Koro: </w:t>
      </w:r>
      <w:r w:rsidR="001544F5">
        <w:t xml:space="preserve">Amen.</w:t>
      </w:r>
    </w:p>
    <w:p w:rsidRPr="002A63AE" w:rsidR="001544F5" w:rsidP="00FC2818" w:rsidRDefault="001544F5" w14:paraId="7867BADD" w14:textId="77777777">
      <w:r>
        <w:rPr>
          <w:b/>
          <w:color w:val="FF0000"/>
          <w:sz w:val="20"/>
        </w:rPr>
        <w:t xml:space="preserve">Pari: </w:t>
      </w:r>
      <w:r>
        <w:t xml:space="preserve">Ang kalinaw uban kaninyong tanan.</w:t>
      </w:r>
    </w:p>
    <w:p w:rsidRPr="002A63AE" w:rsidR="001544F5" w:rsidP="00FC2818" w:rsidRDefault="00D861FB" w14:paraId="3E78B6A2" w14:textId="77777777">
      <w:r>
        <w:rPr>
          <w:b/>
          <w:color w:val="FF0000"/>
          <w:sz w:val="20"/>
        </w:rPr>
        <w:t xml:space="preserve">Koro: </w:t>
      </w:r>
      <w:r w:rsidR="001544F5">
        <w:t xml:space="preserve">Ug sa imong espiritu.</w:t>
      </w:r>
    </w:p>
    <w:p w:rsidRPr="002A63AE" w:rsidR="001544F5" w:rsidP="00FC2818" w:rsidRDefault="001544F5" w14:paraId="3803328E" w14:textId="77777777">
      <w:r>
        <w:rPr>
          <w:b/>
          <w:color w:val="FF0000"/>
          <w:sz w:val="20"/>
        </w:rPr>
        <w:t xml:space="preserve">Diakono: </w:t>
      </w:r>
      <w:r>
        <w:t xml:space="preserve">Iyuko nato ang atong mga ulo sa atubangan sa Ginoo.</w:t>
      </w:r>
    </w:p>
    <w:p w:rsidRPr="002A63AE" w:rsidR="001544F5" w:rsidP="00FC2818" w:rsidRDefault="00D861FB" w14:paraId="6DB732EC" w14:textId="77777777">
      <w:r>
        <w:rPr>
          <w:b/>
          <w:color w:val="FF0000"/>
          <w:sz w:val="20"/>
        </w:rPr>
        <w:t xml:space="preserve">Koro: </w:t>
      </w:r>
      <w:r w:rsidR="001544F5">
        <w:t xml:space="preserve">Kanimo, O Ginoo.</w:t>
      </w:r>
    </w:p>
    <w:p w:rsidRPr="002A63AE" w:rsidR="001544F5" w:rsidRDefault="001544F5" w14:paraId="28297090" w14:textId="77777777">
      <w:pPr>
        <w:pStyle w:val="Heading3"/>
      </w:pPr>
      <w:r w:rsidRPr="002A63AE">
        <w:lastRenderedPageBreak/>
      </w:r>
      <w:r>
        <w:t xml:space="preserve">Pag-ampo sa </w:t>
      </w:r>
      <w:r>
        <w:t xml:space="preserve">Pagyuko sa Ulo</w:t>
      </w:r>
    </w:p>
    <w:p w:rsidRPr="002A63AE" w:rsidR="00550890" w:rsidRDefault="00835D9F" w14:paraId="58CFFC48" w14:textId="77777777">
      <w:r>
        <w:rPr>
          <w:b/>
          <w:color w:val="FF0000"/>
          <w:sz w:val="20"/>
        </w:rPr>
        <w:t xml:space="preserve">Pari: </w:t>
      </w:r>
      <w:r w:rsidR="001544F5">
        <w:t xml:space="preserve">O Ginoo among Dios, </w:t>
      </w:r>
      <w:r w:rsidR="001544F5">
        <w:t xml:space="preserve">nga nagpaubos sa kalangitan ug nanaog alang sa kaluwasan sa katawhan! Tan-awa ang Imong mga sulugoon ug ang Imong panulondon, kay sa atubangan </w:t>
      </w:r>
      <w:r w:rsidR="00F83C7F">
        <w:t xml:space="preserve">Nimo</w:t>
      </w:r>
      <w:r w:rsidR="001544F5">
        <w:t xml:space="preserve">, </w:t>
      </w:r>
      <w:r w:rsidR="00F83C7F">
        <w:t xml:space="preserve">ang</w:t>
      </w:r>
      <w:r w:rsidR="001544F5">
        <w:t xml:space="preserve"> makahadlok ug maloloy-on </w:t>
      </w:r>
      <w:r w:rsidR="00F83C7F">
        <w:t xml:space="preserve">nga Hukom</w:t>
      </w:r>
      <w:r w:rsidR="001544F5">
        <w:t xml:space="preserve">, ang Imong mga sulugoon mipanaug sa ilang mga ulo ug nagsumite sa ilang kaugalingon kanimo, nga wala nagsalig sa </w:t>
      </w:r>
      <w:r w:rsidR="001544F5">
        <w:t xml:space="preserve">tabang</w:t>
      </w:r>
      <w:r w:rsidR="001544F5">
        <w:t xml:space="preserve"> sa tawo</w:t>
      </w:r>
      <w:r w:rsidR="001544F5">
        <w:t xml:space="preserve">, kondili nagpaabut sa Imong kaluoy ug naglaum sa kaluwasan gikan kanimo. Panalipdi sila sa tanang panahon, ug karong gabii gayud, ug sa tibuok nga umaabot nga gabii, gikan sa matag kaaway, gikan </w:t>
      </w:r>
      <w:r w:rsidR="002E523C">
        <w:t xml:space="preserve">sa matag </w:t>
      </w:r>
      <w:r w:rsidR="002E523C">
        <w:t xml:space="preserve">supak nga </w:t>
      </w:r>
      <w:r w:rsidR="002E523C">
        <w:t xml:space="preserve">buhat </w:t>
      </w:r>
      <w:r w:rsidR="002E523C">
        <w:t xml:space="preserve">sa yawa</w:t>
      </w:r>
      <w:r w:rsidR="001544F5">
        <w:t xml:space="preserve">, gikan sa walay pulos nga mga hunahuna ug sa limbongong mga handumanan.</w:t>
      </w:r>
    </w:p>
    <w:p w:rsidRPr="002A63AE" w:rsidR="001544F5" w:rsidRDefault="009E0D25" w14:paraId="3E0E4A4C" w14:textId="77777777">
      <w:r>
        <w:rPr>
          <w:b/>
          <w:color w:val="FF0000"/>
          <w:sz w:val="20"/>
        </w:rPr>
        <w:t xml:space="preserve">Ang pari nagpahayag: </w:t>
      </w:r>
      <w:r w:rsidR="001544F5">
        <w:t xml:space="preserve">Hinaut nga ang gahum sa Imong Gingharian pagapanalanginan ug pagahimayaon, Amahan, Anak ug Espiritu Santo, karon ug sa kanunay, hangtod sa kahangturan </w:t>
      </w:r>
      <w:r w:rsidR="001544F5">
        <w:t xml:space="preserve">sa mga kahangturan.</w:t>
      </w:r>
    </w:p>
    <w:p w:rsidRPr="002A63AE" w:rsidR="001544F5" w:rsidP="00FC2818" w:rsidRDefault="00D861FB" w14:paraId="45450DEA" w14:textId="77777777">
      <w:r>
        <w:rPr>
          <w:b/>
          <w:color w:val="FF0000"/>
          <w:sz w:val="20"/>
        </w:rPr>
        <w:t xml:space="preserve">Koro: </w:t>
      </w:r>
      <w:r w:rsidR="001544F5">
        <w:t xml:space="preserve">Amen.</w:t>
      </w:r>
    </w:p>
    <w:p w:rsidRPr="002A63AE" w:rsidR="006E7D34" w:rsidP="006E7D34" w:rsidRDefault="006E7D34" w14:paraId="0533AEB7" w14:textId="77777777">
      <w:pPr>
        <w:pStyle w:val="Heading3"/>
      </w:pPr>
      <w:r>
        <w:t xml:space="preserve">Ang Litanya</w:t>
      </w:r>
    </w:p>
    <w:p w:rsidRPr="002A63AE" w:rsidR="001544F5" w:rsidP="00CC55AE" w:rsidRDefault="00251656" w14:paraId="2AC25AC1" w14:textId="77777777">
      <w:pPr>
        <w:rPr>
          <w:b/>
          <w:sz w:val="20"/>
          <w:szCs w:val="20"/>
        </w:rPr>
      </w:pPr>
      <w:r w:rsidRPr="002A63AE">
        <w:rPr>
          <w:b/>
          <w:color w:val="FF0000"/>
          <w:sz w:val="20"/>
          <w:szCs w:val="20"/>
        </w:rPr>
        <w:t xml:space="preserve">Sa </w:t>
      </w:r>
      <w:r w:rsidRPr="00B945EB" w:rsidR="001544F5">
        <w:rPr>
          <w:b/>
          <w:color w:val="FF0000"/>
          <w:sz w:val="20"/>
          <w:szCs w:val="20"/>
        </w:rPr>
        <w:t xml:space="preserve">mga adlaw </w:t>
      </w:r>
      <w:r w:rsidRPr="00B945EB" w:rsidR="001544F5">
        <w:rPr>
          <w:b/>
          <w:color w:val="FF0000"/>
          <w:sz w:val="20"/>
          <w:szCs w:val="20"/>
        </w:rPr>
        <w:t xml:space="preserve">nga gisaulog ang Tibuok-Gabii nga Pagbantay, moadto kita sa narthex sa simbahan, </w:t>
      </w:r>
      <w:r>
        <w:rPr>
          <w:b/>
          <w:color w:val="FF0000"/>
          <w:sz w:val="20"/>
          <w:szCs w:val="20"/>
        </w:rPr>
        <w:t xml:space="preserve">samtang nag-awit </w:t>
      </w:r>
      <w:r w:rsidRPr="00B945EB" w:rsidR="00A66174">
        <w:rPr>
          <w:b/>
          <w:color w:val="FF0000"/>
          <w:sz w:val="20"/>
          <w:szCs w:val="20"/>
        </w:rPr>
        <w:t xml:space="preserve">sa mga stichera </w:t>
      </w:r>
      <w:r w:rsidR="00A66174">
        <w:rPr>
          <w:b/>
          <w:color w:val="FF0000"/>
          <w:sz w:val="20"/>
          <w:szCs w:val="20"/>
        </w:rPr>
        <w:t xml:space="preserve">sa litanya </w:t>
      </w:r>
      <w:r w:rsidR="00A66174">
        <w:rPr>
          <w:b/>
          <w:color w:val="FF0000"/>
          <w:sz w:val="20"/>
          <w:szCs w:val="20"/>
        </w:rPr>
        <w:t xml:space="preserve">sa simbahan (alang sa Domingo) o sa pista, aron buhaton </w:t>
      </w:r>
      <w:r w:rsidR="00C25D53">
        <w:rPr>
          <w:b/>
          <w:color w:val="FF0000"/>
          <w:sz w:val="20"/>
          <w:szCs w:val="20"/>
        </w:rPr>
        <w:t xml:space="preserve">ang litanya</w:t>
      </w:r>
      <w:r w:rsidRPr="00E46A72" w:rsidR="00A66174">
        <w:rPr>
          <w:b/>
          <w:color w:val="FF0000"/>
          <w:sz w:val="20"/>
          <w:szCs w:val="20"/>
        </w:rPr>
        <w:t xml:space="preserve">.</w:t>
      </w:r>
      <w:r w:rsidR="00A66174">
        <w:rPr>
          <w:b/>
          <w:color w:val="FF0000"/>
          <w:sz w:val="20"/>
          <w:szCs w:val="20"/>
        </w:rPr>
        <w:t xml:space="preserve"> Ang pari ug diyakono</w:t>
      </w:r>
      <w:r w:rsidR="008B2AA0">
        <w:rPr>
          <w:b/>
          <w:color w:val="FF0000"/>
          <w:sz w:val="20"/>
          <w:szCs w:val="20"/>
        </w:rPr>
        <w:t xml:space="preserve">,</w:t>
      </w:r>
      <w:r w:rsidR="00A66174">
        <w:rPr>
          <w:b/>
          <w:color w:val="FF0000"/>
          <w:sz w:val="20"/>
          <w:szCs w:val="20"/>
        </w:rPr>
        <w:t xml:space="preserve"> nga nagbitbit sa turibano </w:t>
      </w:r>
      <w:r w:rsidR="008B2AA0">
        <w:rPr>
          <w:b/>
          <w:color w:val="FF0000"/>
          <w:sz w:val="20"/>
          <w:szCs w:val="20"/>
        </w:rPr>
        <w:t xml:space="preserve">ug </w:t>
      </w:r>
      <w:r w:rsidR="008B2AA0">
        <w:rPr>
          <w:b/>
          <w:color w:val="FF0000"/>
          <w:sz w:val="20"/>
          <w:szCs w:val="20"/>
        </w:rPr>
        <w:t xml:space="preserve">gisundan sa duha ka magsisilbi sa halaran</w:t>
      </w:r>
      <w:r w:rsidR="008B2AA0">
        <w:rPr>
          <w:b/>
          <w:color w:val="FF0000"/>
          <w:sz w:val="20"/>
          <w:szCs w:val="20"/>
        </w:rPr>
        <w:t xml:space="preserve">, </w:t>
      </w:r>
      <w:r w:rsidR="00A66174">
        <w:rPr>
          <w:b/>
          <w:color w:val="FF0000"/>
          <w:sz w:val="20"/>
          <w:szCs w:val="20"/>
        </w:rPr>
        <w:t xml:space="preserve">mogawas sa santuwaryo pinaagi sa amihanang pultahan </w:t>
      </w:r>
      <w:r w:rsidR="008B2AA0">
        <w:rPr>
          <w:b/>
          <w:color w:val="FF0000"/>
          <w:sz w:val="20"/>
          <w:szCs w:val="20"/>
        </w:rPr>
        <w:t xml:space="preserve">ug mokuha sa ilang puwesto sa narthex</w:t>
      </w:r>
      <w:r w:rsidR="008B2AA0">
        <w:rPr>
          <w:b/>
          <w:color w:val="FF0000"/>
          <w:sz w:val="20"/>
          <w:szCs w:val="20"/>
        </w:rPr>
        <w:t xml:space="preserve">.</w:t>
      </w:r>
      <w:r w:rsidR="008B2AA0">
        <w:rPr>
          <w:b/>
          <w:color w:val="FF0000"/>
          <w:sz w:val="20"/>
          <w:szCs w:val="20"/>
        </w:rPr>
        <w:t xml:space="preserve"> </w:t>
      </w:r>
      <w:r w:rsidR="008B2AA0">
        <w:rPr>
          <w:b/>
          <w:color w:val="FF0000"/>
          <w:sz w:val="20"/>
          <w:szCs w:val="20"/>
        </w:rPr>
        <w:t xml:space="preserve">Ang diyakono magturibano sa </w:t>
      </w:r>
      <w:r w:rsidR="00A934A1">
        <w:rPr>
          <w:b/>
          <w:color w:val="FF0000"/>
          <w:sz w:val="20"/>
          <w:szCs w:val="20"/>
        </w:rPr>
        <w:t xml:space="preserve">mga</w:t>
      </w:r>
      <w:r w:rsidR="00C86E48">
        <w:rPr>
          <w:b/>
          <w:color w:val="FF0000"/>
          <w:sz w:val="20"/>
          <w:szCs w:val="20"/>
        </w:rPr>
        <w:t xml:space="preserve"> balaang </w:t>
      </w:r>
      <w:r w:rsidR="00A934A1">
        <w:rPr>
          <w:b/>
          <w:color w:val="FF0000"/>
          <w:sz w:val="20"/>
          <w:szCs w:val="20"/>
        </w:rPr>
        <w:t xml:space="preserve">ikon sa narthex, sa rektor, sa mga magkakanta ug sa katawhan</w:t>
      </w:r>
      <w:r w:rsidR="008B2AA0">
        <w:rPr>
          <w:b/>
          <w:color w:val="FF0000"/>
          <w:sz w:val="20"/>
          <w:szCs w:val="20"/>
        </w:rPr>
        <w:t xml:space="preserve">. </w:t>
      </w:r>
      <w:r w:rsidRPr="00B945EB" w:rsidR="001544F5">
        <w:rPr>
          <w:b/>
          <w:color w:val="FF0000"/>
          <w:sz w:val="20"/>
          <w:szCs w:val="20"/>
        </w:rPr>
        <w:t xml:space="preserve">Sa </w:t>
      </w:r>
      <w:r w:rsidR="00C86E48">
        <w:rPr>
          <w:b/>
          <w:color w:val="FF0000"/>
          <w:sz w:val="20"/>
          <w:szCs w:val="20"/>
        </w:rPr>
        <w:t xml:space="preserve">pagtapos sa mga stichera</w:t>
      </w:r>
      <w:r w:rsidR="00C86E48">
        <w:rPr>
          <w:b/>
          <w:color w:val="FF0000"/>
          <w:sz w:val="20"/>
          <w:szCs w:val="20"/>
        </w:rPr>
        <w:t xml:space="preserve">, </w:t>
      </w:r>
      <w:r w:rsidRPr="00B945EB" w:rsidR="001544F5">
        <w:rPr>
          <w:b/>
          <w:color w:val="FF0000"/>
          <w:sz w:val="20"/>
          <w:szCs w:val="20"/>
        </w:rPr>
        <w:t xml:space="preserve">ang diyakono </w:t>
      </w:r>
      <w:r w:rsidR="00C86E48">
        <w:rPr>
          <w:b/>
          <w:color w:val="FF0000"/>
          <w:sz w:val="20"/>
          <w:szCs w:val="20"/>
        </w:rPr>
        <w:t xml:space="preserve">(o, kung walay diyakono, ang pari) </w:t>
      </w:r>
      <w:r w:rsidR="00C86E48">
        <w:rPr>
          <w:b/>
          <w:color w:val="FF0000"/>
          <w:sz w:val="20"/>
          <w:szCs w:val="20"/>
        </w:rPr>
        <w:t xml:space="preserve">mobasa </w:t>
      </w:r>
      <w:r w:rsidRPr="00B945EB" w:rsidR="001544F5">
        <w:rPr>
          <w:b/>
          <w:color w:val="FF0000"/>
          <w:sz w:val="20"/>
          <w:szCs w:val="20"/>
        </w:rPr>
        <w:t xml:space="preserve">sa </w:t>
      </w:r>
      <w:r w:rsidRPr="00B945EB" w:rsidR="001544F5">
        <w:rPr>
          <w:b/>
          <w:color w:val="FF0000"/>
          <w:sz w:val="20"/>
          <w:szCs w:val="20"/>
        </w:rPr>
        <w:t xml:space="preserve">mosunod </w:t>
      </w:r>
      <w:r w:rsidR="00C86E48">
        <w:rPr>
          <w:b/>
          <w:color w:val="FF0000"/>
          <w:sz w:val="20"/>
          <w:szCs w:val="20"/>
        </w:rPr>
        <w:t xml:space="preserve">nga </w:t>
      </w:r>
      <w:r w:rsidRPr="00B945EB" w:rsidR="001544F5">
        <w:rPr>
          <w:b/>
          <w:color w:val="FF0000"/>
          <w:sz w:val="20"/>
          <w:szCs w:val="20"/>
        </w:rPr>
        <w:t xml:space="preserve">mga pag-ampo:</w:t>
      </w:r>
    </w:p>
    <w:p w:rsidRPr="002A63AE" w:rsidR="001544F5" w:rsidP="00FC2818" w:rsidRDefault="001544F5" w14:paraId="7D206165" w14:textId="77777777">
      <w:r>
        <w:lastRenderedPageBreak/>
      </w:r>
      <w:r>
        <w:t xml:space="preserve">Ligtasi, O Dios, ang Imong katawhan ug panalangini ang Imong panulondon; bisitaha </w:t>
      </w:r>
      <w:r>
        <w:t xml:space="preserve">ang Imong kalibutan sa kaluoy ug sa dagayday sa Imong mga panalangin; itas ang sungay sa mga Ortodoksong Kristohanon ug ibubo kanamo </w:t>
      </w:r>
      <w:r>
        <w:t xml:space="preserve">ang</w:t>
      </w:r>
      <w:r>
        <w:t xml:space="preserve"> Imong daghang </w:t>
      </w:r>
      <w:r>
        <w:t xml:space="preserve">kaluoy: pinaagi </w:t>
      </w:r>
      <w:r>
        <w:t xml:space="preserve">sa pag-ampo </w:t>
      </w:r>
      <w:r>
        <w:t xml:space="preserve">sa among </w:t>
      </w:r>
      <w:r>
        <w:t xml:space="preserve">labing putli nga </w:t>
      </w:r>
      <w:r>
        <w:t xml:space="preserve">Ginoo, ang Inahan sa Dios ug </w:t>
      </w:r>
      <w:r>
        <w:t xml:space="preserve">Kanunay nga Birhen </w:t>
      </w:r>
      <w:r>
        <w:t xml:space="preserve">nga si Maria, pinaagi sa gahum sa balaan ug nagahatag-kinabuhi nga Krus; pinaagi sa pag-ampo sa balaan, dili-mortal nga langitnong mga Puluto, </w:t>
      </w:r>
      <w:r w:rsidRPr="00C86E48" w:rsidR="00C86E48">
        <w:t xml:space="preserve">[</w:t>
      </w:r>
      <w:r>
        <w:t xml:space="preserve">pinaagi sa mga pag-ampo</w:t>
      </w:r>
      <w:r w:rsidRPr="00C86E48" w:rsidR="00C86E48">
        <w:t xml:space="preserve">] </w:t>
      </w:r>
      <w:r>
        <w:t xml:space="preserve">sa balaan ug himayaong Propeta, Manggagawas ug Maminyoo nga si Juan, ang balaan, himayaon ug </w:t>
      </w:r>
      <w:r>
        <w:t xml:space="preserve">gidayeg nga </w:t>
      </w:r>
      <w:r>
        <w:t xml:space="preserve">mga Apostoles; ang atong balaan nga mga Amahan, </w:t>
      </w:r>
      <w:r w:rsidRPr="00C86E48" w:rsidR="00C86E48">
        <w:t xml:space="preserve">[</w:t>
      </w:r>
      <w:r>
        <w:t xml:space="preserve">ang dagkong</w:t>
      </w:r>
      <w:r w:rsidRPr="00C86E48" w:rsidR="00C86E48">
        <w:t xml:space="preserve">] </w:t>
      </w:r>
      <w:r>
        <w:t xml:space="preserve">mga hierark ug unibersal </w:t>
      </w:r>
      <w:r>
        <w:t xml:space="preserve">nga magtutudlo nga</w:t>
      </w:r>
      <w:r w:rsidR="00C25D53">
        <w:rPr>
          <w:sz w:val="20"/>
          <w:szCs w:val="20"/>
        </w:rPr>
        <w:t xml:space="preserve"> sila </w:t>
      </w:r>
      <w:r>
        <w:t xml:space="preserve">Basilio ang Dako, Gregorio ang Teologo ug Juan Crisostomo; ang atong balaang amahan nga si Nikola, </w:t>
      </w:r>
      <w:r>
        <w:t xml:space="preserve">Arsobispo sa Myra </w:t>
      </w:r>
      <w:r>
        <w:t xml:space="preserve">sa Lycia</w:t>
      </w:r>
      <w:r>
        <w:t xml:space="preserve">, ang Himagsa; ang mga balaang Katumbas-sa-Apostoles </w:t>
      </w:r>
      <w:r>
        <w:t xml:space="preserve">nga sila Metodio </w:t>
      </w:r>
      <w:r>
        <w:t xml:space="preserve">ug Cirilo</w:t>
      </w:r>
      <w:r>
        <w:t xml:space="preserve">, mga magtutudlo sa mga Slav; ang mga balaang Katumbas-sa-Apostoles nga sila Dakong Prinsipe Vladimir ug Dakong </w:t>
      </w:r>
      <w:r>
        <w:t xml:space="preserve">Prinsesa Olga; ang atong mga balaang amahan ug mga Himagsa sa Tibuok Rusya nga sila Pedro, Alehiyus, Jonas, </w:t>
      </w:r>
      <w:r>
        <w:t xml:space="preserve">Filipo </w:t>
      </w:r>
      <w:r w:rsidR="00E52258">
        <w:t xml:space="preserve">ug </w:t>
      </w:r>
      <w:r>
        <w:t xml:space="preserve">Hermogenes</w:t>
      </w:r>
      <w:r>
        <w:t xml:space="preserve">; ang balaan, himayaon ug madaugong mga martir, ang among ginatahud ug Dios-nagbitbit nga mga amahan</w:t>
      </w:r>
      <w:r>
        <w:t xml:space="preserve">,</w:t>
      </w:r>
      <w:r>
        <w:t xml:space="preserve"> </w:t>
      </w:r>
      <w:r>
        <w:t xml:space="preserve">ang</w:t>
      </w:r>
      <w:r>
        <w:t xml:space="preserve"> balaan ug matarong </w:t>
      </w:r>
      <w:r>
        <w:t xml:space="preserve">nga mga ninong </w:t>
      </w:r>
      <w:r>
        <w:t xml:space="preserve">nga sila Joaquin </w:t>
      </w:r>
      <w:r>
        <w:t xml:space="preserve">ug Ana, </w:t>
      </w:r>
      <w:r>
        <w:rPr>
          <w:b/>
          <w:color w:val="FF0000"/>
          <w:sz w:val="20"/>
        </w:rPr>
        <w:t xml:space="preserve">(ang balaan nga templo ug ang balaan nga adlaw) </w:t>
      </w:r>
      <w:r>
        <w:t xml:space="preserve">ug ang tanan Nimong mga balaan: among gihangyo Kanimo, O Labing Maloloy-on nga Ginoo, nga paminawa kami nga mga makasasala </w:t>
      </w:r>
      <w:r>
        <w:t xml:space="preserve">nga nag-ampo Kanimo, ug kaloy-i kami.</w:t>
      </w:r>
    </w:p>
    <w:p w:rsidRPr="002A63AE" w:rsidR="001544F5" w:rsidP="00FC2818" w:rsidRDefault="00E96398" w14:paraId="5E45643D" w14:textId="77777777">
      <w:r>
        <w:rPr>
          <w:b/>
          <w:color w:val="FF0000"/>
          <w:sz w:val="20"/>
        </w:rPr>
        <w:t xml:space="preserve">Koro: </w:t>
      </w:r>
      <w:r w:rsidR="001544F5">
        <w:t xml:space="preserve">O Ginoo, kaluy-i kami. </w:t>
      </w:r>
      <w:r w:rsidR="001544F5">
        <w:rPr>
          <w:b/>
          <w:color w:val="FF0000"/>
          <w:sz w:val="20"/>
        </w:rPr>
        <w:t xml:space="preserve">(40)</w:t>
      </w:r>
    </w:p>
    <w:p w:rsidRPr="002A63AE" w:rsidR="001544F5" w:rsidRDefault="001544F5" w14:paraId="27235E70" w14:textId="77777777">
      <w:r>
        <w:t xml:space="preserve">Nag-ampo usab kami alang sa </w:t>
      </w:r>
      <w:r w:rsidRPr="007E30E7">
        <w:t xml:space="preserve">among</w:t>
      </w:r>
      <w:r>
        <w:t xml:space="preserve"> nasud </w:t>
      </w:r>
      <w:r>
        <w:t xml:space="preserve">nga gipanalipdan sa Diyos</w:t>
      </w:r>
      <w:r w:rsidRPr="007E30E7">
        <w:t xml:space="preserve">,</w:t>
      </w:r>
      <w:r>
        <w:t xml:space="preserve"> </w:t>
      </w:r>
      <w:r w:rsidRPr="007E30E7" w:rsidR="00E52258">
        <w:t xml:space="preserve">sa</w:t>
      </w:r>
      <w:r w:rsidRPr="007E30E7">
        <w:t xml:space="preserve"> mga </w:t>
      </w:r>
      <w:r w:rsidRPr="007E30E7" w:rsidR="00E52258">
        <w:t xml:space="preserve">matinud-anon nga </w:t>
      </w:r>
      <w:r w:rsidRPr="007E30E7">
        <w:t xml:space="preserve">tawo niini ug </w:t>
      </w:r>
      <w:r w:rsidRPr="007E30E7" w:rsidR="00E52258">
        <w:t xml:space="preserve">sa</w:t>
      </w:r>
      <w:r w:rsidRPr="007E30E7">
        <w:t xml:space="preserve"> mga awtoridad niini, </w:t>
      </w:r>
      <w:r w:rsidRPr="007E30E7" w:rsidR="00E52258">
        <w:t xml:space="preserve">alang sa </w:t>
      </w:r>
      <w:r w:rsidR="00E52258">
        <w:t xml:space="preserve">ilang </w:t>
      </w:r>
      <w:r w:rsidR="00E52258">
        <w:t xml:space="preserve">kusog, kadaogan, kalamboan, </w:t>
      </w:r>
      <w:r w:rsidR="00846805">
        <w:t xml:space="preserve">kalinaw, </w:t>
      </w:r>
      <w:r w:rsidR="00E52258">
        <w:t xml:space="preserve">panglawas ug kaluwasan, ug aron ang Ginoo among Diyos </w:t>
      </w:r>
      <w:r w:rsidR="00E52258">
        <w:t xml:space="preserve">motabang</w:t>
      </w:r>
      <w:r w:rsidR="00E52258">
        <w:t xml:space="preserve"> pa gayud </w:t>
      </w:r>
      <w:r w:rsidRPr="000E5279" w:rsidR="00E52258">
        <w:rPr>
          <w:i/>
        </w:rPr>
        <w:t xml:space="preserve">kanila </w:t>
      </w:r>
      <w:r w:rsidR="00E52258">
        <w:t xml:space="preserve">ug maghatag kanila og kalampusan sa tanang butang, ug mapailalom sa ilang mga tiil ang matag kaaway ug sumbang.</w:t>
      </w:r>
    </w:p>
    <w:p w:rsidRPr="002A63AE" w:rsidR="001544F5" w:rsidP="00FC2818" w:rsidRDefault="00E96398" w14:paraId="12EAC635" w14:textId="77777777">
      <w:r>
        <w:rPr>
          <w:b/>
          <w:color w:val="FF0000"/>
          <w:sz w:val="20"/>
        </w:rPr>
        <w:t xml:space="preserve">Koro: </w:t>
      </w:r>
      <w:r w:rsidR="001544F5">
        <w:t xml:space="preserve">Ginoo, kaluy-i kami. </w:t>
      </w:r>
      <w:r w:rsidR="001544F5">
        <w:rPr>
          <w:b/>
          <w:color w:val="FF0000"/>
          <w:sz w:val="20"/>
        </w:rPr>
        <w:t xml:space="preserve">(30)</w:t>
      </w:r>
    </w:p>
    <w:p w:rsidRPr="002A63AE" w:rsidR="001544F5" w:rsidP="00FC2818" w:rsidRDefault="000E5279" w14:paraId="53C298B9" w14:textId="77777777">
      <w:r>
        <w:t xml:space="preserve">Nag-ampo usab kami alang sa among Dako nga Ginoo ug Amahan, ang Iyang Kasantosohan ang Patriarka </w:t>
      </w:r>
      <w:r>
        <w:rPr>
          <w:b/>
          <w:color w:val="FF0000"/>
          <w:sz w:val="20"/>
        </w:rPr>
        <w:t xml:space="preserve">(ngalan)</w:t>
      </w:r>
      <w:r>
        <w:t xml:space="preserve">, ug alang sa </w:t>
      </w:r>
      <w:r>
        <w:t xml:space="preserve">among Ginoo</w:t>
      </w:r>
      <w:r w:rsidRPr="0031300C">
        <w:rPr>
          <w:b/>
          <w:color w:val="FF0000"/>
          <w:sz w:val="20"/>
        </w:rPr>
        <w:t xml:space="preserve">, </w:t>
      </w:r>
      <w:r w:rsidRPr="005A00E2">
        <w:t xml:space="preserve">ang</w:t>
      </w:r>
      <w:r>
        <w:t xml:space="preserve"> Iyang</w:t>
      </w:r>
      <w:r w:rsidRPr="0031300C">
        <w:t xml:space="preserve"> Labing </w:t>
      </w:r>
      <w:r>
        <w:t xml:space="preserve">Iladong </w:t>
      </w:r>
      <w:r w:rsidRPr="005A00E2">
        <w:t xml:space="preserve">Metropolitan </w:t>
      </w:r>
      <w:r>
        <w:rPr>
          <w:b/>
          <w:color w:val="FF0000"/>
          <w:sz w:val="20"/>
        </w:rPr>
        <w:t xml:space="preserve">(o: </w:t>
      </w:r>
      <w:r w:rsidRPr="00CF4745">
        <w:t xml:space="preserve">Arsobispo, </w:t>
      </w:r>
      <w:r>
        <w:rPr>
          <w:b/>
          <w:color w:val="FF0000"/>
          <w:sz w:val="20"/>
        </w:rPr>
        <w:t xml:space="preserve">o: </w:t>
      </w:r>
      <w:r w:rsidRPr="00CF4745">
        <w:t xml:space="preserve">Obispo </w:t>
      </w:r>
      <w:r>
        <w:rPr>
          <w:b/>
          <w:color w:val="FF0000"/>
          <w:sz w:val="20"/>
        </w:rPr>
        <w:t xml:space="preserve">– ngalan)</w:t>
      </w:r>
      <w:r>
        <w:t xml:space="preserve">,</w:t>
      </w:r>
      <w:r w:rsidRPr="00E95A74" w:rsidR="001544F5">
        <w:t xml:space="preserve"> </w:t>
      </w:r>
      <w:r w:rsidR="001544F5">
        <w:rPr>
          <w:b/>
          <w:color w:val="FF0000"/>
          <w:sz w:val="20"/>
        </w:rPr>
        <w:t xml:space="preserve">[sa niining monasteryo: </w:t>
      </w:r>
      <w:r w:rsidRPr="00CF4745" w:rsidR="001544F5">
        <w:t xml:space="preserve">ug alang sa </w:t>
      </w:r>
      <w:r w:rsidRPr="00CF4745" w:rsidR="001544F5">
        <w:t xml:space="preserve">among </w:t>
      </w:r>
      <w:r w:rsidRPr="00CF4745" w:rsidR="00D26B1C">
        <w:t xml:space="preserve">Archimandrite </w:t>
      </w:r>
      <w:r w:rsidR="001544F5">
        <w:rPr>
          <w:b/>
          <w:color w:val="FF0000"/>
          <w:sz w:val="20"/>
        </w:rPr>
        <w:t xml:space="preserve">(o </w:t>
      </w:r>
      <w:r w:rsidRPr="00CF4745" w:rsidR="00D26B1C">
        <w:t xml:space="preserve">Abad</w:t>
      </w:r>
      <w:r w:rsidR="001544F5">
        <w:rPr>
          <w:b/>
          <w:color w:val="FF0000"/>
          <w:sz w:val="20"/>
        </w:rPr>
        <w:t xml:space="preserve">) </w:t>
      </w:r>
      <w:r w:rsidR="001544F5">
        <w:rPr>
          <w:b/>
          <w:color w:val="FF0000"/>
          <w:sz w:val="20"/>
        </w:rPr>
        <w:t xml:space="preserve">(ngalan)]</w:t>
      </w:r>
      <w:r w:rsidR="001544F5">
        <w:t xml:space="preserve">, ug alang sa among tibuok kapatiran sa Kristo; ug alang sa matag Kristohanong kalag nga nagasubo o </w:t>
      </w:r>
      <w:r w:rsidR="001544F5">
        <w:t xml:space="preserve">nag-antos, nga nanginahanglan sa kaluoy ug tabang sa Dios; alang sa pagpreserba </w:t>
      </w:r>
      <w:r>
        <w:t xml:space="preserve">niining siyudad </w:t>
      </w:r>
      <w:r w:rsidR="001544F5">
        <w:rPr>
          <w:b/>
          <w:color w:val="FF0000"/>
          <w:sz w:val="20"/>
        </w:rPr>
        <w:t xml:space="preserve">(o: </w:t>
      </w:r>
      <w:r w:rsidRPr="00CF4745">
        <w:t xml:space="preserve">niining baryo;</w:t>
      </w:r>
      <w:r>
        <w:rPr>
          <w:b/>
          <w:color w:val="FF0000"/>
          <w:sz w:val="20"/>
        </w:rPr>
        <w:t xml:space="preserve"> or: </w:t>
      </w:r>
      <w:r w:rsidRPr="00CF4745">
        <w:t xml:space="preserve">kining balaang monasteryo</w:t>
      </w:r>
      <w:r w:rsidR="001544F5">
        <w:rPr>
          <w:b/>
          <w:color w:val="FF0000"/>
          <w:sz w:val="20"/>
        </w:rPr>
        <w:t xml:space="preserve">) </w:t>
      </w:r>
      <w:r w:rsidR="001544F5">
        <w:t xml:space="preserve">ug sa mga nagpuyo </w:t>
      </w:r>
      <w:r w:rsidR="006828B8">
        <w:t xml:space="preserve">niini </w:t>
      </w:r>
      <w:r w:rsidR="001544F5">
        <w:rPr>
          <w:b/>
          <w:color w:val="FF0000"/>
          <w:sz w:val="20"/>
        </w:rPr>
        <w:t xml:space="preserve">(or: </w:t>
      </w:r>
      <w:r w:rsidRPr="00CF4745" w:rsidR="006828B8">
        <w:t xml:space="preserve">niini</w:t>
      </w:r>
      <w:r w:rsidR="001544F5">
        <w:rPr>
          <w:b/>
          <w:color w:val="FF0000"/>
          <w:sz w:val="20"/>
        </w:rPr>
        <w:t xml:space="preserve">)</w:t>
      </w:r>
      <w:r w:rsidR="001544F5">
        <w:t xml:space="preserve">, alang sa kalinaw ug </w:t>
      </w:r>
      <w:r w:rsidR="001544F5">
        <w:t xml:space="preserve">kahilom sa tibuok </w:t>
      </w:r>
      <w:r w:rsidR="001544F5">
        <w:t xml:space="preserve">kalibutan</w:t>
      </w:r>
      <w:r w:rsidR="001544F5">
        <w:t xml:space="preserve">; alang sa </w:t>
      </w:r>
      <w:r w:rsidR="001544F5">
        <w:t xml:space="preserve">ka-uswagan sa balaang mga Simbahan sa Dios; alang sa kaluwasan ug tabang sa among mga amahan ug igsoon nga naningkamot ug nag-alagad uban sa kadasig ug kahadlok sa Dios; </w:t>
      </w:r>
      <w:r w:rsidR="001544F5">
        <w:t xml:space="preserve">alang </w:t>
      </w:r>
      <w:r w:rsidR="001544F5">
        <w:t xml:space="preserve">sa mga nagpabilin </w:t>
      </w:r>
      <w:r w:rsidRPr="006828B8" w:rsidR="006828B8">
        <w:rPr>
          <w:i/>
        </w:rPr>
        <w:t xml:space="preserve">dinhi </w:t>
      </w:r>
      <w:r w:rsidR="001544F5">
        <w:t xml:space="preserve">ug </w:t>
      </w:r>
      <w:r w:rsidR="00F72E5A">
        <w:t xml:space="preserve">sa </w:t>
      </w:r>
      <w:r w:rsidR="005E29AE">
        <w:t xml:space="preserve">mga wala</w:t>
      </w:r>
      <w:r w:rsidR="001544F5">
        <w:t xml:space="preserve">; alang sa pag-ayo sa mga masakiton; alang sa pahulay, bulahan nga handumanan ug </w:t>
      </w:r>
      <w:r w:rsidR="001544F5">
        <w:t xml:space="preserve">pagpasaylo sa mga sala sa tanang </w:t>
      </w:r>
      <w:r w:rsidR="001544F5">
        <w:t xml:space="preserve">among mga amahan ug igsoon </w:t>
      </w:r>
      <w:r w:rsidR="001544F5">
        <w:t xml:space="preserve">nga nanguna </w:t>
      </w:r>
      <w:r w:rsidR="001544F5">
        <w:t xml:space="preserve">kanato </w:t>
      </w:r>
      <w:r w:rsidRPr="0018438E" w:rsidR="0018438E">
        <w:t xml:space="preserve">[</w:t>
      </w:r>
      <w:r w:rsidR="001544F5">
        <w:t xml:space="preserve">sa pagkamatinud-anon</w:t>
      </w:r>
      <w:r w:rsidRPr="0018438E" w:rsidR="0018438E">
        <w:t xml:space="preserve">]</w:t>
      </w:r>
      <w:r w:rsidR="001544F5">
        <w:t xml:space="preserve">, bisan </w:t>
      </w:r>
      <w:r w:rsidR="001544F5">
        <w:t xml:space="preserve">pa man nga </w:t>
      </w:r>
      <w:r w:rsidR="001544F5">
        <w:t xml:space="preserve">nagpuyo</w:t>
      </w:r>
      <w:r w:rsidR="001544F5">
        <w:t xml:space="preserve"> dinhi o sa lain nga dapit</w:t>
      </w:r>
      <w:r w:rsidR="001544F5">
        <w:t xml:space="preserve">, nga mga Ortodokso; alang sa kaluwasan </w:t>
      </w:r>
      <w:r w:rsidR="00130182">
        <w:t xml:space="preserve">sa mga bihag</w:t>
      </w:r>
      <w:r w:rsidR="001544F5">
        <w:t xml:space="preserve">; ug alang sa atong mga igsoon </w:t>
      </w:r>
      <w:r w:rsidR="001544F5">
        <w:t xml:space="preserve">nga nagpabilin sa ministeryo, ug alang sa tanan nga nag-alagad ug nag-alagad na </w:t>
      </w:r>
      <w:r w:rsidRPr="00CF4745" w:rsidR="00BA093A">
        <w:t xml:space="preserve">niining</w:t>
      </w:r>
      <w:r w:rsidRPr="00CF4745" w:rsidR="00BA093A">
        <w:t xml:space="preserve"> </w:t>
      </w:r>
      <w:r w:rsidRPr="00CF4745" w:rsidR="00BA093A">
        <w:t xml:space="preserve">labing balaan nga </w:t>
      </w:r>
      <w:r w:rsidRPr="00CF4745" w:rsidR="00BA093A">
        <w:t xml:space="preserve">simbahan </w:t>
      </w:r>
      <w:r w:rsidR="001544F5">
        <w:rPr>
          <w:b/>
          <w:color w:val="FF0000"/>
          <w:sz w:val="20"/>
        </w:rPr>
        <w:t xml:space="preserve">(o: </w:t>
      </w:r>
      <w:r w:rsidR="00BA093A">
        <w:t xml:space="preserve">niining</w:t>
      </w:r>
      <w:r w:rsidR="00BA093A">
        <w:t xml:space="preserve"> balaan nga </w:t>
      </w:r>
      <w:r w:rsidR="00BA093A">
        <w:t xml:space="preserve">monasteryo</w:t>
      </w:r>
      <w:r w:rsidR="001544F5">
        <w:rPr>
          <w:b/>
          <w:color w:val="FF0000"/>
          <w:sz w:val="20"/>
        </w:rPr>
        <w:t xml:space="preserve">)</w:t>
      </w:r>
      <w:r w:rsidR="0019129D">
        <w:t xml:space="preserve">, mangamuyo kita.</w:t>
      </w:r>
    </w:p>
    <w:p w:rsidRPr="002A63AE" w:rsidR="001544F5" w:rsidP="00FC2818" w:rsidRDefault="00E96398" w14:paraId="6B69D742" w14:textId="77777777">
      <w:r>
        <w:rPr>
          <w:b/>
          <w:color w:val="FF0000"/>
          <w:sz w:val="20"/>
        </w:rPr>
        <w:t xml:space="preserve">Koro: </w:t>
      </w:r>
      <w:r w:rsidR="001544F5">
        <w:t xml:space="preserve">O Ginoo, kaluy-i kami. </w:t>
      </w:r>
      <w:r w:rsidR="001544F5">
        <w:rPr>
          <w:b/>
          <w:color w:val="FF0000"/>
          <w:sz w:val="20"/>
        </w:rPr>
        <w:t xml:space="preserve">(50)</w:t>
      </w:r>
    </w:p>
    <w:p w:rsidRPr="002A63AE" w:rsidR="001544F5" w:rsidP="00FC2818" w:rsidRDefault="001544F5" w14:paraId="5673E7F3" w14:textId="77777777">
      <w:r w:rsidRPr="002A63AE">
        <w:rPr>
          <w:color w:val="FF0000"/>
        </w:rPr>
        <w:lastRenderedPageBreak/>
      </w:r>
      <w:r>
        <w:t xml:space="preserve">Nag-ampo usab kami alang sa pagpreserbar </w:t>
      </w:r>
      <w:r w:rsidR="00EE519E">
        <w:t xml:space="preserve">niining siyudad </w:t>
      </w:r>
      <w:r>
        <w:rPr>
          <w:b/>
          <w:color w:val="FF0000"/>
          <w:sz w:val="20"/>
        </w:rPr>
        <w:t xml:space="preserve">(</w:t>
      </w:r>
      <w:r w:rsidR="00EE519E">
        <w:rPr>
          <w:b/>
          <w:color w:val="FF0000"/>
          <w:sz w:val="20"/>
        </w:rPr>
        <w:t xml:space="preserve">o: </w:t>
      </w:r>
      <w:r w:rsidRPr="00CF4745" w:rsidR="00EE519E">
        <w:t xml:space="preserve">niining panimalay</w:t>
      </w:r>
      <w:r w:rsidR="00AD1B58">
        <w:rPr>
          <w:b/>
          <w:color w:val="FF0000"/>
          <w:sz w:val="20"/>
        </w:rPr>
        <w:t xml:space="preserve">)</w:t>
      </w:r>
      <w:r w:rsidRPr="00AD1B58" w:rsidR="00AD1B58">
        <w:t xml:space="preserve">, </w:t>
      </w:r>
      <w:r w:rsidR="00AD1B58">
        <w:t xml:space="preserve">ug niining balaan nga simbahan </w:t>
      </w:r>
      <w:r w:rsidR="00AD1B58">
        <w:rPr>
          <w:b/>
          <w:color w:val="FF0000"/>
          <w:sz w:val="20"/>
        </w:rPr>
        <w:t xml:space="preserve">(</w:t>
      </w:r>
      <w:r w:rsidR="00EE519E">
        <w:rPr>
          <w:b/>
          <w:color w:val="FF0000"/>
          <w:sz w:val="20"/>
        </w:rPr>
        <w:t xml:space="preserve">o: </w:t>
      </w:r>
      <w:r w:rsidRPr="00CF4745" w:rsidR="00EE519E">
        <w:t xml:space="preserve">niining balaan nga monasteryo</w:t>
      </w:r>
      <w:r>
        <w:rPr>
          <w:b/>
          <w:color w:val="FF0000"/>
          <w:sz w:val="20"/>
        </w:rPr>
        <w:t xml:space="preserve">)</w:t>
      </w:r>
      <w:r>
        <w:t xml:space="preserve">, ug </w:t>
      </w:r>
      <w:r>
        <w:t xml:space="preserve">sa matag siyudad ug nasud gikan sa gutom, salot, linog, baha, kalayo, espada, pagsulong sa </w:t>
      </w:r>
      <w:r>
        <w:t xml:space="preserve">langyaw nga mga tribo, ug panagbangi sibil; ang atong maayo ug maloloy-on nga Dios mahimong maloloy-on, paborable, ug mapatawad kanato; ipahawa </w:t>
      </w:r>
      <w:r w:rsidRPr="0018438E">
        <w:rPr>
          <w:i/>
        </w:rPr>
        <w:t xml:space="preserve">Niya</w:t>
      </w:r>
      <w:r>
        <w:t xml:space="preserve"> </w:t>
      </w:r>
      <w:r>
        <w:t xml:space="preserve">ang tanang kasuko nga gitumong batok kanato, luwasa kami gikan sa Iyang matarong </w:t>
      </w:r>
      <w:r>
        <w:t xml:space="preserve">nga silot</w:t>
      </w:r>
      <w:r>
        <w:t xml:space="preserve"> nga naghulga kanamo</w:t>
      </w:r>
      <w:r>
        <w:t xml:space="preserve">, ug kaloy-i kami.</w:t>
      </w:r>
    </w:p>
    <w:p w:rsidRPr="002A63AE" w:rsidR="001544F5" w:rsidP="00FC2818" w:rsidRDefault="00E96398" w14:paraId="3796418D" w14:textId="77777777">
      <w:r>
        <w:rPr>
          <w:b/>
          <w:color w:val="FF0000"/>
          <w:sz w:val="20"/>
        </w:rPr>
        <w:t xml:space="preserve">Koro: </w:t>
      </w:r>
      <w:r w:rsidR="001544F5">
        <w:t xml:space="preserve">O Ginoo, kaluy-i kami. </w:t>
      </w:r>
      <w:r w:rsidR="001544F5">
        <w:rPr>
          <w:b/>
          <w:color w:val="FF0000"/>
          <w:sz w:val="20"/>
        </w:rPr>
        <w:t xml:space="preserve">(3)</w:t>
      </w:r>
    </w:p>
    <w:p w:rsidRPr="002A63AE" w:rsidR="001544F5" w:rsidRDefault="001544F5" w14:paraId="1A5D83C2" w14:textId="77777777">
      <w:r>
        <w:t xml:space="preserve">Nag-ampo usab kami nga paminawon sa Ginoong Dios ang tingog sa among paghangyo, kami nga mga makasasala, ug </w:t>
      </w:r>
      <w:r>
        <w:t xml:space="preserve">magkalooy Siya kanamo.</w:t>
      </w:r>
    </w:p>
    <w:p w:rsidRPr="002A63AE" w:rsidR="001544F5" w:rsidP="00FC2818" w:rsidRDefault="00E96398" w14:paraId="10947289" w14:textId="77777777">
      <w:r>
        <w:rPr>
          <w:b/>
          <w:color w:val="FF0000"/>
          <w:sz w:val="20"/>
        </w:rPr>
        <w:t xml:space="preserve">Koro: </w:t>
      </w:r>
      <w:r w:rsidR="001544F5">
        <w:t xml:space="preserve">Ginoo, kaluy-i kami. </w:t>
      </w:r>
      <w:r w:rsidR="001544F5">
        <w:rPr>
          <w:b/>
          <w:color w:val="FF0000"/>
          <w:sz w:val="20"/>
        </w:rPr>
        <w:t xml:space="preserve">(3)</w:t>
      </w:r>
    </w:p>
    <w:p w:rsidRPr="002A63AE" w:rsidR="001544F5" w:rsidP="00CC55AE" w:rsidRDefault="001544F5" w14:paraId="29FAA911" w14:textId="77777777">
      <w:pPr>
        <w:rPr>
          <w:b/>
          <w:sz w:val="20"/>
        </w:rPr>
      </w:pPr>
      <w:r>
        <w:rPr>
          <w:b/>
          <w:color w:val="FF0000"/>
          <w:sz w:val="20"/>
        </w:rPr>
        <w:t xml:space="preserve">Mahimo usab niya, kung gusto niya, nga mag-ampo sa tinago alang sa mga buhi ug sa mga namatay.</w:t>
      </w:r>
    </w:p>
    <w:p w:rsidRPr="002A63AE" w:rsidR="001544F5" w:rsidP="00FC2818" w:rsidRDefault="001544F5" w14:paraId="1034CCF7" w14:textId="77777777">
      <w:r>
        <w:rPr>
          <w:b/>
          <w:color w:val="FF0000"/>
          <w:sz w:val="20"/>
        </w:rPr>
        <w:t xml:space="preserve">Pari: </w:t>
      </w:r>
      <w:r>
        <w:t xml:space="preserve">Paminawa kami</w:t>
      </w:r>
      <w:r w:rsidR="00170796">
        <w:t xml:space="preserve">, </w:t>
      </w:r>
      <w:r>
        <w:t xml:space="preserve">O Dios, among Manluluwas, paglaum sa tanang tumoy sa yuta ug sa mga anaa sa halayo sa dagat; ug mahigugmaon</w:t>
      </w:r>
      <w:r w:rsidR="00170796">
        <w:t xml:space="preserve">, </w:t>
      </w:r>
      <w:r>
        <w:t xml:space="preserve">O Ginoo</w:t>
      </w:r>
      <w:r w:rsidR="00170796">
        <w:t xml:space="preserve">, </w:t>
      </w:r>
      <w:r>
        <w:t xml:space="preserve">mahigugmaon </w:t>
      </w:r>
      <w:r>
        <w:rPr>
          <w:bCs/>
        </w:rPr>
        <w:t xml:space="preserve">sa among mga sala, </w:t>
      </w:r>
      <w:r>
        <w:t xml:space="preserve">ug </w:t>
      </w:r>
      <w:r>
        <w:t xml:space="preserve">kaluy-i kami. Kay ikaw usa ka maloloy-on ug mahigugmaong Dios, ug kanimo </w:t>
      </w:r>
      <w:r>
        <w:t xml:space="preserve">namo itugyan</w:t>
      </w:r>
      <w:r>
        <w:t xml:space="preserve"> ang himaya</w:t>
      </w:r>
      <w:r>
        <w:t xml:space="preserve">, sa Amahan ug sa Anak ug sa Espiritu Santo</w:t>
      </w:r>
      <w:r w:rsidR="00447E37">
        <w:t xml:space="preserve">, </w:t>
      </w:r>
      <w:r>
        <w:t xml:space="preserve">karon ug sa kanunay, hangtod sa kahangturan sa mga kahangturan.</w:t>
      </w:r>
    </w:p>
    <w:p w:rsidRPr="002A63AE" w:rsidR="0085474A" w:rsidP="0085474A" w:rsidRDefault="0085474A" w14:paraId="54A7E6C3" w14:textId="77777777">
      <w:r>
        <w:rPr>
          <w:b/>
          <w:color w:val="FF0000"/>
          <w:sz w:val="20"/>
        </w:rPr>
        <w:t xml:space="preserve">Koro: </w:t>
      </w:r>
      <w:r>
        <w:t xml:space="preserve">Amen.</w:t>
      </w:r>
    </w:p>
    <w:p w:rsidRPr="002A63AE" w:rsidR="001544F5" w:rsidP="00FC2818" w:rsidRDefault="001544F5" w14:paraId="484CA82C" w14:textId="77777777">
      <w:r>
        <w:rPr>
          <w:b/>
          <w:color w:val="FF0000"/>
          <w:sz w:val="20"/>
        </w:rPr>
        <w:t xml:space="preserve">Pari: </w:t>
      </w:r>
      <w:r>
        <w:t xml:space="preserve">Ang kalinaw uban kaninyong tanan.</w:t>
      </w:r>
    </w:p>
    <w:p w:rsidRPr="002A63AE" w:rsidR="001544F5" w:rsidP="00FC2818" w:rsidRDefault="00D861FB" w14:paraId="3FDC77F3" w14:textId="77777777">
      <w:r>
        <w:rPr>
          <w:b/>
          <w:color w:val="FF0000"/>
          <w:sz w:val="20"/>
        </w:rPr>
        <w:t xml:space="preserve">Koro: </w:t>
      </w:r>
      <w:r w:rsidR="001544F5">
        <w:t xml:space="preserve">Ug sa imong espiritu.</w:t>
      </w:r>
    </w:p>
    <w:p w:rsidRPr="002A63AE" w:rsidR="001544F5" w:rsidP="00FC2818" w:rsidRDefault="001544F5" w14:paraId="07F28890" w14:textId="77777777">
      <w:r>
        <w:rPr>
          <w:b/>
          <w:color w:val="FF0000"/>
          <w:sz w:val="20"/>
        </w:rPr>
        <w:t xml:space="preserve">Diakono</w:t>
      </w:r>
      <w:r w:rsidRPr="004675B1">
        <w:rPr>
          <w:b/>
          <w:color w:val="FF0000"/>
          <w:sz w:val="20"/>
          <w:szCs w:val="20"/>
        </w:rPr>
        <w:t xml:space="preserve">: </w:t>
      </w:r>
      <w:r>
        <w:t xml:space="preserve">Iyuko nato ang atong mga ulo sa atubangan sa Ginoo.</w:t>
      </w:r>
    </w:p>
    <w:p w:rsidRPr="002A63AE" w:rsidR="00483EDC" w:rsidP="00483EDC" w:rsidRDefault="00483EDC" w14:paraId="7E6DA346" w14:textId="77777777">
      <w:r>
        <w:rPr>
          <w:b/>
          <w:color w:val="FF0000"/>
          <w:sz w:val="20"/>
        </w:rPr>
        <w:t xml:space="preserve">Koro: </w:t>
      </w:r>
      <w:r>
        <w:t xml:space="preserve">Kanimo, O Ginoo.</w:t>
      </w:r>
    </w:p>
    <w:p w:rsidRPr="002A63AE" w:rsidR="001544F5" w:rsidP="00CC55AE" w:rsidRDefault="001544F5" w14:paraId="4F1D9FA7" w14:textId="77777777">
      <w:pPr>
        <w:rPr>
          <w:b/>
          <w:sz w:val="20"/>
        </w:rPr>
      </w:pPr>
      <w:r>
        <w:rPr>
          <w:b/>
          <w:color w:val="FF0000"/>
          <w:sz w:val="20"/>
        </w:rPr>
        <w:t xml:space="preserve">Ang tanan mopanaog sa </w:t>
      </w:r>
      <w:r>
        <w:rPr>
          <w:b/>
          <w:color w:val="FF0000"/>
          <w:sz w:val="20"/>
        </w:rPr>
        <w:t xml:space="preserve">ilang ulo, samtang ang pari </w:t>
      </w:r>
      <w:r>
        <w:rPr>
          <w:b/>
          <w:color w:val="FF0000"/>
          <w:sz w:val="20"/>
        </w:rPr>
        <w:t xml:space="preserve">nag-ampo:</w:t>
      </w:r>
    </w:p>
    <w:p w:rsidRPr="002A63AE" w:rsidR="001544F5" w:rsidP="00FC2818" w:rsidRDefault="001544F5" w14:paraId="3E82A0CF" w14:textId="77777777">
      <w:r>
        <w:t xml:space="preserve">Pinakamaayo nga Ginoo, Hesukristo, among Dios, pinaagi sa pag-ampo </w:t>
      </w:r>
      <w:r>
        <w:t xml:space="preserve">sa among </w:t>
      </w:r>
      <w:r>
        <w:t xml:space="preserve">hingpit nga putli nga </w:t>
      </w:r>
      <w:r>
        <w:t xml:space="preserve">Gino-anang Birhen</w:t>
      </w:r>
      <w:r>
        <w:t xml:space="preserve">, ang Inahan sa Dios</w:t>
      </w:r>
      <w:r>
        <w:t xml:space="preserve"> ug </w:t>
      </w:r>
      <w:r>
        <w:t xml:space="preserve">Kanunay nga Birhen </w:t>
      </w:r>
      <w:r>
        <w:t xml:space="preserve">nga si Maria, pinaagi sa gahum sa balaan ug nagahatag-kinabuhi nga </w:t>
      </w:r>
      <w:r>
        <w:t xml:space="preserve">Krus, pinaagi sa pag-ampo sa balaan, dili-mortal nga langitnong mga puwersa, </w:t>
      </w:r>
      <w:r w:rsidRPr="0018438E" w:rsidR="0018438E">
        <w:t xml:space="preserve">[</w:t>
      </w:r>
      <w:r>
        <w:t xml:space="preserve">pinaagi sa mga pag-ampo</w:t>
      </w:r>
      <w:r w:rsidRPr="0018438E" w:rsidR="0018438E">
        <w:t xml:space="preserve">] </w:t>
      </w:r>
      <w:r>
        <w:t xml:space="preserve">sa balaan ug himayaong Propeta, Munauna ug Maminyoohan nga si Juan, ang balaan, himayaon ug </w:t>
      </w:r>
      <w:r>
        <w:t xml:space="preserve">gidayeg nga </w:t>
      </w:r>
      <w:r>
        <w:t xml:space="preserve">mga Apostol, ang balaan, himayaon ug madaugong mga martir, </w:t>
      </w:r>
      <w:r>
        <w:t xml:space="preserve">ang among ginatahud ug Dios-bitbit nga mga Amahan; ang atong balaang mga Amahan, </w:t>
      </w:r>
      <w:r>
        <w:t xml:space="preserve">ang </w:t>
      </w:r>
      <w:r w:rsidRPr="0018438E" w:rsidR="0018438E">
        <w:t xml:space="preserve">[</w:t>
      </w:r>
      <w:r>
        <w:t xml:space="preserve">dakong</w:t>
      </w:r>
      <w:r w:rsidRPr="0018438E" w:rsidR="0018438E">
        <w:t xml:space="preserve">] </w:t>
      </w:r>
      <w:r>
        <w:t xml:space="preserve">mga hierark ug unibersal nga magtutudlo </w:t>
      </w:r>
      <w:r>
        <w:t xml:space="preserve">Basilio ang Dako, Gregorio ang Teologo ug Juan Crisostomo; ang atong balaang Amahan Nikola,</w:t>
      </w:r>
      <w:r>
        <w:lastRenderedPageBreak/>
      </w:r>
      <w:r>
        <w:t xml:space="preserve"> , Arsobispo sa Mira </w:t>
      </w:r>
      <w:r>
        <w:t xml:space="preserve">sa Licia</w:t>
      </w:r>
      <w:r>
        <w:t xml:space="preserve">, ang Himamataker; ang Balaan nga Pareho sa mga Apostoles nga </w:t>
      </w:r>
      <w:r>
        <w:t xml:space="preserve">si Metodio </w:t>
      </w:r>
      <w:r>
        <w:t xml:space="preserve">ug si Cirilo, mga magtutudlo sa mga Slav, ang Balaan </w:t>
      </w:r>
      <w:r>
        <w:t xml:space="preserve">nga Pareho sa mga Apostoles nga si Dakong Prinsipe Vladimir ug Dakong Prinsesa Olga; ang among balaang mga amahan ug </w:t>
      </w:r>
      <w:r>
        <w:t xml:space="preserve">tanang tibuok-Rusyano nga mga manggagahum sa katingalahan nga sila Pedro, Alexius, Jonah, Philip </w:t>
      </w:r>
      <w:r w:rsidR="0018438E">
        <w:t xml:space="preserve">ug </w:t>
      </w:r>
      <w:r>
        <w:t xml:space="preserve">Hermogenes</w:t>
      </w:r>
      <w:r>
        <w:t xml:space="preserve">; </w:t>
      </w:r>
      <w:r>
        <w:t xml:space="preserve">ang</w:t>
      </w:r>
      <w:r>
        <w:t xml:space="preserve"> balaan ug matarong nga </w:t>
      </w:r>
      <w:r>
        <w:t xml:space="preserve">mga ninong nga sila </w:t>
      </w:r>
      <w:r>
        <w:t xml:space="preserve">Joachim </w:t>
      </w:r>
      <w:r>
        <w:t xml:space="preserve">ug Anna </w:t>
      </w:r>
      <w:r>
        <w:rPr>
          <w:b/>
          <w:color w:val="FF0000"/>
          <w:sz w:val="20"/>
        </w:rPr>
        <w:t xml:space="preserve">(sa balaang simbahan ug balaang adlaw)</w:t>
      </w:r>
      <w:r>
        <w:t xml:space="preserve">; ug ang tanan Nimong mga balaan: </w:t>
      </w:r>
      <w:r>
        <w:t xml:space="preserve">himua nga</w:t>
      </w:r>
      <w:r>
        <w:t xml:space="preserve"> madawat </w:t>
      </w:r>
      <w:r>
        <w:t xml:space="preserve">ang among pag-ampo, hatagi kami og kapasaylo </w:t>
      </w:r>
      <w:r>
        <w:t xml:space="preserve">sa among mga sala, tabuni kami sa panalipod sa Imong mga pako, pahawaa gikan kanamo ang tanang kaaway, </w:t>
      </w:r>
      <w:r>
        <w:t xml:space="preserve">palayoa ang kalinaw sa among kinabuhi, O Ginoo, kalooy-a kami ug hatagi kami </w:t>
      </w:r>
      <w:r>
        <w:t xml:space="preserve">sa Imong kalinaw, ug luwasa ang among mga kalag, kay maayo ug </w:t>
      </w:r>
      <w:r>
        <w:t xml:space="preserve">mapinanggaon Ka sa katawhan.</w:t>
      </w:r>
    </w:p>
    <w:p w:rsidRPr="002A63AE" w:rsidR="006E7D34" w:rsidP="006E7D34" w:rsidRDefault="006E7D34" w14:paraId="3460088E" w14:textId="77777777">
      <w:r>
        <w:rPr>
          <w:b/>
          <w:color w:val="FF0000"/>
          <w:sz w:val="20"/>
        </w:rPr>
        <w:t xml:space="preserve">Koro: </w:t>
      </w:r>
      <w:r>
        <w:t xml:space="preserve">Amen.</w:t>
      </w:r>
    </w:p>
    <w:p w:rsidRPr="002A63AE" w:rsidR="00A3150E" w:rsidP="00A3150E" w:rsidRDefault="00A3150E" w14:paraId="633503E1" w14:textId="77777777">
      <w:pPr>
        <w:rPr>
          <w:b/>
          <w:sz w:val="20"/>
          <w:szCs w:val="20"/>
        </w:rPr>
      </w:pPr>
      <w:r>
        <w:rPr>
          <w:b/>
          <w:color w:val="FF0000"/>
          <w:sz w:val="20"/>
          <w:szCs w:val="20"/>
        </w:rPr>
        <w:t xml:space="preserve">Unya magsugod kita sa </w:t>
      </w:r>
      <w:r w:rsidRPr="00A35376">
        <w:rPr>
          <w:b/>
          <w:color w:val="FF0000"/>
          <w:sz w:val="20"/>
          <w:szCs w:val="20"/>
        </w:rPr>
        <w:t xml:space="preserve">mga stichera sa estandarte sa stichera </w:t>
      </w:r>
      <w:r>
        <w:rPr>
          <w:b/>
          <w:color w:val="FF0000"/>
          <w:sz w:val="20"/>
          <w:szCs w:val="20"/>
        </w:rPr>
        <w:t xml:space="preserve">ug, samtang nag-awit niini, mosulod kita sa simbahan.</w:t>
      </w:r>
    </w:p>
    <w:p w:rsidRPr="002A63AE" w:rsidR="006E7D34" w:rsidP="006E7D34" w:rsidRDefault="006E7D34" w14:paraId="03E2B5D8" w14:textId="77777777">
      <w:pPr>
        <w:pStyle w:val="Heading3"/>
      </w:pPr>
      <w:r>
        <w:t xml:space="preserve">Stichera sa stichera stand</w:t>
      </w:r>
    </w:p>
    <w:p w:rsidRPr="002A63AE" w:rsidR="006E7D34" w:rsidP="006E7D34" w:rsidRDefault="006E7D34" w14:paraId="2B66D08C" w14:textId="77777777">
      <w:r w:rsidRPr="002A63AE">
        <w:rPr>
          <w:b/>
          <w:color w:val="FF0000"/>
          <w:sz w:val="20"/>
        </w:rPr>
        <w:t xml:space="preserve">Sa </w:t>
      </w:r>
      <w:r>
        <w:rPr>
          <w:b/>
          <w:color w:val="FF0000"/>
          <w:sz w:val="20"/>
        </w:rPr>
        <w:t xml:space="preserve">Domingo, ang stichera:</w:t>
      </w:r>
    </w:p>
    <w:p w:rsidRPr="002A63AE" w:rsidR="006E7D34" w:rsidP="006E7D34" w:rsidRDefault="006E7D34" w14:paraId="225B63BA" w14:textId="77777777">
      <w:r>
        <w:rPr>
          <w:b/>
          <w:color w:val="FF0000"/>
          <w:sz w:val="20"/>
        </w:rPr>
        <w:t xml:space="preserve">Stich: </w:t>
      </w:r>
      <w:r>
        <w:t xml:space="preserve">Ang Ginoo naghari, / </w:t>
      </w:r>
      <w:r>
        <w:t xml:space="preserve">nagsul-ob</w:t>
      </w:r>
      <w:r>
        <w:t xml:space="preserve"> sa himaya</w:t>
      </w:r>
      <w:r>
        <w:t xml:space="preserve">.</w:t>
      </w:r>
    </w:p>
    <w:p w:rsidRPr="002A63AE" w:rsidR="006E7D34" w:rsidP="006E7D34" w:rsidRDefault="006E7D34" w14:paraId="270D9A62" w14:textId="77777777">
      <w:r>
        <w:rPr>
          <w:b/>
          <w:color w:val="FF0000"/>
          <w:sz w:val="20"/>
        </w:rPr>
        <w:t xml:space="preserve">Stich: </w:t>
      </w:r>
      <w:r>
        <w:t xml:space="preserve">Kay Iyang gitukod ang kalibutan, / ug kini dili matandog.</w:t>
      </w:r>
    </w:p>
    <w:p w:rsidRPr="002A63AE" w:rsidR="006E7D34" w:rsidP="006E7D34" w:rsidRDefault="006E7D34" w14:paraId="4FE863D6" w14:textId="77777777">
      <w:r>
        <w:rPr>
          <w:b/>
          <w:color w:val="FF0000"/>
          <w:sz w:val="20"/>
        </w:rPr>
        <w:t xml:space="preserve">Bersikulo: </w:t>
      </w:r>
      <w:r>
        <w:t xml:space="preserve">Ang pagkabalaan angay sa Imong balay, O Ginoo, hangtod sa kahangturan.</w:t>
      </w:r>
      <w:r>
        <w:tab/>
      </w:r>
      <w:r w:rsidRPr="006E7D34">
        <w:rPr>
          <w:color w:val="FF0000"/>
          <w:sz w:val="16"/>
          <w:szCs w:val="16"/>
        </w:rPr>
        <w:t xml:space="preserve">Salmo</w:t>
      </w:r>
      <w:r w:rsidRPr="006E7D34">
        <w:rPr>
          <w:color w:val="FF0000"/>
          <w:sz w:val="16"/>
          <w:szCs w:val="16"/>
        </w:rPr>
        <w:t xml:space="preserve"> 92:1,</w:t>
      </w:r>
      <w:r w:rsidRPr="006E7D34">
        <w:rPr>
          <w:smallCaps/>
          <w:color w:val="FF0000"/>
          <w:sz w:val="16"/>
          <w:szCs w:val="16"/>
        </w:rPr>
        <w:t xml:space="preserve"> 5b</w:t>
      </w:r>
    </w:p>
    <w:p w:rsidRPr="002A63AE" w:rsidR="006E7D34" w:rsidP="006E7D34" w:rsidRDefault="006E7D34" w14:paraId="214AF876" w14:textId="77777777">
      <w:pPr>
        <w:rPr>
          <w:b/>
          <w:sz w:val="20"/>
        </w:rPr>
      </w:pPr>
      <w:r>
        <w:rPr>
          <w:b/>
        </w:rPr>
        <w:t xml:space="preserve">Gloria, ug karon: </w:t>
      </w:r>
      <w:r>
        <w:rPr>
          <w:b/>
          <w:color w:val="FF0000"/>
          <w:sz w:val="20"/>
        </w:rPr>
        <w:t xml:space="preserve">Ang Theotokos</w:t>
      </w:r>
    </w:p>
    <w:p w:rsidRPr="002A63AE" w:rsidR="006E7D34" w:rsidP="006E7D34" w:rsidRDefault="006E7D34" w14:paraId="542A9A09" w14:textId="77777777">
      <w:pPr>
        <w:pStyle w:val="Heading3"/>
      </w:pPr>
      <w:r>
        <w:t xml:space="preserve">Pag-ampo </w:t>
      </w:r>
      <w:r w:rsidR="003558E5">
        <w:t xml:space="preserve">ni San </w:t>
      </w:r>
      <w:r>
        <w:t xml:space="preserve">Simeon </w:t>
      </w:r>
      <w:r>
        <w:t xml:space="preserve">nga Nadawat sa Dios</w:t>
      </w:r>
    </w:p>
    <w:p w:rsidRPr="002A63AE" w:rsidR="006E7D34" w:rsidP="00A3150E" w:rsidRDefault="009C1CA2" w14:paraId="01643CF1" w14:textId="77777777">
      <w:pPr>
        <w:rPr>
          <w:b/>
          <w:sz w:val="16"/>
          <w:szCs w:val="16"/>
        </w:rPr>
      </w:pPr>
      <w:r w:rsidRPr="00A35376">
        <w:rPr>
          <w:b/>
          <w:color w:val="FF0000"/>
          <w:sz w:val="20"/>
          <w:szCs w:val="20"/>
        </w:rPr>
        <w:t xml:space="preserve">Koro: </w:t>
      </w:r>
      <w:r w:rsidRPr="007814D2" w:rsidR="006E7D34">
        <w:t xml:space="preserve">Karon, Ginoo</w:t>
      </w:r>
      <w:r w:rsidR="00A3150E">
        <w:t xml:space="preserve">,</w:t>
      </w:r>
      <w:r w:rsidRPr="007814D2" w:rsidR="006E7D34">
        <w:t xml:space="preserve"> tugoti ang imong alagad </w:t>
      </w:r>
      <w:r w:rsidRPr="007814D2" w:rsidR="006E7D34">
        <w:t xml:space="preserve">nga molakaw sa kalinaw, </w:t>
      </w:r>
      <w:r w:rsidR="00A3150E">
        <w:t xml:space="preserve">/</w:t>
      </w:r>
      <w:r w:rsidRPr="007814D2" w:rsidR="006E7D34">
        <w:t xml:space="preserve"> sumala sa imong pulong, </w:t>
      </w:r>
      <w:r w:rsidR="00A3150E">
        <w:t xml:space="preserve">/ </w:t>
      </w:r>
      <w:r w:rsidRPr="007814D2" w:rsidR="006E7D34">
        <w:t xml:space="preserve">kay nakita sa akong mga mata ang imong kaluwasan, </w:t>
      </w:r>
      <w:r w:rsidR="00A3150E">
        <w:t xml:space="preserve">/ </w:t>
      </w:r>
      <w:r w:rsidRPr="007814D2" w:rsidR="006E7D34">
        <w:t xml:space="preserve">nga imong gipreparar sa atubangan sa tanang nasud: </w:t>
      </w:r>
      <w:r w:rsidR="00A3150E">
        <w:t xml:space="preserve">/ </w:t>
      </w:r>
      <w:r w:rsidRPr="007814D2" w:rsidR="006E7D34">
        <w:t xml:space="preserve">usa ka suga alang sa pagpadayag sa mga Hentil </w:t>
      </w:r>
      <w:r w:rsidR="00A3150E">
        <w:t xml:space="preserve">/ </w:t>
      </w:r>
      <w:r w:rsidRPr="007814D2" w:rsidR="006E7D34">
        <w:t xml:space="preserve">ug ang himaya sa imong katawhan nga Israel.</w:t>
      </w:r>
      <w:r w:rsidR="00A3150E">
        <w:tab/>
      </w:r>
      <w:r w:rsidRPr="00A3150E" w:rsidR="006E7D34">
        <w:rPr>
          <w:color w:val="FF0000"/>
          <w:sz w:val="16"/>
          <w:szCs w:val="16"/>
        </w:rPr>
        <w:t xml:space="preserve">Lucas</w:t>
      </w:r>
      <w:r w:rsidRPr="00A3150E" w:rsidR="006E7D34">
        <w:rPr>
          <w:color w:val="FF0000"/>
          <w:sz w:val="16"/>
          <w:szCs w:val="16"/>
        </w:rPr>
        <w:t xml:space="preserve"> 2:29–32</w:t>
      </w:r>
    </w:p>
    <w:p w:rsidRPr="002A63AE" w:rsidR="000C2022" w:rsidP="000C2022" w:rsidRDefault="00A3150E" w14:paraId="7D828BB7" w14:textId="77777777">
      <w:r>
        <w:rPr>
          <w:b/>
          <w:color w:val="FF0000"/>
          <w:sz w:val="20"/>
          <w:szCs w:val="20"/>
        </w:rPr>
        <w:t xml:space="preserve">Magbabasa: </w:t>
      </w:r>
      <w:r w:rsidRPr="00A35376" w:rsidR="000C2022">
        <w:rPr>
          <w:b/>
          <w:color w:val="FF0000"/>
          <w:sz w:val="20"/>
          <w:szCs w:val="20"/>
        </w:rPr>
        <w:t xml:space="preserve">Ang Trisagion</w:t>
      </w:r>
      <w:r w:rsidRPr="00A35376" w:rsidR="000C2022">
        <w:rPr>
          <w:b/>
          <w:color w:val="FF0000"/>
          <w:sz w:val="20"/>
          <w:szCs w:val="20"/>
        </w:rPr>
        <w:t xml:space="preserve">. </w:t>
      </w:r>
      <w:r w:rsidRPr="00416D28" w:rsidR="000C2022">
        <w:t xml:space="preserve">Himaya, ug karon: Pinakabalaan nga Trinidad: O Ginoo, kalooy-a kami. </w:t>
      </w:r>
      <w:r w:rsidRPr="00A35376" w:rsidR="000C2022">
        <w:rPr>
          <w:b/>
          <w:color w:val="FF0000"/>
          <w:sz w:val="20"/>
          <w:szCs w:val="20"/>
        </w:rPr>
        <w:t xml:space="preserve">(3) </w:t>
      </w:r>
      <w:r w:rsidRPr="00416D28" w:rsidR="000C2022">
        <w:t xml:space="preserve">Himaya, ug karon: Amahan namo:</w:t>
      </w:r>
    </w:p>
    <w:p w:rsidRPr="002A63AE" w:rsidR="008637F5" w:rsidP="008637F5" w:rsidRDefault="008637F5" w14:paraId="1436E518" w14:textId="77777777">
      <w:r w:rsidRPr="00A35376">
        <w:rPr>
          <w:b/>
          <w:color w:val="FF0000"/>
          <w:sz w:val="20"/>
          <w:szCs w:val="20"/>
        </w:rPr>
        <w:t xml:space="preserve">Ang pari </w:t>
      </w:r>
      <w:r>
        <w:rPr>
          <w:b/>
          <w:color w:val="FF0000"/>
          <w:sz w:val="20"/>
          <w:szCs w:val="20"/>
        </w:rPr>
        <w:t xml:space="preserve">nagpahayag</w:t>
      </w:r>
      <w:r w:rsidRPr="00A35376">
        <w:rPr>
          <w:b/>
          <w:color w:val="FF0000"/>
          <w:sz w:val="20"/>
          <w:szCs w:val="20"/>
        </w:rPr>
        <w:t xml:space="preserve">: </w:t>
      </w:r>
      <w:r>
        <w:t xml:space="preserve">Kay imo ang gingharian, ug ang gahum, ug ang himaya, sa Amahan ug sa Anak ug sa Espiritu Santo, karon ug kanunay, hangtod sa kahangturan </w:t>
      </w:r>
      <w:r>
        <w:t xml:space="preserve">sa mga kahangturan.</w:t>
      </w:r>
    </w:p>
    <w:p w:rsidRPr="002A63AE" w:rsidR="008637F5" w:rsidP="008637F5" w:rsidRDefault="008637F5" w14:paraId="18FF813E" w14:textId="77777777">
      <w:r w:rsidRPr="00A35376">
        <w:rPr>
          <w:b/>
          <w:color w:val="FF0000"/>
          <w:sz w:val="20"/>
          <w:szCs w:val="20"/>
        </w:rPr>
        <w:t xml:space="preserve">Koro: </w:t>
      </w:r>
      <w:r>
        <w:t xml:space="preserve">Amen.</w:t>
      </w:r>
    </w:p>
    <w:p w:rsidRPr="002A63AE" w:rsidR="008637F5" w:rsidP="008637F5" w:rsidRDefault="008637F5" w14:paraId="1D0DF1DB" w14:textId="77777777">
      <w:pPr>
        <w:rPr>
          <w:b/>
          <w:sz w:val="20"/>
          <w:szCs w:val="20"/>
        </w:rPr>
      </w:pPr>
      <w:r w:rsidRPr="002A63AE">
        <w:rPr>
          <w:b/>
          <w:color w:val="FF0000"/>
          <w:sz w:val="20"/>
          <w:szCs w:val="20"/>
        </w:rPr>
        <w:t xml:space="preserve">Ug </w:t>
      </w:r>
      <w:r>
        <w:rPr>
          <w:b/>
          <w:color w:val="FF0000"/>
          <w:sz w:val="20"/>
          <w:szCs w:val="20"/>
        </w:rPr>
        <w:t xml:space="preserve">atong kantaon </w:t>
      </w:r>
      <w:r w:rsidRPr="00A35376">
        <w:rPr>
          <w:b/>
          <w:color w:val="FF0000"/>
          <w:sz w:val="20"/>
          <w:szCs w:val="20"/>
        </w:rPr>
        <w:t xml:space="preserve">ang </w:t>
      </w:r>
      <w:r w:rsidRPr="00A35376">
        <w:rPr>
          <w:b/>
          <w:color w:val="FF0000"/>
          <w:sz w:val="20"/>
          <w:szCs w:val="20"/>
        </w:rPr>
        <w:t xml:space="preserve">katapusang </w:t>
      </w:r>
      <w:r w:rsidRPr="00A35376">
        <w:rPr>
          <w:b/>
          <w:color w:val="FF0000"/>
          <w:sz w:val="20"/>
          <w:szCs w:val="20"/>
        </w:rPr>
        <w:t xml:space="preserve">tropario </w:t>
      </w:r>
      <w:r w:rsidRPr="00FC2818">
        <w:rPr>
          <w:b/>
          <w:color w:val="FF0000"/>
          <w:sz w:val="20"/>
          <w:szCs w:val="20"/>
        </w:rPr>
        <w:t xml:space="preserve">sa pista tulo ka beses.</w:t>
      </w:r>
    </w:p>
    <w:p w:rsidRPr="002A63AE" w:rsidR="009C1CA2" w:rsidP="009C1CA2" w:rsidRDefault="009C1CA2" w14:paraId="3B04193A" w14:textId="77777777">
      <w:pPr>
        <w:pStyle w:val="Heading3"/>
      </w:pPr>
      <w:r w:rsidRPr="002A63AE">
        <w:lastRenderedPageBreak/>
      </w:r>
      <w:r>
        <w:t xml:space="preserve">Sa Domingo</w:t>
      </w:r>
    </w:p>
    <w:p w:rsidRPr="002A63AE" w:rsidR="00A3150E" w:rsidP="00A3150E" w:rsidRDefault="00A3150E" w14:paraId="2748A887" w14:textId="77777777">
      <w:r>
        <w:t xml:space="preserve">Maglipay ka, O Birhen Inahan sa Dios; / O grasya-puno nga Maria, ang Ginoo uban kanimo! / Bulahan ka sa mga babaye, / ug bulahan ang Bunga sa imong sabakan, / kay ikaw </w:t>
      </w:r>
      <w:r>
        <w:t xml:space="preserve">ang nanganak sa Manluluwas sa atong mga kalag. </w:t>
      </w:r>
      <w:r>
        <w:rPr>
          <w:b/>
          <w:color w:val="FF0000"/>
          <w:sz w:val="20"/>
        </w:rPr>
        <w:t xml:space="preserve">(3)</w:t>
      </w:r>
    </w:p>
    <w:p w:rsidRPr="002A63AE" w:rsidR="008637F5" w:rsidP="008637F5" w:rsidRDefault="00D335DE" w14:paraId="29761072" w14:textId="77777777">
      <w:pPr>
        <w:rPr>
          <w:b/>
          <w:sz w:val="20"/>
          <w:szCs w:val="20"/>
        </w:rPr>
      </w:pPr>
      <w:r>
        <w:rPr>
          <w:b/>
          <w:color w:val="FF0000"/>
          <w:sz w:val="20"/>
          <w:szCs w:val="20"/>
        </w:rPr>
        <w:t xml:space="preserve">Samtang ginakanta ang himno, ang diakono nagasinensyahan tulo ka beses palibot sa lamisa diin gibutang alang sa konsagrasyon </w:t>
      </w:r>
      <w:r>
        <w:rPr>
          <w:b/>
          <w:color w:val="FF0000"/>
          <w:sz w:val="20"/>
          <w:szCs w:val="20"/>
        </w:rPr>
        <w:t xml:space="preserve">ang</w:t>
      </w:r>
      <w:r>
        <w:rPr>
          <w:b/>
          <w:color w:val="FF0000"/>
          <w:sz w:val="20"/>
          <w:szCs w:val="20"/>
        </w:rPr>
        <w:t xml:space="preserve"> lima </w:t>
      </w:r>
      <w:r>
        <w:rPr>
          <w:b/>
          <w:color w:val="FF0000"/>
          <w:sz w:val="20"/>
          <w:szCs w:val="20"/>
        </w:rPr>
        <w:t xml:space="preserve">ka tinapay</w:t>
      </w:r>
      <w:r>
        <w:rPr>
          <w:b/>
          <w:color w:val="FF0000"/>
          <w:sz w:val="20"/>
          <w:szCs w:val="20"/>
        </w:rPr>
        <w:t xml:space="preserve">, trigo, ug duha ka sudlanan </w:t>
      </w:r>
      <w:r w:rsidRPr="001B2541" w:rsidR="001B2541">
        <w:rPr>
          <w:b/>
          <w:color w:val="FF0000"/>
          <w:sz w:val="20"/>
          <w:szCs w:val="20"/>
        </w:rPr>
        <w:t xml:space="preserve">– </w:t>
      </w:r>
      <w:r>
        <w:rPr>
          <w:b/>
          <w:color w:val="FF0000"/>
          <w:sz w:val="20"/>
          <w:szCs w:val="20"/>
        </w:rPr>
        <w:t xml:space="preserve">usa nga adunay bino ug ang usa adunay lana – ug sa katapusan ang abad. Ang pari, sa pagkuha sa usa ka tinapay, naghimo og tanda </w:t>
      </w:r>
      <w:r>
        <w:rPr>
          <w:b/>
          <w:color w:val="FF0000"/>
          <w:sz w:val="20"/>
          <w:szCs w:val="20"/>
        </w:rPr>
        <w:t xml:space="preserve">sa krus</w:t>
      </w:r>
      <w:r>
        <w:rPr>
          <w:b/>
          <w:color w:val="FF0000"/>
          <w:sz w:val="20"/>
          <w:szCs w:val="20"/>
        </w:rPr>
        <w:t xml:space="preserve"> gamit kini </w:t>
      </w:r>
      <w:r>
        <w:rPr>
          <w:b/>
          <w:color w:val="FF0000"/>
          <w:sz w:val="20"/>
          <w:szCs w:val="20"/>
        </w:rPr>
        <w:t xml:space="preserve">ibabaw sa uban pang </w:t>
      </w:r>
      <w:r>
        <w:rPr>
          <w:b/>
          <w:color w:val="FF0000"/>
          <w:sz w:val="20"/>
          <w:szCs w:val="20"/>
        </w:rPr>
        <w:t xml:space="preserve">mga tinapay </w:t>
      </w:r>
      <w:r>
        <w:rPr>
          <w:b/>
          <w:color w:val="FF0000"/>
          <w:sz w:val="20"/>
          <w:szCs w:val="20"/>
        </w:rPr>
        <w:t xml:space="preserve">ug nag-ampo </w:t>
      </w:r>
      <w:r>
        <w:rPr>
          <w:b/>
          <w:color w:val="FF0000"/>
          <w:sz w:val="20"/>
          <w:szCs w:val="20"/>
        </w:rPr>
        <w:t xml:space="preserve">sa</w:t>
      </w:r>
      <w:r>
        <w:rPr>
          <w:b/>
          <w:color w:val="FF0000"/>
          <w:sz w:val="20"/>
          <w:szCs w:val="20"/>
        </w:rPr>
        <w:t xml:space="preserve"> mosunod aron madungog sa tanan</w:t>
      </w:r>
      <w:r>
        <w:rPr>
          <w:b/>
          <w:color w:val="FF0000"/>
          <w:sz w:val="20"/>
          <w:szCs w:val="20"/>
        </w:rPr>
        <w:t xml:space="preserve">:</w:t>
      </w:r>
    </w:p>
    <w:p w:rsidRPr="002A63AE" w:rsidR="00D43494" w:rsidP="00D43494" w:rsidRDefault="00D43494" w14:paraId="3161B13E" w14:textId="77777777">
      <w:r w:rsidRPr="00A35376">
        <w:rPr>
          <w:b/>
          <w:color w:val="FF0000"/>
          <w:sz w:val="20"/>
          <w:szCs w:val="20"/>
        </w:rPr>
        <w:t xml:space="preserve">Diakono: </w:t>
      </w:r>
      <w:r>
        <w:t xml:space="preserve">Manalangin kita sa Ginoo.</w:t>
      </w:r>
    </w:p>
    <w:p w:rsidRPr="002A63AE" w:rsidR="00D43494" w:rsidP="00D43494" w:rsidRDefault="00D43494" w14:paraId="0BD96A79" w14:textId="77777777">
      <w:r w:rsidRPr="00A35376">
        <w:rPr>
          <w:b/>
          <w:color w:val="FF0000"/>
          <w:sz w:val="20"/>
          <w:szCs w:val="20"/>
        </w:rPr>
        <w:t xml:space="preserve">Koro: </w:t>
      </w:r>
      <w:r>
        <w:t xml:space="preserve">Ginoo, kalooy-a kami.</w:t>
      </w:r>
    </w:p>
    <w:p w:rsidRPr="002A63AE" w:rsidR="00A3150E" w:rsidP="00A3150E" w:rsidRDefault="00A3150E" w14:paraId="2ED65A5B" w14:textId="77777777">
      <w:pPr>
        <w:pStyle w:val="Heading3"/>
      </w:pPr>
      <w:r>
        <w:t xml:space="preserve">Pag-ampo alang sa Konsagrasyon sa mga Tinapay</w:t>
      </w:r>
    </w:p>
    <w:p w:rsidRPr="002A63AE" w:rsidR="00D43494" w:rsidP="00D43494" w:rsidRDefault="009C1CA2" w14:paraId="705529F3" w14:textId="77777777">
      <w:r>
        <w:rPr>
          <w:b/>
          <w:color w:val="FF0000"/>
          <w:sz w:val="20"/>
          <w:szCs w:val="20"/>
        </w:rPr>
        <w:t xml:space="preserve">Pari: </w:t>
      </w:r>
      <w:r w:rsidR="00D43494">
        <w:t xml:space="preserve">O Ginoong Jesu-Cristo, among Dios, nga nagpanalangin sa lima </w:t>
      </w:r>
      <w:r w:rsidR="00D43494">
        <w:t xml:space="preserve">ka tinapay </w:t>
      </w:r>
      <w:r w:rsidRPr="00C217F5" w:rsidR="00C217F5">
        <w:t xml:space="preserve">[</w:t>
      </w:r>
      <w:r w:rsidR="00C217F5">
        <w:t xml:space="preserve">sa kamingawan</w:t>
      </w:r>
      <w:r w:rsidRPr="00C217F5" w:rsidR="00C217F5">
        <w:t xml:space="preserve">] </w:t>
      </w:r>
      <w:r w:rsidR="00D43494">
        <w:t xml:space="preserve">ug </w:t>
      </w:r>
      <w:r w:rsidR="00D43494">
        <w:t xml:space="preserve">nagpakaon sa </w:t>
      </w:r>
      <w:r w:rsidR="00D43494">
        <w:t xml:space="preserve">lima </w:t>
      </w:r>
      <w:r w:rsidR="00D43494">
        <w:t xml:space="preserve">ka libo </w:t>
      </w:r>
      <w:r w:rsidRPr="00C217F5" w:rsidR="00C217F5">
        <w:t xml:space="preserve">[</w:t>
      </w:r>
      <w:r w:rsidR="00C217F5">
        <w:t xml:space="preserve">ka lalaki</w:t>
      </w:r>
      <w:r w:rsidRPr="00C217F5" w:rsidR="00C217F5">
        <w:t xml:space="preserve">]</w:t>
      </w:r>
      <w:r w:rsidR="00D43494">
        <w:t xml:space="preserve">! </w:t>
      </w:r>
      <w:r w:rsidR="00D43494">
        <w:t xml:space="preserve">Panalangini Kining </w:t>
      </w:r>
      <w:r w:rsidR="00D43494">
        <w:t xml:space="preserve">mga Tinapay</w:t>
      </w:r>
      <w:r w:rsidR="00D43494">
        <w:t xml:space="preserve">, ang Trigo, ang Bino ug ang Langis </w:t>
      </w:r>
      <w:r w:rsidR="00D43494">
        <w:t xml:space="preserve">sa Imong kaugalingon</w:t>
      </w:r>
      <w:r w:rsidR="00D43494">
        <w:t xml:space="preserve">, ug padaghan sila niining siyudad </w:t>
      </w:r>
      <w:r w:rsidR="00D43494">
        <w:rPr>
          <w:b/>
          <w:color w:val="FF0000"/>
          <w:sz w:val="20"/>
        </w:rPr>
        <w:t xml:space="preserve">(o: sa niining baryo, o: sa niining balaan nga monasteryo) </w:t>
      </w:r>
      <w:r w:rsidR="00D43494">
        <w:t xml:space="preserve">ug sa tibuok </w:t>
      </w:r>
      <w:r w:rsidR="00D43494">
        <w:t xml:space="preserve">Imong kalibutan, ug pagbalaana ang mga matinud-anon nga mokaon niini. Kay Ikaw nagpanalangin ug nagasantos sa tanang butang, Kristo among Dios, ug kanimo namo itugyan ang himaya, uban sa Imong Amahan nga walay sinugdan ug </w:t>
      </w:r>
      <w:r w:rsidR="00D43494">
        <w:t xml:space="preserve">sa Imong </w:t>
      </w:r>
      <w:r w:rsidR="00D43494">
        <w:t xml:space="preserve">labing balaan</w:t>
      </w:r>
      <w:r w:rsidR="00D43494">
        <w:t xml:space="preserve">, maayong Espiritu nga nagahatag kinabuhi, karon ug </w:t>
      </w:r>
      <w:r w:rsidR="00D43494">
        <w:t xml:space="preserve">sa kanunay, hangtod sa kahangturan sa mga kahangturan.</w:t>
      </w:r>
    </w:p>
    <w:p w:rsidRPr="002A63AE" w:rsidR="00373A71" w:rsidP="00C217F5" w:rsidRDefault="00D43494" w14:paraId="0E3747C4" w14:textId="77777777">
      <w:pPr>
        <w:rPr>
          <w:b/>
          <w:sz w:val="20"/>
          <w:szCs w:val="20"/>
        </w:rPr>
      </w:pPr>
      <w:r w:rsidRPr="00A35376">
        <w:rPr>
          <w:b/>
          <w:color w:val="FF0000"/>
          <w:sz w:val="20"/>
          <w:szCs w:val="20"/>
        </w:rPr>
        <w:t xml:space="preserve">Koro: </w:t>
      </w:r>
      <w:r>
        <w:t xml:space="preserve">Amen. </w:t>
      </w:r>
      <w:r w:rsidR="00C217F5">
        <w:t xml:space="preserve">Hinaut nga pagapanalanginan ang ngalan sa Ginoo </w:t>
      </w:r>
      <w:r w:rsidR="00C217F5">
        <w:t xml:space="preserve">gikan karon hangtod sa walay katapusan. </w:t>
      </w:r>
      <w:r w:rsidRPr="00A35376" w:rsidR="00C217F5">
        <w:rPr>
          <w:b/>
          <w:color w:val="FF0000"/>
          <w:sz w:val="20"/>
          <w:szCs w:val="20"/>
        </w:rPr>
        <w:t xml:space="preserve">(3)</w:t>
      </w:r>
    </w:p>
    <w:p w:rsidRPr="002A63AE" w:rsidR="00A3150E" w:rsidP="00A3150E" w:rsidRDefault="00A3150E" w14:paraId="79C8E0AC" w14:textId="77777777">
      <w:pPr>
        <w:pStyle w:val="Heading3"/>
      </w:pPr>
      <w:r>
        <w:t xml:space="preserve">Salmo 33</w:t>
      </w:r>
    </w:p>
    <w:p w:rsidRPr="002A63AE" w:rsidR="00A3150E" w:rsidP="00A3150E" w:rsidRDefault="00A3150E" w14:paraId="2A6028B6" w14:textId="77777777">
      <w:pPr>
        <w:rPr>
          <w:sz w:val="16"/>
          <w:szCs w:val="16"/>
        </w:rPr>
      </w:pPr>
      <w:r w:rsidRPr="007814D2">
        <w:t xml:space="preserve">Panalanginan ko ang Ginoo sa tanang panahon; ang pagdayeg kaniya magpabilin kanunay sa akong mga ngabil. </w:t>
      </w:r>
      <w:r w:rsidRPr="007814D2">
        <w:t xml:space="preserve">Ang akong kalag </w:t>
      </w:r>
      <w:r w:rsidRPr="007814D2">
        <w:t xml:space="preserve">magadayeg </w:t>
      </w:r>
      <w:r w:rsidRPr="007814D2">
        <w:t xml:space="preserve">sa </w:t>
      </w:r>
      <w:r w:rsidRPr="007814D2">
        <w:t xml:space="preserve">Ginoo</w:t>
      </w:r>
      <w:r w:rsidRPr="007814D2">
        <w:t xml:space="preserve">; paminawa kini sa mga mapainubsanon ug maglipay sila. Dayegon nato ang Ginoo uban kanako, ug atong itas ang Iyang ngalan. Nangayo ko sa Ginoo, ug gitubag niya ako, ug </w:t>
      </w:r>
      <w:r w:rsidRPr="007814D2">
        <w:t xml:space="preserve">giluwas ko </w:t>
      </w:r>
      <w:r w:rsidRPr="007814D2">
        <w:t xml:space="preserve">gikan </w:t>
      </w:r>
      <w:r w:rsidRPr="007814D2">
        <w:t xml:space="preserve">sa</w:t>
      </w:r>
      <w:r w:rsidRPr="007814D2">
        <w:t xml:space="preserve"> tanan </w:t>
      </w:r>
      <w:r w:rsidRPr="007814D2">
        <w:t xml:space="preserve">nakong </w:t>
      </w:r>
      <w:r w:rsidRPr="007814D2">
        <w:t xml:space="preserve">mga kabalaka</w:t>
      </w:r>
      <w:r w:rsidRPr="007814D2">
        <w:t xml:space="preserve">. Duola Siya ug kamotay paghayag, ug </w:t>
      </w:r>
      <w:r w:rsidRPr="007814D2">
        <w:t xml:space="preserve">dili kamo mapahiya. Kining pobre nga tawo misinggit, ug gidungog siya sa Ginoo, ug </w:t>
      </w:r>
      <w:r w:rsidRPr="007814D2">
        <w:t xml:space="preserve">giluwas Siya kaniya </w:t>
      </w:r>
      <w:r w:rsidRPr="007814D2">
        <w:t xml:space="preserve">gikan </w:t>
      </w:r>
      <w:r w:rsidRPr="007814D2">
        <w:t xml:space="preserve">sa</w:t>
      </w:r>
      <w:r w:rsidRPr="007814D2">
        <w:t xml:space="preserve"> tanan </w:t>
      </w:r>
      <w:r w:rsidRPr="007814D2">
        <w:t xml:space="preserve">niyang </w:t>
      </w:r>
      <w:r w:rsidRPr="007814D2">
        <w:t xml:space="preserve">mga kalisdanan</w:t>
      </w:r>
      <w:r w:rsidRPr="007814D2">
        <w:t xml:space="preserve">. Ang Anghel sa Ginoo nagapahimutang </w:t>
      </w:r>
      <w:r w:rsidRPr="007814D2">
        <w:t xml:space="preserve">sa palibot sa mga nagahadlok kaniya ug nagaluwas kanila. </w:t>
      </w:r>
      <w:r w:rsidRPr="007814D2">
        <w:t xml:space="preserve">Tilawi </w:t>
      </w:r>
      <w:r w:rsidRPr="007814D2">
        <w:t xml:space="preserve">ug tan-awa nga maayo ang Ginoo</w:t>
      </w:r>
      <w:r w:rsidRPr="007814D2">
        <w:t xml:space="preserve">—bulahan </w:t>
      </w:r>
      <w:r w:rsidRPr="007814D2">
        <w:t xml:space="preserve">ang tawo nga</w:t>
      </w:r>
      <w:r w:rsidRPr="007814D2">
        <w:lastRenderedPageBreak/>
      </w:r>
      <w:r w:rsidRPr="007814D2">
        <w:t xml:space="preserve"> nagasalig kaniya. Kahadloki ang Ginoo, kamong tanan niyang mga balaan, kay </w:t>
      </w:r>
      <w:r w:rsidRPr="007814D2">
        <w:t xml:space="preserve">ang mga nagakahadlok kaniya </w:t>
      </w:r>
      <w:r w:rsidRPr="007814D2">
        <w:t xml:space="preserve">dili gyud kulang sa bisan unsa</w:t>
      </w:r>
      <w:r w:rsidRPr="007814D2">
        <w:t xml:space="preserve">. Ang mga dato nahimong pobre ug nagagutom, apan ang mga nangita sa Ginoo dili gyud </w:t>
      </w:r>
      <w:r w:rsidR="00C25D53">
        <w:t xml:space="preserve">kulang </w:t>
      </w:r>
      <w:r w:rsidRPr="007814D2">
        <w:t xml:space="preserve">sa bisan unsang maayong butang.</w:t>
      </w:r>
      <w:r>
        <w:tab/>
      </w:r>
      <w:r w:rsidRPr="00A3150E">
        <w:rPr>
          <w:color w:val="FF0000"/>
          <w:sz w:val="16"/>
          <w:szCs w:val="16"/>
        </w:rPr>
        <w:t xml:space="preserve">Salmo</w:t>
      </w:r>
      <w:r w:rsidRPr="00A3150E">
        <w:rPr>
          <w:color w:val="FF0000"/>
          <w:sz w:val="16"/>
          <w:szCs w:val="16"/>
        </w:rPr>
        <w:t xml:space="preserve"> 33:2–11</w:t>
      </w:r>
    </w:p>
    <w:p w:rsidRPr="002A63AE" w:rsidR="00086E75" w:rsidP="00086E75" w:rsidRDefault="00C217F5" w14:paraId="46069C44" w14:textId="77777777">
      <w:r>
        <w:rPr>
          <w:b/>
          <w:color w:val="FF0000"/>
          <w:sz w:val="20"/>
          <w:szCs w:val="20"/>
        </w:rPr>
        <w:t xml:space="preserve">Pari</w:t>
      </w:r>
      <w:r w:rsidR="00E2571E">
        <w:rPr>
          <w:b/>
          <w:color w:val="FF0000"/>
          <w:sz w:val="20"/>
          <w:szCs w:val="20"/>
        </w:rPr>
        <w:t xml:space="preserve">: Hinaut nga </w:t>
      </w:r>
      <w:r w:rsidR="00086E75">
        <w:t xml:space="preserve">ang panalangin sa Ginoo magpabilin kaninyo, pinaagi sa Iyang grasya ug gugma alang sa katawhan, kanunay: karon ug </w:t>
      </w:r>
      <w:r w:rsidR="001B2541">
        <w:t xml:space="preserve">sa walay katapusan</w:t>
      </w:r>
      <w:r w:rsidR="00086E75">
        <w:t xml:space="preserve">, hangtod sa kahangturan </w:t>
      </w:r>
      <w:r w:rsidR="00086E75">
        <w:t xml:space="preserve">sa mga kahangturan.</w:t>
      </w:r>
    </w:p>
    <w:p w:rsidRPr="002A63AE" w:rsidR="00086E75" w:rsidP="00086E75" w:rsidRDefault="00086E75" w14:paraId="06A5C7DB" w14:textId="77777777">
      <w:r w:rsidRPr="00A35376">
        <w:rPr>
          <w:b/>
          <w:color w:val="FF0000"/>
          <w:sz w:val="20"/>
          <w:szCs w:val="20"/>
        </w:rPr>
        <w:t xml:space="preserve">Koro: </w:t>
      </w:r>
      <w:r>
        <w:t xml:space="preserve">Amen.</w:t>
      </w:r>
    </w:p>
    <w:p w:rsidRPr="002A63AE" w:rsidR="00A56B07" w:rsidP="00A56B07" w:rsidRDefault="000B7962" w14:paraId="20F0C64C" w14:textId="77777777">
      <w:pPr>
        <w:rPr>
          <w:b/>
          <w:sz w:val="20"/>
          <w:szCs w:val="20"/>
        </w:rPr>
      </w:pPr>
      <w:r w:rsidRPr="002A63AE">
        <w:rPr>
          <w:b/>
          <w:color w:val="FF0000"/>
          <w:sz w:val="20"/>
          <w:szCs w:val="20"/>
        </w:rPr>
        <w:t xml:space="preserve">Ug </w:t>
      </w:r>
      <w:r w:rsidRPr="00A35376" w:rsidR="00A56B07">
        <w:rPr>
          <w:b/>
          <w:color w:val="FF0000"/>
          <w:sz w:val="20"/>
          <w:szCs w:val="20"/>
        </w:rPr>
        <w:t xml:space="preserve">atong sugdan ang Matins uban sa Unom ka Salmo.</w:t>
      </w:r>
    </w:p>
    <w:p w:rsidR="001544F5" w:rsidRDefault="001544F5" w14:paraId="4FF40BC1" w14:textId="77777777">
      <w:pPr>
        <w:rPr>
          <w:lang w:val="en-US"/>
        </w:rPr>
      </w:pPr>
    </w:p>
    <w:p w:rsidRPr="007F45A1" w:rsidR="007F45A1" w:rsidRDefault="007F45A1" w14:paraId="6073C327" w14:textId="77777777">
      <w:pPr>
        <w:rPr>
          <w:color w:val="FF0000"/>
        </w:rPr>
      </w:pPr>
      <w:hyperlink w:history="1" w:anchor="_ВСЕНОЩНОЕ_БДЕНИЕ_И">
        <w:r w:rsidRPr="007F45A1">
          <w:rPr>
            <w:rStyle w:val="Hyperlink"/>
            <w:color w:val="FF0000"/>
            <w:u w:val="none"/>
          </w:rPr>
          <w:t xml:space="preserve">Pabalik</w:t>
        </w:r>
        <w:r w:rsidRPr="007F45A1">
          <w:rPr>
            <w:rStyle w:val="Hyperlink"/>
            <w:color w:val="FF0000"/>
            <w:u w:val="none"/>
          </w:rPr>
          <w:t xml:space="preserve"> sa </w:t>
        </w:r>
        <w:r w:rsidRPr="007F45A1">
          <w:rPr>
            <w:rStyle w:val="Hyperlink"/>
            <w:color w:val="FF0000"/>
            <w:u w:val="none"/>
          </w:rPr>
          <w:t xml:space="preserve">sulod</w:t>
        </w:r>
      </w:hyperlink>
    </w:p>
    <w:p w:rsidRPr="007F45A1" w:rsidR="007F45A1" w:rsidRDefault="007F45A1" w14:paraId="5412996A" w14:textId="77777777">
      <w:pPr>
        <w:rPr>
          <w:lang w:val="en-US"/>
        </w:rPr>
      </w:pPr>
    </w:p>
    <w:p w:rsidR="00E95A74" w:rsidP="00E95A74" w:rsidRDefault="00E95A74" w14:paraId="68946713" w14:textId="77777777">
      <w:pPr>
        <w:sectPr w:rsidR="00E95A74" w:rsidSect="00FD02FF">
          <w:headerReference w:type="even" r:id="rId10"/>
          <w:headerReference w:type="default" r:id="rId11"/>
          <w:footerReference w:type="default" r:id="rId12"/>
          <w:headerReference w:type="first" r:id="rId13"/>
          <w:footerReference w:type="first" r:id="rId14"/>
          <w:pgSz w:w="8392" w:h="11907" w:code="11"/>
          <w:pgMar w:top="851" w:right="851" w:bottom="851" w:left="851" w:header="454" w:footer="454" w:gutter="0"/>
          <w:cols w:space="720"/>
          <w:noEndnote/>
          <w:titlePg/>
          <w:docGrid w:linePitch="326"/>
        </w:sectPr>
      </w:pPr>
    </w:p>
    <w:p w:rsidRPr="002A63AE" w:rsidR="001544F5" w:rsidP="002A63AE" w:rsidRDefault="002A63AE" w14:paraId="20432F80" w14:textId="77777777">
      <w:pPr>
        <w:pStyle w:val="Heading2"/>
      </w:pPr>
      <w:bookmarkStart w:name="_Ref473566263" w:id="13"/>
      <w:bookmarkStart w:name="_УТРЕНЯ" w:id="14"/>
      <w:bookmarkEnd w:id="14"/>
      <w:r>
        <w:lastRenderedPageBreak/>
      </w:r>
      <w:r>
        <w:t xml:space="preserve">MATINS</w:t>
      </w:r>
      <w:bookmarkEnd w:id="6"/>
      <w:bookmarkEnd w:id="13"/>
      <w:r>
        <w:t xml:space="preserve"> I</w:t>
      </w:r>
    </w:p>
    <w:p w:rsidRPr="002A63AE" w:rsidR="000B7962" w:rsidP="000B7962" w:rsidRDefault="00F72E6C" w14:paraId="4C82150B" w14:textId="77777777">
      <w:pPr>
        <w:rPr>
          <w:b/>
          <w:sz w:val="20"/>
        </w:rPr>
      </w:pPr>
      <w:r w:rsidRPr="0016537A" w:rsidR="000B7962">
        <w:rPr>
          <w:b/>
          <w:color w:val="FF0000"/>
          <w:sz w:val="20"/>
        </w:rPr>
        <w:t xml:space="preserve">Nagsugod kita sa Unom ka Salmo, nagpaminaw sa hingpit nga kahilom ug uban sa lawom nga debosyon; samtang ang igsoon nga nagbasa niini </w:t>
      </w:r>
      <w:r w:rsidRPr="0016537A" w:rsidR="000B7962">
        <w:rPr>
          <w:b/>
          <w:color w:val="FF0000"/>
          <w:sz w:val="20"/>
        </w:rPr>
        <w:t xml:space="preserve">naglitok sa mga pulong</w:t>
      </w:r>
      <w:r w:rsidRPr="0016537A" w:rsidR="000B7962">
        <w:rPr>
          <w:b/>
          <w:color w:val="FF0000"/>
          <w:sz w:val="20"/>
        </w:rPr>
        <w:t xml:space="preserve"> uban sa pagrespeto ug kahadlok sa Dios</w:t>
      </w:r>
      <w:r w:rsidRPr="0016537A" w:rsidR="000B7962">
        <w:rPr>
          <w:b/>
          <w:color w:val="FF0000"/>
          <w:sz w:val="20"/>
        </w:rPr>
        <w:t xml:space="preserve">:</w:t>
      </w:r>
    </w:p>
    <w:p w:rsidRPr="002A63AE" w:rsidR="000B7962" w:rsidP="000B7962" w:rsidRDefault="000B7962" w14:paraId="356E3524" w14:textId="77777777">
      <w:r>
        <w:t xml:space="preserve">Gloria sa Dios sa kataas-taasan, ug sa yuta kalinaw, ug </w:t>
      </w:r>
      <w:r>
        <w:t xml:space="preserve">maayong kabubut-on</w:t>
      </w:r>
      <w:r>
        <w:t xml:space="preserve"> sa mga tawo</w:t>
      </w:r>
      <w:r>
        <w:rPr>
          <w:b/>
        </w:rPr>
        <w:t xml:space="preserve">. </w:t>
      </w:r>
      <w:r>
        <w:rPr>
          <w:b/>
          <w:color w:val="FF0000"/>
          <w:sz w:val="20"/>
        </w:rPr>
        <w:t xml:space="preserve">(3)</w:t>
      </w:r>
    </w:p>
    <w:p w:rsidRPr="002A63AE" w:rsidR="000B7962" w:rsidP="000B7962" w:rsidRDefault="000B7962" w14:paraId="5FF9805D" w14:textId="77777777">
      <w:r>
        <w:t xml:space="preserve">O Ginoo, imong ablihan ang akong mga ngabil, ug ang akong mga ngabil mopahayag sa imong pagdayeg</w:t>
      </w:r>
      <w:r>
        <w:rPr>
          <w:b/>
        </w:rPr>
        <w:t xml:space="preserve">. </w:t>
      </w:r>
      <w:r>
        <w:rPr>
          <w:b/>
          <w:color w:val="FF0000"/>
          <w:sz w:val="20"/>
        </w:rPr>
        <w:t xml:space="preserve">(2)</w:t>
      </w:r>
    </w:p>
    <w:p w:rsidRPr="002A63AE" w:rsidR="000B7962" w:rsidP="000B7962" w:rsidRDefault="000B7962" w14:paraId="01BE6B45" w14:textId="77777777">
      <w:pPr>
        <w:pStyle w:val="Heading3"/>
      </w:pPr>
      <w:r>
        <w:t xml:space="preserve">Salmo 3</w:t>
      </w:r>
    </w:p>
    <w:p w:rsidRPr="002A63AE" w:rsidR="000B7962" w:rsidP="000B7962" w:rsidRDefault="000B7962" w14:paraId="0125F6BC" w14:textId="77777777">
      <w:r w:rsidRPr="007814D2">
        <w:t xml:space="preserve">O Ginoo, ngano nga midaghan ang mga nagpugos kanako? Daghan ang misukol kanako; daghan </w:t>
      </w:r>
      <w:r w:rsidRPr="007814D2">
        <w:t xml:space="preserve">ang miingon sa akong kalag, 'Walay kaluwasan alang kaniya sa iyang Dios.' Apan Ikaw, O Ginoo, mao ang akong taming, ang akong himaya; ug </w:t>
      </w:r>
      <w:r w:rsidRPr="007814D2">
        <w:rPr>
          <w:i/>
        </w:rPr>
        <w:t xml:space="preserve">Ikaw </w:t>
      </w:r>
      <w:r w:rsidRPr="007814D2">
        <w:t xml:space="preserve">ang nagataas sa akong ulo. Pinaagi sa akong tingog misinggit ako sa Ginoo, ug gitubag Niya ako gikan sa Iyang balaan nga bukid. Natulog ko ug nakatulog; namata ko, kay panalipdan ko sa Ginoo. Dili ko mahadlok sa kadaghanan sa mga tawo </w:t>
      </w:r>
      <w:r w:rsidRPr="007814D2">
        <w:t xml:space="preserve">nga misulong kanako </w:t>
      </w:r>
      <w:r w:rsidRPr="007814D2">
        <w:t xml:space="preserve">sa tanang dapit</w:t>
      </w:r>
      <w:r w:rsidRPr="007814D2">
        <w:t xml:space="preserve">. Bangon, Ginoo, luwasa ako, O Dios ko, kay imong </w:t>
      </w:r>
      <w:r w:rsidRPr="007814D2">
        <w:t xml:space="preserve">gipukan ang tanan nga walay hinungdan nga misupak kanako; imong gipikas ang mga ngipon sa dautan. Ang kaluwasan naggikan sa Ginoo, ug ang Iyang panalangin anaa sa Iyang katawhan. </w:t>
      </w:r>
      <w:r w:rsidRPr="007814D2">
        <w:t xml:space="preserve">Natulog ko ug nakatulog; namata ko, kay ang Ginoo nagpanalipod kanako.</w:t>
      </w:r>
    </w:p>
    <w:p w:rsidRPr="002A63AE" w:rsidR="000B7962" w:rsidP="000B7962" w:rsidRDefault="000B7962" w14:paraId="28773469" w14:textId="77777777">
      <w:pPr>
        <w:pStyle w:val="Heading3"/>
      </w:pPr>
      <w:r>
        <w:t xml:space="preserve">Salmo 37</w:t>
      </w:r>
    </w:p>
    <w:p w:rsidRPr="002A63AE" w:rsidR="000B7962" w:rsidP="000B7962" w:rsidRDefault="000B7962" w14:paraId="00226DC5" w14:textId="77777777">
      <w:r w:rsidRPr="007814D2">
        <w:t xml:space="preserve">O Ginoo, ayaw ko pagsilotan sa imong kasuko, ni pagdisiplina sa imong kalagot. Kay ang imong mga pana misulod sa akong lawas, ug gibutang nimo ang imong kamot ibabaw kanako. Walay tambal sa akong unod gikan sa Imong kasuko, walay kalinaw sa akong mga bukog tungod sa akong mga sala; kay ang akong mga pagsalikway misobra sa akong ulo, gibug-atan ko sama sa bug-at nga karga. Ang akong mga samad nangabaho ug nanglagot tungod sa akong kamangmangan; </w:t>
      </w:r>
      <w:r w:rsidRPr="007814D2">
        <w:t xml:space="preserve">gilutos ug </w:t>
      </w:r>
      <w:r w:rsidRPr="007814D2">
        <w:t xml:space="preserve">gipisil</w:t>
      </w:r>
      <w:r w:rsidRPr="007814D2">
        <w:t xml:space="preserve"> ako </w:t>
      </w:r>
      <w:r w:rsidRPr="007814D2">
        <w:t xml:space="preserve">hangtod sa katapusan; tibuok adlaw </w:t>
      </w:r>
      <w:r w:rsidRPr="007814D2">
        <w:t xml:space="preserve">nagalibot-libot ako,</w:t>
      </w:r>
      <w:r w:rsidRPr="007814D2">
        <w:t xml:space="preserve"> </w:t>
      </w:r>
      <w:r w:rsidRPr="007814D2">
        <w:t xml:space="preserve">nagahilak</w:t>
      </w:r>
      <w:r w:rsidRPr="007814D2">
        <w:t xml:space="preserve">. Kay napuno sa pagdumot </w:t>
      </w:r>
      <w:r w:rsidRPr="007814D2">
        <w:t xml:space="preserve">ang </w:t>
      </w:r>
      <w:r w:rsidRPr="007814D2">
        <w:t xml:space="preserve">akong </w:t>
      </w:r>
      <w:r w:rsidRPr="007814D2">
        <w:t xml:space="preserve">sulod</w:t>
      </w:r>
      <w:r w:rsidRPr="007814D2">
        <w:t xml:space="preserve">, ug walay tambal alang sa akong unod. Ako </w:t>
      </w:r>
      <w:r w:rsidRPr="007814D2">
        <w:t xml:space="preserve">hingpit nga gipisil ug gipakumbaba; nagahilak ako tungod sa pag-agol </w:t>
      </w:r>
      <w:r w:rsidRPr="007814D2">
        <w:t xml:space="preserve">sa </w:t>
      </w:r>
      <w:r w:rsidRPr="007814D2">
        <w:t xml:space="preserve">akong </w:t>
      </w:r>
      <w:r w:rsidRPr="007814D2">
        <w:t xml:space="preserve">kasingkasing</w:t>
      </w:r>
      <w:r w:rsidRPr="007814D2">
        <w:t xml:space="preserve">. O Ginoo, ang tanan nakong tinguha anaa sa imong atubangan—</w:t>
      </w:r>
      <w:r w:rsidRPr="007814D2">
        <w:lastRenderedPageBreak/>
      </w:r>
      <w:r w:rsidRPr="007814D2">
        <w:t xml:space="preserve"> —ug ang akong pag-agak-agak dili </w:t>
      </w:r>
      <w:r w:rsidRPr="007814D2">
        <w:t xml:space="preserve">tinago</w:t>
      </w:r>
      <w:r w:rsidRPr="007814D2">
        <w:t xml:space="preserve"> kanimo</w:t>
      </w:r>
      <w:r w:rsidRPr="007814D2">
        <w:t xml:space="preserve">. Ang akong kasingkasing nabalaka; ang akong kusog mibiya kanako, ug ang kahayag sa akong mga mata—bisan kini wala na kanako. Ang akong mga higala ug silingan mitapok ug mitindog batok kanako; ang akong suod nga mga higala </w:t>
      </w:r>
      <w:r w:rsidRPr="007814D2">
        <w:t xml:space="preserve">mitindog layo; ang mga nangita sa akong kinabuhi mitapok palibot kanako; ang mga nagtinguha sa akong kadaut misulti ug walay pulos nga mga pulong ug </w:t>
      </w:r>
      <w:r w:rsidRPr="007814D2">
        <w:t xml:space="preserve">naghimo ug</w:t>
      </w:r>
      <w:r w:rsidRPr="007814D2">
        <w:t xml:space="preserve"> mga plano tibuok adlaw</w:t>
      </w:r>
      <w:r w:rsidRPr="007814D2">
        <w:t xml:space="preserve">. Apan ako sama sa usa ka bingi nga dili makadungog, ug sama sa usa ka pipì nga dili mag-abli sa iyang mga ngabil; nahimo ako nga sama sa usa ka tawo nga dili makadungog ug walay pasidaan sa iyang mga ngabil. Kay gibutang ko ang akong pagsalig kanimo, Ginoo</w:t>
      </w:r>
      <w:r>
        <w:t xml:space="preserve">; </w:t>
      </w:r>
      <w:r w:rsidRPr="007814D2">
        <w:t xml:space="preserve">ikaw ang mamati, Ginoo, akong Dios. Kay ako miingon: </w:t>
      </w:r>
      <w:r w:rsidRPr="007814D2">
        <w:t xml:space="preserve">'</w:t>
      </w:r>
      <w:r w:rsidRPr="007814D2">
        <w:t xml:space="preserve">Ayaw tugoti nga malipay </w:t>
      </w:r>
      <w:r w:rsidRPr="007814D2">
        <w:t xml:space="preserve">ang akong mga kaaway</w:t>
      </w:r>
      <w:r w:rsidRPr="007814D2">
        <w:t xml:space="preserve"> kanako</w:t>
      </w:r>
      <w:r w:rsidRPr="007814D2">
        <w:t xml:space="preserve">!', kay sa dihang nangalugsong ang akong mga tiil, nagpasigarbo sila batok kanako. Kay andam na ako sa mga hampak, ug ang akong pag-antos kanunay nga anaa sa akong atubangan. Kay akong ikumpisal ang akong kadautan ug bayaran ang </w:t>
      </w:r>
      <w:r w:rsidRPr="007814D2">
        <w:t xml:space="preserve">akong</w:t>
      </w:r>
      <w:r w:rsidRPr="007814D2">
        <w:t xml:space="preserve"> sala</w:t>
      </w:r>
      <w:r w:rsidRPr="007814D2">
        <w:t xml:space="preserve">. Apan buhi ang akong mga kaaway; mas kusgan sila kaysa kanako, ug ang mga nagdumot kanako nga walay hinungdan misobraan. Ang mga mibaylo kanako og dautan sa maayo nagpasipala kanako, kay nangita man ko sa pagbuhat og maayo. Ayaw ko pagbaya, O Ginoo, akong Dios; ayaw paglikay gikan kanako; tabangi ako, O Ginoo</w:t>
      </w:r>
      <w:r w:rsidRPr="007814D2">
        <w:t xml:space="preserve">, akong Manluluwas!</w:t>
      </w:r>
      <w:r>
        <w:t xml:space="preserve"> </w:t>
      </w:r>
      <w:r w:rsidRPr="007814D2">
        <w:t xml:space="preserve">Ayaw ko pagbaya, Ginoo, akong Dios; ayaw paglikay kanako; tabangi ako, Ginoo, akong Manluluwas!</w:t>
      </w:r>
    </w:p>
    <w:p w:rsidRPr="002A63AE" w:rsidR="000B7962" w:rsidP="000B7962" w:rsidRDefault="000B7962" w14:paraId="43D9C5CB" w14:textId="77777777">
      <w:pPr>
        <w:pStyle w:val="Heading3"/>
      </w:pPr>
      <w:r>
        <w:t xml:space="preserve">Salmo 62</w:t>
      </w:r>
    </w:p>
    <w:p w:rsidRPr="002A63AE" w:rsidR="000B7962" w:rsidP="000B7962" w:rsidRDefault="000B7962" w14:paraId="1485C6D1" w14:textId="77777777">
      <w:r w:rsidRPr="007814D2">
        <w:t xml:space="preserve">O Dios, akong Dios, gipangita ko Ikaw sukad sa pagsubang sa adlaw; ang akong kalag nagkagutom kanimo. Pila na kaha ka beses nga </w:t>
      </w:r>
      <w:r w:rsidRPr="007814D2">
        <w:t xml:space="preserve">ang akong lawas </w:t>
      </w:r>
      <w:r w:rsidRPr="007814D2">
        <w:rPr>
          <w:i/>
        </w:rPr>
        <w:t xml:space="preserve">nangandoy </w:t>
      </w:r>
      <w:r w:rsidRPr="007814D2">
        <w:t xml:space="preserve">kanimo sa usa ka yuta nga walay sulod, walay tanom ug walay tubig? </w:t>
      </w:r>
      <w:r w:rsidRPr="007814D2">
        <w:rPr>
          <w:i/>
        </w:rPr>
        <w:t xml:space="preserve">Aron </w:t>
      </w:r>
      <w:r w:rsidRPr="007814D2">
        <w:t xml:space="preserve">ako makita sa imong atubangan sa imong balaan nga puloy-anan, aron makita ang imong gahum ug ang imong himaya! Kay mas maayo pa </w:t>
      </w:r>
      <w:r w:rsidRPr="007814D2">
        <w:t xml:space="preserve">ang imong mahigugmaong pagkamaunongon</w:t>
      </w:r>
      <w:r w:rsidRPr="007814D2">
        <w:t xml:space="preserve"> kaysa kinabuhi</w:t>
      </w:r>
      <w:r w:rsidRPr="007814D2">
        <w:t xml:space="preserve">; ang akong mga ngabil magadayeg kanimo. </w:t>
      </w:r>
      <w:r w:rsidRPr="007814D2">
        <w:t xml:space="preserve">Busa</w:t>
      </w:r>
      <w:r w:rsidRPr="007814D2">
        <w:t xml:space="preserve">, </w:t>
      </w:r>
      <w:r w:rsidR="00C25D53">
        <w:t xml:space="preserve">pagpanalangin </w:t>
      </w:r>
      <w:r w:rsidRPr="007814D2">
        <w:t xml:space="preserve">kanimo sa tibuok nakong kinabuhi; itas ko ang akong mga kamot sa imong ngalan. </w:t>
      </w:r>
      <w:r w:rsidRPr="007814D2">
        <w:t xml:space="preserve">Pun-a ang akong kalag sa</w:t>
      </w:r>
      <w:r w:rsidRPr="007814D2">
        <w:t xml:space="preserve"> tambok </w:t>
      </w:r>
      <w:r w:rsidRPr="007814D2">
        <w:t xml:space="preserve">ug </w:t>
      </w:r>
      <w:r w:rsidRPr="007814D2">
        <w:t xml:space="preserve">lana</w:t>
      </w:r>
      <w:r w:rsidRPr="007814D2">
        <w:t xml:space="preserve">, ug </w:t>
      </w:r>
      <w:r w:rsidRPr="007814D2">
        <w:t xml:space="preserve">ang akong mga ngabil</w:t>
      </w:r>
      <w:r w:rsidRPr="007814D2">
        <w:t xml:space="preserve"> magadayeg kanimo uban sa mga awit sa kalipay</w:t>
      </w:r>
      <w:r w:rsidRPr="007814D2">
        <w:t xml:space="preserve">. Gihinumduman ko Ka sa akong higdaanan; </w:t>
      </w:r>
      <w:r w:rsidRPr="007814D2">
        <w:t xml:space="preserve">sa buntag </w:t>
      </w:r>
      <w:r w:rsidRPr="007814D2">
        <w:t xml:space="preserve">magpamalandong ako kanimo, kay nahimo Ka nga akong tabang, ug sa ilawom sa alay-alay sa Imong mga pako malipay ako. Ang akong kalag nagkumpit kanimo; ang imong tuo nga kamot nagpabarog kanako. Apan kadtong </w:t>
      </w:r>
      <w:r w:rsidRPr="007814D2">
        <w:t xml:space="preserve">nangita sa akong kalag sa walay pulos, mopaubos sa kahiladman </w:t>
      </w:r>
      <w:r w:rsidRPr="007814D2">
        <w:t xml:space="preserve">sa yuta; </w:t>
      </w:r>
      <w:r w:rsidRPr="007814D2">
        <w:t xml:space="preserve">sila itugyan sa gahum sa espada ug mahimong pagkaon sa mga soro. Apan ang Hari malipay sa Dios; </w:t>
      </w:r>
      <w:r w:rsidRPr="007814D2">
        <w:t xml:space="preserve">ang tanan nga nanumpa pinaagi Kaniya </w:t>
      </w:r>
      <w:r w:rsidRPr="007814D2">
        <w:t xml:space="preserve">pagataason</w:t>
      </w:r>
      <w:r w:rsidRPr="007814D2">
        <w:t xml:space="preserve">, kay ang mga baba sa mga nagasulti ug bakak napahilom. </w:t>
      </w:r>
      <w:r w:rsidRPr="007814D2">
        <w:t xml:space="preserve">Sa buntag </w:t>
      </w:r>
      <w:r w:rsidRPr="007814D2">
        <w:t xml:space="preserve">nagpamalandong</w:t>
      </w:r>
      <w:r w:rsidR="003558E5">
        <w:t xml:space="preserve"> ako </w:t>
      </w:r>
      <w:r w:rsidRPr="007814D2">
        <w:t xml:space="preserve">Kanimo, kay Ikaw nahimong </w:t>
      </w:r>
      <w:r w:rsidRPr="007814D2">
        <w:t xml:space="preserve">t</w:t>
      </w:r>
      <w:r w:rsidRPr="007814D2">
        <w:lastRenderedPageBreak/>
      </w:r>
      <w:r w:rsidRPr="007814D2">
        <w:t xml:space="preserve"> nga manluluwas kanako, ug sa ilawom sa alay-alay sa Imong mga pako malipay ako. Ang akong kalag nagapilit Kanimo; </w:t>
      </w:r>
      <w:r w:rsidRPr="007814D2">
        <w:t xml:space="preserve">ang Imong tuo nga kamot nagasuporta kanako.</w:t>
      </w:r>
    </w:p>
    <w:p w:rsidRPr="002A63AE" w:rsidR="000B7962" w:rsidP="000B7962" w:rsidRDefault="000B7962" w14:paraId="6B2903BC" w14:textId="77777777">
      <w:pPr>
        <w:rPr>
          <w:b/>
        </w:rPr>
      </w:pPr>
      <w:r>
        <w:rPr>
          <w:b/>
        </w:rPr>
        <w:t xml:space="preserve">Gloria, ug karon: </w:t>
      </w:r>
      <w:r>
        <w:t xml:space="preserve">Aleluya</w:t>
      </w:r>
      <w:r w:rsidRPr="00E94E7F">
        <w:t xml:space="preserve">, </w:t>
      </w:r>
      <w:r>
        <w:t xml:space="preserve">aleluya</w:t>
      </w:r>
      <w:r w:rsidRPr="00E94E7F">
        <w:t xml:space="preserve">, </w:t>
      </w:r>
      <w:r>
        <w:t xml:space="preserve">aleluya</w:t>
      </w:r>
      <w:r w:rsidRPr="00E94E7F">
        <w:t xml:space="preserve">, himaya kanimo, O Dios. </w:t>
      </w:r>
      <w:r>
        <w:rPr>
          <w:b/>
          <w:color w:val="FF0000"/>
          <w:sz w:val="20"/>
        </w:rPr>
        <w:t xml:space="preserve">(3) </w:t>
      </w:r>
      <w:r w:rsidRPr="00E94E7F">
        <w:t xml:space="preserve">O Ginoo, kaluy-i kami. </w:t>
      </w:r>
      <w:r>
        <w:rPr>
          <w:b/>
          <w:color w:val="FF0000"/>
          <w:sz w:val="20"/>
        </w:rPr>
        <w:t xml:space="preserve">(3) </w:t>
      </w:r>
      <w:r>
        <w:rPr>
          <w:b/>
        </w:rPr>
        <w:t xml:space="preserve">Gloria, ug karon:</w:t>
      </w:r>
    </w:p>
    <w:p w:rsidRPr="002A63AE" w:rsidR="00825138" w:rsidP="000B7962" w:rsidRDefault="00825138" w14:paraId="1F812BE6" w14:textId="77777777">
      <w:pPr>
        <w:rPr>
          <w:b/>
          <w:sz w:val="20"/>
        </w:rPr>
      </w:pPr>
      <w:r w:rsidRPr="00825138">
        <w:rPr>
          <w:b/>
          <w:color w:val="FF0000"/>
          <w:sz w:val="20"/>
        </w:rPr>
        <w:t xml:space="preserve">Sa pagtapos sa tulo ka salmo, mogawas ang pari sa atubangan sa Hariang Pultahan ug, nga walay tabon </w:t>
      </w:r>
      <w:r>
        <w:rPr>
          <w:b/>
          <w:color w:val="FF0000"/>
          <w:sz w:val="20"/>
        </w:rPr>
        <w:t xml:space="preserve">sa ulo, mobalikas sa mga pag-ampo sa buntag.</w:t>
      </w:r>
    </w:p>
    <w:p w:rsidRPr="002A63AE" w:rsidR="000B7962" w:rsidP="000B7962" w:rsidRDefault="000B7962" w14:paraId="397DDFE9" w14:textId="77777777">
      <w:pPr>
        <w:pStyle w:val="Heading3"/>
      </w:pPr>
      <w:r>
        <w:t xml:space="preserve">Salmo 87</w:t>
      </w:r>
    </w:p>
    <w:p w:rsidRPr="002A63AE" w:rsidR="000B7962" w:rsidP="000B7962" w:rsidRDefault="000B7962" w14:paraId="2D03C0D1" w14:textId="77777777">
      <w:r w:rsidRPr="007814D2">
        <w:t xml:space="preserve">O Ginoo, Dios sa akong kaluwasan, nagtu-aw ako </w:t>
      </w:r>
      <w:r w:rsidRPr="007814D2">
        <w:t xml:space="preserve">kanimo </w:t>
      </w:r>
      <w:r w:rsidRPr="007814D2">
        <w:t xml:space="preserve">sa adlaw ug sa </w:t>
      </w:r>
      <w:r w:rsidR="00C25D53">
        <w:t xml:space="preserve">gabii</w:t>
      </w:r>
      <w:r w:rsidRPr="007814D2">
        <w:t xml:space="preserve">; unta moabot sa imong atubangan ang akong pag-ampo; ipaling ang imong dalunggan sa akong paghangyo. Kay napuno sa kasakit ang akong kalag, ug ang akong kinabuhi hapit na moabot sa lubnganan; giisip ko nga kauban sa mga naganaog sa lubnganan; sama sa walay kusog nga tawo, gibulag gikan sa mga buhi; sama sa mga gipatay nga nagahigda sa lubnganan, nga dili na Nimo hinumduman, ug gipahawa gikan sa Imong kamot. Gibutang nila ako sa labing lawom nga kal-ang, sa kangitngit ug landong sa kamatayon; ang Imong kasuko mibutang kanako, ug gidala Nimo ang tanang balud Nimo kanako. </w:t>
      </w:r>
      <w:r w:rsidRPr="007814D2">
        <w:t xml:space="preserve">Gikuha </w:t>
      </w:r>
      <w:r w:rsidRPr="007814D2">
        <w:t xml:space="preserve">Nimo ang akong mga higala gikan kanako: giisip nila ako nga usa ka pagdumot</w:t>
      </w:r>
      <w:r>
        <w:t xml:space="preserve">; </w:t>
      </w:r>
      <w:r w:rsidRPr="007814D2">
        <w:t xml:space="preserve">gibyaan ako ug </w:t>
      </w:r>
      <w:r w:rsidRPr="007814D2">
        <w:t xml:space="preserve">wala </w:t>
      </w:r>
      <w:r w:rsidRPr="007814D2">
        <w:rPr>
          <w:i/>
        </w:rPr>
        <w:t xml:space="preserve">ko</w:t>
      </w:r>
      <w:r w:rsidRPr="007814D2">
        <w:t xml:space="preserve"> makalingkawas</w:t>
      </w:r>
      <w:r w:rsidRPr="007814D2">
        <w:t xml:space="preserve">. Nakapoy na ang akong mga mata tungod sa kakabus; tibuok adlaw nagtuaw ako kanimo, Ginoo, ug gitunol ko ang akong mga kamot kanimo. Maghimo ba ka ug mga katingalahan alang sa mga patay? O </w:t>
      </w:r>
      <w:r w:rsidRPr="007814D2">
        <w:t xml:space="preserve">ipabangon ba</w:t>
      </w:r>
      <w:r w:rsidRPr="007814D2">
        <w:t xml:space="preserve"> </w:t>
      </w:r>
      <w:r w:rsidRPr="007814D2">
        <w:rPr>
          <w:i/>
        </w:rPr>
        <w:t xml:space="preserve">sila sa ilang</w:t>
      </w:r>
      <w:r w:rsidRPr="007814D2">
        <w:t xml:space="preserve"> mga mananambal</w:t>
      </w:r>
      <w:r w:rsidRPr="007814D2">
        <w:t xml:space="preserve">, aron sila </w:t>
      </w:r>
      <w:r w:rsidRPr="007814D2">
        <w:t xml:space="preserve">makadayeg kanimo? Aduna bay bisan kinsa sa lubnganan nga magpahayag sa Imong kaluoy, o sa Imong kamatuoran sa </w:t>
      </w:r>
      <w:r w:rsidRPr="007814D2">
        <w:rPr>
          <w:i/>
        </w:rPr>
        <w:t xml:space="preserve">dapit</w:t>
      </w:r>
      <w:r w:rsidRPr="007814D2">
        <w:t xml:space="preserve"> </w:t>
      </w:r>
      <w:r w:rsidRPr="007814D2">
        <w:t xml:space="preserve">sa pagkaguba? </w:t>
      </w:r>
      <w:r w:rsidRPr="007814D2">
        <w:t xml:space="preserve">Ila</w:t>
      </w:r>
      <w:r w:rsidRPr="007814D2">
        <w:t xml:space="preserve"> ba </w:t>
      </w:r>
      <w:r w:rsidRPr="007814D2">
        <w:t xml:space="preserve">maila </w:t>
      </w:r>
      <w:r w:rsidRPr="007814D2">
        <w:t xml:space="preserve">ang Imong mga katingalahan sa kangitngit, o ang Imong pagkamatarong sa yuta sa kalimot? Bisan pa niana, ako misinggit kanimo, O Ginoo, ug sa sayo sa buntag ang akong pag-ampo moabot kanimo. Ngano, Ginoo, </w:t>
      </w:r>
      <w:r w:rsidRPr="007814D2">
        <w:t xml:space="preserve">imong gilabay ang akong kalag, ug gitalingotalingo ang imong nawong kanako? Dili pa ko kabalo sa pag-antos sukad pagkabatan-on pa ko; bisan </w:t>
      </w:r>
      <w:r w:rsidRPr="007814D2">
        <w:t xml:space="preserve">gipasidunggan ko, gipakumbaba ko ug nanghuyang ako. Ang imong kasuko mibutho kanako; ang imong kahadlok mibug-atan </w:t>
      </w:r>
      <w:r w:rsidRPr="007814D2">
        <w:t xml:space="preserve">kanako; naglibot kini kanako sama sa tubig sa tibuok adlaw; </w:t>
      </w:r>
      <w:r w:rsidRPr="007814D2">
        <w:rPr>
          <w:i/>
        </w:rPr>
        <w:t xml:space="preserve">kining </w:t>
      </w:r>
      <w:r w:rsidRPr="007814D2">
        <w:t xml:space="preserve">tanan</w:t>
      </w:r>
      <w:r w:rsidRPr="007814D2">
        <w:t xml:space="preserve"> miabot kanako </w:t>
      </w:r>
      <w:r w:rsidRPr="007814D2">
        <w:t xml:space="preserve">sa usa ka higayon. </w:t>
      </w:r>
      <w:r w:rsidRPr="007814D2">
        <w:t xml:space="preserve">Gikuha</w:t>
      </w:r>
      <w:r w:rsidRPr="007814D2">
        <w:t xml:space="preserve"> Nimo </w:t>
      </w:r>
      <w:r w:rsidRPr="007814D2">
        <w:t xml:space="preserve">gikan kanako ang akong mga higala, akong silingan, ug akong mga kaila tungod sa akong pag-antos. </w:t>
      </w:r>
      <w:r w:rsidRPr="007814D2">
        <w:t xml:space="preserve">O Ginoo, Dios sa akong kaluwasan, nagtuaw ako </w:t>
      </w:r>
      <w:r w:rsidRPr="007814D2">
        <w:t xml:space="preserve">kanimo</w:t>
      </w:r>
      <w:r w:rsidRPr="007814D2">
        <w:t xml:space="preserve"> sa adlaw ug sa </w:t>
      </w:r>
      <w:r w:rsidR="00C25D53">
        <w:t xml:space="preserve">gabii</w:t>
      </w:r>
      <w:r w:rsidRPr="007814D2">
        <w:t xml:space="preserve">; paabuta ang akong pag-ampo sa imong atubangan; ipaling ang imong dalunggan sa akong paghangyo.</w:t>
      </w:r>
    </w:p>
    <w:p w:rsidRPr="002A63AE" w:rsidR="000B7962" w:rsidP="000B7962" w:rsidRDefault="000B7962" w14:paraId="0408DD3C" w14:textId="77777777">
      <w:pPr>
        <w:pStyle w:val="Heading3"/>
      </w:pPr>
      <w:r w:rsidRPr="002A63AE">
        <w:lastRenderedPageBreak/>
      </w:r>
      <w:r>
        <w:t xml:space="preserve">Salmo 102</w:t>
      </w:r>
    </w:p>
    <w:p w:rsidRPr="002A63AE" w:rsidR="000B7962" w:rsidP="000B7962" w:rsidRDefault="000B7962" w14:paraId="631BE8F6" w14:textId="77777777">
      <w:r w:rsidRPr="007814D2">
        <w:t xml:space="preserve">Panalangini ang Ginoo, O akong kalag, ug ang tanan nga anaa kanako, ang Iyang balaan nga ngalan. </w:t>
      </w:r>
      <w:r w:rsidRPr="007814D2">
        <w:t xml:space="preserve">Panalangini ang Ginoo, O akong kalag, ug ayaw kalimti ang tanan Niyang mga kaayohan: </w:t>
      </w:r>
      <w:r w:rsidRPr="007814D2">
        <w:t xml:space="preserve">Gipasaylo </w:t>
      </w:r>
      <w:r w:rsidRPr="007814D2">
        <w:rPr>
          <w:i/>
          <w:szCs w:val="20"/>
        </w:rPr>
        <w:t xml:space="preserve">Niya </w:t>
      </w:r>
      <w:r w:rsidRPr="007814D2">
        <w:t xml:space="preserve">ang tanan nimong mga sala, ginapa-ayo Niya ang tanan nimong mga sakit, ginaluwas Niya ang imong kinabuhi gikan sa lubnganan, ginakoronaan ka Niya sa mahigugmaong-kalooy ug </w:t>
      </w:r>
      <w:r w:rsidRPr="007814D2">
        <w:t xml:space="preserve">malumo nga kaluoy</w:t>
      </w:r>
      <w:r w:rsidRPr="007814D2">
        <w:t xml:space="preserve">, ug </w:t>
      </w:r>
      <w:r w:rsidRPr="007814D2">
        <w:t xml:space="preserve">ginatagbaw Niya </w:t>
      </w:r>
      <w:r w:rsidRPr="007814D2">
        <w:t xml:space="preserve">ang imong tinguha sa</w:t>
      </w:r>
      <w:r w:rsidRPr="007814D2">
        <w:t xml:space="preserve"> mga maayong </w:t>
      </w:r>
      <w:r w:rsidRPr="007814D2">
        <w:t xml:space="preserve">butang—aron ang imong pagkabatan-on mobalik sama sa agila. </w:t>
      </w:r>
      <w:r w:rsidRPr="007814D2">
        <w:t xml:space="preserve">Ang Ginoo </w:t>
      </w:r>
      <w:r w:rsidRPr="007814D2">
        <w:t xml:space="preserve">nagpakita og </w:t>
      </w:r>
      <w:r w:rsidRPr="007814D2">
        <w:t xml:space="preserve">kaluoy ug hustisya sa tanan nga gipugos. Iyang gipadayag ang Iyang mga dalan kang Moises, </w:t>
      </w:r>
      <w:r w:rsidRPr="007814D2">
        <w:t xml:space="preserve">ug ang Iyang mga tuyo sa</w:t>
      </w:r>
      <w:r w:rsidRPr="007814D2">
        <w:t xml:space="preserve"> mga anak </w:t>
      </w:r>
      <w:r w:rsidRPr="007814D2">
        <w:t xml:space="preserve">sa Israel</w:t>
      </w:r>
      <w:r w:rsidRPr="007814D2">
        <w:t xml:space="preserve">. Ang Ginoo malumo ug maloloy-on, hinay sa kasuko ug daghan sa matinud-anong gugma; dili </w:t>
      </w:r>
      <w:r w:rsidRPr="007814D2">
        <w:t xml:space="preserve">Siya maglagot</w:t>
      </w:r>
      <w:r w:rsidRPr="007814D2">
        <w:t xml:space="preserve"> hangtod sa kahangturan</w:t>
      </w:r>
      <w:r w:rsidRPr="007814D2">
        <w:t xml:space="preserve">, ni magtipig Siya sa Iyang kasuko hangtod sa walay katapusan. Dili Siya </w:t>
      </w:r>
      <w:r w:rsidRPr="007814D2">
        <w:t xml:space="preserve">nagbalos </w:t>
      </w:r>
      <w:r w:rsidRPr="007814D2">
        <w:t xml:space="preserve">kanato </w:t>
      </w:r>
      <w:r w:rsidRPr="007814D2">
        <w:t xml:space="preserve">sumala sa atong mga dautang buhat</w:t>
      </w:r>
      <w:r w:rsidRPr="007814D2">
        <w:t xml:space="preserve">, ni </w:t>
      </w:r>
      <w:r w:rsidRPr="007814D2">
        <w:t xml:space="preserve">nagbalos kanato </w:t>
      </w:r>
      <w:r w:rsidRPr="007814D2">
        <w:t xml:space="preserve">sumala sa </w:t>
      </w:r>
      <w:r w:rsidRPr="007814D2">
        <w:t xml:space="preserve">atong</w:t>
      </w:r>
      <w:r w:rsidRPr="007814D2">
        <w:t xml:space="preserve"> mga sala</w:t>
      </w:r>
      <w:r w:rsidRPr="007814D2">
        <w:t xml:space="preserve">; kay sama sa kataas sa langit ibabaw sa yuta, dako kaayo ang kalooy sa Ginoo ngadto </w:t>
      </w:r>
      <w:r w:rsidRPr="007814D2">
        <w:t xml:space="preserve">sa mga nagahadlok kaniya; sama sa kalayo sa sidlakan gikan sa kasadpan, ingon ana kaayo </w:t>
      </w:r>
      <w:r w:rsidRPr="007814D2">
        <w:t xml:space="preserve">kalayo </w:t>
      </w:r>
      <w:r w:rsidRPr="007814D2">
        <w:t xml:space="preserve">iyang </w:t>
      </w:r>
      <w:r w:rsidRPr="007814D2">
        <w:t xml:space="preserve">gipahilayo </w:t>
      </w:r>
      <w:r w:rsidRPr="007814D2">
        <w:t xml:space="preserve">ang atong mga dautang buhat gikan kanato. Sama </w:t>
      </w:r>
      <w:r w:rsidRPr="007814D2">
        <w:t xml:space="preserve">sa pagkahabog </w:t>
      </w:r>
      <w:r w:rsidRPr="007814D2">
        <w:t xml:space="preserve">sa amahan sa iyang mga anak, mao usab ang pagkahabog sa Ginoo sa mga nagahadlok kaniya; kay nahibalo siya sa atong pagka-unsa; </w:t>
      </w:r>
      <w:r w:rsidRPr="007814D2">
        <w:t xml:space="preserve">hinumduman niya nga kita mga abog lamang. Ang tawo sama sa sagbot; ang iyang mga adlaw sama sa bulak sa uma—malang-ay kini, kay </w:t>
      </w:r>
      <w:r w:rsidRPr="007814D2">
        <w:t xml:space="preserve">ang</w:t>
      </w:r>
      <w:r w:rsidRPr="007814D2">
        <w:t xml:space="preserve"> gininhawa </w:t>
      </w:r>
      <w:r w:rsidRPr="007814D2">
        <w:t xml:space="preserve">sa sulod niya mohunong—ug siya mawala na, ug dili </w:t>
      </w:r>
      <w:r w:rsidRPr="007814D2">
        <w:t xml:space="preserve">na niya </w:t>
      </w:r>
      <w:r w:rsidRPr="007814D2">
        <w:t xml:space="preserve">maila </w:t>
      </w:r>
      <w:r w:rsidRPr="007814D2">
        <w:t xml:space="preserve">ang iyang dapit. Apan ang kalooy sa Ginoo magpabilin hangtod sa kahangturan sa mga nagahadlok kaniya, ug ang iyang pagkamatarong sa mga anak sa mga anak sa mga nagabantay sa iyang pakigsaad ug nagahinumdom sa iyang mga sugo aron buhaton kini. </w:t>
      </w:r>
      <w:r w:rsidRPr="007814D2">
        <w:t xml:space="preserve">Gipahimutang sa</w:t>
      </w:r>
      <w:r w:rsidRPr="007814D2">
        <w:t xml:space="preserve"> Ginoo </w:t>
      </w:r>
      <w:r w:rsidRPr="007814D2">
        <w:t xml:space="preserve">ang Iyang trono </w:t>
      </w:r>
      <w:r w:rsidRPr="007814D2">
        <w:t xml:space="preserve">sa langit</w:t>
      </w:r>
      <w:r w:rsidRPr="007814D2">
        <w:t xml:space="preserve">, ug ang Iyang gingharian nagdumala sa tanan. Pagpanalangin sa Ginoo, kamong tanan niyang anghel, nga gamhanan sa kusog, </w:t>
      </w:r>
      <w:r w:rsidRPr="007814D2">
        <w:t xml:space="preserve">nga nagatuman sa Iyang pulong </w:t>
      </w:r>
      <w:r w:rsidRPr="007814D2">
        <w:rPr>
          <w:i/>
        </w:rPr>
        <w:t xml:space="preserve">sa diha-diha dayon </w:t>
      </w:r>
      <w:r w:rsidRPr="007814D2">
        <w:t xml:space="preserve">nga inyong madungog ang tingog sa Iyang mga pulong. Bendisyona ang Ginoo, kamong tanan </w:t>
      </w:r>
      <w:r w:rsidRPr="007814D2">
        <w:t xml:space="preserve">niyang mga anghel, nga gamhanan sa kusog, nga nagatuman sa iyang pulong sa diha-diha nga madungog nila ang tingog sa iyang tingog. Bendisyona ang Ginoo, kamong tanan niyang mga hukbo, kamong iyang mga sulugoon nga nagatuman sa iyang kabubut-on</w:t>
      </w:r>
      <w:r w:rsidRPr="007814D2">
        <w:t xml:space="preserve">.</w:t>
      </w:r>
      <w:r w:rsidRPr="007814D2">
        <w:t xml:space="preserve"> Bendisyona ang Ginoo, kamong tanan niyang mga buhat, sa matag dapit sa iyang pagpanag-iya</w:t>
      </w:r>
      <w:r w:rsidRPr="007814D2">
        <w:t xml:space="preserve">.</w:t>
      </w:r>
      <w:r w:rsidRPr="007814D2">
        <w:t xml:space="preserve"> Bendisyona ang Ginoo, O akong kalag! </w:t>
      </w:r>
      <w:r w:rsidRPr="007814D2">
        <w:t xml:space="preserve">Sa matag dapit sa iyang pagpanag-iya. </w:t>
      </w:r>
      <w:r w:rsidRPr="007814D2">
        <w:t xml:space="preserve">Bendisyona ang Ginoo, O akong kalag!</w:t>
      </w:r>
    </w:p>
    <w:p w:rsidRPr="002A63AE" w:rsidR="000B7962" w:rsidP="000B7962" w:rsidRDefault="000B7962" w14:paraId="40C51EFA" w14:textId="77777777">
      <w:pPr>
        <w:pStyle w:val="Heading3"/>
      </w:pPr>
      <w:r>
        <w:t xml:space="preserve">Salmo 142</w:t>
      </w:r>
    </w:p>
    <w:p w:rsidRPr="002A63AE" w:rsidR="000B7962" w:rsidP="000B7962" w:rsidRDefault="000B7962" w14:paraId="65422F17" w14:textId="77777777">
      <w:r w:rsidRPr="007814D2">
        <w:t xml:space="preserve">O Ginoo, paminawa ang akong pag-ampo; </w:t>
      </w:r>
      <w:r w:rsidR="00C25D53">
        <w:t xml:space="preserve">tagad-i </w:t>
      </w:r>
      <w:r w:rsidRPr="007814D2">
        <w:t xml:space="preserve">ang akong hangyo sa imong pagkamatinud-anon; paminawa ako sa imong pagkamatarung, ug ayaw pagsulod sa paghukom uban sa imong alagad, kay walay </w:t>
      </w:r>
      <w:r w:rsidRPr="007814D2">
        <w:t xml:space="preserve">buhi nga</w:t>
      </w:r>
      <w:r w:rsidRPr="007814D2">
        <w:t xml:space="preserve"> matarung sa imong atubangan</w:t>
      </w:r>
      <w:r w:rsidRPr="007814D2">
        <w:t xml:space="preserve">. </w:t>
      </w:r>
      <w:r w:rsidRPr="007814D2">
        <w:t xml:space="preserve">Kay</w:t>
      </w:r>
      <w:r w:rsidRPr="007814D2">
        <w:t xml:space="preserve"> gisundan sa kaaway ang akong kalag; gipaubos niya ang akong kinabuhi sa yuta; gilabay niya ako sa kangitngit, sama </w:t>
      </w:r>
      <w:r w:rsidRPr="00F9437C">
        <w:t xml:space="preserve">sa mga patay </w:t>
      </w:r>
      <w:r w:rsidRPr="007814D2">
        <w:rPr>
          <w:i/>
        </w:rPr>
        <w:t xml:space="preserve">gikan pa </w:t>
      </w:r>
      <w:r w:rsidRPr="007814D2">
        <w:t xml:space="preserve">sa unang panahon.</w:t>
      </w:r>
      <w:r w:rsidRPr="007814D2">
        <w:lastRenderedPageBreak/>
      </w:r>
      <w:r w:rsidRPr="007814D2">
        <w:t xml:space="preserve"> Naluya ang akong espiritu sa sulod nako; nabalaka ang akong kasingkasing sa sulod nako. Nahinumdom ko sa mga adlaw sa una; </w:t>
      </w:r>
      <w:r w:rsidRPr="007814D2">
        <w:t xml:space="preserve">nagpamalandong ko </w:t>
      </w:r>
      <w:r w:rsidRPr="007814D2">
        <w:t xml:space="preserve">sa tanang buhat Nimo; </w:t>
      </w:r>
      <w:r w:rsidRPr="007814D2">
        <w:t xml:space="preserve">gipamalandong ko</w:t>
      </w:r>
      <w:r w:rsidRPr="007814D2">
        <w:t xml:space="preserve"> ang mga buhat sa Imong mga kamot</w:t>
      </w:r>
      <w:r w:rsidRPr="007814D2">
        <w:t xml:space="preserve">.  Gipalapad ko ang akong mga kamot ngadto Kanimo; ang akong kalag sama sa uga nga yuta sa imong atubangan. Paminawa </w:t>
      </w:r>
      <w:r w:rsidRPr="007814D2">
        <w:t xml:space="preserve">ko</w:t>
      </w:r>
      <w:r w:rsidRPr="007814D2">
        <w:t xml:space="preserve"> sa madali</w:t>
      </w:r>
      <w:r w:rsidRPr="007814D2">
        <w:t xml:space="preserve">, O Ginoo, kay nagkapoy na ang akong espiritu: ayaw pagbalibad sa imong nawong kanako, ug </w:t>
      </w:r>
      <w:r w:rsidRPr="007814D2">
        <w:rPr>
          <w:i/>
        </w:rPr>
        <w:t xml:space="preserve">ayaw </w:t>
      </w:r>
      <w:r w:rsidRPr="007814D2">
        <w:t xml:space="preserve">ko paghimo sama </w:t>
      </w:r>
      <w:r w:rsidRPr="007814D2">
        <w:t xml:space="preserve">sa mga nagakanaug sa lubnganan. Pahibaloa ako sa imong kaluoy sa buntag, kay nagasalig ako kanimo; Ipakita kanako, Ginoo, ang dalan nga akong pagalaktan, kay Kanimo ako nagtaas sa akong kalag. Ligtasi ako gikan sa akong mga kaaway, Ginoo, </w:t>
      </w:r>
      <w:r w:rsidRPr="007814D2">
        <w:rPr>
          <w:i/>
        </w:rPr>
        <w:t xml:space="preserve">kay </w:t>
      </w:r>
      <w:r w:rsidRPr="007814D2">
        <w:t xml:space="preserve">Kanimo ako </w:t>
      </w:r>
      <w:r w:rsidRPr="007814D2">
        <w:t xml:space="preserve">midagan</w:t>
      </w:r>
      <w:r w:rsidRPr="007814D2">
        <w:t xml:space="preserve">. Tudloi ako sa pagbuhat sa Imong kabubut-on, kay Ikaw ang akong Dios; ang Imong maayong Espiritu </w:t>
      </w:r>
      <w:r w:rsidRPr="007814D2">
        <w:t xml:space="preserve">magiya kanako sa yuta sa pagkamatarong. Tungod sa imong ngalan, Ginoo, imong pagabuhi ako; pinaagi </w:t>
      </w:r>
      <w:r w:rsidRPr="007814D2">
        <w:t xml:space="preserve">sa imong</w:t>
      </w:r>
      <w:r w:rsidRPr="007814D2">
        <w:t xml:space="preserve"> pagkamatarung</w:t>
      </w:r>
      <w:r w:rsidRPr="007814D2">
        <w:t xml:space="preserve">, imong kuhaon ang akong kalag gikan sa kasubo; ug pinaagi sa imong kaluoy, imong laglagon ang akong mga kaaway ug </w:t>
      </w:r>
      <w:r w:rsidRPr="007814D2">
        <w:t xml:space="preserve">imong laglagon </w:t>
      </w:r>
      <w:r w:rsidRPr="007814D2">
        <w:t xml:space="preserve">ang tanan nga nagpugos sa akong kalag, kay ako usa ka alagad nimo.</w:t>
      </w:r>
      <w:r>
        <w:t xml:space="preserve"> </w:t>
      </w:r>
      <w:r w:rsidRPr="007814D2">
        <w:t xml:space="preserve">Paminawa ako</w:t>
      </w:r>
      <w:r>
        <w:t xml:space="preserve">, O Ginoo, </w:t>
      </w:r>
      <w:r w:rsidRPr="007814D2">
        <w:t xml:space="preserve">sumala sa imong pagkamatarong, ug ayaw </w:t>
      </w:r>
      <w:r w:rsidRPr="007814D2">
        <w:t xml:space="preserve">pagsulod sa paghukom uban sa </w:t>
      </w:r>
      <w:r>
        <w:t xml:space="preserve">imong alagad. </w:t>
      </w:r>
      <w:r w:rsidRPr="007814D2">
        <w:t xml:space="preserve">Paminawa ako</w:t>
      </w:r>
      <w:r>
        <w:t xml:space="preserve">, O Ginoo, </w:t>
      </w:r>
      <w:r w:rsidRPr="007814D2">
        <w:t xml:space="preserve">sumala sa imong pagkamatarong, ug ayaw pagsulod sa paghukom uban sa </w:t>
      </w:r>
      <w:r>
        <w:t xml:space="preserve">imong alagad. </w:t>
      </w:r>
      <w:r w:rsidRPr="007814D2">
        <w:t xml:space="preserve">Ang imong maayong Espiritu magiya kanako ngadto sa yuta </w:t>
      </w:r>
      <w:r w:rsidRPr="007814D2">
        <w:t xml:space="preserve">sa pagkamatarong.</w:t>
      </w:r>
    </w:p>
    <w:p w:rsidRPr="002A63AE" w:rsidR="000B7962" w:rsidP="000B7962" w:rsidRDefault="000B7962" w14:paraId="37157021" w14:textId="77777777">
      <w:pPr>
        <w:rPr>
          <w:b/>
          <w:sz w:val="20"/>
        </w:rPr>
      </w:pPr>
      <w:r>
        <w:rPr>
          <w:b/>
        </w:rPr>
        <w:t xml:space="preserve">Gloria, ug karon: </w:t>
      </w:r>
      <w:r>
        <w:t xml:space="preserve">Alleluia</w:t>
      </w:r>
      <w:r>
        <w:t xml:space="preserve">, </w:t>
      </w:r>
      <w:r>
        <w:t xml:space="preserve">alleluia</w:t>
      </w:r>
      <w:r>
        <w:t xml:space="preserve">, </w:t>
      </w:r>
      <w:r>
        <w:t xml:space="preserve">alleluia</w:t>
      </w:r>
      <w:r>
        <w:t xml:space="preserve">, himaya kanimo, O Dios. </w:t>
      </w:r>
      <w:r>
        <w:rPr>
          <w:b/>
          <w:color w:val="FF0000"/>
          <w:sz w:val="20"/>
        </w:rPr>
        <w:t xml:space="preserve">(3)</w:t>
      </w:r>
    </w:p>
    <w:p w:rsidRPr="002A63AE" w:rsidR="001544F5" w:rsidRDefault="007F3BA2" w14:paraId="4C7B759C" w14:textId="77777777">
      <w:pPr>
        <w:pStyle w:val="Heading3"/>
      </w:pPr>
      <w:r w:rsidR="001544F5">
        <w:t xml:space="preserve">Ang </w:t>
      </w:r>
      <w:r>
        <w:t xml:space="preserve">Dako nga </w:t>
      </w:r>
      <w:r w:rsidR="001544F5">
        <w:t xml:space="preserve">Litaniya</w:t>
      </w:r>
    </w:p>
    <w:p w:rsidRPr="002A63AE" w:rsidR="007F3BA2" w:rsidP="007F3BA2" w:rsidRDefault="007F3BA2" w14:paraId="375BB06C" w14:textId="77777777">
      <w:r>
        <w:rPr>
          <w:b/>
          <w:color w:val="FF0000"/>
          <w:sz w:val="20"/>
        </w:rPr>
        <w:t xml:space="preserve">Diakono: </w:t>
      </w:r>
      <w:r>
        <w:t xml:space="preserve">Manalangin kita sa Ginoo uban sa kalinaw.</w:t>
      </w:r>
    </w:p>
    <w:p w:rsidRPr="002A63AE" w:rsidR="007F3BA2" w:rsidP="007F3BA2" w:rsidRDefault="007F3BA2" w14:paraId="538BF567" w14:textId="77777777">
      <w:r>
        <w:rPr>
          <w:b/>
          <w:color w:val="FF0000"/>
          <w:sz w:val="20"/>
        </w:rPr>
        <w:t xml:space="preserve">Koro: </w:t>
      </w:r>
      <w:r>
        <w:t xml:space="preserve">O Ginoo, kalooy-a kami.</w:t>
      </w:r>
    </w:p>
    <w:p w:rsidRPr="002A63AE" w:rsidR="007F3BA2" w:rsidP="007F3BA2" w:rsidRDefault="007F3BA2" w14:paraId="3B5245E9" w14:textId="77777777">
      <w:r w:rsidRPr="002A63AE">
        <w:rPr>
          <w:color w:val="FF0000"/>
        </w:rPr>
        <w:t xml:space="preserve">Alang sa </w:t>
      </w:r>
      <w:r>
        <w:t xml:space="preserve">kalinaw gikan sa kahitas-an ug alang sa kaluwasan sa atong mga kalag, </w:t>
      </w:r>
      <w:r>
        <w:t xml:space="preserve">mangamuyo kita</w:t>
      </w:r>
      <w:r>
        <w:t xml:space="preserve"> sa Ginoo</w:t>
      </w:r>
      <w:r>
        <w:t xml:space="preserve">.</w:t>
      </w:r>
    </w:p>
    <w:p w:rsidRPr="002A63AE" w:rsidR="005F3009" w:rsidP="005F3009" w:rsidRDefault="005F3009" w14:paraId="5E50DF26" w14:textId="77777777">
      <w:r>
        <w:rPr>
          <w:b/>
          <w:color w:val="FF0000"/>
          <w:sz w:val="20"/>
        </w:rPr>
        <w:t xml:space="preserve">Koro: </w:t>
      </w:r>
      <w:r>
        <w:t xml:space="preserve">Ginoo, kaluy-i kami.</w:t>
      </w:r>
    </w:p>
    <w:p w:rsidRPr="002A63AE" w:rsidR="007F3BA2" w:rsidP="007F3BA2" w:rsidRDefault="007F3BA2" w14:paraId="5F8D9709" w14:textId="77777777">
      <w:r>
        <w:t xml:space="preserve">Mag-ampo kita sa Ginoo </w:t>
      </w:r>
      <w:r w:rsidRPr="002A63AE">
        <w:rPr>
          <w:color w:val="FF0000"/>
        </w:rPr>
        <w:t xml:space="preserve">alang sa </w:t>
      </w:r>
      <w:r>
        <w:t xml:space="preserve">kalinaw </w:t>
      </w:r>
      <w:r>
        <w:t xml:space="preserve">sa</w:t>
      </w:r>
      <w:r>
        <w:t xml:space="preserve"> tibuok </w:t>
      </w:r>
      <w:r>
        <w:t xml:space="preserve">kalibutan</w:t>
      </w:r>
      <w:r>
        <w:t xml:space="preserve">, </w:t>
      </w:r>
      <w:r>
        <w:t xml:space="preserve">alang sa </w:t>
      </w:r>
      <w:r w:rsidRPr="008E7534">
        <w:t xml:space="preserve">ka-uswagan </w:t>
      </w:r>
      <w:r>
        <w:t xml:space="preserve">sa balaan nga mga Simbahan sa Dios, ug alang sa pagkahiusa sa tanan.</w:t>
      </w:r>
    </w:p>
    <w:p w:rsidRPr="002A63AE" w:rsidR="005F3009" w:rsidP="005F3009" w:rsidRDefault="005F3009" w14:paraId="55E81321" w14:textId="77777777">
      <w:r>
        <w:rPr>
          <w:b/>
          <w:color w:val="FF0000"/>
          <w:sz w:val="20"/>
        </w:rPr>
        <w:t xml:space="preserve">Koro: </w:t>
      </w:r>
      <w:r>
        <w:t xml:space="preserve">Ginoo, kaluy-i kami.</w:t>
      </w:r>
    </w:p>
    <w:p w:rsidRPr="002A63AE" w:rsidR="007F3BA2" w:rsidP="007F3BA2" w:rsidRDefault="007F3BA2" w14:paraId="4332B12E" w14:textId="77777777">
      <w:r>
        <w:t xml:space="preserve">Manamatood kita sa</w:t>
      </w:r>
      <w:r>
        <w:t xml:space="preserve"> Ginoo </w:t>
      </w:r>
      <w:r w:rsidRPr="002A63AE">
        <w:rPr>
          <w:color w:val="FF0000"/>
        </w:rPr>
        <w:t xml:space="preserve">alang </w:t>
      </w:r>
      <w:r>
        <w:t xml:space="preserve">niining balaan nga simbahan ug alang sa </w:t>
      </w:r>
      <w:r w:rsidRPr="0031300C">
        <w:rPr>
          <w:i/>
        </w:rPr>
        <w:t xml:space="preserve">tanan </w:t>
      </w:r>
      <w:r>
        <w:t xml:space="preserve">nga mosulod niini uban sa pagtuo, pagrespeto ug kahadlok sa Dios</w:t>
      </w:r>
      <w:r>
        <w:t xml:space="preserve">.</w:t>
      </w:r>
    </w:p>
    <w:p w:rsidRPr="002A63AE" w:rsidR="005F3009" w:rsidP="005F3009" w:rsidRDefault="005F3009" w14:paraId="0AC40389" w14:textId="77777777">
      <w:r>
        <w:rPr>
          <w:b/>
          <w:color w:val="FF0000"/>
          <w:sz w:val="20"/>
        </w:rPr>
        <w:t xml:space="preserve">Koro: </w:t>
      </w:r>
      <w:r>
        <w:t xml:space="preserve">Ginoo, kaluy-a.</w:t>
      </w:r>
    </w:p>
    <w:p w:rsidRPr="002A63AE" w:rsidR="007F3BA2" w:rsidP="007F3BA2" w:rsidRDefault="007F3BA2" w14:paraId="1CC85FBC" w14:textId="77777777">
      <w:r>
        <w:t xml:space="preserve">Mag-ampo kita sa</w:t>
      </w:r>
      <w:r>
        <w:t xml:space="preserve"> Ginoo </w:t>
      </w:r>
      <w:r>
        <w:t xml:space="preserve">alang sa </w:t>
      </w:r>
      <w:r>
        <w:t xml:space="preserve">atong Dako nga Ginoo ug Amahan, ang Iyang Kasantosang Patriarka </w:t>
      </w:r>
      <w:r>
        <w:rPr>
          <w:b/>
          <w:color w:val="FF0000"/>
          <w:sz w:val="20"/>
        </w:rPr>
        <w:t xml:space="preserve">(ngalan)</w:t>
      </w:r>
      <w:r>
        <w:t xml:space="preserve">, ug alang sa atong Ginoo</w:t>
      </w:r>
      <w:r w:rsidRPr="0031300C">
        <w:rPr>
          <w:b/>
          <w:color w:val="FF0000"/>
          <w:sz w:val="20"/>
        </w:rPr>
        <w:t xml:space="preserve">, </w:t>
      </w:r>
      <w:r w:rsidRPr="005A00E2">
        <w:t xml:space="preserve">ang</w:t>
      </w:r>
      <w:r>
        <w:t xml:space="preserve"> Iyang Kabililhon nga </w:t>
      </w:r>
      <w:r w:rsidRPr="005A00E2">
        <w:t xml:space="preserve">Metropolita </w:t>
      </w:r>
      <w:r>
        <w:rPr>
          <w:b/>
          <w:color w:val="FF0000"/>
          <w:sz w:val="20"/>
        </w:rPr>
        <w:t xml:space="preserve">(o: Arsobispo, o: Obispo – ngalan)</w:t>
      </w:r>
      <w:r>
        <w:t xml:space="preserve">, </w:t>
      </w:r>
      <w:r>
        <w:t xml:space="preserve">ang</w:t>
      </w:r>
      <w:r>
        <w:t xml:space="preserve"> bililhon </w:t>
      </w:r>
      <w:r>
        <w:t xml:space="preserve">nga presbiteryo sa E</w:t>
      </w:r>
      <w:r>
        <w:lastRenderedPageBreak/>
      </w:r>
      <w:r>
        <w:t xml:space="preserve"> </w:t>
      </w:r>
      <w:r>
        <w:t xml:space="preserve">, ang diakonato sa Kristo, ug alang </w:t>
      </w:r>
      <w:r>
        <w:t xml:space="preserve">sa</w:t>
      </w:r>
      <w:r>
        <w:t xml:space="preserve"> tibuok klero ug katawhan </w:t>
      </w:r>
      <w:r>
        <w:t xml:space="preserve">sa Dios</w:t>
      </w:r>
      <w:r>
        <w:t xml:space="preserve">.</w:t>
      </w:r>
    </w:p>
    <w:p w:rsidRPr="002A63AE" w:rsidR="005F3009" w:rsidP="005F3009" w:rsidRDefault="005F3009" w14:paraId="4E0D7548" w14:textId="77777777">
      <w:r>
        <w:rPr>
          <w:b/>
          <w:color w:val="FF0000"/>
          <w:sz w:val="20"/>
        </w:rPr>
        <w:t xml:space="preserve">Koro: </w:t>
      </w:r>
      <w:r>
        <w:t xml:space="preserve">Ginoo, kalooy-a kami.</w:t>
      </w:r>
    </w:p>
    <w:p w:rsidRPr="002A63AE" w:rsidR="007F3BA2" w:rsidP="007F3BA2" w:rsidRDefault="007F3BA2" w14:paraId="755917A8" w14:textId="77777777">
      <w:r>
        <w:t xml:space="preserve">Mag-ampo kita</w:t>
      </w:r>
      <w:r>
        <w:t xml:space="preserve"> sa Ginoo </w:t>
      </w:r>
      <w:r w:rsidRPr="002A63AE">
        <w:rPr>
          <w:color w:val="FF0000"/>
        </w:rPr>
        <w:t xml:space="preserve">alang sa </w:t>
      </w:r>
      <w:r>
        <w:t xml:space="preserve">atong nasud </w:t>
      </w:r>
      <w:r>
        <w:t xml:space="preserve">nga gipanalipdan sa Diyos</w:t>
      </w:r>
      <w:r>
        <w:t xml:space="preserve">, sa mga awtoridad niini ug sa mga pwersa niini</w:t>
      </w:r>
      <w:r>
        <w:t xml:space="preserve">.</w:t>
      </w:r>
    </w:p>
    <w:p w:rsidRPr="002A63AE" w:rsidR="005F3009" w:rsidP="005F3009" w:rsidRDefault="005F3009" w14:paraId="75ED7353" w14:textId="77777777">
      <w:r>
        <w:rPr>
          <w:b/>
          <w:color w:val="FF0000"/>
          <w:sz w:val="20"/>
        </w:rPr>
        <w:t xml:space="preserve">Koro: </w:t>
      </w:r>
      <w:r>
        <w:t xml:space="preserve">Ginoo, kaluy-i kami.</w:t>
      </w:r>
    </w:p>
    <w:p w:rsidRPr="002A63AE" w:rsidR="007F3BA2" w:rsidP="007F3BA2" w:rsidRDefault="007F3BA2" w14:paraId="316E3B8D" w14:textId="77777777">
      <w:r>
        <w:t xml:space="preserve">Manalangin kita</w:t>
      </w:r>
      <w:r>
        <w:t xml:space="preserve"> sa</w:t>
      </w:r>
      <w:r>
        <w:t xml:space="preserve"> Ginoo </w:t>
      </w:r>
      <w:r w:rsidRPr="002A63AE">
        <w:rPr>
          <w:color w:val="FF0000"/>
        </w:rPr>
        <w:t xml:space="preserve">alang </w:t>
      </w:r>
      <w:r>
        <w:t xml:space="preserve">niining siyudad </w:t>
      </w:r>
      <w:r>
        <w:rPr>
          <w:b/>
          <w:color w:val="FF0000"/>
          <w:sz w:val="20"/>
        </w:rPr>
        <w:t xml:space="preserve">(o: alang niining baryo, o: alang niining balaang monasteryo)</w:t>
      </w:r>
      <w:r>
        <w:t xml:space="preserve">, alang sa matag siyudad ug nasud, ug alang sa mga nagpuyo niini sa pagtuo</w:t>
      </w:r>
      <w:r>
        <w:t xml:space="preserve">.</w:t>
      </w:r>
    </w:p>
    <w:p w:rsidRPr="002A63AE" w:rsidR="005F3009" w:rsidP="005F3009" w:rsidRDefault="005F3009" w14:paraId="6CEF6890" w14:textId="77777777">
      <w:r>
        <w:rPr>
          <w:b/>
          <w:color w:val="FF0000"/>
          <w:sz w:val="20"/>
        </w:rPr>
        <w:t xml:space="preserve">Koro: </w:t>
      </w:r>
      <w:r>
        <w:t xml:space="preserve">Ginoo, kaluy-i kami.</w:t>
      </w:r>
    </w:p>
    <w:p w:rsidRPr="002A63AE" w:rsidR="007F3BA2" w:rsidP="007F3BA2" w:rsidRDefault="007F3BA2" w14:paraId="378B3C12" w14:textId="77777777">
      <w:r>
        <w:t xml:space="preserve">Manalangin kita</w:t>
      </w:r>
      <w:r>
        <w:t xml:space="preserve"> sa Ginoo </w:t>
      </w:r>
      <w:r w:rsidRPr="002A63AE">
        <w:rPr>
          <w:color w:val="FF0000"/>
        </w:rPr>
        <w:t xml:space="preserve">alang sa </w:t>
      </w:r>
      <w:r>
        <w:t xml:space="preserve">maayong panahon, sa kadagahan sa bunga sa yuta, ug alang sa mga panahon sa kalinaw</w:t>
      </w:r>
      <w:r>
        <w:t xml:space="preserve">.</w:t>
      </w:r>
    </w:p>
    <w:p w:rsidRPr="002A63AE" w:rsidR="005F3009" w:rsidP="005F3009" w:rsidRDefault="005F3009" w14:paraId="738C5DC5" w14:textId="77777777">
      <w:r>
        <w:rPr>
          <w:b/>
          <w:color w:val="FF0000"/>
          <w:sz w:val="20"/>
        </w:rPr>
        <w:t xml:space="preserve">Koro: </w:t>
      </w:r>
      <w:r>
        <w:t xml:space="preserve">O Ginoo, kaluy-i kami.</w:t>
      </w:r>
    </w:p>
    <w:p w:rsidRPr="002A63AE" w:rsidR="007F3BA2" w:rsidP="007F3BA2" w:rsidRDefault="007F3BA2" w14:paraId="6AF64999" w14:textId="77777777">
      <w:r>
        <w:t xml:space="preserve">Manamatoon kita sa Ginoo </w:t>
      </w:r>
      <w:r w:rsidRPr="002A63AE">
        <w:rPr>
          <w:color w:val="FF0000"/>
        </w:rPr>
        <w:t xml:space="preserve">alang sa </w:t>
      </w:r>
      <w:r>
        <w:t xml:space="preserve">mga anaa sa dagat, sa mga nagbiyahe, sa mga masakiton, sa mga nag-antos, </w:t>
      </w:r>
      <w:r w:rsidR="00130182">
        <w:t xml:space="preserve">sa mga bihag</w:t>
      </w:r>
      <w:r>
        <w:t xml:space="preserve">, ug alang sa ilang kaluwasan.</w:t>
      </w:r>
    </w:p>
    <w:p w:rsidRPr="002A63AE" w:rsidR="005F3009" w:rsidP="005F3009" w:rsidRDefault="005F3009" w14:paraId="05725651" w14:textId="77777777">
      <w:r>
        <w:rPr>
          <w:b/>
          <w:color w:val="FF0000"/>
          <w:sz w:val="20"/>
        </w:rPr>
        <w:t xml:space="preserve">Koro: </w:t>
      </w:r>
      <w:r>
        <w:t xml:space="preserve">Ginoo, kaluy-i kami.</w:t>
      </w:r>
    </w:p>
    <w:p w:rsidRPr="002A63AE" w:rsidR="007F3BA2" w:rsidP="007F3BA2" w:rsidRDefault="007F3BA2" w14:paraId="0E660BEA" w14:textId="77777777">
      <w:r>
        <w:t xml:space="preserve">Manamaton </w:t>
      </w:r>
      <w:r>
        <w:t xml:space="preserve">kita </w:t>
      </w:r>
      <w:r>
        <w:t xml:space="preserve">sa Ginoo </w:t>
      </w:r>
      <w:r>
        <w:t xml:space="preserve">alang sa kaluwasan gikan sa tanang kasubo, kasuko, </w:t>
      </w:r>
      <w:r w:rsidRPr="00F766AA">
        <w:t xml:space="preserve">[</w:t>
      </w:r>
      <w:r>
        <w:t xml:space="preserve">kamatay</w:t>
      </w:r>
      <w:r w:rsidRPr="00F766AA">
        <w:t xml:space="preserve">] </w:t>
      </w:r>
      <w:r>
        <w:t xml:space="preserve">ug kakulang</w:t>
      </w:r>
      <w:r>
        <w:t xml:space="preserve">.</w:t>
      </w:r>
    </w:p>
    <w:p w:rsidRPr="002A63AE" w:rsidR="005F3009" w:rsidP="005F3009" w:rsidRDefault="005F3009" w14:paraId="7BE3C31B" w14:textId="77777777">
      <w:r>
        <w:rPr>
          <w:b/>
          <w:color w:val="FF0000"/>
          <w:sz w:val="20"/>
        </w:rPr>
        <w:t xml:space="preserve">Koro: </w:t>
      </w:r>
      <w:r>
        <w:t xml:space="preserve">Ginoo, kalooy-a kami.</w:t>
      </w:r>
    </w:p>
    <w:p w:rsidRPr="002A63AE" w:rsidR="007F3BA2" w:rsidP="007F3BA2" w:rsidRDefault="007F3BA2" w14:paraId="6BC0DE5D" w14:textId="77777777">
      <w:r>
        <w:t xml:space="preserve">Depensa, luwasa, kalooy-i ug panalipdi kami, O Dios, pinaagi sa Imong </w:t>
      </w:r>
      <w:r>
        <w:t xml:space="preserve">grasya</w:t>
      </w:r>
      <w:r>
        <w:t xml:space="preserve">.</w:t>
      </w:r>
    </w:p>
    <w:p w:rsidRPr="002A63AE" w:rsidR="005F3009" w:rsidP="005F3009" w:rsidRDefault="005F3009" w14:paraId="611F83DA" w14:textId="77777777">
      <w:r>
        <w:rPr>
          <w:b/>
          <w:color w:val="FF0000"/>
          <w:sz w:val="20"/>
        </w:rPr>
        <w:t xml:space="preserve">Koro: </w:t>
      </w:r>
      <w:r>
        <w:t xml:space="preserve">Ginoo, kaluy-i kami.</w:t>
      </w:r>
    </w:p>
    <w:p w:rsidRPr="002A63AE" w:rsidR="007F3BA2" w:rsidP="007F3BA2" w:rsidRDefault="007F3BA2" w14:paraId="11123BF5" w14:textId="77777777">
      <w:r>
        <w:t xml:space="preserve">Pagkahuman natong gihandom </w:t>
      </w:r>
      <w:r>
        <w:t xml:space="preserve">ang atong</w:t>
      </w:r>
      <w:r>
        <w:t xml:space="preserve"> Labing Balaan, Labing Putli, </w:t>
      </w:r>
      <w:r>
        <w:t xml:space="preserve">Labing Bulahan </w:t>
      </w:r>
      <w:r>
        <w:t xml:space="preserve">ug Himayaong Ginang, ang Inahan sa Dios ug </w:t>
      </w:r>
      <w:r>
        <w:t xml:space="preserve">Kanunay nga Birhen </w:t>
      </w:r>
      <w:r>
        <w:t xml:space="preserve">nga si Maria, kauban ang tanang mga santo, </w:t>
      </w:r>
      <w:r>
        <w:t xml:space="preserve">itugyan nato </w:t>
      </w:r>
      <w:r>
        <w:t xml:space="preserve">ang atong kaugalingon, ang usag usa, ug ang tibuok natong kinabuhi </w:t>
      </w:r>
      <w:r>
        <w:t xml:space="preserve">kang Kristo nga atong Dios.</w:t>
      </w:r>
    </w:p>
    <w:p w:rsidRPr="002A63AE" w:rsidR="007F3BA2" w:rsidP="007F3BA2" w:rsidRDefault="007F3BA2" w14:paraId="0392DFDA" w14:textId="77777777">
      <w:r>
        <w:rPr>
          <w:b/>
          <w:color w:val="FF0000"/>
          <w:sz w:val="20"/>
        </w:rPr>
        <w:t xml:space="preserve">Koro: </w:t>
      </w:r>
      <w:r>
        <w:t xml:space="preserve">Kanimo, O Ginoo.</w:t>
      </w:r>
    </w:p>
    <w:p w:rsidRPr="002A63AE" w:rsidR="007F3BA2" w:rsidP="007F3BA2" w:rsidRDefault="007F3BA2" w14:paraId="34A26A5D" w14:textId="77777777">
      <w:r>
        <w:rPr>
          <w:b/>
          <w:color w:val="FF0000"/>
          <w:sz w:val="20"/>
        </w:rPr>
        <w:t xml:space="preserve">Ang Pari nagpahayag: </w:t>
      </w:r>
      <w:r>
        <w:t xml:space="preserve">Kay ang tanang himaya, dungog ug pagsimba angay kanimo, </w:t>
      </w:r>
      <w:r>
        <w:t xml:space="preserve">sa Amahan, sa Anak ug sa Espiritu Santo, karon ug sa kanunay, hangtod sa kahangturan sa mga kahangturan.</w:t>
      </w:r>
    </w:p>
    <w:p w:rsidRPr="002A63AE" w:rsidR="007F3BA2" w:rsidP="007F3BA2" w:rsidRDefault="007F3BA2" w14:paraId="55D74627" w14:textId="77777777">
      <w:r>
        <w:rPr>
          <w:b/>
          <w:color w:val="FF0000"/>
          <w:sz w:val="20"/>
        </w:rPr>
        <w:t xml:space="preserve">Koro: </w:t>
      </w:r>
      <w:r>
        <w:t xml:space="preserve">Amen.</w:t>
      </w:r>
    </w:p>
    <w:p w:rsidRPr="002A63AE" w:rsidR="001544F5" w:rsidP="009C1CA2" w:rsidRDefault="007F3BA2" w14:paraId="3EAB343D" w14:textId="77777777">
      <w:pPr>
        <w:pStyle w:val="Heading3"/>
      </w:pPr>
      <w:r w:rsidRPr="002A63AE">
        <w:lastRenderedPageBreak/>
      </w:r>
      <w:r w:rsidRPr="002A63AE">
        <w:t xml:space="preserve">Ug </w:t>
      </w:r>
      <w:r>
        <w:t xml:space="preserve">magsugod kita sa pagkanta: </w:t>
      </w:r>
      <w:r w:rsidRPr="00E95A74" w:rsidR="001544F5">
        <w:t xml:space="preserve">'Ang Dios mao ang Ginoo:</w:t>
      </w:r>
      <w:r w:rsidR="00F90C90">
        <w:t xml:space="preserve">'</w:t>
      </w:r>
      <w:r w:rsidR="009C1CA2">
        <w:br/>
      </w:r>
      <w:r w:rsidR="009C1CA2">
        <w:t xml:space="preserve">sumala sa tono sa tropario sa adlaw</w:t>
      </w:r>
    </w:p>
    <w:p w:rsidRPr="002A63AE" w:rsidR="001544F5" w:rsidP="00FC2818" w:rsidRDefault="001544F5" w14:paraId="48FFDB7B" w14:textId="77777777">
      <w:r>
        <w:t xml:space="preserve">Ang Dios mao ang Ginoo, ug Siya nagpakita kanato; bulahan </w:t>
      </w:r>
      <w:r>
        <w:t xml:space="preserve">siya nga moanha sa ngalan sa Ginoo. </w:t>
      </w:r>
      <w:r>
        <w:rPr>
          <w:b/>
          <w:color w:val="FF0000"/>
          <w:sz w:val="20"/>
        </w:rPr>
        <w:t xml:space="preserve">(4)</w:t>
      </w:r>
    </w:p>
    <w:p w:rsidRPr="002A63AE" w:rsidR="001544F5" w:rsidP="00FC2818" w:rsidRDefault="001544F5" w14:paraId="1A93D6ED" w14:textId="77777777">
      <w:r>
        <w:rPr>
          <w:b/>
          <w:color w:val="FF0000"/>
          <w:sz w:val="20"/>
        </w:rPr>
        <w:t xml:space="preserve">Bersikulo 1: </w:t>
      </w:r>
      <w:r>
        <w:t xml:space="preserve">Pasalamati ang Ginoo, kay maayo Siya; kay </w:t>
      </w:r>
      <w:r>
        <w:t xml:space="preserve">ang Iyang kalooy</w:t>
      </w:r>
      <w:r>
        <w:t xml:space="preserve"> magpabilin hangtod sa kahangturan</w:t>
      </w:r>
      <w:r>
        <w:t xml:space="preserve">.</w:t>
      </w:r>
    </w:p>
    <w:p w:rsidRPr="002A63AE" w:rsidR="001544F5" w:rsidP="00FC2818" w:rsidRDefault="001544F5" w14:paraId="34A90263" w14:textId="77777777">
      <w:r>
        <w:rPr>
          <w:b/>
          <w:color w:val="FF0000"/>
          <w:sz w:val="20"/>
        </w:rPr>
        <w:t xml:space="preserve">Bersikulo 2: </w:t>
      </w:r>
      <w:r>
        <w:t xml:space="preserve">Nilapitan ug gilibutan ko nila, apan </w:t>
      </w:r>
      <w:r>
        <w:t xml:space="preserve">mitindog </w:t>
      </w:r>
      <w:r>
        <w:t xml:space="preserve">ko </w:t>
      </w:r>
      <w:r>
        <w:t xml:space="preserve">batok kanila </w:t>
      </w:r>
      <w:r>
        <w:t xml:space="preserve">sa ngalan </w:t>
      </w:r>
      <w:r>
        <w:t xml:space="preserve">sa Ginoo.</w:t>
      </w:r>
    </w:p>
    <w:p w:rsidRPr="002A63AE" w:rsidR="001544F5" w:rsidP="00FC2818" w:rsidRDefault="001544F5" w14:paraId="52CD63F5" w14:textId="77777777">
      <w:r>
        <w:rPr>
          <w:b/>
          <w:color w:val="FF0000"/>
          <w:sz w:val="20"/>
        </w:rPr>
        <w:t xml:space="preserve">Bersikulo 3: </w:t>
      </w:r>
      <w:r>
        <w:t xml:space="preserve">Dili ko mamatay, kondili mabuhi, ug ipahayag ang mga buhat </w:t>
      </w:r>
      <w:r>
        <w:t xml:space="preserve">sa Ginoo.</w:t>
      </w:r>
    </w:p>
    <w:p w:rsidRPr="002A63AE" w:rsidR="004D5AA9" w:rsidP="004D5AA9" w:rsidRDefault="001544F5" w14:paraId="2C809F99" w14:textId="77777777">
      <w:pPr>
        <w:rPr>
          <w:sz w:val="16"/>
          <w:szCs w:val="16"/>
        </w:rPr>
      </w:pPr>
      <w:r>
        <w:rPr>
          <w:b/>
          <w:color w:val="FF0000"/>
          <w:sz w:val="20"/>
        </w:rPr>
        <w:t xml:space="preserve">Bersikulo 4: </w:t>
      </w:r>
      <w:r>
        <w:t xml:space="preserve">Ang bato nga gisalikway sa mga magtutukod nahimong pangunang bato; buhat kini sa Ginoo, ug katingalahan kini sa atong mga mata.</w:t>
      </w:r>
      <w:r w:rsidR="004D5AA9">
        <w:tab/>
      </w:r>
      <w:r w:rsidRPr="004D5AA9" w:rsidR="004D5AA9">
        <w:rPr>
          <w:color w:val="FF0000"/>
          <w:sz w:val="16"/>
          <w:szCs w:val="16"/>
        </w:rPr>
        <w:t xml:space="preserve">Salmo</w:t>
      </w:r>
      <w:r w:rsidRPr="004D5AA9" w:rsidR="004D5AA9">
        <w:rPr>
          <w:color w:val="FF0000"/>
          <w:sz w:val="16"/>
          <w:szCs w:val="16"/>
        </w:rPr>
        <w:t xml:space="preserve"> 117:</w:t>
      </w:r>
      <w:r w:rsidRPr="004D5AA9" w:rsidR="004D5AA9">
        <w:rPr>
          <w:smallCaps/>
          <w:color w:val="FF0000"/>
          <w:sz w:val="16"/>
          <w:szCs w:val="16"/>
        </w:rPr>
        <w:t xml:space="preserve">27a</w:t>
      </w:r>
      <w:r w:rsidRPr="004D5AA9" w:rsidR="004D5AA9">
        <w:rPr>
          <w:color w:val="FF0000"/>
          <w:sz w:val="16"/>
          <w:szCs w:val="16"/>
        </w:rPr>
        <w:t xml:space="preserve">,</w:t>
      </w:r>
      <w:r w:rsidRPr="004D5AA9" w:rsidR="004D5AA9">
        <w:rPr>
          <w:smallCaps/>
          <w:color w:val="FF0000"/>
          <w:sz w:val="16"/>
          <w:szCs w:val="16"/>
        </w:rPr>
        <w:t xml:space="preserve"> 26a</w:t>
      </w:r>
      <w:r w:rsidRPr="004D5AA9" w:rsidR="004D5AA9">
        <w:rPr>
          <w:color w:val="FF0000"/>
          <w:sz w:val="16"/>
          <w:szCs w:val="16"/>
        </w:rPr>
        <w:t xml:space="preserve">, 1, 11, 17, 22–23</w:t>
      </w:r>
    </w:p>
    <w:p w:rsidRPr="002A63AE" w:rsidR="001544F5" w:rsidP="00FC2818" w:rsidRDefault="007F3BA2" w14:paraId="5D777225" w14:textId="77777777">
      <w:pPr>
        <w:rPr>
          <w:b/>
          <w:sz w:val="20"/>
          <w:szCs w:val="20"/>
        </w:rPr>
      </w:pPr>
      <w:r w:rsidRPr="009B2040" w:rsidR="00F90C90">
        <w:t xml:space="preserve">Ang 'Ang</w:t>
      </w:r>
      <w:r w:rsidRPr="009B2040">
        <w:t xml:space="preserve"> Dios mao </w:t>
      </w:r>
      <w:r w:rsidRPr="009B2040" w:rsidR="00F90C90">
        <w:t xml:space="preserve">ang Ginoo'</w:t>
      </w:r>
      <w:r>
        <w:rPr>
          <w:b/>
          <w:color w:val="FF0000"/>
          <w:sz w:val="20"/>
          <w:szCs w:val="20"/>
        </w:rPr>
        <w:t xml:space="preserve"> gikanta </w:t>
      </w:r>
      <w:r>
        <w:rPr>
          <w:b/>
          <w:color w:val="FF0000"/>
          <w:sz w:val="20"/>
          <w:szCs w:val="20"/>
        </w:rPr>
        <w:t xml:space="preserve">upat ka beses. </w:t>
      </w:r>
      <w:r w:rsidRPr="00A35376" w:rsidR="001544F5">
        <w:rPr>
          <w:b/>
          <w:color w:val="FF0000"/>
          <w:sz w:val="20"/>
          <w:szCs w:val="20"/>
        </w:rPr>
        <w:t xml:space="preserve">Unya gikanta kaduha ang troparion sa pista, </w:t>
      </w:r>
      <w:r w:rsidRPr="009B2040" w:rsidR="001544F5">
        <w:t xml:space="preserve">gisundan sa 'Gloria' ug sa 'Karon ug kanunay: </w:t>
      </w:r>
      <w:r w:rsidRPr="00A35376" w:rsidR="001544F5">
        <w:rPr>
          <w:b/>
          <w:color w:val="FF0000"/>
          <w:sz w:val="20"/>
          <w:szCs w:val="20"/>
        </w:rPr>
        <w:t xml:space="preserve">ngadto sa Inahan sa Dios' </w:t>
      </w:r>
      <w:r w:rsidRPr="00A35376" w:rsidR="001544F5">
        <w:rPr>
          <w:b/>
          <w:color w:val="FF0000"/>
          <w:sz w:val="20"/>
          <w:szCs w:val="20"/>
        </w:rPr>
        <w:t xml:space="preserve">sa parehas nga tono. </w:t>
      </w:r>
      <w:r w:rsidRPr="00DA32DA">
        <w:rPr>
          <w:b/>
          <w:color w:val="FF0000"/>
          <w:sz w:val="20"/>
          <w:szCs w:val="20"/>
        </w:rPr>
        <w:t xml:space="preserve">Kung adunay duha ka troparia</w:t>
      </w:r>
      <w:r w:rsidR="00DA32DA">
        <w:rPr>
          <w:b/>
          <w:color w:val="FF0000"/>
          <w:sz w:val="20"/>
          <w:szCs w:val="20"/>
        </w:rPr>
        <w:t xml:space="preserve">, ang una gikanta kaduha, </w:t>
      </w:r>
      <w:r w:rsidRPr="009B2040" w:rsidR="009B2040">
        <w:rPr>
          <w:b/>
          <w:color w:val="FF0000"/>
          <w:sz w:val="20"/>
          <w:szCs w:val="20"/>
        </w:rPr>
        <w:t xml:space="preserve">gisundan sa </w:t>
      </w:r>
      <w:r w:rsidRPr="00A35376" w:rsidR="009B2040">
        <w:t xml:space="preserve">'Gloria', </w:t>
      </w:r>
      <w:r w:rsidRPr="009B2040" w:rsidR="009B2040">
        <w:rPr>
          <w:b/>
          <w:color w:val="FF0000"/>
          <w:sz w:val="20"/>
          <w:szCs w:val="20"/>
        </w:rPr>
        <w:t xml:space="preserve">ang ikaduhang troparion, </w:t>
      </w:r>
      <w:r w:rsidR="009B2040">
        <w:t xml:space="preserve">ug </w:t>
      </w:r>
      <w:r w:rsidRPr="00A35376" w:rsidR="009B2040">
        <w:t xml:space="preserve">ang 'Karon ug kanunay: </w:t>
      </w:r>
      <w:r w:rsidRPr="009B2040" w:rsidR="009B2040">
        <w:rPr>
          <w:b/>
          <w:color w:val="FF0000"/>
          <w:sz w:val="20"/>
          <w:szCs w:val="20"/>
        </w:rPr>
        <w:t xml:space="preserve">ngadto sa Inahan sa Dios' </w:t>
      </w:r>
      <w:r w:rsidRPr="009B2040" w:rsidR="009B2040">
        <w:rPr>
          <w:b/>
          <w:color w:val="FF0000"/>
          <w:sz w:val="20"/>
          <w:szCs w:val="20"/>
        </w:rPr>
        <w:t xml:space="preserve">sa parehas nga tono sa ikaduhang </w:t>
      </w:r>
      <w:r w:rsidRPr="009B2040" w:rsidR="009B2040">
        <w:rPr>
          <w:b/>
          <w:color w:val="FF0000"/>
          <w:sz w:val="20"/>
          <w:szCs w:val="20"/>
        </w:rPr>
        <w:t xml:space="preserve">troparion.</w:t>
      </w:r>
    </w:p>
    <w:p w:rsidRPr="002A63AE" w:rsidR="001544F5" w:rsidP="00FC2818" w:rsidRDefault="001544F5" w14:paraId="4A62CCCF" w14:textId="77777777">
      <w:r w:rsidRPr="00A35376">
        <w:rPr>
          <w:b/>
          <w:color w:val="FF0000"/>
          <w:sz w:val="20"/>
          <w:szCs w:val="20"/>
        </w:rPr>
        <w:t xml:space="preserve">Human sa mga tropario, </w:t>
      </w:r>
      <w:r w:rsidR="0005675B">
        <w:rPr>
          <w:b/>
          <w:color w:val="FF0000"/>
          <w:sz w:val="20"/>
          <w:szCs w:val="20"/>
        </w:rPr>
        <w:t xml:space="preserve">ang kasagarang </w:t>
      </w:r>
      <w:r w:rsidR="0005675B">
        <w:rPr>
          <w:b/>
          <w:color w:val="FF0000"/>
          <w:sz w:val="20"/>
          <w:szCs w:val="20"/>
        </w:rPr>
        <w:t xml:space="preserve">pag-awit </w:t>
      </w:r>
      <w:r w:rsidR="0005675B">
        <w:rPr>
          <w:b/>
          <w:color w:val="FF0000"/>
          <w:sz w:val="20"/>
          <w:szCs w:val="20"/>
        </w:rPr>
        <w:t xml:space="preserve">sa duha </w:t>
      </w:r>
      <w:r w:rsidRPr="00A35376">
        <w:rPr>
          <w:b/>
          <w:color w:val="FF0000"/>
          <w:sz w:val="20"/>
          <w:szCs w:val="20"/>
        </w:rPr>
        <w:t xml:space="preserve">o </w:t>
      </w:r>
      <w:r w:rsidR="0005675B">
        <w:rPr>
          <w:b/>
          <w:color w:val="FF0000"/>
          <w:sz w:val="20"/>
          <w:szCs w:val="20"/>
        </w:rPr>
        <w:t xml:space="preserve">tulo </w:t>
      </w:r>
      <w:r w:rsidRPr="00A35376">
        <w:rPr>
          <w:b/>
          <w:color w:val="FF0000"/>
          <w:sz w:val="20"/>
          <w:szCs w:val="20"/>
        </w:rPr>
        <w:t xml:space="preserve">ka kathisma sumala sa lagda</w:t>
      </w:r>
      <w:r w:rsidR="00A520B8">
        <w:rPr>
          <w:b/>
          <w:color w:val="FF0000"/>
          <w:sz w:val="20"/>
          <w:szCs w:val="20"/>
        </w:rPr>
        <w:t xml:space="preserve">.</w:t>
      </w:r>
    </w:p>
    <w:p w:rsidRPr="002A63AE" w:rsidR="009C1CA2" w:rsidP="009C1CA2" w:rsidRDefault="009C1CA2" w14:paraId="4B57F318" w14:textId="77777777">
      <w:pPr>
        <w:pStyle w:val="Heading3"/>
      </w:pPr>
      <w:r>
        <w:t xml:space="preserve">Ang Gamay nga </w:t>
      </w:r>
      <w:r>
        <w:t xml:space="preserve">Ektenia</w:t>
      </w:r>
    </w:p>
    <w:p w:rsidRPr="002A63AE" w:rsidR="001544F5" w:rsidP="00FC2818" w:rsidRDefault="001544F5" w14:paraId="0815CE04" w14:textId="77777777">
      <w:r>
        <w:rPr>
          <w:b/>
          <w:color w:val="FF0000"/>
          <w:sz w:val="20"/>
        </w:rPr>
        <w:t xml:space="preserve">Diakono: </w:t>
      </w:r>
      <w:r>
        <w:t xml:space="preserve">Manalangin kita pag-usab sa Ginoo sa kalinaw.</w:t>
      </w:r>
    </w:p>
    <w:p w:rsidRPr="002A63AE" w:rsidR="001544F5" w:rsidP="00FC2818" w:rsidRDefault="00D861FB" w14:paraId="478D3151" w14:textId="77777777">
      <w:r>
        <w:rPr>
          <w:b/>
          <w:color w:val="FF0000"/>
          <w:sz w:val="20"/>
        </w:rPr>
        <w:t xml:space="preserve">Koro: </w:t>
      </w:r>
      <w:r w:rsidR="001544F5">
        <w:t xml:space="preserve">O Ginoo, kaluy-i kami.</w:t>
      </w:r>
    </w:p>
    <w:p w:rsidRPr="002A63AE" w:rsidR="001544F5" w:rsidRDefault="001544F5" w14:paraId="0EA9BD4E" w14:textId="77777777">
      <w:r>
        <w:t xml:space="preserve">Panalipdi, luwasa, kaluy-i ug panalipdan kami, O Dios, pinaagi sa Imong </w:t>
      </w:r>
      <w:r w:rsidR="006A07C6">
        <w:t xml:space="preserve">grasya</w:t>
      </w:r>
      <w:r>
        <w:t xml:space="preserve">.</w:t>
      </w:r>
    </w:p>
    <w:p w:rsidRPr="002A63AE" w:rsidR="005F3009" w:rsidP="005F3009" w:rsidRDefault="005F3009" w14:paraId="20D01AC0" w14:textId="77777777">
      <w:r>
        <w:rPr>
          <w:b/>
          <w:color w:val="FF0000"/>
          <w:sz w:val="20"/>
        </w:rPr>
        <w:t xml:space="preserve">Koro: </w:t>
      </w:r>
      <w:r>
        <w:t xml:space="preserve">O Ginoo, kaluy-i kami.</w:t>
      </w:r>
    </w:p>
    <w:p w:rsidRPr="002A63AE" w:rsidR="001544F5" w:rsidRDefault="001544F5" w14:paraId="6A9F012D" w14:textId="77777777">
      <w:r>
        <w:t xml:space="preserve">Pagkahuman natong gihandom </w:t>
      </w:r>
      <w:r>
        <w:t xml:space="preserve">ang atong</w:t>
      </w:r>
      <w:r>
        <w:t xml:space="preserve"> Labing Balaan, Labing Putli, </w:t>
      </w:r>
      <w:r>
        <w:t xml:space="preserve">Labing Bulahan </w:t>
      </w:r>
      <w:r>
        <w:t xml:space="preserve">ug Himayaong Ginang, ang Inahan sa Dios ug </w:t>
      </w:r>
      <w:r>
        <w:t xml:space="preserve">Kanunay nga Birhen </w:t>
      </w:r>
      <w:r>
        <w:t xml:space="preserve">nga si Maria, kauban ang tanang mga balaan, </w:t>
      </w:r>
      <w:r>
        <w:t xml:space="preserve">isalig nato </w:t>
      </w:r>
      <w:r>
        <w:t xml:space="preserve">ang atong kaugalingon, ang usag usa, ug ang tibuok natong kinabuhi </w:t>
      </w:r>
      <w:r>
        <w:t xml:space="preserve">kang Kristo nga atong Dios.</w:t>
      </w:r>
    </w:p>
    <w:p w:rsidRPr="002A63AE" w:rsidR="001544F5" w:rsidP="00FC2818" w:rsidRDefault="00D861FB" w14:paraId="70FD1BD9" w14:textId="77777777">
      <w:r>
        <w:rPr>
          <w:b/>
          <w:color w:val="FF0000"/>
          <w:sz w:val="20"/>
        </w:rPr>
        <w:t xml:space="preserve">Koro: </w:t>
      </w:r>
      <w:r w:rsidR="001544F5">
        <w:t xml:space="preserve">Kanimo, O Ginoo.</w:t>
      </w:r>
    </w:p>
    <w:p w:rsidRPr="002A63AE" w:rsidR="001544F5" w:rsidRDefault="00E27F99" w14:paraId="39224161" w14:textId="77777777">
      <w:r w:rsidRPr="00E27F99">
        <w:rPr>
          <w:b/>
          <w:color w:val="FF0000"/>
          <w:sz w:val="20"/>
        </w:rPr>
        <w:t xml:space="preserve">Pagpahayag: </w:t>
      </w:r>
      <w:r w:rsidR="001544F5">
        <w:t xml:space="preserve">Kay imo ang gahum, ug imo ang gingharian, ug ang kusog, ug ang himaya, </w:t>
      </w:r>
      <w:r w:rsidR="001544F5">
        <w:t xml:space="preserve">sa Amahan ug sa Anak ug sa Espiritu Santo, karon ug kanunay, hangtod sa kahangturan sa mga kahangturan.</w:t>
      </w:r>
    </w:p>
    <w:p w:rsidRPr="002A63AE" w:rsidR="001544F5" w:rsidP="00FC2818" w:rsidRDefault="00D861FB" w14:paraId="7232EF4A" w14:textId="77777777">
      <w:r>
        <w:rPr>
          <w:b/>
          <w:color w:val="FF0000"/>
          <w:sz w:val="20"/>
        </w:rPr>
        <w:t xml:space="preserve">Koro: </w:t>
      </w:r>
      <w:r w:rsidR="001544F5">
        <w:t xml:space="preserve">Amen.</w:t>
      </w:r>
    </w:p>
    <w:p w:rsidRPr="002A63AE" w:rsidR="001544F5" w:rsidP="00FC2818" w:rsidRDefault="00A520B8" w14:paraId="2712EDE9" w14:textId="77777777">
      <w:pPr>
        <w:rPr>
          <w:b/>
          <w:sz w:val="20"/>
          <w:szCs w:val="20"/>
        </w:rPr>
      </w:pPr>
      <w:r w:rsidRPr="002A63AE">
        <w:rPr>
          <w:b/>
          <w:color w:val="FF0000"/>
          <w:sz w:val="20"/>
        </w:rPr>
        <w:lastRenderedPageBreak/>
      </w:r>
      <w:r w:rsidRPr="002A63AE">
        <w:rPr>
          <w:b/>
          <w:color w:val="FF0000"/>
          <w:sz w:val="20"/>
        </w:rPr>
        <w:t xml:space="preserve">Ug </w:t>
      </w:r>
      <w:r>
        <w:rPr>
          <w:b/>
          <w:color w:val="FF0000"/>
          <w:sz w:val="20"/>
        </w:rPr>
        <w:t xml:space="preserve">atong basahon </w:t>
      </w:r>
      <w:r w:rsidR="001544F5">
        <w:rPr>
          <w:b/>
          <w:color w:val="FF0000"/>
          <w:sz w:val="20"/>
        </w:rPr>
        <w:t xml:space="preserve">ang sedalnia</w:t>
      </w:r>
      <w:r w:rsidR="001544F5">
        <w:rPr>
          <w:b/>
          <w:color w:val="FF0000"/>
          <w:sz w:val="20"/>
        </w:rPr>
        <w:t xml:space="preserve">. Human </w:t>
      </w:r>
      <w:r>
        <w:rPr>
          <w:b/>
          <w:color w:val="FF0000"/>
          <w:sz w:val="20"/>
        </w:rPr>
        <w:t xml:space="preserve">sa stichera </w:t>
      </w:r>
      <w:r w:rsidR="001544F5">
        <w:rPr>
          <w:b/>
          <w:color w:val="FF0000"/>
          <w:sz w:val="20"/>
        </w:rPr>
        <w:t xml:space="preserve">sa</w:t>
      </w:r>
      <w:r>
        <w:rPr>
          <w:b/>
          <w:color w:val="FF0000"/>
          <w:sz w:val="20"/>
        </w:rPr>
        <w:t xml:space="preserve"> ikaduhang </w:t>
      </w:r>
      <w:r w:rsidR="001544F5">
        <w:rPr>
          <w:b/>
          <w:color w:val="FF0000"/>
          <w:sz w:val="20"/>
        </w:rPr>
        <w:t xml:space="preserve">kathisma</w:t>
      </w:r>
      <w:r>
        <w:rPr>
          <w:b/>
          <w:color w:val="FF0000"/>
          <w:sz w:val="20"/>
        </w:rPr>
        <w:t xml:space="preserve">: </w:t>
      </w:r>
      <w:r>
        <w:t xml:space="preserve">Pag-usab ug pag-usab:</w:t>
      </w:r>
    </w:p>
    <w:p w:rsidRPr="002A63AE" w:rsidR="00E27F99" w:rsidP="00E27F99" w:rsidRDefault="009E0D25" w14:paraId="1C3DB939" w14:textId="77777777">
      <w:r>
        <w:rPr>
          <w:b/>
          <w:color w:val="FF0000"/>
          <w:sz w:val="20"/>
        </w:rPr>
        <w:t xml:space="preserve">Ang pari nagpahayag: </w:t>
      </w:r>
      <w:r w:rsidR="00E27F99">
        <w:t xml:space="preserve">Kay ikaw usa </w:t>
      </w:r>
      <w:r w:rsidR="00A520B8">
        <w:t xml:space="preserve">ka maayo </w:t>
      </w:r>
      <w:r w:rsidR="00E27F99">
        <w:t xml:space="preserve">ug maloloy-on nga Dios</w:t>
      </w:r>
      <w:r w:rsidR="002B3FF4">
        <w:t xml:space="preserve">, </w:t>
      </w:r>
      <w:r w:rsidR="00E27F99">
        <w:t xml:space="preserve">ug kanimo among gipataas ang himaya, sa Amahan ug sa Anak ug sa Espiritu Santo, karon ug kanunay, hangtod sa kahangturan sa mga kahangturan.</w:t>
      </w:r>
    </w:p>
    <w:p w:rsidRPr="002A63AE" w:rsidR="001544F5" w:rsidP="00FC2818" w:rsidRDefault="00D861FB" w14:paraId="06F76E51" w14:textId="77777777">
      <w:r>
        <w:rPr>
          <w:b/>
          <w:color w:val="FF0000"/>
          <w:sz w:val="20"/>
        </w:rPr>
        <w:t xml:space="preserve">Koro: </w:t>
      </w:r>
      <w:r w:rsidR="001544F5">
        <w:t xml:space="preserve">Amen.</w:t>
      </w:r>
    </w:p>
    <w:p w:rsidRPr="002A63AE" w:rsidR="005F3009" w:rsidP="00CC55AE" w:rsidRDefault="00A520B8" w14:paraId="5D4FCC27" w14:textId="77777777">
      <w:pPr>
        <w:rPr>
          <w:b/>
          <w:sz w:val="20"/>
          <w:szCs w:val="20"/>
        </w:rPr>
      </w:pPr>
      <w:r w:rsidRPr="002A63AE">
        <w:rPr>
          <w:b/>
          <w:color w:val="FF0000"/>
          <w:sz w:val="20"/>
          <w:szCs w:val="20"/>
        </w:rPr>
        <w:t xml:space="preserve">Ug </w:t>
      </w:r>
      <w:r w:rsidRPr="00A35376" w:rsidR="001544F5">
        <w:rPr>
          <w:b/>
          <w:color w:val="FF0000"/>
          <w:sz w:val="20"/>
          <w:szCs w:val="20"/>
        </w:rPr>
        <w:t xml:space="preserve">ang sedalnia</w:t>
      </w:r>
      <w:r w:rsidRPr="00A35376" w:rsidR="001544F5">
        <w:rPr>
          <w:b/>
          <w:color w:val="FF0000"/>
          <w:sz w:val="20"/>
          <w:szCs w:val="20"/>
        </w:rPr>
        <w:t xml:space="preserve">.</w:t>
      </w:r>
    </w:p>
    <w:p w:rsidRPr="002A63AE" w:rsidR="005F3009" w:rsidP="005F3009" w:rsidRDefault="005F3009" w14:paraId="5957CCE2" w14:textId="77777777">
      <w:r>
        <w:rPr>
          <w:b/>
          <w:color w:val="FF0000"/>
          <w:sz w:val="20"/>
        </w:rPr>
        <w:t xml:space="preserve">Kung pista, human sa mga kathisma, gikanta </w:t>
      </w:r>
      <w:r>
        <w:rPr>
          <w:b/>
          <w:color w:val="FF0000"/>
          <w:sz w:val="20"/>
        </w:rPr>
        <w:t xml:space="preserve">ang Polyeleos </w:t>
      </w:r>
      <w:r>
        <w:rPr>
          <w:b/>
          <w:color w:val="FF0000"/>
          <w:sz w:val="20"/>
        </w:rPr>
        <w:t xml:space="preserve">– mga Salmo 134 ug 135 (o pinili nga mga bersikulo gikan niini), uban sa pagbalik-balik nga </w:t>
      </w:r>
      <w:r>
        <w:rPr>
          <w:b/>
          <w:color w:val="FF0000"/>
          <w:sz w:val="20"/>
        </w:rPr>
        <w:t xml:space="preserve">'Alleluia</w:t>
      </w:r>
      <w:r>
        <w:rPr>
          <w:b/>
          <w:color w:val="FF0000"/>
          <w:sz w:val="20"/>
        </w:rPr>
        <w:t xml:space="preserve">'.</w:t>
      </w:r>
    </w:p>
    <w:p w:rsidRPr="002A63AE" w:rsidR="005F3009" w:rsidP="005F3009" w:rsidRDefault="005F3009" w14:paraId="185BD657" w14:textId="77777777">
      <w:pPr>
        <w:pStyle w:val="Heading3"/>
      </w:pPr>
      <w:r>
        <w:t xml:space="preserve">Polyeleos</w:t>
      </w:r>
      <w:r w:rsidR="009C1CA2">
        <w:t xml:space="preserve">. </w:t>
      </w:r>
      <w:r>
        <w:t xml:space="preserve">Salmo 134</w:t>
      </w:r>
    </w:p>
    <w:p w:rsidRPr="002A63AE" w:rsidR="00341EA4" w:rsidP="00341EA4" w:rsidRDefault="00341EA4" w14:paraId="163A9216" w14:textId="77777777">
      <w:r w:rsidRPr="00341EA4">
        <w:rPr>
          <w:b/>
        </w:rPr>
        <w:t xml:space="preserve">Dayeg sa ngalan sa Ginoo; dayeg sa Ginoo, kamo mga sulugoon </w:t>
      </w:r>
      <w:r>
        <w:t xml:space="preserve">nga nagatindog sa templo sa Ginoo, sa mga patyo </w:t>
      </w:r>
      <w:r>
        <w:t xml:space="preserve">sa balay </w:t>
      </w:r>
      <w:r>
        <w:t xml:space="preserve">sa atong Dios. Dayeg sa Ginoo, kay maayo ang Ginoo; awita ug pagdayeg sa Iyang ngalan, kay </w:t>
      </w:r>
      <w:r>
        <w:t xml:space="preserve">matahum </w:t>
      </w:r>
      <w:r w:rsidRPr="00341EA4">
        <w:rPr>
          <w:i/>
        </w:rPr>
        <w:t xml:space="preserve">kini</w:t>
      </w:r>
      <w:r>
        <w:t xml:space="preserve">! Kay gipili sa Ginoo si Jacob alang sa Iya mismo, ang Israel ingon Iyang kaugalingong panulondon. Kay nakaila ko nga dako ang Ginoo, ug ang atong Ginoo labaw sa tanang mga dios. Bisan unsa ang gusto sa Ginoo, gihimo Niya kini sa </w:t>
      </w:r>
      <w:r>
        <w:t xml:space="preserve">langit ug sa yuta, sa dagat ug sa tanang kalawoman: Iyang gipataas ang mga panganod gikan sa tumoy sa yuta; Iyang gihimo ang kilat uban sa ulan; Iyang gipagawas ang hangin gikan sa Iyang mga tipanan. Gipatay Niya ang mga panganay sa Ehipto</w:t>
      </w:r>
      <w:r>
        <w:t xml:space="preserve">, tawo ug hayop; nagpadala Siya og </w:t>
      </w:r>
      <w:r>
        <w:t xml:space="preserve">mga timaan </w:t>
      </w:r>
      <w:r>
        <w:t xml:space="preserve">ug katingalahan tali kaninyo, O Ehipto, batok kang Paraon ug sa tanan niyang mga alagad. Gipukan Niya ang daghang mga nasud ug gipatay ang mga gamhanang hari: </w:t>
      </w:r>
      <w:r>
        <w:t xml:space="preserve">si Sihon</w:t>
      </w:r>
      <w:r>
        <w:t xml:space="preserve">, hari </w:t>
      </w:r>
      <w:r>
        <w:t xml:space="preserve">sa mga Amorita</w:t>
      </w:r>
      <w:r>
        <w:t xml:space="preserve">, ug </w:t>
      </w:r>
      <w:r>
        <w:t xml:space="preserve">si Og</w:t>
      </w:r>
      <w:r>
        <w:t xml:space="preserve">, hari </w:t>
      </w:r>
      <w:r>
        <w:t xml:space="preserve">sa Basan</w:t>
      </w:r>
      <w:r>
        <w:t xml:space="preserve">, ug ang tanang gingharian </w:t>
      </w:r>
      <w:r>
        <w:t xml:space="preserve">sa Canaan</w:t>
      </w:r>
      <w:r>
        <w:t xml:space="preserve">; ug gihatag Niya ang ilang yuta nga panulondon, panulondon sa Israel, ang Iyang katawhan. O Ginoo, ang Imong ngalan magpabilin hangtod sa kahangturan, ug ang Imong handumanan gikan sa henerasyon ngadto sa henerasyon. Kay ang Ginoo maghukom sa Iyang katawhan ug </w:t>
      </w:r>
      <w:r>
        <w:t xml:space="preserve">magpakita og kaluoy</w:t>
      </w:r>
      <w:r>
        <w:t xml:space="preserve"> sa Iyang mga sulugoon</w:t>
      </w:r>
      <w:r>
        <w:t xml:space="preserve">. Ang mga dios-diosan sa mga pagano mao ang pilak ug bulawan, buhat sa kamot sa tawo: adunay sila'y baba apan dili makasulti, adunay sila'y mga mata apan dili makakita, adunay sila'y mga dalunggan apan dili </w:t>
      </w:r>
      <w:r>
        <w:t xml:space="preserve">makadungog, kay walay gininhawa sa ilang baba. Hinaut nga mahimo silang sama kanila, kinsa naghimo kanila, ug tanan nga nagsalig kanila! O panimalay </w:t>
      </w:r>
      <w:r>
        <w:t xml:space="preserve">ni Israel</w:t>
      </w:r>
      <w:r>
        <w:t xml:space="preserve">, pagpanalangina ang Ginoo; O panimalay ni Aaron, pagpanalangina ang Ginoo; O panimalay </w:t>
      </w:r>
      <w:r>
        <w:t xml:space="preserve">ni Levi</w:t>
      </w:r>
      <w:r>
        <w:t xml:space="preserve">, pagpanalangina ang Ginoo; kamo nga nagahadlok sa Ginoo, pagpanalangina ang Ginoo! </w:t>
      </w:r>
      <w:r w:rsidRPr="00341EA4">
        <w:rPr>
          <w:b/>
        </w:rPr>
        <w:t xml:space="preserve">Bulahan </w:t>
      </w:r>
      <w:r w:rsidRPr="00341EA4">
        <w:rPr>
          <w:b/>
        </w:rPr>
        <w:t xml:space="preserve">ang Ginoo gikan sa Siyon, Siya nga nagpuyo sa Jerusalem!</w:t>
      </w:r>
    </w:p>
    <w:p w:rsidRPr="002A63AE" w:rsidR="005F3009" w:rsidP="005F3009" w:rsidRDefault="005F3009" w14:paraId="60031E99" w14:textId="77777777">
      <w:pPr>
        <w:pStyle w:val="Heading3"/>
      </w:pPr>
      <w:r w:rsidRPr="002A63AE">
        <w:lastRenderedPageBreak/>
      </w:r>
      <w:r>
        <w:t xml:space="preserve">Salmo 135</w:t>
      </w:r>
    </w:p>
    <w:p w:rsidRPr="002A63AE" w:rsidR="00341EA4" w:rsidP="00341EA4" w:rsidRDefault="00341EA4" w14:paraId="72B9ADCB" w14:textId="77777777">
      <w:r w:rsidRPr="00341EA4">
        <w:rPr>
          <w:b/>
        </w:rPr>
        <w:t xml:space="preserve">Dayegon ang Ginoo, kay maayo Siya; ang Iyang kaluoy magpadayon hangtod sa kahangturan</w:t>
      </w:r>
      <w:r>
        <w:t xml:space="preserve">. Dayegon ang Dios </w:t>
      </w:r>
      <w:r>
        <w:t xml:space="preserve">sa mga dios, kay ang Iyang kaluoy magpadayon hangtod sa kahangturan. Dayegon ang Ginoo sa mga ginoo, kay ang Iyang kaluoy magpadayon hangtod sa kahangturan. Siya ra ang nagbuhat sa dagkong katingalahan, kay ang Iyang kalooy magpadayon hangtod sa kahangturan; nga naghimo sa kalangitan uban sa kinaadman, kay ang Iyang kalooy magpadayon hangtod sa kahangturan; nga nagtukod sa yuta ibabaw </w:t>
      </w:r>
      <w:r>
        <w:t xml:space="preserve">sa mga tubig</w:t>
      </w:r>
      <w:r>
        <w:t xml:space="preserve">, kay ang Iyang kalooy magpadayon hangtod sa kahangturan. Siya ra gayud </w:t>
      </w:r>
      <w:r>
        <w:t xml:space="preserve">ang nagbuhat sa duha ka dagkong suga, kay ang Iyang kalooy magpadayon hangtod sa kahangturan: ang adlaw aron maghari sa adlaw, kay ang Iyang kalooy magpadayon hangtod sa kahangturan; ang bulan ug ang mga bitoon aron maghari sa gabii, kay ang Iyang kalooy magpadayon hangtod sa kahangturan. Kinsa ang nagpukan sa Ehipto ug sa mga panganay niini, kay ang Iyang kalooy magpadayon hangtod sa kahangturan, ug </w:t>
      </w:r>
      <w:r>
        <w:t xml:space="preserve">kinsa ang nagpagawas </w:t>
      </w:r>
      <w:r>
        <w:t xml:space="preserve">sa Israel gikan sa ilang taliwala, kay ang Iyang kalooy magpadayon hangtod sa kahangturan, pinaagi sa gamhanang kamot ug </w:t>
      </w:r>
      <w:r>
        <w:t xml:space="preserve">gipahaba nga </w:t>
      </w:r>
      <w:r>
        <w:t xml:space="preserve">bukton</w:t>
      </w:r>
      <w:r>
        <w:t xml:space="preserve">, kay ang Iyang kalooy magpadayon hangtod sa kahangturan. </w:t>
      </w:r>
      <w:r>
        <w:t xml:space="preserve">Kinsa mibahin </w:t>
      </w:r>
      <w:r w:rsidR="00C25D53">
        <w:t xml:space="preserve">sa</w:t>
      </w:r>
      <w:r>
        <w:t xml:space="preserve"> Pula nga Dagat </w:t>
      </w:r>
      <w:r w:rsidR="00C25D53">
        <w:t xml:space="preserve">ngadto </w:t>
      </w:r>
      <w:r>
        <w:t xml:space="preserve">sa</w:t>
      </w:r>
      <w:r w:rsidRPr="00EC7605">
        <w:rPr>
          <w:i/>
        </w:rPr>
        <w:t xml:space="preserve"> duha </w:t>
      </w:r>
      <w:r>
        <w:t xml:space="preserve">ka bahin, tungod sa Iyang kaluoy nga magpadayon hangtod sa kahangturan; ug gidala ang Israel sa tunga-tunga niini, tungod sa Iyang kaluoy nga magpadayon hangtod sa kahangturan; ug gilabay si Paraon ug ang iyang hukbo sa Pula nga Dagat, tungod </w:t>
      </w:r>
      <w:r>
        <w:t xml:space="preserve">sa Iyang kaluoy</w:t>
      </w:r>
      <w:r>
        <w:t xml:space="preserve"> nga magpadayon hangtod sa kahangturan</w:t>
      </w:r>
      <w:r>
        <w:t xml:space="preserve">. Kinsa ang nagpangulo sa Iyang katawhan sa kamingawan, kay ang Iyang kalooy magpadayon hangtod sa kahangturan; kinsa ang nagpukan sa dagkong mga hari, kay ang Iyang kalooy magpadayon hangtod sa kahangturan; ug kinsa ang napatay sa gamhanang mga hari, kay ang Iyang kalooy magpadayon hangtod sa kahangturan; </w:t>
      </w:r>
      <w:r>
        <w:t xml:space="preserve">Si Sihon</w:t>
      </w:r>
      <w:r>
        <w:t xml:space="preserve">, hari </w:t>
      </w:r>
      <w:r>
        <w:t xml:space="preserve">sa mga Amoreo</w:t>
      </w:r>
      <w:r>
        <w:t xml:space="preserve">, tungod sa Iyang kalooy nga magpadayon hangtod sa kahangturan; ug </w:t>
      </w:r>
      <w:r>
        <w:t xml:space="preserve">si Og</w:t>
      </w:r>
      <w:r>
        <w:t xml:space="preserve">, hari </w:t>
      </w:r>
      <w:r>
        <w:t xml:space="preserve">sa Basan</w:t>
      </w:r>
      <w:r>
        <w:t xml:space="preserve">, tungod sa Iyang kalooy nga magpadayon hangtod sa kahangturan; ug Iyang gihatag ang ilang yuta ingon panulondon, tungod sa Iyang kalooy nga magpadayon hangtod sa kahangturan, ingon panulondon sa Israel, Iyang sulugoon, tungod sa Iyang kalooy nga magpadayon hangtod sa kahangturan. Kay sa among pagkapaubos gihandom kami sa Ginoo, kay ang Iyang kaluoy magpadayon hangtod sa kahangturan, ug giluwas kami gikan sa among mga kaaway, kay ang Iyang kaluoy magpadayon hangtod sa kahangturan. Ihatag Niya ang pagkaon sa tanang unod, kay ang Iyang kaluoy magpadayon hangtod sa kahangturan; </w:t>
      </w:r>
      <w:r w:rsidRPr="00341EA4">
        <w:rPr>
          <w:b/>
        </w:rPr>
        <w:t xml:space="preserve">dayega ang Dios sa langit, kay ang Iyang kaluoy magpadayon hangtod sa kahangturan.</w:t>
      </w:r>
    </w:p>
    <w:p w:rsidRPr="002A63AE" w:rsidR="00D61BF5" w:rsidP="00D61BF5" w:rsidRDefault="00D61BF5" w14:paraId="584D3942" w14:textId="77777777">
      <w:pPr>
        <w:rPr>
          <w:b/>
          <w:sz w:val="20"/>
        </w:rPr>
      </w:pPr>
      <w:r w:rsidRPr="008863F1">
        <w:rPr>
          <w:b/>
          <w:color w:val="FF0000"/>
          <w:sz w:val="20"/>
        </w:rPr>
        <w:t xml:space="preserve">[</w:t>
      </w:r>
      <w:r>
        <w:rPr>
          <w:b/>
          <w:color w:val="FF0000"/>
          <w:sz w:val="20"/>
        </w:rPr>
        <w:t xml:space="preserve">Sa Domingo sa Anak nga Walay Pulos, Domingo sa Pagkaon ug Laman, ug Domingo sa Pagkaon ug Keso, human sa kasagarang duha </w:t>
      </w:r>
      <w:r>
        <w:rPr>
          <w:b/>
          <w:color w:val="FF0000"/>
          <w:sz w:val="20"/>
        </w:rPr>
        <w:t xml:space="preserve">ka salmo </w:t>
      </w:r>
      <w:r>
        <w:rPr>
          <w:b/>
          <w:color w:val="FF0000"/>
          <w:sz w:val="20"/>
        </w:rPr>
        <w:t xml:space="preserve">uban sa polyeleos</w:t>
      </w:r>
      <w:r>
        <w:rPr>
          <w:b/>
          <w:color w:val="FF0000"/>
          <w:sz w:val="20"/>
        </w:rPr>
        <w:t xml:space="preserve">, </w:t>
      </w:r>
      <w:r>
        <w:rPr>
          <w:b/>
          <w:color w:val="FF0000"/>
          <w:sz w:val="20"/>
        </w:rPr>
        <w:t xml:space="preserve">magdugang kita og ikatulo – Salmo 136 – uban sa pagbalik-balik nga </w:t>
      </w:r>
      <w:r>
        <w:rPr>
          <w:b/>
          <w:color w:val="FF0000"/>
          <w:sz w:val="20"/>
        </w:rPr>
        <w:t xml:space="preserve">'Alleluia' human sa matag bersikulo.</w:t>
      </w:r>
      <w:r w:rsidRPr="00D61BF5">
        <w:rPr>
          <w:b/>
          <w:color w:val="FF0000"/>
          <w:sz w:val="20"/>
        </w:rPr>
        <w:t xml:space="preserve">]</w:t>
      </w:r>
    </w:p>
    <w:p w:rsidRPr="002A63AE" w:rsidR="00D61BF5" w:rsidP="00D61BF5" w:rsidRDefault="00D61BF5" w14:paraId="259A8433" w14:textId="77777777">
      <w:pPr>
        <w:rPr>
          <w:b/>
          <w:sz w:val="20"/>
        </w:rPr>
      </w:pPr>
      <w:r>
        <w:rPr>
          <w:b/>
          <w:color w:val="FF0000"/>
          <w:sz w:val="20"/>
        </w:rPr>
        <w:t xml:space="preserve">Unya, sa mga pista, gina-awit ang Magnification uban sa mga bersikulo gikan sa napiling salmo; apan sa mga Domingo:</w:t>
      </w:r>
    </w:p>
    <w:p w:rsidRPr="002A63AE" w:rsidR="00D61BF5" w:rsidP="00D61BF5" w:rsidRDefault="00D61BF5" w14:paraId="33CE6F98" w14:textId="77777777">
      <w:pPr>
        <w:pStyle w:val="Heading3"/>
      </w:pPr>
      <w:r>
        <w:t xml:space="preserve">Troparia 'alang sa </w:t>
      </w:r>
      <w:r>
        <w:t xml:space="preserve">Imaculada', Tono 5</w:t>
      </w:r>
    </w:p>
    <w:p w:rsidRPr="002A63AE" w:rsidR="00D61BF5" w:rsidP="00D61BF5" w:rsidRDefault="00D61BF5" w14:paraId="119BF69C" w14:textId="77777777">
      <w:pPr>
        <w:rPr>
          <w:b/>
        </w:rPr>
      </w:pPr>
      <w:r>
        <w:rPr>
          <w:b/>
        </w:rPr>
        <w:t xml:space="preserve">Bulahan Ka, O Ginoo, </w:t>
      </w:r>
      <w:r w:rsidR="001933AB">
        <w:rPr>
          <w:b/>
        </w:rPr>
        <w:t xml:space="preserve">/ </w:t>
      </w:r>
      <w:r>
        <w:rPr>
          <w:b/>
        </w:rPr>
        <w:t xml:space="preserve">tudloi ako sa </w:t>
      </w:r>
      <w:r>
        <w:rPr>
          <w:b/>
        </w:rPr>
        <w:t xml:space="preserve">Imong</w:t>
      </w:r>
      <w:r>
        <w:rPr>
          <w:b/>
        </w:rPr>
        <w:t xml:space="preserve"> mga sugo</w:t>
      </w:r>
      <w:r>
        <w:rPr>
          <w:b/>
        </w:rPr>
        <w:t xml:space="preserve">.</w:t>
      </w:r>
    </w:p>
    <w:p w:rsidRPr="002A63AE" w:rsidR="00D61BF5" w:rsidP="00D61BF5" w:rsidRDefault="00D61BF5" w14:paraId="275070BA" w14:textId="77777777">
      <w:r w:rsidRPr="002A63AE">
        <w:rPr>
          <w:color w:val="FF0000"/>
        </w:rPr>
        <w:lastRenderedPageBreak/>
      </w:r>
      <w:r>
        <w:t xml:space="preserve">Ang panon sa mga anghel namangha, / sa pagkakita kanimo, O Manluluwas, nga gilista uban sa mga patay, / apan gipukan nimo ang gahum sa kamatayon, / ug gibanhaw nimo si Adan uban kanimo, / ug </w:t>
      </w:r>
      <w:r>
        <w:t xml:space="preserve">giluwas nimo</w:t>
      </w:r>
      <w:r>
        <w:t xml:space="preserve"> ang tanan gikan sa Hades</w:t>
      </w:r>
      <w:r>
        <w:t xml:space="preserve">.</w:t>
      </w:r>
    </w:p>
    <w:p w:rsidRPr="002A63AE" w:rsidR="00D61BF5" w:rsidP="00D61BF5" w:rsidRDefault="00D61BF5" w14:paraId="54014FEF" w14:textId="77777777">
      <w:pPr>
        <w:rPr>
          <w:b/>
        </w:rPr>
      </w:pPr>
      <w:r>
        <w:rPr>
          <w:b/>
        </w:rPr>
        <w:t xml:space="preserve">Bulahan Ka, O Ginoo, </w:t>
      </w:r>
      <w:r w:rsidR="001933AB">
        <w:rPr>
          <w:b/>
        </w:rPr>
        <w:t xml:space="preserve">/ </w:t>
      </w:r>
      <w:r>
        <w:rPr>
          <w:b/>
        </w:rPr>
        <w:t xml:space="preserve">tudlo-a ako sa </w:t>
      </w:r>
      <w:r>
        <w:rPr>
          <w:b/>
        </w:rPr>
        <w:t xml:space="preserve">Imong</w:t>
      </w:r>
      <w:r>
        <w:rPr>
          <w:b/>
        </w:rPr>
        <w:t xml:space="preserve"> mga sugo</w:t>
      </w:r>
      <w:r>
        <w:rPr>
          <w:b/>
        </w:rPr>
        <w:t xml:space="preserve">.</w:t>
      </w:r>
    </w:p>
    <w:p w:rsidRPr="002A63AE" w:rsidR="00D61BF5" w:rsidP="00D61BF5" w:rsidRDefault="00D61BF5" w14:paraId="51645EC9" w14:textId="77777777">
      <w:r>
        <w:t xml:space="preserve">'</w:t>
      </w:r>
      <w:r>
        <w:t xml:space="preserve">Ngano kaha kamo</w:t>
      </w:r>
      <w:r>
        <w:t xml:space="preserve">,</w:t>
      </w:r>
      <w:r>
        <w:t xml:space="preserve"> O </w:t>
      </w:r>
      <w:r>
        <w:t xml:space="preserve">mga disipulo</w:t>
      </w:r>
      <w:r>
        <w:t xml:space="preserve">, / </w:t>
      </w:r>
      <w:r>
        <w:t xml:space="preserve">nagahalo sa</w:t>
      </w:r>
      <w:r>
        <w:t xml:space="preserve"> mira </w:t>
      </w:r>
      <w:r>
        <w:t xml:space="preserve">sa mga luha sa kaluoy</w:t>
      </w:r>
      <w:r>
        <w:t xml:space="preserve">?' / – </w:t>
      </w:r>
      <w:r>
        <w:t xml:space="preserve">miingon </w:t>
      </w:r>
      <w:r>
        <w:t xml:space="preserve">ang anghel, nga nagdan-ag sa lubnganan, ngadto </w:t>
      </w:r>
      <w:r>
        <w:t xml:space="preserve">sa mga magdadala sa mira</w:t>
      </w:r>
      <w:r>
        <w:t xml:space="preserve">, / – 'Tan-awa ang lubnganan ug hibal-i / nga ang Manluluwas mibangon gikan </w:t>
      </w:r>
      <w:r>
        <w:t xml:space="preserve">sa lubnganan!'</w:t>
      </w:r>
    </w:p>
    <w:p w:rsidRPr="002A63AE" w:rsidR="00D61BF5" w:rsidP="00D61BF5" w:rsidRDefault="00D61BF5" w14:paraId="1295327E" w14:textId="77777777">
      <w:pPr>
        <w:rPr>
          <w:b/>
        </w:rPr>
      </w:pPr>
      <w:r>
        <w:rPr>
          <w:b/>
        </w:rPr>
        <w:t xml:space="preserve">Bulahan Ka, O Ginoo, </w:t>
      </w:r>
      <w:r w:rsidR="001933AB">
        <w:rPr>
          <w:b/>
        </w:rPr>
        <w:t xml:space="preserve">/ </w:t>
      </w:r>
      <w:r>
        <w:rPr>
          <w:b/>
        </w:rPr>
        <w:t xml:space="preserve">tudloi ako sa </w:t>
      </w:r>
      <w:r>
        <w:rPr>
          <w:b/>
        </w:rPr>
        <w:t xml:space="preserve">Imong</w:t>
      </w:r>
      <w:r>
        <w:rPr>
          <w:b/>
        </w:rPr>
        <w:t xml:space="preserve"> mga sugo</w:t>
      </w:r>
      <w:r>
        <w:rPr>
          <w:b/>
        </w:rPr>
        <w:t xml:space="preserve">.</w:t>
      </w:r>
    </w:p>
    <w:p w:rsidRPr="002A63AE" w:rsidR="00D61BF5" w:rsidP="00D61BF5" w:rsidRDefault="00D61BF5" w14:paraId="00BECDB7" w14:textId="77777777">
      <w:r>
        <w:t xml:space="preserve">Sa sayo pa sa buntag </w:t>
      </w:r>
      <w:r>
        <w:t xml:space="preserve">ang mga Magdadala og Mirra</w:t>
      </w:r>
      <w:r>
        <w:t xml:space="preserve"> nagdali / </w:t>
      </w:r>
      <w:r>
        <w:t xml:space="preserve">ngadto sa Imong lubnganan, nagahilak. / Apan usa ka Anghel mitungha sa ilang atubangan ug misinggit: / 'Nihuman na ang panahon sa paghilak; ayaw na paghilak, / kondili </w:t>
      </w:r>
      <w:r>
        <w:t xml:space="preserve">adto kamo ug sultihi</w:t>
      </w:r>
      <w:r>
        <w:t xml:space="preserve"> ang mga Apostoles mahitungod sa Pagkabanhaw</w:t>
      </w:r>
      <w:r>
        <w:t xml:space="preserve">.'</w:t>
      </w:r>
    </w:p>
    <w:p w:rsidRPr="002A63AE" w:rsidR="00D61BF5" w:rsidP="00D61BF5" w:rsidRDefault="00D61BF5" w14:paraId="32E692F7" w14:textId="77777777">
      <w:pPr>
        <w:rPr>
          <w:b/>
        </w:rPr>
      </w:pPr>
      <w:r>
        <w:rPr>
          <w:b/>
        </w:rPr>
        <w:t xml:space="preserve">Bulahan Ka, O Ginoo, </w:t>
      </w:r>
      <w:r w:rsidR="001933AB">
        <w:rPr>
          <w:b/>
        </w:rPr>
        <w:t xml:space="preserve">/ </w:t>
      </w:r>
      <w:r>
        <w:rPr>
          <w:b/>
        </w:rPr>
        <w:t xml:space="preserve">tudloi ako sa </w:t>
      </w:r>
      <w:r>
        <w:rPr>
          <w:b/>
        </w:rPr>
        <w:t xml:space="preserve">Imong</w:t>
      </w:r>
      <w:r>
        <w:rPr>
          <w:b/>
        </w:rPr>
        <w:t xml:space="preserve"> mga sugo</w:t>
      </w:r>
      <w:r>
        <w:rPr>
          <w:b/>
        </w:rPr>
        <w:t xml:space="preserve">.</w:t>
      </w:r>
    </w:p>
    <w:p w:rsidRPr="002A63AE" w:rsidR="00D61BF5" w:rsidP="00D61BF5" w:rsidRDefault="00D61BF5" w14:paraId="52A0CB06" w14:textId="77777777">
      <w:r>
        <w:t xml:space="preserve">Ang mga babayeng </w:t>
      </w:r>
      <w:r>
        <w:t xml:space="preserve">nagdala og </w:t>
      </w:r>
      <w:r>
        <w:t xml:space="preserve">mira</w:t>
      </w:r>
      <w:r>
        <w:t xml:space="preserve">,</w:t>
      </w:r>
      <w:r>
        <w:t xml:space="preserve"> nga miadto sa Imong lubnganan, O Manluluwas, nagahilak, / samtang ang Anghel misinggit kanila: / 'Ngano man inyong ginasama ang Buhing sa mga patay? / Kay, sama sa Dios, </w:t>
      </w:r>
      <w:r>
        <w:t xml:space="preserve">Siya mibangon gikan sa lubnganan.'</w:t>
      </w:r>
    </w:p>
    <w:p w:rsidRPr="002A63AE" w:rsidR="00D61BF5" w:rsidP="00D61BF5" w:rsidRDefault="00D61BF5" w14:paraId="7D997A7B" w14:textId="77777777">
      <w:pPr>
        <w:rPr>
          <w:b/>
        </w:rPr>
      </w:pPr>
      <w:r>
        <w:rPr>
          <w:b/>
        </w:rPr>
        <w:t xml:space="preserve">Gloria sa </w:t>
      </w:r>
      <w:r w:rsidRPr="0019289B">
        <w:rPr>
          <w:b/>
        </w:rPr>
        <w:t xml:space="preserve">Balaang Trinidad: </w:t>
      </w:r>
      <w:r>
        <w:t xml:space="preserve">Sinasimba nato ang Amahan, / ug ang Iyang Anak, ug ang Espiritu Santo, / ang Balaang Trinidad sa usa ka kina-iya, / nga nagasinggit uban sa mga Serapim: / 'Balaan, Balaan, Balaan Ka, </w:t>
      </w:r>
      <w:r>
        <w:t xml:space="preserve">Ginoo'.</w:t>
      </w:r>
    </w:p>
    <w:p w:rsidRPr="002A63AE" w:rsidR="00D61BF5" w:rsidP="00D61BF5" w:rsidRDefault="00D61BF5" w14:paraId="03FCCC5B" w14:textId="77777777">
      <w:r w:rsidRPr="002A63AE">
        <w:rPr>
          <w:b/>
          <w:color w:val="FF0000"/>
        </w:rPr>
        <w:t xml:space="preserve">Ug </w:t>
      </w:r>
      <w:r>
        <w:rPr>
          <w:b/>
        </w:rPr>
        <w:t xml:space="preserve">karon, </w:t>
      </w:r>
      <w:r w:rsidRPr="0019289B">
        <w:rPr>
          <w:b/>
        </w:rPr>
        <w:t xml:space="preserve">ngadto sa Inahan sa Dios</w:t>
      </w:r>
      <w:r w:rsidRPr="0019289B">
        <w:rPr>
          <w:b/>
        </w:rPr>
        <w:t xml:space="preserve">: Tungod kay </w:t>
      </w:r>
      <w:r>
        <w:t xml:space="preserve">ikaw ang nanganak sa</w:t>
      </w:r>
      <w:r>
        <w:t xml:space="preserve"> Magahatag sa Kinabuhi</w:t>
      </w:r>
      <w:r>
        <w:t xml:space="preserve">, / ikaw, O Birhen, nagluwas kanamo gikan sa sala ni Adan, / ug </w:t>
      </w:r>
      <w:r>
        <w:t xml:space="preserve">gihatagan </w:t>
      </w:r>
      <w:r>
        <w:t xml:space="preserve">si Eba </w:t>
      </w:r>
      <w:r>
        <w:t xml:space="preserve">og</w:t>
      </w:r>
      <w:r>
        <w:t xml:space="preserve"> kalipay imbis sa kasubo</w:t>
      </w:r>
      <w:r>
        <w:t xml:space="preserve">; / </w:t>
      </w:r>
      <w:r>
        <w:t xml:space="preserve">ug ang Dios ug </w:t>
      </w:r>
      <w:r>
        <w:t xml:space="preserve">Tawo</w:t>
      </w:r>
      <w:r>
        <w:t xml:space="preserve">, nga ninkarnar gikan kanimo, / gidala </w:t>
      </w:r>
      <w:r>
        <w:t xml:space="preserve">siya </w:t>
      </w:r>
      <w:r w:rsidRPr="006D2730">
        <w:rPr>
          <w:iCs/>
        </w:rPr>
        <w:t xml:space="preserve">pagbalik</w:t>
      </w:r>
      <w:r>
        <w:t xml:space="preserve"> sa kinabuhi </w:t>
      </w:r>
      <w:r w:rsidRPr="006D2730">
        <w:rPr>
          <w:iCs/>
        </w:rPr>
        <w:t xml:space="preserve">human siya</w:t>
      </w:r>
      <w:r>
        <w:t xml:space="preserve"> nahulog</w:t>
      </w:r>
      <w:r>
        <w:t xml:space="preserve">.</w:t>
      </w:r>
    </w:p>
    <w:p w:rsidRPr="002A63AE" w:rsidR="00D61BF5" w:rsidP="00D61BF5" w:rsidRDefault="00D61BF5" w14:paraId="1438625A" w14:textId="77777777">
      <w:r>
        <w:t xml:space="preserve">Alleluia</w:t>
      </w:r>
      <w:r>
        <w:t xml:space="preserve">, </w:t>
      </w:r>
      <w:r>
        <w:t xml:space="preserve">alleluia</w:t>
      </w:r>
      <w:r>
        <w:t xml:space="preserve">, </w:t>
      </w:r>
      <w:r>
        <w:t xml:space="preserve">alleluia</w:t>
      </w:r>
      <w:r>
        <w:t xml:space="preserve">, himaya kanimo, O Dios. </w:t>
      </w:r>
      <w:r>
        <w:rPr>
          <w:b/>
          <w:color w:val="FF0000"/>
          <w:sz w:val="20"/>
        </w:rPr>
        <w:t xml:space="preserve">(3)</w:t>
      </w:r>
    </w:p>
    <w:p w:rsidRPr="002A63AE" w:rsidR="00D61BF5" w:rsidP="00D61BF5" w:rsidRDefault="00D61BF5" w14:paraId="5221DF60" w14:textId="77777777">
      <w:r>
        <w:rPr>
          <w:b/>
          <w:color w:val="FF0000"/>
          <w:sz w:val="20"/>
        </w:rPr>
        <w:t xml:space="preserve">Diakono: </w:t>
      </w:r>
      <w:r>
        <w:t xml:space="preserve">Pag-usab ug pag-usab:</w:t>
      </w:r>
    </w:p>
    <w:p w:rsidRPr="002A63AE" w:rsidR="001603F7" w:rsidP="001603F7" w:rsidRDefault="001603F7" w14:paraId="7883470E" w14:textId="77777777">
      <w:r>
        <w:rPr>
          <w:b/>
          <w:color w:val="FF0000"/>
          <w:sz w:val="20"/>
          <w:szCs w:val="20"/>
        </w:rPr>
        <w:t xml:space="preserve">Ang Pari nagpahayag: </w:t>
      </w:r>
      <w:r>
        <w:t xml:space="preserve">Kay bulahan ang Imong ngalan ug gihimaya ang Imong Gingharian, sa Amahan ug sa Anak ug sa Espiritu Santo, karon ug sa kanunay hangtod sa kahangturan </w:t>
      </w:r>
      <w:r>
        <w:t xml:space="preserve">sa mga kapanahonan.</w:t>
      </w:r>
    </w:p>
    <w:p w:rsidRPr="002A63AE" w:rsidR="003538FC" w:rsidP="003538FC" w:rsidRDefault="003538FC" w14:paraId="5F49D47A" w14:textId="77777777">
      <w:r>
        <w:rPr>
          <w:b/>
          <w:color w:val="FF0000"/>
          <w:sz w:val="20"/>
        </w:rPr>
        <w:t xml:space="preserve">Koro: </w:t>
      </w:r>
      <w:r>
        <w:t xml:space="preserve">Amen.</w:t>
      </w:r>
    </w:p>
    <w:p w:rsidRPr="002A63AE" w:rsidR="001603F7" w:rsidP="00CC55AE" w:rsidRDefault="00D61BF5" w14:paraId="2E6937D8" w14:textId="77777777">
      <w:pPr>
        <w:rPr>
          <w:b/>
          <w:sz w:val="20"/>
          <w:szCs w:val="20"/>
        </w:rPr>
      </w:pPr>
      <w:r w:rsidRPr="002A63AE">
        <w:rPr>
          <w:b/>
          <w:color w:val="FF0000"/>
          <w:sz w:val="20"/>
          <w:szCs w:val="20"/>
        </w:rPr>
        <w:lastRenderedPageBreak/>
      </w:r>
      <w:r>
        <w:rPr>
          <w:b/>
          <w:color w:val="FF0000"/>
          <w:sz w:val="20"/>
          <w:szCs w:val="20"/>
        </w:rPr>
        <w:t xml:space="preserve">Sunod, sa Domingo, </w:t>
      </w:r>
      <w:r w:rsidR="00C25D53">
        <w:rPr>
          <w:b/>
          <w:color w:val="FF0000"/>
          <w:sz w:val="20"/>
          <w:szCs w:val="20"/>
        </w:rPr>
        <w:t xml:space="preserve">ang ipakoí </w:t>
      </w:r>
      <w:r w:rsidR="00FA6D18">
        <w:rPr>
          <w:b/>
          <w:color w:val="FF0000"/>
          <w:sz w:val="20"/>
          <w:szCs w:val="20"/>
        </w:rPr>
        <w:t xml:space="preserve">ug ang mga antiphons sa tono. Sa mga pista – </w:t>
      </w:r>
      <w:r w:rsidR="00FA6D18">
        <w:rPr>
          <w:b/>
          <w:color w:val="FF0000"/>
          <w:sz w:val="20"/>
          <w:szCs w:val="20"/>
        </w:rPr>
        <w:t xml:space="preserve">ang sedalní </w:t>
      </w:r>
      <w:r w:rsidR="00FA6D18">
        <w:rPr>
          <w:b/>
          <w:color w:val="FF0000"/>
          <w:sz w:val="20"/>
          <w:szCs w:val="20"/>
        </w:rPr>
        <w:t xml:space="preserve">ug </w:t>
      </w:r>
      <w:r w:rsidR="00FA6D18">
        <w:rPr>
          <w:b/>
          <w:color w:val="FF0000"/>
          <w:sz w:val="20"/>
          <w:szCs w:val="20"/>
        </w:rPr>
        <w:t xml:space="preserve">ang</w:t>
      </w:r>
      <w:r w:rsidR="004610C3">
        <w:rPr>
          <w:b/>
          <w:color w:val="FF0000"/>
          <w:sz w:val="20"/>
          <w:szCs w:val="20"/>
        </w:rPr>
        <w:t xml:space="preserve"> unang </w:t>
      </w:r>
      <w:r w:rsidR="00FA6D18">
        <w:rPr>
          <w:b/>
          <w:color w:val="FF0000"/>
          <w:sz w:val="20"/>
          <w:szCs w:val="20"/>
        </w:rPr>
        <w:t xml:space="preserve">antiphon sa ika-upat </w:t>
      </w:r>
      <w:r w:rsidR="00FA6D18">
        <w:rPr>
          <w:b/>
          <w:color w:val="FF0000"/>
          <w:sz w:val="20"/>
          <w:szCs w:val="20"/>
        </w:rPr>
        <w:t xml:space="preserve">nga tono</w:t>
      </w:r>
      <w:r>
        <w:rPr>
          <w:b/>
          <w:color w:val="FF0000"/>
          <w:sz w:val="20"/>
          <w:szCs w:val="20"/>
        </w:rPr>
        <w:t xml:space="preserve">:</w:t>
      </w:r>
    </w:p>
    <w:p w:rsidRPr="002A63AE" w:rsidR="00D61BF5" w:rsidP="00D61BF5" w:rsidRDefault="008A35BE" w14:paraId="1590260C" w14:textId="77777777">
      <w:pPr>
        <w:pStyle w:val="Heading3"/>
      </w:pPr>
      <w:r w:rsidRPr="008A35BE">
        <w:t xml:space="preserve">Ang stichera, unang antiphon sa ika-upat nga tono</w:t>
      </w:r>
    </w:p>
    <w:p w:rsidRPr="002A63AE" w:rsidR="00D61BF5" w:rsidP="00D61BF5" w:rsidRDefault="00D61BF5" w14:paraId="56106643" w14:textId="77777777">
      <w:r w:rsidRPr="002A63AE">
        <w:rPr>
          <w:color w:val="FF0000"/>
        </w:rPr>
        <w:t xml:space="preserve">Sukad pa </w:t>
      </w:r>
      <w:r>
        <w:t xml:space="preserve">sa akong pagkabatan-on </w:t>
      </w:r>
      <w:r w:rsidR="008C756F">
        <w:t xml:space="preserve">/ </w:t>
      </w:r>
      <w:r>
        <w:t xml:space="preserve">daghang mga pagbati ang nakig-away batok kanako; / apan panalipdi ug luwasa ako, / O </w:t>
      </w:r>
      <w:r>
        <w:t xml:space="preserve">akong Manluluwas.</w:t>
      </w:r>
    </w:p>
    <w:p w:rsidRPr="002A63AE" w:rsidR="00D61BF5" w:rsidP="00D61BF5" w:rsidRDefault="00D61BF5" w14:paraId="4E2FF241" w14:textId="77777777">
      <w:r>
        <w:t xml:space="preserve">Ikaw nga nagdumot sa Siyon, </w:t>
      </w:r>
      <w:r w:rsidR="008C756F">
        <w:t xml:space="preserve">/ </w:t>
      </w:r>
      <w:r>
        <w:t xml:space="preserve">mahiya ka sa atubangan sa Ginoo: / kay ikaw malunaw, / sama sa hilamon </w:t>
      </w:r>
      <w:r>
        <w:t xml:space="preserve">sa kalayo.</w:t>
      </w:r>
    </w:p>
    <w:p w:rsidRPr="002A63AE" w:rsidR="00D61BF5" w:rsidP="00D61BF5" w:rsidRDefault="00D61BF5" w14:paraId="206D8041" w14:textId="77777777">
      <w:r>
        <w:rPr>
          <w:b/>
        </w:rPr>
        <w:t xml:space="preserve">Gloria, ug karon: </w:t>
      </w:r>
      <w:r>
        <w:t xml:space="preserve">Ang matag kalag gipabuhi sa Espiritu Santo / ug gipataas pinaagi sa paghinlo, / ug gipailawom sa balaang misteryo </w:t>
      </w:r>
      <w:r w:rsidR="008C756F">
        <w:t xml:space="preserve">/ </w:t>
      </w:r>
      <w:r>
        <w:t xml:space="preserve">sa Trinidad.</w:t>
      </w:r>
    </w:p>
    <w:p w:rsidRPr="002A63AE" w:rsidR="00046BCA" w:rsidP="00D61BF5" w:rsidRDefault="00046BCA" w14:paraId="23DE12E2" w14:textId="77777777"/>
    <w:p w:rsidRPr="002A63AE" w:rsidR="004610C3" w:rsidP="004610C3" w:rsidRDefault="004610C3" w14:paraId="198736B4" w14:textId="77777777">
      <w:r w:rsidRPr="00A35376">
        <w:rPr>
          <w:b/>
          <w:color w:val="FF0000"/>
          <w:sz w:val="20"/>
          <w:szCs w:val="20"/>
        </w:rPr>
        <w:t xml:space="preserve">Diakono: </w:t>
      </w:r>
      <w:r>
        <w:t xml:space="preserve">Paminawa kita.</w:t>
      </w:r>
    </w:p>
    <w:p w:rsidRPr="002A63AE" w:rsidR="004610C3" w:rsidP="004610C3" w:rsidRDefault="004610C3" w14:paraId="734A5F9E" w14:textId="77777777">
      <w:r>
        <w:rPr>
          <w:b/>
          <w:color w:val="FF0000"/>
          <w:sz w:val="20"/>
        </w:rPr>
        <w:t xml:space="preserve">Pari: </w:t>
      </w:r>
      <w:r>
        <w:t xml:space="preserve">Ang kalinaw uban kaninyong tanan.</w:t>
      </w:r>
    </w:p>
    <w:p w:rsidRPr="002A63AE" w:rsidR="004610C3" w:rsidP="004610C3" w:rsidRDefault="004610C3" w14:paraId="07433480" w14:textId="77777777">
      <w:r>
        <w:rPr>
          <w:b/>
          <w:color w:val="FF0000"/>
          <w:sz w:val="20"/>
        </w:rPr>
        <w:t xml:space="preserve">Koro: </w:t>
      </w:r>
      <w:r>
        <w:t xml:space="preserve">Ug sa imong espiritu.</w:t>
      </w:r>
    </w:p>
    <w:p w:rsidRPr="002A63AE" w:rsidR="004610C3" w:rsidP="004610C3" w:rsidRDefault="004610C3" w14:paraId="3841CEF8" w14:textId="77777777">
      <w:r w:rsidRPr="00A35376">
        <w:rPr>
          <w:b/>
          <w:color w:val="FF0000"/>
          <w:sz w:val="20"/>
          <w:szCs w:val="20"/>
        </w:rPr>
        <w:t xml:space="preserve">Diakono: </w:t>
      </w:r>
      <w:r>
        <w:t xml:space="preserve">Kaalam. </w:t>
      </w:r>
      <w:r>
        <w:t xml:space="preserve">Prokeimenon</w:t>
      </w:r>
      <w:r>
        <w:t xml:space="preserve">, tono </w:t>
      </w:r>
      <w:r w:rsidRPr="00A35376">
        <w:rPr>
          <w:b/>
          <w:color w:val="FF0000"/>
          <w:sz w:val="20"/>
          <w:szCs w:val="20"/>
        </w:rPr>
        <w:t xml:space="preserve">(ing-ana):</w:t>
      </w:r>
    </w:p>
    <w:p w:rsidRPr="002A63AE" w:rsidR="004610C3" w:rsidP="004610C3" w:rsidRDefault="004610C3" w14:paraId="4FADC9F9" w14:textId="77777777">
      <w:pPr>
        <w:pStyle w:val="Heading3"/>
      </w:pPr>
      <w:r>
        <w:t xml:space="preserve">Mga Prokeimenon </w:t>
      </w:r>
      <w:r>
        <w:t xml:space="preserve">sa Domingo</w:t>
      </w:r>
      <w:r>
        <w:br/>
      </w:r>
      <w:r>
        <w:t xml:space="preserve">Tono 1</w:t>
      </w:r>
    </w:p>
    <w:p w:rsidRPr="002A63AE" w:rsidR="004610C3" w:rsidP="004610C3" w:rsidRDefault="004610C3" w14:paraId="592A330B" w14:textId="77777777">
      <w:r>
        <w:t xml:space="preserve">'Karon motindog ako,' ingon sa Ginoo, / 'ipadayag ko ang kaluwasan sa akong kaugalingon; ipahibalo ko kini nga klaro.'</w:t>
      </w:r>
    </w:p>
    <w:p w:rsidRPr="002A63AE" w:rsidR="004610C3" w:rsidP="004610C3" w:rsidRDefault="004610C3" w14:paraId="42F501D1" w14:textId="77777777">
      <w:pPr>
        <w:rPr>
          <w:sz w:val="16"/>
          <w:szCs w:val="16"/>
        </w:rPr>
      </w:pPr>
      <w:r>
        <w:rPr>
          <w:b/>
          <w:color w:val="FF0000"/>
          <w:sz w:val="20"/>
        </w:rPr>
        <w:t xml:space="preserve">Bersikulo: </w:t>
      </w:r>
      <w:r w:rsidR="00C25D53">
        <w:t xml:space="preserve">Ang mga pulong </w:t>
      </w:r>
      <w:r w:rsidRPr="007814D2">
        <w:t xml:space="preserve">sa Ginoo </w:t>
      </w:r>
      <w:r w:rsidR="00C25D53">
        <w:t xml:space="preserve">mga pulong </w:t>
      </w:r>
      <w:r w:rsidRPr="007814D2">
        <w:t xml:space="preserve">nga putli</w:t>
      </w:r>
      <w:r>
        <w:t xml:space="preserve">.</w:t>
      </w:r>
      <w:r>
        <w:tab/>
      </w:r>
      <w:r w:rsidRPr="006E690E">
        <w:rPr>
          <w:color w:val="FF0000"/>
          <w:sz w:val="16"/>
          <w:szCs w:val="16"/>
        </w:rPr>
        <w:t xml:space="preserve">Salmo</w:t>
      </w:r>
      <w:r w:rsidRPr="006E690E">
        <w:rPr>
          <w:color w:val="FF0000"/>
          <w:sz w:val="16"/>
          <w:szCs w:val="16"/>
        </w:rPr>
        <w:t xml:space="preserve"> 11:</w:t>
      </w:r>
      <w:r w:rsidRPr="006E690E">
        <w:rPr>
          <w:smallCaps/>
          <w:color w:val="FF0000"/>
          <w:sz w:val="16"/>
          <w:szCs w:val="16"/>
        </w:rPr>
        <w:t xml:space="preserve">6b</w:t>
      </w:r>
      <w:r w:rsidRPr="006E690E">
        <w:rPr>
          <w:color w:val="FF0000"/>
          <w:sz w:val="16"/>
          <w:szCs w:val="16"/>
        </w:rPr>
        <w:t xml:space="preserve">,</w:t>
      </w:r>
      <w:r w:rsidRPr="006E690E">
        <w:rPr>
          <w:smallCaps/>
          <w:color w:val="FF0000"/>
          <w:sz w:val="16"/>
          <w:szCs w:val="16"/>
        </w:rPr>
        <w:t xml:space="preserve"> 7a</w:t>
      </w:r>
    </w:p>
    <w:p w:rsidRPr="002A63AE" w:rsidR="004610C3" w:rsidP="004610C3" w:rsidRDefault="004610C3" w14:paraId="4C537A14" w14:textId="77777777">
      <w:pPr>
        <w:pStyle w:val="Heading3"/>
      </w:pPr>
      <w:r>
        <w:t xml:space="preserve">Tono 2</w:t>
      </w:r>
    </w:p>
    <w:p w:rsidRPr="002A63AE" w:rsidR="004610C3" w:rsidP="004610C3" w:rsidRDefault="004610C3" w14:paraId="397F3239" w14:textId="77777777">
      <w:r>
        <w:t xml:space="preserve">Pagmata, O Ginoo, akong Dios, sumala sa sugo nga imong </w:t>
      </w:r>
      <w:r w:rsidRPr="007814D2">
        <w:t xml:space="preserve">gipahamtang</w:t>
      </w:r>
      <w:r>
        <w:t xml:space="preserve">; / ug ang katiguman sa mga nasud </w:t>
      </w:r>
      <w:r w:rsidRPr="007814D2">
        <w:t xml:space="preserve">maglibot </w:t>
      </w:r>
      <w:r>
        <w:t xml:space="preserve">kanimo.</w:t>
      </w:r>
    </w:p>
    <w:p w:rsidRPr="002A63AE" w:rsidR="004610C3" w:rsidP="004610C3" w:rsidRDefault="004610C3" w14:paraId="5FB69031" w14:textId="77777777">
      <w:pPr>
        <w:rPr>
          <w:sz w:val="16"/>
          <w:szCs w:val="16"/>
        </w:rPr>
      </w:pPr>
      <w:r>
        <w:rPr>
          <w:b/>
          <w:color w:val="FF0000"/>
          <w:sz w:val="20"/>
        </w:rPr>
        <w:t xml:space="preserve">Antifona: </w:t>
      </w:r>
      <w:r>
        <w:t xml:space="preserve">O Ginoo, akong Dios! Nagasalig ako kanimo; luwasa ako. </w:t>
      </w:r>
      <w:r>
        <w:tab/>
      </w:r>
      <w:r w:rsidRPr="006E690E">
        <w:rPr>
          <w:color w:val="FF0000"/>
          <w:sz w:val="16"/>
          <w:szCs w:val="16"/>
        </w:rPr>
        <w:t xml:space="preserve">Salmo</w:t>
      </w:r>
      <w:r w:rsidRPr="006E690E">
        <w:rPr>
          <w:color w:val="FF0000"/>
          <w:sz w:val="16"/>
          <w:szCs w:val="16"/>
        </w:rPr>
        <w:t xml:space="preserve"> 7:</w:t>
      </w:r>
      <w:r w:rsidRPr="006E690E">
        <w:rPr>
          <w:smallCaps/>
          <w:color w:val="FF0000"/>
          <w:sz w:val="16"/>
          <w:szCs w:val="16"/>
        </w:rPr>
        <w:t xml:space="preserve">7b–8a</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79C69FAF" w14:textId="77777777">
      <w:pPr>
        <w:pStyle w:val="Heading3"/>
      </w:pPr>
      <w:r>
        <w:t xml:space="preserve">Tono 3</w:t>
      </w:r>
    </w:p>
    <w:p w:rsidRPr="002A63AE" w:rsidR="004610C3" w:rsidP="004610C3" w:rsidRDefault="004610C3" w14:paraId="53E8EE64" w14:textId="77777777">
      <w:r w:rsidRPr="007814D2">
        <w:t xml:space="preserve">Ipahibalo sa taliwala sa mga nasud nga ang Ginoo naghari</w:t>
      </w:r>
      <w:r>
        <w:t xml:space="preserve">, / kay Iyang gitukod ang kalibutan, ug kini dili </w:t>
      </w:r>
      <w:r>
        <w:t xml:space="preserve">malihok.</w:t>
      </w:r>
    </w:p>
    <w:p w:rsidRPr="002A63AE" w:rsidR="004610C3" w:rsidP="004610C3" w:rsidRDefault="004610C3" w14:paraId="2A0E48DF" w14:textId="77777777">
      <w:pPr>
        <w:rPr>
          <w:sz w:val="16"/>
          <w:szCs w:val="16"/>
        </w:rPr>
      </w:pPr>
      <w:r>
        <w:rPr>
          <w:b/>
          <w:color w:val="FF0000"/>
          <w:sz w:val="20"/>
        </w:rPr>
        <w:t xml:space="preserve">Bersikulo</w:t>
      </w:r>
      <w:r>
        <w:rPr>
          <w:b/>
          <w:smallCaps/>
          <w:color w:val="FF0000"/>
          <w:sz w:val="20"/>
        </w:rPr>
        <w:t xml:space="preserve">: </w:t>
      </w:r>
      <w:r>
        <w:t xml:space="preserve">Awita sa Ginoo og bag-ong kanta; awita sa Ginoo, kaming tanan sa yuta. </w:t>
      </w:r>
      <w:r>
        <w:tab/>
      </w:r>
      <w:r w:rsidRPr="006E690E">
        <w:rPr>
          <w:color w:val="FF0000"/>
          <w:sz w:val="16"/>
          <w:szCs w:val="16"/>
        </w:rPr>
        <w:t xml:space="preserve">Salmo</w:t>
      </w:r>
      <w:r w:rsidRPr="006E690E">
        <w:rPr>
          <w:color w:val="FF0000"/>
          <w:sz w:val="16"/>
          <w:szCs w:val="16"/>
        </w:rPr>
        <w:t xml:space="preserve"> 95:</w:t>
      </w:r>
      <w:r w:rsidRPr="006E690E">
        <w:rPr>
          <w:smallCaps/>
          <w:color w:val="FF0000"/>
          <w:sz w:val="16"/>
          <w:szCs w:val="16"/>
        </w:rPr>
        <w:t xml:space="preserve">10a</w:t>
      </w:r>
      <w:r w:rsidRPr="006E690E">
        <w:rPr>
          <w:color w:val="FF0000"/>
          <w:sz w:val="16"/>
          <w:szCs w:val="16"/>
        </w:rPr>
        <w:t xml:space="preserve">, 1</w:t>
      </w:r>
    </w:p>
    <w:p w:rsidRPr="002A63AE" w:rsidR="004610C3" w:rsidP="004610C3" w:rsidRDefault="004610C3" w14:paraId="010E64FD" w14:textId="77777777">
      <w:pPr>
        <w:pStyle w:val="Heading3"/>
      </w:pPr>
      <w:r w:rsidRPr="002A63AE">
        <w:lastRenderedPageBreak/>
      </w:r>
      <w:r>
        <w:t xml:space="preserve">Tono 4</w:t>
      </w:r>
    </w:p>
    <w:p w:rsidRPr="002A63AE" w:rsidR="004610C3" w:rsidP="004610C3" w:rsidRDefault="004610C3" w14:paraId="2044E673" w14:textId="77777777">
      <w:r>
        <w:t xml:space="preserve">Bangon, Ginoo, tabangi kami, / ug luwasa kami tungod sa Imong ngalan.</w:t>
      </w:r>
    </w:p>
    <w:p w:rsidRPr="002A63AE" w:rsidR="004610C3" w:rsidP="004610C3" w:rsidRDefault="004610C3" w14:paraId="0E498786" w14:textId="77777777">
      <w:pPr>
        <w:rPr>
          <w:sz w:val="16"/>
          <w:szCs w:val="16"/>
        </w:rPr>
      </w:pPr>
      <w:r>
        <w:rPr>
          <w:b/>
          <w:color w:val="FF0000"/>
          <w:sz w:val="20"/>
        </w:rPr>
        <w:t xml:space="preserve">Antifona: </w:t>
      </w:r>
      <w:r>
        <w:t xml:space="preserve">O Dios, among nadungog sa among kaugalingong mga dalunggan, ug </w:t>
      </w:r>
      <w:r>
        <w:t xml:space="preserve">gisultihan kami sa</w:t>
      </w:r>
      <w:r>
        <w:t xml:space="preserve"> among mga amahan</w:t>
      </w:r>
      <w:r>
        <w:t xml:space="preserve">. </w:t>
      </w:r>
      <w:r>
        <w:tab/>
      </w:r>
      <w:r w:rsidRPr="006E690E">
        <w:rPr>
          <w:color w:val="FF0000"/>
          <w:sz w:val="16"/>
          <w:szCs w:val="16"/>
        </w:rPr>
        <w:t xml:space="preserve">Salmo</w:t>
      </w:r>
      <w:r w:rsidRPr="006E690E">
        <w:rPr>
          <w:color w:val="FF0000"/>
          <w:sz w:val="16"/>
          <w:szCs w:val="16"/>
        </w:rPr>
        <w:t xml:space="preserve"> 43:27,</w:t>
      </w:r>
      <w:r w:rsidRPr="006E690E">
        <w:rPr>
          <w:smallCaps/>
          <w:color w:val="FF0000"/>
          <w:sz w:val="16"/>
          <w:szCs w:val="16"/>
        </w:rPr>
        <w:t xml:space="preserve"> 2a</w:t>
      </w:r>
    </w:p>
    <w:p w:rsidRPr="002A63AE" w:rsidR="004610C3" w:rsidP="004610C3" w:rsidRDefault="004610C3" w14:paraId="35E0D212" w14:textId="77777777">
      <w:pPr>
        <w:pStyle w:val="Heading3"/>
      </w:pPr>
      <w:r>
        <w:t xml:space="preserve">Tono 5</w:t>
      </w:r>
    </w:p>
    <w:p w:rsidRPr="002A63AE" w:rsidR="004610C3" w:rsidP="004610C3" w:rsidRDefault="004610C3" w14:paraId="0CE7C915" w14:textId="77777777">
      <w:r>
        <w:t xml:space="preserve">Bangon, O Ginoo nga akong Dios, ipataas ang Imong kamot, / kay Ikaw nagahari hangtod sa kahangturan.</w:t>
      </w:r>
    </w:p>
    <w:p w:rsidRPr="002A63AE" w:rsidR="004610C3" w:rsidP="002A63AE" w:rsidRDefault="004610C3" w14:paraId="3319DFD4" w14:textId="77777777">
      <w:pPr>
        <w:jc w:val="left"/>
        <w:rPr>
          <w:sz w:val="16"/>
          <w:szCs w:val="16"/>
        </w:rPr>
      </w:pPr>
      <w:r>
        <w:rPr>
          <w:b/>
          <w:color w:val="FF0000"/>
          <w:sz w:val="20"/>
        </w:rPr>
        <w:t xml:space="preserve">Antifona: </w:t>
      </w:r>
      <w:r>
        <w:t xml:space="preserve">Pagadayegon ko Ikaw, Ginoo, sa tibuok nakong kasingkasing; </w:t>
      </w:r>
      <w:r>
        <w:t xml:space="preserve">ipahibalo ko ang tanan nimong katingalahan.</w:t>
      </w:r>
      <w:r w:rsidRPr="002A63AE" w:rsidR="002A63AE">
        <w:br/>
      </w:r>
      <w:r>
        <w:t xml:space="preserve"> </w:t>
      </w:r>
      <w:r>
        <w:tab/>
      </w:r>
      <w:r w:rsidRPr="006E690E">
        <w:rPr>
          <w:color w:val="FF0000"/>
          <w:sz w:val="16"/>
          <w:szCs w:val="16"/>
        </w:rPr>
        <w:t xml:space="preserve">Ikumpara sa </w:t>
      </w:r>
      <w:r w:rsidRPr="006E690E">
        <w:rPr>
          <w:color w:val="FF0000"/>
          <w:sz w:val="16"/>
          <w:szCs w:val="16"/>
        </w:rPr>
        <w:t xml:space="preserve">Salmo</w:t>
      </w:r>
      <w:r w:rsidRPr="006E690E">
        <w:rPr>
          <w:color w:val="FF0000"/>
          <w:sz w:val="16"/>
          <w:szCs w:val="16"/>
        </w:rPr>
        <w:t xml:space="preserve"> 9:</w:t>
      </w:r>
      <w:r w:rsidRPr="006E690E">
        <w:rPr>
          <w:smallCaps/>
          <w:color w:val="FF0000"/>
          <w:sz w:val="16"/>
          <w:szCs w:val="16"/>
        </w:rPr>
        <w:t xml:space="preserve">33a</w:t>
      </w:r>
      <w:r w:rsidRPr="006E690E">
        <w:rPr>
          <w:color w:val="FF0000"/>
          <w:sz w:val="16"/>
          <w:szCs w:val="16"/>
        </w:rPr>
        <w:t xml:space="preserve">,</w:t>
      </w:r>
      <w:r w:rsidRPr="006E690E">
        <w:rPr>
          <w:smallCaps/>
          <w:color w:val="FF0000"/>
          <w:sz w:val="16"/>
          <w:szCs w:val="16"/>
        </w:rPr>
        <w:t xml:space="preserve"> 37</w:t>
      </w:r>
      <w:r w:rsidRPr="006E690E">
        <w:rPr>
          <w:color w:val="FF0000"/>
          <w:sz w:val="16"/>
          <w:szCs w:val="16"/>
        </w:rPr>
        <w:t xml:space="preserve">, 2</w:t>
      </w:r>
    </w:p>
    <w:p w:rsidRPr="002A63AE" w:rsidR="004610C3" w:rsidP="004610C3" w:rsidRDefault="004610C3" w14:paraId="02ACA083" w14:textId="77777777">
      <w:pPr>
        <w:pStyle w:val="Heading3"/>
      </w:pPr>
      <w:r>
        <w:t xml:space="preserve">Tono 6</w:t>
      </w:r>
    </w:p>
    <w:p w:rsidRPr="002A63AE" w:rsidR="004610C3" w:rsidP="004610C3" w:rsidRDefault="004610C3" w14:paraId="3396628F" w14:textId="77777777">
      <w:r>
        <w:t xml:space="preserve">O Ginoo, ipataas ang Imong gahum / ug umaanhi aron luwason kami.</w:t>
      </w:r>
    </w:p>
    <w:p w:rsidRPr="002A63AE" w:rsidR="004610C3" w:rsidP="004610C3" w:rsidRDefault="004610C3" w14:paraId="2B4FDECC" w14:textId="77777777">
      <w:pPr>
        <w:rPr>
          <w:sz w:val="16"/>
          <w:szCs w:val="16"/>
        </w:rPr>
      </w:pPr>
      <w:r>
        <w:rPr>
          <w:b/>
          <w:color w:val="FF0000"/>
          <w:sz w:val="20"/>
        </w:rPr>
        <w:t xml:space="preserve">Bersikulo: </w:t>
      </w:r>
      <w:r>
        <w:t xml:space="preserve">O Magbalantay sa Israel, </w:t>
      </w:r>
      <w:r w:rsidR="00C25D53">
        <w:t xml:space="preserve">paminawa</w:t>
      </w:r>
      <w:r w:rsidRPr="007814D2">
        <w:t xml:space="preserve">, </w:t>
      </w:r>
      <w:r w:rsidRPr="007814D2">
        <w:t xml:space="preserve">O Giya </w:t>
      </w:r>
      <w:r>
        <w:t xml:space="preserve">sa panon ni Jose. </w:t>
      </w:r>
      <w:r>
        <w:tab/>
      </w:r>
      <w:r w:rsidRPr="006E690E">
        <w:rPr>
          <w:color w:val="FF0000"/>
          <w:sz w:val="16"/>
          <w:szCs w:val="16"/>
        </w:rPr>
        <w:t xml:space="preserve">Salmo</w:t>
      </w:r>
      <w:r w:rsidRPr="006E690E">
        <w:rPr>
          <w:color w:val="FF0000"/>
          <w:sz w:val="16"/>
          <w:szCs w:val="16"/>
        </w:rPr>
        <w:t xml:space="preserve"> 79:</w:t>
      </w:r>
      <w:r w:rsidRPr="006E690E">
        <w:rPr>
          <w:smallCaps/>
          <w:color w:val="FF0000"/>
          <w:sz w:val="16"/>
          <w:szCs w:val="16"/>
        </w:rPr>
        <w:t xml:space="preserve">3b</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3222F03B" w14:textId="77777777">
      <w:pPr>
        <w:pStyle w:val="Heading3"/>
      </w:pPr>
      <w:r>
        <w:t xml:space="preserve">Tono 7</w:t>
      </w:r>
    </w:p>
    <w:p w:rsidRPr="002A63AE" w:rsidR="004610C3" w:rsidP="004610C3" w:rsidRDefault="004610C3" w14:paraId="0166E326" w14:textId="77777777">
      <w:r>
        <w:t xml:space="preserve">Bangon, O Ginoo akong Dios, ipataas ang Imong kamot, / ayaw kalimti ang Imong mga kabos hangtod </w:t>
      </w:r>
      <w:r>
        <w:t xml:space="preserve">sa kahangturan.</w:t>
      </w:r>
    </w:p>
    <w:p w:rsidRPr="002A63AE" w:rsidR="004610C3" w:rsidP="004610C3" w:rsidRDefault="004610C3" w14:paraId="6324E8DE" w14:textId="77777777">
      <w:pPr>
        <w:rPr>
          <w:sz w:val="16"/>
          <w:szCs w:val="16"/>
        </w:rPr>
      </w:pPr>
      <w:r>
        <w:rPr>
          <w:b/>
          <w:color w:val="FF0000"/>
          <w:sz w:val="20"/>
        </w:rPr>
        <w:t xml:space="preserve">Antifona: </w:t>
      </w:r>
      <w:r>
        <w:t xml:space="preserve">Pagadayegon ko Ikaw, Ginoo, sa tibuok nakong kasingkasing; </w:t>
      </w:r>
      <w:r>
        <w:t xml:space="preserve">ipahibalo ko ang tanan nimong katingalahan. </w:t>
      </w:r>
      <w:r>
        <w:tab/>
      </w:r>
      <w:r w:rsidRPr="006E690E">
        <w:rPr>
          <w:color w:val="FF0000"/>
          <w:sz w:val="16"/>
          <w:szCs w:val="16"/>
        </w:rPr>
        <w:t xml:space="preserve">Salmo</w:t>
      </w:r>
      <w:r w:rsidRPr="006E690E">
        <w:rPr>
          <w:color w:val="FF0000"/>
          <w:sz w:val="16"/>
          <w:szCs w:val="16"/>
        </w:rPr>
        <w:t xml:space="preserve"> 9:33, 2</w:t>
      </w:r>
    </w:p>
    <w:p w:rsidRPr="002A63AE" w:rsidR="004610C3" w:rsidP="004610C3" w:rsidRDefault="004610C3" w14:paraId="1A06721B" w14:textId="77777777">
      <w:pPr>
        <w:pStyle w:val="Heading3"/>
      </w:pPr>
      <w:r>
        <w:t xml:space="preserve">Tono 8</w:t>
      </w:r>
    </w:p>
    <w:p w:rsidRPr="002A63AE" w:rsidR="004610C3" w:rsidP="004610C3" w:rsidRDefault="004610C3" w14:paraId="04543281" w14:textId="77777777">
      <w:r>
        <w:t xml:space="preserve">Ang Ginoo magahari hangtod sa kahangturan, / ang imong Dios, O Siyon, </w:t>
      </w:r>
      <w:r>
        <w:t xml:space="preserve">gikan sa kaliwatan ngadto sa kaliwatan.</w:t>
      </w:r>
    </w:p>
    <w:p w:rsidRPr="002A63AE" w:rsidR="004610C3" w:rsidP="004610C3" w:rsidRDefault="004610C3" w14:paraId="2D223749" w14:textId="77777777">
      <w:pPr>
        <w:rPr>
          <w:sz w:val="16"/>
          <w:szCs w:val="16"/>
        </w:rPr>
      </w:pPr>
      <w:r>
        <w:rPr>
          <w:b/>
          <w:color w:val="FF0000"/>
          <w:sz w:val="20"/>
        </w:rPr>
        <w:t xml:space="preserve">Bersikulo: </w:t>
      </w:r>
      <w:r>
        <w:t xml:space="preserve">Dayegon ang Ginoo, O akong kalag. Pagadayegon ko ang Ginoo sa tanang adlaw sa akong kinabuhi.</w:t>
      </w:r>
      <w:r>
        <w:tab/>
      </w:r>
      <w:r w:rsidRPr="006E690E">
        <w:rPr>
          <w:color w:val="FF0000"/>
          <w:sz w:val="16"/>
          <w:szCs w:val="16"/>
        </w:rPr>
        <w:t xml:space="preserve">Salmo</w:t>
      </w:r>
      <w:r w:rsidRPr="006E690E">
        <w:rPr>
          <w:color w:val="FF0000"/>
          <w:sz w:val="16"/>
          <w:szCs w:val="16"/>
        </w:rPr>
        <w:t xml:space="preserve"> 145:10,</w:t>
      </w:r>
      <w:r w:rsidRPr="006E690E">
        <w:rPr>
          <w:smallCaps/>
          <w:color w:val="FF0000"/>
          <w:sz w:val="16"/>
          <w:szCs w:val="16"/>
        </w:rPr>
        <w:t xml:space="preserve"> 1b–2a</w:t>
      </w:r>
    </w:p>
    <w:p w:rsidRPr="002A63AE" w:rsidR="00046BCA" w:rsidP="00046BCA" w:rsidRDefault="00046BCA" w14:paraId="14AFBCBF" w14:textId="77777777"/>
    <w:p w:rsidRPr="002A63AE" w:rsidR="005803DA" w:rsidP="005803DA" w:rsidRDefault="005803DA" w14:paraId="34E89AF8" w14:textId="77777777">
      <w:r>
        <w:rPr>
          <w:b/>
          <w:color w:val="FF0000"/>
          <w:sz w:val="20"/>
        </w:rPr>
        <w:t xml:space="preserve">Diakono: </w:t>
      </w:r>
      <w:r>
        <w:t xml:space="preserve">Manalangin kita sa Ginoo.</w:t>
      </w:r>
    </w:p>
    <w:p w:rsidRPr="002A63AE" w:rsidR="005803DA" w:rsidP="005803DA" w:rsidRDefault="005803DA" w14:paraId="5A8DDCAE" w14:textId="77777777">
      <w:r w:rsidRPr="005E3E93">
        <w:rPr>
          <w:b/>
          <w:bCs/>
          <w:color w:val="FF0000"/>
          <w:sz w:val="20"/>
        </w:rPr>
        <w:t xml:space="preserve">Koro: </w:t>
      </w:r>
      <w:r>
        <w:t xml:space="preserve">O Ginoo, kaluy-on kami.</w:t>
      </w:r>
    </w:p>
    <w:p w:rsidRPr="002A63AE" w:rsidR="005803DA" w:rsidP="005803DA" w:rsidRDefault="005803DA" w14:paraId="0F57EF15" w14:textId="77777777">
      <w:r w:rsidRPr="002A63AE">
        <w:rPr>
          <w:b/>
          <w:color w:val="FF0000"/>
          <w:sz w:val="20"/>
        </w:rPr>
        <w:lastRenderedPageBreak/>
      </w:r>
      <w:r w:rsidRPr="00B0059F">
        <w:rPr>
          <w:b/>
          <w:color w:val="FF0000"/>
          <w:sz w:val="20"/>
        </w:rPr>
        <w:t xml:space="preserve">Ang Pari nagpahayag: </w:t>
      </w:r>
      <w:r w:rsidRPr="00B0059F">
        <w:t xml:space="preserve">Kay Balaan Ka, among Dios, ug </w:t>
      </w:r>
      <w:r>
        <w:t xml:space="preserve">nagpuyo Ka taliwala sa mga balaan, ug </w:t>
      </w:r>
      <w:r w:rsidRPr="00B0059F">
        <w:t xml:space="preserve">kanimo </w:t>
      </w:r>
      <w:r w:rsidRPr="00B0059F">
        <w:t xml:space="preserve">among itugyan</w:t>
      </w:r>
      <w:r w:rsidRPr="00B0059F">
        <w:t xml:space="preserve"> ang himaya</w:t>
      </w:r>
      <w:r w:rsidRPr="00B0059F">
        <w:t xml:space="preserve">, sa Amahan ug sa Anak ug sa Espiritu Santo, karon ug sa kanunay, hangtod sa kahangturan sa mga kahangturan.</w:t>
      </w:r>
    </w:p>
    <w:p w:rsidRPr="002A63AE" w:rsidR="005803DA" w:rsidP="005803DA" w:rsidRDefault="005803DA" w14:paraId="3B7BB360" w14:textId="77777777">
      <w:r w:rsidRPr="00A35376">
        <w:rPr>
          <w:b/>
          <w:color w:val="FF0000"/>
          <w:sz w:val="20"/>
          <w:szCs w:val="20"/>
        </w:rPr>
        <w:t xml:space="preserve">Koro: </w:t>
      </w:r>
      <w:r>
        <w:t xml:space="preserve">Amen.</w:t>
      </w:r>
    </w:p>
    <w:p w:rsidRPr="002A63AE" w:rsidR="0010715A" w:rsidP="0010715A" w:rsidRDefault="005803DA" w14:paraId="139D2CF0" w14:textId="77777777">
      <w:pPr>
        <w:pStyle w:val="Heading3"/>
      </w:pPr>
      <w:r w:rsidRPr="00B945EB">
        <w:t xml:space="preserve">Ang diakono </w:t>
      </w:r>
      <w:r w:rsidRPr="0010715A" w:rsidR="0010715A">
        <w:t xml:space="preserve">nagpahayag sa </w:t>
      </w:r>
      <w:r w:rsidR="0010715A">
        <w:t xml:space="preserve">ikaduhang </w:t>
      </w:r>
      <w:r w:rsidR="0010715A">
        <w:t xml:space="preserve">prokeimenon</w:t>
      </w:r>
    </w:p>
    <w:p w:rsidRPr="002A63AE" w:rsidR="005803DA" w:rsidP="005803DA" w:rsidRDefault="005803DA" w14:paraId="0FD1BC78" w14:textId="77777777">
      <w:r>
        <w:t xml:space="preserve">Ang tanan nga nagaginhawa </w:t>
      </w:r>
      <w:r w:rsidR="0010715A">
        <w:t xml:space="preserve">/ </w:t>
      </w:r>
      <w:r>
        <w:t xml:space="preserve">pasidunggi ang Ginoo.</w:t>
      </w:r>
    </w:p>
    <w:p w:rsidRPr="002A63AE" w:rsidR="005803DA" w:rsidP="005803DA" w:rsidRDefault="005803DA" w14:paraId="7C3813CB" w14:textId="77777777">
      <w:r>
        <w:rPr>
          <w:b/>
          <w:color w:val="FF0000"/>
          <w:sz w:val="20"/>
        </w:rPr>
        <w:t xml:space="preserve">Salmong: </w:t>
      </w:r>
      <w:r>
        <w:t xml:space="preserve">Dayegon ang Dios sa Iyang mga balaan; dayegon Siya sa kalangitan </w:t>
      </w:r>
      <w:r>
        <w:t xml:space="preserve">sa Iyang gahum.</w:t>
      </w:r>
      <w:r w:rsidR="00972152">
        <w:tab/>
      </w:r>
      <w:r w:rsidRPr="008A01A8" w:rsidR="00972152">
        <w:rPr>
          <w:color w:val="FF0000"/>
          <w:sz w:val="16"/>
          <w:szCs w:val="16"/>
        </w:rPr>
        <w:t xml:space="preserve">Salmo</w:t>
      </w:r>
      <w:r w:rsidRPr="008A01A8" w:rsidR="00972152">
        <w:rPr>
          <w:color w:val="FF0000"/>
          <w:sz w:val="16"/>
          <w:szCs w:val="16"/>
        </w:rPr>
        <w:t xml:space="preserve"> 150:6, 1</w:t>
      </w:r>
    </w:p>
    <w:p w:rsidRPr="002A63AE" w:rsidR="0010715A" w:rsidP="005803DA" w:rsidRDefault="0010715A" w14:paraId="0E5C4889" w14:textId="77777777"/>
    <w:p w:rsidRPr="002A63AE" w:rsidR="005803DA" w:rsidP="005803DA" w:rsidRDefault="005803DA" w14:paraId="055777EE" w14:textId="77777777">
      <w:r>
        <w:rPr>
          <w:b/>
          <w:color w:val="FF0000"/>
          <w:sz w:val="20"/>
        </w:rPr>
        <w:t xml:space="preserve">Diakono: </w:t>
      </w:r>
      <w:r>
        <w:t xml:space="preserve">Aron mahimong takus kami sa pagpaminaw sa Balaang Ebanghelyo, </w:t>
      </w:r>
      <w:r>
        <w:t xml:space="preserve">nag-ampo kami</w:t>
      </w:r>
      <w:r>
        <w:t xml:space="preserve"> sa Ginoo nga Dios</w:t>
      </w:r>
      <w:r>
        <w:t xml:space="preserve">.</w:t>
      </w:r>
    </w:p>
    <w:p w:rsidRPr="002A63AE" w:rsidR="005803DA" w:rsidP="005803DA" w:rsidRDefault="005803DA" w14:paraId="07A095DE" w14:textId="77777777">
      <w:r>
        <w:rPr>
          <w:b/>
          <w:color w:val="FF0000"/>
          <w:sz w:val="20"/>
        </w:rPr>
        <w:t xml:space="preserve">Koro: </w:t>
      </w:r>
      <w:r>
        <w:t xml:space="preserve">O Ginoo, kaluy-on kami. </w:t>
      </w:r>
      <w:r>
        <w:rPr>
          <w:b/>
          <w:color w:val="FF0000"/>
          <w:sz w:val="20"/>
        </w:rPr>
        <w:t xml:space="preserve">(3)</w:t>
      </w:r>
    </w:p>
    <w:p w:rsidRPr="002A63AE" w:rsidR="005803DA" w:rsidP="005803DA" w:rsidRDefault="005803DA" w14:paraId="36A2262A" w14:textId="77777777">
      <w:r>
        <w:rPr>
          <w:b/>
          <w:color w:val="FF0000"/>
          <w:sz w:val="20"/>
        </w:rPr>
        <w:t xml:space="preserve">Diakono: </w:t>
      </w:r>
      <w:r>
        <w:t xml:space="preserve">Kaalam! Motindog kita sa pagrespeto. Paminawa nato </w:t>
      </w:r>
      <w:r>
        <w:t xml:space="preserve">ang Balaang Ebanghelyo.</w:t>
      </w:r>
    </w:p>
    <w:p w:rsidRPr="002A63AE" w:rsidR="005803DA" w:rsidP="005803DA" w:rsidRDefault="005803DA" w14:paraId="059EDBCC" w14:textId="77777777">
      <w:r>
        <w:rPr>
          <w:b/>
          <w:color w:val="FF0000"/>
          <w:sz w:val="20"/>
        </w:rPr>
        <w:t xml:space="preserve">Pari: </w:t>
      </w:r>
      <w:r>
        <w:t xml:space="preserve">Ang kalinaw uban kaninyong tanan.</w:t>
      </w:r>
    </w:p>
    <w:p w:rsidRPr="002A63AE" w:rsidR="005803DA" w:rsidP="005803DA" w:rsidRDefault="005803DA" w14:paraId="3A62DFFA" w14:textId="77777777">
      <w:r>
        <w:rPr>
          <w:b/>
          <w:color w:val="FF0000"/>
          <w:sz w:val="20"/>
        </w:rPr>
        <w:t xml:space="preserve">Koro: </w:t>
      </w:r>
      <w:r>
        <w:t xml:space="preserve">Ug sa imong espiritu.</w:t>
      </w:r>
    </w:p>
    <w:p w:rsidRPr="002A63AE" w:rsidR="005803DA" w:rsidP="005803DA" w:rsidRDefault="005803DA" w14:paraId="7E373C81" w14:textId="77777777">
      <w:r>
        <w:rPr>
          <w:b/>
          <w:color w:val="FF0000"/>
          <w:sz w:val="20"/>
        </w:rPr>
        <w:t xml:space="preserve">Pari: </w:t>
      </w:r>
      <w:r>
        <w:t xml:space="preserve">Pagbasa </w:t>
      </w:r>
      <w:r>
        <w:t xml:space="preserve">gikan sa </w:t>
      </w:r>
      <w:r>
        <w:t xml:space="preserve">Balaang </w:t>
      </w:r>
      <w:r>
        <w:t xml:space="preserve">Ebanghelyo</w:t>
      </w:r>
      <w:r>
        <w:t xml:space="preserve"> sumala kang </w:t>
      </w:r>
      <w:r>
        <w:rPr>
          <w:b/>
          <w:color w:val="FF0000"/>
          <w:sz w:val="20"/>
        </w:rPr>
        <w:t xml:space="preserve">(ngalan sa ebanghelista)</w:t>
      </w:r>
      <w:r>
        <w:t xml:space="preserve">.</w:t>
      </w:r>
    </w:p>
    <w:p w:rsidRPr="002A63AE" w:rsidR="005803DA" w:rsidP="005803DA" w:rsidRDefault="005803DA" w14:paraId="28191408" w14:textId="77777777">
      <w:r>
        <w:rPr>
          <w:b/>
          <w:color w:val="FF0000"/>
          <w:sz w:val="20"/>
        </w:rPr>
        <w:t xml:space="preserve">Koro: </w:t>
      </w:r>
      <w:r>
        <w:t xml:space="preserve">Himaya kanimo, O Ginoo, himaya kanimo.</w:t>
      </w:r>
    </w:p>
    <w:p w:rsidRPr="002A63AE" w:rsidR="005803DA" w:rsidP="005803DA" w:rsidRDefault="005803DA" w14:paraId="6522316C" w14:textId="77777777">
      <w:r>
        <w:rPr>
          <w:b/>
          <w:color w:val="FF0000"/>
          <w:sz w:val="20"/>
        </w:rPr>
        <w:t xml:space="preserve">Diakono: </w:t>
      </w:r>
      <w:r>
        <w:t xml:space="preserve">Paminawa ta.</w:t>
      </w:r>
    </w:p>
    <w:p w:rsidRPr="002A63AE" w:rsidR="00C64E1C" w:rsidP="00C64E1C" w:rsidRDefault="00C64E1C" w14:paraId="6BCEF71D" w14:textId="77777777">
      <w:pPr>
        <w:pStyle w:val="Heading3"/>
      </w:pPr>
      <w:r>
        <w:t xml:space="preserve">Pagbasa gikan sa </w:t>
      </w:r>
      <w:r>
        <w:t xml:space="preserve">Ebanghelyo</w:t>
      </w:r>
    </w:p>
    <w:p w:rsidRPr="002A63AE" w:rsidR="00C64E1C" w:rsidP="00C64E1C" w:rsidRDefault="00C64E1C" w14:paraId="7DEB0F8A" w14:textId="77777777">
      <w:r w:rsidRPr="00A35376">
        <w:rPr>
          <w:b/>
          <w:color w:val="FF0000"/>
          <w:sz w:val="20"/>
          <w:szCs w:val="20"/>
        </w:rPr>
        <w:t xml:space="preserve">Koro: </w:t>
      </w:r>
      <w:r>
        <w:t xml:space="preserve">Himaya kanimo, Ginoo, himaya kanimo!</w:t>
      </w:r>
    </w:p>
    <w:p w:rsidRPr="002A63AE" w:rsidR="00C64E1C" w:rsidP="00C64E1C" w:rsidRDefault="00C64E1C" w14:paraId="3DC012A6" w14:textId="77777777">
      <w:pPr>
        <w:pStyle w:val="Heading3"/>
      </w:pPr>
      <w:r>
        <w:t xml:space="preserve">Himno sa Domingo human sa Ebanghelyo, Tono 6</w:t>
      </w:r>
    </w:p>
    <w:p w:rsidRPr="002A63AE" w:rsidR="00C64E1C" w:rsidP="00C64E1C" w:rsidRDefault="00D7213D" w14:paraId="0C984B57" w14:textId="77777777">
      <w:r w:rsidRPr="00A35376">
        <w:rPr>
          <w:b/>
          <w:color w:val="FF0000"/>
          <w:sz w:val="20"/>
          <w:szCs w:val="20"/>
        </w:rPr>
        <w:t xml:space="preserve">Koro: </w:t>
      </w:r>
      <w:r w:rsidR="00C64E1C">
        <w:t xml:space="preserve">Nakit-an nato ang Pagkabanhaw ni Kristo, / simbahon nato ang Balaang Ginoong Hesus, / ang bugtong nga walay sala. / Gisimba namo ang Iyang Krus, O Kristo, / ug </w:t>
      </w:r>
      <w:r w:rsidR="00C64E1C">
        <w:t xml:space="preserve">nag-awit ug naghimaya sa Iyang </w:t>
      </w:r>
      <w:r w:rsidR="00C64E1C">
        <w:t xml:space="preserve">Balaang </w:t>
      </w:r>
      <w:r w:rsidR="00C64E1C">
        <w:t xml:space="preserve">Pagkabanhaw, / kay Ikaw ang among Dios, / wala kami'y lain nga nailhan gawas Kanimo, / nagtawag kami sa Iyang ngalan. / Umari, kamong tanan nga matinud-anon, / atong simbahon </w:t>
      </w:r>
      <w:r w:rsidR="00C64E1C">
        <w:t xml:space="preserve">ang</w:t>
      </w:r>
      <w:r w:rsidR="00C64E1C">
        <w:t xml:space="preserve"> balaan nga </w:t>
      </w:r>
      <w:r w:rsidR="00C64E1C">
        <w:t xml:space="preserve">Pagkabanhaw</w:t>
      </w:r>
      <w:r w:rsidR="00C64E1C">
        <w:t xml:space="preserve"> ni Kristo</w:t>
      </w:r>
      <w:r w:rsidR="00C64E1C">
        <w:t xml:space="preserve">, / kay tan-awa, pinaagi sa Krus / ang kalipay miabot </w:t>
      </w:r>
      <w:r w:rsidR="00C64E1C">
        <w:t xml:space="preserve">sa</w:t>
      </w:r>
      <w:r w:rsidR="00C64E1C">
        <w:t xml:space="preserve"> tibuok </w:t>
      </w:r>
      <w:r w:rsidR="00C64E1C">
        <w:t xml:space="preserve">kalibutan</w:t>
      </w:r>
      <w:r w:rsidR="00C64E1C">
        <w:t xml:space="preserve">. / Kanunay nga nagdayeg sa Ginoo, / nag-awit kita </w:t>
      </w:r>
      <w:r w:rsidR="00C64E1C">
        <w:t xml:space="preserve">sa Iyang Pagkabanhaw, '</w:t>
      </w:r>
      <w:r w:rsidR="00C64E1C">
        <w:lastRenderedPageBreak/>
      </w:r>
      <w:r w:rsidR="00C64E1C">
        <w:t xml:space="preserve"> ', / kay Siya, </w:t>
      </w:r>
      <w:r w:rsidR="00C64E1C">
        <w:t xml:space="preserve">pagkahuman sa pag-antos sa</w:t>
      </w:r>
      <w:r w:rsidR="00C64E1C">
        <w:t xml:space="preserve"> krusipisyon</w:t>
      </w:r>
      <w:r w:rsidR="00C64E1C">
        <w:t xml:space="preserve">, / </w:t>
      </w:r>
      <w:r w:rsidR="00C64E1C">
        <w:t xml:space="preserve">gipukan ang kamatayon </w:t>
      </w:r>
      <w:r w:rsidR="00C64E1C">
        <w:t xml:space="preserve">pinaagi sa kamatayon</w:t>
      </w:r>
      <w:r w:rsidR="00C64E1C">
        <w:t xml:space="preserve">.</w:t>
      </w:r>
    </w:p>
    <w:p w:rsidRPr="002A63AE" w:rsidR="00C64E1C" w:rsidP="00C64E1C" w:rsidRDefault="00C64E1C" w14:paraId="498F04B3" w14:textId="77777777">
      <w:pPr>
        <w:pStyle w:val="Heading3"/>
      </w:pPr>
      <w:r>
        <w:t xml:space="preserve">Salmo 50</w:t>
      </w:r>
    </w:p>
    <w:p w:rsidRPr="002A63AE" w:rsidR="00C64E1C" w:rsidP="00C64E1C" w:rsidRDefault="0057328A" w14:paraId="0EB4146E" w14:textId="77777777">
      <w:r>
        <w:rPr>
          <w:b/>
          <w:color w:val="FF0000"/>
          <w:sz w:val="20"/>
          <w:szCs w:val="20"/>
        </w:rPr>
        <w:t xml:space="preserve">Magbabasa</w:t>
      </w:r>
      <w:r w:rsidRPr="00A35376">
        <w:rPr>
          <w:b/>
          <w:color w:val="FF0000"/>
          <w:sz w:val="20"/>
          <w:szCs w:val="20"/>
        </w:rPr>
        <w:t xml:space="preserve">: </w:t>
      </w:r>
      <w:r w:rsidRPr="007814D2" w:rsidR="00C64E1C">
        <w:t xml:space="preserve">Maluy-on ka kanako, O Dios, sumala sa imong dako nga kaluoy; ug sumala sa kadaghan sa imong malumo nga kaluoy, pahawaa ang akong pagkadautan; huga-a ko pag-ayo gikan sa akong pagkadautan, ug limpyoha ako gikan sa akong sala. Kay ako nakahibalo sa akong pagkadautan, ug ang akong sala kanunay nga anaa sa akong atubangan. Batok Kanimo ra akong nakasala ug gibuhat ang dautan sa Imong panan-aw; aron Ikaw matarong sa Imong mga pulong ug magdaug </w:t>
      </w:r>
      <w:r w:rsidRPr="007814D2" w:rsidR="00C64E1C">
        <w:t xml:space="preserve">Ikaw sa paghukom. Kay, tan-awa, ako </w:t>
      </w:r>
      <w:r w:rsidRPr="007814D2" w:rsidR="00C64E1C">
        <w:t xml:space="preserve">natawo</w:t>
      </w:r>
      <w:r w:rsidRPr="007814D2" w:rsidR="00C64E1C">
        <w:t xml:space="preserve"> sa pagkadautan</w:t>
      </w:r>
      <w:r w:rsidRPr="007814D2" w:rsidR="00C64E1C">
        <w:t xml:space="preserve">, ug sa sala </w:t>
      </w:r>
      <w:r w:rsidRPr="007814D2" w:rsidR="00C64E1C">
        <w:t xml:space="preserve">ako </w:t>
      </w:r>
      <w:r w:rsidR="00C25D53">
        <w:t xml:space="preserve">gipanganak </w:t>
      </w:r>
      <w:r w:rsidRPr="007814D2" w:rsidR="00C64E1C">
        <w:t xml:space="preserve">sa akong inahan. Kay, ania karon, gihigugma Nimo ang kamatuoran; gipadayag Nimo kanako ang natago ug tinago nga mga butang sa Imong kinaadman. </w:t>
      </w:r>
      <w:r w:rsidRPr="007814D2" w:rsidR="00C64E1C">
        <w:t xml:space="preserve">Ibuswak </w:t>
      </w:r>
      <w:r w:rsidRPr="007814D2" w:rsidR="00C64E1C">
        <w:t xml:space="preserve">ko </w:t>
      </w:r>
      <w:r w:rsidRPr="007814D2" w:rsidR="00C64E1C">
        <w:t xml:space="preserve">Nimo </w:t>
      </w:r>
      <w:r w:rsidRPr="007814D2" w:rsidR="00C64E1C">
        <w:t xml:space="preserve">sa hisopo</w:t>
      </w:r>
      <w:r w:rsidRPr="007814D2" w:rsidR="00C64E1C">
        <w:t xml:space="preserve">, ug malimpyo ako; huhugasan ko Nimo, ug maputi pa ko kaysa niyebe; pasagdan Nimo nga makadungog ako </w:t>
      </w:r>
      <w:r w:rsidRPr="007814D2" w:rsidR="00C64E1C">
        <w:t xml:space="preserve">og kalipay ug pagmalipayon—ang akong nabungkag nga mga bukog malipay. Lingi-i ang Imong nawong gikan sa akong mga sala ug </w:t>
      </w:r>
      <w:r w:rsidRPr="007814D2" w:rsidR="00C64E1C">
        <w:t xml:space="preserve">pahawaa ang</w:t>
      </w:r>
      <w:r w:rsidRPr="007814D2" w:rsidR="00C64E1C">
        <w:t xml:space="preserve"> tanan </w:t>
      </w:r>
      <w:r w:rsidRPr="007814D2" w:rsidR="00C64E1C">
        <w:t xml:space="preserve">nakong pagkadautan. Himoa kanako, O Dios, ang usa ka putli nga kasingkasing, ug bag-o ang matarong nga espiritu sa sulod kanako. Ayaw ako itambog gikan sa Imong atubangan, ug ayaw kuhaa ang Imong Espiritu Santo gikan kanako. Ibalik kanako </w:t>
      </w:r>
      <w:r w:rsidRPr="007814D2" w:rsidR="00C64E1C">
        <w:t xml:space="preserve">ang kalipay sa Imong kaluwasan, ug suportahi ako sa Imong gamhanang Espiritu. Tudloan nako ang mga daotan sa Imong mga dalan, ug ang mga dili matuluman mobalik kanimo. Luwasa ako gikan </w:t>
      </w:r>
      <w:r w:rsidRPr="007814D2" w:rsidR="00C64E1C">
        <w:t xml:space="preserve">sa sala sa pagpatay</w:t>
      </w:r>
      <w:r w:rsidRPr="007814D2" w:rsidR="00C64E1C">
        <w:t xml:space="preserve">, O Dios, O Dios sa akong kaluwasan; unya ang akong dila malipay sa Imong pagkamatarong. O Ginoo, imong ablihan ang akong mga ngabil, ug ang akong mga ngabil </w:t>
      </w:r>
      <w:r w:rsidRPr="007814D2" w:rsidR="00C64E1C">
        <w:t xml:space="preserve">mopahayag sa imong dayeg. Kay kung gusto ka unta og mga halad, ihalad unta nako kini—apan wala ka </w:t>
      </w:r>
      <w:r w:rsidRPr="007814D2" w:rsidR="00C64E1C">
        <w:t xml:space="preserve">malipay</w:t>
      </w:r>
      <w:r w:rsidRPr="007814D2" w:rsidR="00C64E1C">
        <w:t xml:space="preserve"> sa mga halad nga gisunog</w:t>
      </w:r>
      <w:r w:rsidRPr="007814D2" w:rsidR="00C64E1C">
        <w:t xml:space="preserve">. Ang halad sa Dios mao ang naguba nga espiritu; </w:t>
      </w:r>
      <w:r w:rsidRPr="007814D2" w:rsidR="00C64E1C">
        <w:t xml:space="preserve">usa ka </w:t>
      </w:r>
      <w:r w:rsidRPr="007814D2" w:rsidR="00C64E1C">
        <w:t xml:space="preserve">naguba ug naghinulsol nga </w:t>
      </w:r>
      <w:r w:rsidRPr="007814D2" w:rsidR="00C64E1C">
        <w:t xml:space="preserve">kasingkasing</w:t>
      </w:r>
      <w:r w:rsidRPr="007814D2" w:rsidR="00C64E1C">
        <w:t xml:space="preserve">, </w:t>
      </w:r>
      <w:r w:rsidRPr="007814D2" w:rsidR="00C64E1C">
        <w:t xml:space="preserve">O Dios, dili </w:t>
      </w:r>
      <w:r w:rsidRPr="007814D2" w:rsidR="00C64E1C">
        <w:t xml:space="preserve">nimo pagdumtan</w:t>
      </w:r>
      <w:r w:rsidRPr="007814D2" w:rsidR="00C64E1C">
        <w:t xml:space="preserve">. </w:t>
      </w:r>
      <w:r w:rsidRPr="007814D2" w:rsidR="00C64E1C">
        <w:t xml:space="preserve">O Ginoo, sa </w:t>
      </w:r>
      <w:r w:rsidRPr="007814D2" w:rsidR="00C64E1C">
        <w:t xml:space="preserve">Imong </w:t>
      </w:r>
      <w:r w:rsidRPr="007814D2" w:rsidR="00C64E1C">
        <w:t xml:space="preserve">pabor</w:t>
      </w:r>
      <w:r w:rsidRPr="007814D2" w:rsidR="00C64E1C">
        <w:t xml:space="preserve">, </w:t>
      </w:r>
      <w:r w:rsidRPr="007814D2" w:rsidR="00C64E1C">
        <w:t xml:space="preserve">hatagi og grasya </w:t>
      </w:r>
      <w:r w:rsidRPr="007814D2" w:rsidR="00C64E1C">
        <w:t xml:space="preserve">ang Siyon, ug </w:t>
      </w:r>
      <w:r w:rsidRPr="007814D2" w:rsidR="00C64E1C">
        <w:t xml:space="preserve">ipatukod</w:t>
      </w:r>
      <w:r w:rsidRPr="007814D2" w:rsidR="00C64E1C">
        <w:t xml:space="preserve"> pag-usab </w:t>
      </w:r>
      <w:r w:rsidRPr="007814D2" w:rsidR="00C64E1C">
        <w:t xml:space="preserve">ang mga pader sa Jerusalem; unya dawata Nimo uban sa pabor ang halad sa pagkamatarong, ang halad ug </w:t>
      </w:r>
      <w:r w:rsidRPr="007814D2" w:rsidR="00C64E1C">
        <w:t xml:space="preserve">ang halad-sunog; unya </w:t>
      </w:r>
      <w:r w:rsidRPr="007814D2" w:rsidR="00C64E1C">
        <w:t xml:space="preserve">ilang ibutang </w:t>
      </w:r>
      <w:r w:rsidRPr="007814D2" w:rsidR="00C64E1C">
        <w:t xml:space="preserve">ang mga batan-ong toro sa Imong halaran.</w:t>
      </w:r>
    </w:p>
    <w:p w:rsidRPr="002A63AE" w:rsidR="00C64E1C" w:rsidP="00C64E1C" w:rsidRDefault="00C64E1C" w14:paraId="2D808BCA" w14:textId="77777777">
      <w:pPr>
        <w:pStyle w:val="Heading3"/>
      </w:pPr>
      <w:r w:rsidRPr="002A63AE">
        <w:t xml:space="preserve">Sa </w:t>
      </w:r>
      <w:r>
        <w:t xml:space="preserve">Domingo</w:t>
      </w:r>
    </w:p>
    <w:p w:rsidRPr="002A63AE" w:rsidR="00C64E1C" w:rsidP="00C64E1C" w:rsidRDefault="00C64E1C" w14:paraId="377F9754" w14:textId="77777777">
      <w:pPr>
        <w:tabs>
          <w:tab w:val="left" w:pos="1853"/>
        </w:tabs>
      </w:pPr>
      <w:r>
        <w:rPr>
          <w:b/>
        </w:rPr>
        <w:t xml:space="preserve">Gloria: </w:t>
      </w:r>
      <w:r>
        <w:t xml:space="preserve">Pinaagi </w:t>
      </w:r>
      <w:r>
        <w:t xml:space="preserve">sa pag-ampo sa mga Apostoles, </w:t>
      </w:r>
      <w:r w:rsidR="0017775E">
        <w:t xml:space="preserve">/ O </w:t>
      </w:r>
      <w:r>
        <w:t xml:space="preserve">Maloloy-on, pahawaa </w:t>
      </w:r>
      <w:r w:rsidR="0017775E">
        <w:t xml:space="preserve">/ </w:t>
      </w:r>
      <w:r>
        <w:t xml:space="preserve">ang kadaghan sa </w:t>
      </w:r>
      <w:r>
        <w:t xml:space="preserve">among</w:t>
      </w:r>
      <w:r>
        <w:t xml:space="preserve"> mga sala</w:t>
      </w:r>
      <w:r>
        <w:t xml:space="preserve">.</w:t>
      </w:r>
    </w:p>
    <w:p w:rsidRPr="002A63AE" w:rsidR="00C64E1C" w:rsidP="00C64E1C" w:rsidRDefault="00C64E1C" w14:paraId="34DD4E47" w14:textId="77777777">
      <w:r w:rsidRPr="002A63AE">
        <w:rPr>
          <w:b/>
          <w:color w:val="FF0000"/>
        </w:rPr>
        <w:t xml:space="preserve">Ug </w:t>
      </w:r>
      <w:r>
        <w:rPr>
          <w:b/>
        </w:rPr>
        <w:t xml:space="preserve">karon: </w:t>
      </w:r>
      <w:r>
        <w:t xml:space="preserve">Pinaagi </w:t>
      </w:r>
      <w:r>
        <w:t xml:space="preserve">sa pag-ampo sa Inahan sa Dios, </w:t>
      </w:r>
      <w:r w:rsidR="0017775E">
        <w:t xml:space="preserve">O Ikaw nga </w:t>
      </w:r>
      <w:r>
        <w:t xml:space="preserve">Maloloy-on, pahawaa </w:t>
      </w:r>
      <w:r>
        <w:t xml:space="preserve">ang kadaghan sa </w:t>
      </w:r>
      <w:r>
        <w:t xml:space="preserve">among</w:t>
      </w:r>
      <w:r>
        <w:t xml:space="preserve"> mga sala</w:t>
      </w:r>
      <w:r>
        <w:t xml:space="preserve">.</w:t>
      </w:r>
    </w:p>
    <w:p w:rsidRPr="002A63AE" w:rsidR="00C64E1C" w:rsidP="00C64E1C" w:rsidRDefault="00C64E1C" w14:paraId="2910CEB0" w14:textId="77777777">
      <w:r w:rsidRPr="002A63AE">
        <w:rPr>
          <w:color w:val="FF0000"/>
        </w:rPr>
        <w:lastRenderedPageBreak/>
      </w:r>
      <w:r>
        <w:t xml:space="preserve">Kaluy-i ako, O Dios, </w:t>
      </w:r>
      <w:r w:rsidR="0017775E">
        <w:t xml:space="preserve">/ </w:t>
      </w:r>
      <w:r>
        <w:t xml:space="preserve">pinaagi sa Imong dakong kaluoy / ug pinaagi sa kadaghan sa Imong mga kalooy, / pahimosa </w:t>
      </w:r>
      <w:r>
        <w:t xml:space="preserve">ang akong kalapasan.</w:t>
      </w:r>
    </w:p>
    <w:p w:rsidRPr="002A63AE" w:rsidR="00C64E1C" w:rsidP="00C64E1C" w:rsidRDefault="00C64E1C" w14:paraId="04D60810" w14:textId="77777777">
      <w:r>
        <w:t xml:space="preserve">Mibanhaw si Jesus gikan sa lubnganan, / sumala sa Iyang gipahayag, / naghatag kanato og kinabuhi nga walay katapusan / ug dakong </w:t>
      </w:r>
      <w:r>
        <w:t xml:space="preserve">kaluoy.</w:t>
      </w:r>
    </w:p>
    <w:p w:rsidRPr="002A63AE" w:rsidR="00C64E1C" w:rsidP="00C64E1C" w:rsidRDefault="00C64E1C" w14:paraId="2200044A" w14:textId="77777777">
      <w:pPr>
        <w:pStyle w:val="Heading3"/>
      </w:pPr>
      <w:r w:rsidRPr="002A63AE">
        <w:t xml:space="preserve">Sa </w:t>
      </w:r>
      <w:r>
        <w:t xml:space="preserve">mga pista sa mga santo</w:t>
      </w:r>
    </w:p>
    <w:p w:rsidRPr="002A63AE" w:rsidR="00C64E1C" w:rsidP="00C64E1C" w:rsidRDefault="00C64E1C" w14:paraId="75B14061" w14:textId="77777777">
      <w:r>
        <w:rPr>
          <w:b/>
        </w:rPr>
        <w:t xml:space="preserve">Gloria: </w:t>
      </w:r>
      <w:r>
        <w:t xml:space="preserve">Pinaagi </w:t>
      </w:r>
      <w:r>
        <w:t xml:space="preserve">sa mga pag-ampo sa </w:t>
      </w:r>
      <w:r>
        <w:rPr>
          <w:b/>
          <w:color w:val="FF0000"/>
          <w:sz w:val="20"/>
        </w:rPr>
        <w:t xml:space="preserve">(ang Apostol, martir, balaan: iyang ngalan)</w:t>
      </w:r>
      <w:r>
        <w:t xml:space="preserve">, O Mahigugmaon, pahawaa ang kadaghan </w:t>
      </w:r>
      <w:r>
        <w:t xml:space="preserve">sa among mga sala.</w:t>
      </w:r>
    </w:p>
    <w:p w:rsidRPr="002A63AE" w:rsidR="00C64E1C" w:rsidP="00C64E1C" w:rsidRDefault="00C64E1C" w14:paraId="2BFFBD9A" w14:textId="77777777">
      <w:pPr>
        <w:tabs>
          <w:tab w:val="left" w:pos="4483"/>
        </w:tabs>
      </w:pPr>
      <w:r w:rsidRPr="002A63AE">
        <w:rPr>
          <w:b/>
          <w:color w:val="FF0000"/>
        </w:rPr>
        <w:t xml:space="preserve">Ug </w:t>
      </w:r>
      <w:r>
        <w:rPr>
          <w:b/>
        </w:rPr>
        <w:t xml:space="preserve">karon: </w:t>
      </w:r>
      <w:r>
        <w:t xml:space="preserve">Pinaagi sa mga pag-ampo sa Inahan sa Dios: </w:t>
      </w:r>
      <w:r w:rsidRPr="005E3E93">
        <w:rPr>
          <w:b/>
          <w:bCs/>
          <w:color w:val="FF0000"/>
          <w:sz w:val="20"/>
        </w:rPr>
        <w:t xml:space="preserve">ug </w:t>
      </w:r>
      <w:r>
        <w:t xml:space="preserve">Kaloy-i ako, O Dios:</w:t>
      </w:r>
    </w:p>
    <w:p w:rsidRPr="002A63AE" w:rsidR="00C64E1C" w:rsidP="00C64E1C" w:rsidRDefault="00C64E1C" w14:paraId="0D199A3C" w14:textId="77777777">
      <w:pPr>
        <w:tabs>
          <w:tab w:val="left" w:pos="4483"/>
        </w:tabs>
        <w:rPr>
          <w:b/>
          <w:sz w:val="20"/>
        </w:rPr>
      </w:pPr>
      <w:r w:rsidRPr="002A63AE">
        <w:rPr>
          <w:b/>
          <w:color w:val="FF0000"/>
          <w:sz w:val="20"/>
        </w:rPr>
        <w:t xml:space="preserve">Ug </w:t>
      </w:r>
      <w:r>
        <w:rPr>
          <w:b/>
          <w:color w:val="FF0000"/>
          <w:sz w:val="20"/>
        </w:rPr>
        <w:t xml:space="preserve">ang mga stichera sa pista.</w:t>
      </w:r>
    </w:p>
    <w:p w:rsidRPr="002A63AE" w:rsidR="00C64E1C" w:rsidP="00C64E1C" w:rsidRDefault="00C64E1C" w14:paraId="2A3EA8BE" w14:textId="77777777">
      <w:pPr>
        <w:tabs>
          <w:tab w:val="left" w:pos="4483"/>
        </w:tabs>
        <w:rPr>
          <w:b/>
          <w:sz w:val="20"/>
          <w:szCs w:val="20"/>
        </w:rPr>
      </w:pPr>
      <w:r w:rsidRPr="009405DD">
        <w:rPr>
          <w:b/>
          <w:color w:val="FF0000"/>
          <w:sz w:val="20"/>
          <w:szCs w:val="20"/>
        </w:rPr>
        <w:t xml:space="preserve">[Sa semana sa Maniningil ug Pariseo ug hangtod sa ikalima ka semana sa Dakong Kwaresma, pagkahuman sa Salmo 50, mag-awit kita og </w:t>
      </w:r>
      <w:r w:rsidRPr="005F2F79" w:rsidR="005F2F79">
        <w:rPr>
          <w:b/>
          <w:color w:val="FF0000"/>
          <w:sz w:val="20"/>
          <w:szCs w:val="20"/>
        </w:rPr>
        <w:t xml:space="preserve">mga penitensyal nga tropario</w:t>
      </w:r>
      <w:r w:rsidR="005F2F79">
        <w:rPr>
          <w:b/>
          <w:color w:val="FF0000"/>
          <w:sz w:val="20"/>
          <w:szCs w:val="20"/>
        </w:rPr>
        <w:t xml:space="preserve">.]</w:t>
      </w:r>
    </w:p>
    <w:p w:rsidRPr="002A63AE" w:rsidR="004610C3" w:rsidP="00046BCA" w:rsidRDefault="004D2810" w14:paraId="40DC5CA9" w14:textId="77777777">
      <w:pPr>
        <w:pStyle w:val="Heading3"/>
      </w:pPr>
      <w:r>
        <w:t xml:space="preserve">Pagkahuman sa </w:t>
      </w:r>
      <w:r w:rsidR="00DB3005">
        <w:t xml:space="preserve">paghalok sa Ebanghelyo, ang diyakono nagpahayag</w:t>
      </w:r>
    </w:p>
    <w:p w:rsidRPr="002A63AE" w:rsidR="00C26576" w:rsidP="00C26576" w:rsidRDefault="00C26576" w14:paraId="60DB9EDA" w14:textId="77777777">
      <w:r>
        <w:t xml:space="preserve">Luhaa, O Dios, ang Imong katawhan ug panalangini ang Imong panulondon; bisitaha </w:t>
      </w:r>
      <w:r>
        <w:t xml:space="preserve">ang Imong kalibutan sa kaluoy ug daghang mga gasa; itas ang sungay sa mga Ortodoksong Kristohanon ug ibubo kanamo </w:t>
      </w:r>
      <w:r>
        <w:t xml:space="preserve">ang</w:t>
      </w:r>
      <w:r>
        <w:t xml:space="preserve"> Imong daghang </w:t>
      </w:r>
      <w:r>
        <w:t xml:space="preserve">kaluoy: pinaagi sa pag-ampo </w:t>
      </w:r>
      <w:r>
        <w:t xml:space="preserve">sa among </w:t>
      </w:r>
      <w:r>
        <w:t xml:space="preserve">labing putli nga </w:t>
      </w:r>
      <w:r>
        <w:t xml:space="preserve">Ginoo</w:t>
      </w:r>
      <w:r>
        <w:t xml:space="preserve">,</w:t>
      </w:r>
      <w:r>
        <w:t xml:space="preserve"> ang Inahan sa Dios ug </w:t>
      </w:r>
      <w:r>
        <w:t xml:space="preserve">Kanunay nga Birhen </w:t>
      </w:r>
      <w:r>
        <w:t xml:space="preserve">Maria, pinaagi sa gahum sa balaan ug nagahatag-kinabuhi nga Krus; pinaagi sa pag-ampo sa balaan, walay lawas nga langitnong mga Pulutong, </w:t>
      </w:r>
      <w:r w:rsidRPr="00C86E48">
        <w:t xml:space="preserve">[</w:t>
      </w:r>
      <w:r>
        <w:t xml:space="preserve">pinaagi sa mga pag-ampo</w:t>
      </w:r>
      <w:r w:rsidRPr="00C86E48">
        <w:t xml:space="preserve">] </w:t>
      </w:r>
      <w:r>
        <w:t xml:space="preserve">sa balaan ug himayaong Propeta, Mangauna ug Maminyo nga si Juan, ang balaan, himayaon ug </w:t>
      </w:r>
      <w:r>
        <w:t xml:space="preserve">gidayeg nga </w:t>
      </w:r>
      <w:r>
        <w:t xml:space="preserve">mga Apostoles; sa atong balaan nga mga Amahan, </w:t>
      </w:r>
      <w:r w:rsidRPr="00C86E48">
        <w:t xml:space="preserve">[</w:t>
      </w:r>
      <w:r>
        <w:t xml:space="preserve">ang dagkong</w:t>
      </w:r>
      <w:r w:rsidRPr="00C86E48">
        <w:t xml:space="preserve">] </w:t>
      </w:r>
      <w:r>
        <w:t xml:space="preserve">mga hierark ug unibersal </w:t>
      </w:r>
      <w:r>
        <w:t xml:space="preserve">nga magtutudlo</w:t>
      </w:r>
      <w:r w:rsidR="00C25D53">
        <w:rPr>
          <w:sz w:val="20"/>
          <w:szCs w:val="20"/>
        </w:rPr>
        <w:t xml:space="preserve"> nga sila </w:t>
      </w:r>
      <w:r>
        <w:t xml:space="preserve">Basilio ang Dako, Gregorio ang Teologo ug Juan Crisostomo; ang atong balaang amahan nga si Nikola, </w:t>
      </w:r>
      <w:r>
        <w:t xml:space="preserve">Arsobispo sa Myra </w:t>
      </w:r>
      <w:r>
        <w:t xml:space="preserve">sa Lycia</w:t>
      </w:r>
      <w:r>
        <w:t xml:space="preserve">, ang Himagsa; ang balaang Pareho sa mga Apostoles </w:t>
      </w:r>
      <w:r>
        <w:t xml:space="preserve">nga sila Metodio </w:t>
      </w:r>
      <w:r>
        <w:t xml:space="preserve">ug Cirilo, magtutudlo sa mga Slav; ang balaang Pareho sa mga Apostoles nga sila Dakong Prinsipe Vladimir ug Dakong </w:t>
      </w:r>
      <w:r>
        <w:t xml:space="preserve">Prinsesa Olga; ang atong balaang mga amahan ug mga Himagsa sa Tibuok Rusya nga sila Pedro, Alejo, Jonas, </w:t>
      </w:r>
      <w:r>
        <w:t xml:space="preserve">Felipe </w:t>
      </w:r>
      <w:r>
        <w:t xml:space="preserve">ug </w:t>
      </w:r>
      <w:r>
        <w:t xml:space="preserve">Hermogenes</w:t>
      </w:r>
      <w:r>
        <w:t xml:space="preserve">; ang balaan, himayaon ug madaugong mga martir, ang among ginatahud ug Dios-nag-awit nga mga amahan</w:t>
      </w:r>
      <w:r>
        <w:t xml:space="preserve">,</w:t>
      </w:r>
      <w:r>
        <w:t xml:space="preserve"> </w:t>
      </w:r>
      <w:r>
        <w:t xml:space="preserve">ang</w:t>
      </w:r>
      <w:r>
        <w:t xml:space="preserve"> balaan ug matarong </w:t>
      </w:r>
      <w:r>
        <w:t xml:space="preserve">nga mga ginikanan sa bunyag nga </w:t>
      </w:r>
      <w:r>
        <w:t xml:space="preserve">sila Joaquin </w:t>
      </w:r>
      <w:r>
        <w:t xml:space="preserve">ug Ana, </w:t>
      </w:r>
      <w:r>
        <w:rPr>
          <w:b/>
          <w:color w:val="FF0000"/>
          <w:sz w:val="20"/>
        </w:rPr>
        <w:t xml:space="preserve">(ang balaan nga templo ug ang balaan nga adlaw) </w:t>
      </w:r>
      <w:r>
        <w:t xml:space="preserve">ug ang tanan Nimong mga balaan: among gihangyo Kanimo, O Labing Maloloy-on nga Ginoo, nga paminawa kami nga mga makasasala </w:t>
      </w:r>
      <w:r>
        <w:t xml:space="preserve">nga nag-ampo Kanimo, ug kaloy-i kami.</w:t>
      </w:r>
    </w:p>
    <w:p w:rsidRPr="002A63AE" w:rsidR="00C26576" w:rsidP="00C26576" w:rsidRDefault="00C26576" w14:paraId="6469FAC4" w14:textId="77777777">
      <w:r w:rsidRPr="00A35376">
        <w:rPr>
          <w:b/>
          <w:color w:val="FF0000"/>
          <w:sz w:val="20"/>
          <w:szCs w:val="20"/>
        </w:rPr>
        <w:t xml:space="preserve">Koro: </w:t>
      </w:r>
      <w:r>
        <w:t xml:space="preserve">O Ginoo, kaluy-i kami. </w:t>
      </w:r>
      <w:r w:rsidRPr="00A35376">
        <w:rPr>
          <w:b/>
          <w:color w:val="FF0000"/>
          <w:sz w:val="20"/>
          <w:szCs w:val="20"/>
        </w:rPr>
        <w:t xml:space="preserve">(12)</w:t>
      </w:r>
    </w:p>
    <w:p w:rsidRPr="002A63AE" w:rsidR="00C26576" w:rsidP="00C26576" w:rsidRDefault="00C26576" w14:paraId="50C62EC8" w14:textId="77777777">
      <w:r w:rsidRPr="002A63AE">
        <w:rPr>
          <w:b/>
          <w:color w:val="FF0000"/>
          <w:sz w:val="20"/>
        </w:rPr>
        <w:lastRenderedPageBreak/>
      </w:r>
      <w:r>
        <w:rPr>
          <w:b/>
          <w:color w:val="FF0000"/>
          <w:sz w:val="20"/>
        </w:rPr>
        <w:t xml:space="preserve">Ang Pari nagpahayag: </w:t>
      </w:r>
      <w:r>
        <w:t xml:space="preserve">Pinaagi sa kaluoy, pagkamaayo ug gugma sa katawhan sa Imong bugtong Anak, nga Ikaawhag gipanalanginan, uban sa </w:t>
      </w:r>
      <w:r>
        <w:t xml:space="preserve">Imong</w:t>
      </w:r>
      <w:r>
        <w:t xml:space="preserve"> </w:t>
      </w:r>
      <w:r>
        <w:t xml:space="preserve">labing balaan</w:t>
      </w:r>
      <w:r>
        <w:t xml:space="preserve">, maayong ug </w:t>
      </w:r>
      <w:r>
        <w:t xml:space="preserve">nagahatag-kinabuhi nga Espiritu, karon ug kanunay hangtod sa kahangturan sa mga kahangturan.</w:t>
      </w:r>
    </w:p>
    <w:p w:rsidRPr="002A63AE" w:rsidR="00C26576" w:rsidP="00C26576" w:rsidRDefault="00C26576" w14:paraId="5DFD98FA" w14:textId="77777777">
      <w:r w:rsidRPr="00A35376">
        <w:rPr>
          <w:b/>
          <w:color w:val="FF0000"/>
          <w:sz w:val="20"/>
          <w:szCs w:val="20"/>
        </w:rPr>
        <w:t xml:space="preserve">Koro: </w:t>
      </w:r>
      <w:r>
        <w:t xml:space="preserve">Amen.</w:t>
      </w:r>
    </w:p>
    <w:p w:rsidRPr="002A63AE" w:rsidR="002D0DA0" w:rsidP="002D0DA0" w:rsidRDefault="000A4266" w14:paraId="64E2A55B" w14:textId="77777777">
      <w:pPr>
        <w:rPr>
          <w:b/>
          <w:sz w:val="20"/>
          <w:szCs w:val="20"/>
        </w:rPr>
      </w:pPr>
      <w:r w:rsidRPr="002A63AE">
        <w:rPr>
          <w:b/>
          <w:color w:val="FF0000"/>
          <w:sz w:val="20"/>
          <w:szCs w:val="20"/>
        </w:rPr>
        <w:t xml:space="preserve">Ug </w:t>
      </w:r>
      <w:r>
        <w:rPr>
          <w:b/>
          <w:color w:val="FF0000"/>
          <w:sz w:val="20"/>
          <w:szCs w:val="20"/>
        </w:rPr>
        <w:t xml:space="preserve">magsugod ang koro sa mga kanon </w:t>
      </w:r>
      <w:r w:rsidR="002B3FF4">
        <w:rPr>
          <w:b/>
          <w:color w:val="FF0000"/>
          <w:sz w:val="20"/>
          <w:szCs w:val="20"/>
        </w:rPr>
        <w:t xml:space="preserve">– </w:t>
      </w:r>
      <w:r>
        <w:rPr>
          <w:b/>
          <w:color w:val="FF0000"/>
          <w:sz w:val="20"/>
          <w:szCs w:val="20"/>
        </w:rPr>
        <w:t xml:space="preserve">sa Domingo: ang kanon sa Domingo, </w:t>
      </w:r>
      <w:r>
        <w:rPr>
          <w:b/>
          <w:color w:val="FF0000"/>
          <w:sz w:val="20"/>
          <w:szCs w:val="20"/>
        </w:rPr>
        <w:t xml:space="preserve">ang kanon sa Domingo sa Krus</w:t>
      </w:r>
      <w:r>
        <w:rPr>
          <w:b/>
          <w:color w:val="FF0000"/>
          <w:sz w:val="20"/>
          <w:szCs w:val="20"/>
        </w:rPr>
        <w:t xml:space="preserve">, ang kanon kang Inahan sa Dios, ug ang Menaion. Human sa ikatulong ode, </w:t>
      </w:r>
      <w:r w:rsidR="00A4061F">
        <w:rPr>
          <w:b/>
          <w:color w:val="FF0000"/>
          <w:sz w:val="20"/>
          <w:szCs w:val="20"/>
        </w:rPr>
        <w:t xml:space="preserve">ang diakono o pari </w:t>
      </w:r>
      <w:r>
        <w:rPr>
          <w:b/>
          <w:color w:val="FF0000"/>
          <w:sz w:val="20"/>
          <w:szCs w:val="20"/>
        </w:rPr>
        <w:t xml:space="preserve">mobalikas </w:t>
      </w:r>
      <w:r w:rsidR="00666B6E">
        <w:rPr>
          <w:b/>
          <w:color w:val="FF0000"/>
          <w:sz w:val="20"/>
          <w:szCs w:val="20"/>
        </w:rPr>
        <w:t xml:space="preserve">sa</w:t>
      </w:r>
      <w:r w:rsidR="00666B6E">
        <w:rPr>
          <w:b/>
          <w:color w:val="FF0000"/>
          <w:sz w:val="20"/>
          <w:szCs w:val="20"/>
        </w:rPr>
        <w:t xml:space="preserve"> mubo </w:t>
      </w:r>
      <w:r w:rsidR="00666B6E">
        <w:rPr>
          <w:b/>
          <w:color w:val="FF0000"/>
          <w:sz w:val="20"/>
          <w:szCs w:val="20"/>
        </w:rPr>
        <w:t xml:space="preserve">nga litanya</w:t>
      </w:r>
      <w:r w:rsidRPr="001F1CFD" w:rsidR="001F1CFD">
        <w:rPr>
          <w:b/>
          <w:color w:val="FF0000"/>
          <w:sz w:val="20"/>
        </w:rPr>
        <w:t xml:space="preserve">. </w:t>
      </w:r>
      <w:r w:rsidRPr="001F1CFD" w:rsidR="001F1CFD">
        <w:rPr>
          <w:b/>
          <w:color w:val="FF0000"/>
          <w:sz w:val="20"/>
        </w:rPr>
        <w:t xml:space="preserve">Unya </w:t>
      </w:r>
      <w:r w:rsidRPr="001F1CFD" w:rsidR="001F1CFD">
        <w:rPr>
          <w:b/>
          <w:color w:val="FF0000"/>
          <w:sz w:val="20"/>
        </w:rPr>
        <w:t xml:space="preserve">ang sedalen </w:t>
      </w:r>
      <w:r w:rsidRPr="001F1CFD" w:rsidR="001F1CFD">
        <w:rPr>
          <w:b/>
          <w:color w:val="FF0000"/>
          <w:sz w:val="20"/>
        </w:rPr>
        <w:t xml:space="preserve">gikan sa Menaion. </w:t>
      </w:r>
      <w:r w:rsidR="001F1CFD">
        <w:rPr>
          <w:b/>
          <w:color w:val="FF0000"/>
          <w:sz w:val="20"/>
        </w:rPr>
        <w:t xml:space="preserve">Human sa ika-unom nga ode</w:t>
      </w:r>
      <w:r w:rsidR="00666B6E">
        <w:rPr>
          <w:b/>
          <w:color w:val="FF0000"/>
          <w:sz w:val="20"/>
        </w:rPr>
        <w:t xml:space="preserve">,</w:t>
      </w:r>
      <w:r w:rsidR="001F1CFD">
        <w:rPr>
          <w:b/>
          <w:color w:val="FF0000"/>
          <w:sz w:val="20"/>
        </w:rPr>
        <w:t xml:space="preserve"> </w:t>
      </w:r>
      <w:r w:rsidR="001F1CFD">
        <w:rPr>
          <w:b/>
          <w:color w:val="FF0000"/>
          <w:sz w:val="20"/>
        </w:rPr>
        <w:t xml:space="preserve">ang litanya</w:t>
      </w:r>
      <w:r w:rsidR="00666B6E">
        <w:rPr>
          <w:b/>
          <w:color w:val="FF0000"/>
          <w:sz w:val="20"/>
        </w:rPr>
        <w:t xml:space="preserve">. </w:t>
      </w:r>
      <w:r w:rsidR="001F1CFD">
        <w:rPr>
          <w:b/>
          <w:color w:val="FF0000"/>
          <w:sz w:val="20"/>
        </w:rPr>
        <w:t xml:space="preserve">Ang kontakion ug ikos. Ug usa ka pagbasa gikan </w:t>
      </w:r>
      <w:r w:rsidR="001F1CFD">
        <w:rPr>
          <w:b/>
          <w:color w:val="FF0000"/>
          <w:sz w:val="20"/>
        </w:rPr>
        <w:t xml:space="preserve">sa Synaxarion</w:t>
      </w:r>
      <w:r w:rsidR="001F1CFD">
        <w:rPr>
          <w:b/>
          <w:color w:val="FF0000"/>
          <w:sz w:val="20"/>
        </w:rPr>
        <w:t xml:space="preserve">.</w:t>
      </w:r>
    </w:p>
    <w:p w:rsidRPr="002A63AE" w:rsidR="002D0DA0" w:rsidP="002D0DA0" w:rsidRDefault="00EE7082" w14:paraId="65EE7B88" w14:textId="77777777">
      <w:r w:rsidRPr="00A35376">
        <w:rPr>
          <w:b/>
          <w:color w:val="FF0000"/>
          <w:sz w:val="20"/>
          <w:szCs w:val="20"/>
        </w:rPr>
        <w:t xml:space="preserve">Pagkahuman </w:t>
      </w:r>
      <w:r>
        <w:rPr>
          <w:b/>
          <w:color w:val="FF0000"/>
          <w:sz w:val="20"/>
          <w:szCs w:val="20"/>
        </w:rPr>
        <w:t xml:space="preserve">sa katavasia </w:t>
      </w:r>
      <w:r w:rsidRPr="00A35376">
        <w:rPr>
          <w:b/>
          <w:color w:val="FF0000"/>
          <w:sz w:val="20"/>
          <w:szCs w:val="20"/>
        </w:rPr>
        <w:t xml:space="preserve">sa ikawalong ode</w:t>
      </w:r>
      <w:r w:rsidRPr="00A35376" w:rsidR="002D0DA0">
        <w:rPr>
          <w:b/>
          <w:color w:val="FF0000"/>
          <w:sz w:val="20"/>
          <w:szCs w:val="20"/>
        </w:rPr>
        <w:t xml:space="preserve">, moingon </w:t>
      </w:r>
      <w:r w:rsidRPr="00A35376" w:rsidR="002D0DA0">
        <w:rPr>
          <w:b/>
          <w:color w:val="FF0000"/>
          <w:sz w:val="20"/>
          <w:szCs w:val="20"/>
        </w:rPr>
        <w:t xml:space="preserve">ang diyakono: </w:t>
      </w:r>
      <w:r w:rsidR="002D0DA0">
        <w:t xml:space="preserve">'Atong dayegon</w:t>
      </w:r>
      <w:r w:rsidR="002D0DA0">
        <w:t xml:space="preserve"> sa kanta ang Inahan sa Dios ug Inahan sa Kahayag</w:t>
      </w:r>
      <w:r w:rsidR="002D0DA0">
        <w:t xml:space="preserve">.'</w:t>
      </w:r>
    </w:p>
    <w:p w:rsidRPr="002A63AE" w:rsidR="00666B6E" w:rsidP="00666B6E" w:rsidRDefault="00666B6E" w14:paraId="09060AB1" w14:textId="77777777">
      <w:pPr>
        <w:pStyle w:val="Heading3"/>
      </w:pPr>
      <w:r>
        <w:t xml:space="preserve">Himno sa Labing Balaan nga Inahan sa Dios</w:t>
      </w:r>
    </w:p>
    <w:p w:rsidRPr="002A63AE" w:rsidR="00666B6E" w:rsidP="00666B6E" w:rsidRDefault="0057328A" w14:paraId="47D4EC8F" w14:textId="77777777">
      <w:r w:rsidRPr="00A35376">
        <w:rPr>
          <w:b/>
          <w:color w:val="FF0000"/>
          <w:sz w:val="20"/>
          <w:szCs w:val="20"/>
        </w:rPr>
        <w:t xml:space="preserve">Koro: </w:t>
      </w:r>
      <w:r w:rsidR="00666B6E">
        <w:t xml:space="preserve">Ang akong kalag nagpadako sa Ginoo, </w:t>
      </w:r>
      <w:r w:rsidR="005C77BA">
        <w:t xml:space="preserve">/ </w:t>
      </w:r>
      <w:r w:rsidR="00666B6E">
        <w:t xml:space="preserve">ug ang akong espiritu nagalipay sa </w:t>
      </w:r>
      <w:r w:rsidR="00666B6E">
        <w:t xml:space="preserve">Dios, akong Manluluwas.</w:t>
      </w:r>
    </w:p>
    <w:p w:rsidRPr="002A63AE" w:rsidR="00666B6E" w:rsidP="00666B6E" w:rsidRDefault="00666B6E" w14:paraId="4E8415FF" w14:textId="77777777">
      <w:pPr>
        <w:rPr>
          <w:b/>
        </w:rPr>
      </w:pPr>
      <w:r w:rsidRPr="00F801EB">
        <w:rPr>
          <w:b/>
        </w:rPr>
        <w:t xml:space="preserve">Gidayeg</w:t>
      </w:r>
      <w:r w:rsidRPr="00F801EB">
        <w:rPr>
          <w:b/>
        </w:rPr>
        <w:t xml:space="preserve"> ka </w:t>
      </w:r>
      <w:r w:rsidRPr="00F801EB">
        <w:rPr>
          <w:b/>
        </w:rPr>
        <w:t xml:space="preserve">namo</w:t>
      </w:r>
      <w:r w:rsidRPr="00F801EB">
        <w:rPr>
          <w:b/>
        </w:rPr>
        <w:t xml:space="preserve">, O tinuod nga Inahan sa Dios, / nga sa pagkahimulag imong gipanganak ang Pulong sa Dios, / </w:t>
      </w:r>
      <w:r w:rsidRPr="00F801EB">
        <w:rPr>
          <w:b/>
        </w:rPr>
        <w:t xml:space="preserve">gihatagan ka og dungog </w:t>
      </w:r>
      <w:r w:rsidRPr="00F801EB">
        <w:rPr>
          <w:b/>
        </w:rPr>
        <w:t xml:space="preserve">labaw pa sa mga Kerubin </w:t>
      </w:r>
      <w:r w:rsidRPr="00F801EB">
        <w:rPr>
          <w:b/>
        </w:rPr>
        <w:t xml:space="preserve">/</w:t>
      </w:r>
      <w:r w:rsidRPr="00F801EB">
        <w:rPr>
          <w:b/>
        </w:rPr>
        <w:t xml:space="preserve"> ug labi pang himaya kaysa </w:t>
      </w:r>
      <w:r w:rsidRPr="00F801EB">
        <w:rPr>
          <w:b/>
        </w:rPr>
        <w:t xml:space="preserve">sa mga Serapim</w:t>
      </w:r>
      <w:r w:rsidRPr="00F801EB">
        <w:rPr>
          <w:b/>
        </w:rPr>
        <w:t xml:space="preserve">.</w:t>
      </w:r>
    </w:p>
    <w:p w:rsidRPr="002A63AE" w:rsidR="00666B6E" w:rsidP="00666B6E" w:rsidRDefault="00666B6E" w14:paraId="3C4CAEA1" w14:textId="77777777">
      <w:r>
        <w:t xml:space="preserve">Kay gitan-aw Niya ang pagpaubos sa Iyang sulugoon; </w:t>
      </w:r>
      <w:r w:rsidR="005C77BA">
        <w:t xml:space="preserve">/ </w:t>
      </w:r>
      <w:r>
        <w:t xml:space="preserve">kay sukad karon </w:t>
      </w:r>
      <w:r>
        <w:t xml:space="preserve">ang tanang henerasyon motawag kanako nga bulahan.</w:t>
      </w:r>
    </w:p>
    <w:p w:rsidRPr="002A63AE" w:rsidR="00F431A5" w:rsidP="00666B6E" w:rsidRDefault="00F431A5" w14:paraId="64D42BE8" w14:textId="77777777">
      <w:pPr>
        <w:rPr>
          <w:b/>
        </w:rPr>
      </w:pPr>
      <w:r w:rsidRPr="00F801EB">
        <w:rPr>
          <w:b/>
        </w:rPr>
        <w:t xml:space="preserve">Kauban sa labing halangdong dungog sa mga Kerubin</w:t>
      </w:r>
      <w:r>
        <w:rPr>
          <w:b/>
        </w:rPr>
        <w:t xml:space="preserve">:</w:t>
      </w:r>
    </w:p>
    <w:p w:rsidRPr="002A63AE" w:rsidR="00666B6E" w:rsidP="00666B6E" w:rsidRDefault="00666B6E" w14:paraId="3AA53FD1" w14:textId="77777777">
      <w:r>
        <w:t xml:space="preserve">Kay ang Gamhanan nagbuhat ug dagkong mga butang para kanako, </w:t>
      </w:r>
      <w:r w:rsidR="005C77BA">
        <w:t xml:space="preserve">/ </w:t>
      </w:r>
      <w:r>
        <w:t xml:space="preserve">ug balaan ang Iyang ngalan, </w:t>
      </w:r>
      <w:r w:rsidR="005C77BA">
        <w:t xml:space="preserve">/ </w:t>
      </w:r>
      <w:r>
        <w:t xml:space="preserve">ug ang Iyang kalooy nagpadayon gikan sa henerasyon ngadto sa henerasyon alang sa mga nagahadlok kaniya.</w:t>
      </w:r>
    </w:p>
    <w:p w:rsidRPr="002A63AE" w:rsidR="00F431A5" w:rsidP="00F431A5" w:rsidRDefault="00F431A5" w14:paraId="708E1B46" w14:textId="77777777">
      <w:pPr>
        <w:rPr>
          <w:b/>
        </w:rPr>
      </w:pPr>
      <w:r w:rsidRPr="00F801EB">
        <w:rPr>
          <w:b/>
        </w:rPr>
        <w:t xml:space="preserve">Ang labing hataas nga dungog sa mga Kerubin</w:t>
      </w:r>
      <w:r>
        <w:rPr>
          <w:b/>
        </w:rPr>
        <w:t xml:space="preserve">:</w:t>
      </w:r>
    </w:p>
    <w:p w:rsidRPr="002A63AE" w:rsidR="00666B6E" w:rsidP="00666B6E" w:rsidRDefault="00666B6E" w14:paraId="16B95148" w14:textId="77777777">
      <w:r>
        <w:t xml:space="preserve">Gibuhat </w:t>
      </w:r>
      <w:r>
        <w:t xml:space="preserve">Niya ang mga gamhanang buhat sa Iyang bukton, </w:t>
      </w:r>
      <w:r w:rsidR="005C77BA">
        <w:t xml:space="preserve">/ </w:t>
      </w:r>
      <w:r>
        <w:t xml:space="preserve">gipahimulag ang mga mapahitas-on sa hunahuna </w:t>
      </w:r>
      <w:r>
        <w:t xml:space="preserve">sa ilang </w:t>
      </w:r>
      <w:r>
        <w:t xml:space="preserve">kasingkasing</w:t>
      </w:r>
      <w:r>
        <w:t xml:space="preserve">.</w:t>
      </w:r>
    </w:p>
    <w:p w:rsidRPr="002A63AE" w:rsidR="00F431A5" w:rsidP="00F431A5" w:rsidRDefault="00F431A5" w14:paraId="5E6FEC94" w14:textId="77777777">
      <w:pPr>
        <w:rPr>
          <w:b/>
        </w:rPr>
      </w:pPr>
      <w:r w:rsidRPr="00F801EB">
        <w:rPr>
          <w:b/>
        </w:rPr>
        <w:t xml:space="preserve">Ang labing hataas nga dungog sa mga Kerubim</w:t>
      </w:r>
      <w:r>
        <w:rPr>
          <w:b/>
        </w:rPr>
        <w:t xml:space="preserve">:</w:t>
      </w:r>
    </w:p>
    <w:p w:rsidRPr="002A63AE" w:rsidR="00666B6E" w:rsidP="00666B6E" w:rsidRDefault="00666B6E" w14:paraId="06D3D72A" w14:textId="77777777">
      <w:r>
        <w:t xml:space="preserve">Gipahulog Niya ang mga magmamando gikan sa ilang mga trono </w:t>
      </w:r>
      <w:r w:rsidR="005C77BA">
        <w:t xml:space="preserve">/ </w:t>
      </w:r>
      <w:r>
        <w:t xml:space="preserve">ug gipataas ang mga mapainubsanon; Gipuno Niya ang mga gutom sa maayong mga butang </w:t>
      </w:r>
      <w:r w:rsidR="005C77BA">
        <w:t xml:space="preserve">/ </w:t>
      </w:r>
      <w:r>
        <w:t xml:space="preserve">ug </w:t>
      </w:r>
      <w:r>
        <w:t xml:space="preserve">gipahawa ang mga dato nga walay dala.</w:t>
      </w:r>
    </w:p>
    <w:p w:rsidRPr="002A63AE" w:rsidR="00F431A5" w:rsidP="00F431A5" w:rsidRDefault="00F431A5" w14:paraId="07F2213B" w14:textId="77777777">
      <w:pPr>
        <w:rPr>
          <w:b/>
        </w:rPr>
      </w:pPr>
      <w:r w:rsidRPr="00F801EB">
        <w:rPr>
          <w:b/>
        </w:rPr>
        <w:t xml:space="preserve">Ang labing hataas nga dungog sa mga Kerubin</w:t>
      </w:r>
      <w:r>
        <w:rPr>
          <w:b/>
        </w:rPr>
        <w:t xml:space="preserve">:</w:t>
      </w:r>
    </w:p>
    <w:p w:rsidRPr="002A63AE" w:rsidR="00F431A5" w:rsidP="00F431A5" w:rsidRDefault="00F431A5" w14:paraId="6EF18609" w14:textId="77777777">
      <w:r>
        <w:t xml:space="preserve">Miabot Siya aron motabang sa Israel, Iyang sulugoon, </w:t>
      </w:r>
      <w:r w:rsidR="005C77BA">
        <w:t xml:space="preserve">/ </w:t>
      </w:r>
      <w:r>
        <w:t xml:space="preserve">hinumduman ang Iyang kaluoy </w:t>
      </w:r>
      <w:r w:rsidR="006D1D84">
        <w:t xml:space="preserve">– </w:t>
      </w:r>
      <w:r w:rsidR="005C77BA">
        <w:t xml:space="preserve">/ </w:t>
      </w:r>
      <w:r>
        <w:t xml:space="preserve">ingon sa Iyang gisaad sa atong mga amahan – </w:t>
      </w:r>
      <w:r w:rsidR="005C77BA">
        <w:t xml:space="preserve">/ </w:t>
      </w:r>
      <w:r>
        <w:t xml:space="preserve">kang Abraham ug sa iyang mga kaliwatan hangtod sa kahangturan</w:t>
      </w:r>
      <w:r w:rsidR="006D1D84">
        <w:t xml:space="preserve">.</w:t>
      </w:r>
      <w:r>
        <w:tab/>
      </w:r>
      <w:r w:rsidRPr="00F431A5">
        <w:rPr>
          <w:color w:val="FF0000"/>
          <w:sz w:val="16"/>
          <w:szCs w:val="16"/>
        </w:rPr>
        <w:t xml:space="preserve">Lucas</w:t>
      </w:r>
      <w:r w:rsidRPr="00F431A5">
        <w:rPr>
          <w:color w:val="FF0000"/>
          <w:sz w:val="16"/>
          <w:szCs w:val="16"/>
        </w:rPr>
        <w:t xml:space="preserve"> 1:46–55</w:t>
      </w:r>
    </w:p>
    <w:p w:rsidRPr="002A63AE" w:rsidR="00F431A5" w:rsidP="00F431A5" w:rsidRDefault="00F431A5" w14:paraId="42AFEA8D" w14:textId="77777777">
      <w:pPr>
        <w:rPr>
          <w:b/>
        </w:rPr>
      </w:pPr>
      <w:r w:rsidRPr="00F801EB">
        <w:rPr>
          <w:b/>
        </w:rPr>
        <w:t xml:space="preserve">Ang labing hataas nga dungog sa mga Kerubin</w:t>
      </w:r>
      <w:r>
        <w:rPr>
          <w:b/>
        </w:rPr>
        <w:t xml:space="preserve">:</w:t>
      </w:r>
    </w:p>
    <w:p w:rsidRPr="002A63AE" w:rsidR="002D0DA0" w:rsidP="002D0DA0" w:rsidRDefault="002D0DA0" w14:paraId="71C5F09F" w14:textId="77777777">
      <w:pPr>
        <w:rPr>
          <w:b/>
          <w:sz w:val="20"/>
          <w:szCs w:val="20"/>
        </w:rPr>
      </w:pPr>
      <w:r w:rsidRPr="002A63AE">
        <w:rPr>
          <w:b/>
          <w:color w:val="FF0000"/>
          <w:sz w:val="20"/>
          <w:szCs w:val="20"/>
        </w:rPr>
        <w:lastRenderedPageBreak/>
      </w:r>
      <w:r w:rsidRPr="002A63AE">
        <w:rPr>
          <w:b/>
          <w:color w:val="FF0000"/>
          <w:sz w:val="20"/>
          <w:szCs w:val="20"/>
        </w:rPr>
        <w:t xml:space="preserve">Ug </w:t>
      </w:r>
      <w:r w:rsidRPr="00A35376">
        <w:rPr>
          <w:b/>
          <w:color w:val="FF0000"/>
          <w:sz w:val="20"/>
          <w:szCs w:val="20"/>
        </w:rPr>
        <w:t xml:space="preserve">ang ika-siyam nga ode sa kanon. </w:t>
      </w:r>
      <w:r w:rsidRPr="00875C6C">
        <w:rPr>
          <w:b/>
          <w:color w:val="FF0000"/>
          <w:sz w:val="20"/>
          <w:szCs w:val="20"/>
        </w:rPr>
        <w:t xml:space="preserve">Human sa katavasia </w:t>
      </w:r>
      <w:r w:rsidRPr="00875C6C">
        <w:rPr>
          <w:b/>
          <w:color w:val="FF0000"/>
          <w:sz w:val="20"/>
          <w:szCs w:val="20"/>
        </w:rPr>
        <w:t xml:space="preserve">sa</w:t>
      </w:r>
      <w:r w:rsidR="00F431A5">
        <w:rPr>
          <w:b/>
          <w:color w:val="FF0000"/>
          <w:sz w:val="20"/>
          <w:szCs w:val="20"/>
        </w:rPr>
        <w:t xml:space="preserve"> ika-siyam nga </w:t>
      </w:r>
      <w:r w:rsidRPr="00875C6C">
        <w:rPr>
          <w:b/>
          <w:color w:val="FF0000"/>
          <w:sz w:val="20"/>
          <w:szCs w:val="20"/>
        </w:rPr>
        <w:t xml:space="preserve">ode</w:t>
      </w:r>
      <w:r w:rsidR="00050B2F">
        <w:rPr>
          <w:b/>
          <w:color w:val="FF0000"/>
          <w:sz w:val="20"/>
          <w:szCs w:val="20"/>
        </w:rPr>
        <w:t xml:space="preserve">, </w:t>
      </w:r>
      <w:r w:rsidRPr="00875C6C">
        <w:rPr>
          <w:b/>
          <w:color w:val="FF0000"/>
          <w:sz w:val="20"/>
          <w:szCs w:val="20"/>
        </w:rPr>
        <w:t xml:space="preserve">o </w:t>
      </w:r>
      <w:r w:rsidRPr="00875C6C">
        <w:rPr>
          <w:b/>
          <w:color w:val="FF0000"/>
          <w:sz w:val="20"/>
          <w:szCs w:val="20"/>
        </w:rPr>
        <w:t xml:space="preserve">'Tinood gayud nga angay</w:t>
      </w:r>
      <w:r w:rsidR="00050B2F">
        <w:rPr>
          <w:b/>
          <w:color w:val="FF0000"/>
          <w:sz w:val="20"/>
          <w:szCs w:val="20"/>
        </w:rPr>
        <w:t xml:space="preserve">:</w:t>
      </w:r>
      <w:r w:rsidR="00F90C90">
        <w:rPr>
          <w:b/>
          <w:color w:val="FF0000"/>
          <w:sz w:val="20"/>
          <w:szCs w:val="20"/>
        </w:rPr>
        <w:t xml:space="preserve">'</w:t>
      </w:r>
      <w:r w:rsidR="00050B2F">
        <w:rPr>
          <w:b/>
          <w:color w:val="FF0000"/>
          <w:sz w:val="20"/>
          <w:szCs w:val="20"/>
        </w:rPr>
        <w:t xml:space="preserve">, </w:t>
      </w:r>
      <w:r w:rsidR="00F431A5">
        <w:rPr>
          <w:b/>
          <w:color w:val="FF0000"/>
          <w:sz w:val="20"/>
          <w:szCs w:val="20"/>
        </w:rPr>
        <w:t xml:space="preserve">ang </w:t>
      </w:r>
      <w:r w:rsidR="00F431A5">
        <w:rPr>
          <w:b/>
          <w:color w:val="FF0000"/>
          <w:sz w:val="20"/>
          <w:szCs w:val="20"/>
        </w:rPr>
        <w:t xml:space="preserve">Gamay nga </w:t>
      </w:r>
      <w:r w:rsidR="00F431A5">
        <w:rPr>
          <w:b/>
          <w:color w:val="FF0000"/>
          <w:sz w:val="20"/>
          <w:szCs w:val="20"/>
        </w:rPr>
        <w:t xml:space="preserve">Ektenia</w:t>
      </w:r>
      <w:r w:rsidR="00F431A5">
        <w:rPr>
          <w:b/>
          <w:color w:val="FF0000"/>
          <w:sz w:val="20"/>
          <w:szCs w:val="20"/>
        </w:rPr>
        <w:t xml:space="preserve">.</w:t>
      </w:r>
    </w:p>
    <w:p w:rsidRPr="002A63AE" w:rsidR="00231266" w:rsidP="00231266" w:rsidRDefault="00231266" w14:paraId="51ACF5F4" w14:textId="77777777">
      <w:pPr>
        <w:rPr>
          <w:b/>
          <w:sz w:val="20"/>
          <w:szCs w:val="20"/>
        </w:rPr>
      </w:pPr>
      <w:r w:rsidRPr="00A35376">
        <w:rPr>
          <w:b/>
          <w:color w:val="FF0000"/>
          <w:sz w:val="20"/>
          <w:szCs w:val="20"/>
        </w:rPr>
        <w:t xml:space="preserve">Ang Himno sa Adlaw o sa Kapistahan.</w:t>
      </w:r>
    </w:p>
    <w:p w:rsidRPr="002A63AE" w:rsidR="00231266" w:rsidP="0057328A" w:rsidRDefault="00231266" w14:paraId="73646495" w14:textId="77777777">
      <w:pPr>
        <w:pStyle w:val="Heading3"/>
      </w:pPr>
      <w:r w:rsidRPr="002A63AE">
        <w:t xml:space="preserve">Sa </w:t>
      </w:r>
      <w:r w:rsidRPr="00FC2818">
        <w:t xml:space="preserve">Domingo, ang diyakono nagpahayag</w:t>
      </w:r>
    </w:p>
    <w:p w:rsidRPr="002A63AE" w:rsidR="00231266" w:rsidP="00231266" w:rsidRDefault="00F431A5" w14:paraId="6D73AB40" w14:textId="77777777">
      <w:r w:rsidRPr="00F431A5">
        <w:rPr>
          <w:b/>
          <w:color w:val="FF0000"/>
          <w:sz w:val="20"/>
          <w:szCs w:val="20"/>
        </w:rPr>
        <w:t xml:space="preserve">Diakono: </w:t>
      </w:r>
      <w:r w:rsidR="00231266">
        <w:t xml:space="preserve">Balaan ang Ginoo nga atong Dios.</w:t>
      </w:r>
    </w:p>
    <w:p w:rsidRPr="002A63AE" w:rsidR="00F431A5" w:rsidP="00F431A5" w:rsidRDefault="00F431A5" w14:paraId="097DB1A9" w14:textId="77777777">
      <w:r>
        <w:rPr>
          <w:b/>
          <w:color w:val="FF0000"/>
          <w:sz w:val="20"/>
          <w:szCs w:val="20"/>
        </w:rPr>
        <w:t xml:space="preserve">Koro</w:t>
      </w:r>
      <w:r w:rsidRPr="00F431A5">
        <w:rPr>
          <w:b/>
          <w:color w:val="FF0000"/>
          <w:sz w:val="20"/>
          <w:szCs w:val="20"/>
        </w:rPr>
        <w:t xml:space="preserve">: </w:t>
      </w:r>
      <w:r>
        <w:t xml:space="preserve">Balaan ang Ginoo nga atong Dios.</w:t>
      </w:r>
    </w:p>
    <w:p w:rsidRPr="002A63AE" w:rsidR="00231266" w:rsidP="00231266" w:rsidRDefault="00F431A5" w14:paraId="36155A2A" w14:textId="77777777">
      <w:r w:rsidRPr="00F431A5">
        <w:rPr>
          <w:b/>
          <w:color w:val="FF0000"/>
          <w:sz w:val="20"/>
          <w:szCs w:val="20"/>
        </w:rPr>
        <w:t xml:space="preserve">Diakono: </w:t>
      </w:r>
      <w:r w:rsidR="00231266">
        <w:t xml:space="preserve">Kay balaan ang Ginoo nga among Dios.</w:t>
      </w:r>
    </w:p>
    <w:p w:rsidRPr="002A63AE" w:rsidR="00F431A5" w:rsidP="00F431A5" w:rsidRDefault="00F431A5" w14:paraId="6C30D8D1" w14:textId="77777777">
      <w:r>
        <w:rPr>
          <w:b/>
          <w:color w:val="FF0000"/>
          <w:sz w:val="20"/>
          <w:szCs w:val="20"/>
        </w:rPr>
        <w:t xml:space="preserve">Koro</w:t>
      </w:r>
      <w:r w:rsidRPr="00F431A5">
        <w:rPr>
          <w:b/>
          <w:color w:val="FF0000"/>
          <w:sz w:val="20"/>
          <w:szCs w:val="20"/>
        </w:rPr>
        <w:t xml:space="preserve">: </w:t>
      </w:r>
      <w:r>
        <w:t xml:space="preserve">Balaan ang Ginoo nga among Dios.</w:t>
      </w:r>
    </w:p>
    <w:p w:rsidRPr="002A63AE" w:rsidR="00231266" w:rsidP="00231266" w:rsidRDefault="00F431A5" w14:paraId="28FAC8C8" w14:textId="77777777">
      <w:r w:rsidRPr="00F431A5">
        <w:rPr>
          <w:b/>
          <w:color w:val="FF0000"/>
          <w:sz w:val="20"/>
          <w:szCs w:val="20"/>
        </w:rPr>
        <w:t xml:space="preserve">Diakono: </w:t>
      </w:r>
      <w:r w:rsidR="00231266">
        <w:t xml:space="preserve">Ang atong Dios labaw sa tanang katawhan.</w:t>
      </w:r>
    </w:p>
    <w:p w:rsidRPr="002A63AE" w:rsidR="00F431A5" w:rsidP="00F431A5" w:rsidRDefault="00F431A5" w14:paraId="37F56810" w14:textId="77777777">
      <w:r>
        <w:rPr>
          <w:b/>
          <w:color w:val="FF0000"/>
          <w:sz w:val="20"/>
          <w:szCs w:val="20"/>
        </w:rPr>
        <w:t xml:space="preserve">Koro</w:t>
      </w:r>
      <w:r w:rsidRPr="00F431A5">
        <w:rPr>
          <w:b/>
          <w:color w:val="FF0000"/>
          <w:sz w:val="20"/>
          <w:szCs w:val="20"/>
        </w:rPr>
        <w:t xml:space="preserve">: </w:t>
      </w:r>
      <w:r>
        <w:t xml:space="preserve">Balaan ang Ginoo nga atong Dios.</w:t>
      </w:r>
    </w:p>
    <w:p w:rsidRPr="002A63AE" w:rsidR="00F431A5" w:rsidP="00231266" w:rsidRDefault="00231266" w14:paraId="5CA60B9F" w14:textId="77777777">
      <w:pPr>
        <w:rPr>
          <w:b/>
          <w:sz w:val="20"/>
          <w:szCs w:val="20"/>
        </w:rPr>
      </w:pPr>
      <w:r>
        <w:rPr>
          <w:b/>
          <w:color w:val="FF0000"/>
          <w:sz w:val="20"/>
          <w:szCs w:val="20"/>
        </w:rPr>
        <w:t xml:space="preserve">Unya </w:t>
      </w:r>
      <w:r w:rsidRPr="00B945EB">
        <w:rPr>
          <w:b/>
          <w:color w:val="FF0000"/>
          <w:sz w:val="20"/>
          <w:szCs w:val="20"/>
        </w:rPr>
        <w:t xml:space="preserve">ang Exapostilarion </w:t>
      </w:r>
      <w:r>
        <w:rPr>
          <w:b/>
          <w:color w:val="FF0000"/>
          <w:sz w:val="20"/>
          <w:szCs w:val="20"/>
        </w:rPr>
        <w:t xml:space="preserve">sa Domingo ug ang Exapostilarion sa santo nga gisaulog</w:t>
      </w:r>
      <w:r w:rsidRPr="00B945EB">
        <w:rPr>
          <w:b/>
          <w:color w:val="FF0000"/>
          <w:sz w:val="20"/>
          <w:szCs w:val="20"/>
        </w:rPr>
        <w:t xml:space="preserve">. </w:t>
      </w:r>
      <w:r>
        <w:rPr>
          <w:b/>
          <w:color w:val="FF0000"/>
          <w:sz w:val="20"/>
          <w:szCs w:val="20"/>
        </w:rPr>
        <w:t xml:space="preserve">Ug unya </w:t>
      </w:r>
      <w:r w:rsidRPr="00B945EB">
        <w:rPr>
          <w:b/>
          <w:color w:val="FF0000"/>
          <w:sz w:val="20"/>
          <w:szCs w:val="20"/>
        </w:rPr>
        <w:t xml:space="preserve">magsugod kita sa pagkanta </w:t>
      </w:r>
      <w:r w:rsidRPr="00B945EB">
        <w:rPr>
          <w:b/>
          <w:color w:val="FF0000"/>
          <w:sz w:val="20"/>
          <w:szCs w:val="20"/>
        </w:rPr>
        <w:t xml:space="preserve">sa mga Salmo </w:t>
      </w:r>
      <w:r w:rsidRPr="00B945EB">
        <w:rPr>
          <w:b/>
          <w:color w:val="FF0000"/>
          <w:sz w:val="20"/>
          <w:szCs w:val="20"/>
        </w:rPr>
        <w:t xml:space="preserve">sa Pagdayeg </w:t>
      </w:r>
      <w:r>
        <w:rPr>
          <w:b/>
          <w:color w:val="FF0000"/>
          <w:sz w:val="20"/>
          <w:szCs w:val="20"/>
        </w:rPr>
        <w:t xml:space="preserve">ug sa stichera </w:t>
      </w:r>
      <w:r>
        <w:rPr>
          <w:b/>
          <w:color w:val="FF0000"/>
          <w:sz w:val="20"/>
          <w:szCs w:val="20"/>
        </w:rPr>
        <w:t xml:space="preserve">'Sa </w:t>
      </w:r>
      <w:r>
        <w:rPr>
          <w:b/>
          <w:color w:val="FF0000"/>
          <w:sz w:val="20"/>
          <w:szCs w:val="20"/>
        </w:rPr>
        <w:t xml:space="preserve">mga Nagadayeg</w:t>
      </w:r>
      <w:r w:rsidR="00F431A5">
        <w:rPr>
          <w:b/>
          <w:color w:val="FF0000"/>
          <w:sz w:val="20"/>
          <w:szCs w:val="20"/>
        </w:rPr>
        <w:t xml:space="preserve">' </w:t>
      </w:r>
      <w:r w:rsidRPr="00B945EB">
        <w:rPr>
          <w:b/>
          <w:color w:val="FF0000"/>
          <w:sz w:val="20"/>
          <w:szCs w:val="20"/>
        </w:rPr>
        <w:t xml:space="preserve">sa angay nga tono</w:t>
      </w:r>
      <w:r w:rsidR="00F431A5">
        <w:rPr>
          <w:b/>
          <w:color w:val="FF0000"/>
          <w:sz w:val="20"/>
          <w:szCs w:val="20"/>
        </w:rPr>
        <w:t xml:space="preserve">:</w:t>
      </w:r>
    </w:p>
    <w:p w:rsidRPr="002A63AE" w:rsidR="00F431A5" w:rsidP="00F431A5" w:rsidRDefault="00F431A5" w14:paraId="6918BC7C" w14:textId="77777777">
      <w:pPr>
        <w:pStyle w:val="Heading3"/>
      </w:pPr>
      <w:r>
        <w:t xml:space="preserve">Mga Salmo </w:t>
      </w:r>
      <w:r>
        <w:t xml:space="preserve">sa Pagdayeg </w:t>
      </w:r>
      <w:r>
        <w:t xml:space="preserve">(148–150)</w:t>
      </w:r>
    </w:p>
    <w:p w:rsidRPr="002A63AE" w:rsidR="00F431A5" w:rsidP="00F431A5" w:rsidRDefault="0057328A" w14:paraId="7503C632" w14:textId="77777777">
      <w:pPr>
        <w:rPr>
          <w:b/>
        </w:rPr>
      </w:pPr>
      <w:r>
        <w:rPr>
          <w:b/>
          <w:color w:val="FF0000"/>
          <w:sz w:val="20"/>
          <w:szCs w:val="20"/>
        </w:rPr>
        <w:t xml:space="preserve">Koro</w:t>
      </w:r>
      <w:r w:rsidRPr="00F431A5">
        <w:rPr>
          <w:b/>
          <w:color w:val="FF0000"/>
          <w:sz w:val="20"/>
          <w:szCs w:val="20"/>
        </w:rPr>
        <w:t xml:space="preserve">: </w:t>
      </w:r>
      <w:r w:rsidRPr="00C50005" w:rsidR="00F431A5">
        <w:rPr>
          <w:b/>
        </w:rPr>
        <w:t xml:space="preserve">Pasidunggi ang Ginoo,</w:t>
      </w:r>
      <w:r w:rsidRPr="00C50005" w:rsidR="00F431A5">
        <w:rPr>
          <w:b/>
        </w:rPr>
        <w:t xml:space="preserve"> tanan </w:t>
      </w:r>
      <w:r w:rsidR="00C25D53">
        <w:rPr>
          <w:b/>
        </w:rPr>
        <w:t xml:space="preserve">nga </w:t>
      </w:r>
      <w:r w:rsidRPr="00C50005" w:rsidR="00F431A5">
        <w:rPr>
          <w:b/>
        </w:rPr>
        <w:t xml:space="preserve">nagaginhawa! </w:t>
      </w:r>
      <w:r w:rsidR="00E93DB5">
        <w:rPr>
          <w:b/>
        </w:rPr>
        <w:t xml:space="preserve">/ </w:t>
      </w:r>
      <w:r w:rsidRPr="00C50005" w:rsidR="00F431A5">
        <w:rPr>
          <w:b/>
        </w:rPr>
        <w:t xml:space="preserve">Pasidunggi ang Ginoo gikan sa langit, pasidunggi Siya sa kahitas-an. Ang kanta angay alang Kanimo, O Dios. </w:t>
      </w:r>
      <w:r w:rsidR="00E93DB5">
        <w:rPr>
          <w:b/>
        </w:rPr>
        <w:t xml:space="preserve">/ </w:t>
      </w:r>
      <w:r w:rsidRPr="00C50005" w:rsidR="00F431A5">
        <w:rPr>
          <w:b/>
        </w:rPr>
        <w:t xml:space="preserve">Pasidunggi Siya, tanan Niyang mga anghel; pasidunggi Siya, tanan Niyang mga hukbo. </w:t>
      </w:r>
      <w:r w:rsidR="00E93DB5">
        <w:rPr>
          <w:b/>
        </w:rPr>
        <w:t xml:space="preserve">/ </w:t>
      </w:r>
      <w:r w:rsidRPr="00C50005" w:rsidR="00F431A5">
        <w:rPr>
          <w:b/>
        </w:rPr>
        <w:t xml:space="preserve">Ang kanta angay alang Kanimo, O Dios.</w:t>
      </w:r>
    </w:p>
    <w:p w:rsidRPr="002A63AE" w:rsidR="00F431A5" w:rsidP="00F431A5" w:rsidRDefault="00F431A5" w14:paraId="2CD7749C" w14:textId="77777777">
      <w:bookmarkStart w:name="_Hlt453283547" w:id="15"/>
      <w:bookmarkStart w:name="хвалитные" w:id="16"/>
      <w:bookmarkEnd w:id="15"/>
      <w:bookmarkEnd w:id="16"/>
      <w:r w:rsidRPr="002A63AE">
        <w:rPr>
          <w:b/>
          <w:color w:val="FF0000"/>
          <w:sz w:val="20"/>
        </w:rPr>
        <w:t xml:space="preserve">Ug </w:t>
      </w:r>
      <w:r w:rsidRPr="00AE3640">
        <w:rPr>
          <w:b/>
          <w:color w:val="FF0000"/>
          <w:sz w:val="20"/>
        </w:rPr>
        <w:t xml:space="preserve">nagpadayon </w:t>
      </w:r>
      <w:r w:rsidR="007C7DA7">
        <w:rPr>
          <w:b/>
          <w:color w:val="FF0000"/>
          <w:sz w:val="20"/>
        </w:rPr>
        <w:t xml:space="preserve">ang magbabasa</w:t>
      </w:r>
      <w:r w:rsidRPr="00AE3640">
        <w:rPr>
          <w:b/>
          <w:color w:val="FF0000"/>
          <w:sz w:val="20"/>
        </w:rPr>
        <w:t xml:space="preserve">: </w:t>
      </w:r>
      <w:r w:rsidRPr="007814D2">
        <w:t xml:space="preserve">Dayeg-a Siya, adlaw ug bulan</w:t>
      </w:r>
      <w:r w:rsidRPr="007814D2">
        <w:t xml:space="preserve">; dayeg-a Siya, tanang bitoon ug kahayag. Dayeg-a Siya, langit sa mga langit, ug </w:t>
      </w:r>
      <w:r w:rsidR="00C25D53">
        <w:rPr>
          <w:i/>
          <w:szCs w:val="20"/>
        </w:rPr>
        <w:t xml:space="preserve">ang mga</w:t>
      </w:r>
      <w:r w:rsidRPr="007814D2">
        <w:t xml:space="preserve"> tubig </w:t>
      </w:r>
      <w:r w:rsidRPr="007814D2">
        <w:t xml:space="preserve">sa ibabaw sa mga langit. Dayeg-a nila ang ngalan sa Ginoo, kay Siya misulti, ug nahimo sila; Siya nagmando, ug sila gimugna. Gipatukod Niya sila hangtod sa kahangturan; </w:t>
      </w:r>
      <w:r w:rsidRPr="007814D2">
        <w:t xml:space="preserve">Naga-hatag Siya og</w:t>
      </w:r>
      <w:r w:rsidRPr="007814D2">
        <w:t xml:space="preserve"> sugo</w:t>
      </w:r>
      <w:r w:rsidRPr="007814D2">
        <w:t xml:space="preserve">, ug kini dili malapas</w:t>
      </w:r>
      <w:r>
        <w:t xml:space="preserve">. </w:t>
      </w:r>
      <w:r w:rsidRPr="007814D2">
        <w:t xml:space="preserve">Dayegon ang Ginoo gikan sa yuta: kamo nga mga halimaw sa dagat ug sa tanang kalalum, kalayo, uhol, niebe, yelo, ug </w:t>
      </w:r>
      <w:r w:rsidRPr="007814D2">
        <w:t xml:space="preserve">kusog nga hangin, nga nagatuman sa Iyang pulong; mga bukid ug </w:t>
      </w:r>
      <w:r w:rsidR="00C25D53">
        <w:t xml:space="preserve">sa</w:t>
      </w:r>
      <w:r w:rsidRPr="007814D2">
        <w:t xml:space="preserve"> tanang </w:t>
      </w:r>
      <w:r w:rsidR="00C25D53">
        <w:t xml:space="preserve">bungtod</w:t>
      </w:r>
      <w:r w:rsidRPr="007814D2">
        <w:t xml:space="preserve">, mga kahoy nga mamunga ug tanang </w:t>
      </w:r>
      <w:r w:rsidRPr="007814D2">
        <w:t xml:space="preserve">sedro, mga mabangis nga hayop ug tanang panon, mga nagagapay ug mga langgam nga may pako, mga hari sa kalibutan ug tanang katawhan, mga prinsipe ug tanang </w:t>
      </w:r>
      <w:r w:rsidRPr="007814D2">
        <w:t xml:space="preserve">maghuhari sa kalibutan, mga batan-on ug mga dalaga, ang mga tigulang ug ang mga bata—dayegon nila ang ngalan sa Ginoo, kay </w:t>
      </w:r>
      <w:r w:rsidRPr="007814D2">
        <w:t xml:space="preserve">ang Iyang ngalan ra </w:t>
      </w:r>
      <w:r w:rsidR="00C25D53">
        <w:t xml:space="preserve">ang gihatagan og dungog</w:t>
      </w:r>
      <w:r w:rsidRPr="007814D2">
        <w:t xml:space="preserve">: himaya kaniya sa yuta ug sa langit. Ug Iyang pasakaon ang sungay sa Iyang katawhan: usa ka kanta alang sa tanan Niyang balaan, ang mga anak </w:t>
      </w:r>
      <w:r w:rsidRPr="007814D2">
        <w:t xml:space="preserve">sa Israel</w:t>
      </w:r>
      <w:r w:rsidRPr="007814D2">
        <w:t xml:space="preserve">, ang katawhan nga nagaduol kaniya.</w:t>
      </w:r>
    </w:p>
    <w:p w:rsidRPr="002A63AE" w:rsidR="00F431A5" w:rsidP="00F431A5" w:rsidRDefault="00F431A5" w14:paraId="60A155AB" w14:textId="77777777">
      <w:r w:rsidRPr="002A63AE">
        <w:rPr>
          <w:color w:val="FF0000"/>
        </w:rPr>
        <w:lastRenderedPageBreak/>
      </w:r>
      <w:r w:rsidRPr="007814D2">
        <w:t xml:space="preserve">Awita sa Ginoo ug bag-ong kanta; dayega Siya sa katiguman sa mga balaan. Pasagdi nga malipay ang Israel sa iyang Magbubuhat, ug </w:t>
      </w:r>
      <w:r w:rsidRPr="007814D2">
        <w:t xml:space="preserve">pasagdi nga malipay </w:t>
      </w:r>
      <w:r w:rsidR="00C25D53">
        <w:t xml:space="preserve">ang mga anak </w:t>
      </w:r>
      <w:r w:rsidRPr="007814D2">
        <w:t xml:space="preserve">sa Siyon sa ilang Hari: pasagdi nga dayegon nila ang Iyang ngalan sa </w:t>
      </w:r>
      <w:r w:rsidRPr="007814D2">
        <w:t xml:space="preserve">sayaw, </w:t>
      </w:r>
      <w:r w:rsidRPr="007814D2">
        <w:t xml:space="preserve">pasagdi nga tugtogon nila alang kaniya </w:t>
      </w:r>
      <w:r w:rsidRPr="007814D2">
        <w:t xml:space="preserve">ang timbrel </w:t>
      </w:r>
      <w:r w:rsidRPr="007814D2">
        <w:t xml:space="preserve">ug arpa, kay </w:t>
      </w:r>
      <w:r w:rsidRPr="007814D2">
        <w:t xml:space="preserve">ang Ginoo </w:t>
      </w:r>
      <w:r w:rsidRPr="007814D2">
        <w:t xml:space="preserve">malipay </w:t>
      </w:r>
      <w:r w:rsidRPr="007814D2">
        <w:t xml:space="preserve">sa Iyang katawhan ug itas-a ang mapainubsanon ngadto sa kaluwasan. </w:t>
      </w:r>
      <w:r w:rsidRPr="007814D2">
        <w:t xml:space="preserve">Ang mga balaan </w:t>
      </w:r>
      <w:r w:rsidRPr="007814D2">
        <w:t xml:space="preserve">pagahimayaon </w:t>
      </w:r>
      <w:r w:rsidRPr="007814D2">
        <w:t xml:space="preserve">sa kahimayaan ug malipay sa </w:t>
      </w:r>
      <w:r w:rsidRPr="007814D2">
        <w:t xml:space="preserve">ilang mga</w:t>
      </w:r>
      <w:r w:rsidRPr="007814D2">
        <w:t xml:space="preserve"> trono</w:t>
      </w:r>
      <w:r w:rsidRPr="007814D2">
        <w:t xml:space="preserve">: mga pagdayeg sa Dios anaa sa ilang mga tutunlan, ug mga espada </w:t>
      </w:r>
      <w:r w:rsidRPr="007814D2">
        <w:t xml:space="preserve">nga makapilas </w:t>
      </w:r>
      <w:r w:rsidRPr="007814D2">
        <w:t xml:space="preserve">sa ilang mga kamot, aron maghimo </w:t>
      </w:r>
      <w:r w:rsidRPr="007814D2">
        <w:t xml:space="preserve">og panimalos tali sa mga tribo, ug paghukom tali sa mga nasud; aron gapuson ang ilang mga hari sa mga kadena ug ang ilang mga maharlika sa mga puthaw nga gapus</w:t>
      </w:r>
      <w:r>
        <w:t xml:space="preserve">.</w:t>
      </w:r>
    </w:p>
    <w:p w:rsidRPr="002A63AE" w:rsidR="00F431A5" w:rsidP="00F431A5" w:rsidRDefault="00F431A5" w14:paraId="28606886" w14:textId="77777777">
      <w:pPr>
        <w:ind w:firstLine="0"/>
      </w:pPr>
      <w:r>
        <w:rPr>
          <w:b/>
          <w:color w:val="FF0000"/>
          <w:sz w:val="20"/>
        </w:rPr>
        <w:t xml:space="preserve">Bersikulo 6: </w:t>
      </w:r>
      <w:r>
        <w:t xml:space="preserve">Aron ipatuman sa ilang taliwala ang paghukom nga gipahamtang; / kini nga himaya </w:t>
      </w:r>
      <w:r w:rsidRPr="007814D2">
        <w:t xml:space="preserve">alang sa </w:t>
      </w:r>
      <w:r>
        <w:t xml:space="preserve">tanan Niyang mga balaan.</w:t>
      </w:r>
    </w:p>
    <w:p w:rsidRPr="002A63AE" w:rsidR="00F431A5" w:rsidP="00F431A5" w:rsidRDefault="00F431A5" w14:paraId="1596A9A2" w14:textId="77777777">
      <w:r>
        <w:t xml:space="preserve">Dayegon ang Dios sa Iyang mga balaan, / dayegon Siya sa kalangitan sa Iyang gahum.</w:t>
      </w:r>
    </w:p>
    <w:p w:rsidRPr="002A63AE" w:rsidR="00F431A5" w:rsidP="00F431A5" w:rsidRDefault="00F431A5" w14:paraId="4FF6743B" w14:textId="77777777">
      <w:pPr>
        <w:ind w:firstLine="0"/>
      </w:pPr>
      <w:r>
        <w:rPr>
          <w:b/>
          <w:color w:val="FF0000"/>
          <w:sz w:val="20"/>
        </w:rPr>
        <w:t xml:space="preserve">Bersikulo 4: </w:t>
      </w:r>
      <w:r>
        <w:t xml:space="preserve">Dayeg-a Siya tungod sa Iyang gahum, / dayeg-a Siya tungod sa </w:t>
      </w:r>
      <w:r>
        <w:t xml:space="preserve">kadaghan sa Iyang kadako.</w:t>
      </w:r>
    </w:p>
    <w:p w:rsidRPr="002A63AE" w:rsidR="00F431A5" w:rsidP="00F431A5" w:rsidRDefault="00F431A5" w14:paraId="3CD5E71B" w14:textId="77777777">
      <w:r>
        <w:t xml:space="preserve">Dayega Siya sa tingog sa trumpeta, / dayega Siya uban sa salterio ug alpa.</w:t>
      </w:r>
    </w:p>
    <w:p w:rsidRPr="002A63AE" w:rsidR="00F431A5" w:rsidP="00F431A5" w:rsidRDefault="00F431A5" w14:paraId="750FD152" w14:textId="77777777">
      <w:r>
        <w:t xml:space="preserve">Dayeg-a Siya uban </w:t>
      </w:r>
      <w:r w:rsidRPr="007814D2">
        <w:t xml:space="preserve">sa timpani </w:t>
      </w:r>
      <w:r>
        <w:t xml:space="preserve">ug sa sayaw, / dayeg-a Siya uban sa </w:t>
      </w:r>
      <w:r>
        <w:t xml:space="preserve">mga kwerdas ug </w:t>
      </w:r>
      <w:r w:rsidRPr="007814D2">
        <w:t xml:space="preserve">sa organo</w:t>
      </w:r>
      <w:r>
        <w:t xml:space="preserve">.</w:t>
      </w:r>
    </w:p>
    <w:p w:rsidRPr="002A63AE" w:rsidR="00F431A5" w:rsidP="00F431A5" w:rsidRDefault="00F431A5" w14:paraId="7ADE20CF" w14:textId="77777777">
      <w:r>
        <w:t xml:space="preserve">Dayeg-a Siya uban sa </w:t>
      </w:r>
      <w:r>
        <w:t xml:space="preserve">matahum nga </w:t>
      </w:r>
      <w:r w:rsidRPr="007814D2">
        <w:t xml:space="preserve">simbal</w:t>
      </w:r>
      <w:r>
        <w:t xml:space="preserve">; dayeg-a Siya uban sa </w:t>
      </w:r>
      <w:r>
        <w:t xml:space="preserve">nagasinggit nga </w:t>
      </w:r>
      <w:r w:rsidRPr="007814D2">
        <w:t xml:space="preserve">simbal</w:t>
      </w:r>
      <w:r>
        <w:t xml:space="preserve">. / </w:t>
      </w:r>
      <w:r>
        <w:t xml:space="preserve">Pasidunggi ang Ginoo sa</w:t>
      </w:r>
      <w:r w:rsidRPr="007814D2">
        <w:t xml:space="preserve"> tanang </w:t>
      </w:r>
      <w:r w:rsidRPr="007814D2">
        <w:t xml:space="preserve">nagaginhawa</w:t>
      </w:r>
      <w:r>
        <w:t xml:space="preserve">!</w:t>
      </w:r>
    </w:p>
    <w:p w:rsidRPr="002A63AE" w:rsidR="00F431A5" w:rsidP="00F431A5" w:rsidRDefault="00F431A5" w14:paraId="369DA64D" w14:textId="77777777">
      <w:r w:rsidRPr="002A63AE">
        <w:rPr>
          <w:b/>
          <w:color w:val="FF0000"/>
          <w:sz w:val="20"/>
        </w:rPr>
        <w:t xml:space="preserve">Sa </w:t>
      </w:r>
      <w:r>
        <w:rPr>
          <w:b/>
          <w:color w:val="FF0000"/>
          <w:sz w:val="20"/>
        </w:rPr>
        <w:t xml:space="preserve">Domingo, among idugang ang mosunod nga mga bersikulo:</w:t>
      </w:r>
    </w:p>
    <w:p w:rsidRPr="002A63AE" w:rsidR="00F431A5" w:rsidP="00F431A5" w:rsidRDefault="00F431A5" w14:paraId="5901B09D" w14:textId="77777777">
      <w:pPr>
        <w:rPr>
          <w:sz w:val="16"/>
          <w:szCs w:val="16"/>
        </w:rPr>
      </w:pPr>
      <w:r>
        <w:rPr>
          <w:b/>
          <w:color w:val="FF0000"/>
          <w:sz w:val="20"/>
        </w:rPr>
        <w:t xml:space="preserve">Sangay: </w:t>
      </w:r>
      <w:r>
        <w:t xml:space="preserve">Bangon, O Ginoo nga akong Dios, ug itas ang Imong kamot; / ayaw kalimti ang Imong mga kabus hangtod </w:t>
      </w:r>
      <w:r>
        <w:t xml:space="preserve">sa kahangturan.</w:t>
      </w:r>
      <w:r>
        <w:tab/>
      </w:r>
      <w:r w:rsidRPr="00F431A5">
        <w:rPr>
          <w:color w:val="FF0000"/>
          <w:sz w:val="16"/>
          <w:szCs w:val="16"/>
        </w:rPr>
        <w:t xml:space="preserve">Salmo</w:t>
      </w:r>
      <w:r w:rsidRPr="00F431A5">
        <w:rPr>
          <w:color w:val="FF0000"/>
          <w:sz w:val="16"/>
          <w:szCs w:val="16"/>
        </w:rPr>
        <w:t xml:space="preserve"> 9:33</w:t>
      </w:r>
    </w:p>
    <w:p w:rsidRPr="002A63AE" w:rsidR="00F431A5" w:rsidP="00F431A5" w:rsidRDefault="00F431A5" w14:paraId="30E14C4E" w14:textId="77777777">
      <w:r>
        <w:rPr>
          <w:b/>
          <w:color w:val="FF0000"/>
          <w:sz w:val="20"/>
        </w:rPr>
        <w:t xml:space="preserve">Bersikulo: </w:t>
      </w:r>
      <w:r>
        <w:t xml:space="preserve">Pagadayegon ko Ikaw, Ginoo, sa tibuok nakong kasingkasing; </w:t>
      </w:r>
      <w:r>
        <w:t xml:space="preserve">ipahibalo ko ang tanan nimong katingalahan.</w:t>
      </w:r>
    </w:p>
    <w:p w:rsidRPr="002A63AE" w:rsidR="00F431A5" w:rsidP="00F431A5" w:rsidRDefault="00F431A5" w14:paraId="4E391AEF" w14:textId="77777777">
      <w:pPr>
        <w:pStyle w:val="a1"/>
        <w:spacing w:after="60"/>
        <w:rPr>
          <w:szCs w:val="16"/>
        </w:rPr>
      </w:pPr>
      <w:r w:rsidRPr="00F431A5">
        <w:rPr>
          <w:szCs w:val="16"/>
        </w:rPr>
        <w:t xml:space="preserve">Salmo</w:t>
      </w:r>
      <w:r w:rsidRPr="00F431A5">
        <w:rPr>
          <w:szCs w:val="16"/>
        </w:rPr>
        <w:t xml:space="preserve"> 9:2</w:t>
      </w:r>
    </w:p>
    <w:p w:rsidRPr="002A63AE" w:rsidR="00F431A5" w:rsidP="00F431A5" w:rsidRDefault="00F431A5" w14:paraId="7FCB316A" w14:textId="77777777">
      <w:r>
        <w:rPr>
          <w:b/>
        </w:rPr>
        <w:t xml:space="preserve">Gloria: </w:t>
      </w:r>
      <w:r>
        <w:rPr>
          <w:b/>
          <w:color w:val="FF0000"/>
          <w:sz w:val="20"/>
        </w:rPr>
        <w:t xml:space="preserve">Mga stichera </w:t>
      </w:r>
      <w:r w:rsidR="00403CE5">
        <w:rPr>
          <w:b/>
          <w:color w:val="FF0000"/>
          <w:sz w:val="20"/>
        </w:rPr>
        <w:t xml:space="preserve">sa Ebanghelyo.</w:t>
      </w:r>
    </w:p>
    <w:p w:rsidRPr="002A63AE" w:rsidR="00D110D7" w:rsidP="00D110D7" w:rsidRDefault="00F431A5" w14:paraId="3133B39C" w14:textId="77777777">
      <w:pPr>
        <w:pStyle w:val="Heading3"/>
      </w:pPr>
      <w:r w:rsidRPr="002A63AE">
        <w:t xml:space="preserve">Ug </w:t>
      </w:r>
      <w:r>
        <w:t xml:space="preserve">karon</w:t>
      </w:r>
      <w:r w:rsidRPr="00896CF7">
        <w:t xml:space="preserve">, </w:t>
      </w:r>
      <w:r w:rsidRPr="00896CF7">
        <w:t xml:space="preserve">O Inahan sa Dios</w:t>
      </w:r>
      <w:r w:rsidRPr="00896CF7">
        <w:t xml:space="preserve">, tono 2</w:t>
      </w:r>
    </w:p>
    <w:p w:rsidRPr="002A63AE" w:rsidR="00F431A5" w:rsidP="00F431A5" w:rsidRDefault="00D110D7" w14:paraId="277E2424" w14:textId="77777777">
      <w:r w:rsidRPr="00403CE5">
        <w:rPr>
          <w:b/>
          <w:color w:val="FF0000"/>
          <w:sz w:val="20"/>
        </w:rPr>
        <w:t xml:space="preserve">Koro: </w:t>
      </w:r>
      <w:r w:rsidR="00F431A5">
        <w:t xml:space="preserve">Pinakabendisyonado </w:t>
      </w:r>
      <w:r w:rsidR="00F431A5">
        <w:t xml:space="preserve">Ka, O Birhen nga Inahan sa Dios, / kay </w:t>
      </w:r>
      <w:r w:rsidR="00F431A5">
        <w:t xml:space="preserve">pinaagi Kaniya nga ninkarnar gikan Kanimo, napildi ang impyerno</w:t>
      </w:r>
      <w:r w:rsidR="00F431A5">
        <w:t xml:space="preserve">,</w:t>
      </w:r>
      <w:r w:rsidR="00F431A5">
        <w:t xml:space="preserve"> / </w:t>
      </w:r>
      <w:r w:rsidR="00F431A5">
        <w:t xml:space="preserve">nabawi </w:t>
      </w:r>
      <w:r w:rsidR="00F431A5">
        <w:t xml:space="preserve">si Adan </w:t>
      </w:r>
      <w:r w:rsidR="00F431A5">
        <w:rPr>
          <w:i/>
          <w:iCs/>
        </w:rPr>
        <w:t xml:space="preserve">gikan niini</w:t>
      </w:r>
      <w:r w:rsidR="00F431A5">
        <w:t xml:space="preserve">, / napawalay gahum ang sumpa, / </w:t>
      </w:r>
      <w:r w:rsidR="00F431A5">
        <w:t xml:space="preserve">napalaya</w:t>
      </w:r>
      <w:r w:rsidR="00F431A5">
        <w:t xml:space="preserve"> si Eba</w:t>
      </w:r>
      <w:r w:rsidR="00F431A5">
        <w:t xml:space="preserve">, </w:t>
      </w:r>
      <w:r w:rsidR="00F431A5">
        <w:t xml:space="preserve">gipatay </w:t>
      </w:r>
      <w:r w:rsidR="00F431A5">
        <w:t xml:space="preserve">ang kamatayon</w:t>
      </w:r>
      <w:r w:rsidR="00F431A5">
        <w:lastRenderedPageBreak/>
      </w:r>
      <w:r w:rsidR="00F431A5">
        <w:t xml:space="preserve"> , / ug napuno kita sa kinabuhi. </w:t>
      </w:r>
      <w:r w:rsidR="00F431A5">
        <w:rPr>
          <w:b/>
        </w:rPr>
        <w:t xml:space="preserve">/ </w:t>
      </w:r>
      <w:r w:rsidR="00F431A5">
        <w:t xml:space="preserve">Busa, samtang nag-awit kita, nagasinggit kita: / </w:t>
      </w:r>
      <w:r w:rsidR="00F431A5">
        <w:t xml:space="preserve">'Bulahan si Kristo nga Dios, nga sa ingon ka mahigugmaong kabubut-on nagbuot niini; himaya kanimo!'</w:t>
      </w:r>
    </w:p>
    <w:p w:rsidRPr="002A63AE" w:rsidR="00F431A5" w:rsidP="00F431A5" w:rsidRDefault="00F431A5" w14:paraId="2D3D42F5" w14:textId="77777777">
      <w:r>
        <w:rPr>
          <w:b/>
          <w:color w:val="FF0000"/>
          <w:sz w:val="20"/>
        </w:rPr>
        <w:t xml:space="preserve">Pari: </w:t>
      </w:r>
      <w:r>
        <w:t xml:space="preserve">Himaya kanimo, nga nagpakita kanamo sa kahayag.</w:t>
      </w:r>
    </w:p>
    <w:p w:rsidRPr="002A63AE" w:rsidR="00E93DB5" w:rsidP="00E93DB5" w:rsidRDefault="00E93DB5" w14:paraId="223E8E97" w14:textId="77777777">
      <w:pPr>
        <w:pStyle w:val="Heading3"/>
      </w:pPr>
      <w:r>
        <w:t xml:space="preserve">Ang Dakong Doxolohiya</w:t>
      </w:r>
    </w:p>
    <w:p w:rsidRPr="002A63AE" w:rsidR="007C7DA7" w:rsidP="00E93DB5" w:rsidRDefault="00403CE5" w14:paraId="54F10BAC" w14:textId="77777777">
      <w:r w:rsidRPr="00403CE5">
        <w:rPr>
          <w:b/>
          <w:color w:val="FF0000"/>
          <w:sz w:val="20"/>
        </w:rPr>
        <w:t xml:space="preserve">Koro: </w:t>
      </w:r>
      <w:r w:rsidR="00E93DB5">
        <w:t xml:space="preserve">Himaya sa Dios sa kataas-taasan, ug kalinaw sa yuta, maayong kabubut-on sa mga tawo. Gidayeg ka namo, gipanalanginan ka namo, gisimba ka namo, gihimaya ka namo, </w:t>
      </w:r>
      <w:r w:rsidR="00E93DB5">
        <w:t xml:space="preserve">nagpasalamat kami kanimo tungod sa imong dakong himaya. Ginoo, Hari sa Langit, Dios Amahan nga Labaw sa Tanan, Ginoo, </w:t>
      </w:r>
      <w:r w:rsidR="00E93DB5">
        <w:t xml:space="preserve">Bugtong</w:t>
      </w:r>
      <w:r w:rsidR="00E93DB5">
        <w:t xml:space="preserve"> Anak </w:t>
      </w:r>
      <w:r w:rsidR="00E93DB5">
        <w:t xml:space="preserve">nga si Jesu-Cristo, ug Balaang Espiritu! Ginoong Dios, Karnero sa Dios, Anak sa Amahan, nga nagkuha sa sala </w:t>
      </w:r>
      <w:r w:rsidR="00E93DB5">
        <w:t xml:space="preserve">sa kalibutan</w:t>
      </w:r>
      <w:r w:rsidR="00E93DB5">
        <w:t xml:space="preserve">, </w:t>
      </w:r>
      <w:r w:rsidR="00E93DB5">
        <w:t xml:space="preserve">kaloy-i kami. Ikaw nga nagkuha sa mga sala </w:t>
      </w:r>
      <w:r w:rsidR="00E93DB5">
        <w:t xml:space="preserve">sa kalibutan</w:t>
      </w:r>
      <w:r w:rsidR="00E93DB5">
        <w:t xml:space="preserve">, dawata ang among pag-ampo; Ikaw nga naglingkod sa tuo sa Amahan, kaloy-i kami. Kay Ikaw ra ang Balaan; Ikaw ra ang Ginoo, Hesukristo, alang sa himaya sa Dios </w:t>
      </w:r>
      <w:r w:rsidR="00E93DB5">
        <w:t xml:space="preserve">Amahan. Amen.</w:t>
      </w:r>
    </w:p>
    <w:p w:rsidRPr="002A63AE" w:rsidR="007C7DA7" w:rsidP="00E93DB5" w:rsidRDefault="00E93DB5" w14:paraId="3E59B700" w14:textId="77777777">
      <w:r>
        <w:t xml:space="preserve">Adlaw-adlaw ikaw akong panalanginan ug hangtud sa walay katapusan akong dayegon ang imong ngalan. </w:t>
      </w:r>
      <w:r>
        <w:t xml:space="preserve">Ginoo, ipagawas kami karon gikan sa sala. Bulahan ka, Ginoo, Dios </w:t>
      </w:r>
      <w:r>
        <w:t xml:space="preserve">sa among mga amahan, ug </w:t>
      </w:r>
      <w:r>
        <w:t xml:space="preserve">ang imong ngalan </w:t>
      </w:r>
      <w:r>
        <w:t xml:space="preserve">dayegon </w:t>
      </w:r>
      <w:r>
        <w:t xml:space="preserve">ug himayaon hangtud sa walay katapusan. Amen.</w:t>
      </w:r>
    </w:p>
    <w:p w:rsidRPr="002A63AE" w:rsidR="00E93DB5" w:rsidP="00E93DB5" w:rsidRDefault="00E93DB5" w14:paraId="12CE5BF6" w14:textId="77777777">
      <w:r>
        <w:t xml:space="preserve">Hinaut nga ang imong kaluoy, Ginoo, anaa kanamo, samtang </w:t>
      </w:r>
      <w:r w:rsidR="00C25D53">
        <w:t xml:space="preserve">among </w:t>
      </w:r>
      <w:r>
        <w:t xml:space="preserve">gibutang ang among paglaum </w:t>
      </w:r>
      <w:r>
        <w:t xml:space="preserve">kanimo.</w:t>
      </w:r>
    </w:p>
    <w:p w:rsidRPr="002A63AE" w:rsidR="00E93DB5" w:rsidP="00E93DB5" w:rsidRDefault="00E93DB5" w14:paraId="11AAA17F" w14:textId="77777777">
      <w:pPr>
        <w:rPr>
          <w:b/>
          <w:bCs/>
          <w:sz w:val="20"/>
        </w:rPr>
      </w:pPr>
      <w:r>
        <w:t xml:space="preserve">Bulahan Ka, Ginoo; tudloi ako sa Imong mga sugo</w:t>
      </w:r>
      <w:r w:rsidRPr="005E3E93">
        <w:t xml:space="preserve">. </w:t>
      </w:r>
      <w:r w:rsidRPr="005E3E93">
        <w:rPr>
          <w:b/>
          <w:bCs/>
          <w:color w:val="FF0000"/>
          <w:sz w:val="20"/>
        </w:rPr>
        <w:t xml:space="preserve">(3)</w:t>
      </w:r>
    </w:p>
    <w:p w:rsidRPr="002A63AE" w:rsidR="00E93DB5" w:rsidP="00E93DB5" w:rsidRDefault="00E93DB5" w14:paraId="5A02304B" w14:textId="77777777">
      <w:r>
        <w:t xml:space="preserve">Ginoo, ikaw ang among dalangpan gikan sa henerasyon hangtod sa henerasyon. Miingon ako: 'Ginoo, kaluy-i ako; tambali ang akong kalag, kay nakasala ako batok kanimo.' Ginoo, ako nagpanalangin kanimo; tudloi ako sa pagbuhat sa imong kabubut-on, kay ikaw ang akong Dios. Kay uban kanimo anaa ang tinubdan sa kinabuhi; sa imong kahayag makakita kami og kahayag. Ipalapad ang imong kaluoy sa </w:t>
      </w:r>
      <w:r>
        <w:t xml:space="preserve">mga nakaila kanimo.</w:t>
      </w:r>
    </w:p>
    <w:p w:rsidRPr="002A63AE" w:rsidR="00E93DB5" w:rsidP="00E93DB5" w:rsidRDefault="00E93DB5" w14:paraId="21039F10" w14:textId="77777777">
      <w:r>
        <w:t xml:space="preserve">Balaan nga Dios, Balaan nga Gamhanan, Balaan nga Walay Kamatayon, </w:t>
      </w:r>
      <w:r>
        <w:t xml:space="preserve">kaluy-i kami</w:t>
      </w:r>
      <w:r w:rsidRPr="005E3E93">
        <w:t xml:space="preserve">. </w:t>
      </w:r>
      <w:r w:rsidRPr="005E3E93">
        <w:rPr>
          <w:b/>
          <w:bCs/>
          <w:color w:val="FF0000"/>
          <w:sz w:val="20"/>
        </w:rPr>
        <w:t xml:space="preserve">(3)</w:t>
      </w:r>
    </w:p>
    <w:p w:rsidRPr="002A63AE" w:rsidR="000C1156" w:rsidP="00E93DB5" w:rsidRDefault="00E93DB5" w14:paraId="22F9FF48" w14:textId="77777777">
      <w:r>
        <w:t xml:space="preserve">Gloria sa Amahan, ug sa Anak, ug sa Espiritu Santo, karon ug sa kanunay, hangtod sa kalibutan nga walay katapusan. Amen.</w:t>
      </w:r>
    </w:p>
    <w:p w:rsidRPr="002A63AE" w:rsidR="00E93DB5" w:rsidP="00E93DB5" w:rsidRDefault="00E93DB5" w14:paraId="6BC33828" w14:textId="77777777">
      <w:r>
        <w:t xml:space="preserve">Balaan, Imortal, </w:t>
      </w:r>
      <w:r>
        <w:t xml:space="preserve">kalooy-i kami.</w:t>
      </w:r>
    </w:p>
    <w:p w:rsidRPr="002A63AE" w:rsidR="00E93DB5" w:rsidP="00E93DB5" w:rsidRDefault="00E93DB5" w14:paraId="3B4E4FEA" w14:textId="77777777">
      <w:r w:rsidRPr="002A63AE">
        <w:rPr>
          <w:color w:val="FF0000"/>
        </w:rPr>
        <w:lastRenderedPageBreak/>
      </w:r>
      <w:r>
        <w:t xml:space="preserve">Balaan nga Dios, Balaan nga Gamhanan, Balaan nga Walay Kamatayon, </w:t>
      </w:r>
      <w:r>
        <w:t xml:space="preserve">kaluy-i kami.</w:t>
      </w:r>
    </w:p>
    <w:p w:rsidRPr="002A63AE" w:rsidR="00E93DB5" w:rsidP="00E93DB5" w:rsidRDefault="00E93DB5" w14:paraId="465CA7BD" w14:textId="77777777">
      <w:pPr>
        <w:rPr>
          <w:b/>
          <w:sz w:val="20"/>
        </w:rPr>
      </w:pPr>
      <w:r>
        <w:rPr>
          <w:b/>
          <w:color w:val="FF0000"/>
          <w:sz w:val="20"/>
        </w:rPr>
        <w:t xml:space="preserve">Troparion sa pista. </w:t>
      </w:r>
      <w:r w:rsidRPr="00896CF7">
        <w:rPr>
          <w:b/>
          <w:color w:val="FF0000"/>
          <w:sz w:val="20"/>
        </w:rPr>
        <w:t xml:space="preserve">Himaya, ug karon: </w:t>
      </w:r>
      <w:r>
        <w:rPr>
          <w:b/>
          <w:color w:val="FF0000"/>
          <w:sz w:val="20"/>
        </w:rPr>
        <w:t xml:space="preserve">Theotokos</w:t>
      </w:r>
      <w:r>
        <w:rPr>
          <w:b/>
          <w:color w:val="FF0000"/>
          <w:sz w:val="20"/>
        </w:rPr>
        <w:t xml:space="preserve">.</w:t>
      </w:r>
    </w:p>
    <w:p w:rsidRPr="002A63AE" w:rsidR="00E93DB5" w:rsidP="00E93DB5" w:rsidRDefault="00E93DB5" w14:paraId="6B9BCE6E" w14:textId="77777777">
      <w:pPr>
        <w:pStyle w:val="Heading3"/>
      </w:pPr>
      <w:r w:rsidRPr="002A63AE">
        <w:t xml:space="preserve">Sa </w:t>
      </w:r>
      <w:r>
        <w:t xml:space="preserve">Domingo, ang mga tropario</w:t>
      </w:r>
      <w:r>
        <w:br/>
      </w:r>
      <w:r>
        <w:t xml:space="preserve">Tono 1, 3, 5, 7</w:t>
      </w:r>
    </w:p>
    <w:p w:rsidRPr="002A63AE" w:rsidR="00E93DB5" w:rsidP="00E93DB5" w:rsidRDefault="00E93DB5" w14:paraId="534B4AD2" w14:textId="77777777">
      <w:r>
        <w:t xml:space="preserve">Niining adlawa naluwas </w:t>
      </w:r>
      <w:r>
        <w:t xml:space="preserve">ang kalibutan</w:t>
      </w:r>
      <w:r>
        <w:t xml:space="preserve">! / Magsaba kita sa Iya nga mibanhaw gikan sa lubnganan / ug </w:t>
      </w:r>
      <w:r>
        <w:t xml:space="preserve">sa Maghuhari sa atong kinabuhi, / kay pinaagi sa paglaglag </w:t>
      </w:r>
      <w:r>
        <w:t xml:space="preserve">sa kamatayon </w:t>
      </w:r>
      <w:r>
        <w:t xml:space="preserve">pinaagi sa kamatayon</w:t>
      </w:r>
      <w:r>
        <w:t xml:space="preserve">, / Iya kitang gihatagan og kadaogan ug </w:t>
      </w:r>
      <w:r>
        <w:t xml:space="preserve">dakong kaluoy.</w:t>
      </w:r>
    </w:p>
    <w:p w:rsidRPr="002A63AE" w:rsidR="00E93DB5" w:rsidP="00E93DB5" w:rsidRDefault="00E93DB5" w14:paraId="0A8233AF" w14:textId="77777777">
      <w:pPr>
        <w:pStyle w:val="Heading3"/>
      </w:pPr>
      <w:r>
        <w:t xml:space="preserve">Tono 2, 4, 6, 8</w:t>
      </w:r>
    </w:p>
    <w:p w:rsidRPr="002A63AE" w:rsidR="00E93DB5" w:rsidP="00E93DB5" w:rsidRDefault="00E93DB5" w14:paraId="40056870" w14:textId="77777777">
      <w:r>
        <w:t xml:space="preserve">Sa pagbangon Nimo gikan sa lubnganan, gibungkag Nimo ang mga gapus sa impyerno, ug gipapas Nimo ang silot sa kamatayon</w:t>
      </w:r>
      <w:r>
        <w:t xml:space="preserve">, O Ginoo, nga nagluwas sa tanan gikan sa mga bitag sa kaaway. Ug sa pagpakita Nimo sa Imong mga Apostoles, gipadala Nimo sila sa pagpangwali, ug pinaagi kanila gihatag Nimo ang kalinaw sa tibuok uniberso, O Ikaw nga Labing Maloloy-on.</w:t>
      </w:r>
    </w:p>
    <w:p w:rsidRPr="002A63AE" w:rsidR="007C7DA7" w:rsidP="00E93DB5" w:rsidRDefault="007C7DA7" w14:paraId="2A845C71" w14:textId="77777777"/>
    <w:p w:rsidRPr="002A63AE" w:rsidR="007C7830" w:rsidP="007C7830" w:rsidRDefault="007C7830" w14:paraId="32DB2707" w14:textId="77777777">
      <w:pPr>
        <w:pStyle w:val="Heading3"/>
      </w:pPr>
      <w:r>
        <w:t xml:space="preserve">Espesyal nga </w:t>
      </w:r>
      <w:r>
        <w:t xml:space="preserve">Litaniya</w:t>
      </w:r>
    </w:p>
    <w:p w:rsidRPr="002A63AE" w:rsidR="007C7830" w:rsidP="007C7830" w:rsidRDefault="00205713" w14:paraId="1C75186E" w14:textId="77777777">
      <w:r>
        <w:rPr>
          <w:b/>
          <w:color w:val="FF0000"/>
          <w:sz w:val="20"/>
        </w:rPr>
        <w:t xml:space="preserve">Diakono: </w:t>
      </w:r>
      <w:r w:rsidR="007C7830">
        <w:t xml:space="preserve">Kaluy-i kami, O Dios, sumala sa Imong dakong kaluoy; nag-ampo kami kanimo, paminawa ug </w:t>
      </w:r>
      <w:r w:rsidR="007C7830">
        <w:t xml:space="preserve">kaluy-i.</w:t>
      </w:r>
    </w:p>
    <w:p w:rsidRPr="002A63AE" w:rsidR="007C7830" w:rsidP="007C7830" w:rsidRDefault="007C7830" w14:paraId="5336E21E" w14:textId="77777777">
      <w:r>
        <w:rPr>
          <w:b/>
          <w:color w:val="FF0000"/>
          <w:sz w:val="20"/>
        </w:rPr>
        <w:t xml:space="preserve">Koro: </w:t>
      </w:r>
      <w:r>
        <w:t xml:space="preserve">O Ginoo, kaluy-i kami </w:t>
      </w:r>
      <w:r>
        <w:rPr>
          <w:b/>
          <w:color w:val="FF0000"/>
          <w:sz w:val="20"/>
        </w:rPr>
        <w:t xml:space="preserve">(</w:t>
      </w:r>
      <w:r w:rsidR="00E93DB5">
        <w:rPr>
          <w:b/>
          <w:color w:val="FF0000"/>
          <w:sz w:val="20"/>
        </w:rPr>
        <w:t xml:space="preserve">3</w:t>
      </w:r>
      <w:r>
        <w:rPr>
          <w:b/>
          <w:color w:val="FF0000"/>
          <w:sz w:val="20"/>
        </w:rPr>
        <w:t xml:space="preserve">)</w:t>
      </w:r>
      <w:r>
        <w:t xml:space="preserve">.</w:t>
      </w:r>
    </w:p>
    <w:p w:rsidRPr="002A63AE" w:rsidR="007C7830" w:rsidP="007C7830" w:rsidRDefault="007C7830" w14:paraId="7B8D6E8A" w14:textId="77777777">
      <w:r>
        <w:t xml:space="preserve">Nag-ampo usab kami alang sa among Dako nga Ginoo ug Amahan, ang Labaw nga Balaan nga Patriarka </w:t>
      </w:r>
      <w:r>
        <w:rPr>
          <w:b/>
          <w:color w:val="FF0000"/>
          <w:sz w:val="20"/>
        </w:rPr>
        <w:t xml:space="preserve">(ngalan)</w:t>
      </w:r>
      <w:r>
        <w:t xml:space="preserve">, ug alang sa </w:t>
      </w:r>
      <w:r>
        <w:t xml:space="preserve">among Ginoo</w:t>
      </w:r>
      <w:r w:rsidRPr="0031300C">
        <w:rPr>
          <w:b/>
          <w:color w:val="FF0000"/>
          <w:sz w:val="20"/>
        </w:rPr>
        <w:t xml:space="preserve">, </w:t>
      </w:r>
      <w:r w:rsidRPr="005A00E2">
        <w:t xml:space="preserve">ang</w:t>
      </w:r>
      <w:r w:rsidRPr="0031300C">
        <w:t xml:space="preserve"> </w:t>
      </w:r>
      <w:r>
        <w:t xml:space="preserve">Labaw nga Kagalang-galang nga </w:t>
      </w:r>
      <w:r w:rsidRPr="005A00E2">
        <w:t xml:space="preserve">Metropolitan </w:t>
      </w:r>
      <w:r>
        <w:rPr>
          <w:b/>
          <w:color w:val="FF0000"/>
          <w:sz w:val="20"/>
        </w:rPr>
        <w:t xml:space="preserve">(o: Arsobispo, o: Obispo – ngalan)</w:t>
      </w:r>
      <w:r>
        <w:t xml:space="preserve">, ug alang sa tanan </w:t>
      </w:r>
      <w:r>
        <w:t xml:space="preserve">namong</w:t>
      </w:r>
      <w:r>
        <w:t xml:space="preserve"> igsoon kang Kristo</w:t>
      </w:r>
      <w:r>
        <w:t xml:space="preserve">.</w:t>
      </w:r>
    </w:p>
    <w:p w:rsidRPr="002A63AE" w:rsidR="00E93DB5" w:rsidP="00E93DB5" w:rsidRDefault="00E93DB5" w14:paraId="7BD69592" w14:textId="77777777">
      <w:r>
        <w:rPr>
          <w:b/>
          <w:color w:val="FF0000"/>
          <w:sz w:val="20"/>
        </w:rPr>
        <w:t xml:space="preserve">Koro: </w:t>
      </w:r>
      <w:r>
        <w:t xml:space="preserve">O Ginoo, kaluy-i kami </w:t>
      </w:r>
      <w:r>
        <w:rPr>
          <w:b/>
          <w:color w:val="FF0000"/>
          <w:sz w:val="20"/>
        </w:rPr>
        <w:t xml:space="preserve">(3)</w:t>
      </w:r>
      <w:r>
        <w:t xml:space="preserve">.</w:t>
      </w:r>
    </w:p>
    <w:p w:rsidRPr="002A63AE" w:rsidR="007C7830" w:rsidP="007C7830" w:rsidRDefault="007C7830" w14:paraId="7235028A" w14:textId="77777777">
      <w:r>
        <w:t xml:space="preserve">Nag-ampo usab kami alang sa </w:t>
      </w:r>
      <w:r>
        <w:t xml:space="preserve">among nasud </w:t>
      </w:r>
      <w:r>
        <w:t xml:space="preserve">nga gipanalipdan sa Diyos</w:t>
      </w:r>
      <w:r>
        <w:t xml:space="preserve">, sa mga awtoridad niini ug sa mga pwersa militar niini, aron </w:t>
      </w:r>
      <w:r>
        <w:t xml:space="preserve">makabuhi kami sa </w:t>
      </w:r>
      <w:r>
        <w:t xml:space="preserve">malinawong ug </w:t>
      </w:r>
      <w:r>
        <w:t xml:space="preserve">malinaw nga kinabuhi sa hingpit nga pagkamatinud-anon ug pagkabalaan.</w:t>
      </w:r>
    </w:p>
    <w:p w:rsidRPr="002A63AE" w:rsidR="00E93DB5" w:rsidP="00E93DB5" w:rsidRDefault="00E93DB5" w14:paraId="76AF55C0" w14:textId="77777777">
      <w:r>
        <w:rPr>
          <w:b/>
          <w:color w:val="FF0000"/>
          <w:sz w:val="20"/>
        </w:rPr>
        <w:t xml:space="preserve">Koro: </w:t>
      </w:r>
      <w:r>
        <w:t xml:space="preserve">O Ginoo, kaluy-i kami </w:t>
      </w:r>
      <w:r>
        <w:rPr>
          <w:b/>
          <w:color w:val="FF0000"/>
          <w:sz w:val="20"/>
        </w:rPr>
        <w:t xml:space="preserve">(3)</w:t>
      </w:r>
      <w:r>
        <w:t xml:space="preserve">.</w:t>
      </w:r>
    </w:p>
    <w:p w:rsidRPr="002A63AE" w:rsidR="00D5045F" w:rsidP="00D5045F" w:rsidRDefault="00D5045F" w14:paraId="3F799D10" w14:textId="77777777">
      <w:r>
        <w:t xml:space="preserve">Nag-ampo usab kami alang sa mga bulahan ug kanunay nga hinumduman nga mga magtukod niining balaan nga simbahan </w:t>
      </w:r>
      <w:r>
        <w:rPr>
          <w:b/>
          <w:color w:val="FF0000"/>
          <w:sz w:val="20"/>
        </w:rPr>
        <w:t xml:space="preserve">(o: balaan nga monasteryo)</w:t>
      </w:r>
      <w:r>
        <w:t xml:space="preserve">, ug alang sa tanan </w:t>
      </w:r>
      <w:r>
        <w:t xml:space="preserve">namong mga amahan ug igsoon </w:t>
      </w:r>
      <w:r>
        <w:t xml:space="preserve">nga</w:t>
      </w:r>
      <w:r>
        <w:t xml:space="preserve"> nanguna </w:t>
      </w:r>
      <w:r>
        <w:t xml:space="preserve">kanato sa</w:t>
      </w:r>
      <w:r>
        <w:t xml:space="preserve"> pagpanaw</w:t>
      </w:r>
      <w:r>
        <w:lastRenderedPageBreak/>
      </w:r>
      <w:r>
        <w:t xml:space="preserve"> , dinhi ug bisan </w:t>
      </w:r>
      <w:r>
        <w:t xml:space="preserve">asa, nga mga Ortodokso.</w:t>
      </w:r>
    </w:p>
    <w:p w:rsidRPr="002A63AE" w:rsidR="00E93DB5" w:rsidP="00E93DB5" w:rsidRDefault="00E93DB5" w14:paraId="378B4176" w14:textId="77777777">
      <w:r>
        <w:rPr>
          <w:b/>
          <w:color w:val="FF0000"/>
          <w:sz w:val="20"/>
        </w:rPr>
        <w:t xml:space="preserve">Koro: </w:t>
      </w:r>
      <w:r>
        <w:t xml:space="preserve">O Ginoo, kaluy-i kami </w:t>
      </w:r>
      <w:r>
        <w:rPr>
          <w:b/>
          <w:color w:val="FF0000"/>
          <w:sz w:val="20"/>
        </w:rPr>
        <w:t xml:space="preserve">(3)</w:t>
      </w:r>
      <w:r>
        <w:t xml:space="preserve">.</w:t>
      </w:r>
    </w:p>
    <w:p w:rsidRPr="002A63AE" w:rsidR="001A61BD" w:rsidP="001A61BD" w:rsidRDefault="001A61BD" w14:paraId="745B0CC1" w14:textId="77777777">
      <w:r>
        <w:t xml:space="preserve">Nag-ampo usab kami alang sa kaluoy, kinabuhi, kalinaw, panglawas, kaluwasan, pagbisita sa Diyos, pasaylo ug pagpasaylo sa mga sala alang sa mga sulugoon sa Diyos, ang mga igsoon </w:t>
      </w:r>
      <w:r w:rsidRPr="00D5045F">
        <w:t xml:space="preserve">{</w:t>
      </w:r>
      <w:r>
        <w:t xml:space="preserve">ug mga parokyano</w:t>
      </w:r>
      <w:r w:rsidRPr="00D5045F">
        <w:t xml:space="preserve">} </w:t>
      </w:r>
      <w:r>
        <w:t xml:space="preserve">niining balaang simbahan </w:t>
      </w:r>
      <w:r>
        <w:rPr>
          <w:b/>
          <w:color w:val="FF0000"/>
          <w:sz w:val="20"/>
        </w:rPr>
        <w:t xml:space="preserve">(o: </w:t>
      </w:r>
      <w:r>
        <w:rPr>
          <w:b/>
          <w:color w:val="FF0000"/>
          <w:sz w:val="20"/>
        </w:rPr>
        <w:t xml:space="preserve">niining </w:t>
      </w:r>
      <w:r>
        <w:rPr>
          <w:b/>
          <w:color w:val="FF0000"/>
          <w:sz w:val="20"/>
        </w:rPr>
        <w:t xml:space="preserve">balaang </w:t>
      </w:r>
      <w:r>
        <w:rPr>
          <w:b/>
          <w:color w:val="FF0000"/>
          <w:sz w:val="20"/>
        </w:rPr>
        <w:t xml:space="preserve">monasteryo)</w:t>
      </w:r>
      <w:r>
        <w:t xml:space="preserve">.</w:t>
      </w:r>
    </w:p>
    <w:p w:rsidRPr="002A63AE" w:rsidR="00E93DB5" w:rsidP="00E93DB5" w:rsidRDefault="00E93DB5" w14:paraId="64052D7D" w14:textId="77777777">
      <w:r>
        <w:rPr>
          <w:b/>
          <w:color w:val="FF0000"/>
          <w:sz w:val="20"/>
        </w:rPr>
        <w:t xml:space="preserve">Koro: </w:t>
      </w:r>
      <w:r>
        <w:t xml:space="preserve">O Ginoo, kaluy-i kami </w:t>
      </w:r>
      <w:r>
        <w:rPr>
          <w:b/>
          <w:color w:val="FF0000"/>
          <w:sz w:val="20"/>
        </w:rPr>
        <w:t xml:space="preserve">(3)</w:t>
      </w:r>
      <w:r>
        <w:t xml:space="preserve">.</w:t>
      </w:r>
    </w:p>
    <w:p w:rsidRPr="002A63AE" w:rsidR="001A61BD" w:rsidP="001A61BD" w:rsidRDefault="001A61BD" w14:paraId="35AF0B79" w14:textId="77777777">
      <w:r>
        <w:t xml:space="preserve">Nag-ampo usab kami alang sa mga nagahalad ug nagabuhat og maayong buhat </w:t>
      </w:r>
      <w:r>
        <w:t xml:space="preserve">niining</w:t>
      </w:r>
      <w:r>
        <w:t xml:space="preserve"> balaan ug </w:t>
      </w:r>
      <w:r>
        <w:t xml:space="preserve">labing balaan </w:t>
      </w:r>
      <w:r>
        <w:t xml:space="preserve">nga simbahan, alang sa mga nagapaningkamot, nag-awit ug nagtindog sa pagsimba sulod niini, nga nagpaabut sa Imong dako ug </w:t>
      </w:r>
      <w:r>
        <w:t xml:space="preserve">daghang kaluoy.</w:t>
      </w:r>
    </w:p>
    <w:p w:rsidRPr="002A63AE" w:rsidR="00E93DB5" w:rsidP="00E93DB5" w:rsidRDefault="00E93DB5" w14:paraId="1757EC7D" w14:textId="77777777">
      <w:r>
        <w:rPr>
          <w:b/>
          <w:color w:val="FF0000"/>
          <w:sz w:val="20"/>
        </w:rPr>
        <w:t xml:space="preserve">Koro: </w:t>
      </w:r>
      <w:r>
        <w:t xml:space="preserve">O Ginoo, kaluy-i kami </w:t>
      </w:r>
      <w:r>
        <w:rPr>
          <w:b/>
          <w:color w:val="FF0000"/>
          <w:sz w:val="20"/>
        </w:rPr>
        <w:t xml:space="preserve">(3)</w:t>
      </w:r>
      <w:r>
        <w:t xml:space="preserve">.</w:t>
      </w:r>
    </w:p>
    <w:p w:rsidRPr="002A63AE" w:rsidR="007C7830" w:rsidP="007C7830" w:rsidRDefault="007C7830" w14:paraId="23182E7C" w14:textId="77777777">
      <w:r>
        <w:rPr>
          <w:b/>
          <w:color w:val="FF0000"/>
          <w:sz w:val="20"/>
        </w:rPr>
        <w:t xml:space="preserve">Ang Pari nagpahayag: </w:t>
      </w:r>
      <w:r>
        <w:t xml:space="preserve">Kay Ikaw usa ka maloloy-on ug mahigugmaong Dios, ug kanimo namo itugyan ang himaya, sa Amahan ug sa Anak ug </w:t>
      </w:r>
      <w:r>
        <w:t xml:space="preserve">sa Espiritu Santo, karon ug sa kanunay, hangtod sa kahangturan sa mga kahangturan.</w:t>
      </w:r>
    </w:p>
    <w:p w:rsidRPr="002A63AE" w:rsidR="007C7830" w:rsidP="007C7830" w:rsidRDefault="007C7830" w14:paraId="71BC11ED" w14:textId="77777777">
      <w:r>
        <w:rPr>
          <w:b/>
          <w:color w:val="FF0000"/>
          <w:sz w:val="20"/>
        </w:rPr>
        <w:t xml:space="preserve">Koro: </w:t>
      </w:r>
      <w:r>
        <w:t xml:space="preserve">Amen.</w:t>
      </w:r>
    </w:p>
    <w:p w:rsidRPr="002A63AE" w:rsidR="0011155C" w:rsidP="0011155C" w:rsidRDefault="0011155C" w14:paraId="5708AADB" w14:textId="77777777">
      <w:pPr>
        <w:pStyle w:val="Heading3"/>
      </w:pPr>
      <w:r>
        <w:t xml:space="preserve">Litaniya </w:t>
      </w:r>
      <w:r>
        <w:t xml:space="preserve">sa Paghangyo</w:t>
      </w:r>
    </w:p>
    <w:p w:rsidRPr="002A63AE" w:rsidR="0011155C" w:rsidP="0011155C" w:rsidRDefault="0011155C" w14:paraId="028F73D8" w14:textId="77777777">
      <w:r>
        <w:rPr>
          <w:b/>
          <w:color w:val="FF0000"/>
          <w:sz w:val="20"/>
        </w:rPr>
        <w:t xml:space="preserve">Diakono: </w:t>
      </w:r>
      <w:r>
        <w:t xml:space="preserve">Ihalad nato ang atong pag-ampo sa buntag ngadto sa Ginoo.</w:t>
      </w:r>
    </w:p>
    <w:p w:rsidRPr="002A63AE" w:rsidR="0011155C" w:rsidP="0011155C" w:rsidRDefault="0011155C" w14:paraId="545BE89B" w14:textId="77777777">
      <w:r>
        <w:rPr>
          <w:b/>
          <w:color w:val="FF0000"/>
          <w:sz w:val="20"/>
        </w:rPr>
        <w:t xml:space="preserve">Koro: </w:t>
      </w:r>
      <w:r>
        <w:t xml:space="preserve">O Ginoo, kaluy-i kami.</w:t>
      </w:r>
    </w:p>
    <w:p w:rsidRPr="002A63AE" w:rsidR="0011155C" w:rsidP="0011155C" w:rsidRDefault="0011155C" w14:paraId="64F7528F" w14:textId="77777777">
      <w:r>
        <w:t xml:space="preserve">Panalipdi, luwasa, kaluy-i ug panalipdan kami, O Dios, pinaagi sa Iyang </w:t>
      </w:r>
      <w:r w:rsidR="006A07C6">
        <w:t xml:space="preserve">grasya</w:t>
      </w:r>
      <w:r>
        <w:t xml:space="preserve">.</w:t>
      </w:r>
    </w:p>
    <w:p w:rsidRPr="002A63AE" w:rsidR="00E93DB5" w:rsidP="00E93DB5" w:rsidRDefault="00E93DB5" w14:paraId="7F271708" w14:textId="77777777">
      <w:r>
        <w:rPr>
          <w:b/>
          <w:color w:val="FF0000"/>
          <w:sz w:val="20"/>
        </w:rPr>
        <w:t xml:space="preserve">Koro: </w:t>
      </w:r>
      <w:r>
        <w:t xml:space="preserve">Ginoo, kalooy-a kami.</w:t>
      </w:r>
    </w:p>
    <w:p w:rsidRPr="002A63AE" w:rsidR="0011155C" w:rsidP="0011155C" w:rsidRDefault="0011155C" w14:paraId="19AB7B01" w14:textId="77777777">
      <w:r>
        <w:t xml:space="preserve">Nag-ampo kami sa Ginoo nga </w:t>
      </w:r>
      <w:r>
        <w:t xml:space="preserve">kining adlawa mahimong </w:t>
      </w:r>
      <w:r>
        <w:t xml:space="preserve">hingpit, balaan, malinawon ug </w:t>
      </w:r>
      <w:r>
        <w:t xml:space="preserve">walay sala.</w:t>
      </w:r>
    </w:p>
    <w:p w:rsidRPr="002A63AE" w:rsidR="0011155C" w:rsidP="0011155C" w:rsidRDefault="0011155C" w14:paraId="629A9AD2" w14:textId="77777777">
      <w:r>
        <w:rPr>
          <w:b/>
          <w:color w:val="FF0000"/>
          <w:sz w:val="20"/>
        </w:rPr>
        <w:t xml:space="preserve">Koro: </w:t>
      </w:r>
      <w:r>
        <w:t xml:space="preserve">Ihatag kini, O Ginoo.</w:t>
      </w:r>
    </w:p>
    <w:p w:rsidRPr="002A63AE" w:rsidR="0011155C" w:rsidP="0011155C" w:rsidRDefault="0011155C" w14:paraId="603252BD" w14:textId="77777777">
      <w:r>
        <w:t xml:space="preserve">Nag-ampo kami</w:t>
      </w:r>
      <w:r>
        <w:t xml:space="preserve"> sa Ginoo alang sa Anghel sa Kalinaw, among matinud-anong giya ug magbabantay sa among kalag ug lawas</w:t>
      </w:r>
      <w:r>
        <w:t xml:space="preserve">.</w:t>
      </w:r>
    </w:p>
    <w:p w:rsidRPr="002A63AE" w:rsidR="00E93DB5" w:rsidP="00E93DB5" w:rsidRDefault="00E93DB5" w14:paraId="059CFE72" w14:textId="77777777">
      <w:r>
        <w:rPr>
          <w:b/>
          <w:color w:val="FF0000"/>
          <w:sz w:val="20"/>
        </w:rPr>
        <w:t xml:space="preserve">Koro: </w:t>
      </w:r>
      <w:r>
        <w:t xml:space="preserve">Ihatag kini, O Ginoo.</w:t>
      </w:r>
    </w:p>
    <w:p w:rsidRPr="002A63AE" w:rsidR="0011155C" w:rsidP="0011155C" w:rsidRDefault="0011155C" w14:paraId="72DA1076" w14:textId="77777777">
      <w:r>
        <w:t xml:space="preserve">Nangayo kami </w:t>
      </w:r>
      <w:r>
        <w:t xml:space="preserve">sa </w:t>
      </w:r>
      <w:r>
        <w:t xml:space="preserve">Ginoo</w:t>
      </w:r>
      <w:r>
        <w:t xml:space="preserve"> og pasaylo ug pagpasaylo sa among mga sala ug kalapasan</w:t>
      </w:r>
      <w:r>
        <w:t xml:space="preserve">.</w:t>
      </w:r>
    </w:p>
    <w:p w:rsidRPr="002A63AE" w:rsidR="00E93DB5" w:rsidP="00E93DB5" w:rsidRDefault="00E93DB5" w14:paraId="32B66FC9" w14:textId="77777777">
      <w:r>
        <w:rPr>
          <w:b/>
          <w:color w:val="FF0000"/>
          <w:sz w:val="20"/>
        </w:rPr>
        <w:t xml:space="preserve">Koro: </w:t>
      </w:r>
      <w:r>
        <w:t xml:space="preserve">Ihatag kini, O Ginoo.</w:t>
      </w:r>
    </w:p>
    <w:p w:rsidRPr="002A63AE" w:rsidR="0011155C" w:rsidP="0011155C" w:rsidRDefault="0011155C" w14:paraId="1BEB41AC" w14:textId="77777777">
      <w:r w:rsidRPr="002A63AE">
        <w:rPr>
          <w:color w:val="FF0000"/>
        </w:rPr>
        <w:lastRenderedPageBreak/>
      </w:r>
      <w:r>
        <w:t xml:space="preserve">Nangayo kami </w:t>
      </w:r>
      <w:r>
        <w:t xml:space="preserve">sa </w:t>
      </w:r>
      <w:r>
        <w:t xml:space="preserve">Ginoo</w:t>
      </w:r>
      <w:r>
        <w:t xml:space="preserve"> alang sa </w:t>
      </w:r>
      <w:r>
        <w:t xml:space="preserve">maayong kaayohan sa among mga kalag, ug </w:t>
      </w:r>
      <w:r>
        <w:t xml:space="preserve">alang sa </w:t>
      </w:r>
      <w:r w:rsidRPr="00682555" w:rsidR="00DF1A66">
        <w:t xml:space="preserve">kalinaw </w:t>
      </w:r>
      <w:r w:rsidRPr="00682555" w:rsidR="00DF1A66">
        <w:t xml:space="preserve">sa kalibutan</w:t>
      </w:r>
      <w:r>
        <w:t xml:space="preserve">.</w:t>
      </w:r>
    </w:p>
    <w:p w:rsidRPr="002A63AE" w:rsidR="00E93DB5" w:rsidP="00E93DB5" w:rsidRDefault="00E93DB5" w14:paraId="2B431A2F" w14:textId="77777777">
      <w:r>
        <w:rPr>
          <w:b/>
          <w:color w:val="FF0000"/>
          <w:sz w:val="20"/>
        </w:rPr>
        <w:t xml:space="preserve">Koro: </w:t>
      </w:r>
      <w:r>
        <w:t xml:space="preserve">Ihatag kini, O Ginoo.</w:t>
      </w:r>
    </w:p>
    <w:p w:rsidRPr="002A63AE" w:rsidR="0011155C" w:rsidP="0011155C" w:rsidRDefault="0011155C" w14:paraId="4850477A" w14:textId="77777777">
      <w:r>
        <w:t xml:space="preserve">Nangayo kami sa Ginoo </w:t>
      </w:r>
      <w:r>
        <w:t xml:space="preserve">nga </w:t>
      </w:r>
      <w:r>
        <w:t xml:space="preserve">matapos</w:t>
      </w:r>
      <w:r>
        <w:t xml:space="preserve"> namo ang nahibilin nga kinabuhi dinhi sa kalibutan sa paghinulsol</w:t>
      </w:r>
      <w:r>
        <w:t xml:space="preserve">.</w:t>
      </w:r>
    </w:p>
    <w:p w:rsidRPr="002A63AE" w:rsidR="00E93DB5" w:rsidP="00E93DB5" w:rsidRDefault="00E93DB5" w14:paraId="4AD2FB52" w14:textId="77777777">
      <w:r>
        <w:rPr>
          <w:b/>
          <w:color w:val="FF0000"/>
          <w:sz w:val="20"/>
        </w:rPr>
        <w:t xml:space="preserve">Koro: </w:t>
      </w:r>
      <w:r>
        <w:t xml:space="preserve">Ihatag kini, O Ginoo.</w:t>
      </w:r>
    </w:p>
    <w:p w:rsidRPr="002A63AE" w:rsidR="0011155C" w:rsidP="0011155C" w:rsidRDefault="0011155C" w14:paraId="1B005720" w14:textId="77777777">
      <w:r>
        <w:t xml:space="preserve">Nag-ampo kami alang sa </w:t>
      </w:r>
      <w:r>
        <w:t xml:space="preserve">usa ka Kristohanon nga molabay gikan niining kinabuhi—walay kasakit, dungganon ug malinawon—ug alang sa paborableng paghukom sa Katapusang Paghukom </w:t>
      </w:r>
      <w:r>
        <w:t xml:space="preserve">ni Kristo.</w:t>
      </w:r>
    </w:p>
    <w:p w:rsidRPr="002A63AE" w:rsidR="00E93DB5" w:rsidP="00E93DB5" w:rsidRDefault="00E93DB5" w14:paraId="771B3466" w14:textId="77777777">
      <w:r>
        <w:rPr>
          <w:b/>
          <w:color w:val="FF0000"/>
          <w:sz w:val="20"/>
        </w:rPr>
        <w:t xml:space="preserve">Koro: </w:t>
      </w:r>
      <w:r>
        <w:t xml:space="preserve">Ihatag kini, O Ginoo.</w:t>
      </w:r>
    </w:p>
    <w:p w:rsidRPr="002A63AE" w:rsidR="0011155C" w:rsidP="0011155C" w:rsidRDefault="0011155C" w14:paraId="69B61BB9" w14:textId="77777777">
      <w:r>
        <w:t xml:space="preserve">Pagkahuman natong gihandom </w:t>
      </w:r>
      <w:r>
        <w:t xml:space="preserve">ang atong</w:t>
      </w:r>
      <w:r>
        <w:t xml:space="preserve"> Labing Balaan, Labing Putli, </w:t>
      </w:r>
      <w:r>
        <w:t xml:space="preserve">Labing Bulahan </w:t>
      </w:r>
      <w:r>
        <w:t xml:space="preserve">ug Himayaong Ginang, ang Inahan sa Dios ug </w:t>
      </w:r>
      <w:r>
        <w:t xml:space="preserve">Kanunay nga Birhen </w:t>
      </w:r>
      <w:r>
        <w:t xml:space="preserve">nga si Maria, kauban ang tanang mga santo, </w:t>
      </w:r>
      <w:r>
        <w:t xml:space="preserve">itugyan nato </w:t>
      </w:r>
      <w:r>
        <w:t xml:space="preserve">ang atong kaugalingon, ang usag usa, ug ang tibuok natong kinabuhi </w:t>
      </w:r>
      <w:r>
        <w:t xml:space="preserve">kang Kristo nga atong Dios.</w:t>
      </w:r>
    </w:p>
    <w:p w:rsidRPr="002A63AE" w:rsidR="0011155C" w:rsidP="0011155C" w:rsidRDefault="0011155C" w14:paraId="0A526CFD" w14:textId="77777777">
      <w:r>
        <w:rPr>
          <w:b/>
          <w:color w:val="FF0000"/>
          <w:sz w:val="20"/>
        </w:rPr>
        <w:t xml:space="preserve">Koro: </w:t>
      </w:r>
      <w:r>
        <w:t xml:space="preserve">Kanimo, O Ginoo.</w:t>
      </w:r>
    </w:p>
    <w:p w:rsidRPr="002A63AE" w:rsidR="0011155C" w:rsidP="0011155C" w:rsidRDefault="0011155C" w14:paraId="172BE527" w14:textId="77777777">
      <w:r>
        <w:rPr>
          <w:b/>
          <w:color w:val="FF0000"/>
          <w:sz w:val="20"/>
        </w:rPr>
        <w:t xml:space="preserve">Ang Pari nagpahayag: </w:t>
      </w:r>
      <w:r>
        <w:t xml:space="preserve">Kay Ikaw mao ang Dios sa kaluoy, pagkamaabiabihon ug gugma alang sa katawhan, ug kanimo among itugyan ang himaya, sa Amahan ug sa Anak ug sa Espiritu Santo, karon ug sa kanunay, hangtod sa kahangturan </w:t>
      </w:r>
      <w:r>
        <w:t xml:space="preserve">sa mga kahangturan.</w:t>
      </w:r>
    </w:p>
    <w:p w:rsidRPr="002A63AE" w:rsidR="0011155C" w:rsidP="0011155C" w:rsidRDefault="0011155C" w14:paraId="0A02C856" w14:textId="77777777">
      <w:r>
        <w:rPr>
          <w:b/>
          <w:color w:val="FF0000"/>
          <w:sz w:val="20"/>
        </w:rPr>
        <w:t xml:space="preserve">Koro: </w:t>
      </w:r>
      <w:r>
        <w:t xml:space="preserve">Amen.</w:t>
      </w:r>
    </w:p>
    <w:p w:rsidRPr="002A63AE" w:rsidR="00410963" w:rsidP="0011155C" w:rsidRDefault="00410963" w14:paraId="27CC4371" w14:textId="77777777"/>
    <w:p w:rsidRPr="002A63AE" w:rsidR="0011155C" w:rsidP="0011155C" w:rsidRDefault="0011155C" w14:paraId="6244025E" w14:textId="77777777">
      <w:r>
        <w:rPr>
          <w:b/>
          <w:color w:val="FF0000"/>
          <w:sz w:val="20"/>
        </w:rPr>
        <w:t xml:space="preserve">Pari: </w:t>
      </w:r>
      <w:r>
        <w:t xml:space="preserve">Ang kalinaw uban kaninyong tanan.</w:t>
      </w:r>
    </w:p>
    <w:p w:rsidRPr="002A63AE" w:rsidR="0011155C" w:rsidP="0011155C" w:rsidRDefault="0011155C" w14:paraId="661BB274" w14:textId="77777777">
      <w:r>
        <w:rPr>
          <w:b/>
          <w:color w:val="FF0000"/>
          <w:sz w:val="20"/>
        </w:rPr>
        <w:t xml:space="preserve">Koro: </w:t>
      </w:r>
      <w:r>
        <w:t xml:space="preserve">Ug sa imong espiritu.</w:t>
      </w:r>
    </w:p>
    <w:p w:rsidRPr="002A63AE" w:rsidR="0011155C" w:rsidP="0011155C" w:rsidRDefault="0011155C" w14:paraId="4F99F1F8" w14:textId="77777777">
      <w:r>
        <w:rPr>
          <w:b/>
          <w:color w:val="FF0000"/>
          <w:sz w:val="20"/>
        </w:rPr>
        <w:t xml:space="preserve">Diakono: </w:t>
      </w:r>
      <w:r>
        <w:t xml:space="preserve">Iyuko nato ang atong mga ulo sa atubangan sa Ginoo.</w:t>
      </w:r>
    </w:p>
    <w:p w:rsidRPr="002A63AE" w:rsidR="0011155C" w:rsidP="0011155C" w:rsidRDefault="0011155C" w14:paraId="5FE48B29" w14:textId="77777777">
      <w:r>
        <w:rPr>
          <w:b/>
          <w:color w:val="FF0000"/>
          <w:sz w:val="20"/>
        </w:rPr>
        <w:t xml:space="preserve">Koro: </w:t>
      </w:r>
      <w:r>
        <w:t xml:space="preserve">Kanimo, O Ginoo.</w:t>
      </w:r>
    </w:p>
    <w:p w:rsidRPr="002A63AE" w:rsidR="0011155C" w:rsidP="0011155C" w:rsidRDefault="0011155C" w14:paraId="5DBB9C74" w14:textId="77777777">
      <w:pPr>
        <w:pStyle w:val="Heading3"/>
      </w:pPr>
      <w:r>
        <w:t xml:space="preserve">Pag-ampo sa </w:t>
      </w:r>
      <w:r>
        <w:t xml:space="preserve">Pagyuko sa Ulo</w:t>
      </w:r>
    </w:p>
    <w:p w:rsidRPr="002A63AE" w:rsidR="0011155C" w:rsidP="0011155C" w:rsidRDefault="00410963" w14:paraId="016DF1F3" w14:textId="77777777">
      <w:r>
        <w:rPr>
          <w:b/>
          <w:color w:val="FF0000"/>
          <w:sz w:val="20"/>
        </w:rPr>
        <w:t xml:space="preserve">Pari: </w:t>
      </w:r>
      <w:r w:rsidR="0011155C">
        <w:t xml:space="preserve">Balaan nga Ginoo, nga nagpuyo sa kahitas-an ug </w:t>
      </w:r>
      <w:r w:rsidR="0011155C">
        <w:t xml:space="preserve">nagtutok </w:t>
      </w:r>
      <w:r w:rsidR="0011155C">
        <w:t xml:space="preserve">sa yuta</w:t>
      </w:r>
      <w:r w:rsidR="0011155C">
        <w:t xml:space="preserve">, ug sa Iyang mata nga makakita sa tanan, nagtan-aw sa tanang binuhat! Nagluhod kami sa Iban atubangan Nimo sa lawas ug sa espiritu ug nag-ampo kanimo, Balaan sa mga Balaan: itunol ang Iyang dili makita nga kamot gikan </w:t>
      </w:r>
      <w:r w:rsidR="0011155C">
        <w:t xml:space="preserve">sa Iyang balaan nga puloy-anan ug panalangini kami tanan; ug kon nakasala kami sa bisan unsang paagi, tinuyo man o dili tinuyo, pagpatawad kanamo, ingon nga usa ka maloloy-on ug mapinanggaon nga Dios, ug ihatag kanamo </w:t>
      </w:r>
      <w:r w:rsidR="0011155C">
        <w:t xml:space="preserve">ang </w:t>
      </w:r>
      <w:r w:rsidR="0011155C">
        <w:t xml:space="preserve">Imong </w:t>
      </w:r>
      <w:r w:rsidR="0011155C">
        <w:t xml:space="preserve">panalangin </w:t>
      </w:r>
      <w:r w:rsidR="0011155C">
        <w:t xml:space="preserve">sa panahon </w:t>
      </w:r>
      <w:r w:rsidR="0011155C">
        <w:t xml:space="preserve">ug </w:t>
      </w:r>
      <w:r w:rsidR="0011155C">
        <w:t xml:space="preserve">sa walay katapusan</w:t>
      </w:r>
      <w:r w:rsidR="0011155C">
        <w:t xml:space="preserve">.</w:t>
      </w:r>
    </w:p>
    <w:p w:rsidRPr="002A63AE" w:rsidR="0011155C" w:rsidP="0011155C" w:rsidRDefault="0011155C" w14:paraId="71E7A8A7" w14:textId="77777777">
      <w:r w:rsidRPr="002A63AE">
        <w:rPr>
          <w:b/>
          <w:color w:val="FF0000"/>
          <w:sz w:val="20"/>
        </w:rPr>
        <w:lastRenderedPageBreak/>
      </w:r>
      <w:r>
        <w:rPr>
          <w:b/>
          <w:color w:val="FF0000"/>
          <w:sz w:val="20"/>
        </w:rPr>
        <w:t xml:space="preserve">Ang pari nagpahayag: </w:t>
      </w:r>
      <w:r>
        <w:t xml:space="preserve">Kay Ikaw may kalooy kanamo ug nagluwas kanamo, among Dios, ug kanimo among itugyan ang himaya, sa Amahan ug sa Anak ug sa Espiritu Santo, karon ug sa kanunay, hangtod sa kahangturan </w:t>
      </w:r>
      <w:r>
        <w:t xml:space="preserve">sa mga kahangturan.</w:t>
      </w:r>
    </w:p>
    <w:p w:rsidRPr="002A63AE" w:rsidR="0011155C" w:rsidP="0011155C" w:rsidRDefault="0011155C" w14:paraId="5F3E0368" w14:textId="77777777">
      <w:r>
        <w:rPr>
          <w:b/>
          <w:color w:val="FF0000"/>
          <w:sz w:val="20"/>
        </w:rPr>
        <w:t xml:space="preserve">Koro: </w:t>
      </w:r>
      <w:r>
        <w:t xml:space="preserve">Amen.</w:t>
      </w:r>
    </w:p>
    <w:p w:rsidRPr="002A63AE" w:rsidR="00CD6B64" w:rsidP="00CD6B64" w:rsidRDefault="00CD6B64" w14:paraId="69159202" w14:textId="77777777">
      <w:r>
        <w:rPr>
          <w:b/>
          <w:color w:val="FF0000"/>
          <w:sz w:val="20"/>
        </w:rPr>
        <w:t xml:space="preserve">Diakono: </w:t>
      </w:r>
      <w:r>
        <w:t xml:space="preserve">Kaalam.</w:t>
      </w:r>
    </w:p>
    <w:p w:rsidRPr="002A63AE" w:rsidR="00CD6B64" w:rsidP="00CD6B64" w:rsidRDefault="00CD6B64" w14:paraId="7B8F3FC6" w14:textId="77777777">
      <w:r>
        <w:rPr>
          <w:b/>
          <w:color w:val="FF0000"/>
          <w:sz w:val="20"/>
        </w:rPr>
        <w:t xml:space="preserve">Koro: </w:t>
      </w:r>
      <w:r>
        <w:t xml:space="preserve">Panalangin.</w:t>
      </w:r>
    </w:p>
    <w:p w:rsidRPr="002A63AE" w:rsidR="00CD6B64" w:rsidP="00CD6B64" w:rsidRDefault="00CD6B64" w14:paraId="418E8218" w14:textId="77777777">
      <w:r>
        <w:rPr>
          <w:b/>
          <w:color w:val="FF0000"/>
          <w:sz w:val="20"/>
        </w:rPr>
        <w:t xml:space="preserve">Pari: </w:t>
      </w:r>
      <w:r>
        <w:t xml:space="preserve">Bulahan si Kristo, among Dios, kanunay: karon ug kanunay hangtod sa kahangturan </w:t>
      </w:r>
      <w:r>
        <w:t xml:space="preserve">sa mga kahangturan.</w:t>
      </w:r>
    </w:p>
    <w:p w:rsidRPr="002A63AE" w:rsidR="008C48E2" w:rsidP="008C48E2" w:rsidRDefault="00CD6B64" w14:paraId="1321B39B" w14:textId="77777777">
      <w:r w:rsidRPr="00A35376">
        <w:rPr>
          <w:b/>
          <w:color w:val="FF0000"/>
          <w:sz w:val="20"/>
          <w:szCs w:val="20"/>
        </w:rPr>
        <w:t xml:space="preserve">Koro: </w:t>
      </w:r>
      <w:r>
        <w:t xml:space="preserve">Amen. </w:t>
      </w:r>
      <w:r w:rsidR="008C48E2">
        <w:t xml:space="preserve">Palig-una, O Dios, ang balaan nga Ortodoksong pagtuo ug ang mga Ortodoksong Kristohanon hangtod sa kahangturan.</w:t>
      </w:r>
    </w:p>
    <w:p w:rsidRPr="002A63AE" w:rsidR="00CD6B64" w:rsidP="00CD6B64" w:rsidRDefault="00CD6B64" w14:paraId="0EF3EF78" w14:textId="77777777">
      <w:r w:rsidRPr="00A35376">
        <w:rPr>
          <w:b/>
          <w:color w:val="FF0000"/>
          <w:sz w:val="20"/>
          <w:szCs w:val="20"/>
        </w:rPr>
        <w:t xml:space="preserve">Pari: </w:t>
      </w:r>
      <w:r>
        <w:t xml:space="preserve">Labing Balaan nga Inahan sa Dios, luwasa kami.</w:t>
      </w:r>
    </w:p>
    <w:p w:rsidRPr="002A63AE" w:rsidR="008C48E2" w:rsidP="008C48E2" w:rsidRDefault="008C48E2" w14:paraId="3F367DE0" w14:textId="77777777">
      <w:r w:rsidRPr="005E3E93">
        <w:rPr>
          <w:b/>
          <w:bCs/>
          <w:color w:val="FF0000"/>
          <w:sz w:val="20"/>
        </w:rPr>
        <w:t xml:space="preserve">Koro: </w:t>
      </w:r>
      <w:r>
        <w:t xml:space="preserve">Uban sa labing hataas nga dungog sa mga Kerubin / ug sa dili matupong nga himaya sa mga Serapin, / Ikaw nga birhen miburot sa Dios nga Pulong, / </w:t>
      </w:r>
      <w:r>
        <w:t xml:space="preserve">tinuod nga Inahan sa Dios – among ginadayeg Ikaw.</w:t>
      </w:r>
    </w:p>
    <w:p w:rsidRPr="002A63AE" w:rsidR="00CD6B64" w:rsidP="00CD6B64" w:rsidRDefault="00CD6B64" w14:paraId="2887C574" w14:textId="77777777">
      <w:r w:rsidRPr="00A35376">
        <w:rPr>
          <w:b/>
          <w:color w:val="FF0000"/>
          <w:sz w:val="20"/>
          <w:szCs w:val="20"/>
        </w:rPr>
        <w:t xml:space="preserve">Pari: </w:t>
      </w:r>
      <w:r>
        <w:t xml:space="preserve">Himaya kanimo, Kristo among Dios</w:t>
      </w:r>
      <w:r>
        <w:t xml:space="preserve">, among paglaum, himaya </w:t>
      </w:r>
      <w:r>
        <w:t xml:space="preserve">kanimo.</w:t>
      </w:r>
    </w:p>
    <w:p w:rsidRPr="002A63AE" w:rsidR="00CD6B64" w:rsidP="00CD6B64" w:rsidRDefault="00CD6B64" w14:paraId="7BAECD20" w14:textId="77777777">
      <w:r w:rsidRPr="00A35376">
        <w:rPr>
          <w:b/>
          <w:color w:val="FF0000"/>
          <w:sz w:val="20"/>
          <w:szCs w:val="20"/>
        </w:rPr>
        <w:t xml:space="preserve">Koro: </w:t>
      </w:r>
      <w:r>
        <w:t xml:space="preserve">Himaya; ug karon, O Ginoo, kaluy-i kami. </w:t>
      </w:r>
      <w:r w:rsidRPr="00A35376">
        <w:rPr>
          <w:b/>
          <w:color w:val="FF0000"/>
          <w:sz w:val="20"/>
          <w:szCs w:val="20"/>
        </w:rPr>
        <w:t xml:space="preserve">(3) </w:t>
      </w:r>
      <w:r>
        <w:t xml:space="preserve">Panalangini kami.</w:t>
      </w:r>
    </w:p>
    <w:p w:rsidRPr="00A35376" w:rsidR="00CD6B64" w:rsidP="00E93817" w:rsidRDefault="00CD6B64" w14:paraId="7C004A98" w14:textId="77777777">
      <w:pPr>
        <w:pStyle w:val="Heading3"/>
      </w:pPr>
      <w:r w:rsidR="00E93817">
        <w:t xml:space="preserve">Ang pari nagpahibalo </w:t>
      </w:r>
      <w:r w:rsidR="00E93817">
        <w:t xml:space="preserve">sa pagtapos sa serbisyo</w:t>
      </w:r>
    </w:p>
    <w:p w:rsidRPr="002A63AE" w:rsidR="00CD6B64" w:rsidP="00CD6B64" w:rsidRDefault="00CD6B64" w14:paraId="323AA0BB" w14:textId="77777777">
      <w:r w:rsidRPr="00E95A74">
        <w:t xml:space="preserve">(</w:t>
      </w:r>
      <w:r>
        <w:t xml:space="preserve">Mibanhaw gikan sa mga patay,) Si Kristo, among tinuod nga Dios, pinaagi sa pag-ampo sa Iyang Labing Balaan nga Inahan, sa balaan, himayaon ug </w:t>
      </w:r>
      <w:r>
        <w:t xml:space="preserve">gidayeg nga </w:t>
      </w:r>
      <w:r>
        <w:t xml:space="preserve">mga Apostoles, sa mga santo </w:t>
      </w:r>
      <w:r>
        <w:rPr>
          <w:b/>
          <w:color w:val="FF0000"/>
          <w:sz w:val="20"/>
        </w:rPr>
        <w:t xml:space="preserve">(ngalan sa mga santo sa simbahan ug sa adlaw)</w:t>
      </w:r>
      <w:r>
        <w:t xml:space="preserve">, </w:t>
      </w:r>
      <w:r>
        <w:t xml:space="preserve">sa balaan ug matarong nga </w:t>
      </w:r>
      <w:r>
        <w:t xml:space="preserve">mga ginikanan nga nagdala sa Dios</w:t>
      </w:r>
      <w:r>
        <w:t xml:space="preserve">, sila Joaquin </w:t>
      </w:r>
      <w:r>
        <w:t xml:space="preserve">ug Ana, ug sa tanang mga santo, magkalooy kanato ug magluwas kanato, ingon nga Maayo ug </w:t>
      </w:r>
      <w:r>
        <w:t xml:space="preserve">Mahigugma sa Katawhan.</w:t>
      </w:r>
    </w:p>
    <w:p w:rsidRPr="002A63AE" w:rsidR="00CD6B64" w:rsidP="00CD6B64" w:rsidRDefault="00CD6B64" w14:paraId="0E34F4FC" w14:textId="77777777">
      <w:pPr>
        <w:rPr>
          <w:b/>
          <w:sz w:val="20"/>
          <w:szCs w:val="20"/>
        </w:rPr>
      </w:pPr>
      <w:r w:rsidRPr="00A35376">
        <w:rPr>
          <w:b/>
          <w:color w:val="FF0000"/>
          <w:sz w:val="20"/>
          <w:szCs w:val="20"/>
        </w:rPr>
        <w:t xml:space="preserve">Ang koro </w:t>
      </w:r>
      <w:r>
        <w:rPr>
          <w:b/>
          <w:color w:val="FF0000"/>
          <w:sz w:val="20"/>
          <w:szCs w:val="20"/>
        </w:rPr>
        <w:t xml:space="preserve">nag-awit og </w:t>
      </w:r>
      <w:r w:rsidRPr="00A35376">
        <w:rPr>
          <w:b/>
          <w:color w:val="FF0000"/>
          <w:sz w:val="20"/>
          <w:szCs w:val="20"/>
        </w:rPr>
        <w:t xml:space="preserve">'Many Years'. </w:t>
      </w:r>
      <w:r>
        <w:rPr>
          <w:b/>
          <w:color w:val="FF0000"/>
          <w:sz w:val="20"/>
          <w:szCs w:val="20"/>
        </w:rPr>
        <w:t xml:space="preserve">Ug magsugod kita sa unang oras.</w:t>
      </w:r>
    </w:p>
    <w:p w:rsidR="007F45A1" w:rsidP="007F45A1" w:rsidRDefault="007F45A1" w14:paraId="20A7333A" w14:textId="77777777">
      <w:pPr>
        <w:rPr>
          <w:lang w:val="en-US"/>
        </w:rPr>
      </w:pPr>
      <w:bookmarkStart w:name="_Hlt451350923" w:id="17"/>
      <w:bookmarkStart w:name="_Toc444704692" w:id="18"/>
      <w:bookmarkEnd w:id="17"/>
    </w:p>
    <w:p w:rsidRPr="007F45A1" w:rsidR="007F45A1" w:rsidP="007F45A1" w:rsidRDefault="007F45A1" w14:paraId="4964FD14" w14:textId="77777777">
      <w:pPr>
        <w:rPr>
          <w:color w:val="FF0000"/>
        </w:rPr>
      </w:pPr>
      <w:hyperlink w:history="1" w:anchor="_ВСЕНОЩНОЕ_БДЕНИЕ_И">
        <w:r w:rsidRPr="007F45A1">
          <w:rPr>
            <w:rStyle w:val="Hyperlink"/>
            <w:color w:val="FF0000"/>
            <w:u w:val="none"/>
          </w:rPr>
          <w:t xml:space="preserve">Pabalik sa sulod</w:t>
        </w:r>
      </w:hyperlink>
    </w:p>
    <w:p w:rsidRPr="002A63AE" w:rsidR="001544F5" w:rsidRDefault="001544F5" w14:paraId="424DCD45" w14:textId="77777777"/>
    <w:p w:rsidRPr="00A35376" w:rsidR="001544F5" w:rsidRDefault="001544F5" w14:paraId="3DC8A436" w14:textId="77777777">
      <w:pPr>
        <w:sectPr w:rsidRPr="00A35376" w:rsidR="001544F5" w:rsidSect="00FD02FF">
          <w:headerReference w:type="even" r:id="rId15"/>
          <w:headerReference w:type="default" r:id="rId16"/>
          <w:footerReference w:type="default" r:id="rId17"/>
          <w:headerReference w:type="first" r:id="rId18"/>
          <w:footerReference w:type="first" r:id="rId19"/>
          <w:pgSz w:w="8392" w:h="11907" w:code="11"/>
          <w:pgMar w:top="851" w:right="851" w:bottom="851" w:left="851" w:header="454" w:footer="454" w:gutter="0"/>
          <w:cols w:space="720"/>
          <w:noEndnote/>
          <w:titlePg/>
        </w:sectPr>
      </w:pPr>
    </w:p>
    <w:p w:rsidRPr="002A63AE" w:rsidR="001544F5" w:rsidRDefault="002A63AE" w14:paraId="555084C8" w14:textId="77777777">
      <w:pPr>
        <w:pStyle w:val="Heading1"/>
      </w:pPr>
      <w:bookmarkStart w:name="_Toc444704693" w:id="19"/>
      <w:bookmarkStart w:name="_Ref473566312" w:id="20"/>
      <w:bookmarkStart w:name="_Ref476202966" w:id="21"/>
      <w:bookmarkStart w:name="_БОЖЕСТВЕННАЯ_ЛИТУРГИЯ_СВЯТОГО" w:id="22"/>
      <w:bookmarkEnd w:id="18"/>
      <w:bookmarkEnd w:id="22"/>
      <w:r>
        <w:rPr>
          <w:caps w:val="0"/>
        </w:rPr>
        <w:lastRenderedPageBreak/>
      </w:r>
      <w:r>
        <w:rPr>
          <w:caps w:val="0"/>
        </w:rPr>
        <w:t xml:space="preserve">DIVINONG LITURHIYA</w:t>
      </w:r>
      <w:r>
        <w:rPr>
          <w:caps w:val="0"/>
        </w:rPr>
        <w:br/>
      </w:r>
      <w:r>
        <w:rPr>
          <w:caps w:val="0"/>
        </w:rPr>
        <w:t xml:space="preserve">SA ATONG BALAAN NGA AMA</w:t>
      </w:r>
      <w:r w:rsidRPr="002A63AE">
        <w:rPr>
          <w:caps w:val="0"/>
        </w:rPr>
        <w:br/>
      </w:r>
      <w:r>
        <w:rPr>
          <w:caps w:val="0"/>
        </w:rPr>
        <w:t xml:space="preserve">JUAN CHRYSOSTOM</w:t>
      </w:r>
      <w:bookmarkEnd w:id="21"/>
    </w:p>
    <w:p w:rsidRPr="002A63AE" w:rsidR="00915493" w:rsidP="00915493" w:rsidRDefault="00BE1345" w14:paraId="0D02CC58" w14:textId="77777777">
      <w:pPr>
        <w:tabs>
          <w:tab w:val="clear" w:pos="9639"/>
          <w:tab w:val="right" w:pos="9072"/>
        </w:tabs>
        <w:rPr>
          <w:b/>
          <w:sz w:val="20"/>
          <w:szCs w:val="20"/>
        </w:rPr>
      </w:pPr>
      <w:bookmarkStart w:name="_Ref475867925" w:id="23"/>
      <w:r w:rsidRPr="002A63AE">
        <w:rPr>
          <w:b/>
          <w:color w:val="FF0000"/>
          <w:sz w:val="20"/>
          <w:szCs w:val="20"/>
        </w:rPr>
        <w:t xml:space="preserve">Sa </w:t>
      </w:r>
      <w:r w:rsidRPr="00682555">
        <w:rPr>
          <w:b/>
          <w:color w:val="FF0000"/>
          <w:sz w:val="20"/>
          <w:szCs w:val="20"/>
        </w:rPr>
        <w:t xml:space="preserve">takdang oras, mosulod </w:t>
      </w:r>
      <w:r>
        <w:rPr>
          <w:b/>
          <w:color w:val="FF0000"/>
          <w:sz w:val="20"/>
          <w:szCs w:val="20"/>
        </w:rPr>
        <w:t xml:space="preserve">ang pari </w:t>
      </w:r>
      <w:r w:rsidRPr="00682555">
        <w:rPr>
          <w:b/>
          <w:color w:val="FF0000"/>
          <w:sz w:val="20"/>
          <w:szCs w:val="20"/>
        </w:rPr>
        <w:t xml:space="preserve">sa simbahan ug, kauban ang diakono, </w:t>
      </w:r>
      <w:r w:rsidRPr="00682555">
        <w:rPr>
          <w:b/>
          <w:color w:val="FF0000"/>
          <w:sz w:val="20"/>
          <w:szCs w:val="20"/>
        </w:rPr>
        <w:t xml:space="preserve">mopakurbo tulo ka beses sa atubangan sa balaan nga ganghaan </w:t>
      </w:r>
      <w:r w:rsidR="00915493">
        <w:rPr>
          <w:b/>
          <w:color w:val="FF0000"/>
          <w:sz w:val="20"/>
          <w:szCs w:val="20"/>
        </w:rPr>
        <w:t xml:space="preserve">ug mobasa sa </w:t>
      </w:r>
      <w:r w:rsidR="00915493">
        <w:rPr>
          <w:b/>
          <w:color w:val="FF0000"/>
          <w:sz w:val="20"/>
          <w:szCs w:val="20"/>
        </w:rPr>
        <w:t xml:space="preserve">mga pag-ampo sa pagsulod</w:t>
      </w:r>
      <w:r w:rsidRPr="00682555">
        <w:rPr>
          <w:b/>
          <w:color w:val="FF0000"/>
          <w:sz w:val="20"/>
          <w:szCs w:val="20"/>
        </w:rPr>
        <w:t xml:space="preserve">. </w:t>
      </w:r>
      <w:r w:rsidRPr="00682555" w:rsidR="00915493">
        <w:rPr>
          <w:b/>
          <w:color w:val="FF0000"/>
          <w:sz w:val="20"/>
          <w:szCs w:val="20"/>
        </w:rPr>
        <w:t xml:space="preserve">Sa pagsulod nila sa santuwaryo, </w:t>
      </w:r>
      <w:r w:rsidR="00915493">
        <w:rPr>
          <w:b/>
          <w:color w:val="FF0000"/>
          <w:sz w:val="20"/>
          <w:szCs w:val="20"/>
        </w:rPr>
        <w:t xml:space="preserve">mosul-ob sila sa kasulopan ug buhaton </w:t>
      </w:r>
      <w:r w:rsidR="0036705B">
        <w:rPr>
          <w:b/>
          <w:color w:val="FF0000"/>
          <w:sz w:val="20"/>
          <w:szCs w:val="20"/>
        </w:rPr>
        <w:t xml:space="preserve">ang Proskomedia</w:t>
      </w:r>
      <w:r w:rsidR="00915493">
        <w:rPr>
          <w:b/>
          <w:color w:val="FF0000"/>
          <w:sz w:val="20"/>
          <w:szCs w:val="20"/>
        </w:rPr>
        <w:t xml:space="preserve">. Pagkahuman </w:t>
      </w:r>
      <w:r w:rsidR="0036705B">
        <w:rPr>
          <w:b/>
          <w:color w:val="FF0000"/>
          <w:sz w:val="20"/>
          <w:szCs w:val="20"/>
        </w:rPr>
        <w:t xml:space="preserve">sa Proskomedya</w:t>
      </w:r>
      <w:r w:rsidR="00113E9F">
        <w:rPr>
          <w:b/>
          <w:color w:val="FF0000"/>
          <w:sz w:val="20"/>
          <w:szCs w:val="20"/>
        </w:rPr>
        <w:t xml:space="preserve">, </w:t>
      </w:r>
      <w:r w:rsidR="00915493">
        <w:rPr>
          <w:b/>
          <w:color w:val="FF0000"/>
          <w:sz w:val="20"/>
          <w:szCs w:val="20"/>
        </w:rPr>
        <w:t xml:space="preserve">ang diakono</w:t>
      </w:r>
      <w:r w:rsidRPr="00682555" w:rsidR="00915493">
        <w:rPr>
          <w:b/>
          <w:color w:val="FF0000"/>
          <w:sz w:val="20"/>
          <w:szCs w:val="20"/>
        </w:rPr>
        <w:t xml:space="preserve">, human pagpan-aw sa haladanan ug sa tibuok simbahan, </w:t>
      </w:r>
      <w:r w:rsidRPr="00682555" w:rsidR="00915493">
        <w:rPr>
          <w:b/>
          <w:color w:val="FF0000"/>
          <w:sz w:val="20"/>
          <w:szCs w:val="20"/>
        </w:rPr>
        <w:t xml:space="preserve">motindog uban </w:t>
      </w:r>
      <w:r w:rsidR="00CA403C">
        <w:rPr>
          <w:b/>
          <w:color w:val="FF0000"/>
          <w:sz w:val="20"/>
          <w:szCs w:val="20"/>
        </w:rPr>
        <w:t xml:space="preserve">sa pari </w:t>
      </w:r>
      <w:r w:rsidRPr="00682555" w:rsidR="00915493">
        <w:rPr>
          <w:b/>
          <w:color w:val="FF0000"/>
          <w:sz w:val="20"/>
          <w:szCs w:val="20"/>
        </w:rPr>
        <w:t xml:space="preserve">sa atubangan </w:t>
      </w:r>
      <w:r w:rsidRPr="00682555" w:rsidR="00915493">
        <w:rPr>
          <w:b/>
          <w:color w:val="FF0000"/>
          <w:sz w:val="20"/>
          <w:szCs w:val="20"/>
        </w:rPr>
        <w:t xml:space="preserve">sa</w:t>
      </w:r>
      <w:r w:rsidRPr="00682555" w:rsidR="00915493">
        <w:rPr>
          <w:b/>
          <w:color w:val="FF0000"/>
          <w:sz w:val="20"/>
          <w:szCs w:val="20"/>
        </w:rPr>
        <w:t xml:space="preserve"> Balaang </w:t>
      </w:r>
      <w:r w:rsidRPr="00682555" w:rsidR="00915493">
        <w:rPr>
          <w:b/>
          <w:color w:val="FF0000"/>
          <w:sz w:val="20"/>
          <w:szCs w:val="20"/>
        </w:rPr>
        <w:t xml:space="preserve">Altar; sila mokiling tulo ka beses, nag-ampo sa hilom.</w:t>
      </w:r>
    </w:p>
    <w:p w:rsidRPr="002A63AE" w:rsidR="00915493" w:rsidP="00915493" w:rsidRDefault="00915493" w14:paraId="3F65FDB9" w14:textId="77777777">
      <w:r w:rsidRPr="00682555">
        <w:rPr>
          <w:b/>
          <w:color w:val="FF0000"/>
          <w:sz w:val="20"/>
          <w:szCs w:val="20"/>
        </w:rPr>
        <w:t xml:space="preserve">Ang pari, nga nag-alsa sa iyang mga kamot</w:t>
      </w:r>
      <w:r w:rsidR="00CA403C">
        <w:rPr>
          <w:b/>
          <w:color w:val="FF0000"/>
          <w:sz w:val="20"/>
          <w:szCs w:val="20"/>
        </w:rPr>
        <w:t xml:space="preserve">, </w:t>
      </w:r>
      <w:r w:rsidRPr="00682555">
        <w:rPr>
          <w:b/>
          <w:color w:val="FF0000"/>
          <w:sz w:val="20"/>
          <w:szCs w:val="20"/>
        </w:rPr>
        <w:t xml:space="preserve">miingon: </w:t>
      </w:r>
      <w:r w:rsidRPr="00682555">
        <w:t xml:space="preserve">Langitnong Hari, Maghupay, Espiritu sa Kamatuoran, </w:t>
      </w:r>
      <w:r w:rsidRPr="00682555">
        <w:t xml:space="preserve">nga anaa</w:t>
      </w:r>
      <w:r w:rsidRPr="00682555">
        <w:t xml:space="preserve"> bisan asa </w:t>
      </w:r>
      <w:r w:rsidRPr="00682555">
        <w:t xml:space="preserve">ug nagpuno sa tanang butang, Bahandi sa tanang maayong butang ug Maghahatag sa kinabuhi, umari ug puy-ana kami, ug limpyoha kami gikan sa tanang hugaw, ug luwasa, O Maayo, </w:t>
      </w:r>
      <w:r w:rsidRPr="00682555">
        <w:t xml:space="preserve">ang among</w:t>
      </w:r>
      <w:r w:rsidRPr="00682555">
        <w:t xml:space="preserve"> mga kalag</w:t>
      </w:r>
      <w:r w:rsidRPr="00682555">
        <w:t xml:space="preserve">.</w:t>
      </w:r>
    </w:p>
    <w:p w:rsidRPr="002A63AE" w:rsidR="00915493" w:rsidP="00915493" w:rsidRDefault="00915493" w14:paraId="46C36D0F" w14:textId="77777777">
      <w:r w:rsidRPr="00682555">
        <w:t xml:space="preserve">Gloria sa Dios sa kataas-taasan, ug sa yuta kalinaw, ug </w:t>
      </w:r>
      <w:r w:rsidRPr="00682555">
        <w:t xml:space="preserve">maayong buot</w:t>
      </w:r>
      <w:r w:rsidRPr="00682555">
        <w:t xml:space="preserve"> sa mga tawo</w:t>
      </w:r>
      <w:r w:rsidRPr="00682555">
        <w:t xml:space="preserve">. </w:t>
      </w:r>
      <w:r w:rsidRPr="00682555">
        <w:rPr>
          <w:b/>
          <w:color w:val="FF0000"/>
          <w:sz w:val="20"/>
          <w:szCs w:val="20"/>
        </w:rPr>
        <w:t xml:space="preserve">(2)</w:t>
      </w:r>
    </w:p>
    <w:p w:rsidRPr="002A63AE" w:rsidR="00915493" w:rsidP="00915493" w:rsidRDefault="00915493" w14:paraId="523BC3E5" w14:textId="77777777">
      <w:r w:rsidRPr="00682555">
        <w:t xml:space="preserve">Ginoo, imong ablihan ang akong mga ngabil, – ug ang akong mga ngabil </w:t>
      </w:r>
      <w:r w:rsidRPr="00682555">
        <w:t xml:space="preserve">mopahayag sa imong pagdayeg!</w:t>
      </w:r>
    </w:p>
    <w:p w:rsidRPr="002A63AE" w:rsidR="00915493" w:rsidP="00915493" w:rsidRDefault="00915493" w14:paraId="59D71429" w14:textId="77777777">
      <w:pPr>
        <w:rPr>
          <w:b/>
          <w:sz w:val="20"/>
          <w:szCs w:val="20"/>
        </w:rPr>
      </w:pPr>
      <w:r w:rsidRPr="002A63AE">
        <w:rPr>
          <w:b/>
          <w:color w:val="FF0000"/>
          <w:sz w:val="20"/>
          <w:szCs w:val="20"/>
        </w:rPr>
        <w:t xml:space="preserve">Ug </w:t>
      </w:r>
      <w:r w:rsidRPr="00682555">
        <w:rPr>
          <w:b/>
          <w:color w:val="FF0000"/>
          <w:sz w:val="20"/>
          <w:szCs w:val="20"/>
        </w:rPr>
        <w:t xml:space="preserve">ang pari mihagkò sa Balaang Ebanghelyo, samtang ang diakono mihagkò sa balaang halaran. Unya ang diakono, nga mipakò </w:t>
      </w:r>
      <w:r w:rsidRPr="00682555">
        <w:rPr>
          <w:b/>
          <w:color w:val="FF0000"/>
          <w:sz w:val="20"/>
          <w:szCs w:val="20"/>
        </w:rPr>
        <w:t xml:space="preserve">sa iyang ulo </w:t>
      </w:r>
      <w:r w:rsidRPr="00682555">
        <w:rPr>
          <w:b/>
          <w:color w:val="FF0000"/>
          <w:sz w:val="20"/>
          <w:szCs w:val="20"/>
        </w:rPr>
        <w:t xml:space="preserve">sa atubangan </w:t>
      </w:r>
      <w:r w:rsidRPr="00682555">
        <w:rPr>
          <w:b/>
          <w:color w:val="FF0000"/>
          <w:sz w:val="20"/>
          <w:szCs w:val="20"/>
        </w:rPr>
        <w:t xml:space="preserve">sa pari ug nagkupot sa oraryon gamit ang tulo ka tudlo sa iyang tuo nga kamot, miingon:</w:t>
      </w:r>
    </w:p>
    <w:p w:rsidRPr="002A63AE" w:rsidR="00915493" w:rsidP="00915493" w:rsidRDefault="00915493" w14:paraId="2B2D5F48" w14:textId="77777777">
      <w:r w:rsidRPr="00682555">
        <w:t xml:space="preserve">Panahon na alang sa </w:t>
      </w:r>
      <w:r w:rsidRPr="00682555">
        <w:t xml:space="preserve">Ginoo nga molihok; Ginoo, panalangini.</w:t>
      </w:r>
    </w:p>
    <w:p w:rsidRPr="002A63AE" w:rsidR="00915493" w:rsidP="00915493" w:rsidRDefault="00915493" w14:paraId="06AD26B3" w14:textId="77777777">
      <w:r w:rsidRPr="00682555">
        <w:rPr>
          <w:b/>
          <w:color w:val="FF0000"/>
          <w:sz w:val="20"/>
          <w:szCs w:val="20"/>
        </w:rPr>
        <w:t xml:space="preserve">Samtang ginapanalanginan siya sa pari, miingon siya: </w:t>
      </w:r>
      <w:r w:rsidRPr="00682555">
        <w:t xml:space="preserve">Bulahan ang atong Dios, kanunay, karon ug sa walay katapusan. Amen.</w:t>
      </w:r>
    </w:p>
    <w:p w:rsidRPr="002A63AE" w:rsidR="00915493" w:rsidP="00915493" w:rsidRDefault="00915493" w14:paraId="3BB256D4" w14:textId="77777777">
      <w:r w:rsidRPr="00682555">
        <w:rPr>
          <w:b/>
          <w:color w:val="FF0000"/>
          <w:sz w:val="20"/>
          <w:szCs w:val="20"/>
        </w:rPr>
        <w:t xml:space="preserve">Diakono: </w:t>
      </w:r>
      <w:r w:rsidRPr="00682555">
        <w:t xml:space="preserve">Ampinga ako, balaang amahan.</w:t>
      </w:r>
    </w:p>
    <w:p w:rsidRPr="002A63AE" w:rsidR="00915493" w:rsidP="00915493" w:rsidRDefault="00915493" w14:paraId="43B9C687" w14:textId="77777777">
      <w:pPr>
        <w:tabs>
          <w:tab w:val="clear" w:pos="9639"/>
          <w:tab w:val="right" w:pos="9072"/>
        </w:tabs>
      </w:pPr>
      <w:r w:rsidRPr="00682555">
        <w:rPr>
          <w:b/>
          <w:color w:val="FF0000"/>
          <w:sz w:val="20"/>
          <w:szCs w:val="20"/>
        </w:rPr>
        <w:t xml:space="preserve">Pari: </w:t>
      </w:r>
      <w:r w:rsidRPr="00682555">
        <w:t xml:space="preserve">Hinaut nga ang Ginoo magiya sa imong mga lakang.</w:t>
      </w:r>
    </w:p>
    <w:p w:rsidRPr="002A63AE" w:rsidR="00915493" w:rsidP="00915493" w:rsidRDefault="00915493" w14:paraId="4901F5C5" w14:textId="77777777">
      <w:pPr>
        <w:tabs>
          <w:tab w:val="clear" w:pos="9639"/>
          <w:tab w:val="right" w:pos="9072"/>
        </w:tabs>
      </w:pPr>
      <w:r w:rsidRPr="002A63AE">
        <w:rPr>
          <w:b/>
          <w:color w:val="FF0000"/>
          <w:sz w:val="20"/>
          <w:szCs w:val="20"/>
        </w:rPr>
        <w:t xml:space="preserve">Ug </w:t>
      </w:r>
      <w:r w:rsidRPr="00682555">
        <w:rPr>
          <w:b/>
          <w:color w:val="FF0000"/>
          <w:sz w:val="20"/>
          <w:szCs w:val="20"/>
        </w:rPr>
        <w:t xml:space="preserve">usab ang diakono: </w:t>
      </w:r>
      <w:r w:rsidRPr="00682555">
        <w:t xml:space="preserve">Hinumdumi ako, O Balaang Ginoo.</w:t>
      </w:r>
    </w:p>
    <w:p w:rsidRPr="002A63AE" w:rsidR="00915493" w:rsidP="00915493" w:rsidRDefault="00915493" w14:paraId="6B3E6067" w14:textId="77777777">
      <w:pPr>
        <w:tabs>
          <w:tab w:val="clear" w:pos="9639"/>
          <w:tab w:val="right" w:pos="9072"/>
        </w:tabs>
      </w:pPr>
      <w:r w:rsidRPr="00682555">
        <w:rPr>
          <w:b/>
          <w:color w:val="FF0000"/>
          <w:sz w:val="20"/>
          <w:szCs w:val="20"/>
        </w:rPr>
        <w:t xml:space="preserve">Pari: </w:t>
      </w:r>
      <w:r w:rsidRPr="00682555">
        <w:t xml:space="preserve">Hinaut nga hinumduman ka sa Ginoong Dios sa Iyang Gingharian, kanunay, karon ug hangtod sa walay katapusan.</w:t>
      </w:r>
    </w:p>
    <w:p w:rsidRPr="002A63AE" w:rsidR="00915493" w:rsidP="00915493" w:rsidRDefault="00915493" w14:paraId="53054774" w14:textId="77777777">
      <w:pPr>
        <w:tabs>
          <w:tab w:val="clear" w:pos="9639"/>
          <w:tab w:val="right" w:pos="9072"/>
        </w:tabs>
      </w:pPr>
      <w:r w:rsidRPr="00682555">
        <w:rPr>
          <w:b/>
          <w:color w:val="FF0000"/>
          <w:sz w:val="20"/>
          <w:szCs w:val="20"/>
        </w:rPr>
        <w:t xml:space="preserve">Ang diakono: </w:t>
      </w:r>
      <w:r w:rsidRPr="00682555">
        <w:t xml:space="preserve">Amen.</w:t>
      </w:r>
    </w:p>
    <w:p w:rsidRPr="002A63AE" w:rsidR="00915493" w:rsidP="00915493" w:rsidRDefault="00915493" w14:paraId="0C9306AF"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Ug</w:t>
      </w:r>
      <w:r w:rsidRPr="00682555">
        <w:rPr>
          <w:b/>
          <w:color w:val="FF0000"/>
          <w:sz w:val="20"/>
          <w:szCs w:val="20"/>
        </w:rPr>
        <w:t xml:space="preserve">, pagyuko niya, mogawas siya pinaagi sa amihanang pultahan, kay ang Pultahan sa Hari dili pa ablihan hangtod sa pagsugod sa misal. Ug, sa pagtindog niya sa iyang naandan nga lugar sa atubangan sa Pultahan sa Hari, miyuko siya tulo ka beses uban sa pagrespeto, nga nag-ingon sa iyang kaugalingon: </w:t>
      </w:r>
      <w:r w:rsidRPr="00682555">
        <w:t xml:space="preserve">'Ginoo, ablihi ang akong mga ngabil, – ug ang akong mga ngabil </w:t>
      </w:r>
      <w:r w:rsidRPr="00682555">
        <w:t xml:space="preserve">magpahayag sa imong pagdayeg.'</w:t>
      </w:r>
    </w:p>
    <w:p w:rsidRPr="002A63AE" w:rsidR="001544F5" w:rsidP="002A63AE" w:rsidRDefault="002A63AE" w14:paraId="7F741D5F" w14:textId="77777777">
      <w:pPr>
        <w:pStyle w:val="Heading2"/>
      </w:pPr>
      <w:bookmarkStart w:name="_ЛИТУРГИЯ_ОГЛАШАЕМЫХ" w:id="24"/>
      <w:bookmarkEnd w:id="24"/>
      <w:r>
        <w:t xml:space="preserve">LITURHIYA </w:t>
      </w:r>
      <w:r>
        <w:t xml:space="preserve">SA PAGPANGAHAYAG</w:t>
      </w:r>
      <w:bookmarkEnd w:id="23"/>
      <w:r>
        <w:t xml:space="preserve"> X</w:t>
      </w:r>
    </w:p>
    <w:p w:rsidRPr="002A63AE" w:rsidR="00D464A1" w:rsidP="00D464A1" w:rsidRDefault="00D464A1" w14:paraId="2497AF63" w14:textId="77777777">
      <w:r>
        <w:rPr>
          <w:b/>
          <w:color w:val="FF0000"/>
          <w:sz w:val="20"/>
        </w:rPr>
        <w:t xml:space="preserve">Diakono: </w:t>
      </w:r>
      <w:r>
        <w:t xml:space="preserve">Panalangini, Imong Grasya!</w:t>
      </w:r>
    </w:p>
    <w:p w:rsidRPr="002A63AE" w:rsidR="001544F5" w:rsidP="00FC2818" w:rsidRDefault="001544F5" w14:paraId="6A3035C4" w14:textId="77777777">
      <w:r w:rsidRPr="00A35376">
        <w:rPr>
          <w:b/>
          <w:color w:val="FF0000"/>
          <w:sz w:val="20"/>
          <w:szCs w:val="20"/>
        </w:rPr>
        <w:t xml:space="preserve">Pari: </w:t>
      </w:r>
      <w:r>
        <w:t xml:space="preserve">Bulahan ang Gingharian sa Amahan, sa Anak, ug sa Espiritu Santo, karon ug sa walay katapusan, hangtod </w:t>
      </w:r>
      <w:r>
        <w:t xml:space="preserve">sa kahangturan sa mga kahangturan</w:t>
      </w:r>
      <w:r w:rsidR="00F35AC9">
        <w:t xml:space="preserve">.</w:t>
      </w:r>
    </w:p>
    <w:p w:rsidRPr="002A63AE" w:rsidR="001544F5" w:rsidP="00FC2818" w:rsidRDefault="00D861FB" w14:paraId="568B8102" w14:textId="77777777">
      <w:r w:rsidRPr="00A35376">
        <w:rPr>
          <w:b/>
          <w:color w:val="FF0000"/>
          <w:sz w:val="20"/>
          <w:szCs w:val="20"/>
        </w:rPr>
        <w:t xml:space="preserve">Koro: </w:t>
      </w:r>
      <w:r w:rsidR="001544F5">
        <w:t xml:space="preserve">Amen.</w:t>
      </w:r>
    </w:p>
    <w:p w:rsidRPr="002A63AE" w:rsidR="002900F9" w:rsidP="002900F9" w:rsidRDefault="002900F9" w14:paraId="40E11DA4" w14:textId="77777777">
      <w:pPr>
        <w:pStyle w:val="Heading3"/>
      </w:pPr>
      <w:r>
        <w:t xml:space="preserve">Ang Dako nga </w:t>
      </w:r>
      <w:r>
        <w:t xml:space="preserve">Ektenia</w:t>
      </w:r>
    </w:p>
    <w:p w:rsidRPr="002A63AE" w:rsidR="002900F9" w:rsidP="002900F9" w:rsidRDefault="002900F9" w14:paraId="173AF658" w14:textId="77777777">
      <w:r>
        <w:rPr>
          <w:b/>
          <w:color w:val="FF0000"/>
          <w:sz w:val="20"/>
        </w:rPr>
        <w:t xml:space="preserve">Diakono: </w:t>
      </w:r>
      <w:r>
        <w:t xml:space="preserve">Manalangin kita sa Ginoo sa kalinaw.</w:t>
      </w:r>
    </w:p>
    <w:p w:rsidRPr="002A63AE" w:rsidR="002900F9" w:rsidP="002900F9" w:rsidRDefault="002900F9" w14:paraId="4C0958AC" w14:textId="77777777">
      <w:r>
        <w:rPr>
          <w:b/>
          <w:color w:val="FF0000"/>
          <w:sz w:val="20"/>
        </w:rPr>
        <w:t xml:space="preserve">Koro: </w:t>
      </w:r>
      <w:r>
        <w:t xml:space="preserve">Ginoo, kaluy-i kami.</w:t>
      </w:r>
    </w:p>
    <w:p w:rsidRPr="002A63AE" w:rsidR="002900F9" w:rsidP="002900F9" w:rsidRDefault="002900F9" w14:paraId="1D9B9BFF" w14:textId="77777777">
      <w:r>
        <w:t xml:space="preserve">Mag-ampo kita</w:t>
      </w:r>
      <w:r>
        <w:t xml:space="preserve"> sa Ginoo </w:t>
      </w:r>
      <w:r w:rsidRPr="002A63AE">
        <w:rPr>
          <w:color w:val="FF0000"/>
        </w:rPr>
        <w:t xml:space="preserve">alang sa </w:t>
      </w:r>
      <w:r>
        <w:t xml:space="preserve">kalinaw gikan sa kahitas-an ug alang sa kaluwasan sa atong mga kalag</w:t>
      </w:r>
      <w:r>
        <w:t xml:space="preserve">.</w:t>
      </w:r>
    </w:p>
    <w:p w:rsidRPr="002A63AE" w:rsidR="00AC06E9" w:rsidP="00AC06E9" w:rsidRDefault="00AC06E9" w14:paraId="75BC537C" w14:textId="77777777">
      <w:r>
        <w:rPr>
          <w:b/>
          <w:color w:val="FF0000"/>
          <w:sz w:val="20"/>
        </w:rPr>
        <w:t xml:space="preserve">Koro: </w:t>
      </w:r>
      <w:r>
        <w:t xml:space="preserve">Ginoo, kaluy-i kami.</w:t>
      </w:r>
    </w:p>
    <w:p w:rsidRPr="002A63AE" w:rsidR="002900F9" w:rsidP="002900F9" w:rsidRDefault="002900F9" w14:paraId="54DBB1AF" w14:textId="77777777">
      <w:r>
        <w:t xml:space="preserve">Mag-ampo kita sa Ginoo </w:t>
      </w:r>
      <w:r w:rsidRPr="002A63AE">
        <w:rPr>
          <w:color w:val="FF0000"/>
        </w:rPr>
        <w:t xml:space="preserve">alang sa </w:t>
      </w:r>
      <w:r>
        <w:t xml:space="preserve">kalinaw </w:t>
      </w:r>
      <w:r>
        <w:t xml:space="preserve">sa</w:t>
      </w:r>
      <w:r>
        <w:t xml:space="preserve"> tibuok </w:t>
      </w:r>
      <w:r>
        <w:t xml:space="preserve">kalibutan</w:t>
      </w:r>
      <w:r>
        <w:t xml:space="preserve">, </w:t>
      </w:r>
      <w:r>
        <w:t xml:space="preserve">alang sa</w:t>
      </w:r>
      <w:r w:rsidRPr="008E7534">
        <w:t xml:space="preserve"> kauswagan </w:t>
      </w:r>
      <w:r>
        <w:t xml:space="preserve">sa balaan nga mga Simbahan sa Dios, ug alang sa panaghiusa sa tanan.</w:t>
      </w:r>
    </w:p>
    <w:p w:rsidRPr="002A63AE" w:rsidR="00AC06E9" w:rsidP="00AC06E9" w:rsidRDefault="00AC06E9" w14:paraId="0B3C674F" w14:textId="77777777">
      <w:r>
        <w:rPr>
          <w:b/>
          <w:color w:val="FF0000"/>
          <w:sz w:val="20"/>
        </w:rPr>
        <w:t xml:space="preserve">Koro: </w:t>
      </w:r>
      <w:r>
        <w:t xml:space="preserve">Ginoo, kaluy-i kami.</w:t>
      </w:r>
    </w:p>
    <w:p w:rsidRPr="002A63AE" w:rsidR="002900F9" w:rsidP="002900F9" w:rsidRDefault="002900F9" w14:paraId="27540849" w14:textId="77777777">
      <w:r>
        <w:t xml:space="preserve">Manalangin kita</w:t>
      </w:r>
      <w:r>
        <w:t xml:space="preserve"> sa Ginoo </w:t>
      </w:r>
      <w:r w:rsidRPr="002A63AE">
        <w:rPr>
          <w:color w:val="FF0000"/>
        </w:rPr>
        <w:t xml:space="preserve">alang </w:t>
      </w:r>
      <w:r>
        <w:t xml:space="preserve">niining balaan nga simbahan ug alang sa </w:t>
      </w:r>
      <w:r w:rsidRPr="0031300C">
        <w:rPr>
          <w:i/>
        </w:rPr>
        <w:t xml:space="preserve">tanan </w:t>
      </w:r>
      <w:r>
        <w:t xml:space="preserve">nga mosulod niini uban sa pagtuo, pagrespeto, ug kahadlok sa Dios</w:t>
      </w:r>
      <w:r>
        <w:t xml:space="preserve">.</w:t>
      </w:r>
    </w:p>
    <w:p w:rsidRPr="002A63AE" w:rsidR="00AC06E9" w:rsidP="00AC06E9" w:rsidRDefault="00AC06E9" w14:paraId="5DCE900A" w14:textId="77777777">
      <w:r>
        <w:rPr>
          <w:b/>
          <w:color w:val="FF0000"/>
          <w:sz w:val="20"/>
        </w:rPr>
        <w:t xml:space="preserve">Koro: </w:t>
      </w:r>
      <w:r>
        <w:t xml:space="preserve">Ginoo, kaluy-i kami.</w:t>
      </w:r>
    </w:p>
    <w:p w:rsidRPr="002A63AE" w:rsidR="002900F9" w:rsidP="002900F9" w:rsidRDefault="002900F9" w14:paraId="5878C053" w14:textId="77777777">
      <w:r>
        <w:t xml:space="preserve">Mag-ampo kita sa</w:t>
      </w:r>
      <w:r>
        <w:t xml:space="preserve"> Ginoo </w:t>
      </w:r>
      <w:r>
        <w:t xml:space="preserve">alang sa </w:t>
      </w:r>
      <w:r>
        <w:t xml:space="preserve">atong Dako nga Ginoo ug Amahan, ang Iyang Kasantosohan ang Patriarka </w:t>
      </w:r>
      <w:r>
        <w:rPr>
          <w:b/>
          <w:color w:val="FF0000"/>
          <w:sz w:val="20"/>
        </w:rPr>
        <w:t xml:space="preserve">(ngalan)</w:t>
      </w:r>
      <w:r>
        <w:t xml:space="preserve">, ug alang sa atong </w:t>
      </w:r>
      <w:r w:rsidRPr="0031300C">
        <w:t xml:space="preserve">Labawng </w:t>
      </w:r>
      <w:r>
        <w:t xml:space="preserve">Kagalang-galang nga </w:t>
      </w:r>
      <w:r w:rsidRPr="005A00E2">
        <w:t xml:space="preserve">Metropolitan </w:t>
      </w:r>
      <w:r>
        <w:rPr>
          <w:b/>
          <w:color w:val="FF0000"/>
          <w:sz w:val="20"/>
        </w:rPr>
        <w:t xml:space="preserve">(o: Arsobispo, o: Obispo – ngalan)</w:t>
      </w:r>
      <w:r>
        <w:t xml:space="preserve">, </w:t>
      </w:r>
      <w:r>
        <w:t xml:space="preserve">ang</w:t>
      </w:r>
      <w:r>
        <w:t xml:space="preserve"> kagalang-galang </w:t>
      </w:r>
      <w:r>
        <w:t xml:space="preserve">nga presbiteryo</w:t>
      </w:r>
      <w:r>
        <w:t xml:space="preserve">, ang mga diakono sa Kristo, ang tibuok klero, ug ang katawhan </w:t>
      </w:r>
      <w:r>
        <w:t xml:space="preserve">sa Dios</w:t>
      </w:r>
      <w:r>
        <w:t xml:space="preserve">.</w:t>
      </w:r>
    </w:p>
    <w:p w:rsidRPr="002A63AE" w:rsidR="00AC06E9" w:rsidP="00AC06E9" w:rsidRDefault="00AC06E9" w14:paraId="2B771130" w14:textId="77777777">
      <w:r>
        <w:rPr>
          <w:b/>
          <w:color w:val="FF0000"/>
          <w:sz w:val="20"/>
        </w:rPr>
        <w:t xml:space="preserve">Koro: </w:t>
      </w:r>
      <w:r>
        <w:t xml:space="preserve">Ginoo, kalooy-a kami.</w:t>
      </w:r>
    </w:p>
    <w:p w:rsidRPr="002A63AE" w:rsidR="002900F9" w:rsidP="002900F9" w:rsidRDefault="002900F9" w14:paraId="11DB1A88" w14:textId="77777777">
      <w:r>
        <w:t xml:space="preserve">Mag-ampo kita</w:t>
      </w:r>
      <w:r>
        <w:t xml:space="preserve"> sa Ginoo </w:t>
      </w:r>
      <w:r w:rsidRPr="002A63AE">
        <w:rPr>
          <w:color w:val="FF0000"/>
        </w:rPr>
        <w:t xml:space="preserve">alang sa </w:t>
      </w:r>
      <w:r>
        <w:t xml:space="preserve">atong nasud </w:t>
      </w:r>
      <w:r>
        <w:t xml:space="preserve">nga gipanalipdan sa Diyos</w:t>
      </w:r>
      <w:r>
        <w:t xml:space="preserve">, sa mga awtoridad niini ug sa mga pwersa niini</w:t>
      </w:r>
      <w:r>
        <w:t xml:space="preserve">.</w:t>
      </w:r>
    </w:p>
    <w:p w:rsidRPr="002A63AE" w:rsidR="00AC06E9" w:rsidP="00AC06E9" w:rsidRDefault="00AC06E9" w14:paraId="1D95A0CF" w14:textId="77777777">
      <w:r>
        <w:rPr>
          <w:b/>
          <w:color w:val="FF0000"/>
          <w:sz w:val="20"/>
        </w:rPr>
        <w:t xml:space="preserve">Koro: </w:t>
      </w:r>
      <w:r>
        <w:t xml:space="preserve">Ginoo, kaluy-i kami.</w:t>
      </w:r>
    </w:p>
    <w:p w:rsidRPr="002A63AE" w:rsidR="002900F9" w:rsidP="002900F9" w:rsidRDefault="002900F9" w14:paraId="1046F108" w14:textId="77777777">
      <w:r w:rsidRPr="002A63AE">
        <w:rPr>
          <w:color w:val="FF0000"/>
        </w:rPr>
        <w:lastRenderedPageBreak/>
      </w:r>
      <w:r>
        <w:t xml:space="preserve">Manalangin kita</w:t>
      </w:r>
      <w:r>
        <w:t xml:space="preserve"> sa</w:t>
      </w:r>
      <w:r>
        <w:t xml:space="preserve"> Ginoo </w:t>
      </w:r>
      <w:r w:rsidRPr="002A63AE">
        <w:rPr>
          <w:color w:val="FF0000"/>
        </w:rPr>
        <w:t xml:space="preserve">alang </w:t>
      </w:r>
      <w:r>
        <w:t xml:space="preserve">niining siyudad </w:t>
      </w:r>
      <w:r>
        <w:rPr>
          <w:b/>
          <w:color w:val="FF0000"/>
          <w:sz w:val="20"/>
        </w:rPr>
        <w:t xml:space="preserve">(o: alang niining puy-anan, o: alang niining balaang monasteryo)</w:t>
      </w:r>
      <w:r>
        <w:t xml:space="preserve">, alang sa matag siyudad ug nasud, ug alang sa mga nagpuyo niini sa pagtuo</w:t>
      </w:r>
      <w:r>
        <w:t xml:space="preserve">.</w:t>
      </w:r>
    </w:p>
    <w:p w:rsidRPr="002A63AE" w:rsidR="00AC06E9" w:rsidP="00AC06E9" w:rsidRDefault="00AC06E9" w14:paraId="0C996C7E" w14:textId="77777777">
      <w:r>
        <w:rPr>
          <w:b/>
          <w:color w:val="FF0000"/>
          <w:sz w:val="20"/>
        </w:rPr>
        <w:t xml:space="preserve">Koro: </w:t>
      </w:r>
      <w:r>
        <w:t xml:space="preserve">Ginoo, kaluy-i kami.</w:t>
      </w:r>
    </w:p>
    <w:p w:rsidRPr="002A63AE" w:rsidR="002900F9" w:rsidP="002900F9" w:rsidRDefault="002900F9" w14:paraId="74E3D42B" w14:textId="77777777">
      <w:r>
        <w:t xml:space="preserve">Mag-ampo kita</w:t>
      </w:r>
      <w:r>
        <w:t xml:space="preserve"> sa Ginoo </w:t>
      </w:r>
      <w:r w:rsidRPr="002A63AE">
        <w:rPr>
          <w:color w:val="FF0000"/>
        </w:rPr>
        <w:t xml:space="preserve">alang sa </w:t>
      </w:r>
      <w:r>
        <w:t xml:space="preserve">maayong panahon, alang sa kadagahan sa bunga sa yuta, ug alang sa mga panahon sa kalinaw</w:t>
      </w:r>
      <w:r>
        <w:t xml:space="preserve">.</w:t>
      </w:r>
    </w:p>
    <w:p w:rsidRPr="002A63AE" w:rsidR="00AC06E9" w:rsidP="00AC06E9" w:rsidRDefault="00AC06E9" w14:paraId="634F70E0" w14:textId="77777777">
      <w:r>
        <w:rPr>
          <w:b/>
          <w:color w:val="FF0000"/>
          <w:sz w:val="20"/>
        </w:rPr>
        <w:t xml:space="preserve">Koro: </w:t>
      </w:r>
      <w:r>
        <w:t xml:space="preserve">Ginoo, kaluy-i kami.</w:t>
      </w:r>
    </w:p>
    <w:p w:rsidRPr="002A63AE" w:rsidR="002900F9" w:rsidP="002900F9" w:rsidRDefault="002900F9" w14:paraId="79AA39EE" w14:textId="77777777">
      <w:r>
        <w:t xml:space="preserve">Mag-ampo kita sa Ginoo </w:t>
      </w:r>
      <w:r w:rsidRPr="002A63AE">
        <w:rPr>
          <w:color w:val="FF0000"/>
        </w:rPr>
        <w:t xml:space="preserve">alang sa </w:t>
      </w:r>
      <w:r>
        <w:t xml:space="preserve">mga naa sa dagat, sa mga nagbiyahe, sa mga masakiton, sa mga nag-antos, </w:t>
      </w:r>
      <w:r w:rsidRPr="002A63AE">
        <w:rPr>
          <w:color w:val="FF0000"/>
        </w:rPr>
        <w:t xml:space="preserve">sa </w:t>
      </w:r>
      <w:r w:rsidR="00130182">
        <w:t xml:space="preserve">mga bihag</w:t>
      </w:r>
      <w:r>
        <w:t xml:space="preserve">, ug alang sa ilang kaluwasan.</w:t>
      </w:r>
    </w:p>
    <w:p w:rsidRPr="002A63AE" w:rsidR="00AC06E9" w:rsidP="00AC06E9" w:rsidRDefault="00AC06E9" w14:paraId="127D69A2" w14:textId="77777777">
      <w:r>
        <w:rPr>
          <w:b/>
          <w:color w:val="FF0000"/>
          <w:sz w:val="20"/>
        </w:rPr>
        <w:t xml:space="preserve">Koro: </w:t>
      </w:r>
      <w:r>
        <w:t xml:space="preserve">Ginoo, kaluy-i kami.</w:t>
      </w:r>
    </w:p>
    <w:p w:rsidRPr="002A63AE" w:rsidR="002900F9" w:rsidP="002900F9" w:rsidRDefault="002900F9" w14:paraId="704A1D3A" w14:textId="77777777">
      <w:r>
        <w:t xml:space="preserve">Manamuyo </w:t>
      </w:r>
      <w:r>
        <w:t xml:space="preserve">kita </w:t>
      </w:r>
      <w:r>
        <w:t xml:space="preserve">sa Ginoo </w:t>
      </w:r>
      <w:r>
        <w:t xml:space="preserve">alang sa kaluwasan gikan sa tanang kasubo, kasuko, </w:t>
      </w:r>
      <w:r w:rsidRPr="00F766AA">
        <w:t xml:space="preserve">[</w:t>
      </w:r>
      <w:r>
        <w:t xml:space="preserve">kamatay</w:t>
      </w:r>
      <w:r w:rsidRPr="00F766AA">
        <w:t xml:space="preserve">] </w:t>
      </w:r>
      <w:r>
        <w:t xml:space="preserve">ug kakulang</w:t>
      </w:r>
      <w:r>
        <w:t xml:space="preserve">.</w:t>
      </w:r>
    </w:p>
    <w:p w:rsidRPr="002A63AE" w:rsidR="00AC06E9" w:rsidP="00AC06E9" w:rsidRDefault="00AC06E9" w14:paraId="66502ECE" w14:textId="77777777">
      <w:r>
        <w:rPr>
          <w:b/>
          <w:color w:val="FF0000"/>
          <w:sz w:val="20"/>
        </w:rPr>
        <w:t xml:space="preserve">Koro: </w:t>
      </w:r>
      <w:r>
        <w:t xml:space="preserve">Ginoo, kaluy-i kami.</w:t>
      </w:r>
    </w:p>
    <w:p w:rsidRPr="002A63AE" w:rsidR="002900F9" w:rsidP="002900F9" w:rsidRDefault="002900F9" w14:paraId="2D20950A" w14:textId="77777777">
      <w:r>
        <w:t xml:space="preserve">Depensahi, luwasa, kalooy-i ug panalipdi kami, O Dios, pinaagi sa Imong </w:t>
      </w:r>
      <w:r>
        <w:t xml:space="preserve">grasya</w:t>
      </w:r>
      <w:r>
        <w:t xml:space="preserve">.</w:t>
      </w:r>
    </w:p>
    <w:p w:rsidRPr="002A63AE" w:rsidR="00AC06E9" w:rsidP="00AC06E9" w:rsidRDefault="00AC06E9" w14:paraId="5602724E" w14:textId="77777777">
      <w:r>
        <w:rPr>
          <w:b/>
          <w:color w:val="FF0000"/>
          <w:sz w:val="20"/>
        </w:rPr>
        <w:t xml:space="preserve">Koro: </w:t>
      </w:r>
      <w:r>
        <w:t xml:space="preserve">Ginoo, kaluy-i kami.</w:t>
      </w:r>
    </w:p>
    <w:p w:rsidRPr="002A63AE" w:rsidR="002900F9" w:rsidP="002900F9" w:rsidRDefault="002900F9" w14:paraId="36E7F3BA" w14:textId="77777777">
      <w:r>
        <w:t xml:space="preserve">Human natong gihandom </w:t>
      </w:r>
      <w:r>
        <w:t xml:space="preserve">ang atong</w:t>
      </w:r>
      <w:r>
        <w:t xml:space="preserve"> Labing Balaan, Labing Putli, </w:t>
      </w:r>
      <w:r>
        <w:t xml:space="preserve">Labing Bulahan </w:t>
      </w:r>
      <w:r>
        <w:t xml:space="preserve">ug Himayaong Ginang, ang Inahan sa Dios ug </w:t>
      </w:r>
      <w:r>
        <w:t xml:space="preserve">Kanunay nga Birhen </w:t>
      </w:r>
      <w:r>
        <w:t xml:space="preserve">nga si Maria, uban sa tanang mga santo, </w:t>
      </w:r>
      <w:r>
        <w:t xml:space="preserve">itugyan nato </w:t>
      </w:r>
      <w:r>
        <w:t xml:space="preserve">ang atong kaugalingon, ang usag usa, ug ang tibuok natong kinabuhi </w:t>
      </w:r>
      <w:r>
        <w:t xml:space="preserve">kang Kristo nga atong Dios.</w:t>
      </w:r>
    </w:p>
    <w:p w:rsidRPr="002A63AE" w:rsidR="002900F9" w:rsidP="002900F9" w:rsidRDefault="002900F9" w14:paraId="7B7DF4CB" w14:textId="77777777">
      <w:r>
        <w:rPr>
          <w:b/>
          <w:color w:val="FF0000"/>
          <w:sz w:val="20"/>
        </w:rPr>
        <w:t xml:space="preserve">Koro: </w:t>
      </w:r>
      <w:r>
        <w:t xml:space="preserve">Kanimo, O Ginoo.</w:t>
      </w:r>
    </w:p>
    <w:p w:rsidRPr="002A63AE" w:rsidR="001544F5" w:rsidRDefault="001544F5" w14:paraId="2A2501DD" w14:textId="77777777">
      <w:pPr>
        <w:pStyle w:val="Heading3"/>
        <w:rPr>
          <w:szCs w:val="24"/>
        </w:rPr>
      </w:pPr>
      <w:r w:rsidRPr="002E3352">
        <w:rPr>
          <w:szCs w:val="24"/>
        </w:rPr>
        <w:t xml:space="preserve">Pag-ampo sa </w:t>
      </w:r>
      <w:r w:rsidRPr="002E3352">
        <w:rPr>
          <w:szCs w:val="24"/>
        </w:rPr>
        <w:t xml:space="preserve">Unang Antifona</w:t>
      </w:r>
    </w:p>
    <w:p w:rsidRPr="002A63AE" w:rsidR="001544F5" w:rsidRDefault="0027734B" w14:paraId="68C54756" w14:textId="77777777">
      <w:r w:rsidRPr="00A35376">
        <w:rPr>
          <w:b/>
          <w:color w:val="FF0000"/>
          <w:sz w:val="20"/>
          <w:szCs w:val="20"/>
        </w:rPr>
        <w:t xml:space="preserve">Pari: </w:t>
      </w:r>
      <w:r w:rsidR="001544F5">
        <w:t xml:space="preserve">O Ginoo among Dios, kinsa ang gahum walay sama ug ang himaya </w:t>
      </w:r>
      <w:r w:rsidR="001544F5">
        <w:t xml:space="preserve">dili masabtan, kinsa ang kaluoy walay kinutuban ug ang gugma alang sa katawhan dili masukod! </w:t>
      </w:r>
      <w:r w:rsidR="001544F5">
        <w:t xml:space="preserve">Tan-awa kami,</w:t>
      </w:r>
      <w:r w:rsidR="001544F5">
        <w:t xml:space="preserve"> O Ginoo, sa </w:t>
      </w:r>
      <w:r w:rsidR="001544F5">
        <w:t xml:space="preserve">Iyang </w:t>
      </w:r>
      <w:r w:rsidR="001544F5">
        <w:t xml:space="preserve">kaayo</w:t>
      </w:r>
      <w:r w:rsidR="001544F5">
        <w:t xml:space="preserve">, ug kining balaang templo, ug ipagani kanamo ug sa mga nag-ampo uban kanamo ang Iyang dili mahurot nga kaluoy ug ang </w:t>
      </w:r>
      <w:r w:rsidR="00FC295E">
        <w:t xml:space="preserve">Iyang</w:t>
      </w:r>
      <w:r w:rsidR="001544F5">
        <w:t xml:space="preserve"> daghang grasya</w:t>
      </w:r>
      <w:r w:rsidR="001544F5">
        <w:t xml:space="preserve">.</w:t>
      </w:r>
    </w:p>
    <w:p w:rsidRPr="002A63AE" w:rsidR="001544F5" w:rsidRDefault="00D464A1" w14:paraId="734E9617" w14:textId="77777777">
      <w:r w:rsidRPr="00D464A1">
        <w:rPr>
          <w:b/>
          <w:color w:val="FF0000"/>
          <w:sz w:val="20"/>
          <w:szCs w:val="20"/>
        </w:rPr>
        <w:t xml:space="preserve">Aklamasyon: </w:t>
      </w:r>
      <w:r w:rsidR="001544F5">
        <w:t xml:space="preserve">Kay kanimo lamang angay ang tanang himaya, dungog, ug pagsimba, sa Amahan ug sa Anak ug sa Espiritu Santo, karon ug </w:t>
      </w:r>
      <w:r w:rsidR="001544F5">
        <w:t xml:space="preserve">sa kanunay, hangtod sa kahangturan sa mga kahangturan.</w:t>
      </w:r>
    </w:p>
    <w:p w:rsidRPr="002A63AE" w:rsidR="001544F5" w:rsidP="00FC2818" w:rsidRDefault="00D861FB" w14:paraId="28E0E71E" w14:textId="77777777">
      <w:r w:rsidRPr="00A35376">
        <w:rPr>
          <w:b/>
          <w:color w:val="FF0000"/>
          <w:sz w:val="20"/>
          <w:szCs w:val="20"/>
        </w:rPr>
        <w:t xml:space="preserve">Koro: </w:t>
      </w:r>
      <w:r w:rsidR="001544F5">
        <w:t xml:space="preserve">Amen.</w:t>
      </w:r>
    </w:p>
    <w:p w:rsidRPr="0087590F" w:rsidR="00DF2C57" w:rsidP="00DF2C57" w:rsidRDefault="00DF2C57" w14:paraId="570F3FFD" w14:textId="77777777">
      <w:pPr>
        <w:pStyle w:val="Heading3"/>
        <w:spacing w:before="240"/>
      </w:pPr>
      <w:r w:rsidRPr="002A63AE">
        <w:lastRenderedPageBreak/>
      </w:r>
      <w:r w:rsidRPr="0087590F">
        <w:t xml:space="preserve">Una nga Antifona</w:t>
      </w:r>
    </w:p>
    <w:p w:rsidRPr="002A63AE" w:rsidR="009A6C0B" w:rsidP="009A6C0B" w:rsidRDefault="009A6C0B" w14:paraId="7F16C1CB" w14:textId="77777777">
      <w:r w:rsidRPr="0027734B">
        <w:rPr>
          <w:color w:val="FF0000"/>
          <w:sz w:val="16"/>
          <w:szCs w:val="16"/>
        </w:rPr>
        <w:t xml:space="preserve">1. </w:t>
      </w:r>
      <w:r w:rsidRPr="0087590F">
        <w:t xml:space="preserve">Pagpanalangini ang Ginoo, O akong kalag. / </w:t>
      </w:r>
      <w:r w:rsidRPr="0087590F">
        <w:t xml:space="preserve">Bulahan Ikaw, O Ginoo! </w:t>
      </w:r>
      <w:r>
        <w:t xml:space="preserve">/ </w:t>
      </w:r>
      <w:r w:rsidRPr="008008CA">
        <w:t xml:space="preserve">Pagpanalangini ang Ginoo, O akong kalag, / ug pasidunggi sa Iyang balaan nga ngalan ang tanang sulod sa akong kalag.</w:t>
      </w:r>
    </w:p>
    <w:p w:rsidRPr="002A63AE" w:rsidR="0027734B" w:rsidP="00DF2C57" w:rsidRDefault="0027734B" w14:paraId="271596BD" w14:textId="77777777">
      <w:r>
        <w:rPr>
          <w:color w:val="FF0000"/>
          <w:sz w:val="16"/>
          <w:szCs w:val="16"/>
        </w:rPr>
        <w:t xml:space="preserve">2</w:t>
      </w:r>
      <w:r w:rsidRPr="0027734B">
        <w:rPr>
          <w:color w:val="FF0000"/>
          <w:sz w:val="16"/>
          <w:szCs w:val="16"/>
        </w:rPr>
        <w:t xml:space="preserve">. </w:t>
      </w:r>
      <w:r w:rsidRPr="0087590F" w:rsidR="00DF2C57">
        <w:t xml:space="preserve">Pagpanalangini sa Ginoo, O akong kalag, / ug ayaw kalimti ang tanan </w:t>
      </w:r>
      <w:r w:rsidRPr="0087590F" w:rsidR="00DF2C57">
        <w:t xml:space="preserve">Niyang</w:t>
      </w:r>
      <w:r w:rsidRPr="003C5DF5" w:rsidR="003C5DF5">
        <w:t xml:space="preserve"> mga kaayohan</w:t>
      </w:r>
      <w:r>
        <w:t xml:space="preserve">.</w:t>
      </w:r>
    </w:p>
    <w:p w:rsidRPr="002A63AE" w:rsidR="0027734B" w:rsidP="00DF2C57" w:rsidRDefault="0027734B" w14:paraId="02448C3B" w14:textId="77777777">
      <w:r w:rsidRPr="0027734B">
        <w:rPr>
          <w:color w:val="FF0000"/>
          <w:sz w:val="16"/>
          <w:szCs w:val="16"/>
        </w:rPr>
        <w:t xml:space="preserve">1. </w:t>
      </w:r>
      <w:r w:rsidRPr="0087590F" w:rsidR="00DF2C57">
        <w:t xml:space="preserve">Gipasaylo </w:t>
      </w:r>
      <w:r w:rsidRPr="00DF2C57" w:rsidR="00DF2C57">
        <w:rPr>
          <w:i/>
        </w:rPr>
        <w:t xml:space="preserve">Niya </w:t>
      </w:r>
      <w:r w:rsidRPr="0087590F" w:rsidR="00DF2C57">
        <w:t xml:space="preserve">ang tanan </w:t>
      </w:r>
      <w:r w:rsidRPr="0087590F" w:rsidR="00DF2C57">
        <w:t xml:space="preserve">nimong mga sala, / ginatambal Niya ang tanan nimong mga sakit</w:t>
      </w:r>
      <w:r>
        <w:t xml:space="preserve">.</w:t>
      </w:r>
    </w:p>
    <w:p w:rsidRPr="002A63AE" w:rsidR="0027734B" w:rsidP="00DF2C57" w:rsidRDefault="0027734B" w14:paraId="1AC4766C" w14:textId="77777777">
      <w:r>
        <w:rPr>
          <w:color w:val="FF0000"/>
          <w:sz w:val="16"/>
          <w:szCs w:val="16"/>
        </w:rPr>
        <w:t xml:space="preserve">2</w:t>
      </w:r>
      <w:r w:rsidRPr="0027734B">
        <w:rPr>
          <w:color w:val="FF0000"/>
          <w:sz w:val="16"/>
          <w:szCs w:val="16"/>
        </w:rPr>
        <w:t xml:space="preserve">. </w:t>
      </w:r>
      <w:r w:rsidRPr="0087590F">
        <w:t xml:space="preserve">Galuwos Niya </w:t>
      </w:r>
      <w:r w:rsidRPr="0087590F" w:rsidR="00DF2C57">
        <w:t xml:space="preserve">ang imong kinabuhi gikan sa lubnganan, / ug gi-koronaan ka Niya sa kalooy ug malumo nga gugma</w:t>
      </w:r>
      <w:r>
        <w:t xml:space="preserve">.</w:t>
      </w:r>
    </w:p>
    <w:p w:rsidRPr="002A63AE" w:rsidR="0027734B" w:rsidP="00DF2C57" w:rsidRDefault="0027734B" w14:paraId="7DFFCF8B" w14:textId="77777777">
      <w:r w:rsidRPr="0027734B">
        <w:rPr>
          <w:color w:val="FF0000"/>
          <w:sz w:val="16"/>
          <w:szCs w:val="16"/>
        </w:rPr>
        <w:t xml:space="preserve">1. </w:t>
      </w:r>
      <w:r w:rsidRPr="0087590F">
        <w:t xml:space="preserve">Iyang gipahimutang </w:t>
      </w:r>
      <w:r w:rsidR="00DF2C57">
        <w:t xml:space="preserve">ang </w:t>
      </w:r>
      <w:r w:rsidR="00DF2C57">
        <w:t xml:space="preserve">imong </w:t>
      </w:r>
      <w:r w:rsidR="00DF2C57">
        <w:t xml:space="preserve">tinguha </w:t>
      </w:r>
      <w:r w:rsidR="00DF2C57">
        <w:t xml:space="preserve">sa maayong butang</w:t>
      </w:r>
      <w:r w:rsidRPr="0087590F" w:rsidR="00DF2C57">
        <w:t xml:space="preserve">, – / ang imong pagkabatan-on mobalik sama sa agila.</w:t>
      </w:r>
    </w:p>
    <w:p w:rsidRPr="002A63AE" w:rsidR="0027734B" w:rsidP="00DF2C57" w:rsidRDefault="0027734B" w14:paraId="59CA152F" w14:textId="77777777">
      <w:r w:rsidRPr="0027734B">
        <w:rPr>
          <w:color w:val="FF0000"/>
          <w:sz w:val="16"/>
          <w:szCs w:val="16"/>
        </w:rPr>
        <w:t xml:space="preserve">2. </w:t>
      </w:r>
      <w:r w:rsidRPr="0087590F" w:rsidR="00DF2C57">
        <w:t xml:space="preserve">Ang Ginoo nagpakita og kaluoy / ug naghatag og hustisya sa tanan nga ginadumtan.</w:t>
      </w:r>
    </w:p>
    <w:p w:rsidRPr="002A63AE" w:rsidR="0027734B" w:rsidP="00DF2C57" w:rsidRDefault="0027734B" w14:paraId="389B987F" w14:textId="77777777">
      <w:r w:rsidRPr="0027734B">
        <w:rPr>
          <w:color w:val="FF0000"/>
          <w:sz w:val="16"/>
          <w:szCs w:val="16"/>
        </w:rPr>
        <w:t xml:space="preserve">1. </w:t>
      </w:r>
      <w:r w:rsidRPr="0087590F" w:rsidR="00DF2C57">
        <w:t xml:space="preserve">Gipadayag Niya ang Iyang mga dalan kang Moises, / </w:t>
      </w:r>
      <w:r w:rsidRPr="0087590F" w:rsidR="00DF2C57">
        <w:t xml:space="preserve">ug ang Iyang mga tuyo </w:t>
      </w:r>
      <w:r w:rsidRPr="0087590F" w:rsidR="00DF2C57">
        <w:t xml:space="preserve">sa mga anak </w:t>
      </w:r>
      <w:r w:rsidRPr="0087590F" w:rsidR="00DF2C57">
        <w:t xml:space="preserve">sa Israel</w:t>
      </w:r>
      <w:r w:rsidRPr="0087590F" w:rsidR="00DF2C57">
        <w:t xml:space="preserve">.</w:t>
      </w:r>
    </w:p>
    <w:p w:rsidRPr="002A63AE" w:rsidR="0027734B" w:rsidP="00DF2C57" w:rsidRDefault="0027734B" w14:paraId="4436139B" w14:textId="77777777">
      <w:r>
        <w:rPr>
          <w:color w:val="FF0000"/>
          <w:sz w:val="16"/>
          <w:szCs w:val="16"/>
        </w:rPr>
        <w:t xml:space="preserve">2</w:t>
      </w:r>
      <w:r w:rsidRPr="0027734B">
        <w:rPr>
          <w:color w:val="FF0000"/>
          <w:sz w:val="16"/>
          <w:szCs w:val="16"/>
        </w:rPr>
        <w:t xml:space="preserve">. </w:t>
      </w:r>
      <w:r w:rsidRPr="0087590F" w:rsidR="00DF2C57">
        <w:t xml:space="preserve">Ang Ginoo malumo ug maloloy-on, / hinay sa kasuko ug </w:t>
      </w:r>
      <w:r w:rsidRPr="0087590F" w:rsidR="00DF2C57">
        <w:t xml:space="preserve">daghan sa matinud-anong gugma</w:t>
      </w:r>
      <w:r>
        <w:t xml:space="preserve">.</w:t>
      </w:r>
    </w:p>
    <w:p w:rsidRPr="002A63AE" w:rsidR="0027734B" w:rsidP="00DF2C57" w:rsidRDefault="0027734B" w14:paraId="699B087C" w14:textId="77777777">
      <w:r w:rsidRPr="0027734B">
        <w:rPr>
          <w:color w:val="FF0000"/>
          <w:sz w:val="16"/>
          <w:szCs w:val="16"/>
        </w:rPr>
        <w:t xml:space="preserve">1. </w:t>
      </w:r>
      <w:r w:rsidRPr="0087590F">
        <w:t xml:space="preserve">Dili Siya </w:t>
      </w:r>
      <w:r w:rsidRPr="0087590F" w:rsidR="00DF2C57">
        <w:t xml:space="preserve">magpabilin nga masuko hangtod sa kahangturan </w:t>
      </w:r>
      <w:r>
        <w:t xml:space="preserve">/ </w:t>
      </w:r>
      <w:r w:rsidRPr="0087590F" w:rsidR="00DF2C57">
        <w:t xml:space="preserve">ni magtipig Siya og kasuko hangtod sa kahangturan.</w:t>
      </w:r>
    </w:p>
    <w:p w:rsidRPr="002A63AE" w:rsidR="0027734B" w:rsidP="00DF2C57" w:rsidRDefault="0027734B" w14:paraId="7BA15B74" w14:textId="77777777">
      <w:r>
        <w:rPr>
          <w:color w:val="FF0000"/>
          <w:sz w:val="16"/>
          <w:szCs w:val="16"/>
        </w:rPr>
        <w:t xml:space="preserve">2</w:t>
      </w:r>
      <w:r w:rsidRPr="0027734B">
        <w:rPr>
          <w:color w:val="FF0000"/>
          <w:sz w:val="16"/>
          <w:szCs w:val="16"/>
        </w:rPr>
        <w:t xml:space="preserve">. </w:t>
      </w:r>
      <w:r w:rsidRPr="0087590F" w:rsidR="00DF2C57">
        <w:t xml:space="preserve">Wala Siya </w:t>
      </w:r>
      <w:r w:rsidRPr="0087590F" w:rsidR="00DF2C57">
        <w:t xml:space="preserve">magbuot </w:t>
      </w:r>
      <w:r w:rsidRPr="0087590F" w:rsidR="00DF2C57">
        <w:t xml:space="preserve">kanamo </w:t>
      </w:r>
      <w:r w:rsidRPr="0087590F" w:rsidR="00DF2C57">
        <w:t xml:space="preserve">sumala</w:t>
      </w:r>
      <w:r w:rsidRPr="0087590F" w:rsidR="00DF2C57">
        <w:t xml:space="preserve"> sa among mga kadautan</w:t>
      </w:r>
      <w:r w:rsidRPr="0087590F" w:rsidR="00DF2C57">
        <w:t xml:space="preserve">, / ni mibaylo Siya kanamo sumala sa among mga sala</w:t>
      </w:r>
      <w:r>
        <w:t xml:space="preserve">.</w:t>
      </w:r>
    </w:p>
    <w:p w:rsidRPr="002A63AE" w:rsidR="0027734B" w:rsidP="00DF2C57" w:rsidRDefault="0027734B" w14:paraId="783E6C3F" w14:textId="77777777">
      <w:r w:rsidRPr="0027734B">
        <w:rPr>
          <w:color w:val="FF0000"/>
          <w:sz w:val="16"/>
          <w:szCs w:val="16"/>
        </w:rPr>
        <w:t xml:space="preserve">1. </w:t>
      </w:r>
      <w:r w:rsidRPr="0087590F">
        <w:t xml:space="preserve">Kay </w:t>
      </w:r>
      <w:r w:rsidRPr="0087590F" w:rsidR="00DF2C57">
        <w:t xml:space="preserve">sama sa kataas sa langit ibabaw sa yuta, / ingon ana kadako ang kalooy sa Ginoo ngadto sa mga nagahadlok kaniya</w:t>
      </w:r>
      <w:r>
        <w:t xml:space="preserve">.</w:t>
      </w:r>
    </w:p>
    <w:p w:rsidRPr="002A63AE" w:rsidR="0027734B" w:rsidP="00DF2C57" w:rsidRDefault="0027734B" w14:paraId="0DCB9783" w14:textId="77777777">
      <w:r>
        <w:rPr>
          <w:color w:val="FF0000"/>
          <w:sz w:val="16"/>
          <w:szCs w:val="16"/>
        </w:rPr>
        <w:t xml:space="preserve">2</w:t>
      </w:r>
      <w:r w:rsidRPr="0027734B">
        <w:rPr>
          <w:color w:val="FF0000"/>
          <w:sz w:val="16"/>
          <w:szCs w:val="16"/>
        </w:rPr>
        <w:t xml:space="preserve">. </w:t>
      </w:r>
      <w:r w:rsidRPr="0087590F" w:rsidR="00DF2C57">
        <w:t xml:space="preserve">Ingon sa gilay-on sa sidlakan gikan sa kasadpan, / </w:t>
      </w:r>
      <w:r w:rsidR="00C25D53">
        <w:t xml:space="preserve">ingon ana </w:t>
      </w:r>
      <w:r w:rsidRPr="0087590F" w:rsidR="00DF2C57">
        <w:t xml:space="preserve">kalayo </w:t>
      </w:r>
      <w:r w:rsidRPr="0087590F" w:rsidR="00DF2C57">
        <w:t xml:space="preserve">iyang </w:t>
      </w:r>
      <w:r w:rsidRPr="0087590F" w:rsidR="00DF2C57">
        <w:t xml:space="preserve">gipahawa </w:t>
      </w:r>
      <w:r w:rsidRPr="0087590F" w:rsidR="00DF2C57">
        <w:t xml:space="preserve">ang atong mga kadautan gikan kanato.</w:t>
      </w:r>
    </w:p>
    <w:p w:rsidRPr="002A63AE" w:rsidR="0027734B" w:rsidP="00DF2C57" w:rsidRDefault="0027734B" w14:paraId="56804259" w14:textId="77777777">
      <w:r w:rsidRPr="0027734B">
        <w:rPr>
          <w:color w:val="FF0000"/>
          <w:sz w:val="16"/>
          <w:szCs w:val="16"/>
        </w:rPr>
        <w:t xml:space="preserve">1. </w:t>
      </w:r>
      <w:r w:rsidRPr="0087590F" w:rsidR="00DF2C57">
        <w:t xml:space="preserve">Sama sa </w:t>
      </w:r>
      <w:r w:rsidRPr="0087590F" w:rsidR="00DF2C57">
        <w:t xml:space="preserve">pagpakabana </w:t>
      </w:r>
      <w:r w:rsidRPr="0087590F" w:rsidR="00DF2C57">
        <w:t xml:space="preserve">sa amahan sa iyang mga anak, / mao usab ang pagpakabana sa Ginoo sa mga nagahadlok kaniya</w:t>
      </w:r>
      <w:r>
        <w:t xml:space="preserve">.</w:t>
      </w:r>
    </w:p>
    <w:p w:rsidRPr="002A63AE" w:rsidR="0027734B" w:rsidP="00DF2C57" w:rsidRDefault="0027734B" w14:paraId="117E2E4C" w14:textId="77777777">
      <w:r>
        <w:rPr>
          <w:color w:val="FF0000"/>
          <w:sz w:val="16"/>
          <w:szCs w:val="16"/>
        </w:rPr>
        <w:t xml:space="preserve">2</w:t>
      </w:r>
      <w:r w:rsidRPr="0027734B">
        <w:rPr>
          <w:color w:val="FF0000"/>
          <w:sz w:val="16"/>
          <w:szCs w:val="16"/>
        </w:rPr>
        <w:t xml:space="preserve">. </w:t>
      </w:r>
      <w:r w:rsidRPr="0087590F">
        <w:t xml:space="preserve">Kay </w:t>
      </w:r>
      <w:r w:rsidRPr="0087590F" w:rsidR="00DF2C57">
        <w:t xml:space="preserve">nahibalo Siya sa atong pagka-tawo; </w:t>
      </w:r>
      <w:r>
        <w:t xml:space="preserve">/ </w:t>
      </w:r>
      <w:r w:rsidRPr="0087590F" w:rsidR="00DF2C57">
        <w:t xml:space="preserve">hinumduman Niya nga kita mga abog ra.</w:t>
      </w:r>
    </w:p>
    <w:p w:rsidRPr="002A63AE" w:rsidR="0027734B" w:rsidP="00DF2C57" w:rsidRDefault="0027734B" w14:paraId="30C2C48B" w14:textId="77777777">
      <w:r w:rsidRPr="0027734B">
        <w:rPr>
          <w:color w:val="FF0000"/>
          <w:sz w:val="16"/>
          <w:szCs w:val="16"/>
        </w:rPr>
        <w:t xml:space="preserve">1. </w:t>
      </w:r>
      <w:r w:rsidRPr="0087590F" w:rsidR="00DF2C57">
        <w:t xml:space="preserve">Ang tawo sama sa sagbot; ang iyang mga adlaw </w:t>
      </w:r>
      <w:r w:rsidRPr="0087590F" w:rsidR="00DF2C57">
        <w:t xml:space="preserve">sama sa bulak sa uma—malaya kini</w:t>
      </w:r>
      <w:r>
        <w:t xml:space="preserve">.</w:t>
      </w:r>
    </w:p>
    <w:p w:rsidRPr="002A63AE" w:rsidR="0027734B" w:rsidP="00DF2C57" w:rsidRDefault="0027734B" w14:paraId="3AFAE568" w14:textId="77777777">
      <w:r w:rsidRPr="0027734B">
        <w:rPr>
          <w:color w:val="FF0000"/>
          <w:sz w:val="16"/>
          <w:szCs w:val="16"/>
        </w:rPr>
        <w:t xml:space="preserve">2. </w:t>
      </w:r>
      <w:r w:rsidRPr="0087590F">
        <w:t xml:space="preserve">Kay </w:t>
      </w:r>
      <w:r w:rsidRPr="0087590F" w:rsidR="00DF2C57">
        <w:t xml:space="preserve">ang iyang gininhawa mobiya kaniya </w:t>
      </w:r>
      <w:r>
        <w:t xml:space="preserve">/ </w:t>
      </w:r>
      <w:r w:rsidRPr="0087590F" w:rsidR="00DF2C57">
        <w:t xml:space="preserve">– ug siya mawala na, / ug dili </w:t>
      </w:r>
      <w:r w:rsidRPr="0087590F" w:rsidR="00DF2C57">
        <w:t xml:space="preserve">na niya </w:t>
      </w:r>
      <w:r w:rsidRPr="0087590F" w:rsidR="00DF2C57">
        <w:t xml:space="preserve">mailhan </w:t>
      </w:r>
      <w:r w:rsidRPr="0087590F" w:rsidR="00DF2C57">
        <w:t xml:space="preserve">ang iyang dapit.</w:t>
      </w:r>
    </w:p>
    <w:p w:rsidRPr="002A63AE" w:rsidR="0027734B" w:rsidP="00DF2C57" w:rsidRDefault="0027734B" w14:paraId="463FA99D" w14:textId="77777777">
      <w:r w:rsidRPr="0027734B">
        <w:rPr>
          <w:color w:val="FF0000"/>
          <w:sz w:val="16"/>
          <w:szCs w:val="16"/>
        </w:rPr>
        <w:t xml:space="preserve">1. </w:t>
      </w:r>
      <w:r w:rsidRPr="0087590F" w:rsidR="00DF2C57">
        <w:t xml:space="preserve">Apan ang kalooy sa Ginoo magpabilin hangtod sa kahangturan </w:t>
      </w:r>
      <w:r w:rsidR="004B0091">
        <w:t xml:space="preserve">/ </w:t>
      </w:r>
      <w:r w:rsidRPr="0087590F" w:rsidR="00DF2C57">
        <w:t xml:space="preserve">sa mga nagahadlok kaniya</w:t>
      </w:r>
      <w:r>
        <w:t xml:space="preserve">.</w:t>
      </w:r>
    </w:p>
    <w:p w:rsidRPr="002A63AE" w:rsidR="0027734B" w:rsidP="00DF2C57" w:rsidRDefault="0027734B" w14:paraId="135AB5EB"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Ug </w:t>
      </w:r>
      <w:r w:rsidRPr="0087590F" w:rsidR="00DF2C57">
        <w:t xml:space="preserve">ang Iyang pagkamatinud-anon anaa sa </w:t>
      </w:r>
      <w:r w:rsidRPr="0087590F" w:rsidR="00DF2C57">
        <w:t xml:space="preserve">mga apo </w:t>
      </w:r>
      <w:r>
        <w:t xml:space="preserve">sa</w:t>
      </w:r>
      <w:r w:rsidRPr="0087590F" w:rsidR="00DF2C57">
        <w:t xml:space="preserve"> </w:t>
      </w:r>
      <w:r w:rsidRPr="0087590F" w:rsidR="00DF2C57">
        <w:t xml:space="preserve">mga nagbantay sa Iyang pakigsaad ug naghinumdom sa Iyang mga sugo </w:t>
      </w:r>
      <w:r w:rsidRPr="0087590F" w:rsidR="00DF2C57">
        <w:t xml:space="preserve">aron tumanon kini.</w:t>
      </w:r>
    </w:p>
    <w:p w:rsidRPr="002A63AE" w:rsidR="0027734B" w:rsidP="00DF2C57" w:rsidRDefault="0027734B" w14:paraId="1A01AF99" w14:textId="77777777">
      <w:r w:rsidRPr="0027734B">
        <w:rPr>
          <w:color w:val="FF0000"/>
          <w:sz w:val="16"/>
          <w:szCs w:val="16"/>
        </w:rPr>
        <w:t xml:space="preserve">1. </w:t>
      </w:r>
      <w:r w:rsidRPr="0087590F" w:rsidR="00DF2C57">
        <w:t xml:space="preserve">Ang Ginoo </w:t>
      </w:r>
      <w:r w:rsidRPr="0087590F" w:rsidR="00DF2C57">
        <w:t xml:space="preserve">nagtukod sa </w:t>
      </w:r>
      <w:r w:rsidRPr="0087590F" w:rsidR="00DF2C57">
        <w:t xml:space="preserve">Iyang trono </w:t>
      </w:r>
      <w:r w:rsidRPr="0087590F" w:rsidR="00DF2C57">
        <w:t xml:space="preserve">sa langit</w:t>
      </w:r>
      <w:r w:rsidRPr="0087590F" w:rsidR="00DF2C57">
        <w:t xml:space="preserve">, / ug ang Iyang gingharian nagdumala sa tanan.</w:t>
      </w:r>
    </w:p>
    <w:p w:rsidRPr="002A63AE" w:rsidR="0027734B" w:rsidP="00DF2C57" w:rsidRDefault="0027734B" w14:paraId="4DBA2F09" w14:textId="77777777">
      <w:r w:rsidRPr="0027734B">
        <w:rPr>
          <w:color w:val="FF0000"/>
          <w:sz w:val="16"/>
          <w:szCs w:val="16"/>
        </w:rPr>
        <w:t xml:space="preserve">2. </w:t>
      </w:r>
      <w:r w:rsidRPr="0087590F" w:rsidR="00DF2C57">
        <w:t xml:space="preserve">Pagpanalangin sa Ginoo, kamong tanan niyang mga anghel, / nga gamhanan sa kusog, nga nagatuman sa iyang pulong, / </w:t>
      </w:r>
      <w:r w:rsidRPr="00DF2C57" w:rsidR="00DF2C57">
        <w:rPr>
          <w:i/>
        </w:rPr>
        <w:t xml:space="preserve">sa diha-diha nga </w:t>
      </w:r>
      <w:r w:rsidRPr="0087590F" w:rsidR="00DF2C57">
        <w:t xml:space="preserve">inyong madungog ang tingog sa iyang mga pulong.</w:t>
      </w:r>
    </w:p>
    <w:p w:rsidRPr="002A63AE" w:rsidR="0027734B" w:rsidP="00DF2C57" w:rsidRDefault="0027734B" w14:paraId="7AAB5DC8" w14:textId="77777777">
      <w:r w:rsidRPr="0027734B">
        <w:rPr>
          <w:color w:val="FF0000"/>
          <w:sz w:val="16"/>
          <w:szCs w:val="16"/>
        </w:rPr>
        <w:t xml:space="preserve">1. </w:t>
      </w:r>
      <w:r w:rsidRPr="0087590F" w:rsidR="00DF2C57">
        <w:t xml:space="preserve">Pagpanalangin sa Ginoo, tanan Niyang mga hukbo, / Kanyang mga sulugoon nga nagatuman sa Iyang kabubut-on.</w:t>
      </w:r>
    </w:p>
    <w:p w:rsidRPr="002A63AE" w:rsidR="00D31330" w:rsidP="00DF2C57" w:rsidRDefault="0027734B" w14:paraId="1B39C8FB" w14:textId="77777777">
      <w:r>
        <w:rPr>
          <w:color w:val="FF0000"/>
          <w:sz w:val="16"/>
          <w:szCs w:val="16"/>
        </w:rPr>
        <w:t xml:space="preserve">2</w:t>
      </w:r>
      <w:r w:rsidRPr="0027734B">
        <w:rPr>
          <w:color w:val="FF0000"/>
          <w:sz w:val="16"/>
          <w:szCs w:val="16"/>
        </w:rPr>
        <w:t xml:space="preserve">. </w:t>
      </w:r>
      <w:r w:rsidRPr="0087590F" w:rsidR="00DF2C57">
        <w:t xml:space="preserve">Pagpanalangin sa Ginoo sa tanang binuhat Niya, / sa matag dapit diin misangko ang Iyang gingharian.</w:t>
      </w:r>
    </w:p>
    <w:p w:rsidRPr="002A63AE" w:rsidR="0027734B" w:rsidP="00D31330" w:rsidRDefault="0027734B" w14:paraId="12DFFA76" w14:textId="77777777">
      <w:r w:rsidRPr="0027734B">
        <w:rPr>
          <w:color w:val="FF0000"/>
          <w:sz w:val="16"/>
          <w:szCs w:val="16"/>
        </w:rPr>
        <w:t xml:space="preserve">1. </w:t>
      </w:r>
      <w:r w:rsidR="00D31330">
        <w:t xml:space="preserve">Himaya sa Amahan, ug sa Anak, ug sa Espiritu Santo</w:t>
      </w:r>
      <w:r>
        <w:t xml:space="preserve">.</w:t>
      </w:r>
    </w:p>
    <w:p w:rsidRPr="002A63AE" w:rsidR="00D31330" w:rsidP="00D31330" w:rsidRDefault="0027734B" w14:paraId="359839F7" w14:textId="77777777">
      <w:pPr>
        <w:rPr>
          <w:b/>
        </w:rPr>
      </w:pPr>
      <w:r>
        <w:rPr>
          <w:color w:val="FF0000"/>
          <w:sz w:val="16"/>
          <w:szCs w:val="16"/>
        </w:rPr>
        <w:t xml:space="preserve">2</w:t>
      </w:r>
      <w:r w:rsidRPr="0027734B">
        <w:rPr>
          <w:color w:val="FF0000"/>
          <w:sz w:val="16"/>
          <w:szCs w:val="16"/>
        </w:rPr>
        <w:t xml:space="preserve">. </w:t>
      </w:r>
      <w:r w:rsidR="00D31330">
        <w:t xml:space="preserve">Karon ug kanunay hangtod sa kahangturan sa mga kahangturan. Amen.</w:t>
      </w:r>
    </w:p>
    <w:p w:rsidRPr="002A63AE" w:rsidR="007A1879" w:rsidP="00DF2C57" w:rsidRDefault="0027734B" w14:paraId="2BF47BF1" w14:textId="77777777">
      <w:r w:rsidRPr="0027734B">
        <w:rPr>
          <w:color w:val="FF0000"/>
          <w:sz w:val="16"/>
          <w:szCs w:val="16"/>
        </w:rPr>
        <w:t xml:space="preserve">1. </w:t>
      </w:r>
      <w:r w:rsidRPr="0087590F" w:rsidR="00DF2C57">
        <w:t xml:space="preserve">Pagpanalangin sa Ginoo, O akong kalag, / ug sa tanan nga sulod kanako, sa Iyang balaan nga ngalan. / </w:t>
      </w:r>
      <w:r w:rsidRPr="0087590F" w:rsidR="00DF2C57">
        <w:t xml:space="preserve">Bulahan Ka, O Ginoo!</w:t>
      </w:r>
    </w:p>
    <w:p w:rsidRPr="002A63AE" w:rsidR="00DF2C57" w:rsidP="007A1879" w:rsidRDefault="00DF2C57" w14:paraId="5D43A3C4" w14:textId="77777777">
      <w:pPr>
        <w:pStyle w:val="a1"/>
      </w:pPr>
      <w:r w:rsidRPr="00DF2C57">
        <w:t xml:space="preserve">Salmo</w:t>
      </w:r>
      <w:r w:rsidRPr="00DF2C57">
        <w:t xml:space="preserve"> 102:1–8</w:t>
      </w:r>
    </w:p>
    <w:p w:rsidRPr="002A63AE" w:rsidR="00901B9D" w:rsidP="00901B9D" w:rsidRDefault="00901B9D" w14:paraId="06EE8088" w14:textId="77777777">
      <w:pPr>
        <w:pStyle w:val="Heading3"/>
      </w:pPr>
      <w:r>
        <w:t xml:space="preserve">Ang Mubo </w:t>
      </w:r>
      <w:r>
        <w:t xml:space="preserve">nga Litanya</w:t>
      </w:r>
    </w:p>
    <w:p w:rsidRPr="002A63AE" w:rsidR="00D464A1" w:rsidP="00D464A1" w:rsidRDefault="00AC4CA8" w14:paraId="06C58B38" w14:textId="77777777">
      <w:r w:rsidRPr="0087590F">
        <w:rPr>
          <w:b/>
          <w:color w:val="FF0000"/>
          <w:sz w:val="20"/>
        </w:rPr>
        <w:t xml:space="preserve">Diakono: </w:t>
      </w:r>
      <w:r w:rsidR="00D464A1">
        <w:t xml:space="preserve">Manalangin kita sa Ginoo sa kalinaw, pag-usab ug pag-usab.</w:t>
      </w:r>
    </w:p>
    <w:p w:rsidRPr="002A63AE" w:rsidR="00AC06E9" w:rsidP="00AC06E9" w:rsidRDefault="00AC06E9" w14:paraId="637AA474" w14:textId="77777777">
      <w:r>
        <w:rPr>
          <w:b/>
          <w:color w:val="FF0000"/>
          <w:sz w:val="20"/>
        </w:rPr>
        <w:t xml:space="preserve">Koro: </w:t>
      </w:r>
      <w:r>
        <w:t xml:space="preserve">O Ginoo, kaluy-i kami.</w:t>
      </w:r>
    </w:p>
    <w:p w:rsidRPr="002A63AE" w:rsidR="00D464A1" w:rsidP="00D464A1" w:rsidRDefault="00D464A1" w14:paraId="7303F06C" w14:textId="77777777">
      <w:r>
        <w:t xml:space="preserve">Panalipdi, luwasa, kaluy-i ug panalipdan kami, O Dios, pinaagi sa Imong </w:t>
      </w:r>
      <w:r w:rsidR="006A07C6">
        <w:t xml:space="preserve">grasya</w:t>
      </w:r>
      <w:r>
        <w:t xml:space="preserve">.</w:t>
      </w:r>
    </w:p>
    <w:p w:rsidRPr="002A63AE" w:rsidR="00AC06E9" w:rsidP="00AC06E9" w:rsidRDefault="00AC06E9" w14:paraId="792B49DB" w14:textId="77777777">
      <w:r>
        <w:rPr>
          <w:b/>
          <w:color w:val="FF0000"/>
          <w:sz w:val="20"/>
        </w:rPr>
        <w:t xml:space="preserve">Koro: </w:t>
      </w:r>
      <w:r>
        <w:t xml:space="preserve">Ginoo, kaluy-i kami.</w:t>
      </w:r>
    </w:p>
    <w:p w:rsidRPr="002A63AE" w:rsidR="00D464A1" w:rsidP="00D464A1" w:rsidRDefault="00D464A1" w14:paraId="0CBD42AF" w14:textId="77777777">
      <w:r>
        <w:t xml:space="preserve">Human natong gihandom </w:t>
      </w:r>
      <w:r>
        <w:t xml:space="preserve">ang atong</w:t>
      </w:r>
      <w:r>
        <w:t xml:space="preserve"> Labing Balaan, Labing Putli, </w:t>
      </w:r>
      <w:r>
        <w:t xml:space="preserve">Labing Bulahan </w:t>
      </w:r>
      <w:r>
        <w:t xml:space="preserve">ug Himayaong Ginang, ang Inahan sa Dios ug </w:t>
      </w:r>
      <w:r>
        <w:t xml:space="preserve">Kanunay nga Birhen </w:t>
      </w:r>
      <w:r>
        <w:t xml:space="preserve">nga si Maria, uban sa tanang mga balaan, </w:t>
      </w:r>
      <w:r>
        <w:t xml:space="preserve">itugyan nato </w:t>
      </w:r>
      <w:r>
        <w:t xml:space="preserve">ang atong kaugalingon, ang usag usa, ug ang tibuok natong kinabuhi </w:t>
      </w:r>
      <w:r>
        <w:t xml:space="preserve">kang Kristo nga atong Dios.</w:t>
      </w:r>
    </w:p>
    <w:p w:rsidRPr="002A63AE" w:rsidR="00D464A1" w:rsidP="00D464A1" w:rsidRDefault="00D464A1" w14:paraId="53B3EB3F" w14:textId="77777777">
      <w:r>
        <w:rPr>
          <w:b/>
          <w:color w:val="FF0000"/>
          <w:sz w:val="20"/>
        </w:rPr>
        <w:t xml:space="preserve">Koro: </w:t>
      </w:r>
      <w:r>
        <w:t xml:space="preserve">Kanimo, O Ginoo.</w:t>
      </w:r>
    </w:p>
    <w:p w:rsidRPr="002A63AE" w:rsidR="001544F5" w:rsidRDefault="001544F5" w14:paraId="3854A827" w14:textId="77777777">
      <w:pPr>
        <w:pStyle w:val="Heading3"/>
        <w:rPr>
          <w:szCs w:val="24"/>
        </w:rPr>
      </w:pPr>
      <w:r w:rsidRPr="002E3352">
        <w:rPr>
          <w:szCs w:val="24"/>
        </w:rPr>
        <w:t xml:space="preserve">Pag-ampo sa </w:t>
      </w:r>
      <w:r w:rsidRPr="002E3352">
        <w:rPr>
          <w:szCs w:val="24"/>
        </w:rPr>
        <w:t xml:space="preserve">Ikaduhang Antifona</w:t>
      </w:r>
    </w:p>
    <w:p w:rsidRPr="002A63AE" w:rsidR="001544F5" w:rsidRDefault="0027734B" w14:paraId="22C3B8F6" w14:textId="77777777">
      <w:r w:rsidRPr="00A35376">
        <w:rPr>
          <w:b/>
          <w:color w:val="FF0000"/>
          <w:sz w:val="20"/>
          <w:szCs w:val="20"/>
        </w:rPr>
        <w:t xml:space="preserve">Pari: </w:t>
      </w:r>
      <w:r w:rsidR="001544F5">
        <w:t xml:space="preserve">O Ginoo, among Dios, luwasa ang Imong katawhan ug panalangini ang Imong panulondon; panalipdi ang pagkahingpit sa Imong Simbahan; pagasantifica </w:t>
      </w:r>
      <w:r w:rsidR="001544F5">
        <w:t xml:space="preserve">ang mga nagahigugma sa kahimayaan sa Imong balay! Himayaa sila</w:t>
      </w:r>
      <w:r w:rsidR="001544F5">
        <w:lastRenderedPageBreak/>
      </w:r>
      <w:r w:rsidR="001544F5">
        <w:t xml:space="preserve"> </w:t>
      </w:r>
      <w:r w:rsidR="001544F5">
        <w:t xml:space="preserve">pinaagi </w:t>
      </w:r>
      <w:r w:rsidR="001544F5">
        <w:t xml:space="preserve">sa Imong gahum nga diosnong, ug ayaw kami biyai nga nagalaum </w:t>
      </w:r>
      <w:r w:rsidR="001544F5">
        <w:t xml:space="preserve">kanimo.</w:t>
      </w:r>
    </w:p>
    <w:p w:rsidRPr="002A63AE" w:rsidR="001544F5" w:rsidRDefault="00D464A1" w14:paraId="499B7235" w14:textId="77777777">
      <w:r w:rsidRPr="00D464A1">
        <w:rPr>
          <w:b/>
          <w:color w:val="FF0000"/>
          <w:sz w:val="20"/>
          <w:szCs w:val="20"/>
        </w:rPr>
        <w:t xml:space="preserve">Pag-ila: </w:t>
      </w:r>
      <w:r w:rsidR="001544F5">
        <w:t xml:space="preserve">Kay Iyamang gahum, ug Iyamang gingharian, ug gahum, ug himaya, sa Amahan ug sa Anak ug sa Espiritu Santo, karon ug sa kanunay, hangtod sa kahangturan </w:t>
      </w:r>
      <w:r w:rsidR="001544F5">
        <w:t xml:space="preserve">sa mga kahangturan.</w:t>
      </w:r>
    </w:p>
    <w:p w:rsidRPr="002A63AE" w:rsidR="001544F5" w:rsidP="00FC2818" w:rsidRDefault="00D861FB" w14:paraId="6B7947F9" w14:textId="77777777">
      <w:r w:rsidRPr="00A35376">
        <w:rPr>
          <w:b/>
          <w:color w:val="FF0000"/>
          <w:sz w:val="20"/>
          <w:szCs w:val="20"/>
        </w:rPr>
        <w:t xml:space="preserve">Koro: </w:t>
      </w:r>
      <w:r w:rsidR="001544F5">
        <w:t xml:space="preserve">Amen.</w:t>
      </w:r>
    </w:p>
    <w:p w:rsidRPr="0087590F" w:rsidR="00280FD6" w:rsidP="00280FD6" w:rsidRDefault="00280FD6" w14:paraId="26CB0ACD" w14:textId="77777777">
      <w:pPr>
        <w:pStyle w:val="Heading3"/>
        <w:spacing w:before="240"/>
      </w:pPr>
      <w:r w:rsidRPr="0087590F">
        <w:t xml:space="preserve">Ikaduhang Antifona</w:t>
      </w:r>
    </w:p>
    <w:p w:rsidRPr="002A63AE" w:rsidR="0027734B" w:rsidP="00FC2818" w:rsidRDefault="00870B52" w14:paraId="566A3150" w14:textId="77777777">
      <w:r w:rsidRPr="0027734B">
        <w:rPr>
          <w:color w:val="FF0000"/>
          <w:sz w:val="16"/>
          <w:szCs w:val="16"/>
        </w:rPr>
        <w:t xml:space="preserve">1. </w:t>
      </w:r>
      <w:r w:rsidRPr="007814D2" w:rsidR="00037FA8">
        <w:t xml:space="preserve">Dayegon ang Ginoo, O akong kalag. </w:t>
      </w:r>
      <w:r w:rsidRPr="0087590F" w:rsidR="00AC4CA8">
        <w:t xml:space="preserve">/ </w:t>
      </w:r>
      <w:r w:rsidRPr="007814D2" w:rsidR="00037FA8">
        <w:t xml:space="preserve">Dayegon ko ang Ginoo </w:t>
      </w:r>
      <w:r w:rsidRPr="007814D2" w:rsidR="00037FA8">
        <w:rPr>
          <w:i/>
        </w:rPr>
        <w:t xml:space="preserve">sa tibuok </w:t>
      </w:r>
      <w:r w:rsidRPr="007814D2" w:rsidR="00037FA8">
        <w:t xml:space="preserve">nakong kinabuhi, </w:t>
      </w:r>
      <w:r w:rsidRPr="0087590F" w:rsidR="00AC4CA8">
        <w:t xml:space="preserve">/ </w:t>
      </w:r>
      <w:r w:rsidRPr="007814D2" w:rsidR="00037FA8">
        <w:t xml:space="preserve">Mangkanta ko sa akong Dios samtang buhi pa ko.</w:t>
      </w:r>
    </w:p>
    <w:p w:rsidRPr="002A63AE" w:rsidR="0027734B" w:rsidP="00FC2818" w:rsidRDefault="00870B52" w14:paraId="42F2B7E8" w14:textId="77777777">
      <w:r w:rsidRPr="0027734B">
        <w:rPr>
          <w:color w:val="FF0000"/>
          <w:sz w:val="16"/>
          <w:szCs w:val="16"/>
        </w:rPr>
        <w:t xml:space="preserve">2. </w:t>
      </w:r>
      <w:r w:rsidRPr="007814D2" w:rsidR="00037FA8">
        <w:t xml:space="preserve">Ayaw pagsalig sa mga prinsipe, sa mga anak sa tawo, </w:t>
      </w:r>
      <w:r w:rsidRPr="0087590F" w:rsidR="0027734B">
        <w:t xml:space="preserve">/ </w:t>
      </w:r>
      <w:r w:rsidRPr="007814D2" w:rsidR="00037FA8">
        <w:t xml:space="preserve">nga walay kaluwasan kanila</w:t>
      </w:r>
      <w:r w:rsidR="0027734B">
        <w:t xml:space="preserve">.</w:t>
      </w:r>
    </w:p>
    <w:p w:rsidRPr="002A63AE" w:rsidR="00870B52" w:rsidP="00FC2818" w:rsidRDefault="00870B52" w14:paraId="7486240F" w14:textId="77777777">
      <w:r w:rsidRPr="0027734B">
        <w:rPr>
          <w:color w:val="FF0000"/>
          <w:sz w:val="16"/>
          <w:szCs w:val="16"/>
        </w:rPr>
        <w:t xml:space="preserve">1. </w:t>
      </w:r>
      <w:r w:rsidRPr="007814D2" w:rsidR="0027734B">
        <w:t xml:space="preserve">Sa diha nga mobiya </w:t>
      </w:r>
      <w:r w:rsidRPr="007814D2" w:rsidR="00037FA8">
        <w:t xml:space="preserve">ang iyang espiritu, </w:t>
      </w:r>
      <w:r w:rsidRPr="0087590F">
        <w:t xml:space="preserve">/ </w:t>
      </w:r>
      <w:r w:rsidRPr="007814D2" w:rsidR="00037FA8">
        <w:t xml:space="preserve">mobalik siya sa iyang yuta; </w:t>
      </w:r>
      <w:r w:rsidRPr="0087590F" w:rsidR="00AC4CA8">
        <w:t xml:space="preserve">/ </w:t>
      </w:r>
      <w:r w:rsidRPr="007814D2" w:rsidR="00037FA8">
        <w:t xml:space="preserve">niadtong adlawa, ang tanan niyang mga plano mahimong walay pulos.</w:t>
      </w:r>
    </w:p>
    <w:p w:rsidRPr="002A63AE" w:rsidR="00870B52" w:rsidP="00FC2818" w:rsidRDefault="00870B52" w14:paraId="5922390D" w14:textId="77777777">
      <w:r w:rsidRPr="0027734B">
        <w:rPr>
          <w:color w:val="FF0000"/>
          <w:sz w:val="16"/>
          <w:szCs w:val="16"/>
        </w:rPr>
        <w:t xml:space="preserve">2. </w:t>
      </w:r>
      <w:r w:rsidRPr="007814D2" w:rsidR="00037FA8">
        <w:t xml:space="preserve">Bulahan </w:t>
      </w:r>
      <w:r w:rsidRPr="007814D2" w:rsidR="00037FA8">
        <w:rPr>
          <w:i/>
        </w:rPr>
        <w:t xml:space="preserve">siya </w:t>
      </w:r>
      <w:r w:rsidRPr="007814D2" w:rsidR="00037FA8">
        <w:t xml:space="preserve">nga ang tabang mao ang Dios sa Jacob, </w:t>
      </w:r>
      <w:r w:rsidRPr="0087590F" w:rsidR="00AC4CA8">
        <w:t xml:space="preserve">/ </w:t>
      </w:r>
      <w:r w:rsidRPr="007814D2" w:rsidR="00037FA8">
        <w:t xml:space="preserve">nga ang paglaum naa sa Ginoo nga iyang Dios</w:t>
      </w:r>
      <w:r>
        <w:t xml:space="preserve">.</w:t>
      </w:r>
    </w:p>
    <w:p w:rsidRPr="002A63AE" w:rsidR="00870B52" w:rsidP="00FC2818" w:rsidRDefault="00870B52" w14:paraId="10F38D41" w14:textId="77777777">
      <w:r w:rsidRPr="0027734B">
        <w:rPr>
          <w:color w:val="FF0000"/>
          <w:sz w:val="16"/>
          <w:szCs w:val="16"/>
        </w:rPr>
        <w:t xml:space="preserve">1. </w:t>
      </w:r>
      <w:r w:rsidRPr="007814D2">
        <w:t xml:space="preserve">Nga nagbuhat sa </w:t>
      </w:r>
      <w:r w:rsidRPr="007814D2" w:rsidR="00037FA8">
        <w:t xml:space="preserve">langit ug yuta, </w:t>
      </w:r>
      <w:r w:rsidRPr="0087590F" w:rsidR="00AC4CA8">
        <w:t xml:space="preserve">/ </w:t>
      </w:r>
      <w:r w:rsidRPr="007814D2" w:rsidR="00037FA8">
        <w:t xml:space="preserve">sa dagat ug sa tanan </w:t>
      </w:r>
      <w:r w:rsidR="00C25D53">
        <w:t xml:space="preserve">nga </w:t>
      </w:r>
      <w:r w:rsidRPr="007814D2" w:rsidR="00037FA8">
        <w:t xml:space="preserve">anaa niini</w:t>
      </w:r>
      <w:r>
        <w:t xml:space="preserve">.</w:t>
      </w:r>
    </w:p>
    <w:p w:rsidRPr="002A63AE" w:rsidR="00870B52" w:rsidP="00FC2818" w:rsidRDefault="00870B52" w14:paraId="6A7EAECF" w14:textId="77777777">
      <w:r>
        <w:rPr>
          <w:color w:val="FF0000"/>
          <w:sz w:val="16"/>
          <w:szCs w:val="16"/>
        </w:rPr>
        <w:t xml:space="preserve">2</w:t>
      </w:r>
      <w:r w:rsidRPr="0027734B">
        <w:rPr>
          <w:color w:val="FF0000"/>
          <w:sz w:val="16"/>
          <w:szCs w:val="16"/>
        </w:rPr>
        <w:t xml:space="preserve">. </w:t>
      </w:r>
      <w:r w:rsidRPr="007814D2">
        <w:t xml:space="preserve">Nga nagpabilin </w:t>
      </w:r>
      <w:r w:rsidRPr="007814D2" w:rsidR="00037FA8">
        <w:t xml:space="preserve">sa kamatuoran hangtod sa kahangturan, </w:t>
      </w:r>
      <w:r w:rsidRPr="0087590F" w:rsidR="00AC4CA8">
        <w:t xml:space="preserve">/ </w:t>
      </w:r>
      <w:r w:rsidRPr="007814D2" w:rsidR="00037FA8">
        <w:t xml:space="preserve">nga nagpatuman sa hustisya alang sa mga ginapihig, </w:t>
      </w:r>
      <w:r w:rsidRPr="0087590F" w:rsidR="00AC4CA8">
        <w:t xml:space="preserve">/ </w:t>
      </w:r>
      <w:r w:rsidRPr="007814D2" w:rsidR="00037FA8">
        <w:t xml:space="preserve">nga nagahatag og pagkaon sa mga gutom</w:t>
      </w:r>
      <w:r>
        <w:t xml:space="preserve">.</w:t>
      </w:r>
    </w:p>
    <w:p w:rsidRPr="002A63AE" w:rsidR="00870B52" w:rsidP="00FC2818" w:rsidRDefault="00870B52" w14:paraId="19051DE2" w14:textId="77777777">
      <w:r w:rsidRPr="0027734B">
        <w:rPr>
          <w:color w:val="FF0000"/>
          <w:sz w:val="16"/>
          <w:szCs w:val="16"/>
        </w:rPr>
        <w:t xml:space="preserve">1. </w:t>
      </w:r>
      <w:r w:rsidRPr="007814D2" w:rsidR="00037FA8">
        <w:t xml:space="preserve">Ang Ginoo nagahatag kagawasan sa mga bihag, </w:t>
      </w:r>
      <w:r w:rsidRPr="0087590F" w:rsidR="00AC4CA8">
        <w:t xml:space="preserve">/ </w:t>
      </w:r>
      <w:r w:rsidRPr="007814D2" w:rsidR="00037FA8">
        <w:t xml:space="preserve">ang Ginoo </w:t>
      </w:r>
      <w:r w:rsidRPr="007814D2" w:rsidR="00037FA8">
        <w:t xml:space="preserve">nagahatag panan-aw sa mga bulag</w:t>
      </w:r>
      <w:r>
        <w:t xml:space="preserve">.</w:t>
      </w:r>
    </w:p>
    <w:p w:rsidRPr="002A63AE" w:rsidR="00870B52" w:rsidP="00FC2818" w:rsidRDefault="00870B52" w14:paraId="7458230B" w14:textId="77777777">
      <w:r>
        <w:rPr>
          <w:color w:val="FF0000"/>
          <w:sz w:val="16"/>
          <w:szCs w:val="16"/>
        </w:rPr>
        <w:t xml:space="preserve">2</w:t>
      </w:r>
      <w:r w:rsidRPr="0027734B">
        <w:rPr>
          <w:color w:val="FF0000"/>
          <w:sz w:val="16"/>
          <w:szCs w:val="16"/>
        </w:rPr>
        <w:t xml:space="preserve">. </w:t>
      </w:r>
      <w:r w:rsidRPr="007814D2" w:rsidR="00037FA8">
        <w:t xml:space="preserve">Ang Ginoo nagabangon sa mga natumba; </w:t>
      </w:r>
      <w:r w:rsidRPr="0087590F" w:rsidR="00AC4CA8">
        <w:t xml:space="preserve">/ </w:t>
      </w:r>
      <w:r w:rsidRPr="007814D2" w:rsidR="00037FA8">
        <w:t xml:space="preserve">ang Ginoo nagahigugma sa mga matarong.</w:t>
      </w:r>
    </w:p>
    <w:p w:rsidRPr="002A63AE" w:rsidR="00870B52" w:rsidP="00FC2818" w:rsidRDefault="00870B52" w14:paraId="744542D2" w14:textId="77777777">
      <w:r w:rsidRPr="0027734B">
        <w:rPr>
          <w:color w:val="FF0000"/>
          <w:sz w:val="16"/>
          <w:szCs w:val="16"/>
        </w:rPr>
        <w:t xml:space="preserve">1. </w:t>
      </w:r>
      <w:r w:rsidRPr="007814D2" w:rsidR="00037FA8">
        <w:t xml:space="preserve">Ang Ginoo </w:t>
      </w:r>
      <w:r w:rsidRPr="007814D2" w:rsidR="00037FA8">
        <w:t xml:space="preserve">nagpanalipod sa langyaw; </w:t>
      </w:r>
      <w:r w:rsidRPr="0087590F" w:rsidR="00AC4CA8">
        <w:t xml:space="preserve">/ </w:t>
      </w:r>
      <w:r w:rsidRPr="007814D2" w:rsidR="00037FA8">
        <w:t xml:space="preserve">Gidawat niya ang ulila ug ang balo</w:t>
      </w:r>
      <w:r w:rsidR="00037FA8">
        <w:t xml:space="preserve">; </w:t>
      </w:r>
      <w:r w:rsidRPr="0087590F" w:rsidR="00AC4CA8">
        <w:t xml:space="preserve">/ </w:t>
      </w:r>
      <w:r w:rsidRPr="007814D2" w:rsidR="00037FA8">
        <w:t xml:space="preserve">apan ginaguba Niya ang dalan sa daotan.</w:t>
      </w:r>
    </w:p>
    <w:p w:rsidRPr="002A63AE" w:rsidR="001544F5" w:rsidP="00FC2818" w:rsidRDefault="00870B52" w14:paraId="20216CCD" w14:textId="77777777">
      <w:pPr>
        <w:rPr>
          <w:sz w:val="16"/>
          <w:szCs w:val="16"/>
        </w:rPr>
      </w:pPr>
      <w:r w:rsidRPr="0027734B">
        <w:rPr>
          <w:color w:val="FF0000"/>
          <w:sz w:val="16"/>
          <w:szCs w:val="16"/>
        </w:rPr>
        <w:t xml:space="preserve">2. </w:t>
      </w:r>
      <w:r w:rsidRPr="007814D2" w:rsidR="00037FA8">
        <w:t xml:space="preserve">Ang Ginoo magahari </w:t>
      </w:r>
      <w:r w:rsidRPr="007814D2" w:rsidR="00037FA8">
        <w:t xml:space="preserve">hangtod sa walay katapusan, </w:t>
      </w:r>
      <w:r w:rsidRPr="0087590F" w:rsidR="00AC4CA8">
        <w:t xml:space="preserve">/ </w:t>
      </w:r>
      <w:r w:rsidRPr="007814D2" w:rsidR="00037FA8">
        <w:t xml:space="preserve">imong Dios, O Siyon, gikan sa henerasyon ngadto sa henerasyon.</w:t>
      </w:r>
      <w:r w:rsidR="00037FA8">
        <w:tab/>
      </w:r>
      <w:r w:rsidRPr="00AC4CA8" w:rsidR="001544F5">
        <w:rPr>
          <w:color w:val="FF0000"/>
          <w:sz w:val="16"/>
          <w:szCs w:val="16"/>
        </w:rPr>
        <w:t xml:space="preserve">Salmo</w:t>
      </w:r>
      <w:r w:rsidRPr="00AC4CA8" w:rsidR="001544F5">
        <w:rPr>
          <w:color w:val="FF0000"/>
          <w:sz w:val="16"/>
          <w:szCs w:val="16"/>
        </w:rPr>
        <w:t xml:space="preserve"> 145</w:t>
      </w:r>
    </w:p>
    <w:p w:rsidRPr="002A63AE" w:rsidR="00D31330" w:rsidP="00D31330" w:rsidRDefault="00D31330" w14:paraId="3D57A759" w14:textId="77777777">
      <w:pPr>
        <w:rPr>
          <w:b/>
        </w:rPr>
      </w:pPr>
      <w:r w:rsidRPr="008008CA">
        <w:t xml:space="preserve">Mahimaya ang Amahan, ug ang Anak, ug ang Espiritu Santo, / karon ug sa kanunay hangtod sa walay katapusan nga mga kapanahonan. Amen.</w:t>
      </w:r>
    </w:p>
    <w:p w:rsidRPr="002A63AE" w:rsidR="00901B9D" w:rsidP="00901B9D" w:rsidRDefault="00901B9D" w14:paraId="66BBE7FB" w14:textId="77777777">
      <w:pPr>
        <w:pStyle w:val="Heading3"/>
      </w:pPr>
      <w:r>
        <w:t xml:space="preserve">Dalit kang Ginoong Jesu-Cristo</w:t>
      </w:r>
    </w:p>
    <w:p w:rsidRPr="002A63AE" w:rsidR="00AC4CA8" w:rsidP="00AC4CA8" w:rsidRDefault="00870B52" w14:paraId="51BF828A" w14:textId="77777777">
      <w:r w:rsidRPr="00870B52">
        <w:rPr>
          <w:b/>
          <w:color w:val="FF0000"/>
          <w:sz w:val="20"/>
        </w:rPr>
        <w:t xml:space="preserve">Koro: </w:t>
      </w:r>
      <w:r w:rsidR="00AC4CA8">
        <w:t xml:space="preserve">Ikaw nga Bugtong </w:t>
      </w:r>
      <w:r w:rsidR="00AC4CA8">
        <w:t xml:space="preserve">Anak ug Pulong sa Dios! / Imortal, nga mipakita sa pagkamabuot alang sa among kaluwasan / nga magkatawo gikan sa Balaang Inahan sa Dios ug </w:t>
      </w:r>
      <w:r w:rsidR="00AC4CA8">
        <w:t xml:space="preserve">Kanunay nga Bir</w:t>
      </w:r>
      <w:r w:rsidR="00AC4CA8">
        <w:t xml:space="preserve">hen Maria, / nga walay pagbag-o </w:t>
      </w:r>
      <w:r w:rsidR="00AC4CA8">
        <w:t xml:space="preserve">nahimong tawo ug gilansang sa krus, si Kristo among Dios, / </w:t>
      </w:r>
      <w:r w:rsidR="00AC4CA8">
        <w:t xml:space="preserve">nga pinaagi sa</w:t>
      </w:r>
      <w:r w:rsidR="00AC4CA8">
        <w:t xml:space="preserve"> kamatayon </w:t>
      </w:r>
      <w:r w:rsidR="00AC4CA8">
        <w:t xml:space="preserve">gipukan </w:t>
      </w:r>
      <w:r w:rsidR="00AC4CA8">
        <w:t xml:space="preserve">ang kamatayon</w:t>
      </w:r>
      <w:r w:rsidR="00AC4CA8">
        <w:lastRenderedPageBreak/>
      </w:r>
      <w:r w:rsidR="00AC4CA8">
        <w:t xml:space="preserve"> , / Usa sa Balaang Trinidad, / gihimaya uban sa Amahan ug sa Espiritu Santo, luwasa kami!</w:t>
      </w:r>
    </w:p>
    <w:p w:rsidRPr="002A63AE" w:rsidR="00901B9D" w:rsidP="00901B9D" w:rsidRDefault="00901B9D" w14:paraId="3AFFD9BA" w14:textId="77777777">
      <w:pPr>
        <w:pStyle w:val="Heading3"/>
      </w:pPr>
      <w:r>
        <w:t xml:space="preserve">Ang </w:t>
      </w:r>
      <w:r>
        <w:t xml:space="preserve">Mubo nga </w:t>
      </w:r>
      <w:r>
        <w:t xml:space="preserve">Litaniya</w:t>
      </w:r>
    </w:p>
    <w:p w:rsidRPr="002A63AE" w:rsidR="0057173C" w:rsidP="0057173C" w:rsidRDefault="0057173C" w14:paraId="04507623" w14:textId="77777777">
      <w:r>
        <w:rPr>
          <w:b/>
          <w:color w:val="FF0000"/>
          <w:sz w:val="20"/>
        </w:rPr>
        <w:t xml:space="preserve">Diakono: </w:t>
      </w:r>
      <w:r>
        <w:t xml:space="preserve">Manalangin kita pag-usab sa Ginoo sa kalinaw.</w:t>
      </w:r>
    </w:p>
    <w:p w:rsidRPr="002A63AE" w:rsidR="00AC06E9" w:rsidP="00AC06E9" w:rsidRDefault="00AC06E9" w14:paraId="1DD0CDB8" w14:textId="77777777">
      <w:r>
        <w:rPr>
          <w:b/>
          <w:color w:val="FF0000"/>
          <w:sz w:val="20"/>
        </w:rPr>
        <w:t xml:space="preserve">Koro: </w:t>
      </w:r>
      <w:r>
        <w:t xml:space="preserve">Ginoo, kaluy-i kami.</w:t>
      </w:r>
    </w:p>
    <w:p w:rsidRPr="002A63AE" w:rsidR="0057173C" w:rsidP="0057173C" w:rsidRDefault="0057173C" w14:paraId="6E70DDBD" w14:textId="77777777">
      <w:r>
        <w:t xml:space="preserve">Panalipdi, luwasa, kaluy-i ug panalipdan kami, O Dios, pinaagi sa Imong </w:t>
      </w:r>
      <w:r w:rsidR="006A07C6">
        <w:t xml:space="preserve">grasya</w:t>
      </w:r>
      <w:r>
        <w:t xml:space="preserve">.</w:t>
      </w:r>
    </w:p>
    <w:p w:rsidRPr="002A63AE" w:rsidR="00AC06E9" w:rsidP="00AC06E9" w:rsidRDefault="00AC06E9" w14:paraId="7AF789F4" w14:textId="77777777">
      <w:r>
        <w:rPr>
          <w:b/>
          <w:color w:val="FF0000"/>
          <w:sz w:val="20"/>
        </w:rPr>
        <w:t xml:space="preserve">Koro: </w:t>
      </w:r>
      <w:r>
        <w:t xml:space="preserve">Ginoo, kaluy-i kami.</w:t>
      </w:r>
    </w:p>
    <w:p w:rsidRPr="002A63AE" w:rsidR="0057173C" w:rsidP="0057173C" w:rsidRDefault="0057173C" w14:paraId="05743DDF" w14:textId="77777777">
      <w:r>
        <w:t xml:space="preserve">Pagkahuman natong gihandom </w:t>
      </w:r>
      <w:r>
        <w:t xml:space="preserve">ang atong</w:t>
      </w:r>
      <w:r>
        <w:t xml:space="preserve"> Labing Balaan, Labing Putli, </w:t>
      </w:r>
      <w:r>
        <w:t xml:space="preserve">Labing Bulahan </w:t>
      </w:r>
      <w:r>
        <w:t xml:space="preserve">ug Himayaong Ginang, ang Inahan sa Dios ug </w:t>
      </w:r>
      <w:r>
        <w:t xml:space="preserve">Kanunay nga Birhen </w:t>
      </w:r>
      <w:r>
        <w:t xml:space="preserve">nga si Maria, kauban ang tanang mga santo, </w:t>
      </w:r>
      <w:r>
        <w:t xml:space="preserve">itugyan nato </w:t>
      </w:r>
      <w:r>
        <w:t xml:space="preserve">ang atong kaugalingon, ang usag usa, ug ang tibuok natong kinabuhi </w:t>
      </w:r>
      <w:r>
        <w:t xml:space="preserve">kang Kristo nga atong Dios.</w:t>
      </w:r>
    </w:p>
    <w:p w:rsidRPr="002A63AE" w:rsidR="0057173C" w:rsidP="0057173C" w:rsidRDefault="0057173C" w14:paraId="57763A99" w14:textId="77777777">
      <w:r>
        <w:rPr>
          <w:b/>
          <w:color w:val="FF0000"/>
          <w:sz w:val="20"/>
        </w:rPr>
        <w:t xml:space="preserve">Koro: </w:t>
      </w:r>
      <w:r>
        <w:t xml:space="preserve">Kanimo, O Ginoo.</w:t>
      </w:r>
    </w:p>
    <w:p w:rsidRPr="002A63AE" w:rsidR="001544F5" w:rsidRDefault="001544F5" w14:paraId="6DB2EE53" w14:textId="77777777">
      <w:pPr>
        <w:pStyle w:val="Heading3"/>
        <w:rPr>
          <w:szCs w:val="24"/>
        </w:rPr>
      </w:pPr>
      <w:r w:rsidRPr="002E3352">
        <w:rPr>
          <w:szCs w:val="24"/>
        </w:rPr>
        <w:t xml:space="preserve">Pag-ampo sa </w:t>
      </w:r>
      <w:r w:rsidRPr="002E3352">
        <w:rPr>
          <w:szCs w:val="24"/>
        </w:rPr>
        <w:t xml:space="preserve">Ikatulong Antifona</w:t>
      </w:r>
    </w:p>
    <w:p w:rsidRPr="002A63AE" w:rsidR="001544F5" w:rsidRDefault="00870B52" w14:paraId="046DD1D4" w14:textId="77777777">
      <w:r w:rsidRPr="00A35376">
        <w:rPr>
          <w:b/>
          <w:color w:val="FF0000"/>
          <w:sz w:val="20"/>
          <w:szCs w:val="20"/>
        </w:rPr>
        <w:t xml:space="preserve">Pari: </w:t>
      </w:r>
      <w:r w:rsidR="001544F5">
        <w:t xml:space="preserve">Ikaw nga nagtugot kanamo niining mga panalangin nga panag-uban ug nagkahiusa, ug </w:t>
      </w:r>
      <w:r w:rsidR="001544F5">
        <w:t xml:space="preserve">nga nagsaad nga matubag ang hangyo </w:t>
      </w:r>
      <w:r w:rsidR="001544F5">
        <w:t xml:space="preserve">sa duha o tulo </w:t>
      </w:r>
      <w:r w:rsidRPr="00E91204" w:rsidR="001544F5">
        <w:t xml:space="preserve">nga mangayo </w:t>
      </w:r>
      <w:r w:rsidR="001544F5">
        <w:t xml:space="preserve">sa Imong ngalan, </w:t>
      </w:r>
      <w:r w:rsidR="001544F5">
        <w:t xml:space="preserve">tuman-a</w:t>
      </w:r>
      <w:r w:rsidR="001544F5">
        <w:t xml:space="preserve"> karon ang mga hangyo sa Imong mga sulugoon alang sa ilang kaayohan</w:t>
      </w:r>
      <w:r w:rsidR="001544F5">
        <w:t xml:space="preserve">, hatagi kami dinhi sa kinabuhi sa kahibalo sa Imong kamatuoran, ug ihatag kanamo ang kinabuhi nga walay katapusan sa umaabot nga panahon.</w:t>
      </w:r>
    </w:p>
    <w:p w:rsidRPr="002A63AE" w:rsidR="001544F5" w:rsidRDefault="0057173C" w14:paraId="0417663F" w14:textId="77777777">
      <w:r w:rsidRPr="00D464A1">
        <w:rPr>
          <w:b/>
          <w:color w:val="FF0000"/>
          <w:sz w:val="20"/>
          <w:szCs w:val="20"/>
        </w:rPr>
        <w:t xml:space="preserve">Aklamasyon: </w:t>
      </w:r>
      <w:r w:rsidR="001544F5">
        <w:t xml:space="preserve">Kay Ikaw mao ang maayo ug maloloy-on nga Dios, ug kanimo namo itugyan ang himaya, sa Amahan ug sa Anak ug sa Espiritu Santo, karon ug sa kanunay, hangtod sa kahangturan </w:t>
      </w:r>
      <w:r w:rsidR="001544F5">
        <w:t xml:space="preserve">sa mga kahangturan.</w:t>
      </w:r>
    </w:p>
    <w:p w:rsidRPr="002A63AE" w:rsidR="001544F5" w:rsidP="00FC2818" w:rsidRDefault="00D861FB" w14:paraId="10BA2328" w14:textId="77777777">
      <w:r w:rsidRPr="00A35376">
        <w:rPr>
          <w:b/>
          <w:color w:val="FF0000"/>
          <w:sz w:val="20"/>
          <w:szCs w:val="20"/>
        </w:rPr>
        <w:t xml:space="preserve">Koro: </w:t>
      </w:r>
      <w:r w:rsidR="001544F5">
        <w:t xml:space="preserve">Amen.</w:t>
      </w:r>
    </w:p>
    <w:p w:rsidRPr="002A63AE" w:rsidR="00557C35" w:rsidP="00FC2818" w:rsidRDefault="00557C35" w14:paraId="4FE365B6" w14:textId="77777777">
      <w:pPr>
        <w:rPr>
          <w:b/>
          <w:sz w:val="20"/>
          <w:szCs w:val="20"/>
        </w:rPr>
      </w:pPr>
      <w:r w:rsidRPr="00557C35">
        <w:rPr>
          <w:b/>
          <w:color w:val="FF0000"/>
          <w:sz w:val="20"/>
          <w:szCs w:val="20"/>
        </w:rPr>
        <w:t xml:space="preserve">Dinhi ablihan ang Hariang Pultahan alang sa Gamay nga Pag-entra.</w:t>
      </w:r>
    </w:p>
    <w:p w:rsidRPr="00AC4CA8" w:rsidR="001544F5" w:rsidRDefault="00FD2F18" w14:paraId="61C1C916" w14:textId="77777777">
      <w:pPr>
        <w:pStyle w:val="Heading3"/>
        <w:rPr>
          <w:szCs w:val="24"/>
        </w:rPr>
      </w:pPr>
      <w:r w:rsidRPr="002E3352">
        <w:rPr>
          <w:szCs w:val="24"/>
        </w:rPr>
        <w:t xml:space="preserve">Bulahan sila</w:t>
      </w:r>
      <w:r>
        <w:rPr>
          <w:szCs w:val="24"/>
        </w:rPr>
        <w:t xml:space="preserve">, </w:t>
      </w:r>
      <w:r w:rsidRPr="0087590F" w:rsidR="00AC4CA8">
        <w:t xml:space="preserve">ang ikatulong pictorial antiphon</w:t>
      </w:r>
    </w:p>
    <w:p w:rsidRPr="002A63AE" w:rsidR="00AC4CA8" w:rsidP="00AC4CA8" w:rsidRDefault="00870B52" w14:paraId="624C4641" w14:textId="77777777">
      <w:r w:rsidRPr="0027734B">
        <w:rPr>
          <w:color w:val="FF0000"/>
          <w:sz w:val="16"/>
          <w:szCs w:val="16"/>
        </w:rPr>
        <w:t xml:space="preserve">1. </w:t>
      </w:r>
      <w:r w:rsidR="00AC4CA8">
        <w:t xml:space="preserve">Hinumdumi kami, O Ginoo, sa Imong Gingharian</w:t>
      </w:r>
      <w:r w:rsidR="00901B9D">
        <w:t xml:space="preserve">, / </w:t>
      </w:r>
      <w:r w:rsidR="00AC4CA8">
        <w:t xml:space="preserve">sa diha nga moabot Ka sa Imong Gingharian.</w:t>
      </w:r>
    </w:p>
    <w:p w:rsidRPr="002A63AE" w:rsidR="00AC4CA8" w:rsidP="00D31330" w:rsidRDefault="00D31330" w14:paraId="23300FB8" w14:textId="77777777">
      <w:pPr>
        <w:ind w:start="-198" w:firstLine="0"/>
      </w:pPr>
      <w:r>
        <w:rPr>
          <w:b/>
          <w:color w:val="FF0000"/>
          <w:sz w:val="20"/>
        </w:rPr>
        <w:t xml:space="preserve">sa 12:</w:t>
      </w:r>
      <w:r w:rsidRPr="0027734B" w:rsidR="00870B52">
        <w:rPr>
          <w:color w:val="FF0000"/>
          <w:sz w:val="16"/>
          <w:szCs w:val="16"/>
        </w:rPr>
        <w:t xml:space="preserve"> 1. </w:t>
      </w:r>
      <w:r w:rsidR="00AC4CA8">
        <w:t xml:space="preserve">Bulahan </w:t>
      </w:r>
      <w:r w:rsidR="00AC4CA8">
        <w:t xml:space="preserve">ang mga</w:t>
      </w:r>
      <w:r w:rsidR="00AC4CA8">
        <w:t xml:space="preserve"> pobre sa espiritu, </w:t>
      </w:r>
      <w:r w:rsidR="00901B9D">
        <w:t xml:space="preserve">/ </w:t>
      </w:r>
      <w:r w:rsidR="00AC4CA8">
        <w:t xml:space="preserve">kay ila ang Gingharian sa Langit.</w:t>
      </w:r>
    </w:p>
    <w:p w:rsidRPr="002A63AE" w:rsidR="00AC4CA8" w:rsidP="00AC4CA8" w:rsidRDefault="00870B52" w14:paraId="05D7D319" w14:textId="77777777">
      <w:r>
        <w:rPr>
          <w:color w:val="FF0000"/>
          <w:sz w:val="16"/>
          <w:szCs w:val="16"/>
        </w:rPr>
        <w:t xml:space="preserve">2</w:t>
      </w:r>
      <w:r w:rsidRPr="0027734B">
        <w:rPr>
          <w:color w:val="FF0000"/>
          <w:sz w:val="16"/>
          <w:szCs w:val="16"/>
        </w:rPr>
        <w:t xml:space="preserve">. </w:t>
      </w:r>
      <w:r w:rsidR="00AC4CA8">
        <w:t xml:space="preserve">Bulahan ang mga nagasubo, </w:t>
      </w:r>
      <w:r w:rsidR="00901B9D">
        <w:t xml:space="preserve">/ </w:t>
      </w:r>
      <w:r w:rsidR="00AC4CA8">
        <w:t xml:space="preserve">kay sila pagahupayon.</w:t>
      </w:r>
    </w:p>
    <w:p w:rsidRPr="002A63AE" w:rsidR="00AC4CA8" w:rsidP="00AC4CA8" w:rsidRDefault="00AC4CA8" w14:paraId="43CA23F9" w14:textId="77777777">
      <w:pPr>
        <w:ind w:start="-198" w:firstLine="0"/>
      </w:pPr>
      <w:r>
        <w:rPr>
          <w:b/>
          <w:color w:val="FF0000"/>
          <w:sz w:val="20"/>
        </w:rPr>
        <w:t xml:space="preserve">sa bersikulo 10:</w:t>
      </w:r>
      <w:r w:rsidRPr="0027734B" w:rsidR="00870B52">
        <w:rPr>
          <w:color w:val="FF0000"/>
          <w:sz w:val="16"/>
          <w:szCs w:val="16"/>
        </w:rPr>
        <w:t xml:space="preserve"> 1. </w:t>
      </w:r>
      <w:r>
        <w:t xml:space="preserve">Bulahan ang mga malumo, </w:t>
      </w:r>
      <w:r w:rsidR="00901B9D">
        <w:t xml:space="preserve">/ </w:t>
      </w:r>
      <w:r>
        <w:t xml:space="preserve">kay panulondon nila ang yuta.</w:t>
      </w:r>
    </w:p>
    <w:p w:rsidRPr="002A63AE" w:rsidR="00AC4CA8" w:rsidP="00AC4CA8" w:rsidRDefault="00870B52" w14:paraId="3CD2E2A5"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00AC4CA8">
        <w:t xml:space="preserve">Bulahan ang mga nagagutom ug nagauhaw sa pagkamatarung, </w:t>
      </w:r>
      <w:r w:rsidR="00901B9D">
        <w:t xml:space="preserve">/ </w:t>
      </w:r>
      <w:r w:rsidR="00AC4CA8">
        <w:t xml:space="preserve">kay </w:t>
      </w:r>
      <w:r w:rsidR="00AC4CA8">
        <w:t xml:space="preserve">mapuno</w:t>
      </w:r>
      <w:r w:rsidR="00AC4CA8">
        <w:t xml:space="preserve"> sila</w:t>
      </w:r>
      <w:r w:rsidR="00AC4CA8">
        <w:t xml:space="preserve">.</w:t>
      </w:r>
    </w:p>
    <w:p w:rsidRPr="002A63AE" w:rsidR="00AC4CA8" w:rsidP="00AC4CA8" w:rsidRDefault="00AC4CA8" w14:paraId="014DAFF5" w14:textId="77777777">
      <w:pPr>
        <w:ind w:start="-113" w:firstLine="0"/>
        <w:rPr>
          <w:b/>
        </w:rPr>
      </w:pPr>
      <w:r>
        <w:rPr>
          <w:b/>
          <w:color w:val="FF0000"/>
          <w:sz w:val="20"/>
        </w:rPr>
        <w:t xml:space="preserve">Bersikulo 8:</w:t>
      </w:r>
      <w:r w:rsidRPr="0027734B" w:rsidR="00870B52">
        <w:rPr>
          <w:color w:val="FF0000"/>
          <w:sz w:val="16"/>
          <w:szCs w:val="16"/>
        </w:rPr>
        <w:t xml:space="preserve"> 1. </w:t>
      </w:r>
      <w:r>
        <w:t xml:space="preserve">Bulahan ang maloloy-on, </w:t>
      </w:r>
      <w:r w:rsidR="00901B9D">
        <w:t xml:space="preserve">/ </w:t>
      </w:r>
      <w:r>
        <w:t xml:space="preserve">kay makadawat sila og kalooy.</w:t>
      </w:r>
    </w:p>
    <w:p w:rsidRPr="002A63AE" w:rsidR="00AC4CA8" w:rsidP="00AC4CA8" w:rsidRDefault="00870B52" w14:paraId="1C63FF95" w14:textId="77777777">
      <w:r>
        <w:rPr>
          <w:color w:val="FF0000"/>
          <w:sz w:val="16"/>
          <w:szCs w:val="16"/>
        </w:rPr>
        <w:t xml:space="preserve">2</w:t>
      </w:r>
      <w:r w:rsidRPr="0027734B">
        <w:rPr>
          <w:color w:val="FF0000"/>
          <w:sz w:val="16"/>
          <w:szCs w:val="16"/>
        </w:rPr>
        <w:t xml:space="preserve">. </w:t>
      </w:r>
      <w:r w:rsidR="00AC4CA8">
        <w:t xml:space="preserve">Bulahan ang mga putli sa kasingkasing, </w:t>
      </w:r>
      <w:r w:rsidR="00901B9D">
        <w:t xml:space="preserve">/ </w:t>
      </w:r>
      <w:r w:rsidR="00AC4CA8">
        <w:t xml:space="preserve">kay makakita sila sa Dios.</w:t>
      </w:r>
    </w:p>
    <w:p w:rsidRPr="002A63AE" w:rsidR="00AC4CA8" w:rsidP="00AC4CA8" w:rsidRDefault="00AC4CA8" w14:paraId="4350A5BC" w14:textId="77777777">
      <w:pPr>
        <w:ind w:start="-113" w:firstLine="0"/>
        <w:rPr>
          <w:b/>
        </w:rPr>
      </w:pPr>
      <w:r>
        <w:rPr>
          <w:b/>
          <w:color w:val="FF0000"/>
          <w:sz w:val="20"/>
        </w:rPr>
        <w:t xml:space="preserve">6:</w:t>
      </w:r>
      <w:r w:rsidRPr="0027734B" w:rsidR="00870B52">
        <w:rPr>
          <w:color w:val="FF0000"/>
          <w:sz w:val="16"/>
          <w:szCs w:val="16"/>
        </w:rPr>
        <w:t xml:space="preserve">1. </w:t>
      </w:r>
      <w:r>
        <w:t xml:space="preserve">Bulahan ang mga maghimo sa kalinaw, </w:t>
      </w:r>
      <w:r>
        <w:t xml:space="preserve">kay pagatawgon sila nga mga anak sa Dios.</w:t>
      </w:r>
    </w:p>
    <w:p w:rsidRPr="002A63AE" w:rsidR="00AC4CA8" w:rsidP="00AC4CA8" w:rsidRDefault="00870B52" w14:paraId="07F301E4" w14:textId="77777777">
      <w:r>
        <w:rPr>
          <w:color w:val="FF0000"/>
          <w:sz w:val="16"/>
          <w:szCs w:val="16"/>
        </w:rPr>
        <w:t xml:space="preserve">2</w:t>
      </w:r>
      <w:r w:rsidRPr="0027734B">
        <w:rPr>
          <w:color w:val="FF0000"/>
          <w:sz w:val="16"/>
          <w:szCs w:val="16"/>
        </w:rPr>
        <w:t xml:space="preserve">. </w:t>
      </w:r>
      <w:r w:rsidR="00AC4CA8">
        <w:t xml:space="preserve">Bulahan ang mga ginapanglutos tungod sa pagkamatarung, </w:t>
      </w:r>
      <w:r w:rsidR="00AC4CA8">
        <w:t xml:space="preserve">kay ila ang Gingharian </w:t>
      </w:r>
      <w:r w:rsidR="00AC4CA8">
        <w:t xml:space="preserve">sa Langit.</w:t>
      </w:r>
    </w:p>
    <w:p w:rsidRPr="002A63AE" w:rsidR="00AC4CA8" w:rsidP="00AC4CA8" w:rsidRDefault="00AC4CA8" w14:paraId="109C48DE" w14:textId="77777777">
      <w:pPr>
        <w:ind w:start="397" w:hanging="510"/>
        <w:jc w:val="left"/>
      </w:pPr>
      <w:r>
        <w:rPr>
          <w:b/>
          <w:color w:val="FF0000"/>
          <w:sz w:val="20"/>
        </w:rPr>
        <w:t xml:space="preserve">Mateo 4:</w:t>
      </w:r>
      <w:r w:rsidRPr="0027734B" w:rsidR="00870B52">
        <w:rPr>
          <w:color w:val="FF0000"/>
          <w:sz w:val="16"/>
          <w:szCs w:val="16"/>
        </w:rPr>
        <w:t xml:space="preserve">1. </w:t>
      </w:r>
      <w:r>
        <w:t xml:space="preserve">Bulahan kamo inig pasipala kaninyo </w:t>
      </w:r>
      <w:r w:rsidR="00901B9D">
        <w:t xml:space="preserve">/ </w:t>
      </w:r>
      <w:r>
        <w:t xml:space="preserve">ug inig gipanglutos kaninyo, ug inig sulti kaninyo sa tanang matang sa dautang pasipala tungod </w:t>
      </w:r>
      <w:r>
        <w:t xml:space="preserve">kanako.</w:t>
      </w:r>
    </w:p>
    <w:p w:rsidRPr="002A63AE" w:rsidR="009F2881" w:rsidP="009F2881" w:rsidRDefault="00870B52" w14:paraId="56A43999" w14:textId="77777777">
      <w:pPr>
        <w:rPr>
          <w:sz w:val="16"/>
          <w:szCs w:val="16"/>
        </w:rPr>
      </w:pPr>
      <w:r>
        <w:rPr>
          <w:color w:val="FF0000"/>
          <w:sz w:val="16"/>
          <w:szCs w:val="16"/>
        </w:rPr>
        <w:t xml:space="preserve">2</w:t>
      </w:r>
      <w:r w:rsidRPr="0027734B">
        <w:rPr>
          <w:color w:val="FF0000"/>
          <w:sz w:val="16"/>
          <w:szCs w:val="16"/>
        </w:rPr>
        <w:t xml:space="preserve">. </w:t>
      </w:r>
      <w:r w:rsidR="00AC4CA8">
        <w:t xml:space="preserve">Maglipay kamo ug magsaulog, </w:t>
      </w:r>
      <w:r w:rsidR="00901B9D">
        <w:t xml:space="preserve">/ </w:t>
      </w:r>
      <w:r w:rsidR="00AC4CA8">
        <w:t xml:space="preserve">kay dako ang inyong ganti sa langit.</w:t>
      </w:r>
      <w:r w:rsidR="009F2881">
        <w:rPr>
          <w:b/>
        </w:rPr>
        <w:tab/>
      </w:r>
      <w:r w:rsidRPr="005E1BB2" w:rsidR="009F2881">
        <w:rPr>
          <w:color w:val="FF0000"/>
          <w:sz w:val="16"/>
          <w:szCs w:val="16"/>
        </w:rPr>
        <w:t xml:space="preserve">Mateo 5:</w:t>
      </w:r>
      <w:r w:rsidRPr="005E1BB2" w:rsidR="009F2881">
        <w:rPr>
          <w:smallCaps/>
          <w:color w:val="FF0000"/>
          <w:sz w:val="16"/>
          <w:szCs w:val="16"/>
        </w:rPr>
        <w:t xml:space="preserve">3–12a</w:t>
      </w:r>
    </w:p>
    <w:p w:rsidRPr="002A63AE" w:rsidR="00AC4CA8" w:rsidP="00AC4CA8" w:rsidRDefault="00870B52" w14:paraId="75429153" w14:textId="77777777">
      <w:r>
        <w:rPr>
          <w:color w:val="FF0000"/>
          <w:sz w:val="16"/>
          <w:szCs w:val="16"/>
        </w:rPr>
        <w:t xml:space="preserve">1</w:t>
      </w:r>
      <w:r w:rsidRPr="0027734B">
        <w:rPr>
          <w:color w:val="FF0000"/>
          <w:sz w:val="16"/>
          <w:szCs w:val="16"/>
        </w:rPr>
        <w:t xml:space="preserve">. </w:t>
      </w:r>
      <w:r>
        <w:t xml:space="preserve">Himaya sa Amahan, ug sa Anak, ug sa Espiritu Santo.</w:t>
      </w:r>
    </w:p>
    <w:p w:rsidRPr="002A63AE" w:rsidR="00AC4CA8" w:rsidP="00AC4CA8" w:rsidRDefault="00870B52" w14:paraId="15CE08D4" w14:textId="77777777">
      <w:pPr>
        <w:rPr>
          <w:b/>
        </w:rPr>
      </w:pPr>
      <w:r>
        <w:rPr>
          <w:color w:val="FF0000"/>
          <w:sz w:val="16"/>
          <w:szCs w:val="16"/>
        </w:rPr>
        <w:t xml:space="preserve">2</w:t>
      </w:r>
      <w:r w:rsidRPr="0027734B">
        <w:rPr>
          <w:color w:val="FF0000"/>
          <w:sz w:val="16"/>
          <w:szCs w:val="16"/>
        </w:rPr>
        <w:t xml:space="preserve">. </w:t>
      </w:r>
      <w:r w:rsidR="00AC4CA8">
        <w:t xml:space="preserve">Karon ug kanunay, hangtod sa kahangturan sa mga kahangturan. Amen.</w:t>
      </w:r>
    </w:p>
    <w:p w:rsidRPr="002A63AE" w:rsidR="00F42226" w:rsidP="00F42226" w:rsidRDefault="00F42226" w14:paraId="1C35613E" w14:textId="77777777">
      <w:pPr>
        <w:pStyle w:val="Heading3"/>
      </w:pPr>
      <w:r w:rsidRPr="0087590F">
        <w:t xml:space="preserve">Gagmay nga Pag-abli uban sa Ebanghelyo</w:t>
      </w:r>
    </w:p>
    <w:p w:rsidRPr="002A63AE" w:rsidR="001544F5" w:rsidP="00FC2818" w:rsidRDefault="007B5641" w14:paraId="46E05227" w14:textId="77777777">
      <w:pPr>
        <w:rPr>
          <w:b/>
          <w:sz w:val="20"/>
          <w:szCs w:val="20"/>
        </w:rPr>
      </w:pPr>
      <w:r w:rsidRPr="00682555">
        <w:rPr>
          <w:b/>
          <w:color w:val="FF0000"/>
          <w:sz w:val="20"/>
          <w:szCs w:val="20"/>
        </w:rPr>
        <w:t xml:space="preserve">Sa dihang ang mga magkakanta, nga nag-awit sa ikatulong antiphon (o, sa mga Domingo, 'Bulahan kamo'), makaabot sa mga pulong </w:t>
      </w:r>
      <w:r w:rsidRPr="00682555">
        <w:t xml:space="preserve">'</w:t>
      </w:r>
      <w:r w:rsidRPr="00682555">
        <w:t xml:space="preserve">Gloria </w:t>
      </w:r>
      <w:r w:rsidRPr="00682555">
        <w:t xml:space="preserve">sa Amahan ug sa Anak ug sa Espiritu Santo:'</w:t>
      </w:r>
      <w:r w:rsidRPr="00682555">
        <w:rPr>
          <w:b/>
          <w:color w:val="FF0000"/>
          <w:sz w:val="20"/>
          <w:szCs w:val="20"/>
        </w:rPr>
        <w:t xml:space="preserve">, ang pari ug ang diakono mopanaog sa ulo tulo ka beses sa atubangan sa balaan nga halaran. </w:t>
      </w:r>
      <w:r w:rsidR="00FF54E4">
        <w:rPr>
          <w:b/>
          <w:color w:val="FF0000"/>
          <w:sz w:val="20"/>
          <w:szCs w:val="20"/>
        </w:rPr>
        <w:t xml:space="preserve">Ang pari, sa pagkuha </w:t>
      </w:r>
      <w:r w:rsidR="00FF54E4">
        <w:rPr>
          <w:b/>
          <w:color w:val="FF0000"/>
          <w:sz w:val="20"/>
          <w:szCs w:val="20"/>
        </w:rPr>
        <w:t xml:space="preserve">sa</w:t>
      </w:r>
      <w:r w:rsidR="00FF54E4">
        <w:rPr>
          <w:b/>
          <w:color w:val="FF0000"/>
          <w:sz w:val="20"/>
          <w:szCs w:val="20"/>
        </w:rPr>
        <w:t xml:space="preserve"> Balaang </w:t>
      </w:r>
      <w:r w:rsidR="00FF54E4">
        <w:rPr>
          <w:b/>
          <w:color w:val="FF0000"/>
          <w:sz w:val="20"/>
          <w:szCs w:val="20"/>
        </w:rPr>
        <w:t xml:space="preserve">Ebanghelyo, ihatag kini sa diakono; ug, sa paggawas </w:t>
      </w:r>
      <w:r w:rsidR="005F2BBE">
        <w:rPr>
          <w:b/>
          <w:color w:val="FF0000"/>
          <w:sz w:val="20"/>
          <w:szCs w:val="20"/>
        </w:rPr>
        <w:t xml:space="preserve">paingon </w:t>
      </w:r>
      <w:r w:rsidR="00FF54E4">
        <w:rPr>
          <w:b/>
          <w:color w:val="FF0000"/>
          <w:sz w:val="20"/>
          <w:szCs w:val="20"/>
        </w:rPr>
        <w:t xml:space="preserve">sa</w:t>
      </w:r>
      <w:r w:rsidR="005F2BBE">
        <w:rPr>
          <w:b/>
          <w:color w:val="FF0000"/>
          <w:sz w:val="20"/>
          <w:szCs w:val="20"/>
        </w:rPr>
        <w:t xml:space="preserve"> amihanang </w:t>
      </w:r>
      <w:r w:rsidR="00FF54E4">
        <w:rPr>
          <w:b/>
          <w:color w:val="FF0000"/>
          <w:sz w:val="20"/>
          <w:szCs w:val="20"/>
        </w:rPr>
        <w:t xml:space="preserve">pultahan, </w:t>
      </w:r>
      <w:r w:rsidR="005F2BBE">
        <w:rPr>
          <w:b/>
          <w:color w:val="FF0000"/>
          <w:sz w:val="20"/>
          <w:szCs w:val="20"/>
        </w:rPr>
        <w:t xml:space="preserve">gipangulohan sa mga magdala og kandila, ila kining ginabuhat nga Gagmay nga Pag-adto. </w:t>
      </w:r>
      <w:r w:rsidRPr="00FC2818" w:rsidR="001544F5">
        <w:rPr>
          <w:b/>
          <w:color w:val="FF0000"/>
          <w:sz w:val="20"/>
          <w:szCs w:val="20"/>
        </w:rPr>
        <w:t xml:space="preserve">Ug</w:t>
      </w:r>
      <w:r w:rsidR="00F35AC9">
        <w:rPr>
          <w:b/>
          <w:color w:val="FF0000"/>
          <w:sz w:val="20"/>
          <w:szCs w:val="20"/>
        </w:rPr>
        <w:t xml:space="preserve">, </w:t>
      </w:r>
      <w:r w:rsidR="006E7288">
        <w:rPr>
          <w:b/>
          <w:color w:val="FF0000"/>
          <w:sz w:val="20"/>
          <w:szCs w:val="20"/>
        </w:rPr>
        <w:t xml:space="preserve">sa pagtindog sa ilang kasagarang puwesto, pareho silang mopanaog sa ulo</w:t>
      </w:r>
      <w:r w:rsidR="00F00974">
        <w:rPr>
          <w:b/>
          <w:color w:val="FF0000"/>
          <w:sz w:val="20"/>
          <w:szCs w:val="20"/>
        </w:rPr>
        <w:t xml:space="preserve">.</w:t>
      </w:r>
    </w:p>
    <w:p w:rsidRPr="002A63AE" w:rsidR="006E7288" w:rsidP="00FC2818" w:rsidRDefault="00F00974" w14:paraId="26BC78B6" w14:textId="77777777">
      <w:r w:rsidRPr="00F00974">
        <w:rPr>
          <w:b/>
          <w:color w:val="FF0000"/>
          <w:sz w:val="20"/>
        </w:rPr>
        <w:t xml:space="preserve">Diakono: </w:t>
      </w:r>
      <w:r w:rsidR="001544F5">
        <w:t xml:space="preserve">Manalangin kita sa Ginoo</w:t>
      </w:r>
      <w:r w:rsidR="00967BDA">
        <w:t xml:space="preserve">.</w:t>
      </w:r>
    </w:p>
    <w:p w:rsidRPr="002A63AE" w:rsidR="00FF2138" w:rsidP="00FF2138" w:rsidRDefault="00FF2138" w14:paraId="276FB017" w14:textId="77777777">
      <w:r>
        <w:rPr>
          <w:b/>
          <w:color w:val="FF0000"/>
          <w:sz w:val="20"/>
        </w:rPr>
        <w:t xml:space="preserve">Koro: </w:t>
      </w:r>
      <w:r>
        <w:t xml:space="preserve">O Ginoo, kaluy-i kami.</w:t>
      </w:r>
    </w:p>
    <w:p w:rsidRPr="002A63AE" w:rsidR="001544F5" w:rsidRDefault="001544F5" w14:paraId="02C33142" w14:textId="77777777">
      <w:pPr>
        <w:pStyle w:val="Heading3"/>
        <w:rPr>
          <w:szCs w:val="24"/>
        </w:rPr>
      </w:pPr>
      <w:r w:rsidRPr="002E3352">
        <w:rPr>
          <w:szCs w:val="24"/>
        </w:rPr>
        <w:t xml:space="preserve">Pag-ampo sa </w:t>
      </w:r>
      <w:r w:rsidR="006E7288">
        <w:rPr>
          <w:szCs w:val="24"/>
        </w:rPr>
        <w:t xml:space="preserve">Pag-abli</w:t>
      </w:r>
    </w:p>
    <w:p w:rsidRPr="002A63AE" w:rsidR="001544F5" w:rsidRDefault="00F00974" w14:paraId="15456EB8" w14:textId="77777777">
      <w:r w:rsidRPr="00A35376">
        <w:rPr>
          <w:b/>
          <w:color w:val="FF0000"/>
          <w:sz w:val="20"/>
          <w:szCs w:val="20"/>
        </w:rPr>
        <w:t xml:space="preserve">Pari</w:t>
      </w:r>
      <w:r>
        <w:rPr>
          <w:b/>
          <w:color w:val="FF0000"/>
          <w:sz w:val="20"/>
          <w:szCs w:val="20"/>
        </w:rPr>
        <w:t xml:space="preserve">: </w:t>
      </w:r>
      <w:r w:rsidR="001544F5">
        <w:t xml:space="preserve">O Ginoo, among Dios, nga nagtukod sa langit sa han-ay ug mga puwersa sa mga Anghel ug Arkanghel aron mag-alagad sa Imong Himaya! Ihatag nga, uban sa among pagsulod</w:t>
      </w:r>
      <w:r w:rsidR="001544F5">
        <w:t xml:space="preserve">,</w:t>
      </w:r>
      <w:r w:rsidR="001544F5">
        <w:t xml:space="preserve"> mosulod usab </w:t>
      </w:r>
      <w:r w:rsidR="001544F5">
        <w:t xml:space="preserve">ang mga balaang anghel, nga mag-alagad uban kanamo ug maghimaya sa Imong kaayo. </w:t>
      </w:r>
      <w:r w:rsidR="001544F5">
        <w:t xml:space="preserve">Kay kanimo lamang angay ang tanang himaya, dungog ug pagsimba, sa Amahan ug sa Anak ug sa Espiritu Santo, karon ug sa kanunay hangtod sa kahangturan sa mga kapanahonan. </w:t>
      </w:r>
      <w:r w:rsidR="000A1333">
        <w:t xml:space="preserve">Amen.</w:t>
      </w:r>
    </w:p>
    <w:p w:rsidRPr="002A63AE" w:rsidR="0057173C" w:rsidP="0057173C" w:rsidRDefault="00F42226" w14:paraId="23B55619" w14:textId="77777777">
      <w:r w:rsidRPr="0087590F">
        <w:rPr>
          <w:b/>
          <w:color w:val="FF0000"/>
          <w:sz w:val="20"/>
        </w:rPr>
        <w:t xml:space="preserve">Diakono: </w:t>
      </w:r>
      <w:r w:rsidR="0057173C">
        <w:t xml:space="preserve">Panalangini, Ginoo, </w:t>
      </w:r>
      <w:r w:rsidR="0057173C">
        <w:t xml:space="preserve">ang balaang pagsulod</w:t>
      </w:r>
      <w:r w:rsidR="009D29B8">
        <w:t xml:space="preserve">!</w:t>
      </w:r>
    </w:p>
    <w:p w:rsidRPr="002A63AE" w:rsidR="001544F5" w:rsidP="00FC2818" w:rsidRDefault="001544F5" w14:paraId="7EB4D1F9" w14:textId="77777777">
      <w:r w:rsidRPr="002A63AE">
        <w:rPr>
          <w:b/>
          <w:color w:val="FF0000"/>
          <w:sz w:val="20"/>
          <w:szCs w:val="20"/>
        </w:rPr>
        <w:lastRenderedPageBreak/>
      </w:r>
      <w:r w:rsidRPr="00A35376">
        <w:rPr>
          <w:b/>
          <w:color w:val="FF0000"/>
          <w:sz w:val="20"/>
          <w:szCs w:val="20"/>
        </w:rPr>
        <w:t xml:space="preserve">Ang Pari</w:t>
      </w:r>
      <w:r w:rsidR="00ED67A2">
        <w:rPr>
          <w:b/>
          <w:color w:val="FF0000"/>
          <w:sz w:val="20"/>
          <w:szCs w:val="20"/>
        </w:rPr>
        <w:t xml:space="preserve">, </w:t>
      </w:r>
      <w:r w:rsidRPr="00A35376">
        <w:rPr>
          <w:b/>
          <w:color w:val="FF0000"/>
          <w:sz w:val="20"/>
          <w:szCs w:val="20"/>
        </w:rPr>
        <w:t xml:space="preserve">samtang nagpanalangin</w:t>
      </w:r>
      <w:r w:rsidR="00ED67A2">
        <w:rPr>
          <w:b/>
          <w:color w:val="FF0000"/>
          <w:sz w:val="20"/>
          <w:szCs w:val="20"/>
        </w:rPr>
        <w:t xml:space="preserve">, moingon</w:t>
      </w:r>
      <w:r w:rsidRPr="00A35376">
        <w:rPr>
          <w:b/>
          <w:color w:val="FF0000"/>
          <w:sz w:val="20"/>
          <w:szCs w:val="20"/>
        </w:rPr>
        <w:t xml:space="preserve">: </w:t>
      </w:r>
      <w:r>
        <w:t xml:space="preserve">Bulahan ang pagsulod sa Imong mga balaan, kanunay, karon </w:t>
      </w:r>
      <w:r>
        <w:t xml:space="preserve">ug sa walay katapusan.</w:t>
      </w:r>
    </w:p>
    <w:p w:rsidRPr="002A63AE" w:rsidR="009052BB" w:rsidP="009052BB" w:rsidRDefault="009052BB" w14:paraId="79E835F0" w14:textId="77777777">
      <w:pPr>
        <w:rPr>
          <w:b/>
          <w:sz w:val="20"/>
          <w:szCs w:val="20"/>
        </w:rPr>
      </w:pPr>
      <w:r w:rsidRPr="00682555">
        <w:rPr>
          <w:b/>
          <w:color w:val="FF0000"/>
          <w:sz w:val="20"/>
          <w:szCs w:val="20"/>
        </w:rPr>
        <w:t xml:space="preserve">Dayon ipresentar sa diakono ang Balaang Ebanghelyo sa pari aron halukan.</w:t>
      </w:r>
    </w:p>
    <w:p w:rsidRPr="002A63AE" w:rsidR="009052BB" w:rsidP="009052BB" w:rsidRDefault="009052BB" w14:paraId="5C6A3B63" w14:textId="77777777">
      <w:pPr>
        <w:rPr>
          <w:b/>
          <w:sz w:val="20"/>
          <w:szCs w:val="20"/>
        </w:rPr>
      </w:pPr>
      <w:r w:rsidRPr="00682555">
        <w:rPr>
          <w:b/>
          <w:color w:val="FF0000"/>
          <w:sz w:val="20"/>
          <w:szCs w:val="20"/>
        </w:rPr>
        <w:t xml:space="preserve">Sa pagtapos sa katapusang troparion, ang diakono, nga nagtindog sa atubangan sa pari sa Harianong Pultahan, itas ang Balaang Ebanghelyo ug, samtang ipakita kini sa katilingban, ipahayag sa kusog nga tingog:</w:t>
      </w:r>
    </w:p>
    <w:p w:rsidRPr="002A63AE" w:rsidR="009052BB" w:rsidP="009052BB" w:rsidRDefault="009052BB" w14:paraId="727520E6" w14:textId="77777777">
      <w:r w:rsidRPr="00682555">
        <w:t xml:space="preserve">'Kaalam! Motindog kita </w:t>
      </w:r>
      <w:r w:rsidRPr="00682555">
        <w:t xml:space="preserve">sa pagrespeto!'</w:t>
      </w:r>
    </w:p>
    <w:p w:rsidRPr="002A63AE" w:rsidR="006830E7" w:rsidP="00FC2818" w:rsidRDefault="006830E7" w14:paraId="127C12E4" w14:textId="77777777">
      <w:pPr>
        <w:rPr>
          <w:b/>
          <w:sz w:val="20"/>
          <w:szCs w:val="20"/>
        </w:rPr>
      </w:pPr>
      <w:r w:rsidRPr="002A63AE">
        <w:rPr>
          <w:b/>
          <w:color w:val="FF0000"/>
          <w:sz w:val="20"/>
          <w:szCs w:val="20"/>
        </w:rPr>
        <w:t xml:space="preserve">Ug</w:t>
      </w:r>
      <w:r w:rsidR="00F35AC9">
        <w:rPr>
          <w:b/>
          <w:color w:val="FF0000"/>
          <w:sz w:val="20"/>
          <w:szCs w:val="20"/>
        </w:rPr>
        <w:t xml:space="preserve">, </w:t>
      </w:r>
      <w:r w:rsidRPr="00A80F2B">
        <w:rPr>
          <w:b/>
          <w:color w:val="FF0000"/>
          <w:sz w:val="20"/>
          <w:szCs w:val="20"/>
        </w:rPr>
        <w:t xml:space="preserve">pagyuko, mosulod </w:t>
      </w:r>
      <w:r w:rsidRPr="00A80F2B" w:rsidR="005A130E">
        <w:rPr>
          <w:b/>
          <w:color w:val="FF0000"/>
          <w:sz w:val="20"/>
          <w:szCs w:val="20"/>
        </w:rPr>
        <w:t xml:space="preserve">siya</w:t>
      </w:r>
      <w:r w:rsidRPr="00A80F2B">
        <w:rPr>
          <w:b/>
          <w:color w:val="FF0000"/>
          <w:sz w:val="20"/>
          <w:szCs w:val="20"/>
        </w:rPr>
        <w:t xml:space="preserve"> sa Balaang </w:t>
      </w:r>
      <w:r w:rsidRPr="00A80F2B" w:rsidR="005A130E">
        <w:rPr>
          <w:b/>
          <w:color w:val="FF0000"/>
          <w:sz w:val="20"/>
          <w:szCs w:val="20"/>
        </w:rPr>
        <w:t xml:space="preserve">Altar, gisundan sa pari. Gibutang sa diakono ang Balaang Ebanghelyo sa Balaang Altar, samtang ang mga magkakanta nag-awit:</w:t>
      </w:r>
    </w:p>
    <w:p w:rsidRPr="002A63AE" w:rsidR="001544F5" w:rsidRDefault="001544F5" w14:paraId="3CED67B4" w14:textId="77777777">
      <w:pPr>
        <w:pStyle w:val="Heading3"/>
        <w:rPr>
          <w:szCs w:val="24"/>
        </w:rPr>
      </w:pPr>
      <w:r w:rsidRPr="002E3352">
        <w:rPr>
          <w:szCs w:val="24"/>
        </w:rPr>
        <w:t xml:space="preserve">Himno sa</w:t>
      </w:r>
      <w:r w:rsidRPr="002A63AE">
        <w:rPr>
          <w:szCs w:val="24"/>
        </w:rPr>
        <w:t xml:space="preserve"> Pag-abli</w:t>
      </w:r>
    </w:p>
    <w:p w:rsidRPr="002A63AE" w:rsidR="001544F5" w:rsidP="00FC2818" w:rsidRDefault="00D861FB" w14:paraId="7AB04B0A" w14:textId="77777777">
      <w:r w:rsidRPr="00A35376">
        <w:rPr>
          <w:b/>
          <w:color w:val="FF0000"/>
          <w:sz w:val="20"/>
          <w:szCs w:val="20"/>
        </w:rPr>
        <w:t xml:space="preserve">Koro </w:t>
      </w:r>
      <w:r w:rsidR="00F21BC7">
        <w:rPr>
          <w:b/>
          <w:color w:val="FF0000"/>
          <w:sz w:val="20"/>
          <w:szCs w:val="20"/>
        </w:rPr>
        <w:t xml:space="preserve">sa Domingo</w:t>
      </w:r>
      <w:r w:rsidRPr="00A35376">
        <w:rPr>
          <w:b/>
          <w:color w:val="FF0000"/>
          <w:sz w:val="20"/>
          <w:szCs w:val="20"/>
        </w:rPr>
        <w:t xml:space="preserve">: </w:t>
      </w:r>
      <w:r w:rsidR="001544F5">
        <w:t xml:space="preserve">  Ani, magsimba kita ug magluhod sa atubangan ni Kristo</w:t>
      </w:r>
      <w:r w:rsidR="005A130E">
        <w:t xml:space="preserve">. </w:t>
      </w:r>
      <w:r w:rsidR="00336294">
        <w:t xml:space="preserve">  Luwas </w:t>
      </w:r>
      <w:r w:rsidR="005A130E">
        <w:t xml:space="preserve">kami</w:t>
      </w:r>
      <w:r w:rsidR="00336294">
        <w:t xml:space="preserve">, O Anak sa Dios,</w:t>
      </w:r>
      <w:r w:rsidRPr="00F21BC7" w:rsidR="00F21BC7">
        <w:rPr>
          <w:color w:val="FF0000"/>
          <w:vertAlign w:val="superscript"/>
        </w:rPr>
        <w:t xml:space="preserve">*</w:t>
      </w:r>
      <w:r w:rsidR="00336294">
        <w:t xml:space="preserve">  nga nabanhaw gikan sa mga patay</w:t>
      </w:r>
      <w:r w:rsidR="005A130E">
        <w:t xml:space="preserve">, samtang nag-awit kami kanimo: </w:t>
      </w:r>
      <w:r w:rsidR="005A130E">
        <w:t xml:space="preserve">  Alleluia</w:t>
      </w:r>
      <w:r w:rsidR="005A130E">
        <w:t xml:space="preserve">.</w:t>
      </w:r>
    </w:p>
    <w:p w:rsidRPr="002A63AE" w:rsidR="005A130E" w:rsidP="00CC55AE" w:rsidRDefault="000F6050" w14:paraId="583BB8FD" w14:textId="77777777">
      <w:r w:rsidRPr="000F6050">
        <w:rPr>
          <w:b/>
          <w:color w:val="FF0000"/>
          <w:sz w:val="20"/>
          <w:szCs w:val="20"/>
          <w:vertAlign w:val="superscript"/>
        </w:rPr>
        <w:t xml:space="preserve">*</w:t>
      </w:r>
      <w:r w:rsidR="005A130E">
        <w:rPr>
          <w:b/>
          <w:color w:val="FF0000"/>
          <w:sz w:val="20"/>
          <w:szCs w:val="20"/>
        </w:rPr>
        <w:t xml:space="preserve">Sa </w:t>
      </w:r>
      <w:r w:rsidR="00F21BC7">
        <w:rPr>
          <w:b/>
          <w:color w:val="FF0000"/>
          <w:sz w:val="20"/>
          <w:szCs w:val="20"/>
        </w:rPr>
        <w:t xml:space="preserve">mga adlaw sa semana</w:t>
      </w:r>
      <w:r w:rsidR="005A130E">
        <w:rPr>
          <w:b/>
          <w:color w:val="FF0000"/>
          <w:sz w:val="20"/>
          <w:szCs w:val="20"/>
        </w:rPr>
        <w:t xml:space="preserve">: O </w:t>
      </w:r>
      <w:r w:rsidR="00336294">
        <w:t xml:space="preserve">labing himayaon sa mga balaan, luwasa kami nga nag-awit kanimo: / </w:t>
      </w:r>
      <w:r w:rsidR="00336294">
        <w:t xml:space="preserve">Aleluya</w:t>
      </w:r>
      <w:r w:rsidR="00336294">
        <w:t xml:space="preserve">.</w:t>
      </w:r>
    </w:p>
    <w:p w:rsidRPr="002A63AE" w:rsidR="001544F5" w:rsidP="00CC55AE" w:rsidRDefault="001544F5" w14:paraId="0634B395" w14:textId="77777777">
      <w:pPr>
        <w:rPr>
          <w:b/>
          <w:sz w:val="20"/>
          <w:szCs w:val="20"/>
        </w:rPr>
      </w:pPr>
      <w:r w:rsidRPr="002E3352">
        <w:rPr>
          <w:b/>
          <w:color w:val="FF0000"/>
          <w:sz w:val="20"/>
          <w:szCs w:val="20"/>
        </w:rPr>
        <w:t xml:space="preserve">Unya </w:t>
      </w:r>
      <w:r w:rsidR="009F06D5">
        <w:rPr>
          <w:b/>
          <w:color w:val="FF0000"/>
          <w:sz w:val="20"/>
          <w:szCs w:val="20"/>
        </w:rPr>
        <w:t xml:space="preserve">ang koro </w:t>
      </w:r>
      <w:r w:rsidR="009F06D5">
        <w:rPr>
          <w:b/>
          <w:color w:val="FF0000"/>
          <w:sz w:val="20"/>
          <w:szCs w:val="20"/>
        </w:rPr>
        <w:t xml:space="preserve">mo-awit sa </w:t>
      </w:r>
      <w:r w:rsidRPr="002E3352">
        <w:rPr>
          <w:b/>
          <w:color w:val="FF0000"/>
          <w:sz w:val="20"/>
          <w:szCs w:val="20"/>
        </w:rPr>
        <w:t xml:space="preserve">mga troparia ug kondakia sumala sa han-ay sa serbisyo</w:t>
      </w:r>
      <w:r w:rsidR="009F06D5">
        <w:rPr>
          <w:b/>
          <w:color w:val="FF0000"/>
          <w:sz w:val="20"/>
          <w:szCs w:val="20"/>
        </w:rPr>
        <w:t xml:space="preserve">, samtang ang pari nag-ampo sa mosunod nga pag-ampo:</w:t>
      </w:r>
    </w:p>
    <w:p w:rsidRPr="002A63AE" w:rsidR="001544F5" w:rsidP="002E3352" w:rsidRDefault="001544F5" w14:paraId="2ED9FD4C" w14:textId="77777777">
      <w:pPr>
        <w:pStyle w:val="Heading3"/>
      </w:pPr>
      <w:r w:rsidRPr="002E3352">
        <w:t xml:space="preserve">Pag-ampo sa wala pa ang pagkanta sa </w:t>
      </w:r>
      <w:r w:rsidRPr="002E3352">
        <w:t xml:space="preserve">Trisagion</w:t>
      </w:r>
    </w:p>
    <w:p w:rsidRPr="002A63AE" w:rsidR="001544F5" w:rsidRDefault="00161020" w14:paraId="7BD71FDA" w14:textId="77777777">
      <w:r w:rsidRPr="00A35376">
        <w:rPr>
          <w:b/>
          <w:color w:val="FF0000"/>
          <w:sz w:val="20"/>
          <w:szCs w:val="20"/>
        </w:rPr>
        <w:t xml:space="preserve">Pari</w:t>
      </w:r>
      <w:r>
        <w:rPr>
          <w:b/>
          <w:color w:val="FF0000"/>
          <w:sz w:val="20"/>
          <w:szCs w:val="20"/>
        </w:rPr>
        <w:t xml:space="preserve">: </w:t>
      </w:r>
      <w:r w:rsidR="001544F5">
        <w:t xml:space="preserve">Balaan nga Dios, nga nagpuyo sa taliwala sa mga balaan, </w:t>
      </w:r>
      <w:r w:rsidR="001544F5">
        <w:t xml:space="preserve">gina-awit sa mga Serapim uban sa </w:t>
      </w:r>
      <w:r w:rsidR="001544F5">
        <w:t xml:space="preserve">Tri-Balaan </w:t>
      </w:r>
      <w:r w:rsidR="001544F5">
        <w:t xml:space="preserve">nga pagdayeg ug </w:t>
      </w:r>
      <w:r w:rsidR="001544F5">
        <w:t xml:space="preserve">gipadayeg sa</w:t>
      </w:r>
      <w:r w:rsidR="001544F5">
        <w:t xml:space="preserve"> mga Kerubin</w:t>
      </w:r>
      <w:r w:rsidR="001544F5">
        <w:t xml:space="preserve">, ug kang kinsa ang tanang langitnong puersa naghalad og pagsimba! Ikaw nga nagmugna sa tanang butang gikan sa walay-lain, </w:t>
      </w:r>
      <w:r w:rsidR="001544F5">
        <w:t xml:space="preserve">nga naghimo sa tawo sa Imong kaugalingong hulagway ug porma ug </w:t>
      </w:r>
      <w:r w:rsidR="001544F5">
        <w:t xml:space="preserve">gipahimutang </w:t>
      </w:r>
      <w:r w:rsidRPr="009F06D5" w:rsidR="001544F5">
        <w:rPr>
          <w:i/>
        </w:rPr>
        <w:t xml:space="preserve">Siya </w:t>
      </w:r>
      <w:r w:rsidR="001544F5">
        <w:t xml:space="preserve">sa</w:t>
      </w:r>
      <w:r w:rsidR="001544F5">
        <w:t xml:space="preserve"> tanang Imong mga gasa</w:t>
      </w:r>
      <w:r w:rsidR="001544F5">
        <w:t xml:space="preserve">, nga nagahatag og kinaadman ug pagsabot sa mga nangayo, ug </w:t>
      </w:r>
      <w:r w:rsidR="001544F5">
        <w:t xml:space="preserve">nga</w:t>
      </w:r>
      <w:r w:rsidR="001544F5">
        <w:t xml:space="preserve"> wala </w:t>
      </w:r>
      <w:r w:rsidR="001544F5">
        <w:t xml:space="preserve">magtamay sa makasasala, kondili nagtukod sa paghinulsol alang sa kaluwasan. Gihimo Ninyo kami, </w:t>
      </w:r>
      <w:r w:rsidR="001544F5">
        <w:t xml:space="preserve">inyong mapainubsanon ug dili takus nga mga alagad, nga takus bisan karon nga takna sa pagtindog sa atubangan sa himaya sa inyong balaan nga halaran ug sa paghalad kaninyo sa pagsimba ug pagdayeg nga angay kaninyo. </w:t>
      </w:r>
      <w:r w:rsidR="001544F5">
        <w:t xml:space="preserve">Dawata</w:t>
      </w:r>
      <w:r w:rsidR="001544F5">
        <w:t xml:space="preserve">, O Ginoo, </w:t>
      </w:r>
      <w:r w:rsidR="001544F5">
        <w:t xml:space="preserve">gikan sa mga ngabil namo nga mga makasasala, </w:t>
      </w:r>
      <w:r w:rsidR="001544F5">
        <w:t xml:space="preserve">ang Trisagion, ug bisitaha kami sa Imong kaayo; pasayloa kami </w:t>
      </w:r>
      <w:r w:rsidR="001544F5">
        <w:t xml:space="preserve">sa tanang sala, tinuyo man o dili tinuyo; pagasantifica sa among mga kalag ug lawas; ug hatagi kami nga makaserbisyo Kanimo uban ang pag-uyon sa tanang adlaw sa among kinabuhi, pinaagi </w:t>
      </w:r>
      <w:r w:rsidR="001544F5">
        <w:t xml:space="preserve">sa pag-ampo sa Balaang Inahan sa Dios ug sa tanang mga balaan </w:t>
      </w:r>
      <w:r w:rsidR="00A80F2B">
        <w:t xml:space="preserve">nga nakapahimuot</w:t>
      </w:r>
      <w:r w:rsidR="001544F5">
        <w:t xml:space="preserve"> Kanimo sukad pa sa una</w:t>
      </w:r>
      <w:r w:rsidR="00A80F2B">
        <w:t xml:space="preserve">.</w:t>
      </w:r>
    </w:p>
    <w:p w:rsidRPr="002A63AE" w:rsidR="009F06D5" w:rsidRDefault="009F06D5" w14:paraId="06EDE6D5" w14:textId="77777777">
      <w:pPr>
        <w:rPr>
          <w:b/>
          <w:sz w:val="20"/>
          <w:szCs w:val="20"/>
        </w:rPr>
      </w:pPr>
      <w:r w:rsidRPr="002A63AE">
        <w:rPr>
          <w:b/>
          <w:color w:val="FF0000"/>
          <w:sz w:val="20"/>
          <w:szCs w:val="20"/>
        </w:rPr>
        <w:lastRenderedPageBreak/>
      </w:r>
      <w:r w:rsidRPr="00724255">
        <w:rPr>
          <w:b/>
          <w:color w:val="FF0000"/>
          <w:sz w:val="20"/>
          <w:szCs w:val="20"/>
        </w:rPr>
        <w:t xml:space="preserve">Sa diha nga magsugod na ang mga magkakanta sa katapusang kontakion, </w:t>
      </w:r>
      <w:r w:rsidRPr="00724255" w:rsidR="00724255">
        <w:rPr>
          <w:b/>
          <w:color w:val="FF0000"/>
          <w:sz w:val="20"/>
          <w:szCs w:val="20"/>
        </w:rPr>
        <w:t xml:space="preserve">moingon ang diakono, nga nagtubag sa </w:t>
      </w:r>
      <w:r w:rsidRPr="00724255" w:rsidR="00724255">
        <w:rPr>
          <w:b/>
          <w:color w:val="FF0000"/>
          <w:sz w:val="20"/>
          <w:szCs w:val="20"/>
        </w:rPr>
        <w:t xml:space="preserve">pari:</w:t>
      </w:r>
    </w:p>
    <w:p w:rsidRPr="002A63AE" w:rsidR="0057173C" w:rsidP="00724255" w:rsidRDefault="0057173C" w14:paraId="6FBD3DF0" w14:textId="77777777">
      <w:r w:rsidRPr="00724255">
        <w:t xml:space="preserve">Bendisyona, Amahan, ang </w:t>
      </w:r>
      <w:r w:rsidRPr="00724255" w:rsidR="00724255">
        <w:rPr>
          <w:i/>
        </w:rPr>
        <w:t xml:space="preserve">pagkanta </w:t>
      </w:r>
      <w:r w:rsidRPr="00724255">
        <w:t xml:space="preserve">sa Trisagion</w:t>
      </w:r>
      <w:r w:rsidRPr="00724255">
        <w:t xml:space="preserve">.</w:t>
      </w:r>
    </w:p>
    <w:p w:rsidRPr="002A63AE" w:rsidR="0057173C" w:rsidP="00724255" w:rsidRDefault="00724255" w14:paraId="49FE01BE" w14:textId="77777777">
      <w:pPr>
        <w:rPr>
          <w:b/>
          <w:sz w:val="20"/>
          <w:szCs w:val="20"/>
        </w:rPr>
      </w:pPr>
      <w:r>
        <w:rPr>
          <w:b/>
          <w:color w:val="FF0000"/>
          <w:sz w:val="20"/>
          <w:szCs w:val="20"/>
        </w:rPr>
        <w:t xml:space="preserve">Ang pari</w:t>
      </w:r>
      <w:r w:rsidRPr="00724255" w:rsidR="0057173C">
        <w:rPr>
          <w:b/>
          <w:color w:val="FF0000"/>
          <w:sz w:val="20"/>
          <w:szCs w:val="20"/>
        </w:rPr>
        <w:t xml:space="preserve">, samtang </w:t>
      </w:r>
      <w:r>
        <w:rPr>
          <w:b/>
          <w:color w:val="FF0000"/>
          <w:sz w:val="20"/>
          <w:szCs w:val="20"/>
        </w:rPr>
        <w:t xml:space="preserve">nagbuhat og </w:t>
      </w:r>
      <w:r>
        <w:rPr>
          <w:b/>
          <w:color w:val="FF0000"/>
          <w:sz w:val="20"/>
          <w:szCs w:val="20"/>
        </w:rPr>
        <w:t xml:space="preserve">tanda</w:t>
      </w:r>
      <w:r>
        <w:rPr>
          <w:b/>
          <w:color w:val="FF0000"/>
          <w:sz w:val="20"/>
          <w:szCs w:val="20"/>
        </w:rPr>
        <w:t xml:space="preserve"> sa krus ibabaw kaniya</w:t>
      </w:r>
      <w:r w:rsidRPr="00724255" w:rsidR="0057173C">
        <w:rPr>
          <w:b/>
          <w:color w:val="FF0000"/>
          <w:sz w:val="20"/>
          <w:szCs w:val="20"/>
        </w:rPr>
        <w:t xml:space="preserve">, </w:t>
      </w:r>
      <w:r>
        <w:rPr>
          <w:b/>
          <w:color w:val="FF0000"/>
          <w:sz w:val="20"/>
          <w:szCs w:val="20"/>
        </w:rPr>
        <w:t xml:space="preserve">miingon</w:t>
      </w:r>
      <w:r w:rsidRPr="00724255" w:rsidR="0057173C">
        <w:rPr>
          <w:b/>
          <w:color w:val="FF0000"/>
          <w:sz w:val="20"/>
          <w:szCs w:val="20"/>
        </w:rPr>
        <w:t xml:space="preserve">:</w:t>
      </w:r>
    </w:p>
    <w:p w:rsidRPr="002A63AE" w:rsidR="001544F5" w:rsidRDefault="001544F5" w14:paraId="3095C30C" w14:textId="77777777">
      <w:r w:rsidRPr="005B36F0">
        <w:t xml:space="preserve">Kay Balaan Ka, O among Dios, ug kanimo among itugyan ang himaya, sa Amahan ug sa Anak ug sa Espiritu Santo, karon ug sa walay katapusan.</w:t>
      </w:r>
    </w:p>
    <w:p w:rsidRPr="002A63AE" w:rsidR="000F6050" w:rsidP="007918A4" w:rsidRDefault="00724255" w14:paraId="7C6861D9" w14:textId="77777777">
      <w:r w:rsidRPr="007918A4">
        <w:rPr>
          <w:b/>
          <w:color w:val="FF0000"/>
          <w:sz w:val="20"/>
          <w:szCs w:val="20"/>
        </w:rPr>
        <w:t xml:space="preserve">Sa katapusan </w:t>
      </w:r>
      <w:r w:rsidRPr="007918A4" w:rsidR="007918A4">
        <w:rPr>
          <w:b/>
          <w:color w:val="FF0000"/>
          <w:sz w:val="20"/>
          <w:szCs w:val="20"/>
        </w:rPr>
        <w:t xml:space="preserve">sa katapusang kondak, mogawas ang diakon sa Pultahan sa Hari ug, una nga </w:t>
      </w:r>
      <w:r w:rsidRPr="007918A4" w:rsidR="007918A4">
        <w:rPr>
          <w:b/>
          <w:color w:val="FF0000"/>
          <w:sz w:val="20"/>
          <w:szCs w:val="20"/>
        </w:rPr>
        <w:t xml:space="preserve">nagtudlo sa iyang oraryon padulong sa ikon ni Kristo, nagpahayag: </w:t>
      </w:r>
      <w:r w:rsidRPr="007918A4" w:rsidR="00B242F9">
        <w:t xml:space="preserve">'Ginoo, luwasa </w:t>
      </w:r>
      <w:r w:rsidR="007918A4">
        <w:t xml:space="preserve">ang mga matarong</w:t>
      </w:r>
      <w:r w:rsidR="000F6050">
        <w:t xml:space="preserve">.'</w:t>
      </w:r>
    </w:p>
    <w:p w:rsidRPr="002A63AE" w:rsidR="000F6050" w:rsidP="000F6050" w:rsidRDefault="000F6050" w14:paraId="4B7EAE67" w14:textId="77777777">
      <w:r w:rsidRPr="00A35376">
        <w:rPr>
          <w:b/>
          <w:color w:val="FF0000"/>
          <w:sz w:val="20"/>
          <w:szCs w:val="20"/>
        </w:rPr>
        <w:t xml:space="preserve">Koro: </w:t>
      </w:r>
      <w:r w:rsidRPr="007918A4">
        <w:t xml:space="preserve">O Ginoo, luwasa </w:t>
      </w:r>
      <w:r>
        <w:t xml:space="preserve">ang mga matarong.</w:t>
      </w:r>
    </w:p>
    <w:p w:rsidRPr="002A63AE" w:rsidR="00B242F9" w:rsidP="007918A4" w:rsidRDefault="000F6050" w14:paraId="55F586E6" w14:textId="77777777">
      <w:r w:rsidRPr="0087590F">
        <w:rPr>
          <w:b/>
          <w:color w:val="FF0000"/>
          <w:sz w:val="20"/>
        </w:rPr>
        <w:t xml:space="preserve">Diakono: </w:t>
      </w:r>
      <w:r>
        <w:t xml:space="preserve">Ug </w:t>
      </w:r>
      <w:r w:rsidR="007918A4">
        <w:t xml:space="preserve">paminawa </w:t>
      </w:r>
      <w:r w:rsidR="007918A4">
        <w:t xml:space="preserve">kami</w:t>
      </w:r>
      <w:r w:rsidRPr="007918A4" w:rsidR="00B242F9">
        <w:t xml:space="preserve">.</w:t>
      </w:r>
    </w:p>
    <w:p w:rsidRPr="002A63AE" w:rsidR="000F6050" w:rsidP="000F6050" w:rsidRDefault="000F6050" w14:paraId="47450B75" w14:textId="77777777">
      <w:r w:rsidRPr="00A35376">
        <w:rPr>
          <w:b/>
          <w:color w:val="FF0000"/>
          <w:sz w:val="20"/>
          <w:szCs w:val="20"/>
        </w:rPr>
        <w:t xml:space="preserve">Koro: </w:t>
      </w:r>
      <w:r>
        <w:t xml:space="preserve">Ug </w:t>
      </w:r>
      <w:r>
        <w:t xml:space="preserve">paminawa </w:t>
      </w:r>
      <w:r>
        <w:t xml:space="preserve">kami</w:t>
      </w:r>
      <w:r w:rsidRPr="007918A4">
        <w:t xml:space="preserve">.</w:t>
      </w:r>
    </w:p>
    <w:p w:rsidRPr="002A63AE" w:rsidR="00B242F9" w:rsidP="00B242F9" w:rsidRDefault="00B242F9" w14:paraId="3ED5628B" w14:textId="77777777">
      <w:r w:rsidR="000F6050">
        <w:rPr>
          <w:b/>
          <w:color w:val="FF0000"/>
          <w:sz w:val="20"/>
          <w:szCs w:val="20"/>
        </w:rPr>
        <w:t xml:space="preserve">Ang diakono</w:t>
      </w:r>
      <w:r w:rsidRPr="007B352F">
        <w:rPr>
          <w:b/>
          <w:color w:val="FF0000"/>
          <w:sz w:val="20"/>
          <w:szCs w:val="20"/>
        </w:rPr>
        <w:t xml:space="preserve"> usab </w:t>
      </w:r>
      <w:r w:rsidR="007B352F">
        <w:rPr>
          <w:b/>
          <w:color w:val="FF0000"/>
          <w:sz w:val="20"/>
          <w:szCs w:val="20"/>
        </w:rPr>
        <w:t xml:space="preserve">nagbuhat sa tanda sa krus </w:t>
      </w:r>
      <w:r w:rsidR="007B352F">
        <w:rPr>
          <w:b/>
          <w:color w:val="FF0000"/>
          <w:sz w:val="20"/>
          <w:szCs w:val="20"/>
        </w:rPr>
        <w:t xml:space="preserve">ibabaw sa mga nagtindog </w:t>
      </w:r>
      <w:r w:rsidR="007B352F">
        <w:rPr>
          <w:b/>
          <w:color w:val="FF0000"/>
          <w:sz w:val="20"/>
          <w:szCs w:val="20"/>
        </w:rPr>
        <w:t xml:space="preserve">sa simbahan</w:t>
      </w:r>
      <w:r w:rsidRPr="007B352F">
        <w:rPr>
          <w:b/>
          <w:color w:val="FF0000"/>
          <w:sz w:val="20"/>
          <w:szCs w:val="20"/>
        </w:rPr>
        <w:t xml:space="preserve">, ug </w:t>
      </w:r>
      <w:r w:rsidRPr="007B352F">
        <w:rPr>
          <w:b/>
          <w:color w:val="FF0000"/>
          <w:sz w:val="20"/>
          <w:szCs w:val="20"/>
        </w:rPr>
        <w:t xml:space="preserve">sa kusog niyang tingog </w:t>
      </w:r>
      <w:r w:rsidR="007B352F">
        <w:rPr>
          <w:b/>
          <w:color w:val="FF0000"/>
          <w:sz w:val="20"/>
          <w:szCs w:val="20"/>
        </w:rPr>
        <w:t xml:space="preserve">nagpahayag kanila</w:t>
      </w:r>
      <w:r w:rsidRPr="007B352F">
        <w:rPr>
          <w:b/>
          <w:color w:val="FF0000"/>
          <w:sz w:val="20"/>
          <w:szCs w:val="20"/>
        </w:rPr>
        <w:t xml:space="preserve">: </w:t>
      </w:r>
      <w:r w:rsidRPr="007B352F">
        <w:t xml:space="preserve">'Ug hangtod sa walay katapusan.'</w:t>
      </w:r>
    </w:p>
    <w:p w:rsidRPr="002A63AE" w:rsidR="007B352F" w:rsidP="00FC2818" w:rsidRDefault="00D861FB" w14:paraId="1B323C93" w14:textId="77777777">
      <w:r w:rsidRPr="00A35376">
        <w:rPr>
          <w:b/>
          <w:color w:val="FF0000"/>
          <w:sz w:val="20"/>
          <w:szCs w:val="20"/>
        </w:rPr>
        <w:t xml:space="preserve">Koro: </w:t>
      </w:r>
      <w:r w:rsidR="001544F5">
        <w:t xml:space="preserve">Amen.</w:t>
      </w:r>
    </w:p>
    <w:p w:rsidRPr="002A63AE" w:rsidR="009F1750" w:rsidP="009F1750" w:rsidRDefault="009F1750" w14:paraId="714A9137" w14:textId="77777777">
      <w:pPr>
        <w:pStyle w:val="Heading3"/>
      </w:pPr>
      <w:r>
        <w:t xml:space="preserve">Ang Trisagion</w:t>
      </w:r>
    </w:p>
    <w:p w:rsidRPr="002A63AE" w:rsidR="00F42226" w:rsidP="00F42226" w:rsidRDefault="000F6050" w14:paraId="54B1E590" w14:textId="77777777">
      <w:r w:rsidRPr="00A35376">
        <w:rPr>
          <w:b/>
          <w:color w:val="FF0000"/>
          <w:sz w:val="20"/>
          <w:szCs w:val="20"/>
        </w:rPr>
        <w:t xml:space="preserve">Koro: </w:t>
      </w:r>
      <w:r w:rsidR="00F42226">
        <w:t xml:space="preserve">Balaan nga Dios, </w:t>
      </w:r>
      <w:r>
        <w:t xml:space="preserve">/ </w:t>
      </w:r>
      <w:r w:rsidR="00F42226">
        <w:t xml:space="preserve">Balaan nga Gamhanan, </w:t>
      </w:r>
      <w:r>
        <w:t xml:space="preserve">/ </w:t>
      </w:r>
      <w:r w:rsidR="00F42226">
        <w:t xml:space="preserve">Balaan nga Walay Kamatayon, </w:t>
      </w:r>
      <w:r w:rsidR="00F42226">
        <w:t xml:space="preserve">kaluy-i kami</w:t>
      </w:r>
      <w:r w:rsidRPr="005E3E93" w:rsidR="00F42226">
        <w:t xml:space="preserve">. </w:t>
      </w:r>
      <w:r w:rsidRPr="005E3E93" w:rsidR="00F42226">
        <w:rPr>
          <w:b/>
          <w:bCs/>
          <w:color w:val="FF0000"/>
          <w:sz w:val="20"/>
        </w:rPr>
        <w:t xml:space="preserve">(3)</w:t>
      </w:r>
    </w:p>
    <w:p w:rsidRPr="002A63AE" w:rsidR="00F42226" w:rsidP="00F42226" w:rsidRDefault="00F42226" w14:paraId="47C0A572" w14:textId="77777777">
      <w:r>
        <w:t xml:space="preserve">Kahimaya sa Amahan, ug sa Anak, ug sa Espiritu Santo, karon ug sa kanunay, hangtod sa kalibutan sa kalibutan. Amen.</w:t>
      </w:r>
    </w:p>
    <w:p w:rsidRPr="002A63AE" w:rsidR="00F42226" w:rsidP="00F42226" w:rsidRDefault="00F42226" w14:paraId="4497E1FA" w14:textId="77777777">
      <w:r>
        <w:t xml:space="preserve">Balaan, Imortal, </w:t>
      </w:r>
      <w:r>
        <w:t xml:space="preserve">kalooy-a kami.</w:t>
      </w:r>
    </w:p>
    <w:p w:rsidRPr="002A63AE" w:rsidR="00F42226" w:rsidP="00F42226" w:rsidRDefault="00F42226" w14:paraId="11C50C50" w14:textId="77777777">
      <w:r>
        <w:t xml:space="preserve">Balaan nga Dios, </w:t>
      </w:r>
      <w:r w:rsidR="00EB72CB">
        <w:t xml:space="preserve">/ </w:t>
      </w:r>
      <w:r>
        <w:t xml:space="preserve">Balaan nga Gamhanan, </w:t>
      </w:r>
      <w:r w:rsidR="00EB72CB">
        <w:t xml:space="preserve">/ </w:t>
      </w:r>
      <w:r>
        <w:t xml:space="preserve">Balaan nga Walay Kamatayon, </w:t>
      </w:r>
      <w:r>
        <w:t xml:space="preserve">kaluy-i kami.</w:t>
      </w:r>
    </w:p>
    <w:p w:rsidRPr="002A63AE" w:rsidR="00B242F9" w:rsidP="00B242F9" w:rsidRDefault="00E40F76" w14:paraId="4F762065" w14:textId="77777777">
      <w:pPr>
        <w:tabs>
          <w:tab w:val="clear" w:pos="9639"/>
          <w:tab w:val="right" w:pos="9072"/>
        </w:tabs>
        <w:rPr>
          <w:b/>
          <w:sz w:val="20"/>
          <w:szCs w:val="20"/>
        </w:rPr>
      </w:pPr>
      <w:r>
        <w:rPr>
          <w:b/>
          <w:color w:val="FF0000"/>
          <w:sz w:val="20"/>
          <w:szCs w:val="20"/>
        </w:rPr>
        <w:t xml:space="preserve">Samtang kini gina-awit, ang pari </w:t>
      </w:r>
      <w:r w:rsidRPr="00E40F76">
        <w:rPr>
          <w:b/>
          <w:color w:val="FF0000"/>
          <w:sz w:val="20"/>
          <w:szCs w:val="20"/>
        </w:rPr>
        <w:t xml:space="preserve">ug diyakono </w:t>
      </w:r>
      <w:r w:rsidRPr="00E40F76" w:rsidR="00B242F9">
        <w:rPr>
          <w:b/>
          <w:color w:val="FF0000"/>
          <w:sz w:val="20"/>
          <w:szCs w:val="20"/>
        </w:rPr>
        <w:t xml:space="preserve">mobalik </w:t>
      </w:r>
      <w:r w:rsidRPr="00E40F76" w:rsidR="00B242F9">
        <w:rPr>
          <w:b/>
          <w:color w:val="FF0000"/>
          <w:sz w:val="20"/>
          <w:szCs w:val="20"/>
        </w:rPr>
        <w:t xml:space="preserve">sa Trisagion </w:t>
      </w:r>
      <w:r w:rsidRPr="00E40F76">
        <w:rPr>
          <w:b/>
          <w:color w:val="FF0000"/>
          <w:sz w:val="20"/>
          <w:szCs w:val="20"/>
        </w:rPr>
        <w:t xml:space="preserve">sa ilang kaugalingon</w:t>
      </w:r>
      <w:r w:rsidRPr="00E40F76" w:rsidR="00B242F9">
        <w:rPr>
          <w:b/>
          <w:color w:val="FF0000"/>
          <w:sz w:val="20"/>
          <w:szCs w:val="20"/>
        </w:rPr>
        <w:t xml:space="preserve">, </w:t>
      </w:r>
      <w:r w:rsidRPr="00E40F76" w:rsidR="00B242F9">
        <w:rPr>
          <w:b/>
          <w:color w:val="FF0000"/>
          <w:sz w:val="20"/>
          <w:szCs w:val="20"/>
        </w:rPr>
        <w:t xml:space="preserve">nga nagluhod </w:t>
      </w:r>
      <w:r w:rsidRPr="00E40F76" w:rsidR="00B242F9">
        <w:rPr>
          <w:b/>
          <w:color w:val="FF0000"/>
          <w:sz w:val="20"/>
          <w:szCs w:val="20"/>
        </w:rPr>
        <w:t xml:space="preserve">ug </w:t>
      </w:r>
      <w:r w:rsidRPr="00E40F76">
        <w:rPr>
          <w:b/>
          <w:color w:val="FF0000"/>
          <w:sz w:val="20"/>
          <w:szCs w:val="20"/>
        </w:rPr>
        <w:t xml:space="preserve">tulo </w:t>
      </w:r>
      <w:r>
        <w:rPr>
          <w:b/>
          <w:color w:val="FF0000"/>
          <w:sz w:val="20"/>
          <w:szCs w:val="20"/>
        </w:rPr>
        <w:t xml:space="preserve">ka beses </w:t>
      </w:r>
      <w:r w:rsidRPr="00E40F76" w:rsidR="00B242F9">
        <w:rPr>
          <w:b/>
          <w:color w:val="FF0000"/>
          <w:sz w:val="20"/>
          <w:szCs w:val="20"/>
        </w:rPr>
        <w:t xml:space="preserve">sa atubangan </w:t>
      </w:r>
      <w:r>
        <w:rPr>
          <w:b/>
          <w:color w:val="FF0000"/>
          <w:sz w:val="20"/>
          <w:szCs w:val="20"/>
        </w:rPr>
        <w:t xml:space="preserve">sa Balaang Halaran.</w:t>
      </w:r>
    </w:p>
    <w:p w:rsidRPr="002A63AE" w:rsidR="00B242F9" w:rsidP="00F42226" w:rsidRDefault="00C561AB" w14:paraId="01C5998A" w14:textId="77777777">
      <w:pPr>
        <w:tabs>
          <w:tab w:val="clear" w:pos="9639"/>
          <w:tab w:val="right" w:pos="9072"/>
        </w:tabs>
      </w:pPr>
      <w:bookmarkStart w:name="Трисвятое" w:id="25"/>
      <w:bookmarkEnd w:id="25"/>
      <w:r w:rsidRPr="0087590F">
        <w:rPr>
          <w:b/>
          <w:color w:val="FF0000"/>
          <w:sz w:val="20"/>
        </w:rPr>
        <w:t xml:space="preserve">Diakono: </w:t>
      </w:r>
      <w:r w:rsidRPr="00E40F76" w:rsidR="00B242F9">
        <w:t xml:space="preserve">I-utos, </w:t>
      </w:r>
      <w:r w:rsidR="00E40F76">
        <w:t xml:space="preserve">Kahalangdon</w:t>
      </w:r>
      <w:r w:rsidRPr="00E40F76" w:rsidR="00B242F9">
        <w:t xml:space="preserve">.</w:t>
      </w:r>
    </w:p>
    <w:p w:rsidRPr="002A63AE" w:rsidR="001544F5" w:rsidP="00FC2818" w:rsidRDefault="00C561AB" w14:paraId="149FE441" w14:textId="77777777">
      <w:r w:rsidRPr="0087590F">
        <w:rPr>
          <w:b/>
          <w:color w:val="FF0000"/>
          <w:sz w:val="20"/>
        </w:rPr>
        <w:t xml:space="preserve">Pari: </w:t>
      </w:r>
      <w:r w:rsidR="001544F5">
        <w:t xml:space="preserve">Bulahan siya nga moanha sa ngalan sa Ginoo.</w:t>
      </w:r>
    </w:p>
    <w:p w:rsidRPr="002A63AE" w:rsidR="00B242F9" w:rsidP="00B242F9" w:rsidRDefault="00B242F9" w14:paraId="55045008" w14:textId="77777777">
      <w:pPr>
        <w:tabs>
          <w:tab w:val="clear" w:pos="9639"/>
          <w:tab w:val="right" w:pos="9072"/>
        </w:tabs>
      </w:pPr>
      <w:r w:rsidRPr="00A232B2">
        <w:rPr>
          <w:b/>
          <w:color w:val="FF0000"/>
          <w:sz w:val="20"/>
          <w:szCs w:val="20"/>
        </w:rPr>
        <w:t xml:space="preserve">Deakono: </w:t>
      </w:r>
      <w:r w:rsidRPr="00A232B2">
        <w:t xml:space="preserve">Panalangini, </w:t>
      </w:r>
      <w:r w:rsidR="00FB6B5B">
        <w:t xml:space="preserve">Ginoo</w:t>
      </w:r>
      <w:r w:rsidRPr="00A232B2">
        <w:t xml:space="preserve">, </w:t>
      </w:r>
      <w:r w:rsidR="00A232B2">
        <w:t xml:space="preserve">ang </w:t>
      </w:r>
      <w:r w:rsidR="00A232B2">
        <w:t xml:space="preserve">hataas nga </w:t>
      </w:r>
      <w:r w:rsidR="00A232B2">
        <w:t xml:space="preserve">dapit</w:t>
      </w:r>
      <w:r w:rsidRPr="00A232B2">
        <w:t xml:space="preserve">.</w:t>
      </w:r>
    </w:p>
    <w:p w:rsidRPr="002A63AE" w:rsidR="001544F5" w:rsidP="00FC2818" w:rsidRDefault="00A232B2" w14:paraId="217F1927" w14:textId="77777777">
      <w:r>
        <w:rPr>
          <w:b/>
          <w:color w:val="FF0000"/>
          <w:sz w:val="20"/>
          <w:szCs w:val="20"/>
        </w:rPr>
        <w:t xml:space="preserve">Ang pari, </w:t>
      </w:r>
      <w:r w:rsidRPr="00A35376" w:rsidR="001544F5">
        <w:rPr>
          <w:b/>
          <w:color w:val="FF0000"/>
          <w:sz w:val="20"/>
          <w:szCs w:val="20"/>
        </w:rPr>
        <w:t xml:space="preserve">samtang nagpanalangin sa hataas nga dapit: </w:t>
      </w:r>
      <w:r w:rsidR="001544F5">
        <w:t xml:space="preserve">Bulahan Ka sa trono sa himaya </w:t>
      </w:r>
      <w:r w:rsidR="001544F5">
        <w:t xml:space="preserve">sa Imong </w:t>
      </w:r>
      <w:r>
        <w:t xml:space="preserve">Gingharian</w:t>
      </w:r>
      <w:r w:rsidR="001544F5">
        <w:t xml:space="preserve">, nga naglingkod sa ibabaw sa mga Kerubin, karon ug </w:t>
      </w:r>
      <w:r w:rsidR="001544F5">
        <w:t xml:space="preserve">kanunay hangtod sa kahangturan. Amen.</w:t>
      </w:r>
    </w:p>
    <w:p w:rsidRPr="002A63AE" w:rsidR="00C561AB" w:rsidP="00C561AB" w:rsidRDefault="00C561AB" w14:paraId="23F4A345" w14:textId="77777777">
      <w:pPr>
        <w:tabs>
          <w:tab w:val="clear" w:pos="9639"/>
          <w:tab w:val="right" w:pos="9072"/>
        </w:tabs>
      </w:pPr>
    </w:p>
    <w:p w:rsidRPr="002A63AE" w:rsidR="00B242F9" w:rsidP="00B242F9" w:rsidRDefault="0008097B" w14:paraId="7B284715" w14:textId="77777777">
      <w:r w:rsidRPr="002A63AE">
        <w:rPr>
          <w:b/>
          <w:color w:val="FF0000"/>
          <w:sz w:val="20"/>
          <w:szCs w:val="20"/>
        </w:rPr>
        <w:lastRenderedPageBreak/>
      </w:r>
      <w:r>
        <w:rPr>
          <w:b/>
          <w:color w:val="FF0000"/>
          <w:sz w:val="20"/>
          <w:szCs w:val="20"/>
        </w:rPr>
        <w:t xml:space="preserve">Sa pagtapos </w:t>
      </w:r>
      <w:r>
        <w:rPr>
          <w:b/>
          <w:color w:val="FF0000"/>
          <w:sz w:val="20"/>
          <w:szCs w:val="20"/>
        </w:rPr>
        <w:t xml:space="preserve">sa Trisagion</w:t>
      </w:r>
      <w:r>
        <w:rPr>
          <w:b/>
          <w:color w:val="FF0000"/>
          <w:sz w:val="20"/>
          <w:szCs w:val="20"/>
        </w:rPr>
        <w:t xml:space="preserve">, ang diakono, nga nagduol sa Hariang Pultahan, nagpahibalo: </w:t>
      </w:r>
      <w:r w:rsidR="00B242F9">
        <w:t xml:space="preserve">Paminawa!</w:t>
      </w:r>
    </w:p>
    <w:p w:rsidRPr="002A63AE" w:rsidR="001544F5" w:rsidP="00FC2818" w:rsidRDefault="00C561AB" w14:paraId="533BF999" w14:textId="77777777">
      <w:r w:rsidRPr="0087590F">
        <w:rPr>
          <w:b/>
          <w:color w:val="FF0000"/>
          <w:sz w:val="20"/>
        </w:rPr>
        <w:t xml:space="preserve">Pari: </w:t>
      </w:r>
      <w:r w:rsidR="001544F5">
        <w:t xml:space="preserve">Ang kalinaw uban kaninyong tanan!</w:t>
      </w:r>
    </w:p>
    <w:p w:rsidRPr="002A63AE" w:rsidR="001544F5" w:rsidP="00FC2818" w:rsidRDefault="0008097B" w14:paraId="3EE33DEC" w14:textId="77777777">
      <w:r w:rsidRPr="002A63AE">
        <w:rPr>
          <w:b/>
          <w:color w:val="FF0000"/>
          <w:sz w:val="20"/>
          <w:szCs w:val="20"/>
        </w:rPr>
        <w:t xml:space="preserve">Ug </w:t>
      </w:r>
      <w:r w:rsidRPr="00A35376" w:rsidR="001544F5">
        <w:rPr>
          <w:b/>
          <w:color w:val="FF0000"/>
          <w:sz w:val="20"/>
          <w:szCs w:val="20"/>
        </w:rPr>
        <w:t xml:space="preserve">ang magbabasa </w:t>
      </w:r>
      <w:r>
        <w:rPr>
          <w:b/>
          <w:color w:val="FF0000"/>
          <w:sz w:val="20"/>
          <w:szCs w:val="20"/>
        </w:rPr>
        <w:t xml:space="preserve">motubag</w:t>
      </w:r>
      <w:r w:rsidRPr="00A35376">
        <w:rPr>
          <w:b/>
          <w:color w:val="FF0000"/>
          <w:sz w:val="20"/>
          <w:szCs w:val="20"/>
        </w:rPr>
        <w:t xml:space="preserve">: </w:t>
      </w:r>
      <w:r w:rsidR="001544F5">
        <w:t xml:space="preserve">Ug sa imong espiritu.</w:t>
      </w:r>
    </w:p>
    <w:p w:rsidRPr="002A63AE" w:rsidR="001544F5" w:rsidP="00FC2818" w:rsidRDefault="00B242F9" w14:paraId="2ECB4A52" w14:textId="77777777">
      <w:r w:rsidRPr="00A35376">
        <w:rPr>
          <w:b/>
          <w:color w:val="FF0000"/>
          <w:sz w:val="20"/>
          <w:szCs w:val="20"/>
        </w:rPr>
        <w:t xml:space="preserve">Deakono</w:t>
      </w:r>
      <w:r w:rsidRPr="00A35376" w:rsidR="001544F5">
        <w:rPr>
          <w:b/>
          <w:color w:val="FF0000"/>
          <w:sz w:val="20"/>
          <w:szCs w:val="20"/>
        </w:rPr>
        <w:t xml:space="preserve">: </w:t>
      </w:r>
      <w:r w:rsidR="001544F5">
        <w:t xml:space="preserve">Kaalam!</w:t>
      </w:r>
    </w:p>
    <w:p w:rsidRPr="002A63AE" w:rsidR="001544F5" w:rsidP="00FC2818" w:rsidRDefault="0008097B" w14:paraId="47EEFF7C" w14:textId="77777777">
      <w:r w:rsidRPr="002A63AE">
        <w:rPr>
          <w:b/>
          <w:color w:val="FF0000"/>
          <w:sz w:val="20"/>
          <w:szCs w:val="20"/>
        </w:rPr>
        <w:t xml:space="preserve">Ug </w:t>
      </w:r>
      <w:r w:rsidRPr="00A35376" w:rsidR="001544F5">
        <w:rPr>
          <w:b/>
          <w:color w:val="FF0000"/>
          <w:sz w:val="20"/>
          <w:szCs w:val="20"/>
        </w:rPr>
        <w:t xml:space="preserve">ang magbabasa: </w:t>
      </w:r>
      <w:r w:rsidR="001544F5">
        <w:t xml:space="preserve">Prokeimenon</w:t>
      </w:r>
      <w:r w:rsidR="001544F5">
        <w:t xml:space="preserve">, </w:t>
      </w:r>
      <w:r w:rsidRPr="00FB6B5B" w:rsidR="00FB6B5B">
        <w:rPr>
          <w:color w:val="FF0000"/>
        </w:rPr>
        <w:t xml:space="preserve">(</w:t>
      </w:r>
      <w:r>
        <w:t xml:space="preserve">usa ka salmo ni David</w:t>
      </w:r>
      <w:r w:rsidR="00563526">
        <w:t xml:space="preserve">,</w:t>
      </w:r>
      <w:r w:rsidRPr="00FB6B5B" w:rsidR="00FB6B5B">
        <w:rPr>
          <w:color w:val="FF0000"/>
        </w:rPr>
        <w:t xml:space="preserve">) </w:t>
      </w:r>
      <w:r w:rsidR="001544F5">
        <w:t xml:space="preserve">tono </w:t>
      </w:r>
      <w:r w:rsidRPr="00563526" w:rsidR="00563526">
        <w:rPr>
          <w:b/>
          <w:color w:val="FF0000"/>
          <w:sz w:val="20"/>
          <w:szCs w:val="20"/>
        </w:rPr>
        <w:t xml:space="preserve">[</w:t>
      </w:r>
      <w:r w:rsidRPr="00A35376" w:rsidR="001544F5">
        <w:rPr>
          <w:b/>
          <w:color w:val="FF0000"/>
          <w:sz w:val="20"/>
          <w:szCs w:val="20"/>
        </w:rPr>
        <w:t xml:space="preserve">ing-ani</w:t>
      </w:r>
      <w:r w:rsidRPr="00563526">
        <w:rPr>
          <w:b/>
          <w:color w:val="FF0000"/>
          <w:sz w:val="20"/>
          <w:szCs w:val="20"/>
        </w:rPr>
        <w:t xml:space="preserve">]</w:t>
      </w:r>
      <w:r w:rsidRPr="00A35376" w:rsidR="001544F5">
        <w:rPr>
          <w:b/>
          <w:color w:val="FF0000"/>
          <w:sz w:val="20"/>
          <w:szCs w:val="20"/>
        </w:rPr>
        <w:t xml:space="preserve">.</w:t>
      </w:r>
    </w:p>
    <w:p w:rsidRPr="002A63AE" w:rsidR="00DC33B7" w:rsidP="008B6973" w:rsidRDefault="00B4135B" w14:paraId="36CC0DC4" w14:textId="77777777">
      <w:pPr>
        <w:pStyle w:val="Heading3"/>
      </w:pPr>
      <w:bookmarkStart w:name="_Ref493981742" w:id="26"/>
      <w:r>
        <w:t xml:space="preserve">PROKIMENON UG ALLELUYA</w:t>
      </w:r>
      <w:r>
        <w:br/>
      </w:r>
      <w:r>
        <w:t xml:space="preserve">DOMINGGO</w:t>
      </w:r>
      <w:bookmarkEnd w:id="26"/>
      <w:r w:rsidR="00E46FBD">
        <w:t xml:space="preserve"> .</w:t>
      </w:r>
      <w:r w:rsidR="008B6973">
        <w:br/>
      </w:r>
      <w:r w:rsidR="008B6973">
        <w:t xml:space="preserve">Tono</w:t>
      </w:r>
      <w:r w:rsidR="00DC33B7">
        <w:t xml:space="preserve"> 1</w:t>
      </w:r>
    </w:p>
    <w:p w:rsidRPr="002A63AE" w:rsidR="00DC33B7" w:rsidP="008B6973" w:rsidRDefault="008B6973" w14:paraId="4D38EA40" w14:textId="77777777">
      <w:pPr>
        <w:rPr>
          <w:sz w:val="16"/>
          <w:szCs w:val="16"/>
        </w:rPr>
      </w:pPr>
      <w:r w:rsidRPr="00A74FC4">
        <w:rPr>
          <w:b/>
          <w:color w:val="FF0000"/>
        </w:rPr>
        <w:t xml:space="preserve">Prokeimenon</w:t>
      </w:r>
      <w:r w:rsidRPr="00A74FC4">
        <w:rPr>
          <w:b/>
          <w:color w:val="FF0000"/>
        </w:rPr>
        <w:t xml:space="preserve">: </w:t>
      </w:r>
      <w:r w:rsidR="00DC33B7">
        <w:t xml:space="preserve">Ipaabut, Ginoo, ang Imong kaluoy kanamo, / samtang </w:t>
      </w:r>
      <w:r w:rsidR="00C25D53">
        <w:t xml:space="preserve">among </w:t>
      </w:r>
      <w:r w:rsidR="00DC33B7">
        <w:t xml:space="preserve">gibutang ang among paglaum kanimo. </w:t>
      </w:r>
      <w:r w:rsidR="00DC33B7">
        <w:rPr>
          <w:b/>
          <w:color w:val="FF0000"/>
          <w:sz w:val="20"/>
        </w:rPr>
        <w:t xml:space="preserve">Bersikulo: </w:t>
      </w:r>
      <w:r w:rsidR="00DC33B7">
        <w:t xml:space="preserve">Maglipay kamo, mga matarong, sa Ginoo – ang pagdayeg angay sa mga matulid.</w:t>
      </w:r>
      <w:r>
        <w:tab/>
      </w:r>
      <w:r w:rsidRPr="008B6973" w:rsidR="00DC33B7">
        <w:rPr>
          <w:color w:val="FF0000"/>
          <w:sz w:val="16"/>
          <w:szCs w:val="16"/>
        </w:rPr>
        <w:t xml:space="preserve">Salmo</w:t>
      </w:r>
      <w:r w:rsidRPr="008B6973" w:rsidR="00DC33B7">
        <w:rPr>
          <w:color w:val="FF0000"/>
          <w:sz w:val="16"/>
          <w:szCs w:val="16"/>
        </w:rPr>
        <w:t xml:space="preserve"> 32:22, 1</w:t>
      </w:r>
    </w:p>
    <w:p w:rsidRPr="002A63AE" w:rsidR="00DC33B7" w:rsidP="008B6973" w:rsidRDefault="008B6973" w14:paraId="1B7F6F1F" w14:textId="77777777">
      <w:pPr>
        <w:rPr>
          <w:sz w:val="16"/>
          <w:szCs w:val="16"/>
        </w:rPr>
      </w:pPr>
      <w:r w:rsidRPr="008B6973">
        <w:rPr>
          <w:b/>
          <w:color w:val="FF0000"/>
        </w:rPr>
        <w:t xml:space="preserve">Alleluia</w:t>
      </w:r>
      <w:r w:rsidRPr="008B6973">
        <w:rPr>
          <w:b/>
          <w:color w:val="FF0000"/>
        </w:rPr>
        <w:t xml:space="preserve">: </w:t>
      </w:r>
      <w:r w:rsidR="00DC33B7">
        <w:t xml:space="preserve">Ang Dios ang magpanimalos para kanako ug magdaug sa mga nasud para kanako. </w:t>
      </w:r>
      <w:r w:rsidR="00DC33B7">
        <w:rPr>
          <w:b/>
          <w:color w:val="FF0000"/>
          <w:sz w:val="20"/>
        </w:rPr>
        <w:t xml:space="preserve">Bersikulo: </w:t>
      </w:r>
      <w:r w:rsidR="00DC33B7">
        <w:t xml:space="preserve">Galuwas Niya ang hari sa himaya ug nagpakita og kaluoy sa Iyang pinahiran, kang David, ug </w:t>
      </w:r>
      <w:r w:rsidR="00DC33B7">
        <w:t xml:space="preserve">sa iyang mga kaliwatan hangtod sa kahangturan.</w:t>
      </w:r>
      <w:r>
        <w:tab/>
      </w:r>
      <w:r w:rsidRPr="008B6973" w:rsidR="00DC33B7">
        <w:rPr>
          <w:color w:val="FF0000"/>
          <w:sz w:val="16"/>
          <w:szCs w:val="16"/>
        </w:rPr>
        <w:t xml:space="preserve">Salmo</w:t>
      </w:r>
      <w:r w:rsidRPr="008B6973" w:rsidR="00DC33B7">
        <w:rPr>
          <w:color w:val="FF0000"/>
          <w:sz w:val="16"/>
          <w:szCs w:val="16"/>
        </w:rPr>
        <w:t xml:space="preserve"> 17:48, 51</w:t>
      </w:r>
    </w:p>
    <w:p w:rsidRPr="002A63AE" w:rsidR="008B6973" w:rsidP="008B6973" w:rsidRDefault="008B6973" w14:paraId="02D6B1E3" w14:textId="77777777">
      <w:pPr>
        <w:pStyle w:val="Heading3"/>
      </w:pPr>
      <w:r>
        <w:t xml:space="preserve">Tono 2</w:t>
      </w:r>
    </w:p>
    <w:p w:rsidRPr="002A63AE" w:rsidR="00DC33B7" w:rsidP="008B6973" w:rsidRDefault="008B6973" w14:paraId="0172F8BB" w14:textId="77777777">
      <w:pPr>
        <w:rPr>
          <w:sz w:val="16"/>
          <w:szCs w:val="16"/>
        </w:rPr>
      </w:pPr>
      <w:r w:rsidRPr="00A74FC4">
        <w:rPr>
          <w:b/>
          <w:color w:val="FF0000"/>
        </w:rPr>
        <w:t xml:space="preserve">Prokeimenon</w:t>
      </w:r>
      <w:r w:rsidRPr="00A74FC4">
        <w:rPr>
          <w:b/>
          <w:color w:val="FF0000"/>
        </w:rPr>
        <w:t xml:space="preserve">: </w:t>
      </w:r>
      <w:r w:rsidR="00DC33B7">
        <w:t xml:space="preserve">Ang Ginoo mao ang akong </w:t>
      </w:r>
      <w:r w:rsidR="00010C9D">
        <w:t xml:space="preserve">kusog </w:t>
      </w:r>
      <w:r w:rsidR="00DC33B7">
        <w:t xml:space="preserve">ug akong awit; / Siya nahimong akong kaluwasan. </w:t>
      </w:r>
      <w:r w:rsidR="00DC33B7">
        <w:rPr>
          <w:b/>
          <w:color w:val="FF0000"/>
          <w:sz w:val="20"/>
        </w:rPr>
        <w:t xml:space="preserve">Bersikulo: </w:t>
      </w:r>
      <w:r w:rsidR="00DC33B7">
        <w:t xml:space="preserve">Gidisiplina ko sa Ginoo, apan wala </w:t>
      </w:r>
      <w:r w:rsidR="00DC33B7">
        <w:t xml:space="preserve">Niya </w:t>
      </w:r>
      <w:r w:rsidR="00DC33B7">
        <w:t xml:space="preserve">ko </w:t>
      </w:r>
      <w:r w:rsidR="00DC33B7">
        <w:t xml:space="preserve">itugyan</w:t>
      </w:r>
      <w:r w:rsidR="00DC33B7">
        <w:t xml:space="preserve"> sa kamatayon</w:t>
      </w:r>
      <w:r w:rsidR="00DC33B7">
        <w:t xml:space="preserve">.</w:t>
      </w:r>
      <w:r>
        <w:tab/>
      </w:r>
      <w:r w:rsidRPr="008B6973" w:rsidR="00DC33B7">
        <w:rPr>
          <w:color w:val="FF0000"/>
          <w:sz w:val="16"/>
          <w:szCs w:val="16"/>
        </w:rPr>
        <w:t xml:space="preserve">Salmo</w:t>
      </w:r>
      <w:r w:rsidRPr="008B6973" w:rsidR="00DC33B7">
        <w:rPr>
          <w:color w:val="FF0000"/>
          <w:sz w:val="16"/>
          <w:szCs w:val="16"/>
        </w:rPr>
        <w:t xml:space="preserve"> 117:14, 18</w:t>
      </w:r>
    </w:p>
    <w:p w:rsidRPr="002A63AE" w:rsidR="00DC33B7" w:rsidP="008B6973" w:rsidRDefault="008B6973" w14:paraId="32BCD84E" w14:textId="77777777">
      <w:pPr>
        <w:rPr>
          <w:sz w:val="16"/>
          <w:szCs w:val="16"/>
        </w:rPr>
      </w:pPr>
      <w:r w:rsidRPr="008B6973">
        <w:rPr>
          <w:b/>
          <w:color w:val="FF0000"/>
        </w:rPr>
        <w:t xml:space="preserve">Alleluia</w:t>
      </w:r>
      <w:r w:rsidRPr="008B6973">
        <w:rPr>
          <w:b/>
          <w:color w:val="FF0000"/>
        </w:rPr>
        <w:t xml:space="preserve">: </w:t>
      </w:r>
      <w:r w:rsidR="00DC33B7">
        <w:t xml:space="preserve">Paminawa ka sa Ginoo sa adlaw sa kalisdanan; </w:t>
      </w:r>
      <w:r w:rsidR="00DC33B7">
        <w:t xml:space="preserve">panalipdi </w:t>
      </w:r>
      <w:r w:rsidR="00DC33B7">
        <w:t xml:space="preserve">ka sa ngalan sa Dios ni Jacob. </w:t>
      </w:r>
      <w:r w:rsidR="00DC33B7">
        <w:rPr>
          <w:b/>
          <w:color w:val="FF0000"/>
          <w:sz w:val="20"/>
        </w:rPr>
        <w:t xml:space="preserve">Bersikulo: </w:t>
      </w:r>
      <w:r w:rsidR="00DC33B7">
        <w:t xml:space="preserve">O Ginoo, luwasa ang hari ug paminawa kami sa adlaw nga among pagtawag kanimo.</w:t>
      </w:r>
      <w:r>
        <w:tab/>
      </w:r>
      <w:r w:rsidRPr="008B6973" w:rsidR="00DC33B7">
        <w:rPr>
          <w:color w:val="FF0000"/>
          <w:sz w:val="16"/>
          <w:szCs w:val="16"/>
        </w:rPr>
        <w:t xml:space="preserve">Salmo</w:t>
      </w:r>
      <w:r w:rsidRPr="008B6973" w:rsidR="00DC33B7">
        <w:rPr>
          <w:color w:val="FF0000"/>
          <w:sz w:val="16"/>
          <w:szCs w:val="16"/>
        </w:rPr>
        <w:t xml:space="preserve"> 19:2, 10</w:t>
      </w:r>
    </w:p>
    <w:p w:rsidRPr="002A63AE" w:rsidR="008B6973" w:rsidP="008B6973" w:rsidRDefault="008B6973" w14:paraId="11C305EB" w14:textId="77777777">
      <w:pPr>
        <w:pStyle w:val="Heading3"/>
      </w:pPr>
      <w:r>
        <w:t xml:space="preserve">Tono 3</w:t>
      </w:r>
    </w:p>
    <w:p w:rsidRPr="002A63AE" w:rsidR="00DC33B7" w:rsidP="008B6973" w:rsidRDefault="008B6973" w14:paraId="01C6CA0D" w14:textId="77777777">
      <w:pPr>
        <w:rPr>
          <w:sz w:val="16"/>
          <w:szCs w:val="16"/>
        </w:rPr>
      </w:pPr>
      <w:r w:rsidRPr="00A74FC4">
        <w:rPr>
          <w:b/>
          <w:color w:val="FF0000"/>
        </w:rPr>
        <w:t xml:space="preserve">Prokeimenon</w:t>
      </w:r>
      <w:r w:rsidRPr="00A74FC4">
        <w:rPr>
          <w:b/>
          <w:color w:val="FF0000"/>
        </w:rPr>
        <w:t xml:space="preserve">: </w:t>
      </w:r>
      <w:r w:rsidR="00DC33B7">
        <w:t xml:space="preserve">Awita sa atong Dios, awita, / awita sa atong Hari, awita. </w:t>
      </w:r>
      <w:r w:rsidR="00DC33B7">
        <w:rPr>
          <w:b/>
          <w:color w:val="FF0000"/>
          <w:sz w:val="20"/>
        </w:rPr>
        <w:t xml:space="preserve">Bersikulo: </w:t>
      </w:r>
      <w:r w:rsidR="00DC33B7">
        <w:t xml:space="preserve">Kamong tanan nga mga nasud, </w:t>
      </w:r>
      <w:r w:rsidR="00DC33B7">
        <w:t xml:space="preserve">pagpakpak sa inyong mga kamot</w:t>
      </w:r>
      <w:r w:rsidR="00DC33B7">
        <w:t xml:space="preserve">; pag-awit sa Dios uban sa tingog sa kalipay.</w:t>
      </w:r>
      <w:r>
        <w:tab/>
      </w:r>
      <w:r w:rsidRPr="008B6973" w:rsidR="00DC33B7">
        <w:rPr>
          <w:color w:val="FF0000"/>
          <w:sz w:val="16"/>
          <w:szCs w:val="16"/>
        </w:rPr>
        <w:t xml:space="preserve">Salmo</w:t>
      </w:r>
      <w:r w:rsidRPr="008B6973" w:rsidR="00DC33B7">
        <w:rPr>
          <w:color w:val="FF0000"/>
          <w:sz w:val="16"/>
          <w:szCs w:val="16"/>
        </w:rPr>
        <w:t xml:space="preserve"> 46:7, 2</w:t>
      </w:r>
    </w:p>
    <w:p w:rsidRPr="002A63AE" w:rsidR="00DC33B7" w:rsidP="008B6973" w:rsidRDefault="008B6973" w14:paraId="4241FCFF" w14:textId="77777777">
      <w:pPr>
        <w:rPr>
          <w:smallCaps/>
          <w:sz w:val="16"/>
          <w:szCs w:val="16"/>
        </w:rPr>
      </w:pPr>
      <w:r w:rsidRPr="008B6973">
        <w:rPr>
          <w:b/>
          <w:color w:val="FF0000"/>
        </w:rPr>
        <w:t xml:space="preserve">Alleluia</w:t>
      </w:r>
      <w:r w:rsidRPr="008B6973">
        <w:rPr>
          <w:b/>
          <w:color w:val="FF0000"/>
        </w:rPr>
        <w:t xml:space="preserve">: </w:t>
      </w:r>
      <w:r w:rsidR="00DC33B7">
        <w:t xml:space="preserve">Kanimo, Ginoo, nagsalig ako; ayaw ko pasagdi nga mapahiya. </w:t>
      </w:r>
      <w:r w:rsidR="00DC33B7">
        <w:rPr>
          <w:b/>
          <w:color w:val="FF0000"/>
          <w:sz w:val="20"/>
        </w:rPr>
        <w:t xml:space="preserve">Bersikulo: </w:t>
      </w:r>
      <w:r w:rsidR="00DC33B7">
        <w:t xml:space="preserve">Mahimo ka nga Dios nga magdepensa kanako ug dalangpanan, aron maluwas ko.</w:t>
      </w:r>
      <w:r>
        <w:tab/>
      </w:r>
      <w:r w:rsidRPr="008B6973" w:rsidR="00DC33B7">
        <w:rPr>
          <w:color w:val="FF0000"/>
          <w:sz w:val="16"/>
          <w:szCs w:val="16"/>
        </w:rPr>
        <w:t xml:space="preserve">Salmo</w:t>
      </w:r>
      <w:r w:rsidRPr="008B6973" w:rsidR="00DC33B7">
        <w:rPr>
          <w:color w:val="FF0000"/>
          <w:sz w:val="16"/>
          <w:szCs w:val="16"/>
        </w:rPr>
        <w:t xml:space="preserve"> 30:</w:t>
      </w:r>
      <w:r w:rsidRPr="008B6973" w:rsidR="00DC33B7">
        <w:rPr>
          <w:smallCaps/>
          <w:color w:val="FF0000"/>
          <w:sz w:val="16"/>
          <w:szCs w:val="16"/>
        </w:rPr>
        <w:t xml:space="preserve">2a, 3b</w:t>
      </w:r>
    </w:p>
    <w:p w:rsidRPr="002A63AE" w:rsidR="008B6973" w:rsidP="008B6973" w:rsidRDefault="008B6973" w14:paraId="7893A188" w14:textId="77777777">
      <w:pPr>
        <w:pStyle w:val="Heading3"/>
      </w:pPr>
      <w:r w:rsidRPr="002A63AE">
        <w:lastRenderedPageBreak/>
      </w:r>
      <w:r>
        <w:t xml:space="preserve">Tono 4</w:t>
      </w:r>
    </w:p>
    <w:p w:rsidRPr="002A63AE" w:rsidR="00DC33B7" w:rsidP="008B6973" w:rsidRDefault="008B6973" w14:paraId="52A8E43A" w14:textId="77777777">
      <w:pPr>
        <w:rPr>
          <w:smallCaps/>
          <w:sz w:val="16"/>
          <w:szCs w:val="16"/>
        </w:rPr>
      </w:pPr>
      <w:r w:rsidRPr="00A74FC4">
        <w:rPr>
          <w:b/>
          <w:color w:val="FF0000"/>
        </w:rPr>
        <w:t xml:space="preserve">Prokeimenon</w:t>
      </w:r>
      <w:r w:rsidRPr="00A74FC4">
        <w:rPr>
          <w:b/>
          <w:color w:val="FF0000"/>
        </w:rPr>
        <w:t xml:space="preserve">: </w:t>
      </w:r>
      <w:r w:rsidR="00DC33B7">
        <w:t xml:space="preserve">Ka-maanyag </w:t>
      </w:r>
      <w:r w:rsidR="00DC33B7">
        <w:t xml:space="preserve">sa Imong </w:t>
      </w:r>
      <w:r w:rsidR="00C25D53">
        <w:t xml:space="preserve">mga buhat</w:t>
      </w:r>
      <w:r w:rsidR="00DC33B7">
        <w:t xml:space="preserve">, O Ginoo; / Gihimo Nimo ang tanang butang uban sa kinaadman. </w:t>
      </w:r>
      <w:r w:rsidR="00DC33B7">
        <w:rPr>
          <w:b/>
          <w:color w:val="FF0000"/>
          <w:sz w:val="20"/>
        </w:rPr>
        <w:t xml:space="preserve">Bersikulo: </w:t>
      </w:r>
      <w:r w:rsidR="004402EF">
        <w:t xml:space="preserve">Panalangini ang Ginoo, O akong kalag! O Ginoo </w:t>
      </w:r>
      <w:r w:rsidR="00DC33B7">
        <w:t xml:space="preserve">akong Dios, Ikaw gayud ang labaw ka halangdon.</w:t>
      </w:r>
      <w:r>
        <w:tab/>
      </w:r>
      <w:r w:rsidRPr="008B6973" w:rsidR="00DC33B7">
        <w:rPr>
          <w:color w:val="FF0000"/>
          <w:sz w:val="16"/>
          <w:szCs w:val="16"/>
        </w:rPr>
        <w:t xml:space="preserve">Salmo</w:t>
      </w:r>
      <w:r w:rsidRPr="008B6973" w:rsidR="00DC33B7">
        <w:rPr>
          <w:color w:val="FF0000"/>
          <w:sz w:val="16"/>
          <w:szCs w:val="16"/>
        </w:rPr>
        <w:t xml:space="preserve"> 103:</w:t>
      </w:r>
      <w:r w:rsidRPr="008B6973" w:rsidR="00DC33B7">
        <w:rPr>
          <w:smallCaps/>
          <w:color w:val="FF0000"/>
          <w:sz w:val="16"/>
          <w:szCs w:val="16"/>
        </w:rPr>
        <w:t xml:space="preserve">24a,</w:t>
      </w:r>
      <w:r w:rsidR="004402EF">
        <w:rPr>
          <w:smallCaps/>
          <w:color w:val="FF0000"/>
          <w:sz w:val="16"/>
          <w:szCs w:val="16"/>
        </w:rPr>
        <w:t xml:space="preserve"> 1a</w:t>
      </w:r>
    </w:p>
    <w:p w:rsidRPr="002A63AE" w:rsidR="00DC33B7" w:rsidP="008B6973" w:rsidRDefault="008B6973" w14:paraId="34486ECC" w14:textId="77777777">
      <w:pPr>
        <w:rPr>
          <w:smallCaps/>
          <w:sz w:val="16"/>
          <w:szCs w:val="16"/>
        </w:rPr>
      </w:pPr>
      <w:r w:rsidRPr="008B6973">
        <w:rPr>
          <w:b/>
          <w:color w:val="FF0000"/>
        </w:rPr>
        <w:t xml:space="preserve">Alleluia</w:t>
      </w:r>
      <w:r w:rsidRPr="008B6973">
        <w:rPr>
          <w:b/>
          <w:color w:val="FF0000"/>
        </w:rPr>
        <w:t xml:space="preserve">: </w:t>
      </w:r>
      <w:r w:rsidR="00DC33B7">
        <w:t xml:space="preserve">Pagpakusog</w:t>
      </w:r>
      <w:r w:rsidR="004402EF">
        <w:t xml:space="preserve">, </w:t>
      </w:r>
      <w:r w:rsidR="00DC33B7">
        <w:t xml:space="preserve">pag-uswag, ug paghari alang sa kamatuoran, pagkamaumahon, ug pagkamatarong. </w:t>
      </w:r>
      <w:r w:rsidR="00DC33B7">
        <w:rPr>
          <w:b/>
          <w:color w:val="FF0000"/>
          <w:sz w:val="20"/>
        </w:rPr>
        <w:t xml:space="preserve">Bersikulo: </w:t>
      </w:r>
      <w:r w:rsidR="00DC33B7">
        <w:t xml:space="preserve">Gihigugma nimo ang pagkamatarong ug gikaligtaan nimo ang kadautan.</w:t>
      </w:r>
      <w:r>
        <w:tab/>
      </w:r>
      <w:r w:rsidRPr="008B6973" w:rsidR="00DC33B7">
        <w:rPr>
          <w:color w:val="FF0000"/>
          <w:sz w:val="16"/>
          <w:szCs w:val="16"/>
        </w:rPr>
        <w:t xml:space="preserve">Salmo</w:t>
      </w:r>
      <w:r w:rsidRPr="008B6973" w:rsidR="00DC33B7">
        <w:rPr>
          <w:color w:val="FF0000"/>
          <w:sz w:val="16"/>
          <w:szCs w:val="16"/>
        </w:rPr>
        <w:t xml:space="preserve"> 44</w:t>
      </w:r>
      <w:r w:rsidRPr="008B6973" w:rsidR="00DC33B7">
        <w:rPr>
          <w:smallCaps/>
          <w:color w:val="FF0000"/>
          <w:sz w:val="16"/>
          <w:szCs w:val="16"/>
        </w:rPr>
        <w:t xml:space="preserve">:5a, 8a</w:t>
      </w:r>
    </w:p>
    <w:p w:rsidRPr="002A63AE" w:rsidR="008B6973" w:rsidP="008B6973" w:rsidRDefault="008B6973" w14:paraId="59CF46E6" w14:textId="77777777">
      <w:pPr>
        <w:pStyle w:val="Heading3"/>
      </w:pPr>
      <w:r>
        <w:t xml:space="preserve">Tono 5</w:t>
      </w:r>
    </w:p>
    <w:p w:rsidRPr="002A63AE" w:rsidR="00DC33B7" w:rsidP="00A74FC4" w:rsidRDefault="00A74FC4" w14:paraId="7FDFC7A2" w14:textId="77777777">
      <w:pPr>
        <w:rPr>
          <w:smallCaps/>
          <w:sz w:val="16"/>
          <w:szCs w:val="16"/>
        </w:rPr>
      </w:pPr>
      <w:r w:rsidRPr="00A74FC4">
        <w:rPr>
          <w:b/>
          <w:color w:val="FF0000"/>
        </w:rPr>
        <w:t xml:space="preserve">Prokeimenon</w:t>
      </w:r>
      <w:r w:rsidRPr="00A74FC4">
        <w:rPr>
          <w:b/>
          <w:color w:val="FF0000"/>
        </w:rPr>
        <w:t xml:space="preserve">: </w:t>
      </w:r>
      <w:r w:rsidR="00DC33B7">
        <w:t xml:space="preserve">Ikaw, O Ginoo, magbantay kanamo ug magpanalipod kanamo / gikan niining henerasyon ug hangtod sa kahangturan. </w:t>
      </w:r>
      <w:r w:rsidR="00DC33B7">
        <w:rPr>
          <w:b/>
          <w:color w:val="FF0000"/>
          <w:sz w:val="20"/>
        </w:rPr>
        <w:t xml:space="preserve">Bersikulo: </w:t>
      </w:r>
      <w:r w:rsidR="00DC33B7">
        <w:t xml:space="preserve">Luwasa ako, O Ginoo, kay walay bisan usa nga matarong.</w:t>
      </w:r>
      <w:r>
        <w:tab/>
      </w:r>
      <w:r w:rsidRPr="008B6973" w:rsidR="00DC33B7">
        <w:rPr>
          <w:color w:val="FF0000"/>
          <w:sz w:val="16"/>
          <w:szCs w:val="16"/>
        </w:rPr>
        <w:t xml:space="preserve">Salmo</w:t>
      </w:r>
      <w:r w:rsidRPr="008B6973" w:rsidR="00DC33B7">
        <w:rPr>
          <w:color w:val="FF0000"/>
          <w:sz w:val="16"/>
          <w:szCs w:val="16"/>
        </w:rPr>
        <w:t xml:space="preserve"> 11</w:t>
      </w:r>
      <w:r w:rsidRPr="008B6973" w:rsidR="00DC33B7">
        <w:rPr>
          <w:smallCaps/>
          <w:color w:val="FF0000"/>
          <w:sz w:val="16"/>
          <w:szCs w:val="16"/>
        </w:rPr>
        <w:t xml:space="preserve">:8, 2</w:t>
      </w:r>
    </w:p>
    <w:p w:rsidRPr="002A63AE" w:rsidR="00DC33B7" w:rsidP="008B6973" w:rsidRDefault="008B6973" w14:paraId="46FA8923" w14:textId="77777777">
      <w:pPr>
        <w:rPr>
          <w:smallCaps/>
          <w:sz w:val="16"/>
          <w:szCs w:val="16"/>
        </w:rPr>
      </w:pPr>
      <w:r w:rsidRPr="008B6973">
        <w:rPr>
          <w:b/>
          <w:color w:val="FF0000"/>
        </w:rPr>
        <w:t xml:space="preserve">Alleluia</w:t>
      </w:r>
      <w:r w:rsidRPr="008B6973">
        <w:rPr>
          <w:b/>
          <w:color w:val="FF0000"/>
        </w:rPr>
        <w:t xml:space="preserve">: </w:t>
      </w:r>
      <w:r w:rsidR="00DC33B7">
        <w:t xml:space="preserve">Mankanta ako sa Imong kaluoy, Ginoo, hangtod sa kahangturan; sa akong baba ipahibalo ko ang Imong kamatuoran gikan sa kaliwatan ngadto sa kaliwatan. </w:t>
      </w:r>
      <w:r w:rsidR="00DC33B7">
        <w:rPr>
          <w:b/>
          <w:color w:val="FF0000"/>
          <w:sz w:val="20"/>
        </w:rPr>
        <w:t xml:space="preserve">Bersikulo: </w:t>
      </w:r>
      <w:r w:rsidR="00DC33B7">
        <w:t xml:space="preserve">Kay miingon Ka, 'Ang kaluoy pagatukoron hangtod sa kahangturan'</w:t>
      </w:r>
      <w:r w:rsidR="00DC33B7">
        <w:t xml:space="preserve">—ang Imong kamatuoran pagatukoron</w:t>
      </w:r>
      <w:r w:rsidR="00DC33B7">
        <w:t xml:space="preserve"> sa langit</w:t>
      </w:r>
      <w:r w:rsidR="00DC33B7">
        <w:t xml:space="preserve">.</w:t>
      </w:r>
      <w:r>
        <w:tab/>
      </w:r>
      <w:r w:rsidRPr="008B6973" w:rsidR="00DC33B7">
        <w:rPr>
          <w:color w:val="FF0000"/>
          <w:sz w:val="16"/>
          <w:szCs w:val="16"/>
        </w:rPr>
        <w:t xml:space="preserve">Salmo</w:t>
      </w:r>
      <w:r w:rsidRPr="008B6973" w:rsidR="00DC33B7">
        <w:rPr>
          <w:color w:val="FF0000"/>
          <w:sz w:val="16"/>
          <w:szCs w:val="16"/>
        </w:rPr>
        <w:t xml:space="preserve"> 88</w:t>
      </w:r>
      <w:r w:rsidRPr="008B6973" w:rsidR="00DC33B7">
        <w:rPr>
          <w:smallCaps/>
          <w:color w:val="FF0000"/>
          <w:sz w:val="16"/>
          <w:szCs w:val="16"/>
        </w:rPr>
        <w:t xml:space="preserve">:2, 3</w:t>
      </w:r>
    </w:p>
    <w:p w:rsidRPr="002A63AE" w:rsidR="008B6973" w:rsidP="008B6973" w:rsidRDefault="008B6973" w14:paraId="146BE427" w14:textId="77777777">
      <w:pPr>
        <w:pStyle w:val="Heading3"/>
      </w:pPr>
      <w:r>
        <w:t xml:space="preserve">Tono 6</w:t>
      </w:r>
    </w:p>
    <w:p w:rsidRPr="002A63AE" w:rsidR="00DC33B7" w:rsidP="00A74FC4" w:rsidRDefault="00A74FC4" w14:paraId="0A1C56E1" w14:textId="77777777">
      <w:pPr>
        <w:rPr>
          <w:smallCaps/>
          <w:sz w:val="16"/>
          <w:szCs w:val="16"/>
        </w:rPr>
      </w:pPr>
      <w:r w:rsidRPr="00A74FC4">
        <w:rPr>
          <w:b/>
          <w:color w:val="FF0000"/>
        </w:rPr>
        <w:t xml:space="preserve">Prokeimenon</w:t>
      </w:r>
      <w:r w:rsidRPr="00A74FC4">
        <w:rPr>
          <w:b/>
          <w:color w:val="FF0000"/>
        </w:rPr>
        <w:t xml:space="preserve">: </w:t>
      </w:r>
      <w:r w:rsidR="00DC33B7">
        <w:t xml:space="preserve">Ligtas, Ginoo, ang imong katawhan / ug </w:t>
      </w:r>
      <w:r w:rsidR="00C25D53">
        <w:t xml:space="preserve">panalangini </w:t>
      </w:r>
      <w:r w:rsidR="00DC33B7">
        <w:t xml:space="preserve">ang imong panulondon. </w:t>
      </w:r>
      <w:r w:rsidR="00DC33B7">
        <w:rPr>
          <w:b/>
          <w:color w:val="FF0000"/>
          <w:sz w:val="20"/>
        </w:rPr>
        <w:t xml:space="preserve">Bersikulo: </w:t>
      </w:r>
      <w:r w:rsidR="00DC33B7">
        <w:t xml:space="preserve">Kanimo, Ginoo, ako nagasinggit. O akong Dios, ayaw paghilom, ayaw pagdumot kanako.</w:t>
      </w:r>
      <w:r>
        <w:tab/>
      </w:r>
      <w:r w:rsidRPr="008B6973" w:rsidR="00DC33B7">
        <w:rPr>
          <w:color w:val="FF0000"/>
          <w:sz w:val="16"/>
          <w:szCs w:val="16"/>
        </w:rPr>
        <w:t xml:space="preserve">Salmo</w:t>
      </w:r>
      <w:r w:rsidRPr="008B6973" w:rsidR="00DC33B7">
        <w:rPr>
          <w:color w:val="FF0000"/>
          <w:sz w:val="16"/>
          <w:szCs w:val="16"/>
        </w:rPr>
        <w:t xml:space="preserve"> 27:</w:t>
      </w:r>
      <w:r w:rsidRPr="008B6973" w:rsidR="00DC33B7">
        <w:rPr>
          <w:smallCaps/>
          <w:color w:val="FF0000"/>
          <w:sz w:val="16"/>
          <w:szCs w:val="16"/>
        </w:rPr>
        <w:t xml:space="preserve">9a, 1a</w:t>
      </w:r>
    </w:p>
    <w:p w:rsidRPr="002A63AE" w:rsidR="00DC33B7" w:rsidP="00DC33B7" w:rsidRDefault="008B6973" w14:paraId="7C3DBDBE" w14:textId="77777777">
      <w:r w:rsidRPr="008B6973">
        <w:rPr>
          <w:b/>
          <w:color w:val="FF0000"/>
        </w:rPr>
        <w:t xml:space="preserve">Alleluia</w:t>
      </w:r>
      <w:r w:rsidRPr="008B6973">
        <w:rPr>
          <w:b/>
          <w:color w:val="FF0000"/>
        </w:rPr>
        <w:t xml:space="preserve">: </w:t>
      </w:r>
      <w:r w:rsidR="00DC33B7">
        <w:t xml:space="preserve">Ang nagpuyo sa dalungan sa Labawng Ginoo magpuyo sa landong sa langitnong Dios. </w:t>
      </w:r>
      <w:r w:rsidR="00DC33B7">
        <w:rPr>
          <w:b/>
          <w:color w:val="FF0000"/>
          <w:sz w:val="20"/>
        </w:rPr>
        <w:t xml:space="preserve">Bersikulo: </w:t>
      </w:r>
      <w:r w:rsidR="00DC33B7">
        <w:t xml:space="preserve">Moingon siya sa Ginoo: 'Ikaw ang akong panagang ug akong dalungan, akong Dios, </w:t>
      </w:r>
      <w:r w:rsidR="00DC33B7">
        <w:t xml:space="preserve">nga akong</w:t>
      </w:r>
      <w:r w:rsidR="00DC33B7">
        <w:t xml:space="preserve"> gisaligan</w:t>
      </w:r>
      <w:r w:rsidR="00DC33B7">
        <w:t xml:space="preserve">.'</w:t>
      </w:r>
    </w:p>
    <w:p w:rsidRPr="002A63AE" w:rsidR="00DC33B7" w:rsidP="008B6973" w:rsidRDefault="00DC33B7" w14:paraId="67A51137" w14:textId="77777777">
      <w:pPr>
        <w:pStyle w:val="a1"/>
      </w:pPr>
      <w:r w:rsidRPr="008B6973">
        <w:t xml:space="preserve">Salmo</w:t>
      </w:r>
      <w:r w:rsidRPr="008B6973">
        <w:t xml:space="preserve"> 90:1, 2</w:t>
      </w:r>
    </w:p>
    <w:p w:rsidRPr="002A63AE" w:rsidR="008B6973" w:rsidP="008B6973" w:rsidRDefault="008B6973" w14:paraId="42925A19" w14:textId="77777777">
      <w:pPr>
        <w:pStyle w:val="Heading3"/>
      </w:pPr>
      <w:r>
        <w:t xml:space="preserve">Tono 7</w:t>
      </w:r>
    </w:p>
    <w:p w:rsidRPr="002A63AE" w:rsidR="00DC33B7" w:rsidP="008B6973" w:rsidRDefault="00A74FC4" w14:paraId="0397593D" w14:textId="77777777">
      <w:pPr>
        <w:rPr>
          <w:smallCaps/>
          <w:sz w:val="16"/>
          <w:szCs w:val="16"/>
        </w:rPr>
      </w:pPr>
      <w:r w:rsidRPr="00A74FC4">
        <w:rPr>
          <w:b/>
          <w:color w:val="FF0000"/>
        </w:rPr>
        <w:t xml:space="preserve">Prokeimenon</w:t>
      </w:r>
      <w:r w:rsidRPr="00A74FC4">
        <w:rPr>
          <w:b/>
          <w:color w:val="FF0000"/>
        </w:rPr>
        <w:t xml:space="preserve">: </w:t>
      </w:r>
      <w:r w:rsidR="00DC33B7">
        <w:t xml:space="preserve">Ang Ginoo magahatag ug kusog sa Iyang katawhan, / ang Ginoo </w:t>
      </w:r>
      <w:r w:rsidR="00DC33B7">
        <w:t xml:space="preserve">magapanalangin </w:t>
      </w:r>
      <w:r w:rsidR="00DC33B7">
        <w:t xml:space="preserve">sa Iyang katawhan </w:t>
      </w:r>
      <w:r w:rsidR="00DC33B7">
        <w:t xml:space="preserve">sa kalinaw. </w:t>
      </w:r>
      <w:r w:rsidR="00DC33B7">
        <w:rPr>
          <w:b/>
          <w:color w:val="FF0000"/>
          <w:sz w:val="20"/>
        </w:rPr>
        <w:t xml:space="preserve">Bersikulo: </w:t>
      </w:r>
      <w:r w:rsidR="00DC33B7">
        <w:t xml:space="preserve">Ihalad sa Ginoo, k</w:t>
      </w:r>
      <w:r w:rsidR="00C25D53">
        <w:t xml:space="preserve">amo mga anak </w:t>
      </w:r>
      <w:r w:rsidR="00DC33B7">
        <w:t xml:space="preserve">sa Dios, ihalad sa Ginoo </w:t>
      </w:r>
      <w:r w:rsidR="00DC33B7">
        <w:t xml:space="preserve">ang mga</w:t>
      </w:r>
      <w:r w:rsidR="00DC33B7">
        <w:t xml:space="preserve"> batang </w:t>
      </w:r>
      <w:r w:rsidR="00DC33B7">
        <w:t xml:space="preserve">karnero</w:t>
      </w:r>
      <w:r w:rsidR="00DC33B7">
        <w:t xml:space="preserve">.</w:t>
      </w:r>
      <w:r w:rsidR="008B6973">
        <w:tab/>
      </w:r>
      <w:r w:rsidRPr="008B6973" w:rsidR="00DC33B7">
        <w:rPr>
          <w:color w:val="FF0000"/>
          <w:sz w:val="16"/>
          <w:szCs w:val="16"/>
        </w:rPr>
        <w:t xml:space="preserve">Salmo</w:t>
      </w:r>
      <w:r w:rsidRPr="008B6973" w:rsidR="00DC33B7">
        <w:rPr>
          <w:color w:val="FF0000"/>
          <w:sz w:val="16"/>
          <w:szCs w:val="16"/>
        </w:rPr>
        <w:t xml:space="preserve"> 28:</w:t>
      </w:r>
      <w:r w:rsidRPr="008B6973" w:rsidR="00DC33B7">
        <w:rPr>
          <w:smallCaps/>
          <w:color w:val="FF0000"/>
          <w:sz w:val="16"/>
          <w:szCs w:val="16"/>
        </w:rPr>
        <w:t xml:space="preserve">11, 1a</w:t>
      </w:r>
    </w:p>
    <w:p w:rsidRPr="002A63AE" w:rsidR="00DC33B7" w:rsidP="008B6973" w:rsidRDefault="008B6973" w14:paraId="604718B4" w14:textId="77777777">
      <w:pPr>
        <w:rPr>
          <w:smallCaps/>
          <w:sz w:val="16"/>
          <w:szCs w:val="16"/>
        </w:rPr>
      </w:pPr>
      <w:r w:rsidRPr="008B6973">
        <w:rPr>
          <w:b/>
          <w:color w:val="FF0000"/>
        </w:rPr>
        <w:t xml:space="preserve">Alleluia</w:t>
      </w:r>
      <w:r w:rsidRPr="008B6973">
        <w:rPr>
          <w:b/>
          <w:color w:val="FF0000"/>
        </w:rPr>
        <w:t xml:space="preserve">: </w:t>
      </w:r>
      <w:r w:rsidR="00DC33B7">
        <w:t xml:space="preserve">Maayo nga dayegon ang Ginoo ug mag-awit sa Iyang ngalan, O Labing Kataas-taasan. </w:t>
      </w:r>
      <w:r w:rsidR="00DC33B7">
        <w:rPr>
          <w:b/>
          <w:color w:val="FF0000"/>
          <w:sz w:val="20"/>
        </w:rPr>
        <w:t xml:space="preserve">Bersikulo: </w:t>
      </w:r>
      <w:r w:rsidR="00DC33B7">
        <w:t xml:space="preserve">Aron ipahayag ang Iyang kalooy sa sayong buntag ug ang Iyang kamatuoran sa tibuok gabii.</w:t>
      </w:r>
      <w:r>
        <w:tab/>
      </w:r>
      <w:r w:rsidRPr="008B6973" w:rsidR="00DC33B7">
        <w:rPr>
          <w:color w:val="FF0000"/>
          <w:sz w:val="16"/>
          <w:szCs w:val="16"/>
        </w:rPr>
        <w:t xml:space="preserve">Salmo</w:t>
      </w:r>
      <w:r w:rsidRPr="008B6973" w:rsidR="00DC33B7">
        <w:rPr>
          <w:color w:val="FF0000"/>
          <w:sz w:val="16"/>
          <w:szCs w:val="16"/>
        </w:rPr>
        <w:t xml:space="preserve"> 91</w:t>
      </w:r>
      <w:r w:rsidRPr="008B6973" w:rsidR="00DC33B7">
        <w:rPr>
          <w:smallCaps/>
          <w:color w:val="FF0000"/>
          <w:sz w:val="16"/>
          <w:szCs w:val="16"/>
        </w:rPr>
        <w:t xml:space="preserve">:2, 3</w:t>
      </w:r>
    </w:p>
    <w:p w:rsidRPr="002A63AE" w:rsidR="008B6973" w:rsidP="008B6973" w:rsidRDefault="008B6973" w14:paraId="228B9D4A" w14:textId="77777777">
      <w:pPr>
        <w:pStyle w:val="Heading3"/>
      </w:pPr>
      <w:r w:rsidRPr="002A63AE">
        <w:lastRenderedPageBreak/>
      </w:r>
      <w:r>
        <w:t xml:space="preserve">Tono 8</w:t>
      </w:r>
    </w:p>
    <w:p w:rsidRPr="002A63AE" w:rsidR="00DC33B7" w:rsidP="008B6973" w:rsidRDefault="00A74FC4" w14:paraId="611DE8F0" w14:textId="77777777">
      <w:pPr>
        <w:rPr>
          <w:smallCaps/>
          <w:sz w:val="16"/>
          <w:szCs w:val="16"/>
        </w:rPr>
      </w:pPr>
      <w:r w:rsidRPr="00A74FC4">
        <w:rPr>
          <w:b/>
          <w:color w:val="FF0000"/>
        </w:rPr>
        <w:t xml:space="preserve">Prokeimenon</w:t>
      </w:r>
      <w:r w:rsidRPr="00A74FC4">
        <w:rPr>
          <w:b/>
          <w:color w:val="FF0000"/>
        </w:rPr>
        <w:t xml:space="preserve">: </w:t>
      </w:r>
      <w:r w:rsidR="00DC33B7">
        <w:t xml:space="preserve">Pag-ampo </w:t>
      </w:r>
      <w:r w:rsidR="00DC33B7">
        <w:t xml:space="preserve">ug tuman-a ang inyong mga saad ngadto sa Ginoo, among Dios. </w:t>
      </w:r>
      <w:r w:rsidR="00DC33B7">
        <w:rPr>
          <w:b/>
          <w:color w:val="FF0000"/>
          <w:sz w:val="20"/>
        </w:rPr>
        <w:t xml:space="preserve">Bersikulo: </w:t>
      </w:r>
      <w:r w:rsidR="00DC33B7">
        <w:t xml:space="preserve">Nailhan </w:t>
      </w:r>
      <w:r w:rsidR="00DC33B7">
        <w:t xml:space="preserve">ang Dios </w:t>
      </w:r>
      <w:r w:rsidR="00DC33B7">
        <w:t xml:space="preserve">sa </w:t>
      </w:r>
      <w:r w:rsidR="00DC33B7">
        <w:t xml:space="preserve">Juda; </w:t>
      </w:r>
      <w:r w:rsidR="00DC33B7">
        <w:t xml:space="preserve">ang Iyang ngalan </w:t>
      </w:r>
      <w:r w:rsidR="00C25D53">
        <w:t xml:space="preserve">dako </w:t>
      </w:r>
      <w:r w:rsidR="00DC33B7">
        <w:t xml:space="preserve">sa Israel.</w:t>
      </w:r>
      <w:r w:rsidR="008B6973">
        <w:tab/>
      </w:r>
      <w:r w:rsidRPr="008B6973" w:rsidR="00DC33B7">
        <w:rPr>
          <w:color w:val="FF0000"/>
          <w:sz w:val="16"/>
          <w:szCs w:val="16"/>
        </w:rPr>
        <w:t xml:space="preserve">Salmo</w:t>
      </w:r>
      <w:r w:rsidRPr="008B6973" w:rsidR="00DC33B7">
        <w:rPr>
          <w:color w:val="FF0000"/>
          <w:sz w:val="16"/>
          <w:szCs w:val="16"/>
        </w:rPr>
        <w:t xml:space="preserve"> 75:</w:t>
      </w:r>
      <w:r w:rsidRPr="008B6973" w:rsidR="00DC33B7">
        <w:rPr>
          <w:smallCaps/>
          <w:color w:val="FF0000"/>
          <w:sz w:val="16"/>
          <w:szCs w:val="16"/>
        </w:rPr>
        <w:t xml:space="preserve">12a, 2</w:t>
      </w:r>
    </w:p>
    <w:p w:rsidRPr="002A63AE" w:rsidR="00DC33B7" w:rsidP="008B6973" w:rsidRDefault="008B6973" w14:paraId="537E1CD9" w14:textId="77777777">
      <w:pPr>
        <w:rPr>
          <w:smallCaps/>
          <w:sz w:val="16"/>
          <w:szCs w:val="16"/>
        </w:rPr>
      </w:pPr>
      <w:r w:rsidRPr="008B6973">
        <w:rPr>
          <w:b/>
          <w:color w:val="FF0000"/>
        </w:rPr>
        <w:t xml:space="preserve">Alleluia</w:t>
      </w:r>
      <w:r w:rsidRPr="008B6973">
        <w:rPr>
          <w:b/>
          <w:color w:val="FF0000"/>
        </w:rPr>
        <w:t xml:space="preserve">: </w:t>
      </w:r>
      <w:r w:rsidR="00DC33B7">
        <w:t xml:space="preserve">Umari, maglipay kita sa Ginoo; magsinggit kita sa kalipay ngadto sa Dios, atong Manluluwas. </w:t>
      </w:r>
      <w:r w:rsidR="00DC33B7">
        <w:rPr>
          <w:b/>
          <w:color w:val="FF0000"/>
          <w:sz w:val="20"/>
        </w:rPr>
        <w:t xml:space="preserve">Bersikulo: </w:t>
      </w:r>
      <w:r w:rsidR="00DC33B7">
        <w:t xml:space="preserve">Dali-a kita sa atubangan sa Iyang presensya uban sa pagdayeg, ug magsinggit kita sa kalipay ngadto Niya sa mga salmo.</w:t>
      </w:r>
      <w:r>
        <w:tab/>
      </w:r>
      <w:r w:rsidRPr="008B6973" w:rsidR="00DC33B7">
        <w:rPr>
          <w:color w:val="FF0000"/>
          <w:sz w:val="16"/>
          <w:szCs w:val="16"/>
        </w:rPr>
        <w:t xml:space="preserve">Salmo</w:t>
      </w:r>
      <w:r w:rsidRPr="008B6973" w:rsidR="00DC33B7">
        <w:rPr>
          <w:color w:val="FF0000"/>
          <w:sz w:val="16"/>
          <w:szCs w:val="16"/>
        </w:rPr>
        <w:t xml:space="preserve"> 9</w:t>
      </w:r>
      <w:bookmarkStart w:name="_Toc444765682" w:id="27"/>
      <w:bookmarkStart w:name="_Toc444769104" w:id="28"/>
      <w:r w:rsidRPr="008B6973" w:rsidR="00DC33B7">
        <w:rPr>
          <w:color w:val="FF0000"/>
          <w:sz w:val="16"/>
          <w:szCs w:val="16"/>
        </w:rPr>
        <w:t xml:space="preserve"> 4:</w:t>
      </w:r>
      <w:r w:rsidRPr="008B6973" w:rsidR="00DC33B7">
        <w:rPr>
          <w:smallCaps/>
          <w:color w:val="FF0000"/>
          <w:sz w:val="16"/>
          <w:szCs w:val="16"/>
        </w:rPr>
        <w:t xml:space="preserve">1, 2</w:t>
      </w:r>
    </w:p>
    <w:p w:rsidRPr="002A63AE" w:rsidR="008B6973" w:rsidP="008B6973" w:rsidRDefault="008B6973" w14:paraId="28258C9F" w14:textId="77777777">
      <w:bookmarkStart w:name="_Ref493981783" w:id="29"/>
    </w:p>
    <w:p w:rsidRPr="002A63AE" w:rsidR="00DC33B7" w:rsidP="00853264" w:rsidRDefault="00DC33B7" w14:paraId="439076CB" w14:textId="77777777">
      <w:pPr>
        <w:pStyle w:val="Heading3"/>
      </w:pPr>
      <w:r>
        <w:t xml:space="preserve">PROKIMENO UG </w:t>
      </w:r>
      <w:r>
        <w:t xml:space="preserve">ALELUYA</w:t>
      </w:r>
      <w:r>
        <w:br/>
      </w:r>
      <w:r w:rsidR="00B4135B">
        <w:t xml:space="preserve">ADLAW</w:t>
      </w:r>
      <w:bookmarkEnd w:id="27"/>
      <w:bookmarkEnd w:id="28"/>
      <w:r w:rsidR="00B4135B">
        <w:t xml:space="preserve"> SA SEMANA</w:t>
      </w:r>
      <w:bookmarkStart w:name="_Hlt457206154" w:id="30"/>
      <w:bookmarkEnd w:id="29"/>
      <w:bookmarkEnd w:id="30"/>
      <w:r w:rsidR="00853264">
        <w:t xml:space="preserve"> .</w:t>
      </w:r>
      <w:r w:rsidR="00853264">
        <w:br/>
      </w:r>
      <w:r w:rsidR="00853264">
        <w:t xml:space="preserve">Lunes</w:t>
      </w:r>
    </w:p>
    <w:p w:rsidRPr="002A63AE" w:rsidR="00DC33B7" w:rsidP="00853264" w:rsidRDefault="00853264" w14:paraId="182A2B15" w14:textId="77777777">
      <w:pPr>
        <w:rPr>
          <w:sz w:val="16"/>
          <w:szCs w:val="16"/>
        </w:rPr>
      </w:pPr>
      <w:r w:rsidRPr="00853264">
        <w:rPr>
          <w:b/>
          <w:color w:val="FF0000"/>
        </w:rPr>
        <w:t xml:space="preserve">Prokeimenon</w:t>
      </w:r>
      <w:r w:rsidRPr="00853264">
        <w:rPr>
          <w:b/>
          <w:color w:val="FF0000"/>
        </w:rPr>
        <w:t xml:space="preserve">, tono 4: </w:t>
      </w:r>
      <w:r w:rsidR="00DC33B7">
        <w:t xml:space="preserve">Gihimo Nimo ang Imong mga anghel </w:t>
      </w:r>
      <w:r w:rsidR="00DC33B7">
        <w:t xml:space="preserve">nga espiritu</w:t>
      </w:r>
      <w:r w:rsidR="00DC33B7">
        <w:t xml:space="preserve">, / ug ang Imong mga ministro </w:t>
      </w:r>
      <w:r w:rsidR="0048311E">
        <w:t xml:space="preserve">nga siga </w:t>
      </w:r>
      <w:r w:rsidR="00147F47">
        <w:t xml:space="preserve">sa kalayo</w:t>
      </w:r>
      <w:r w:rsidR="00DC33B7">
        <w:t xml:space="preserve">. </w:t>
      </w:r>
      <w:r w:rsidR="00DC33B7">
        <w:rPr>
          <w:b/>
          <w:color w:val="FF0000"/>
          <w:sz w:val="20"/>
        </w:rPr>
        <w:t xml:space="preserve">Bersikulo: </w:t>
      </w:r>
      <w:r w:rsidR="00DC33B7">
        <w:t xml:space="preserve">Pagpanalangin sa Ginoo, O akong kalag! O Ginoo akong Dios, </w:t>
      </w:r>
      <w:r w:rsidR="00DC33B7">
        <w:t xml:space="preserve">Dako kaayo ang angay nga pagdayeg kanimo.</w:t>
      </w:r>
      <w:r>
        <w:tab/>
      </w:r>
      <w:r w:rsidRPr="00853264" w:rsidR="00DC33B7">
        <w:rPr>
          <w:color w:val="FF0000"/>
          <w:sz w:val="16"/>
          <w:szCs w:val="16"/>
        </w:rPr>
        <w:t xml:space="preserve">Salmo</w:t>
      </w:r>
      <w:r w:rsidRPr="00853264" w:rsidR="00DC33B7">
        <w:rPr>
          <w:color w:val="FF0000"/>
          <w:sz w:val="16"/>
          <w:szCs w:val="16"/>
        </w:rPr>
        <w:t xml:space="preserve"> 103:4,</w:t>
      </w:r>
      <w:r w:rsidRPr="00853264" w:rsidR="00DC33B7">
        <w:rPr>
          <w:smallCaps/>
          <w:color w:val="FF0000"/>
          <w:sz w:val="16"/>
          <w:szCs w:val="16"/>
        </w:rPr>
        <w:t xml:space="preserve"> 1a</w:t>
      </w:r>
    </w:p>
    <w:p w:rsidRPr="002A63AE" w:rsidR="00DC33B7" w:rsidP="00853264" w:rsidRDefault="00853264" w14:paraId="24C3763C" w14:textId="77777777">
      <w:pPr>
        <w:rPr>
          <w:sz w:val="16"/>
          <w:szCs w:val="16"/>
        </w:rPr>
      </w:pPr>
      <w:r w:rsidRPr="00853264">
        <w:rPr>
          <w:b/>
          <w:color w:val="FF0000"/>
        </w:rPr>
        <w:t xml:space="preserve">Alleluia</w:t>
      </w:r>
      <w:r w:rsidRPr="00853264">
        <w:rPr>
          <w:b/>
          <w:color w:val="FF0000"/>
        </w:rPr>
        <w:t xml:space="preserve">, tono 5: </w:t>
      </w:r>
      <w:r w:rsidR="00DC33B7">
        <w:t xml:space="preserve">Dayegon Siya, kamong tanan niyang mga anghel; dayegon Siya</w:t>
      </w:r>
      <w:r w:rsidR="009B1664">
        <w:t xml:space="preserve">, </w:t>
      </w:r>
      <w:r w:rsidR="00DC33B7">
        <w:t xml:space="preserve">kamong tanan niyang mga hukbo. </w:t>
      </w:r>
      <w:r w:rsidR="00DC33B7">
        <w:rPr>
          <w:b/>
          <w:color w:val="FF0000"/>
          <w:sz w:val="20"/>
        </w:rPr>
        <w:t xml:space="preserve">Bersikulo: </w:t>
      </w:r>
      <w:r w:rsidR="00DC33B7">
        <w:t xml:space="preserve">Kay Siya misulti, ug sila nahimo; Siya nagmando, ug sila gimugna.</w:t>
      </w:r>
      <w:r>
        <w:tab/>
      </w:r>
      <w:r w:rsidRPr="00853264" w:rsidR="00DC33B7">
        <w:rPr>
          <w:color w:val="FF0000"/>
          <w:sz w:val="16"/>
          <w:szCs w:val="16"/>
        </w:rPr>
        <w:t xml:space="preserve">Salmo</w:t>
      </w:r>
      <w:r w:rsidRPr="00853264" w:rsidR="00DC33B7">
        <w:rPr>
          <w:color w:val="FF0000"/>
          <w:sz w:val="16"/>
          <w:szCs w:val="16"/>
        </w:rPr>
        <w:t xml:space="preserve"> 148:2,</w:t>
      </w:r>
      <w:r w:rsidRPr="00853264" w:rsidR="00DC33B7">
        <w:rPr>
          <w:smallCaps/>
          <w:color w:val="FF0000"/>
          <w:sz w:val="16"/>
          <w:szCs w:val="16"/>
        </w:rPr>
        <w:t xml:space="preserve"> 5b</w:t>
      </w:r>
    </w:p>
    <w:p w:rsidRPr="002A63AE" w:rsidR="00DC33B7" w:rsidP="00853264" w:rsidRDefault="00853264" w14:paraId="799B98B6" w14:textId="77777777">
      <w:pPr>
        <w:pStyle w:val="Heading3"/>
      </w:pPr>
      <w:r>
        <w:t xml:space="preserve">Martes</w:t>
      </w:r>
    </w:p>
    <w:p w:rsidRPr="002A63AE" w:rsidR="00DC33B7" w:rsidP="00853264" w:rsidRDefault="00853264" w14:paraId="613E71CE" w14:textId="77777777">
      <w:pPr>
        <w:rPr>
          <w:sz w:val="16"/>
          <w:szCs w:val="16"/>
        </w:rPr>
      </w:pPr>
      <w:r w:rsidRPr="00853264">
        <w:rPr>
          <w:b/>
          <w:color w:val="FF0000"/>
        </w:rPr>
        <w:t xml:space="preserve">Prokeimenon</w:t>
      </w:r>
      <w:r w:rsidRPr="00853264">
        <w:rPr>
          <w:b/>
          <w:color w:val="FF0000"/>
        </w:rPr>
        <w:t xml:space="preserve">, tono 7: </w:t>
      </w:r>
      <w:r w:rsidR="00DC33B7">
        <w:t xml:space="preserve">Maglipay ang mga matarong sa Ginoo, / ug ipasalig nila ang ilang pagsalig kaniya. </w:t>
      </w:r>
      <w:r w:rsidR="00DC33B7">
        <w:rPr>
          <w:b/>
          <w:color w:val="FF0000"/>
          <w:sz w:val="20"/>
        </w:rPr>
        <w:t xml:space="preserve">Bersikulo: </w:t>
      </w:r>
      <w:r w:rsidR="00DC33B7">
        <w:t xml:space="preserve">Paminawa, O Dios, ang akong tingog sa dihang mag-ampo ako kanimo.</w:t>
      </w:r>
      <w:r>
        <w:tab/>
      </w:r>
      <w:r w:rsidRPr="00853264" w:rsidR="00DC33B7">
        <w:rPr>
          <w:color w:val="FF0000"/>
          <w:sz w:val="16"/>
          <w:szCs w:val="16"/>
        </w:rPr>
        <w:t xml:space="preserve">Salmo</w:t>
      </w:r>
      <w:r w:rsidRPr="00853264" w:rsidR="00DC33B7">
        <w:rPr>
          <w:color w:val="FF0000"/>
          <w:sz w:val="16"/>
          <w:szCs w:val="16"/>
        </w:rPr>
        <w:t xml:space="preserve"> 63:</w:t>
      </w:r>
      <w:r w:rsidRPr="00853264" w:rsidR="00DC33B7">
        <w:rPr>
          <w:smallCaps/>
          <w:color w:val="FF0000"/>
          <w:sz w:val="16"/>
          <w:szCs w:val="16"/>
        </w:rPr>
        <w:t xml:space="preserve">11a</w:t>
      </w:r>
      <w:r w:rsidRPr="00853264" w:rsidR="00DC33B7">
        <w:rPr>
          <w:color w:val="FF0000"/>
          <w:sz w:val="16"/>
          <w:szCs w:val="16"/>
        </w:rPr>
        <w:t xml:space="preserve">,</w:t>
      </w:r>
      <w:r w:rsidRPr="009B1664" w:rsidR="009B1664">
        <w:rPr>
          <w:smallCaps/>
          <w:color w:val="FF0000"/>
          <w:sz w:val="16"/>
          <w:szCs w:val="16"/>
        </w:rPr>
        <w:t xml:space="preserve"> 2a</w:t>
      </w:r>
    </w:p>
    <w:p w:rsidR="00B4135B" w:rsidP="00B4135B" w:rsidRDefault="00853264" w14:paraId="33A0D70F" w14:textId="77777777">
      <w:pPr>
        <w:spacing w:after="0"/>
      </w:pPr>
      <w:r w:rsidRPr="00853264">
        <w:rPr>
          <w:b/>
          <w:color w:val="FF0000"/>
        </w:rPr>
        <w:t xml:space="preserve">Alleluia</w:t>
      </w:r>
      <w:r w:rsidRPr="00853264">
        <w:rPr>
          <w:b/>
          <w:color w:val="FF0000"/>
        </w:rPr>
        <w:t xml:space="preserve">, tono</w:t>
      </w:r>
      <w:r w:rsidRPr="00A74FC4">
        <w:rPr>
          <w:b/>
          <w:color w:val="FF0000"/>
        </w:rPr>
        <w:t xml:space="preserve"> 4</w:t>
      </w:r>
      <w:r w:rsidRPr="00A74FC4" w:rsidR="00DC33B7">
        <w:rPr>
          <w:b/>
          <w:color w:val="FF0000"/>
        </w:rPr>
        <w:t xml:space="preserve">: </w:t>
      </w:r>
      <w:r w:rsidR="00DC33B7">
        <w:t xml:space="preserve">Ang matarong mosidlak sama sa palma; </w:t>
      </w:r>
      <w:r w:rsidR="00DC33B7">
        <w:t xml:space="preserve">motubo sila</w:t>
      </w:r>
      <w:r w:rsidR="00DC33B7">
        <w:t xml:space="preserve"> sama sa sedro sa Libano</w:t>
      </w:r>
      <w:r w:rsidR="00DC33B7">
        <w:t xml:space="preserve">. </w:t>
      </w:r>
      <w:r w:rsidR="00DC33B7">
        <w:rPr>
          <w:b/>
          <w:color w:val="FF0000"/>
          <w:sz w:val="20"/>
        </w:rPr>
        <w:t xml:space="preserve">Bersikulo: </w:t>
      </w:r>
      <w:r w:rsidR="00DC33B7">
        <w:t xml:space="preserve">Ang mga gitanum sa balay sa Ginoo mosidlak sa mga patyo sa atong Dios.</w:t>
      </w:r>
    </w:p>
    <w:p w:rsidRPr="002A63AE" w:rsidR="00DC33B7" w:rsidP="00B4135B" w:rsidRDefault="00DC33B7" w14:paraId="3C673184" w14:textId="77777777">
      <w:pPr>
        <w:jc w:val="right"/>
        <w:rPr>
          <w:sz w:val="16"/>
          <w:szCs w:val="16"/>
        </w:rPr>
      </w:pPr>
      <w:r w:rsidRPr="00853264">
        <w:rPr>
          <w:color w:val="FF0000"/>
          <w:sz w:val="16"/>
          <w:szCs w:val="16"/>
        </w:rPr>
        <w:t xml:space="preserve">Salmo</w:t>
      </w:r>
      <w:r w:rsidRPr="00853264">
        <w:rPr>
          <w:color w:val="FF0000"/>
          <w:sz w:val="16"/>
          <w:szCs w:val="16"/>
        </w:rPr>
        <w:t xml:space="preserve"> 91:13, 14</w:t>
      </w:r>
    </w:p>
    <w:p w:rsidRPr="002A63AE" w:rsidR="00DC33B7" w:rsidP="00853264" w:rsidRDefault="00853264" w14:paraId="5DE37157" w14:textId="77777777">
      <w:pPr>
        <w:pStyle w:val="Heading3"/>
      </w:pPr>
      <w:r>
        <w:t xml:space="preserve">Miyerkules</w:t>
      </w:r>
    </w:p>
    <w:p w:rsidRPr="002A63AE" w:rsidR="00DC33B7" w:rsidP="00853264" w:rsidRDefault="00853264" w14:paraId="797FEF05" w14:textId="77777777">
      <w:pPr>
        <w:rPr>
          <w:sz w:val="16"/>
          <w:szCs w:val="16"/>
        </w:rPr>
      </w:pPr>
      <w:r w:rsidRPr="00853264">
        <w:rPr>
          <w:b/>
          <w:color w:val="FF0000"/>
        </w:rPr>
        <w:t xml:space="preserve">Prokeimenon</w:t>
      </w:r>
      <w:r w:rsidRPr="00853264">
        <w:rPr>
          <w:b/>
          <w:color w:val="FF0000"/>
        </w:rPr>
        <w:t xml:space="preserve">, tono 3, himno sa Inahan sa Dios: </w:t>
      </w:r>
      <w:r w:rsidR="00DC33B7">
        <w:t xml:space="preserve">Ang akong kalag nagpasidungog sa Ginoo / ug ang akong espiritu nagalipay sa Dios nga akong Manluluwas. </w:t>
      </w:r>
      <w:r w:rsidR="00DC33B7">
        <w:rPr>
          <w:b/>
          <w:color w:val="FF0000"/>
          <w:sz w:val="20"/>
        </w:rPr>
        <w:t xml:space="preserve">Bersikulo: </w:t>
      </w:r>
      <w:r w:rsidR="00DC33B7">
        <w:t xml:space="preserve">Kay gitan-aw Niya ang pagka-mapainubsanon sa Iyang sulugoon nga babaye, kay </w:t>
      </w:r>
      <w:r w:rsidR="00DC33B7">
        <w:t xml:space="preserve">sukad karon </w:t>
      </w:r>
      <w:r w:rsidR="00DC33B7">
        <w:t xml:space="preserve">ang tanang henerasyon </w:t>
      </w:r>
      <w:r w:rsidR="00626824">
        <w:t xml:space="preserve">motawag kanako </w:t>
      </w:r>
      <w:r w:rsidR="00DC33B7">
        <w:t xml:space="preserve">nga bulahan.</w:t>
      </w:r>
      <w:r>
        <w:tab/>
      </w:r>
      <w:r w:rsidRPr="00853264" w:rsidR="00DC33B7">
        <w:rPr>
          <w:color w:val="FF0000"/>
          <w:sz w:val="16"/>
          <w:szCs w:val="16"/>
        </w:rPr>
        <w:t xml:space="preserve">Lucas</w:t>
      </w:r>
      <w:r w:rsidRPr="00853264" w:rsidR="00DC33B7">
        <w:rPr>
          <w:color w:val="FF0000"/>
          <w:sz w:val="16"/>
          <w:szCs w:val="16"/>
        </w:rPr>
        <w:t xml:space="preserve"> 1:46–48</w:t>
      </w:r>
    </w:p>
    <w:p w:rsidRPr="002A63AE" w:rsidR="00DC33B7" w:rsidP="00853264" w:rsidRDefault="00853264" w14:paraId="3C01798B" w14:textId="77777777">
      <w:pPr>
        <w:rPr>
          <w:smallCaps/>
          <w:sz w:val="16"/>
          <w:szCs w:val="16"/>
        </w:rPr>
      </w:pPr>
      <w:r w:rsidRPr="00853264">
        <w:rPr>
          <w:b/>
          <w:color w:val="FF0000"/>
        </w:rPr>
        <w:t xml:space="preserve">Alleluia</w:t>
      </w:r>
      <w:r w:rsidRPr="00853264">
        <w:rPr>
          <w:b/>
          <w:color w:val="FF0000"/>
        </w:rPr>
        <w:t xml:space="preserve">, Tono</w:t>
      </w:r>
      <w:r w:rsidRPr="00A74FC4">
        <w:rPr>
          <w:b/>
          <w:color w:val="FF0000"/>
        </w:rPr>
        <w:t xml:space="preserve"> 8</w:t>
      </w:r>
      <w:r w:rsidRPr="00A74FC4" w:rsidR="00DC33B7">
        <w:rPr>
          <w:b/>
          <w:color w:val="FF0000"/>
        </w:rPr>
        <w:t xml:space="preserve">: </w:t>
      </w:r>
      <w:r w:rsidR="00DC33B7">
        <w:t xml:space="preserve">Paminawa, O anak nga babaye, tan-awa, ug ipaling ang imong dalunggan. </w:t>
      </w:r>
      <w:r w:rsidR="00DC33B7">
        <w:rPr>
          <w:b/>
          <w:color w:val="FF0000"/>
          <w:sz w:val="20"/>
        </w:rPr>
        <w:t xml:space="preserve">Berso: </w:t>
      </w:r>
      <w:r w:rsidR="00DC33B7">
        <w:t xml:space="preserve">Ang mga manggaranon sa katawhan mangamuyo kanimo.</w:t>
      </w:r>
      <w:r>
        <w:tab/>
      </w:r>
      <w:r w:rsidRPr="00853264" w:rsidR="00DC33B7">
        <w:rPr>
          <w:color w:val="FF0000"/>
          <w:sz w:val="16"/>
          <w:szCs w:val="16"/>
        </w:rPr>
        <w:t xml:space="preserve">Salmo</w:t>
      </w:r>
      <w:r w:rsidRPr="00853264" w:rsidR="00DC33B7">
        <w:rPr>
          <w:color w:val="FF0000"/>
          <w:sz w:val="16"/>
          <w:szCs w:val="16"/>
        </w:rPr>
        <w:t xml:space="preserve"> 44:</w:t>
      </w:r>
      <w:r w:rsidRPr="00853264" w:rsidR="00DC33B7">
        <w:rPr>
          <w:smallCaps/>
          <w:color w:val="FF0000"/>
          <w:sz w:val="16"/>
          <w:szCs w:val="16"/>
        </w:rPr>
        <w:t xml:space="preserve">11a, 13b</w:t>
      </w:r>
    </w:p>
    <w:p w:rsidRPr="002A63AE" w:rsidR="00DC33B7" w:rsidP="00853264" w:rsidRDefault="00A74FC4" w14:paraId="1FA0A489" w14:textId="77777777">
      <w:pPr>
        <w:pStyle w:val="Heading3"/>
      </w:pPr>
      <w:r w:rsidRPr="002A63AE">
        <w:lastRenderedPageBreak/>
      </w:r>
      <w:r>
        <w:t xml:space="preserve">Huwebes</w:t>
      </w:r>
    </w:p>
    <w:p w:rsidRPr="002A63AE" w:rsidR="00DC33B7" w:rsidP="00A74FC4" w:rsidRDefault="00A74FC4" w14:paraId="70D4E9D8" w14:textId="77777777">
      <w:pPr>
        <w:rPr>
          <w:sz w:val="16"/>
          <w:szCs w:val="16"/>
        </w:rPr>
      </w:pPr>
      <w:r w:rsidRPr="00A74FC4">
        <w:rPr>
          <w:b/>
          <w:color w:val="FF0000"/>
        </w:rPr>
        <w:t xml:space="preserve">Prokeimenon</w:t>
      </w:r>
      <w:r w:rsidRPr="00A74FC4">
        <w:rPr>
          <w:b/>
          <w:color w:val="FF0000"/>
        </w:rPr>
        <w:t xml:space="preserve">, Tono 8: </w:t>
      </w:r>
      <w:r w:rsidR="00DC33B7">
        <w:t xml:space="preserve">Ang ilang tingog miabot sa tibuok kalibutan, / ug ang ilang mga pulong hangtod sa katapusan sa yuta. </w:t>
      </w:r>
      <w:r w:rsidR="00DC33B7">
        <w:rPr>
          <w:b/>
          <w:color w:val="FF0000"/>
          <w:sz w:val="20"/>
        </w:rPr>
        <w:t xml:space="preserve">Bersikulo: </w:t>
      </w:r>
      <w:r w:rsidR="00DC33B7">
        <w:t xml:space="preserve">Ang langit nagpahayag sa himaya sa Dios; ang kalangitan nagpahibalo sa buhat sa Iyang mga kamot.</w:t>
      </w:r>
      <w:r>
        <w:tab/>
      </w:r>
      <w:r w:rsidRPr="00A74FC4" w:rsidR="00DC33B7">
        <w:rPr>
          <w:color w:val="FF0000"/>
          <w:sz w:val="16"/>
          <w:szCs w:val="16"/>
        </w:rPr>
        <w:t xml:space="preserve">Salmo</w:t>
      </w:r>
      <w:r w:rsidRPr="00A74FC4" w:rsidR="00DC33B7">
        <w:rPr>
          <w:color w:val="FF0000"/>
          <w:sz w:val="16"/>
          <w:szCs w:val="16"/>
        </w:rPr>
        <w:t xml:space="preserve"> 18:5, 2</w:t>
      </w:r>
    </w:p>
    <w:p w:rsidRPr="002A63AE" w:rsidR="00DC33B7" w:rsidP="00A74FC4" w:rsidRDefault="00A74FC4" w14:paraId="331BE7A6" w14:textId="77777777">
      <w:pPr>
        <w:rPr>
          <w:sz w:val="16"/>
          <w:szCs w:val="16"/>
        </w:rPr>
      </w:pPr>
      <w:r w:rsidRPr="00A74FC4">
        <w:rPr>
          <w:b/>
          <w:color w:val="FF0000"/>
        </w:rPr>
        <w:t xml:space="preserve">Alleluia</w:t>
      </w:r>
      <w:r w:rsidRPr="00A74FC4">
        <w:rPr>
          <w:b/>
          <w:color w:val="FF0000"/>
        </w:rPr>
        <w:t xml:space="preserve">, tono 1</w:t>
      </w:r>
      <w:r w:rsidRPr="00A74FC4" w:rsidR="00DC33B7">
        <w:rPr>
          <w:b/>
          <w:color w:val="FF0000"/>
        </w:rPr>
        <w:t xml:space="preserve">: </w:t>
      </w:r>
      <w:r w:rsidR="00DC33B7">
        <w:t xml:space="preserve">Ang langit ipahayag ang Imong mga katingalahan, Oh Ginoo, ug ang Imong kamatuoran sa katiguman sa mga balaan. </w:t>
      </w:r>
      <w:r w:rsidR="00DC33B7">
        <w:rPr>
          <w:b/>
          <w:color w:val="FF0000"/>
          <w:sz w:val="20"/>
        </w:rPr>
        <w:t xml:space="preserve">Bersikulo: </w:t>
      </w:r>
      <w:r w:rsidR="00DC33B7">
        <w:t xml:space="preserve">Among himoon himaya ang Dios sa katiguman sa mga balaan.</w:t>
      </w:r>
      <w:r>
        <w:tab/>
      </w:r>
      <w:r w:rsidRPr="00A74FC4" w:rsidR="00DC33B7">
        <w:rPr>
          <w:color w:val="FF0000"/>
          <w:sz w:val="16"/>
          <w:szCs w:val="16"/>
        </w:rPr>
        <w:t xml:space="preserve">Salmo</w:t>
      </w:r>
      <w:r w:rsidRPr="00A74FC4" w:rsidR="00DC33B7">
        <w:rPr>
          <w:color w:val="FF0000"/>
          <w:sz w:val="16"/>
          <w:szCs w:val="16"/>
        </w:rPr>
        <w:t xml:space="preserve"> 88:6,</w:t>
      </w:r>
      <w:r w:rsidRPr="00A74FC4" w:rsidR="00DC33B7">
        <w:rPr>
          <w:smallCaps/>
          <w:color w:val="FF0000"/>
          <w:sz w:val="16"/>
          <w:szCs w:val="16"/>
        </w:rPr>
        <w:t xml:space="preserve"> 8a</w:t>
      </w:r>
    </w:p>
    <w:p w:rsidRPr="002A63AE" w:rsidR="00DC33B7" w:rsidP="00A74FC4" w:rsidRDefault="00A74FC4" w14:paraId="50929F99" w14:textId="77777777">
      <w:pPr>
        <w:pStyle w:val="Heading3"/>
      </w:pPr>
      <w:r>
        <w:t xml:space="preserve">Biyernes</w:t>
      </w:r>
    </w:p>
    <w:p w:rsidRPr="002A63AE" w:rsidR="00DC33B7" w:rsidP="00A74FC4" w:rsidRDefault="00A74FC4" w14:paraId="240197AF" w14:textId="77777777">
      <w:pPr>
        <w:rPr>
          <w:sz w:val="16"/>
          <w:szCs w:val="16"/>
        </w:rPr>
      </w:pPr>
      <w:r w:rsidRPr="00A74FC4">
        <w:rPr>
          <w:b/>
          <w:color w:val="FF0000"/>
        </w:rPr>
        <w:t xml:space="preserve">Prokeimenon</w:t>
      </w:r>
      <w:r w:rsidRPr="00A74FC4">
        <w:rPr>
          <w:b/>
          <w:color w:val="FF0000"/>
        </w:rPr>
        <w:t xml:space="preserve">, tono 7: </w:t>
      </w:r>
      <w:r w:rsidR="00DC33B7">
        <w:t xml:space="preserve">Ipasidunggan </w:t>
      </w:r>
      <w:r w:rsidR="00DC33B7">
        <w:t xml:space="preserve">ang Ginoo nga atong Dios, ug sumimba sa salog sa Iyang tiilan, kay </w:t>
      </w:r>
      <w:r w:rsidR="00DC33B7">
        <w:t xml:space="preserve">balaan </w:t>
      </w:r>
      <w:r w:rsidR="00DC33B7">
        <w:t xml:space="preserve">kini. </w:t>
      </w:r>
      <w:r w:rsidR="00DC33B7">
        <w:rPr>
          <w:b/>
          <w:color w:val="FF0000"/>
          <w:sz w:val="20"/>
        </w:rPr>
        <w:t xml:space="preserve">Bersikulo: </w:t>
      </w:r>
      <w:r w:rsidR="00DC33B7">
        <w:t xml:space="preserve">Naghari na ang Ginoo: </w:t>
      </w:r>
      <w:r w:rsidR="00C147A6">
        <w:t xml:space="preserve">maglagot na </w:t>
      </w:r>
      <w:r w:rsidR="00DC33B7">
        <w:t xml:space="preserve">ang mga nasud!</w:t>
      </w:r>
      <w:r>
        <w:tab/>
      </w:r>
      <w:r w:rsidRPr="00A74FC4" w:rsidR="00DC33B7">
        <w:rPr>
          <w:color w:val="FF0000"/>
          <w:sz w:val="16"/>
          <w:szCs w:val="16"/>
        </w:rPr>
        <w:t xml:space="preserve">Salmo</w:t>
      </w:r>
      <w:r w:rsidRPr="00A74FC4" w:rsidR="00DC33B7">
        <w:rPr>
          <w:color w:val="FF0000"/>
          <w:sz w:val="16"/>
          <w:szCs w:val="16"/>
        </w:rPr>
        <w:t xml:space="preserve"> 98:5,</w:t>
      </w:r>
      <w:r w:rsidRPr="00A74FC4" w:rsidR="00DC33B7">
        <w:rPr>
          <w:smallCaps/>
          <w:color w:val="FF0000"/>
          <w:sz w:val="16"/>
          <w:szCs w:val="16"/>
        </w:rPr>
        <w:t xml:space="preserve"> 1a</w:t>
      </w:r>
    </w:p>
    <w:p w:rsidRPr="002A63AE" w:rsidR="00DC33B7" w:rsidP="00A74FC4" w:rsidRDefault="00A74FC4" w14:paraId="6C24EC03" w14:textId="77777777">
      <w:pPr>
        <w:rPr>
          <w:sz w:val="16"/>
          <w:szCs w:val="16"/>
        </w:rPr>
      </w:pPr>
      <w:r w:rsidRPr="00A74FC4">
        <w:rPr>
          <w:b/>
          <w:color w:val="FF0000"/>
        </w:rPr>
        <w:t xml:space="preserve">Alleluia</w:t>
      </w:r>
      <w:r w:rsidRPr="00A74FC4">
        <w:rPr>
          <w:b/>
          <w:color w:val="FF0000"/>
        </w:rPr>
        <w:t xml:space="preserve">, tono 1</w:t>
      </w:r>
      <w:r w:rsidRPr="00A74FC4" w:rsidR="00DC33B7">
        <w:rPr>
          <w:b/>
          <w:color w:val="FF0000"/>
        </w:rPr>
        <w:t xml:space="preserve">: </w:t>
      </w:r>
      <w:r w:rsidR="00DC33B7">
        <w:t xml:space="preserve">Hinumdumi ang imong katawhan, nga imong nakuha sukad pa sa sinugdan. </w:t>
      </w:r>
      <w:r w:rsidR="00DC33B7">
        <w:rPr>
          <w:b/>
          <w:color w:val="FF0000"/>
          <w:sz w:val="20"/>
        </w:rPr>
        <w:t xml:space="preserve">Bersikulo: </w:t>
      </w:r>
      <w:r w:rsidR="00DC33B7">
        <w:t xml:space="preserve">Apan ang Dios, among Hari sukad pa sa kadenaan, </w:t>
      </w:r>
      <w:r w:rsidR="00DC33B7">
        <w:t xml:space="preserve">naghimo ug </w:t>
      </w:r>
      <w:r w:rsidR="00DC33B7">
        <w:t xml:space="preserve">kaluwasan sa tunga-tunga sa yuta.</w:t>
      </w:r>
      <w:r>
        <w:tab/>
      </w:r>
      <w:r w:rsidRPr="00A74FC4" w:rsidR="00DC33B7">
        <w:rPr>
          <w:color w:val="FF0000"/>
          <w:sz w:val="16"/>
          <w:szCs w:val="16"/>
        </w:rPr>
        <w:t xml:space="preserve">Salmo</w:t>
      </w:r>
      <w:r w:rsidRPr="00A74FC4" w:rsidR="00DC33B7">
        <w:rPr>
          <w:color w:val="FF0000"/>
          <w:sz w:val="16"/>
          <w:szCs w:val="16"/>
        </w:rPr>
        <w:t xml:space="preserve"> 73:</w:t>
      </w:r>
      <w:r w:rsidRPr="00A74FC4" w:rsidR="00DC33B7">
        <w:rPr>
          <w:smallCaps/>
          <w:color w:val="FF0000"/>
          <w:sz w:val="16"/>
          <w:szCs w:val="16"/>
        </w:rPr>
        <w:t xml:space="preserve">2a</w:t>
      </w:r>
      <w:r w:rsidRPr="00A74FC4" w:rsidR="00DC33B7">
        <w:rPr>
          <w:color w:val="FF0000"/>
          <w:sz w:val="16"/>
          <w:szCs w:val="16"/>
        </w:rPr>
        <w:t xml:space="preserve">, 12</w:t>
      </w:r>
    </w:p>
    <w:p w:rsidRPr="002A63AE" w:rsidR="00DC33B7" w:rsidP="00A74FC4" w:rsidRDefault="00A74FC4" w14:paraId="5F7F2E51" w14:textId="77777777">
      <w:pPr>
        <w:pStyle w:val="Heading3"/>
      </w:pPr>
      <w:r>
        <w:t xml:space="preserve">Sabado</w:t>
      </w:r>
    </w:p>
    <w:p w:rsidRPr="002A63AE" w:rsidR="00DC33B7" w:rsidP="00A74FC4" w:rsidRDefault="00A74FC4" w14:paraId="2D20C3C0" w14:textId="77777777">
      <w:pPr>
        <w:rPr>
          <w:smallCaps/>
          <w:sz w:val="16"/>
          <w:szCs w:val="16"/>
        </w:rPr>
      </w:pPr>
      <w:r w:rsidRPr="00A74FC4">
        <w:rPr>
          <w:b/>
          <w:color w:val="FF0000"/>
        </w:rPr>
        <w:t xml:space="preserve">Prokeimenon</w:t>
      </w:r>
      <w:r w:rsidRPr="00A74FC4">
        <w:rPr>
          <w:b/>
          <w:color w:val="FF0000"/>
        </w:rPr>
        <w:t xml:space="preserve">, tono 8: </w:t>
      </w:r>
      <w:r w:rsidR="00DC33B7">
        <w:t xml:space="preserve">Maglipay kamo sa Ginoo, / ug magmalipayon kamo, kamong mga matarong. </w:t>
      </w:r>
      <w:r w:rsidR="00DC33B7">
        <w:rPr>
          <w:b/>
          <w:color w:val="FF0000"/>
          <w:sz w:val="20"/>
        </w:rPr>
        <w:t xml:space="preserve">Bersikulo: </w:t>
      </w:r>
      <w:r w:rsidR="00DC33B7">
        <w:t xml:space="preserve">Bulahan </w:t>
      </w:r>
      <w:r w:rsidR="00DC33B7">
        <w:t xml:space="preserve">ang mga ginapasayloan </w:t>
      </w:r>
      <w:r w:rsidR="0000188B">
        <w:t xml:space="preserve">sa ilang</w:t>
      </w:r>
      <w:r w:rsidR="00DC33B7">
        <w:t xml:space="preserve"> mga kalapasan ug </w:t>
      </w:r>
      <w:r w:rsidR="00DC33B7">
        <w:t xml:space="preserve">natabonan </w:t>
      </w:r>
      <w:r w:rsidR="0000188B">
        <w:t xml:space="preserve">ang ilang </w:t>
      </w:r>
      <w:r w:rsidR="00DC33B7">
        <w:t xml:space="preserve">mga sala.</w:t>
      </w:r>
      <w:r>
        <w:tab/>
      </w:r>
      <w:r w:rsidRPr="00A74FC4" w:rsidR="00DC33B7">
        <w:rPr>
          <w:color w:val="FF0000"/>
          <w:sz w:val="16"/>
          <w:szCs w:val="16"/>
        </w:rPr>
        <w:t xml:space="preserve">Salmo</w:t>
      </w:r>
      <w:r w:rsidRPr="00A74FC4" w:rsidR="00DC33B7">
        <w:rPr>
          <w:smallCaps/>
          <w:color w:val="FF0000"/>
          <w:sz w:val="16"/>
          <w:szCs w:val="16"/>
        </w:rPr>
        <w:t xml:space="preserve"> 31:11a, 1</w:t>
      </w:r>
    </w:p>
    <w:p w:rsidRPr="002A63AE" w:rsidR="00DC33B7" w:rsidP="00A74FC4" w:rsidRDefault="00A74FC4" w14:paraId="5D026CEC" w14:textId="77777777">
      <w:pPr>
        <w:rPr>
          <w:sz w:val="16"/>
          <w:szCs w:val="16"/>
        </w:rPr>
      </w:pPr>
      <w:r w:rsidRPr="00A74FC4">
        <w:rPr>
          <w:b/>
          <w:color w:val="FF0000"/>
        </w:rPr>
        <w:t xml:space="preserve">Alleluia</w:t>
      </w:r>
      <w:r w:rsidRPr="00A74FC4">
        <w:rPr>
          <w:b/>
          <w:color w:val="FF0000"/>
        </w:rPr>
        <w:t xml:space="preserve">, tono 4</w:t>
      </w:r>
      <w:r w:rsidRPr="00A74FC4" w:rsidR="00DC33B7">
        <w:rPr>
          <w:b/>
          <w:color w:val="FF0000"/>
        </w:rPr>
        <w:t xml:space="preserve">: </w:t>
      </w:r>
      <w:r w:rsidR="00DC33B7">
        <w:t xml:space="preserve">Ang mga matarong misinggit, ug ang Ginoo midungog kanila; </w:t>
      </w:r>
      <w:r w:rsidR="00DC33B7">
        <w:t xml:space="preserve">Giluwasan sila sa Ginoo</w:t>
      </w:r>
      <w:r w:rsidR="00DC33B7">
        <w:t xml:space="preserve"> gikan </w:t>
      </w:r>
      <w:r w:rsidR="00DC33B7">
        <w:t xml:space="preserve">sa</w:t>
      </w:r>
      <w:r w:rsidR="00DC33B7">
        <w:t xml:space="preserve"> tanan </w:t>
      </w:r>
      <w:r w:rsidR="00DC33B7">
        <w:t xml:space="preserve">nilang </w:t>
      </w:r>
      <w:r w:rsidR="00DC33B7">
        <w:t xml:space="preserve">mga kasakit</w:t>
      </w:r>
      <w:r w:rsidR="00DC33B7">
        <w:t xml:space="preserve">. </w:t>
      </w:r>
      <w:r w:rsidR="00DC33B7">
        <w:rPr>
          <w:b/>
          <w:color w:val="FF0000"/>
          <w:sz w:val="20"/>
        </w:rPr>
        <w:t xml:space="preserve">Bersikulo: </w:t>
      </w:r>
      <w:r w:rsidR="00DC33B7">
        <w:t xml:space="preserve">Daghan </w:t>
      </w:r>
      <w:r w:rsidR="00DC33B7">
        <w:t xml:space="preserve">ang</w:t>
      </w:r>
      <w:r w:rsidR="00DC33B7">
        <w:t xml:space="preserve"> mga kasakit </w:t>
      </w:r>
      <w:r w:rsidR="00DC33B7">
        <w:t xml:space="preserve">sa matarong, apan ang Ginoo nagluwas kanila gikan sa tanan niini.</w:t>
      </w:r>
      <w:r>
        <w:tab/>
      </w:r>
      <w:r w:rsidRPr="00A74FC4" w:rsidR="00DC33B7">
        <w:rPr>
          <w:color w:val="FF0000"/>
          <w:sz w:val="16"/>
          <w:szCs w:val="16"/>
        </w:rPr>
        <w:t xml:space="preserve">Salmo</w:t>
      </w:r>
      <w:r w:rsidRPr="00A74FC4" w:rsidR="00DC33B7">
        <w:rPr>
          <w:color w:val="FF0000"/>
          <w:sz w:val="16"/>
          <w:szCs w:val="16"/>
        </w:rPr>
        <w:t xml:space="preserve"> 33:18, 20</w:t>
      </w:r>
    </w:p>
    <w:p w:rsidRPr="002A63AE" w:rsidR="00DC33B7" w:rsidP="00DC33B7" w:rsidRDefault="00DC33B7" w14:paraId="41198136" w14:textId="77777777">
      <w:pPr>
        <w:pStyle w:val="Heading3"/>
      </w:pPr>
      <w:r w:rsidRPr="002A63AE">
        <w:t xml:space="preserve">Ug </w:t>
      </w:r>
      <w:r>
        <w:t xml:space="preserve">alang sa pahulay sa mga namatay</w:t>
      </w:r>
    </w:p>
    <w:p w:rsidRPr="002A63AE" w:rsidR="00A74FC4" w:rsidP="00A74FC4" w:rsidRDefault="00A74FC4" w14:paraId="0A7EC88A" w14:textId="77777777">
      <w:pPr>
        <w:rPr>
          <w:smallCaps/>
          <w:sz w:val="16"/>
          <w:szCs w:val="16"/>
        </w:rPr>
      </w:pPr>
      <w:r w:rsidRPr="00A74FC4">
        <w:rPr>
          <w:b/>
          <w:color w:val="FF0000"/>
        </w:rPr>
        <w:t xml:space="preserve">Prokeimenon</w:t>
      </w:r>
      <w:r w:rsidRPr="00A74FC4">
        <w:rPr>
          <w:b/>
          <w:color w:val="FF0000"/>
        </w:rPr>
        <w:t xml:space="preserve">, tono</w:t>
      </w:r>
      <w:r>
        <w:rPr>
          <w:b/>
          <w:color w:val="FF0000"/>
        </w:rPr>
        <w:t xml:space="preserve"> 6</w:t>
      </w:r>
      <w:r w:rsidRPr="00A74FC4">
        <w:rPr>
          <w:b/>
          <w:color w:val="FF0000"/>
        </w:rPr>
        <w:t xml:space="preserve">: </w:t>
      </w:r>
      <w:r>
        <w:t xml:space="preserve">Ang ilang mga kalag magpuyo sa taliwala sa mga panalangin. </w:t>
      </w:r>
      <w:r w:rsidR="0000188B">
        <w:rPr>
          <w:b/>
          <w:color w:val="FF0000"/>
          <w:sz w:val="20"/>
        </w:rPr>
        <w:t xml:space="preserve">Bersikulo: </w:t>
      </w:r>
      <w:r w:rsidR="0000188B">
        <w:t xml:space="preserve">Kanimo, O Ginoo, akong itataas ang akong kalag, O akong Dios.</w:t>
      </w:r>
      <w:r>
        <w:tab/>
      </w:r>
      <w:r w:rsidRPr="00A74FC4">
        <w:rPr>
          <w:color w:val="FF0000"/>
          <w:sz w:val="16"/>
          <w:szCs w:val="16"/>
        </w:rPr>
        <w:t xml:space="preserve">Ikompara sa </w:t>
      </w:r>
      <w:r w:rsidRPr="00A74FC4">
        <w:rPr>
          <w:color w:val="FF0000"/>
          <w:sz w:val="16"/>
          <w:szCs w:val="16"/>
        </w:rPr>
        <w:t xml:space="preserve">Salmo</w:t>
      </w:r>
      <w:r w:rsidRPr="00A74FC4">
        <w:rPr>
          <w:smallCaps/>
          <w:color w:val="FF0000"/>
          <w:sz w:val="16"/>
          <w:szCs w:val="16"/>
        </w:rPr>
        <w:t xml:space="preserve"> 24:13a</w:t>
      </w:r>
      <w:r w:rsidR="0000188B">
        <w:rPr>
          <w:smallCaps/>
          <w:color w:val="FF0000"/>
          <w:sz w:val="16"/>
          <w:szCs w:val="16"/>
        </w:rPr>
        <w:t xml:space="preserve">, 1–2a</w:t>
      </w:r>
    </w:p>
    <w:p w:rsidRPr="002A63AE" w:rsidR="00DC33B7" w:rsidP="00A74FC4" w:rsidRDefault="0000188B" w14:paraId="3CE01A65" w14:textId="77777777">
      <w:pPr>
        <w:rPr>
          <w:sz w:val="16"/>
          <w:szCs w:val="16"/>
        </w:rPr>
      </w:pPr>
      <w:r w:rsidRPr="0000188B">
        <w:rPr>
          <w:b/>
          <w:color w:val="FF0000"/>
        </w:rPr>
        <w:t xml:space="preserve">Alleluia</w:t>
      </w:r>
      <w:r w:rsidRPr="0000188B">
        <w:rPr>
          <w:b/>
          <w:color w:val="FF0000"/>
        </w:rPr>
        <w:t xml:space="preserve">, Tono 4: </w:t>
      </w:r>
      <w:r>
        <w:t xml:space="preserve">Bulahan </w:t>
      </w:r>
      <w:r>
        <w:t xml:space="preserve">siya nga imong gipili ug gidala duol, O Ginoo. </w:t>
      </w:r>
      <w:r>
        <w:rPr>
          <w:b/>
          <w:color w:val="FF0000"/>
          <w:sz w:val="20"/>
        </w:rPr>
        <w:t xml:space="preserve">Bersikulo: </w:t>
      </w:r>
      <w:r>
        <w:t xml:space="preserve">Ug ang ilang handumanan magpadayon gikan sa henerasyon ngadto sa henerasyon.</w:t>
      </w:r>
      <w:r w:rsidR="00A74FC4">
        <w:tab/>
      </w:r>
      <w:r w:rsidRPr="00A74FC4" w:rsidR="00DC33B7">
        <w:rPr>
          <w:color w:val="FF0000"/>
          <w:sz w:val="16"/>
          <w:szCs w:val="16"/>
        </w:rPr>
        <w:t xml:space="preserve">Ikumpara </w:t>
      </w:r>
      <w:r w:rsidRPr="00A74FC4" w:rsidR="00DC33B7">
        <w:rPr>
          <w:color w:val="FF0000"/>
          <w:sz w:val="16"/>
          <w:szCs w:val="16"/>
        </w:rPr>
        <w:t xml:space="preserve">sa</w:t>
      </w:r>
      <w:r w:rsidRPr="00A74FC4" w:rsidR="00DC33B7">
        <w:rPr>
          <w:color w:val="FF0000"/>
          <w:sz w:val="16"/>
          <w:szCs w:val="16"/>
        </w:rPr>
        <w:t xml:space="preserve"> </w:t>
      </w:r>
      <w:r w:rsidRPr="00A74FC4" w:rsidR="00DC33B7">
        <w:rPr>
          <w:color w:val="FF0000"/>
          <w:sz w:val="16"/>
          <w:szCs w:val="16"/>
        </w:rPr>
        <w:t xml:space="preserve">Ps</w:t>
      </w:r>
      <w:bookmarkStart w:name="_Toc444765683" w:id="31"/>
      <w:bookmarkStart w:name="_Toc444769105" w:id="32"/>
      <w:r w:rsidRPr="00A74FC4" w:rsidR="00DC33B7">
        <w:rPr>
          <w:color w:val="FF0000"/>
          <w:sz w:val="16"/>
          <w:szCs w:val="16"/>
        </w:rPr>
        <w:t xml:space="preserve"> ,</w:t>
      </w:r>
      <w:r w:rsidRPr="00A74FC4" w:rsidR="00DC33B7">
        <w:rPr>
          <w:color w:val="FF0000"/>
          <w:sz w:val="16"/>
          <w:szCs w:val="16"/>
        </w:rPr>
        <w:t xml:space="preserve"> 64:</w:t>
      </w:r>
      <w:r w:rsidRPr="0000188B">
        <w:rPr>
          <w:smallCaps/>
          <w:color w:val="FF0000"/>
          <w:sz w:val="16"/>
          <w:szCs w:val="16"/>
        </w:rPr>
        <w:t xml:space="preserve">5a</w:t>
      </w:r>
      <w:r w:rsidR="00F462D0">
        <w:rPr>
          <w:smallCaps/>
          <w:color w:val="FF0000"/>
          <w:sz w:val="16"/>
          <w:szCs w:val="16"/>
        </w:rPr>
        <w:t xml:space="preserve">; 101:13b</w:t>
      </w:r>
    </w:p>
    <w:bookmarkEnd w:id="31"/>
    <w:bookmarkEnd w:id="32"/>
    <w:p w:rsidRPr="002A63AE" w:rsidR="00843CEE" w:rsidP="00FC2818" w:rsidRDefault="00843CEE" w14:paraId="7C615A5F" w14:textId="77777777">
      <w:pPr>
        <w:rPr>
          <w:b/>
          <w:sz w:val="20"/>
          <w:szCs w:val="20"/>
        </w:rPr>
      </w:pPr>
    </w:p>
    <w:p w:rsidRPr="002A63AE" w:rsidR="001544F5" w:rsidP="00FC2818" w:rsidRDefault="00B242F9" w14:paraId="3DD4EBDE" w14:textId="77777777">
      <w:r w:rsidRPr="00A35376">
        <w:rPr>
          <w:b/>
          <w:color w:val="FF0000"/>
          <w:sz w:val="20"/>
          <w:szCs w:val="20"/>
        </w:rPr>
        <w:t xml:space="preserve">Diakono</w:t>
      </w:r>
      <w:r w:rsidRPr="00A35376" w:rsidR="001544F5">
        <w:rPr>
          <w:b/>
          <w:color w:val="FF0000"/>
          <w:sz w:val="20"/>
          <w:szCs w:val="20"/>
        </w:rPr>
        <w:t xml:space="preserve">: </w:t>
      </w:r>
      <w:r w:rsidR="001544F5">
        <w:t xml:space="preserve">Kaalam!</w:t>
      </w:r>
    </w:p>
    <w:p w:rsidRPr="002A63AE" w:rsidR="001544F5" w:rsidP="00FC2818" w:rsidRDefault="00563526" w14:paraId="2C697925" w14:textId="77777777">
      <w:r w:rsidRPr="002A63AE">
        <w:rPr>
          <w:b/>
          <w:color w:val="FF0000"/>
          <w:sz w:val="20"/>
          <w:szCs w:val="20"/>
        </w:rPr>
        <w:t xml:space="preserve">Ug </w:t>
      </w:r>
      <w:r w:rsidRPr="00A35376" w:rsidR="001544F5">
        <w:rPr>
          <w:b/>
          <w:color w:val="FF0000"/>
          <w:sz w:val="20"/>
          <w:szCs w:val="20"/>
        </w:rPr>
        <w:t xml:space="preserve">ang magbabasa </w:t>
      </w:r>
      <w:r>
        <w:rPr>
          <w:b/>
          <w:color w:val="FF0000"/>
          <w:sz w:val="20"/>
          <w:szCs w:val="20"/>
        </w:rPr>
        <w:t xml:space="preserve">nagpahibalo </w:t>
      </w:r>
      <w:r>
        <w:rPr>
          <w:b/>
          <w:color w:val="FF0000"/>
          <w:sz w:val="20"/>
          <w:szCs w:val="20"/>
        </w:rPr>
        <w:t xml:space="preserve">sa Epistola</w:t>
      </w:r>
      <w:r w:rsidRPr="00A35376" w:rsidR="001544F5">
        <w:rPr>
          <w:b/>
          <w:color w:val="FF0000"/>
          <w:sz w:val="20"/>
          <w:szCs w:val="20"/>
        </w:rPr>
        <w:t xml:space="preserve">: </w:t>
      </w:r>
      <w:r w:rsidRPr="00AE1645" w:rsidR="001544F5">
        <w:t xml:space="preserve">Usa ka pagbasa gikan sa</w:t>
      </w:r>
      <w:r w:rsidR="00AE1645">
        <w:t xml:space="preserve"> Mga Buhat </w:t>
      </w:r>
      <w:r w:rsidR="00AE1645">
        <w:t xml:space="preserve">sa mga</w:t>
      </w:r>
      <w:r w:rsidR="00AE1645">
        <w:t xml:space="preserve"> Balaang </w:t>
      </w:r>
      <w:r w:rsidR="00AE1645">
        <w:t xml:space="preserve">Apostoles</w:t>
      </w:r>
      <w:r w:rsidR="00AE1645">
        <w:t xml:space="preserve">; </w:t>
      </w:r>
      <w:r w:rsidRPr="00AE1645" w:rsidR="00AE1645">
        <w:rPr>
          <w:b/>
          <w:color w:val="FF0000"/>
          <w:sz w:val="20"/>
          <w:szCs w:val="20"/>
        </w:rPr>
        <w:t xml:space="preserve">o: </w:t>
      </w:r>
      <w:r w:rsidR="00AE1645">
        <w:t xml:space="preserve">Usa ka </w:t>
      </w:r>
      <w:r w:rsidR="00AE1645">
        <w:t xml:space="preserve">pagbasa</w:t>
      </w:r>
      <w:r w:rsidR="00AE1645">
        <w:t xml:space="preserve"> gikan sa Epistola ni Santiago</w:t>
      </w:r>
      <w:r w:rsidR="00AE1645">
        <w:t xml:space="preserve">;</w:t>
      </w:r>
      <w:r w:rsidRPr="00AE1645" w:rsidR="00AE1645">
        <w:rPr>
          <w:b/>
          <w:color w:val="FF0000"/>
          <w:sz w:val="20"/>
          <w:szCs w:val="20"/>
        </w:rPr>
        <w:t xml:space="preserve"> o: </w:t>
      </w:r>
      <w:r w:rsidR="00AE1645">
        <w:t xml:space="preserve">Usa ka pagbasa gikan sa Epistola ni Pedro</w:t>
      </w:r>
      <w:r w:rsidRPr="00AE1645" w:rsidR="00AE1645">
        <w:rPr>
          <w:b/>
          <w:color w:val="FF0000"/>
          <w:sz w:val="20"/>
          <w:szCs w:val="20"/>
        </w:rPr>
        <w:t xml:space="preserve">; o: </w:t>
      </w:r>
      <w:r w:rsidR="00AE1645">
        <w:t xml:space="preserve">Usa ka pagbasa gikan sa</w:t>
      </w:r>
      <w:r w:rsidR="00AE1645">
        <w:t xml:space="preserve"> Epistola </w:t>
      </w:r>
      <w:r w:rsidR="00AE1645">
        <w:t xml:space="preserve">ni San Pablo </w:t>
      </w:r>
      <w:r w:rsidR="00AE1645">
        <w:t xml:space="preserve">ngadto </w:t>
      </w:r>
      <w:r w:rsidR="00AE1645">
        <w:t xml:space="preserve">sa mga Romans</w:t>
      </w:r>
      <w:r w:rsidR="00AE1645">
        <w:lastRenderedPageBreak/>
      </w:r>
      <w:r w:rsidR="00AE1645">
        <w:t xml:space="preserve"> ; </w:t>
      </w:r>
      <w:r w:rsidRPr="00AE1645" w:rsidR="00AE1645">
        <w:rPr>
          <w:b/>
          <w:color w:val="FF0000"/>
          <w:sz w:val="20"/>
          <w:szCs w:val="20"/>
        </w:rPr>
        <w:t xml:space="preserve">o: </w:t>
      </w:r>
      <w:r w:rsidR="00AE1645">
        <w:t xml:space="preserve">ngadto sa mga taga-Corinto</w:t>
      </w:r>
      <w:r w:rsidRPr="00934BEF" w:rsidR="00AE1645">
        <w:rPr>
          <w:b/>
          <w:color w:val="FF0000"/>
          <w:sz w:val="20"/>
          <w:szCs w:val="20"/>
        </w:rPr>
        <w:t xml:space="preserve">; o: </w:t>
      </w:r>
      <w:r w:rsidR="005970C9">
        <w:t xml:space="preserve">ngadto sa </w:t>
      </w:r>
      <w:r w:rsidR="005970C9">
        <w:t xml:space="preserve">mga taga-Galacia</w:t>
      </w:r>
      <w:r w:rsidR="00AE1645">
        <w:t xml:space="preserve">.</w:t>
      </w:r>
    </w:p>
    <w:p w:rsidRPr="002A63AE" w:rsidR="001544F5" w:rsidP="00FC2818" w:rsidRDefault="00563526" w14:paraId="65593D95" w14:textId="77777777">
      <w:r>
        <w:rPr>
          <w:b/>
          <w:color w:val="FF0000"/>
          <w:sz w:val="20"/>
          <w:szCs w:val="20"/>
        </w:rPr>
        <w:t xml:space="preserve">Diakono</w:t>
      </w:r>
      <w:r w:rsidRPr="00A35376" w:rsidR="001544F5">
        <w:rPr>
          <w:b/>
          <w:color w:val="FF0000"/>
          <w:sz w:val="20"/>
          <w:szCs w:val="20"/>
        </w:rPr>
        <w:t xml:space="preserve">: </w:t>
      </w:r>
      <w:r w:rsidR="001544F5">
        <w:t xml:space="preserve">Mamati kita!</w:t>
      </w:r>
    </w:p>
    <w:p w:rsidRPr="002A63AE" w:rsidR="00373A71" w:rsidP="00FC2818" w:rsidRDefault="00934BEF" w14:paraId="2B9C5F5D" w14:textId="77777777">
      <w:pPr>
        <w:rPr>
          <w:b/>
          <w:sz w:val="20"/>
          <w:szCs w:val="20"/>
        </w:rPr>
      </w:pPr>
      <w:r>
        <w:rPr>
          <w:b/>
          <w:color w:val="FF0000"/>
          <w:sz w:val="20"/>
          <w:szCs w:val="20"/>
        </w:rPr>
        <w:t xml:space="preserve">Sa </w:t>
      </w:r>
      <w:r>
        <w:rPr>
          <w:b/>
          <w:color w:val="FF0000"/>
          <w:sz w:val="20"/>
          <w:szCs w:val="20"/>
        </w:rPr>
        <w:t xml:space="preserve">pagbasa</w:t>
      </w:r>
      <w:r>
        <w:rPr>
          <w:b/>
          <w:color w:val="FF0000"/>
          <w:sz w:val="20"/>
          <w:szCs w:val="20"/>
        </w:rPr>
        <w:t xml:space="preserve"> </w:t>
      </w:r>
      <w:r w:rsidRPr="00A35376" w:rsidR="001544F5">
        <w:rPr>
          <w:b/>
          <w:color w:val="FF0000"/>
          <w:sz w:val="20"/>
          <w:szCs w:val="20"/>
        </w:rPr>
        <w:t xml:space="preserve">sa Epistola</w:t>
      </w:r>
      <w:r>
        <w:rPr>
          <w:b/>
          <w:color w:val="FF0000"/>
          <w:sz w:val="20"/>
          <w:szCs w:val="20"/>
        </w:rPr>
        <w:t xml:space="preserve">, ang diakono, nga nagbitbit sa insinsero ug insenso, moadto sa pari ug, pagkahuman makadawat </w:t>
      </w:r>
      <w:r>
        <w:rPr>
          <w:b/>
          <w:color w:val="FF0000"/>
          <w:sz w:val="20"/>
          <w:szCs w:val="20"/>
        </w:rPr>
        <w:t xml:space="preserve">sa panalangin, mag-insinsar sa Balaang Altar palibot, sa tibuok altar, ug sa pari.</w:t>
      </w:r>
    </w:p>
    <w:p w:rsidRPr="002A63AE" w:rsidR="00934BEF" w:rsidP="00843CEE" w:rsidRDefault="00C561AB" w14:paraId="29032B48" w14:textId="77777777">
      <w:pPr>
        <w:pStyle w:val="Heading3"/>
      </w:pPr>
      <w:r w:rsidRPr="00282C4E">
        <w:t xml:space="preserve">Pagbasa gikan sa </w:t>
      </w:r>
      <w:r w:rsidRPr="00282C4E">
        <w:t xml:space="preserve">Epistola</w:t>
      </w:r>
    </w:p>
    <w:p w:rsidRPr="002A63AE" w:rsidR="001544F5" w:rsidP="00FC2818" w:rsidRDefault="001544F5" w14:paraId="79A04158" w14:textId="77777777">
      <w:r w:rsidRPr="00A35376">
        <w:rPr>
          <w:b/>
          <w:color w:val="FF0000"/>
          <w:sz w:val="20"/>
          <w:szCs w:val="20"/>
        </w:rPr>
        <w:t xml:space="preserve">Pari: </w:t>
      </w:r>
      <w:r>
        <w:t xml:space="preserve">Ang kalinaw uban kaninyo!</w:t>
      </w:r>
    </w:p>
    <w:p w:rsidRPr="002A63AE" w:rsidR="001544F5" w:rsidP="00FC2818" w:rsidRDefault="001544F5" w14:paraId="13F7C528" w14:textId="77777777">
      <w:r w:rsidRPr="00A35376">
        <w:rPr>
          <w:b/>
          <w:color w:val="FF0000"/>
          <w:sz w:val="20"/>
          <w:szCs w:val="20"/>
        </w:rPr>
        <w:t xml:space="preserve">Magbabasa: </w:t>
      </w:r>
      <w:r>
        <w:t xml:space="preserve">Ug sa imong espiritu.</w:t>
      </w:r>
    </w:p>
    <w:p w:rsidRPr="002A63AE" w:rsidR="00B242F9" w:rsidP="00B242F9" w:rsidRDefault="00B242F9" w14:paraId="2353507F" w14:textId="77777777">
      <w:r w:rsidRPr="00A35376">
        <w:rPr>
          <w:b/>
          <w:color w:val="FF0000"/>
          <w:sz w:val="20"/>
          <w:szCs w:val="20"/>
        </w:rPr>
        <w:t xml:space="preserve">Diakono: </w:t>
      </w:r>
      <w:r>
        <w:t xml:space="preserve">Kaalam!</w:t>
      </w:r>
    </w:p>
    <w:p w:rsidRPr="002A63AE" w:rsidR="009C3AC3" w:rsidP="00FC2818" w:rsidRDefault="001544F5" w14:paraId="4E43DE1F" w14:textId="77777777">
      <w:pPr>
        <w:rPr>
          <w:b/>
          <w:sz w:val="20"/>
          <w:szCs w:val="20"/>
        </w:rPr>
      </w:pPr>
      <w:r w:rsidRPr="00A35376">
        <w:rPr>
          <w:b/>
          <w:color w:val="FF0000"/>
          <w:sz w:val="20"/>
          <w:szCs w:val="20"/>
        </w:rPr>
        <w:t xml:space="preserve">Magbabasa: </w:t>
      </w:r>
      <w:r w:rsidRPr="0087590F" w:rsidR="00C561AB">
        <w:t xml:space="preserve">Aleluya</w:t>
      </w:r>
      <w:r w:rsidR="009C3AC3">
        <w:t xml:space="preserve">, </w:t>
      </w:r>
      <w:r w:rsidRPr="00563526" w:rsidR="009C3AC3">
        <w:rPr>
          <w:b/>
          <w:color w:val="FF0000"/>
          <w:sz w:val="20"/>
          <w:szCs w:val="20"/>
        </w:rPr>
        <w:t xml:space="preserve">[</w:t>
      </w:r>
      <w:r w:rsidR="009C3AC3">
        <w:t xml:space="preserve">tingog </w:t>
      </w:r>
      <w:r w:rsidRPr="00A35376" w:rsidR="009C3AC3">
        <w:rPr>
          <w:b/>
          <w:color w:val="FF0000"/>
          <w:sz w:val="20"/>
          <w:szCs w:val="20"/>
        </w:rPr>
        <w:t xml:space="preserve">nga ingon-ana].</w:t>
      </w:r>
    </w:p>
    <w:p w:rsidRPr="002A63AE" w:rsidR="001544F5" w:rsidP="00FC2818" w:rsidRDefault="009C3AC3" w14:paraId="1CAD17C4" w14:textId="77777777">
      <w:r w:rsidRPr="002A63AE">
        <w:rPr>
          <w:b/>
          <w:color w:val="FF0000"/>
          <w:sz w:val="20"/>
          <w:szCs w:val="20"/>
        </w:rPr>
        <w:t xml:space="preserve">Ug </w:t>
      </w:r>
      <w:r>
        <w:rPr>
          <w:b/>
          <w:color w:val="FF0000"/>
          <w:sz w:val="20"/>
          <w:szCs w:val="20"/>
        </w:rPr>
        <w:t xml:space="preserve">ang 'Alleluia'</w:t>
      </w:r>
      <w:r w:rsidRPr="00A35376" w:rsidR="001544F5">
        <w:rPr>
          <w:b/>
          <w:color w:val="FF0000"/>
          <w:sz w:val="20"/>
          <w:szCs w:val="20"/>
        </w:rPr>
        <w:t xml:space="preserve"> gikanta </w:t>
      </w:r>
      <w:r>
        <w:rPr>
          <w:b/>
          <w:color w:val="FF0000"/>
          <w:sz w:val="20"/>
          <w:szCs w:val="20"/>
        </w:rPr>
        <w:t xml:space="preserve">tulo ka beses</w:t>
      </w:r>
      <w:r w:rsidRPr="00A35376" w:rsidR="001544F5">
        <w:rPr>
          <w:b/>
          <w:color w:val="FF0000"/>
          <w:sz w:val="20"/>
          <w:szCs w:val="20"/>
        </w:rPr>
        <w:t xml:space="preserve">, tulo ka beses</w:t>
      </w:r>
      <w:r>
        <w:rPr>
          <w:b/>
          <w:color w:val="FF0000"/>
          <w:sz w:val="20"/>
          <w:szCs w:val="20"/>
        </w:rPr>
        <w:t xml:space="preserve"> matag-usa</w:t>
      </w:r>
      <w:r w:rsidRPr="00A35376" w:rsidR="001544F5">
        <w:rPr>
          <w:b/>
          <w:color w:val="FF0000"/>
          <w:sz w:val="20"/>
          <w:szCs w:val="20"/>
        </w:rPr>
        <w:t xml:space="preserve">, uban sa mga bersikulo </w:t>
      </w:r>
      <w:r w:rsidRPr="00A35376" w:rsidR="001544F5">
        <w:rPr>
          <w:b/>
          <w:color w:val="FF0000"/>
          <w:sz w:val="20"/>
          <w:szCs w:val="20"/>
        </w:rPr>
        <w:t xml:space="preserve">sa Alleluia</w:t>
      </w:r>
      <w:r w:rsidR="00456FA6">
        <w:rPr>
          <w:b/>
          <w:color w:val="FF0000"/>
          <w:sz w:val="20"/>
          <w:szCs w:val="20"/>
        </w:rPr>
        <w:t xml:space="preserve">.</w:t>
      </w:r>
    </w:p>
    <w:p w:rsidRPr="002A63AE" w:rsidR="001544F5" w:rsidRDefault="001544F5" w14:paraId="37757F23" w14:textId="77777777">
      <w:pPr>
        <w:pStyle w:val="Heading3"/>
        <w:rPr>
          <w:szCs w:val="24"/>
        </w:rPr>
      </w:pPr>
      <w:r w:rsidRPr="002E3352">
        <w:rPr>
          <w:szCs w:val="24"/>
        </w:rPr>
        <w:t xml:space="preserve">Pag-ampo sa wala pa pagbasa sa Ebanghelyo</w:t>
      </w:r>
    </w:p>
    <w:p w:rsidRPr="002A63AE" w:rsidR="001544F5" w:rsidP="00FC2818" w:rsidRDefault="001C30F0" w14:paraId="319B3FC0" w14:textId="77777777">
      <w:r>
        <w:rPr>
          <w:b/>
          <w:color w:val="FF0000"/>
          <w:sz w:val="20"/>
          <w:szCs w:val="20"/>
        </w:rPr>
        <w:t xml:space="preserve">Pari: </w:t>
      </w:r>
      <w:r w:rsidR="00135737">
        <w:t xml:space="preserve">Pasiga sa among kasingkasing, O mapinanggaon nga Ginoo, </w:t>
      </w:r>
      <w:r w:rsidR="00135737">
        <w:t xml:space="preserve">ang dili malaglag nga kahayag </w:t>
      </w:r>
      <w:r w:rsidR="00135737">
        <w:t xml:space="preserve">sa</w:t>
      </w:r>
      <w:r w:rsidR="00135737">
        <w:t xml:space="preserve"> Imong </w:t>
      </w:r>
      <w:r w:rsidR="00135737">
        <w:t xml:space="preserve">balaang kahibalo</w:t>
      </w:r>
      <w:r w:rsidR="00135737">
        <w:t xml:space="preserve">, ug ablihi ang mga mata sa among hunahuna aron masabtan namo </w:t>
      </w:r>
      <w:r w:rsidR="00135737">
        <w:t xml:space="preserve">ang</w:t>
      </w:r>
      <w:r w:rsidR="00135737">
        <w:t xml:space="preserve"> Imong </w:t>
      </w:r>
      <w:r w:rsidR="00135737">
        <w:t xml:space="preserve">pagwali</w:t>
      </w:r>
      <w:r w:rsidR="00135737">
        <w:t xml:space="preserve"> sa Ebanghelyo</w:t>
      </w:r>
      <w:r w:rsidR="00135737">
        <w:t xml:space="preserve">! Itanum usab kanamo ang pagrespeto sa Imong mga bulahan nga sugo, aron, pagdaug namo sa tanang makalaut nga tinguha, </w:t>
      </w:r>
      <w:r w:rsidR="00135737">
        <w:t xml:space="preserve">makapamuyo kami sa espirituhanong kinabuhi, nga naghunahuna ug </w:t>
      </w:r>
      <w:r w:rsidR="00135737">
        <w:t xml:space="preserve">nagbuhat </w:t>
      </w:r>
      <w:r w:rsidRPr="00D31568" w:rsidR="00135737">
        <w:rPr>
          <w:i/>
        </w:rPr>
        <w:t xml:space="preserve">sa tanan</w:t>
      </w:r>
      <w:r w:rsidR="00135737">
        <w:t xml:space="preserve"> nga makapahimuot Kanimo</w:t>
      </w:r>
      <w:r w:rsidR="00135737">
        <w:t xml:space="preserve">.</w:t>
      </w:r>
      <w:r w:rsidR="00B242F9">
        <w:t xml:space="preserve"> </w:t>
      </w:r>
      <w:r w:rsidR="001544F5">
        <w:t xml:space="preserve">Kay Ikaw mao ang kahayag sa among kalag ug lawas, Kristo among Dios, ug kanimo among gipataas ang himaya, uban </w:t>
      </w:r>
      <w:r w:rsidR="001544F5">
        <w:t xml:space="preserve">sa imong</w:t>
      </w:r>
      <w:r w:rsidR="001544F5">
        <w:t xml:space="preserve"> langitnong </w:t>
      </w:r>
      <w:r w:rsidR="001544F5">
        <w:t xml:space="preserve">Amahan, ug </w:t>
      </w:r>
      <w:r w:rsidR="001544F5">
        <w:t xml:space="preserve">sa imong </w:t>
      </w:r>
      <w:r w:rsidR="001544F5">
        <w:t xml:space="preserve">labing balaan</w:t>
      </w:r>
      <w:r w:rsidR="001544F5">
        <w:t xml:space="preserve">, maayong Espiritu nga nagahatag kinabuhi, karon ug sa kanunay hangtod sa kahangturan </w:t>
      </w:r>
      <w:r w:rsidR="001544F5">
        <w:t xml:space="preserve">sa mga kapanahonan. </w:t>
      </w:r>
      <w:r w:rsidR="001544F5">
        <w:t xml:space="preserve">Amen.</w:t>
      </w:r>
    </w:p>
    <w:p w:rsidRPr="002A63AE" w:rsidR="00C561AB" w:rsidP="00FC2818" w:rsidRDefault="00C561AB" w14:paraId="2BE98104" w14:textId="77777777"/>
    <w:p w:rsidRPr="002A63AE" w:rsidR="00B242F9" w:rsidP="000275A3" w:rsidRDefault="00B242F9" w14:paraId="38074F3E" w14:textId="77777777">
      <w:r w:rsidRPr="009C3AC3">
        <w:rPr>
          <w:b/>
          <w:color w:val="FF0000"/>
          <w:sz w:val="20"/>
          <w:szCs w:val="20"/>
        </w:rPr>
        <w:t xml:space="preserve">Diakono: </w:t>
      </w:r>
      <w:r w:rsidRPr="000275A3">
        <w:t xml:space="preserve">Panalangini, </w:t>
      </w:r>
      <w:r w:rsidR="000275A3">
        <w:t xml:space="preserve">Ginoo</w:t>
      </w:r>
      <w:r w:rsidRPr="000275A3">
        <w:t xml:space="preserve">, </w:t>
      </w:r>
      <w:r w:rsidRPr="000275A3">
        <w:t xml:space="preserve">ang </w:t>
      </w:r>
      <w:r w:rsidRPr="000275A3">
        <w:t xml:space="preserve">balaan nga Apostol ug Ebanghelista </w:t>
      </w:r>
      <w:r w:rsidRPr="00563526" w:rsidR="000275A3">
        <w:rPr>
          <w:b/>
          <w:color w:val="FF0000"/>
          <w:sz w:val="20"/>
          <w:szCs w:val="20"/>
        </w:rPr>
        <w:t xml:space="preserve">[</w:t>
      </w:r>
      <w:r w:rsidR="000275A3">
        <w:rPr>
          <w:b/>
          <w:color w:val="FF0000"/>
          <w:sz w:val="20"/>
          <w:szCs w:val="20"/>
        </w:rPr>
        <w:t xml:space="preserve">ngalan</w:t>
      </w:r>
      <w:r w:rsidRPr="00563526" w:rsidR="000275A3">
        <w:rPr>
          <w:b/>
          <w:color w:val="FF0000"/>
          <w:sz w:val="20"/>
          <w:szCs w:val="20"/>
        </w:rPr>
        <w:t xml:space="preserve">]</w:t>
      </w:r>
      <w:r w:rsidR="00716794">
        <w:rPr>
          <w:b/>
          <w:color w:val="FF0000"/>
          <w:sz w:val="20"/>
          <w:szCs w:val="20"/>
        </w:rPr>
        <w:t xml:space="preserve">.</w:t>
      </w:r>
    </w:p>
    <w:p w:rsidRPr="002A63AE" w:rsidR="00B242F9" w:rsidP="00716794" w:rsidRDefault="00716794" w14:paraId="0B77E0BB" w14:textId="77777777">
      <w:r>
        <w:rPr>
          <w:b/>
          <w:color w:val="FF0000"/>
          <w:sz w:val="20"/>
          <w:szCs w:val="20"/>
        </w:rPr>
        <w:t xml:space="preserve">Ang pari</w:t>
      </w:r>
      <w:r w:rsidRPr="00724255">
        <w:rPr>
          <w:b/>
          <w:color w:val="FF0000"/>
          <w:sz w:val="20"/>
          <w:szCs w:val="20"/>
        </w:rPr>
        <w:t xml:space="preserve">, </w:t>
      </w:r>
      <w:r>
        <w:rPr>
          <w:b/>
          <w:color w:val="FF0000"/>
          <w:sz w:val="20"/>
          <w:szCs w:val="20"/>
        </w:rPr>
        <w:t xml:space="preserve">samtang nagbuhat og </w:t>
      </w:r>
      <w:r>
        <w:rPr>
          <w:b/>
          <w:color w:val="FF0000"/>
          <w:sz w:val="20"/>
          <w:szCs w:val="20"/>
        </w:rPr>
        <w:t xml:space="preserve">tanda</w:t>
      </w:r>
      <w:r>
        <w:rPr>
          <w:b/>
          <w:color w:val="FF0000"/>
          <w:sz w:val="20"/>
          <w:szCs w:val="20"/>
        </w:rPr>
        <w:t xml:space="preserve"> sa krus ibabaw kaniya</w:t>
      </w:r>
      <w:r w:rsidRPr="00724255">
        <w:rPr>
          <w:b/>
          <w:color w:val="FF0000"/>
          <w:sz w:val="20"/>
          <w:szCs w:val="20"/>
        </w:rPr>
        <w:t xml:space="preserve">, </w:t>
      </w:r>
      <w:r>
        <w:rPr>
          <w:b/>
          <w:color w:val="FF0000"/>
          <w:sz w:val="20"/>
          <w:szCs w:val="20"/>
        </w:rPr>
        <w:t xml:space="preserve">miingon</w:t>
      </w:r>
      <w:r w:rsidRPr="00724255">
        <w:rPr>
          <w:b/>
          <w:color w:val="FF0000"/>
          <w:sz w:val="20"/>
          <w:szCs w:val="20"/>
        </w:rPr>
        <w:t xml:space="preserve">:</w:t>
      </w:r>
      <w:r w:rsidR="00C561AB">
        <w:rPr>
          <w:b/>
          <w:color w:val="FF0000"/>
          <w:sz w:val="20"/>
          <w:szCs w:val="20"/>
        </w:rPr>
        <w:t xml:space="preserve"> </w:t>
      </w:r>
      <w:r w:rsidRPr="00716794" w:rsidR="00B242F9">
        <w:t xml:space="preserve">Hinaut nga </w:t>
      </w:r>
      <w:r w:rsidRPr="00716794" w:rsidR="00B242F9">
        <w:t xml:space="preserve">ang Dios, </w:t>
      </w:r>
      <w:r w:rsidRPr="00716794" w:rsidR="00B242F9">
        <w:t xml:space="preserve">pinaagi </w:t>
      </w:r>
      <w:r w:rsidRPr="00716794" w:rsidR="00B242F9">
        <w:t xml:space="preserve">sa pag-ampo </w:t>
      </w:r>
      <w:r w:rsidRPr="00716794" w:rsidR="00B242F9">
        <w:t xml:space="preserve">sa balaan, </w:t>
      </w:r>
      <w:r w:rsidRPr="00716794" w:rsidR="00B242F9">
        <w:t xml:space="preserve">himayaon, </w:t>
      </w:r>
      <w:r>
        <w:t xml:space="preserve">(</w:t>
      </w:r>
      <w:r w:rsidRPr="00716794" w:rsidR="00B242F9">
        <w:t xml:space="preserve">hingpit nga gidayeg</w:t>
      </w:r>
      <w:r>
        <w:t xml:space="preserve">) </w:t>
      </w:r>
      <w:r w:rsidRPr="00716794" w:rsidR="00B242F9">
        <w:t xml:space="preserve">Apostol ug Ebanghelista </w:t>
      </w:r>
      <w:r w:rsidRPr="00563526">
        <w:rPr>
          <w:b/>
          <w:color w:val="FF0000"/>
          <w:sz w:val="20"/>
          <w:szCs w:val="20"/>
        </w:rPr>
        <w:t xml:space="preserve">[</w:t>
      </w:r>
      <w:r>
        <w:rPr>
          <w:b/>
          <w:color w:val="FF0000"/>
          <w:sz w:val="20"/>
          <w:szCs w:val="20"/>
        </w:rPr>
        <w:t xml:space="preserve">ngalan</w:t>
      </w:r>
      <w:r w:rsidRPr="00563526">
        <w:rPr>
          <w:b/>
          <w:color w:val="FF0000"/>
          <w:sz w:val="20"/>
          <w:szCs w:val="20"/>
        </w:rPr>
        <w:t xml:space="preserve">]</w:t>
      </w:r>
      <w:r>
        <w:rPr>
          <w:b/>
          <w:color w:val="FF0000"/>
          <w:sz w:val="20"/>
          <w:szCs w:val="20"/>
        </w:rPr>
        <w:t xml:space="preserve">, </w:t>
      </w:r>
      <w:r w:rsidRPr="00716794" w:rsidR="00B242F9">
        <w:t xml:space="preserve">ihatag kanimo</w:t>
      </w:r>
      <w:r w:rsidR="00B0733C">
        <w:t xml:space="preserve">, </w:t>
      </w:r>
      <w:r w:rsidRPr="00716794" w:rsidR="00B242F9">
        <w:t xml:space="preserve">magwawali</w:t>
      </w:r>
      <w:r w:rsidR="00B0733C">
        <w:t xml:space="preserve">, </w:t>
      </w:r>
      <w:r w:rsidR="00B0733C">
        <w:t xml:space="preserve">ang pulong </w:t>
      </w:r>
      <w:r w:rsidR="00B0733C">
        <w:t xml:space="preserve">uban </w:t>
      </w:r>
      <w:r w:rsidRPr="00716794" w:rsidR="00B242F9">
        <w:t xml:space="preserve">sa dakong gahum, alang sa pagtuman sa Ebanghelyo </w:t>
      </w:r>
      <w:r w:rsidRPr="00716794" w:rsidR="00B242F9">
        <w:t xml:space="preserve">sa Iyang pinalanggang Anak, among Ginoong </w:t>
      </w:r>
      <w:r w:rsidRPr="00716794" w:rsidR="00B242F9">
        <w:t xml:space="preserve">Jesu-Cristo.</w:t>
      </w:r>
    </w:p>
    <w:p w:rsidRPr="002A63AE" w:rsidR="00B242F9" w:rsidP="00B0733C" w:rsidRDefault="00B242F9" w14:paraId="10F52C4B" w14:textId="77777777">
      <w:pPr>
        <w:rPr>
          <w:b/>
          <w:sz w:val="20"/>
          <w:szCs w:val="20"/>
        </w:rPr>
      </w:pPr>
      <w:r w:rsidRPr="002A63AE">
        <w:rPr>
          <w:b/>
          <w:color w:val="FF0000"/>
          <w:sz w:val="20"/>
          <w:szCs w:val="20"/>
        </w:rPr>
        <w:t xml:space="preserve">Ug </w:t>
      </w:r>
      <w:r w:rsidRPr="00B0733C">
        <w:rPr>
          <w:b/>
          <w:color w:val="FF0000"/>
          <w:sz w:val="20"/>
          <w:szCs w:val="20"/>
        </w:rPr>
        <w:t xml:space="preserve">iyang ihatag kaniya ang Balaang Ebanghelyo.</w:t>
      </w:r>
    </w:p>
    <w:p w:rsidRPr="002A63AE" w:rsidR="00C561AB" w:rsidP="00B242F9" w:rsidRDefault="00B242F9" w14:paraId="28B1023A" w14:textId="77777777">
      <w:r w:rsidRPr="002A63AE">
        <w:rPr>
          <w:b/>
          <w:color w:val="FF0000"/>
          <w:sz w:val="20"/>
          <w:szCs w:val="20"/>
        </w:rPr>
        <w:lastRenderedPageBreak/>
      </w:r>
      <w:r w:rsidRPr="00B0733C">
        <w:rPr>
          <w:b/>
          <w:color w:val="FF0000"/>
          <w:sz w:val="20"/>
          <w:szCs w:val="20"/>
        </w:rPr>
        <w:t xml:space="preserve">Diakono: </w:t>
      </w:r>
      <w:r w:rsidRPr="00B0733C">
        <w:t xml:space="preserve">Amen</w:t>
      </w:r>
      <w:r w:rsidR="00C561AB">
        <w:t xml:space="preserve">.</w:t>
      </w:r>
    </w:p>
    <w:p w:rsidRPr="002A63AE" w:rsidR="001544F5" w:rsidP="00FC2818" w:rsidRDefault="001544F5" w14:paraId="29AF41C4" w14:textId="77777777">
      <w:r w:rsidRPr="00A35376">
        <w:rPr>
          <w:b/>
          <w:color w:val="FF0000"/>
          <w:sz w:val="20"/>
          <w:szCs w:val="20"/>
        </w:rPr>
        <w:t xml:space="preserve">Pari: </w:t>
      </w:r>
      <w:r>
        <w:t xml:space="preserve">Kaalam</w:t>
      </w:r>
      <w:r w:rsidR="006B44E9">
        <w:t xml:space="preserve">. </w:t>
      </w:r>
      <w:r>
        <w:t xml:space="preserve">Motindog kita sa pagrespeto</w:t>
      </w:r>
      <w:r w:rsidR="006B44E9">
        <w:t xml:space="preserve">. </w:t>
      </w:r>
      <w:r>
        <w:t xml:space="preserve">Paminawon nato ang Balaang Ebanghelyo</w:t>
      </w:r>
      <w:r w:rsidR="006B44E9">
        <w:t xml:space="preserve">. </w:t>
      </w:r>
      <w:r>
        <w:t xml:space="preserve">Ang kalinaw kaninyong tanan!</w:t>
      </w:r>
    </w:p>
    <w:p w:rsidRPr="002A63AE" w:rsidR="001544F5" w:rsidP="00FC2818" w:rsidRDefault="00D861FB" w14:paraId="437AB5C0" w14:textId="77777777">
      <w:r w:rsidRPr="00A35376">
        <w:rPr>
          <w:b/>
          <w:color w:val="FF0000"/>
          <w:sz w:val="20"/>
          <w:szCs w:val="20"/>
        </w:rPr>
        <w:t xml:space="preserve">Koro: </w:t>
      </w:r>
      <w:r w:rsidR="001544F5">
        <w:t xml:space="preserve">Ug sa imong espiritu.</w:t>
      </w:r>
    </w:p>
    <w:p w:rsidRPr="002A63AE" w:rsidR="001544F5" w:rsidP="00FC2818" w:rsidRDefault="00FF7C5C" w14:paraId="559B4D68" w14:textId="77777777">
      <w:r w:rsidRPr="00B0733C">
        <w:rPr>
          <w:b/>
          <w:color w:val="FF0000"/>
          <w:sz w:val="20"/>
          <w:szCs w:val="20"/>
        </w:rPr>
        <w:t xml:space="preserve">Diakono</w:t>
      </w:r>
      <w:r w:rsidRPr="00A35376" w:rsidR="001544F5">
        <w:rPr>
          <w:b/>
          <w:color w:val="FF0000"/>
          <w:sz w:val="20"/>
          <w:szCs w:val="20"/>
        </w:rPr>
        <w:t xml:space="preserve">: Usa ka </w:t>
      </w:r>
      <w:r w:rsidR="001544F5">
        <w:t xml:space="preserve">pagbasa </w:t>
      </w:r>
      <w:r w:rsidR="001544F5">
        <w:t xml:space="preserve">gikan sa </w:t>
      </w:r>
      <w:r w:rsidR="001544F5">
        <w:t xml:space="preserve">Balaang Ebanghelyo </w:t>
      </w:r>
      <w:r w:rsidR="001544F5">
        <w:t xml:space="preserve">ni </w:t>
      </w:r>
      <w:r w:rsidRPr="006B44E9" w:rsidR="006B44E9">
        <w:rPr>
          <w:b/>
          <w:color w:val="FF0000"/>
          <w:sz w:val="20"/>
          <w:szCs w:val="20"/>
        </w:rPr>
        <w:t xml:space="preserve">[</w:t>
      </w:r>
      <w:r w:rsidRPr="00A35376" w:rsidR="001544F5">
        <w:rPr>
          <w:b/>
          <w:color w:val="FF0000"/>
          <w:sz w:val="20"/>
          <w:szCs w:val="20"/>
        </w:rPr>
        <w:t xml:space="preserve">ngalan</w:t>
      </w:r>
      <w:r w:rsidRPr="006B44E9" w:rsidR="006B44E9">
        <w:rPr>
          <w:b/>
          <w:color w:val="FF0000"/>
          <w:sz w:val="20"/>
          <w:szCs w:val="20"/>
        </w:rPr>
        <w:t xml:space="preserve">]</w:t>
      </w:r>
      <w:r w:rsidR="001544F5">
        <w:t xml:space="preserve">.</w:t>
      </w:r>
    </w:p>
    <w:p w:rsidRPr="002A63AE" w:rsidR="001544F5" w:rsidP="00FC2818" w:rsidRDefault="00D861FB" w14:paraId="41F573A3" w14:textId="77777777">
      <w:r w:rsidRPr="00A35376">
        <w:rPr>
          <w:b/>
          <w:color w:val="FF0000"/>
          <w:sz w:val="20"/>
          <w:szCs w:val="20"/>
        </w:rPr>
        <w:t xml:space="preserve">Koro: </w:t>
      </w:r>
      <w:r w:rsidR="001544F5">
        <w:t xml:space="preserve">Himaya kanimo, O Ginoo, himaya kanimo!</w:t>
      </w:r>
    </w:p>
    <w:p w:rsidRPr="002A63AE" w:rsidR="001544F5" w:rsidP="00FC2818" w:rsidRDefault="001544F5" w14:paraId="0061FA6D" w14:textId="77777777">
      <w:r w:rsidRPr="00A35376">
        <w:rPr>
          <w:b/>
          <w:color w:val="FF0000"/>
          <w:sz w:val="20"/>
          <w:szCs w:val="20"/>
        </w:rPr>
        <w:t xml:space="preserve">Pari: </w:t>
      </w:r>
      <w:r>
        <w:t xml:space="preserve">Paminawa ta!</w:t>
      </w:r>
    </w:p>
    <w:p w:rsidRPr="002A63AE" w:rsidR="00843CEE" w:rsidP="00843CEE" w:rsidRDefault="00843CEE" w14:paraId="49D0E2A4" w14:textId="77777777">
      <w:pPr>
        <w:pStyle w:val="Heading3"/>
      </w:pPr>
      <w:r w:rsidR="00AC06E9">
        <w:t xml:space="preserve">Pagbasa </w:t>
      </w:r>
      <w:r w:rsidRPr="007037B9">
        <w:t xml:space="preserve">gikan sa </w:t>
      </w:r>
      <w:r>
        <w:t xml:space="preserve">Ebanghelyo</w:t>
      </w:r>
    </w:p>
    <w:p w:rsidRPr="002A63AE" w:rsidR="001A4EEE" w:rsidP="007037B9" w:rsidRDefault="00843CEE" w14:paraId="6D938C83" w14:textId="77777777">
      <w:r w:rsidRPr="00A35376">
        <w:rPr>
          <w:b/>
          <w:color w:val="FF0000"/>
          <w:sz w:val="20"/>
          <w:szCs w:val="20"/>
        </w:rPr>
        <w:t xml:space="preserve">Pari: </w:t>
      </w:r>
      <w:r w:rsidRPr="007037B9" w:rsidR="001A4EEE">
        <w:t xml:space="preserve">Ang kalinaw </w:t>
      </w:r>
      <w:r w:rsidR="007037B9">
        <w:t xml:space="preserve">uban kanimo</w:t>
      </w:r>
      <w:r w:rsidRPr="007037B9" w:rsidR="001A4EEE">
        <w:t xml:space="preserve">, </w:t>
      </w:r>
      <w:r w:rsidRPr="007037B9" w:rsidR="001A4EEE">
        <w:t xml:space="preserve">O magbalita sa Ebanghelyo</w:t>
      </w:r>
      <w:r w:rsidRPr="007037B9" w:rsidR="001A4EEE">
        <w:t xml:space="preserve">.</w:t>
      </w:r>
    </w:p>
    <w:p w:rsidRPr="002A63AE" w:rsidR="001544F5" w:rsidP="00FC2818" w:rsidRDefault="00D861FB" w14:paraId="50826B22" w14:textId="77777777">
      <w:r w:rsidRPr="00A35376">
        <w:rPr>
          <w:b/>
          <w:color w:val="FF0000"/>
          <w:sz w:val="20"/>
          <w:szCs w:val="20"/>
        </w:rPr>
        <w:t xml:space="preserve">Koro: </w:t>
      </w:r>
      <w:r w:rsidR="001544F5">
        <w:t xml:space="preserve">Himaya kanimo, Ginoo, himaya kanimo!</w:t>
      </w:r>
    </w:p>
    <w:p w:rsidRPr="002A63AE" w:rsidR="001544F5" w:rsidP="002E3352" w:rsidRDefault="00AC4136" w14:paraId="3654E6C5" w14:textId="77777777">
      <w:pPr>
        <w:pStyle w:val="Heading3"/>
      </w:pPr>
      <w:r w:rsidRPr="002E3352">
        <w:t xml:space="preserve">Espesyal nga </w:t>
      </w:r>
      <w:r w:rsidRPr="002E3352" w:rsidR="001544F5">
        <w:t xml:space="preserve">Ektenia</w:t>
      </w:r>
    </w:p>
    <w:p w:rsidRPr="002A63AE" w:rsidR="009B003B" w:rsidP="009B003B" w:rsidRDefault="009B003B" w14:paraId="7225F139" w14:textId="77777777">
      <w:r>
        <w:rPr>
          <w:b/>
          <w:color w:val="FF0000"/>
          <w:sz w:val="20"/>
        </w:rPr>
        <w:t xml:space="preserve">Diakono: </w:t>
      </w:r>
      <w:r>
        <w:t xml:space="preserve">Mangaliya kita tanan uban sa tibuok kasingkasing ug tibuok </w:t>
      </w:r>
      <w:r>
        <w:t xml:space="preserve">hunahuna.</w:t>
      </w:r>
    </w:p>
    <w:p w:rsidRPr="002A63AE" w:rsidR="009B003B" w:rsidP="009B003B" w:rsidRDefault="007D62BD" w14:paraId="34A419DC" w14:textId="77777777">
      <w:r>
        <w:rPr>
          <w:b/>
          <w:color w:val="FF0000"/>
          <w:sz w:val="20"/>
        </w:rPr>
        <w:t xml:space="preserve">Koro</w:t>
      </w:r>
      <w:r w:rsidR="009B003B">
        <w:rPr>
          <w:b/>
          <w:color w:val="FF0000"/>
          <w:sz w:val="20"/>
        </w:rPr>
        <w:t xml:space="preserve">: </w:t>
      </w:r>
      <w:r w:rsidR="009B003B">
        <w:t xml:space="preserve">Ginoo, kaluy-on kami.</w:t>
      </w:r>
    </w:p>
    <w:p w:rsidRPr="002A63AE" w:rsidR="009B003B" w:rsidP="009B003B" w:rsidRDefault="009B003B" w14:paraId="1680D408" w14:textId="77777777">
      <w:r>
        <w:t xml:space="preserve">O Ginoong Labaw sa Tanan, Dios sa among mga amahan, nag-ampo kami kanimo: paminawa kami ug </w:t>
      </w:r>
      <w:r>
        <w:t xml:space="preserve">kaluy-i kami.</w:t>
      </w:r>
    </w:p>
    <w:p w:rsidRPr="002A63AE" w:rsidR="007D62BD" w:rsidP="007D62BD" w:rsidRDefault="007D62BD" w14:paraId="6752F8D7" w14:textId="77777777">
      <w:r>
        <w:rPr>
          <w:b/>
          <w:color w:val="FF0000"/>
          <w:sz w:val="20"/>
        </w:rPr>
        <w:t xml:space="preserve">Koro: </w:t>
      </w:r>
      <w:r>
        <w:t xml:space="preserve">O Ginoo, kaluy-i kami.</w:t>
      </w:r>
    </w:p>
    <w:p w:rsidRPr="002A63AE" w:rsidR="009B003B" w:rsidP="009B003B" w:rsidRDefault="009B003B" w14:paraId="75214A50" w14:textId="77777777">
      <w:r>
        <w:t xml:space="preserve">Kaluy-i kami, O Dios, sumala sa Imong dakong kaluoy; nag-ampo kami kanimo, paminawa kami ug </w:t>
      </w:r>
      <w:r>
        <w:t xml:space="preserve">kaluy-i kami.</w:t>
      </w:r>
    </w:p>
    <w:p w:rsidRPr="002A63AE" w:rsidR="00B066A5" w:rsidP="00B066A5" w:rsidRDefault="00B066A5" w14:paraId="192CC2B8" w14:textId="77777777">
      <w:r>
        <w:rPr>
          <w:b/>
          <w:color w:val="FF0000"/>
          <w:sz w:val="20"/>
        </w:rPr>
        <w:t xml:space="preserve">Koro: </w:t>
      </w:r>
      <w:r>
        <w:t xml:space="preserve">O Ginoo, kaluy-i kami </w:t>
      </w:r>
      <w:r>
        <w:rPr>
          <w:b/>
          <w:color w:val="FF0000"/>
          <w:sz w:val="20"/>
        </w:rPr>
        <w:t xml:space="preserve">(</w:t>
      </w:r>
      <w:r w:rsidR="00AC06E9">
        <w:rPr>
          <w:b/>
          <w:color w:val="FF0000"/>
          <w:sz w:val="20"/>
        </w:rPr>
        <w:t xml:space="preserve">3</w:t>
      </w:r>
      <w:r>
        <w:rPr>
          <w:b/>
          <w:color w:val="FF0000"/>
          <w:sz w:val="20"/>
        </w:rPr>
        <w:t xml:space="preserve">)</w:t>
      </w:r>
      <w:r>
        <w:t xml:space="preserve">.</w:t>
      </w:r>
    </w:p>
    <w:p w:rsidRPr="002A63AE" w:rsidR="009B003B" w:rsidP="009B003B" w:rsidRDefault="009B003B" w14:paraId="6536D6CC" w14:textId="77777777">
      <w:r>
        <w:t xml:space="preserve">Nag-ampo usab kami alang sa among Dako nga Ginoo ug Amahan, ang Iyang Kasantosang Patriarka </w:t>
      </w:r>
      <w:r>
        <w:rPr>
          <w:b/>
          <w:color w:val="FF0000"/>
          <w:sz w:val="20"/>
        </w:rPr>
        <w:t xml:space="preserve">(ngalan)</w:t>
      </w:r>
      <w:r>
        <w:t xml:space="preserve">, ug alang sa </w:t>
      </w:r>
      <w:r>
        <w:t xml:space="preserve">among Ginoo</w:t>
      </w:r>
      <w:r w:rsidRPr="0031300C">
        <w:rPr>
          <w:b/>
          <w:color w:val="FF0000"/>
          <w:sz w:val="20"/>
        </w:rPr>
        <w:t xml:space="preserve">, </w:t>
      </w:r>
      <w:r w:rsidRPr="005A00E2">
        <w:t xml:space="preserve">ang Iyang</w:t>
      </w:r>
      <w:r w:rsidRPr="0031300C">
        <w:t xml:space="preserve"> Labawng </w:t>
      </w:r>
      <w:r>
        <w:t xml:space="preserve">Kagalang-galang nga </w:t>
      </w:r>
      <w:r w:rsidRPr="005A00E2">
        <w:t xml:space="preserve">Metropolitan </w:t>
      </w:r>
      <w:r>
        <w:rPr>
          <w:b/>
          <w:color w:val="FF0000"/>
          <w:sz w:val="20"/>
        </w:rPr>
        <w:t xml:space="preserve">(o: Arsobispo, o: Obispo – ngalan)</w:t>
      </w:r>
      <w:r>
        <w:t xml:space="preserve">, ug alang sa tanan </w:t>
      </w:r>
      <w:r>
        <w:t xml:space="preserve">namong</w:t>
      </w:r>
      <w:r>
        <w:t xml:space="preserve"> igsoon kang Kristo</w:t>
      </w:r>
      <w:r>
        <w:t xml:space="preserve">.</w:t>
      </w:r>
    </w:p>
    <w:p w:rsidRPr="002A63AE" w:rsidR="00AC06E9" w:rsidP="00AC06E9" w:rsidRDefault="00AC06E9" w14:paraId="03DB34AB" w14:textId="77777777">
      <w:r>
        <w:rPr>
          <w:b/>
          <w:color w:val="FF0000"/>
          <w:sz w:val="20"/>
        </w:rPr>
        <w:t xml:space="preserve">Koro: </w:t>
      </w:r>
      <w:r>
        <w:t xml:space="preserve">Ginoo, kaluy-i kami </w:t>
      </w:r>
      <w:r>
        <w:rPr>
          <w:b/>
          <w:color w:val="FF0000"/>
          <w:sz w:val="20"/>
        </w:rPr>
        <w:t xml:space="preserve">(3)</w:t>
      </w:r>
      <w:r>
        <w:t xml:space="preserve">.</w:t>
      </w:r>
    </w:p>
    <w:p w:rsidRPr="002A63AE" w:rsidR="009B003B" w:rsidP="009B003B" w:rsidRDefault="009B003B" w14:paraId="0B802E76" w14:textId="77777777">
      <w:r>
        <w:t xml:space="preserve">Nag-ampo usab kami alang sa </w:t>
      </w:r>
      <w:r>
        <w:t xml:space="preserve">among nasud </w:t>
      </w:r>
      <w:r>
        <w:t xml:space="preserve">nga gipanalipdan sa Diyos</w:t>
      </w:r>
      <w:r>
        <w:t xml:space="preserve">, sa mga awtoridad niini ug sa mga pwersa militar niini, aron </w:t>
      </w:r>
      <w:r>
        <w:t xml:space="preserve">kita makapuyo sa </w:t>
      </w:r>
      <w:r>
        <w:t xml:space="preserve">malinawong ug </w:t>
      </w:r>
      <w:r>
        <w:t xml:space="preserve">malinaw nga kinabuhi sa tanang pagkamatinud-anon ug pagkabalaan.</w:t>
      </w:r>
    </w:p>
    <w:p w:rsidRPr="002A63AE" w:rsidR="00AC06E9" w:rsidP="00AC06E9" w:rsidRDefault="00AC06E9" w14:paraId="4F830A08" w14:textId="77777777">
      <w:r>
        <w:rPr>
          <w:b/>
          <w:color w:val="FF0000"/>
          <w:sz w:val="20"/>
        </w:rPr>
        <w:t xml:space="preserve">Koro: </w:t>
      </w:r>
      <w:r>
        <w:t xml:space="preserve">O Ginoo, kaluy-i kami </w:t>
      </w:r>
      <w:r>
        <w:rPr>
          <w:b/>
          <w:color w:val="FF0000"/>
          <w:sz w:val="20"/>
        </w:rPr>
        <w:t xml:space="preserve">(3)</w:t>
      </w:r>
      <w:r>
        <w:t xml:space="preserve">.</w:t>
      </w:r>
    </w:p>
    <w:p w:rsidRPr="002A63AE" w:rsidR="001544F5" w:rsidRDefault="009C7B8A" w14:paraId="7124B257" w14:textId="77777777">
      <w:r w:rsidRPr="002A63AE">
        <w:rPr>
          <w:color w:val="FF0000"/>
        </w:rPr>
        <w:lastRenderedPageBreak/>
      </w:r>
      <w:r w:rsidR="001544F5">
        <w:t xml:space="preserve">Nag-ampo </w:t>
      </w:r>
      <w:r>
        <w:t xml:space="preserve">usab </w:t>
      </w:r>
      <w:r w:rsidR="001544F5">
        <w:t xml:space="preserve">kami alang sa among mga igsoon nga pari, </w:t>
      </w:r>
      <w:r w:rsidR="001544F5">
        <w:t xml:space="preserve">mga mongheng pari</w:t>
      </w:r>
      <w:r w:rsidR="009B003B">
        <w:t xml:space="preserve">, </w:t>
      </w:r>
      <w:r w:rsidRPr="009B003B" w:rsidR="009B003B">
        <w:t xml:space="preserve">[</w:t>
      </w:r>
      <w:r w:rsidR="009B003B">
        <w:t xml:space="preserve">mga diakono </w:t>
      </w:r>
      <w:r w:rsidR="009B003B">
        <w:t xml:space="preserve">ug mga monghe</w:t>
      </w:r>
      <w:r w:rsidRPr="009B003B" w:rsidR="009B003B">
        <w:t xml:space="preserve">]</w:t>
      </w:r>
      <w:r w:rsidR="001544F5">
        <w:t xml:space="preserve">, ug alang sa tanang </w:t>
      </w:r>
      <w:r w:rsidR="001544F5">
        <w:t xml:space="preserve">among pagkaigsoon</w:t>
      </w:r>
      <w:r w:rsidR="001544F5">
        <w:t xml:space="preserve"> sa Kristo</w:t>
      </w:r>
      <w:r w:rsidR="001544F5">
        <w:t xml:space="preserve">.</w:t>
      </w:r>
    </w:p>
    <w:p w:rsidRPr="002A63AE" w:rsidR="00AC06E9" w:rsidP="00AC06E9" w:rsidRDefault="00AC06E9" w14:paraId="27DAA0DA" w14:textId="77777777">
      <w:r>
        <w:rPr>
          <w:b/>
          <w:color w:val="FF0000"/>
          <w:sz w:val="20"/>
        </w:rPr>
        <w:t xml:space="preserve">Koro: </w:t>
      </w:r>
      <w:r>
        <w:t xml:space="preserve">O Ginoo, kaluy-i kami </w:t>
      </w:r>
      <w:r>
        <w:rPr>
          <w:b/>
          <w:color w:val="FF0000"/>
          <w:sz w:val="20"/>
        </w:rPr>
        <w:t xml:space="preserve">(3)</w:t>
      </w:r>
      <w:r>
        <w:t xml:space="preserve">.</w:t>
      </w:r>
    </w:p>
    <w:p w:rsidRPr="002A63AE" w:rsidR="00D5045F" w:rsidP="00D5045F" w:rsidRDefault="00D5045F" w14:paraId="09599EBE" w14:textId="77777777">
      <w:r>
        <w:t xml:space="preserve">Nag-ampo usab kami alang sa mga bulahan ug kanunay hinumduman nga mga magtukod niining balaan nga simbahan </w:t>
      </w:r>
      <w:r>
        <w:rPr>
          <w:b/>
          <w:color w:val="FF0000"/>
          <w:sz w:val="20"/>
        </w:rPr>
        <w:t xml:space="preserve">(o: niining balaan nga monasteryo)</w:t>
      </w:r>
      <w:r>
        <w:t xml:space="preserve">, ug alang sa tanan namong mga amahan ug igsoon nga nanguna </w:t>
      </w:r>
      <w:r>
        <w:t xml:space="preserve">kanato</w:t>
      </w:r>
      <w:r>
        <w:t xml:space="preserve">, dinhi ug bisan </w:t>
      </w:r>
      <w:r>
        <w:t xml:space="preserve">asa, nga mga Ortodokso.</w:t>
      </w:r>
    </w:p>
    <w:p w:rsidRPr="002A63AE" w:rsidR="00AC06E9" w:rsidP="00AC06E9" w:rsidRDefault="00AC06E9" w14:paraId="4E2BA6CE" w14:textId="77777777">
      <w:r>
        <w:rPr>
          <w:b/>
          <w:color w:val="FF0000"/>
          <w:sz w:val="20"/>
        </w:rPr>
        <w:t xml:space="preserve">Koro: </w:t>
      </w:r>
      <w:r>
        <w:t xml:space="preserve">O Ginoo, kaluy-i kami </w:t>
      </w:r>
      <w:r>
        <w:rPr>
          <w:b/>
          <w:color w:val="FF0000"/>
          <w:sz w:val="20"/>
        </w:rPr>
        <w:t xml:space="preserve">(3)</w:t>
      </w:r>
      <w:r>
        <w:t xml:space="preserve">.</w:t>
      </w:r>
    </w:p>
    <w:p w:rsidRPr="002A63AE" w:rsidR="001A61BD" w:rsidP="001A61BD" w:rsidRDefault="001A61BD" w14:paraId="7BAB071F" w14:textId="77777777">
      <w:r>
        <w:t xml:space="preserve">Nag-ampo usab kami alang sa kaluoy, kinabuhi, kalinaw, panglawas, kaluwasan, pagbisita sa Diyos, pasaylo ug pagpasaylo sa mga sala alang sa mga sulugoon sa Diyos, mga igsoon </w:t>
      </w:r>
      <w:r w:rsidRPr="00D5045F">
        <w:t xml:space="preserve">{</w:t>
      </w:r>
      <w:r>
        <w:t xml:space="preserve">ug mga parokyano</w:t>
      </w:r>
      <w:r w:rsidRPr="00D5045F">
        <w:t xml:space="preserve">} </w:t>
      </w:r>
      <w:r>
        <w:t xml:space="preserve">niining balaan nga simbahan </w:t>
      </w:r>
      <w:r>
        <w:rPr>
          <w:b/>
          <w:color w:val="FF0000"/>
          <w:sz w:val="20"/>
        </w:rPr>
        <w:t xml:space="preserve">(o: </w:t>
      </w:r>
      <w:r>
        <w:rPr>
          <w:b/>
          <w:color w:val="FF0000"/>
          <w:sz w:val="20"/>
        </w:rPr>
        <w:t xml:space="preserve">niining </w:t>
      </w:r>
      <w:r>
        <w:rPr>
          <w:b/>
          <w:color w:val="FF0000"/>
          <w:sz w:val="20"/>
        </w:rPr>
        <w:t xml:space="preserve">balaan nga </w:t>
      </w:r>
      <w:r>
        <w:rPr>
          <w:b/>
          <w:color w:val="FF0000"/>
          <w:sz w:val="20"/>
        </w:rPr>
        <w:t xml:space="preserve">monasteryo)</w:t>
      </w:r>
      <w:r>
        <w:t xml:space="preserve">.</w:t>
      </w:r>
    </w:p>
    <w:p w:rsidRPr="002A63AE" w:rsidR="00AC06E9" w:rsidP="00AC06E9" w:rsidRDefault="00AC06E9" w14:paraId="6B3D2BBE" w14:textId="77777777">
      <w:r>
        <w:rPr>
          <w:b/>
          <w:color w:val="FF0000"/>
          <w:sz w:val="20"/>
        </w:rPr>
        <w:t xml:space="preserve">Koro: </w:t>
      </w:r>
      <w:r>
        <w:t xml:space="preserve">O Ginoo, kaluy-i kami </w:t>
      </w:r>
      <w:r>
        <w:rPr>
          <w:b/>
          <w:color w:val="FF0000"/>
          <w:sz w:val="20"/>
        </w:rPr>
        <w:t xml:space="preserve">(3)</w:t>
      </w:r>
      <w:r>
        <w:t xml:space="preserve">.</w:t>
      </w:r>
    </w:p>
    <w:p w:rsidRPr="002A63AE" w:rsidR="001A61BD" w:rsidP="001A61BD" w:rsidRDefault="001A61BD" w14:paraId="24C3FF0D" w14:textId="77777777">
      <w:r>
        <w:t xml:space="preserve">Nag-ampo usab kami alang sa mga naghalad ug nagbuhat og maayong buhat </w:t>
      </w:r>
      <w:r>
        <w:t xml:space="preserve">niining</w:t>
      </w:r>
      <w:r>
        <w:t xml:space="preserve"> balaan ug </w:t>
      </w:r>
      <w:r>
        <w:t xml:space="preserve">labing balaan </w:t>
      </w:r>
      <w:r>
        <w:t xml:space="preserve">nga simbahan, alang sa mga nag-alagad niini, alang sa mga mag-aawit ug alang sa katilingban, nga nagpaabut sa Imong dako ug </w:t>
      </w:r>
      <w:r>
        <w:t xml:space="preserve">daghang kalooy.</w:t>
      </w:r>
    </w:p>
    <w:p w:rsidRPr="002A63AE" w:rsidR="00AC06E9" w:rsidP="00AC06E9" w:rsidRDefault="00AC06E9" w14:paraId="0E1C6646" w14:textId="77777777">
      <w:r>
        <w:rPr>
          <w:b/>
          <w:color w:val="FF0000"/>
          <w:sz w:val="20"/>
        </w:rPr>
        <w:t xml:space="preserve">Koro: </w:t>
      </w:r>
      <w:r>
        <w:t xml:space="preserve">O Ginoo, kalooy-a kami </w:t>
      </w:r>
      <w:r>
        <w:rPr>
          <w:b/>
          <w:color w:val="FF0000"/>
          <w:sz w:val="20"/>
        </w:rPr>
        <w:t xml:space="preserve">(3)</w:t>
      </w:r>
      <w:r>
        <w:t xml:space="preserve">.</w:t>
      </w:r>
    </w:p>
    <w:p w:rsidRPr="002A63AE" w:rsidR="001544F5" w:rsidRDefault="001544F5" w14:paraId="728C4905" w14:textId="77777777">
      <w:pPr>
        <w:pStyle w:val="Heading3"/>
        <w:rPr>
          <w:szCs w:val="24"/>
        </w:rPr>
      </w:pPr>
      <w:r w:rsidRPr="002E3352">
        <w:rPr>
          <w:szCs w:val="24"/>
        </w:rPr>
        <w:t xml:space="preserve">Pag-ampo sa </w:t>
      </w:r>
      <w:r w:rsidRPr="002E3352">
        <w:rPr>
          <w:szCs w:val="24"/>
        </w:rPr>
        <w:t xml:space="preserve">Mapasigarbong Paghangyo</w:t>
      </w:r>
    </w:p>
    <w:p w:rsidRPr="002A63AE" w:rsidR="001544F5" w:rsidRDefault="001C30F0" w14:paraId="0ADA2A7F" w14:textId="77777777">
      <w:r>
        <w:rPr>
          <w:b/>
          <w:color w:val="FF0000"/>
          <w:sz w:val="20"/>
          <w:szCs w:val="20"/>
        </w:rPr>
        <w:t xml:space="preserve">Pari: </w:t>
      </w:r>
      <w:r w:rsidR="001544F5">
        <w:t xml:space="preserve">O Ginoo among Dios, dawata kining mainitong pag-ampo gikan sa Imong mga sulugoon, ug kaluy-i kami sumala </w:t>
      </w:r>
      <w:r w:rsidR="001544F5">
        <w:t xml:space="preserve">sa kadagatan sa Imong kaluoy; ug ibubo ang Imong panalangin kanamo ug sa tanang katawhan Nimo, nga nagpaabut sa Imong </w:t>
      </w:r>
      <w:r w:rsidR="001544F5">
        <w:t xml:space="preserve">walay kinutuban nga kaluoy.</w:t>
      </w:r>
    </w:p>
    <w:p w:rsidRPr="002A63AE" w:rsidR="001544F5" w:rsidRDefault="00170F25" w14:paraId="6E9D1058" w14:textId="77777777">
      <w:r>
        <w:rPr>
          <w:b/>
          <w:color w:val="FF0000"/>
          <w:sz w:val="20"/>
        </w:rPr>
        <w:t xml:space="preserve">Ang Pari nagpahayag: </w:t>
      </w:r>
      <w:r w:rsidR="001544F5">
        <w:t xml:space="preserve">Kay Ikaw usa ka maloloy-on ug mahigugmaong Dios, ug kanimo namo itugyan ang himaya, sa Amahan ug sa Anak ug sa Espiritu Santo, karon ug sa kanunay, hangtod sa kahangturan </w:t>
      </w:r>
      <w:r w:rsidR="001544F5">
        <w:t xml:space="preserve">sa mga kahangturan.</w:t>
      </w:r>
    </w:p>
    <w:p w:rsidRPr="002A63AE" w:rsidR="001544F5" w:rsidP="00FC2818" w:rsidRDefault="00D861FB" w14:paraId="1A88E161" w14:textId="77777777">
      <w:r w:rsidRPr="00A35376">
        <w:rPr>
          <w:b/>
          <w:color w:val="FF0000"/>
          <w:sz w:val="20"/>
          <w:szCs w:val="20"/>
        </w:rPr>
        <w:t xml:space="preserve">Koro: </w:t>
      </w:r>
      <w:r w:rsidR="001544F5">
        <w:t xml:space="preserve">Amen.</w:t>
      </w:r>
    </w:p>
    <w:p w:rsidRPr="002A63AE" w:rsidR="001A61BD" w:rsidP="00FC2818" w:rsidRDefault="00AC06E9" w14:paraId="103AFED0" w14:textId="77777777">
      <w:pPr>
        <w:rPr>
          <w:b/>
          <w:sz w:val="20"/>
        </w:rPr>
      </w:pPr>
      <w:r w:rsidRPr="00AC06E9">
        <w:rPr>
          <w:b/>
          <w:color w:val="FF0000"/>
          <w:sz w:val="20"/>
        </w:rPr>
        <w:t xml:space="preserve">[</w:t>
      </w:r>
      <w:r w:rsidRPr="001A61BD" w:rsidR="001A61BD">
        <w:rPr>
          <w:b/>
          <w:color w:val="FF0000"/>
          <w:sz w:val="20"/>
        </w:rPr>
        <w:t xml:space="preserve">Kung adunay paghinumdom sa mga namatay, ang diakono o pari mobalikas sa mosunod nga </w:t>
      </w:r>
      <w:r w:rsidRPr="001A61BD" w:rsidR="001A61BD">
        <w:rPr>
          <w:b/>
          <w:color w:val="FF0000"/>
          <w:sz w:val="20"/>
        </w:rPr>
        <w:t xml:space="preserve">ektenia</w:t>
      </w:r>
      <w:r w:rsidRPr="001A61BD" w:rsidR="001A61BD">
        <w:rPr>
          <w:b/>
          <w:color w:val="FF0000"/>
          <w:sz w:val="20"/>
        </w:rPr>
        <w:t xml:space="preserve">:</w:t>
      </w:r>
    </w:p>
    <w:p w:rsidRPr="002A63AE" w:rsidR="001544F5" w:rsidRDefault="001544F5" w14:paraId="424E2A5C" w14:textId="77777777">
      <w:pPr>
        <w:pStyle w:val="Heading3"/>
        <w:rPr>
          <w:szCs w:val="24"/>
        </w:rPr>
      </w:pPr>
      <w:bookmarkStart w:name="_Ref478553503" w:id="33"/>
      <w:r w:rsidRPr="002E3352">
        <w:rPr>
          <w:szCs w:val="24"/>
        </w:rPr>
        <w:t xml:space="preserve">Ektenia</w:t>
      </w:r>
      <w:r w:rsidRPr="002E3352">
        <w:rPr>
          <w:szCs w:val="24"/>
        </w:rPr>
        <w:t xml:space="preserve"> alang sa mga namatay</w:t>
      </w:r>
      <w:bookmarkEnd w:id="33"/>
    </w:p>
    <w:p w:rsidRPr="002A63AE" w:rsidR="001544F5" w:rsidP="00FC2818" w:rsidRDefault="00170F25" w14:paraId="4BBBD91F" w14:textId="77777777">
      <w:r w:rsidRPr="00A35376">
        <w:rPr>
          <w:b/>
          <w:color w:val="FF0000"/>
          <w:sz w:val="20"/>
          <w:szCs w:val="20"/>
        </w:rPr>
        <w:t xml:space="preserve">Diakono</w:t>
      </w:r>
      <w:r w:rsidRPr="00A35376" w:rsidR="001544F5">
        <w:rPr>
          <w:b/>
          <w:color w:val="FF0000"/>
          <w:sz w:val="20"/>
          <w:szCs w:val="20"/>
        </w:rPr>
        <w:t xml:space="preserve">: </w:t>
      </w:r>
      <w:r w:rsidR="001544F5">
        <w:t xml:space="preserve">Kaluy-i kami, O Dios, sumala sa Imong dakong kaluoy; nag-ampo kami kanimo, paminawa kami ug </w:t>
      </w:r>
      <w:r w:rsidR="001544F5">
        <w:t xml:space="preserve">kaluy-i kami.</w:t>
      </w:r>
    </w:p>
    <w:p w:rsidRPr="002A63AE" w:rsidR="00AC06E9" w:rsidP="00AC06E9" w:rsidRDefault="00AC06E9" w14:paraId="008561F7" w14:textId="77777777">
      <w:r w:rsidRPr="002A63AE">
        <w:rPr>
          <w:b/>
          <w:color w:val="FF0000"/>
          <w:sz w:val="20"/>
        </w:rPr>
        <w:lastRenderedPageBreak/>
      </w:r>
      <w:r>
        <w:rPr>
          <w:b/>
          <w:color w:val="FF0000"/>
          <w:sz w:val="20"/>
        </w:rPr>
        <w:t xml:space="preserve">Koro: </w:t>
      </w:r>
      <w:r>
        <w:t xml:space="preserve">O Ginoo, kaluy-i kami </w:t>
      </w:r>
      <w:r>
        <w:rPr>
          <w:b/>
          <w:color w:val="FF0000"/>
          <w:sz w:val="20"/>
        </w:rPr>
        <w:t xml:space="preserve">(3)</w:t>
      </w:r>
      <w:r>
        <w:t xml:space="preserve">.</w:t>
      </w:r>
    </w:p>
    <w:p w:rsidRPr="002A63AE" w:rsidR="001544F5" w:rsidP="00FC2818" w:rsidRDefault="009C7B8A" w14:paraId="180C0332" w14:textId="77777777">
      <w:r w:rsidR="001544F5">
        <w:t xml:space="preserve">Nag-ampo </w:t>
      </w:r>
      <w:r>
        <w:t xml:space="preserve">usab </w:t>
      </w:r>
      <w:r w:rsidR="001544F5">
        <w:t xml:space="preserve">kami alang sa kalinaw sa mga kalag sa mga namatay nga sulugoon </w:t>
      </w:r>
      <w:r w:rsidR="001544F5">
        <w:t xml:space="preserve">sa Dios </w:t>
      </w:r>
      <w:r w:rsidRPr="00A35376" w:rsidR="001544F5">
        <w:rPr>
          <w:b/>
          <w:color w:val="FF0000"/>
          <w:sz w:val="20"/>
          <w:szCs w:val="20"/>
        </w:rPr>
        <w:t xml:space="preserve">(mga ngalan)</w:t>
      </w:r>
      <w:r w:rsidR="001544F5">
        <w:t xml:space="preserve">, ug alang sa pagpasaylo </w:t>
      </w:r>
      <w:r w:rsidR="001544F5">
        <w:t xml:space="preserve">sa</w:t>
      </w:r>
      <w:r w:rsidR="001544F5">
        <w:t xml:space="preserve"> tanang ilang </w:t>
      </w:r>
      <w:r w:rsidR="001544F5">
        <w:t xml:space="preserve">mga sala, boluntaryo man o dili boluntaryo.</w:t>
      </w:r>
    </w:p>
    <w:p w:rsidRPr="002A63AE" w:rsidR="00AC06E9" w:rsidP="00AC06E9" w:rsidRDefault="00AC06E9" w14:paraId="1FE34D10" w14:textId="77777777">
      <w:r>
        <w:rPr>
          <w:b/>
          <w:color w:val="FF0000"/>
          <w:sz w:val="20"/>
        </w:rPr>
        <w:t xml:space="preserve">Koro: </w:t>
      </w:r>
      <w:r>
        <w:t xml:space="preserve">O Ginoo, kaluy-i kami </w:t>
      </w:r>
      <w:r>
        <w:rPr>
          <w:b/>
          <w:color w:val="FF0000"/>
          <w:sz w:val="20"/>
        </w:rPr>
        <w:t xml:space="preserve">(3)</w:t>
      </w:r>
      <w:r>
        <w:t xml:space="preserve">.</w:t>
      </w:r>
    </w:p>
    <w:p w:rsidRPr="002A63AE" w:rsidR="001544F5" w:rsidRDefault="001544F5" w14:paraId="6E10311E" w14:textId="77777777">
      <w:r>
        <w:t xml:space="preserve">Hinaut nga ang Ginoo nga Dios </w:t>
      </w:r>
      <w:r>
        <w:t xml:space="preserve">magahatag nga ang ilang mga kalag </w:t>
      </w:r>
      <w:r w:rsidRPr="000E67B5">
        <w:rPr>
          <w:i/>
        </w:rPr>
        <w:t xml:space="preserve">makapahulay </w:t>
      </w:r>
      <w:r>
        <w:t xml:space="preserve">diin </w:t>
      </w:r>
      <w:r>
        <w:t xml:space="preserve">nagapahulay</w:t>
      </w:r>
      <w:r>
        <w:t xml:space="preserve"> ang mga matarong</w:t>
      </w:r>
      <w:r>
        <w:t xml:space="preserve">.</w:t>
      </w:r>
    </w:p>
    <w:p w:rsidRPr="002A63AE" w:rsidR="00AC06E9" w:rsidP="00AC06E9" w:rsidRDefault="00AC06E9" w14:paraId="7E394D55" w14:textId="77777777">
      <w:r>
        <w:rPr>
          <w:b/>
          <w:color w:val="FF0000"/>
          <w:sz w:val="20"/>
        </w:rPr>
        <w:t xml:space="preserve">Koro: </w:t>
      </w:r>
      <w:r>
        <w:t xml:space="preserve">Ginoo, kaluy-i kami </w:t>
      </w:r>
      <w:r>
        <w:rPr>
          <w:b/>
          <w:color w:val="FF0000"/>
          <w:sz w:val="20"/>
        </w:rPr>
        <w:t xml:space="preserve">(3)</w:t>
      </w:r>
      <w:r>
        <w:t xml:space="preserve">.</w:t>
      </w:r>
    </w:p>
    <w:p w:rsidRPr="002A63AE" w:rsidR="001544F5" w:rsidRDefault="001544F5" w14:paraId="7758C105" w14:textId="77777777">
      <w:r>
        <w:t xml:space="preserve">Nangayo kami sa</w:t>
      </w:r>
      <w:r w:rsidR="000E67B5">
        <w:t xml:space="preserve"> kalooy </w:t>
      </w:r>
      <w:r w:rsidR="000E67B5">
        <w:t xml:space="preserve">sa Dios</w:t>
      </w:r>
      <w:r>
        <w:t xml:space="preserve">, sa Gingharian sa Langit, ug </w:t>
      </w:r>
      <w:r>
        <w:t xml:space="preserve">sa pagpasaylo sa ilang mga sala pinaagi kang Kristo, </w:t>
      </w:r>
      <w:r>
        <w:t xml:space="preserve">among </w:t>
      </w:r>
      <w:r>
        <w:t xml:space="preserve">imortal nga </w:t>
      </w:r>
      <w:r>
        <w:t xml:space="preserve">Hari ug Dios.</w:t>
      </w:r>
    </w:p>
    <w:p w:rsidRPr="002A63AE" w:rsidR="001544F5" w:rsidP="00FC2818" w:rsidRDefault="00D861FB" w14:paraId="22F1C27F" w14:textId="77777777">
      <w:r w:rsidRPr="00A35376">
        <w:rPr>
          <w:b/>
          <w:color w:val="FF0000"/>
          <w:sz w:val="20"/>
          <w:szCs w:val="20"/>
        </w:rPr>
        <w:t xml:space="preserve">Koro: </w:t>
      </w:r>
      <w:r w:rsidR="001544F5">
        <w:t xml:space="preserve">Ihatag kini, O Ginoo.</w:t>
      </w:r>
    </w:p>
    <w:p w:rsidRPr="002A63AE" w:rsidR="001544F5" w:rsidP="00FC2818" w:rsidRDefault="00170F25" w14:paraId="2FBF4859" w14:textId="77777777">
      <w:r w:rsidRPr="00A35376">
        <w:rPr>
          <w:b/>
          <w:color w:val="FF0000"/>
          <w:sz w:val="20"/>
          <w:szCs w:val="20"/>
        </w:rPr>
        <w:t xml:space="preserve">Diakono</w:t>
      </w:r>
      <w:r w:rsidRPr="00A35376" w:rsidR="001544F5">
        <w:rPr>
          <w:b/>
          <w:color w:val="FF0000"/>
          <w:sz w:val="20"/>
          <w:szCs w:val="20"/>
        </w:rPr>
        <w:t xml:space="preserve">: </w:t>
      </w:r>
      <w:r w:rsidR="001544F5">
        <w:t xml:space="preserve">Manalangin kita sa Ginoo!</w:t>
      </w:r>
    </w:p>
    <w:p w:rsidRPr="002A63AE" w:rsidR="001544F5" w:rsidP="00FC2818" w:rsidRDefault="00D861FB" w14:paraId="58473960" w14:textId="77777777">
      <w:r w:rsidRPr="00A35376">
        <w:rPr>
          <w:b/>
          <w:color w:val="FF0000"/>
          <w:sz w:val="20"/>
          <w:szCs w:val="20"/>
        </w:rPr>
        <w:t xml:space="preserve">Koro: </w:t>
      </w:r>
      <w:r w:rsidR="001544F5">
        <w:t xml:space="preserve">O Ginoo, kalooy-a.</w:t>
      </w:r>
    </w:p>
    <w:p w:rsidRPr="002A63AE" w:rsidR="001544F5" w:rsidRDefault="001544F5" w14:paraId="3F70F6CF" w14:textId="77777777">
      <w:pPr>
        <w:pStyle w:val="Heading3"/>
        <w:rPr>
          <w:szCs w:val="24"/>
        </w:rPr>
      </w:pPr>
      <w:r w:rsidRPr="002E3352">
        <w:rPr>
          <w:szCs w:val="24"/>
        </w:rPr>
        <w:t xml:space="preserve">Pag-ampo para sa mga namatay</w:t>
      </w:r>
    </w:p>
    <w:p w:rsidRPr="002A63AE" w:rsidR="001544F5" w:rsidP="00FC2818" w:rsidRDefault="001C30F0" w14:paraId="6BB9425B" w14:textId="77777777">
      <w:r>
        <w:rPr>
          <w:b/>
          <w:color w:val="FF0000"/>
          <w:sz w:val="20"/>
          <w:szCs w:val="20"/>
        </w:rPr>
        <w:t xml:space="preserve">Pari: </w:t>
      </w:r>
      <w:r w:rsidR="001544F5">
        <w:t xml:space="preserve">O Dios </w:t>
      </w:r>
      <w:r w:rsidR="001544F5">
        <w:t xml:space="preserve">sa mga espiritu </w:t>
      </w:r>
      <w:r w:rsidR="001544F5">
        <w:t xml:space="preserve">ug sa tanang unod, nga nakadaog sa kamatayon ug </w:t>
      </w:r>
      <w:r w:rsidR="001544F5">
        <w:t xml:space="preserve">nakapukan sa</w:t>
      </w:r>
      <w:r w:rsidR="001544F5">
        <w:t xml:space="preserve"> yawa</w:t>
      </w:r>
      <w:r w:rsidR="001544F5">
        <w:t xml:space="preserve">, ug </w:t>
      </w:r>
      <w:r w:rsidR="001544F5">
        <w:t xml:space="preserve">naghatag og </w:t>
      </w:r>
      <w:r w:rsidR="001544F5">
        <w:t xml:space="preserve">kinabuhi </w:t>
      </w:r>
      <w:r w:rsidR="001544F5">
        <w:t xml:space="preserve">sa Imong </w:t>
      </w:r>
      <w:r w:rsidR="001544F5">
        <w:t xml:space="preserve">kalibutan</w:t>
      </w:r>
      <w:r w:rsidR="001544F5">
        <w:t xml:space="preserve">! Ikaw mismo, O Ginoo, hatagi og pahulay ang mga kalag sa Imong mga namatay nga sulugoon </w:t>
      </w:r>
      <w:r w:rsidRPr="00A35376" w:rsidR="001544F5">
        <w:rPr>
          <w:b/>
          <w:color w:val="FF0000"/>
          <w:sz w:val="20"/>
          <w:szCs w:val="20"/>
        </w:rPr>
        <w:t xml:space="preserve">(ngalan) </w:t>
      </w:r>
      <w:r w:rsidR="001544F5">
        <w:t xml:space="preserve">sa usa ka dapit sa kahayag, sa usa ka dapit sa kalipay, sa usa ka dapit sa kalipay, diin </w:t>
      </w:r>
      <w:r w:rsidR="001544F5">
        <w:t xml:space="preserve">nawala na </w:t>
      </w:r>
      <w:r w:rsidR="001544F5">
        <w:t xml:space="preserve">ang kasakit</w:t>
      </w:r>
      <w:r w:rsidR="001544F5">
        <w:t xml:space="preserve">, kasubo ug pag-agik-agik. </w:t>
      </w:r>
      <w:r w:rsidR="001544F5">
        <w:t xml:space="preserve">Pasayloa </w:t>
      </w:r>
      <w:r w:rsidR="001544F5">
        <w:t xml:space="preserve">ang tanang sala nga ilang nabuhat pinaagi sa pulong, buhat, o hunahuna, O maayo ug </w:t>
      </w:r>
      <w:r w:rsidR="001544F5">
        <w:t xml:space="preserve">maloloy-on nga Dios. Kay walay bisan kinsa nga nagkinabuhi nga dili makasala; </w:t>
      </w:r>
      <w:r w:rsidR="001544F5">
        <w:t xml:space="preserve">Ikaw ra ang walay sala; ang Imong pagkamatarong walay katapusan, ug ang Imong pulong mao </w:t>
      </w:r>
      <w:r w:rsidR="001544F5">
        <w:t xml:space="preserve">ang kamatuoran.</w:t>
      </w:r>
    </w:p>
    <w:p w:rsidRPr="002A63AE" w:rsidR="001544F5" w:rsidP="00FC2818" w:rsidRDefault="00170F25" w14:paraId="3D33911F" w14:textId="77777777">
      <w:r>
        <w:rPr>
          <w:b/>
          <w:color w:val="FF0000"/>
          <w:sz w:val="20"/>
        </w:rPr>
        <w:t xml:space="preserve">Ang pari nagpahayag: </w:t>
      </w:r>
      <w:r w:rsidR="001544F5">
        <w:t xml:space="preserve">Kay Ikaw mao ang Pagkabanhaw ug ang Kinabuhi ug ang Kapahulayan sa Imong mga namatay nga sulugoon </w:t>
      </w:r>
      <w:r w:rsidRPr="00A35376" w:rsidR="001544F5">
        <w:rPr>
          <w:b/>
          <w:color w:val="FF0000"/>
          <w:sz w:val="20"/>
          <w:szCs w:val="20"/>
        </w:rPr>
        <w:t xml:space="preserve">(</w:t>
      </w:r>
      <w:r w:rsidRPr="00A35376" w:rsidR="001544F5">
        <w:rPr>
          <w:b/>
          <w:color w:val="FF0000"/>
          <w:sz w:val="20"/>
          <w:szCs w:val="20"/>
        </w:rPr>
        <w:t xml:space="preserve">ngalan)</w:t>
      </w:r>
      <w:r w:rsidR="001544F5">
        <w:t xml:space="preserve">, Kristo among Dios, ug kanimo among gipataas ang himaya, kauban sa Imong Amahan nga walay sinugdanan, ug </w:t>
      </w:r>
      <w:r w:rsidR="001544F5">
        <w:t xml:space="preserve">sa Imong </w:t>
      </w:r>
      <w:r w:rsidR="001544F5">
        <w:t xml:space="preserve">labing balaan</w:t>
      </w:r>
      <w:r w:rsidR="001544F5">
        <w:t xml:space="preserve">, maayo ug nagahatag-kinabuhi nga Espiritu, karon ug sa kanunay, hangtod sa kahangturan </w:t>
      </w:r>
      <w:r w:rsidR="001544F5">
        <w:t xml:space="preserve">sa mga kahangturan.</w:t>
      </w:r>
    </w:p>
    <w:p w:rsidRPr="002A63AE" w:rsidR="001544F5" w:rsidP="00FC2818" w:rsidRDefault="00D861FB" w14:paraId="7E533A09" w14:textId="77777777">
      <w:r w:rsidRPr="00A35376">
        <w:rPr>
          <w:b/>
          <w:color w:val="FF0000"/>
          <w:sz w:val="20"/>
          <w:szCs w:val="20"/>
        </w:rPr>
        <w:t xml:space="preserve">Koro: </w:t>
      </w:r>
      <w:r w:rsidR="001544F5">
        <w:t xml:space="preserve">Amen.</w:t>
      </w:r>
      <w:r w:rsidRPr="00AC06E9" w:rsidR="00AC06E9">
        <w:rPr>
          <w:b/>
          <w:color w:val="FF0000"/>
          <w:sz w:val="20"/>
        </w:rPr>
        <w:t xml:space="preserve">]</w:t>
      </w:r>
    </w:p>
    <w:p w:rsidRPr="002A63AE" w:rsidR="001544F5" w:rsidRDefault="001544F5" w14:paraId="59E65B10" w14:textId="77777777">
      <w:pPr>
        <w:pStyle w:val="Heading3"/>
        <w:rPr>
          <w:szCs w:val="24"/>
        </w:rPr>
      </w:pPr>
      <w:r w:rsidRPr="002E3352">
        <w:rPr>
          <w:szCs w:val="24"/>
        </w:rPr>
        <w:t xml:space="preserve">Ektenia </w:t>
      </w:r>
      <w:r w:rsidRPr="002E3352">
        <w:rPr>
          <w:szCs w:val="24"/>
        </w:rPr>
        <w:t xml:space="preserve">para sa mga katekumeno</w:t>
      </w:r>
    </w:p>
    <w:p w:rsidRPr="002A63AE" w:rsidR="001544F5" w:rsidP="00FC2818" w:rsidRDefault="00170F25" w14:paraId="75404EF3" w14:textId="77777777">
      <w:r w:rsidRPr="00A35376">
        <w:rPr>
          <w:b/>
          <w:color w:val="FF0000"/>
          <w:sz w:val="20"/>
          <w:szCs w:val="20"/>
        </w:rPr>
        <w:t xml:space="preserve">Diakono</w:t>
      </w:r>
      <w:r w:rsidRPr="00A35376" w:rsidR="001544F5">
        <w:rPr>
          <w:b/>
          <w:color w:val="FF0000"/>
          <w:sz w:val="20"/>
          <w:szCs w:val="20"/>
        </w:rPr>
        <w:t xml:space="preserve">: </w:t>
      </w:r>
      <w:r w:rsidR="001544F5">
        <w:t xml:space="preserve">Mag-ampo kita sa Ginoo, mga katekumeno!</w:t>
      </w:r>
    </w:p>
    <w:p w:rsidRPr="002A63AE" w:rsidR="001544F5" w:rsidP="00FC2818" w:rsidRDefault="00170F25" w14:paraId="3F21ADD3" w14:textId="77777777">
      <w:r w:rsidRPr="002A63AE">
        <w:rPr>
          <w:b/>
          <w:color w:val="FF0000"/>
          <w:sz w:val="20"/>
          <w:szCs w:val="20"/>
        </w:rPr>
        <w:lastRenderedPageBreak/>
      </w:r>
      <w:r>
        <w:rPr>
          <w:b/>
          <w:color w:val="FF0000"/>
          <w:sz w:val="20"/>
          <w:szCs w:val="20"/>
        </w:rPr>
        <w:t xml:space="preserve">Koro</w:t>
      </w:r>
      <w:r w:rsidRPr="00A35376" w:rsidR="001544F5">
        <w:rPr>
          <w:b/>
          <w:color w:val="FF0000"/>
          <w:sz w:val="20"/>
          <w:szCs w:val="20"/>
        </w:rPr>
        <w:t xml:space="preserve">: </w:t>
      </w:r>
      <w:r w:rsidR="001544F5">
        <w:t xml:space="preserve">Ginoo, kaluy-i.</w:t>
      </w:r>
    </w:p>
    <w:p w:rsidRPr="002A63AE" w:rsidR="001544F5" w:rsidP="00FC2818" w:rsidRDefault="001544F5" w14:paraId="0A1640B6" w14:textId="77777777">
      <w:r>
        <w:t xml:space="preserve">Mag-ampo kita, mga matinud-anon, alang sa mga ginakatolikaran, aron ang Ginoo magmaloloy-on kanila</w:t>
      </w:r>
      <w:r w:rsidR="00170F25">
        <w:t xml:space="preserve">.</w:t>
      </w:r>
    </w:p>
    <w:p w:rsidRPr="002A63AE" w:rsidR="001544F5" w:rsidP="00FC2818" w:rsidRDefault="00D861FB" w14:paraId="12BD3D6B" w14:textId="77777777">
      <w:r w:rsidRPr="00A35376">
        <w:rPr>
          <w:b/>
          <w:color w:val="FF0000"/>
          <w:sz w:val="20"/>
          <w:szCs w:val="20"/>
        </w:rPr>
        <w:t xml:space="preserve">Koro: </w:t>
      </w:r>
      <w:r w:rsidR="001544F5">
        <w:t xml:space="preserve">Ginoo, kaluy-i kami.</w:t>
      </w:r>
    </w:p>
    <w:p w:rsidRPr="002A63AE" w:rsidR="001544F5" w:rsidRDefault="001544F5" w14:paraId="00E9E74D" w14:textId="77777777">
      <w:r>
        <w:t xml:space="preserve">Gitudloan niya </w:t>
      </w:r>
      <w:r>
        <w:t xml:space="preserve">sila sa pulong sa kamatuoran.</w:t>
      </w:r>
    </w:p>
    <w:p w:rsidRPr="002A63AE" w:rsidR="00AC06E9" w:rsidP="00AC06E9" w:rsidRDefault="00AC06E9" w14:paraId="285B15A5" w14:textId="77777777">
      <w:r>
        <w:rPr>
          <w:b/>
          <w:color w:val="FF0000"/>
          <w:sz w:val="20"/>
          <w:szCs w:val="20"/>
        </w:rPr>
        <w:t xml:space="preserve">Koro</w:t>
      </w:r>
      <w:r w:rsidRPr="00A35376">
        <w:rPr>
          <w:b/>
          <w:color w:val="FF0000"/>
          <w:sz w:val="20"/>
          <w:szCs w:val="20"/>
        </w:rPr>
        <w:t xml:space="preserve">: </w:t>
      </w:r>
      <w:r>
        <w:t xml:space="preserve">Ginoo, kalooy-a kami.</w:t>
      </w:r>
    </w:p>
    <w:p w:rsidRPr="002A63AE" w:rsidR="001544F5" w:rsidRDefault="001544F5" w14:paraId="495A15E9" w14:textId="77777777">
      <w:r>
        <w:t xml:space="preserve">Gipadayag Nimo kanila ang Ebanghelyo sa kamatuoran.</w:t>
      </w:r>
    </w:p>
    <w:p w:rsidRPr="002A63AE" w:rsidR="00AC06E9" w:rsidP="00AC06E9" w:rsidRDefault="00AC06E9" w14:paraId="20076F1D" w14:textId="77777777">
      <w:r>
        <w:rPr>
          <w:b/>
          <w:color w:val="FF0000"/>
          <w:sz w:val="20"/>
          <w:szCs w:val="20"/>
        </w:rPr>
        <w:t xml:space="preserve">Koro</w:t>
      </w:r>
      <w:r w:rsidRPr="00A35376">
        <w:rPr>
          <w:b/>
          <w:color w:val="FF0000"/>
          <w:sz w:val="20"/>
          <w:szCs w:val="20"/>
        </w:rPr>
        <w:t xml:space="preserve">: </w:t>
      </w:r>
      <w:r>
        <w:t xml:space="preserve">Ginoo, kaluy-i kami.</w:t>
      </w:r>
    </w:p>
    <w:p w:rsidRPr="002A63AE" w:rsidR="001544F5" w:rsidRDefault="001544F5" w14:paraId="583E7710" w14:textId="77777777">
      <w:r>
        <w:t xml:space="preserve">Gipahiusa Niya sila sa Iyang balaan, katolika ug apostolika </w:t>
      </w:r>
      <w:r>
        <w:t xml:space="preserve">nga Simbahan.</w:t>
      </w:r>
    </w:p>
    <w:p w:rsidRPr="002A63AE" w:rsidR="00AC06E9" w:rsidP="00AC06E9" w:rsidRDefault="00AC06E9" w14:paraId="6F6A7E3F" w14:textId="77777777">
      <w:r>
        <w:rPr>
          <w:b/>
          <w:color w:val="FF0000"/>
          <w:sz w:val="20"/>
          <w:szCs w:val="20"/>
        </w:rPr>
        <w:t xml:space="preserve">Koro</w:t>
      </w:r>
      <w:r w:rsidRPr="00A35376">
        <w:rPr>
          <w:b/>
          <w:color w:val="FF0000"/>
          <w:sz w:val="20"/>
          <w:szCs w:val="20"/>
        </w:rPr>
        <w:t xml:space="preserve">: </w:t>
      </w:r>
      <w:r>
        <w:t xml:space="preserve">Ginoo, kalooy-a.</w:t>
      </w:r>
    </w:p>
    <w:p w:rsidRPr="002A63AE" w:rsidR="001544F5" w:rsidRDefault="001544F5" w14:paraId="637A2421" w14:textId="77777777">
      <w:r>
        <w:t xml:space="preserve">Luwas, kaluy-i, panalipdi ug panalipdan sila, O Dios, pinaagi sa Imong </w:t>
      </w:r>
      <w:r w:rsidR="006A07C6">
        <w:t xml:space="preserve">grasya</w:t>
      </w:r>
      <w:r>
        <w:t xml:space="preserve">.</w:t>
      </w:r>
    </w:p>
    <w:p w:rsidRPr="002A63AE" w:rsidR="00AC06E9" w:rsidP="00AC06E9" w:rsidRDefault="00AC06E9" w14:paraId="5FC8FFE5" w14:textId="77777777">
      <w:r>
        <w:rPr>
          <w:b/>
          <w:color w:val="FF0000"/>
          <w:sz w:val="20"/>
          <w:szCs w:val="20"/>
        </w:rPr>
        <w:t xml:space="preserve">Koro</w:t>
      </w:r>
      <w:r w:rsidRPr="00A35376">
        <w:rPr>
          <w:b/>
          <w:color w:val="FF0000"/>
          <w:sz w:val="20"/>
          <w:szCs w:val="20"/>
        </w:rPr>
        <w:t xml:space="preserve">: </w:t>
      </w:r>
      <w:r>
        <w:t xml:space="preserve">Ginoo, kalooy-a kami.</w:t>
      </w:r>
    </w:p>
    <w:p w:rsidRPr="002A63AE" w:rsidR="001544F5" w:rsidP="00FC2818" w:rsidRDefault="001544F5" w14:paraId="3D0DE256" w14:textId="77777777">
      <w:r>
        <w:t xml:space="preserve">Mga ipahibalo, </w:t>
      </w:r>
      <w:r>
        <w:t xml:space="preserve">yumuko kamo </w:t>
      </w:r>
      <w:r>
        <w:t xml:space="preserve">sa inyong mga ulo sa atubangan sa Ginoo</w:t>
      </w:r>
      <w:r>
        <w:t xml:space="preserve">!</w:t>
      </w:r>
    </w:p>
    <w:p w:rsidRPr="002A63AE" w:rsidR="001544F5" w:rsidP="00FC2818" w:rsidRDefault="00170F25" w14:paraId="58B0D788" w14:textId="77777777">
      <w:r>
        <w:rPr>
          <w:b/>
          <w:color w:val="FF0000"/>
          <w:sz w:val="20"/>
          <w:szCs w:val="20"/>
        </w:rPr>
        <w:t xml:space="preserve">Koro</w:t>
      </w:r>
      <w:r w:rsidRPr="00A35376" w:rsidR="001544F5">
        <w:rPr>
          <w:b/>
          <w:color w:val="FF0000"/>
          <w:sz w:val="20"/>
          <w:szCs w:val="20"/>
        </w:rPr>
        <w:t xml:space="preserve">: </w:t>
      </w:r>
      <w:r w:rsidR="001544F5">
        <w:t xml:space="preserve">Kanimo, O Ginoo.</w:t>
      </w:r>
    </w:p>
    <w:p w:rsidRPr="002A63AE" w:rsidR="001544F5" w:rsidRDefault="001544F5" w14:paraId="13495187" w14:textId="77777777">
      <w:pPr>
        <w:pStyle w:val="Heading3"/>
        <w:rPr>
          <w:szCs w:val="24"/>
        </w:rPr>
      </w:pPr>
      <w:r w:rsidRPr="002E3352">
        <w:rPr>
          <w:szCs w:val="24"/>
        </w:rPr>
        <w:t xml:space="preserve">Pag-ampo para sa mga katekumeno</w:t>
      </w:r>
    </w:p>
    <w:p w:rsidRPr="002A63AE" w:rsidR="001544F5" w:rsidP="00FC2818" w:rsidRDefault="001C30F0" w14:paraId="7EC968B4" w14:textId="77777777">
      <w:r>
        <w:rPr>
          <w:b/>
          <w:color w:val="FF0000"/>
          <w:sz w:val="20"/>
          <w:szCs w:val="20"/>
        </w:rPr>
        <w:t xml:space="preserve">Pari: </w:t>
      </w:r>
      <w:r w:rsidR="001544F5">
        <w:t xml:space="preserve">O Ginoo among Dios, nga nagpuyo sa kahitas-an ug </w:t>
      </w:r>
      <w:r w:rsidR="001544F5">
        <w:t xml:space="preserve">nagtutok </w:t>
      </w:r>
      <w:r w:rsidR="001544F5">
        <w:t xml:space="preserve">sa yuta</w:t>
      </w:r>
      <w:r w:rsidR="001544F5">
        <w:t xml:space="preserve">, Ikaw nga nagpadala sa Imong bugtong Anak ug Dios, among Ginoong Jesu-Cristo, alang sa kaluwasan sa katawhan! Tan-awa ang Imong mga katekumeno, nga nagpaubos sa ilang mga ulo sa Iyang atubangan, ug </w:t>
      </w:r>
      <w:r w:rsidR="001544F5">
        <w:t xml:space="preserve">hatagi sila, sa takdang panahon, sa pagligo sa pagkabanhaw, sa pagpasaylo sa mga sala, ug sa bisti sa pagkawalay-kadaut. Hiusa sila sa Imong balaan, katoliko ug apostoliko nga Simbahan, ug ihap sila sa </w:t>
      </w:r>
      <w:r w:rsidR="001544F5">
        <w:t xml:space="preserve">Imong piniling panon.</w:t>
      </w:r>
    </w:p>
    <w:p w:rsidRPr="002A63AE" w:rsidR="001544F5" w:rsidRDefault="00170F25" w14:paraId="0FC2B83B" w14:textId="77777777">
      <w:r w:rsidRPr="00170F25">
        <w:rPr>
          <w:b/>
          <w:color w:val="FF0000"/>
          <w:sz w:val="20"/>
          <w:szCs w:val="20"/>
        </w:rPr>
        <w:t xml:space="preserve">Pagdayeg: </w:t>
      </w:r>
      <w:r w:rsidR="001544F5">
        <w:t xml:space="preserve">Aron sila usab, uban kanamo, pagadayegon </w:t>
      </w:r>
      <w:r w:rsidR="001544F5">
        <w:t xml:space="preserve">ang Imong </w:t>
      </w:r>
      <w:r w:rsidR="001544F5">
        <w:t xml:space="preserve">labing balaan </w:t>
      </w:r>
      <w:r w:rsidR="001544F5">
        <w:t xml:space="preserve">ug mahimayaong Ngalan, ang Amahan, ang Anak ug ang Espiritu Santo, karon </w:t>
      </w:r>
      <w:r w:rsidR="001544F5">
        <w:t xml:space="preserve">ug sa kanunay hangtod sa kahangturan sa mga kapanahonan.</w:t>
      </w:r>
    </w:p>
    <w:p w:rsidRPr="002A63AE" w:rsidR="001544F5" w:rsidP="00FC2818" w:rsidRDefault="00D861FB" w14:paraId="3C226635" w14:textId="77777777">
      <w:r w:rsidRPr="00A35376">
        <w:rPr>
          <w:b/>
          <w:color w:val="FF0000"/>
          <w:sz w:val="20"/>
          <w:szCs w:val="20"/>
        </w:rPr>
        <w:t xml:space="preserve">Koro: </w:t>
      </w:r>
      <w:r w:rsidR="001544F5">
        <w:t xml:space="preserve">Amen.</w:t>
      </w:r>
    </w:p>
    <w:p w:rsidRPr="002A63AE" w:rsidR="007310FC" w:rsidP="00FC2818" w:rsidRDefault="007310FC" w14:paraId="0EB7D0A1" w14:textId="77777777">
      <w:pPr>
        <w:rPr>
          <w:b/>
          <w:sz w:val="20"/>
          <w:szCs w:val="20"/>
        </w:rPr>
      </w:pPr>
      <w:r w:rsidRPr="002A63AE">
        <w:rPr>
          <w:b/>
          <w:color w:val="FF0000"/>
          <w:sz w:val="20"/>
          <w:szCs w:val="20"/>
        </w:rPr>
        <w:t xml:space="preserve">Ug </w:t>
      </w:r>
      <w:r w:rsidRPr="007310FC">
        <w:rPr>
          <w:b/>
          <w:color w:val="FF0000"/>
          <w:sz w:val="20"/>
          <w:szCs w:val="20"/>
        </w:rPr>
        <w:t xml:space="preserve">giladlad sa pari ang antimension.</w:t>
      </w:r>
    </w:p>
    <w:p w:rsidRPr="002A63AE" w:rsidR="001544F5" w:rsidP="002A63AE" w:rsidRDefault="002A63AE" w14:paraId="3CCB6E01" w14:textId="77777777">
      <w:pPr>
        <w:pStyle w:val="Heading2"/>
      </w:pPr>
      <w:bookmarkStart w:name="_ЛИТУРГИЯ_ВЕРНЫХ" w:id="34"/>
      <w:bookmarkEnd w:id="34"/>
      <w:r w:rsidRPr="002A63AE">
        <w:lastRenderedPageBreak/>
      </w:r>
      <w:r>
        <w:t xml:space="preserve">LITURHIYA SA </w:t>
      </w:r>
      <w:r>
        <w:t xml:space="preserve">MGA MATUOD</w:t>
      </w:r>
    </w:p>
    <w:p w:rsidRPr="002A63AE" w:rsidR="007310FC" w:rsidP="00FC2818" w:rsidRDefault="00170F25" w14:paraId="6347FB12" w14:textId="77777777">
      <w:r w:rsidRPr="00A35376">
        <w:rPr>
          <w:b/>
          <w:color w:val="FF0000"/>
          <w:sz w:val="20"/>
          <w:szCs w:val="20"/>
        </w:rPr>
        <w:t xml:space="preserve">Diakono: </w:t>
      </w:r>
      <w:r w:rsidR="00CA35CF">
        <w:t xml:space="preserve">Tanan nga katekumeno, palayo! Katekumeno</w:t>
      </w:r>
      <w:r w:rsidRPr="007310FC" w:rsidR="00CA35CF">
        <w:t xml:space="preserve">, </w:t>
      </w:r>
      <w:r w:rsidR="00CA35CF">
        <w:t xml:space="preserve">palayo</w:t>
      </w:r>
      <w:r w:rsidRPr="007310FC" w:rsidR="00CA35CF">
        <w:t xml:space="preserve">! </w:t>
      </w:r>
      <w:r w:rsidR="00CA35CF">
        <w:t xml:space="preserve">Tanan nga katekumeno, palayo! Ayaw tugoti nga bisan kinsa sa mga katekumeno, kondili ang mga matinud-anon lamang, </w:t>
      </w:r>
      <w:r w:rsidR="00CA35CF">
        <w:t xml:space="preserve">ang mag-ampo</w:t>
      </w:r>
      <w:r w:rsidR="00CA35CF">
        <w:t xml:space="preserve"> sa Ginoo pag-usab ug pag-usab sa kalinaw</w:t>
      </w:r>
      <w:r w:rsidR="00CA35CF">
        <w:t xml:space="preserve">!</w:t>
      </w:r>
    </w:p>
    <w:p w:rsidRPr="002A63AE" w:rsidR="00CA35CF" w:rsidP="00CA35CF" w:rsidRDefault="00CA35CF" w14:paraId="5B77D228" w14:textId="77777777">
      <w:r w:rsidRPr="00A35376">
        <w:rPr>
          <w:b/>
          <w:color w:val="FF0000"/>
          <w:sz w:val="20"/>
          <w:szCs w:val="20"/>
        </w:rPr>
        <w:t xml:space="preserve">Koro: </w:t>
      </w:r>
      <w:r>
        <w:t xml:space="preserve">Ginoo, kalooy-a kami.</w:t>
      </w:r>
    </w:p>
    <w:p w:rsidRPr="002A63AE" w:rsidR="00CA35CF" w:rsidP="00CA35CF" w:rsidRDefault="00CA35CF" w14:paraId="1EC62299" w14:textId="77777777">
      <w:r>
        <w:t xml:space="preserve">Panalipdi, luwasa, kaluy-i ug bantayi kami, O Dios, pinaagi sa Imong </w:t>
      </w:r>
      <w:r w:rsidR="006A07C6">
        <w:t xml:space="preserve">grasya</w:t>
      </w:r>
      <w:r>
        <w:t xml:space="preserve">.</w:t>
      </w:r>
    </w:p>
    <w:p w:rsidRPr="002A63AE" w:rsidR="00CA35CF" w:rsidP="00CA35CF" w:rsidRDefault="00CA35CF" w14:paraId="322A07CC" w14:textId="77777777">
      <w:r w:rsidRPr="00A35376">
        <w:rPr>
          <w:b/>
          <w:color w:val="FF0000"/>
          <w:sz w:val="20"/>
          <w:szCs w:val="20"/>
        </w:rPr>
        <w:t xml:space="preserve">Koro: </w:t>
      </w:r>
      <w:r>
        <w:t xml:space="preserve">Ginoo, kalooy-a kami.</w:t>
      </w:r>
    </w:p>
    <w:p w:rsidRPr="002A63AE" w:rsidR="00AB414D" w:rsidP="00AB414D" w:rsidRDefault="00AB414D" w14:paraId="1179EA24" w14:textId="77777777">
      <w:r w:rsidRPr="00A35376">
        <w:rPr>
          <w:b/>
          <w:color w:val="FF0000"/>
          <w:sz w:val="20"/>
          <w:szCs w:val="20"/>
        </w:rPr>
        <w:t xml:space="preserve">Diakono: </w:t>
      </w:r>
      <w:r>
        <w:t xml:space="preserve">Kaalam!</w:t>
      </w:r>
    </w:p>
    <w:p w:rsidRPr="002A63AE" w:rsidR="001544F5" w:rsidRDefault="001544F5" w14:paraId="0D181011" w14:textId="77777777">
      <w:pPr>
        <w:pStyle w:val="Heading3"/>
      </w:pPr>
      <w:r w:rsidRPr="002E3352">
        <w:rPr>
          <w:szCs w:val="24"/>
        </w:rPr>
        <w:t xml:space="preserve">Una nga Pag-ampo sa mga Matinud-anon</w:t>
      </w:r>
    </w:p>
    <w:p w:rsidRPr="002A63AE" w:rsidR="001544F5" w:rsidRDefault="001C30F0" w14:paraId="6F2D1D5C" w14:textId="77777777">
      <w:r>
        <w:rPr>
          <w:b/>
          <w:color w:val="FF0000"/>
          <w:sz w:val="20"/>
          <w:szCs w:val="20"/>
        </w:rPr>
        <w:t xml:space="preserve">Pari: </w:t>
      </w:r>
      <w:r w:rsidR="001544F5">
        <w:t xml:space="preserve">Nagpasalamat kami Kanimo, O Ginoo Dios sa mga Hukbo, nga gihimo kami nga takus nga motindog sa atubangan </w:t>
      </w:r>
      <w:r w:rsidR="001544F5">
        <w:t xml:space="preserve">sa Imong</w:t>
      </w:r>
      <w:r w:rsidR="001544F5">
        <w:t xml:space="preserve"> balaan </w:t>
      </w:r>
      <w:r w:rsidR="001544F5">
        <w:t xml:space="preserve">nga halaran </w:t>
      </w:r>
      <w:r w:rsidR="001544F5">
        <w:t xml:space="preserve">niining taknaa </w:t>
      </w:r>
      <w:r w:rsidR="001544F5">
        <w:t xml:space="preserve">ug mangayo sa Imong kaluoy, </w:t>
      </w:r>
      <w:r w:rsidRPr="00BF286A" w:rsidR="001544F5">
        <w:rPr>
          <w:i/>
        </w:rPr>
        <w:t xml:space="preserve">nag-ampo </w:t>
      </w:r>
      <w:r w:rsidR="001544F5">
        <w:t xml:space="preserve">alang sa among mga sala ug </w:t>
      </w:r>
      <w:r w:rsidR="00BF286A">
        <w:t xml:space="preserve">alang </w:t>
      </w:r>
      <w:r w:rsidRPr="00BF286A" w:rsidR="001544F5">
        <w:rPr>
          <w:i/>
        </w:rPr>
        <w:t xml:space="preserve">sa mga sala </w:t>
      </w:r>
      <w:r w:rsidR="001544F5">
        <w:t xml:space="preserve">sa katawhan nga nahimo sa kawalay-hibalo! Dawat-a, O Dios, ang among paghangyo; hatagi kami nga mahimong takus sa paghalad kanimo og </w:t>
      </w:r>
      <w:r w:rsidR="001544F5">
        <w:t xml:space="preserve">mga pag-ampo, mga paghangyo, ug mga halad nga walay dugo alang sa tanan nimong katawhan, ug hatagi kami, nga imong gitudlo sa pag-alagad kanimo, sa abilidad</w:t>
      </w:r>
      <w:r w:rsidR="001544F5">
        <w:t xml:space="preserve">, pinaagi sa gahum sa imong Espiritu Santo, nga walay sala ug walay pagkapukan, uban sa limpyo nga konsensya, </w:t>
      </w:r>
      <w:r w:rsidR="001544F5">
        <w:t xml:space="preserve">nga matawag ka kanunay ug sa bisan unsang dapit, aron sa pagpaminaw kanamo, ikaw magmaloloy-on kanamo, sumala sa kadagaya </w:t>
      </w:r>
      <w:r w:rsidR="001544F5">
        <w:t xml:space="preserve">sa</w:t>
      </w:r>
      <w:r w:rsidR="001544F5">
        <w:t xml:space="preserve"> imong </w:t>
      </w:r>
      <w:r w:rsidR="001544F5">
        <w:t xml:space="preserve">kaayo.</w:t>
      </w:r>
    </w:p>
    <w:p w:rsidRPr="002A63AE" w:rsidR="001544F5" w:rsidRDefault="00170F25" w14:paraId="30CC53AD" w14:textId="77777777">
      <w:r>
        <w:rPr>
          <w:b/>
          <w:color w:val="FF0000"/>
          <w:sz w:val="20"/>
        </w:rPr>
        <w:t xml:space="preserve">Ang pari nagpahayag: </w:t>
      </w:r>
      <w:r w:rsidR="001544F5">
        <w:t xml:space="preserve">Kay kanimo ra gayud angay ang tanang himaya, dungog ug pagsimba, sa Amahan ug sa Anak ug sa Espiritu Santo, karon ug sa kanunay, hangtod sa katuigan sa katuigan.</w:t>
      </w:r>
    </w:p>
    <w:p w:rsidRPr="002A63AE" w:rsidR="001544F5" w:rsidP="00FC2818" w:rsidRDefault="00D861FB" w14:paraId="29B2D410" w14:textId="77777777">
      <w:r w:rsidRPr="00A35376">
        <w:rPr>
          <w:b/>
          <w:color w:val="FF0000"/>
          <w:sz w:val="20"/>
          <w:szCs w:val="20"/>
        </w:rPr>
        <w:t xml:space="preserve">Koro: </w:t>
      </w:r>
      <w:r w:rsidR="001544F5">
        <w:t xml:space="preserve">Amen.</w:t>
      </w:r>
    </w:p>
    <w:p w:rsidRPr="002A63AE" w:rsidR="00086820" w:rsidP="00FC2818" w:rsidRDefault="00086820" w14:paraId="4C7E36D7" w14:textId="77777777"/>
    <w:p w:rsidRPr="002A63AE" w:rsidR="001544F5" w:rsidP="00FC2818" w:rsidRDefault="00EA3406" w14:paraId="210AA575" w14:textId="77777777">
      <w:r>
        <w:rPr>
          <w:b/>
          <w:color w:val="FF0000"/>
          <w:sz w:val="20"/>
        </w:rPr>
        <w:t xml:space="preserve">Diakono</w:t>
      </w:r>
      <w:r w:rsidRPr="00A35376" w:rsidR="001544F5">
        <w:rPr>
          <w:b/>
          <w:color w:val="FF0000"/>
          <w:sz w:val="20"/>
          <w:szCs w:val="20"/>
        </w:rPr>
        <w:t xml:space="preserve">: </w:t>
      </w:r>
      <w:r w:rsidR="001544F5">
        <w:t xml:space="preserve">Mag-ampo kita sa Ginoo, balik-balik, dinhi sa kalibutan!</w:t>
      </w:r>
    </w:p>
    <w:p w:rsidRPr="002A63AE" w:rsidR="001544F5" w:rsidP="00FC2818" w:rsidRDefault="00D861FB" w14:paraId="307A3AB1" w14:textId="77777777">
      <w:r w:rsidRPr="00A35376">
        <w:rPr>
          <w:b/>
          <w:color w:val="FF0000"/>
          <w:sz w:val="20"/>
          <w:szCs w:val="20"/>
        </w:rPr>
        <w:t xml:space="preserve">Koro: </w:t>
      </w:r>
      <w:r w:rsidR="001544F5">
        <w:t xml:space="preserve">Ginoo, kaluy-i kami.</w:t>
      </w:r>
    </w:p>
    <w:p w:rsidRPr="002A63AE" w:rsidR="00EA3406" w:rsidP="00EA3406" w:rsidRDefault="00135737" w14:paraId="5C2A7330" w14:textId="77777777">
      <w:pPr>
        <w:tabs>
          <w:tab w:val="clear" w:pos="9639"/>
          <w:tab w:val="right" w:pos="9072"/>
        </w:tabs>
        <w:rPr>
          <w:b/>
          <w:sz w:val="20"/>
          <w:szCs w:val="20"/>
        </w:rPr>
      </w:pPr>
      <w:r>
        <w:rPr>
          <w:b/>
          <w:color w:val="FF0000"/>
          <w:sz w:val="20"/>
          <w:szCs w:val="20"/>
        </w:rPr>
        <w:t xml:space="preserve">(</w:t>
      </w:r>
      <w:r w:rsidRPr="00B600F9" w:rsidR="00EA3406">
        <w:rPr>
          <w:b/>
          <w:color w:val="FF0000"/>
          <w:sz w:val="20"/>
          <w:szCs w:val="20"/>
        </w:rPr>
        <w:t xml:space="preserve">Kung ang pari </w:t>
      </w:r>
      <w:r w:rsidRPr="00B600F9" w:rsidR="00B600F9">
        <w:rPr>
          <w:b/>
          <w:color w:val="FF0000"/>
          <w:sz w:val="20"/>
          <w:szCs w:val="20"/>
        </w:rPr>
        <w:t xml:space="preserve">nag-isa </w:t>
      </w:r>
      <w:r w:rsidRPr="00B600F9" w:rsidR="00EA3406">
        <w:rPr>
          <w:b/>
          <w:color w:val="FF0000"/>
          <w:sz w:val="20"/>
          <w:szCs w:val="20"/>
        </w:rPr>
        <w:t xml:space="preserve">nagselebrar</w:t>
      </w:r>
      <w:r w:rsidRPr="00B600F9" w:rsidR="00EA3406">
        <w:rPr>
          <w:b/>
          <w:color w:val="FF0000"/>
          <w:sz w:val="20"/>
          <w:szCs w:val="20"/>
        </w:rPr>
        <w:t xml:space="preserve">, </w:t>
      </w:r>
      <w:r w:rsidRPr="00B600F9" w:rsidR="00EA3406">
        <w:rPr>
          <w:b/>
          <w:color w:val="FF0000"/>
          <w:sz w:val="20"/>
          <w:szCs w:val="20"/>
        </w:rPr>
        <w:t xml:space="preserve">dili </w:t>
      </w:r>
      <w:r w:rsidR="00B600F9">
        <w:rPr>
          <w:b/>
          <w:color w:val="FF0000"/>
          <w:sz w:val="20"/>
          <w:szCs w:val="20"/>
        </w:rPr>
        <w:t xml:space="preserve">niya </w:t>
      </w:r>
      <w:r w:rsidRPr="00B600F9" w:rsidR="00EA3406">
        <w:rPr>
          <w:b/>
          <w:color w:val="FF0000"/>
          <w:sz w:val="20"/>
          <w:szCs w:val="20"/>
        </w:rPr>
        <w:t xml:space="preserve">binasa </w:t>
      </w:r>
      <w:r w:rsidR="00B600F9">
        <w:rPr>
          <w:b/>
          <w:color w:val="FF0000"/>
          <w:sz w:val="20"/>
          <w:szCs w:val="20"/>
        </w:rPr>
        <w:t xml:space="preserve">ang mosunod nga </w:t>
      </w:r>
      <w:r w:rsidRPr="003B7D31" w:rsidR="003B7D31">
        <w:rPr>
          <w:b/>
          <w:color w:val="FF0000"/>
          <w:sz w:val="20"/>
          <w:szCs w:val="20"/>
        </w:rPr>
        <w:t xml:space="preserve">[</w:t>
      </w:r>
      <w:r w:rsidR="003B7D31">
        <w:rPr>
          <w:b/>
          <w:color w:val="FF0000"/>
          <w:sz w:val="20"/>
          <w:szCs w:val="20"/>
        </w:rPr>
        <w:t xml:space="preserve">upat</w:t>
      </w:r>
      <w:r w:rsidRPr="003B7D31" w:rsidR="003B7D31">
        <w:rPr>
          <w:b/>
          <w:color w:val="FF0000"/>
          <w:sz w:val="20"/>
          <w:szCs w:val="20"/>
        </w:rPr>
        <w:t xml:space="preserve">] </w:t>
      </w:r>
      <w:r w:rsidR="00B600F9">
        <w:rPr>
          <w:b/>
          <w:color w:val="FF0000"/>
          <w:sz w:val="20"/>
          <w:szCs w:val="20"/>
        </w:rPr>
        <w:t xml:space="preserve">ka petisyon</w:t>
      </w:r>
      <w:r w:rsidRPr="00B600F9" w:rsidR="00EA3406">
        <w:rPr>
          <w:b/>
          <w:color w:val="FF0000"/>
          <w:sz w:val="20"/>
          <w:szCs w:val="20"/>
        </w:rPr>
        <w:t xml:space="preserve">:</w:t>
      </w:r>
    </w:p>
    <w:p w:rsidRPr="002A63AE" w:rsidR="00B600F9" w:rsidP="00B600F9" w:rsidRDefault="00B600F9" w14:paraId="6391DEF0" w14:textId="77777777">
      <w:r>
        <w:t xml:space="preserve">Manamuyo kita</w:t>
      </w:r>
      <w:r>
        <w:t xml:space="preserve"> sa Ginoo </w:t>
      </w:r>
      <w:r w:rsidRPr="002A63AE">
        <w:rPr>
          <w:color w:val="FF0000"/>
        </w:rPr>
        <w:t xml:space="preserve">alang sa </w:t>
      </w:r>
      <w:r>
        <w:t xml:space="preserve">kalinaw gikan sa kahitas-an ug alang sa kaluwasan sa atong mga kalag</w:t>
      </w:r>
      <w:r>
        <w:t xml:space="preserve">.</w:t>
      </w:r>
    </w:p>
    <w:p w:rsidRPr="002A63AE" w:rsidR="00B600F9" w:rsidP="00B600F9" w:rsidRDefault="00B600F9" w14:paraId="6E22899B" w14:textId="77777777">
      <w:r w:rsidRPr="002A63AE">
        <w:rPr>
          <w:color w:val="FF0000"/>
        </w:rPr>
        <w:lastRenderedPageBreak/>
      </w:r>
      <w:r>
        <w:t xml:space="preserve">Manamangaliya kita sa Ginoo </w:t>
      </w:r>
      <w:r w:rsidRPr="002A63AE">
        <w:rPr>
          <w:color w:val="FF0000"/>
        </w:rPr>
        <w:t xml:space="preserve">alang sa </w:t>
      </w:r>
      <w:r>
        <w:t xml:space="preserve">kalinaw </w:t>
      </w:r>
      <w:r>
        <w:t xml:space="preserve">sa</w:t>
      </w:r>
      <w:r>
        <w:t xml:space="preserve"> tibuok </w:t>
      </w:r>
      <w:r>
        <w:t xml:space="preserve">kalibutan</w:t>
      </w:r>
      <w:r>
        <w:t xml:space="preserve">, </w:t>
      </w:r>
      <w:r>
        <w:t xml:space="preserve">alang sa</w:t>
      </w:r>
      <w:r w:rsidRPr="008E7534">
        <w:t xml:space="preserve"> kauswagan </w:t>
      </w:r>
      <w:r>
        <w:t xml:space="preserve">sa balaang mga Simbahan sa Dios, ug alang sa pagkahiusa sa tanan.</w:t>
      </w:r>
    </w:p>
    <w:p w:rsidRPr="002A63AE" w:rsidR="00B600F9" w:rsidP="00B600F9" w:rsidRDefault="00B600F9" w14:paraId="3E05F924" w14:textId="77777777">
      <w:r>
        <w:t xml:space="preserve">Manamuyo kita</w:t>
      </w:r>
      <w:r>
        <w:t xml:space="preserve"> sa Ginoo </w:t>
      </w:r>
      <w:r w:rsidRPr="002A63AE">
        <w:rPr>
          <w:color w:val="FF0000"/>
        </w:rPr>
        <w:t xml:space="preserve">alang </w:t>
      </w:r>
      <w:r>
        <w:t xml:space="preserve">niining balaan nga simbahan ug alang sa </w:t>
      </w:r>
      <w:r w:rsidRPr="0031300C">
        <w:rPr>
          <w:i/>
        </w:rPr>
        <w:t xml:space="preserve">tanan </w:t>
      </w:r>
      <w:r>
        <w:t xml:space="preserve">nga mosulod niini uban sa pagtuo, pagrespeto, ug kahadlok sa Dios</w:t>
      </w:r>
      <w:r>
        <w:t xml:space="preserve">.</w:t>
      </w:r>
    </w:p>
    <w:p w:rsidRPr="002A63AE" w:rsidR="003B7D31" w:rsidP="003B7D31" w:rsidRDefault="003B7D31" w14:paraId="0633C168" w14:textId="77777777">
      <w:r>
        <w:t xml:space="preserve">Manamilit kita</w:t>
      </w:r>
      <w:r>
        <w:t xml:space="preserve"> sa Ginoo alang sa atong kaluwasan gikan sa matag kasubo, kasuko, kalisdanan ug panginahanglan</w:t>
      </w:r>
      <w:r>
        <w:t xml:space="preserve">.</w:t>
      </w:r>
      <w:r w:rsidR="00135737">
        <w:rPr>
          <w:b/>
          <w:color w:val="FF0000"/>
          <w:sz w:val="20"/>
          <w:szCs w:val="20"/>
        </w:rPr>
        <w:t xml:space="preserve">)</w:t>
      </w:r>
    </w:p>
    <w:p w:rsidRPr="002A63AE" w:rsidR="003B7D31" w:rsidP="003B7D31" w:rsidRDefault="003B7D31" w14:paraId="0A8F78C5" w14:textId="77777777">
      <w:r>
        <w:t xml:space="preserve">Panalipdi, luwasa, kaluy-i ug panalipdan kami, O Dios, pinaagi sa Imong </w:t>
      </w:r>
      <w:r w:rsidR="006A07C6">
        <w:t xml:space="preserve">grasya</w:t>
      </w:r>
      <w:r>
        <w:t xml:space="preserve">.</w:t>
      </w:r>
    </w:p>
    <w:p w:rsidRPr="002A63AE" w:rsidR="00AC06E9" w:rsidP="00AC06E9" w:rsidRDefault="00AC06E9" w14:paraId="3D18C3B5" w14:textId="77777777">
      <w:r>
        <w:rPr>
          <w:b/>
          <w:color w:val="FF0000"/>
          <w:sz w:val="20"/>
          <w:szCs w:val="20"/>
        </w:rPr>
        <w:t xml:space="preserve">Koro</w:t>
      </w:r>
      <w:r w:rsidRPr="00A35376">
        <w:rPr>
          <w:b/>
          <w:color w:val="FF0000"/>
          <w:sz w:val="20"/>
          <w:szCs w:val="20"/>
        </w:rPr>
        <w:t xml:space="preserve">: </w:t>
      </w:r>
      <w:r>
        <w:t xml:space="preserve">O Ginoo, kaluy-i kami.</w:t>
      </w:r>
    </w:p>
    <w:p w:rsidRPr="002A63AE" w:rsidR="001544F5" w:rsidP="00FC2818" w:rsidRDefault="000B269F" w14:paraId="7A18BBAF" w14:textId="77777777">
      <w:r>
        <w:rPr>
          <w:b/>
          <w:color w:val="FF0000"/>
          <w:sz w:val="20"/>
        </w:rPr>
        <w:t xml:space="preserve">Diakono</w:t>
      </w:r>
      <w:r w:rsidRPr="00A35376">
        <w:rPr>
          <w:b/>
          <w:color w:val="FF0000"/>
          <w:sz w:val="20"/>
          <w:szCs w:val="20"/>
        </w:rPr>
        <w:t xml:space="preserve">: </w:t>
      </w:r>
      <w:r w:rsidRPr="003B7D31" w:rsidR="001544F5">
        <w:t xml:space="preserve">Kaalam!</w:t>
      </w:r>
    </w:p>
    <w:p w:rsidRPr="002A63AE" w:rsidR="003B7D31" w:rsidP="00FC2818" w:rsidRDefault="003B7D31" w14:paraId="21E52CFA" w14:textId="77777777">
      <w:pPr>
        <w:rPr>
          <w:b/>
          <w:sz w:val="20"/>
          <w:szCs w:val="20"/>
        </w:rPr>
      </w:pPr>
      <w:r w:rsidRPr="002A63AE">
        <w:rPr>
          <w:b/>
          <w:color w:val="FF0000"/>
          <w:sz w:val="20"/>
          <w:szCs w:val="20"/>
        </w:rPr>
        <w:t xml:space="preserve">Ug </w:t>
      </w:r>
      <w:r>
        <w:rPr>
          <w:b/>
          <w:color w:val="FF0000"/>
          <w:sz w:val="20"/>
          <w:szCs w:val="20"/>
        </w:rPr>
        <w:t xml:space="preserve">ang diakono </w:t>
      </w:r>
      <w:r w:rsidRPr="003B7D31">
        <w:rPr>
          <w:b/>
          <w:color w:val="FF0000"/>
          <w:sz w:val="20"/>
          <w:szCs w:val="20"/>
        </w:rPr>
        <w:t xml:space="preserve">mosulod </w:t>
      </w:r>
      <w:r w:rsidRPr="003B7D31">
        <w:rPr>
          <w:b/>
          <w:color w:val="FF0000"/>
          <w:sz w:val="20"/>
          <w:szCs w:val="20"/>
        </w:rPr>
        <w:t xml:space="preserve">sa santuwaryo pinaagi sa amihanang pultahan.</w:t>
      </w:r>
    </w:p>
    <w:p w:rsidRPr="002A63AE" w:rsidR="001544F5" w:rsidP="002E3352" w:rsidRDefault="001544F5" w14:paraId="6FFB24CB" w14:textId="77777777">
      <w:pPr>
        <w:pStyle w:val="Heading3"/>
      </w:pPr>
      <w:r w:rsidRPr="002E3352">
        <w:t xml:space="preserve">Ikaduhang Pag-ampo sa mga Matinumanon</w:t>
      </w:r>
    </w:p>
    <w:p w:rsidRPr="002A63AE" w:rsidR="001544F5" w:rsidRDefault="001C30F0" w14:paraId="10BF85DF" w14:textId="77777777">
      <w:r>
        <w:rPr>
          <w:b/>
          <w:color w:val="FF0000"/>
          <w:sz w:val="20"/>
          <w:szCs w:val="20"/>
        </w:rPr>
        <w:t xml:space="preserve">Pari: </w:t>
      </w:r>
      <w:r w:rsidR="001544F5">
        <w:t xml:space="preserve">Pag-usab ug pag-usab kami nagahulog sa atubangan Mo, ug </w:t>
      </w:r>
      <w:r w:rsidR="001544F5">
        <w:t xml:space="preserve">among</w:t>
      </w:r>
      <w:r w:rsidR="001544F5">
        <w:t xml:space="preserve"> gihangyo Kanimo, O Maayo ug Mahigugma sa katawhan, nga sa pagtan-aw </w:t>
      </w:r>
      <w:r w:rsidR="001544F5">
        <w:t xml:space="preserve">Nimo</w:t>
      </w:r>
      <w:r w:rsidR="001544F5">
        <w:t xml:space="preserve"> </w:t>
      </w:r>
      <w:r w:rsidRPr="00BF286A" w:rsidR="001544F5">
        <w:rPr>
          <w:i/>
        </w:rPr>
        <w:t xml:space="preserve">niining </w:t>
      </w:r>
      <w:r w:rsidR="001544F5">
        <w:t xml:space="preserve">among pag-ampo, limpyoha ang among kalag ug lawas gikan sa tanang </w:t>
      </w:r>
      <w:r w:rsidR="001544F5">
        <w:t xml:space="preserve">hugaw sa unod ug espiritu, ug hatagi kami nga makatindog sa atubangan sa Imong balaan nga halaran nga walay kapintasan ug walay pagsilot! Busa, O Dios, ipagawas-gawas Nimo nga ang mga nag-ampo uban kanamo motubo sa kinabuhi</w:t>
      </w:r>
      <w:r w:rsidR="00135737">
        <w:t xml:space="preserve">, </w:t>
      </w:r>
      <w:r w:rsidR="001544F5">
        <w:t xml:space="preserve">pagtuo</w:t>
      </w:r>
      <w:r w:rsidR="00135737">
        <w:t xml:space="preserve">,</w:t>
      </w:r>
      <w:r w:rsidR="001544F5">
        <w:t xml:space="preserve"> </w:t>
      </w:r>
      <w:r w:rsidR="001544F5">
        <w:t xml:space="preserve">ug espirituhanong pagsabot. Ihatag nga kanunay ka nila pag-alagad uban sa pagrespeto ug gugma</w:t>
      </w:r>
      <w:r w:rsidR="001544F5">
        <w:t xml:space="preserve">,</w:t>
      </w:r>
      <w:r w:rsidRPr="00BF286A" w:rsidR="001544F5">
        <w:rPr>
          <w:i/>
        </w:rPr>
        <w:t xml:space="preserve"> ug </w:t>
      </w:r>
      <w:r w:rsidR="001544F5">
        <w:t xml:space="preserve">makatagamtam sa Imong balaan nga mga Misteryo nga walay sala o pagsilot, ug </w:t>
      </w:r>
      <w:r w:rsidR="001544F5">
        <w:t xml:space="preserve">mahimong takus sa</w:t>
      </w:r>
      <w:r w:rsidR="001544F5">
        <w:t xml:space="preserve"> Imong langitnong </w:t>
      </w:r>
      <w:r w:rsidR="00BF286A">
        <w:t xml:space="preserve">Gingharian</w:t>
      </w:r>
      <w:r w:rsidR="001544F5">
        <w:t xml:space="preserve">.</w:t>
      </w:r>
    </w:p>
    <w:p w:rsidRPr="002A63AE" w:rsidR="001544F5" w:rsidRDefault="00EA3406" w14:paraId="1E7F74E2" w14:textId="77777777">
      <w:r>
        <w:rPr>
          <w:b/>
          <w:color w:val="FF0000"/>
          <w:sz w:val="20"/>
        </w:rPr>
        <w:t xml:space="preserve">Ang pari nagpahayag: </w:t>
      </w:r>
      <w:r w:rsidR="001544F5">
        <w:t xml:space="preserve">Aron, kanunay nga gipanalipdan sa Imong gahum, kami maghatag kanimo og himaya, sa Amahan, sa Anak ug sa Espiritu Santo, karon ug kanunay, hangtod sa kahangturan sa mga kahangturan.</w:t>
      </w:r>
    </w:p>
    <w:p w:rsidRPr="002A63AE" w:rsidR="001544F5" w:rsidP="00FC2818" w:rsidRDefault="00D861FB" w14:paraId="1AB3D6C6" w14:textId="77777777">
      <w:r w:rsidRPr="00A35376">
        <w:rPr>
          <w:b/>
          <w:color w:val="FF0000"/>
          <w:sz w:val="20"/>
          <w:szCs w:val="20"/>
        </w:rPr>
        <w:t xml:space="preserve">Koro: </w:t>
      </w:r>
      <w:r w:rsidR="001544F5">
        <w:t xml:space="preserve">Amen.</w:t>
      </w:r>
    </w:p>
    <w:p w:rsidRPr="002A63AE" w:rsidR="00911951" w:rsidP="00FC2818" w:rsidRDefault="00911951" w14:paraId="00432726" w14:textId="77777777">
      <w:pPr>
        <w:rPr>
          <w:b/>
          <w:sz w:val="20"/>
        </w:rPr>
      </w:pPr>
      <w:r w:rsidRPr="002A63AE">
        <w:rPr>
          <w:b/>
          <w:color w:val="FF0000"/>
          <w:sz w:val="20"/>
        </w:rPr>
        <w:t xml:space="preserve">Ug </w:t>
      </w:r>
      <w:r w:rsidRPr="00911951">
        <w:rPr>
          <w:b/>
          <w:color w:val="FF0000"/>
          <w:sz w:val="20"/>
        </w:rPr>
        <w:t xml:space="preserve">ablihan ang mga Pultahan sa Hari.</w:t>
      </w:r>
    </w:p>
    <w:p w:rsidRPr="002A63AE" w:rsidR="00561D04" w:rsidP="00561D04" w:rsidRDefault="00561D04" w14:paraId="2B419FA4" w14:textId="77777777">
      <w:pPr>
        <w:pStyle w:val="Heading3"/>
      </w:pPr>
      <w:r w:rsidRPr="0087590F">
        <w:t xml:space="preserve">Kanta sa Kerubin</w:t>
      </w:r>
    </w:p>
    <w:p w:rsidRPr="002A63AE" w:rsidR="00561D04" w:rsidP="00561D04" w:rsidRDefault="00AC06E9" w14:paraId="0F963152" w14:textId="77777777">
      <w:r w:rsidRPr="00A35376">
        <w:rPr>
          <w:b/>
          <w:color w:val="FF0000"/>
          <w:sz w:val="20"/>
          <w:szCs w:val="20"/>
        </w:rPr>
        <w:t xml:space="preserve">Koro: </w:t>
      </w:r>
      <w:r w:rsidRPr="0087590F" w:rsidR="00561D04">
        <w:t xml:space="preserve">Samtang misteryoso natong ginarepresentar ang mga Kerubin ug </w:t>
      </w:r>
      <w:r w:rsidRPr="0087590F" w:rsidR="00561D04">
        <w:t xml:space="preserve">ginakanta</w:t>
      </w:r>
      <w:r w:rsidRPr="0087590F" w:rsidR="00561D04">
        <w:t xml:space="preserve"> ang Trisagion</w:t>
      </w:r>
      <w:r w:rsidRPr="0087590F" w:rsidR="00561D04">
        <w:t xml:space="preserve"> ngadto sa Trinity nga nagahatag kinabuhi</w:t>
      </w:r>
      <w:r w:rsidRPr="0087590F" w:rsidR="00561D04">
        <w:t xml:space="preserve">, karon, biyaan nato ang tanang kabalaka sa kalibutan.</w:t>
      </w:r>
    </w:p>
    <w:p w:rsidRPr="002A63AE" w:rsidR="001544F5" w:rsidP="00FC2818" w:rsidRDefault="00911951" w14:paraId="0FEED761" w14:textId="77777777">
      <w:pPr>
        <w:rPr>
          <w:b/>
          <w:sz w:val="20"/>
          <w:szCs w:val="20"/>
        </w:rPr>
      </w:pPr>
      <w:r>
        <w:rPr>
          <w:b/>
          <w:color w:val="FF0000"/>
          <w:sz w:val="20"/>
          <w:szCs w:val="20"/>
        </w:rPr>
        <w:lastRenderedPageBreak/>
      </w:r>
      <w:r>
        <w:rPr>
          <w:b/>
          <w:color w:val="FF0000"/>
          <w:sz w:val="20"/>
          <w:szCs w:val="20"/>
        </w:rPr>
        <w:t xml:space="preserve">Samtang ginakanta </w:t>
      </w:r>
      <w:r>
        <w:rPr>
          <w:b/>
          <w:color w:val="FF0000"/>
          <w:sz w:val="20"/>
          <w:szCs w:val="20"/>
        </w:rPr>
        <w:t xml:space="preserve">ang Himno </w:t>
      </w:r>
      <w:r>
        <w:rPr>
          <w:b/>
          <w:color w:val="FF0000"/>
          <w:sz w:val="20"/>
          <w:szCs w:val="20"/>
        </w:rPr>
        <w:t xml:space="preserve">sa Kerubin</w:t>
      </w:r>
      <w:r>
        <w:rPr>
          <w:b/>
          <w:color w:val="FF0000"/>
          <w:sz w:val="20"/>
          <w:szCs w:val="20"/>
        </w:rPr>
        <w:t xml:space="preserve">, ang diakono, nga nagbitbit sa turibulo ug nagbutang og insenso niini, miduol sa </w:t>
      </w:r>
      <w:r>
        <w:rPr>
          <w:b/>
          <w:color w:val="FF0000"/>
          <w:sz w:val="20"/>
          <w:szCs w:val="20"/>
        </w:rPr>
        <w:t xml:space="preserve">pari ug, pagkahuman makadawat sa iyang panalangin</w:t>
      </w:r>
      <w:r w:rsidR="00135737">
        <w:rPr>
          <w:b/>
          <w:color w:val="FF0000"/>
          <w:sz w:val="20"/>
          <w:szCs w:val="20"/>
        </w:rPr>
        <w:t xml:space="preserve">, </w:t>
      </w:r>
      <w:r>
        <w:rPr>
          <w:b/>
          <w:color w:val="FF0000"/>
          <w:sz w:val="20"/>
          <w:szCs w:val="20"/>
        </w:rPr>
        <w:t xml:space="preserve">giinsensohan niya ang balaang trono sa palibot, ang tibuok halaran, ug ang ikonostasiya; ingon usab </w:t>
      </w:r>
      <w:r>
        <w:rPr>
          <w:b/>
          <w:color w:val="FF0000"/>
          <w:sz w:val="20"/>
          <w:szCs w:val="20"/>
        </w:rPr>
        <w:t xml:space="preserve">ang pari, </w:t>
      </w:r>
      <w:r>
        <w:rPr>
          <w:b/>
          <w:color w:val="FF0000"/>
          <w:sz w:val="20"/>
          <w:szCs w:val="20"/>
        </w:rPr>
        <w:t xml:space="preserve">giinsensohan niya ang mga lingkoranan sa koro ug ang katawhan. Unya mobasa siya sa </w:t>
      </w:r>
      <w:r w:rsidR="000B37C6">
        <w:rPr>
          <w:b/>
          <w:color w:val="FF0000"/>
          <w:sz w:val="20"/>
          <w:szCs w:val="20"/>
        </w:rPr>
        <w:t xml:space="preserve">Salmo 50</w:t>
      </w:r>
      <w:r>
        <w:rPr>
          <w:b/>
          <w:color w:val="FF0000"/>
          <w:sz w:val="20"/>
          <w:szCs w:val="20"/>
        </w:rPr>
        <w:t xml:space="preserve"> </w:t>
      </w:r>
      <w:r w:rsidR="000B37C6">
        <w:rPr>
          <w:b/>
          <w:color w:val="FF0000"/>
          <w:sz w:val="20"/>
          <w:szCs w:val="20"/>
        </w:rPr>
        <w:t xml:space="preserve">ug pila ka mga tropario nga iyang gusto. Ang pari, sa samang higayon, hilom nga nag-ampo sa mosunod nga pag-ampo:</w:t>
      </w:r>
    </w:p>
    <w:p w:rsidRPr="002A63AE" w:rsidR="001544F5" w:rsidRDefault="001544F5" w14:paraId="58C96DBE" w14:textId="77777777">
      <w:pPr>
        <w:pStyle w:val="Heading3"/>
        <w:rPr>
          <w:szCs w:val="24"/>
        </w:rPr>
      </w:pPr>
      <w:r w:rsidRPr="002E3352">
        <w:rPr>
          <w:szCs w:val="24"/>
        </w:rPr>
        <w:t xml:space="preserve">Pag-ampo sa </w:t>
      </w:r>
      <w:r w:rsidRPr="002E3352">
        <w:rPr>
          <w:szCs w:val="24"/>
        </w:rPr>
        <w:t xml:space="preserve">Himno sa Kerubin</w:t>
      </w:r>
    </w:p>
    <w:p w:rsidRPr="002A63AE" w:rsidR="001544F5" w:rsidRDefault="001544F5" w14:paraId="4283F321" w14:textId="77777777">
      <w:r w:rsidRPr="00A35376">
        <w:rPr>
          <w:b/>
          <w:color w:val="FF0000"/>
          <w:sz w:val="20"/>
          <w:szCs w:val="20"/>
        </w:rPr>
        <w:t xml:space="preserve">Pari: </w:t>
      </w:r>
      <w:r>
        <w:t xml:space="preserve">Walay bisan kinsa nga napugos sa makalaut nga mga tinguha ug kalipay </w:t>
      </w:r>
      <w:r>
        <w:t xml:space="preserve">sa unod</w:t>
      </w:r>
      <w:r>
        <w:t xml:space="preserve"> ang takus </w:t>
      </w:r>
      <w:r>
        <w:t xml:space="preserve">nga moduol o mosuod Kanimo, o mosilbi Kanimo, O Hari sa Himaya, kay ang pag-alagad Kanimo </w:t>
      </w:r>
      <w:r>
        <w:t xml:space="preserve">dako ug makapahadlok, bisan pa sa mga langitnong Gahum mismo! Apan Ikaw, pinaagi sa Imong dili masukod ug walay kinutuban nga gugma alang sa katawhan, hingpit ug dili mausab nga nahimong tawo ug nagpakita isip among Labawng Pari, ug </w:t>
      </w:r>
      <w:r>
        <w:t xml:space="preserve">gisalig Nimo kanamo, isip Ginoo sa tanan, ang balaang mga ritwal niining komon nga ministeryo ug walay-dugo nga halad. Kay Ikaw, </w:t>
      </w:r>
      <w:r>
        <w:t xml:space="preserve">O Ginoo among Dios, nag-inusara ang nagahari sa tanang butang sa langit ug sa </w:t>
      </w:r>
      <w:r w:rsidRPr="00BF286A">
        <w:rPr>
          <w:i/>
        </w:rPr>
        <w:t xml:space="preserve">yuta—Ikaw </w:t>
      </w:r>
      <w:r>
        <w:t xml:space="preserve">nga gipatawag sa trono sa mga Kerubin, Ginoo sa mga Serapim ug Hari </w:t>
      </w:r>
      <w:r>
        <w:t xml:space="preserve">sa Israel</w:t>
      </w:r>
      <w:r>
        <w:t xml:space="preserve">, ang Balaan nga nagpuyo uban sa mga balaan. Apan nagapakilooy ako kanimo, ikaw nga usa ra ka Maayo ug </w:t>
      </w:r>
      <w:r>
        <w:t xml:space="preserve">Buotan: tan-awa ako, </w:t>
      </w:r>
      <w:r>
        <w:t xml:space="preserve">imong </w:t>
      </w:r>
      <w:r>
        <w:t xml:space="preserve">makasasala ug </w:t>
      </w:r>
      <w:r>
        <w:t xml:space="preserve">dili </w:t>
      </w:r>
      <w:r>
        <w:t xml:space="preserve">takos nga alagad, ug limpyoha ang akong kalag ug kasingkasing gikan sa hugaw nga konsensya, ug pinaagi sa gahum sa imong Balaang Espiritu himoa akong takos, </w:t>
      </w:r>
      <w:r>
        <w:t xml:space="preserve">nga nagsul-ob </w:t>
      </w:r>
      <w:r w:rsidR="006A07C6">
        <w:t xml:space="preserve">sa grasya </w:t>
      </w:r>
      <w:r>
        <w:t xml:space="preserve">sa pagka-pari, aron makatindog sa atubangan niining imong balaan nga trono ug sa pagsaulog </w:t>
      </w:r>
      <w:r>
        <w:t xml:space="preserve">sa balaan nga misteryo sa imong balaan ug labing putli nga Lawas ug bililhon nga Dugo. Kay ako magduol Kanimo, nga nagapaubos sa akong ulo, ug nagamakaawhag Kanimo: ayaw pagbalika sa Imong nawong kanako, ug ayaw ko paglabayi gikan </w:t>
      </w:r>
      <w:r w:rsidRPr="00BF286A">
        <w:rPr>
          <w:i/>
        </w:rPr>
        <w:t xml:space="preserve">sa taliwala </w:t>
      </w:r>
      <w:r>
        <w:t xml:space="preserve">sa Imong mga ministro, kondili tugoti nga pinaagi kanako, </w:t>
      </w:r>
      <w:r>
        <w:t xml:space="preserve">ang Imong </w:t>
      </w:r>
      <w:r>
        <w:t xml:space="preserve">makasasala ug </w:t>
      </w:r>
      <w:r>
        <w:t xml:space="preserve">dili takos nga alagad, kini nga mga Halad ikahalad Kanimo.</w:t>
      </w:r>
      <w:r w:rsidR="00EA3406">
        <w:t xml:space="preserve"> </w:t>
      </w:r>
      <w:r>
        <w:t xml:space="preserve">Kay Ikaw mao ang naghalad ug gihalad, nga </w:t>
      </w:r>
      <w:r>
        <w:t xml:space="preserve">nagadawat ug gipang-apod-apod, Kristo among Dios, ug kanimo among itugyon ang himaya, uban sa Imong </w:t>
      </w:r>
      <w:r>
        <w:t xml:space="preserve">Amahan</w:t>
      </w:r>
      <w:r>
        <w:t xml:space="preserve"> nga walay sinugdan</w:t>
      </w:r>
      <w:r>
        <w:t xml:space="preserve">, ug </w:t>
      </w:r>
      <w:r>
        <w:t xml:space="preserve">sa Imong </w:t>
      </w:r>
      <w:r>
        <w:t xml:space="preserve">labing balaan</w:t>
      </w:r>
      <w:r>
        <w:t xml:space="preserve">, maayong Espiritu nga nagahatag kinabuhi, karon ug sa kanunay, hangtod sa kahangturan sa mga kapanahonan. Amen.</w:t>
      </w:r>
    </w:p>
    <w:p w:rsidRPr="002A63AE" w:rsidR="000B37C6" w:rsidP="000B37C6" w:rsidRDefault="00BD108D" w14:paraId="5B132269" w14:textId="77777777">
      <w:pPr>
        <w:rPr>
          <w:b/>
          <w:sz w:val="20"/>
          <w:szCs w:val="20"/>
        </w:rPr>
      </w:pPr>
      <w:r>
        <w:rPr>
          <w:b/>
          <w:color w:val="FF0000"/>
          <w:sz w:val="20"/>
          <w:szCs w:val="20"/>
        </w:rPr>
        <w:t xml:space="preserve">Sa pagtapos sa pag-ampo ug sa pagpan-aw</w:t>
      </w:r>
      <w:r>
        <w:rPr>
          <w:b/>
          <w:color w:val="FF0000"/>
          <w:sz w:val="20"/>
          <w:szCs w:val="20"/>
        </w:rPr>
        <w:t xml:space="preserve">, </w:t>
      </w:r>
      <w:r w:rsidRPr="00A35376">
        <w:rPr>
          <w:b/>
          <w:color w:val="FF0000"/>
          <w:sz w:val="20"/>
          <w:szCs w:val="20"/>
        </w:rPr>
        <w:t xml:space="preserve">ang pari </w:t>
      </w:r>
      <w:r>
        <w:rPr>
          <w:b/>
          <w:color w:val="FF0000"/>
          <w:sz w:val="20"/>
          <w:szCs w:val="20"/>
        </w:rPr>
        <w:t xml:space="preserve">ug ang diakono, </w:t>
      </w:r>
      <w:r>
        <w:rPr>
          <w:b/>
          <w:color w:val="FF0000"/>
          <w:sz w:val="20"/>
          <w:szCs w:val="20"/>
        </w:rPr>
        <w:t xml:space="preserve">nga nagbarog sa atubangan sa Balaang Altar, mobalik-balik sa Kanta sa Kerubin tulo ka beses, </w:t>
      </w:r>
      <w:r w:rsidRPr="00A35376" w:rsidR="000B37C6">
        <w:rPr>
          <w:b/>
          <w:color w:val="FF0000"/>
          <w:sz w:val="20"/>
          <w:szCs w:val="20"/>
        </w:rPr>
        <w:t xml:space="preserve">nga </w:t>
      </w:r>
      <w:r>
        <w:rPr>
          <w:b/>
          <w:color w:val="FF0000"/>
          <w:sz w:val="20"/>
          <w:szCs w:val="20"/>
        </w:rPr>
        <w:t xml:space="preserve">mopanaog </w:t>
      </w:r>
      <w:r>
        <w:rPr>
          <w:b/>
          <w:color w:val="FF0000"/>
          <w:sz w:val="20"/>
          <w:szCs w:val="20"/>
        </w:rPr>
        <w:t xml:space="preserve">sa katapusan </w:t>
      </w:r>
      <w:r>
        <w:rPr>
          <w:b/>
          <w:color w:val="FF0000"/>
          <w:sz w:val="20"/>
          <w:szCs w:val="20"/>
        </w:rPr>
        <w:t xml:space="preserve">sa</w:t>
      </w:r>
      <w:r>
        <w:rPr>
          <w:b/>
          <w:color w:val="FF0000"/>
          <w:sz w:val="20"/>
          <w:szCs w:val="20"/>
        </w:rPr>
        <w:t xml:space="preserve"> matag </w:t>
      </w:r>
      <w:r>
        <w:rPr>
          <w:b/>
          <w:color w:val="FF0000"/>
          <w:sz w:val="20"/>
          <w:szCs w:val="20"/>
        </w:rPr>
        <w:t xml:space="preserve">pagbasa</w:t>
      </w:r>
      <w:r w:rsidRPr="00A35376" w:rsidR="000B37C6">
        <w:rPr>
          <w:b/>
          <w:color w:val="FF0000"/>
          <w:sz w:val="20"/>
          <w:szCs w:val="20"/>
        </w:rPr>
        <w:t xml:space="preserve">.</w:t>
      </w:r>
    </w:p>
    <w:p w:rsidRPr="002A63AE" w:rsidR="001544F5" w:rsidP="00FC2818" w:rsidRDefault="00950239" w14:paraId="081C05CB" w14:textId="77777777">
      <w:r>
        <w:rPr>
          <w:b/>
          <w:color w:val="FF0000"/>
          <w:sz w:val="20"/>
          <w:szCs w:val="20"/>
        </w:rPr>
        <w:t xml:space="preserve">Dayon </w:t>
      </w:r>
      <w:r>
        <w:rPr>
          <w:b/>
          <w:color w:val="FF0000"/>
          <w:sz w:val="20"/>
          <w:szCs w:val="20"/>
        </w:rPr>
        <w:t xml:space="preserve">mosaka sila </w:t>
      </w:r>
      <w:r w:rsidRPr="00A35376" w:rsidR="001544F5">
        <w:rPr>
          <w:b/>
          <w:color w:val="FF0000"/>
          <w:sz w:val="20"/>
          <w:szCs w:val="20"/>
        </w:rPr>
        <w:t xml:space="preserve">sa halaran</w:t>
      </w:r>
      <w:r w:rsidR="00DC3AF9">
        <w:rPr>
          <w:b/>
          <w:color w:val="FF0000"/>
          <w:sz w:val="20"/>
          <w:szCs w:val="20"/>
        </w:rPr>
        <w:t xml:space="preserve">; </w:t>
      </w:r>
      <w:r>
        <w:rPr>
          <w:b/>
          <w:color w:val="FF0000"/>
          <w:sz w:val="20"/>
          <w:szCs w:val="20"/>
        </w:rPr>
        <w:t xml:space="preserve">ang pari mopasagol sa balaan nga diskos ug kalis</w:t>
      </w:r>
      <w:r w:rsidR="00FA3743">
        <w:rPr>
          <w:b/>
          <w:color w:val="FF0000"/>
          <w:sz w:val="20"/>
          <w:szCs w:val="20"/>
        </w:rPr>
        <w:t xml:space="preserve">.</w:t>
      </w:r>
    </w:p>
    <w:p w:rsidRPr="002A63AE" w:rsidR="005B03A1" w:rsidP="00950239" w:rsidRDefault="005B03A1" w14:paraId="3616E296" w14:textId="77777777">
      <w:r w:rsidRPr="00950239">
        <w:rPr>
          <w:b/>
          <w:color w:val="FF0000"/>
          <w:sz w:val="20"/>
          <w:szCs w:val="20"/>
        </w:rPr>
        <w:t xml:space="preserve">Ang diakono </w:t>
      </w:r>
      <w:r w:rsidR="00950239">
        <w:rPr>
          <w:b/>
          <w:color w:val="FF0000"/>
          <w:sz w:val="20"/>
          <w:szCs w:val="20"/>
        </w:rPr>
        <w:t xml:space="preserve">mosulti </w:t>
      </w:r>
      <w:r w:rsidRPr="00950239">
        <w:rPr>
          <w:b/>
          <w:color w:val="FF0000"/>
          <w:sz w:val="20"/>
          <w:szCs w:val="20"/>
        </w:rPr>
        <w:t xml:space="preserve">sa pari: </w:t>
      </w:r>
      <w:r w:rsidRPr="00950239">
        <w:t xml:space="preserve">'Itaas kini, </w:t>
      </w:r>
      <w:r w:rsidR="00950239">
        <w:t xml:space="preserve">Kahalangahan</w:t>
      </w:r>
      <w:r w:rsidRPr="00950239">
        <w:t xml:space="preserve">.'</w:t>
      </w:r>
    </w:p>
    <w:p w:rsidRPr="002A63AE" w:rsidR="005B03A1" w:rsidP="00950239" w:rsidRDefault="005B03A1" w14:paraId="26FF63EB" w14:textId="77777777">
      <w:pPr>
        <w:rPr>
          <w:b/>
          <w:sz w:val="20"/>
          <w:szCs w:val="20"/>
        </w:rPr>
      </w:pPr>
      <w:r w:rsidRPr="002A63AE">
        <w:rPr>
          <w:b/>
          <w:color w:val="FF0000"/>
          <w:sz w:val="20"/>
          <w:szCs w:val="20"/>
        </w:rPr>
        <w:lastRenderedPageBreak/>
      </w:r>
      <w:r w:rsidRPr="002A63AE">
        <w:rPr>
          <w:b/>
          <w:color w:val="FF0000"/>
          <w:sz w:val="20"/>
          <w:szCs w:val="20"/>
        </w:rPr>
        <w:t xml:space="preserve">Ug </w:t>
      </w:r>
      <w:r w:rsidRPr="00950239">
        <w:rPr>
          <w:b/>
          <w:color w:val="FF0000"/>
          <w:sz w:val="20"/>
          <w:szCs w:val="20"/>
        </w:rPr>
        <w:t xml:space="preserve">ang pari, </w:t>
      </w:r>
      <w:r w:rsidR="00950239">
        <w:rPr>
          <w:b/>
          <w:color w:val="FF0000"/>
          <w:sz w:val="20"/>
          <w:szCs w:val="20"/>
        </w:rPr>
        <w:t xml:space="preserve">kuha </w:t>
      </w:r>
      <w:r w:rsidRPr="00E46A72">
        <w:rPr>
          <w:b/>
          <w:color w:val="FF0000"/>
          <w:sz w:val="20"/>
          <w:szCs w:val="20"/>
        </w:rPr>
        <w:t xml:space="preserve">og gamay nga insenso</w:t>
      </w:r>
      <w:r w:rsidRPr="00950239">
        <w:rPr>
          <w:b/>
          <w:color w:val="FF0000"/>
          <w:sz w:val="20"/>
          <w:szCs w:val="20"/>
        </w:rPr>
        <w:t xml:space="preserve">, </w:t>
      </w:r>
      <w:r w:rsidRPr="00950239">
        <w:rPr>
          <w:b/>
          <w:color w:val="FF0000"/>
          <w:sz w:val="20"/>
          <w:szCs w:val="20"/>
        </w:rPr>
        <w:t xml:space="preserve">ibutang </w:t>
      </w:r>
      <w:r w:rsidR="00EF55D8">
        <w:rPr>
          <w:b/>
          <w:color w:val="FF0000"/>
          <w:sz w:val="20"/>
          <w:szCs w:val="20"/>
        </w:rPr>
        <w:t xml:space="preserve">kini </w:t>
      </w:r>
      <w:r w:rsidR="00EF55D8">
        <w:rPr>
          <w:b/>
          <w:color w:val="FF0000"/>
          <w:sz w:val="20"/>
          <w:szCs w:val="20"/>
        </w:rPr>
        <w:t xml:space="preserve">sa </w:t>
      </w:r>
      <w:r w:rsidRPr="00950239">
        <w:rPr>
          <w:b/>
          <w:color w:val="FF0000"/>
          <w:sz w:val="20"/>
          <w:szCs w:val="20"/>
        </w:rPr>
        <w:t xml:space="preserve">wala nga </w:t>
      </w:r>
      <w:r w:rsidR="00EF55D8">
        <w:rPr>
          <w:b/>
          <w:color w:val="FF0000"/>
          <w:sz w:val="20"/>
          <w:szCs w:val="20"/>
        </w:rPr>
        <w:t xml:space="preserve">abaga </w:t>
      </w:r>
      <w:r w:rsidR="00EF55D8">
        <w:rPr>
          <w:b/>
          <w:color w:val="FF0000"/>
          <w:sz w:val="20"/>
          <w:szCs w:val="20"/>
        </w:rPr>
        <w:t xml:space="preserve">sa diakono</w:t>
      </w:r>
      <w:r w:rsidRPr="00950239">
        <w:rPr>
          <w:b/>
          <w:color w:val="FF0000"/>
          <w:sz w:val="20"/>
          <w:szCs w:val="20"/>
        </w:rPr>
        <w:t xml:space="preserve">, </w:t>
      </w:r>
      <w:r w:rsidR="00EF55D8">
        <w:rPr>
          <w:b/>
          <w:color w:val="FF0000"/>
          <w:sz w:val="20"/>
          <w:szCs w:val="20"/>
        </w:rPr>
        <w:t xml:space="preserve">samtang nag-ingon</w:t>
      </w:r>
      <w:r w:rsidRPr="00950239">
        <w:rPr>
          <w:b/>
          <w:color w:val="FF0000"/>
          <w:sz w:val="20"/>
          <w:szCs w:val="20"/>
        </w:rPr>
        <w:t xml:space="preserve">:</w:t>
      </w:r>
    </w:p>
    <w:p w:rsidRPr="002A63AE" w:rsidR="001544F5" w:rsidP="00FC2818" w:rsidRDefault="005B6C25" w14:paraId="2EA8F687" w14:textId="77777777">
      <w:r w:rsidR="001544F5">
        <w:t xml:space="preserve">'Itaas ang imong mga kamot ngadto </w:t>
      </w:r>
      <w:r w:rsidR="00EF55D8">
        <w:t xml:space="preserve">sa balaan nga mga butang </w:t>
      </w:r>
      <w:r w:rsidR="001544F5">
        <w:t xml:space="preserve">ug </w:t>
      </w:r>
      <w:r w:rsidR="001544F5">
        <w:t xml:space="preserve">panalangini </w:t>
      </w:r>
      <w:r w:rsidR="001544F5">
        <w:t xml:space="preserve">ang Ginoo.'</w:t>
      </w:r>
    </w:p>
    <w:p w:rsidRPr="002A63AE" w:rsidR="001544F5" w:rsidP="00FC2818" w:rsidRDefault="005B6C25" w14:paraId="23066FD0" w14:textId="77777777">
      <w:pPr>
        <w:rPr>
          <w:b/>
          <w:sz w:val="20"/>
          <w:szCs w:val="20"/>
        </w:rPr>
      </w:pPr>
      <w:r>
        <w:rPr>
          <w:b/>
          <w:color w:val="FF0000"/>
          <w:sz w:val="20"/>
          <w:szCs w:val="20"/>
        </w:rPr>
        <w:t xml:space="preserve">Gikuha usab niya ang balaang diskos ug gibutang kini sa ulo sa diakon. Siya mismo ang nagbitbit sa balaang kalis sa iyang mga kamot, ug silang duha </w:t>
      </w:r>
      <w:r>
        <w:rPr>
          <w:b/>
          <w:color w:val="FF0000"/>
          <w:sz w:val="20"/>
          <w:szCs w:val="20"/>
        </w:rPr>
        <w:t xml:space="preserve">misulod sa amihanang pultahan, </w:t>
      </w:r>
      <w:r w:rsidR="00F83F62">
        <w:rPr>
          <w:b/>
          <w:color w:val="FF0000"/>
          <w:sz w:val="20"/>
          <w:szCs w:val="20"/>
        </w:rPr>
        <w:t xml:space="preserve">gisundan sa mga magdala sa kandila uban sa ilang mga sulo.</w:t>
      </w:r>
    </w:p>
    <w:p w:rsidRPr="002A63AE" w:rsidR="00EA3010" w:rsidP="00EA3010" w:rsidRDefault="00EA3010" w14:paraId="48FC3F13" w14:textId="77777777">
      <w:pPr>
        <w:pStyle w:val="Heading3"/>
      </w:pPr>
      <w:r w:rsidRPr="0087590F">
        <w:t xml:space="preserve">Ang Dakong Pagsulod</w:t>
      </w:r>
    </w:p>
    <w:p w:rsidRPr="002A63AE" w:rsidR="001544F5" w:rsidP="00FC2818" w:rsidRDefault="005B03A1" w14:paraId="100CA4CE" w14:textId="77777777">
      <w:r>
        <w:rPr>
          <w:b/>
          <w:color w:val="FF0000"/>
          <w:sz w:val="20"/>
        </w:rPr>
        <w:t xml:space="preserve">Ang diakon </w:t>
      </w:r>
      <w:r w:rsidR="00F83F62">
        <w:rPr>
          <w:b/>
          <w:color w:val="FF0000"/>
          <w:sz w:val="20"/>
        </w:rPr>
        <w:t xml:space="preserve">nagpahayag</w:t>
      </w:r>
      <w:r>
        <w:rPr>
          <w:b/>
          <w:color w:val="FF0000"/>
          <w:sz w:val="20"/>
        </w:rPr>
        <w:t xml:space="preserve">: </w:t>
      </w:r>
      <w:r w:rsidR="001544F5">
        <w:t xml:space="preserve">Ang </w:t>
      </w:r>
      <w:r w:rsidR="001544F5">
        <w:t xml:space="preserve">atong </w:t>
      </w:r>
      <w:r w:rsidR="00F83F62">
        <w:t xml:space="preserve">dakong </w:t>
      </w:r>
      <w:r w:rsidR="001544F5">
        <w:t xml:space="preserve">Ginoo </w:t>
      </w:r>
      <w:r w:rsidR="00F83F62">
        <w:t xml:space="preserve">ug Amahan </w:t>
      </w:r>
      <w:r w:rsidRPr="00A35376" w:rsidR="00F83F62">
        <w:rPr>
          <w:b/>
          <w:color w:val="FF0000"/>
          <w:sz w:val="20"/>
          <w:szCs w:val="20"/>
        </w:rPr>
        <w:t xml:space="preserve">(ngalan)</w:t>
      </w:r>
      <w:r w:rsidRPr="00F83F62" w:rsidR="00F83F62">
        <w:t xml:space="preserve">, </w:t>
      </w:r>
      <w:r w:rsidRPr="00F83F62" w:rsidR="00F83F62">
        <w:t xml:space="preserve">Ang Iyang Kasantidad ang Patriarka </w:t>
      </w:r>
      <w:r w:rsidRPr="00F83F62" w:rsidR="00F83F62">
        <w:t xml:space="preserve">sa Moscow ug sa Tibuok Rusya ug </w:t>
      </w:r>
      <w:r w:rsidR="00F83F62">
        <w:t xml:space="preserve">ang atong Ginoo </w:t>
      </w:r>
      <w:r w:rsidRPr="0031300C" w:rsidR="0099745B">
        <w:rPr>
          <w:b/>
          <w:color w:val="FF0000"/>
          <w:sz w:val="20"/>
        </w:rPr>
        <w:t xml:space="preserve">(</w:t>
      </w:r>
      <w:r w:rsidR="0099745B">
        <w:t xml:space="preserve">Iyang Kagalangan</w:t>
      </w:r>
      <w:r w:rsidRPr="0031300C" w:rsidR="0099745B">
        <w:rPr>
          <w:b/>
          <w:color w:val="FF0000"/>
          <w:sz w:val="20"/>
        </w:rPr>
        <w:t xml:space="preserve">) </w:t>
      </w:r>
      <w:r w:rsidRPr="00A35376" w:rsidR="0038024D">
        <w:rPr>
          <w:b/>
          <w:color w:val="FF0000"/>
          <w:sz w:val="20"/>
          <w:szCs w:val="20"/>
        </w:rPr>
        <w:t xml:space="preserve">(ngalan)</w:t>
      </w:r>
      <w:r w:rsidRPr="0038024D" w:rsidR="0038024D">
        <w:t xml:space="preserve">, </w:t>
      </w:r>
      <w:r w:rsidR="0099745B">
        <w:t xml:space="preserve">Metropolitan </w:t>
      </w:r>
      <w:r w:rsidR="0099745B">
        <w:rPr>
          <w:b/>
          <w:color w:val="FF0000"/>
          <w:sz w:val="20"/>
        </w:rPr>
        <w:t xml:space="preserve">(o: </w:t>
      </w:r>
      <w:r w:rsidRPr="0038024D" w:rsidR="0099745B">
        <w:t xml:space="preserve">Arsobispo </w:t>
      </w:r>
      <w:r w:rsidR="0099745B">
        <w:rPr>
          <w:b/>
          <w:color w:val="FF0000"/>
          <w:sz w:val="20"/>
        </w:rPr>
        <w:t xml:space="preserve">o: </w:t>
      </w:r>
      <w:r w:rsidRPr="0038024D" w:rsidR="0099745B">
        <w:t xml:space="preserve">Obispo </w:t>
      </w:r>
      <w:r w:rsidR="0038024D">
        <w:rPr>
          <w:b/>
          <w:color w:val="FF0000"/>
          <w:sz w:val="20"/>
        </w:rPr>
        <w:t xml:space="preserve">sa (ing-ana </w:t>
      </w:r>
      <w:r w:rsidR="0099745B">
        <w:rPr>
          <w:b/>
          <w:color w:val="FF0000"/>
          <w:sz w:val="20"/>
        </w:rPr>
        <w:t xml:space="preserve">– ngalan sa diyosesis)</w:t>
      </w:r>
      <w:r w:rsidR="0099745B">
        <w:t xml:space="preserve">), </w:t>
      </w:r>
      <w:r w:rsidR="001544F5">
        <w:t xml:space="preserve">unta hinumduman siya sa Ginoong Dios sa Iyang Gingharian hangtod sa kahangturan, karon ug kanunay, ug hangtod </w:t>
      </w:r>
      <w:r w:rsidR="001544F5">
        <w:t xml:space="preserve">sa walay katapusan.</w:t>
      </w:r>
    </w:p>
    <w:p w:rsidRPr="002A63AE" w:rsidR="00E847B1" w:rsidP="00E847B1" w:rsidRDefault="00D54DBC" w14:paraId="501B31B3" w14:textId="77777777">
      <w:r w:rsidRPr="00D54DBC">
        <w:rPr>
          <w:b/>
          <w:color w:val="FF0000"/>
          <w:sz w:val="20"/>
        </w:rPr>
        <w:t xml:space="preserve">Usab ang pari: </w:t>
      </w:r>
      <w:r w:rsidRPr="003771B0" w:rsidR="001544F5">
        <w:t xml:space="preserve">ang Labawng Gagalang nga mga Metropolitan, mga Arsobispo ug mga Obispo, ug ang tibuok han-ay sa pagkapari ug monastiko, </w:t>
      </w:r>
      <w:r w:rsidRPr="003771B0" w:rsidR="00AC4136">
        <w:t xml:space="preserve">ang mga igsoon </w:t>
      </w:r>
      <w:r w:rsidRPr="003771B0" w:rsidR="001544F5">
        <w:t xml:space="preserve">ug </w:t>
      </w:r>
      <w:r w:rsidRPr="003771B0" w:rsidR="00AC4136">
        <w:t xml:space="preserve">mga parokyano </w:t>
      </w:r>
      <w:r w:rsidRPr="003771B0" w:rsidR="001544F5">
        <w:t xml:space="preserve">niining balaan nga simbahan </w:t>
      </w:r>
      <w:r w:rsidRPr="003771B0" w:rsidR="001544F5">
        <w:rPr>
          <w:b/>
          <w:color w:val="FF0000"/>
          <w:sz w:val="20"/>
          <w:szCs w:val="20"/>
        </w:rPr>
        <w:t xml:space="preserve">(o: niining balaan nga monasteryo)</w:t>
      </w:r>
      <w:r w:rsidRPr="003771B0" w:rsidR="00402D9D">
        <w:t xml:space="preserve">, </w:t>
      </w:r>
      <w:r w:rsidR="00AC5B1E">
        <w:t xml:space="preserve">ug </w:t>
      </w:r>
      <w:r w:rsidRPr="003771B0" w:rsidR="00607737">
        <w:t xml:space="preserve">kamo tanan, </w:t>
      </w:r>
      <w:r w:rsidRPr="003771B0" w:rsidR="00607737">
        <w:rPr>
          <w:b/>
          <w:color w:val="FF0000"/>
          <w:sz w:val="20"/>
        </w:rPr>
        <w:t xml:space="preserve">[</w:t>
      </w:r>
      <w:r w:rsidRPr="00BB3466" w:rsidR="00607737">
        <w:rPr>
          <w:b/>
          <w:color w:val="FF0000"/>
          <w:sz w:val="18"/>
          <w:szCs w:val="18"/>
        </w:rPr>
        <w:t xml:space="preserve">Griyego: kami</w:t>
      </w:r>
      <w:r w:rsidRPr="003771B0" w:rsidR="00607737">
        <w:rPr>
          <w:b/>
          <w:color w:val="FF0000"/>
          <w:sz w:val="20"/>
        </w:rPr>
        <w:t xml:space="preserve">] </w:t>
      </w:r>
      <w:r w:rsidRPr="003771B0" w:rsidR="00607737">
        <w:t xml:space="preserve">mga Ortodoksong Kristohanon</w:t>
      </w:r>
      <w:r w:rsidR="00607737">
        <w:t xml:space="preserve">, </w:t>
      </w:r>
      <w:r w:rsidR="00E847B1">
        <w:t xml:space="preserve">unta hinumduman </w:t>
      </w:r>
      <w:r w:rsidRPr="00BB3466" w:rsidR="00607737">
        <w:rPr>
          <w:b/>
          <w:color w:val="FF0000"/>
          <w:sz w:val="18"/>
          <w:szCs w:val="18"/>
        </w:rPr>
        <w:t xml:space="preserve">kami </w:t>
      </w:r>
      <w:r w:rsidR="00E847B1">
        <w:t xml:space="preserve">sa Ginoong Dios sa Iyang Gingharian kanunay, karon ug sa walay </w:t>
      </w:r>
      <w:r w:rsidR="00E847B1">
        <w:t xml:space="preserve">katapusan.</w:t>
      </w:r>
    </w:p>
    <w:p w:rsidRPr="002A63AE" w:rsidR="006F32C2" w:rsidP="00EA3010" w:rsidRDefault="00EA3010" w14:paraId="3E4E8914" w14:textId="77777777">
      <w:r>
        <w:rPr>
          <w:b/>
          <w:color w:val="FF0000"/>
          <w:sz w:val="20"/>
        </w:rPr>
        <w:t xml:space="preserve">Koro: </w:t>
      </w:r>
      <w:r>
        <w:t xml:space="preserve">Amen.</w:t>
      </w:r>
    </w:p>
    <w:p w:rsidRPr="002A63AE" w:rsidR="00EA3010" w:rsidP="00EA3010" w:rsidRDefault="006F32C2" w14:paraId="65ED9111" w14:textId="77777777">
      <w:r w:rsidRPr="002A63AE">
        <w:rPr>
          <w:b/>
          <w:color w:val="FF0000"/>
          <w:sz w:val="20"/>
        </w:rPr>
        <w:t xml:space="preserve">Ug </w:t>
      </w:r>
      <w:r w:rsidRPr="006F32C2">
        <w:rPr>
          <w:b/>
          <w:color w:val="FF0000"/>
          <w:sz w:val="20"/>
        </w:rPr>
        <w:t xml:space="preserve">iyang tapuson ang Himno sa Kerubin: </w:t>
      </w:r>
      <w:r w:rsidRPr="0087590F" w:rsidR="00EA3010">
        <w:t xml:space="preserve">'Aron dawaton ang Hari sa tanan, nga dili makita kauban sa mga puwersa sa anghel. </w:t>
      </w:r>
      <w:r w:rsidRPr="0087590F" w:rsidR="00EA3010">
        <w:t xml:space="preserve">Alleluia</w:t>
      </w:r>
      <w:r w:rsidRPr="0087590F" w:rsidR="00EA3010">
        <w:t xml:space="preserve">, </w:t>
      </w:r>
      <w:r w:rsidRPr="0087590F" w:rsidR="00EA3010">
        <w:t xml:space="preserve">alleluia</w:t>
      </w:r>
      <w:r w:rsidRPr="0087590F" w:rsidR="00EA3010">
        <w:t xml:space="preserve">, </w:t>
      </w:r>
      <w:r w:rsidRPr="0087590F" w:rsidR="00EA3010">
        <w:t xml:space="preserve">alleluia</w:t>
      </w:r>
      <w:r w:rsidRPr="0087590F" w:rsidR="00EA3010">
        <w:t xml:space="preserve">.'</w:t>
      </w:r>
    </w:p>
    <w:p w:rsidRPr="002A63AE" w:rsidR="00F45FE4" w:rsidP="00FC2818" w:rsidRDefault="00F45FE4" w14:paraId="65E319FB" w14:textId="77777777">
      <w:pPr>
        <w:rPr>
          <w:b/>
          <w:sz w:val="20"/>
        </w:rPr>
      </w:pPr>
      <w:r w:rsidRPr="00D54DBC">
        <w:rPr>
          <w:b/>
          <w:color w:val="FF0000"/>
          <w:sz w:val="20"/>
        </w:rPr>
        <w:t xml:space="preserve">Ang diakono, sa pagsulod niya sa Hariang Pultahan, motindog sa tuo, ug </w:t>
      </w:r>
      <w:r w:rsidRPr="00D54DBC">
        <w:rPr>
          <w:b/>
          <w:color w:val="FF0000"/>
          <w:sz w:val="20"/>
        </w:rPr>
        <w:t xml:space="preserve">sa </w:t>
      </w:r>
      <w:r w:rsidRPr="00D54DBC" w:rsidR="00D54DBC">
        <w:rPr>
          <w:b/>
          <w:color w:val="FF0000"/>
          <w:sz w:val="20"/>
        </w:rPr>
        <w:t xml:space="preserve">pagsulod </w:t>
      </w:r>
      <w:r w:rsidRPr="00D54DBC">
        <w:rPr>
          <w:b/>
          <w:color w:val="FF0000"/>
          <w:sz w:val="20"/>
        </w:rPr>
        <w:t xml:space="preserve">sa pari</w:t>
      </w:r>
      <w:r w:rsidRPr="00D54DBC" w:rsidR="00D54DBC">
        <w:rPr>
          <w:b/>
          <w:color w:val="FF0000"/>
          <w:sz w:val="20"/>
        </w:rPr>
        <w:t xml:space="preserve">, moingon siya, nga nagtumong kaniya:</w:t>
      </w:r>
    </w:p>
    <w:p w:rsidRPr="002A63AE" w:rsidR="001544F5" w:rsidP="00FC2818" w:rsidRDefault="001544F5" w14:paraId="5468A619" w14:textId="77777777">
      <w:r>
        <w:t xml:space="preserve">Hinaut nga hinumduman sa Ginoong Dios ang imong pagka-pari sa Iyang Gingharian kanunay, karon ug </w:t>
      </w:r>
      <w:r>
        <w:t xml:space="preserve">sa walay katapusan!</w:t>
      </w:r>
    </w:p>
    <w:p w:rsidRPr="002A63AE" w:rsidR="005B03A1" w:rsidP="005B03A1" w:rsidRDefault="005B03A1" w14:paraId="4DB8E6D8" w14:textId="77777777">
      <w:pPr>
        <w:tabs>
          <w:tab w:val="clear" w:pos="9639"/>
          <w:tab w:val="right" w:pos="9072"/>
        </w:tabs>
      </w:pPr>
      <w:r>
        <w:rPr>
          <w:b/>
          <w:color w:val="FF0000"/>
          <w:sz w:val="20"/>
          <w:szCs w:val="20"/>
        </w:rPr>
        <w:t xml:space="preserve">Motubag ang</w:t>
      </w:r>
      <w:r w:rsidRPr="00A35376">
        <w:rPr>
          <w:b/>
          <w:color w:val="FF0000"/>
          <w:sz w:val="20"/>
          <w:szCs w:val="20"/>
        </w:rPr>
        <w:t xml:space="preserve"> pari</w:t>
      </w:r>
      <w:r>
        <w:rPr>
          <w:b/>
          <w:color w:val="FF0000"/>
          <w:sz w:val="20"/>
          <w:szCs w:val="20"/>
        </w:rPr>
        <w:t xml:space="preserve">: </w:t>
      </w:r>
      <w:r>
        <w:t xml:space="preserve">Hinaut nga </w:t>
      </w:r>
      <w:r>
        <w:t xml:space="preserve">hinumduman </w:t>
      </w:r>
      <w:r>
        <w:t xml:space="preserve">sa Ginoong Dios </w:t>
      </w:r>
      <w:r>
        <w:t xml:space="preserve">ang </w:t>
      </w:r>
      <w:r w:rsidR="00D54DBC">
        <w:t xml:space="preserve">imong </w:t>
      </w:r>
      <w:r>
        <w:t xml:space="preserve">diakonato </w:t>
      </w:r>
      <w:r>
        <w:t xml:space="preserve">sa </w:t>
      </w:r>
      <w:r w:rsidR="00D54DBC">
        <w:t xml:space="preserve">Iyang</w:t>
      </w:r>
      <w:r>
        <w:t xml:space="preserve"> Gingharian</w:t>
      </w:r>
      <w:r>
        <w:t xml:space="preserve">, </w:t>
      </w:r>
      <w:r w:rsidR="00D54DBC">
        <w:t xml:space="preserve">kanunay, karon ug hangtod </w:t>
      </w:r>
      <w:r w:rsidR="00D54DBC">
        <w:t xml:space="preserve">sa kahangturan.</w:t>
      </w:r>
    </w:p>
    <w:p w:rsidRPr="002A63AE" w:rsidR="00491D9E" w:rsidP="00FC2818" w:rsidRDefault="00D54DBC" w14:paraId="497CDD89" w14:textId="77777777">
      <w:pPr>
        <w:rPr>
          <w:b/>
          <w:sz w:val="20"/>
          <w:szCs w:val="20"/>
        </w:rPr>
      </w:pPr>
      <w:r w:rsidRPr="002A63AE">
        <w:rPr>
          <w:b/>
          <w:color w:val="FF0000"/>
          <w:sz w:val="20"/>
          <w:szCs w:val="20"/>
        </w:rPr>
        <w:t xml:space="preserve">Ug </w:t>
      </w:r>
      <w:r>
        <w:rPr>
          <w:b/>
          <w:color w:val="FF0000"/>
          <w:sz w:val="20"/>
          <w:szCs w:val="20"/>
        </w:rPr>
        <w:t xml:space="preserve">gibutang </w:t>
      </w:r>
      <w:r w:rsidRPr="00A35376" w:rsidR="001544F5">
        <w:rPr>
          <w:b/>
          <w:color w:val="FF0000"/>
          <w:sz w:val="20"/>
          <w:szCs w:val="20"/>
        </w:rPr>
        <w:t xml:space="preserve">sa pari </w:t>
      </w:r>
      <w:r w:rsidR="00491D9E">
        <w:rPr>
          <w:b/>
          <w:color w:val="FF0000"/>
          <w:sz w:val="20"/>
          <w:szCs w:val="20"/>
        </w:rPr>
        <w:t xml:space="preserve">ang balaang kalis sa balaang halaran, samtang nagaingon</w:t>
      </w:r>
      <w:r w:rsidRPr="00A35376" w:rsidR="001544F5">
        <w:rPr>
          <w:b/>
          <w:color w:val="FF0000"/>
          <w:sz w:val="20"/>
          <w:szCs w:val="20"/>
        </w:rPr>
        <w:t xml:space="preserve">:</w:t>
      </w:r>
    </w:p>
    <w:p w:rsidRPr="002A63AE" w:rsidR="001544F5" w:rsidP="00FC2818" w:rsidRDefault="001544F5" w14:paraId="564BAE47" w14:textId="77777777">
      <w:r w:rsidRPr="002A63AE">
        <w:rPr>
          <w:color w:val="FF0000"/>
        </w:rPr>
        <w:lastRenderedPageBreak/>
      </w:r>
      <w:r>
        <w:t xml:space="preserve">Noble Jose, pagkuha Nimo sa Imong labing putli nga Lawas gikan sa kahoy, gilukot kini sa putli nga lino nga panapton, gipahiran kini og humot nga lana, ug </w:t>
      </w:r>
      <w:r>
        <w:t xml:space="preserve">gibutang kini</w:t>
      </w:r>
      <w:r>
        <w:t xml:space="preserve"> sa bag-ong lubnganan</w:t>
      </w:r>
      <w:r>
        <w:t xml:space="preserve">.</w:t>
      </w:r>
    </w:p>
    <w:p w:rsidRPr="002A63AE" w:rsidR="001544F5" w:rsidRDefault="001544F5" w14:paraId="3069CE02" w14:textId="77777777">
      <w:r>
        <w:t xml:space="preserve">Sa lubnganan sa unod, apan sa Hades uban sa Imong espiritu isip Dios, ug sa Paraiso uban sa kawatan, Sika anaa sa trono, O Kristo, uban sa Amahan ug sa Espiritu, </w:t>
      </w:r>
      <w:r>
        <w:t xml:space="preserve">nagpuno sa</w:t>
      </w:r>
      <w:r>
        <w:t xml:space="preserve"> tanang butang</w:t>
      </w:r>
      <w:r>
        <w:t xml:space="preserve">, walay utlanan.</w:t>
      </w:r>
    </w:p>
    <w:p w:rsidRPr="002A63AE" w:rsidR="001544F5" w:rsidRDefault="001544F5" w14:paraId="6610F200" w14:textId="77777777">
      <w:r>
        <w:t xml:space="preserve">Ang Imong lubnganan, O Kristo, nagpakita nga magdala sa kinabuhi, tinuod nga mas matahum pa kaysa paraiso ug mas hayag pa kaysa bisan unsang palasyo sa hari, ang tinubdan </w:t>
      </w:r>
      <w:r>
        <w:t xml:space="preserve">sa</w:t>
      </w:r>
      <w:r>
        <w:t xml:space="preserve"> among </w:t>
      </w:r>
      <w:r>
        <w:t xml:space="preserve">pagkabanhaw.</w:t>
      </w:r>
    </w:p>
    <w:p w:rsidRPr="002A63AE" w:rsidR="001544F5" w:rsidP="00FC2818" w:rsidRDefault="00491D9E" w14:paraId="3320CA95" w14:textId="77777777">
      <w:r>
        <w:rPr>
          <w:b/>
          <w:color w:val="FF0000"/>
          <w:sz w:val="20"/>
          <w:szCs w:val="20"/>
        </w:rPr>
        <w:t xml:space="preserve">Gitabonan</w:t>
      </w:r>
      <w:r>
        <w:rPr>
          <w:b/>
          <w:color w:val="FF0000"/>
          <w:sz w:val="20"/>
          <w:szCs w:val="20"/>
        </w:rPr>
        <w:t xml:space="preserve"> usab niya </w:t>
      </w:r>
      <w:r w:rsidRPr="00A35376" w:rsidR="001544F5">
        <w:rPr>
          <w:b/>
          <w:color w:val="FF0000"/>
          <w:sz w:val="20"/>
          <w:szCs w:val="20"/>
        </w:rPr>
        <w:t xml:space="preserve">ang mga </w:t>
      </w:r>
      <w:r w:rsidR="00112858">
        <w:rPr>
          <w:b/>
          <w:color w:val="FF0000"/>
          <w:sz w:val="20"/>
          <w:szCs w:val="20"/>
        </w:rPr>
        <w:t xml:space="preserve">balaang </w:t>
      </w:r>
      <w:r w:rsidRPr="00A35376" w:rsidR="001544F5">
        <w:rPr>
          <w:b/>
          <w:color w:val="FF0000"/>
          <w:sz w:val="20"/>
          <w:szCs w:val="20"/>
        </w:rPr>
        <w:t xml:space="preserve">sudlanan</w:t>
      </w:r>
      <w:r w:rsidR="00112858">
        <w:rPr>
          <w:b/>
          <w:color w:val="FF0000"/>
          <w:sz w:val="20"/>
          <w:szCs w:val="20"/>
        </w:rPr>
        <w:t xml:space="preserve">, nga nag-ingon</w:t>
      </w:r>
      <w:r w:rsidRPr="00A35376" w:rsidR="001544F5">
        <w:rPr>
          <w:b/>
          <w:color w:val="FF0000"/>
          <w:sz w:val="20"/>
          <w:szCs w:val="20"/>
        </w:rPr>
        <w:t xml:space="preserve">: </w:t>
      </w:r>
      <w:r w:rsidR="001544F5">
        <w:t xml:space="preserve">'Hataas nga Jose</w:t>
      </w:r>
      <w:r w:rsidR="00B73318">
        <w:t xml:space="preserve">:</w:t>
      </w:r>
    </w:p>
    <w:p w:rsidRPr="002A63AE" w:rsidR="001544F5" w:rsidP="00FC2818" w:rsidRDefault="00112858" w14:paraId="0C089524" w14:textId="77777777">
      <w:r w:rsidRPr="002A63AE">
        <w:rPr>
          <w:b/>
          <w:color w:val="FF0000"/>
          <w:sz w:val="20"/>
          <w:szCs w:val="20"/>
        </w:rPr>
        <w:t xml:space="preserve">Ug </w:t>
      </w:r>
      <w:r>
        <w:rPr>
          <w:b/>
          <w:color w:val="FF0000"/>
          <w:sz w:val="20"/>
          <w:szCs w:val="20"/>
        </w:rPr>
        <w:t xml:space="preserve">iyang gihapuhap og insenso ang balaang mga sudlanan tulo ka beses, nga nag-ingon</w:t>
      </w:r>
      <w:r w:rsidRPr="00A35376" w:rsidR="001544F5">
        <w:rPr>
          <w:b/>
          <w:color w:val="FF0000"/>
          <w:sz w:val="20"/>
          <w:szCs w:val="20"/>
        </w:rPr>
        <w:t xml:space="preserve">: </w:t>
      </w:r>
      <w:r w:rsidR="001544F5">
        <w:t xml:space="preserve">'Bendisyona, </w:t>
      </w:r>
      <w:r w:rsidR="001544F5">
        <w:t xml:space="preserve">Ginoo, sa Imong pabor, ang Siyon, ug ipatukod pag-usab ang mga pader sa Jerusalem; unya dawata Nimo uban sa pabor ang halad sa pagkamatarong, ang halad ug ang halad-sunog; unya ibutang nila </w:t>
      </w:r>
      <w:r w:rsidR="001544F5">
        <w:t xml:space="preserve">ang mga batan-ong toro</w:t>
      </w:r>
      <w:r w:rsidR="001544F5">
        <w:t xml:space="preserve"> sa Imong halaran</w:t>
      </w:r>
      <w:r w:rsidR="001544F5">
        <w:t xml:space="preserve">.'</w:t>
      </w:r>
    </w:p>
    <w:p w:rsidRPr="002A63AE" w:rsidR="005B03A1" w:rsidP="00FA70EA" w:rsidRDefault="005B03A1" w14:paraId="404E45D8" w14:textId="77777777">
      <w:r w:rsidRPr="002A63AE">
        <w:rPr>
          <w:b/>
          <w:color w:val="FF0000"/>
          <w:sz w:val="20"/>
          <w:szCs w:val="20"/>
        </w:rPr>
        <w:t xml:space="preserve">Ug </w:t>
      </w:r>
      <w:r w:rsidRPr="00112858">
        <w:rPr>
          <w:b/>
          <w:color w:val="FF0000"/>
          <w:sz w:val="20"/>
          <w:szCs w:val="20"/>
        </w:rPr>
        <w:t xml:space="preserve">sa pagbalik niya </w:t>
      </w:r>
      <w:r w:rsidR="00112858">
        <w:rPr>
          <w:b/>
          <w:color w:val="FF0000"/>
          <w:sz w:val="20"/>
          <w:szCs w:val="20"/>
        </w:rPr>
        <w:t xml:space="preserve">sa insenso</w:t>
      </w:r>
      <w:r w:rsidRPr="00112858">
        <w:rPr>
          <w:b/>
          <w:color w:val="FF0000"/>
          <w:sz w:val="20"/>
          <w:szCs w:val="20"/>
        </w:rPr>
        <w:t xml:space="preserve">, </w:t>
      </w:r>
      <w:r w:rsidRPr="00112858">
        <w:rPr>
          <w:b/>
          <w:color w:val="FF0000"/>
          <w:sz w:val="20"/>
          <w:szCs w:val="20"/>
        </w:rPr>
        <w:t xml:space="preserve">miingon siya sa diakono: </w:t>
      </w:r>
      <w:r w:rsidRPr="00FA70EA" w:rsidR="00FA70EA">
        <w:t xml:space="preserve">'Hinumdumi </w:t>
      </w:r>
      <w:r w:rsidRPr="00FA70EA">
        <w:t xml:space="preserve">ako, </w:t>
      </w:r>
      <w:r w:rsidRPr="00FA70EA">
        <w:t xml:space="preserve">igsoon ug </w:t>
      </w:r>
      <w:r w:rsidRPr="00FA70EA" w:rsidR="00FA70EA">
        <w:t xml:space="preserve">kauban sa ministeryo</w:t>
      </w:r>
      <w:r w:rsidRPr="00FA70EA" w:rsidR="00FA70EA">
        <w:t xml:space="preserve">!'</w:t>
      </w:r>
    </w:p>
    <w:p w:rsidRPr="002A63AE" w:rsidR="005B03A1" w:rsidP="00FA70EA" w:rsidRDefault="00F05AE0" w14:paraId="15DA390D" w14:textId="77777777">
      <w:r w:rsidRPr="00FA70EA" w:rsidR="005B03A1">
        <w:rPr>
          <w:b/>
          <w:color w:val="FF0000"/>
          <w:sz w:val="20"/>
          <w:szCs w:val="20"/>
        </w:rPr>
        <w:t xml:space="preserve">Diakono: </w:t>
      </w:r>
      <w:r w:rsidRPr="00FA70EA" w:rsidR="005B03A1">
        <w:t xml:space="preserve">Hinaut nga hinumduman sa Ginoong Dios ang imong pagkapari sa Iyang Gingharian. </w:t>
      </w:r>
      <w:r w:rsidR="00FA70EA">
        <w:t xml:space="preserve">Ampinga </w:t>
      </w:r>
      <w:r w:rsidRPr="00FA70EA" w:rsidR="005B03A1">
        <w:t xml:space="preserve">ako, </w:t>
      </w:r>
      <w:r w:rsidRPr="00FA70EA" w:rsidR="005B03A1">
        <w:t xml:space="preserve">balaan nga </w:t>
      </w:r>
      <w:r w:rsidR="00FA70EA">
        <w:t xml:space="preserve">ginoo</w:t>
      </w:r>
      <w:r w:rsidRPr="00FA70EA" w:rsidR="005B03A1">
        <w:t xml:space="preserve">.</w:t>
      </w:r>
    </w:p>
    <w:p w:rsidRPr="002A63AE" w:rsidR="005B03A1" w:rsidP="00FA70EA" w:rsidRDefault="00F05AE0" w14:paraId="6FCB696F" w14:textId="77777777">
      <w:r w:rsidRPr="00FA70EA" w:rsidR="005B03A1">
        <w:rPr>
          <w:b/>
          <w:color w:val="FF0000"/>
          <w:sz w:val="20"/>
          <w:szCs w:val="20"/>
        </w:rPr>
        <w:t xml:space="preserve">Pari: </w:t>
      </w:r>
      <w:r w:rsidRPr="00FA70EA" w:rsidR="005B03A1">
        <w:t xml:space="preserve">Ang Espiritu </w:t>
      </w:r>
      <w:r w:rsidRPr="00FA70EA" w:rsidR="005B03A1">
        <w:t xml:space="preserve">Santo magapahulay </w:t>
      </w:r>
      <w:r w:rsidRPr="00FA70EA" w:rsidR="005B03A1">
        <w:t xml:space="preserve">kanimo, ug ang Gahum </w:t>
      </w:r>
      <w:r w:rsidRPr="00FA70EA" w:rsidR="005B03A1">
        <w:t xml:space="preserve">sa Labing Halangdon </w:t>
      </w:r>
      <w:r w:rsidRPr="00FA70EA" w:rsidR="005B03A1">
        <w:t xml:space="preserve">magatabon </w:t>
      </w:r>
      <w:r w:rsidRPr="00FA70EA" w:rsidR="005B03A1">
        <w:t xml:space="preserve">kanimo.</w:t>
      </w:r>
    </w:p>
    <w:p w:rsidRPr="002A63AE" w:rsidR="005B03A1" w:rsidP="00884667" w:rsidRDefault="00F05AE0" w14:paraId="6998ACA0" w14:textId="77777777">
      <w:r w:rsidRPr="00FA70EA" w:rsidR="005B03A1">
        <w:rPr>
          <w:b/>
          <w:color w:val="FF0000"/>
          <w:sz w:val="20"/>
          <w:szCs w:val="20"/>
        </w:rPr>
        <w:t xml:space="preserve">Diakono: </w:t>
      </w:r>
      <w:r w:rsidRPr="00884667" w:rsidR="005B03A1">
        <w:t xml:space="preserve">Hinaut nga kana nga Espiritu </w:t>
      </w:r>
      <w:r w:rsidR="00884667">
        <w:t xml:space="preserve">motabang </w:t>
      </w:r>
      <w:r w:rsidRPr="00884667" w:rsidR="005B03A1">
        <w:t xml:space="preserve">kanato </w:t>
      </w:r>
      <w:r w:rsidR="00884667">
        <w:t xml:space="preserve">sa </w:t>
      </w:r>
      <w:r w:rsidR="00884667">
        <w:t xml:space="preserve">tanang </w:t>
      </w:r>
      <w:r w:rsidRPr="00884667" w:rsidR="005B03A1">
        <w:t xml:space="preserve">adlaw </w:t>
      </w:r>
      <w:r w:rsidR="00884667">
        <w:t xml:space="preserve">sa atong </w:t>
      </w:r>
      <w:r w:rsidR="00884667">
        <w:t xml:space="preserve">kinabuhi</w:t>
      </w:r>
      <w:r w:rsidRPr="00884667" w:rsidR="005B03A1">
        <w:t xml:space="preserve">. </w:t>
      </w:r>
      <w:r w:rsidRPr="00884667" w:rsidR="005B03A1">
        <w:t xml:space="preserve">Hinumdumi </w:t>
      </w:r>
      <w:r w:rsidRPr="00884667" w:rsidR="005B03A1">
        <w:t xml:space="preserve">ako, </w:t>
      </w:r>
      <w:r w:rsidRPr="00884667" w:rsidR="005B03A1">
        <w:t xml:space="preserve">balaan nga </w:t>
      </w:r>
      <w:r w:rsidR="00884667">
        <w:t xml:space="preserve">ginoo</w:t>
      </w:r>
      <w:r w:rsidRPr="00884667" w:rsidR="005B03A1">
        <w:t xml:space="preserve">.</w:t>
      </w:r>
    </w:p>
    <w:p w:rsidRPr="002A63AE" w:rsidR="005B03A1" w:rsidP="00F65936" w:rsidRDefault="00F05AE0" w14:paraId="21236625" w14:textId="77777777">
      <w:r w:rsidRPr="00884667" w:rsidR="005B03A1">
        <w:rPr>
          <w:b/>
          <w:color w:val="FF0000"/>
          <w:sz w:val="20"/>
          <w:szCs w:val="20"/>
        </w:rPr>
        <w:t xml:space="preserve">Pari: </w:t>
      </w:r>
      <w:r w:rsidRPr="00FA70EA" w:rsidR="00884667">
        <w:t xml:space="preserve">Hinaut nga hinumduman </w:t>
      </w:r>
      <w:r w:rsidR="00884667">
        <w:t xml:space="preserve">ka </w:t>
      </w:r>
      <w:r w:rsidRPr="00884667" w:rsidR="005B03A1">
        <w:t xml:space="preserve">sa Ginoong Dios sa Iyang Gingharian, kanunay, karon ug hangtod </w:t>
      </w:r>
      <w:r w:rsidRPr="00884667" w:rsidR="005B03A1">
        <w:t xml:space="preserve">sa kahangturan.</w:t>
      </w:r>
    </w:p>
    <w:p w:rsidRPr="002A63AE" w:rsidR="005B03A1" w:rsidP="005B03A1" w:rsidRDefault="005B03A1" w14:paraId="6612621F" w14:textId="77777777">
      <w:pPr>
        <w:tabs>
          <w:tab w:val="clear" w:pos="9639"/>
          <w:tab w:val="right" w:pos="9072"/>
        </w:tabs>
      </w:pPr>
      <w:r w:rsidRPr="00884667">
        <w:rPr>
          <w:b/>
          <w:color w:val="FF0000"/>
          <w:sz w:val="20"/>
          <w:szCs w:val="20"/>
        </w:rPr>
        <w:t xml:space="preserve">Diakono</w:t>
      </w:r>
      <w:r w:rsidR="00884667">
        <w:rPr>
          <w:b/>
          <w:color w:val="FF0000"/>
          <w:sz w:val="20"/>
          <w:szCs w:val="20"/>
        </w:rPr>
        <w:t xml:space="preserve">: </w:t>
      </w:r>
      <w:r w:rsidRPr="00884667">
        <w:t xml:space="preserve">Amen</w:t>
      </w:r>
      <w:r w:rsidR="00F05AE0">
        <w:t xml:space="preserve">.</w:t>
      </w:r>
    </w:p>
    <w:p w:rsidRPr="002A63AE" w:rsidR="006D65CE" w:rsidP="005B03A1" w:rsidRDefault="006D65CE" w14:paraId="6A4B2071" w14:textId="77777777">
      <w:pPr>
        <w:tabs>
          <w:tab w:val="clear" w:pos="9639"/>
          <w:tab w:val="right" w:pos="9072"/>
        </w:tabs>
        <w:rPr>
          <w:b/>
          <w:sz w:val="20"/>
          <w:szCs w:val="20"/>
        </w:rPr>
      </w:pPr>
      <w:r w:rsidRPr="006D65CE">
        <w:rPr>
          <w:b/>
          <w:color w:val="FF0000"/>
          <w:sz w:val="20"/>
          <w:szCs w:val="20"/>
        </w:rPr>
        <w:t xml:space="preserve">Gisira </w:t>
      </w:r>
      <w:r w:rsidRPr="006D65CE">
        <w:rPr>
          <w:b/>
          <w:color w:val="FF0000"/>
          <w:sz w:val="20"/>
          <w:szCs w:val="20"/>
        </w:rPr>
        <w:t xml:space="preserve">ang</w:t>
      </w:r>
      <w:r w:rsidRPr="006D65CE" w:rsidR="00B46618">
        <w:rPr>
          <w:b/>
          <w:color w:val="FF0000"/>
          <w:sz w:val="20"/>
          <w:szCs w:val="20"/>
        </w:rPr>
        <w:t xml:space="preserve"> Hariang </w:t>
      </w:r>
      <w:r w:rsidRPr="006D65CE">
        <w:rPr>
          <w:b/>
          <w:color w:val="FF0000"/>
          <w:sz w:val="20"/>
          <w:szCs w:val="20"/>
        </w:rPr>
        <w:t xml:space="preserve">Pultahan ug ang tabing.</w:t>
      </w:r>
    </w:p>
    <w:p w:rsidRPr="002A63AE" w:rsidR="001544F5" w:rsidP="002E3352" w:rsidRDefault="00B9221E" w14:paraId="5F287F71" w14:textId="77777777">
      <w:pPr>
        <w:pStyle w:val="Heading3"/>
      </w:pPr>
      <w:r w:rsidR="001544F5">
        <w:t xml:space="preserve">Litaniya </w:t>
      </w:r>
      <w:r>
        <w:t xml:space="preserve">sa Paghangyo</w:t>
      </w:r>
    </w:p>
    <w:p w:rsidRPr="002A63AE" w:rsidR="001544F5" w:rsidP="00FC2818" w:rsidRDefault="00402D9D" w14:paraId="2FADFD93" w14:textId="77777777">
      <w:r>
        <w:rPr>
          <w:b/>
          <w:color w:val="FF0000"/>
          <w:sz w:val="20"/>
          <w:szCs w:val="20"/>
        </w:rPr>
        <w:t xml:space="preserve">Diakono</w:t>
      </w:r>
      <w:r w:rsidRPr="00A35376" w:rsidR="001544F5">
        <w:rPr>
          <w:b/>
          <w:color w:val="FF0000"/>
          <w:sz w:val="20"/>
          <w:szCs w:val="20"/>
        </w:rPr>
        <w:t xml:space="preserve">: </w:t>
      </w:r>
      <w:r w:rsidR="001544F5">
        <w:t xml:space="preserve">Ihalad nato ang </w:t>
      </w:r>
      <w:r w:rsidR="00227E8C">
        <w:t xml:space="preserve">atong</w:t>
      </w:r>
      <w:r w:rsidR="001544F5">
        <w:t xml:space="preserve"> pag-ampo </w:t>
      </w:r>
      <w:r w:rsidR="001544F5">
        <w:t xml:space="preserve">ngadto sa Ginoo.</w:t>
      </w:r>
    </w:p>
    <w:p w:rsidRPr="002A63AE" w:rsidR="003D2C79" w:rsidP="003D2C79" w:rsidRDefault="003D2C79" w14:paraId="40E5BCFB" w14:textId="77777777">
      <w:r>
        <w:rPr>
          <w:b/>
          <w:color w:val="FF0000"/>
          <w:sz w:val="20"/>
        </w:rPr>
        <w:t xml:space="preserve">Koro: </w:t>
      </w:r>
      <w:r>
        <w:t xml:space="preserve">Ginoo, kalooy-a kami.</w:t>
      </w:r>
    </w:p>
    <w:p w:rsidRPr="002A63AE" w:rsidR="001544F5" w:rsidRDefault="001544F5" w14:paraId="488FB516" w14:textId="77777777">
      <w:r>
        <w:t xml:space="preserve">Mag-ampo kita </w:t>
      </w:r>
      <w:r w:rsidRPr="002A63AE">
        <w:rPr>
          <w:color w:val="FF0000"/>
        </w:rPr>
        <w:t xml:space="preserve">alang sa </w:t>
      </w:r>
      <w:r>
        <w:t xml:space="preserve">Balaang </w:t>
      </w:r>
      <w:r>
        <w:t xml:space="preserve">mga Gasa</w:t>
      </w:r>
      <w:r>
        <w:t xml:space="preserve"> nga gihalad </w:t>
      </w:r>
      <w:r>
        <w:t xml:space="preserve">sa Ginoo</w:t>
      </w:r>
      <w:r w:rsidR="001D46AC">
        <w:t xml:space="preserve">.</w:t>
      </w:r>
    </w:p>
    <w:p w:rsidRPr="002A63AE" w:rsidR="00907468" w:rsidP="00907468" w:rsidRDefault="00907468" w14:paraId="4C22E6E8" w14:textId="77777777">
      <w:r w:rsidRPr="002A63AE">
        <w:rPr>
          <w:b/>
          <w:color w:val="FF0000"/>
          <w:sz w:val="20"/>
        </w:rPr>
        <w:lastRenderedPageBreak/>
      </w:r>
      <w:r>
        <w:rPr>
          <w:b/>
          <w:color w:val="FF0000"/>
          <w:sz w:val="20"/>
        </w:rPr>
        <w:t xml:space="preserve">Koro: </w:t>
      </w:r>
      <w:r>
        <w:t xml:space="preserve">Ginoo, kaluy-i kami.</w:t>
      </w:r>
    </w:p>
    <w:p w:rsidRPr="002A63AE" w:rsidR="001D46AC" w:rsidP="001D46AC" w:rsidRDefault="001D46AC" w14:paraId="72012AEB" w14:textId="77777777">
      <w:r>
        <w:t xml:space="preserve">Manamuyo kita</w:t>
      </w:r>
      <w:r>
        <w:t xml:space="preserve"> sa Ginoo </w:t>
      </w:r>
      <w:r w:rsidRPr="002A63AE">
        <w:rPr>
          <w:color w:val="FF0000"/>
        </w:rPr>
        <w:t xml:space="preserve">alang </w:t>
      </w:r>
      <w:r>
        <w:t xml:space="preserve">niining balaan nga simbahan ug alang sa </w:t>
      </w:r>
      <w:r w:rsidRPr="0031300C">
        <w:rPr>
          <w:i/>
        </w:rPr>
        <w:t xml:space="preserve">tanan </w:t>
      </w:r>
      <w:r>
        <w:t xml:space="preserve">nga mosulod niini uban sa pagtuo, pagrespeto, ug kahadlok sa Dios</w:t>
      </w:r>
      <w:r>
        <w:t xml:space="preserve">.</w:t>
      </w:r>
    </w:p>
    <w:p w:rsidRPr="002A63AE" w:rsidR="00907468" w:rsidP="00907468" w:rsidRDefault="00907468" w14:paraId="31D87501" w14:textId="77777777">
      <w:r>
        <w:rPr>
          <w:b/>
          <w:color w:val="FF0000"/>
          <w:sz w:val="20"/>
        </w:rPr>
        <w:t xml:space="preserve">Koro: </w:t>
      </w:r>
      <w:r>
        <w:t xml:space="preserve">Ginoo, kaluy-i kami.</w:t>
      </w:r>
    </w:p>
    <w:p w:rsidRPr="002A63AE" w:rsidR="001D46AC" w:rsidP="001D46AC" w:rsidRDefault="001D46AC" w14:paraId="580D761D" w14:textId="77777777">
      <w:r>
        <w:t xml:space="preserve">Manamuyo kita</w:t>
      </w:r>
      <w:r>
        <w:t xml:space="preserve"> sa Ginoo </w:t>
      </w:r>
      <w:r>
        <w:t xml:space="preserve">aron luwason kita Niya gikan sa tanang kasubo, kasuko, </w:t>
      </w:r>
      <w:r w:rsidRPr="00F766AA">
        <w:t xml:space="preserve">[</w:t>
      </w:r>
      <w:r>
        <w:t xml:space="preserve">kamatay</w:t>
      </w:r>
      <w:r w:rsidRPr="00F766AA">
        <w:t xml:space="preserve">] </w:t>
      </w:r>
      <w:r>
        <w:t xml:space="preserve">ug kakulang</w:t>
      </w:r>
      <w:r>
        <w:t xml:space="preserve">.</w:t>
      </w:r>
    </w:p>
    <w:p w:rsidRPr="002A63AE" w:rsidR="00907468" w:rsidP="00907468" w:rsidRDefault="00907468" w14:paraId="17790CB5" w14:textId="77777777">
      <w:r>
        <w:rPr>
          <w:b/>
          <w:color w:val="FF0000"/>
          <w:sz w:val="20"/>
        </w:rPr>
        <w:t xml:space="preserve">Koro: </w:t>
      </w:r>
      <w:r>
        <w:t xml:space="preserve">Ginoo, kaluy-i kami.</w:t>
      </w:r>
    </w:p>
    <w:p w:rsidRPr="002A63AE" w:rsidR="001D46AC" w:rsidP="001D46AC" w:rsidRDefault="001D46AC" w14:paraId="19E92AE3" w14:textId="77777777">
      <w:r>
        <w:t xml:space="preserve">Depensahi, luwasa, kaluy-i ug panalipdi kami, O Dios, pinaagi sa Imong </w:t>
      </w:r>
      <w:r>
        <w:t xml:space="preserve">grasya</w:t>
      </w:r>
      <w:r>
        <w:t xml:space="preserve">.</w:t>
      </w:r>
    </w:p>
    <w:p w:rsidRPr="002A63AE" w:rsidR="00907468" w:rsidP="00907468" w:rsidRDefault="00907468" w14:paraId="211F039C" w14:textId="77777777">
      <w:r>
        <w:rPr>
          <w:b/>
          <w:color w:val="FF0000"/>
          <w:sz w:val="20"/>
        </w:rPr>
        <w:t xml:space="preserve">Koro: </w:t>
      </w:r>
      <w:r>
        <w:t xml:space="preserve">Ginoo, kaluy-i kami.</w:t>
      </w:r>
    </w:p>
    <w:p w:rsidRPr="002A63AE" w:rsidR="00635CF8" w:rsidP="001D46AC" w:rsidRDefault="00635CF8" w14:paraId="3DDA338A" w14:textId="77777777">
      <w:r>
        <w:t xml:space="preserve">Nangayo kita sa Ginoo nga </w:t>
      </w:r>
      <w:r>
        <w:t xml:space="preserve">kining adlawa mahimong hingpit, balaan, malinawon ug </w:t>
      </w:r>
      <w:r>
        <w:t xml:space="preserve">walay sala.</w:t>
      </w:r>
    </w:p>
    <w:p w:rsidRPr="002A63AE" w:rsidR="001D46AC" w:rsidP="001D46AC" w:rsidRDefault="001D46AC" w14:paraId="76F813FD" w14:textId="77777777">
      <w:r>
        <w:rPr>
          <w:b/>
          <w:color w:val="FF0000"/>
          <w:sz w:val="20"/>
        </w:rPr>
        <w:t xml:space="preserve">Koro: </w:t>
      </w:r>
      <w:r>
        <w:t xml:space="preserve">Ihatag kini, O Ginoo.</w:t>
      </w:r>
    </w:p>
    <w:p w:rsidRPr="002A63AE" w:rsidR="001D46AC" w:rsidP="001D46AC" w:rsidRDefault="001D46AC" w14:paraId="2623CF77" w14:textId="77777777">
      <w:r>
        <w:t xml:space="preserve">Nag-ampo kami</w:t>
      </w:r>
      <w:r>
        <w:t xml:space="preserve"> sa Ginoo alang sa Anghel sa Kalinaw, among matinud-anong giya ug magbabantay sa among kalag ug lawas</w:t>
      </w:r>
      <w:r>
        <w:t xml:space="preserve">.</w:t>
      </w:r>
    </w:p>
    <w:p w:rsidRPr="002A63AE" w:rsidR="00907468" w:rsidP="00907468" w:rsidRDefault="00907468" w14:paraId="46DADA21" w14:textId="77777777">
      <w:r>
        <w:rPr>
          <w:b/>
          <w:color w:val="FF0000"/>
          <w:sz w:val="20"/>
        </w:rPr>
        <w:t xml:space="preserve">Koro: </w:t>
      </w:r>
      <w:r>
        <w:t xml:space="preserve">Ihatag kini, O Ginoo.</w:t>
      </w:r>
    </w:p>
    <w:p w:rsidRPr="002A63AE" w:rsidR="001D46AC" w:rsidP="001D46AC" w:rsidRDefault="001D46AC" w14:paraId="54EEEBEB" w14:textId="77777777">
      <w:r>
        <w:t xml:space="preserve">Nangayo kami </w:t>
      </w:r>
      <w:r>
        <w:t xml:space="preserve">sa </w:t>
      </w:r>
      <w:r>
        <w:t xml:space="preserve">Ginoo</w:t>
      </w:r>
      <w:r>
        <w:t xml:space="preserve"> og pasaylo ug pagpasaylo sa among mga sala ug kalapasan</w:t>
      </w:r>
      <w:r>
        <w:t xml:space="preserve">.</w:t>
      </w:r>
    </w:p>
    <w:p w:rsidRPr="002A63AE" w:rsidR="00907468" w:rsidP="00907468" w:rsidRDefault="00907468" w14:paraId="6CDD7E98" w14:textId="77777777">
      <w:r>
        <w:rPr>
          <w:b/>
          <w:color w:val="FF0000"/>
          <w:sz w:val="20"/>
        </w:rPr>
        <w:t xml:space="preserve">Koro: </w:t>
      </w:r>
      <w:r>
        <w:t xml:space="preserve">Tugoti kini, O Ginoo.</w:t>
      </w:r>
    </w:p>
    <w:p w:rsidRPr="002A63AE" w:rsidR="001D46AC" w:rsidP="001D46AC" w:rsidRDefault="001D46AC" w14:paraId="084E8076" w14:textId="77777777">
      <w:r>
        <w:t xml:space="preserve">Nangayo kami </w:t>
      </w:r>
      <w:r>
        <w:t xml:space="preserve">sa </w:t>
      </w:r>
      <w:r>
        <w:t xml:space="preserve">Ginoo alang sa </w:t>
      </w:r>
      <w:r>
        <w:t xml:space="preserve">maayong butang ug mapuslanon sa among mga kalag, ug </w:t>
      </w:r>
      <w:r>
        <w:t xml:space="preserve">alang sa </w:t>
      </w:r>
      <w:r w:rsidRPr="00682555" w:rsidR="00DF1A66">
        <w:t xml:space="preserve">kalinaw </w:t>
      </w:r>
      <w:r w:rsidRPr="00682555" w:rsidR="00DF1A66">
        <w:t xml:space="preserve">sa kalibutan</w:t>
      </w:r>
      <w:r>
        <w:t xml:space="preserve">.</w:t>
      </w:r>
    </w:p>
    <w:p w:rsidRPr="002A63AE" w:rsidR="00907468" w:rsidP="00907468" w:rsidRDefault="00907468" w14:paraId="46A2F06E" w14:textId="77777777">
      <w:r>
        <w:rPr>
          <w:b/>
          <w:color w:val="FF0000"/>
          <w:sz w:val="20"/>
        </w:rPr>
        <w:t xml:space="preserve">Koro: </w:t>
      </w:r>
      <w:r>
        <w:t xml:space="preserve">Ihatag kini, O Ginoo.</w:t>
      </w:r>
    </w:p>
    <w:p w:rsidRPr="002A63AE" w:rsidR="001D46AC" w:rsidP="001D46AC" w:rsidRDefault="001D46AC" w14:paraId="73EE8353" w14:textId="77777777">
      <w:r>
        <w:t xml:space="preserve">Nangayo kami sa Ginoo </w:t>
      </w:r>
      <w:r>
        <w:t xml:space="preserve">nga </w:t>
      </w:r>
      <w:r>
        <w:t xml:space="preserve">matapos</w:t>
      </w:r>
      <w:r>
        <w:t xml:space="preserve"> namo ang nahibilin nga kinabuhi dinhi sa kalibutan sa paghinulsol</w:t>
      </w:r>
      <w:r>
        <w:t xml:space="preserve">.</w:t>
      </w:r>
    </w:p>
    <w:p w:rsidRPr="002A63AE" w:rsidR="00907468" w:rsidP="00907468" w:rsidRDefault="00907468" w14:paraId="2030FF6A" w14:textId="77777777">
      <w:r>
        <w:rPr>
          <w:b/>
          <w:color w:val="FF0000"/>
          <w:sz w:val="20"/>
        </w:rPr>
        <w:t xml:space="preserve">Koro: </w:t>
      </w:r>
      <w:r>
        <w:t xml:space="preserve">Ihatag kini, O Ginoo.</w:t>
      </w:r>
    </w:p>
    <w:p w:rsidRPr="002A63AE" w:rsidR="001D46AC" w:rsidP="001D46AC" w:rsidRDefault="001D46AC" w14:paraId="12C34D84" w14:textId="77777777">
      <w:r>
        <w:t xml:space="preserve">Nag-ampo kami alang sa </w:t>
      </w:r>
      <w:r>
        <w:t xml:space="preserve">usa ka Kristohanon nga molabay gikan niining kinabuhi—walay kasakit, dungog ug malinawon—ug alang sa paborableng paghukom sa Katapusang Paghukom </w:t>
      </w:r>
      <w:r>
        <w:t xml:space="preserve">ni Kristo.</w:t>
      </w:r>
    </w:p>
    <w:p w:rsidRPr="002A63AE" w:rsidR="00907468" w:rsidP="00907468" w:rsidRDefault="00907468" w14:paraId="698189C8" w14:textId="77777777">
      <w:r>
        <w:rPr>
          <w:b/>
          <w:color w:val="FF0000"/>
          <w:sz w:val="20"/>
        </w:rPr>
        <w:t xml:space="preserve">Koro: </w:t>
      </w:r>
      <w:r>
        <w:t xml:space="preserve">Ihatag kini, O Ginoo.</w:t>
      </w:r>
    </w:p>
    <w:p w:rsidRPr="002A63AE" w:rsidR="001D46AC" w:rsidP="001D46AC" w:rsidRDefault="001D46AC" w14:paraId="298FACC7" w14:textId="77777777">
      <w:r>
        <w:t xml:space="preserve">Human natong gihandom </w:t>
      </w:r>
      <w:r>
        <w:t xml:space="preserve">ang atong</w:t>
      </w:r>
      <w:r>
        <w:t xml:space="preserve"> Labing Balaan, Labing Putli, </w:t>
      </w:r>
      <w:r>
        <w:t xml:space="preserve">Labing Bulahan </w:t>
      </w:r>
      <w:r>
        <w:t xml:space="preserve">ug Himayaong Ginang, ang Inahan sa Dios ug </w:t>
      </w:r>
      <w:r>
        <w:t xml:space="preserve">Kanunay nga Birhen </w:t>
      </w:r>
      <w:r>
        <w:t xml:space="preserve">nga si Maria</w:t>
      </w:r>
      <w:r>
        <w:t xml:space="preserve">,</w:t>
      </w:r>
      <w:r>
        <w:t xml:space="preserve"> kauban </w:t>
      </w:r>
      <w:r>
        <w:t xml:space="preserve">ang</w:t>
      </w:r>
      <w:r>
        <w:t xml:space="preserve"> tanang </w:t>
      </w:r>
      <w:r>
        <w:t xml:space="preserve">mga santo</w:t>
      </w:r>
      <w:r>
        <w:lastRenderedPageBreak/>
      </w:r>
      <w:r>
        <w:t xml:space="preserve"> , </w:t>
      </w:r>
      <w:r>
        <w:t xml:space="preserve">itugyan nato </w:t>
      </w:r>
      <w:r>
        <w:t xml:space="preserve">ang atong kaugalingon, ang usag usa, ug ang tibuok natong kinabuhi </w:t>
      </w:r>
      <w:r>
        <w:t xml:space="preserve">kang Kristo nga atong Dios.</w:t>
      </w:r>
    </w:p>
    <w:p w:rsidRPr="002A63AE" w:rsidR="001D46AC" w:rsidP="001D46AC" w:rsidRDefault="001D46AC" w14:paraId="07E41015" w14:textId="77777777">
      <w:r>
        <w:rPr>
          <w:b/>
          <w:color w:val="FF0000"/>
          <w:sz w:val="20"/>
        </w:rPr>
        <w:t xml:space="preserve">Koro: </w:t>
      </w:r>
      <w:r>
        <w:t xml:space="preserve">Kanimo, O Ginoo.</w:t>
      </w:r>
    </w:p>
    <w:p w:rsidRPr="002A63AE" w:rsidR="00B9221E" w:rsidP="00B9221E" w:rsidRDefault="00B9221E" w14:paraId="5349BB89" w14:textId="77777777">
      <w:pPr>
        <w:pStyle w:val="Heading3"/>
        <w:rPr>
          <w:szCs w:val="24"/>
        </w:rPr>
      </w:pPr>
      <w:r w:rsidRPr="002E3352">
        <w:rPr>
          <w:szCs w:val="24"/>
        </w:rPr>
        <w:t xml:space="preserve">Pag-ampo </w:t>
      </w:r>
      <w:r w:rsidRPr="002E3352">
        <w:rPr>
          <w:szCs w:val="24"/>
        </w:rPr>
        <w:t xml:space="preserve">sa Halad</w:t>
      </w:r>
      <w:r w:rsidR="00635CF8">
        <w:rPr>
          <w:szCs w:val="24"/>
        </w:rPr>
        <w:t xml:space="preserve">,</w:t>
      </w:r>
      <w:r w:rsidR="00F05AE0">
        <w:rPr>
          <w:szCs w:val="24"/>
        </w:rPr>
        <w:br/>
      </w:r>
      <w:r w:rsidR="00635CF8">
        <w:rPr>
          <w:szCs w:val="24"/>
        </w:rPr>
        <w:t xml:space="preserve">human sa </w:t>
      </w:r>
      <w:r w:rsidR="00635CF8">
        <w:rPr>
          <w:szCs w:val="24"/>
        </w:rPr>
        <w:t xml:space="preserve">pagbutang </w:t>
      </w:r>
      <w:r w:rsidR="00F05AE0">
        <w:rPr>
          <w:szCs w:val="24"/>
        </w:rPr>
        <w:t xml:space="preserve">sa Balaang mga Gasa sa Balaang </w:t>
      </w:r>
      <w:r w:rsidR="00F05AE0">
        <w:rPr>
          <w:szCs w:val="24"/>
        </w:rPr>
        <w:t xml:space="preserve">Altar</w:t>
      </w:r>
    </w:p>
    <w:p w:rsidRPr="002A63AE" w:rsidR="00B9221E" w:rsidP="00B9221E" w:rsidRDefault="00D97FF3" w14:paraId="4EAC62AA" w14:textId="77777777">
      <w:r>
        <w:rPr>
          <w:b/>
          <w:color w:val="FF0000"/>
          <w:sz w:val="20"/>
          <w:szCs w:val="20"/>
        </w:rPr>
        <w:t xml:space="preserve">Pari: </w:t>
      </w:r>
      <w:r w:rsidR="00B9221E">
        <w:t xml:space="preserve">O Ginoo, Makagagahum nga Dios, ang bugtong Balaan, nga midawat sa halad sa pagdayeg gikan </w:t>
      </w:r>
      <w:r w:rsidR="00B9221E">
        <w:t xml:space="preserve">sa mga nagtawag Kanimo sa tibuok nilang kasingkasing, dawata usab ang pag-ampo sa among mga makasasala, ug dalha </w:t>
      </w:r>
      <w:r w:rsidRPr="00635CF8" w:rsidR="00B9221E">
        <w:rPr>
          <w:i/>
        </w:rPr>
        <w:t xml:space="preserve">kini </w:t>
      </w:r>
      <w:r w:rsidR="00B9221E">
        <w:t xml:space="preserve">sa atubangan sa Imong balaan nga halaran; ug himoa kami nga makahimo sa paghalad Kanimo og espirituhanong mga halad ug halad-sunog alang sa among mga sala ug </w:t>
      </w:r>
      <w:r w:rsidRPr="00D10BE9" w:rsidR="00B9221E">
        <w:rPr>
          <w:i/>
        </w:rPr>
        <w:t xml:space="preserve">sa mga sala </w:t>
      </w:r>
      <w:r w:rsidR="00B9221E">
        <w:t xml:space="preserve">sa katawhan nga nahimo sa kawalay-hibalo, ug hatagi kami og pabor sa Iyang panan-aw, aron </w:t>
      </w:r>
      <w:r w:rsidR="00B9221E">
        <w:t xml:space="preserve">ang among halad </w:t>
      </w:r>
      <w:r w:rsidR="00B9221E">
        <w:t xml:space="preserve">makapahimuot </w:t>
      </w:r>
      <w:r w:rsidR="00B9221E">
        <w:t xml:space="preserve">Kanimo, ug aron ang Balaang Espiritu sa Iyang grasya mohulog ibabaw namo, ibabaw niining </w:t>
      </w:r>
      <w:r w:rsidR="00B9221E">
        <w:t xml:space="preserve">mga Halad</w:t>
      </w:r>
      <w:r w:rsidR="00B9221E">
        <w:t xml:space="preserve"> nga anaa sa Iyang atubangan</w:t>
      </w:r>
      <w:r w:rsidR="00B9221E">
        <w:t xml:space="preserve">, ug ibabaw sa Iyang tanang katawhan.</w:t>
      </w:r>
    </w:p>
    <w:p w:rsidRPr="002A63AE" w:rsidR="001544F5" w:rsidRDefault="003D2C79" w14:paraId="4652032D" w14:textId="77777777">
      <w:r>
        <w:rPr>
          <w:b/>
          <w:color w:val="FF0000"/>
          <w:sz w:val="20"/>
        </w:rPr>
        <w:t xml:space="preserve">Ang pari nagpahayag: </w:t>
      </w:r>
      <w:r w:rsidR="001544F5">
        <w:t xml:space="preserve">Pinaagi sa kalooy sa Iyang bugtong Anak, nga uban Nimo ginadayeg, </w:t>
      </w:r>
      <w:r w:rsidR="00EB7E28">
        <w:t xml:space="preserve">kauban ang </w:t>
      </w:r>
      <w:r w:rsidR="001544F5">
        <w:t xml:space="preserve">Iyang </w:t>
      </w:r>
      <w:r w:rsidR="00EB7E28">
        <w:t xml:space="preserve">labing balaan</w:t>
      </w:r>
      <w:r w:rsidR="001544F5">
        <w:t xml:space="preserve">, maayo ug </w:t>
      </w:r>
      <w:r w:rsidR="001544F5">
        <w:t xml:space="preserve">nagahatag-kinabuhi nga Espiritu, karon ug hangtod sa kahangturan.</w:t>
      </w:r>
    </w:p>
    <w:p w:rsidRPr="002A63AE" w:rsidR="001544F5" w:rsidP="00FC2818" w:rsidRDefault="00D861FB" w14:paraId="5350B302" w14:textId="77777777">
      <w:r w:rsidRPr="00A35376">
        <w:rPr>
          <w:b/>
          <w:color w:val="FF0000"/>
          <w:sz w:val="20"/>
          <w:szCs w:val="20"/>
        </w:rPr>
        <w:t xml:space="preserve">Koro: </w:t>
      </w:r>
      <w:r w:rsidR="001544F5">
        <w:t xml:space="preserve">Amen.</w:t>
      </w:r>
    </w:p>
    <w:p w:rsidRPr="002A63AE" w:rsidR="001544F5" w:rsidP="00FC2818" w:rsidRDefault="001544F5" w14:paraId="59F02F83" w14:textId="77777777">
      <w:r w:rsidRPr="00A35376">
        <w:rPr>
          <w:b/>
          <w:color w:val="FF0000"/>
          <w:sz w:val="20"/>
          <w:szCs w:val="20"/>
        </w:rPr>
        <w:t xml:space="preserve">Pari: </w:t>
      </w:r>
      <w:r>
        <w:t xml:space="preserve">Ang kalinaw uban kaninyong tanan!</w:t>
      </w:r>
    </w:p>
    <w:p w:rsidRPr="002A63AE" w:rsidR="001544F5" w:rsidP="00FC2818" w:rsidRDefault="00D861FB" w14:paraId="6E5BA1FC" w14:textId="77777777">
      <w:r w:rsidRPr="00A35376">
        <w:rPr>
          <w:b/>
          <w:color w:val="FF0000"/>
          <w:sz w:val="20"/>
          <w:szCs w:val="20"/>
        </w:rPr>
        <w:t xml:space="preserve">Koro: </w:t>
      </w:r>
      <w:r w:rsidR="001544F5">
        <w:t xml:space="preserve">Ug sa inyong espiritu.</w:t>
      </w:r>
    </w:p>
    <w:p w:rsidRPr="002A63AE" w:rsidR="001544F5" w:rsidP="00FC2818" w:rsidRDefault="003D2C79" w14:paraId="4C6221E1" w14:textId="77777777">
      <w:r>
        <w:rPr>
          <w:b/>
          <w:color w:val="FF0000"/>
          <w:sz w:val="20"/>
        </w:rPr>
        <w:t xml:space="preserve">Diakono</w:t>
      </w:r>
      <w:r w:rsidRPr="00A35376" w:rsidR="001544F5">
        <w:rPr>
          <w:b/>
          <w:color w:val="FF0000"/>
          <w:sz w:val="20"/>
          <w:szCs w:val="20"/>
        </w:rPr>
        <w:t xml:space="preserve">: </w:t>
      </w:r>
      <w:r w:rsidR="001544F5">
        <w:t xml:space="preserve">Maghigugma kita sa usag usa, aron sa usa ka hunahuna </w:t>
      </w:r>
      <w:r w:rsidR="001544F5">
        <w:t xml:space="preserve">nato maila</w:t>
      </w:r>
    </w:p>
    <w:p w:rsidRPr="002A63AE" w:rsidR="001544F5" w:rsidP="00FC2818" w:rsidRDefault="00D861FB" w14:paraId="6BBA8CC7" w14:textId="77777777">
      <w:r w:rsidRPr="00A35376">
        <w:rPr>
          <w:b/>
          <w:color w:val="FF0000"/>
          <w:sz w:val="20"/>
          <w:szCs w:val="20"/>
        </w:rPr>
        <w:t xml:space="preserve">Koro: </w:t>
      </w:r>
      <w:r w:rsidR="001544F5">
        <w:t xml:space="preserve">Ang Amahan, ug ang Anak, ug ang Espiritu Santo </w:t>
      </w:r>
      <w:r w:rsidR="006B7AE4">
        <w:t xml:space="preserve">/ </w:t>
      </w:r>
      <w:r w:rsidR="001544F5">
        <w:t xml:space="preserve">– ang Trinidad, usa ka substansya </w:t>
      </w:r>
      <w:r w:rsidR="006B7AE4">
        <w:t xml:space="preserve">/ </w:t>
      </w:r>
      <w:r w:rsidR="001544F5">
        <w:t xml:space="preserve">ug </w:t>
      </w:r>
      <w:r w:rsidR="001544F5">
        <w:t xml:space="preserve">dili mabahin.</w:t>
      </w:r>
    </w:p>
    <w:p w:rsidRPr="002A63AE" w:rsidR="001544F5" w:rsidP="00FC2818" w:rsidRDefault="00D10BE9" w14:paraId="6EB7988A" w14:textId="77777777">
      <w:pPr>
        <w:rPr>
          <w:b/>
          <w:sz w:val="20"/>
          <w:szCs w:val="20"/>
        </w:rPr>
      </w:pPr>
      <w:r w:rsidRPr="002A63AE">
        <w:rPr>
          <w:b/>
          <w:color w:val="FF0000"/>
          <w:sz w:val="20"/>
          <w:szCs w:val="20"/>
        </w:rPr>
        <w:t xml:space="preserve">Ug </w:t>
      </w:r>
      <w:r w:rsidRPr="00A35376" w:rsidR="001544F5">
        <w:rPr>
          <w:b/>
          <w:color w:val="FF0000"/>
          <w:sz w:val="20"/>
          <w:szCs w:val="20"/>
        </w:rPr>
        <w:t xml:space="preserve">ang pari </w:t>
      </w:r>
      <w:r>
        <w:rPr>
          <w:b/>
          <w:color w:val="FF0000"/>
          <w:sz w:val="20"/>
          <w:szCs w:val="20"/>
        </w:rPr>
        <w:t xml:space="preserve">miyukbo tulo ka beses, nga nag-ingon</w:t>
      </w:r>
      <w:r w:rsidRPr="00A35376" w:rsidR="001544F5">
        <w:rPr>
          <w:b/>
          <w:color w:val="FF0000"/>
          <w:sz w:val="20"/>
          <w:szCs w:val="20"/>
        </w:rPr>
        <w:t xml:space="preserve">: "</w:t>
      </w:r>
      <w:r w:rsidR="001544F5">
        <w:t xml:space="preserve">Gihigugma ko ikaw, O Ginoo, </w:t>
      </w:r>
      <w:r w:rsidR="001544F5">
        <w:t xml:space="preserve">akong </w:t>
      </w:r>
      <w:r w:rsidR="00402D9D">
        <w:t xml:space="preserve">kusog</w:t>
      </w:r>
      <w:r w:rsidR="001544F5">
        <w:t xml:space="preserve">; ang Ginoo mao ang akong bato</w:t>
      </w:r>
      <w:r w:rsidR="00402D9D">
        <w:t xml:space="preserve">, </w:t>
      </w:r>
      <w:r w:rsidR="001544F5">
        <w:t xml:space="preserve">akong dalangpanan ug </w:t>
      </w:r>
      <w:r w:rsidR="001544F5">
        <w:t xml:space="preserve">akong manluluwas.</w:t>
      </w:r>
      <w:r w:rsidRPr="00A35376" w:rsidR="001544F5">
        <w:rPr>
          <w:b/>
          <w:color w:val="FF0000"/>
          <w:sz w:val="20"/>
          <w:szCs w:val="20"/>
        </w:rPr>
        <w:t xml:space="preserve">" (3)</w:t>
      </w:r>
    </w:p>
    <w:p w:rsidRPr="002A63AE" w:rsidR="001544F5" w:rsidP="00FC2818" w:rsidRDefault="00C67352" w14:paraId="1463D5DB" w14:textId="77777777">
      <w:r>
        <w:rPr>
          <w:b/>
          <w:color w:val="FF0000"/>
          <w:sz w:val="20"/>
          <w:szCs w:val="20"/>
        </w:rPr>
        <w:t xml:space="preserve">Rektor: </w:t>
      </w:r>
      <w:r w:rsidR="001544F5">
        <w:t xml:space="preserve">Ania si Kristo sa taliwala nato!</w:t>
      </w:r>
    </w:p>
    <w:p w:rsidRPr="002A63AE" w:rsidR="001544F5" w:rsidP="00FC2818" w:rsidRDefault="003D2C79" w14:paraId="550FDF71" w14:textId="77777777">
      <w:r w:rsidRPr="002A63AE">
        <w:rPr>
          <w:b/>
          <w:color w:val="FF0000"/>
          <w:sz w:val="20"/>
          <w:szCs w:val="20"/>
        </w:rPr>
        <w:t xml:space="preserve">Ug </w:t>
      </w:r>
      <w:r w:rsidR="00C67352">
        <w:rPr>
          <w:b/>
          <w:color w:val="FF0000"/>
          <w:sz w:val="20"/>
          <w:szCs w:val="20"/>
        </w:rPr>
        <w:t xml:space="preserve">ang nakahagkò sa pari motubag</w:t>
      </w:r>
      <w:r w:rsidRPr="00A35376" w:rsidR="00D861FB">
        <w:rPr>
          <w:b/>
          <w:color w:val="FF0000"/>
          <w:sz w:val="20"/>
          <w:szCs w:val="20"/>
        </w:rPr>
        <w:t xml:space="preserve">: </w:t>
      </w:r>
      <w:r w:rsidR="001544F5">
        <w:t xml:space="preserve">Siya ana, ug siya pa gayud.</w:t>
      </w:r>
    </w:p>
    <w:p w:rsidRPr="002A63AE" w:rsidR="00E1167D" w:rsidP="00E1167D" w:rsidRDefault="00F05AE0" w14:paraId="5CFBC452" w14:textId="77777777">
      <w:r w:rsidRPr="0087590F">
        <w:rPr>
          <w:b/>
          <w:color w:val="FF0000"/>
          <w:sz w:val="20"/>
        </w:rPr>
        <w:t xml:space="preserve">Diakono: </w:t>
      </w:r>
      <w:r w:rsidR="00E1167D">
        <w:t xml:space="preserve">Ablihi ang mga pultahan, ablihi ang mga pultahan! </w:t>
      </w:r>
      <w:r w:rsidR="00E1167D">
        <w:t xml:space="preserve">Paminawa</w:t>
      </w:r>
      <w:r w:rsidR="00E1167D">
        <w:t xml:space="preserve"> kita </w:t>
      </w:r>
      <w:r w:rsidR="00E1167D">
        <w:t xml:space="preserve">uban</w:t>
      </w:r>
      <w:r w:rsidR="00E1167D">
        <w:t xml:space="preserve"> sa kinaadman</w:t>
      </w:r>
      <w:r w:rsidR="00E1167D">
        <w:t xml:space="preserve">!</w:t>
      </w:r>
    </w:p>
    <w:p w:rsidRPr="002A63AE" w:rsidR="00E1167D" w:rsidP="00E1167D" w:rsidRDefault="0041609A" w14:paraId="41A76890" w14:textId="77777777">
      <w:r>
        <w:rPr>
          <w:b/>
          <w:color w:val="FF0000"/>
          <w:sz w:val="20"/>
          <w:szCs w:val="20"/>
        </w:rPr>
        <w:t xml:space="preserve">Giablihan ang tabing </w:t>
      </w:r>
      <w:r>
        <w:rPr>
          <w:b/>
          <w:color w:val="FF0000"/>
          <w:sz w:val="20"/>
          <w:szCs w:val="20"/>
        </w:rPr>
        <w:t xml:space="preserve">sa</w:t>
      </w:r>
      <w:r w:rsidR="00B46618">
        <w:rPr>
          <w:b/>
          <w:color w:val="FF0000"/>
          <w:sz w:val="20"/>
          <w:szCs w:val="20"/>
        </w:rPr>
        <w:t xml:space="preserve"> Hariang </w:t>
      </w:r>
      <w:r>
        <w:rPr>
          <w:b/>
          <w:color w:val="FF0000"/>
          <w:sz w:val="20"/>
          <w:szCs w:val="20"/>
        </w:rPr>
        <w:t xml:space="preserve">Pultahan. </w:t>
      </w:r>
      <w:r w:rsidRPr="00E1167D" w:rsidR="00E1167D">
        <w:rPr>
          <w:b/>
          <w:color w:val="FF0000"/>
          <w:sz w:val="20"/>
          <w:szCs w:val="20"/>
        </w:rPr>
        <w:t xml:space="preserve">Ang pari nag-alsa </w:t>
      </w:r>
      <w:r w:rsidR="00E1167D">
        <w:rPr>
          <w:b/>
          <w:color w:val="FF0000"/>
          <w:sz w:val="20"/>
          <w:szCs w:val="20"/>
        </w:rPr>
        <w:t xml:space="preserve">sa iyang mga kamot </w:t>
      </w:r>
      <w:r w:rsidR="008C6CE0">
        <w:rPr>
          <w:b/>
          <w:color w:val="FF0000"/>
          <w:sz w:val="20"/>
          <w:szCs w:val="20"/>
        </w:rPr>
        <w:t xml:space="preserve">ug gibutang kini ibabaw sa Balaang mga Dona</w:t>
      </w:r>
      <w:r w:rsidR="00F05AE0">
        <w:rPr>
          <w:b/>
          <w:color w:val="FF0000"/>
          <w:sz w:val="20"/>
          <w:szCs w:val="20"/>
        </w:rPr>
        <w:t xml:space="preserve">, </w:t>
      </w:r>
      <w:r w:rsidR="008C6CE0">
        <w:rPr>
          <w:b/>
          <w:color w:val="FF0000"/>
          <w:sz w:val="20"/>
          <w:szCs w:val="20"/>
        </w:rPr>
        <w:t xml:space="preserve">nag-ampo sa iyang kaugalingon, ingon man usab ang katawhan:</w:t>
      </w:r>
    </w:p>
    <w:p w:rsidRPr="00E1167D" w:rsidR="001544F5" w:rsidRDefault="001544F5" w14:paraId="4E632FEF" w14:textId="77777777">
      <w:pPr>
        <w:pStyle w:val="Heading3"/>
        <w:rPr>
          <w:szCs w:val="24"/>
        </w:rPr>
      </w:pPr>
      <w:r w:rsidRPr="002A63AE">
        <w:rPr>
          <w:szCs w:val="24"/>
        </w:rPr>
        <w:lastRenderedPageBreak/>
      </w:r>
      <w:r w:rsidRPr="002E3352">
        <w:rPr>
          <w:szCs w:val="24"/>
        </w:rPr>
        <w:t xml:space="preserve">Ang Simbolo sa </w:t>
      </w:r>
      <w:r w:rsidRPr="002E3352">
        <w:rPr>
          <w:szCs w:val="24"/>
        </w:rPr>
        <w:t xml:space="preserve">Pagtuo</w:t>
      </w:r>
    </w:p>
    <w:p w:rsidRPr="002A63AE" w:rsidR="001544F5" w:rsidP="00FC2818" w:rsidRDefault="001544F5" w14:paraId="4E32B293" w14:textId="77777777">
      <w:r w:rsidRPr="003D2C79">
        <w:rPr>
          <w:color w:val="FF0000"/>
          <w:sz w:val="16"/>
          <w:szCs w:val="16"/>
        </w:rPr>
        <w:t xml:space="preserve">1 </w:t>
      </w:r>
      <w:r>
        <w:t xml:space="preserve">Nagtuo ako sa usa ka Dios, ang Amahan, ang Makagagahum sa tanan, ang Magbubuhat sa langit ug sa yuta, sa tanang butang nga makita ug dili makita.</w:t>
      </w:r>
      <w:r w:rsidR="003D2C79">
        <w:t xml:space="preserve"> </w:t>
      </w:r>
      <w:r w:rsidRPr="003D2C79">
        <w:rPr>
          <w:color w:val="FF0000"/>
          <w:sz w:val="16"/>
          <w:szCs w:val="16"/>
        </w:rPr>
        <w:t xml:space="preserve">2 </w:t>
      </w:r>
      <w:r>
        <w:t xml:space="preserve">Ug sa usa ka Ginoo nga si Jesu-Kristo, Anak sa Dios, bugtong Anak, nga gikan sa Amahan sa wala pa ang tanang kapanahonan, Suga gikan sa Suga, tinuod nga Dios gikan sa tinuod nga Dios, </w:t>
      </w:r>
      <w:r>
        <w:t xml:space="preserve">gipanganak, dili gihimo, nga pareho sa Amahan sa kinaiya, pinaagi kaniya ang tanang butang gihimo.</w:t>
      </w:r>
      <w:r w:rsidR="003D2C79">
        <w:t xml:space="preserve"> </w:t>
      </w:r>
      <w:r w:rsidRPr="003D2C79">
        <w:rPr>
          <w:color w:val="FF0000"/>
          <w:sz w:val="16"/>
          <w:szCs w:val="16"/>
        </w:rPr>
        <w:t xml:space="preserve">3 </w:t>
      </w:r>
      <w:r>
        <w:t xml:space="preserve">Nga alang kanato, ug alang sa atong kaluwasan, mibaba gikan sa langit, ug nahimong unod pinaagi sa </w:t>
      </w:r>
      <w:r>
        <w:t xml:space="preserve">Espiritu Santo sa Birhen Maria, ug nahimong tawo.</w:t>
      </w:r>
      <w:r w:rsidR="003D2C79">
        <w:t xml:space="preserve"> </w:t>
      </w:r>
      <w:r w:rsidRPr="003D2C79">
        <w:rPr>
          <w:color w:val="FF0000"/>
          <w:sz w:val="16"/>
          <w:szCs w:val="16"/>
        </w:rPr>
        <w:t xml:space="preserve">4 </w:t>
      </w:r>
      <w:r>
        <w:t xml:space="preserve">Nga gipako sa krus alang kanato sa panahon ni Poncio Pilato, nag-antos, ug </w:t>
      </w:r>
      <w:r>
        <w:t xml:space="preserve">gilubong.</w:t>
      </w:r>
      <w:r w:rsidRPr="003D2C79">
        <w:rPr>
          <w:color w:val="FF0000"/>
          <w:sz w:val="16"/>
          <w:szCs w:val="16"/>
        </w:rPr>
        <w:t xml:space="preserve"> 5 </w:t>
      </w:r>
      <w:r>
        <w:t xml:space="preserve">Ug nabanhaw pag-usab sa ikatulo ka adlaw, sumala sa mga Kasulatan.</w:t>
      </w:r>
      <w:r w:rsidRPr="003D2C79">
        <w:rPr>
          <w:color w:val="FF0000"/>
          <w:sz w:val="16"/>
          <w:szCs w:val="16"/>
        </w:rPr>
        <w:t xml:space="preserve"> 6 </w:t>
      </w:r>
      <w:r>
        <w:t xml:space="preserve">Ug </w:t>
      </w:r>
      <w:r>
        <w:t xml:space="preserve">misaka </w:t>
      </w:r>
      <w:r>
        <w:t xml:space="preserve">sa langit, ug </w:t>
      </w:r>
      <w:r>
        <w:t xml:space="preserve">naglingkod sa too sa Amahan.</w:t>
      </w:r>
      <w:r w:rsidRPr="003D2C79">
        <w:rPr>
          <w:color w:val="FF0000"/>
          <w:sz w:val="16"/>
          <w:szCs w:val="16"/>
        </w:rPr>
        <w:t xml:space="preserve"> 7 </w:t>
      </w:r>
      <w:r>
        <w:t xml:space="preserve">Ug mobalik pag-usab sa himaya aron paghukman ang mga buhi ug ang mga patay, ug </w:t>
      </w:r>
      <w:r>
        <w:t xml:space="preserve">ang Iyang gingharian walay katapusan.</w:t>
      </w:r>
      <w:r w:rsidR="003D2C79">
        <w:t xml:space="preserve"> </w:t>
      </w:r>
      <w:r w:rsidRPr="003D2C79">
        <w:rPr>
          <w:color w:val="FF0000"/>
          <w:sz w:val="16"/>
          <w:szCs w:val="16"/>
        </w:rPr>
        <w:t xml:space="preserve">8 </w:t>
      </w:r>
      <w:r>
        <w:t xml:space="preserve">Ug sa Espiritu Santo, Ginoo, Maghahatag sa Kinabuhi, nga nagagikan sa Amahan, </w:t>
      </w:r>
      <w:r>
        <w:t xml:space="preserve">nga giila</w:t>
      </w:r>
      <w:r>
        <w:t xml:space="preserve"> </w:t>
      </w:r>
      <w:r>
        <w:t xml:space="preserve">ug </w:t>
      </w:r>
      <w:r>
        <w:t xml:space="preserve">gihimaya </w:t>
      </w:r>
      <w:r>
        <w:t xml:space="preserve">uban sa Amahan ug sa Anak</w:t>
      </w:r>
      <w:r>
        <w:t xml:space="preserve">, ug nga namulong pinaagi sa </w:t>
      </w:r>
      <w:r>
        <w:t xml:space="preserve">mga propeta.</w:t>
      </w:r>
      <w:r w:rsidR="003D2C79">
        <w:t xml:space="preserve"> </w:t>
      </w:r>
      <w:r w:rsidRPr="003D2C79">
        <w:rPr>
          <w:color w:val="FF0000"/>
          <w:sz w:val="16"/>
          <w:szCs w:val="16"/>
        </w:rPr>
        <w:t xml:space="preserve">9 </w:t>
      </w:r>
      <w:r>
        <w:t xml:space="preserve">Ang usa, balaan, katolika ug apostolika nga Simbahan.</w:t>
      </w:r>
      <w:r w:rsidRPr="003D2C79">
        <w:rPr>
          <w:color w:val="FF0000"/>
          <w:sz w:val="16"/>
          <w:szCs w:val="16"/>
        </w:rPr>
        <w:t xml:space="preserve"> 10 </w:t>
      </w:r>
      <w:r>
        <w:t xml:space="preserve">Gikilala ko ang usa ka Bunyag alang sa pagpasaylo </w:t>
      </w:r>
      <w:r>
        <w:t xml:space="preserve">sa mga sala.</w:t>
      </w:r>
      <w:r w:rsidRPr="003D2C79">
        <w:rPr>
          <w:color w:val="FF0000"/>
          <w:sz w:val="16"/>
          <w:szCs w:val="16"/>
        </w:rPr>
        <w:t xml:space="preserve"> 11 </w:t>
      </w:r>
      <w:r>
        <w:t xml:space="preserve">Nagpaabut ko sa pagkabanhaw sa mga patay,</w:t>
      </w:r>
      <w:r w:rsidRPr="003D2C79">
        <w:rPr>
          <w:color w:val="FF0000"/>
          <w:sz w:val="16"/>
          <w:szCs w:val="16"/>
        </w:rPr>
        <w:t xml:space="preserve"> 12 </w:t>
      </w:r>
      <w:r>
        <w:t xml:space="preserve">ug sa kinabuhi sa umaabot nga kalibutan. Amen.</w:t>
      </w:r>
    </w:p>
    <w:p w:rsidRPr="002A63AE" w:rsidR="001544F5" w:rsidRDefault="001544F5" w14:paraId="09F98793" w14:textId="77777777">
      <w:pPr>
        <w:pStyle w:val="Heading3"/>
        <w:rPr>
          <w:szCs w:val="24"/>
        </w:rPr>
      </w:pPr>
      <w:r w:rsidRPr="002E3352">
        <w:rPr>
          <w:szCs w:val="24"/>
        </w:rPr>
        <w:t xml:space="preserve">Ang Balaang Pagtaas</w:t>
      </w:r>
    </w:p>
    <w:p w:rsidRPr="002A63AE" w:rsidR="001544F5" w:rsidP="00FC2818" w:rsidRDefault="00F46229" w14:paraId="44D2C188" w14:textId="77777777">
      <w:r>
        <w:rPr>
          <w:b/>
          <w:color w:val="FF0000"/>
          <w:sz w:val="20"/>
        </w:rPr>
        <w:t xml:space="preserve">Diakono</w:t>
      </w:r>
      <w:r w:rsidRPr="00A35376" w:rsidR="001544F5">
        <w:rPr>
          <w:b/>
          <w:color w:val="FF0000"/>
          <w:sz w:val="20"/>
          <w:szCs w:val="20"/>
        </w:rPr>
        <w:t xml:space="preserve">: </w:t>
      </w:r>
      <w:r w:rsidR="001544F5">
        <w:t xml:space="preserve">Motindog kita uban sa pagrespeto, motindog kita uban sa kahadlok sa Ginoo, maminaw kita pag-ayo, </w:t>
      </w:r>
      <w:r w:rsidR="001544F5">
        <w:t xml:space="preserve">aron </w:t>
      </w:r>
      <w:r w:rsidR="001544F5">
        <w:t xml:space="preserve">atong mahanyag</w:t>
      </w:r>
      <w:r w:rsidR="001544F5">
        <w:t xml:space="preserve"> ang Balaang Halad sa kalinaw</w:t>
      </w:r>
      <w:r w:rsidR="001544F5">
        <w:t xml:space="preserve">!</w:t>
      </w:r>
    </w:p>
    <w:p w:rsidRPr="002A63AE" w:rsidR="001544F5" w:rsidP="00FC2818" w:rsidRDefault="00D861FB" w14:paraId="645761E9" w14:textId="77777777">
      <w:r w:rsidRPr="00A35376">
        <w:rPr>
          <w:b/>
          <w:color w:val="FF0000"/>
          <w:sz w:val="20"/>
          <w:szCs w:val="20"/>
        </w:rPr>
        <w:t xml:space="preserve">Koro: </w:t>
      </w:r>
      <w:r w:rsidR="001544F5">
        <w:t xml:space="preserve">Ang kalooy sa kalinaw, </w:t>
      </w:r>
      <w:r w:rsidR="00CD5BD1">
        <w:t xml:space="preserve">/ </w:t>
      </w:r>
      <w:r w:rsidR="001544F5">
        <w:t xml:space="preserve">ang halad sa pagdayeg.</w:t>
      </w:r>
    </w:p>
    <w:p w:rsidRPr="002A63AE" w:rsidR="001544F5" w:rsidP="00FC2818" w:rsidRDefault="0049565F" w14:paraId="075409E1" w14:textId="77777777">
      <w:r w:rsidRPr="00A35376" w:rsidR="001544F5">
        <w:rPr>
          <w:b/>
          <w:color w:val="FF0000"/>
          <w:sz w:val="20"/>
          <w:szCs w:val="20"/>
        </w:rPr>
        <w:t xml:space="preserve">Ang Pari </w:t>
      </w:r>
      <w:r w:rsidR="0082371D">
        <w:rPr>
          <w:b/>
          <w:color w:val="FF0000"/>
          <w:sz w:val="20"/>
          <w:szCs w:val="20"/>
        </w:rPr>
        <w:t xml:space="preserve">nagpahayag, </w:t>
      </w:r>
      <w:r w:rsidRPr="00A35376" w:rsidR="001544F5">
        <w:rPr>
          <w:b/>
          <w:color w:val="FF0000"/>
          <w:sz w:val="20"/>
          <w:szCs w:val="20"/>
        </w:rPr>
        <w:t xml:space="preserve">nagpanalangin sa katawhan: </w:t>
      </w:r>
      <w:r w:rsidR="001544F5">
        <w:t xml:space="preserve">Ang grasya sa atong Ginoong Jesu-Kristo, ug ang gugma sa Dios Amahan, ug ang pakig-uban sa Espiritu Santo mag-uban </w:t>
      </w:r>
      <w:r w:rsidR="001544F5">
        <w:t xml:space="preserve">kaninyong</w:t>
      </w:r>
      <w:r w:rsidR="001544F5">
        <w:t xml:space="preserve"> tanan</w:t>
      </w:r>
      <w:r w:rsidR="001544F5">
        <w:t xml:space="preserve">!</w:t>
      </w:r>
    </w:p>
    <w:p w:rsidRPr="002A63AE" w:rsidR="001544F5" w:rsidP="00FC2818" w:rsidRDefault="00D861FB" w14:paraId="3E0BB53C" w14:textId="77777777">
      <w:r w:rsidRPr="00A35376">
        <w:rPr>
          <w:b/>
          <w:color w:val="FF0000"/>
          <w:sz w:val="20"/>
          <w:szCs w:val="20"/>
        </w:rPr>
        <w:t xml:space="preserve">Koro: </w:t>
      </w:r>
      <w:r w:rsidR="001544F5">
        <w:t xml:space="preserve">Ug uban sa imong espiritu.</w:t>
      </w:r>
    </w:p>
    <w:p w:rsidRPr="002A63AE" w:rsidR="001544F5" w:rsidP="00FC2818" w:rsidRDefault="001544F5" w14:paraId="623496FC" w14:textId="77777777">
      <w:r w:rsidRPr="0082371D">
        <w:rPr>
          <w:b/>
          <w:color w:val="FF0000"/>
          <w:sz w:val="20"/>
          <w:szCs w:val="20"/>
        </w:rPr>
        <w:t xml:space="preserve">Pari: </w:t>
      </w:r>
      <w:r w:rsidRPr="0082371D">
        <w:t xml:space="preserve">Ipasaka nato ang atong mga kasingkasing!</w:t>
      </w:r>
    </w:p>
    <w:p w:rsidRPr="002A63AE" w:rsidR="001544F5" w:rsidP="00FC2818" w:rsidRDefault="00D861FB" w14:paraId="169139BC" w14:textId="77777777">
      <w:r w:rsidRPr="0082371D">
        <w:rPr>
          <w:b/>
          <w:color w:val="FF0000"/>
          <w:sz w:val="20"/>
          <w:szCs w:val="20"/>
        </w:rPr>
        <w:t xml:space="preserve">Koro: </w:t>
      </w:r>
      <w:r w:rsidRPr="00685E4F" w:rsidR="001544F5">
        <w:t xml:space="preserve">Gitaas nato </w:t>
      </w:r>
      <w:r w:rsidRPr="00685E4F" w:rsidR="00685E4F">
        <w:rPr>
          <w:i/>
        </w:rPr>
        <w:t xml:space="preserve">kini </w:t>
      </w:r>
      <w:r w:rsidRPr="00685E4F" w:rsidR="001544F5">
        <w:t xml:space="preserve">ngadto sa Ginoo.</w:t>
      </w:r>
    </w:p>
    <w:p w:rsidRPr="002A63AE" w:rsidR="001544F5" w:rsidP="00FC2818" w:rsidRDefault="001544F5" w14:paraId="5C60A242" w14:textId="77777777">
      <w:r w:rsidRPr="00A35376">
        <w:rPr>
          <w:b/>
          <w:color w:val="FF0000"/>
          <w:sz w:val="20"/>
          <w:szCs w:val="20"/>
        </w:rPr>
        <w:t xml:space="preserve">Pari: </w:t>
      </w:r>
      <w:r>
        <w:t xml:space="preserve">Magpasalamat kita sa Ginoo!</w:t>
      </w:r>
    </w:p>
    <w:p w:rsidRPr="002A63AE" w:rsidR="001544F5" w:rsidP="00FC2818" w:rsidRDefault="00D861FB" w14:paraId="023DAA54" w14:textId="77777777">
      <w:r w:rsidRPr="00A35376">
        <w:rPr>
          <w:b/>
          <w:color w:val="FF0000"/>
          <w:sz w:val="20"/>
          <w:szCs w:val="20"/>
        </w:rPr>
        <w:t xml:space="preserve">Koro: </w:t>
      </w:r>
      <w:r w:rsidR="001544F5">
        <w:t xml:space="preserve">Husto ug matarong </w:t>
      </w:r>
      <w:r w:rsidR="00CD5BD1">
        <w:t xml:space="preserve">/ </w:t>
      </w:r>
      <w:r w:rsidR="001544F5">
        <w:t xml:space="preserve">ang pagsimba sa Amahan ug sa Anak ug sa Espiritu Santo, </w:t>
      </w:r>
      <w:r w:rsidR="00402D9D">
        <w:t xml:space="preserve">/ </w:t>
      </w:r>
      <w:r w:rsidR="001544F5">
        <w:t xml:space="preserve">ang Trinidad, usa ka substansya ug </w:t>
      </w:r>
      <w:r w:rsidR="001544F5">
        <w:t xml:space="preserve">dili mabahin.</w:t>
      </w:r>
    </w:p>
    <w:p w:rsidRPr="002A63AE" w:rsidR="001544F5" w:rsidP="00FC2818" w:rsidRDefault="001544F5" w14:paraId="12BBFEA8" w14:textId="77777777">
      <w:r w:rsidRPr="002A63AE">
        <w:rPr>
          <w:b/>
          <w:color w:val="FF0000"/>
          <w:sz w:val="20"/>
          <w:szCs w:val="20"/>
        </w:rPr>
        <w:lastRenderedPageBreak/>
      </w:r>
      <w:r w:rsidRPr="00A35376">
        <w:rPr>
          <w:b/>
          <w:color w:val="FF0000"/>
          <w:sz w:val="20"/>
          <w:szCs w:val="20"/>
        </w:rPr>
        <w:t xml:space="preserve">Pari: </w:t>
      </w:r>
      <w:r w:rsidRPr="001829CC">
        <w:t xml:space="preserve">Husto ug matarong </w:t>
      </w:r>
      <w:r>
        <w:t xml:space="preserve">nga awitan og dayday </w:t>
      </w:r>
      <w:r w:rsidRPr="001829CC">
        <w:t xml:space="preserve">ang Imong himaya</w:t>
      </w:r>
      <w:r>
        <w:t xml:space="preserve">, panalanginan Ka, ug pasidunggan Ka, nga magpasalamat Kanimo, ug sa pagsimba Kanimo sa matag dapit sa Imong gingharian; kay Ikaw </w:t>
      </w:r>
      <w:r w:rsidR="005B0FD6">
        <w:t xml:space="preserve">mao ang </w:t>
      </w:r>
      <w:r>
        <w:t xml:space="preserve">dili masukod sa pulong, dili mailhan, dili makita, dili masabtan, kanunay nga naglungtad nga Dios</w:t>
      </w:r>
      <w:r>
        <w:t xml:space="preserve">, naglungtad sa</w:t>
      </w:r>
      <w:r>
        <w:t xml:space="preserve"> parehas nga paagi </w:t>
      </w:r>
      <w:r>
        <w:t xml:space="preserve">sa Imong bugtong Anak ug sa Imong Espiritu Santo. Gidala Mo kami gikan sa kawalay-pag-anaa ngadto sa pag-anaa</w:t>
      </w:r>
      <w:r w:rsidR="005B0FD6">
        <w:t xml:space="preserve">, </w:t>
      </w:r>
      <w:r>
        <w:t xml:space="preserve">gibalik Mo ang mga nahulog</w:t>
      </w:r>
      <w:r w:rsidR="005B0FD6">
        <w:t xml:space="preserve">,</w:t>
      </w:r>
      <w:r>
        <w:t xml:space="preserve"> </w:t>
      </w:r>
      <w:r>
        <w:t xml:space="preserve">ug </w:t>
      </w:r>
      <w:r>
        <w:t xml:space="preserve">walay hunong ang Imong paglihok hangtod gipataas Mo kami ngadto sa langit ug gihatagan Mo kami sa Imong umaabot nga Gingharian. Tungod niining tanan, among gidayeg Ka, ug </w:t>
      </w:r>
      <w:r>
        <w:t xml:space="preserve">ang Imong bugtong Anak ug ang Imong Espiritu Santo, alang sa tanan nga among nahibaloan ug sa tanan nga among wala mahibaloan, alang sa mga panalangin nga hayag ug tinago nga gihatag kanamo. Nagpasalamat usab kami Kanimo alang niining panag-ambitong pag-alagad, </w:t>
      </w:r>
      <w:r>
        <w:t xml:space="preserve">nga imong gidawat gikan sa among mga kamot, bisan pa man nga sa imong atubangan nagatindog ang liboan ka mga Arkanghel ug daghang napulo ka libo ka mga Anghel, mga Kerubin ug mga Serapim nga unom ka pako, </w:t>
      </w:r>
      <w:r>
        <w:t xml:space="preserve">daghan og mata</w:t>
      </w:r>
      <w:r>
        <w:t xml:space="preserve">, </w:t>
      </w:r>
      <w:r>
        <w:t xml:space="preserve">nagalupad, ug may pako.</w:t>
      </w:r>
    </w:p>
    <w:p w:rsidRPr="002A63AE" w:rsidR="001544F5" w:rsidP="00FC2818" w:rsidRDefault="001544F5" w14:paraId="512537F8" w14:textId="77777777">
      <w:r w:rsidRPr="00A35376">
        <w:rPr>
          <w:b/>
          <w:color w:val="FF0000"/>
          <w:sz w:val="20"/>
          <w:szCs w:val="20"/>
        </w:rPr>
        <w:t xml:space="preserve">Gipasaka namo ang among mga tingog ug nagbuhat </w:t>
      </w:r>
      <w:r w:rsidRPr="00A35376">
        <w:rPr>
          <w:b/>
          <w:color w:val="FF0000"/>
          <w:sz w:val="20"/>
          <w:szCs w:val="20"/>
        </w:rPr>
        <w:t xml:space="preserve">sa tanda sa krus uban sa</w:t>
      </w:r>
      <w:r w:rsidRPr="00A35376">
        <w:rPr>
          <w:b/>
          <w:color w:val="FF0000"/>
          <w:sz w:val="20"/>
          <w:szCs w:val="20"/>
        </w:rPr>
        <w:t xml:space="preserve"> usa ka bitoon </w:t>
      </w:r>
      <w:r w:rsidRPr="00A35376">
        <w:rPr>
          <w:b/>
          <w:color w:val="FF0000"/>
          <w:sz w:val="20"/>
          <w:szCs w:val="20"/>
        </w:rPr>
        <w:t xml:space="preserve">ibabaw sa diskus: </w:t>
      </w:r>
      <w:r>
        <w:t xml:space="preserve">nag-awit sa kanta sa kadaugan, nagasinggit, nagahingas ug </w:t>
      </w:r>
      <w:r>
        <w:t xml:space="preserve">nagasulti:</w:t>
      </w:r>
    </w:p>
    <w:p w:rsidRPr="002A63AE" w:rsidR="001544F5" w:rsidP="00FC2818" w:rsidRDefault="00D861FB" w14:paraId="1BE0F3C5" w14:textId="77777777">
      <w:r w:rsidRPr="00A35376">
        <w:rPr>
          <w:b/>
          <w:color w:val="FF0000"/>
          <w:sz w:val="20"/>
          <w:szCs w:val="20"/>
        </w:rPr>
        <w:t xml:space="preserve">Koro: </w:t>
      </w:r>
      <w:r w:rsidR="001544F5">
        <w:t xml:space="preserve">Balaan, balaan, balaan ang Ginoo </w:t>
      </w:r>
      <w:r w:rsidR="001544F5">
        <w:t xml:space="preserve">sa mga hukbo</w:t>
      </w:r>
      <w:r w:rsidR="001544F5">
        <w:t xml:space="preserve">! </w:t>
      </w:r>
      <w:r w:rsidR="001829CC">
        <w:t xml:space="preserve">/ </w:t>
      </w:r>
      <w:r w:rsidR="001544F5">
        <w:t xml:space="preserve">Ang langit ug ang yuta napuno </w:t>
      </w:r>
      <w:r w:rsidR="001544F5">
        <w:t xml:space="preserve">sa </w:t>
      </w:r>
      <w:r w:rsidR="001829CC">
        <w:t xml:space="preserve">Iyang</w:t>
      </w:r>
      <w:r w:rsidR="001544F5">
        <w:t xml:space="preserve"> himaya</w:t>
      </w:r>
      <w:r w:rsidR="001544F5">
        <w:t xml:space="preserve">! </w:t>
      </w:r>
      <w:r w:rsidR="001829CC">
        <w:t xml:space="preserve">/ </w:t>
      </w:r>
      <w:r w:rsidR="001544F5">
        <w:t xml:space="preserve">Hosanna sa kataas-taasan! </w:t>
      </w:r>
      <w:r w:rsidR="001829CC">
        <w:t xml:space="preserve">/ </w:t>
      </w:r>
      <w:r w:rsidR="001544F5">
        <w:t xml:space="preserve">Bulahan </w:t>
      </w:r>
      <w:r w:rsidR="001544F5">
        <w:t xml:space="preserve">Siya nga moabot sa ngalan sa Ginoo! </w:t>
      </w:r>
      <w:r w:rsidR="001829CC">
        <w:t xml:space="preserve">/ </w:t>
      </w:r>
      <w:r w:rsidR="001544F5">
        <w:t xml:space="preserve">Hosanna sa kataas-taasan!</w:t>
      </w:r>
    </w:p>
    <w:p w:rsidRPr="002A63AE" w:rsidR="001544F5" w:rsidP="00FC2818" w:rsidRDefault="001544F5" w14:paraId="1FF49BC5" w14:textId="77777777">
      <w:r w:rsidRPr="00A35376">
        <w:rPr>
          <w:b/>
          <w:color w:val="FF0000"/>
          <w:sz w:val="20"/>
          <w:szCs w:val="20"/>
        </w:rPr>
        <w:t xml:space="preserve">Pari: </w:t>
      </w:r>
      <w:r>
        <w:t xml:space="preserve">Pinaagi niining mga gipanalangin nga Gahum, kami usab, O Ginoo, Mahigugma sa Katawhan, nagasinggit ug nagasulti: Balaan ug labing balaan Ikaw: Ikaw, ug ang Imong bugtong Anak, ug ang Imong Balaang Espiritu</w:t>
      </w:r>
      <w:r w:rsidR="001829CC">
        <w:t xml:space="preserve">.</w:t>
      </w:r>
      <w:r>
        <w:t xml:space="preserve"> Balaan ug </w:t>
      </w:r>
      <w:r>
        <w:t xml:space="preserve">labing balaan</w:t>
      </w:r>
      <w:r>
        <w:t xml:space="preserve"> Ikaw</w:t>
      </w:r>
      <w:r>
        <w:t xml:space="preserve">, ug mahimayaon ang Iyang himaya</w:t>
      </w:r>
      <w:r w:rsidR="001829CC">
        <w:t xml:space="preserve">. </w:t>
      </w:r>
      <w:r w:rsidRPr="001829CC">
        <w:rPr>
          <w:i/>
        </w:rPr>
        <w:t xml:space="preserve">Ikaw</w:t>
      </w:r>
      <w:r>
        <w:t xml:space="preserve">, nga gihigugma pag-ayo ang kalibutan nga gihatag Mo ang Iyang bugtong Anak, aron ang bisan kinsa nga motuo kaniya dili malaglag kondili makabaton sa kinabuhi nga walay katapusan</w:t>
      </w:r>
      <w:r w:rsidR="001829CC">
        <w:t xml:space="preserve">. </w:t>
      </w:r>
      <w:r>
        <w:t xml:space="preserve">Siya</w:t>
      </w:r>
      <w:r>
        <w:t xml:space="preserve">, nga miabot ug natuman ang Iyang tibuok plano alang kanato, sa gabii nga siya gilimbong—o mas tukma pa</w:t>
      </w:r>
      <w:r>
        <w:t xml:space="preserve">,</w:t>
      </w:r>
      <w:r>
        <w:t xml:space="preserve"> sa gabii nga </w:t>
      </w:r>
      <w:r>
        <w:t xml:space="preserve">iyang gihalad ang iyang kaugalingon alang sa kinabuhi </w:t>
      </w:r>
      <w:r>
        <w:t xml:space="preserve">sa </w:t>
      </w:r>
      <w:r>
        <w:t xml:space="preserve">kalibutan—nangkuha Siya og pan sa Iyang balaan</w:t>
      </w:r>
      <w:r w:rsidR="005B0FD6">
        <w:t xml:space="preserve">, </w:t>
      </w:r>
      <w:r>
        <w:t xml:space="preserve">labing putli </w:t>
      </w:r>
      <w:r>
        <w:t xml:space="preserve">ug walay mantsa nga mga kamot; pagkahuman </w:t>
      </w:r>
      <w:r>
        <w:t xml:space="preserve">Siya mipahimulos </w:t>
      </w:r>
      <w:r w:rsidR="00655CDA">
        <w:t xml:space="preserve">ug </w:t>
      </w:r>
      <w:r>
        <w:t xml:space="preserve">mipanalangin niini, gipahinungod ug gibali-bali kini, ug gihatag Siya kini sa Iyang balaan nga mga disipulo ug mga apostoles, </w:t>
      </w:r>
      <w:r>
        <w:t xml:space="preserve">nga nag-ingon:</w:t>
      </w:r>
    </w:p>
    <w:p w:rsidRPr="002A63AE" w:rsidR="001544F5" w:rsidP="00FC2818" w:rsidRDefault="001544F5" w14:paraId="060887D2" w14:textId="77777777">
      <w:r w:rsidRPr="00A35376">
        <w:rPr>
          <w:b/>
          <w:color w:val="FF0000"/>
          <w:sz w:val="20"/>
          <w:szCs w:val="20"/>
        </w:rPr>
        <w:t xml:space="preserve">Gipataas Niya ang Siya: </w:t>
      </w:r>
      <w:r>
        <w:t xml:space="preserve">'Kuhaa, kan-a; kini mao ang Akong Lawas, nga nabali para kaninyo alang sa pagpasaylo sa mga sala.'</w:t>
      </w:r>
    </w:p>
    <w:p w:rsidRPr="002A63AE" w:rsidR="001544F5" w:rsidP="00FC2818" w:rsidRDefault="00D861FB" w14:paraId="104F400F" w14:textId="77777777">
      <w:r w:rsidRPr="00A35376">
        <w:rPr>
          <w:b/>
          <w:color w:val="FF0000"/>
          <w:sz w:val="20"/>
          <w:szCs w:val="20"/>
        </w:rPr>
        <w:t xml:space="preserve">Koro: </w:t>
      </w:r>
      <w:r w:rsidR="001544F5">
        <w:t xml:space="preserve">Amen.</w:t>
      </w:r>
    </w:p>
    <w:p w:rsidRPr="002A63AE" w:rsidR="001544F5" w:rsidRDefault="00AD6294" w14:paraId="4B593ED7" w14:textId="77777777">
      <w:bookmarkStart w:name="Преложение" w:id="35"/>
      <w:bookmarkEnd w:id="35"/>
      <w:r w:rsidRPr="002A63AE">
        <w:rPr>
          <w:b/>
          <w:color w:val="FF0000"/>
          <w:sz w:val="20"/>
          <w:szCs w:val="20"/>
        </w:rPr>
        <w:lastRenderedPageBreak/>
      </w:r>
      <w:r w:rsidRPr="00A35376">
        <w:rPr>
          <w:b/>
          <w:color w:val="FF0000"/>
          <w:sz w:val="20"/>
          <w:szCs w:val="20"/>
        </w:rPr>
        <w:t xml:space="preserve">Pari: </w:t>
      </w:r>
      <w:r w:rsidR="001544F5">
        <w:t xml:space="preserve">Ingon usab, ang baso pagkahuman sa panihapon, nga nag-ingon:</w:t>
      </w:r>
    </w:p>
    <w:p w:rsidRPr="002A63AE" w:rsidR="001544F5" w:rsidP="00FC2818" w:rsidRDefault="001544F5" w14:paraId="39CC8B35" w14:textId="77777777">
      <w:r w:rsidRPr="00A35376">
        <w:rPr>
          <w:b/>
          <w:color w:val="FF0000"/>
          <w:sz w:val="20"/>
          <w:szCs w:val="20"/>
        </w:rPr>
        <w:t xml:space="preserve">Gipataas ang tingog: </w:t>
      </w:r>
      <w:r>
        <w:t xml:space="preserve">'Tanan kamo,</w:t>
      </w:r>
      <w:r>
        <w:t xml:space="preserve"> inum</w:t>
      </w:r>
      <w:r>
        <w:t xml:space="preserve">; kini mao ang akong Dugo </w:t>
      </w:r>
      <w:r w:rsidR="00001B37">
        <w:t xml:space="preserve">sa </w:t>
      </w:r>
      <w:r>
        <w:t xml:space="preserve">Bag-ong Tugon, nga gibubo alang kaninyo ug alang sa kadaghanan alang sa pagpasaylo </w:t>
      </w:r>
      <w:r>
        <w:t xml:space="preserve">sa mga sala.'</w:t>
      </w:r>
    </w:p>
    <w:p w:rsidRPr="002A63AE" w:rsidR="001544F5" w:rsidP="00FC2818" w:rsidRDefault="00D861FB" w14:paraId="77054691" w14:textId="77777777">
      <w:r w:rsidRPr="00A35376">
        <w:rPr>
          <w:b/>
          <w:color w:val="FF0000"/>
          <w:sz w:val="20"/>
          <w:szCs w:val="20"/>
        </w:rPr>
        <w:t xml:space="preserve">Koro: </w:t>
      </w:r>
      <w:r w:rsidR="001544F5">
        <w:t xml:space="preserve">Amen.</w:t>
      </w:r>
    </w:p>
    <w:p w:rsidRPr="002A63AE" w:rsidR="001544F5" w:rsidRDefault="00AD6294" w14:paraId="20713279" w14:textId="77777777">
      <w:pPr>
        <w:keepLines/>
      </w:pPr>
      <w:r w:rsidRPr="00A35376">
        <w:rPr>
          <w:b/>
          <w:color w:val="FF0000"/>
          <w:sz w:val="20"/>
          <w:szCs w:val="20"/>
        </w:rPr>
        <w:t xml:space="preserve">Pari: </w:t>
      </w:r>
      <w:r w:rsidR="001544F5">
        <w:t xml:space="preserve">Samtang among hinumduman kining makaluwas nga sugo ug ang tanan nga nahimo alang kanato: ang krus, ang lubnganan, ang pagkabanhaw sa ikatulong adlaw, ang pag-alsa sa langit, ang paglingkod sa tuo, </w:t>
      </w:r>
      <w:r w:rsidR="001544F5">
        <w:t xml:space="preserve">ug ang</w:t>
      </w:r>
      <w:r w:rsidR="001544F5">
        <w:t xml:space="preserve"> ikaduhang himayaong </w:t>
      </w:r>
      <w:r w:rsidR="001544F5">
        <w:t xml:space="preserve">pagbalik.</w:t>
      </w:r>
    </w:p>
    <w:p w:rsidRPr="002A63AE" w:rsidR="001544F5" w:rsidP="00FC2818" w:rsidRDefault="007320D0" w14:paraId="31AA00EF" w14:textId="77777777">
      <w:r w:rsidRPr="00A35376">
        <w:rPr>
          <w:b/>
          <w:color w:val="FF0000"/>
          <w:sz w:val="20"/>
          <w:szCs w:val="20"/>
        </w:rPr>
        <w:t xml:space="preserve">Pari </w:t>
      </w:r>
      <w:r>
        <w:rPr>
          <w:b/>
          <w:color w:val="FF0000"/>
          <w:sz w:val="20"/>
          <w:szCs w:val="20"/>
        </w:rPr>
        <w:t xml:space="preserve">(</w:t>
      </w:r>
      <w:r w:rsidRPr="00A35376" w:rsidR="00001B37">
        <w:rPr>
          <w:b/>
          <w:color w:val="FF0000"/>
          <w:sz w:val="20"/>
          <w:szCs w:val="20"/>
        </w:rPr>
        <w:t xml:space="preserve">pagtaas sa tingog</w:t>
      </w:r>
      <w:r>
        <w:rPr>
          <w:b/>
          <w:color w:val="FF0000"/>
          <w:sz w:val="20"/>
          <w:szCs w:val="20"/>
        </w:rPr>
        <w:t xml:space="preserve">)</w:t>
      </w:r>
      <w:r w:rsidRPr="00A35376" w:rsidR="00001B37">
        <w:rPr>
          <w:b/>
          <w:color w:val="FF0000"/>
          <w:sz w:val="20"/>
          <w:szCs w:val="20"/>
        </w:rPr>
        <w:t xml:space="preserve">: </w:t>
      </w:r>
      <w:r w:rsidR="00F46229">
        <w:t xml:space="preserve">Among </w:t>
      </w:r>
      <w:r w:rsidR="001544F5">
        <w:t xml:space="preserve">gihalad Kanimo, gikan sa Imoha</w:t>
      </w:r>
      <w:r w:rsidR="001544F5">
        <w:t xml:space="preserve">, ang tanan ug alang sa tanan.</w:t>
      </w:r>
    </w:p>
    <w:p w:rsidRPr="002A63AE" w:rsidR="006306D7" w:rsidP="00FC2818" w:rsidRDefault="006306D7" w14:paraId="61F29468" w14:textId="77777777">
      <w:pPr>
        <w:rPr>
          <w:sz w:val="18"/>
          <w:szCs w:val="18"/>
        </w:rPr>
      </w:pPr>
      <w:r w:rsidRPr="00BB3466">
        <w:rPr>
          <w:b/>
          <w:color w:val="FF0000"/>
          <w:sz w:val="18"/>
          <w:szCs w:val="18"/>
        </w:rPr>
        <w:t xml:space="preserve">[Griyego: </w:t>
      </w:r>
      <w:r w:rsidRPr="00BB3466">
        <w:rPr>
          <w:sz w:val="18"/>
          <w:szCs w:val="18"/>
        </w:rPr>
        <w:t xml:space="preserve">Ihatag namo kanimo ang imoha, gikan sa imoha mismo, uyon sa tanang butang ug alang sa tanang butang</w:t>
      </w:r>
      <w:r w:rsidRPr="00BB3466" w:rsidR="00257544">
        <w:rPr>
          <w:sz w:val="18"/>
          <w:szCs w:val="18"/>
        </w:rPr>
        <w:t xml:space="preserve">.</w:t>
      </w:r>
      <w:r w:rsidRPr="00BB3466">
        <w:rPr>
          <w:b/>
          <w:color w:val="FF0000"/>
          <w:sz w:val="18"/>
          <w:szCs w:val="18"/>
        </w:rPr>
        <w:t xml:space="preserve">]</w:t>
      </w:r>
    </w:p>
    <w:p w:rsidRPr="002A63AE" w:rsidR="001544F5" w:rsidP="00FC2818" w:rsidRDefault="00D861FB" w14:paraId="323453D7" w14:textId="77777777">
      <w:r w:rsidRPr="00A35376">
        <w:rPr>
          <w:b/>
          <w:color w:val="FF0000"/>
          <w:sz w:val="20"/>
          <w:szCs w:val="20"/>
        </w:rPr>
        <w:t xml:space="preserve">Koro: </w:t>
      </w:r>
      <w:r w:rsidR="001544F5">
        <w:t xml:space="preserve">Nag-awit kami kanimo, </w:t>
      </w:r>
      <w:r w:rsidR="007320D0">
        <w:t xml:space="preserve">/ </w:t>
      </w:r>
      <w:r w:rsidR="001544F5">
        <w:t xml:space="preserve">gina-panalangin ka namo, </w:t>
      </w:r>
      <w:r w:rsidR="007320D0">
        <w:t xml:space="preserve">/ </w:t>
      </w:r>
      <w:r w:rsidR="001544F5">
        <w:t xml:space="preserve">nagpasalamat kami kanimo, O Ginoo, </w:t>
      </w:r>
      <w:r w:rsidR="007320D0">
        <w:t xml:space="preserve">/ </w:t>
      </w:r>
      <w:r w:rsidR="001544F5">
        <w:t xml:space="preserve">ug nag-ampo </w:t>
      </w:r>
      <w:r w:rsidR="001544F5">
        <w:t xml:space="preserve">kami kanimo, among Dios.</w:t>
      </w:r>
    </w:p>
    <w:p w:rsidRPr="002A63AE" w:rsidR="001544F5" w:rsidRDefault="00AD6294" w14:paraId="1C8134D3" w14:textId="77777777">
      <w:r w:rsidRPr="00A35376">
        <w:rPr>
          <w:b/>
          <w:color w:val="FF0000"/>
          <w:sz w:val="20"/>
          <w:szCs w:val="20"/>
        </w:rPr>
        <w:t xml:space="preserve">Pari: </w:t>
      </w:r>
      <w:r w:rsidR="001544F5">
        <w:t xml:space="preserve">Naghalad </w:t>
      </w:r>
      <w:r w:rsidR="009C7B8A">
        <w:t xml:space="preserve">usab </w:t>
      </w:r>
      <w:r w:rsidR="001544F5">
        <w:t xml:space="preserve">kami kanimo niining berbal ug walay-dugo nga pag-alagad, ug </w:t>
      </w:r>
      <w:r w:rsidRPr="005B0FD6" w:rsidR="001544F5">
        <w:rPr>
          <w:i/>
        </w:rPr>
        <w:t xml:space="preserve">among</w:t>
      </w:r>
      <w:r w:rsidR="001544F5">
        <w:t xml:space="preserve"> gipangayo</w:t>
      </w:r>
      <w:r w:rsidR="001544F5">
        <w:t xml:space="preserve">, ginaampo, ug ginaawhag </w:t>
      </w:r>
      <w:r w:rsidRPr="005B0FD6" w:rsidR="001544F5">
        <w:rPr>
          <w:i/>
        </w:rPr>
        <w:t xml:space="preserve">kanimo</w:t>
      </w:r>
      <w:r w:rsidR="001544F5">
        <w:t xml:space="preserve">: ipanaug </w:t>
      </w:r>
      <w:r w:rsidR="001544F5">
        <w:t xml:space="preserve">ang imong Balaang Espiritu kanamo ug sa ibabaw niining </w:t>
      </w:r>
      <w:r w:rsidR="00C11BE5">
        <w:t xml:space="preserve">mga halad</w:t>
      </w:r>
      <w:r w:rsidR="001544F5">
        <w:t xml:space="preserve"> nga anaa sa imong atubangan</w:t>
      </w:r>
      <w:r w:rsidR="001544F5">
        <w:t xml:space="preserve">.</w:t>
      </w:r>
    </w:p>
    <w:p w:rsidRPr="002A63AE" w:rsidR="00E847B1" w:rsidP="00E847B1" w:rsidRDefault="00EB53DA" w14:paraId="23D454B3" w14:textId="77777777">
      <w:r>
        <w:t xml:space="preserve">O Ginoo, </w:t>
      </w:r>
      <w:r w:rsidR="00E847B1">
        <w:t xml:space="preserve">Ikaw nga nagpadala sa</w:t>
      </w:r>
      <w:r>
        <w:t xml:space="preserve"> Imong Labing Balaan nga Espiritu </w:t>
      </w:r>
      <w:r w:rsidR="00E847B1">
        <w:t xml:space="preserve">ngadto sa Imong mga Apostoles sa ikatulong oras, ayaw Siya kuhaa gikan kanamo, O Maayo, kondili </w:t>
      </w:r>
      <w:r w:rsidR="00E847B1">
        <w:t xml:space="preserve">bag-o Siya sa sulod kanamo nga nag-ampo kanimo.</w:t>
      </w:r>
    </w:p>
    <w:p w:rsidRPr="002A63AE" w:rsidR="00E847B1" w:rsidP="00E847B1" w:rsidRDefault="001667A4" w14:paraId="23C22CE6" w14:textId="77777777">
      <w:r w:rsidR="00E847B1">
        <w:rPr>
          <w:b/>
          <w:color w:val="FF0000"/>
          <w:sz w:val="20"/>
        </w:rPr>
        <w:t xml:space="preserve">Bersikulo</w:t>
      </w:r>
      <w:r>
        <w:rPr>
          <w:b/>
          <w:color w:val="FF0000"/>
          <w:sz w:val="20"/>
        </w:rPr>
        <w:t xml:space="preserve"> sa Diakono</w:t>
      </w:r>
      <w:r w:rsidR="00E847B1">
        <w:rPr>
          <w:b/>
          <w:color w:val="FF0000"/>
          <w:sz w:val="20"/>
        </w:rPr>
        <w:t xml:space="preserve">: </w:t>
      </w:r>
      <w:r w:rsidRPr="007814D2" w:rsidR="00E847B1">
        <w:t xml:space="preserve">Himoa ako, O Dios, nga adunay putli nga kasingkasing, ug bag-o pag-usab ang matarong nga espiritu sa sulod kanako</w:t>
      </w:r>
      <w:r w:rsidR="00E847B1">
        <w:t xml:space="preserve">.</w:t>
      </w:r>
    </w:p>
    <w:p w:rsidRPr="002A63AE" w:rsidR="00EB53DA" w:rsidP="00E847B1" w:rsidRDefault="00EB53DA" w14:paraId="6B412D2C" w14:textId="77777777">
      <w:r w:rsidRPr="00A35376">
        <w:rPr>
          <w:b/>
          <w:color w:val="FF0000"/>
          <w:sz w:val="20"/>
          <w:szCs w:val="20"/>
        </w:rPr>
        <w:t xml:space="preserve">Ang pari</w:t>
      </w:r>
      <w:r>
        <w:rPr>
          <w:b/>
          <w:color w:val="FF0000"/>
          <w:sz w:val="20"/>
          <w:szCs w:val="20"/>
        </w:rPr>
        <w:t xml:space="preserve"> usab</w:t>
      </w:r>
      <w:r w:rsidRPr="00A35376">
        <w:rPr>
          <w:b/>
          <w:color w:val="FF0000"/>
          <w:sz w:val="20"/>
          <w:szCs w:val="20"/>
        </w:rPr>
        <w:t xml:space="preserve">: </w:t>
      </w:r>
      <w:r>
        <w:t xml:space="preserve">O Ginoo, ang Imong Labing Balaan nga Espiritu:</w:t>
      </w:r>
    </w:p>
    <w:p w:rsidRPr="002A63AE" w:rsidR="00EB53DA" w:rsidP="00E847B1" w:rsidRDefault="00EB53DA" w14:paraId="3E6EE4F9" w14:textId="77777777">
      <w:pPr>
        <w:tabs>
          <w:tab w:val="clear" w:pos="9639"/>
          <w:tab w:val="right" w:pos="9072"/>
        </w:tabs>
      </w:pPr>
      <w:r>
        <w:rPr>
          <w:b/>
          <w:color w:val="FF0000"/>
          <w:sz w:val="20"/>
        </w:rPr>
        <w:t xml:space="preserve">berso sa diakono: </w:t>
      </w:r>
      <w:r w:rsidRPr="007814D2" w:rsidR="00E847B1">
        <w:t xml:space="preserve">Ayaw ko paglabay gikan sa imong atubangan, ug ayaw kuhaa ang imong balaang espiritu gikan </w:t>
      </w:r>
      <w:r w:rsidRPr="007814D2" w:rsidR="00E847B1">
        <w:t xml:space="preserve">kanako</w:t>
      </w:r>
      <w:r w:rsidR="00E847B1">
        <w:t xml:space="preserve">.</w:t>
      </w:r>
    </w:p>
    <w:p w:rsidRPr="002A63AE" w:rsidR="00EB53DA" w:rsidP="00EB53DA" w:rsidRDefault="00EB53DA" w14:paraId="3F530531" w14:textId="77777777">
      <w:r w:rsidRPr="002A63AE">
        <w:rPr>
          <w:b/>
          <w:color w:val="FF0000"/>
          <w:sz w:val="20"/>
          <w:szCs w:val="20"/>
        </w:rPr>
        <w:t xml:space="preserve">Ug </w:t>
      </w:r>
      <w:r>
        <w:rPr>
          <w:b/>
          <w:color w:val="FF0000"/>
          <w:sz w:val="20"/>
          <w:szCs w:val="20"/>
        </w:rPr>
        <w:t xml:space="preserve">usab </w:t>
      </w:r>
      <w:r w:rsidRPr="00A35376">
        <w:rPr>
          <w:b/>
          <w:color w:val="FF0000"/>
          <w:sz w:val="20"/>
          <w:szCs w:val="20"/>
        </w:rPr>
        <w:t xml:space="preserve">ang pari: </w:t>
      </w:r>
      <w:r>
        <w:t xml:space="preserve">O Ginoo, ang Imong Labing Balaan nga Espiritu:</w:t>
      </w:r>
    </w:p>
    <w:p w:rsidRPr="002A63AE" w:rsidR="00F46229" w:rsidP="00EB53DA" w:rsidRDefault="00EB53DA" w14:paraId="6EFAEF61" w14:textId="77777777">
      <w:r>
        <w:rPr>
          <w:b/>
          <w:color w:val="FF0000"/>
          <w:sz w:val="20"/>
          <w:szCs w:val="20"/>
        </w:rPr>
        <w:t xml:space="preserve">Unya </w:t>
      </w:r>
      <w:r w:rsidRPr="00EB53DA">
        <w:rPr>
          <w:b/>
          <w:color w:val="FF0000"/>
          <w:sz w:val="20"/>
          <w:szCs w:val="20"/>
        </w:rPr>
        <w:t xml:space="preserve">ang diakono</w:t>
      </w:r>
      <w:r>
        <w:rPr>
          <w:b/>
          <w:color w:val="FF0000"/>
          <w:sz w:val="20"/>
          <w:szCs w:val="20"/>
        </w:rPr>
        <w:t xml:space="preserve">, </w:t>
      </w:r>
      <w:r w:rsidRPr="00EB53DA" w:rsidR="00F46229">
        <w:rPr>
          <w:b/>
          <w:color w:val="FF0000"/>
          <w:sz w:val="20"/>
          <w:szCs w:val="20"/>
        </w:rPr>
        <w:t xml:space="preserve">samtang nagtudlo gamit ang orarion </w:t>
      </w:r>
      <w:r>
        <w:rPr>
          <w:b/>
          <w:color w:val="FF0000"/>
          <w:sz w:val="20"/>
          <w:szCs w:val="20"/>
        </w:rPr>
        <w:t xml:space="preserve">ngadto </w:t>
      </w:r>
      <w:r w:rsidRPr="00EB53DA" w:rsidR="00F46229">
        <w:rPr>
          <w:b/>
          <w:color w:val="FF0000"/>
          <w:sz w:val="20"/>
          <w:szCs w:val="20"/>
        </w:rPr>
        <w:t xml:space="preserve">sa</w:t>
      </w:r>
      <w:r w:rsidRPr="00EB53DA" w:rsidR="00F46229">
        <w:rPr>
          <w:b/>
          <w:color w:val="FF0000"/>
          <w:sz w:val="20"/>
          <w:szCs w:val="20"/>
        </w:rPr>
        <w:t xml:space="preserve"> balaang </w:t>
      </w:r>
      <w:r w:rsidRPr="00EB53DA" w:rsidR="00F46229">
        <w:rPr>
          <w:b/>
          <w:color w:val="FF0000"/>
          <w:sz w:val="20"/>
          <w:szCs w:val="20"/>
        </w:rPr>
        <w:t xml:space="preserve">pan, </w:t>
      </w:r>
      <w:r w:rsidRPr="00EB53DA" w:rsidR="00F46229">
        <w:rPr>
          <w:b/>
          <w:color w:val="FF0000"/>
          <w:sz w:val="20"/>
          <w:szCs w:val="20"/>
        </w:rPr>
        <w:t xml:space="preserve">moingon </w:t>
      </w:r>
      <w:r w:rsidRPr="00EB53DA" w:rsidR="00F46229">
        <w:rPr>
          <w:b/>
          <w:color w:val="FF0000"/>
          <w:sz w:val="20"/>
          <w:szCs w:val="20"/>
        </w:rPr>
        <w:t xml:space="preserve">sa</w:t>
      </w:r>
      <w:r w:rsidRPr="00EB53DA" w:rsidR="00F46229">
        <w:rPr>
          <w:b/>
          <w:color w:val="FF0000"/>
          <w:sz w:val="20"/>
          <w:szCs w:val="20"/>
        </w:rPr>
        <w:t xml:space="preserve"> hinay </w:t>
      </w:r>
      <w:r w:rsidRPr="00EB53DA" w:rsidR="00F46229">
        <w:rPr>
          <w:b/>
          <w:color w:val="FF0000"/>
          <w:sz w:val="20"/>
          <w:szCs w:val="20"/>
        </w:rPr>
        <w:t xml:space="preserve">nga tingog: </w:t>
      </w:r>
      <w:r w:rsidRPr="00EB53DA" w:rsidR="00F46229">
        <w:t xml:space="preserve">Panalangini, </w:t>
      </w:r>
      <w:r>
        <w:t xml:space="preserve">O Ginoo</w:t>
      </w:r>
      <w:r w:rsidRPr="00EB53DA" w:rsidR="00F46229">
        <w:t xml:space="preserve">, </w:t>
      </w:r>
      <w:r w:rsidRPr="00EB53DA" w:rsidR="00F46229">
        <w:t xml:space="preserve">kining</w:t>
      </w:r>
      <w:r w:rsidRPr="00EB53DA" w:rsidR="00F46229">
        <w:t xml:space="preserve"> balaang </w:t>
      </w:r>
      <w:r w:rsidRPr="00EB53DA" w:rsidR="00F46229">
        <w:t xml:space="preserve">pan.</w:t>
      </w:r>
    </w:p>
    <w:p w:rsidRPr="002A63AE" w:rsidR="001544F5" w:rsidP="00FC2818" w:rsidRDefault="008B0034" w14:paraId="2BBE607D" w14:textId="77777777">
      <w:r>
        <w:rPr>
          <w:b/>
          <w:color w:val="FF0000"/>
          <w:sz w:val="20"/>
          <w:szCs w:val="20"/>
        </w:rPr>
        <w:t xml:space="preserve">Ang pari, sa samang higayon, nagbuhat og </w:t>
      </w:r>
      <w:r>
        <w:rPr>
          <w:b/>
          <w:color w:val="FF0000"/>
          <w:sz w:val="20"/>
          <w:szCs w:val="20"/>
        </w:rPr>
        <w:t xml:space="preserve">tanda</w:t>
      </w:r>
      <w:r>
        <w:rPr>
          <w:b/>
          <w:color w:val="FF0000"/>
          <w:sz w:val="20"/>
          <w:szCs w:val="20"/>
        </w:rPr>
        <w:t xml:space="preserve"> sa krus </w:t>
      </w:r>
      <w:r>
        <w:rPr>
          <w:b/>
          <w:color w:val="FF0000"/>
          <w:sz w:val="20"/>
          <w:szCs w:val="20"/>
        </w:rPr>
        <w:t xml:space="preserve">ibab</w:t>
      </w:r>
      <w:r w:rsidRPr="00A35376">
        <w:rPr>
          <w:b/>
          <w:color w:val="FF0000"/>
          <w:sz w:val="20"/>
          <w:szCs w:val="20"/>
        </w:rPr>
        <w:t xml:space="preserve">aw sa Balaang </w:t>
      </w:r>
      <w:r w:rsidRPr="00A35376">
        <w:rPr>
          <w:b/>
          <w:color w:val="FF0000"/>
          <w:sz w:val="20"/>
          <w:szCs w:val="20"/>
        </w:rPr>
        <w:t xml:space="preserve">Kordero</w:t>
      </w:r>
      <w:r w:rsidRPr="00A35376" w:rsidR="001544F5">
        <w:rPr>
          <w:b/>
          <w:color w:val="FF0000"/>
          <w:sz w:val="20"/>
          <w:szCs w:val="20"/>
        </w:rPr>
        <w:t xml:space="preserve">, </w:t>
      </w:r>
      <w:r>
        <w:rPr>
          <w:b/>
          <w:color w:val="FF0000"/>
          <w:sz w:val="20"/>
          <w:szCs w:val="20"/>
        </w:rPr>
        <w:t xml:space="preserve">nga nag-ingon</w:t>
      </w:r>
      <w:r w:rsidRPr="00A35376" w:rsidR="001544F5">
        <w:rPr>
          <w:b/>
          <w:color w:val="FF0000"/>
          <w:sz w:val="20"/>
          <w:szCs w:val="20"/>
        </w:rPr>
        <w:t xml:space="preserve">: </w:t>
      </w:r>
      <w:r w:rsidRPr="00A35376" w:rsidR="001544F5">
        <w:t xml:space="preserve">'Ug </w:t>
      </w:r>
      <w:r w:rsidR="001544F5">
        <w:t xml:space="preserve">himoa </w:t>
      </w:r>
      <w:r w:rsidR="001544F5">
        <w:t xml:space="preserve">kining pan nga mahimong bililhon nga Lawas </w:t>
      </w:r>
      <w:r w:rsidR="001544F5">
        <w:t xml:space="preserve">sa imong</w:t>
      </w:r>
      <w:r w:rsidR="001544F5">
        <w:t xml:space="preserve"> Kristo</w:t>
      </w:r>
      <w:r w:rsidR="001544F5">
        <w:t xml:space="preserve">.'</w:t>
      </w:r>
    </w:p>
    <w:p w:rsidRPr="002A63AE" w:rsidR="00F46229" w:rsidP="0049565F" w:rsidRDefault="00F46229" w14:paraId="418865D0" w14:textId="77777777">
      <w:r>
        <w:rPr>
          <w:b/>
          <w:color w:val="FF0000"/>
          <w:sz w:val="20"/>
        </w:rPr>
        <w:t xml:space="preserve">Diakono</w:t>
      </w:r>
      <w:r w:rsidRPr="00A35376" w:rsidR="00D861FB">
        <w:rPr>
          <w:b/>
          <w:color w:val="FF0000"/>
          <w:sz w:val="20"/>
          <w:szCs w:val="20"/>
        </w:rPr>
        <w:t xml:space="preserve">: </w:t>
      </w:r>
      <w:r w:rsidR="001544F5">
        <w:t xml:space="preserve">Amen. </w:t>
      </w:r>
      <w:r w:rsidRPr="008B0034">
        <w:t xml:space="preserve">Panalangini, </w:t>
      </w:r>
      <w:r w:rsidR="008B0034">
        <w:t xml:space="preserve">Ginoo</w:t>
      </w:r>
      <w:r w:rsidRPr="008B0034">
        <w:t xml:space="preserve">, </w:t>
      </w:r>
      <w:r w:rsidRPr="008B0034">
        <w:t xml:space="preserve">ang</w:t>
      </w:r>
      <w:r w:rsidRPr="008B0034">
        <w:t xml:space="preserve"> balaang </w:t>
      </w:r>
      <w:r w:rsidRPr="008B0034">
        <w:t xml:space="preserve">kalis.</w:t>
      </w:r>
    </w:p>
    <w:p w:rsidRPr="002A63AE" w:rsidR="001544F5" w:rsidP="00FC2818" w:rsidRDefault="00851B8F" w14:paraId="28B6C491" w14:textId="77777777">
      <w:r>
        <w:rPr>
          <w:b/>
          <w:color w:val="FF0000"/>
          <w:sz w:val="20"/>
          <w:szCs w:val="20"/>
        </w:rPr>
        <w:t xml:space="preserve">Ang pari, </w:t>
      </w:r>
      <w:r w:rsidRPr="00A35376" w:rsidR="001544F5">
        <w:rPr>
          <w:b/>
          <w:color w:val="FF0000"/>
          <w:sz w:val="20"/>
          <w:szCs w:val="20"/>
        </w:rPr>
        <w:t xml:space="preserve">samtang nagpanalangin sa balaang kopa</w:t>
      </w:r>
      <w:r>
        <w:rPr>
          <w:b/>
          <w:color w:val="FF0000"/>
          <w:sz w:val="20"/>
          <w:szCs w:val="20"/>
        </w:rPr>
        <w:t xml:space="preserve">, moingon</w:t>
      </w:r>
      <w:r w:rsidRPr="00A35376" w:rsidR="001544F5">
        <w:rPr>
          <w:b/>
          <w:color w:val="FF0000"/>
          <w:sz w:val="20"/>
          <w:szCs w:val="20"/>
        </w:rPr>
        <w:t xml:space="preserve">: </w:t>
      </w:r>
      <w:r w:rsidR="001544F5">
        <w:t xml:space="preserve">'Ug unta ang anaa niining kopa mahimong bililhon nga Dugo </w:t>
      </w:r>
      <w:r w:rsidR="001544F5">
        <w:t xml:space="preserve">sa Imong</w:t>
      </w:r>
      <w:r w:rsidR="001544F5">
        <w:t xml:space="preserve"> Kristo</w:t>
      </w:r>
      <w:r w:rsidR="001544F5">
        <w:t xml:space="preserve">.'</w:t>
      </w:r>
    </w:p>
    <w:p w:rsidRPr="002A63AE" w:rsidR="00F46229" w:rsidP="009E39E4" w:rsidRDefault="00F46229" w14:paraId="069FA6A7" w14:textId="77777777">
      <w:r>
        <w:rPr>
          <w:b/>
          <w:color w:val="FF0000"/>
          <w:sz w:val="20"/>
        </w:rPr>
        <w:t xml:space="preserve">Diakono</w:t>
      </w:r>
      <w:r w:rsidRPr="00A35376" w:rsidR="00D861FB">
        <w:rPr>
          <w:b/>
          <w:color w:val="FF0000"/>
          <w:sz w:val="20"/>
          <w:szCs w:val="20"/>
        </w:rPr>
        <w:t xml:space="preserve">: </w:t>
      </w:r>
      <w:r w:rsidR="001544F5">
        <w:t xml:space="preserve">Amen. </w:t>
      </w:r>
      <w:r w:rsidRPr="00851B8F">
        <w:t xml:space="preserve">Panalangini </w:t>
      </w:r>
      <w:r w:rsidR="00851B8F">
        <w:t xml:space="preserve">silang duha</w:t>
      </w:r>
      <w:r w:rsidRPr="00851B8F">
        <w:t xml:space="preserve">, </w:t>
      </w:r>
      <w:r w:rsidR="00851B8F">
        <w:t xml:space="preserve">Ginoo</w:t>
      </w:r>
      <w:r w:rsidR="00851B8F">
        <w:t xml:space="preserve">.</w:t>
      </w:r>
    </w:p>
    <w:p w:rsidRPr="002A63AE" w:rsidR="001544F5" w:rsidP="00FC2818" w:rsidRDefault="00851B8F" w14:paraId="35C8FC15" w14:textId="77777777">
      <w:r w:rsidRPr="002A63AE">
        <w:rPr>
          <w:b/>
          <w:color w:val="FF0000"/>
          <w:sz w:val="20"/>
          <w:szCs w:val="20"/>
        </w:rPr>
        <w:lastRenderedPageBreak/>
      </w:r>
      <w:r>
        <w:rPr>
          <w:b/>
          <w:color w:val="FF0000"/>
          <w:sz w:val="20"/>
          <w:szCs w:val="20"/>
        </w:rPr>
        <w:t xml:space="preserve">Ang pari, </w:t>
      </w:r>
      <w:r w:rsidRPr="00A35376" w:rsidR="001544F5">
        <w:rPr>
          <w:b/>
          <w:color w:val="FF0000"/>
          <w:sz w:val="20"/>
          <w:szCs w:val="20"/>
        </w:rPr>
        <w:t xml:space="preserve">samtang </w:t>
      </w:r>
      <w:r w:rsidRPr="00A35376">
        <w:rPr>
          <w:b/>
          <w:color w:val="FF0000"/>
          <w:sz w:val="20"/>
          <w:szCs w:val="20"/>
        </w:rPr>
        <w:t xml:space="preserve">nagpanalangin sa </w:t>
      </w:r>
      <w:r>
        <w:rPr>
          <w:b/>
          <w:color w:val="FF0000"/>
          <w:sz w:val="20"/>
          <w:szCs w:val="20"/>
        </w:rPr>
        <w:t xml:space="preserve">duha ka </w:t>
      </w:r>
      <w:r>
        <w:rPr>
          <w:b/>
          <w:color w:val="FF0000"/>
          <w:sz w:val="20"/>
          <w:szCs w:val="20"/>
        </w:rPr>
        <w:t xml:space="preserve">Balaang Gasa</w:t>
      </w:r>
      <w:r w:rsidRPr="00A35376" w:rsidR="001544F5">
        <w:rPr>
          <w:b/>
          <w:color w:val="FF0000"/>
          <w:sz w:val="20"/>
          <w:szCs w:val="20"/>
        </w:rPr>
        <w:t xml:space="preserve">, </w:t>
      </w:r>
      <w:r w:rsidR="007721FA">
        <w:rPr>
          <w:b/>
          <w:color w:val="FF0000"/>
          <w:sz w:val="20"/>
          <w:szCs w:val="20"/>
        </w:rPr>
        <w:t xml:space="preserve">nag-ingon</w:t>
      </w:r>
      <w:r w:rsidRPr="00A35376" w:rsidR="001544F5">
        <w:rPr>
          <w:b/>
          <w:color w:val="FF0000"/>
          <w:sz w:val="20"/>
          <w:szCs w:val="20"/>
        </w:rPr>
        <w:t xml:space="preserve">: </w:t>
      </w:r>
      <w:r w:rsidR="00712B05">
        <w:t xml:space="preserve">'Nagbag-o kanila pinaagi </w:t>
      </w:r>
      <w:r w:rsidR="001544F5">
        <w:t xml:space="preserve">sa Imong </w:t>
      </w:r>
      <w:r w:rsidR="001544F5">
        <w:t xml:space="preserve">Balaang</w:t>
      </w:r>
      <w:r w:rsidR="001544F5">
        <w:t xml:space="preserve"> Espiritu</w:t>
      </w:r>
      <w:r w:rsidR="001544F5">
        <w:t xml:space="preserve">.'</w:t>
      </w:r>
    </w:p>
    <w:p w:rsidRPr="002A63AE" w:rsidR="00F46229" w:rsidP="007721FA" w:rsidRDefault="00F46229" w14:paraId="7A7B79EE" w14:textId="77777777">
      <w:r>
        <w:rPr>
          <w:b/>
          <w:color w:val="FF0000"/>
          <w:sz w:val="20"/>
        </w:rPr>
        <w:t xml:space="preserve">Diakono</w:t>
      </w:r>
      <w:r w:rsidRPr="00A35376" w:rsidR="00D861FB">
        <w:rPr>
          <w:b/>
          <w:color w:val="FF0000"/>
          <w:sz w:val="20"/>
          <w:szCs w:val="20"/>
        </w:rPr>
        <w:t xml:space="preserve">: </w:t>
      </w:r>
      <w:r w:rsidR="001544F5">
        <w:t xml:space="preserve">Amen, amen, amen. </w:t>
      </w:r>
      <w:r w:rsidRPr="007721FA">
        <w:t xml:space="preserve">Hinumdumi </w:t>
      </w:r>
      <w:r w:rsidRPr="007721FA" w:rsidR="007721FA">
        <w:t xml:space="preserve">ako</w:t>
      </w:r>
      <w:r w:rsidRPr="007721FA">
        <w:t xml:space="preserve">, </w:t>
      </w:r>
      <w:r w:rsidRPr="007721FA">
        <w:t xml:space="preserve">usa ka makasasala</w:t>
      </w:r>
      <w:r w:rsidRPr="007721FA">
        <w:t xml:space="preserve">,</w:t>
      </w:r>
      <w:r w:rsidRPr="007721FA">
        <w:t xml:space="preserve"> O </w:t>
      </w:r>
      <w:r w:rsidRPr="007721FA">
        <w:t xml:space="preserve">Balaang </w:t>
      </w:r>
      <w:r w:rsidR="007721FA">
        <w:t xml:space="preserve">Ginoo</w:t>
      </w:r>
      <w:r w:rsidRPr="007721FA">
        <w:t xml:space="preserve">.</w:t>
      </w:r>
    </w:p>
    <w:p w:rsidRPr="002A63AE" w:rsidR="00F46229" w:rsidP="007721FA" w:rsidRDefault="00F46229" w14:paraId="6E01AA86" w14:textId="77777777">
      <w:r w:rsidRPr="007721FA">
        <w:rPr>
          <w:b/>
          <w:color w:val="FF0000"/>
          <w:sz w:val="20"/>
          <w:szCs w:val="20"/>
        </w:rPr>
        <w:t xml:space="preserve">Pari: </w:t>
      </w:r>
      <w:r w:rsidRPr="007721FA">
        <w:t xml:space="preserve">Hinaut nga hinumduman </w:t>
      </w:r>
      <w:r w:rsidRPr="007721FA">
        <w:t xml:space="preserve">ka sa Ginoong Dios sa Iyang Gingharian kanunay, karon ug sa walay </w:t>
      </w:r>
      <w:r w:rsidRPr="007721FA">
        <w:t xml:space="preserve">katapusan.</w:t>
      </w:r>
    </w:p>
    <w:p w:rsidRPr="002A63AE" w:rsidR="0049565F" w:rsidP="00F46229" w:rsidRDefault="00F46229" w14:paraId="50F7DBAD" w14:textId="77777777">
      <w:pPr>
        <w:tabs>
          <w:tab w:val="clear" w:pos="9639"/>
          <w:tab w:val="right" w:pos="9072"/>
        </w:tabs>
      </w:pPr>
      <w:r w:rsidRPr="007721FA">
        <w:rPr>
          <w:b/>
          <w:color w:val="FF0000"/>
          <w:sz w:val="20"/>
          <w:szCs w:val="20"/>
        </w:rPr>
        <w:t xml:space="preserve">Diakono: </w:t>
      </w:r>
      <w:r w:rsidRPr="007721FA">
        <w:t xml:space="preserve">Amen</w:t>
      </w:r>
      <w:r w:rsidR="0049565F">
        <w:t xml:space="preserve">.</w:t>
      </w:r>
    </w:p>
    <w:p w:rsidRPr="002A63AE" w:rsidR="001544F5" w:rsidRDefault="00F46229" w14:paraId="4FB36592" w14:textId="77777777">
      <w:r w:rsidRPr="00A35376">
        <w:rPr>
          <w:b/>
          <w:color w:val="FF0000"/>
          <w:sz w:val="20"/>
          <w:szCs w:val="20"/>
        </w:rPr>
        <w:t xml:space="preserve">Pari: </w:t>
      </w:r>
      <w:r w:rsidR="001544F5">
        <w:t xml:space="preserve">Aron sila mag-alagad sa mga nakadawat sa Balaang Komunyon alang sa </w:t>
      </w:r>
      <w:r w:rsidR="001544F5">
        <w:t xml:space="preserve">paghinlo </w:t>
      </w:r>
      <w:r w:rsidR="001544F5">
        <w:t xml:space="preserve">sa kalag, alang sa pagpasaylo </w:t>
      </w:r>
      <w:r w:rsidR="001544F5">
        <w:t xml:space="preserve">sa mga sala, alang sa pakig-ambit sa Imong Balaang Espiritu, alang sa pagkahuman sa Gingharian sa Langit, ug alang sa kaisog sa atubangan Nimo, dili alang sa paghukom o pagsilot.</w:t>
      </w:r>
    </w:p>
    <w:p w:rsidRPr="002A63AE" w:rsidR="001544F5" w:rsidRDefault="009C7B8A" w14:paraId="304C7732" w14:textId="77777777">
      <w:r w:rsidR="001544F5">
        <w:t xml:space="preserve">Gi-halad </w:t>
      </w:r>
      <w:r>
        <w:t xml:space="preserve">usab </w:t>
      </w:r>
      <w:r w:rsidR="001544F5">
        <w:t xml:space="preserve">namo Kanimo kining berbal nga pag-alagad alang sa mga natulog sa pagtuo: </w:t>
      </w:r>
      <w:r w:rsidR="001544F5">
        <w:t xml:space="preserve">ang mga katigulangan</w:t>
      </w:r>
      <w:r w:rsidR="001544F5">
        <w:t xml:space="preserve">, ang mga amahan, </w:t>
      </w:r>
      <w:r w:rsidR="001544F5">
        <w:t xml:space="preserve">ang mga patriyarka, ang mga propeta, ang mga apostoles, ang mga magtutudlo, ang mga ebanghelista, ang mga martir, ang mga katekista, </w:t>
      </w:r>
      <w:r w:rsidR="001544F5">
        <w:t xml:space="preserve">ang mga asketa</w:t>
      </w:r>
      <w:r w:rsidR="001544F5">
        <w:t xml:space="preserve">, ug ang matag matarong nga kalag </w:t>
      </w:r>
      <w:r w:rsidR="001544F5">
        <w:t xml:space="preserve">nga namahawa</w:t>
      </w:r>
      <w:r w:rsidR="001544F5">
        <w:t xml:space="preserve"> sa pagtuo</w:t>
      </w:r>
      <w:r w:rsidR="001544F5">
        <w:t xml:space="preserve">.</w:t>
      </w:r>
    </w:p>
    <w:p w:rsidRPr="002A63AE" w:rsidR="001544F5" w:rsidP="00FC2818" w:rsidRDefault="00380C74" w14:paraId="008574E3" w14:textId="77777777">
      <w:r w:rsidRPr="002A63AE">
        <w:rPr>
          <w:b/>
          <w:color w:val="FF0000"/>
          <w:sz w:val="20"/>
          <w:szCs w:val="20"/>
        </w:rPr>
        <w:t xml:space="preserve">Ug</w:t>
      </w:r>
      <w:r>
        <w:rPr>
          <w:b/>
          <w:color w:val="FF0000"/>
          <w:sz w:val="20"/>
          <w:szCs w:val="20"/>
        </w:rPr>
        <w:t xml:space="preserve">, pagkuha sa insinsero, ang pari </w:t>
      </w:r>
      <w:r>
        <w:rPr>
          <w:b/>
          <w:color w:val="FF0000"/>
          <w:sz w:val="20"/>
          <w:szCs w:val="20"/>
        </w:rPr>
        <w:t xml:space="preserve">nagpahayag</w:t>
      </w:r>
      <w:r w:rsidRPr="00200028" w:rsidR="001544F5">
        <w:rPr>
          <w:b/>
          <w:color w:val="FF0000"/>
          <w:sz w:val="20"/>
          <w:szCs w:val="20"/>
        </w:rPr>
        <w:t xml:space="preserve">: </w:t>
      </w:r>
      <w:r w:rsidRPr="00004EEE" w:rsidR="001544F5">
        <w:rPr>
          <w:i/>
        </w:rPr>
        <w:t xml:space="preserve">'Ug</w:t>
      </w:r>
      <w:r w:rsidR="001544F5">
        <w:t xml:space="preserve"> labi </w:t>
      </w:r>
      <w:r w:rsidRPr="00004EEE" w:rsidR="001544F5">
        <w:rPr>
          <w:i/>
        </w:rPr>
        <w:t xml:space="preserve">na gayud </w:t>
      </w:r>
      <w:r w:rsidR="001544F5">
        <w:t xml:space="preserve">alang sa </w:t>
      </w:r>
      <w:r w:rsidR="001544F5">
        <w:t xml:space="preserve">atong </w:t>
      </w:r>
      <w:r w:rsidR="001544F5">
        <w:t xml:space="preserve">labing balaan, labing putli, </w:t>
      </w:r>
      <w:r w:rsidR="001544F5">
        <w:t xml:space="preserve">labing bulahan </w:t>
      </w:r>
      <w:r w:rsidR="001544F5">
        <w:t xml:space="preserve">ug himayaong Ginang, </w:t>
      </w:r>
      <w:r w:rsidR="001544F5">
        <w:t xml:space="preserve">ang Inahan sa Dios ug </w:t>
      </w:r>
      <w:r w:rsidR="001544F5">
        <w:t xml:space="preserve">Kanunay nga Birhen </w:t>
      </w:r>
      <w:r w:rsidR="001544F5">
        <w:t xml:space="preserve">Maria.'</w:t>
      </w:r>
    </w:p>
    <w:p w:rsidRPr="002A63AE" w:rsidR="00380C74" w:rsidP="00FC2818" w:rsidRDefault="00380C74" w14:paraId="1AE1D307" w14:textId="77777777">
      <w:pPr>
        <w:rPr>
          <w:b/>
          <w:sz w:val="20"/>
          <w:szCs w:val="20"/>
        </w:rPr>
      </w:pPr>
      <w:r w:rsidRPr="002A63AE">
        <w:rPr>
          <w:b/>
          <w:color w:val="FF0000"/>
          <w:sz w:val="20"/>
          <w:szCs w:val="20"/>
        </w:rPr>
        <w:t xml:space="preserve">Ug siya </w:t>
      </w:r>
      <w:r w:rsidRPr="00380C74">
        <w:rPr>
          <w:b/>
          <w:color w:val="FF0000"/>
          <w:sz w:val="20"/>
          <w:szCs w:val="20"/>
        </w:rPr>
        <w:t xml:space="preserve">magpaninsinsino sa atubangan sa balaan nga halaran tulo ka beses.</w:t>
      </w:r>
    </w:p>
    <w:p w:rsidRPr="002A63AE" w:rsidR="001544F5" w:rsidP="00FC2818" w:rsidRDefault="00AD6294" w14:paraId="64696D9D" w14:textId="77777777">
      <w:r>
        <w:rPr>
          <w:b/>
          <w:color w:val="FF0000"/>
          <w:sz w:val="20"/>
          <w:szCs w:val="20"/>
        </w:rPr>
        <w:t xml:space="preserve">Ang koro </w:t>
      </w:r>
      <w:r w:rsidRPr="00A35376" w:rsidR="001544F5">
        <w:rPr>
          <w:b/>
          <w:color w:val="FF0000"/>
          <w:sz w:val="20"/>
          <w:szCs w:val="20"/>
        </w:rPr>
        <w:t xml:space="preserve">mo-awit: </w:t>
      </w:r>
      <w:r w:rsidRPr="003B270A" w:rsidR="0036538A">
        <w:t xml:space="preserve">Dili katingad-an gayud / nga pagdayegon Ka, </w:t>
      </w:r>
      <w:r w:rsidRPr="003B270A" w:rsidR="0036538A">
        <w:t xml:space="preserve">O Inahan sa Dios, / nga walay katapusan nga bulahan ug </w:t>
      </w:r>
      <w:r w:rsidRPr="003B270A" w:rsidR="0036538A">
        <w:t xml:space="preserve">walay sala</w:t>
      </w:r>
      <w:r w:rsidRPr="003B270A" w:rsidR="0036538A">
        <w:t xml:space="preserve">, / ug Inahan sa among Dios. / Uban sa labing hataas nga dungog sa mga Kerubin / ug </w:t>
      </w:r>
      <w:r w:rsidRPr="003B270A" w:rsidR="0036538A">
        <w:t xml:space="preserve">sa</w:t>
      </w:r>
      <w:r w:rsidRPr="003B270A" w:rsidR="0036538A">
        <w:t xml:space="preserve"> dili matupong </w:t>
      </w:r>
      <w:r w:rsidRPr="003B270A" w:rsidR="0036538A">
        <w:t xml:space="preserve">nga himaya </w:t>
      </w:r>
      <w:r w:rsidRPr="003B270A" w:rsidR="0036538A">
        <w:t xml:space="preserve">sa mga Serapin, / Ikaw nga sa pagka-birhen nanganak sa Pulong sa Dios, / tinuod </w:t>
      </w:r>
      <w:r w:rsidRPr="003B270A" w:rsidR="0036538A">
        <w:t xml:space="preserve">nga Inahan sa Dios – ginadayeg Ka namo.</w:t>
      </w:r>
    </w:p>
    <w:p w:rsidRPr="002A63AE" w:rsidR="001544F5" w:rsidP="00FC2818" w:rsidRDefault="00AD6294" w14:paraId="3B9EFC9C" w14:textId="77777777">
      <w:r w:rsidRPr="00A35376">
        <w:rPr>
          <w:b/>
          <w:color w:val="FF0000"/>
          <w:sz w:val="20"/>
          <w:szCs w:val="20"/>
        </w:rPr>
        <w:t xml:space="preserve">Pari: </w:t>
      </w:r>
      <w:r w:rsidR="001544F5">
        <w:t xml:space="preserve">O balaan nga Juan, propeta, Munauna ug Maminyo, O balaan, himayaon ug </w:t>
      </w:r>
      <w:r w:rsidR="001544F5">
        <w:t xml:space="preserve">gidayeg nga </w:t>
      </w:r>
      <w:r w:rsidR="001544F5">
        <w:t xml:space="preserve">mga Apostoles, O mga santo </w:t>
      </w:r>
      <w:r w:rsidRPr="00A35376" w:rsidR="001544F5">
        <w:rPr>
          <w:b/>
          <w:color w:val="FF0000"/>
          <w:sz w:val="20"/>
          <w:szCs w:val="20"/>
        </w:rPr>
        <w:t xml:space="preserve">(ang ilang mga ngalan)</w:t>
      </w:r>
      <w:r w:rsidR="001544F5">
        <w:t xml:space="preserve">, kinsa </w:t>
      </w:r>
      <w:r w:rsidR="00BF7AAF">
        <w:t xml:space="preserve">karon among </w:t>
      </w:r>
      <w:r w:rsidR="001544F5">
        <w:t xml:space="preserve">gisaulog </w:t>
      </w:r>
      <w:r w:rsidR="001544F5">
        <w:t xml:space="preserve">ang handumanan</w:t>
      </w:r>
      <w:r w:rsidR="001544F5">
        <w:t xml:space="preserve">, ug O tanan ninyong mga santo, pinaagi sa inyong mga pag-ampo</w:t>
      </w:r>
      <w:r w:rsidR="001544F5">
        <w:t xml:space="preserve">, O Dios, </w:t>
      </w:r>
      <w:r w:rsidR="001544F5">
        <w:t xml:space="preserve">bisitaha kami</w:t>
      </w:r>
      <w:r w:rsidR="001544F5">
        <w:t xml:space="preserve">.</w:t>
      </w:r>
    </w:p>
    <w:p w:rsidRPr="002A63AE" w:rsidR="00373A71" w:rsidP="00FC2818" w:rsidRDefault="001544F5" w14:paraId="5D4DC34A" w14:textId="77777777">
      <w:r w:rsidRPr="002A63AE">
        <w:rPr>
          <w:color w:val="FF0000"/>
        </w:rPr>
        <w:t xml:space="preserve">Ug </w:t>
      </w:r>
      <w:r>
        <w:t xml:space="preserve">hinumdumi ang tanan nga natulog sa paglaum sa pagkabanhaw </w:t>
      </w:r>
      <w:r w:rsidRPr="00BF7AAF">
        <w:rPr>
          <w:i/>
        </w:rPr>
        <w:t xml:space="preserve">ug </w:t>
      </w:r>
      <w:r>
        <w:t xml:space="preserve">sa kinabuhi nga walay katapusan </w:t>
      </w:r>
      <w:r w:rsidRPr="00BF7AAF" w:rsidR="00BF7AAF">
        <w:rPr>
          <w:b/>
          <w:color w:val="FF0000"/>
          <w:sz w:val="20"/>
          <w:szCs w:val="20"/>
        </w:rPr>
        <w:t xml:space="preserve">{</w:t>
      </w:r>
      <w:r>
        <w:t xml:space="preserve">Ang Imong mga sulugoon:</w:t>
      </w:r>
      <w:r w:rsidRPr="00BF7AAF" w:rsidR="00BF7AAF">
        <w:rPr>
          <w:b/>
          <w:color w:val="FF0000"/>
          <w:sz w:val="20"/>
          <w:szCs w:val="20"/>
        </w:rPr>
        <w:t xml:space="preserve">}</w:t>
      </w:r>
    </w:p>
    <w:p w:rsidRPr="002A63AE" w:rsidR="00BF7AAF" w:rsidP="00FC2818" w:rsidRDefault="00BF7AAF" w14:paraId="0B49C6D4" w14:textId="77777777">
      <w:r w:rsidRPr="002A63AE">
        <w:rPr>
          <w:b/>
          <w:color w:val="FF0000"/>
          <w:sz w:val="20"/>
          <w:szCs w:val="20"/>
        </w:rPr>
        <w:t xml:space="preserve">Ug iy</w:t>
      </w:r>
      <w:r>
        <w:rPr>
          <w:b/>
          <w:color w:val="FF0000"/>
          <w:sz w:val="20"/>
          <w:szCs w:val="20"/>
        </w:rPr>
        <w:t xml:space="preserve">ang gikomemorar ang mga matinud-anong namatay, nga iyang gusto, pinaagi sa </w:t>
      </w:r>
      <w:r>
        <w:rPr>
          <w:b/>
          <w:color w:val="FF0000"/>
          <w:sz w:val="20"/>
          <w:szCs w:val="20"/>
        </w:rPr>
        <w:t xml:space="preserve">ilang mga ngalan.</w:t>
      </w:r>
    </w:p>
    <w:p w:rsidRPr="002A63AE" w:rsidR="001544F5" w:rsidP="00FC2818" w:rsidRDefault="00A013B6" w14:paraId="285D576F" w14:textId="77777777">
      <w:r w:rsidRPr="002A63AE">
        <w:rPr>
          <w:color w:val="FF0000"/>
        </w:rPr>
        <w:t xml:space="preserve">Ug </w:t>
      </w:r>
      <w:r w:rsidR="001544F5">
        <w:t xml:space="preserve">hatagi sila og pahulay, O among Dios, </w:t>
      </w:r>
      <w:r w:rsidRPr="00876174" w:rsidR="001544F5">
        <w:rPr>
          <w:i/>
        </w:rPr>
        <w:t xml:space="preserve">sa dapit </w:t>
      </w:r>
      <w:r w:rsidR="001544F5">
        <w:t xml:space="preserve">nga </w:t>
      </w:r>
      <w:r w:rsidR="001544F5">
        <w:t xml:space="preserve">gipahayag </w:t>
      </w:r>
      <w:r w:rsidRPr="00A013B6" w:rsidR="001544F5">
        <w:rPr>
          <w:i/>
        </w:rPr>
        <w:t xml:space="preserve">sa tanan</w:t>
      </w:r>
      <w:r w:rsidR="001544F5">
        <w:t xml:space="preserve"> pinaagi </w:t>
      </w:r>
      <w:r w:rsidR="001544F5">
        <w:t xml:space="preserve">sa Kahayag sa Imong nawong.</w:t>
      </w:r>
    </w:p>
    <w:p w:rsidRPr="002A63AE" w:rsidR="001544F5" w:rsidRDefault="009C7B8A" w14:paraId="1FEFFB71" w14:textId="77777777">
      <w:r w:rsidRPr="002A63AE">
        <w:rPr>
          <w:color w:val="FF0000"/>
        </w:rPr>
        <w:lastRenderedPageBreak/>
      </w:r>
      <w:r w:rsidR="001544F5">
        <w:t xml:space="preserve">Nag-ampo </w:t>
      </w:r>
      <w:r>
        <w:t xml:space="preserve">usab </w:t>
      </w:r>
      <w:r w:rsidR="001544F5">
        <w:t xml:space="preserve">kami kanimo: hinumdumi, O Ginoo, ang matag ortodoksong episkopado </w:t>
      </w:r>
      <w:r w:rsidR="001544F5">
        <w:t xml:space="preserve">nga</w:t>
      </w:r>
      <w:r w:rsidR="001544F5">
        <w:t xml:space="preserve"> matarong </w:t>
      </w:r>
      <w:r w:rsidR="001544F5">
        <w:t xml:space="preserve">nagtudlo sa pulong sa imong kamatuoran, </w:t>
      </w:r>
      <w:r w:rsidR="001544F5">
        <w:t xml:space="preserve">ang</w:t>
      </w:r>
      <w:r w:rsidR="001544F5">
        <w:t xml:space="preserve"> matag </w:t>
      </w:r>
      <w:r w:rsidR="001544F5">
        <w:t xml:space="preserve">presbiterado</w:t>
      </w:r>
      <w:r w:rsidR="001544F5">
        <w:t xml:space="preserve">, ang diakonado ni Kristo, ug ang tanang </w:t>
      </w:r>
      <w:r w:rsidRPr="00A013B6" w:rsidR="00A013B6">
        <w:rPr>
          <w:i/>
        </w:rPr>
        <w:t xml:space="preserve">uban pang </w:t>
      </w:r>
      <w:r w:rsidR="001544F5">
        <w:t xml:space="preserve">balaang orden.</w:t>
      </w:r>
    </w:p>
    <w:p w:rsidRPr="002A63AE" w:rsidR="001544F5" w:rsidRDefault="009C7B8A" w14:paraId="548DE7C7" w14:textId="77777777">
      <w:r w:rsidR="001544F5">
        <w:t xml:space="preserve">Gi-halad </w:t>
      </w:r>
      <w:r>
        <w:t xml:space="preserve">usab </w:t>
      </w:r>
      <w:r w:rsidR="001544F5">
        <w:t xml:space="preserve">namo kanimo kining liturhikal nga serbisyo alang sa tibuok kalibutan, alang sa balaan, katoliko ug apostoliko nga Simbahan, alang </w:t>
      </w:r>
      <w:r w:rsidR="001544F5">
        <w:t xml:space="preserve">sa mga nagpuyo sa pagkabalaan ug pagkamapa-simba, ug alang </w:t>
      </w:r>
      <w:r w:rsidR="001544F5">
        <w:t xml:space="preserve">sa among nasud nga</w:t>
      </w:r>
      <w:r w:rsidR="001544F5">
        <w:t xml:space="preserve"> gipanalipdan sa Diyos </w:t>
      </w:r>
      <w:r w:rsidRPr="00BF7AAF" w:rsidR="00847CAC">
        <w:rPr>
          <w:b/>
          <w:color w:val="FF0000"/>
          <w:sz w:val="20"/>
          <w:szCs w:val="20"/>
        </w:rPr>
        <w:t xml:space="preserve">{</w:t>
      </w:r>
      <w:r w:rsidR="00847CAC">
        <w:t xml:space="preserve">Russia</w:t>
      </w:r>
      <w:r w:rsidR="00D64016">
        <w:t xml:space="preserve">, </w:t>
      </w:r>
      <w:r w:rsidR="00847CAC">
        <w:t xml:space="preserve">ang mga tawo niini ug ang tanan nga naa sa </w:t>
      </w:r>
      <w:r w:rsidR="00D64016">
        <w:t xml:space="preserve">awtoridad</w:t>
      </w:r>
      <w:r w:rsidRPr="00BF7AAF" w:rsidR="00847CAC">
        <w:rPr>
          <w:b/>
          <w:color w:val="FF0000"/>
          <w:sz w:val="20"/>
          <w:szCs w:val="20"/>
        </w:rPr>
        <w:t xml:space="preserve">}</w:t>
      </w:r>
      <w:r w:rsidR="001544F5">
        <w:t xml:space="preserve">. Ihatag kanila, O Ginoo, usa ka malinawon nga pagdumala, aron kami usab makapuyo sa </w:t>
      </w:r>
      <w:r w:rsidR="00D64016">
        <w:t xml:space="preserve">kalinaw </w:t>
      </w:r>
      <w:r w:rsidR="001544F5">
        <w:t xml:space="preserve">ug kalinaw sa hunahuna</w:t>
      </w:r>
      <w:r w:rsidR="001544F5">
        <w:t xml:space="preserve">,</w:t>
      </w:r>
      <w:r w:rsidR="001544F5">
        <w:t xml:space="preserve"> sa tanang pagkamapa-Diosnon ug </w:t>
      </w:r>
      <w:r w:rsidR="001544F5">
        <w:t xml:space="preserve">pagkabalaan.</w:t>
      </w:r>
    </w:p>
    <w:p w:rsidRPr="002A63AE" w:rsidR="00D64016" w:rsidP="00FC2818" w:rsidRDefault="00D64016" w14:paraId="6301B34E" w14:textId="77777777">
      <w:r w:rsidRPr="002A63AE">
        <w:rPr>
          <w:b/>
          <w:color w:val="FF0000"/>
          <w:sz w:val="20"/>
          <w:szCs w:val="20"/>
        </w:rPr>
        <w:t xml:space="preserve">Ug </w:t>
      </w:r>
      <w:r>
        <w:rPr>
          <w:b/>
          <w:color w:val="FF0000"/>
          <w:sz w:val="20"/>
          <w:szCs w:val="20"/>
        </w:rPr>
        <w:t xml:space="preserve">sa pagtapos sa pagkanta </w:t>
      </w:r>
      <w:r w:rsidRPr="007A5374" w:rsidR="00100A50">
        <w:t xml:space="preserve">sa 'It is truly meet' </w:t>
      </w:r>
      <w:r w:rsidR="00100A50">
        <w:rPr>
          <w:b/>
          <w:color w:val="FF0000"/>
          <w:sz w:val="20"/>
          <w:szCs w:val="20"/>
        </w:rPr>
        <w:t xml:space="preserve">o </w:t>
      </w:r>
      <w:r w:rsidR="00100A50">
        <w:rPr>
          <w:b/>
          <w:color w:val="FF0000"/>
          <w:sz w:val="20"/>
          <w:szCs w:val="20"/>
        </w:rPr>
        <w:t xml:space="preserve">sa 'Zadostoinik</w:t>
      </w:r>
      <w:r w:rsidR="00C11BE5">
        <w:rPr>
          <w:b/>
          <w:color w:val="FF0000"/>
          <w:sz w:val="20"/>
          <w:szCs w:val="20"/>
        </w:rPr>
        <w:t xml:space="preserve">', </w:t>
      </w:r>
      <w:r>
        <w:rPr>
          <w:b/>
          <w:color w:val="FF0000"/>
          <w:sz w:val="20"/>
          <w:szCs w:val="20"/>
        </w:rPr>
        <w:t xml:space="preserve">ang pari </w:t>
      </w:r>
      <w:r w:rsidR="00847CAC">
        <w:rPr>
          <w:b/>
          <w:color w:val="FF0000"/>
          <w:sz w:val="20"/>
          <w:szCs w:val="20"/>
        </w:rPr>
        <w:t xml:space="preserve">mopahayag</w:t>
      </w:r>
      <w:r w:rsidRPr="00A35376" w:rsidR="001544F5">
        <w:rPr>
          <w:b/>
          <w:color w:val="FF0000"/>
          <w:sz w:val="20"/>
          <w:szCs w:val="20"/>
        </w:rPr>
        <w:t xml:space="preserve">:</w:t>
      </w:r>
    </w:p>
    <w:p w:rsidRPr="002A63AE" w:rsidR="001544F5" w:rsidP="00FC2818" w:rsidRDefault="001544F5" w14:paraId="53489465" w14:textId="77777777">
      <w:r w:rsidRPr="002A63AE">
        <w:rPr>
          <w:color w:val="FF0000"/>
        </w:rPr>
        <w:t xml:space="preserve">Ug </w:t>
      </w:r>
      <w:r>
        <w:t xml:space="preserve">sa taliwala sa mga unang, O Ginoo, hinumdumi </w:t>
      </w:r>
      <w:r w:rsidR="007F4586">
        <w:t xml:space="preserve">ang among dakong Ginoo ug amahan </w:t>
      </w:r>
      <w:r w:rsidRPr="00A35376" w:rsidR="007F4586">
        <w:rPr>
          <w:b/>
          <w:color w:val="FF0000"/>
          <w:sz w:val="20"/>
          <w:szCs w:val="20"/>
        </w:rPr>
        <w:t xml:space="preserve">(ngalan)</w:t>
      </w:r>
      <w:r w:rsidRPr="00F83F62" w:rsidR="007F4586">
        <w:t xml:space="preserve">, </w:t>
      </w:r>
      <w:r w:rsidRPr="00F83F62" w:rsidR="007F4586">
        <w:t xml:space="preserve">Ang Iyang Kasantosang Patriarka </w:t>
      </w:r>
      <w:r w:rsidRPr="00F83F62" w:rsidR="007F4586">
        <w:t xml:space="preserve">sa Moskow ug sa Tibuok Rusiya, ug </w:t>
      </w:r>
      <w:r w:rsidR="007F4586">
        <w:t xml:space="preserve">ang among ginoo </w:t>
      </w:r>
      <w:r w:rsidR="007F4586">
        <w:t xml:space="preserve">Ang Iyang</w:t>
      </w:r>
      <w:r w:rsidR="007F4586">
        <w:t xml:space="preserve"> </w:t>
      </w:r>
      <w:r w:rsidRPr="0031300C" w:rsidR="007F4586">
        <w:rPr>
          <w:b/>
          <w:color w:val="FF0000"/>
          <w:sz w:val="20"/>
        </w:rPr>
        <w:t xml:space="preserve">(</w:t>
      </w:r>
      <w:r w:rsidRPr="0031300C" w:rsidR="007F4586">
        <w:t xml:space="preserve">Labaw</w:t>
      </w:r>
      <w:r w:rsidRPr="0031300C" w:rsidR="007F4586">
        <w:rPr>
          <w:b/>
          <w:color w:val="FF0000"/>
          <w:sz w:val="20"/>
        </w:rPr>
        <w:t xml:space="preserve">)</w:t>
      </w:r>
      <w:r w:rsidRPr="0031300C" w:rsidR="007F4586">
        <w:t xml:space="preserve"> </w:t>
      </w:r>
      <w:r w:rsidR="007F4586">
        <w:t xml:space="preserve">nga Kahimayaan </w:t>
      </w:r>
      <w:r w:rsidRPr="00A35376" w:rsidR="007F4586">
        <w:rPr>
          <w:b/>
          <w:color w:val="FF0000"/>
          <w:sz w:val="20"/>
          <w:szCs w:val="20"/>
        </w:rPr>
        <w:t xml:space="preserve">(ngalan)</w:t>
      </w:r>
      <w:r w:rsidRPr="0038024D" w:rsidR="007F4586">
        <w:t xml:space="preserve">, </w:t>
      </w:r>
      <w:r w:rsidR="007F4586">
        <w:t xml:space="preserve">Metropolitan </w:t>
      </w:r>
      <w:r w:rsidR="007F4586">
        <w:rPr>
          <w:b/>
          <w:color w:val="FF0000"/>
          <w:sz w:val="20"/>
        </w:rPr>
        <w:t xml:space="preserve">(o: </w:t>
      </w:r>
      <w:r w:rsidRPr="0038024D" w:rsidR="007F4586">
        <w:t xml:space="preserve">Arsobispo </w:t>
      </w:r>
      <w:r w:rsidR="007F4586">
        <w:rPr>
          <w:b/>
          <w:color w:val="FF0000"/>
          <w:sz w:val="20"/>
        </w:rPr>
        <w:t xml:space="preserve">o: </w:t>
      </w:r>
      <w:r w:rsidRPr="0038024D" w:rsidR="007F4586">
        <w:t xml:space="preserve">Obispo </w:t>
      </w:r>
      <w:r w:rsidRPr="007F4586" w:rsidR="007F4586">
        <w:rPr>
          <w:b/>
          <w:color w:val="FF0000"/>
          <w:sz w:val="20"/>
        </w:rPr>
        <w:t xml:space="preserve">sa (</w:t>
      </w:r>
      <w:r w:rsidR="007F4586">
        <w:rPr>
          <w:b/>
          <w:color w:val="FF0000"/>
          <w:sz w:val="20"/>
        </w:rPr>
        <w:t xml:space="preserve">ing-ana-ana – ngalan sa diyosesis))</w:t>
      </w:r>
      <w:r w:rsidR="007F4586">
        <w:t xml:space="preserve">, </w:t>
      </w:r>
      <w:r w:rsidR="007F4586">
        <w:t xml:space="preserve">nga </w:t>
      </w:r>
      <w:r>
        <w:t xml:space="preserve">Ihatag sa Imong mga balaang simbahan sa tibuok kalibutan, </w:t>
      </w:r>
      <w:r w:rsidR="007F4586">
        <w:t xml:space="preserve">walay kadaut</w:t>
      </w:r>
      <w:r>
        <w:t xml:space="preserve">, </w:t>
      </w:r>
      <w:r w:rsidR="007F4586">
        <w:t xml:space="preserve">gihatagan og dungog</w:t>
      </w:r>
      <w:r>
        <w:t xml:space="preserve">, </w:t>
      </w:r>
      <w:r w:rsidR="007F4586">
        <w:t xml:space="preserve">himsog</w:t>
      </w:r>
      <w:r>
        <w:t xml:space="preserve">, </w:t>
      </w:r>
      <w:r w:rsidR="007F4586">
        <w:t xml:space="preserve">dugay ang kinabuhi</w:t>
      </w:r>
      <w:r>
        <w:t xml:space="preserve">, ug matinud-anon nga </w:t>
      </w:r>
      <w:r w:rsidR="007F4586">
        <w:t xml:space="preserve">nagtudlo </w:t>
      </w:r>
      <w:r>
        <w:t xml:space="preserve">sa pulong sa Imong kamatuoran.</w:t>
      </w:r>
    </w:p>
    <w:p w:rsidRPr="002A63AE" w:rsidR="001544F5" w:rsidP="00FC2818" w:rsidRDefault="007F4586" w14:paraId="2271D776" w14:textId="77777777">
      <w:r>
        <w:rPr>
          <w:b/>
          <w:color w:val="FF0000"/>
          <w:sz w:val="20"/>
          <w:szCs w:val="20"/>
        </w:rPr>
        <w:t xml:space="preserve">Ang mga magkakanta mo-awit</w:t>
      </w:r>
      <w:r w:rsidRPr="00A35376" w:rsidR="00D861FB">
        <w:rPr>
          <w:b/>
          <w:color w:val="FF0000"/>
          <w:sz w:val="20"/>
          <w:szCs w:val="20"/>
        </w:rPr>
        <w:t xml:space="preserve">: </w:t>
      </w:r>
      <w:r w:rsidR="001544F5">
        <w:t xml:space="preserve">Ug ang tanang </w:t>
      </w:r>
      <w:r w:rsidRPr="007F4586">
        <w:rPr>
          <w:i/>
        </w:rPr>
        <w:t xml:space="preserve">mga lalaki</w:t>
      </w:r>
      <w:r w:rsidR="001544F5">
        <w:t xml:space="preserve">, ug ang tanang </w:t>
      </w:r>
      <w:r w:rsidRPr="007F4586">
        <w:rPr>
          <w:i/>
        </w:rPr>
        <w:t xml:space="preserve">mga babaye</w:t>
      </w:r>
      <w:r>
        <w:t xml:space="preserve">.</w:t>
      </w:r>
    </w:p>
    <w:p w:rsidRPr="002A63AE" w:rsidR="001544F5" w:rsidP="00FC2818" w:rsidRDefault="00AD6294" w14:paraId="04638B82" w14:textId="77777777">
      <w:r w:rsidRPr="00A35376">
        <w:rPr>
          <w:b/>
          <w:color w:val="FF0000"/>
          <w:sz w:val="20"/>
          <w:szCs w:val="20"/>
        </w:rPr>
        <w:t xml:space="preserve">Pari: </w:t>
      </w:r>
      <w:r w:rsidR="001544F5">
        <w:t xml:space="preserve">Hinumdumi, O Ginoo, </w:t>
      </w:r>
      <w:r w:rsidR="001544F5">
        <w:t xml:space="preserve">ang among siyudad diin kami nagpuyo </w:t>
      </w:r>
      <w:r w:rsidRPr="00A35376" w:rsidR="001544F5">
        <w:rPr>
          <w:b/>
          <w:color w:val="FF0000"/>
          <w:sz w:val="20"/>
          <w:szCs w:val="20"/>
        </w:rPr>
        <w:t xml:space="preserve">(o: </w:t>
      </w:r>
      <w:r w:rsidR="001544F5">
        <w:t xml:space="preserve">ang among </w:t>
      </w:r>
      <w:r w:rsidR="007F4586">
        <w:t xml:space="preserve">baryo </w:t>
      </w:r>
      <w:r w:rsidR="00B62928">
        <w:t xml:space="preserve">diin kami nagpuyo, </w:t>
      </w:r>
      <w:r w:rsidRPr="00A35376" w:rsidR="001544F5">
        <w:rPr>
          <w:b/>
          <w:color w:val="FF0000"/>
          <w:sz w:val="20"/>
          <w:szCs w:val="20"/>
        </w:rPr>
        <w:t xml:space="preserve">o: </w:t>
      </w:r>
      <w:r w:rsidR="001544F5">
        <w:t xml:space="preserve">kining </w:t>
      </w:r>
      <w:r w:rsidRPr="00BF7AAF" w:rsidR="00B62928">
        <w:rPr>
          <w:b/>
          <w:color w:val="FF0000"/>
          <w:sz w:val="20"/>
          <w:szCs w:val="20"/>
        </w:rPr>
        <w:t xml:space="preserve">{</w:t>
      </w:r>
      <w:r w:rsidR="00B62928">
        <w:t xml:space="preserve">balaan</w:t>
      </w:r>
      <w:r w:rsidRPr="00BF7AAF" w:rsidR="00B62928">
        <w:rPr>
          <w:b/>
          <w:color w:val="FF0000"/>
          <w:sz w:val="20"/>
          <w:szCs w:val="20"/>
        </w:rPr>
        <w:t xml:space="preserve">} </w:t>
      </w:r>
      <w:r w:rsidR="001544F5">
        <w:t xml:space="preserve">nga puy-anan diin kami nagpuyo</w:t>
      </w:r>
      <w:r w:rsidRPr="00A35376" w:rsidR="001544F5">
        <w:rPr>
          <w:b/>
          <w:color w:val="FF0000"/>
          <w:sz w:val="20"/>
          <w:szCs w:val="20"/>
        </w:rPr>
        <w:t xml:space="preserve">), </w:t>
      </w:r>
      <w:r w:rsidR="001544F5">
        <w:t xml:space="preserve">ug </w:t>
      </w:r>
      <w:r w:rsidR="001544F5">
        <w:t xml:space="preserve">ang</w:t>
      </w:r>
      <w:r w:rsidR="00B62928">
        <w:t xml:space="preserve"> matag </w:t>
      </w:r>
      <w:r w:rsidR="001544F5">
        <w:t xml:space="preserve">siyudad ug </w:t>
      </w:r>
      <w:r w:rsidR="00B62928">
        <w:t xml:space="preserve">nasud</w:t>
      </w:r>
      <w:r w:rsidR="001544F5">
        <w:t xml:space="preserve">, ug </w:t>
      </w:r>
      <w:r w:rsidR="001544F5">
        <w:t xml:space="preserve">kadtong nagpuyo</w:t>
      </w:r>
      <w:r w:rsidR="001544F5">
        <w:t xml:space="preserve"> pinaagi sa pagtuo </w:t>
      </w:r>
      <w:r w:rsidR="001544F5">
        <w:t xml:space="preserve">didto.</w:t>
      </w:r>
    </w:p>
    <w:p w:rsidRPr="002A63AE" w:rsidR="001544F5" w:rsidRDefault="001544F5" w14:paraId="79EBB232" w14:textId="77777777">
      <w:r>
        <w:t xml:space="preserve">Hinumdumi, O Ginoo, kadtong naa sa dagat, kadtong nagbiyahe, ang mga masakiton, ang mga nag-antos, </w:t>
      </w:r>
      <w:r w:rsidR="00130182">
        <w:t xml:space="preserve">ang mga bihag</w:t>
      </w:r>
      <w:r>
        <w:t xml:space="preserve">, ug </w:t>
      </w:r>
      <w:r>
        <w:t xml:space="preserve">ang ilang kaluwasan.</w:t>
      </w:r>
    </w:p>
    <w:p w:rsidRPr="002A63AE" w:rsidR="001544F5" w:rsidRDefault="001544F5" w14:paraId="62201C4D" w14:textId="77777777">
      <w:r>
        <w:t xml:space="preserve">Hinumdumi, O Ginoo, kadtong nagahalad og halad ug nagabuhat og maayong buhat sa Iyang balaan nga mga simbahan, ug kadtong nag-atiman sa mga kabus, ug ibubo ang Iyang kaluoy kanato tanan.</w:t>
      </w:r>
    </w:p>
    <w:p w:rsidRPr="002A63AE" w:rsidR="00B62928" w:rsidRDefault="00B62928" w14:paraId="04EAA4CC" w14:textId="77777777">
      <w:pPr>
        <w:rPr>
          <w:b/>
          <w:sz w:val="20"/>
          <w:szCs w:val="20"/>
        </w:rPr>
      </w:pPr>
      <w:r w:rsidRPr="002A63AE">
        <w:rPr>
          <w:b/>
          <w:color w:val="FF0000"/>
          <w:sz w:val="20"/>
          <w:szCs w:val="20"/>
        </w:rPr>
        <w:t xml:space="preserve">Ug </w:t>
      </w:r>
      <w:r w:rsidRPr="003E003E">
        <w:rPr>
          <w:b/>
          <w:color w:val="FF0000"/>
          <w:sz w:val="20"/>
          <w:szCs w:val="20"/>
        </w:rPr>
        <w:t xml:space="preserve">iyang gikomemorar pinaagi sa ngalan ang mga buhi nga iyang gusto</w:t>
      </w:r>
      <w:r w:rsidRPr="003E003E" w:rsidR="003E003E">
        <w:rPr>
          <w:b/>
          <w:color w:val="FF0000"/>
          <w:sz w:val="20"/>
          <w:szCs w:val="20"/>
        </w:rPr>
        <w:t xml:space="preserve">:</w:t>
      </w:r>
    </w:p>
    <w:p w:rsidRPr="002A63AE" w:rsidR="001544F5" w:rsidP="00FC2818" w:rsidRDefault="00B62928" w14:paraId="38C0CC06" w14:textId="77777777">
      <w:pPr>
        <w:rPr>
          <w:b/>
          <w:sz w:val="20"/>
        </w:rPr>
      </w:pPr>
      <w:r w:rsidRPr="00BF7AAF">
        <w:rPr>
          <w:b/>
          <w:color w:val="FF0000"/>
          <w:sz w:val="20"/>
          <w:szCs w:val="20"/>
        </w:rPr>
        <w:t xml:space="preserve">{</w:t>
      </w:r>
      <w:r w:rsidR="001544F5">
        <w:t xml:space="preserve">Hinumdumi usab, Ginoo, ang Imong mga sulugoon: </w:t>
      </w:r>
      <w:r w:rsidRPr="00A35376" w:rsidR="001544F5">
        <w:rPr>
          <w:b/>
          <w:color w:val="FF0000"/>
          <w:sz w:val="20"/>
          <w:szCs w:val="20"/>
        </w:rPr>
        <w:t xml:space="preserve">(mga ngalan sa buhing matinud-anon)</w:t>
      </w:r>
      <w:r w:rsidR="001544F5">
        <w:t xml:space="preserve">, ug ang tanang Ortodoksong </w:t>
      </w:r>
      <w:r w:rsidR="001544F5">
        <w:t xml:space="preserve">Kristohanon.</w:t>
      </w:r>
      <w:r w:rsidRPr="00BF7AAF">
        <w:rPr>
          <w:b/>
          <w:color w:val="FF0000"/>
          <w:sz w:val="20"/>
          <w:szCs w:val="20"/>
        </w:rPr>
        <w:t xml:space="preserve">}</w:t>
      </w:r>
    </w:p>
    <w:p w:rsidRPr="002A63AE" w:rsidR="001544F5" w:rsidP="00FC2818" w:rsidRDefault="001544F5" w14:paraId="575FD892" w14:textId="77777777">
      <w:r>
        <w:lastRenderedPageBreak/>
      </w:r>
      <w:r w:rsidRPr="00A35376">
        <w:rPr>
          <w:b/>
          <w:color w:val="FF0000"/>
          <w:sz w:val="20"/>
          <w:szCs w:val="20"/>
        </w:rPr>
        <w:t xml:space="preserve">Pagtaas sa tingog: </w:t>
      </w:r>
      <w:r>
        <w:t xml:space="preserve">Ug hatagi kami nga sa usa ka tingog ug usa ka kasingkasing among himayaon ug awitan </w:t>
      </w:r>
      <w:r>
        <w:t xml:space="preserve">ang imong </w:t>
      </w:r>
      <w:r>
        <w:t xml:space="preserve">labing balaan </w:t>
      </w:r>
      <w:r>
        <w:t xml:space="preserve">ug mahimayaong </w:t>
      </w:r>
      <w:r>
        <w:t xml:space="preserve">ngalan, Amahan, Anak ug Espiritu Santo, karon ug sa kanunay, hangtod </w:t>
      </w:r>
      <w:r>
        <w:t xml:space="preserve">sa kahangturan sa mga kahangturan.</w:t>
      </w:r>
    </w:p>
    <w:p w:rsidRPr="002A63AE" w:rsidR="001544F5" w:rsidP="00FC2818" w:rsidRDefault="00D861FB" w14:paraId="13044371" w14:textId="77777777">
      <w:r w:rsidRPr="00A35376">
        <w:rPr>
          <w:b/>
          <w:color w:val="FF0000"/>
          <w:sz w:val="20"/>
          <w:szCs w:val="20"/>
        </w:rPr>
        <w:t xml:space="preserve">Koro: </w:t>
      </w:r>
      <w:r w:rsidR="001544F5">
        <w:t xml:space="preserve">Amen.</w:t>
      </w:r>
    </w:p>
    <w:p w:rsidRPr="002A63AE" w:rsidR="003E003E" w:rsidP="00FC2818" w:rsidRDefault="001544F5" w14:paraId="259BF6D5" w14:textId="77777777">
      <w:r w:rsidRPr="00A35376">
        <w:rPr>
          <w:b/>
          <w:color w:val="FF0000"/>
          <w:sz w:val="20"/>
          <w:szCs w:val="20"/>
        </w:rPr>
        <w:t xml:space="preserve">Ang pari</w:t>
      </w:r>
      <w:r w:rsidR="003E003E">
        <w:rPr>
          <w:b/>
          <w:color w:val="FF0000"/>
          <w:sz w:val="20"/>
          <w:szCs w:val="20"/>
        </w:rPr>
        <w:t xml:space="preserve">, nga nag-atubang sa Hariang Pultahan ug </w:t>
      </w:r>
      <w:r w:rsidRPr="00A35376">
        <w:rPr>
          <w:b/>
          <w:color w:val="FF0000"/>
          <w:sz w:val="20"/>
          <w:szCs w:val="20"/>
        </w:rPr>
        <w:t xml:space="preserve">nagpanalangin sa katawhan</w:t>
      </w:r>
      <w:r w:rsidRPr="00A35376">
        <w:rPr>
          <w:b/>
          <w:color w:val="FF0000"/>
          <w:sz w:val="20"/>
          <w:szCs w:val="20"/>
        </w:rPr>
        <w:t xml:space="preserve">, </w:t>
      </w:r>
      <w:r w:rsidR="003E003E">
        <w:rPr>
          <w:b/>
          <w:color w:val="FF0000"/>
          <w:sz w:val="20"/>
          <w:szCs w:val="20"/>
        </w:rPr>
        <w:t xml:space="preserve">nagpahayag</w:t>
      </w:r>
      <w:r w:rsidRPr="00A35376">
        <w:rPr>
          <w:b/>
          <w:color w:val="FF0000"/>
          <w:sz w:val="20"/>
          <w:szCs w:val="20"/>
        </w:rPr>
        <w:t xml:space="preserve">:</w:t>
      </w:r>
    </w:p>
    <w:p w:rsidRPr="002A63AE" w:rsidR="001544F5" w:rsidP="00FC2818" w:rsidRDefault="001544F5" w14:paraId="6B59065E" w14:textId="77777777">
      <w:r w:rsidRPr="002A63AE">
        <w:rPr>
          <w:color w:val="FF0000"/>
        </w:rPr>
        <w:t xml:space="preserve">Ug </w:t>
      </w:r>
      <w:r>
        <w:t xml:space="preserve">ang kaluoy sa atong dakong Dios ug Manluluwas, si Jesu-Cristo, mag-uban </w:t>
      </w:r>
      <w:r>
        <w:t xml:space="preserve">kaninyong</w:t>
      </w:r>
      <w:r>
        <w:t xml:space="preserve"> tanan</w:t>
      </w:r>
      <w:r>
        <w:t xml:space="preserve">.</w:t>
      </w:r>
    </w:p>
    <w:p w:rsidRPr="002A63AE" w:rsidR="001544F5" w:rsidP="00FC2818" w:rsidRDefault="00D861FB" w14:paraId="51563ECE" w14:textId="77777777">
      <w:r w:rsidRPr="00A35376">
        <w:rPr>
          <w:b/>
          <w:color w:val="FF0000"/>
          <w:sz w:val="20"/>
          <w:szCs w:val="20"/>
        </w:rPr>
        <w:t xml:space="preserve">Koro: </w:t>
      </w:r>
      <w:r w:rsidR="001544F5">
        <w:t xml:space="preserve">Ug uban usab kanimo.</w:t>
      </w:r>
    </w:p>
    <w:p w:rsidRPr="002A63AE" w:rsidR="001544F5" w:rsidRDefault="003E003E" w14:paraId="74B44C02" w14:textId="77777777">
      <w:pPr>
        <w:pStyle w:val="Heading3"/>
        <w:rPr>
          <w:szCs w:val="24"/>
        </w:rPr>
      </w:pPr>
      <w:r w:rsidRPr="002E3352" w:rsidR="001544F5">
        <w:rPr>
          <w:szCs w:val="24"/>
        </w:rPr>
        <w:t xml:space="preserve">Litaniya </w:t>
      </w:r>
      <w:r w:rsidRPr="002E3352">
        <w:rPr>
          <w:szCs w:val="24"/>
        </w:rPr>
        <w:t xml:space="preserve">sa Paghangyo</w:t>
      </w:r>
    </w:p>
    <w:p w:rsidRPr="002A63AE" w:rsidR="001544F5" w:rsidP="00FC2818" w:rsidRDefault="00AD6294" w14:paraId="43D4ED80" w14:textId="77777777">
      <w:r>
        <w:rPr>
          <w:b/>
          <w:color w:val="FF0000"/>
          <w:sz w:val="20"/>
        </w:rPr>
        <w:t xml:space="preserve">Diakono</w:t>
      </w:r>
      <w:r w:rsidRPr="00A35376" w:rsidR="001544F5">
        <w:rPr>
          <w:b/>
          <w:color w:val="FF0000"/>
          <w:sz w:val="20"/>
          <w:szCs w:val="20"/>
        </w:rPr>
        <w:t xml:space="preserve">: </w:t>
      </w:r>
      <w:r w:rsidR="001544F5">
        <w:t xml:space="preserve">Human natong gihandom ang tanang mga santo, </w:t>
      </w:r>
      <w:r w:rsidR="001544F5">
        <w:t xml:space="preserve">mag-ampo kita </w:t>
      </w:r>
      <w:r w:rsidR="001544F5">
        <w:t xml:space="preserve">pag-usab </w:t>
      </w:r>
      <w:r w:rsidR="001544F5">
        <w:t xml:space="preserve">sa Ginoo</w:t>
      </w:r>
      <w:r w:rsidR="001544F5">
        <w:t xml:space="preserve"> sa kalinaw</w:t>
      </w:r>
      <w:r w:rsidR="001544F5">
        <w:t xml:space="preserve">.</w:t>
      </w:r>
    </w:p>
    <w:p w:rsidRPr="002A63AE" w:rsidR="007A5374" w:rsidP="007A5374" w:rsidRDefault="00B37C26" w14:paraId="5AA81C3E" w14:textId="77777777">
      <w:r>
        <w:rPr>
          <w:b/>
          <w:color w:val="FF0000"/>
          <w:sz w:val="20"/>
        </w:rPr>
        <w:t xml:space="preserve">Koro</w:t>
      </w:r>
      <w:r w:rsidR="007A5374">
        <w:rPr>
          <w:b/>
          <w:color w:val="FF0000"/>
          <w:sz w:val="20"/>
        </w:rPr>
        <w:t xml:space="preserve">: </w:t>
      </w:r>
      <w:r w:rsidR="007A5374">
        <w:t xml:space="preserve">Ginoo, kalooy-a kami.</w:t>
      </w:r>
    </w:p>
    <w:p w:rsidRPr="002A63AE" w:rsidR="001544F5" w:rsidRDefault="001544F5" w14:paraId="7E506111" w14:textId="77777777">
      <w:r>
        <w:t xml:space="preserve">Mag-ampo kita</w:t>
      </w:r>
      <w:r>
        <w:t xml:space="preserve"> sa Ginoo </w:t>
      </w:r>
      <w:r w:rsidRPr="002A63AE">
        <w:rPr>
          <w:color w:val="FF0000"/>
        </w:rPr>
        <w:t xml:space="preserve">alang sa </w:t>
      </w:r>
      <w:r>
        <w:t xml:space="preserve">balaan nga mga halad nga gidala ug gikonsagra</w:t>
      </w:r>
      <w:r>
        <w:t xml:space="preserve">.</w:t>
      </w:r>
    </w:p>
    <w:p w:rsidRPr="002A63AE" w:rsidR="00B37C26" w:rsidP="00B37C26" w:rsidRDefault="00B37C26" w14:paraId="6CA8D49D" w14:textId="77777777">
      <w:r>
        <w:rPr>
          <w:b/>
          <w:color w:val="FF0000"/>
          <w:sz w:val="20"/>
        </w:rPr>
        <w:t xml:space="preserve">Koro: </w:t>
      </w:r>
      <w:r>
        <w:t xml:space="preserve">Ginoo, kaluy-i kami.</w:t>
      </w:r>
    </w:p>
    <w:p w:rsidRPr="002A63AE" w:rsidR="001544F5" w:rsidRDefault="001544F5" w14:paraId="23F18C97" w14:textId="77777777">
      <w:r>
        <w:t xml:space="preserve">Aron nga ang atong Dios, ang Mahigugma sa katawhan, pagdawat Niya kanila sa </w:t>
      </w:r>
      <w:r>
        <w:t xml:space="preserve">Iyang </w:t>
      </w:r>
      <w:r>
        <w:t xml:space="preserve">balaan, </w:t>
      </w:r>
      <w:r>
        <w:t xml:space="preserve">langitnon ug </w:t>
      </w:r>
      <w:r>
        <w:t xml:space="preserve">dili-mortal nga halaran ingon usa ka humot nga espirituhanong halad, ipagawas Niya kanato </w:t>
      </w:r>
      <w:r>
        <w:t xml:space="preserve">ang</w:t>
      </w:r>
      <w:r>
        <w:t xml:space="preserve"> Balaang </w:t>
      </w:r>
      <w:r>
        <w:t xml:space="preserve">grasya ug ang gasa sa Espiritu Santo, mag-ampo kita.</w:t>
      </w:r>
    </w:p>
    <w:p w:rsidRPr="002A63AE" w:rsidR="00B37C26" w:rsidP="00B37C26" w:rsidRDefault="00B37C26" w14:paraId="04AB3295" w14:textId="77777777">
      <w:r>
        <w:rPr>
          <w:b/>
          <w:color w:val="FF0000"/>
          <w:sz w:val="20"/>
        </w:rPr>
        <w:t xml:space="preserve">Koro: </w:t>
      </w:r>
      <w:r>
        <w:t xml:space="preserve">O Ginoo, kaluy-i kami.</w:t>
      </w:r>
    </w:p>
    <w:p w:rsidRPr="002A63AE" w:rsidR="00D10BE9" w:rsidP="00D10BE9" w:rsidRDefault="00D10BE9" w14:paraId="36C03AAC" w14:textId="77777777">
      <w:r>
        <w:t xml:space="preserve">Manalangin kita</w:t>
      </w:r>
      <w:r>
        <w:t xml:space="preserve"> sa Ginoo </w:t>
      </w:r>
      <w:r>
        <w:t xml:space="preserve">aron luwason kita gikan sa tanang kasubo, kasuko, </w:t>
      </w:r>
      <w:r w:rsidRPr="00F766AA">
        <w:t xml:space="preserve">[</w:t>
      </w:r>
      <w:r>
        <w:t xml:space="preserve">kamatay</w:t>
      </w:r>
      <w:r w:rsidRPr="00F766AA">
        <w:t xml:space="preserve">] </w:t>
      </w:r>
      <w:r>
        <w:t xml:space="preserve">ug kakulang</w:t>
      </w:r>
      <w:r>
        <w:t xml:space="preserve">.</w:t>
      </w:r>
    </w:p>
    <w:p w:rsidRPr="002A63AE" w:rsidR="00B37C26" w:rsidP="00B37C26" w:rsidRDefault="00B37C26" w14:paraId="0797A956" w14:textId="77777777">
      <w:r>
        <w:rPr>
          <w:b/>
          <w:color w:val="FF0000"/>
          <w:sz w:val="20"/>
        </w:rPr>
        <w:t xml:space="preserve">Koro: </w:t>
      </w:r>
      <w:r>
        <w:t xml:space="preserve">Ginoo, kaluy-i kami.</w:t>
      </w:r>
    </w:p>
    <w:p w:rsidRPr="002A63AE" w:rsidR="00D10BE9" w:rsidP="00D10BE9" w:rsidRDefault="00D10BE9" w14:paraId="6047FB57" w14:textId="77777777">
      <w:r>
        <w:t xml:space="preserve">Depensa, luwasa, kalooy-i, ug panalipdi kami, O Dios, pinaagi sa Imong </w:t>
      </w:r>
      <w:r>
        <w:t xml:space="preserve">grasya</w:t>
      </w:r>
      <w:r>
        <w:t xml:space="preserve">.</w:t>
      </w:r>
    </w:p>
    <w:p w:rsidRPr="002A63AE" w:rsidR="00B37C26" w:rsidP="00B37C26" w:rsidRDefault="00B37C26" w14:paraId="4482342A" w14:textId="77777777">
      <w:r>
        <w:rPr>
          <w:b/>
          <w:color w:val="FF0000"/>
          <w:sz w:val="20"/>
        </w:rPr>
        <w:t xml:space="preserve">Koro: </w:t>
      </w:r>
      <w:r>
        <w:t xml:space="preserve">Ginoo, kaluy-i kami.</w:t>
      </w:r>
    </w:p>
    <w:p w:rsidRPr="002A63AE" w:rsidR="00D10BE9" w:rsidP="00D10BE9" w:rsidRDefault="00D10BE9" w14:paraId="5217F6E3" w14:textId="77777777">
      <w:r>
        <w:t xml:space="preserve">Nangayo kami sa Ginoo nga </w:t>
      </w:r>
      <w:r>
        <w:t xml:space="preserve">kining adlawa mahimong hingpit, balaan, malinawon ug </w:t>
      </w:r>
      <w:r>
        <w:t xml:space="preserve">walay sala.</w:t>
      </w:r>
    </w:p>
    <w:p w:rsidRPr="002A63AE" w:rsidR="00D10BE9" w:rsidP="00D10BE9" w:rsidRDefault="00D10BE9" w14:paraId="7C67552D" w14:textId="77777777">
      <w:r>
        <w:rPr>
          <w:b/>
          <w:color w:val="FF0000"/>
          <w:sz w:val="20"/>
        </w:rPr>
        <w:t xml:space="preserve">Koro: </w:t>
      </w:r>
      <w:r>
        <w:t xml:space="preserve">Ihatag kini, O Ginoo.</w:t>
      </w:r>
    </w:p>
    <w:p w:rsidRPr="002A63AE" w:rsidR="00D10BE9" w:rsidP="00D10BE9" w:rsidRDefault="00D10BE9" w14:paraId="233BA313" w14:textId="77777777">
      <w:r>
        <w:t xml:space="preserve">Nag-ampo kami</w:t>
      </w:r>
      <w:r>
        <w:t xml:space="preserve"> sa Ginoo alang sa Anghel sa Kalinaw, among matinud-anong giya ug magbabantay sa among kalag ug lawas</w:t>
      </w:r>
      <w:r>
        <w:t xml:space="preserve">.</w:t>
      </w:r>
    </w:p>
    <w:p w:rsidRPr="002A63AE" w:rsidR="00B37C26" w:rsidP="00B37C26" w:rsidRDefault="00B37C26" w14:paraId="41EBCFF7" w14:textId="77777777">
      <w:r>
        <w:rPr>
          <w:b/>
          <w:color w:val="FF0000"/>
          <w:sz w:val="20"/>
        </w:rPr>
        <w:t xml:space="preserve">Koro: </w:t>
      </w:r>
      <w:r>
        <w:t xml:space="preserve">Tugoti kini, O Ginoo.</w:t>
      </w:r>
    </w:p>
    <w:p w:rsidRPr="002A63AE" w:rsidR="00D10BE9" w:rsidP="00D10BE9" w:rsidRDefault="00D10BE9" w14:paraId="0E961C30" w14:textId="77777777">
      <w:r w:rsidRPr="002A63AE">
        <w:rPr>
          <w:color w:val="FF0000"/>
        </w:rPr>
        <w:lastRenderedPageBreak/>
      </w:r>
      <w:r>
        <w:t xml:space="preserve">Nangayo kami </w:t>
      </w:r>
      <w:r>
        <w:t xml:space="preserve">sa </w:t>
      </w:r>
      <w:r>
        <w:t xml:space="preserve">Ginoo</w:t>
      </w:r>
      <w:r>
        <w:t xml:space="preserve"> og pasaylo ug pagpasaylo sa among mga sala ug kalapasan</w:t>
      </w:r>
      <w:r>
        <w:t xml:space="preserve">.</w:t>
      </w:r>
    </w:p>
    <w:p w:rsidRPr="002A63AE" w:rsidR="00B37C26" w:rsidP="00B37C26" w:rsidRDefault="00B37C26" w14:paraId="2FC40EAB" w14:textId="77777777">
      <w:r>
        <w:rPr>
          <w:b/>
          <w:color w:val="FF0000"/>
          <w:sz w:val="20"/>
        </w:rPr>
        <w:t xml:space="preserve">Koro: </w:t>
      </w:r>
      <w:r>
        <w:t xml:space="preserve">Ihatag kini, O Ginoo.</w:t>
      </w:r>
    </w:p>
    <w:p w:rsidRPr="002A63AE" w:rsidR="00D10BE9" w:rsidP="00D10BE9" w:rsidRDefault="00D10BE9" w14:paraId="0F737690" w14:textId="77777777">
      <w:r>
        <w:t xml:space="preserve">Nangayo kami </w:t>
      </w:r>
      <w:r>
        <w:t xml:space="preserve">sa </w:t>
      </w:r>
      <w:r>
        <w:t xml:space="preserve">Ginoo alang sa </w:t>
      </w:r>
      <w:r>
        <w:t xml:space="preserve">maayo ug mapuslanon sa among mga kalag, ug </w:t>
      </w:r>
      <w:r>
        <w:t xml:space="preserve">alang sa </w:t>
      </w:r>
      <w:r w:rsidRPr="00682555" w:rsidR="00DF1A66">
        <w:t xml:space="preserve">kalinaw </w:t>
      </w:r>
      <w:r w:rsidRPr="00682555" w:rsidR="00DF1A66">
        <w:t xml:space="preserve">sa kalibutan</w:t>
      </w:r>
      <w:r>
        <w:t xml:space="preserve">.</w:t>
      </w:r>
    </w:p>
    <w:p w:rsidRPr="002A63AE" w:rsidR="00B37C26" w:rsidP="00B37C26" w:rsidRDefault="00B37C26" w14:paraId="5B982DE1" w14:textId="77777777">
      <w:r>
        <w:rPr>
          <w:b/>
          <w:color w:val="FF0000"/>
          <w:sz w:val="20"/>
        </w:rPr>
        <w:t xml:space="preserve">Koro: </w:t>
      </w:r>
      <w:r>
        <w:t xml:space="preserve">Ihatag kini, O Ginoo.</w:t>
      </w:r>
    </w:p>
    <w:p w:rsidRPr="002A63AE" w:rsidR="00D10BE9" w:rsidP="00D10BE9" w:rsidRDefault="00D10BE9" w14:paraId="7824FA16" w14:textId="77777777">
      <w:r>
        <w:t xml:space="preserve">Nangayo kami sa Ginoo </w:t>
      </w:r>
      <w:r>
        <w:t xml:space="preserve">nga </w:t>
      </w:r>
      <w:r>
        <w:t xml:space="preserve">matapos</w:t>
      </w:r>
      <w:r>
        <w:t xml:space="preserve"> namo ang nahibilin nga kinabuhi dinhi sa kalibutan sa paghinulsol</w:t>
      </w:r>
      <w:r>
        <w:t xml:space="preserve">.</w:t>
      </w:r>
    </w:p>
    <w:p w:rsidRPr="002A63AE" w:rsidR="00B37C26" w:rsidP="00B37C26" w:rsidRDefault="00B37C26" w14:paraId="3D9B06AB" w14:textId="77777777">
      <w:r>
        <w:rPr>
          <w:b/>
          <w:color w:val="FF0000"/>
          <w:sz w:val="20"/>
        </w:rPr>
        <w:t xml:space="preserve">Koro: </w:t>
      </w:r>
      <w:r>
        <w:t xml:space="preserve">Ihatag kini, O Ginoo.</w:t>
      </w:r>
    </w:p>
    <w:p w:rsidRPr="002A63AE" w:rsidR="00D10BE9" w:rsidP="00D10BE9" w:rsidRDefault="00D10BE9" w14:paraId="7F5B9E84" w14:textId="77777777">
      <w:r>
        <w:t xml:space="preserve">Nag-ampo kami alang sa </w:t>
      </w:r>
      <w:r>
        <w:t xml:space="preserve">usa ka Kristohanon nga molabay gikan niining kinabuhi—walay kasakit, dungganon ug malinawon—ug alang sa paborableng paghukom sa Katapusang Paghukom </w:t>
      </w:r>
      <w:r>
        <w:t xml:space="preserve">ni Kristo.</w:t>
      </w:r>
    </w:p>
    <w:p w:rsidRPr="002A63AE" w:rsidR="00B37C26" w:rsidP="00B37C26" w:rsidRDefault="00B37C26" w14:paraId="78DD2A55" w14:textId="77777777">
      <w:r>
        <w:rPr>
          <w:b/>
          <w:color w:val="FF0000"/>
          <w:sz w:val="20"/>
        </w:rPr>
        <w:t xml:space="preserve">Koro: </w:t>
      </w:r>
      <w:r>
        <w:t xml:space="preserve">Ihatag kini, O Ginoo.</w:t>
      </w:r>
    </w:p>
    <w:p w:rsidRPr="002A63AE" w:rsidR="001544F5" w:rsidRDefault="001544F5" w14:paraId="57ADECCC" w14:textId="77777777">
      <w:r>
        <w:t xml:space="preserve">Human sa pagpangayo og pagkahiusa sa pagtuo ug pakig-ambit sa Espiritu Santo, </w:t>
      </w:r>
      <w:r>
        <w:t xml:space="preserve">itugyan nato</w:t>
      </w:r>
      <w:r>
        <w:t xml:space="preserve"> ang atong kaugalingon, ang usag usa, ug ang tibuok atong kinabuhi kang Kristo nga atong Dios</w:t>
      </w:r>
      <w:r>
        <w:t xml:space="preserve">.</w:t>
      </w:r>
    </w:p>
    <w:p w:rsidRPr="002A63AE" w:rsidR="001544F5" w:rsidP="00FC2818" w:rsidRDefault="00D861FB" w14:paraId="466239EE" w14:textId="77777777">
      <w:r w:rsidRPr="00A35376">
        <w:rPr>
          <w:b/>
          <w:color w:val="FF0000"/>
          <w:sz w:val="20"/>
          <w:szCs w:val="20"/>
        </w:rPr>
        <w:t xml:space="preserve">Koro: </w:t>
      </w:r>
      <w:r w:rsidR="001544F5">
        <w:t xml:space="preserve">Kanimo, O Ginoo.</w:t>
      </w:r>
    </w:p>
    <w:p w:rsidRPr="002A63AE" w:rsidR="001544F5" w:rsidRDefault="001544F5" w14:paraId="415547E9" w14:textId="77777777">
      <w:pPr>
        <w:pStyle w:val="Heading3"/>
        <w:rPr>
          <w:szCs w:val="24"/>
        </w:rPr>
      </w:pPr>
      <w:bookmarkStart w:name="_Ref478319654" w:id="36"/>
      <w:r w:rsidRPr="002E3352">
        <w:rPr>
          <w:szCs w:val="24"/>
        </w:rPr>
        <w:t xml:space="preserve">Pag-ampo sa wala pa ang Balaang Komunyon</w:t>
      </w:r>
      <w:bookmarkEnd w:id="36"/>
    </w:p>
    <w:p w:rsidRPr="002A63AE" w:rsidR="001544F5" w:rsidRDefault="00B37C26" w14:paraId="7FB4976C" w14:textId="77777777">
      <w:r w:rsidRPr="00DE7D58">
        <w:rPr>
          <w:b/>
          <w:color w:val="FF0000"/>
          <w:sz w:val="20"/>
          <w:szCs w:val="20"/>
        </w:rPr>
        <w:t xml:space="preserve">Pari: </w:t>
      </w:r>
      <w:r w:rsidR="001544F5">
        <w:t xml:space="preserve">Kanimo namo gisalig ang among tibuok kinabuhi ug paglaum, O Ginoo, Mahigugmaon sa Katawhan, ug </w:t>
      </w:r>
      <w:r w:rsidR="00DE7D58">
        <w:t xml:space="preserve">among </w:t>
      </w:r>
      <w:r w:rsidR="001544F5">
        <w:t xml:space="preserve">hangyoon</w:t>
      </w:r>
      <w:r w:rsidR="001544F5">
        <w:t xml:space="preserve">, among suwayan, ug among hangyoon pag-ayo: hatagi kami nga makapahimulos sa Imong langitnong ug katingalahang mga Misteryo, kining balaan ug espirituhanong </w:t>
      </w:r>
      <w:r w:rsidR="001544F5">
        <w:t xml:space="preserve">Panihapon</w:t>
      </w:r>
      <w:r w:rsidR="001544F5">
        <w:t xml:space="preserve">, uban sa limpyo nga konsensya, alang sa kapasaylo sa mga sala, alang sa pagpasaylo sa mga kalapasan, alang sa pakig-ambit sa Espiritu Santo, alang sa panulondon sa Gingharian </w:t>
      </w:r>
      <w:r w:rsidR="001544F5">
        <w:t xml:space="preserve">sa Langit, ug alang sa kaisog sa atubangan Nimo, dili alang sa paghukom o pagsilot.</w:t>
      </w:r>
    </w:p>
    <w:p w:rsidRPr="002A63AE" w:rsidR="001544F5" w:rsidRDefault="00305F8D" w14:paraId="4E220C02" w14:textId="77777777">
      <w:r>
        <w:rPr>
          <w:b/>
          <w:color w:val="FF0000"/>
          <w:sz w:val="20"/>
        </w:rPr>
        <w:t xml:space="preserve">Ang pari nagpahayag: </w:t>
      </w:r>
      <w:r w:rsidR="001544F5">
        <w:t xml:space="preserve">Ug hatagi kami, O Ginoo, </w:t>
      </w:r>
      <w:r w:rsidR="006523F4">
        <w:t xml:space="preserve">sa </w:t>
      </w:r>
      <w:r w:rsidR="001544F5">
        <w:t xml:space="preserve">kaisog, dili alang sa paghukom, nga makasugakod sa pagtawag </w:t>
      </w:r>
      <w:r w:rsidR="001544F5">
        <w:t xml:space="preserve">Kanimo, ang Langitnong Dios, ang Amahan, ug sa pag-ingon:</w:t>
      </w:r>
    </w:p>
    <w:p w:rsidRPr="002A63AE" w:rsidR="001544F5" w:rsidP="00FC2818" w:rsidRDefault="00305F8D" w14:paraId="0B3399A6" w14:textId="77777777">
      <w:r>
        <w:rPr>
          <w:b/>
          <w:color w:val="FF0000"/>
          <w:sz w:val="20"/>
          <w:szCs w:val="20"/>
        </w:rPr>
        <w:t xml:space="preserve">Katilingban</w:t>
      </w:r>
      <w:r w:rsidRPr="00A35376" w:rsidR="00D861FB">
        <w:rPr>
          <w:b/>
          <w:color w:val="FF0000"/>
          <w:sz w:val="20"/>
          <w:szCs w:val="20"/>
        </w:rPr>
        <w:t xml:space="preserve">: </w:t>
      </w:r>
      <w:r w:rsidR="001544F5">
        <w:t xml:space="preserve">Amahan namo, nga anaa sa langit! Bendisyonan ang Imong ngalan; Moabot ang Imong gingharian; Matuman ang Imong kabubut-on dinhi sa yuta ingon sa langit; Ihatag kanamo karong adlawa ang among adlaw-adlaw nga pan; Pasayloa kami sa among mga sala, ingon nga among gipasaylo ang nakasala </w:t>
      </w:r>
      <w:r w:rsidR="001544F5">
        <w:t xml:space="preserve">kanamo; Ug ayaw kami itugyan sa tukso, kondili luwasa kami gikan </w:t>
      </w:r>
      <w:r w:rsidR="001544F5">
        <w:t xml:space="preserve">sa dautan.</w:t>
      </w:r>
    </w:p>
    <w:p w:rsidRPr="002A63AE" w:rsidR="001544F5" w:rsidP="00FC2818" w:rsidRDefault="001544F5" w14:paraId="559A1E84" w14:textId="77777777">
      <w:r w:rsidRPr="002A63AE">
        <w:rPr>
          <w:b/>
          <w:color w:val="FF0000"/>
          <w:sz w:val="20"/>
          <w:szCs w:val="20"/>
        </w:rPr>
        <w:lastRenderedPageBreak/>
      </w:r>
      <w:r w:rsidRPr="00A35376">
        <w:rPr>
          <w:b/>
          <w:color w:val="FF0000"/>
          <w:sz w:val="20"/>
          <w:szCs w:val="20"/>
        </w:rPr>
        <w:t xml:space="preserve">Pari: </w:t>
      </w:r>
      <w:r>
        <w:t xml:space="preserve">Kay Iyamangari ang Gingharian, ug ang gahum, ug ang himaya, sa Amahan ug sa Anak ug sa Espiritu Santo</w:t>
      </w:r>
      <w:r>
        <w:t xml:space="preserve">,</w:t>
      </w:r>
      <w:r>
        <w:t xml:space="preserve"> karon ug </w:t>
      </w:r>
      <w:r>
        <w:t xml:space="preserve">sa kanunay, hangtod sa kahangturan sa mga kahangturan.</w:t>
      </w:r>
    </w:p>
    <w:p w:rsidRPr="002A63AE" w:rsidR="001544F5" w:rsidP="00FC2818" w:rsidRDefault="00D861FB" w14:paraId="1491840C" w14:textId="77777777">
      <w:r w:rsidRPr="00A35376">
        <w:rPr>
          <w:b/>
          <w:color w:val="FF0000"/>
          <w:sz w:val="20"/>
          <w:szCs w:val="20"/>
        </w:rPr>
        <w:t xml:space="preserve">Koro: </w:t>
      </w:r>
      <w:r w:rsidR="001544F5">
        <w:t xml:space="preserve">Amen.</w:t>
      </w:r>
    </w:p>
    <w:p w:rsidRPr="002A63AE" w:rsidR="001544F5" w:rsidP="00FC2818" w:rsidRDefault="001544F5" w14:paraId="2D838EE3" w14:textId="77777777">
      <w:r w:rsidRPr="00A35376">
        <w:rPr>
          <w:b/>
          <w:color w:val="FF0000"/>
          <w:sz w:val="20"/>
          <w:szCs w:val="20"/>
        </w:rPr>
        <w:t xml:space="preserve">Paringko: </w:t>
      </w:r>
      <w:r>
        <w:t xml:space="preserve">Ang kalinaw uban kaninyong tanan!</w:t>
      </w:r>
    </w:p>
    <w:p w:rsidRPr="002A63AE" w:rsidR="001544F5" w:rsidP="00FC2818" w:rsidRDefault="00D861FB" w14:paraId="2B0D5BBB" w14:textId="77777777">
      <w:r w:rsidRPr="00A35376">
        <w:rPr>
          <w:b/>
          <w:color w:val="FF0000"/>
          <w:sz w:val="20"/>
          <w:szCs w:val="20"/>
        </w:rPr>
        <w:t xml:space="preserve">Koro: </w:t>
      </w:r>
      <w:r w:rsidR="001544F5">
        <w:t xml:space="preserve">Ug sa inyong espiritu.</w:t>
      </w:r>
    </w:p>
    <w:p w:rsidRPr="002A63AE" w:rsidR="001544F5" w:rsidP="00FC2818" w:rsidRDefault="00305F8D" w14:paraId="3A84D06D" w14:textId="77777777">
      <w:r>
        <w:rPr>
          <w:b/>
          <w:color w:val="FF0000"/>
          <w:sz w:val="20"/>
        </w:rPr>
        <w:t xml:space="preserve">Diakono</w:t>
      </w:r>
      <w:r w:rsidRPr="00A35376" w:rsidR="001544F5">
        <w:rPr>
          <w:b/>
          <w:color w:val="FF0000"/>
          <w:sz w:val="20"/>
          <w:szCs w:val="20"/>
        </w:rPr>
        <w:t xml:space="preserve">: </w:t>
      </w:r>
      <w:r w:rsidR="001544F5">
        <w:t xml:space="preserve">Iyuko ang inyong mga ulo sa atubangan sa Ginoo!</w:t>
      </w:r>
    </w:p>
    <w:p w:rsidRPr="002A63AE" w:rsidR="001544F5" w:rsidP="00FC2818" w:rsidRDefault="00D861FB" w14:paraId="143CC7FB" w14:textId="77777777">
      <w:r w:rsidRPr="00A35376">
        <w:rPr>
          <w:b/>
          <w:color w:val="FF0000"/>
          <w:sz w:val="20"/>
          <w:szCs w:val="20"/>
        </w:rPr>
        <w:t xml:space="preserve">Koro: </w:t>
      </w:r>
      <w:r w:rsidR="001544F5">
        <w:t xml:space="preserve">Kanimo, O Ginoo.</w:t>
      </w:r>
    </w:p>
    <w:p w:rsidRPr="002A63AE" w:rsidR="001544F5" w:rsidRDefault="001544F5" w14:paraId="7AD0AE9D" w14:textId="77777777">
      <w:pPr>
        <w:pStyle w:val="Heading3"/>
        <w:rPr>
          <w:szCs w:val="24"/>
        </w:rPr>
      </w:pPr>
      <w:r w:rsidRPr="002E3352">
        <w:rPr>
          <w:szCs w:val="24"/>
        </w:rPr>
        <w:t xml:space="preserve">Pag-ampo sa </w:t>
      </w:r>
      <w:r w:rsidRPr="002E3352">
        <w:rPr>
          <w:szCs w:val="24"/>
        </w:rPr>
        <w:t xml:space="preserve">Pagyuko sa Ulo</w:t>
      </w:r>
    </w:p>
    <w:p w:rsidRPr="002A63AE" w:rsidR="001544F5" w:rsidRDefault="009E7BB9" w14:paraId="32C7B359" w14:textId="77777777">
      <w:r w:rsidRPr="00DE7D58">
        <w:rPr>
          <w:b/>
          <w:color w:val="FF0000"/>
          <w:sz w:val="20"/>
          <w:szCs w:val="20"/>
        </w:rPr>
        <w:t xml:space="preserve">Pari: </w:t>
      </w:r>
      <w:r w:rsidR="001544F5">
        <w:t xml:space="preserve">Nagpasalamat kami Kanimo, O Dili Makita nga Hari, nga pinaagi sa Imong walay sukod nga gahum gimugna ang tanang butang ug, pinaagi sa Imong walay kinutuban nga kalooy, </w:t>
      </w:r>
      <w:r w:rsidR="001544F5">
        <w:t xml:space="preserve">gidala ang tanang butang gikan sa kawad-on! Tan-awa gikan sa langit, O Ginoo, ang mga nagpaubos sa ilang ulo sa atubangan Nimo, kay </w:t>
      </w:r>
      <w:r w:rsidR="001544F5">
        <w:t xml:space="preserve">wala </w:t>
      </w:r>
      <w:r w:rsidR="001544F5">
        <w:t xml:space="preserve">nila </w:t>
      </w:r>
      <w:r w:rsidRPr="00DE77CC" w:rsidR="001544F5">
        <w:rPr>
          <w:i/>
        </w:rPr>
        <w:t xml:space="preserve">kini</w:t>
      </w:r>
      <w:r w:rsidR="001544F5">
        <w:t xml:space="preserve"> giubos </w:t>
      </w:r>
      <w:r w:rsidR="001544F5">
        <w:t xml:space="preserve">sa atubangan sa unod ug dugo, kondili sa atubangan Nimo, ang makahadlok nga Dios. Ug Ikaw, O Ginoo, </w:t>
      </w:r>
      <w:r w:rsidR="001544F5">
        <w:t xml:space="preserve">ipagana </w:t>
      </w:r>
      <w:r w:rsidR="001544F5">
        <w:t xml:space="preserve">nga </w:t>
      </w:r>
      <w:r w:rsidR="001544F5">
        <w:t xml:space="preserve">ang tanan nga anaa sa atubangan nato mag-alagad sa atong komon nga kaayohan sa patas nga sukod, sumala sa panginahanglan sa matag-usa: giya sa mga naglayag, </w:t>
      </w:r>
      <w:r w:rsidR="001544F5">
        <w:t xml:space="preserve">kauban sa mga nagbiyahe, ug tambal sa mga masakiton, O Mananambal sa atong mga kalag ug lawas.</w:t>
      </w:r>
    </w:p>
    <w:p w:rsidRPr="002A63AE" w:rsidR="001544F5" w:rsidRDefault="00305F8D" w14:paraId="32382FFB" w14:textId="77777777">
      <w:r>
        <w:rPr>
          <w:b/>
          <w:color w:val="FF0000"/>
          <w:sz w:val="20"/>
          <w:szCs w:val="20"/>
        </w:rPr>
        <w:t xml:space="preserve">Ang pari nagpahayag: </w:t>
      </w:r>
      <w:r w:rsidR="001544F5">
        <w:t xml:space="preserve">Pinaagi sa grasya</w:t>
      </w:r>
      <w:r w:rsidR="006523F4">
        <w:t xml:space="preserve">, </w:t>
      </w:r>
      <w:r w:rsidR="001544F5">
        <w:t xml:space="preserve">kalooy</w:t>
      </w:r>
      <w:r w:rsidR="006523F4">
        <w:t xml:space="preserve">,</w:t>
      </w:r>
      <w:r w:rsidR="001544F5">
        <w:t xml:space="preserve"> </w:t>
      </w:r>
      <w:r w:rsidR="001544F5">
        <w:t xml:space="preserve">ug gugma sa katawhan sa Imong bugtong Anak, nga uban Nimo ginadayeg, </w:t>
      </w:r>
      <w:r w:rsidR="00EB7E28">
        <w:t xml:space="preserve">kauban ang </w:t>
      </w:r>
      <w:r w:rsidR="001544F5">
        <w:t xml:space="preserve">Imong </w:t>
      </w:r>
      <w:r w:rsidR="00EB7E28">
        <w:t xml:space="preserve">labing balaan</w:t>
      </w:r>
      <w:r w:rsidR="001544F5">
        <w:t xml:space="preserve">, maayo, ug nagahatag-kinabuhi nga Espiritu, karon ug sa kanunay, hangtod sa kahangturan sa mga kahangturan.</w:t>
      </w:r>
    </w:p>
    <w:p w:rsidRPr="002A63AE" w:rsidR="001544F5" w:rsidP="00FC2818" w:rsidRDefault="00D861FB" w14:paraId="30957113" w14:textId="77777777">
      <w:r w:rsidRPr="00A35376">
        <w:rPr>
          <w:b/>
          <w:color w:val="FF0000"/>
          <w:sz w:val="20"/>
          <w:szCs w:val="20"/>
        </w:rPr>
        <w:t xml:space="preserve">Koro: </w:t>
      </w:r>
      <w:r w:rsidR="001544F5">
        <w:t xml:space="preserve">Amen.</w:t>
      </w:r>
    </w:p>
    <w:p w:rsidRPr="002A63AE" w:rsidR="001544F5" w:rsidP="00FC2818" w:rsidRDefault="001544F5" w14:paraId="701FA4EA" w14:textId="77777777">
      <w:r w:rsidRPr="00A35376">
        <w:rPr>
          <w:b/>
          <w:color w:val="FF0000"/>
          <w:sz w:val="20"/>
          <w:szCs w:val="20"/>
        </w:rPr>
        <w:t xml:space="preserve">Ang pari </w:t>
      </w:r>
      <w:r w:rsidR="00DE77CC">
        <w:rPr>
          <w:b/>
          <w:color w:val="FF0000"/>
          <w:sz w:val="20"/>
          <w:szCs w:val="20"/>
        </w:rPr>
        <w:t xml:space="preserve">nanalangin unya</w:t>
      </w:r>
      <w:r w:rsidRPr="00A35376">
        <w:rPr>
          <w:b/>
          <w:color w:val="FF0000"/>
          <w:sz w:val="20"/>
          <w:szCs w:val="20"/>
        </w:rPr>
        <w:t xml:space="preserve">: </w:t>
      </w:r>
      <w:r>
        <w:t xml:space="preserve">Paminawa kami, O Ginoong Jesu-Kristo, among Dios, gikan </w:t>
      </w:r>
      <w:r>
        <w:t xml:space="preserve">sa Imong</w:t>
      </w:r>
      <w:r>
        <w:t xml:space="preserve"> balaan nga puloy-anan </w:t>
      </w:r>
      <w:r>
        <w:t xml:space="preserve">ug gikan sa trono sa himaya sa Imong gingharian, ug anhi aron pagbalaanon kami, </w:t>
      </w:r>
      <w:r w:rsidRPr="00DE77CC">
        <w:rPr>
          <w:i/>
        </w:rPr>
        <w:t xml:space="preserve">Ikaw </w:t>
      </w:r>
      <w:r>
        <w:t xml:space="preserve">nga naglingkod sa kahitas-an uban sa Amahan ug nagpuyo dinhi uban kanamo sa dili makita. Ug palihug, pinaagi sa Imong gamhanang kamot, hatagi kami </w:t>
      </w:r>
      <w:r w:rsidR="00DE77CC">
        <w:t xml:space="preserve">sa Imong</w:t>
      </w:r>
      <w:r>
        <w:t xml:space="preserve"> labing putli nga Lawas </w:t>
      </w:r>
      <w:r>
        <w:t xml:space="preserve">ug </w:t>
      </w:r>
      <w:r>
        <w:t xml:space="preserve">bililhon nga Dugo, ug pinaagi kanamo, sa tanang katawhan.</w:t>
      </w:r>
    </w:p>
    <w:p w:rsidRPr="002A63AE" w:rsidR="001544F5" w:rsidP="00FC2818" w:rsidRDefault="001B6568" w14:paraId="09069BFF" w14:textId="77777777">
      <w:pPr>
        <w:rPr>
          <w:b/>
          <w:sz w:val="20"/>
          <w:szCs w:val="20"/>
        </w:rPr>
      </w:pPr>
      <w:r w:rsidRPr="00682555">
        <w:rPr>
          <w:b/>
          <w:color w:val="FF0000"/>
          <w:sz w:val="20"/>
          <w:szCs w:val="20"/>
        </w:rPr>
        <w:t xml:space="preserve">Samtang ginabasa kini nga pag-ampo, ang diakono, nga nagtindog sa atubangan sa Harianong Pultahan</w:t>
      </w:r>
      <w:r w:rsidRPr="00682555">
        <w:rPr>
          <w:b/>
          <w:color w:val="FF0000"/>
          <w:sz w:val="20"/>
          <w:szCs w:val="20"/>
        </w:rPr>
        <w:t xml:space="preserve">,</w:t>
      </w:r>
      <w:r w:rsidRPr="00682555">
        <w:rPr>
          <w:b/>
          <w:color w:val="FF0000"/>
          <w:sz w:val="20"/>
          <w:szCs w:val="20"/>
        </w:rPr>
        <w:t xml:space="preserve"> nagbendisyon </w:t>
      </w:r>
      <w:r w:rsidRPr="00682555">
        <w:rPr>
          <w:b/>
          <w:color w:val="FF0000"/>
          <w:sz w:val="20"/>
          <w:szCs w:val="20"/>
        </w:rPr>
        <w:t xml:space="preserve">sa iyang kaugalingon gamit ang</w:t>
      </w:r>
      <w:r w:rsidRPr="00682555">
        <w:rPr>
          <w:b/>
          <w:color w:val="FF0000"/>
          <w:sz w:val="20"/>
          <w:szCs w:val="20"/>
        </w:rPr>
        <w:t xml:space="preserve"> orarion</w:t>
      </w:r>
      <w:r w:rsidRPr="00682555">
        <w:rPr>
          <w:b/>
          <w:color w:val="FF0000"/>
          <w:sz w:val="20"/>
          <w:szCs w:val="20"/>
        </w:rPr>
        <w:t xml:space="preserve">. Ang pari, nga nagtindog sa iyang lugar, mopiko sama sa gibuhat sa diakono, ug hilom nga mosulti sa tulo ka beses: </w:t>
      </w:r>
      <w:r w:rsidR="001544F5">
        <w:t xml:space="preserve">'O Dios, </w:t>
      </w:r>
      <w:r w:rsidR="00DE77CC">
        <w:t xml:space="preserve">limpyoha </w:t>
      </w:r>
      <w:r w:rsidR="00DE77CC">
        <w:t xml:space="preserve">ako </w:t>
      </w:r>
      <w:r w:rsidR="00DE77CC">
        <w:t xml:space="preserve">nga makasasala</w:t>
      </w:r>
      <w:r w:rsidR="001544F5">
        <w:t xml:space="preserve">,</w:t>
      </w:r>
      <w:r w:rsidR="00DE77CC">
        <w:t xml:space="preserve"> ug </w:t>
      </w:r>
      <w:r w:rsidR="00DE77CC">
        <w:t xml:space="preserve">kaluy-i ako</w:t>
      </w:r>
      <w:r w:rsidRPr="00A35376" w:rsidR="001544F5">
        <w:rPr>
          <w:b/>
          <w:color w:val="FF0000"/>
          <w:sz w:val="20"/>
          <w:szCs w:val="20"/>
        </w:rPr>
        <w:t xml:space="preserve">.' (3)</w:t>
      </w:r>
    </w:p>
    <w:p w:rsidRPr="002A63AE" w:rsidR="001B6568" w:rsidP="00FC2818" w:rsidRDefault="001B6568" w14:paraId="5D9B4A32" w14:textId="77777777">
      <w:pPr>
        <w:rPr>
          <w:b/>
          <w:sz w:val="20"/>
        </w:rPr>
      </w:pPr>
      <w:r w:rsidRPr="002A63AE">
        <w:rPr>
          <w:b/>
          <w:color w:val="FF0000"/>
          <w:sz w:val="20"/>
        </w:rPr>
        <w:lastRenderedPageBreak/>
      </w:r>
      <w:r>
        <w:rPr>
          <w:b/>
          <w:color w:val="FF0000"/>
          <w:sz w:val="20"/>
        </w:rPr>
        <w:t xml:space="preserve">Gisirado </w:t>
      </w:r>
      <w:r>
        <w:rPr>
          <w:b/>
          <w:color w:val="FF0000"/>
          <w:sz w:val="20"/>
        </w:rPr>
        <w:t xml:space="preserve">ang</w:t>
      </w:r>
      <w:r w:rsidR="00B46618">
        <w:rPr>
          <w:b/>
          <w:color w:val="FF0000"/>
          <w:sz w:val="20"/>
        </w:rPr>
        <w:t xml:space="preserve"> Harianong </w:t>
      </w:r>
      <w:r>
        <w:rPr>
          <w:b/>
          <w:color w:val="FF0000"/>
          <w:sz w:val="20"/>
        </w:rPr>
        <w:t xml:space="preserve">Pultahan sa usa ka belo</w:t>
      </w:r>
      <w:r>
        <w:rPr>
          <w:b/>
          <w:color w:val="FF0000"/>
          <w:sz w:val="20"/>
        </w:rPr>
        <w:t xml:space="preserve">.</w:t>
      </w:r>
    </w:p>
    <w:p w:rsidRPr="002A63AE" w:rsidR="001544F5" w:rsidP="00FC2818" w:rsidRDefault="007A5374" w14:paraId="297A41B9" w14:textId="77777777">
      <w:r w:rsidRPr="0087590F">
        <w:rPr>
          <w:b/>
          <w:color w:val="FF0000"/>
          <w:sz w:val="20"/>
        </w:rPr>
        <w:t xml:space="preserve">Diakono: </w:t>
      </w:r>
      <w:r w:rsidR="001544F5">
        <w:t xml:space="preserve">Mamati</w:t>
      </w:r>
      <w:r w:rsidR="001544F5">
        <w:t xml:space="preserve"> kita</w:t>
      </w:r>
      <w:r w:rsidR="001544F5">
        <w:t xml:space="preserve">!</w:t>
      </w:r>
    </w:p>
    <w:p w:rsidRPr="002A63AE" w:rsidR="001544F5" w:rsidP="00FC2818" w:rsidRDefault="00C14174" w14:paraId="52381CB7" w14:textId="77777777">
      <w:r w:rsidRPr="00A35376">
        <w:rPr>
          <w:b/>
          <w:color w:val="FF0000"/>
          <w:sz w:val="20"/>
          <w:szCs w:val="20"/>
        </w:rPr>
        <w:t xml:space="preserve">Ang pari</w:t>
      </w:r>
      <w:r w:rsidR="00F470B2">
        <w:rPr>
          <w:b/>
          <w:color w:val="FF0000"/>
          <w:sz w:val="20"/>
          <w:szCs w:val="20"/>
        </w:rPr>
        <w:t xml:space="preserve">, samtang </w:t>
      </w:r>
      <w:r w:rsidRPr="00A35376" w:rsidR="001544F5">
        <w:rPr>
          <w:b/>
          <w:color w:val="FF0000"/>
          <w:sz w:val="20"/>
          <w:szCs w:val="20"/>
        </w:rPr>
        <w:t xml:space="preserve">gialsa </w:t>
      </w:r>
      <w:r w:rsidRPr="00A35376" w:rsidR="001544F5">
        <w:rPr>
          <w:b/>
          <w:color w:val="FF0000"/>
          <w:sz w:val="20"/>
          <w:szCs w:val="20"/>
        </w:rPr>
        <w:t xml:space="preserve">ang </w:t>
      </w:r>
      <w:r w:rsidR="00F470B2">
        <w:rPr>
          <w:b/>
          <w:color w:val="FF0000"/>
          <w:sz w:val="20"/>
          <w:szCs w:val="20"/>
        </w:rPr>
        <w:t xml:space="preserve">Balaang </w:t>
      </w:r>
      <w:r w:rsidRPr="00A35376" w:rsidR="001544F5">
        <w:rPr>
          <w:b/>
          <w:color w:val="FF0000"/>
          <w:sz w:val="20"/>
          <w:szCs w:val="20"/>
        </w:rPr>
        <w:t xml:space="preserve">Tinapay</w:t>
      </w:r>
      <w:r w:rsidR="00F470B2">
        <w:rPr>
          <w:b/>
          <w:color w:val="FF0000"/>
          <w:sz w:val="20"/>
          <w:szCs w:val="20"/>
        </w:rPr>
        <w:t xml:space="preserve">, nagpahayag</w:t>
      </w:r>
      <w:r w:rsidRPr="00A35376" w:rsidR="001544F5">
        <w:rPr>
          <w:b/>
          <w:color w:val="FF0000"/>
          <w:sz w:val="20"/>
          <w:szCs w:val="20"/>
        </w:rPr>
        <w:t xml:space="preserve">: </w:t>
      </w:r>
      <w:r w:rsidR="001544F5">
        <w:t xml:space="preserve">'Balaan alang sa mga balaan!'</w:t>
      </w:r>
    </w:p>
    <w:p w:rsidRPr="002A63AE" w:rsidR="001544F5" w:rsidP="00FC2818" w:rsidRDefault="00D861FB" w14:paraId="4DB26F66" w14:textId="77777777">
      <w:r w:rsidRPr="00A35376">
        <w:rPr>
          <w:b/>
          <w:color w:val="FF0000"/>
          <w:sz w:val="20"/>
          <w:szCs w:val="20"/>
        </w:rPr>
        <w:t xml:space="preserve">Koro: </w:t>
      </w:r>
      <w:r w:rsidR="001544F5">
        <w:t xml:space="preserve">Balaan ang Usa, </w:t>
      </w:r>
      <w:r w:rsidR="007A5374">
        <w:t xml:space="preserve">/ </w:t>
      </w:r>
      <w:r w:rsidR="001544F5">
        <w:t xml:space="preserve">Ginoo ang Usa</w:t>
      </w:r>
      <w:r w:rsidR="00F06ABD">
        <w:t xml:space="preserve">, / </w:t>
      </w:r>
      <w:r w:rsidR="001544F5">
        <w:t xml:space="preserve">si Jesu-Kristo, </w:t>
      </w:r>
      <w:r w:rsidR="007A5374">
        <w:t xml:space="preserve">/ </w:t>
      </w:r>
      <w:r w:rsidR="001544F5">
        <w:t xml:space="preserve">alang sa </w:t>
      </w:r>
      <w:r w:rsidR="001544F5">
        <w:t xml:space="preserve">himaya sa Dios Amahan. Amen.</w:t>
      </w:r>
    </w:p>
    <w:p w:rsidRPr="002A63AE" w:rsidR="00AA64D5" w:rsidP="00F470B2" w:rsidRDefault="00F470B2" w14:paraId="51686A81" w14:textId="77777777">
      <w:pPr>
        <w:rPr>
          <w:b/>
          <w:sz w:val="20"/>
          <w:szCs w:val="20"/>
        </w:rPr>
      </w:pPr>
      <w:bookmarkStart w:name="Причащение" w:id="37"/>
      <w:bookmarkEnd w:id="37"/>
      <w:r w:rsidRPr="002A63AE">
        <w:rPr>
          <w:b/>
          <w:color w:val="FF0000"/>
          <w:sz w:val="20"/>
          <w:szCs w:val="20"/>
        </w:rPr>
        <w:t xml:space="preserve">Ug </w:t>
      </w:r>
      <w:r w:rsidRPr="00F470B2">
        <w:rPr>
          <w:b/>
          <w:color w:val="FF0000"/>
          <w:sz w:val="20"/>
          <w:szCs w:val="20"/>
        </w:rPr>
        <w:t xml:space="preserve">ang mga mag-aawit moawit sa himno sa komunyon para sa adlaw o para sa santo, </w:t>
      </w:r>
      <w:r w:rsidRPr="00A35376">
        <w:rPr>
          <w:b/>
          <w:color w:val="FF0000"/>
          <w:sz w:val="20"/>
          <w:szCs w:val="20"/>
        </w:rPr>
        <w:t xml:space="preserve">sumala sa han-ay sa serbisyo.</w:t>
      </w:r>
    </w:p>
    <w:p w:rsidRPr="002A63AE" w:rsidR="00806D64" w:rsidP="00806D64" w:rsidRDefault="00806D64" w14:paraId="2DCAB786" w14:textId="77777777">
      <w:pPr>
        <w:pStyle w:val="Heading3"/>
        <w:keepLines w:val="0"/>
      </w:pPr>
      <w:r>
        <w:t xml:space="preserve">Komunyon</w:t>
      </w:r>
      <w:r>
        <w:br/>
      </w:r>
      <w:r>
        <w:t xml:space="preserve">Sa Domingo</w:t>
      </w:r>
    </w:p>
    <w:p w:rsidRPr="002A63AE" w:rsidR="00806D64" w:rsidP="00806D64" w:rsidRDefault="00806D64" w14:paraId="54EF4F4B" w14:textId="77777777">
      <w:pPr>
        <w:rPr>
          <w:sz w:val="20"/>
        </w:rPr>
      </w:pPr>
      <w:r w:rsidRPr="00C52C8A">
        <w:t xml:space="preserve">Dayegon ang Ginoo gikan sa langit; dayegon Siya sa kahitas-an. </w:t>
      </w:r>
      <w:r w:rsidRPr="00C52C8A">
        <w:t xml:space="preserve">Aleluya</w:t>
      </w:r>
      <w:r w:rsidRPr="00C52C8A">
        <w:t xml:space="preserve">. </w:t>
      </w:r>
      <w:r w:rsidRPr="00E16A15">
        <w:rPr>
          <w:b/>
          <w:color w:val="FF0000"/>
          <w:sz w:val="20"/>
        </w:rPr>
        <w:t xml:space="preserve">(3)</w:t>
      </w:r>
      <w:r w:rsidRPr="00C52C8A">
        <w:rPr>
          <w:sz w:val="20"/>
        </w:rPr>
        <w:t xml:space="preserve"> </w:t>
      </w:r>
      <w:r w:rsidRPr="00C52C8A">
        <w:rPr>
          <w:sz w:val="20"/>
        </w:rPr>
        <w:tab/>
      </w:r>
      <w:r w:rsidRPr="00C52C8A">
        <w:rPr>
          <w:color w:val="FF0000"/>
          <w:sz w:val="16"/>
        </w:rPr>
        <w:t xml:space="preserve">Salmo</w:t>
      </w:r>
      <w:r w:rsidRPr="00C52C8A">
        <w:rPr>
          <w:color w:val="FF0000"/>
          <w:sz w:val="16"/>
        </w:rPr>
        <w:t xml:space="preserve"> 148:1</w:t>
      </w:r>
    </w:p>
    <w:p w:rsidRPr="002A63AE" w:rsidR="00806D64" w:rsidP="00806D64" w:rsidRDefault="00806D64" w14:paraId="7BC1D240" w14:textId="77777777">
      <w:pPr>
        <w:pStyle w:val="Heading3"/>
      </w:pPr>
      <w:r w:rsidRPr="002A63AE">
        <w:t xml:space="preserve">Sa </w:t>
      </w:r>
      <w:r>
        <w:t xml:space="preserve">Lunes</w:t>
      </w:r>
      <w:r w:rsidR="00C11BE5">
        <w:t xml:space="preserve">, alang sa Balaang </w:t>
      </w:r>
      <w:r>
        <w:t xml:space="preserve">Walay-Lawas nga mga Gahum</w:t>
      </w:r>
    </w:p>
    <w:p w:rsidRPr="002A63AE" w:rsidR="00806D64" w:rsidP="002A63AE" w:rsidRDefault="00806D64" w14:paraId="55ABD191" w14:textId="77777777">
      <w:pPr>
        <w:jc w:val="left"/>
        <w:rPr>
          <w:sz w:val="16"/>
        </w:rPr>
      </w:pPr>
      <w:r w:rsidRPr="00C52C8A">
        <w:t xml:space="preserve">Gihimo Nimo ang Imong mga anghel </w:t>
      </w:r>
      <w:r w:rsidRPr="00C52C8A">
        <w:t xml:space="preserve">nga espiritu</w:t>
      </w:r>
      <w:r w:rsidRPr="00C52C8A">
        <w:t xml:space="preserve">, ug ang Imong mga sulugoon nga </w:t>
      </w:r>
      <w:r w:rsidR="00946F2F">
        <w:t xml:space="preserve">siga </w:t>
      </w:r>
      <w:r w:rsidR="00147F47">
        <w:t xml:space="preserve">sa kalayo</w:t>
      </w:r>
      <w:r w:rsidRPr="00C52C8A">
        <w:t xml:space="preserve">. </w:t>
      </w:r>
      <w:r w:rsidRPr="00C52C8A" w:rsidR="00E16A15">
        <w:t xml:space="preserve">Aleluya</w:t>
      </w:r>
      <w:r w:rsidRPr="00C52C8A" w:rsidR="00E16A15">
        <w:t xml:space="preserve">. </w:t>
      </w:r>
      <w:r w:rsidRPr="00C52C8A" w:rsidR="00E16A15">
        <w:rPr>
          <w:color w:val="FF0000"/>
          <w:sz w:val="20"/>
        </w:rPr>
        <w:t xml:space="preserve">(3)</w:t>
      </w:r>
      <w:r w:rsidR="002A63AE">
        <w:rPr>
          <w:color w:val="FF0000"/>
          <w:sz w:val="20"/>
          <w:lang w:val="en-US"/>
        </w:rPr>
        <w:br/>
      </w:r>
      <w:r>
        <w:tab/>
      </w:r>
      <w:r w:rsidRPr="005D770A">
        <w:rPr>
          <w:color w:val="FF0000"/>
          <w:sz w:val="16"/>
        </w:rPr>
        <w:t xml:space="preserve">Salmo</w:t>
      </w:r>
      <w:r w:rsidRPr="005D770A">
        <w:rPr>
          <w:color w:val="FF0000"/>
          <w:sz w:val="16"/>
        </w:rPr>
        <w:t xml:space="preserve"> 103:4 </w:t>
      </w:r>
    </w:p>
    <w:p w:rsidRPr="002A63AE" w:rsidR="00806D64" w:rsidP="00806D64" w:rsidRDefault="00806D64" w14:paraId="3B938C4E" w14:textId="77777777">
      <w:pPr>
        <w:pStyle w:val="Heading3"/>
      </w:pPr>
      <w:r>
        <w:t xml:space="preserve">Sa Martes</w:t>
      </w:r>
      <w:r w:rsidR="00C11BE5">
        <w:t xml:space="preserve">, San Juan nga Manggagawas</w:t>
      </w:r>
    </w:p>
    <w:p w:rsidRPr="002A63AE" w:rsidR="00806D64" w:rsidP="00806D64" w:rsidRDefault="00806D64" w14:paraId="267A6401" w14:textId="77777777">
      <w:r w:rsidRPr="00C52C8A">
        <w:t xml:space="preserve">Ang matarong hinumduman</w:t>
      </w:r>
      <w:r w:rsidRPr="00C52C8A">
        <w:t xml:space="preserve"> hangtod sa kahangturan</w:t>
      </w:r>
      <w:r w:rsidRPr="00C52C8A">
        <w:t xml:space="preserve">; dili siya mahadlok sa bakak nga pasangil. </w:t>
      </w:r>
      <w:r w:rsidRPr="00C52C8A" w:rsidR="00E16A15">
        <w:t xml:space="preserve">Alleluia</w:t>
      </w:r>
      <w:r w:rsidRPr="00C52C8A" w:rsidR="00E16A15">
        <w:t xml:space="preserve">. </w:t>
      </w:r>
      <w:r w:rsidRPr="00E16A15" w:rsidR="00E16A15">
        <w:rPr>
          <w:b/>
          <w:color w:val="FF0000"/>
          <w:sz w:val="20"/>
        </w:rPr>
        <w:t xml:space="preserve">(3)</w:t>
      </w:r>
      <w:r w:rsidRPr="00C52C8A">
        <w:tab/>
      </w:r>
      <w:r w:rsidRPr="00C52C8A">
        <w:rPr>
          <w:color w:val="FF0000"/>
          <w:sz w:val="16"/>
        </w:rPr>
        <w:t xml:space="preserve">Salmo</w:t>
      </w:r>
      <w:r w:rsidRPr="00C52C8A">
        <w:rPr>
          <w:color w:val="FF0000"/>
          <w:sz w:val="16"/>
        </w:rPr>
        <w:t xml:space="preserve"> 111:</w:t>
      </w:r>
      <w:r w:rsidRPr="00C52C8A">
        <w:rPr>
          <w:smallCaps/>
          <w:color w:val="FF0000"/>
          <w:sz w:val="16"/>
        </w:rPr>
        <w:t xml:space="preserve">6b–7a</w:t>
      </w:r>
    </w:p>
    <w:p w:rsidRPr="002A63AE" w:rsidR="00806D64" w:rsidP="00806D64" w:rsidRDefault="00806D64" w14:paraId="405B41C5" w14:textId="77777777">
      <w:pPr>
        <w:pStyle w:val="Heading3"/>
      </w:pPr>
      <w:r w:rsidRPr="002A63AE">
        <w:t xml:space="preserve">Sa </w:t>
      </w:r>
      <w:r>
        <w:t xml:space="preserve">Miyerkules, </w:t>
      </w:r>
      <w:r w:rsidR="00C11BE5">
        <w:t xml:space="preserve">sa Labing Balaan </w:t>
      </w:r>
      <w:r>
        <w:t xml:space="preserve">nga Inahan sa Dios</w:t>
      </w:r>
    </w:p>
    <w:p w:rsidRPr="002A63AE" w:rsidR="00806D64" w:rsidP="00806D64" w:rsidRDefault="00806D64" w14:paraId="07F70061" w14:textId="77777777">
      <w:pPr>
        <w:tabs>
          <w:tab w:val="right" w:pos="9639"/>
        </w:tabs>
        <w:rPr>
          <w:sz w:val="20"/>
        </w:rPr>
      </w:pPr>
      <w:r>
        <w:t xml:space="preserve">Kuhaon ko </w:t>
      </w:r>
      <w:r w:rsidRPr="00C52C8A">
        <w:t xml:space="preserve">ang kopa </w:t>
      </w:r>
      <w:r>
        <w:t xml:space="preserve">sa kaluwasan ug tawgon ko ang ngalan sa Ginoo. </w:t>
      </w:r>
      <w:r w:rsidRPr="00C52C8A" w:rsidR="00E16A15">
        <w:t xml:space="preserve">Alleluia</w:t>
      </w:r>
      <w:r w:rsidRPr="00C52C8A" w:rsidR="00E16A15">
        <w:t xml:space="preserve">. </w:t>
      </w:r>
      <w:r w:rsidRPr="00E16A15" w:rsidR="00E16A15">
        <w:rPr>
          <w:b/>
          <w:color w:val="FF0000"/>
          <w:sz w:val="20"/>
        </w:rPr>
        <w:t xml:space="preserve">(3)</w:t>
      </w:r>
      <w:r w:rsidRPr="00C52C8A">
        <w:tab/>
      </w:r>
      <w:r w:rsidRPr="00C52C8A">
        <w:rPr>
          <w:color w:val="FF0000"/>
          <w:sz w:val="16"/>
        </w:rPr>
        <w:t xml:space="preserve">Salmo</w:t>
      </w:r>
      <w:r w:rsidRPr="00C52C8A">
        <w:rPr>
          <w:color w:val="FF0000"/>
          <w:sz w:val="16"/>
        </w:rPr>
        <w:t xml:space="preserve"> 115:</w:t>
      </w:r>
      <w:bookmarkStart w:name="_Hlt456196520" w:id="38"/>
      <w:bookmarkEnd w:id="38"/>
      <w:r w:rsidRPr="00C52C8A">
        <w:rPr>
          <w:color w:val="FF0000"/>
          <w:sz w:val="16"/>
        </w:rPr>
        <w:t xml:space="preserve"> 4</w:t>
      </w:r>
    </w:p>
    <w:p w:rsidRPr="002A63AE" w:rsidR="00806D64" w:rsidP="00806D64" w:rsidRDefault="00806D64" w14:paraId="29D64C9A" w14:textId="77777777">
      <w:pPr>
        <w:pStyle w:val="Heading3"/>
      </w:pPr>
      <w:r w:rsidRPr="002A63AE">
        <w:t xml:space="preserve">Sa </w:t>
      </w:r>
      <w:r>
        <w:t xml:space="preserve">Huwebes</w:t>
      </w:r>
      <w:r w:rsidR="00C11BE5">
        <w:t xml:space="preserve">, ng</w:t>
      </w:r>
      <w:r w:rsidR="00C11BE5">
        <w:t xml:space="preserve">adto </w:t>
      </w:r>
      <w:r>
        <w:t xml:space="preserve">sa mga </w:t>
      </w:r>
      <w:r w:rsidR="00C11BE5">
        <w:t xml:space="preserve">Balaang </w:t>
      </w:r>
      <w:r>
        <w:t xml:space="preserve">Apostoles</w:t>
      </w:r>
    </w:p>
    <w:p w:rsidRPr="002A63AE" w:rsidR="00806D64" w:rsidP="00806D64" w:rsidRDefault="00806D64" w14:paraId="1D456EBD" w14:textId="77777777">
      <w:pPr>
        <w:rPr>
          <w:sz w:val="20"/>
        </w:rPr>
      </w:pPr>
      <w:r w:rsidRPr="00C52C8A">
        <w:t xml:space="preserve">Ang ilang tingog miabot sa tibuok kalibutan, ug ang ilang mga pulong hangtod sa katapusan sa yuta</w:t>
      </w:r>
      <w:r w:rsidRPr="00C52C8A">
        <w:rPr>
          <w:noProof/>
        </w:rPr>
        <w:t xml:space="preserve">. </w:t>
      </w:r>
      <w:r w:rsidRPr="00C52C8A" w:rsidR="00E16A15">
        <w:t xml:space="preserve">Alleluia</w:t>
      </w:r>
      <w:r w:rsidRPr="00C52C8A" w:rsidR="00E16A15">
        <w:t xml:space="preserve">. </w:t>
      </w:r>
      <w:r w:rsidRPr="00E16A15" w:rsidR="00E16A15">
        <w:rPr>
          <w:b/>
          <w:color w:val="FF0000"/>
          <w:sz w:val="20"/>
        </w:rPr>
        <w:t xml:space="preserve">(3)</w:t>
      </w:r>
      <w:r w:rsidRPr="00C52C8A">
        <w:rPr>
          <w:noProof/>
        </w:rPr>
        <w:tab/>
      </w:r>
      <w:r w:rsidRPr="00C52C8A">
        <w:rPr>
          <w:color w:val="FF0000"/>
          <w:sz w:val="16"/>
        </w:rPr>
        <w:t xml:space="preserve">Salmo</w:t>
      </w:r>
      <w:r w:rsidRPr="00C52C8A">
        <w:rPr>
          <w:color w:val="FF0000"/>
          <w:sz w:val="16"/>
        </w:rPr>
        <w:t xml:space="preserve"> 18:</w:t>
      </w:r>
      <w:r w:rsidRPr="003A5BB8" w:rsidR="003A5BB8">
        <w:rPr>
          <w:smallCaps/>
          <w:color w:val="FF0000"/>
          <w:sz w:val="16"/>
        </w:rPr>
        <w:t xml:space="preserve">5a</w:t>
      </w:r>
    </w:p>
    <w:p w:rsidRPr="002A63AE" w:rsidR="00806D64" w:rsidP="00806D64" w:rsidRDefault="00806D64" w14:paraId="0BB60462" w14:textId="77777777">
      <w:pPr>
        <w:pStyle w:val="Heading3"/>
      </w:pPr>
      <w:r w:rsidRPr="002A63AE">
        <w:t xml:space="preserve">Sa </w:t>
      </w:r>
      <w:r>
        <w:t xml:space="preserve">Biyernes</w:t>
      </w:r>
      <w:r w:rsidR="00C11BE5">
        <w:t xml:space="preserve">, sa Balaang </w:t>
      </w:r>
      <w:r>
        <w:t xml:space="preserve">Krus</w:t>
      </w:r>
    </w:p>
    <w:p w:rsidRPr="002A63AE" w:rsidR="00806D64" w:rsidP="00806D64" w:rsidRDefault="00806D64" w14:paraId="60D2CE29" w14:textId="77777777">
      <w:pPr>
        <w:rPr>
          <w:sz w:val="20"/>
        </w:rPr>
      </w:pPr>
      <w:r w:rsidRPr="005D770A">
        <w:t xml:space="preserve">Ikaw </w:t>
      </w:r>
      <w:r w:rsidR="003A5BB8">
        <w:t xml:space="preserve">naghimo og</w:t>
      </w:r>
      <w:r w:rsidRPr="005D770A">
        <w:t xml:space="preserve"> kaluwasan </w:t>
      </w:r>
      <w:r w:rsidRPr="005D770A">
        <w:t xml:space="preserve">sa tunga-tunga sa yuta, O Dios</w:t>
      </w:r>
      <w:r w:rsidR="003A5BB8">
        <w:t xml:space="preserve">. </w:t>
      </w:r>
      <w:r w:rsidRPr="00C52C8A" w:rsidR="00E16A15">
        <w:t xml:space="preserve">Alleluia</w:t>
      </w:r>
      <w:r w:rsidRPr="00C52C8A" w:rsidR="00E16A15">
        <w:t xml:space="preserve">. </w:t>
      </w:r>
      <w:r w:rsidRPr="00E16A15" w:rsidR="00E16A15">
        <w:rPr>
          <w:b/>
          <w:color w:val="FF0000"/>
          <w:sz w:val="20"/>
        </w:rPr>
        <w:t xml:space="preserve">(3)</w:t>
      </w:r>
      <w:r w:rsidRPr="00C52C8A">
        <w:rPr>
          <w:noProof/>
        </w:rPr>
        <w:tab/>
      </w:r>
      <w:r w:rsidRPr="003A5BB8" w:rsidR="003A5BB8">
        <w:rPr>
          <w:color w:val="FF0000"/>
          <w:sz w:val="16"/>
        </w:rPr>
        <w:t xml:space="preserve">cf. </w:t>
      </w:r>
      <w:r w:rsidRPr="00C52C8A">
        <w:rPr>
          <w:color w:val="FF0000"/>
          <w:sz w:val="16"/>
        </w:rPr>
        <w:t xml:space="preserve">Salmo</w:t>
      </w:r>
      <w:r>
        <w:rPr>
          <w:color w:val="FF0000"/>
          <w:sz w:val="16"/>
        </w:rPr>
        <w:t xml:space="preserve"> 73</w:t>
      </w:r>
      <w:r w:rsidRPr="00C52C8A">
        <w:rPr>
          <w:color w:val="FF0000"/>
          <w:sz w:val="16"/>
        </w:rPr>
        <w:t xml:space="preserve">:</w:t>
      </w:r>
      <w:r w:rsidRPr="005D770A">
        <w:rPr>
          <w:smallCaps/>
          <w:color w:val="FF0000"/>
          <w:sz w:val="16"/>
        </w:rPr>
        <w:t xml:space="preserve">12b</w:t>
      </w:r>
    </w:p>
    <w:p w:rsidRPr="002A63AE" w:rsidR="00806D64" w:rsidP="00806D64" w:rsidRDefault="00806D64" w14:paraId="123BDB55" w14:textId="77777777">
      <w:pPr>
        <w:pStyle w:val="Heading3"/>
      </w:pPr>
      <w:r w:rsidRPr="002A63AE">
        <w:lastRenderedPageBreak/>
      </w:r>
      <w:r w:rsidRPr="002A63AE">
        <w:t xml:space="preserve">Sa </w:t>
      </w:r>
      <w:r>
        <w:t xml:space="preserve">Sabado, </w:t>
      </w:r>
      <w:r w:rsidR="00C11BE5">
        <w:t xml:space="preserve">sa tanang </w:t>
      </w:r>
      <w:r>
        <w:t xml:space="preserve">mga santo</w:t>
      </w:r>
    </w:p>
    <w:p w:rsidRPr="002A63AE" w:rsidR="00806D64" w:rsidP="00806D64" w:rsidRDefault="00806D64" w14:paraId="1D59F697" w14:textId="77777777">
      <w:pPr>
        <w:rPr>
          <w:sz w:val="16"/>
        </w:rPr>
      </w:pPr>
      <w:r w:rsidRPr="00AF10D0">
        <w:t xml:space="preserve">Maglipay kamo nga mga matarong sa Ginoo – ang pagdayeg angay sa mga matul-id. </w:t>
      </w:r>
      <w:r w:rsidRPr="00C52C8A" w:rsidR="00E16A15">
        <w:t xml:space="preserve">Aleluya</w:t>
      </w:r>
      <w:r w:rsidRPr="00C52C8A" w:rsidR="00E16A15">
        <w:t xml:space="preserve">. </w:t>
      </w:r>
      <w:r w:rsidRPr="00E16A15" w:rsidR="00E16A15">
        <w:rPr>
          <w:b/>
          <w:color w:val="FF0000"/>
          <w:sz w:val="20"/>
        </w:rPr>
        <w:t xml:space="preserve">(3)</w:t>
      </w:r>
      <w:r>
        <w:tab/>
      </w:r>
      <w:r w:rsidRPr="00AF10D0">
        <w:rPr>
          <w:color w:val="FF0000"/>
          <w:sz w:val="16"/>
        </w:rPr>
        <w:t xml:space="preserve">Salmo</w:t>
      </w:r>
      <w:r w:rsidRPr="00AF10D0">
        <w:rPr>
          <w:color w:val="FF0000"/>
          <w:sz w:val="16"/>
        </w:rPr>
        <w:t xml:space="preserve"> 32:1</w:t>
      </w:r>
    </w:p>
    <w:p w:rsidRPr="002A63AE" w:rsidR="00806D64" w:rsidP="00806D64" w:rsidRDefault="00C11BE5" w14:paraId="1F55C6DD" w14:textId="77777777">
      <w:pPr>
        <w:pStyle w:val="Heading3"/>
      </w:pPr>
      <w:r w:rsidRPr="002A63AE">
        <w:t xml:space="preserve">Ug </w:t>
      </w:r>
      <w:r w:rsidR="00806D64">
        <w:t xml:space="preserve">alang sa </w:t>
      </w:r>
      <w:r w:rsidR="00806D64">
        <w:t xml:space="preserve">kalinaw sa ilang mga kalag</w:t>
      </w:r>
    </w:p>
    <w:p w:rsidRPr="002A63AE" w:rsidR="00806D64" w:rsidP="00806D64" w:rsidRDefault="00806D64" w14:paraId="38BAD51E" w14:textId="77777777">
      <w:r w:rsidRPr="00AF10D0">
        <w:t xml:space="preserve">Bulahan </w:t>
      </w:r>
      <w:r w:rsidRPr="00AF10D0">
        <w:t xml:space="preserve">ang mga pinili ug gipadool Nimo, O Ginoo, ug ang ilang handumanan magpabilin gikan sa henerasyon ngadto sa henerasyon. </w:t>
      </w:r>
      <w:r w:rsidRPr="00C52C8A" w:rsidR="00E16A15">
        <w:t xml:space="preserve">Aleluya</w:t>
      </w:r>
      <w:r w:rsidRPr="00C52C8A" w:rsidR="00E16A15">
        <w:t xml:space="preserve">. </w:t>
      </w:r>
      <w:r w:rsidRPr="00E16A15" w:rsidR="00E16A15">
        <w:rPr>
          <w:b/>
          <w:color w:val="FF0000"/>
          <w:sz w:val="20"/>
        </w:rPr>
        <w:t xml:space="preserve">(3)</w:t>
      </w:r>
    </w:p>
    <w:p w:rsidRPr="002A63AE" w:rsidR="00806D64" w:rsidP="00806D64" w:rsidRDefault="00806D64" w14:paraId="728EA8A7" w14:textId="77777777">
      <w:r>
        <w:tab/>
      </w:r>
      <w:r w:rsidRPr="00AF10D0">
        <w:rPr>
          <w:color w:val="FF0000"/>
          <w:sz w:val="16"/>
        </w:rPr>
        <w:t xml:space="preserve">Ikumpara sa </w:t>
      </w:r>
      <w:r w:rsidRPr="00AF10D0">
        <w:rPr>
          <w:color w:val="FF0000"/>
          <w:sz w:val="16"/>
        </w:rPr>
        <w:t xml:space="preserve">Salmo</w:t>
      </w:r>
      <w:r w:rsidRPr="00AF10D0">
        <w:rPr>
          <w:color w:val="FF0000"/>
          <w:sz w:val="16"/>
        </w:rPr>
        <w:t xml:space="preserve"> 64:</w:t>
      </w:r>
      <w:r w:rsidRPr="00EB65C2" w:rsidR="00EB65C2">
        <w:rPr>
          <w:smallCaps/>
          <w:color w:val="FF0000"/>
          <w:sz w:val="16"/>
        </w:rPr>
        <w:t xml:space="preserve">5a</w:t>
      </w:r>
      <w:r w:rsidRPr="00AF10D0">
        <w:rPr>
          <w:color w:val="FF0000"/>
          <w:sz w:val="16"/>
        </w:rPr>
        <w:t xml:space="preserve">; 101:</w:t>
      </w:r>
      <w:r w:rsidRPr="00EB65C2" w:rsidR="00EB65C2">
        <w:rPr>
          <w:smallCaps/>
          <w:color w:val="FF0000"/>
          <w:sz w:val="16"/>
        </w:rPr>
        <w:t xml:space="preserve">13b</w:t>
      </w:r>
    </w:p>
    <w:p w:rsidRPr="002A63AE" w:rsidR="00806D64" w:rsidP="00F470B2" w:rsidRDefault="00806D64" w14:paraId="65E8F6D1" w14:textId="77777777">
      <w:pPr>
        <w:rPr>
          <w:b/>
          <w:sz w:val="20"/>
          <w:szCs w:val="20"/>
        </w:rPr>
      </w:pPr>
    </w:p>
    <w:p w:rsidRPr="002A63AE" w:rsidR="00C14174" w:rsidP="00F470B2" w:rsidRDefault="00AA64D5" w14:paraId="35519C59" w14:textId="77777777">
      <w:r w:rsidRPr="0087590F">
        <w:rPr>
          <w:b/>
          <w:color w:val="FF0000"/>
          <w:sz w:val="20"/>
        </w:rPr>
        <w:t xml:space="preserve">Diakono: </w:t>
      </w:r>
      <w:r w:rsidRPr="00F470B2" w:rsidR="00C14174">
        <w:t xml:space="preserve">Bungkaga </w:t>
      </w:r>
      <w:r w:rsidRPr="00F470B2" w:rsidR="00C14174">
        <w:t xml:space="preserve">ang Balaang Tinapay</w:t>
      </w:r>
      <w:r w:rsidRPr="00F470B2" w:rsidR="00C14174">
        <w:t xml:space="preserve">,</w:t>
      </w:r>
      <w:r w:rsidRPr="00F470B2" w:rsidR="00C14174">
        <w:t xml:space="preserve"> </w:t>
      </w:r>
      <w:r w:rsidR="00F470B2">
        <w:t xml:space="preserve">O Ginoo</w:t>
      </w:r>
      <w:r w:rsidRPr="00F470B2" w:rsidR="00C14174">
        <w:t xml:space="preserve">.</w:t>
      </w:r>
    </w:p>
    <w:p w:rsidRPr="002A63AE" w:rsidR="00373A71" w:rsidP="00FC2818" w:rsidRDefault="001544F5" w14:paraId="16E7D5CE" w14:textId="77777777">
      <w:r w:rsidRPr="00A35376">
        <w:rPr>
          <w:b/>
          <w:color w:val="FF0000"/>
          <w:sz w:val="20"/>
          <w:szCs w:val="20"/>
        </w:rPr>
        <w:t xml:space="preserve">Samtang gibahin sa pari </w:t>
      </w:r>
      <w:r w:rsidRPr="00A35376">
        <w:rPr>
          <w:b/>
          <w:color w:val="FF0000"/>
          <w:sz w:val="20"/>
          <w:szCs w:val="20"/>
        </w:rPr>
        <w:t xml:space="preserve">ang Balaang Kordero sa upat ka bahin</w:t>
      </w:r>
      <w:r w:rsidR="00804226">
        <w:rPr>
          <w:b/>
          <w:color w:val="FF0000"/>
          <w:sz w:val="20"/>
          <w:szCs w:val="20"/>
        </w:rPr>
        <w:t xml:space="preserve">, siya miingon</w:t>
      </w:r>
      <w:r w:rsidRPr="00A35376">
        <w:rPr>
          <w:b/>
          <w:color w:val="FF0000"/>
          <w:sz w:val="20"/>
          <w:szCs w:val="20"/>
        </w:rPr>
        <w:t xml:space="preserve">:</w:t>
      </w:r>
    </w:p>
    <w:p w:rsidRPr="002A63AE" w:rsidR="001544F5" w:rsidP="00FC2818" w:rsidRDefault="001544F5" w14:paraId="570200A6" w14:textId="77777777">
      <w:r>
        <w:t xml:space="preserve">Ang Karnero sa Dios nabungkag ug nabahin, nabungkag apan dili mabahin-bahin, kanunayng mapakaon ug dili gayud mahurot, apan </w:t>
      </w:r>
      <w:r>
        <w:t xml:space="preserve">nagasantos</w:t>
      </w:r>
      <w:r>
        <w:t xml:space="preserve"> sa mga modawat kaniya</w:t>
      </w:r>
      <w:r>
        <w:t xml:space="preserve">.</w:t>
      </w:r>
    </w:p>
    <w:p w:rsidRPr="002A63AE" w:rsidR="00C14174" w:rsidP="000B7120" w:rsidRDefault="00AA64D5" w14:paraId="02DFBEB8" w14:textId="77777777">
      <w:r w:rsidRPr="0087590F">
        <w:rPr>
          <w:b/>
          <w:color w:val="FF0000"/>
          <w:sz w:val="20"/>
        </w:rPr>
        <w:t xml:space="preserve">Diakono: </w:t>
      </w:r>
      <w:r w:rsidRPr="000B7120" w:rsidR="00C14174">
        <w:t xml:space="preserve">Pun-a </w:t>
      </w:r>
      <w:r w:rsidRPr="000B7120" w:rsidR="00C14174">
        <w:t xml:space="preserve">ang balaan nga kalis</w:t>
      </w:r>
      <w:r w:rsidRPr="000B7120" w:rsidR="00C14174">
        <w:t xml:space="preserve">, </w:t>
      </w:r>
      <w:r w:rsidR="000B7120">
        <w:t xml:space="preserve">Ginoo</w:t>
      </w:r>
      <w:r w:rsidRPr="000B7120" w:rsidR="00C14174">
        <w:t xml:space="preserve">.</w:t>
      </w:r>
    </w:p>
    <w:p w:rsidRPr="002A63AE" w:rsidR="000B7120" w:rsidP="00FC2818" w:rsidRDefault="00C14174" w14:paraId="5CA44739" w14:textId="77777777">
      <w:r w:rsidRPr="00A35376">
        <w:rPr>
          <w:b/>
          <w:color w:val="FF0000"/>
          <w:sz w:val="20"/>
          <w:szCs w:val="20"/>
        </w:rPr>
        <w:t xml:space="preserve">Pari</w:t>
      </w:r>
      <w:r w:rsidRPr="00A35376" w:rsidR="001544F5">
        <w:rPr>
          <w:b/>
          <w:color w:val="FF0000"/>
          <w:sz w:val="20"/>
          <w:szCs w:val="20"/>
        </w:rPr>
        <w:t xml:space="preserve">: </w:t>
      </w:r>
      <w:r w:rsidR="001544F5">
        <w:t xml:space="preserve">Ang pagkapuno sa Espiritu </w:t>
      </w:r>
      <w:r w:rsidR="001544F5">
        <w:t xml:space="preserve">Santo.</w:t>
      </w:r>
    </w:p>
    <w:p w:rsidRPr="002A63AE" w:rsidR="000B7120" w:rsidP="000B7120" w:rsidRDefault="000B7120" w14:paraId="254D4042" w14:textId="77777777">
      <w:r w:rsidRPr="000B7120">
        <w:rPr>
          <w:b/>
          <w:color w:val="FF0000"/>
          <w:sz w:val="20"/>
          <w:szCs w:val="20"/>
        </w:rPr>
        <w:t xml:space="preserve">Diakono: </w:t>
      </w:r>
      <w:r w:rsidR="001544F5">
        <w:t xml:space="preserve">Amen.</w:t>
      </w:r>
    </w:p>
    <w:p w:rsidRPr="002A63AE" w:rsidR="000B7120" w:rsidP="004F2D77" w:rsidRDefault="000B7120" w14:paraId="1FA6F9B2" w14:textId="77777777">
      <w:r w:rsidRPr="002A63AE">
        <w:rPr>
          <w:b/>
          <w:color w:val="FF0000"/>
          <w:sz w:val="20"/>
          <w:szCs w:val="20"/>
        </w:rPr>
        <w:t xml:space="preserve">Ug</w:t>
      </w:r>
      <w:r w:rsidR="004F2D77">
        <w:rPr>
          <w:b/>
          <w:color w:val="FF0000"/>
          <w:sz w:val="20"/>
          <w:szCs w:val="20"/>
        </w:rPr>
        <w:t xml:space="preserve">, </w:t>
      </w:r>
      <w:r w:rsidR="004F2D77">
        <w:rPr>
          <w:b/>
          <w:color w:val="FF0000"/>
          <w:sz w:val="20"/>
          <w:szCs w:val="20"/>
        </w:rPr>
        <w:t xml:space="preserve">sa pagkuha </w:t>
      </w:r>
      <w:r w:rsidRPr="004F2D77">
        <w:rPr>
          <w:b/>
          <w:color w:val="FF0000"/>
          <w:sz w:val="20"/>
          <w:szCs w:val="20"/>
        </w:rPr>
        <w:t xml:space="preserve">sa pan, </w:t>
      </w:r>
      <w:r w:rsidRPr="004F2D77">
        <w:rPr>
          <w:b/>
          <w:color w:val="FF0000"/>
          <w:sz w:val="20"/>
          <w:szCs w:val="20"/>
        </w:rPr>
        <w:t xml:space="preserve">siya moingon</w:t>
      </w:r>
      <w:r w:rsidR="00C10E93">
        <w:rPr>
          <w:b/>
          <w:color w:val="FF0000"/>
          <w:sz w:val="20"/>
          <w:szCs w:val="20"/>
        </w:rPr>
        <w:t xml:space="preserve">: </w:t>
      </w:r>
      <w:r w:rsidRPr="004F2D77">
        <w:t xml:space="preserve">Panalangini, </w:t>
      </w:r>
      <w:r w:rsidR="004F2D77">
        <w:t xml:space="preserve">Ginoo</w:t>
      </w:r>
      <w:r w:rsidRPr="004F2D77">
        <w:t xml:space="preserve">, </w:t>
      </w:r>
      <w:r w:rsidRPr="004F2D77">
        <w:t xml:space="preserve">ang pan.</w:t>
      </w:r>
    </w:p>
    <w:p w:rsidRPr="002A63AE" w:rsidR="000B7120" w:rsidP="004F2D77" w:rsidRDefault="000B7120" w14:paraId="63C5F3B5" w14:textId="77777777">
      <w:pPr>
        <w:rPr>
          <w:b/>
          <w:sz w:val="20"/>
          <w:szCs w:val="20"/>
        </w:rPr>
      </w:pPr>
      <w:r w:rsidRPr="004F2D77">
        <w:rPr>
          <w:b/>
          <w:color w:val="FF0000"/>
          <w:sz w:val="20"/>
          <w:szCs w:val="20"/>
        </w:rPr>
        <w:t xml:space="preserve">Dayon panalanginan sa pari </w:t>
      </w:r>
      <w:r w:rsidRPr="004F2D77" w:rsidR="004F2D77">
        <w:rPr>
          <w:b/>
          <w:color w:val="FF0000"/>
          <w:sz w:val="20"/>
          <w:szCs w:val="20"/>
        </w:rPr>
        <w:t xml:space="preserve">ang bino</w:t>
      </w:r>
      <w:r w:rsidRPr="004F2D77">
        <w:rPr>
          <w:b/>
          <w:color w:val="FF0000"/>
          <w:sz w:val="20"/>
          <w:szCs w:val="20"/>
        </w:rPr>
        <w:t xml:space="preserve">, </w:t>
      </w:r>
      <w:r w:rsidR="004F2D77">
        <w:rPr>
          <w:b/>
          <w:color w:val="FF0000"/>
          <w:sz w:val="20"/>
          <w:szCs w:val="20"/>
        </w:rPr>
        <w:t xml:space="preserve">nga </w:t>
      </w:r>
      <w:r w:rsidR="004F2D77">
        <w:rPr>
          <w:b/>
          <w:color w:val="FF0000"/>
          <w:sz w:val="20"/>
          <w:szCs w:val="20"/>
        </w:rPr>
        <w:t xml:space="preserve">nag-ingon:</w:t>
      </w:r>
    </w:p>
    <w:p w:rsidRPr="002A63AE" w:rsidR="001544F5" w:rsidP="00FC2818" w:rsidRDefault="001544F5" w14:paraId="3C2362FC" w14:textId="77777777">
      <w:r>
        <w:t xml:space="preserve">Bulahan unta ang kainit sa Imong balaan nga mga gasa, kanunay, karon ug hangtod sa kahangturan sa mga kahangturan. Amen.</w:t>
      </w:r>
    </w:p>
    <w:p w:rsidRPr="002A63AE" w:rsidR="001544F5" w:rsidP="00FC2818" w:rsidRDefault="00C14174" w14:paraId="34993D88" w14:textId="77777777">
      <w:r>
        <w:rPr>
          <w:b/>
          <w:color w:val="FF0000"/>
          <w:sz w:val="20"/>
          <w:szCs w:val="20"/>
        </w:rPr>
        <w:t xml:space="preserve">Ang diakono, </w:t>
      </w:r>
      <w:r w:rsidRPr="00A35376" w:rsidR="001544F5">
        <w:rPr>
          <w:b/>
          <w:color w:val="FF0000"/>
          <w:sz w:val="20"/>
          <w:szCs w:val="20"/>
        </w:rPr>
        <w:t xml:space="preserve">samtang nagbubo sa bino sa balaan nga kopa: </w:t>
      </w:r>
      <w:r w:rsidR="001544F5">
        <w:t xml:space="preserve">Ang bino sa pagtuo, napuno sa Espiritu Santo. Amen.</w:t>
      </w:r>
    </w:p>
    <w:p w:rsidRPr="002A63AE" w:rsidR="00663682" w:rsidRDefault="001544F5" w14:paraId="75DA5807" w14:textId="77777777">
      <w:pPr>
        <w:pStyle w:val="Heading3"/>
        <w:rPr>
          <w:szCs w:val="24"/>
        </w:rPr>
      </w:pPr>
      <w:bookmarkStart w:name="_Ref478319698" w:id="39"/>
      <w:r w:rsidRPr="002E3352">
        <w:rPr>
          <w:szCs w:val="24"/>
        </w:rPr>
        <w:t xml:space="preserve">Komunyon sa Altar</w:t>
      </w:r>
      <w:bookmarkEnd w:id="39"/>
    </w:p>
    <w:p w:rsidRPr="002A63AE" w:rsidR="00C14174" w:rsidP="005A205F" w:rsidRDefault="00C14174" w14:paraId="54700BA3" w14:textId="77777777">
      <w:r w:rsidRPr="005A205F">
        <w:rPr>
          <w:b/>
          <w:color w:val="FF0000"/>
          <w:sz w:val="20"/>
          <w:szCs w:val="20"/>
        </w:rPr>
        <w:t xml:space="preserve">Pari: </w:t>
      </w:r>
      <w:r w:rsidRPr="005A205F">
        <w:t xml:space="preserve">Diakono, duola.</w:t>
      </w:r>
    </w:p>
    <w:p w:rsidRPr="002A63AE" w:rsidR="00EC03A6" w:rsidP="00EC03A6" w:rsidRDefault="00A17C22" w14:paraId="697B593C" w14:textId="77777777">
      <w:r w:rsidRPr="005A205F" w:rsidR="005A205F">
        <w:rPr>
          <w:b/>
          <w:color w:val="FF0000"/>
          <w:sz w:val="20"/>
          <w:szCs w:val="20"/>
        </w:rPr>
        <w:t xml:space="preserve">Diakono</w:t>
      </w:r>
      <w:r w:rsidR="00EC03A6">
        <w:rPr>
          <w:b/>
          <w:color w:val="FF0000"/>
          <w:sz w:val="20"/>
          <w:szCs w:val="20"/>
        </w:rPr>
        <w:t xml:space="preserve">: </w:t>
      </w:r>
      <w:r w:rsidRPr="00EC03A6" w:rsidR="00EC03A6">
        <w:t xml:space="preserve">Tan-awa, moanha ako kang Kristo, ang imortal nga Hari ug akong Dios.</w:t>
      </w:r>
    </w:p>
    <w:p w:rsidRPr="002A63AE" w:rsidR="00C14174" w:rsidP="005A205F" w:rsidRDefault="00C14174" w14:paraId="3C1B37A7" w14:textId="77777777">
      <w:pPr>
        <w:rPr>
          <w:b/>
          <w:sz w:val="20"/>
          <w:szCs w:val="20"/>
        </w:rPr>
      </w:pPr>
      <w:r w:rsidRPr="005A205F">
        <w:rPr>
          <w:b/>
          <w:color w:val="FF0000"/>
          <w:sz w:val="20"/>
          <w:szCs w:val="20"/>
        </w:rPr>
        <w:t xml:space="preserve">Ang Pari, </w:t>
      </w:r>
      <w:r w:rsidR="005A205F">
        <w:rPr>
          <w:b/>
          <w:color w:val="FF0000"/>
          <w:sz w:val="20"/>
          <w:szCs w:val="20"/>
        </w:rPr>
        <w:t xml:space="preserve">pagkahuman kuhaon </w:t>
      </w:r>
      <w:r w:rsidRPr="005A205F">
        <w:rPr>
          <w:b/>
          <w:color w:val="FF0000"/>
          <w:sz w:val="20"/>
          <w:szCs w:val="20"/>
        </w:rPr>
        <w:t xml:space="preserve">ang Balaang Pan, ihatag kini sa Diakono. </w:t>
      </w:r>
      <w:r w:rsidR="005A205F">
        <w:rPr>
          <w:b/>
          <w:color w:val="FF0000"/>
          <w:sz w:val="20"/>
          <w:szCs w:val="20"/>
        </w:rPr>
        <w:t xml:space="preserve">Ang</w:t>
      </w:r>
      <w:r w:rsidRPr="005A205F" w:rsidR="005A205F">
        <w:rPr>
          <w:b/>
          <w:color w:val="FF0000"/>
          <w:sz w:val="20"/>
          <w:szCs w:val="20"/>
        </w:rPr>
        <w:t xml:space="preserve"> Diakono</w:t>
      </w:r>
      <w:r w:rsidR="005A205F">
        <w:rPr>
          <w:b/>
          <w:color w:val="FF0000"/>
          <w:sz w:val="20"/>
          <w:szCs w:val="20"/>
        </w:rPr>
        <w:t xml:space="preserve">, </w:t>
      </w:r>
      <w:r w:rsidR="005A205F">
        <w:rPr>
          <w:b/>
          <w:color w:val="FF0000"/>
          <w:sz w:val="20"/>
          <w:szCs w:val="20"/>
        </w:rPr>
        <w:t xml:space="preserve">sa</w:t>
      </w:r>
      <w:r w:rsidRPr="005A205F">
        <w:rPr>
          <w:b/>
          <w:color w:val="FF0000"/>
          <w:sz w:val="20"/>
          <w:szCs w:val="20"/>
        </w:rPr>
        <w:t xml:space="preserve"> pagdawat </w:t>
      </w:r>
      <w:r w:rsidRPr="005A205F">
        <w:rPr>
          <w:b/>
          <w:color w:val="FF0000"/>
          <w:sz w:val="20"/>
          <w:szCs w:val="20"/>
        </w:rPr>
        <w:t xml:space="preserve">sa Balaang Pan, </w:t>
      </w:r>
      <w:r w:rsidR="005A205F">
        <w:rPr>
          <w:b/>
          <w:color w:val="FF0000"/>
          <w:sz w:val="20"/>
          <w:szCs w:val="20"/>
        </w:rPr>
        <w:t xml:space="preserve">moingon</w:t>
      </w:r>
      <w:r w:rsidRPr="005A205F">
        <w:rPr>
          <w:b/>
          <w:color w:val="FF0000"/>
          <w:sz w:val="20"/>
          <w:szCs w:val="20"/>
        </w:rPr>
        <w:t xml:space="preserve">:</w:t>
      </w:r>
    </w:p>
    <w:p w:rsidRPr="002A63AE" w:rsidR="00C14174" w:rsidP="00CD1FD6" w:rsidRDefault="00C14174" w14:paraId="7B32C7DF" w14:textId="77777777">
      <w:r w:rsidR="00CD1FD6">
        <w:t xml:space="preserve">Hatagi </w:t>
      </w:r>
      <w:r w:rsidR="00CD1FD6">
        <w:t xml:space="preserve">ako</w:t>
      </w:r>
      <w:r w:rsidRPr="00CD1FD6">
        <w:t xml:space="preserve">, </w:t>
      </w:r>
      <w:r w:rsidR="00CD1FD6">
        <w:t xml:space="preserve">O Ginoo</w:t>
      </w:r>
      <w:r w:rsidRPr="00CD1FD6">
        <w:t xml:space="preserve">, </w:t>
      </w:r>
      <w:r w:rsidRPr="00CD1FD6">
        <w:t xml:space="preserve">sa Bililhon ug Balaang Lawas sa </w:t>
      </w:r>
      <w:r w:rsidRPr="00CD1FD6">
        <w:t xml:space="preserve">atong</w:t>
      </w:r>
      <w:r w:rsidRPr="00CD1FD6">
        <w:t xml:space="preserve"> Ginoo</w:t>
      </w:r>
      <w:r w:rsidR="00CD1FD6">
        <w:t xml:space="preserve">, </w:t>
      </w:r>
      <w:r w:rsidRPr="00CD1FD6">
        <w:t xml:space="preserve">Dios </w:t>
      </w:r>
      <w:r w:rsidRPr="00CD1FD6">
        <w:t xml:space="preserve">ug </w:t>
      </w:r>
      <w:r w:rsidR="00CD1FD6">
        <w:t xml:space="preserve">Manluluwas</w:t>
      </w:r>
      <w:r w:rsidRPr="00CD1FD6">
        <w:t xml:space="preserve">, </w:t>
      </w:r>
      <w:r w:rsidRPr="00CD1FD6">
        <w:t xml:space="preserve">si Jesu-Kristo.</w:t>
      </w:r>
    </w:p>
    <w:p w:rsidRPr="002A63AE" w:rsidR="00C14174" w:rsidP="00CD1FD6" w:rsidRDefault="00C14174" w14:paraId="662ABDC8" w14:textId="77777777">
      <w:pPr>
        <w:rPr>
          <w:b/>
          <w:sz w:val="20"/>
          <w:szCs w:val="20"/>
        </w:rPr>
      </w:pPr>
      <w:r w:rsidRPr="00CD1FD6">
        <w:rPr>
          <w:b/>
          <w:color w:val="FF0000"/>
          <w:sz w:val="20"/>
          <w:szCs w:val="20"/>
        </w:rPr>
        <w:t xml:space="preserve">Unya </w:t>
      </w:r>
      <w:r w:rsidRPr="00CD1FD6">
        <w:rPr>
          <w:b/>
          <w:color w:val="FF0000"/>
          <w:sz w:val="20"/>
          <w:szCs w:val="20"/>
        </w:rPr>
        <w:t xml:space="preserve">mosulti</w:t>
      </w:r>
      <w:r w:rsidRPr="00CD1FD6">
        <w:rPr>
          <w:b/>
          <w:color w:val="FF0000"/>
          <w:sz w:val="20"/>
          <w:szCs w:val="20"/>
        </w:rPr>
        <w:t xml:space="preserve"> ang </w:t>
      </w:r>
      <w:r w:rsidRPr="00CD1FD6">
        <w:rPr>
          <w:b/>
          <w:color w:val="FF0000"/>
          <w:sz w:val="20"/>
          <w:szCs w:val="20"/>
        </w:rPr>
        <w:t xml:space="preserve">pari:</w:t>
      </w:r>
    </w:p>
    <w:p w:rsidRPr="002A63AE" w:rsidR="00C14174" w:rsidP="00C14174" w:rsidRDefault="00CD1FD6" w14:paraId="10BF8098" w14:textId="77777777">
      <w:pPr>
        <w:tabs>
          <w:tab w:val="clear" w:pos="9639"/>
          <w:tab w:val="right" w:pos="9072"/>
        </w:tabs>
      </w:pPr>
      <w:r>
        <w:rPr>
          <w:b/>
          <w:color w:val="FF0000"/>
          <w:sz w:val="20"/>
          <w:szCs w:val="20"/>
        </w:rPr>
        <w:lastRenderedPageBreak/>
      </w:r>
      <w:r>
        <w:rPr>
          <w:b/>
          <w:color w:val="FF0000"/>
          <w:sz w:val="20"/>
          <w:szCs w:val="20"/>
        </w:rPr>
        <w:t xml:space="preserve">(Alang kang [Name]</w:t>
      </w:r>
      <w:r w:rsidRPr="00CD1FD6" w:rsidR="00C14174">
        <w:t xml:space="preserve">, </w:t>
      </w:r>
      <w:r w:rsidRPr="00CD1FD6" w:rsidR="00C14174">
        <w:t xml:space="preserve">ang diakono</w:t>
      </w:r>
      <w:r w:rsidRPr="00CD1FD6" w:rsidR="00C14174">
        <w:t xml:space="preserve">, gihatag </w:t>
      </w:r>
      <w:r w:rsidRPr="00CD1FD6" w:rsidR="00C14174">
        <w:t xml:space="preserve">ang Bililhon</w:t>
      </w:r>
      <w:r>
        <w:t xml:space="preserve">, </w:t>
      </w:r>
      <w:r w:rsidRPr="00CD1FD6" w:rsidR="00C14174">
        <w:t xml:space="preserve">Balaan</w:t>
      </w:r>
      <w:r w:rsidRPr="00CD1FD6" w:rsidR="00C14174">
        <w:t xml:space="preserve"> </w:t>
      </w:r>
      <w:r w:rsidRPr="00CD1FD6" w:rsidR="00C14174">
        <w:t xml:space="preserve">ug </w:t>
      </w:r>
      <w:r w:rsidRPr="00CD1FD6" w:rsidR="00C14174">
        <w:t xml:space="preserve">Labing Putli </w:t>
      </w:r>
      <w:r w:rsidRPr="00CD1FD6" w:rsidR="00C14174">
        <w:t xml:space="preserve">nga Lawas sa </w:t>
      </w:r>
      <w:r w:rsidRPr="00CD1FD6" w:rsidR="00C14174">
        <w:t xml:space="preserve">atong</w:t>
      </w:r>
      <w:r w:rsidRPr="00CD1FD6" w:rsidR="00C14174">
        <w:t xml:space="preserve"> Ginoo</w:t>
      </w:r>
      <w:r>
        <w:t xml:space="preserve">, </w:t>
      </w:r>
      <w:r w:rsidRPr="00CD1FD6" w:rsidR="00C14174">
        <w:t xml:space="preserve">Dios </w:t>
      </w:r>
      <w:r w:rsidRPr="00CD1FD6" w:rsidR="00C14174">
        <w:t xml:space="preserve">ug </w:t>
      </w:r>
      <w:r>
        <w:t xml:space="preserve">Manluluwas</w:t>
      </w:r>
      <w:r w:rsidRPr="00CD1FD6" w:rsidR="00C14174">
        <w:t xml:space="preserve"> </w:t>
      </w:r>
      <w:r w:rsidRPr="00CD1FD6" w:rsidR="00C14174">
        <w:t xml:space="preserve">nga si Jesu-Kristo, </w:t>
      </w:r>
      <w:r w:rsidR="008C52F0">
        <w:t xml:space="preserve">alang sa </w:t>
      </w:r>
      <w:r w:rsidR="008C52F0">
        <w:t xml:space="preserve">pagpasaylo </w:t>
      </w:r>
      <w:r w:rsidRPr="00CD1FD6" w:rsidR="00C14174">
        <w:t xml:space="preserve">sa iyang mga sala ug alang sa kinabuhi nga walay katapusan.</w:t>
      </w:r>
    </w:p>
    <w:p w:rsidRPr="002A63AE" w:rsidR="00C14174" w:rsidP="008C52F0" w:rsidRDefault="00C14174" w14:paraId="1DB50004" w14:textId="77777777">
      <w:pPr>
        <w:rPr>
          <w:b/>
          <w:sz w:val="20"/>
          <w:szCs w:val="20"/>
        </w:rPr>
      </w:pPr>
      <w:r w:rsidRPr="002A63AE">
        <w:rPr>
          <w:b/>
          <w:color w:val="FF0000"/>
          <w:sz w:val="20"/>
          <w:szCs w:val="20"/>
        </w:rPr>
        <w:t xml:space="preserve">Unya </w:t>
      </w:r>
      <w:r w:rsidRPr="008C52F0">
        <w:rPr>
          <w:b/>
          <w:color w:val="FF0000"/>
          <w:sz w:val="20"/>
          <w:szCs w:val="20"/>
        </w:rPr>
        <w:t xml:space="preserve">molihok </w:t>
      </w:r>
      <w:r w:rsidRPr="005A205F" w:rsidR="008C52F0">
        <w:rPr>
          <w:b/>
          <w:color w:val="FF0000"/>
          <w:sz w:val="20"/>
          <w:szCs w:val="20"/>
        </w:rPr>
        <w:t xml:space="preserve">ang diakono</w:t>
      </w:r>
      <w:r w:rsidRPr="008C52F0">
        <w:rPr>
          <w:b/>
          <w:color w:val="FF0000"/>
          <w:sz w:val="20"/>
          <w:szCs w:val="20"/>
        </w:rPr>
        <w:t xml:space="preserve"> </w:t>
      </w:r>
      <w:r w:rsidR="008C52F0">
        <w:rPr>
          <w:b/>
          <w:color w:val="FF0000"/>
          <w:sz w:val="20"/>
          <w:szCs w:val="20"/>
        </w:rPr>
        <w:t xml:space="preserve">sa kilid ug</w:t>
      </w:r>
      <w:r w:rsidRPr="008C52F0">
        <w:rPr>
          <w:b/>
          <w:color w:val="FF0000"/>
          <w:sz w:val="20"/>
          <w:szCs w:val="20"/>
        </w:rPr>
        <w:t xml:space="preserve">, </w:t>
      </w:r>
      <w:r w:rsidR="008C52F0">
        <w:rPr>
          <w:b/>
          <w:color w:val="FF0000"/>
          <w:sz w:val="20"/>
          <w:szCs w:val="20"/>
        </w:rPr>
        <w:t xml:space="preserve">sama </w:t>
      </w:r>
      <w:r w:rsidRPr="008C52F0">
        <w:rPr>
          <w:b/>
          <w:color w:val="FF0000"/>
          <w:sz w:val="20"/>
          <w:szCs w:val="20"/>
        </w:rPr>
        <w:t xml:space="preserve">sa gibuhat sa pari, </w:t>
      </w:r>
      <w:r w:rsidR="008C52F0">
        <w:rPr>
          <w:b/>
          <w:color w:val="FF0000"/>
          <w:sz w:val="20"/>
          <w:szCs w:val="20"/>
        </w:rPr>
        <w:t xml:space="preserve">mobalik-basa </w:t>
      </w:r>
      <w:r w:rsidRPr="00A35376" w:rsidR="008C52F0">
        <w:rPr>
          <w:b/>
          <w:color w:val="FF0000"/>
          <w:sz w:val="20"/>
          <w:szCs w:val="20"/>
        </w:rPr>
        <w:t xml:space="preserve">sa</w:t>
      </w:r>
      <w:r w:rsidR="008C52F0">
        <w:rPr>
          <w:b/>
          <w:color w:val="FF0000"/>
          <w:sz w:val="20"/>
          <w:szCs w:val="20"/>
        </w:rPr>
        <w:t xml:space="preserve"> mosunod nga </w:t>
      </w:r>
      <w:r w:rsidRPr="00A35376" w:rsidR="008C52F0">
        <w:rPr>
          <w:b/>
          <w:color w:val="FF0000"/>
          <w:sz w:val="20"/>
          <w:szCs w:val="20"/>
        </w:rPr>
        <w:t xml:space="preserve">mga pag-ampo: </w:t>
      </w:r>
      <w:r w:rsidR="007F309F">
        <w:t xml:space="preserve">'Nagtuo ako</w:t>
      </w:r>
      <w:r w:rsidR="00BA1C1E">
        <w:t xml:space="preserve">, </w:t>
      </w:r>
      <w:r w:rsidR="007F309F">
        <w:t xml:space="preserve">Ginoo, ug </w:t>
      </w:r>
      <w:r w:rsidR="007F309F">
        <w:t xml:space="preserve">nag-ako ako:</w:t>
      </w:r>
      <w:r w:rsidRPr="007F309F" w:rsidR="007F309F">
        <w:rPr>
          <w:b/>
          <w:color w:val="FF0000"/>
          <w:sz w:val="20"/>
          <w:szCs w:val="20"/>
        </w:rPr>
        <w:t xml:space="preserve">' ug uban pa.</w:t>
      </w:r>
    </w:p>
    <w:p w:rsidRPr="002A63AE" w:rsidR="00373A71" w:rsidP="008C52F0" w:rsidRDefault="007F309F" w14:paraId="43CE6727" w14:textId="77777777">
      <w:pPr>
        <w:rPr>
          <w:b/>
          <w:sz w:val="20"/>
          <w:szCs w:val="20"/>
        </w:rPr>
      </w:pPr>
      <w:r>
        <w:rPr>
          <w:b/>
          <w:color w:val="FF0000"/>
          <w:sz w:val="20"/>
          <w:szCs w:val="20"/>
        </w:rPr>
        <w:t xml:space="preserve">Ingon usab, ang pari</w:t>
      </w:r>
      <w:r w:rsidR="00663682">
        <w:rPr>
          <w:b/>
          <w:color w:val="FF0000"/>
          <w:sz w:val="20"/>
          <w:szCs w:val="20"/>
        </w:rPr>
        <w:t xml:space="preserve">,</w:t>
      </w:r>
      <w:r>
        <w:rPr>
          <w:b/>
          <w:color w:val="FF0000"/>
          <w:sz w:val="20"/>
          <w:szCs w:val="20"/>
        </w:rPr>
        <w:t xml:space="preserve"> human kuhaon ang usa ka partikula sa Balaang Tinapay</w:t>
      </w:r>
      <w:r w:rsidR="00663682">
        <w:rPr>
          <w:b/>
          <w:color w:val="FF0000"/>
          <w:sz w:val="20"/>
          <w:szCs w:val="20"/>
        </w:rPr>
        <w:t xml:space="preserve">, miingon:</w:t>
      </w:r>
    </w:p>
    <w:p w:rsidRPr="002A63AE" w:rsidR="00064275" w:rsidP="00663682" w:rsidRDefault="004E755F" w14:paraId="60582ADE" w14:textId="77777777">
      <w:r w:rsidRPr="004E755F">
        <w:t xml:space="preserve">Tan-awa, moanha ako kang Kristo, ang imortal nga Hari ug akong Dios.</w:t>
      </w:r>
    </w:p>
    <w:p w:rsidRPr="002A63AE" w:rsidR="00663682" w:rsidP="00663682" w:rsidRDefault="00663682" w14:paraId="31716F79" w14:textId="77777777">
      <w:r>
        <w:t xml:space="preserve">Ang bililhon ug labing balaan nga Lawas sa Ginoo, ug Dios, ug among Manluluwas nga si Jesu-Kristo gihatag kanako, </w:t>
      </w:r>
      <w:r w:rsidRPr="00A35376">
        <w:rPr>
          <w:b/>
          <w:color w:val="FF0000"/>
          <w:sz w:val="20"/>
          <w:szCs w:val="20"/>
        </w:rPr>
        <w:t xml:space="preserve">(ngalan)</w:t>
      </w:r>
      <w:r>
        <w:t xml:space="preserve">, ang pari, alang sa pagpasaylo sa </w:t>
      </w:r>
      <w:r>
        <w:t xml:space="preserve">akong</w:t>
      </w:r>
      <w:r>
        <w:t xml:space="preserve"> mga sala </w:t>
      </w:r>
      <w:r>
        <w:t xml:space="preserve">ug alang sa kinabuhi nga walay katapusan.</w:t>
      </w:r>
    </w:p>
    <w:p w:rsidRPr="002A63AE" w:rsidR="007F309F" w:rsidP="007F309F" w:rsidRDefault="00421611" w14:paraId="67CE5337" w14:textId="77777777">
      <w:pPr>
        <w:rPr>
          <w:sz w:val="22"/>
        </w:rPr>
      </w:pPr>
      <w:r w:rsidRPr="002A63AE">
        <w:rPr>
          <w:b/>
          <w:color w:val="FF0000"/>
          <w:sz w:val="20"/>
          <w:szCs w:val="20"/>
        </w:rPr>
        <w:t xml:space="preserve">Ug</w:t>
      </w:r>
      <w:r>
        <w:rPr>
          <w:b/>
          <w:color w:val="FF0000"/>
          <w:sz w:val="20"/>
          <w:szCs w:val="20"/>
        </w:rPr>
        <w:t xml:space="preserve">, </w:t>
      </w:r>
      <w:r w:rsidRPr="008C52F0">
        <w:rPr>
          <w:b/>
          <w:color w:val="FF0000"/>
          <w:sz w:val="20"/>
          <w:szCs w:val="20"/>
        </w:rPr>
        <w:t xml:space="preserve">sa pagyuko sa iyang ulo, </w:t>
      </w:r>
      <w:r>
        <w:rPr>
          <w:b/>
          <w:color w:val="FF0000"/>
          <w:sz w:val="20"/>
          <w:szCs w:val="20"/>
        </w:rPr>
        <w:t xml:space="preserve">siya nag-ampo</w:t>
      </w:r>
      <w:r w:rsidRPr="00A35376">
        <w:rPr>
          <w:b/>
          <w:color w:val="FF0000"/>
          <w:sz w:val="20"/>
          <w:szCs w:val="20"/>
        </w:rPr>
        <w:t xml:space="preserve">: </w:t>
      </w:r>
      <w:r w:rsidRPr="003B270A" w:rsidR="007F309F">
        <w:t xml:space="preserve">Nagtuo ako, O Ginoo, ug nag-ako ako</w:t>
      </w:r>
      <w:r w:rsidR="00821C6C">
        <w:t xml:space="preserve">:</w:t>
      </w:r>
    </w:p>
    <w:p w:rsidRPr="002A63AE" w:rsidR="001666F0" w:rsidP="007B513F" w:rsidRDefault="006B6CB3" w14:paraId="715B5226" w14:textId="77777777">
      <w:pPr>
        <w:rPr>
          <w:b/>
          <w:sz w:val="20"/>
          <w:szCs w:val="20"/>
        </w:rPr>
      </w:pPr>
      <w:r w:rsidRPr="002A63AE">
        <w:rPr>
          <w:b/>
          <w:color w:val="FF0000"/>
          <w:sz w:val="20"/>
          <w:szCs w:val="20"/>
        </w:rPr>
        <w:t xml:space="preserve">Ug </w:t>
      </w:r>
      <w:r>
        <w:rPr>
          <w:b/>
          <w:color w:val="FF0000"/>
          <w:sz w:val="20"/>
          <w:szCs w:val="20"/>
        </w:rPr>
        <w:t xml:space="preserve">sila mokaon sa Labing Putli nga Lawas ni Kristo uban sa pagrespeto ug lig-on nga pagtuo. Unya ang pari </w:t>
      </w:r>
      <w:r w:rsidRPr="006523F4" w:rsidR="001666F0">
        <w:rPr>
          <w:b/>
          <w:color w:val="FF0000"/>
          <w:sz w:val="20"/>
          <w:szCs w:val="20"/>
        </w:rPr>
        <w:t xml:space="preserve">{</w:t>
      </w:r>
      <w:r w:rsidR="001666F0">
        <w:rPr>
          <w:b/>
          <w:color w:val="FF0000"/>
          <w:sz w:val="20"/>
          <w:szCs w:val="20"/>
        </w:rPr>
        <w:t xml:space="preserve">nagaingon:</w:t>
      </w:r>
    </w:p>
    <w:p w:rsidRPr="002A63AE" w:rsidR="00373A71" w:rsidP="007B513F" w:rsidRDefault="001666F0" w14:paraId="576B6E98" w14:textId="77777777">
      <w:r w:rsidRPr="001666F0">
        <w:t xml:space="preserve">Tan-awa, mianha na usab ako kang Kristo, ang imortal nga Hari ug akong Dios.</w:t>
      </w:r>
      <w:r w:rsidRPr="001666F0">
        <w:rPr>
          <w:b/>
          <w:color w:val="FF0000"/>
          <w:sz w:val="20"/>
          <w:szCs w:val="20"/>
        </w:rPr>
        <w:t xml:space="preserve">}</w:t>
      </w:r>
    </w:p>
    <w:p w:rsidRPr="002A63AE" w:rsidR="007B513F" w:rsidP="007B513F" w:rsidRDefault="001666F0" w14:paraId="4F7EA18C" w14:textId="77777777">
      <w:r w:rsidRPr="002A63AE">
        <w:rPr>
          <w:b/>
          <w:color w:val="FF0000"/>
          <w:sz w:val="20"/>
          <w:szCs w:val="20"/>
        </w:rPr>
        <w:t xml:space="preserve">Ug</w:t>
      </w:r>
      <w:r>
        <w:rPr>
          <w:b/>
          <w:color w:val="FF0000"/>
          <w:sz w:val="20"/>
          <w:szCs w:val="20"/>
        </w:rPr>
        <w:t xml:space="preserve">, gikuha niya </w:t>
      </w:r>
      <w:r w:rsidR="006B6CB3">
        <w:rPr>
          <w:b/>
          <w:color w:val="FF0000"/>
          <w:sz w:val="20"/>
          <w:szCs w:val="20"/>
        </w:rPr>
        <w:t xml:space="preserve">ang balaang kalis sa duha ka kamot</w:t>
      </w:r>
      <w:r>
        <w:rPr>
          <w:b/>
          <w:color w:val="FF0000"/>
          <w:sz w:val="20"/>
          <w:szCs w:val="20"/>
        </w:rPr>
        <w:t xml:space="preserve">, mopatimnawa siya niini tulo ka beses, nga nag-ingon:</w:t>
      </w:r>
    </w:p>
    <w:p w:rsidRPr="002A63AE" w:rsidR="001544F5" w:rsidP="00FC2818" w:rsidRDefault="001666F0" w14:paraId="48085A04" w14:textId="77777777">
      <w:r>
        <w:t xml:space="preserve">Ako, sulugoon sa Dios</w:t>
      </w:r>
      <w:r>
        <w:t xml:space="preserve">, </w:t>
      </w:r>
      <w:r>
        <w:t xml:space="preserve">ang pari </w:t>
      </w:r>
      <w:r w:rsidRPr="00A35376">
        <w:rPr>
          <w:b/>
          <w:color w:val="FF0000"/>
          <w:sz w:val="20"/>
          <w:szCs w:val="20"/>
        </w:rPr>
        <w:t xml:space="preserve">(ngalan)</w:t>
      </w:r>
      <w:r>
        <w:t xml:space="preserve">, </w:t>
      </w:r>
      <w:r>
        <w:t xml:space="preserve">nag-ambit sa </w:t>
      </w:r>
      <w:r>
        <w:t xml:space="preserve">Bililhon </w:t>
      </w:r>
      <w:r w:rsidR="002653D2">
        <w:t xml:space="preserve">ug </w:t>
      </w:r>
      <w:r>
        <w:t xml:space="preserve">Balaang </w:t>
      </w:r>
      <w:r>
        <w:t xml:space="preserve">Dugo </w:t>
      </w:r>
      <w:r w:rsidR="001544F5">
        <w:t xml:space="preserve">sa Ginoo</w:t>
      </w:r>
      <w:r>
        <w:t xml:space="preserve">, </w:t>
      </w:r>
      <w:r w:rsidR="001544F5">
        <w:t xml:space="preserve">ug Dios</w:t>
      </w:r>
      <w:r>
        <w:t xml:space="preserve">, </w:t>
      </w:r>
      <w:r w:rsidR="001544F5">
        <w:t xml:space="preserve">ug atong Manluluwas nga si Jesu-Cristo</w:t>
      </w:r>
      <w:r w:rsidR="002653D2">
        <w:t xml:space="preserve">,</w:t>
      </w:r>
      <w:r>
        <w:t xml:space="preserve"> </w:t>
      </w:r>
      <w:r w:rsidR="001544F5">
        <w:t xml:space="preserve">alang sa pagpasaylo sa akong mga sala hangtod sa kinabuhi </w:t>
      </w:r>
      <w:r w:rsidR="001544F5">
        <w:t xml:space="preserve">nga walay katapusan</w:t>
      </w:r>
      <w:r w:rsidR="002653D2">
        <w:t xml:space="preserve">. </w:t>
      </w:r>
      <w:r w:rsidR="001544F5">
        <w:t xml:space="preserve">Amen.</w:t>
      </w:r>
    </w:p>
    <w:p w:rsidRPr="002A63AE" w:rsidR="001544F5" w:rsidP="00FC2818" w:rsidRDefault="002653D2" w14:paraId="03722359" w14:textId="77777777">
      <w:r>
        <w:rPr>
          <w:b/>
          <w:color w:val="FF0000"/>
          <w:sz w:val="20"/>
          <w:szCs w:val="20"/>
        </w:rPr>
        <w:t xml:space="preserve">Unya, pagkahuman niyang pahiran </w:t>
      </w:r>
      <w:r w:rsidR="00A17C22">
        <w:rPr>
          <w:b/>
          <w:color w:val="FF0000"/>
          <w:sz w:val="20"/>
          <w:szCs w:val="20"/>
        </w:rPr>
        <w:t xml:space="preserve">ang iyang </w:t>
      </w:r>
      <w:r>
        <w:rPr>
          <w:b/>
          <w:color w:val="FF0000"/>
          <w:sz w:val="20"/>
          <w:szCs w:val="20"/>
        </w:rPr>
        <w:t xml:space="preserve">mga ngabil </w:t>
      </w:r>
      <w:r w:rsidR="00A17C22">
        <w:rPr>
          <w:b/>
          <w:color w:val="FF0000"/>
          <w:sz w:val="20"/>
          <w:szCs w:val="20"/>
        </w:rPr>
        <w:t xml:space="preserve">ug ang kilid sa balaan nga kalis, </w:t>
      </w:r>
      <w:r>
        <w:rPr>
          <w:b/>
          <w:color w:val="FF0000"/>
          <w:sz w:val="20"/>
          <w:szCs w:val="20"/>
        </w:rPr>
        <w:t xml:space="preserve">iyang kini halukan ug moingon</w:t>
      </w:r>
      <w:r w:rsidRPr="00A35376" w:rsidR="001544F5">
        <w:rPr>
          <w:b/>
          <w:color w:val="FF0000"/>
          <w:sz w:val="20"/>
          <w:szCs w:val="20"/>
        </w:rPr>
        <w:t xml:space="preserve">: </w:t>
      </w:r>
      <w:r>
        <w:t xml:space="preserve">'Tan-awa, </w:t>
      </w:r>
      <w:r w:rsidR="001544F5">
        <w:t xml:space="preserve">kini nakaabot sa akong mga ngabil; kuhaon niini ang akong mga pagkadautan ug </w:t>
      </w:r>
      <w:r w:rsidR="001544F5">
        <w:t xml:space="preserve">limpyohan ako gikan sa</w:t>
      </w:r>
      <w:r w:rsidR="001544F5">
        <w:t xml:space="preserve"> akong mga sala</w:t>
      </w:r>
      <w:r w:rsidR="001544F5">
        <w:t xml:space="preserve">.'</w:t>
      </w:r>
    </w:p>
    <w:p w:rsidRPr="002A63AE" w:rsidR="007B513F" w:rsidP="002653D2" w:rsidRDefault="007B513F" w14:paraId="4CC2C348" w14:textId="77777777">
      <w:r w:rsidRPr="002653D2">
        <w:rPr>
          <w:b/>
          <w:color w:val="FF0000"/>
          <w:sz w:val="20"/>
          <w:szCs w:val="20"/>
        </w:rPr>
        <w:t xml:space="preserve">Gitawag usab niya ang diakono, </w:t>
      </w:r>
      <w:r w:rsidRPr="002653D2">
        <w:rPr>
          <w:b/>
          <w:color w:val="FF0000"/>
          <w:sz w:val="20"/>
          <w:szCs w:val="20"/>
        </w:rPr>
        <w:t xml:space="preserve">nga nagaingon: </w:t>
      </w:r>
      <w:r w:rsidRPr="002653D2">
        <w:t xml:space="preserve">'Diakono, duola.'</w:t>
      </w:r>
    </w:p>
    <w:p w:rsidRPr="002A63AE" w:rsidR="007B513F" w:rsidP="00DB73D3" w:rsidRDefault="007B513F" w14:paraId="66CA729A" w14:textId="77777777">
      <w:pPr>
        <w:rPr>
          <w:b/>
          <w:sz w:val="20"/>
          <w:szCs w:val="20"/>
        </w:rPr>
      </w:pPr>
      <w:r w:rsidRPr="002A63AE">
        <w:rPr>
          <w:b/>
          <w:color w:val="FF0000"/>
          <w:sz w:val="20"/>
          <w:szCs w:val="20"/>
        </w:rPr>
        <w:t xml:space="preserve">Ug </w:t>
      </w:r>
      <w:r w:rsidRPr="00DB73D3">
        <w:rPr>
          <w:b/>
          <w:color w:val="FF0000"/>
          <w:sz w:val="20"/>
          <w:szCs w:val="20"/>
        </w:rPr>
        <w:t xml:space="preserve">ang diakono </w:t>
      </w:r>
      <w:r w:rsidRPr="00DB73D3">
        <w:rPr>
          <w:b/>
          <w:color w:val="FF0000"/>
          <w:sz w:val="20"/>
          <w:szCs w:val="20"/>
        </w:rPr>
        <w:t xml:space="preserve">mosuod ug </w:t>
      </w:r>
      <w:r w:rsidRPr="00DB73D3">
        <w:rPr>
          <w:b/>
          <w:color w:val="FF0000"/>
          <w:sz w:val="20"/>
          <w:szCs w:val="20"/>
        </w:rPr>
        <w:t xml:space="preserve">mopanaog</w:t>
      </w:r>
      <w:r w:rsidR="00DB73D3">
        <w:rPr>
          <w:b/>
          <w:color w:val="FF0000"/>
          <w:sz w:val="20"/>
          <w:szCs w:val="20"/>
        </w:rPr>
        <w:t xml:space="preserve">, nga nag-ingon</w:t>
      </w:r>
      <w:r w:rsidRPr="00DB73D3">
        <w:rPr>
          <w:b/>
          <w:color w:val="FF0000"/>
          <w:sz w:val="20"/>
          <w:szCs w:val="20"/>
        </w:rPr>
        <w:t xml:space="preserve">:</w:t>
      </w:r>
    </w:p>
    <w:p w:rsidRPr="002A63AE" w:rsidR="00FD3FD2" w:rsidP="00DB73D3" w:rsidRDefault="00DB73D3" w14:paraId="7F9B68CA" w14:textId="77777777">
      <w:pPr>
        <w:tabs>
          <w:tab w:val="clear" w:pos="9639"/>
          <w:tab w:val="right" w:pos="9072"/>
        </w:tabs>
      </w:pPr>
      <w:r w:rsidRPr="00421611">
        <w:t xml:space="preserve">Tan-awa, </w:t>
      </w:r>
      <w:r w:rsidRPr="00421611">
        <w:t xml:space="preserve">moanha </w:t>
      </w:r>
      <w:r w:rsidRPr="00421611">
        <w:t xml:space="preserve">ako </w:t>
      </w:r>
      <w:r w:rsidRPr="00421611">
        <w:rPr>
          <w:b/>
          <w:color w:val="FF0000"/>
          <w:sz w:val="20"/>
          <w:szCs w:val="20"/>
        </w:rPr>
        <w:t xml:space="preserve">{</w:t>
      </w:r>
      <w:r>
        <w:t xml:space="preserve">usab</w:t>
      </w:r>
      <w:r w:rsidRPr="00421611">
        <w:rPr>
          <w:b/>
          <w:color w:val="FF0000"/>
          <w:sz w:val="20"/>
          <w:szCs w:val="20"/>
        </w:rPr>
        <w:t xml:space="preserve">} </w:t>
      </w:r>
      <w:r w:rsidRPr="00421611">
        <w:t xml:space="preserve">kang </w:t>
      </w:r>
      <w:r w:rsidRPr="00421611">
        <w:rPr>
          <w:b/>
          <w:color w:val="FF0000"/>
          <w:sz w:val="20"/>
          <w:szCs w:val="20"/>
        </w:rPr>
        <w:t xml:space="preserve">{</w:t>
      </w:r>
      <w:r w:rsidRPr="00421611">
        <w:t xml:space="preserve">Kristo</w:t>
      </w:r>
      <w:r w:rsidRPr="00421611">
        <w:rPr>
          <w:b/>
          <w:color w:val="FF0000"/>
          <w:sz w:val="20"/>
          <w:szCs w:val="20"/>
        </w:rPr>
        <w:t xml:space="preserve">}</w:t>
      </w:r>
      <w:r w:rsidRPr="00421611">
        <w:t xml:space="preserve">, </w:t>
      </w:r>
      <w:r w:rsidRPr="00421611">
        <w:t xml:space="preserve">ang imortal nga Hari ug akong Dios. </w:t>
      </w:r>
      <w:r w:rsidRPr="00DB73D3" w:rsidR="007B513F">
        <w:rPr>
          <w:b/>
          <w:color w:val="FF0000"/>
          <w:sz w:val="20"/>
          <w:szCs w:val="20"/>
        </w:rPr>
        <w:t xml:space="preserve">Ug: </w:t>
      </w:r>
      <w:r>
        <w:t xml:space="preserve">Ihatag </w:t>
      </w:r>
      <w:r>
        <w:t xml:space="preserve">kanako</w:t>
      </w:r>
      <w:r w:rsidRPr="00CD1FD6">
        <w:t xml:space="preserve">, </w:t>
      </w:r>
      <w:r>
        <w:t xml:space="preserve">O Ginoo</w:t>
      </w:r>
      <w:r w:rsidRPr="00CD1FD6">
        <w:t xml:space="preserve">, </w:t>
      </w:r>
      <w:r>
        <w:t xml:space="preserve">ang</w:t>
      </w:r>
      <w:r>
        <w:t xml:space="preserve"> Bililhon </w:t>
      </w:r>
      <w:r w:rsidRPr="00CD1FD6">
        <w:t xml:space="preserve">ug </w:t>
      </w:r>
      <w:r>
        <w:t xml:space="preserve">Balaang </w:t>
      </w:r>
      <w:r>
        <w:t xml:space="preserve">Dugo </w:t>
      </w:r>
      <w:r w:rsidRPr="00CD1FD6">
        <w:t xml:space="preserve">sa Ginoo</w:t>
      </w:r>
      <w:r>
        <w:t xml:space="preserve">, </w:t>
      </w:r>
      <w:r w:rsidRPr="00CD1FD6">
        <w:t xml:space="preserve">ug sa Dios</w:t>
      </w:r>
      <w:r>
        <w:t xml:space="preserve">, </w:t>
      </w:r>
      <w:r w:rsidRPr="00CD1FD6">
        <w:t xml:space="preserve">ug </w:t>
      </w:r>
      <w:r w:rsidRPr="00CD1FD6">
        <w:t xml:space="preserve">sa atong </w:t>
      </w:r>
      <w:r>
        <w:t xml:space="preserve">Manluluwas nga </w:t>
      </w:r>
      <w:r w:rsidRPr="00CD1FD6">
        <w:t xml:space="preserve">si Jesu-Kristo.</w:t>
      </w:r>
    </w:p>
    <w:p w:rsidRPr="002A63AE" w:rsidR="00FD3FD2" w:rsidP="00FD3FD2" w:rsidRDefault="007B513F" w14:paraId="08100E57" w14:textId="77777777">
      <w:pPr>
        <w:tabs>
          <w:tab w:val="clear" w:pos="9639"/>
          <w:tab w:val="right" w:pos="9072"/>
        </w:tabs>
      </w:pPr>
      <w:r w:rsidRPr="002A63AE">
        <w:rPr>
          <w:b/>
          <w:color w:val="FF0000"/>
          <w:sz w:val="20"/>
          <w:szCs w:val="20"/>
        </w:rPr>
        <w:t xml:space="preserve">Ug </w:t>
      </w:r>
      <w:r w:rsidRPr="00FD3FD2">
        <w:rPr>
          <w:b/>
          <w:color w:val="FF0000"/>
          <w:sz w:val="20"/>
          <w:szCs w:val="20"/>
        </w:rPr>
        <w:t xml:space="preserve">ang pari </w:t>
      </w:r>
      <w:r w:rsidRPr="00FD3FD2">
        <w:rPr>
          <w:b/>
          <w:color w:val="FF0000"/>
          <w:sz w:val="20"/>
          <w:szCs w:val="20"/>
        </w:rPr>
        <w:t xml:space="preserve">moingon: </w:t>
      </w:r>
      <w:r w:rsidRPr="00FD3FD2" w:rsidR="00FD3FD2">
        <w:t xml:space="preserve">Ang sulugoon sa Dios, ang diakono </w:t>
      </w:r>
      <w:r w:rsidR="00FD3FD2">
        <w:rPr>
          <w:b/>
          <w:color w:val="FF0000"/>
          <w:sz w:val="20"/>
          <w:szCs w:val="20"/>
        </w:rPr>
        <w:t xml:space="preserve">(ngalan)</w:t>
      </w:r>
      <w:r w:rsidR="00FD3FD2">
        <w:t xml:space="preserve">, </w:t>
      </w:r>
      <w:r w:rsidRPr="00FD3FD2" w:rsidR="00FD3FD2">
        <w:t xml:space="preserve">nakatagamtam sa </w:t>
      </w:r>
      <w:r w:rsidR="00FD3FD2">
        <w:t xml:space="preserve">Bililhon </w:t>
      </w:r>
      <w:r w:rsidRPr="00CD1FD6" w:rsidR="00FD3FD2">
        <w:t xml:space="preserve">ug </w:t>
      </w:r>
      <w:r w:rsidR="00FD3FD2">
        <w:t xml:space="preserve">Balaang Dugo </w:t>
      </w:r>
      <w:r w:rsidRPr="00CD1FD6" w:rsidR="00FD3FD2">
        <w:t xml:space="preserve">sa </w:t>
      </w:r>
      <w:r w:rsidRPr="00CD1FD6" w:rsidR="00FD3FD2">
        <w:t xml:space="preserve">atong</w:t>
      </w:r>
      <w:r w:rsidRPr="00CD1FD6" w:rsidR="00FD3FD2">
        <w:t xml:space="preserve"> Ginoo</w:t>
      </w:r>
      <w:r w:rsidR="00FD3FD2">
        <w:t xml:space="preserve">, </w:t>
      </w:r>
      <w:r w:rsidRPr="00CD1FD6" w:rsidR="00FD3FD2">
        <w:t xml:space="preserve">Dios </w:t>
      </w:r>
      <w:r w:rsidRPr="00CD1FD6" w:rsidR="00FD3FD2">
        <w:t xml:space="preserve">ug </w:t>
      </w:r>
      <w:r w:rsidR="00FD3FD2">
        <w:t xml:space="preserve">Manluluwas</w:t>
      </w:r>
      <w:r w:rsidRPr="00CD1FD6" w:rsidR="00FD3FD2">
        <w:t xml:space="preserve"> </w:t>
      </w:r>
      <w:r w:rsidRPr="00CD1FD6" w:rsidR="00FD3FD2">
        <w:t xml:space="preserve">nga si Jesu-Cristo, </w:t>
      </w:r>
      <w:r w:rsidR="00FD3FD2">
        <w:t xml:space="preserve">alang sa </w:t>
      </w:r>
      <w:r w:rsidR="00FD3FD2">
        <w:t xml:space="preserve">pagpasaylo </w:t>
      </w:r>
      <w:r w:rsidRPr="00CD1FD6" w:rsidR="00FD3FD2">
        <w:t xml:space="preserve">sa iyang mga sala ug alang sa kinabuhi nga walay katapusan.</w:t>
      </w:r>
    </w:p>
    <w:p w:rsidRPr="002A63AE" w:rsidR="00FD3FD2" w:rsidP="00B3032E" w:rsidRDefault="00FD3FD2" w14:paraId="6B02C3F2"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Ug </w:t>
      </w:r>
      <w:r>
        <w:rPr>
          <w:b/>
          <w:color w:val="FF0000"/>
          <w:sz w:val="20"/>
          <w:szCs w:val="20"/>
        </w:rPr>
        <w:t xml:space="preserve">pagkahuman nga </w:t>
      </w:r>
      <w:r>
        <w:rPr>
          <w:b/>
          <w:color w:val="FF0000"/>
          <w:sz w:val="20"/>
          <w:szCs w:val="20"/>
        </w:rPr>
        <w:t xml:space="preserve">nakadawat na og Komunyon </w:t>
      </w:r>
      <w:r>
        <w:rPr>
          <w:b/>
          <w:color w:val="FF0000"/>
          <w:sz w:val="20"/>
          <w:szCs w:val="20"/>
        </w:rPr>
        <w:t xml:space="preserve">ang diakono, </w:t>
      </w:r>
      <w:r w:rsidRPr="00FD3FD2" w:rsidR="007B513F">
        <w:rPr>
          <w:b/>
          <w:color w:val="FF0000"/>
          <w:sz w:val="20"/>
          <w:szCs w:val="20"/>
        </w:rPr>
        <w:t xml:space="preserve">moingon ang pari: </w:t>
      </w:r>
      <w:r>
        <w:t xml:space="preserve">'Tan-awa, kini nakahikap sa imong mga ngabil; kuhaon niini ang imong mga kadautan ug </w:t>
      </w:r>
      <w:r>
        <w:t xml:space="preserve">limpyohan ka gikan sa</w:t>
      </w:r>
      <w:r>
        <w:t xml:space="preserve"> imong mga sala</w:t>
      </w:r>
      <w:r>
        <w:t xml:space="preserve">.'</w:t>
      </w:r>
    </w:p>
    <w:p w:rsidRPr="002A63AE" w:rsidR="00373A71" w:rsidP="004F2D77" w:rsidRDefault="004F2D77" w14:paraId="6423F86C" w14:textId="77777777">
      <w:pPr>
        <w:rPr>
          <w:b/>
          <w:sz w:val="20"/>
          <w:szCs w:val="20"/>
        </w:rPr>
      </w:pPr>
      <w:r>
        <w:rPr>
          <w:b/>
          <w:color w:val="FF0000"/>
          <w:sz w:val="20"/>
          <w:szCs w:val="20"/>
        </w:rPr>
        <w:t xml:space="preserve">Kung adunay mga gustong modawat sa Balaang Misteryo, buwagon sa pari ang duha ka nahibilin nga bahin sa Balaang Kordero</w:t>
      </w:r>
      <w:r w:rsidR="00AA292E">
        <w:rPr>
          <w:b/>
          <w:color w:val="FF0000"/>
          <w:sz w:val="20"/>
          <w:szCs w:val="20"/>
        </w:rPr>
        <w:t xml:space="preserve">,</w:t>
      </w:r>
      <w:r>
        <w:rPr>
          <w:b/>
          <w:color w:val="FF0000"/>
          <w:sz w:val="20"/>
          <w:szCs w:val="20"/>
        </w:rPr>
        <w:t xml:space="preserve"> nga </w:t>
      </w:r>
      <w:r>
        <w:rPr>
          <w:b/>
          <w:color w:val="FF0000"/>
          <w:sz w:val="20"/>
          <w:szCs w:val="20"/>
        </w:rPr>
        <w:t xml:space="preserve">gimarkahan </w:t>
      </w:r>
      <w:r w:rsidRPr="00D33C20" w:rsidR="00AA292E">
        <w:rPr>
          <w:b/>
          <w:color w:val="FF0000"/>
          <w:sz w:val="20"/>
          <w:szCs w:val="20"/>
        </w:rPr>
        <w:t xml:space="preserve">og 'NI' </w:t>
      </w:r>
      <w:r w:rsidR="00AA292E">
        <w:rPr>
          <w:b/>
          <w:color w:val="FF0000"/>
          <w:sz w:val="20"/>
          <w:szCs w:val="20"/>
        </w:rPr>
        <w:t xml:space="preserve">ug </w:t>
      </w:r>
      <w:r w:rsidRPr="00D33C20" w:rsidR="00AA292E">
        <w:rPr>
          <w:b/>
          <w:color w:val="FF0000"/>
          <w:sz w:val="20"/>
          <w:szCs w:val="20"/>
        </w:rPr>
        <w:t xml:space="preserve">'KA'</w:t>
      </w:r>
      <w:r w:rsidR="00AA292E">
        <w:rPr>
          <w:b/>
          <w:color w:val="FF0000"/>
          <w:sz w:val="20"/>
          <w:szCs w:val="20"/>
        </w:rPr>
        <w:t xml:space="preserve">, ngadto sa gagmay nga partikulo, aron igo para </w:t>
      </w:r>
      <w:r w:rsidR="00AA292E">
        <w:rPr>
          <w:b/>
          <w:color w:val="FF0000"/>
          <w:sz w:val="20"/>
          <w:szCs w:val="20"/>
        </w:rPr>
        <w:t xml:space="preserve">sa mga komunyonista, ug ibutang kini sa balaang kalis.</w:t>
      </w:r>
    </w:p>
    <w:p w:rsidRPr="002A63AE" w:rsidR="007B513F" w:rsidP="004F2D77" w:rsidRDefault="00AA292E" w14:paraId="52FE3B73" w14:textId="77777777">
      <w:pPr>
        <w:rPr>
          <w:b/>
          <w:sz w:val="20"/>
          <w:szCs w:val="20"/>
        </w:rPr>
      </w:pPr>
      <w:r w:rsidRPr="002A63AE">
        <w:rPr>
          <w:b/>
          <w:color w:val="FF0000"/>
          <w:sz w:val="20"/>
          <w:szCs w:val="20"/>
        </w:rPr>
        <w:t xml:space="preserve">Ug </w:t>
      </w:r>
      <w:r w:rsidRPr="004F2D77" w:rsidR="007B513F">
        <w:rPr>
          <w:b/>
          <w:color w:val="FF0000"/>
          <w:sz w:val="20"/>
          <w:szCs w:val="20"/>
        </w:rPr>
        <w:t xml:space="preserve">gitabonan sa pari </w:t>
      </w:r>
      <w:r w:rsidRPr="004F2D77" w:rsidR="007B513F">
        <w:rPr>
          <w:b/>
          <w:color w:val="FF0000"/>
          <w:sz w:val="20"/>
          <w:szCs w:val="20"/>
        </w:rPr>
        <w:t xml:space="preserve">ang</w:t>
      </w:r>
      <w:r w:rsidRPr="004F2D77" w:rsidR="007B513F">
        <w:rPr>
          <w:b/>
          <w:color w:val="FF0000"/>
          <w:sz w:val="20"/>
          <w:szCs w:val="20"/>
        </w:rPr>
        <w:t xml:space="preserve"> balaang </w:t>
      </w:r>
      <w:r w:rsidRPr="004F2D77" w:rsidR="007B513F">
        <w:rPr>
          <w:b/>
          <w:color w:val="FF0000"/>
          <w:sz w:val="20"/>
          <w:szCs w:val="20"/>
        </w:rPr>
        <w:t xml:space="preserve">kopa </w:t>
      </w:r>
      <w:r w:rsidRPr="004F2D77" w:rsidR="007B513F">
        <w:rPr>
          <w:b/>
          <w:color w:val="FF0000"/>
          <w:sz w:val="20"/>
          <w:szCs w:val="20"/>
        </w:rPr>
        <w:t xml:space="preserve">sa belo</w:t>
      </w:r>
      <w:r>
        <w:rPr>
          <w:b/>
          <w:color w:val="FF0000"/>
          <w:sz w:val="20"/>
          <w:szCs w:val="20"/>
        </w:rPr>
        <w:t xml:space="preserve">.</w:t>
      </w:r>
      <w:r w:rsidRPr="004F2D77" w:rsidR="007B513F">
        <w:rPr>
          <w:b/>
          <w:color w:val="FF0000"/>
          <w:sz w:val="20"/>
          <w:szCs w:val="20"/>
        </w:rPr>
        <w:t xml:space="preserve"> </w:t>
      </w:r>
      <w:r w:rsidRPr="00AA292E">
        <w:rPr>
          <w:b/>
          <w:color w:val="FF0000"/>
          <w:sz w:val="20"/>
          <w:szCs w:val="20"/>
        </w:rPr>
        <w:t xml:space="preserve">[</w:t>
      </w:r>
      <w:r>
        <w:rPr>
          <w:b/>
          <w:color w:val="FF0000"/>
          <w:sz w:val="20"/>
          <w:szCs w:val="20"/>
        </w:rPr>
        <w:t xml:space="preserve">Kung walay mga komuniyante, </w:t>
      </w:r>
      <w:r w:rsidRPr="00FD3FD2" w:rsidR="0075175B">
        <w:rPr>
          <w:b/>
          <w:color w:val="FF0000"/>
          <w:sz w:val="20"/>
          <w:szCs w:val="20"/>
        </w:rPr>
        <w:t xml:space="preserve">ang pari </w:t>
      </w:r>
      <w:r>
        <w:rPr>
          <w:b/>
          <w:color w:val="FF0000"/>
          <w:sz w:val="20"/>
          <w:szCs w:val="20"/>
        </w:rPr>
        <w:t xml:space="preserve">ilubong ang tanang partikulo gikan </w:t>
      </w:r>
      <w:r>
        <w:rPr>
          <w:b/>
          <w:color w:val="FF0000"/>
          <w:sz w:val="20"/>
          <w:szCs w:val="20"/>
        </w:rPr>
        <w:t xml:space="preserve">sa</w:t>
      </w:r>
      <w:r>
        <w:rPr>
          <w:b/>
          <w:color w:val="FF0000"/>
          <w:sz w:val="20"/>
          <w:szCs w:val="20"/>
        </w:rPr>
        <w:t xml:space="preserve"> Balaang </w:t>
      </w:r>
      <w:r>
        <w:rPr>
          <w:b/>
          <w:color w:val="FF0000"/>
          <w:sz w:val="20"/>
          <w:szCs w:val="20"/>
        </w:rPr>
        <w:t xml:space="preserve">Diskos ngadto sa Balaang </w:t>
      </w:r>
      <w:r>
        <w:rPr>
          <w:b/>
          <w:color w:val="FF0000"/>
          <w:sz w:val="20"/>
          <w:szCs w:val="20"/>
        </w:rPr>
        <w:t xml:space="preserve">Kaliz uban sa gitudlo nga mga pulong (tan-awa sa ubos)</w:t>
      </w:r>
      <w:r w:rsidRPr="00AA292E">
        <w:rPr>
          <w:b/>
          <w:color w:val="FF0000"/>
          <w:sz w:val="20"/>
          <w:szCs w:val="20"/>
        </w:rPr>
        <w:t xml:space="preserve">] </w:t>
      </w:r>
      <w:r w:rsidRPr="004F2D77" w:rsidR="007B513F">
        <w:rPr>
          <w:b/>
          <w:color w:val="FF0000"/>
          <w:sz w:val="20"/>
          <w:szCs w:val="20"/>
        </w:rPr>
        <w:t xml:space="preserve">ug ibutang </w:t>
      </w:r>
      <w:r w:rsidRPr="004F2D77" w:rsidR="007B513F">
        <w:rPr>
          <w:b/>
          <w:color w:val="FF0000"/>
          <w:sz w:val="20"/>
          <w:szCs w:val="20"/>
        </w:rPr>
        <w:t xml:space="preserve">ang bitoon </w:t>
      </w:r>
      <w:r w:rsidRPr="004F2D77" w:rsidR="007B513F">
        <w:rPr>
          <w:b/>
          <w:color w:val="FF0000"/>
          <w:sz w:val="20"/>
          <w:szCs w:val="20"/>
        </w:rPr>
        <w:t xml:space="preserve">ug </w:t>
      </w:r>
      <w:r w:rsidRPr="004F2D77" w:rsidR="007B513F">
        <w:rPr>
          <w:b/>
          <w:color w:val="FF0000"/>
          <w:sz w:val="20"/>
          <w:szCs w:val="20"/>
        </w:rPr>
        <w:t xml:space="preserve">ang mga belo </w:t>
      </w:r>
      <w:r w:rsidR="0075175B">
        <w:rPr>
          <w:b/>
          <w:color w:val="FF0000"/>
          <w:sz w:val="20"/>
          <w:szCs w:val="20"/>
        </w:rPr>
        <w:t xml:space="preserve">ibabaw </w:t>
      </w:r>
      <w:r w:rsidR="0075175B">
        <w:rPr>
          <w:b/>
          <w:color w:val="FF0000"/>
          <w:sz w:val="20"/>
          <w:szCs w:val="20"/>
        </w:rPr>
        <w:t xml:space="preserve">sa</w:t>
      </w:r>
      <w:r w:rsidR="0075175B">
        <w:rPr>
          <w:b/>
          <w:color w:val="FF0000"/>
          <w:sz w:val="20"/>
          <w:szCs w:val="20"/>
        </w:rPr>
        <w:t xml:space="preserve"> Balaang </w:t>
      </w:r>
      <w:r w:rsidR="0075175B">
        <w:rPr>
          <w:b/>
          <w:color w:val="FF0000"/>
          <w:sz w:val="20"/>
          <w:szCs w:val="20"/>
        </w:rPr>
        <w:t xml:space="preserve">Diskos</w:t>
      </w:r>
      <w:r w:rsidRPr="004F2D77" w:rsidR="007B513F">
        <w:rPr>
          <w:b/>
          <w:color w:val="FF0000"/>
          <w:sz w:val="20"/>
          <w:szCs w:val="20"/>
        </w:rPr>
        <w:t xml:space="preserve">. </w:t>
      </w:r>
      <w:r w:rsidRPr="004F2D77" w:rsidR="007B513F">
        <w:rPr>
          <w:b/>
          <w:color w:val="FF0000"/>
          <w:sz w:val="20"/>
          <w:szCs w:val="20"/>
        </w:rPr>
        <w:t xml:space="preserve">Maga-ampo</w:t>
      </w:r>
      <w:r w:rsidRPr="004F2D77" w:rsidR="007B513F">
        <w:rPr>
          <w:b/>
          <w:color w:val="FF0000"/>
          <w:sz w:val="20"/>
          <w:szCs w:val="20"/>
        </w:rPr>
        <w:t xml:space="preserve"> usab </w:t>
      </w:r>
      <w:r w:rsidRPr="004F2D77" w:rsidR="007B513F">
        <w:rPr>
          <w:b/>
          <w:color w:val="FF0000"/>
          <w:sz w:val="20"/>
          <w:szCs w:val="20"/>
        </w:rPr>
        <w:t xml:space="preserve">siya: </w:t>
      </w:r>
      <w:r w:rsidRPr="0075175B" w:rsidR="0075175B">
        <w:t xml:space="preserve">Nagpasalamat kami </w:t>
      </w:r>
      <w:r w:rsidRPr="0075175B" w:rsidR="0075175B">
        <w:t xml:space="preserve">Kanimo, </w:t>
      </w:r>
      <w:r w:rsidR="0075175B">
        <w:t xml:space="preserve">O Ginoo</w:t>
      </w:r>
      <w:r w:rsidR="0075175B">
        <w:t xml:space="preserve">, Mahigugma sa katawhan</w:t>
      </w:r>
      <w:r w:rsidRPr="0075175B" w:rsidR="0075175B">
        <w:rPr>
          <w:b/>
          <w:color w:val="FF0000"/>
          <w:sz w:val="20"/>
          <w:szCs w:val="20"/>
        </w:rPr>
        <w:t xml:space="preserve">: (tan-awa sa ubos).</w:t>
      </w:r>
    </w:p>
    <w:p w:rsidRPr="002A63AE" w:rsidR="001544F5" w:rsidP="00FC2818" w:rsidRDefault="001544F5" w14:paraId="7E3B7A0C" w14:textId="77777777">
      <w:pPr>
        <w:pStyle w:val="Heading3"/>
      </w:pPr>
      <w:r w:rsidRPr="002E3352">
        <w:t xml:space="preserve">Komunyon sa mga magtutuo sa simbahan</w:t>
      </w:r>
    </w:p>
    <w:p w:rsidRPr="002A63AE" w:rsidR="001544F5" w:rsidP="00FC2818" w:rsidRDefault="0075175B" w14:paraId="4AC6254E" w14:textId="77777777">
      <w:r w:rsidRPr="002A63AE">
        <w:rPr>
          <w:b/>
          <w:color w:val="FF0000"/>
          <w:sz w:val="20"/>
        </w:rPr>
        <w:t xml:space="preserve">Ug </w:t>
      </w:r>
      <w:r>
        <w:rPr>
          <w:b/>
          <w:color w:val="FF0000"/>
          <w:sz w:val="20"/>
        </w:rPr>
        <w:t xml:space="preserve">ablihan ang mga Royal Doors. </w:t>
      </w:r>
      <w:r w:rsidR="007B513F">
        <w:rPr>
          <w:b/>
          <w:color w:val="FF0000"/>
          <w:sz w:val="20"/>
        </w:rPr>
        <w:t xml:space="preserve">Ang diakono</w:t>
      </w:r>
      <w:r>
        <w:rPr>
          <w:b/>
          <w:color w:val="FF0000"/>
          <w:sz w:val="20"/>
        </w:rPr>
        <w:t xml:space="preserve">, human sa pagyuko, kuhaon ang Balaang Chalice </w:t>
      </w:r>
      <w:r w:rsidR="00F436DA">
        <w:rPr>
          <w:b/>
          <w:color w:val="FF0000"/>
          <w:sz w:val="20"/>
        </w:rPr>
        <w:t xml:space="preserve">ug, </w:t>
      </w:r>
      <w:r w:rsidRPr="00A35376" w:rsidR="001544F5">
        <w:rPr>
          <w:b/>
          <w:color w:val="FF0000"/>
          <w:sz w:val="20"/>
          <w:szCs w:val="20"/>
        </w:rPr>
        <w:t xml:space="preserve">samtang mogawas </w:t>
      </w:r>
      <w:r w:rsidR="00F436DA">
        <w:rPr>
          <w:b/>
          <w:color w:val="FF0000"/>
          <w:sz w:val="20"/>
          <w:szCs w:val="20"/>
        </w:rPr>
        <w:t xml:space="preserve">pinaagi sa Royal Doors, itas ang Balaang Chalice, ipakita kini </w:t>
      </w:r>
      <w:r w:rsidRPr="00A35376" w:rsidR="001544F5">
        <w:rPr>
          <w:b/>
          <w:color w:val="FF0000"/>
          <w:sz w:val="20"/>
          <w:szCs w:val="20"/>
        </w:rPr>
        <w:t xml:space="preserve">sa katawhan </w:t>
      </w:r>
      <w:r w:rsidR="00F436DA">
        <w:rPr>
          <w:b/>
          <w:color w:val="FF0000"/>
          <w:sz w:val="20"/>
          <w:szCs w:val="20"/>
        </w:rPr>
        <w:t xml:space="preserve">ug ipahayag</w:t>
      </w:r>
      <w:r w:rsidRPr="00A35376" w:rsidR="001544F5">
        <w:rPr>
          <w:b/>
          <w:color w:val="FF0000"/>
          <w:sz w:val="20"/>
          <w:szCs w:val="20"/>
        </w:rPr>
        <w:t xml:space="preserve">: </w:t>
      </w:r>
      <w:r w:rsidR="001544F5">
        <w:t xml:space="preserve">'Sa kahadlok sa Dios, pagtuo </w:t>
      </w:r>
      <w:r w:rsidRPr="00F436DA" w:rsidR="00F436DA">
        <w:rPr>
          <w:b/>
          <w:color w:val="FF0000"/>
          <w:sz w:val="20"/>
        </w:rPr>
        <w:t xml:space="preserve">[</w:t>
      </w:r>
      <w:r w:rsidR="001544F5">
        <w:t xml:space="preserve">ug </w:t>
      </w:r>
      <w:r w:rsidR="001544F5">
        <w:t xml:space="preserve">gugma</w:t>
      </w:r>
      <w:r w:rsidRPr="00F436DA" w:rsidR="00F436DA">
        <w:rPr>
          <w:b/>
          <w:color w:val="FF0000"/>
          <w:sz w:val="20"/>
        </w:rPr>
        <w:t xml:space="preserve">]</w:t>
      </w:r>
      <w:r w:rsidR="001544F5">
        <w:t xml:space="preserve">, </w:t>
      </w:r>
      <w:r w:rsidR="001544F5">
        <w:t xml:space="preserve">moduol!'</w:t>
      </w:r>
    </w:p>
    <w:p w:rsidRPr="002A63AE" w:rsidR="001544F5" w:rsidP="00FC2818" w:rsidRDefault="00D861FB" w14:paraId="2E92006C" w14:textId="77777777">
      <w:r w:rsidRPr="00A35376">
        <w:rPr>
          <w:b/>
          <w:color w:val="FF0000"/>
          <w:sz w:val="20"/>
          <w:szCs w:val="20"/>
        </w:rPr>
        <w:t xml:space="preserve">Koro: </w:t>
      </w:r>
      <w:r w:rsidR="001544F5">
        <w:t xml:space="preserve">Bulahan Siya nga moanha sa ngalan sa Ginoo; </w:t>
      </w:r>
      <w:r w:rsidR="00A17C22">
        <w:t xml:space="preserve">/ </w:t>
      </w:r>
      <w:r w:rsidR="001544F5">
        <w:t xml:space="preserve">Ang Dios mao ang Ginoo, ug Siya nagpakita kanato!</w:t>
      </w:r>
    </w:p>
    <w:p w:rsidRPr="002A63AE" w:rsidR="004B66D3" w:rsidP="004B66D3" w:rsidRDefault="004B66D3" w14:paraId="3226F5F8" w14:textId="77777777">
      <w:r>
        <w:rPr>
          <w:b/>
          <w:color w:val="FF0000"/>
          <w:sz w:val="20"/>
          <w:szCs w:val="20"/>
        </w:rPr>
        <w:t xml:space="preserve">Sa wala pa </w:t>
      </w:r>
      <w:r>
        <w:rPr>
          <w:b/>
          <w:color w:val="FF0000"/>
          <w:sz w:val="20"/>
          <w:szCs w:val="20"/>
        </w:rPr>
        <w:t xml:space="preserve">madawat sa </w:t>
      </w:r>
      <w:r w:rsidRPr="00A35376">
        <w:rPr>
          <w:b/>
          <w:color w:val="FF0000"/>
          <w:sz w:val="20"/>
          <w:szCs w:val="20"/>
        </w:rPr>
        <w:t xml:space="preserve">mga matinud-anon </w:t>
      </w:r>
      <w:r>
        <w:rPr>
          <w:b/>
          <w:color w:val="FF0000"/>
          <w:sz w:val="20"/>
          <w:szCs w:val="20"/>
        </w:rPr>
        <w:t xml:space="preserve">ang Komunyon</w:t>
      </w:r>
      <w:r>
        <w:rPr>
          <w:b/>
          <w:color w:val="FF0000"/>
          <w:sz w:val="20"/>
          <w:szCs w:val="20"/>
        </w:rPr>
        <w:t xml:space="preserve">, ang pari, sumala sa batasan, nag-ampo: </w:t>
      </w:r>
      <w:r w:rsidRPr="003B270A">
        <w:t xml:space="preserve">Nagtuo ako, Ginoo, ug nag-angkon nga Ikaw gayud </w:t>
      </w:r>
      <w:r w:rsidRPr="003B270A">
        <w:t xml:space="preserve">ang Kristo, Anak sa buhing Dios, nga miabot sa kalibutan aron luwason ang mga makasasala, nga ako ang labing una. Nagtuo usab ako nga kini mao ang </w:t>
      </w:r>
      <w:r w:rsidRPr="003B270A">
        <w:t xml:space="preserve">Imong </w:t>
      </w:r>
      <w:r w:rsidRPr="003B270A">
        <w:t xml:space="preserve">labing </w:t>
      </w:r>
      <w:r w:rsidRPr="003B270A">
        <w:t xml:space="preserve">putli nga Lawas, ug kini mao ang Imong labing bililhon nga Dugo. Busa nag-ampo ako kanimo: kaluy-i ako ug pasayloa ako sa akong mga sala, tinuyo man o dili tinuyo</w:t>
      </w:r>
      <w:r w:rsidRPr="003B270A">
        <w:t xml:space="preserve">,</w:t>
      </w:r>
      <w:r w:rsidRPr="003B270A">
        <w:t xml:space="preserve"> </w:t>
      </w:r>
      <w:r w:rsidRPr="003B270A">
        <w:rPr>
          <w:i/>
          <w:iCs/>
        </w:rPr>
        <w:t xml:space="preserve">nga nabuhat </w:t>
      </w:r>
      <w:r w:rsidRPr="003B270A">
        <w:t xml:space="preserve">sa pulong ug buhat, nahibalo man o </w:t>
      </w:r>
      <w:r w:rsidRPr="003B270A">
        <w:t xml:space="preserve">wala nahibalo, ug tugoti nga makatagamtam ako sa Imong labing putli nga mga Misteryo, dili alang sa akong paghukom, </w:t>
      </w:r>
      <w:r w:rsidRPr="003B270A">
        <w:t xml:space="preserve">kondili</w:t>
      </w:r>
      <w:r w:rsidRPr="003B270A">
        <w:t xml:space="preserve"> alang sa pagpasaylo </w:t>
      </w:r>
      <w:r w:rsidRPr="003B270A">
        <w:t xml:space="preserve">sa mga sala ug alang sa kinabuhi nga walay katapusan. Amen.</w:t>
      </w:r>
    </w:p>
    <w:p w:rsidRPr="002A63AE" w:rsidR="004B66D3" w:rsidP="004B66D3" w:rsidRDefault="004B66D3" w14:paraId="1BB6F08E" w14:textId="77777777">
      <w:r w:rsidRPr="002A63AE">
        <w:rPr>
          <w:b/>
          <w:color w:val="FF0000"/>
          <w:sz w:val="20"/>
        </w:rPr>
        <w:t xml:space="preserve">Ug </w:t>
      </w:r>
      <w:r w:rsidR="006A3E24">
        <w:rPr>
          <w:b/>
          <w:color w:val="FF0000"/>
          <w:sz w:val="20"/>
        </w:rPr>
        <w:t xml:space="preserve">unya</w:t>
      </w:r>
      <w:r w:rsidRPr="003B270A">
        <w:rPr>
          <w:b/>
          <w:color w:val="FF0000"/>
          <w:sz w:val="20"/>
        </w:rPr>
        <w:t xml:space="preserve">: </w:t>
      </w:r>
      <w:r w:rsidRPr="003B270A">
        <w:t xml:space="preserve">Dawata ako, Oh Anak sa Dios, nga makig-ambit sa</w:t>
      </w:r>
      <w:r w:rsidRPr="003B270A">
        <w:t xml:space="preserve"> Imong misteryosong Panihapon </w:t>
      </w:r>
      <w:r w:rsidRPr="003B270A">
        <w:t xml:space="preserve">karong adlawa. Kay dili nako ipadayag ang misteryo sa Imong mga kaaway, ni dili usab nako Ikaw halman </w:t>
      </w:r>
      <w:r w:rsidRPr="003B270A">
        <w:t xml:space="preserve">sama sa halam ni Hudas. Apan sama sa tulisan, ako mag-ampo kanimo: </w:t>
      </w:r>
      <w:r w:rsidRPr="003B270A">
        <w:t xml:space="preserve">'Hinumdumi ako, </w:t>
      </w:r>
      <w:r>
        <w:t xml:space="preserve">Oh Ginoo, sa Imong Gingharian!'</w:t>
      </w:r>
    </w:p>
    <w:p w:rsidRPr="002A63AE" w:rsidR="004B66D3" w:rsidP="004B66D3" w:rsidRDefault="004B66D3" w14:paraId="543739AC" w14:textId="77777777">
      <w:pPr>
        <w:rPr>
          <w:sz w:val="22"/>
        </w:rPr>
      </w:pPr>
      <w:r w:rsidRPr="006B6CB3">
        <w:t xml:space="preserve">Hinaut </w:t>
      </w:r>
      <w:r w:rsidRPr="006B6CB3">
        <w:t xml:space="preserve">nga ang pag-apil sa Imong labing putli nga mga Misteryo, O Ginoo, </w:t>
      </w:r>
      <w:r w:rsidRPr="006B6CB3">
        <w:t xml:space="preserve">dili alang sa paghukom o </w:t>
      </w:r>
      <w:r w:rsidRPr="006B6CB3">
        <w:t xml:space="preserve">pagsilot kanako, kondili alang sa </w:t>
      </w:r>
      <w:r w:rsidRPr="006B6CB3">
        <w:t xml:space="preserve">pagtambal sa akong kalag ug lawas.</w:t>
      </w:r>
    </w:p>
    <w:p w:rsidRPr="002A63AE" w:rsidR="00373A71" w:rsidP="00FC2818" w:rsidRDefault="00FD5518" w14:paraId="65AC5D44" w14:textId="77777777">
      <w:r w:rsidRPr="002A63AE">
        <w:rPr>
          <w:b/>
          <w:color w:val="FF0000"/>
          <w:sz w:val="20"/>
          <w:szCs w:val="20"/>
        </w:rPr>
        <w:t xml:space="preserve">Ug </w:t>
      </w:r>
      <w:r>
        <w:rPr>
          <w:b/>
          <w:color w:val="FF0000"/>
          <w:sz w:val="20"/>
          <w:szCs w:val="20"/>
        </w:rPr>
        <w:t xml:space="preserve">ang mga gustong modawat sa Komunyon mosaka tagsa-tagsa, nga nagluhod uban sa hingpit nga pagrespeto ug kahadlok, nga nakapilo ang ilang mga kamot sa dughan. Ug </w:t>
      </w:r>
      <w:r>
        <w:rPr>
          <w:b/>
          <w:color w:val="FF0000"/>
          <w:sz w:val="20"/>
          <w:szCs w:val="20"/>
        </w:rPr>
        <w:t xml:space="preserve">pinaagi sa E</w:t>
      </w:r>
      <w:r>
        <w:rPr>
          <w:b/>
          <w:color w:val="FF0000"/>
          <w:sz w:val="20"/>
          <w:szCs w:val="20"/>
        </w:rPr>
        <w:lastRenderedPageBreak/>
      </w:r>
      <w:r>
        <w:rPr>
          <w:b/>
          <w:color w:val="FF0000"/>
          <w:sz w:val="20"/>
          <w:szCs w:val="20"/>
        </w:rPr>
        <w:t xml:space="preserve"> , matag-usa makadawat sa Balaang mga Misteryo. </w:t>
      </w:r>
      <w:r w:rsidRPr="00A35376" w:rsidR="001544F5">
        <w:rPr>
          <w:b/>
          <w:color w:val="FF0000"/>
          <w:sz w:val="20"/>
          <w:szCs w:val="20"/>
        </w:rPr>
        <w:t xml:space="preserve">Ang pari</w:t>
      </w:r>
      <w:r>
        <w:rPr>
          <w:b/>
          <w:color w:val="FF0000"/>
          <w:sz w:val="20"/>
          <w:szCs w:val="20"/>
        </w:rPr>
        <w:t xml:space="preserve">, samtang </w:t>
      </w:r>
      <w:r w:rsidRPr="00A35376" w:rsidR="001544F5">
        <w:rPr>
          <w:b/>
          <w:color w:val="FF0000"/>
          <w:sz w:val="20"/>
          <w:szCs w:val="20"/>
        </w:rPr>
        <w:t xml:space="preserve">nagahatag sa Komunyon </w:t>
      </w:r>
      <w:r>
        <w:rPr>
          <w:b/>
          <w:color w:val="FF0000"/>
          <w:sz w:val="20"/>
          <w:szCs w:val="20"/>
        </w:rPr>
        <w:t xml:space="preserve">sa matag tawo</w:t>
      </w:r>
      <w:r w:rsidRPr="00A35376" w:rsidR="001544F5">
        <w:rPr>
          <w:b/>
          <w:color w:val="FF0000"/>
          <w:sz w:val="20"/>
          <w:szCs w:val="20"/>
        </w:rPr>
        <w:t xml:space="preserve">,</w:t>
      </w:r>
      <w:r>
        <w:rPr>
          <w:b/>
          <w:color w:val="FF0000"/>
          <w:sz w:val="20"/>
          <w:szCs w:val="20"/>
        </w:rPr>
        <w:t xml:space="preserve"> moingon</w:t>
      </w:r>
      <w:r w:rsidRPr="00A35376" w:rsidR="001544F5">
        <w:rPr>
          <w:b/>
          <w:color w:val="FF0000"/>
          <w:sz w:val="20"/>
          <w:szCs w:val="20"/>
        </w:rPr>
        <w:t xml:space="preserve">:</w:t>
      </w:r>
    </w:p>
    <w:p w:rsidRPr="002A63AE" w:rsidR="001544F5" w:rsidP="00FC2818" w:rsidRDefault="001544F5" w14:paraId="2082D51E" w14:textId="77777777">
      <w:r>
        <w:t xml:space="preserve">Ang sulugoon </w:t>
      </w:r>
      <w:r w:rsidR="007B513F">
        <w:t xml:space="preserve">sa Dios </w:t>
      </w:r>
      <w:r w:rsidRPr="00A35376">
        <w:rPr>
          <w:b/>
          <w:color w:val="FF0000"/>
          <w:sz w:val="20"/>
          <w:szCs w:val="20"/>
        </w:rPr>
        <w:t xml:space="preserve">(ngalan) </w:t>
      </w:r>
      <w:r>
        <w:t xml:space="preserve">nakatagamtam sa </w:t>
      </w:r>
      <w:r>
        <w:t xml:space="preserve">bililhon ug balaan nga Lawas ug Dugo sa Ginoo</w:t>
      </w:r>
      <w:r w:rsidR="00D96E98">
        <w:t xml:space="preserve">, </w:t>
      </w:r>
      <w:r>
        <w:t xml:space="preserve">ug Dios</w:t>
      </w:r>
      <w:r w:rsidR="00D96E98">
        <w:t xml:space="preserve">, </w:t>
      </w:r>
      <w:r>
        <w:t xml:space="preserve">ug sa atong Manluluwas nga si Jesu-Cristo, alang sa pagpasaylo sa iyang mga sala ug alang sa kinabuhi </w:t>
      </w:r>
      <w:r>
        <w:t xml:space="preserve">nga walay katapusan. Amen.</w:t>
      </w:r>
    </w:p>
    <w:p w:rsidRPr="002A63AE" w:rsidR="00D96E98" w:rsidP="00FC2818" w:rsidRDefault="00D96E98" w14:paraId="5636AA73" w14:textId="77777777">
      <w:pPr>
        <w:rPr>
          <w:b/>
          <w:sz w:val="20"/>
          <w:szCs w:val="20"/>
        </w:rPr>
      </w:pPr>
      <w:r w:rsidRPr="002A63AE">
        <w:rPr>
          <w:b/>
          <w:color w:val="FF0000"/>
          <w:sz w:val="20"/>
          <w:szCs w:val="20"/>
        </w:rPr>
        <w:t xml:space="preserve">Ug </w:t>
      </w:r>
      <w:r w:rsidRPr="00D96E98">
        <w:rPr>
          <w:b/>
          <w:color w:val="FF0000"/>
          <w:sz w:val="20"/>
          <w:szCs w:val="20"/>
        </w:rPr>
        <w:t xml:space="preserve">ang diyakono mopahimop sa iyang ngabil gamit ang panapton. Unya ang nakadawat sa Komunyon mohalok sa Balaang Kaliz ug </w:t>
      </w:r>
      <w:r w:rsidRPr="00D96E98">
        <w:rPr>
          <w:b/>
          <w:color w:val="FF0000"/>
          <w:sz w:val="20"/>
          <w:szCs w:val="20"/>
        </w:rPr>
        <w:t xml:space="preserve">molakaw</w:t>
      </w:r>
      <w:r w:rsidRPr="00D96E98">
        <w:rPr>
          <w:b/>
          <w:color w:val="FF0000"/>
          <w:sz w:val="20"/>
          <w:szCs w:val="20"/>
        </w:rPr>
        <w:t xml:space="preserve"> nga nagluhod</w:t>
      </w:r>
      <w:r w:rsidRPr="00D96E98">
        <w:rPr>
          <w:b/>
          <w:color w:val="FF0000"/>
          <w:sz w:val="20"/>
          <w:szCs w:val="20"/>
        </w:rPr>
        <w:t xml:space="preserve">. </w:t>
      </w:r>
      <w:r>
        <w:rPr>
          <w:b/>
          <w:color w:val="FF0000"/>
          <w:sz w:val="20"/>
          <w:szCs w:val="20"/>
        </w:rPr>
        <w:t xml:space="preserve">Ug ingon niini, tanan modawat sa Komunyon.</w:t>
      </w:r>
    </w:p>
    <w:p w:rsidRPr="002A63AE" w:rsidR="001544F5" w:rsidP="00FC2818" w:rsidRDefault="001544F5" w14:paraId="0A35F3B8" w14:textId="77777777">
      <w:r w:rsidRPr="00A35376">
        <w:rPr>
          <w:b/>
          <w:color w:val="FF0000"/>
          <w:sz w:val="20"/>
          <w:szCs w:val="20"/>
        </w:rPr>
        <w:t xml:space="preserve">Sa panahon sa Komunyon</w:t>
      </w:r>
      <w:r w:rsidR="00D96E98">
        <w:rPr>
          <w:b/>
          <w:color w:val="FF0000"/>
          <w:sz w:val="20"/>
          <w:szCs w:val="20"/>
        </w:rPr>
        <w:t xml:space="preserve">, tradisyonal nato nga </w:t>
      </w:r>
      <w:r w:rsidRPr="00A35376">
        <w:rPr>
          <w:b/>
          <w:color w:val="FF0000"/>
          <w:sz w:val="20"/>
          <w:szCs w:val="20"/>
        </w:rPr>
        <w:t xml:space="preserve">balik-balik nga pagkanta: </w:t>
      </w:r>
      <w:r>
        <w:t xml:space="preserve">'Dawat-a ang Lawas ni Kristo, </w:t>
      </w:r>
      <w:r w:rsidR="00B13AB3">
        <w:t xml:space="preserve">/ </w:t>
      </w:r>
      <w:r>
        <w:t xml:space="preserve">Tilawi ang Bukal sa Imortalidad</w:t>
      </w:r>
      <w:r w:rsidRPr="00A35376">
        <w:rPr>
          <w:b/>
          <w:color w:val="FF0000"/>
          <w:sz w:val="20"/>
          <w:szCs w:val="20"/>
        </w:rPr>
        <w:t xml:space="preserve">.' Ug sa katapusan: </w:t>
      </w:r>
      <w:r>
        <w:t xml:space="preserve">'Alleluia</w:t>
      </w:r>
      <w:r w:rsidRPr="00A35376">
        <w:rPr>
          <w:b/>
          <w:color w:val="FF0000"/>
          <w:sz w:val="20"/>
          <w:szCs w:val="20"/>
        </w:rPr>
        <w:t xml:space="preserve">.' (3)</w:t>
      </w:r>
    </w:p>
    <w:p w:rsidRPr="002A63AE" w:rsidR="001544F5" w:rsidP="00FC2818" w:rsidRDefault="001544F5" w14:paraId="52D38992" w14:textId="77777777">
      <w:pPr>
        <w:pStyle w:val="Heading3"/>
      </w:pPr>
      <w:r w:rsidRPr="002E3352">
        <w:t xml:space="preserve">Pagkahuman sa Komunyon</w:t>
      </w:r>
    </w:p>
    <w:p w:rsidRPr="002A63AE" w:rsidR="001043DE" w:rsidP="001043DE" w:rsidRDefault="001043DE" w14:paraId="18519AEE" w14:textId="77777777">
      <w:pPr>
        <w:rPr>
          <w:b/>
          <w:sz w:val="20"/>
          <w:szCs w:val="20"/>
        </w:rPr>
      </w:pPr>
      <w:r w:rsidRPr="001043DE">
        <w:rPr>
          <w:b/>
          <w:color w:val="FF0000"/>
          <w:sz w:val="20"/>
          <w:szCs w:val="20"/>
        </w:rPr>
        <w:t xml:space="preserve">Pagkahuman sa Komunyon, mosulod ang pari sa Balaang Altar ug ibutang ang Balaang Kalice nga adunay Balaang mga Gasa sa Balaang Lamesa.</w:t>
      </w:r>
    </w:p>
    <w:p w:rsidRPr="002A63AE" w:rsidR="003108BB" w:rsidP="001043DE" w:rsidRDefault="003108BB" w14:paraId="0DB15DBA" w14:textId="77777777">
      <w:pPr>
        <w:rPr>
          <w:b/>
          <w:sz w:val="20"/>
          <w:szCs w:val="20"/>
        </w:rPr>
      </w:pPr>
      <w:r>
        <w:rPr>
          <w:b/>
          <w:color w:val="FF0000"/>
          <w:sz w:val="20"/>
          <w:szCs w:val="20"/>
        </w:rPr>
        <w:t xml:space="preserve">Ang diakono, nga nagkuha sa Balaang </w:t>
      </w:r>
      <w:r w:rsidR="000119FF">
        <w:rPr>
          <w:b/>
          <w:color w:val="FF0000"/>
          <w:sz w:val="20"/>
          <w:szCs w:val="20"/>
        </w:rPr>
        <w:t xml:space="preserve">Diskos, </w:t>
      </w:r>
      <w:r w:rsidR="001B7EF2">
        <w:rPr>
          <w:b/>
          <w:color w:val="FF0000"/>
          <w:sz w:val="20"/>
          <w:szCs w:val="20"/>
        </w:rPr>
        <w:t xml:space="preserve">gihuptan </w:t>
      </w:r>
      <w:r>
        <w:rPr>
          <w:b/>
          <w:color w:val="FF0000"/>
          <w:sz w:val="20"/>
          <w:szCs w:val="20"/>
        </w:rPr>
        <w:t xml:space="preserve">kini ibabaw </w:t>
      </w:r>
      <w:r>
        <w:rPr>
          <w:b/>
          <w:color w:val="FF0000"/>
          <w:sz w:val="20"/>
          <w:szCs w:val="20"/>
        </w:rPr>
        <w:t xml:space="preserve">sa</w:t>
      </w:r>
      <w:r>
        <w:rPr>
          <w:b/>
          <w:color w:val="FF0000"/>
          <w:sz w:val="20"/>
          <w:szCs w:val="20"/>
        </w:rPr>
        <w:t xml:space="preserve"> Balaang </w:t>
      </w:r>
      <w:r>
        <w:rPr>
          <w:b/>
          <w:color w:val="FF0000"/>
          <w:sz w:val="20"/>
          <w:szCs w:val="20"/>
        </w:rPr>
        <w:t xml:space="preserve">Kalise ug</w:t>
      </w:r>
      <w:r w:rsidR="001B7EF2">
        <w:rPr>
          <w:b/>
          <w:color w:val="FF0000"/>
          <w:sz w:val="20"/>
          <w:szCs w:val="20"/>
        </w:rPr>
        <w:t xml:space="preserve">, </w:t>
      </w:r>
      <w:r>
        <w:rPr>
          <w:b/>
          <w:color w:val="FF0000"/>
          <w:sz w:val="20"/>
          <w:szCs w:val="20"/>
        </w:rPr>
        <w:t xml:space="preserve">samtang nag-awit sa mosunod nga </w:t>
      </w:r>
      <w:r>
        <w:rPr>
          <w:b/>
          <w:color w:val="FF0000"/>
          <w:sz w:val="20"/>
          <w:szCs w:val="20"/>
        </w:rPr>
        <w:t xml:space="preserve">mga himno sa Pagkabanhaw, iyang gilubong </w:t>
      </w:r>
      <w:r w:rsidR="0004046F">
        <w:rPr>
          <w:b/>
          <w:color w:val="FF0000"/>
          <w:sz w:val="20"/>
          <w:szCs w:val="20"/>
        </w:rPr>
        <w:t xml:space="preserve">ang tanang partikulo niini sa Balaang Kalise:</w:t>
      </w:r>
    </w:p>
    <w:p w:rsidRPr="002A63AE" w:rsidR="003108BB" w:rsidP="003108BB" w:rsidRDefault="00306765" w14:paraId="68656410" w14:textId="77777777">
      <w:r>
        <w:t xml:space="preserve">Pagkahuman makita ang Pagkabanhaw ni Kristo: </w:t>
      </w:r>
      <w:r w:rsidRPr="00306765">
        <w:rPr>
          <w:b/>
          <w:color w:val="FF0000"/>
          <w:sz w:val="20"/>
          <w:szCs w:val="20"/>
        </w:rPr>
        <w:t xml:space="preserve">ug </w:t>
      </w:r>
      <w:r w:rsidR="003108BB">
        <w:t xml:space="preserve">Siga, siga, O Bag-ong Jerusalem</w:t>
      </w:r>
      <w:r>
        <w:t xml:space="preserve">: </w:t>
      </w:r>
      <w:r w:rsidRPr="00306765">
        <w:rPr>
          <w:b/>
          <w:color w:val="FF0000"/>
          <w:sz w:val="20"/>
          <w:szCs w:val="20"/>
        </w:rPr>
        <w:t xml:space="preserve">ug </w:t>
      </w:r>
      <w:r w:rsidR="003108BB">
        <w:t xml:space="preserve">O Dako ug Labing Balaan nga Paskwa</w:t>
      </w:r>
      <w:r>
        <w:t xml:space="preserve">:</w:t>
      </w:r>
    </w:p>
    <w:p w:rsidRPr="002A63AE" w:rsidR="001544F5" w:rsidP="00FC2818" w:rsidRDefault="001B7EF2" w14:paraId="14BC9C32" w14:textId="77777777">
      <w:r w:rsidRPr="002A63AE">
        <w:rPr>
          <w:b/>
          <w:color w:val="FF0000"/>
          <w:sz w:val="20"/>
          <w:szCs w:val="20"/>
        </w:rPr>
        <w:t xml:space="preserve">Ug </w:t>
      </w:r>
      <w:r>
        <w:rPr>
          <w:b/>
          <w:color w:val="FF0000"/>
          <w:sz w:val="20"/>
          <w:szCs w:val="20"/>
        </w:rPr>
        <w:t xml:space="preserve">iyang pahiran </w:t>
      </w:r>
      <w:r w:rsidR="00D62052">
        <w:rPr>
          <w:b/>
          <w:color w:val="FF0000"/>
          <w:sz w:val="20"/>
          <w:szCs w:val="20"/>
        </w:rPr>
        <w:t xml:space="preserve">ang Balaang Diskos, </w:t>
      </w:r>
      <w:r>
        <w:rPr>
          <w:b/>
          <w:color w:val="FF0000"/>
          <w:sz w:val="20"/>
          <w:szCs w:val="20"/>
        </w:rPr>
        <w:t xml:space="preserve">samtang nag-ingon sa mosunod nga mga pulong</w:t>
      </w:r>
      <w:r w:rsidRPr="00A35376" w:rsidR="001544F5">
        <w:rPr>
          <w:b/>
          <w:color w:val="FF0000"/>
          <w:sz w:val="20"/>
          <w:szCs w:val="20"/>
        </w:rPr>
        <w:t xml:space="preserve">: </w:t>
      </w:r>
      <w:r w:rsidR="001544F5">
        <w:t xml:space="preserve">'Labaa, O Ginoo, ang mga sala </w:t>
      </w:r>
      <w:r w:rsidR="001544F5">
        <w:t xml:space="preserve">sa mga gikomemorar </w:t>
      </w:r>
      <w:r w:rsidR="001544F5">
        <w:t xml:space="preserve">dinhi pinaagi sa Imong bililhon nga Dugo, pinaagi sa pag-ampo </w:t>
      </w:r>
      <w:r w:rsidR="001544F5">
        <w:t xml:space="preserve">sa Imong</w:t>
      </w:r>
      <w:r w:rsidR="001544F5">
        <w:t xml:space="preserve"> mga balaan</w:t>
      </w:r>
      <w:r w:rsidR="001544F5">
        <w:t xml:space="preserve">.'</w:t>
      </w:r>
    </w:p>
    <w:p w:rsidRPr="002A63AE" w:rsidR="001544F5" w:rsidP="00FC2818" w:rsidRDefault="00D41C84" w14:paraId="22C0F099" w14:textId="77777777">
      <w:r>
        <w:rPr>
          <w:b/>
          <w:color w:val="FF0000"/>
          <w:sz w:val="20"/>
          <w:szCs w:val="20"/>
        </w:rPr>
        <w:t xml:space="preserve">Dayon, ang pari </w:t>
      </w:r>
      <w:r>
        <w:rPr>
          <w:b/>
          <w:color w:val="FF0000"/>
          <w:sz w:val="20"/>
          <w:szCs w:val="20"/>
        </w:rPr>
        <w:t xml:space="preserve">mipanalangin </w:t>
      </w:r>
      <w:r w:rsidR="004675B1">
        <w:rPr>
          <w:b/>
          <w:color w:val="FF0000"/>
          <w:sz w:val="20"/>
          <w:szCs w:val="20"/>
        </w:rPr>
        <w:t xml:space="preserve">sa katawhan</w:t>
      </w:r>
      <w:r>
        <w:rPr>
          <w:b/>
          <w:color w:val="FF0000"/>
          <w:sz w:val="20"/>
          <w:szCs w:val="20"/>
        </w:rPr>
        <w:t xml:space="preserve">, nag-ingon</w:t>
      </w:r>
      <w:r w:rsidRPr="00A35376" w:rsidR="00D861FB">
        <w:rPr>
          <w:b/>
          <w:color w:val="FF0000"/>
          <w:sz w:val="20"/>
          <w:szCs w:val="20"/>
        </w:rPr>
        <w:t xml:space="preserve">: </w:t>
      </w:r>
      <w:r w:rsidR="001544F5">
        <w:t xml:space="preserve">'Ligtas, O Dios, ang Imong katawhan, ug panalangini </w:t>
      </w:r>
      <w:r w:rsidR="001544F5">
        <w:t xml:space="preserve">ang Imong panulondon.'</w:t>
      </w:r>
    </w:p>
    <w:p w:rsidRPr="002A63AE" w:rsidR="001B7EF2" w:rsidP="00FC2818" w:rsidRDefault="001B7EF2" w14:paraId="5EDAED87" w14:textId="77777777">
      <w:pPr>
        <w:rPr>
          <w:b/>
          <w:sz w:val="20"/>
          <w:szCs w:val="20"/>
        </w:rPr>
      </w:pPr>
      <w:r w:rsidRPr="002A63AE">
        <w:rPr>
          <w:b/>
          <w:color w:val="FF0000"/>
          <w:sz w:val="20"/>
          <w:szCs w:val="20"/>
        </w:rPr>
        <w:t xml:space="preserve">Ug </w:t>
      </w:r>
      <w:r w:rsidRPr="001B7EF2">
        <w:rPr>
          <w:b/>
          <w:color w:val="FF0000"/>
          <w:sz w:val="20"/>
          <w:szCs w:val="20"/>
        </w:rPr>
        <w:t xml:space="preserve">mobalik siya sa balaan nga halaran, gisinsinan niya kini og insenso tulo ka beses, samtang nag-ingon sa iyang kaugalingon:</w:t>
      </w:r>
    </w:p>
    <w:p w:rsidRPr="002A63AE" w:rsidR="001B7EF2" w:rsidP="001B7EF2" w:rsidRDefault="001B7EF2" w14:paraId="0FD74CFB" w14:textId="77777777">
      <w:r>
        <w:t xml:space="preserve">'Mosaka ka sa langit, O Dios, ug ipadayag ang Imong himaya sa tibuok yuta.' </w:t>
      </w:r>
      <w:r w:rsidRPr="00A35376">
        <w:rPr>
          <w:b/>
          <w:color w:val="FF0000"/>
          <w:sz w:val="20"/>
          <w:szCs w:val="20"/>
        </w:rPr>
        <w:t xml:space="preserve">(3)</w:t>
      </w:r>
    </w:p>
    <w:p w:rsidRPr="002A63AE" w:rsidR="001544F5" w:rsidP="00FC2818" w:rsidRDefault="00D861FB" w14:paraId="51B0F31A" w14:textId="77777777">
      <w:r w:rsidR="00F0337D">
        <w:rPr>
          <w:b/>
          <w:color w:val="FF0000"/>
          <w:sz w:val="20"/>
          <w:szCs w:val="20"/>
        </w:rPr>
        <w:t xml:space="preserve">Unya </w:t>
      </w:r>
      <w:r w:rsidRPr="00A35376">
        <w:rPr>
          <w:b/>
          <w:color w:val="FF0000"/>
          <w:sz w:val="20"/>
          <w:szCs w:val="20"/>
        </w:rPr>
        <w:t xml:space="preserve">ang koro </w:t>
      </w:r>
      <w:r w:rsidR="00F0337D">
        <w:rPr>
          <w:b/>
          <w:color w:val="FF0000"/>
          <w:sz w:val="20"/>
          <w:szCs w:val="20"/>
        </w:rPr>
        <w:t xml:space="preserve">mo-awit</w:t>
      </w:r>
      <w:r w:rsidRPr="00A35376">
        <w:rPr>
          <w:b/>
          <w:color w:val="FF0000"/>
          <w:sz w:val="20"/>
          <w:szCs w:val="20"/>
        </w:rPr>
        <w:t xml:space="preserve">: </w:t>
      </w:r>
      <w:r w:rsidR="001544F5">
        <w:t xml:space="preserve">Nakita nato ang tinuod nga kahayag, </w:t>
      </w:r>
      <w:r w:rsidR="00E136AB">
        <w:t xml:space="preserve">/ </w:t>
      </w:r>
      <w:r w:rsidR="001544F5">
        <w:t xml:space="preserve">nadawat nato ang langitnong Espiritu, </w:t>
      </w:r>
      <w:r w:rsidR="00E136AB">
        <w:t xml:space="preserve">/ </w:t>
      </w:r>
      <w:r w:rsidR="001544F5">
        <w:t xml:space="preserve">nakaplagan nato ang tinuod nga pagtuo</w:t>
      </w:r>
      <w:r w:rsidR="00E136AB">
        <w:t xml:space="preserve">; / </w:t>
      </w:r>
      <w:r w:rsidR="00512788">
        <w:t xml:space="preserve">ginasimba nato</w:t>
      </w:r>
      <w:r w:rsidR="001544F5">
        <w:t xml:space="preserve"> ang dili mabahin nga Trinidad</w:t>
      </w:r>
      <w:r w:rsidR="001544F5">
        <w:t xml:space="preserve">, </w:t>
      </w:r>
      <w:r w:rsidR="00E136AB">
        <w:t xml:space="preserve">/ </w:t>
      </w:r>
      <w:r w:rsidR="001544F5">
        <w:t xml:space="preserve">kay Giluwasan kita Niya.</w:t>
      </w:r>
    </w:p>
    <w:p w:rsidRPr="002A63AE" w:rsidR="001544F5" w:rsidRDefault="00F0337D" w14:paraId="0C6B15F3" w14:textId="77777777">
      <w:r w:rsidRPr="00DD3F0D">
        <w:rPr>
          <w:b/>
          <w:color w:val="FF0000"/>
          <w:sz w:val="20"/>
          <w:szCs w:val="20"/>
        </w:rPr>
        <w:t xml:space="preserve">Pari</w:t>
      </w:r>
      <w:r w:rsidRPr="00DD3F0D" w:rsidR="00DD3F0D">
        <w:rPr>
          <w:b/>
          <w:color w:val="FF0000"/>
          <w:sz w:val="20"/>
          <w:szCs w:val="20"/>
        </w:rPr>
        <w:t xml:space="preserve">: </w:t>
      </w:r>
      <w:r w:rsidR="001544F5">
        <w:t xml:space="preserve">Bulahan ang atong Dios.</w:t>
      </w:r>
    </w:p>
    <w:p w:rsidRPr="002A63AE" w:rsidR="001544F5" w:rsidP="00FC2818" w:rsidRDefault="001544F5" w14:paraId="0335B52B" w14:textId="77777777">
      <w:r w:rsidRPr="00A35376">
        <w:rPr>
          <w:b/>
          <w:color w:val="FF0000"/>
          <w:sz w:val="20"/>
          <w:szCs w:val="20"/>
        </w:rPr>
        <w:t xml:space="preserve">Gipataas ang tingog ug gipakita ang Balaang Kaliz sa katawhan: </w:t>
      </w:r>
      <w:r>
        <w:t xml:space="preserve">Kanunay, karon ug sa walay </w:t>
      </w:r>
      <w:r>
        <w:t xml:space="preserve">katapusan.</w:t>
      </w:r>
    </w:p>
    <w:p w:rsidRPr="002A63AE" w:rsidR="00111885" w:rsidRDefault="00D861FB" w14:paraId="3E73D457" w14:textId="77777777">
      <w:r w:rsidRPr="00A35376">
        <w:rPr>
          <w:b/>
          <w:color w:val="FF0000"/>
          <w:sz w:val="20"/>
          <w:szCs w:val="20"/>
        </w:rPr>
        <w:t xml:space="preserve">Koro: </w:t>
      </w:r>
      <w:r w:rsidR="001544F5">
        <w:t xml:space="preserve">Amen.</w:t>
      </w:r>
    </w:p>
    <w:p w:rsidRPr="002A63AE" w:rsidR="001544F5" w:rsidRDefault="001544F5" w14:paraId="7CA5DD67" w14:textId="77777777">
      <w:r>
        <w:lastRenderedPageBreak/>
      </w:r>
      <w:r>
        <w:t xml:space="preserve">Pun-a ang among mga ngabil </w:t>
      </w:r>
      <w:r w:rsidR="00E136AB">
        <w:t xml:space="preserve">/ </w:t>
      </w:r>
      <w:r>
        <w:t xml:space="preserve">sa pagdayeg kanimo, O Ginoo, </w:t>
      </w:r>
      <w:r w:rsidR="00E136AB">
        <w:t xml:space="preserve">/ </w:t>
      </w:r>
      <w:r>
        <w:t xml:space="preserve">aron makanta kami </w:t>
      </w:r>
      <w:r>
        <w:t xml:space="preserve">sa imong himaya</w:t>
      </w:r>
      <w:r w:rsidR="00E136AB">
        <w:t xml:space="preserve">, / </w:t>
      </w:r>
      <w:r>
        <w:t xml:space="preserve">kay giisip ka kami nga takus nga makatagamtam </w:t>
      </w:r>
      <w:r w:rsidR="00E136AB">
        <w:t xml:space="preserve">/ </w:t>
      </w:r>
      <w:r>
        <w:t xml:space="preserve">sa imong balaan, langitnon, imortal ug </w:t>
      </w:r>
      <w:r>
        <w:t xml:space="preserve">nagahatag-kinabuhi nga mga Misteryo. </w:t>
      </w:r>
      <w:r w:rsidR="00E136AB">
        <w:t xml:space="preserve">/ </w:t>
      </w:r>
      <w:r>
        <w:t xml:space="preserve">Panalipdi kami </w:t>
      </w:r>
      <w:r w:rsidR="00512788">
        <w:t xml:space="preserve">sa </w:t>
      </w:r>
      <w:r w:rsidR="00512788">
        <w:t xml:space="preserve">imong </w:t>
      </w:r>
      <w:r w:rsidR="007A3AEE">
        <w:t xml:space="preserve">pagkabalaan</w:t>
      </w:r>
      <w:r>
        <w:t xml:space="preserve">, </w:t>
      </w:r>
      <w:r w:rsidR="00E136AB">
        <w:t xml:space="preserve">/ </w:t>
      </w:r>
      <w:r>
        <w:t xml:space="preserve">aron </w:t>
      </w:r>
      <w:r w:rsidRPr="007A3AEE" w:rsidR="007A3AEE">
        <w:rPr>
          <w:i/>
        </w:rPr>
        <w:t xml:space="preserve">among</w:t>
      </w:r>
      <w:r>
        <w:t xml:space="preserve"> hunahunaon </w:t>
      </w:r>
      <w:r>
        <w:t xml:space="preserve">ang imong kamatuoran </w:t>
      </w:r>
      <w:r>
        <w:t xml:space="preserve">sa tibuok adlaw</w:t>
      </w:r>
      <w:r>
        <w:t xml:space="preserve">. </w:t>
      </w:r>
      <w:r w:rsidR="00E136AB">
        <w:t xml:space="preserve">/ </w:t>
      </w:r>
      <w:r>
        <w:t xml:space="preserve">Alleluia</w:t>
      </w:r>
      <w:r>
        <w:t xml:space="preserve">, </w:t>
      </w:r>
      <w:r>
        <w:t xml:space="preserve">alleluia</w:t>
      </w:r>
      <w:r>
        <w:t xml:space="preserve">, </w:t>
      </w:r>
      <w:r>
        <w:t xml:space="preserve">alleluia</w:t>
      </w:r>
      <w:r>
        <w:t xml:space="preserve">.</w:t>
      </w:r>
    </w:p>
    <w:p w:rsidRPr="002A63AE" w:rsidR="008A679D" w:rsidRDefault="008A679D" w14:paraId="022BBA6C" w14:textId="77777777"/>
    <w:p w:rsidRPr="002A63AE" w:rsidR="008A679D" w:rsidP="008A679D" w:rsidRDefault="008A679D" w14:paraId="629B7A67" w14:textId="77777777">
      <w:pPr>
        <w:rPr>
          <w:b/>
          <w:sz w:val="20"/>
          <w:szCs w:val="20"/>
        </w:rPr>
      </w:pPr>
      <w:r>
        <w:rPr>
          <w:b/>
          <w:color w:val="FF0000"/>
          <w:sz w:val="20"/>
          <w:szCs w:val="20"/>
        </w:rPr>
        <w:t xml:space="preserve">Ang diakono, pagkahuman mogawas sa amihanang ganghaan ug mokuha sa iyang naandan nga puwesto, </w:t>
      </w:r>
      <w:r w:rsidRPr="00A35376">
        <w:rPr>
          <w:b/>
          <w:color w:val="FF0000"/>
          <w:sz w:val="20"/>
          <w:szCs w:val="20"/>
        </w:rPr>
        <w:t xml:space="preserve">mosulti </w:t>
      </w:r>
      <w:r w:rsidRPr="00A35376">
        <w:rPr>
          <w:b/>
          <w:color w:val="FF0000"/>
          <w:sz w:val="20"/>
          <w:szCs w:val="20"/>
        </w:rPr>
        <w:t xml:space="preserve">sa ektenia</w:t>
      </w:r>
      <w:r w:rsidRPr="00A35376">
        <w:rPr>
          <w:b/>
          <w:color w:val="FF0000"/>
          <w:sz w:val="20"/>
          <w:szCs w:val="20"/>
        </w:rPr>
        <w:t xml:space="preserve">:</w:t>
      </w:r>
    </w:p>
    <w:p w:rsidRPr="002A63AE" w:rsidR="001544F5" w:rsidRDefault="001544F5" w14:paraId="01B3B1F7" w14:textId="77777777">
      <w:r>
        <w:t xml:space="preserve">Magbarog kita nga may pagrespeto! Tungod kay nadawat nato ang mahimayaon, balaan, labing putli, imortal, langitnon, nagahatag-kinabuhi, ug makapahingangha nga mga Misteryo ni Kristo, </w:t>
      </w:r>
      <w:r>
        <w:t xml:space="preserve">magpasalamat kita sa Ginoo </w:t>
      </w:r>
      <w:r>
        <w:t xml:space="preserve">sa takus nga paagi</w:t>
      </w:r>
      <w:r>
        <w:t xml:space="preserve">!</w:t>
      </w:r>
    </w:p>
    <w:p w:rsidRPr="002A63AE" w:rsidR="001544F5" w:rsidP="00FC2818" w:rsidRDefault="00D861FB" w14:paraId="65BF1477" w14:textId="77777777">
      <w:r w:rsidRPr="00A35376">
        <w:rPr>
          <w:b/>
          <w:color w:val="FF0000"/>
          <w:sz w:val="20"/>
          <w:szCs w:val="20"/>
        </w:rPr>
        <w:t xml:space="preserve">Koro: </w:t>
      </w:r>
      <w:r w:rsidR="001544F5">
        <w:t xml:space="preserve">O Ginoo, kaluy-i kami.</w:t>
      </w:r>
    </w:p>
    <w:p w:rsidRPr="002A63AE" w:rsidR="001544F5" w:rsidRDefault="001544F5" w14:paraId="6E80FADD" w14:textId="77777777">
      <w:r>
        <w:t xml:space="preserve">Panalipdi, luwasa, kaluy-i ug panalipdan kami, O Dios, pinaagi sa Imong </w:t>
      </w:r>
      <w:r w:rsidR="006A07C6">
        <w:t xml:space="preserve">grasya</w:t>
      </w:r>
      <w:r>
        <w:t xml:space="preserve">.</w:t>
      </w:r>
    </w:p>
    <w:p w:rsidRPr="002A63AE" w:rsidR="0052521E" w:rsidP="0052521E" w:rsidRDefault="0052521E" w14:paraId="6524D4C3" w14:textId="77777777">
      <w:r w:rsidRPr="00A35376">
        <w:rPr>
          <w:b/>
          <w:color w:val="FF0000"/>
          <w:sz w:val="20"/>
          <w:szCs w:val="20"/>
        </w:rPr>
        <w:t xml:space="preserve">Koro: </w:t>
      </w:r>
      <w:r>
        <w:t xml:space="preserve">Ginoo, kalooy-a kami.</w:t>
      </w:r>
    </w:p>
    <w:p w:rsidRPr="002A63AE" w:rsidR="001544F5" w:rsidRDefault="001544F5" w14:paraId="51032D02" w14:textId="77777777">
      <w:r>
        <w:t xml:space="preserve">Pagkahuman sa pag-ampo alang sa usa ka adlaw nga hingpit, balaan, malinawon ug walay sala, </w:t>
      </w:r>
      <w:r>
        <w:t xml:space="preserve">itugyan nato</w:t>
      </w:r>
      <w:r>
        <w:t xml:space="preserve"> ang atong kaugalingon, ang usag usa, ug ang tibuok natong kinabuhi kang Kristo nga atong Dios</w:t>
      </w:r>
      <w:r>
        <w:t xml:space="preserve">.</w:t>
      </w:r>
    </w:p>
    <w:p w:rsidRPr="002A63AE" w:rsidR="001544F5" w:rsidP="00FC2818" w:rsidRDefault="00D861FB" w14:paraId="01E27C59" w14:textId="77777777">
      <w:r w:rsidRPr="00A35376">
        <w:rPr>
          <w:b/>
          <w:color w:val="FF0000"/>
          <w:sz w:val="20"/>
          <w:szCs w:val="20"/>
        </w:rPr>
        <w:t xml:space="preserve">Koro: </w:t>
      </w:r>
      <w:r w:rsidR="001544F5">
        <w:t xml:space="preserve">Kanimo, O Ginoo.</w:t>
      </w:r>
    </w:p>
    <w:p w:rsidRPr="002A63AE" w:rsidR="001544F5" w:rsidRDefault="001544F5" w14:paraId="68C914E8" w14:textId="77777777">
      <w:pPr>
        <w:pStyle w:val="Heading3"/>
        <w:rPr>
          <w:szCs w:val="24"/>
        </w:rPr>
      </w:pPr>
      <w:r w:rsidRPr="002E3352">
        <w:rPr>
          <w:szCs w:val="24"/>
        </w:rPr>
        <w:t xml:space="preserve">Pag-ampo sa </w:t>
      </w:r>
      <w:r w:rsidRPr="002E3352">
        <w:rPr>
          <w:szCs w:val="24"/>
        </w:rPr>
        <w:t xml:space="preserve">Pagpasalamat</w:t>
      </w:r>
    </w:p>
    <w:p w:rsidRPr="002A63AE" w:rsidR="001544F5" w:rsidRDefault="00383E35" w14:paraId="0533F96E" w14:textId="77777777">
      <w:r w:rsidRPr="00A35376">
        <w:rPr>
          <w:b/>
          <w:color w:val="FF0000"/>
          <w:sz w:val="20"/>
          <w:szCs w:val="20"/>
        </w:rPr>
        <w:t xml:space="preserve">Pari: </w:t>
      </w:r>
      <w:r w:rsidRPr="007A3AEE" w:rsidR="001544F5">
        <w:t xml:space="preserve">Nagpasalamat kami Kanimo, O Ginoo, Mahigugma sa Katawhan, Magbubuhat sa among mga kalag, nga karong adlawa usab giisip Mo kami nga takus sa Imong langitnong ug </w:t>
      </w:r>
      <w:r w:rsidRPr="007A3AEE" w:rsidR="001544F5">
        <w:t xml:space="preserve">imortal nga mga Misteryo! Pahapsaya ang among agi, itukod kami tanan sa kahadlok Kanimo, panalipdi ang among kinabuhi, ug lig-ona ang among mga tiil, pinaagi sa mga pag-ampo ug pag-ampo sa mahimayaong Inahan sa Dios ug </w:t>
      </w:r>
      <w:r w:rsidRPr="007A3AEE" w:rsidR="001544F5">
        <w:t xml:space="preserve">Kanunay nga Birhen </w:t>
      </w:r>
      <w:r w:rsidRPr="007A3AEE" w:rsidR="001544F5">
        <w:t xml:space="preserve">Maria ug sa tanan </w:t>
      </w:r>
      <w:r w:rsidRPr="007A3AEE" w:rsidR="001544F5">
        <w:t xml:space="preserve">Nimong</w:t>
      </w:r>
      <w:r w:rsidRPr="007A3AEE" w:rsidR="001544F5">
        <w:t xml:space="preserve"> mga balaan</w:t>
      </w:r>
      <w:r w:rsidRPr="007A3AEE" w:rsidR="001544F5">
        <w:t xml:space="preserve">.</w:t>
      </w:r>
    </w:p>
    <w:p w:rsidRPr="002A63AE" w:rsidR="00605D68" w:rsidP="00605D68" w:rsidRDefault="00605D68" w14:paraId="35F49FB8" w14:textId="77777777">
      <w:pPr>
        <w:rPr>
          <w:b/>
          <w:sz w:val="20"/>
          <w:szCs w:val="20"/>
        </w:rPr>
      </w:pPr>
      <w:bookmarkStart w:name="После_причастия" w:id="40"/>
      <w:bookmarkEnd w:id="40"/>
      <w:r w:rsidRPr="007A3AEE">
        <w:rPr>
          <w:b/>
          <w:color w:val="FF0000"/>
          <w:sz w:val="20"/>
          <w:szCs w:val="20"/>
        </w:rPr>
        <w:t xml:space="preserve">Ang pari, human mapilo ang antimension ug gihuptan ang Balaang Ebanghelyo ibabaw niini, </w:t>
      </w:r>
      <w:r w:rsidRPr="007A3AEE">
        <w:rPr>
          <w:b/>
          <w:color w:val="FF0000"/>
          <w:sz w:val="20"/>
          <w:szCs w:val="20"/>
        </w:rPr>
        <w:t xml:space="preserve">naghimo og </w:t>
      </w:r>
      <w:r w:rsidR="00B13AB3">
        <w:rPr>
          <w:b/>
          <w:color w:val="FF0000"/>
          <w:sz w:val="20"/>
          <w:szCs w:val="20"/>
        </w:rPr>
        <w:t xml:space="preserve">tanda sa krus</w:t>
      </w:r>
      <w:r w:rsidRPr="007A3AEE">
        <w:rPr>
          <w:b/>
          <w:color w:val="FF0000"/>
          <w:sz w:val="20"/>
          <w:szCs w:val="20"/>
        </w:rPr>
        <w:t xml:space="preserve"> gamit niini</w:t>
      </w:r>
      <w:r w:rsidRPr="007A3AEE">
        <w:rPr>
          <w:b/>
          <w:color w:val="FF0000"/>
          <w:sz w:val="20"/>
          <w:szCs w:val="20"/>
        </w:rPr>
        <w:t xml:space="preserve">, samtang </w:t>
      </w:r>
      <w:r w:rsidRPr="007A3AEE">
        <w:rPr>
          <w:b/>
          <w:color w:val="FF0000"/>
          <w:sz w:val="20"/>
          <w:szCs w:val="20"/>
        </w:rPr>
        <w:t xml:space="preserve">nagpahayag:</w:t>
      </w:r>
    </w:p>
    <w:p w:rsidRPr="002A63AE" w:rsidR="001544F5" w:rsidRDefault="001544F5" w14:paraId="04A01683" w14:textId="77777777">
      <w:r>
        <w:t xml:space="preserve">Kay Ikaw mao ang among pagkabalaan, ug kanimo among gipanghatag ang himaya, sa Amahan ug sa Anak ug sa Espiritu Santo, karon ug sa kanunay ug hangtod sa kahangturan </w:t>
      </w:r>
      <w:r>
        <w:t xml:space="preserve">sa mga kapanahonan.</w:t>
      </w:r>
    </w:p>
    <w:p w:rsidRPr="002A63AE" w:rsidR="001544F5" w:rsidP="00FC2818" w:rsidRDefault="00D861FB" w14:paraId="0C8C49B4" w14:textId="77777777">
      <w:r w:rsidRPr="00A35376">
        <w:rPr>
          <w:b/>
          <w:color w:val="FF0000"/>
          <w:sz w:val="20"/>
          <w:szCs w:val="20"/>
        </w:rPr>
        <w:t xml:space="preserve">Koro: </w:t>
      </w:r>
      <w:r w:rsidR="001544F5">
        <w:t xml:space="preserve">Amen.</w:t>
      </w:r>
    </w:p>
    <w:p w:rsidRPr="002A63AE" w:rsidR="001544F5" w:rsidP="00FC2818" w:rsidRDefault="001544F5" w14:paraId="7CF43503" w14:textId="77777777">
      <w:r w:rsidRPr="00A35376">
        <w:rPr>
          <w:b/>
          <w:color w:val="FF0000"/>
          <w:sz w:val="20"/>
          <w:szCs w:val="20"/>
        </w:rPr>
        <w:t xml:space="preserve">Pari: </w:t>
      </w:r>
      <w:r>
        <w:t xml:space="preserve">Mopalagyo kita </w:t>
      </w:r>
      <w:r w:rsidR="00605D68">
        <w:rPr>
          <w:lang w:val="en-US"/>
        </w:rPr>
        <w:t xml:space="preserve">sa </w:t>
      </w:r>
      <w:r w:rsidR="00605D68">
        <w:t xml:space="preserve">kalinaw</w:t>
      </w:r>
      <w:r>
        <w:t xml:space="preserve">!</w:t>
      </w:r>
    </w:p>
    <w:p w:rsidRPr="002A63AE" w:rsidR="001544F5" w:rsidP="00FC2818" w:rsidRDefault="00D861FB" w14:paraId="3FA29DE4" w14:textId="77777777">
      <w:r w:rsidRPr="00A35376">
        <w:rPr>
          <w:b/>
          <w:color w:val="FF0000"/>
          <w:sz w:val="20"/>
          <w:szCs w:val="20"/>
        </w:rPr>
        <w:t xml:space="preserve">Koro: </w:t>
      </w:r>
      <w:r w:rsidR="001544F5">
        <w:t xml:space="preserve">Sa ngalan sa Ginoo.</w:t>
      </w:r>
    </w:p>
    <w:p w:rsidRPr="002A63AE" w:rsidR="001544F5" w:rsidP="00FC2818" w:rsidRDefault="00D41C84" w14:paraId="5C8FF996" w14:textId="77777777">
      <w:r>
        <w:rPr>
          <w:b/>
          <w:color w:val="FF0000"/>
          <w:sz w:val="20"/>
        </w:rPr>
        <w:t xml:space="preserve">Diakono</w:t>
      </w:r>
      <w:r w:rsidRPr="00A35376" w:rsidR="001544F5">
        <w:rPr>
          <w:b/>
          <w:color w:val="FF0000"/>
          <w:sz w:val="20"/>
          <w:szCs w:val="20"/>
        </w:rPr>
        <w:t xml:space="preserve">: </w:t>
      </w:r>
      <w:r w:rsidR="001544F5">
        <w:t xml:space="preserve">Manalangin kita sa Ginoo!</w:t>
      </w:r>
    </w:p>
    <w:p w:rsidRPr="002A63AE" w:rsidR="001544F5" w:rsidP="00FC2818" w:rsidRDefault="00D861FB" w14:paraId="1A66CD74" w14:textId="77777777">
      <w:r w:rsidRPr="002A63AE">
        <w:rPr>
          <w:b/>
          <w:color w:val="FF0000"/>
          <w:sz w:val="20"/>
          <w:szCs w:val="20"/>
        </w:rPr>
        <w:lastRenderedPageBreak/>
      </w:r>
      <w:r w:rsidRPr="00A35376">
        <w:rPr>
          <w:b/>
          <w:color w:val="FF0000"/>
          <w:sz w:val="20"/>
          <w:szCs w:val="20"/>
        </w:rPr>
        <w:t xml:space="preserve">Koro: </w:t>
      </w:r>
      <w:r w:rsidR="001544F5">
        <w:t xml:space="preserve">Ginoo, kalooy-a kami.</w:t>
      </w:r>
    </w:p>
    <w:p w:rsidRPr="002A63AE" w:rsidR="001544F5" w:rsidRDefault="001544F5" w14:paraId="74E4AC6F" w14:textId="77777777">
      <w:pPr>
        <w:pStyle w:val="Heading3"/>
        <w:rPr>
          <w:szCs w:val="24"/>
        </w:rPr>
      </w:pPr>
      <w:r w:rsidRPr="002E3352">
        <w:rPr>
          <w:szCs w:val="24"/>
        </w:rPr>
        <w:t xml:space="preserve">Pag-ampo </w:t>
      </w:r>
      <w:r w:rsidRPr="002E3352">
        <w:rPr>
          <w:szCs w:val="24"/>
        </w:rPr>
        <w:t xml:space="preserve">gikan sa ambon</w:t>
      </w:r>
      <w:r w:rsidR="00605D68">
        <w:rPr>
          <w:szCs w:val="24"/>
        </w:rPr>
        <w:t xml:space="preserve">, </w:t>
      </w:r>
      <w:r w:rsidR="00E136AB">
        <w:rPr>
          <w:szCs w:val="24"/>
        </w:rPr>
        <w:t xml:space="preserve">gisulti </w:t>
      </w:r>
      <w:r w:rsidR="00E136AB">
        <w:rPr>
          <w:szCs w:val="24"/>
        </w:rPr>
        <w:t xml:space="preserve">sa kusog</w:t>
      </w:r>
    </w:p>
    <w:p w:rsidRPr="002A63AE" w:rsidR="001544F5" w:rsidRDefault="00111885" w14:paraId="03B8219A" w14:textId="77777777">
      <w:r w:rsidRPr="00A35376">
        <w:rPr>
          <w:b/>
          <w:color w:val="FF0000"/>
          <w:sz w:val="20"/>
          <w:szCs w:val="20"/>
        </w:rPr>
        <w:t xml:space="preserve">Pari: </w:t>
      </w:r>
      <w:r w:rsidR="001544F5">
        <w:t xml:space="preserve">O Ginoo, nga nagpanalangin sa mga nagpanalangin Kanimo, ug nagasantos sa mga nagsalig Kanimo! Ligtasi ang Imong katawhan ug panalangini ang Imong panulondon; panalipdi ang pagkahingpit sa Imong Simbahan; santosi </w:t>
      </w:r>
      <w:r w:rsidR="001544F5">
        <w:t xml:space="preserve">ang mga nagahigugma sa kahimayaan sa Imong balay! Pasidunggi sila sa Imong gahum nga pagka-Diyosnon, ug ayaw kami biyai nga nagalaum kanimo. Hatagi og kalinaw ang Imong kalibutan, ang Imong mga simbahan, ang mga pari, ang kasundalohan, ug ang tanan Nimong katawhan. Kay ang matag maayong gasa ug hingpit nga gasa naggikan sa itaas, nga naga-anhi gikan Kanimo, Amahan </w:t>
      </w:r>
      <w:r w:rsidR="001544F5">
        <w:t xml:space="preserve">sa mga kahayag</w:t>
      </w:r>
      <w:r w:rsidR="001544F5">
        <w:t xml:space="preserve">; ug Kanimo </w:t>
      </w:r>
      <w:r w:rsidR="001544F5">
        <w:t xml:space="preserve">namo itugyan </w:t>
      </w:r>
      <w:r w:rsidR="001544F5">
        <w:t xml:space="preserve">ang himaya, </w:t>
      </w:r>
      <w:r w:rsidR="001544F5">
        <w:t xml:space="preserve">pagpasalamat ug pagsimba, ngadto sa Amahan, sa Anak ug sa Espiritu Santo, karon ug </w:t>
      </w:r>
      <w:r w:rsidR="001544F5">
        <w:t xml:space="preserve">kanunay, hangtod sa kahangturan.</w:t>
      </w:r>
    </w:p>
    <w:p w:rsidRPr="002A63AE" w:rsidR="001544F5" w:rsidP="00FC2818" w:rsidRDefault="00D861FB" w14:paraId="49EDCD6A" w14:textId="77777777">
      <w:r w:rsidRPr="00A35376">
        <w:rPr>
          <w:b/>
          <w:color w:val="FF0000"/>
          <w:sz w:val="20"/>
          <w:szCs w:val="20"/>
        </w:rPr>
        <w:t xml:space="preserve">Koro: </w:t>
      </w:r>
      <w:r w:rsidR="001544F5">
        <w:t xml:space="preserve">Amen.</w:t>
      </w:r>
    </w:p>
    <w:p w:rsidRPr="002A63AE" w:rsidR="00756E9C" w:rsidP="00756E9C" w:rsidRDefault="00756E9C" w14:paraId="42EE2563" w14:textId="77777777">
      <w:pPr>
        <w:rPr>
          <w:b/>
          <w:sz w:val="20"/>
          <w:szCs w:val="20"/>
        </w:rPr>
      </w:pPr>
      <w:r w:rsidRPr="00C00362">
        <w:rPr>
          <w:b/>
          <w:color w:val="FF0000"/>
          <w:sz w:val="20"/>
          <w:szCs w:val="20"/>
        </w:rPr>
        <w:t xml:space="preserve">Mosulod ang pari sa santuwaryo pinaagi sa Hariang Pultahan ug, sa pagduol sa halaran, iyang gina-ampo </w:t>
      </w:r>
      <w:r w:rsidRPr="00C00362">
        <w:rPr>
          <w:b/>
          <w:color w:val="FF0000"/>
          <w:sz w:val="20"/>
          <w:szCs w:val="20"/>
        </w:rPr>
        <w:t xml:space="preserve">ang</w:t>
      </w:r>
      <w:r w:rsidRPr="00C00362">
        <w:rPr>
          <w:b/>
          <w:color w:val="FF0000"/>
          <w:sz w:val="20"/>
          <w:szCs w:val="20"/>
        </w:rPr>
        <w:t xml:space="preserve"> mosunod nga </w:t>
      </w:r>
      <w:r w:rsidRPr="00C00362">
        <w:rPr>
          <w:b/>
          <w:color w:val="FF0000"/>
          <w:sz w:val="20"/>
          <w:szCs w:val="20"/>
        </w:rPr>
        <w:t xml:space="preserve">pag-ampo:</w:t>
      </w:r>
    </w:p>
    <w:p w:rsidRPr="002A63AE" w:rsidR="00756E9C" w:rsidP="00756E9C" w:rsidRDefault="00756E9C" w14:paraId="451D248D" w14:textId="77777777">
      <w:pPr>
        <w:pStyle w:val="Heading3"/>
        <w:rPr>
          <w:szCs w:val="24"/>
        </w:rPr>
      </w:pPr>
      <w:r w:rsidRPr="001567F6">
        <w:rPr>
          <w:szCs w:val="24"/>
        </w:rPr>
        <w:t xml:space="preserve">Pag-ampo alang sa Konsagrasyon sa Balaang mga Gasa</w:t>
      </w:r>
    </w:p>
    <w:p w:rsidRPr="002A63AE" w:rsidR="00756E9C" w:rsidP="00756E9C" w:rsidRDefault="00756E9C" w14:paraId="0A100A0C" w14:textId="77777777">
      <w:r>
        <w:t xml:space="preserve">Ikaw ang katumanan sa Balaod ug sa mga Propeta, O Kristo among Dios, nga nagtuman </w:t>
      </w:r>
      <w:r>
        <w:t xml:space="preserve">sa</w:t>
      </w:r>
      <w:r>
        <w:t xml:space="preserve"> tibuok </w:t>
      </w:r>
      <w:r>
        <w:t xml:space="preserve">probidensya</w:t>
      </w:r>
      <w:r>
        <w:t xml:space="preserve"> sa Amahan</w:t>
      </w:r>
      <w:r>
        <w:t xml:space="preserve">; pun-a ang among mga kasingkasing sa kalipay ug pagmalipayon, kanunay, karon ug sa </w:t>
      </w:r>
      <w:r>
        <w:t xml:space="preserve">walay katapusan.</w:t>
      </w:r>
    </w:p>
    <w:p w:rsidRPr="002A63AE" w:rsidR="001544F5" w:rsidP="00FC2818" w:rsidRDefault="00756E9C" w14:paraId="245E1327" w14:textId="77777777">
      <w:pPr>
        <w:rPr>
          <w:b/>
          <w:sz w:val="20"/>
          <w:szCs w:val="20"/>
        </w:rPr>
      </w:pPr>
      <w:r>
        <w:rPr>
          <w:b/>
          <w:color w:val="FF0000"/>
          <w:sz w:val="20"/>
          <w:szCs w:val="20"/>
        </w:rPr>
        <w:t xml:space="preserve">Koro</w:t>
      </w:r>
      <w:r w:rsidRPr="00A35376" w:rsidR="00D861FB">
        <w:rPr>
          <w:b/>
          <w:color w:val="FF0000"/>
          <w:sz w:val="20"/>
          <w:szCs w:val="20"/>
        </w:rPr>
        <w:t xml:space="preserve">: </w:t>
      </w:r>
      <w:r w:rsidR="00B13AB3">
        <w:t xml:space="preserve">Amen. </w:t>
      </w:r>
      <w:r w:rsidR="001544F5">
        <w:t xml:space="preserve">Hinaut nga ang ngalan sa Ginoo pagapanalanginan sukad karon hangtod </w:t>
      </w:r>
      <w:r w:rsidR="001544F5">
        <w:t xml:space="preserve">sa walay katapusan</w:t>
      </w:r>
      <w:r w:rsidR="00605D68">
        <w:t xml:space="preserve">. </w:t>
      </w:r>
      <w:r w:rsidRPr="00A35376" w:rsidR="001544F5">
        <w:rPr>
          <w:b/>
          <w:color w:val="FF0000"/>
          <w:sz w:val="20"/>
          <w:szCs w:val="20"/>
        </w:rPr>
        <w:t xml:space="preserve">(3)</w:t>
      </w:r>
    </w:p>
    <w:p w:rsidRPr="002A63AE" w:rsidR="00756E9C" w:rsidP="00756E9C" w:rsidRDefault="00756E9C" w14:paraId="481179C3" w14:textId="77777777">
      <w:pPr>
        <w:pStyle w:val="Heading3"/>
      </w:pPr>
      <w:r>
        <w:t xml:space="preserve">Salmo 33</w:t>
      </w:r>
    </w:p>
    <w:p w:rsidRPr="002A63AE" w:rsidR="00756E9C" w:rsidP="00756E9C" w:rsidRDefault="00756E9C" w14:paraId="61790953" w14:textId="77777777">
      <w:r w:rsidRPr="007814D2">
        <w:t xml:space="preserve">Bendisyunan ko ang Ginoo sa tanang panahon; </w:t>
      </w:r>
      <w:r w:rsidR="00A00A3B">
        <w:t xml:space="preserve">/ </w:t>
      </w:r>
      <w:r w:rsidRPr="007814D2">
        <w:t xml:space="preserve">Ang Iyang pagdayeg magpabilin kanunay sa akong mga ngabil. </w:t>
      </w:r>
      <w:r w:rsidR="00A00A3B">
        <w:t xml:space="preserve">/ </w:t>
      </w:r>
      <w:r w:rsidRPr="007814D2">
        <w:t xml:space="preserve">Ang akong kalag </w:t>
      </w:r>
      <w:r w:rsidRPr="007814D2">
        <w:t xml:space="preserve">maglipay </w:t>
      </w:r>
      <w:r w:rsidRPr="007814D2">
        <w:t xml:space="preserve">sa </w:t>
      </w:r>
      <w:r w:rsidRPr="007814D2">
        <w:t xml:space="preserve">Ginoo </w:t>
      </w:r>
      <w:r w:rsidRPr="007814D2">
        <w:t xml:space="preserve">– </w:t>
      </w:r>
      <w:r w:rsidR="00A00A3B">
        <w:t xml:space="preserve">/ </w:t>
      </w:r>
      <w:r w:rsidRPr="007814D2">
        <w:t xml:space="preserve">paminawa kini sa mga mapainubsanon ug maglipay sila. </w:t>
      </w:r>
      <w:r w:rsidR="00A00A3B">
        <w:t xml:space="preserve">/ </w:t>
      </w:r>
      <w:r w:rsidRPr="007814D2">
        <w:t xml:space="preserve">Dayegon nato ang Ginoo uban kanako</w:t>
      </w:r>
      <w:r w:rsidRPr="007814D2">
        <w:t xml:space="preserve">,</w:t>
      </w:r>
      <w:r w:rsidR="00A00A3B">
        <w:t xml:space="preserve"> / </w:t>
      </w:r>
      <w:r w:rsidRPr="007814D2">
        <w:t xml:space="preserve">ug atong itas ang Iyang ngalan. </w:t>
      </w:r>
      <w:r w:rsidR="00A00A3B">
        <w:t xml:space="preserve">/ </w:t>
      </w:r>
      <w:r w:rsidRPr="007814D2">
        <w:t xml:space="preserve">Nangayo ko sa Ginoo, ug gitubag niya ako, </w:t>
      </w:r>
      <w:r w:rsidR="00A00A3B">
        <w:t xml:space="preserve">/ </w:t>
      </w:r>
      <w:r w:rsidRPr="007814D2">
        <w:t xml:space="preserve">ug </w:t>
      </w:r>
      <w:r w:rsidRPr="007814D2">
        <w:t xml:space="preserve">giluwas niya ako </w:t>
      </w:r>
      <w:r w:rsidRPr="007814D2">
        <w:t xml:space="preserve">gikan </w:t>
      </w:r>
      <w:r w:rsidRPr="007814D2">
        <w:t xml:space="preserve">sa</w:t>
      </w:r>
      <w:r w:rsidRPr="007814D2">
        <w:t xml:space="preserve"> tanan </w:t>
      </w:r>
      <w:r w:rsidRPr="007814D2">
        <w:t xml:space="preserve">nakong </w:t>
      </w:r>
      <w:r w:rsidRPr="007814D2">
        <w:t xml:space="preserve">mga kabalaka</w:t>
      </w:r>
      <w:r w:rsidRPr="007814D2">
        <w:t xml:space="preserve">. </w:t>
      </w:r>
      <w:r w:rsidR="00A00A3B">
        <w:t xml:space="preserve">/ </w:t>
      </w:r>
      <w:r w:rsidRPr="007814D2">
        <w:t xml:space="preserve">Duola siya ug kamoy mapailaw, </w:t>
      </w:r>
      <w:r w:rsidR="00A00A3B">
        <w:t xml:space="preserve">/ </w:t>
      </w:r>
      <w:r w:rsidRPr="007814D2">
        <w:t xml:space="preserve">ug </w:t>
      </w:r>
      <w:r w:rsidRPr="007814D2">
        <w:t xml:space="preserve">dili mapasipala ang inyong </w:t>
      </w:r>
      <w:r w:rsidRPr="007814D2">
        <w:t xml:space="preserve">mga nawong</w:t>
      </w:r>
      <w:r w:rsidRPr="007814D2">
        <w:t xml:space="preserve">. </w:t>
      </w:r>
      <w:r w:rsidR="00A00A3B">
        <w:t xml:space="preserve">/ </w:t>
      </w:r>
      <w:r w:rsidRPr="007814D2">
        <w:t xml:space="preserve">Kining kabus nga tawo misinggit, ug gidungog siya sa Ginoo, </w:t>
      </w:r>
      <w:r w:rsidR="00A00A3B">
        <w:t xml:space="preserve">/ </w:t>
      </w:r>
      <w:r w:rsidRPr="007814D2">
        <w:t xml:space="preserve">ug </w:t>
      </w:r>
      <w:r w:rsidRPr="007814D2">
        <w:t xml:space="preserve">giluwas siya </w:t>
      </w:r>
      <w:r w:rsidRPr="007814D2">
        <w:t xml:space="preserve">gikan </w:t>
      </w:r>
      <w:r w:rsidRPr="007814D2">
        <w:t xml:space="preserve">sa</w:t>
      </w:r>
      <w:r w:rsidRPr="007814D2">
        <w:t xml:space="preserve"> tanan </w:t>
      </w:r>
      <w:r w:rsidRPr="007814D2">
        <w:t xml:space="preserve">niyang </w:t>
      </w:r>
      <w:r w:rsidRPr="007814D2">
        <w:t xml:space="preserve">mga kabalaka</w:t>
      </w:r>
      <w:r w:rsidRPr="007814D2">
        <w:t xml:space="preserve">. </w:t>
      </w:r>
      <w:r w:rsidR="00A00A3B">
        <w:t xml:space="preserve">/ </w:t>
      </w:r>
      <w:r w:rsidRPr="007814D2">
        <w:t xml:space="preserve">Ang Anghel sa Ginoo nagpundo sa palibot sa mga nagahadlok kaniya </w:t>
      </w:r>
      <w:r w:rsidR="00A00A3B">
        <w:t xml:space="preserve">/ </w:t>
      </w:r>
      <w:r w:rsidRPr="007814D2">
        <w:t xml:space="preserve">ug nagaluwas kanila. </w:t>
      </w:r>
      <w:r w:rsidR="00A00A3B">
        <w:t xml:space="preserve">/ </w:t>
      </w:r>
      <w:r w:rsidRPr="007814D2">
        <w:t xml:space="preserve">Tilawi </w:t>
      </w:r>
      <w:r w:rsidRPr="007814D2">
        <w:t xml:space="preserve">ug tan-awa nga maayo </w:t>
      </w:r>
      <w:r w:rsidRPr="007814D2">
        <w:t xml:space="preserve">ang Ginoo – </w:t>
      </w:r>
      <w:r w:rsidR="00A00A3B">
        <w:t xml:space="preserve">/ </w:t>
      </w:r>
      <w:r w:rsidRPr="007814D2">
        <w:t xml:space="preserve">bulahan </w:t>
      </w:r>
      <w:r w:rsidRPr="007814D2">
        <w:t xml:space="preserve">ang tawo nga nagasalig kaniya. </w:t>
      </w:r>
      <w:r w:rsidR="00A00A3B">
        <w:t xml:space="preserve">/ </w:t>
      </w:r>
      <w:r w:rsidRPr="007814D2">
        <w:t xml:space="preserve">Hadloki ang Ginoo, kamong tanan nga balaan</w:t>
      </w:r>
      <w:r w:rsidRPr="007814D2">
        <w:lastRenderedPageBreak/>
      </w:r>
      <w:r w:rsidRPr="007814D2">
        <w:t xml:space="preserve"> kaniya, </w:t>
      </w:r>
      <w:r w:rsidR="00A00A3B">
        <w:t xml:space="preserve">/ </w:t>
      </w:r>
      <w:r w:rsidRPr="007814D2">
        <w:t xml:space="preserve">kay walay kakulang sa mga nagahadlok kaniya. </w:t>
      </w:r>
      <w:r w:rsidR="00A00A3B">
        <w:t xml:space="preserve">/ </w:t>
      </w:r>
      <w:r w:rsidRPr="007814D2">
        <w:t xml:space="preserve">Ang mga dato nanginirapan ug nagagutom, </w:t>
      </w:r>
      <w:r w:rsidR="00A00A3B">
        <w:t xml:space="preserve">/ </w:t>
      </w:r>
      <w:r w:rsidRPr="007814D2">
        <w:t xml:space="preserve">apan kadtong nangita sa Ginoo dili </w:t>
      </w:r>
      <w:r w:rsidR="00C25D53">
        <w:t xml:space="preserve">magkulang </w:t>
      </w:r>
      <w:r w:rsidRPr="007814D2">
        <w:t xml:space="preserve">sa bisan unsang maayong butang. </w:t>
      </w:r>
      <w:r w:rsidR="00A00A3B">
        <w:t xml:space="preserve">/ </w:t>
      </w:r>
      <w:r w:rsidRPr="007814D2">
        <w:t xml:space="preserve">Umari, mga anak ko, paminawa ako</w:t>
      </w:r>
      <w:r w:rsidR="00A00A3B">
        <w:t xml:space="preserve">; / </w:t>
      </w:r>
      <w:r w:rsidRPr="007814D2">
        <w:t xml:space="preserve">tudloan ko kamo sa kahadlok sa Ginoo. </w:t>
      </w:r>
      <w:r w:rsidR="00A00A3B">
        <w:t xml:space="preserve">/ </w:t>
      </w:r>
      <w:r w:rsidRPr="007814D2">
        <w:t xml:space="preserve">Kinsa ang tawo </w:t>
      </w:r>
      <w:r w:rsidRPr="007814D2">
        <w:t xml:space="preserve">nga gustong mabuhi, </w:t>
      </w:r>
      <w:r w:rsidR="00A00A3B">
        <w:t xml:space="preserve">/ </w:t>
      </w:r>
      <w:r w:rsidRPr="007814D2">
        <w:t xml:space="preserve">nga gustong makakita og maayong mga adlaw? </w:t>
      </w:r>
      <w:r w:rsidR="00A00A3B">
        <w:t xml:space="preserve">/ </w:t>
      </w:r>
      <w:r w:rsidRPr="007814D2">
        <w:t xml:space="preserve">Pahilayo ang imong dila sa dautan </w:t>
      </w:r>
      <w:r w:rsidR="00A00A3B">
        <w:t xml:space="preserve">/ </w:t>
      </w:r>
      <w:r w:rsidRPr="007814D2">
        <w:t xml:space="preserve">ug ang imong mga ngabil sa limbong nga pulong. </w:t>
      </w:r>
      <w:r w:rsidR="00A00A3B">
        <w:t xml:space="preserve">/ </w:t>
      </w:r>
      <w:r w:rsidRPr="007814D2">
        <w:t xml:space="preserve">Likayi ang dautan ug buhata ang maayo; </w:t>
      </w:r>
      <w:r w:rsidR="00A00A3B">
        <w:t xml:space="preserve">/ </w:t>
      </w:r>
      <w:r w:rsidRPr="007814D2">
        <w:t xml:space="preserve">pangitaa </w:t>
      </w:r>
      <w:r w:rsidRPr="007814D2">
        <w:t xml:space="preserve">ang</w:t>
      </w:r>
      <w:r w:rsidRPr="007814D2">
        <w:t xml:space="preserve"> kalinaw ug </w:t>
      </w:r>
      <w:r w:rsidRPr="007814D2">
        <w:t xml:space="preserve">sundi kini: </w:t>
      </w:r>
      <w:r w:rsidR="00A00A3B">
        <w:t xml:space="preserve">/ </w:t>
      </w:r>
      <w:r w:rsidRPr="007814D2">
        <w:t xml:space="preserve">ang mga mata sa Ginoo anaa sa mga matarong, </w:t>
      </w:r>
      <w:r w:rsidR="00A00A3B">
        <w:t xml:space="preserve">/ </w:t>
      </w:r>
      <w:r w:rsidRPr="007814D2">
        <w:t xml:space="preserve">ug ang Iyang mga dalunggan abli sa ilang pag-ampo; </w:t>
      </w:r>
      <w:r w:rsidR="00A00A3B">
        <w:t xml:space="preserve">/ </w:t>
      </w:r>
      <w:r w:rsidRPr="007814D2">
        <w:t xml:space="preserve">apan ang nawong </w:t>
      </w:r>
      <w:r w:rsidRPr="007814D2">
        <w:t xml:space="preserve">sa Ginoo batok sa mga nagabuhat sa dautan, </w:t>
      </w:r>
      <w:r w:rsidR="00A00A3B">
        <w:t xml:space="preserve">/ </w:t>
      </w:r>
      <w:r w:rsidRPr="007814D2">
        <w:t xml:space="preserve">aron mapapas ang ilang handumanan gikan sa yuta. </w:t>
      </w:r>
      <w:r w:rsidR="00A00A3B">
        <w:t xml:space="preserve">/ </w:t>
      </w:r>
      <w:r w:rsidRPr="007814D2">
        <w:t xml:space="preserve">Ang mga matarong misinggit, ug ang Ginoo maminaw kanila, </w:t>
      </w:r>
      <w:r w:rsidR="00A00A3B">
        <w:t xml:space="preserve">/ </w:t>
      </w:r>
      <w:r w:rsidRPr="007814D2">
        <w:t xml:space="preserve">ug </w:t>
      </w:r>
      <w:r w:rsidRPr="007814D2">
        <w:t xml:space="preserve">luwason sila </w:t>
      </w:r>
      <w:r w:rsidRPr="007814D2">
        <w:t xml:space="preserve">gikan </w:t>
      </w:r>
      <w:r w:rsidRPr="007814D2">
        <w:t xml:space="preserve">sa</w:t>
      </w:r>
      <w:r w:rsidRPr="007814D2">
        <w:t xml:space="preserve"> tanang </w:t>
      </w:r>
      <w:r w:rsidRPr="007814D2">
        <w:t xml:space="preserve">ilang </w:t>
      </w:r>
      <w:r w:rsidRPr="007814D2">
        <w:t xml:space="preserve">mga kasakit</w:t>
      </w:r>
      <w:r w:rsidRPr="007814D2">
        <w:t xml:space="preserve">. </w:t>
      </w:r>
      <w:r w:rsidR="0012285A">
        <w:t xml:space="preserve">/ </w:t>
      </w:r>
      <w:r w:rsidRPr="007814D2">
        <w:t xml:space="preserve">Ang Ginoo duol sa mga nabungkag ang kasingkasing </w:t>
      </w:r>
      <w:r w:rsidR="0012285A">
        <w:t xml:space="preserve">/ </w:t>
      </w:r>
      <w:r w:rsidRPr="007814D2">
        <w:t xml:space="preserve">ug luwason ang mga mapainubuson sa espiritu. </w:t>
      </w:r>
      <w:r w:rsidR="0012285A">
        <w:t xml:space="preserve">/ </w:t>
      </w:r>
      <w:r w:rsidRPr="007814D2">
        <w:t xml:space="preserve">Daghan </w:t>
      </w:r>
      <w:r w:rsidRPr="007814D2">
        <w:t xml:space="preserve">ang</w:t>
      </w:r>
      <w:r w:rsidRPr="007814D2">
        <w:t xml:space="preserve"> mga kasakit </w:t>
      </w:r>
      <w:r w:rsidRPr="007814D2">
        <w:t xml:space="preserve">sa matarong – </w:t>
      </w:r>
      <w:r w:rsidR="0012285A">
        <w:t xml:space="preserve">/ </w:t>
      </w:r>
      <w:r w:rsidRPr="007814D2">
        <w:t xml:space="preserve">ug luwason sila sa Ginoo gikan niini tanan. </w:t>
      </w:r>
      <w:r w:rsidR="0012285A">
        <w:t xml:space="preserve">/ </w:t>
      </w:r>
      <w:r w:rsidRPr="007814D2">
        <w:t xml:space="preserve">Gitan-aw sa Ginoo ang tanang bukog nila; </w:t>
      </w:r>
      <w:r w:rsidR="0012285A">
        <w:t xml:space="preserve">/ </w:t>
      </w:r>
      <w:r w:rsidRPr="007814D2">
        <w:t xml:space="preserve">walay bisan usa niini nga mabali. </w:t>
      </w:r>
      <w:r w:rsidR="0012285A">
        <w:t xml:space="preserve">/ </w:t>
      </w:r>
      <w:r w:rsidRPr="007814D2">
        <w:t xml:space="preserve">Ang kamatayon </w:t>
      </w:r>
      <w:r w:rsidRPr="007814D2">
        <w:t xml:space="preserve">mao ang bahin sa daotan, </w:t>
      </w:r>
      <w:r w:rsidR="0012285A">
        <w:t xml:space="preserve">/ </w:t>
      </w:r>
      <w:r w:rsidRPr="007814D2">
        <w:t xml:space="preserve">ug ang mga nagdumot sa matarong matumba. </w:t>
      </w:r>
      <w:r w:rsidR="00CB3B68">
        <w:t xml:space="preserve">/ </w:t>
      </w:r>
      <w:r w:rsidRPr="007814D2">
        <w:t xml:space="preserve">Luwason sa Ginoo </w:t>
      </w:r>
      <w:r w:rsidRPr="007814D2">
        <w:t xml:space="preserve">ang kalag </w:t>
      </w:r>
      <w:r w:rsidRPr="007814D2">
        <w:t xml:space="preserve">sa Iyang mga sulugoon, </w:t>
      </w:r>
      <w:r w:rsidR="00CB3B68">
        <w:t xml:space="preserve">/ </w:t>
      </w:r>
      <w:r w:rsidRPr="007814D2">
        <w:t xml:space="preserve">ug ang tanan </w:t>
      </w:r>
      <w:r w:rsidRPr="007814D2">
        <w:t xml:space="preserve">nga nagasalig kaniya </w:t>
      </w:r>
      <w:r w:rsidRPr="007814D2">
        <w:t xml:space="preserve">dili matumba</w:t>
      </w:r>
      <w:r w:rsidRPr="007814D2">
        <w:t xml:space="preserve">.</w:t>
      </w:r>
    </w:p>
    <w:p w:rsidRPr="002A63AE" w:rsidR="001567F6" w:rsidP="001567F6" w:rsidRDefault="001567F6" w14:paraId="7B67AD09" w14:textId="77777777">
      <w:pPr>
        <w:rPr>
          <w:b/>
          <w:sz w:val="20"/>
          <w:szCs w:val="20"/>
        </w:rPr>
      </w:pPr>
      <w:bookmarkStart w:name="Окончание" w:id="41"/>
      <w:bookmarkEnd w:id="41"/>
      <w:r w:rsidR="00420CEB">
        <w:rPr>
          <w:b/>
          <w:color w:val="FF0000"/>
          <w:sz w:val="20"/>
          <w:szCs w:val="20"/>
        </w:rPr>
        <w:t xml:space="preserve">Ang</w:t>
      </w:r>
      <w:r w:rsidRPr="00A35376">
        <w:rPr>
          <w:b/>
          <w:color w:val="FF0000"/>
          <w:sz w:val="20"/>
          <w:szCs w:val="20"/>
        </w:rPr>
        <w:t xml:space="preserve"> pari</w:t>
      </w:r>
      <w:r w:rsidR="00420CEB">
        <w:rPr>
          <w:b/>
          <w:color w:val="FF0000"/>
          <w:sz w:val="20"/>
          <w:szCs w:val="20"/>
        </w:rPr>
        <w:t xml:space="preserve">, pagkahuman nga migawas gikan sa santuwaryo, nag-apod-apod </w:t>
      </w:r>
      <w:r w:rsidR="00420CEB">
        <w:rPr>
          <w:b/>
          <w:color w:val="FF0000"/>
          <w:sz w:val="20"/>
          <w:szCs w:val="20"/>
        </w:rPr>
        <w:t xml:space="preserve">sa antidoron</w:t>
      </w:r>
      <w:r w:rsidR="00420CEB">
        <w:rPr>
          <w:b/>
          <w:color w:val="FF0000"/>
          <w:sz w:val="20"/>
          <w:szCs w:val="20"/>
        </w:rPr>
        <w:t xml:space="preserve"> sa katawhan</w:t>
      </w:r>
      <w:r w:rsidR="00420CEB">
        <w:rPr>
          <w:b/>
          <w:color w:val="FF0000"/>
          <w:sz w:val="20"/>
          <w:szCs w:val="20"/>
        </w:rPr>
        <w:t xml:space="preserve">. Sa pagtapos sa salmo ug sa pag-apod-apod </w:t>
      </w:r>
      <w:r w:rsidR="00420CEB">
        <w:rPr>
          <w:b/>
          <w:color w:val="FF0000"/>
          <w:sz w:val="20"/>
          <w:szCs w:val="20"/>
        </w:rPr>
        <w:t xml:space="preserve">sa antidoron</w:t>
      </w:r>
      <w:r w:rsidR="00420CEB">
        <w:rPr>
          <w:b/>
          <w:color w:val="FF0000"/>
          <w:sz w:val="20"/>
          <w:szCs w:val="20"/>
        </w:rPr>
        <w:t xml:space="preserve">, </w:t>
      </w:r>
      <w:r w:rsidR="00420CEB">
        <w:rPr>
          <w:b/>
          <w:color w:val="FF0000"/>
          <w:sz w:val="20"/>
          <w:szCs w:val="20"/>
        </w:rPr>
        <w:t xml:space="preserve">iyang gipahayag:</w:t>
      </w:r>
    </w:p>
    <w:p w:rsidRPr="002A63AE" w:rsidR="001544F5" w:rsidP="00FC2818" w:rsidRDefault="001544F5" w14:paraId="53662416" w14:textId="77777777">
      <w:r>
        <w:t xml:space="preserve">Hinaut nga </w:t>
      </w:r>
      <w:r>
        <w:t xml:space="preserve">ang panalangin </w:t>
      </w:r>
      <w:r w:rsidRPr="00E136AB" w:rsidR="00E136AB">
        <w:rPr>
          <w:b/>
          <w:color w:val="FF0000"/>
          <w:sz w:val="20"/>
          <w:szCs w:val="20"/>
        </w:rPr>
        <w:t xml:space="preserve">[</w:t>
      </w:r>
      <w:r>
        <w:t xml:space="preserve">ug kaluoy</w:t>
      </w:r>
      <w:r w:rsidRPr="00E136AB" w:rsidR="00E136AB">
        <w:rPr>
          <w:b/>
          <w:color w:val="FF0000"/>
          <w:sz w:val="20"/>
          <w:szCs w:val="20"/>
        </w:rPr>
        <w:t xml:space="preserve">] </w:t>
      </w:r>
      <w:r>
        <w:t xml:space="preserve">sa Ginoo </w:t>
      </w:r>
      <w:r>
        <w:t xml:space="preserve">anaa kaninyo, pinaagi sa Iyang </w:t>
      </w:r>
      <w:r w:rsidRPr="00E136AB" w:rsidR="00E136AB">
        <w:rPr>
          <w:b/>
          <w:color w:val="FF0000"/>
          <w:sz w:val="20"/>
          <w:szCs w:val="20"/>
        </w:rPr>
        <w:t xml:space="preserve">[</w:t>
      </w:r>
      <w:r>
        <w:t xml:space="preserve">diyosnong</w:t>
      </w:r>
      <w:r w:rsidRPr="00E136AB" w:rsidR="00D916EE">
        <w:rPr>
          <w:b/>
          <w:color w:val="FF0000"/>
          <w:sz w:val="20"/>
          <w:szCs w:val="20"/>
        </w:rPr>
        <w:t xml:space="preserve">] </w:t>
      </w:r>
      <w:r>
        <w:t xml:space="preserve">grasya ug gugma alang sa katawhan, </w:t>
      </w:r>
      <w:r>
        <w:t xml:space="preserve">kanunay, karon ug hangtod sa kahangturan.</w:t>
      </w:r>
    </w:p>
    <w:p w:rsidRPr="002A63AE" w:rsidR="001544F5" w:rsidP="00FC2818" w:rsidRDefault="00D861FB" w14:paraId="1083368A" w14:textId="77777777">
      <w:r w:rsidRPr="00A35376">
        <w:rPr>
          <w:b/>
          <w:color w:val="FF0000"/>
          <w:sz w:val="20"/>
          <w:szCs w:val="20"/>
        </w:rPr>
        <w:t xml:space="preserve">Koro: </w:t>
      </w:r>
      <w:r w:rsidR="001544F5">
        <w:t xml:space="preserve">Amen.</w:t>
      </w:r>
    </w:p>
    <w:p w:rsidRPr="002A63AE" w:rsidR="001544F5" w:rsidP="00FC2818" w:rsidRDefault="001544F5" w14:paraId="14CFF7BE" w14:textId="77777777">
      <w:r w:rsidRPr="00A35376">
        <w:rPr>
          <w:b/>
          <w:color w:val="FF0000"/>
          <w:sz w:val="20"/>
          <w:szCs w:val="20"/>
        </w:rPr>
        <w:t xml:space="preserve">Pari: </w:t>
      </w:r>
      <w:r>
        <w:t xml:space="preserve">Himaya kanimo, Kristo among Dios, among paglaum, himaya </w:t>
      </w:r>
      <w:r>
        <w:t xml:space="preserve">kanimo!</w:t>
      </w:r>
    </w:p>
    <w:p w:rsidRPr="002A63AE" w:rsidR="001544F5" w:rsidP="00FC2818" w:rsidRDefault="00D861FB" w14:paraId="096002ED" w14:textId="77777777">
      <w:r w:rsidRPr="00A35376">
        <w:rPr>
          <w:b/>
          <w:color w:val="FF0000"/>
          <w:sz w:val="20"/>
          <w:szCs w:val="20"/>
        </w:rPr>
        <w:t xml:space="preserve">Koro: </w:t>
      </w:r>
      <w:r w:rsidR="001544F5">
        <w:t xml:space="preserve">Himaya, ug karon: Ginoo, kaluy-i kami. </w:t>
      </w:r>
      <w:r w:rsidRPr="00A35376" w:rsidR="001544F5">
        <w:rPr>
          <w:b/>
          <w:color w:val="FF0000"/>
          <w:sz w:val="20"/>
          <w:szCs w:val="20"/>
        </w:rPr>
        <w:t xml:space="preserve">(3) </w:t>
      </w:r>
      <w:r w:rsidR="001544F5">
        <w:t xml:space="preserve">Panalangini</w:t>
      </w:r>
      <w:r w:rsidR="001544F5">
        <w:t xml:space="preserve"> kami</w:t>
      </w:r>
      <w:r w:rsidR="001544F5">
        <w:t xml:space="preserve">.</w:t>
      </w:r>
    </w:p>
    <w:p w:rsidRPr="0011515C" w:rsidR="001544F5" w:rsidP="00FC2818" w:rsidRDefault="001544F5" w14:paraId="435CFBD7" w14:textId="77777777">
      <w:pPr>
        <w:pStyle w:val="Heading3"/>
      </w:pPr>
      <w:r w:rsidRPr="002E3352">
        <w:t xml:space="preserve">Pagpahawa</w:t>
      </w:r>
    </w:p>
    <w:p w:rsidRPr="002A63AE" w:rsidR="001544F5" w:rsidP="00FC2818" w:rsidRDefault="0011515C" w14:paraId="6136345B" w14:textId="77777777">
      <w:r w:rsidRPr="0011515C">
        <w:rPr>
          <w:b/>
          <w:color w:val="FF0000"/>
          <w:sz w:val="20"/>
          <w:szCs w:val="20"/>
        </w:rPr>
        <w:t xml:space="preserve">[</w:t>
      </w:r>
      <w:r w:rsidRPr="00A35376" w:rsidR="001544F5">
        <w:rPr>
          <w:b/>
          <w:color w:val="FF0000"/>
          <w:sz w:val="20"/>
          <w:szCs w:val="20"/>
        </w:rPr>
        <w:t xml:space="preserve">Sa Domingo: </w:t>
      </w:r>
      <w:r w:rsidR="001544F5">
        <w:t xml:space="preserve">Siya nga nabanhaw gikan sa mga patay:</w:t>
      </w:r>
      <w:r w:rsidRPr="0011515C">
        <w:rPr>
          <w:b/>
          <w:color w:val="FF0000"/>
          <w:sz w:val="20"/>
          <w:szCs w:val="20"/>
        </w:rPr>
        <w:t xml:space="preserve">]</w:t>
      </w:r>
    </w:p>
    <w:p w:rsidRPr="002A63AE" w:rsidR="0011515C" w:rsidP="00FC2818" w:rsidRDefault="001544F5" w14:paraId="77836B4F" w14:textId="77777777">
      <w:r w:rsidRPr="002A63AE">
        <w:rPr>
          <w:b/>
          <w:color w:val="FF0000"/>
          <w:sz w:val="20"/>
          <w:szCs w:val="20"/>
        </w:rPr>
        <w:t xml:space="preserve">Sa </w:t>
      </w:r>
      <w:r w:rsidRPr="00A35376">
        <w:rPr>
          <w:b/>
          <w:color w:val="FF0000"/>
          <w:sz w:val="20"/>
          <w:szCs w:val="20"/>
        </w:rPr>
        <w:t xml:space="preserve">ubang mga adlaw: </w:t>
      </w:r>
      <w:r w:rsidR="0011515C">
        <w:t xml:space="preserve">Kristo, among tinuod nga Dios, pinaagi sa pag-ampo sa Iyang Labing Balaan nga Inahan, sa balaan, himayaon ug </w:t>
      </w:r>
      <w:r w:rsidR="0011515C">
        <w:t xml:space="preserve">gidayeg nga </w:t>
      </w:r>
      <w:r w:rsidR="0011515C">
        <w:t xml:space="preserve">mga Apostoles, sa mga santo </w:t>
      </w:r>
      <w:r w:rsidR="0011515C">
        <w:rPr>
          <w:b/>
          <w:color w:val="FF0000"/>
          <w:sz w:val="20"/>
        </w:rPr>
        <w:t xml:space="preserve">(ngalan sa mga santo sa simbahan ug sa adlaw)</w:t>
      </w:r>
      <w:r w:rsidR="0011515C">
        <w:t xml:space="preserve">, </w:t>
      </w:r>
      <w:r w:rsidR="00076D69">
        <w:t xml:space="preserve">sa among balaan nga amahan Juan, Arsobispo sa Constantinople, Chrysostom, </w:t>
      </w:r>
      <w:r w:rsidR="0011515C">
        <w:t xml:space="preserve">ang balaan ug matarong nga </w:t>
      </w:r>
      <w:r w:rsidR="0011515C">
        <w:t xml:space="preserve">mga magbubuhat sa Dios </w:t>
      </w:r>
      <w:r w:rsidR="0011515C">
        <w:t xml:space="preserve">nga sila Joachim </w:t>
      </w:r>
      <w:r w:rsidR="0011515C">
        <w:t xml:space="preserve">ug Anna, ug sa tanang mga balaan, nga Siya magkalooy kanato ug magluwas kanato, ingon nga Maayo ug </w:t>
      </w:r>
      <w:r w:rsidR="0011515C">
        <w:t xml:space="preserve">Mahigugma sa Katawhan.</w:t>
      </w:r>
    </w:p>
    <w:p w:rsidRPr="002A63AE" w:rsidR="001544F5" w:rsidP="00B13AB3" w:rsidRDefault="001544F5" w14:paraId="07B8B741" w14:textId="77777777">
      <w:pPr>
        <w:pStyle w:val="Heading3"/>
      </w:pPr>
      <w:r w:rsidRPr="002A63AE">
        <w:lastRenderedPageBreak/>
      </w:r>
      <w:r w:rsidRPr="002A63AE">
        <w:t xml:space="preserve">Ug </w:t>
      </w:r>
      <w:r w:rsidR="009347AF">
        <w:t xml:space="preserve">gina-awit </w:t>
      </w:r>
      <w:r w:rsidRPr="00A35376">
        <w:t xml:space="preserve">ang 'Daghang Tuig'</w:t>
      </w:r>
    </w:p>
    <w:p w:rsidRPr="002A63AE" w:rsidR="00B13AB3" w:rsidP="00B13AB3" w:rsidRDefault="00B13AB3" w14:paraId="545AEE56" w14:textId="77777777">
      <w:r w:rsidRPr="005E3E93">
        <w:rPr>
          <w:b/>
          <w:bCs/>
          <w:color w:val="FF0000"/>
          <w:sz w:val="20"/>
        </w:rPr>
        <w:t xml:space="preserve">Koro: </w:t>
      </w:r>
      <w:r>
        <w:t xml:space="preserve">Ang among dakong ginoo ug amahan </w:t>
      </w:r>
      <w:r>
        <w:rPr>
          <w:b/>
          <w:color w:val="FF0000"/>
          <w:sz w:val="20"/>
        </w:rPr>
        <w:t xml:space="preserve">(ngalan)</w:t>
      </w:r>
      <w:r>
        <w:t xml:space="preserve">, / Ang Iyang Kasantosohan ang Patriarka sa Moscow ug sa Tibuok Rusya, / ug ang among </w:t>
      </w:r>
      <w:r>
        <w:t xml:space="preserve">labing respetadong</w:t>
      </w:r>
      <w:r>
        <w:t xml:space="preserve"> ginoo </w:t>
      </w:r>
      <w:r>
        <w:rPr>
          <w:b/>
          <w:color w:val="FF0000"/>
          <w:sz w:val="20"/>
        </w:rPr>
        <w:t xml:space="preserve">(ngalan)</w:t>
      </w:r>
      <w:r>
        <w:t xml:space="preserve">, / Metropolitan </w:t>
      </w:r>
      <w:r>
        <w:rPr>
          <w:b/>
          <w:color w:val="FF0000"/>
          <w:sz w:val="20"/>
        </w:rPr>
        <w:t xml:space="preserve">(o: Arsobispo, o: Obispo – titulo sa diyosesis)</w:t>
      </w:r>
      <w:r>
        <w:t xml:space="preserve">, / </w:t>
      </w:r>
      <w:r>
        <w:t xml:space="preserve">ang among Rusyano nga yuta </w:t>
      </w:r>
      <w:r>
        <w:t xml:space="preserve">nga gipanalipdan sa Diyos</w:t>
      </w:r>
      <w:r>
        <w:t xml:space="preserve">, / ang rektor, ang mga igsoon ug ang mga parokyano niining balaan nga simbahan </w:t>
      </w:r>
      <w:r>
        <w:rPr>
          <w:b/>
          <w:color w:val="FF0000"/>
          <w:sz w:val="20"/>
        </w:rPr>
        <w:t xml:space="preserve">(o: ang abad ug ang mga igsoon niining balaan nga monasteryo) </w:t>
      </w:r>
      <w:r>
        <w:t xml:space="preserve">/ ug ang tanang Ortodoksong Kristohanon, / O Ginoo, </w:t>
      </w:r>
      <w:r>
        <w:t xml:space="preserve">panalipdi pa sa daghang katuigan.</w:t>
      </w:r>
    </w:p>
    <w:p w:rsidRPr="002A63AE" w:rsidR="00756E9C" w:rsidP="00756E9C" w:rsidRDefault="00756E9C" w14:paraId="3F763C26" w14:textId="77777777">
      <w:pPr>
        <w:overflowPunct w:val="0"/>
        <w:autoSpaceDE w:val="0"/>
        <w:autoSpaceDN w:val="0"/>
        <w:adjustRightInd w:val="0"/>
        <w:rPr>
          <w:szCs w:val="20"/>
        </w:rPr>
      </w:pPr>
      <w:r w:rsidRPr="002A63AE">
        <w:rPr>
          <w:b/>
          <w:color w:val="FF0000"/>
          <w:sz w:val="20"/>
        </w:rPr>
        <w:t xml:space="preserve">Ug </w:t>
      </w:r>
      <w:r w:rsidRPr="0087590F">
        <w:rPr>
          <w:b/>
          <w:color w:val="FF0000"/>
          <w:sz w:val="20"/>
        </w:rPr>
        <w:t xml:space="preserve">atong basahon ang mga Pag-ampo sa Pagpasalamat </w:t>
      </w:r>
      <w:r w:rsidR="006C45DF">
        <w:rPr>
          <w:b/>
          <w:color w:val="FF0000"/>
          <w:sz w:val="20"/>
        </w:rPr>
        <w:t xml:space="preserve">pagkahuman sa Balaang Komunyon</w:t>
      </w:r>
      <w:r w:rsidRPr="0087590F">
        <w:rPr>
          <w:b/>
          <w:color w:val="FF0000"/>
          <w:sz w:val="20"/>
        </w:rPr>
        <w:t xml:space="preserve">.</w:t>
      </w:r>
    </w:p>
    <w:p w:rsidRPr="002A63AE" w:rsidR="0009672B" w:rsidP="0009672B" w:rsidRDefault="0009672B" w14:paraId="35EE4EA7" w14:textId="77777777">
      <w:pPr>
        <w:tabs>
          <w:tab w:val="clear" w:pos="9639"/>
          <w:tab w:val="right" w:pos="9072"/>
        </w:tabs>
        <w:rPr>
          <w:b/>
          <w:sz w:val="20"/>
          <w:szCs w:val="20"/>
        </w:rPr>
      </w:pPr>
      <w:r w:rsidRPr="00640EDE">
        <w:rPr>
          <w:b/>
          <w:color w:val="FF0000"/>
          <w:sz w:val="20"/>
          <w:szCs w:val="20"/>
        </w:rPr>
        <w:t xml:space="preserve">Katapusan sa </w:t>
      </w:r>
      <w:r>
        <w:rPr>
          <w:b/>
          <w:color w:val="FF0000"/>
          <w:sz w:val="20"/>
          <w:szCs w:val="20"/>
        </w:rPr>
        <w:t xml:space="preserve">Banal </w:t>
      </w:r>
      <w:r w:rsidRPr="00640EDE">
        <w:rPr>
          <w:b/>
          <w:color w:val="FF0000"/>
          <w:sz w:val="20"/>
          <w:szCs w:val="20"/>
        </w:rPr>
        <w:t xml:space="preserve">nga Liturgiya </w:t>
      </w:r>
      <w:r w:rsidRPr="00640EDE">
        <w:rPr>
          <w:b/>
          <w:color w:val="FF0000"/>
          <w:sz w:val="20"/>
          <w:szCs w:val="20"/>
        </w:rPr>
        <w:t xml:space="preserve">ni San Juan Crisostomo.</w:t>
      </w:r>
    </w:p>
    <w:p w:rsidR="007F45A1" w:rsidP="007F45A1" w:rsidRDefault="007F45A1" w14:paraId="124C3623" w14:textId="77777777">
      <w:pPr>
        <w:rPr>
          <w:lang w:val="en-US"/>
        </w:rPr>
      </w:pPr>
    </w:p>
    <w:p w:rsidRPr="007F45A1" w:rsidR="007F45A1" w:rsidP="007F45A1" w:rsidRDefault="007F45A1" w14:paraId="10C58B8C" w14:textId="77777777">
      <w:pPr>
        <w:rPr>
          <w:color w:val="FF0000"/>
        </w:rPr>
      </w:pPr>
      <w:hyperlink w:history="1" w:anchor="_ВСЕНОЩНОЕ_БДЕНИЕ_И">
        <w:r w:rsidRPr="007F45A1">
          <w:rPr>
            <w:rStyle w:val="Hyperlink"/>
            <w:color w:val="FF0000"/>
            <w:u w:val="none"/>
          </w:rPr>
          <w:t xml:space="preserve">Pabalik sa lamesa sa sulod</w:t>
        </w:r>
      </w:hyperlink>
    </w:p>
    <w:p w:rsidRPr="002A63AE" w:rsidR="0005475F" w:rsidP="00FC2818" w:rsidRDefault="0005475F" w14:paraId="0587417F" w14:textId="77777777">
      <w:pPr>
        <w:rPr>
          <w:b/>
          <w:sz w:val="20"/>
          <w:szCs w:val="20"/>
        </w:rPr>
      </w:pPr>
    </w:p>
    <w:p w:rsidRPr="00A35376" w:rsidR="001544F5" w:rsidP="00FC2818" w:rsidRDefault="001544F5" w14:paraId="30E84B20" w14:textId="77777777">
      <w:pPr>
        <w:rPr>
          <w:b/>
          <w:color w:val="FF0000"/>
          <w:sz w:val="20"/>
          <w:szCs w:val="20"/>
        </w:rPr>
        <w:sectPr w:rsidRPr="00A35376" w:rsidR="001544F5" w:rsidSect="00FD02FF">
          <w:headerReference w:type="even" r:id="rId20"/>
          <w:headerReference w:type="default" r:id="rId21"/>
          <w:footerReference w:type="even" r:id="rId22"/>
          <w:footerReference w:type="default" r:id="rId23"/>
          <w:headerReference w:type="first" r:id="rId24"/>
          <w:footerReference w:type="first" r:id="rId25"/>
          <w:pgSz w:w="8392" w:h="11907" w:code="11"/>
          <w:pgMar w:top="851" w:right="851" w:bottom="851" w:left="851" w:header="454" w:footer="454" w:gutter="0"/>
          <w:cols w:space="720"/>
          <w:noEndnote/>
          <w:titlePg/>
        </w:sectPr>
      </w:pPr>
      <w:bookmarkStart w:name="_Ref476204309" w:id="42"/>
    </w:p>
    <w:p w:rsidR="001544F5" w:rsidRDefault="001544F5" w14:paraId="5A96E7FC" w14:textId="77777777">
      <w:pPr>
        <w:pStyle w:val="Heading1"/>
      </w:pPr>
      <w:bookmarkStart w:name="_Ref478318869" w:id="43"/>
      <w:bookmarkStart w:name="_БЛАГОДАРСТВЕННЫЕ_МОЛИТВЫ_ПОСЛЕ" w:id="44"/>
      <w:bookmarkEnd w:id="44"/>
      <w:r>
        <w:lastRenderedPageBreak/>
      </w:r>
      <w:r>
        <w:t xml:space="preserve">MGA PAG-AMPO SA PAGPASALAMAT</w:t>
      </w:r>
      <w:r>
        <w:br/>
      </w:r>
      <w:r>
        <w:t xml:space="preserve">HASTI SA BALAAN NGA KOMUNYON</w:t>
      </w:r>
      <w:bookmarkEnd w:id="19"/>
      <w:r>
        <w:t xml:space="preserve"> I</w:t>
      </w:r>
      <w:bookmarkEnd w:id="20"/>
      <w:bookmarkEnd w:id="42"/>
      <w:bookmarkEnd w:id="43"/>
    </w:p>
    <w:p w:rsidRPr="002A63AE" w:rsidR="000B3FD8" w:rsidP="000B3FD8" w:rsidRDefault="000B3FD8" w14:paraId="6A4E94D2" w14:textId="77777777">
      <w:pPr>
        <w:rPr>
          <w:b/>
          <w:sz w:val="20"/>
        </w:rPr>
      </w:pPr>
      <w:r w:rsidRPr="00CF2277">
        <w:rPr>
          <w:b/>
          <w:color w:val="FF0000"/>
          <w:sz w:val="20"/>
        </w:rPr>
        <w:t xml:space="preserve">[Mga bersikulo sa pagdasig:] </w:t>
      </w:r>
      <w:r w:rsidRPr="003B270A">
        <w:rPr>
          <w:b/>
          <w:color w:val="FF0000"/>
          <w:sz w:val="20"/>
        </w:rPr>
        <w:t xml:space="preserve">Sa diha nga ikaw giisip nga takus sa grasya nga puno nga Komyunyon / </w:t>
      </w:r>
      <w:r w:rsidRPr="003B270A">
        <w:rPr>
          <w:b/>
          <w:color w:val="FF0000"/>
          <w:sz w:val="20"/>
        </w:rPr>
        <w:t xml:space="preserve">sa nagahatag-kinabuhi, mistikal nga mga Gasa, / dayon pag-awit ug pagpasalamat </w:t>
      </w:r>
      <w:r w:rsidRPr="003B270A">
        <w:rPr>
          <w:b/>
          <w:color w:val="FF0000"/>
          <w:sz w:val="20"/>
        </w:rPr>
        <w:t xml:space="preserve">nga matinud-anon. / Ug ingna ang Dios nga mainit ug gikan sa kasingkasing: </w:t>
      </w:r>
    </w:p>
    <w:p w:rsidRPr="002A63AE" w:rsidR="000B3FD8" w:rsidP="000B3FD8" w:rsidRDefault="000B3FD8" w14:paraId="63B03A2B" w14:textId="77777777">
      <w:r w:rsidRPr="003B270A">
        <w:t xml:space="preserve">Kahimaya kanimo, </w:t>
      </w:r>
      <w:r w:rsidRPr="003B270A">
        <w:t xml:space="preserve">O Dios! </w:t>
      </w:r>
      <w:r w:rsidRPr="003B270A">
        <w:rPr>
          <w:b/>
          <w:color w:val="FF0000"/>
          <w:sz w:val="20"/>
        </w:rPr>
        <w:t xml:space="preserve">(3)</w:t>
      </w:r>
    </w:p>
    <w:p w:rsidRPr="002A63AE" w:rsidR="000B3FD8" w:rsidP="000B3FD8" w:rsidRDefault="000B3FD8" w14:paraId="7AB46373" w14:textId="77777777">
      <w:pPr>
        <w:pStyle w:val="Heading3"/>
      </w:pPr>
      <w:r w:rsidRPr="003B270A">
        <w:t xml:space="preserve">Pag-ampo 1</w:t>
      </w:r>
    </w:p>
    <w:p w:rsidRPr="002A63AE" w:rsidR="000B3FD8" w:rsidP="000B3FD8" w:rsidRDefault="000B3FD8" w14:paraId="75583F31" w14:textId="77777777">
      <w:r w:rsidRPr="003B270A">
        <w:t xml:space="preserve">Nagpasalamat ako Kanimo, O Ginoo akong Dios, nga wala Nimo </w:t>
      </w:r>
      <w:r w:rsidRPr="003B270A">
        <w:t xml:space="preserve">ako, usa ka makasasala, </w:t>
      </w:r>
      <w:r w:rsidRPr="003B270A">
        <w:t xml:space="preserve">gibalewala</w:t>
      </w:r>
      <w:r w:rsidRPr="003B270A">
        <w:t xml:space="preserve">, kondili giisip Nimo nga takus ako nga makatagamtam sa Imong Balaang Misteryo. Nagpasalamat ako Kanimo nga giisip Nimo ako, bisan dili ako takus, takus nga makatagamtam sa Imong labing putli ug langitnong mga Gasa. Apan, O Ginoo, Mahigugma sa Katawhan</w:t>
      </w:r>
      <w:r w:rsidRPr="003B270A">
        <w:t xml:space="preserve">, nga namatay ug nabanhaw pag-usab </w:t>
      </w:r>
      <w:r w:rsidRPr="003B270A">
        <w:t xml:space="preserve">alang kanamo</w:t>
      </w:r>
      <w:r w:rsidRPr="003B270A">
        <w:t xml:space="preserve">, ug nga naghatag kanamo niining katingalahang ug kinabuhi-nagahatag nimong mga Misteryo alang sa kaayohan ug pagkabalaan sa among mga kalag ug lawas, ipagana nga kini usab mahimong usa ka tambal </w:t>
      </w:r>
      <w:r w:rsidRPr="003B270A">
        <w:t xml:space="preserve">sa kalag ug lawas, usa ka panalipod batok sa matag kaaway, usa ka kahayag sa mga mata sa akong kasingkasing, alang sa kalinaw sa akong sulod, alang sa matinud-anong pagtuo, alang sa matinud-anong gugma, alang sa pagpuno sa kinaadman, alang </w:t>
      </w:r>
      <w:r w:rsidRPr="003B270A">
        <w:t xml:space="preserve">sa pagtuman sa Imong mga sugo, alang sa pagdako sa Imong balaan nga grasya, ug alang sa pag-angkon sa Imong Gingharian. Aron, pinaagi kanila nga napreserbar sa Imong pagkabalaan, kanunay nakong </w:t>
      </w:r>
      <w:r w:rsidRPr="003B270A">
        <w:t xml:space="preserve">hinumduman ang Imong kaluoy ug dili na magkinabuhi alang sa akong kaugalingon, kondili alang Kanimo, </w:t>
      </w:r>
      <w:r w:rsidRPr="003B270A">
        <w:t xml:space="preserve">among Ginoo ug Maninabangay. Ug busa, pagkawala nako gikan niining karon nga kinabuhi uban sa paglaum sa kinabuhi nga walay katapusan, makab-ot unta nako </w:t>
      </w:r>
      <w:r w:rsidRPr="00224B96">
        <w:rPr>
          <w:i/>
        </w:rPr>
        <w:t xml:space="preserve">ang dapit </w:t>
      </w:r>
      <w:r w:rsidRPr="003B270A">
        <w:t xml:space="preserve">sa walay katapusang pahulay, diin adunay walay hunong nga tingog sa mga nagalipay ug walay katapusang kalipay sa mga nakakita sa </w:t>
      </w:r>
      <w:r w:rsidRPr="003B270A">
        <w:t xml:space="preserve">dili masukod nga </w:t>
      </w:r>
      <w:r w:rsidRPr="003B270A">
        <w:t xml:space="preserve">kaanyag sa Imong nawong. Kay Ikaw mao </w:t>
      </w:r>
      <w:r w:rsidRPr="00224B96">
        <w:rPr>
          <w:iCs/>
        </w:rPr>
        <w:t xml:space="preserve">ang</w:t>
      </w:r>
      <w:r w:rsidRPr="003B270A">
        <w:t xml:space="preserve"> tinuod nga </w:t>
      </w:r>
      <w:r w:rsidRPr="00224B96">
        <w:rPr>
          <w:iCs/>
        </w:rPr>
        <w:t xml:space="preserve">tumong </w:t>
      </w:r>
      <w:r w:rsidRPr="003B270A">
        <w:t xml:space="preserve">sa among paningkamot ug </w:t>
      </w:r>
      <w:r w:rsidRPr="003B270A">
        <w:t xml:space="preserve">ang dili masukod nga kalipay sa mga nagahigugma Kanimo, Kristo among Dios, ug </w:t>
      </w:r>
      <w:r w:rsidRPr="003B270A">
        <w:t xml:space="preserve">ang</w:t>
      </w:r>
      <w:r w:rsidRPr="003B270A">
        <w:t xml:space="preserve"> tanang </w:t>
      </w:r>
      <w:r w:rsidRPr="003B270A">
        <w:t xml:space="preserve">binuhat</w:t>
      </w:r>
      <w:r w:rsidRPr="003B270A">
        <w:t xml:space="preserve"> nagadayeg Kanimo </w:t>
      </w:r>
      <w:r w:rsidRPr="003B270A">
        <w:t xml:space="preserve">hangtod sa kahangturan. Amen.</w:t>
      </w:r>
    </w:p>
    <w:p w:rsidRPr="002A63AE" w:rsidR="000B3FD8" w:rsidP="000B3FD8" w:rsidRDefault="000B3FD8" w14:paraId="557D23ED" w14:textId="77777777">
      <w:pPr>
        <w:pStyle w:val="Heading3"/>
      </w:pPr>
      <w:r w:rsidRPr="002A63AE">
        <w:lastRenderedPageBreak/>
      </w:r>
      <w:r w:rsidRPr="003B270A">
        <w:t xml:space="preserve">Pag-ampo 2, ni San Basilio nga Dako</w:t>
      </w:r>
    </w:p>
    <w:p w:rsidRPr="002A63AE" w:rsidR="000B3FD8" w:rsidP="000B3FD8" w:rsidRDefault="000B3FD8" w14:paraId="3CD80EF1" w14:textId="77777777">
      <w:r w:rsidRPr="003B270A">
        <w:t xml:space="preserve">Ginoong Kristo among Dios, Hari sa mga kapanahonan ug Manlalang </w:t>
      </w:r>
      <w:r w:rsidRPr="003B270A">
        <w:rPr>
          <w:i/>
          <w:iCs/>
        </w:rPr>
        <w:t xml:space="preserve">sa</w:t>
      </w:r>
      <w:r w:rsidRPr="003B270A">
        <w:t xml:space="preserve"> tibuok </w:t>
      </w:r>
      <w:r w:rsidRPr="003B270A">
        <w:rPr>
          <w:i/>
          <w:iCs/>
        </w:rPr>
        <w:t xml:space="preserve">kalibutan</w:t>
      </w:r>
      <w:r w:rsidRPr="003B270A">
        <w:t xml:space="preserve">! Nagpasalamat ako Kanimo sa tanang panalangin nga Iyang gihatag kanako, ug sa pakig-ambit sa Iyang labing putli ug nagahatag-kinabuhi nga </w:t>
      </w:r>
      <w:r w:rsidRPr="003B270A">
        <w:t xml:space="preserve">mga Misteryo. Busa, ako nagapakilooy kanimo, O Maayo ug Mahigugmaon sa Katawhan, nga panalipdan ako sa imong panalipod ug sa landong sa imong mga pako, ug hatagi ako, uban sa malimpyo nga konsensya hangtod sa akong katapusang gininhawa, nga makatagamtam sa matarong nga paagi </w:t>
      </w:r>
      <w:r w:rsidRPr="003B270A">
        <w:t xml:space="preserve">sa imong Balaang mga Misteryo alang sa kapasaylo sa mga sala ug alang sa kinabuhi nga walay katapusan. Kay Ikaw mao ang Pan sa Kinabuhi, ang Tinubdan sa pagkabalaan, ang Tagahatag sa tanang maayong butang; ug kanimo namo itugyan ang himaya, kauban sa Amahan ug sa Espiritu Santo, karon ug sa kanunay hangtod sa kahangturan </w:t>
      </w:r>
      <w:r w:rsidRPr="003B270A">
        <w:t xml:space="preserve">sa mga kapanahonan. Amen.</w:t>
      </w:r>
    </w:p>
    <w:p w:rsidRPr="002A63AE" w:rsidR="000B3FD8" w:rsidP="000B3FD8" w:rsidRDefault="000B3FD8" w14:paraId="47C21735" w14:textId="77777777">
      <w:pPr>
        <w:pStyle w:val="Heading3"/>
      </w:pPr>
      <w:r w:rsidRPr="003B270A">
        <w:t xml:space="preserve">Pag-ampo 3, ni Santo </w:t>
      </w:r>
      <w:r w:rsidRPr="003B270A">
        <w:t xml:space="preserve">Simeon </w:t>
      </w:r>
      <w:r w:rsidRPr="003B270A">
        <w:t xml:space="preserve">Metaphrastes</w:t>
      </w:r>
    </w:p>
    <w:p w:rsidRPr="002A63AE" w:rsidR="000B3FD8" w:rsidP="000B3FD8" w:rsidRDefault="000B3FD8" w14:paraId="7C01160E" w14:textId="77777777">
      <w:r w:rsidRPr="003B270A">
        <w:t xml:space="preserve">Ikaw nga boluntaryo nga gihatag kanako ang Imong unod nga pagkaon, Ikaw mao ang kalayo </w:t>
      </w:r>
      <w:r w:rsidRPr="003B270A">
        <w:t xml:space="preserve">nga nagasunog </w:t>
      </w:r>
      <w:r w:rsidRPr="003B270A">
        <w:t xml:space="preserve">sa dili angay! Ayaw ko pagsunoga, akong Magbubuhat; hinuon, mosulod Ka sa mga miyembro sa akong lawas, sa tanang lutahan, sa </w:t>
      </w:r>
      <w:r w:rsidRPr="003B270A">
        <w:t xml:space="preserve">kinahiladman sa akong pagkatawo, sa akong kasingkasing, ug pagsunoga ang mga tunok sa tanan nakong mga sala. Limpyoha ang akong kalag, santipika ang akong hunahuna, lig-ona ang akong mga tuhod uban sa akong mga bukog, hayaga </w:t>
      </w:r>
      <w:r w:rsidRPr="003B270A">
        <w:t xml:space="preserve">ang akong</w:t>
      </w:r>
      <w:r w:rsidRPr="003B270A">
        <w:t xml:space="preserve"> lima </w:t>
      </w:r>
      <w:r w:rsidRPr="003B270A">
        <w:t xml:space="preserve">ka pangunang sentido, ug pakapusa ang akong tibuok pagkatawo sa kahadlok Kanimo. Kanunay ako panalipdi, bantayi ug protektahi gikan sa matag </w:t>
      </w:r>
      <w:r w:rsidRPr="003B270A">
        <w:t xml:space="preserve">buhat ug pulong nga makadaot sa kalag. Limpyoha, hugas ug </w:t>
      </w:r>
      <w:r w:rsidRPr="003B270A">
        <w:t xml:space="preserve">han-ayi </w:t>
      </w:r>
      <w:r w:rsidRPr="003B270A">
        <w:t xml:space="preserve">ako</w:t>
      </w:r>
      <w:r>
        <w:t xml:space="preserve">; </w:t>
      </w:r>
      <w:r w:rsidRPr="003B270A">
        <w:t xml:space="preserve">palamuti, tudlo ug hayaga ako. Himua ako nga puy-anan sa Imong Espiritu Santo, ug dili na puy-anan sa sala, aron sa pagdawat nako sa Balaang Komunyon, ang matag dautang buhat ug matag hilig makalayo kanako sama sa paglayo gikan sa Imong balay, sama sa kalayo. </w:t>
      </w:r>
      <w:r w:rsidRPr="003B270A">
        <w:t xml:space="preserve">Gipresentar Ko Kanimo, </w:t>
      </w:r>
      <w:r w:rsidRPr="003B270A">
        <w:t xml:space="preserve">isip mga manalipod </w:t>
      </w:r>
      <w:r w:rsidRPr="000A0BF3">
        <w:rPr>
          <w:i/>
        </w:rPr>
        <w:t xml:space="preserve">alang kanako</w:t>
      </w:r>
      <w:r w:rsidRPr="003B270A">
        <w:t xml:space="preserve">, ang tanang mga balaan, ang mga Pinuno sa dili-mamateng mga puersa, ang Imong Mibabaye, ang maalamon nga mga Apostoles, ug labaw sa tanan – ang Imong walay-sala ug putli nga Inahan. Dawat-a ang ilang mga pag-ampo, </w:t>
      </w:r>
      <w:r w:rsidRPr="003B270A">
        <w:t xml:space="preserve">O akong maloloy-on nga Kristo, ug </w:t>
      </w:r>
      <w:r w:rsidRPr="003B270A">
        <w:t xml:space="preserve">himoa </w:t>
      </w:r>
      <w:r w:rsidRPr="003B270A">
        <w:t xml:space="preserve">ang imong alagad nga</w:t>
      </w:r>
      <w:r w:rsidRPr="003B270A">
        <w:t xml:space="preserve"> anak sa kahayag</w:t>
      </w:r>
      <w:r w:rsidRPr="003B270A">
        <w:t xml:space="preserve">. Kay Ikaw, ang Usa ug Bugtong Maayo, </w:t>
      </w:r>
      <w:r w:rsidRPr="003B270A">
        <w:t xml:space="preserve">mao ang pagkabalaan ug kahayag sa among mga kalag, ug kanimo, ingon nga angay sa Dios ug Ginoo, kami tanan naghatag og himaya matag-adlaw.</w:t>
      </w:r>
    </w:p>
    <w:p w:rsidRPr="002A63AE" w:rsidR="000B3FD8" w:rsidP="000B3FD8" w:rsidRDefault="000B3FD8" w14:paraId="50B81411" w14:textId="77777777">
      <w:pPr>
        <w:pStyle w:val="Heading3"/>
      </w:pPr>
      <w:r w:rsidRPr="002A63AE">
        <w:lastRenderedPageBreak/>
      </w:r>
      <w:r w:rsidRPr="003B270A">
        <w:t xml:space="preserve">Pag-ampo 4</w:t>
      </w:r>
    </w:p>
    <w:p w:rsidRPr="002A63AE" w:rsidR="000B3FD8" w:rsidP="000B3FD8" w:rsidRDefault="000B3FD8" w14:paraId="40E6A91E" w14:textId="77777777">
      <w:r w:rsidRPr="003B270A">
        <w:t xml:space="preserve">Hinaut nga ang Imong Balaang Lawas, O Ginoong Jesu-Kristo among Dios, mahimong alang kanako nga kinabuhi nga walay katapusan, ug ang Imong </w:t>
      </w:r>
      <w:r w:rsidRPr="003B270A">
        <w:t xml:space="preserve">bililhon nga</w:t>
      </w:r>
      <w:r w:rsidRPr="003B270A">
        <w:t xml:space="preserve"> Dugo </w:t>
      </w:r>
      <w:r w:rsidRPr="003B270A">
        <w:t xml:space="preserve">– kapasaylo sa mga sala. Hinaut nga kining pagpasalamat mahimong tinubdan sa kalipay, kahimsog, ug kalipay alang kanako. Ug sa </w:t>
      </w:r>
      <w:r w:rsidRPr="003B270A">
        <w:t xml:space="preserve">imong </w:t>
      </w:r>
      <w:r w:rsidRPr="003B270A">
        <w:t xml:space="preserve">makahadlok ug ikaduhang </w:t>
      </w:r>
      <w:r w:rsidRPr="003B270A">
        <w:t xml:space="preserve">pag-abot</w:t>
      </w:r>
      <w:r w:rsidRPr="003B270A">
        <w:t xml:space="preserve">,</w:t>
      </w:r>
      <w:r w:rsidRPr="003B270A">
        <w:t xml:space="preserve"> </w:t>
      </w:r>
      <w:r w:rsidRPr="003B270A">
        <w:t xml:space="preserve">hatagi </w:t>
      </w:r>
      <w:r w:rsidRPr="003B270A">
        <w:t xml:space="preserve">ako, usa ka makasasala, nga makabarog sa tuo nga kamot sa imong himaya, pinaagi sa </w:t>
      </w:r>
      <w:r w:rsidRPr="003B270A">
        <w:t xml:space="preserve">pag-ampo </w:t>
      </w:r>
      <w:r w:rsidRPr="003B270A">
        <w:t xml:space="preserve">sa imong </w:t>
      </w:r>
      <w:r w:rsidRPr="003B270A">
        <w:t xml:space="preserve">hingpit nga putli nga </w:t>
      </w:r>
      <w:r w:rsidRPr="003B270A">
        <w:t xml:space="preserve">Inahan ug sa tanan nimong mga balaan. Amen.</w:t>
      </w:r>
    </w:p>
    <w:p w:rsidRPr="002A63AE" w:rsidR="000B3FD8" w:rsidP="000B3FD8" w:rsidRDefault="000B3FD8" w14:paraId="6BF2AEAD" w14:textId="77777777">
      <w:pPr>
        <w:pStyle w:val="Heading3"/>
      </w:pPr>
      <w:r w:rsidRPr="003B270A">
        <w:t xml:space="preserve">Pag-ampo 5, Alang sa Labing Balaan nga Inahan sa Dios</w:t>
      </w:r>
    </w:p>
    <w:p w:rsidRPr="002A63AE" w:rsidR="000B3FD8" w:rsidP="000B3FD8" w:rsidRDefault="000B3FD8" w14:paraId="58240753" w14:textId="77777777">
      <w:r w:rsidRPr="003B270A">
        <w:t xml:space="preserve">Labing Balaan nga Ginoo, Inahan sa Dios, kahayag sa akong nangitngit nga kalag, akong paglaum, akong taming, </w:t>
      </w:r>
      <w:r w:rsidRPr="003B270A">
        <w:t xml:space="preserve">akong dalangpanan, akong kahupayan, akong kalipay! Nagpasalamat ako Kanimo nga bisan pa sa akong pagkawalay-kaya, giisip mo ako nga takus sa pag-apil sa labing putli nga Lawas ug bililhon nga Dugo sa Imong Anak. Apan, O Maghahatag sa tinuod nga Kahayag, pasiga ang espirituhanong mga mata sa akong kasingkasing. </w:t>
      </w:r>
      <w:r w:rsidRPr="003B270A">
        <w:t xml:space="preserve">O Tagahatag sa</w:t>
      </w:r>
      <w:r w:rsidRPr="003B270A">
        <w:t xml:space="preserve"> Tinubdan </w:t>
      </w:r>
      <w:r w:rsidRPr="003B270A">
        <w:t xml:space="preserve">sa Imortalidad, buhion pag-usab ako nga patay tungod sa sala. O Inahan, nga nahigugma sa kaluoy sa maloloy-on nga Dios, kaluy-i ako ug hatagi </w:t>
      </w:r>
      <w:r w:rsidRPr="00F62DA7">
        <w:rPr>
          <w:i/>
        </w:rPr>
        <w:t xml:space="preserve">ako</w:t>
      </w:r>
      <w:r w:rsidRPr="003B270A">
        <w:t xml:space="preserve"> </w:t>
      </w:r>
      <w:r w:rsidRPr="003B270A">
        <w:t xml:space="preserve">og pagbasol ug pagpaubos sa akong kasingkasing, ug </w:t>
      </w:r>
      <w:r w:rsidRPr="003B270A">
        <w:t xml:space="preserve">pagpaubos sa akong mga hunahuna, ug usa ka pagtawag </w:t>
      </w:r>
      <w:r w:rsidRPr="003B270A">
        <w:rPr>
          <w:i/>
          <w:iCs/>
        </w:rPr>
        <w:t xml:space="preserve">ngadto sa maayong hunahuna </w:t>
      </w:r>
      <w:r w:rsidRPr="003B270A">
        <w:t xml:space="preserve">sa dihang ang akong hunahuna nabihag. Ug itugot nga, hangtod sa akong katapusang gininhawa, madawat nako ang </w:t>
      </w:r>
      <w:r w:rsidRPr="003B270A">
        <w:t xml:space="preserve">Balaang mga Misteryo </w:t>
      </w:r>
      <w:r w:rsidRPr="003B270A">
        <w:t xml:space="preserve">nga walay paghukom, </w:t>
      </w:r>
      <w:r w:rsidRPr="003B270A">
        <w:t xml:space="preserve">alang sa kaayohan sa kalag ug lawas. Ug hatagi ako og mga luha sa paghinulsol ug pagpasalamat, aron makanta ko </w:t>
      </w:r>
      <w:r w:rsidRPr="003B270A">
        <w:t xml:space="preserve">sa imong mga pag</w:t>
      </w:r>
      <w:r w:rsidRPr="003B270A">
        <w:t xml:space="preserve">dayeg ug </w:t>
      </w:r>
      <w:r w:rsidRPr="003B270A">
        <w:t xml:space="preserve">himoon ka nga himaya sa tanang adlaw sa akong kinabuhi, kay ikaw gipanalanginan ug </w:t>
      </w:r>
      <w:r w:rsidRPr="003B270A">
        <w:t xml:space="preserve">gihimaya hangtod sa kahangturan. Amen.</w:t>
      </w:r>
    </w:p>
    <w:p w:rsidRPr="002A63AE" w:rsidR="000B3FD8" w:rsidP="000B3FD8" w:rsidRDefault="000B3FD8" w14:paraId="7939EB51" w14:textId="77777777">
      <w:pPr>
        <w:spacing w:before="240"/>
      </w:pPr>
      <w:r w:rsidRPr="003B270A">
        <w:t xml:space="preserve">Karon, O Ginoo, tugoti ang imong alagad nga mohawa sa kalinaw, sumala sa imong pulong, kay nakita sa akong mga mata ang imong kaluwasan, nga imong gipreparar sa atubangan sa tanang nasud: usa ka kahayag alang sa pagpadayag </w:t>
      </w:r>
      <w:r w:rsidRPr="003B270A">
        <w:t xml:space="preserve">ngadto sa mga Hentil ug himaya sa imong katawhan nga Israel.</w:t>
      </w:r>
    </w:p>
    <w:p w:rsidRPr="002A63AE" w:rsidR="000B3FD8" w:rsidP="000B3FD8" w:rsidRDefault="000B3FD8" w14:paraId="3E057F68" w14:textId="77777777">
      <w:r w:rsidRPr="003B270A">
        <w:rPr>
          <w:b/>
        </w:rPr>
        <w:t xml:space="preserve">Ang Trisagion</w:t>
      </w:r>
      <w:r w:rsidRPr="003B270A">
        <w:rPr>
          <w:b/>
        </w:rPr>
        <w:t xml:space="preserve">. Himaya, ug karon: Pinakabalaan nga Trinidad: Ginoo, kalooy-a kami. </w:t>
      </w:r>
      <w:r w:rsidRPr="003B270A">
        <w:rPr>
          <w:b/>
          <w:color w:val="FF0000"/>
          <w:sz w:val="20"/>
        </w:rPr>
        <w:t xml:space="preserve">(3) </w:t>
      </w:r>
      <w:r w:rsidRPr="003B270A">
        <w:rPr>
          <w:b/>
        </w:rPr>
        <w:t xml:space="preserve">Himaya, ug karon: Amahan namo:</w:t>
      </w:r>
    </w:p>
    <w:p w:rsidRPr="002A63AE" w:rsidR="000B3FD8" w:rsidP="000B3FD8" w:rsidRDefault="000B3FD8" w14:paraId="73F591B8" w14:textId="77777777">
      <w:pPr>
        <w:tabs>
          <w:tab w:val="left" w:pos="4680"/>
        </w:tabs>
      </w:pPr>
      <w:r w:rsidRPr="003B270A">
        <w:rPr>
          <w:b/>
          <w:color w:val="FF0000"/>
          <w:sz w:val="20"/>
        </w:rPr>
        <w:t xml:space="preserve">Pari: </w:t>
      </w:r>
      <w:r w:rsidRPr="003B270A">
        <w:t xml:space="preserve">Kay Iyamang ang Gingharian: </w:t>
      </w:r>
      <w:r w:rsidRPr="003B270A">
        <w:rPr>
          <w:b/>
          <w:color w:val="FF0000"/>
          <w:sz w:val="20"/>
        </w:rPr>
        <w:t xml:space="preserve">Manunulti: </w:t>
      </w:r>
      <w:r w:rsidRPr="003B270A">
        <w:t xml:space="preserve">Amen.</w:t>
      </w:r>
    </w:p>
    <w:p w:rsidRPr="002A63AE" w:rsidR="000B3FD8" w:rsidP="000B3FD8" w:rsidRDefault="000B3FD8" w14:paraId="2EE430FD" w14:textId="77777777">
      <w:pPr>
        <w:spacing w:before="120"/>
      </w:pPr>
      <w:r w:rsidRPr="002A63AE">
        <w:rPr>
          <w:b/>
          <w:color w:val="FF0000"/>
          <w:sz w:val="20"/>
        </w:rPr>
        <w:t xml:space="preserve">Ug </w:t>
      </w:r>
      <w:r w:rsidRPr="003B270A">
        <w:rPr>
          <w:b/>
          <w:color w:val="FF0000"/>
          <w:sz w:val="20"/>
        </w:rPr>
        <w:t xml:space="preserve">ang tropario sa santo nga gisaulog ang Liturhiya.</w:t>
      </w:r>
    </w:p>
    <w:p w:rsidRPr="002A63AE" w:rsidR="000B3FD8" w:rsidP="000B3FD8" w:rsidRDefault="000B3FD8" w14:paraId="0338182E" w14:textId="77777777">
      <w:pPr>
        <w:pStyle w:val="Heading3"/>
      </w:pPr>
      <w:r w:rsidRPr="002A63AE">
        <w:lastRenderedPageBreak/>
      </w:r>
      <w:r w:rsidRPr="003B270A">
        <w:t xml:space="preserve">Alang kang San Juan Crisostomo,</w:t>
      </w:r>
      <w:r w:rsidRPr="003B270A">
        <w:br/>
      </w:r>
      <w:r w:rsidRPr="003B270A">
        <w:t xml:space="preserve">Troparion, tono 8</w:t>
      </w:r>
    </w:p>
    <w:p w:rsidRPr="002A63AE" w:rsidR="000B3FD8" w:rsidP="000B3FD8" w:rsidRDefault="000B3FD8" w14:paraId="1A044E04" w14:textId="77777777">
      <w:r w:rsidRPr="003B270A">
        <w:t xml:space="preserve">Ang grasya sa imong mga ngabil, nga misidlak sama sa kalayo, / naghayag sa tibuok uniberso; / </w:t>
      </w:r>
      <w:r w:rsidRPr="003B270A">
        <w:t xml:space="preserve">imong gipundok alang sa kalibutan ang bahandi </w:t>
      </w:r>
      <w:r w:rsidRPr="003B270A">
        <w:t xml:space="preserve">sa pagkawalay kahakog</w:t>
      </w:r>
      <w:r w:rsidRPr="003B270A">
        <w:t xml:space="preserve">, / ug gipakita kanato ang kahitas-an sa pagpaubos. / Apan, samtang nagtudlo kanamo sa imong mga pulong, / Amahan Juan </w:t>
      </w:r>
      <w:r w:rsidRPr="003B270A">
        <w:t xml:space="preserve">Chrysostom</w:t>
      </w:r>
      <w:r w:rsidRPr="003B270A">
        <w:t xml:space="preserve">, / </w:t>
      </w:r>
      <w:r w:rsidRPr="003B270A">
        <w:t xml:space="preserve">hangyoa ang Pulong, si Kristo among Dios, alang sa kaluwasan sa among mga kalag.</w:t>
      </w:r>
    </w:p>
    <w:p w:rsidRPr="002A63AE" w:rsidR="000B3FD8" w:rsidP="000B3FD8" w:rsidRDefault="000B3FD8" w14:paraId="3231B6DD" w14:textId="77777777">
      <w:pPr>
        <w:rPr>
          <w:b/>
        </w:rPr>
      </w:pPr>
      <w:r w:rsidRPr="003B270A">
        <w:rPr>
          <w:b/>
        </w:rPr>
        <w:t xml:space="preserve">Gloria:</w:t>
      </w:r>
    </w:p>
    <w:p w:rsidRPr="002A63AE" w:rsidR="000B3FD8" w:rsidP="000B3FD8" w:rsidRDefault="000B3FD8" w14:paraId="38410ABC" w14:textId="77777777">
      <w:pPr>
        <w:pStyle w:val="Heading3"/>
      </w:pPr>
      <w:r w:rsidRPr="003B270A">
        <w:t xml:space="preserve">Kontakion, Tono 6</w:t>
      </w:r>
    </w:p>
    <w:p w:rsidRPr="002A63AE" w:rsidR="000B3FD8" w:rsidP="000B3FD8" w:rsidRDefault="000B3FD8" w14:paraId="3245AEF5" w14:textId="77777777">
      <w:r w:rsidRPr="003B270A">
        <w:t xml:space="preserve">Ikaw midawat sa langitnong grasya gikan sa langit / ug pinaagi sa imong mga ngabil nagtudlo ka sa tanan sa pagsimba sa usa ka Dios sa Trinidad; / Juan </w:t>
      </w:r>
      <w:r w:rsidRPr="003B270A">
        <w:t xml:space="preserve">Crisostomo</w:t>
      </w:r>
      <w:r w:rsidRPr="003B270A">
        <w:t xml:space="preserve">, </w:t>
      </w:r>
      <w:r w:rsidRPr="003B270A">
        <w:t xml:space="preserve">hingpit nga </w:t>
      </w:r>
      <w:r w:rsidRPr="003B270A">
        <w:t xml:space="preserve">bulahan ug dungog-dungog, / </w:t>
      </w:r>
      <w:r w:rsidRPr="003B270A">
        <w:t xml:space="preserve">matarong ka namong gidayeg: / kay ikaw ang among magtutudlo, </w:t>
      </w:r>
      <w:r w:rsidRPr="003B270A">
        <w:t xml:space="preserve">nga nagpatin-aw sa</w:t>
      </w:r>
      <w:r w:rsidRPr="003B270A">
        <w:t xml:space="preserve"> langitnong mga butang</w:t>
      </w:r>
      <w:r w:rsidRPr="003B270A">
        <w:t xml:space="preserve">.</w:t>
      </w:r>
    </w:p>
    <w:p w:rsidRPr="002A63AE" w:rsidR="000B3FD8" w:rsidP="000B3FD8" w:rsidRDefault="000B3FD8" w14:paraId="3655AC9E" w14:textId="77777777">
      <w:r w:rsidRPr="002A63AE">
        <w:rPr>
          <w:b/>
          <w:color w:val="FF0000"/>
        </w:rPr>
        <w:t xml:space="preserve">Ug </w:t>
      </w:r>
      <w:r w:rsidRPr="003B270A">
        <w:rPr>
          <w:b/>
        </w:rPr>
        <w:t xml:space="preserve">karon: </w:t>
      </w:r>
      <w:r w:rsidRPr="003B270A">
        <w:t xml:space="preserve">Ang kasaligan nga panalipod sa mga Kristohanon, / </w:t>
      </w:r>
      <w:r w:rsidRPr="003B270A">
        <w:t xml:space="preserve">Walay kapakyas nga </w:t>
      </w:r>
      <w:r w:rsidRPr="003B270A">
        <w:t xml:space="preserve">pag-ampo </w:t>
      </w:r>
      <w:r w:rsidRPr="003B270A">
        <w:t xml:space="preserve">sa atubangan sa Magbubuhat</w:t>
      </w:r>
      <w:r>
        <w:t xml:space="preserve">! </w:t>
      </w:r>
      <w:r w:rsidRPr="003B270A">
        <w:t xml:space="preserve">/ </w:t>
      </w:r>
      <w:r w:rsidRPr="003B270A">
        <w:t xml:space="preserve">Ayaw </w:t>
      </w:r>
      <w:r w:rsidRPr="003B270A">
        <w:t xml:space="preserve">pagdumoti ang</w:t>
      </w:r>
      <w:r w:rsidRPr="003B270A">
        <w:t xml:space="preserve"> mga</w:t>
      </w:r>
      <w:r w:rsidRPr="003B270A">
        <w:t xml:space="preserve"> matinahuron nga </w:t>
      </w:r>
      <w:r w:rsidRPr="003B270A">
        <w:t xml:space="preserve">tingog sa mga makasasala</w:t>
      </w:r>
      <w:r w:rsidRPr="003B270A">
        <w:t xml:space="preserve">, / apan dali, O Bulahan, sa among tabang, / samtang nagatuaw kami kanimo sa pagtuo: / 'Dali sa Imong pag-ampo ug dali sa Imong pag-ampo, O Inahan sa Dios, / kanunay nga nagapanalipod sa mga nagpasidungog </w:t>
      </w:r>
      <w:r w:rsidRPr="003B270A">
        <w:t xml:space="preserve">kanimo!'</w:t>
      </w:r>
    </w:p>
    <w:p w:rsidRPr="002A63AE" w:rsidR="000B3FD8" w:rsidP="000B3FD8" w:rsidRDefault="000B3FD8" w14:paraId="0FCC0B68" w14:textId="77777777">
      <w:pPr>
        <w:spacing w:before="240"/>
        <w:rPr>
          <w:b/>
        </w:rPr>
      </w:pPr>
      <w:r w:rsidRPr="003B270A">
        <w:t xml:space="preserve">Ginoo, kalooy-a kami. </w:t>
      </w:r>
      <w:r w:rsidRPr="003B270A">
        <w:rPr>
          <w:b/>
          <w:color w:val="FF0000"/>
          <w:sz w:val="20"/>
        </w:rPr>
        <w:t xml:space="preserve">(12) </w:t>
      </w:r>
      <w:r w:rsidRPr="003B270A">
        <w:rPr>
          <w:b/>
        </w:rPr>
        <w:t xml:space="preserve">Himaya, ug karon:</w:t>
      </w:r>
    </w:p>
    <w:p w:rsidRPr="002A63AE" w:rsidR="000B3FD8" w:rsidP="000B3FD8" w:rsidRDefault="000B3FD8" w14:paraId="21DE5EBD" w14:textId="77777777">
      <w:r w:rsidRPr="003B270A">
        <w:t xml:space="preserve">Gidayeg ka namo, nga </w:t>
      </w:r>
      <w:r w:rsidRPr="003B270A">
        <w:t xml:space="preserve">sa labing halangdong dungog sa mga Kerubin / ug </w:t>
      </w:r>
      <w:r w:rsidRPr="003B270A">
        <w:t xml:space="preserve">sa</w:t>
      </w:r>
      <w:r w:rsidRPr="003B270A">
        <w:t xml:space="preserve"> dili matupong </w:t>
      </w:r>
      <w:r w:rsidRPr="003B270A">
        <w:t xml:space="preserve">nga himaya </w:t>
      </w:r>
      <w:r w:rsidRPr="003B270A">
        <w:t xml:space="preserve">sa mga Serapin, / miburot kang Dios nga Pulong sa pagka-birhen, / tinuod nga </w:t>
      </w:r>
      <w:r w:rsidRPr="003B270A">
        <w:t xml:space="preserve">Inahan sa Dios.</w:t>
      </w:r>
    </w:p>
    <w:p w:rsidRPr="002A63AE" w:rsidR="000B3FD8" w:rsidP="000B3FD8" w:rsidRDefault="000B3FD8" w14:paraId="6AE536D9" w14:textId="77777777">
      <w:r w:rsidRPr="003B270A">
        <w:t xml:space="preserve">Panalangini kami </w:t>
      </w:r>
      <w:r w:rsidRPr="003B270A">
        <w:t xml:space="preserve">sa ngalan sa Ginoo, Amahan.</w:t>
      </w:r>
    </w:p>
    <w:p w:rsidRPr="002A63AE" w:rsidR="000B3FD8" w:rsidP="000B3FD8" w:rsidRDefault="000B3FD8" w14:paraId="767619E4" w14:textId="77777777">
      <w:r w:rsidRPr="003B270A">
        <w:rPr>
          <w:b/>
          <w:color w:val="FF0000"/>
          <w:sz w:val="20"/>
        </w:rPr>
        <w:t xml:space="preserve">Ang pari mobalikas </w:t>
      </w:r>
      <w:r w:rsidRPr="003B270A">
        <w:rPr>
          <w:b/>
          <w:color w:val="FF0000"/>
          <w:sz w:val="20"/>
        </w:rPr>
        <w:t xml:space="preserve">sa </w:t>
      </w:r>
      <w:r w:rsidRPr="003B270A">
        <w:rPr>
          <w:b/>
          <w:color w:val="FF0000"/>
          <w:sz w:val="20"/>
        </w:rPr>
        <w:t xml:space="preserve">Gamay nga</w:t>
      </w:r>
      <w:r w:rsidRPr="003B270A">
        <w:rPr>
          <w:b/>
          <w:color w:val="FF0000"/>
          <w:sz w:val="20"/>
        </w:rPr>
        <w:t xml:space="preserve"> Pagpahawa</w:t>
      </w:r>
      <w:r w:rsidRPr="003B270A">
        <w:rPr>
          <w:b/>
          <w:color w:val="FF0000"/>
          <w:sz w:val="20"/>
        </w:rPr>
        <w:t xml:space="preserve">: </w:t>
      </w:r>
      <w:r w:rsidRPr="003B270A">
        <w:t xml:space="preserve">Si Kristo, among tinuod nga Dios, pinaagi sa pag-ampo sa Iyang Labing Balaan nga Inahan, sa among ginatahud ug Dios-bitbit nga mga Amahan, ug sa tanang mga balaan, magmaloloy-on </w:t>
      </w:r>
      <w:r w:rsidRPr="003B270A">
        <w:t xml:space="preserve">kanamo </w:t>
      </w:r>
      <w:r w:rsidRPr="003B270A">
        <w:t xml:space="preserve">ug </w:t>
      </w:r>
      <w:r w:rsidRPr="003B270A">
        <w:t xml:space="preserve">magluwas kanamo, ingon nga Maayo ug </w:t>
      </w:r>
      <w:r w:rsidRPr="003B270A">
        <w:t xml:space="preserve">Mahigugma sa katawhan.</w:t>
      </w:r>
    </w:p>
    <w:p w:rsidRPr="002A63AE" w:rsidR="000B3FD8" w:rsidP="000B3FD8" w:rsidRDefault="000B3FD8" w14:paraId="2BCC31CC" w14:textId="77777777">
      <w:r w:rsidRPr="003B270A">
        <w:rPr>
          <w:b/>
          <w:bCs/>
          <w:color w:val="FF0000"/>
          <w:sz w:val="20"/>
          <w:szCs w:val="20"/>
        </w:rPr>
        <w:t xml:space="preserve">Ug kita moingon</w:t>
      </w:r>
      <w:r w:rsidRPr="003B270A">
        <w:rPr>
          <w:b/>
          <w:color w:val="FF0000"/>
          <w:sz w:val="20"/>
        </w:rPr>
        <w:t xml:space="preserve">: </w:t>
      </w:r>
      <w:r w:rsidRPr="003B270A">
        <w:t xml:space="preserve">Amen.</w:t>
      </w:r>
    </w:p>
    <w:p w:rsidRPr="002A63AE" w:rsidR="000B3FD8" w:rsidP="000B3FD8" w:rsidRDefault="000B3FD8" w14:paraId="539F1D39" w14:textId="77777777"/>
    <w:p w:rsidRPr="002A63AE" w:rsidR="000B3FD8" w:rsidP="000B3FD8" w:rsidRDefault="000B3FD8" w14:paraId="1A3103CD" w14:textId="77777777">
      <w:pPr>
        <w:pStyle w:val="BodyTextIndent2"/>
        <w:spacing w:before="240"/>
      </w:pPr>
      <w:r w:rsidRPr="003B270A">
        <w:t xml:space="preserve">Kung, bisan pa, gisaulog ang Liturhiya ni San Basilio nga Dako, unya</w:t>
      </w:r>
      <w:r w:rsidRPr="003B270A">
        <w:lastRenderedPageBreak/>
      </w:r>
      <w:r w:rsidRPr="003B270A">
        <w:t xml:space="preserve"> </w:t>
      </w:r>
      <w:r w:rsidRPr="003B270A">
        <w:t xml:space="preserve">basaha:</w:t>
      </w:r>
    </w:p>
    <w:p w:rsidRPr="002A63AE" w:rsidR="000B3FD8" w:rsidP="000B3FD8" w:rsidRDefault="000B3FD8" w14:paraId="656B9F1F" w14:textId="77777777">
      <w:pPr>
        <w:pStyle w:val="Heading3"/>
      </w:pPr>
      <w:r w:rsidRPr="003B270A">
        <w:t xml:space="preserve">Alang kang San Basilio nga Dako,</w:t>
      </w:r>
      <w:r w:rsidRPr="003B270A">
        <w:br/>
      </w:r>
      <w:r w:rsidRPr="003B270A">
        <w:t xml:space="preserve">Troparion, Tono 1</w:t>
      </w:r>
    </w:p>
    <w:p w:rsidRPr="002A63AE" w:rsidR="000B3FD8" w:rsidP="000B3FD8" w:rsidRDefault="000B3FD8" w14:paraId="6CC44552" w14:textId="77777777">
      <w:r w:rsidRPr="003B270A">
        <w:t xml:space="preserve">Ang imong tingog miabot sa tibuok kalibutan, / kay gidawat niini ang imong pulong: / pinaagi niini imong </w:t>
      </w:r>
      <w:r w:rsidRPr="003B270A">
        <w:t xml:space="preserve">gipadayag </w:t>
      </w:r>
      <w:r w:rsidRPr="003B270A">
        <w:t xml:space="preserve">ang mga kamatuoran sa pagtuo </w:t>
      </w:r>
      <w:r w:rsidRPr="003B270A">
        <w:t xml:space="preserve">sa paagi nga angay sa Dios</w:t>
      </w:r>
      <w:r w:rsidRPr="003B270A">
        <w:t xml:space="preserve">, / </w:t>
      </w:r>
      <w:r w:rsidRPr="003B270A">
        <w:t xml:space="preserve">gipasabot </w:t>
      </w:r>
      <w:r w:rsidRPr="003B270A">
        <w:t xml:space="preserve">ang kinaiya </w:t>
      </w:r>
      <w:r w:rsidRPr="003B270A">
        <w:t xml:space="preserve">sa</w:t>
      </w:r>
      <w:r w:rsidRPr="003B270A">
        <w:rPr>
          <w:i/>
          <w:iCs/>
        </w:rPr>
        <w:t xml:space="preserve"> tanang </w:t>
      </w:r>
      <w:r w:rsidRPr="003B270A">
        <w:t xml:space="preserve">naglungtad, / </w:t>
      </w:r>
      <w:r w:rsidRPr="003B270A">
        <w:t xml:space="preserve">ug </w:t>
      </w:r>
      <w:r w:rsidRPr="003B270A">
        <w:t xml:space="preserve">gipahapsay</w:t>
      </w:r>
      <w:r w:rsidRPr="003B270A">
        <w:t xml:space="preserve"> ang mga batasan sa tawo </w:t>
      </w:r>
      <w:r w:rsidRPr="003B270A">
        <w:t xml:space="preserve">– / O maharlikang pari, bililhon nga Amahan, / hangyoa si Kristo nga among Dios alang </w:t>
      </w:r>
      <w:r w:rsidRPr="003B270A">
        <w:t xml:space="preserve">sa kaluwasan sa among mga kalag.</w:t>
      </w:r>
    </w:p>
    <w:p w:rsidRPr="002A63AE" w:rsidR="000B3FD8" w:rsidP="000B3FD8" w:rsidRDefault="000B3FD8" w14:paraId="40A44B8E" w14:textId="77777777">
      <w:pPr>
        <w:rPr>
          <w:b/>
        </w:rPr>
      </w:pPr>
      <w:r w:rsidRPr="003B270A">
        <w:rPr>
          <w:b/>
        </w:rPr>
        <w:t xml:space="preserve">Kahimaya:</w:t>
      </w:r>
    </w:p>
    <w:p w:rsidRPr="002A63AE" w:rsidR="000B3FD8" w:rsidP="000B3FD8" w:rsidRDefault="000B3FD8" w14:paraId="79F36EA8" w14:textId="77777777">
      <w:pPr>
        <w:pStyle w:val="Heading3"/>
      </w:pPr>
      <w:r w:rsidRPr="003B270A">
        <w:t xml:space="preserve">Kontakion, Tono 4</w:t>
      </w:r>
    </w:p>
    <w:p w:rsidRPr="002A63AE" w:rsidR="000B3FD8" w:rsidP="000B3FD8" w:rsidRDefault="000B3FD8" w14:paraId="0AE92EB3" w14:textId="77777777">
      <w:r w:rsidRPr="003B270A">
        <w:t xml:space="preserve">Nipakita ka nga dili matuyok nga basihanan sa Simbahan, / </w:t>
      </w:r>
      <w:r w:rsidRPr="003B270A">
        <w:t xml:space="preserve">naghatag sa tanang katawhan og dili masalip nga panulondon, / giselyohan kini sa imong mga pagtulon-an, / ikaw nga nag-abli sa mga ganghaan sa langit, </w:t>
      </w:r>
      <w:r w:rsidRPr="003B270A">
        <w:t xml:space="preserve">Gihigugma nga</w:t>
      </w:r>
      <w:r w:rsidRPr="003B270A">
        <w:t xml:space="preserve"> Basilio</w:t>
      </w:r>
      <w:r w:rsidRPr="003B270A">
        <w:t xml:space="preserve">.</w:t>
      </w:r>
    </w:p>
    <w:p w:rsidRPr="002A63AE" w:rsidR="000B3FD8" w:rsidP="000B3FD8" w:rsidRDefault="000B3FD8" w14:paraId="2EB152AF" w14:textId="77777777">
      <w:pPr>
        <w:rPr>
          <w:b/>
          <w:sz w:val="20"/>
        </w:rPr>
      </w:pPr>
      <w:r w:rsidRPr="002A63AE">
        <w:rPr>
          <w:b/>
          <w:color w:val="FF0000"/>
        </w:rPr>
        <w:t xml:space="preserve">Ug </w:t>
      </w:r>
      <w:r w:rsidRPr="003B270A">
        <w:rPr>
          <w:b/>
        </w:rPr>
        <w:t xml:space="preserve">karon: </w:t>
      </w:r>
      <w:r w:rsidRPr="003B270A">
        <w:t xml:space="preserve">Ang kasaligan nga panalipod sa mga Kristohanon: </w:t>
      </w:r>
      <w:r w:rsidRPr="003B270A">
        <w:rPr>
          <w:color w:val="FF0000"/>
        </w:rPr>
        <w:t xml:space="preserve">– </w:t>
      </w:r>
      <w:r w:rsidRPr="003B270A">
        <w:rPr>
          <w:b/>
          <w:color w:val="FF0000"/>
          <w:sz w:val="20"/>
        </w:rPr>
        <w:t xml:space="preserve">tan-awa sa ibabaw.</w:t>
      </w:r>
    </w:p>
    <w:p w:rsidRPr="002A63AE" w:rsidR="000B3FD8" w:rsidP="000B3FD8" w:rsidRDefault="000B3FD8" w14:paraId="63BDCC41" w14:textId="77777777"/>
    <w:p w:rsidRPr="002A63AE" w:rsidR="000B3FD8" w:rsidP="000B3FD8" w:rsidRDefault="000B3FD8" w14:paraId="0351BACD" w14:textId="77777777">
      <w:pPr>
        <w:pStyle w:val="BodyTextIndent2"/>
        <w:spacing w:before="240"/>
      </w:pPr>
      <w:r w:rsidRPr="003B270A">
        <w:t xml:space="preserve">Kung, bisan pa, gisaulog na ang Liturgiya sa Presanctified Gifts, unya basaha:</w:t>
      </w:r>
    </w:p>
    <w:p w:rsidRPr="002A63AE" w:rsidR="000B3FD8" w:rsidP="000B3FD8" w:rsidRDefault="000B3FD8" w14:paraId="7177EE23" w14:textId="77777777">
      <w:pPr>
        <w:pStyle w:val="Heading3"/>
      </w:pPr>
      <w:r w:rsidRPr="003B270A">
        <w:t xml:space="preserve">Alang kang San Gregorio </w:t>
      </w:r>
      <w:r w:rsidRPr="003B270A">
        <w:t xml:space="preserve">nga Dialogista</w:t>
      </w:r>
      <w:r w:rsidRPr="003B270A">
        <w:t xml:space="preserve">,</w:t>
      </w:r>
      <w:r w:rsidRPr="003B270A">
        <w:br/>
      </w:r>
      <w:r w:rsidRPr="003B270A">
        <w:t xml:space="preserve">Troparion, tono 4</w:t>
      </w:r>
    </w:p>
    <w:p w:rsidRPr="002A63AE" w:rsidR="000B3FD8" w:rsidP="000B3FD8" w:rsidRDefault="000B3FD8" w14:paraId="20F7A03E" w14:textId="77777777">
      <w:r w:rsidRPr="003B270A">
        <w:t xml:space="preserve">Pagdawat nimo sa langitnong grasya gikan sa kahitas-an, / himayaong Gregorio, gikan sa Dios, / ug </w:t>
      </w:r>
      <w:r w:rsidRPr="003B270A">
        <w:t xml:space="preserve">napalig-on sa</w:t>
      </w:r>
      <w:r w:rsidRPr="003B270A">
        <w:t xml:space="preserve"> Iyang gahum</w:t>
      </w:r>
      <w:r w:rsidRPr="003B270A">
        <w:t xml:space="preserve">, / gitinguha nimo nga agian ang dalan sa Ebanghelyo, – / busa, </w:t>
      </w:r>
      <w:r w:rsidRPr="003B270A">
        <w:t xml:space="preserve">labawng bulahan</w:t>
      </w:r>
      <w:r w:rsidRPr="003B270A">
        <w:t xml:space="preserve">, nadawat nimo ang imong ganti sa imong mga paningkamot gikan kang Kristo, – / hangyoa Siya nga luwason Niya </w:t>
      </w:r>
      <w:r w:rsidRPr="003B270A">
        <w:t xml:space="preserve">ang among</w:t>
      </w:r>
      <w:r w:rsidRPr="003B270A">
        <w:t xml:space="preserve"> mga kalag</w:t>
      </w:r>
      <w:r w:rsidRPr="003B270A">
        <w:t xml:space="preserve">.</w:t>
      </w:r>
    </w:p>
    <w:p w:rsidRPr="002A63AE" w:rsidR="000B3FD8" w:rsidP="000B3FD8" w:rsidRDefault="000B3FD8" w14:paraId="56CB27BD" w14:textId="77777777">
      <w:pPr>
        <w:rPr>
          <w:b/>
        </w:rPr>
      </w:pPr>
      <w:r w:rsidRPr="003B270A">
        <w:rPr>
          <w:b/>
        </w:rPr>
        <w:t xml:space="preserve">Gloria:</w:t>
      </w:r>
    </w:p>
    <w:p w:rsidRPr="002A63AE" w:rsidR="000B3FD8" w:rsidP="000B3FD8" w:rsidRDefault="000B3FD8" w14:paraId="4AC066DC" w14:textId="77777777">
      <w:pPr>
        <w:pStyle w:val="Heading3"/>
      </w:pPr>
      <w:r w:rsidRPr="003B270A">
        <w:t xml:space="preserve">Kontakion, Tono 3</w:t>
      </w:r>
    </w:p>
    <w:p w:rsidRPr="002A63AE" w:rsidR="000B3FD8" w:rsidP="000B3FD8" w:rsidRDefault="000B3FD8" w14:paraId="5236E0A9" w14:textId="77777777">
      <w:r w:rsidRPr="003B270A">
        <w:t xml:space="preserve">Gipakita nimo nga ikaw usa ka tig-alig ni Kristo, ang Punong Magbalantay, / Amahan Gregorio, / nga nag-una sa daghang monghe ngadto sa langitnong korte, /</w:t>
      </w:r>
      <w:r w:rsidRPr="003B270A">
        <w:lastRenderedPageBreak/>
      </w:r>
      <w:r w:rsidRPr="003B270A">
        <w:t xml:space="preserve"> , ug busa gitudloan nimo ang mga karnero </w:t>
      </w:r>
      <w:r w:rsidRPr="003B270A">
        <w:t xml:space="preserve">ni Kristo sa Iyang mga sugo. / Karon naglipay ug nagdayeg ka uban kanila / sa langitnong mga puloy-anan.</w:t>
      </w:r>
    </w:p>
    <w:p w:rsidRPr="002A63AE" w:rsidR="000B3FD8" w:rsidP="000B3FD8" w:rsidRDefault="000B3FD8" w14:paraId="1E558BF6" w14:textId="77777777">
      <w:r w:rsidRPr="002A63AE">
        <w:rPr>
          <w:b/>
          <w:color w:val="FF0000"/>
        </w:rPr>
        <w:t xml:space="preserve">Ug </w:t>
      </w:r>
      <w:r w:rsidRPr="003B270A">
        <w:rPr>
          <w:b/>
        </w:rPr>
        <w:t xml:space="preserve">karon: </w:t>
      </w:r>
      <w:r w:rsidRPr="003B270A">
        <w:t xml:space="preserve">Ang kasaligan nga panalipod sa mga Kristohanon: </w:t>
      </w:r>
      <w:r w:rsidRPr="003B270A">
        <w:rPr>
          <w:color w:val="FF0000"/>
        </w:rPr>
        <w:t xml:space="preserve">– </w:t>
      </w:r>
      <w:r w:rsidRPr="003B270A">
        <w:rPr>
          <w:b/>
          <w:color w:val="FF0000"/>
          <w:sz w:val="20"/>
        </w:rPr>
        <w:t xml:space="preserve">tan-awa sa ibabaw.</w:t>
      </w:r>
    </w:p>
    <w:p w:rsidR="007F45A1" w:rsidP="007F45A1" w:rsidRDefault="007F45A1" w14:paraId="52E72AAB" w14:textId="77777777">
      <w:pPr>
        <w:rPr>
          <w:lang w:val="en-US"/>
        </w:rPr>
      </w:pPr>
    </w:p>
    <w:p w:rsidRPr="007F45A1" w:rsidR="007F45A1" w:rsidP="007F45A1" w:rsidRDefault="007F45A1" w14:paraId="095CB4D8" w14:textId="77777777">
      <w:pPr>
        <w:rPr>
          <w:color w:val="FF0000"/>
        </w:rPr>
      </w:pPr>
      <w:hyperlink w:history="1" w:anchor="_ВСЕНОЩНОЕ_БДЕНИЕ_И">
        <w:r w:rsidRPr="007F45A1">
          <w:rPr>
            <w:rStyle w:val="Hyperlink"/>
            <w:color w:val="FF0000"/>
            <w:u w:val="none"/>
          </w:rPr>
          <w:t xml:space="preserve">Pabalik sa sulod</w:t>
        </w:r>
      </w:hyperlink>
    </w:p>
    <w:p w:rsidRPr="002A63AE" w:rsidR="001544F5" w:rsidP="000B3FD8" w:rsidRDefault="001544F5" w14:paraId="44928A53" w14:textId="77777777"/>
    <w:p w:rsidRPr="00A35376" w:rsidR="001544F5" w:rsidP="00FC2818" w:rsidRDefault="001544F5" w14:paraId="44D17369" w14:textId="77777777">
      <w:pPr>
        <w:rPr>
          <w:b/>
          <w:color w:val="FF0000"/>
          <w:sz w:val="20"/>
          <w:szCs w:val="20"/>
        </w:rPr>
        <w:sectPr w:rsidRPr="00A35376" w:rsidR="001544F5" w:rsidSect="00FD02FF">
          <w:headerReference w:type="even" r:id="rId26"/>
          <w:headerReference w:type="default" r:id="rId27"/>
          <w:headerReference w:type="first" r:id="rId28"/>
          <w:footerReference w:type="first" r:id="rId29"/>
          <w:pgSz w:w="8392" w:h="11907" w:code="11"/>
          <w:pgMar w:top="851" w:right="851" w:bottom="851" w:left="851" w:header="454" w:footer="454" w:gutter="0"/>
          <w:cols w:space="720"/>
          <w:noEndnote/>
          <w:titlePg/>
        </w:sectPr>
      </w:pPr>
    </w:p>
    <w:p w:rsidRPr="002A63AE" w:rsidR="001544F5" w:rsidRDefault="002A63AE" w14:paraId="32455425" w14:textId="77777777">
      <w:pPr>
        <w:pStyle w:val="Heading1"/>
      </w:pPr>
      <w:bookmarkStart w:name="_Ref478315952" w:id="45"/>
      <w:bookmarkStart w:name="_БОЖЕСТВЕННАЯ_ЛИТУРГИЯ_СВЯТОГО_1" w:id="46"/>
      <w:bookmarkEnd w:id="46"/>
      <w:r>
        <w:rPr>
          <w:caps w:val="0"/>
        </w:rPr>
        <w:lastRenderedPageBreak/>
      </w:r>
      <w:r>
        <w:rPr>
          <w:caps w:val="0"/>
        </w:rPr>
        <w:t xml:space="preserve">ANG DIVINO </w:t>
      </w:r>
      <w:r>
        <w:rPr>
          <w:caps w:val="0"/>
        </w:rPr>
        <w:t xml:space="preserve">LITURHIYA</w:t>
      </w:r>
      <w:r>
        <w:rPr>
          <w:caps w:val="0"/>
        </w:rPr>
        <w:br/>
      </w:r>
      <w:r>
        <w:rPr>
          <w:caps w:val="0"/>
        </w:rPr>
        <w:t xml:space="preserve">SA ATONG BALAAN NGA AMO</w:t>
      </w:r>
      <w:r>
        <w:rPr>
          <w:caps w:val="0"/>
          <w:lang w:val="en-US"/>
        </w:rPr>
        <w:br/>
      </w:r>
      <w:r>
        <w:rPr>
          <w:caps w:val="0"/>
        </w:rPr>
        <w:t xml:space="preserve">BASILIO ANG DAKO</w:t>
      </w:r>
      <w:bookmarkEnd w:id="45"/>
    </w:p>
    <w:p w:rsidRPr="002A63AE" w:rsidR="00E53AE2" w:rsidP="00E53AE2" w:rsidRDefault="00E53AE2" w14:paraId="28B9D07B" w14:textId="77777777">
      <w:pPr>
        <w:rPr>
          <w:b/>
          <w:sz w:val="20"/>
        </w:rPr>
      </w:pPr>
      <w:r w:rsidRPr="00682555">
        <w:rPr>
          <w:b/>
          <w:color w:val="FF0000"/>
          <w:sz w:val="20"/>
        </w:rPr>
        <w:t xml:space="preserve">Hibal-i nga kining Banal nga Liturgiya ni San Basilio ang Dako dili gisaulog matag adlaw, kondili sa </w:t>
      </w:r>
      <w:r w:rsidRPr="00682555">
        <w:rPr>
          <w:b/>
          <w:color w:val="FF0000"/>
          <w:sz w:val="20"/>
        </w:rPr>
        <w:t xml:space="preserve">mga panahon </w:t>
      </w:r>
      <w:r w:rsidRPr="00682555">
        <w:rPr>
          <w:b/>
          <w:color w:val="FF0000"/>
          <w:sz w:val="20"/>
        </w:rPr>
        <w:t xml:space="preserve">nga gitakda </w:t>
      </w:r>
      <w:r w:rsidRPr="00682555">
        <w:rPr>
          <w:b/>
          <w:color w:val="FF0000"/>
          <w:sz w:val="20"/>
        </w:rPr>
        <w:t xml:space="preserve">sa liturhikal nga kalendaryo</w:t>
      </w:r>
      <w:r w:rsidRPr="00682555">
        <w:rPr>
          <w:b/>
          <w:color w:val="FF0000"/>
          <w:sz w:val="20"/>
        </w:rPr>
        <w:t xml:space="preserve">, nga mao: sa mga Domingo </w:t>
      </w:r>
      <w:r w:rsidRPr="00682555">
        <w:rPr>
          <w:b/>
          <w:color w:val="FF0000"/>
          <w:sz w:val="20"/>
        </w:rPr>
        <w:t xml:space="preserve">atol sa</w:t>
      </w:r>
      <w:r w:rsidRPr="00682555">
        <w:rPr>
          <w:b/>
          <w:color w:val="FF0000"/>
          <w:sz w:val="20"/>
        </w:rPr>
        <w:t xml:space="preserve"> Dakong </w:t>
      </w:r>
      <w:r w:rsidRPr="00682555">
        <w:rPr>
          <w:b/>
          <w:color w:val="FF0000"/>
          <w:sz w:val="20"/>
        </w:rPr>
        <w:t xml:space="preserve">Kwaresma </w:t>
      </w:r>
      <w:r w:rsidRPr="00682555">
        <w:rPr>
          <w:b/>
          <w:color w:val="FF0000"/>
          <w:sz w:val="20"/>
        </w:rPr>
        <w:t xml:space="preserve">(gawas sa Domingo de Ramos), sa Biyernes Santo, sa Sabado Santo, sa </w:t>
      </w:r>
      <w:r w:rsidRPr="00682555">
        <w:rPr>
          <w:b/>
          <w:color w:val="FF0000"/>
          <w:sz w:val="20"/>
        </w:rPr>
        <w:t xml:space="preserve">gabii </w:t>
      </w:r>
      <w:r w:rsidRPr="00682555">
        <w:rPr>
          <w:b/>
          <w:color w:val="FF0000"/>
          <w:sz w:val="20"/>
        </w:rPr>
        <w:t xml:space="preserve">sa Pasko ug sa Epipanya, ug sa pista ni San Basilio. Ang han-ay ug ritwal niining </w:t>
      </w:r>
      <w:r w:rsidRPr="00682555">
        <w:rPr>
          <w:b/>
          <w:color w:val="FF0000"/>
          <w:sz w:val="20"/>
        </w:rPr>
        <w:t xml:space="preserve">balaan nga serbisyo pareho sa Misa ni San Juan Crisostomo.</w:t>
      </w:r>
    </w:p>
    <w:p w:rsidRPr="002A63AE" w:rsidR="004C210E" w:rsidP="004C210E" w:rsidRDefault="002A63AE" w14:paraId="7B7FCBA2" w14:textId="77777777">
      <w:pPr>
        <w:pStyle w:val="Heading2"/>
      </w:pPr>
      <w:bookmarkStart w:name="_ЛИТУРГИЯ_ОГЛАШАЕМЫХ_1" w:id="47"/>
      <w:bookmarkEnd w:id="47"/>
      <w:r>
        <w:rPr>
          <w:caps w:val="0"/>
        </w:rPr>
        <w:t xml:space="preserve">LITURHIYA SA GIPAHIBALO</w:t>
      </w:r>
    </w:p>
    <w:p w:rsidRPr="002A63AE" w:rsidR="004C210E" w:rsidP="004C210E" w:rsidRDefault="004C210E" w14:paraId="70B3F498" w14:textId="77777777">
      <w:r>
        <w:rPr>
          <w:b/>
          <w:color w:val="FF0000"/>
          <w:sz w:val="20"/>
        </w:rPr>
        <w:t xml:space="preserve">Diakono: </w:t>
      </w:r>
      <w:r>
        <w:t xml:space="preserve">Panalangini, Ginoo!</w:t>
      </w:r>
    </w:p>
    <w:p w:rsidRPr="002A63AE" w:rsidR="004C210E" w:rsidP="004C210E" w:rsidRDefault="004C210E" w14:paraId="42BB570A" w14:textId="77777777">
      <w:r w:rsidRPr="00A35376">
        <w:rPr>
          <w:b/>
          <w:color w:val="FF0000"/>
          <w:sz w:val="20"/>
          <w:szCs w:val="20"/>
        </w:rPr>
        <w:t xml:space="preserve">Pari: </w:t>
      </w:r>
      <w:r>
        <w:t xml:space="preserve">Bulahan ang Gingharian sa Amahan ug sa Anak ug sa Espiritu Santo, karon ug sa walay katapusan, hangtod </w:t>
      </w:r>
      <w:r>
        <w:t xml:space="preserve">sa kahangturan sa mga kahangturan.</w:t>
      </w:r>
    </w:p>
    <w:p w:rsidRPr="002A63AE" w:rsidR="004C210E" w:rsidP="004C210E" w:rsidRDefault="004C210E" w14:paraId="28070329" w14:textId="77777777">
      <w:r w:rsidRPr="00A35376">
        <w:rPr>
          <w:b/>
          <w:color w:val="FF0000"/>
          <w:sz w:val="20"/>
          <w:szCs w:val="20"/>
        </w:rPr>
        <w:t xml:space="preserve">Koro: </w:t>
      </w:r>
      <w:r>
        <w:t xml:space="preserve">Amen.</w:t>
      </w:r>
    </w:p>
    <w:p w:rsidRPr="002A63AE" w:rsidR="004C210E" w:rsidP="004C210E" w:rsidRDefault="004C210E" w14:paraId="3010FE48" w14:textId="77777777">
      <w:pPr>
        <w:pStyle w:val="Heading3"/>
      </w:pPr>
      <w:r>
        <w:t xml:space="preserve">Ang Dako nga </w:t>
      </w:r>
      <w:r>
        <w:t xml:space="preserve">Ektenia</w:t>
      </w:r>
    </w:p>
    <w:p w:rsidRPr="002A63AE" w:rsidR="004C210E" w:rsidP="004C210E" w:rsidRDefault="004C210E" w14:paraId="16F7E773" w14:textId="77777777">
      <w:r>
        <w:rPr>
          <w:b/>
          <w:color w:val="FF0000"/>
          <w:sz w:val="20"/>
        </w:rPr>
        <w:t xml:space="preserve">Diakono: </w:t>
      </w:r>
      <w:r>
        <w:t xml:space="preserve">Manalangin kita sa Ginoo sa kalinaw.</w:t>
      </w:r>
    </w:p>
    <w:p w:rsidRPr="002A63AE" w:rsidR="004C210E" w:rsidP="004C210E" w:rsidRDefault="004C210E" w14:paraId="3F76F1B5" w14:textId="77777777">
      <w:r>
        <w:rPr>
          <w:b/>
          <w:color w:val="FF0000"/>
          <w:sz w:val="20"/>
        </w:rPr>
        <w:t xml:space="preserve">Koro: </w:t>
      </w:r>
      <w:r>
        <w:t xml:space="preserve">Ginoo, kalooy-a kami.</w:t>
      </w:r>
    </w:p>
    <w:p w:rsidRPr="002A63AE" w:rsidR="004C210E" w:rsidP="004C210E" w:rsidRDefault="004C210E" w14:paraId="512378CE" w14:textId="77777777">
      <w:r>
        <w:t xml:space="preserve">Mag-ampo kita</w:t>
      </w:r>
      <w:r>
        <w:t xml:space="preserve"> sa Ginoo </w:t>
      </w:r>
      <w:r w:rsidRPr="002A63AE">
        <w:rPr>
          <w:color w:val="FF0000"/>
        </w:rPr>
        <w:t xml:space="preserve">alang sa </w:t>
      </w:r>
      <w:r>
        <w:t xml:space="preserve">kalinaw gikan sa kahitas-an ug alang sa kaluwasan sa atong mga kalag</w:t>
      </w:r>
      <w:r>
        <w:t xml:space="preserve">.</w:t>
      </w:r>
    </w:p>
    <w:p w:rsidRPr="002A63AE" w:rsidR="004C210E" w:rsidP="004C210E" w:rsidRDefault="004C210E" w14:paraId="58DE5EAF" w14:textId="77777777">
      <w:r>
        <w:rPr>
          <w:b/>
          <w:color w:val="FF0000"/>
          <w:sz w:val="20"/>
        </w:rPr>
        <w:t xml:space="preserve">Koro: </w:t>
      </w:r>
      <w:r>
        <w:t xml:space="preserve">Ginoo, kaluy-i kami.</w:t>
      </w:r>
    </w:p>
    <w:p w:rsidRPr="002A63AE" w:rsidR="004C210E" w:rsidP="004C210E" w:rsidRDefault="004C210E" w14:paraId="65E35655" w14:textId="77777777">
      <w:r>
        <w:t xml:space="preserve">Mag-ampo kita </w:t>
      </w:r>
      <w:r w:rsidRPr="002A63AE">
        <w:rPr>
          <w:color w:val="FF0000"/>
        </w:rPr>
        <w:t xml:space="preserve">alang sa </w:t>
      </w:r>
      <w:r>
        <w:t xml:space="preserve">kalinaw </w:t>
      </w:r>
      <w:r>
        <w:t xml:space="preserve">sa</w:t>
      </w:r>
      <w:r>
        <w:t xml:space="preserve"> tibuok </w:t>
      </w:r>
      <w:r>
        <w:t xml:space="preserve">kalibutan</w:t>
      </w:r>
      <w:r>
        <w:t xml:space="preserve">, </w:t>
      </w:r>
      <w:r>
        <w:t xml:space="preserve">alang sa</w:t>
      </w:r>
      <w:r w:rsidRPr="008E7534">
        <w:t xml:space="preserve"> ka-uswagan </w:t>
      </w:r>
      <w:r>
        <w:t xml:space="preserve">sa balaan nga mga Simbahan sa Dios, ug alang sa pagkahiusa sa tanan sa Ginoo.</w:t>
      </w:r>
    </w:p>
    <w:p w:rsidRPr="002A63AE" w:rsidR="004C210E" w:rsidP="004C210E" w:rsidRDefault="004C210E" w14:paraId="5D73F742" w14:textId="77777777">
      <w:r>
        <w:rPr>
          <w:b/>
          <w:color w:val="FF0000"/>
          <w:sz w:val="20"/>
        </w:rPr>
        <w:t xml:space="preserve">Koro: </w:t>
      </w:r>
      <w:r>
        <w:t xml:space="preserve">O Ginoo, kaluy-i kami.</w:t>
      </w:r>
    </w:p>
    <w:p w:rsidRPr="002A63AE" w:rsidR="004C210E" w:rsidP="004C210E" w:rsidRDefault="004C210E" w14:paraId="44E18CE5" w14:textId="77777777">
      <w:r>
        <w:t xml:space="preserve">Mag-ampo kita</w:t>
      </w:r>
      <w:r>
        <w:t xml:space="preserve"> sa Ginoo </w:t>
      </w:r>
      <w:r w:rsidRPr="002A63AE">
        <w:rPr>
          <w:color w:val="FF0000"/>
        </w:rPr>
        <w:t xml:space="preserve">alang </w:t>
      </w:r>
      <w:r>
        <w:t xml:space="preserve">niining balaan nga simbahan ug alang sa </w:t>
      </w:r>
      <w:r w:rsidRPr="0031300C">
        <w:rPr>
          <w:i/>
        </w:rPr>
        <w:t xml:space="preserve">tanan </w:t>
      </w:r>
      <w:r>
        <w:t xml:space="preserve">nga mosulod niini uban sa pagtuo, pagrespeto, ug kahadlok sa Dios</w:t>
      </w:r>
      <w:r>
        <w:t xml:space="preserve">.</w:t>
      </w:r>
    </w:p>
    <w:p w:rsidRPr="002A63AE" w:rsidR="004C210E" w:rsidP="004C210E" w:rsidRDefault="004C210E" w14:paraId="1BE718F1" w14:textId="77777777">
      <w:r>
        <w:rPr>
          <w:b/>
          <w:color w:val="FF0000"/>
          <w:sz w:val="20"/>
        </w:rPr>
        <w:t xml:space="preserve">Koro: </w:t>
      </w:r>
      <w:r>
        <w:t xml:space="preserve">Ginoo, kaluy-on kami.</w:t>
      </w:r>
    </w:p>
    <w:p w:rsidRPr="002A63AE" w:rsidR="004C210E" w:rsidP="004C210E" w:rsidRDefault="004C210E" w14:paraId="0BB490AC" w14:textId="77777777">
      <w:r w:rsidRPr="002A63AE">
        <w:rPr>
          <w:color w:val="FF0000"/>
        </w:rPr>
        <w:lastRenderedPageBreak/>
      </w:r>
      <w:r>
        <w:t xml:space="preserve">Mag-ampo kita sa</w:t>
      </w:r>
      <w:r>
        <w:t xml:space="preserve"> Ginoo </w:t>
      </w:r>
      <w:r>
        <w:t xml:space="preserve">alang sa </w:t>
      </w:r>
      <w:r>
        <w:t xml:space="preserve">atong Dako nga Ginoo ug Amahan, ang Iyang Kasantosang Patriarka </w:t>
      </w:r>
      <w:r>
        <w:rPr>
          <w:b/>
          <w:color w:val="FF0000"/>
          <w:sz w:val="20"/>
        </w:rPr>
        <w:t xml:space="preserve">(ngalan)</w:t>
      </w:r>
      <w:r w:rsidRPr="0031300C">
        <w:rPr>
          <w:b/>
          <w:color w:val="FF0000"/>
          <w:sz w:val="20"/>
        </w:rPr>
        <w:t xml:space="preserve">,</w:t>
      </w:r>
      <w:r>
        <w:t xml:space="preserve"> ug alang sa atong </w:t>
      </w:r>
      <w:r w:rsidRPr="0031300C">
        <w:t xml:space="preserve">Labawng </w:t>
      </w:r>
      <w:r>
        <w:t xml:space="preserve">Kagalang-galang nga </w:t>
      </w:r>
      <w:r w:rsidRPr="005A00E2">
        <w:t xml:space="preserve">Metropolitan </w:t>
      </w:r>
      <w:r>
        <w:rPr>
          <w:b/>
          <w:color w:val="FF0000"/>
          <w:sz w:val="20"/>
        </w:rPr>
        <w:t xml:space="preserve">(o: Arsobispo, o: Obispo – ngalan)</w:t>
      </w:r>
      <w:r>
        <w:t xml:space="preserve">, </w:t>
      </w:r>
      <w:r>
        <w:t xml:space="preserve">ang</w:t>
      </w:r>
      <w:r>
        <w:t xml:space="preserve"> kagalang-galang </w:t>
      </w:r>
      <w:r>
        <w:t xml:space="preserve">nga presbiteryo</w:t>
      </w:r>
      <w:r>
        <w:t xml:space="preserve">, ang mga diakono sa Kristo, ang tibuok klero, ug ang katawhan </w:t>
      </w:r>
      <w:r>
        <w:t xml:space="preserve">sa Dios</w:t>
      </w:r>
      <w:r>
        <w:t xml:space="preserve">.</w:t>
      </w:r>
    </w:p>
    <w:p w:rsidRPr="002A63AE" w:rsidR="004C210E" w:rsidP="004C210E" w:rsidRDefault="004C210E" w14:paraId="291ED606" w14:textId="77777777">
      <w:r>
        <w:rPr>
          <w:b/>
          <w:color w:val="FF0000"/>
          <w:sz w:val="20"/>
        </w:rPr>
        <w:t xml:space="preserve">Koro: </w:t>
      </w:r>
      <w:r>
        <w:t xml:space="preserve">Ginoo, kaluy-i kami.</w:t>
      </w:r>
    </w:p>
    <w:p w:rsidRPr="002A63AE" w:rsidR="004C210E" w:rsidP="004C210E" w:rsidRDefault="004C210E" w14:paraId="1F057F38" w14:textId="77777777">
      <w:r>
        <w:t xml:space="preserve">Mag-ampo kita</w:t>
      </w:r>
      <w:r>
        <w:t xml:space="preserve"> sa Ginoo </w:t>
      </w:r>
      <w:r w:rsidRPr="002A63AE">
        <w:rPr>
          <w:color w:val="FF0000"/>
        </w:rPr>
        <w:t xml:space="preserve">alang sa </w:t>
      </w:r>
      <w:r>
        <w:t xml:space="preserve">atong nasud </w:t>
      </w:r>
      <w:r>
        <w:t xml:space="preserve">nga gipanalipdan sa Diyos</w:t>
      </w:r>
      <w:r>
        <w:t xml:space="preserve">, sa mga awtoridad niini ug sa mga pwersa niini</w:t>
      </w:r>
      <w:r>
        <w:t xml:space="preserve">.</w:t>
      </w:r>
    </w:p>
    <w:p w:rsidRPr="002A63AE" w:rsidR="004C210E" w:rsidP="004C210E" w:rsidRDefault="004C210E" w14:paraId="30EE556C" w14:textId="77777777">
      <w:r>
        <w:rPr>
          <w:b/>
          <w:color w:val="FF0000"/>
          <w:sz w:val="20"/>
        </w:rPr>
        <w:t xml:space="preserve">Koro: </w:t>
      </w:r>
      <w:r>
        <w:t xml:space="preserve">Ginoo, kaluy-i kami.</w:t>
      </w:r>
    </w:p>
    <w:p w:rsidRPr="002A63AE" w:rsidR="004C210E" w:rsidP="004C210E" w:rsidRDefault="004C210E" w14:paraId="424FCE0D" w14:textId="77777777">
      <w:r>
        <w:t xml:space="preserve">Manalangin kita</w:t>
      </w:r>
      <w:r>
        <w:t xml:space="preserve"> sa</w:t>
      </w:r>
      <w:r>
        <w:t xml:space="preserve"> Ginoo </w:t>
      </w:r>
      <w:r w:rsidRPr="002A63AE">
        <w:rPr>
          <w:color w:val="FF0000"/>
        </w:rPr>
        <w:t xml:space="preserve">alang </w:t>
      </w:r>
      <w:r>
        <w:t xml:space="preserve">niining siyudad </w:t>
      </w:r>
      <w:r>
        <w:rPr>
          <w:b/>
          <w:color w:val="FF0000"/>
          <w:sz w:val="20"/>
        </w:rPr>
        <w:t xml:space="preserve">(o: alang niining panimalay, o: alang niining balaang monasteryo)</w:t>
      </w:r>
      <w:r>
        <w:t xml:space="preserve">, alang sa matag siyudad ug nasud, ug alang sa mga nagpuyo niini sa pagtuo</w:t>
      </w:r>
      <w:r>
        <w:t xml:space="preserve">.</w:t>
      </w:r>
    </w:p>
    <w:p w:rsidRPr="002A63AE" w:rsidR="004C210E" w:rsidP="004C210E" w:rsidRDefault="004C210E" w14:paraId="0AA09CF2" w14:textId="77777777">
      <w:r>
        <w:rPr>
          <w:b/>
          <w:color w:val="FF0000"/>
          <w:sz w:val="20"/>
        </w:rPr>
        <w:t xml:space="preserve">Koro: </w:t>
      </w:r>
      <w:r>
        <w:t xml:space="preserve">O Ginoo, kaluy-on kami.</w:t>
      </w:r>
    </w:p>
    <w:p w:rsidRPr="002A63AE" w:rsidR="004C210E" w:rsidP="004C210E" w:rsidRDefault="004C210E" w14:paraId="4EB1A9AF" w14:textId="77777777">
      <w:r>
        <w:t xml:space="preserve">Manalangin kita</w:t>
      </w:r>
      <w:r>
        <w:t xml:space="preserve"> sa Ginoo </w:t>
      </w:r>
      <w:r w:rsidRPr="002A63AE">
        <w:rPr>
          <w:color w:val="FF0000"/>
        </w:rPr>
        <w:t xml:space="preserve">alang sa </w:t>
      </w:r>
      <w:r>
        <w:t xml:space="preserve">maayong panahon, sa kadagahan sa bunga sa yuta, ug alang sa mga panahon sa kalinaw</w:t>
      </w:r>
      <w:r>
        <w:t xml:space="preserve">.</w:t>
      </w:r>
    </w:p>
    <w:p w:rsidRPr="002A63AE" w:rsidR="004C210E" w:rsidP="004C210E" w:rsidRDefault="004C210E" w14:paraId="10C77A24" w14:textId="77777777">
      <w:r>
        <w:rPr>
          <w:b/>
          <w:color w:val="FF0000"/>
          <w:sz w:val="20"/>
        </w:rPr>
        <w:t xml:space="preserve">Koro: </w:t>
      </w:r>
      <w:r>
        <w:t xml:space="preserve">Ginoo, kaluy-on.</w:t>
      </w:r>
    </w:p>
    <w:p w:rsidRPr="002A63AE" w:rsidR="004C210E" w:rsidP="004C210E" w:rsidRDefault="004C210E" w14:paraId="4FA56934" w14:textId="77777777">
      <w:r>
        <w:t xml:space="preserve">Mag-ampo kita sa Ginoo </w:t>
      </w:r>
      <w:r w:rsidRPr="002A63AE">
        <w:rPr>
          <w:color w:val="FF0000"/>
        </w:rPr>
        <w:t xml:space="preserve">alang sa </w:t>
      </w:r>
      <w:r>
        <w:t xml:space="preserve">mga anaa sa dagat, sa mga nagbiyahe, sa mga masakiton, sa mga nag-antos, </w:t>
      </w:r>
      <w:r w:rsidR="00130182">
        <w:t xml:space="preserve">sa mga bihag</w:t>
      </w:r>
      <w:r>
        <w:t xml:space="preserve">, ug alang sa ilang kaluwasan.</w:t>
      </w:r>
    </w:p>
    <w:p w:rsidRPr="002A63AE" w:rsidR="004C210E" w:rsidP="004C210E" w:rsidRDefault="004C210E" w14:paraId="17C1DD97" w14:textId="77777777">
      <w:r>
        <w:rPr>
          <w:b/>
          <w:color w:val="FF0000"/>
          <w:sz w:val="20"/>
        </w:rPr>
        <w:t xml:space="preserve">Koro: </w:t>
      </w:r>
      <w:r>
        <w:t xml:space="preserve">Ginoo, kaluy-i kami.</w:t>
      </w:r>
    </w:p>
    <w:p w:rsidRPr="002A63AE" w:rsidR="004C210E" w:rsidP="004C210E" w:rsidRDefault="004C210E" w14:paraId="035E9A57" w14:textId="77777777">
      <w:r>
        <w:t xml:space="preserve">Manamatoon </w:t>
      </w:r>
      <w:r>
        <w:t xml:space="preserve">kita </w:t>
      </w:r>
      <w:r>
        <w:t xml:space="preserve">sa Ginoo </w:t>
      </w:r>
      <w:r>
        <w:t xml:space="preserve">alang sa kaluwasan gikan sa tanang kasubo, kasuko, </w:t>
      </w:r>
      <w:r w:rsidRPr="00F766AA">
        <w:t xml:space="preserve">[</w:t>
      </w:r>
      <w:r>
        <w:t xml:space="preserve">kamatay</w:t>
      </w:r>
      <w:r w:rsidRPr="00F766AA">
        <w:t xml:space="preserve">] </w:t>
      </w:r>
      <w:r>
        <w:t xml:space="preserve">ug kakulang</w:t>
      </w:r>
      <w:r>
        <w:t xml:space="preserve">.</w:t>
      </w:r>
    </w:p>
    <w:p w:rsidRPr="002A63AE" w:rsidR="004C210E" w:rsidP="004C210E" w:rsidRDefault="004C210E" w14:paraId="5F539CB9" w14:textId="77777777">
      <w:r>
        <w:rPr>
          <w:b/>
          <w:color w:val="FF0000"/>
          <w:sz w:val="20"/>
        </w:rPr>
        <w:t xml:space="preserve">Koro: </w:t>
      </w:r>
      <w:r>
        <w:t xml:space="preserve">Ginoo, kaluy-i kami.</w:t>
      </w:r>
    </w:p>
    <w:p w:rsidRPr="002A63AE" w:rsidR="004C210E" w:rsidP="004C210E" w:rsidRDefault="004C210E" w14:paraId="25B049FD" w14:textId="77777777">
      <w:r>
        <w:t xml:space="preserve">Depensa, luwasa, kalooy-i ug panalipdi kami, O Dios, pinaagi sa Imong </w:t>
      </w:r>
      <w:r>
        <w:t xml:space="preserve">grasya</w:t>
      </w:r>
      <w:r>
        <w:t xml:space="preserve">.</w:t>
      </w:r>
    </w:p>
    <w:p w:rsidRPr="002A63AE" w:rsidR="004C210E" w:rsidP="004C210E" w:rsidRDefault="004C210E" w14:paraId="77132E26" w14:textId="77777777">
      <w:r>
        <w:rPr>
          <w:b/>
          <w:color w:val="FF0000"/>
          <w:sz w:val="20"/>
        </w:rPr>
        <w:t xml:space="preserve">Koro: </w:t>
      </w:r>
      <w:r>
        <w:t xml:space="preserve">Ginoo, kaluy-i kami.</w:t>
      </w:r>
    </w:p>
    <w:p w:rsidRPr="002A63AE" w:rsidR="004C210E" w:rsidP="004C210E" w:rsidRDefault="004C210E" w14:paraId="35DE4D55" w14:textId="77777777">
      <w:r>
        <w:t xml:space="preserve">Pagkahuman natong gihandom </w:t>
      </w:r>
      <w:r>
        <w:t xml:space="preserve">ang atong</w:t>
      </w:r>
      <w:r>
        <w:t xml:space="preserve"> Labing Balaan, Labing Putli, </w:t>
      </w:r>
      <w:r>
        <w:t xml:space="preserve">Labing Bulahan </w:t>
      </w:r>
      <w:r>
        <w:t xml:space="preserve">ug Himayaong Ginang, ang Inahan sa Dios ug </w:t>
      </w:r>
      <w:r>
        <w:t xml:space="preserve">Kanunay nga Birhen </w:t>
      </w:r>
      <w:r>
        <w:t xml:space="preserve">nga si Maria, kauban ang tanang mga santo, </w:t>
      </w:r>
      <w:r>
        <w:t xml:space="preserve">itugyan nato </w:t>
      </w:r>
      <w:r>
        <w:t xml:space="preserve">ang atong kaugalingon, ang usag usa, ug ang tibuok natong kinabuhi </w:t>
      </w:r>
      <w:r>
        <w:t xml:space="preserve">kang Kristo nga atong Dios.</w:t>
      </w:r>
    </w:p>
    <w:p w:rsidRPr="002A63AE" w:rsidR="004C210E" w:rsidP="004C210E" w:rsidRDefault="004C210E" w14:paraId="2C499484" w14:textId="77777777">
      <w:r>
        <w:rPr>
          <w:b/>
          <w:color w:val="FF0000"/>
          <w:sz w:val="20"/>
        </w:rPr>
        <w:t xml:space="preserve">Koro: </w:t>
      </w:r>
      <w:r>
        <w:t xml:space="preserve">Kanimo, O Ginoo.</w:t>
      </w:r>
    </w:p>
    <w:p w:rsidRPr="002A63AE" w:rsidR="004C210E" w:rsidP="004C210E" w:rsidRDefault="004C210E" w14:paraId="1DD34F3E" w14:textId="77777777">
      <w:pPr>
        <w:pStyle w:val="Heading3"/>
        <w:rPr>
          <w:szCs w:val="24"/>
        </w:rPr>
      </w:pPr>
      <w:r w:rsidRPr="002A63AE">
        <w:rPr>
          <w:szCs w:val="24"/>
        </w:rPr>
        <w:lastRenderedPageBreak/>
      </w:r>
      <w:r w:rsidRPr="002E3352">
        <w:rPr>
          <w:szCs w:val="24"/>
        </w:rPr>
        <w:t xml:space="preserve">Pag-ampo sa </w:t>
      </w:r>
      <w:r w:rsidRPr="002E3352">
        <w:rPr>
          <w:szCs w:val="24"/>
        </w:rPr>
        <w:t xml:space="preserve">Unang Antifona</w:t>
      </w:r>
    </w:p>
    <w:p w:rsidRPr="002A63AE" w:rsidR="004C210E" w:rsidP="004C210E" w:rsidRDefault="00774D9D" w14:paraId="4E93B558" w14:textId="77777777">
      <w:r w:rsidRPr="00682555">
        <w:rPr>
          <w:b/>
          <w:color w:val="FF0000"/>
          <w:sz w:val="20"/>
          <w:szCs w:val="20"/>
        </w:rPr>
        <w:t xml:space="preserve">Pari: </w:t>
      </w:r>
      <w:r w:rsidR="004C210E">
        <w:t xml:space="preserve">O Ginoo among Dios, nga ang gahum walay sama ug ang himaya </w:t>
      </w:r>
      <w:r w:rsidR="004C210E">
        <w:t xml:space="preserve">dili masabtan, nga ang kaluoy walay kinutuban ug ang gugma alang sa katawhan dili masukod! </w:t>
      </w:r>
      <w:r w:rsidR="004C210E">
        <w:t xml:space="preserve">Tan-awa kami,</w:t>
      </w:r>
      <w:r w:rsidR="004C210E">
        <w:t xml:space="preserve"> O Ginoo, sa </w:t>
      </w:r>
      <w:r w:rsidR="004C210E">
        <w:t xml:space="preserve">Iyang </w:t>
      </w:r>
      <w:r w:rsidR="004C210E">
        <w:t xml:space="preserve">kaayo</w:t>
      </w:r>
      <w:r w:rsidR="004C210E">
        <w:t xml:space="preserve">, ug kining balaan nga templo, ug hatagi kami ug ang mga nag-ampo uban kanamo sa Iyang dili mahurot nga kaluoy ug sa </w:t>
      </w:r>
      <w:r w:rsidR="00FC295E">
        <w:t xml:space="preserve">Iyang</w:t>
      </w:r>
      <w:r w:rsidR="004C210E">
        <w:t xml:space="preserve"> daghang grasya</w:t>
      </w:r>
      <w:r w:rsidR="004C210E">
        <w:t xml:space="preserve">.</w:t>
      </w:r>
    </w:p>
    <w:p w:rsidRPr="002A63AE" w:rsidR="004C210E" w:rsidP="004C210E" w:rsidRDefault="004C210E" w14:paraId="13A0D72D" w14:textId="77777777">
      <w:r w:rsidRPr="00D464A1">
        <w:rPr>
          <w:b/>
          <w:color w:val="FF0000"/>
          <w:sz w:val="20"/>
          <w:szCs w:val="20"/>
        </w:rPr>
        <w:t xml:space="preserve">Aklamasyon: </w:t>
      </w:r>
      <w:r>
        <w:t xml:space="preserve">Kay kanimo lamang angay ang tanang himaya, dungog, ug pagsimba, sa Amahan ug sa Anak ug sa Espiritu Santo, karon ug </w:t>
      </w:r>
      <w:r>
        <w:t xml:space="preserve">sa kanunay, hangtod sa kahangturan sa mga kahangturan.</w:t>
      </w:r>
    </w:p>
    <w:p w:rsidRPr="002A63AE" w:rsidR="004C210E" w:rsidP="004C210E" w:rsidRDefault="004C210E" w14:paraId="1C6B8389" w14:textId="77777777">
      <w:r w:rsidRPr="00A35376">
        <w:rPr>
          <w:b/>
          <w:color w:val="FF0000"/>
          <w:sz w:val="20"/>
          <w:szCs w:val="20"/>
        </w:rPr>
        <w:t xml:space="preserve">Koro: </w:t>
      </w:r>
      <w:r>
        <w:t xml:space="preserve">Amen.</w:t>
      </w:r>
    </w:p>
    <w:p w:rsidRPr="0087590F" w:rsidR="008008CA" w:rsidP="008008CA" w:rsidRDefault="008008CA" w14:paraId="63A1DC5C" w14:textId="77777777">
      <w:pPr>
        <w:pStyle w:val="Heading3"/>
        <w:spacing w:before="240"/>
      </w:pPr>
      <w:r w:rsidRPr="0087590F">
        <w:t xml:space="preserve">Una nga Antifona</w:t>
      </w:r>
    </w:p>
    <w:p w:rsidRPr="002A63AE" w:rsidR="008008CA" w:rsidP="008008CA" w:rsidRDefault="009A6C0B" w14:paraId="538F9B19" w14:textId="77777777">
      <w:r w:rsidRPr="0027734B">
        <w:rPr>
          <w:color w:val="FF0000"/>
          <w:sz w:val="16"/>
          <w:szCs w:val="16"/>
        </w:rPr>
        <w:t xml:space="preserve">1. </w:t>
      </w:r>
      <w:r w:rsidRPr="0087590F">
        <w:t xml:space="preserve">Panalangini ang Ginoo, O akong kalag. / </w:t>
      </w:r>
      <w:r w:rsidRPr="0087590F">
        <w:t xml:space="preserve">Bulahan Ka, O Ginoo! </w:t>
      </w:r>
      <w:r>
        <w:t xml:space="preserve">/ </w:t>
      </w:r>
      <w:r w:rsidRPr="008008CA" w:rsidR="008008CA">
        <w:t xml:space="preserve">Panalangini ang Ginoo, O akong kalag, / ug ang tanan nga naa sa sulod nako—ang Iyang balaan nga ngalan.</w:t>
      </w:r>
    </w:p>
    <w:p w:rsidRPr="002A63AE" w:rsidR="008008CA" w:rsidP="008008CA" w:rsidRDefault="008008CA" w14:paraId="473DFA94" w14:textId="77777777">
      <w:r>
        <w:rPr>
          <w:color w:val="FF0000"/>
          <w:sz w:val="16"/>
          <w:szCs w:val="16"/>
        </w:rPr>
        <w:t xml:space="preserve">2</w:t>
      </w:r>
      <w:r w:rsidRPr="0027734B">
        <w:rPr>
          <w:color w:val="FF0000"/>
          <w:sz w:val="16"/>
          <w:szCs w:val="16"/>
        </w:rPr>
        <w:t xml:space="preserve">. </w:t>
      </w:r>
      <w:r w:rsidRPr="0087590F">
        <w:t xml:space="preserve">Pagpanalangin sa Ginoo, O akong kalag, / ug ayaw kalimti ang tanan Niyang mga kaayohan</w:t>
      </w:r>
      <w:r>
        <w:t xml:space="preserve">.</w:t>
      </w:r>
    </w:p>
    <w:p w:rsidRPr="002A63AE" w:rsidR="008008CA" w:rsidP="008008CA" w:rsidRDefault="008008CA" w14:paraId="2FC2DA35" w14:textId="77777777">
      <w:r w:rsidRPr="0027734B">
        <w:rPr>
          <w:color w:val="FF0000"/>
          <w:sz w:val="16"/>
          <w:szCs w:val="16"/>
        </w:rPr>
        <w:t xml:space="preserve">1. </w:t>
      </w:r>
      <w:r w:rsidRPr="0087590F">
        <w:t xml:space="preserve">Gipasaylo </w:t>
      </w:r>
      <w:r w:rsidRPr="00DF2C57">
        <w:rPr>
          <w:i/>
        </w:rPr>
        <w:t xml:space="preserve">Niya </w:t>
      </w:r>
      <w:r w:rsidRPr="0087590F">
        <w:t xml:space="preserve">ang tanan </w:t>
      </w:r>
      <w:r w:rsidRPr="0087590F">
        <w:t xml:space="preserve">nimong mga sala, / ginatambal Niya ang tanan nimong mga sakit</w:t>
      </w:r>
      <w:r>
        <w:t xml:space="preserve">.</w:t>
      </w:r>
    </w:p>
    <w:p w:rsidRPr="002A63AE" w:rsidR="008008CA" w:rsidP="008008CA" w:rsidRDefault="008008CA" w14:paraId="6139DFF2" w14:textId="77777777">
      <w:r>
        <w:rPr>
          <w:color w:val="FF0000"/>
          <w:sz w:val="16"/>
          <w:szCs w:val="16"/>
        </w:rPr>
        <w:t xml:space="preserve">2</w:t>
      </w:r>
      <w:r w:rsidRPr="0027734B">
        <w:rPr>
          <w:color w:val="FF0000"/>
          <w:sz w:val="16"/>
          <w:szCs w:val="16"/>
        </w:rPr>
        <w:t xml:space="preserve">. </w:t>
      </w:r>
      <w:r w:rsidRPr="0087590F">
        <w:t xml:space="preserve">Galuwason Niya ang imong kinabuhi gikan sa lubnganan, / ug pagahiran ka Niya og mahigugmaong-kaluoy ug kalooy</w:t>
      </w:r>
      <w:r>
        <w:t xml:space="preserve">.</w:t>
      </w:r>
    </w:p>
    <w:p w:rsidRPr="002A63AE" w:rsidR="008008CA" w:rsidP="008008CA" w:rsidRDefault="008008CA" w14:paraId="045125B4" w14:textId="77777777">
      <w:r w:rsidRPr="0027734B">
        <w:rPr>
          <w:color w:val="FF0000"/>
          <w:sz w:val="16"/>
          <w:szCs w:val="16"/>
        </w:rPr>
        <w:t xml:space="preserve">1. </w:t>
      </w:r>
      <w:r w:rsidRPr="0087590F">
        <w:t xml:space="preserve">Iyang gipahimutang </w:t>
      </w:r>
      <w:r>
        <w:t xml:space="preserve">ang </w:t>
      </w:r>
      <w:r>
        <w:t xml:space="preserve">imong </w:t>
      </w:r>
      <w:r>
        <w:t xml:space="preserve">tinguha </w:t>
      </w:r>
      <w:r>
        <w:t xml:space="preserve">sa maayong butang</w:t>
      </w:r>
      <w:r w:rsidRPr="0087590F">
        <w:t xml:space="preserve">, – / ang imong pagkabatan-on mabalik sama sa agila.</w:t>
      </w:r>
    </w:p>
    <w:p w:rsidRPr="002A63AE" w:rsidR="008008CA" w:rsidP="008008CA" w:rsidRDefault="008008CA" w14:paraId="38201540" w14:textId="77777777">
      <w:r>
        <w:rPr>
          <w:color w:val="FF0000"/>
          <w:sz w:val="16"/>
          <w:szCs w:val="16"/>
        </w:rPr>
        <w:t xml:space="preserve">2</w:t>
      </w:r>
      <w:r w:rsidRPr="0027734B">
        <w:rPr>
          <w:color w:val="FF0000"/>
          <w:sz w:val="16"/>
          <w:szCs w:val="16"/>
        </w:rPr>
        <w:t xml:space="preserve">. </w:t>
      </w:r>
      <w:r w:rsidRPr="0087590F">
        <w:t xml:space="preserve">Ang Ginoo nagpakita og kaluoy / ug naghatag og hustisya sa tanan nga gipanglutos.</w:t>
      </w:r>
    </w:p>
    <w:p w:rsidRPr="002A63AE" w:rsidR="008008CA" w:rsidP="008008CA" w:rsidRDefault="008008CA" w14:paraId="41DC0E31" w14:textId="77777777">
      <w:r w:rsidRPr="0027734B">
        <w:rPr>
          <w:color w:val="FF0000"/>
          <w:sz w:val="16"/>
          <w:szCs w:val="16"/>
        </w:rPr>
        <w:t xml:space="preserve">1. </w:t>
      </w:r>
      <w:r w:rsidRPr="0087590F">
        <w:t xml:space="preserve">Gipadayag Niya ang Iyang mga dalan kang Moises, / </w:t>
      </w:r>
      <w:r w:rsidRPr="0087590F">
        <w:t xml:space="preserve">ug ang Iyang mga tuyo </w:t>
      </w:r>
      <w:r w:rsidRPr="0087590F">
        <w:t xml:space="preserve">sa mga anak </w:t>
      </w:r>
      <w:r w:rsidRPr="0087590F">
        <w:t xml:space="preserve">sa Israel</w:t>
      </w:r>
      <w:r w:rsidRPr="0087590F">
        <w:t xml:space="preserve">.</w:t>
      </w:r>
    </w:p>
    <w:p w:rsidRPr="002A63AE" w:rsidR="008008CA" w:rsidP="008008CA" w:rsidRDefault="008008CA" w14:paraId="321954C1" w14:textId="77777777">
      <w:r>
        <w:rPr>
          <w:color w:val="FF0000"/>
          <w:sz w:val="16"/>
          <w:szCs w:val="16"/>
        </w:rPr>
        <w:t xml:space="preserve">2</w:t>
      </w:r>
      <w:r w:rsidRPr="0027734B">
        <w:rPr>
          <w:color w:val="FF0000"/>
          <w:sz w:val="16"/>
          <w:szCs w:val="16"/>
        </w:rPr>
        <w:t xml:space="preserve">. </w:t>
      </w:r>
      <w:r w:rsidRPr="0087590F">
        <w:t xml:space="preserve">Ang Ginoo malumo ug maloloy-on, / hinay sa kasuko ug </w:t>
      </w:r>
      <w:r w:rsidRPr="0087590F">
        <w:t xml:space="preserve">daghan sa matinud-anong gugma</w:t>
      </w:r>
      <w:r>
        <w:t xml:space="preserve">.</w:t>
      </w:r>
    </w:p>
    <w:p w:rsidRPr="002A63AE" w:rsidR="008008CA" w:rsidP="008008CA" w:rsidRDefault="008008CA" w14:paraId="10D5399F" w14:textId="77777777">
      <w:r w:rsidRPr="0027734B">
        <w:rPr>
          <w:color w:val="FF0000"/>
          <w:sz w:val="16"/>
          <w:szCs w:val="16"/>
        </w:rPr>
        <w:t xml:space="preserve">1. </w:t>
      </w:r>
      <w:r w:rsidRPr="0087590F">
        <w:t xml:space="preserve">Dili Siya magpabilin nga masuko hangtod sa kahangturan </w:t>
      </w:r>
      <w:r>
        <w:t xml:space="preserve">/ </w:t>
      </w:r>
      <w:r w:rsidRPr="0087590F">
        <w:t xml:space="preserve">ni magtipig Siya og kasuko sa tanang panahon.</w:t>
      </w:r>
    </w:p>
    <w:p w:rsidRPr="002A63AE" w:rsidR="008008CA" w:rsidP="008008CA" w:rsidRDefault="008008CA" w14:paraId="5F104381" w14:textId="77777777">
      <w:r>
        <w:rPr>
          <w:color w:val="FF0000"/>
          <w:sz w:val="16"/>
          <w:szCs w:val="16"/>
        </w:rPr>
        <w:t xml:space="preserve">2</w:t>
      </w:r>
      <w:r w:rsidRPr="0027734B">
        <w:rPr>
          <w:color w:val="FF0000"/>
          <w:sz w:val="16"/>
          <w:szCs w:val="16"/>
        </w:rPr>
        <w:t xml:space="preserve">. </w:t>
      </w:r>
      <w:r w:rsidRPr="0087590F">
        <w:t xml:space="preserve">Wala Siya </w:t>
      </w:r>
      <w:r w:rsidRPr="0087590F">
        <w:t xml:space="preserve">magbuot </w:t>
      </w:r>
      <w:r w:rsidRPr="0087590F">
        <w:t xml:space="preserve">kanamo </w:t>
      </w:r>
      <w:r w:rsidRPr="0087590F">
        <w:t xml:space="preserve">sumala</w:t>
      </w:r>
      <w:r w:rsidRPr="0087590F">
        <w:t xml:space="preserve"> sa among mga dautan</w:t>
      </w:r>
      <w:r w:rsidRPr="0087590F">
        <w:t xml:space="preserve">, / ni nagbalos kanamo sumala sa among mga sala</w:t>
      </w:r>
      <w:r>
        <w:t xml:space="preserve">.</w:t>
      </w:r>
    </w:p>
    <w:p w:rsidRPr="002A63AE" w:rsidR="008008CA" w:rsidP="008008CA" w:rsidRDefault="008008CA" w14:paraId="0DFA954A" w14:textId="77777777">
      <w:r w:rsidRPr="0027734B">
        <w:rPr>
          <w:color w:val="FF0000"/>
          <w:sz w:val="16"/>
          <w:szCs w:val="16"/>
        </w:rPr>
        <w:t xml:space="preserve">1. </w:t>
      </w:r>
      <w:r w:rsidRPr="0087590F">
        <w:t xml:space="preserve">Kay sama sa kataas sa langit ibabaw sa yuta, / ingon ana kadako ang kalooy sa Ginoo ngadto sa mga nagahadlok kaniya</w:t>
      </w:r>
      <w:r>
        <w:t xml:space="preserve">.</w:t>
      </w:r>
    </w:p>
    <w:p w:rsidRPr="002A63AE" w:rsidR="008008CA" w:rsidP="008008CA" w:rsidRDefault="008008CA" w14:paraId="613E0129"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Ingon sa gilay-on sa sidlakan gikan sa kasadpan, / ingon ana </w:t>
      </w:r>
      <w:r w:rsidR="00C25D53">
        <w:t xml:space="preserve">kalayo </w:t>
      </w:r>
      <w:r w:rsidRPr="0087590F">
        <w:t xml:space="preserve">iyang </w:t>
      </w:r>
      <w:r w:rsidRPr="0087590F">
        <w:t xml:space="preserve">gipahilayo </w:t>
      </w:r>
      <w:r w:rsidRPr="0087590F">
        <w:t xml:space="preserve">ang atong mga pagkadautan gikan kanato.</w:t>
      </w:r>
    </w:p>
    <w:p w:rsidRPr="002A63AE" w:rsidR="008008CA" w:rsidP="008008CA" w:rsidRDefault="008008CA" w14:paraId="22BF7476" w14:textId="77777777">
      <w:r w:rsidRPr="0027734B">
        <w:rPr>
          <w:color w:val="FF0000"/>
          <w:sz w:val="16"/>
          <w:szCs w:val="16"/>
        </w:rPr>
        <w:t xml:space="preserve">1. </w:t>
      </w:r>
      <w:r w:rsidRPr="0087590F">
        <w:t xml:space="preserve">Sama sa </w:t>
      </w:r>
      <w:r w:rsidRPr="0087590F">
        <w:t xml:space="preserve">pagpakita sa kalooy </w:t>
      </w:r>
      <w:r w:rsidRPr="0087590F">
        <w:t xml:space="preserve">sa amahan sa iyang mga anak, / mao usab ang pagpakita sa Ginoo sa kalooy ngadto sa mga nagahadlok kaniya</w:t>
      </w:r>
      <w:r>
        <w:t xml:space="preserve">.</w:t>
      </w:r>
    </w:p>
    <w:p w:rsidRPr="002A63AE" w:rsidR="008008CA" w:rsidP="008008CA" w:rsidRDefault="008008CA" w14:paraId="25E3A24B" w14:textId="77777777">
      <w:r>
        <w:rPr>
          <w:color w:val="FF0000"/>
          <w:sz w:val="16"/>
          <w:szCs w:val="16"/>
        </w:rPr>
        <w:t xml:space="preserve">2</w:t>
      </w:r>
      <w:r w:rsidRPr="0027734B">
        <w:rPr>
          <w:color w:val="FF0000"/>
          <w:sz w:val="16"/>
          <w:szCs w:val="16"/>
        </w:rPr>
        <w:t xml:space="preserve">. </w:t>
      </w:r>
      <w:r w:rsidRPr="0087590F">
        <w:t xml:space="preserve">Kay nahibalo Siya sa atong kinaiyahan; </w:t>
      </w:r>
      <w:r w:rsidRPr="0087590F">
        <w:t xml:space="preserve">hinumduman Niya nga kita mga abog ra.</w:t>
      </w:r>
    </w:p>
    <w:p w:rsidRPr="002A63AE" w:rsidR="008008CA" w:rsidP="008008CA" w:rsidRDefault="008008CA" w14:paraId="28D5DF67" w14:textId="77777777">
      <w:r w:rsidRPr="0027734B">
        <w:rPr>
          <w:color w:val="FF0000"/>
          <w:sz w:val="16"/>
          <w:szCs w:val="16"/>
        </w:rPr>
        <w:t xml:space="preserve">1. </w:t>
      </w:r>
      <w:r w:rsidRPr="0087590F">
        <w:t xml:space="preserve">Ang tawo sama sa sagbot; ang iyang mga adlaw </w:t>
      </w:r>
      <w:r w:rsidRPr="0087590F">
        <w:t xml:space="preserve">sama sa bulak sa uma—mamala kini</w:t>
      </w:r>
      <w:r>
        <w:t xml:space="preserve">.</w:t>
      </w:r>
    </w:p>
    <w:p w:rsidRPr="002A63AE" w:rsidR="008008CA" w:rsidP="008008CA" w:rsidRDefault="008008CA" w14:paraId="2FE84930" w14:textId="77777777">
      <w:r>
        <w:rPr>
          <w:color w:val="FF0000"/>
          <w:sz w:val="16"/>
          <w:szCs w:val="16"/>
        </w:rPr>
        <w:t xml:space="preserve">2</w:t>
      </w:r>
      <w:r w:rsidRPr="0027734B">
        <w:rPr>
          <w:color w:val="FF0000"/>
          <w:sz w:val="16"/>
          <w:szCs w:val="16"/>
        </w:rPr>
        <w:t xml:space="preserve">. </w:t>
      </w:r>
      <w:r w:rsidRPr="0087590F">
        <w:t xml:space="preserve">Kay </w:t>
      </w:r>
      <w:r w:rsidRPr="0087590F">
        <w:t xml:space="preserve">ang iyang gininhawa mobiya kaniya </w:t>
      </w:r>
      <w:r>
        <w:t xml:space="preserve">/ </w:t>
      </w:r>
      <w:r w:rsidRPr="0087590F">
        <w:t xml:space="preserve">– ug siya mawala na, / ug dili </w:t>
      </w:r>
      <w:r w:rsidRPr="0087590F">
        <w:t xml:space="preserve">na niya </w:t>
      </w:r>
      <w:r w:rsidRPr="0087590F">
        <w:t xml:space="preserve">mailhan </w:t>
      </w:r>
      <w:r w:rsidRPr="0087590F">
        <w:t xml:space="preserve">ang iyang dapit.</w:t>
      </w:r>
    </w:p>
    <w:p w:rsidRPr="002A63AE" w:rsidR="008008CA" w:rsidP="008008CA" w:rsidRDefault="008008CA" w14:paraId="7D4C76F3" w14:textId="77777777">
      <w:r w:rsidRPr="0027734B">
        <w:rPr>
          <w:color w:val="FF0000"/>
          <w:sz w:val="16"/>
          <w:szCs w:val="16"/>
        </w:rPr>
        <w:t xml:space="preserve">1. </w:t>
      </w:r>
      <w:r w:rsidRPr="0087590F">
        <w:t xml:space="preserve">Apan ang kalooy sa Ginoo magpabilin hangtod sa kahangturan </w:t>
      </w:r>
      <w:r w:rsidR="0065378D">
        <w:t xml:space="preserve">/ </w:t>
      </w:r>
      <w:r w:rsidRPr="0087590F">
        <w:t xml:space="preserve">sa mga nagahadlok kaniya</w:t>
      </w:r>
      <w:r>
        <w:t xml:space="preserve">.</w:t>
      </w:r>
    </w:p>
    <w:p w:rsidRPr="002A63AE" w:rsidR="008008CA" w:rsidP="008008CA" w:rsidRDefault="008008CA" w14:paraId="797C312C" w14:textId="77777777">
      <w:r>
        <w:rPr>
          <w:color w:val="FF0000"/>
          <w:sz w:val="16"/>
          <w:szCs w:val="16"/>
        </w:rPr>
        <w:t xml:space="preserve">2</w:t>
      </w:r>
      <w:r w:rsidRPr="0027734B">
        <w:rPr>
          <w:color w:val="FF0000"/>
          <w:sz w:val="16"/>
          <w:szCs w:val="16"/>
        </w:rPr>
        <w:t xml:space="preserve">. </w:t>
      </w:r>
      <w:r w:rsidRPr="0087590F">
        <w:t xml:space="preserve">Ug ang Iyang pagkamatinud-anon alang sa </w:t>
      </w:r>
      <w:r w:rsidRPr="0087590F">
        <w:t xml:space="preserve">mga apo sa mga anak </w:t>
      </w:r>
      <w:r>
        <w:t xml:space="preserve">/ </w:t>
      </w:r>
      <w:r w:rsidRPr="0087590F">
        <w:t xml:space="preserve">nga nagbantay sa Iyang pakigsaad / ug nagahinumdom sa Iyang mga sugo, </w:t>
      </w:r>
      <w:r>
        <w:t xml:space="preserve">/ </w:t>
      </w:r>
      <w:r w:rsidRPr="0087590F">
        <w:t xml:space="preserve">aron tumanon nila kini.</w:t>
      </w:r>
    </w:p>
    <w:p w:rsidRPr="002A63AE" w:rsidR="008008CA" w:rsidP="008008CA" w:rsidRDefault="008008CA" w14:paraId="2C777094" w14:textId="77777777">
      <w:r w:rsidRPr="0027734B">
        <w:rPr>
          <w:color w:val="FF0000"/>
          <w:sz w:val="16"/>
          <w:szCs w:val="16"/>
        </w:rPr>
        <w:t xml:space="preserve">1. </w:t>
      </w:r>
      <w:r w:rsidRPr="0087590F">
        <w:t xml:space="preserve">Ang Ginoo </w:t>
      </w:r>
      <w:r w:rsidRPr="0087590F">
        <w:t xml:space="preserve">nagtukod sa </w:t>
      </w:r>
      <w:r w:rsidRPr="0087590F">
        <w:t xml:space="preserve">Iyang trono </w:t>
      </w:r>
      <w:r w:rsidRPr="0087590F">
        <w:t xml:space="preserve">sa langit</w:t>
      </w:r>
      <w:r w:rsidRPr="0087590F">
        <w:t xml:space="preserve">, / ug ang Iyang gingharian nagdumala sa tanan.</w:t>
      </w:r>
    </w:p>
    <w:p w:rsidRPr="002A63AE" w:rsidR="008008CA" w:rsidP="008008CA" w:rsidRDefault="008008CA" w14:paraId="7D26A086" w14:textId="77777777">
      <w:r>
        <w:rPr>
          <w:color w:val="FF0000"/>
          <w:sz w:val="16"/>
          <w:szCs w:val="16"/>
        </w:rPr>
        <w:t xml:space="preserve">2</w:t>
      </w:r>
      <w:r w:rsidRPr="0027734B">
        <w:rPr>
          <w:color w:val="FF0000"/>
          <w:sz w:val="16"/>
          <w:szCs w:val="16"/>
        </w:rPr>
        <w:t xml:space="preserve">. </w:t>
      </w:r>
      <w:r w:rsidRPr="0087590F">
        <w:t xml:space="preserve">Pagpanalangin sa Ginoo, kamong tanan niyang anghel, / nga gamhanan sa kusog, nga nagatuman sa iyang pulong, / </w:t>
      </w:r>
      <w:r w:rsidRPr="00DF2C57">
        <w:rPr>
          <w:i/>
        </w:rPr>
        <w:t xml:space="preserve">sa diha-diha nga </w:t>
      </w:r>
      <w:r w:rsidRPr="0087590F">
        <w:t xml:space="preserve">inyong madungog ang tingog sa iyang mga pulong.</w:t>
      </w:r>
    </w:p>
    <w:p w:rsidRPr="002A63AE" w:rsidR="008008CA" w:rsidP="008008CA" w:rsidRDefault="008008CA" w14:paraId="4DE92ED0" w14:textId="77777777">
      <w:r w:rsidRPr="0027734B">
        <w:rPr>
          <w:color w:val="FF0000"/>
          <w:sz w:val="16"/>
          <w:szCs w:val="16"/>
        </w:rPr>
        <w:t xml:space="preserve">1. </w:t>
      </w:r>
      <w:r w:rsidRPr="0087590F">
        <w:t xml:space="preserve">Pagpanalangin sa Ginoo, kamong tanan niyang mga kawal, / Kanyang mga sulugoon nga nagatuman sa Iyang kabubut-on.</w:t>
      </w:r>
    </w:p>
    <w:p w:rsidRPr="002A63AE" w:rsidR="008008CA" w:rsidP="008008CA" w:rsidRDefault="008008CA" w14:paraId="05B5BE67" w14:textId="77777777">
      <w:r>
        <w:rPr>
          <w:color w:val="FF0000"/>
          <w:sz w:val="16"/>
          <w:szCs w:val="16"/>
        </w:rPr>
        <w:t xml:space="preserve">2</w:t>
      </w:r>
      <w:r w:rsidRPr="0027734B">
        <w:rPr>
          <w:color w:val="FF0000"/>
          <w:sz w:val="16"/>
          <w:szCs w:val="16"/>
        </w:rPr>
        <w:t xml:space="preserve">. </w:t>
      </w:r>
      <w:r w:rsidRPr="0087590F">
        <w:t xml:space="preserve">Pagpanalangin sa Ginoo sa tanan Niya nga binuhat, sa matag dapit diin misangko ang Iyang gingharian.</w:t>
      </w:r>
    </w:p>
    <w:p w:rsidRPr="002A63AE" w:rsidR="008008CA" w:rsidP="008008CA" w:rsidRDefault="008008CA" w14:paraId="28562AEB" w14:textId="77777777">
      <w:r w:rsidRPr="0027734B">
        <w:rPr>
          <w:color w:val="FF0000"/>
          <w:sz w:val="16"/>
          <w:szCs w:val="16"/>
        </w:rPr>
        <w:t xml:space="preserve">1. </w:t>
      </w:r>
      <w:r>
        <w:t xml:space="preserve">Himaya sa Amahan, ug sa Anak, ug sa Espiritu Santo.</w:t>
      </w:r>
    </w:p>
    <w:p w:rsidRPr="002A63AE" w:rsidR="008008CA" w:rsidP="008008CA" w:rsidRDefault="008008CA" w14:paraId="0CB94760" w14:textId="77777777">
      <w:pPr>
        <w:rPr>
          <w:b/>
        </w:rPr>
      </w:pPr>
      <w:r>
        <w:rPr>
          <w:color w:val="FF0000"/>
          <w:sz w:val="16"/>
          <w:szCs w:val="16"/>
        </w:rPr>
        <w:t xml:space="preserve">2</w:t>
      </w:r>
      <w:r w:rsidRPr="0027734B">
        <w:rPr>
          <w:color w:val="FF0000"/>
          <w:sz w:val="16"/>
          <w:szCs w:val="16"/>
        </w:rPr>
        <w:t xml:space="preserve">. </w:t>
      </w:r>
      <w:r>
        <w:t xml:space="preserve">Karon ug kanunay hangtod sa kahangturan sa mga kahangturan. Amen.</w:t>
      </w:r>
    </w:p>
    <w:p w:rsidRPr="002A63AE" w:rsidR="008008CA" w:rsidP="008008CA" w:rsidRDefault="008008CA" w14:paraId="3AF3E4B9" w14:textId="77777777">
      <w:r w:rsidRPr="0027734B">
        <w:rPr>
          <w:color w:val="FF0000"/>
          <w:sz w:val="16"/>
          <w:szCs w:val="16"/>
        </w:rPr>
        <w:t xml:space="preserve">1. </w:t>
      </w:r>
      <w:r w:rsidRPr="0087590F">
        <w:t xml:space="preserve">Pagpanalangin sa Ginoo, O akong kalag, / ug sa tanan nga sulod kanako, sa Iyang balaan nga ngalan. / </w:t>
      </w:r>
      <w:r w:rsidRPr="0087590F">
        <w:t xml:space="preserve">Bulahan Ka, O Ginoo!</w:t>
      </w:r>
    </w:p>
    <w:p w:rsidRPr="002A63AE" w:rsidR="004C210E" w:rsidP="004C210E" w:rsidRDefault="004C210E" w14:paraId="399A658C" w14:textId="77777777">
      <w:pPr>
        <w:pStyle w:val="a1"/>
      </w:pPr>
      <w:r w:rsidRPr="00DF2C57">
        <w:t xml:space="preserve">Salmo</w:t>
      </w:r>
      <w:r w:rsidRPr="00DF2C57">
        <w:t xml:space="preserve"> 102:1–8</w:t>
      </w:r>
    </w:p>
    <w:p w:rsidRPr="002A63AE" w:rsidR="008008CA" w:rsidP="008008CA" w:rsidRDefault="008008CA" w14:paraId="73368B9D" w14:textId="77777777">
      <w:pPr>
        <w:pStyle w:val="Heading3"/>
      </w:pPr>
      <w:r>
        <w:t xml:space="preserve">Ang Mubo </w:t>
      </w:r>
      <w:r>
        <w:t xml:space="preserve">nga Litanya</w:t>
      </w:r>
    </w:p>
    <w:p w:rsidRPr="002A63AE" w:rsidR="004C210E" w:rsidP="004C210E" w:rsidRDefault="004C210E" w14:paraId="0E970B7C" w14:textId="77777777">
      <w:r w:rsidRPr="0087590F">
        <w:rPr>
          <w:b/>
          <w:color w:val="FF0000"/>
          <w:sz w:val="20"/>
        </w:rPr>
        <w:t xml:space="preserve">Diakono: </w:t>
      </w:r>
      <w:r>
        <w:t xml:space="preserve">Mag-ampo kita pag-usab ug pag-usab ngadto sa Ginoo sa kalinaw.</w:t>
      </w:r>
    </w:p>
    <w:p w:rsidRPr="002A63AE" w:rsidR="004C210E" w:rsidP="004C210E" w:rsidRDefault="004C210E" w14:paraId="53A05ADA" w14:textId="77777777">
      <w:r>
        <w:rPr>
          <w:b/>
          <w:color w:val="FF0000"/>
          <w:sz w:val="20"/>
        </w:rPr>
        <w:t xml:space="preserve">Koro: </w:t>
      </w:r>
      <w:r>
        <w:t xml:space="preserve">O Ginoo, kaluy-i kami.</w:t>
      </w:r>
    </w:p>
    <w:p w:rsidRPr="002A63AE" w:rsidR="004C210E" w:rsidP="004C210E" w:rsidRDefault="004C210E" w14:paraId="49CA4FFC" w14:textId="77777777">
      <w:r>
        <w:t xml:space="preserve">Panalipdi, luwasa, kaluy-i ug panalipdan kami, O Dios, pinaagi sa Imong </w:t>
      </w:r>
      <w:r w:rsidR="006A07C6">
        <w:t xml:space="preserve">grasya</w:t>
      </w:r>
      <w:r>
        <w:t xml:space="preserve">.</w:t>
      </w:r>
    </w:p>
    <w:p w:rsidRPr="002A63AE" w:rsidR="004C210E" w:rsidP="004C210E" w:rsidRDefault="004C210E" w14:paraId="716B5AE0" w14:textId="77777777">
      <w:r w:rsidRPr="002A63AE">
        <w:rPr>
          <w:b/>
          <w:color w:val="FF0000"/>
          <w:sz w:val="20"/>
        </w:rPr>
        <w:lastRenderedPageBreak/>
      </w:r>
      <w:r>
        <w:rPr>
          <w:b/>
          <w:color w:val="FF0000"/>
          <w:sz w:val="20"/>
        </w:rPr>
        <w:t xml:space="preserve">Koro: </w:t>
      </w:r>
      <w:r>
        <w:t xml:space="preserve">O Ginoo, kaluy-i kami.</w:t>
      </w:r>
    </w:p>
    <w:p w:rsidRPr="002A63AE" w:rsidR="004C210E" w:rsidP="004C210E" w:rsidRDefault="004C210E" w14:paraId="3E8A2588" w14:textId="77777777">
      <w:r>
        <w:t xml:space="preserve">Pagkahuman natong gihandom </w:t>
      </w:r>
      <w:r>
        <w:t xml:space="preserve">ang atong</w:t>
      </w:r>
      <w:r>
        <w:t xml:space="preserve"> Labing Balaan, Labing Putli, </w:t>
      </w:r>
      <w:r>
        <w:t xml:space="preserve">Labing Bulahan </w:t>
      </w:r>
      <w:r>
        <w:t xml:space="preserve">ug Himayaong Ginang, ang Inahan sa Dios ug </w:t>
      </w:r>
      <w:r>
        <w:t xml:space="preserve">Kanunay nga Birhen </w:t>
      </w:r>
      <w:r>
        <w:t xml:space="preserve">nga si Maria, kauban ang tanang mga santo, </w:t>
      </w:r>
      <w:r>
        <w:t xml:space="preserve">itugyan nato </w:t>
      </w:r>
      <w:r>
        <w:t xml:space="preserve">ang atong kaugalingon, ang usag usa, ug ang tibuok natong kinabuhi </w:t>
      </w:r>
      <w:r>
        <w:t xml:space="preserve">kang Kristo nga atong Dios.</w:t>
      </w:r>
    </w:p>
    <w:p w:rsidRPr="002A63AE" w:rsidR="004C210E" w:rsidP="004C210E" w:rsidRDefault="004C210E" w14:paraId="54CEAA72" w14:textId="77777777">
      <w:r>
        <w:rPr>
          <w:b/>
          <w:color w:val="FF0000"/>
          <w:sz w:val="20"/>
        </w:rPr>
        <w:t xml:space="preserve">Koro: </w:t>
      </w:r>
      <w:r>
        <w:t xml:space="preserve">Kanimo, O Ginoo.</w:t>
      </w:r>
    </w:p>
    <w:p w:rsidRPr="002A63AE" w:rsidR="004C210E" w:rsidP="004C210E" w:rsidRDefault="004C210E" w14:paraId="176DC1AA" w14:textId="77777777">
      <w:pPr>
        <w:pStyle w:val="Heading3"/>
        <w:rPr>
          <w:szCs w:val="24"/>
        </w:rPr>
      </w:pPr>
      <w:r w:rsidRPr="002E3352">
        <w:rPr>
          <w:szCs w:val="24"/>
        </w:rPr>
        <w:t xml:space="preserve">Pag-ampo sa </w:t>
      </w:r>
      <w:r w:rsidRPr="002E3352">
        <w:rPr>
          <w:szCs w:val="24"/>
        </w:rPr>
        <w:t xml:space="preserve">Ikaduhang Antifona</w:t>
      </w:r>
    </w:p>
    <w:p w:rsidRPr="002A63AE" w:rsidR="004C210E" w:rsidP="004C210E" w:rsidRDefault="00774D9D" w14:paraId="68AB5FF6" w14:textId="77777777">
      <w:r w:rsidRPr="00682555">
        <w:rPr>
          <w:b/>
          <w:color w:val="FF0000"/>
          <w:sz w:val="20"/>
          <w:szCs w:val="20"/>
        </w:rPr>
        <w:t xml:space="preserve">Pari: </w:t>
      </w:r>
      <w:r w:rsidR="004C210E">
        <w:t xml:space="preserve">O Ginoo, among Dios, luwasa ang Imong katawhan ug panalangini ang Imong panulondon; panalipdi ang pagkahingpit sa Imong Simbahan; pagasantifica </w:t>
      </w:r>
      <w:r w:rsidR="004C210E">
        <w:t xml:space="preserve">ang mga nagahigugma sa kahimayaan sa Imong balay! Pasidunggi sila sa Imong gahum nga diosnon, ug ayaw kami biyai nga nagalaum </w:t>
      </w:r>
      <w:r w:rsidR="004C210E">
        <w:t xml:space="preserve">kanimo.</w:t>
      </w:r>
    </w:p>
    <w:p w:rsidRPr="002A63AE" w:rsidR="004C210E" w:rsidP="004C210E" w:rsidRDefault="004C210E" w14:paraId="118D4BF8" w14:textId="77777777">
      <w:r w:rsidRPr="00D464A1">
        <w:rPr>
          <w:b/>
          <w:color w:val="FF0000"/>
          <w:sz w:val="20"/>
          <w:szCs w:val="20"/>
        </w:rPr>
        <w:t xml:space="preserve">Pag-ila: </w:t>
      </w:r>
      <w:r>
        <w:t xml:space="preserve">Kay imo ang gahum, ug imo ang gingharian, ug ang gahum, ug ang himaya, sa Amahan ug sa Anak ug sa Espiritu Santo, karon ug sa kanunay, hangtod sa kahangturan </w:t>
      </w:r>
      <w:r>
        <w:t xml:space="preserve">sa mga kahangturan.</w:t>
      </w:r>
    </w:p>
    <w:p w:rsidRPr="002A63AE" w:rsidR="004C210E" w:rsidP="004C210E" w:rsidRDefault="004C210E" w14:paraId="74A81646" w14:textId="77777777">
      <w:r w:rsidRPr="00A35376">
        <w:rPr>
          <w:b/>
          <w:color w:val="FF0000"/>
          <w:sz w:val="20"/>
          <w:szCs w:val="20"/>
        </w:rPr>
        <w:t xml:space="preserve">Koro: </w:t>
      </w:r>
      <w:r>
        <w:t xml:space="preserve">Amen.</w:t>
      </w:r>
    </w:p>
    <w:p w:rsidRPr="0087590F" w:rsidR="004C210E" w:rsidP="004C210E" w:rsidRDefault="004C210E" w14:paraId="6F6B6992" w14:textId="77777777">
      <w:pPr>
        <w:pStyle w:val="Heading3"/>
        <w:spacing w:before="240"/>
      </w:pPr>
      <w:r w:rsidRPr="0087590F">
        <w:t xml:space="preserve">Ikaduhang Antifona</w:t>
      </w:r>
    </w:p>
    <w:p w:rsidRPr="002A63AE" w:rsidR="008008CA" w:rsidP="008008CA" w:rsidRDefault="008008CA" w14:paraId="06BE06D8" w14:textId="77777777">
      <w:r w:rsidRPr="0027734B">
        <w:rPr>
          <w:color w:val="FF0000"/>
          <w:sz w:val="16"/>
          <w:szCs w:val="16"/>
        </w:rPr>
        <w:t xml:space="preserve">1. </w:t>
      </w:r>
      <w:r w:rsidRPr="007814D2">
        <w:t xml:space="preserve">Dayegon ang Ginoo, O akong kalag. </w:t>
      </w:r>
      <w:r w:rsidRPr="0087590F">
        <w:t xml:space="preserve">/ </w:t>
      </w:r>
      <w:r w:rsidRPr="007814D2">
        <w:t xml:space="preserve">Dayegon ko ang Ginoo </w:t>
      </w:r>
      <w:r w:rsidRPr="007814D2">
        <w:rPr>
          <w:i/>
        </w:rPr>
        <w:t xml:space="preserve">sa tibuok </w:t>
      </w:r>
      <w:r w:rsidRPr="007814D2">
        <w:t xml:space="preserve">nakong kinabuhi, </w:t>
      </w:r>
      <w:r w:rsidRPr="0087590F">
        <w:t xml:space="preserve">/ </w:t>
      </w:r>
      <w:r w:rsidRPr="007814D2">
        <w:t xml:space="preserve">ug mag-awit ako sa akong Dios samtang buhi pa ako.</w:t>
      </w:r>
    </w:p>
    <w:p w:rsidRPr="002A63AE" w:rsidR="008008CA" w:rsidP="008008CA" w:rsidRDefault="008008CA" w14:paraId="4319493C" w14:textId="77777777">
      <w:r w:rsidRPr="0027734B">
        <w:rPr>
          <w:color w:val="FF0000"/>
          <w:sz w:val="16"/>
          <w:szCs w:val="16"/>
        </w:rPr>
        <w:t xml:space="preserve">2. </w:t>
      </w:r>
      <w:r w:rsidRPr="007814D2">
        <w:t xml:space="preserve">Ayaw pagsalig sa mga prinsipe, sa mga anak sa tawo, </w:t>
      </w:r>
      <w:r w:rsidRPr="0087590F">
        <w:t xml:space="preserve">/ </w:t>
      </w:r>
      <w:r w:rsidRPr="007814D2">
        <w:t xml:space="preserve">nga walay kaluwasan kanila</w:t>
      </w:r>
      <w:r>
        <w:t xml:space="preserve">.</w:t>
      </w:r>
    </w:p>
    <w:p w:rsidRPr="002A63AE" w:rsidR="008008CA" w:rsidP="008008CA" w:rsidRDefault="008008CA" w14:paraId="3C1B688D" w14:textId="77777777">
      <w:r w:rsidRPr="0027734B">
        <w:rPr>
          <w:color w:val="FF0000"/>
          <w:sz w:val="16"/>
          <w:szCs w:val="16"/>
        </w:rPr>
        <w:t xml:space="preserve">1. </w:t>
      </w:r>
      <w:r w:rsidRPr="007814D2">
        <w:t xml:space="preserve">Ang iyang espiritu mobiya, </w:t>
      </w:r>
      <w:r w:rsidRPr="0087590F">
        <w:t xml:space="preserve">/ </w:t>
      </w:r>
      <w:r w:rsidRPr="007814D2">
        <w:t xml:space="preserve">ug siya mobalik sa iyang yuta; </w:t>
      </w:r>
      <w:r w:rsidRPr="0087590F">
        <w:t xml:space="preserve">/ </w:t>
      </w:r>
      <w:r w:rsidRPr="007814D2">
        <w:t xml:space="preserve">niadtong adlawa, ang tanan niyang mga plano mapapas.</w:t>
      </w:r>
    </w:p>
    <w:p w:rsidRPr="002A63AE" w:rsidR="008008CA" w:rsidP="008008CA" w:rsidRDefault="008008CA" w14:paraId="0286B654" w14:textId="77777777">
      <w:r w:rsidRPr="0027734B">
        <w:rPr>
          <w:color w:val="FF0000"/>
          <w:sz w:val="16"/>
          <w:szCs w:val="16"/>
        </w:rPr>
        <w:t xml:space="preserve">2. </w:t>
      </w:r>
      <w:r w:rsidRPr="007814D2">
        <w:t xml:space="preserve">Bulahan </w:t>
      </w:r>
      <w:r w:rsidRPr="007814D2">
        <w:rPr>
          <w:i/>
        </w:rPr>
        <w:t xml:space="preserve">siya </w:t>
      </w:r>
      <w:r w:rsidRPr="007814D2">
        <w:t xml:space="preserve">nga ang tabang mao ang Dios ni Jacob, </w:t>
      </w:r>
      <w:r w:rsidRPr="0087590F">
        <w:t xml:space="preserve">/ </w:t>
      </w:r>
      <w:r w:rsidRPr="007814D2">
        <w:t xml:space="preserve">nga ang paglaum naa sa Ginoo nga iyang Dios</w:t>
      </w:r>
      <w:r>
        <w:t xml:space="preserve">.</w:t>
      </w:r>
    </w:p>
    <w:p w:rsidRPr="002A63AE" w:rsidR="008008CA" w:rsidP="008008CA" w:rsidRDefault="008008CA" w14:paraId="050D6479" w14:textId="77777777">
      <w:r w:rsidRPr="0027734B">
        <w:rPr>
          <w:color w:val="FF0000"/>
          <w:sz w:val="16"/>
          <w:szCs w:val="16"/>
        </w:rPr>
        <w:t xml:space="preserve">1. </w:t>
      </w:r>
      <w:r w:rsidRPr="007814D2">
        <w:t xml:space="preserve">Nga nagmugna sa langit ug yuta, </w:t>
      </w:r>
      <w:r w:rsidRPr="0087590F">
        <w:t xml:space="preserve">/ </w:t>
      </w:r>
      <w:r w:rsidRPr="007814D2">
        <w:t xml:space="preserve">sa dagat ug sa tanan </w:t>
      </w:r>
      <w:r w:rsidR="00C25D53">
        <w:t xml:space="preserve">nga </w:t>
      </w:r>
      <w:r w:rsidRPr="007814D2">
        <w:t xml:space="preserve">naa niini</w:t>
      </w:r>
      <w:r>
        <w:t xml:space="preserve">.</w:t>
      </w:r>
    </w:p>
    <w:p w:rsidRPr="002A63AE" w:rsidR="008008CA" w:rsidP="008008CA" w:rsidRDefault="008008CA" w14:paraId="6DD43306" w14:textId="77777777">
      <w:r>
        <w:rPr>
          <w:color w:val="FF0000"/>
          <w:sz w:val="16"/>
          <w:szCs w:val="16"/>
        </w:rPr>
        <w:t xml:space="preserve">2</w:t>
      </w:r>
      <w:r w:rsidRPr="0027734B">
        <w:rPr>
          <w:color w:val="FF0000"/>
          <w:sz w:val="16"/>
          <w:szCs w:val="16"/>
        </w:rPr>
        <w:t xml:space="preserve">. </w:t>
      </w:r>
      <w:r w:rsidRPr="007814D2">
        <w:t xml:space="preserve">Nga nagpabilin sa kamatuoran hangtod sa kahangturan, </w:t>
      </w:r>
      <w:r w:rsidRPr="0087590F">
        <w:t xml:space="preserve">/ </w:t>
      </w:r>
      <w:r w:rsidRPr="007814D2">
        <w:t xml:space="preserve">nga nagpatuman sa hustisya alang sa mga gipanglutos, </w:t>
      </w:r>
      <w:r w:rsidRPr="0087590F">
        <w:t xml:space="preserve">/ </w:t>
      </w:r>
      <w:r w:rsidRPr="007814D2">
        <w:t xml:space="preserve">nga nagahatag og pagkaon sa mga gutom</w:t>
      </w:r>
      <w:r>
        <w:t xml:space="preserve">.</w:t>
      </w:r>
    </w:p>
    <w:p w:rsidRPr="002A63AE" w:rsidR="008008CA" w:rsidP="008008CA" w:rsidRDefault="008008CA" w14:paraId="00B65F71" w14:textId="77777777">
      <w:r w:rsidRPr="0027734B">
        <w:rPr>
          <w:color w:val="FF0000"/>
          <w:sz w:val="16"/>
          <w:szCs w:val="16"/>
        </w:rPr>
        <w:t xml:space="preserve">1. </w:t>
      </w:r>
      <w:r w:rsidRPr="007814D2">
        <w:t xml:space="preserve">Ang Ginoo nagahatag kagawasan sa mga bihag, </w:t>
      </w:r>
      <w:r w:rsidRPr="0087590F">
        <w:t xml:space="preserve">/ </w:t>
      </w:r>
      <w:r w:rsidRPr="007814D2">
        <w:t xml:space="preserve">ang Ginoo </w:t>
      </w:r>
      <w:r w:rsidRPr="007814D2">
        <w:t xml:space="preserve">nagahatag panan-aw sa mga bulag</w:t>
      </w:r>
      <w:r>
        <w:t xml:space="preserve">.</w:t>
      </w:r>
    </w:p>
    <w:p w:rsidRPr="002A63AE" w:rsidR="008008CA" w:rsidP="008008CA" w:rsidRDefault="008008CA" w14:paraId="6F781663" w14:textId="77777777">
      <w:r>
        <w:rPr>
          <w:color w:val="FF0000"/>
          <w:sz w:val="16"/>
          <w:szCs w:val="16"/>
        </w:rPr>
        <w:t xml:space="preserve">2</w:t>
      </w:r>
      <w:r w:rsidRPr="0027734B">
        <w:rPr>
          <w:color w:val="FF0000"/>
          <w:sz w:val="16"/>
          <w:szCs w:val="16"/>
        </w:rPr>
        <w:t xml:space="preserve">. </w:t>
      </w:r>
      <w:r w:rsidRPr="007814D2">
        <w:t xml:space="preserve">Ang Ginoo nagabangon sa mga natumba; </w:t>
      </w:r>
      <w:r w:rsidRPr="0087590F">
        <w:t xml:space="preserve">/ </w:t>
      </w:r>
      <w:r w:rsidRPr="007814D2">
        <w:t xml:space="preserve">ang Ginoo nagahigugma sa mga matarong.</w:t>
      </w:r>
    </w:p>
    <w:p w:rsidRPr="002A63AE" w:rsidR="008008CA" w:rsidP="008008CA" w:rsidRDefault="008008CA" w14:paraId="6CFFD7D6" w14:textId="77777777">
      <w:r w:rsidRPr="0027734B">
        <w:rPr>
          <w:color w:val="FF0000"/>
          <w:sz w:val="16"/>
          <w:szCs w:val="16"/>
        </w:rPr>
        <w:lastRenderedPageBreak/>
      </w:r>
      <w:r w:rsidRPr="0027734B">
        <w:rPr>
          <w:color w:val="FF0000"/>
          <w:sz w:val="16"/>
          <w:szCs w:val="16"/>
        </w:rPr>
        <w:t xml:space="preserve">1. </w:t>
      </w:r>
      <w:r w:rsidRPr="007814D2">
        <w:t xml:space="preserve">Ang Ginoo </w:t>
      </w:r>
      <w:r w:rsidRPr="007814D2">
        <w:t xml:space="preserve">nagpanalipod sa langyaw; </w:t>
      </w:r>
      <w:r w:rsidRPr="0087590F">
        <w:t xml:space="preserve">/ </w:t>
      </w:r>
      <w:r w:rsidRPr="007814D2">
        <w:t xml:space="preserve">Gidawat niya ang ulila ug biyuda</w:t>
      </w:r>
      <w:r>
        <w:t xml:space="preserve">; </w:t>
      </w:r>
      <w:r w:rsidRPr="0087590F">
        <w:t xml:space="preserve">/ </w:t>
      </w:r>
      <w:r w:rsidRPr="007814D2">
        <w:t xml:space="preserve">apan ginapapas Niya ang dalan sa daotan.</w:t>
      </w:r>
    </w:p>
    <w:p w:rsidRPr="002A63AE" w:rsidR="008008CA" w:rsidP="008008CA" w:rsidRDefault="008008CA" w14:paraId="2E082C7F" w14:textId="77777777">
      <w:pPr>
        <w:rPr>
          <w:sz w:val="16"/>
          <w:szCs w:val="16"/>
        </w:rPr>
      </w:pPr>
      <w:r w:rsidRPr="0027734B">
        <w:rPr>
          <w:color w:val="FF0000"/>
          <w:sz w:val="16"/>
          <w:szCs w:val="16"/>
        </w:rPr>
        <w:t xml:space="preserve">2. </w:t>
      </w:r>
      <w:r w:rsidRPr="007814D2">
        <w:t xml:space="preserve">Ang Ginoo magahari </w:t>
      </w:r>
      <w:r w:rsidRPr="007814D2">
        <w:t xml:space="preserve">hangtod sa kahangturan, </w:t>
      </w:r>
      <w:r w:rsidRPr="0087590F">
        <w:t xml:space="preserve">/ </w:t>
      </w:r>
      <w:r w:rsidRPr="007814D2">
        <w:t xml:space="preserve">ang imong Dios, O Siyon, gikan sa kaliwatan ngadto sa kaliwatan.</w:t>
      </w:r>
      <w:r>
        <w:tab/>
      </w:r>
      <w:r w:rsidRPr="00AC4CA8">
        <w:rPr>
          <w:color w:val="FF0000"/>
          <w:sz w:val="16"/>
          <w:szCs w:val="16"/>
        </w:rPr>
        <w:t xml:space="preserve">Salmo</w:t>
      </w:r>
      <w:r w:rsidRPr="00AC4CA8">
        <w:rPr>
          <w:color w:val="FF0000"/>
          <w:sz w:val="16"/>
          <w:szCs w:val="16"/>
        </w:rPr>
        <w:t xml:space="preserve"> 145</w:t>
      </w:r>
    </w:p>
    <w:p w:rsidRPr="002A63AE" w:rsidR="008008CA" w:rsidP="008008CA" w:rsidRDefault="008008CA" w14:paraId="0A9FD271" w14:textId="77777777">
      <w:pPr>
        <w:rPr>
          <w:b/>
        </w:rPr>
      </w:pPr>
      <w:r w:rsidRPr="008008CA">
        <w:t xml:space="preserve">Kahimaya sa Amahan, ug sa Anak, ug sa Espiritu Santo, / karon ug sa kanunay ug hangtod sa kalibutan nga walay katapusan. Amen.</w:t>
      </w:r>
    </w:p>
    <w:p w:rsidRPr="002A63AE" w:rsidR="008008CA" w:rsidP="008008CA" w:rsidRDefault="008008CA" w14:paraId="3058E569" w14:textId="77777777">
      <w:pPr>
        <w:pStyle w:val="Heading3"/>
      </w:pPr>
      <w:r>
        <w:t xml:space="preserve">Dalit kang Ginoong Jesu-Cristo</w:t>
      </w:r>
    </w:p>
    <w:p w:rsidRPr="002A63AE" w:rsidR="004C210E" w:rsidP="008008CA" w:rsidRDefault="008008CA" w14:paraId="5D65B500" w14:textId="77777777">
      <w:r w:rsidRPr="00870B52">
        <w:rPr>
          <w:b/>
          <w:color w:val="FF0000"/>
          <w:sz w:val="20"/>
        </w:rPr>
        <w:t xml:space="preserve">Koro: </w:t>
      </w:r>
      <w:r w:rsidR="004C210E">
        <w:t xml:space="preserve">Bugtong Anak ug Pulong sa Dios! / Imortal, nga mipakita sa pagpakababa alang sa among kaluwasan / nga nahimong unod gikan sa Balaang Inahan sa Dios ug </w:t>
      </w:r>
      <w:r w:rsidR="004C210E">
        <w:t xml:space="preserve">Kanunay nga</w:t>
      </w:r>
      <w:r w:rsidR="004C210E">
        <w:t xml:space="preserve"> Birhen </w:t>
      </w:r>
      <w:r w:rsidR="004C210E">
        <w:t xml:space="preserve">Maria, / nga tinuod nga </w:t>
      </w:r>
      <w:r w:rsidR="004C210E">
        <w:t xml:space="preserve">nahimong tawo ug gisakitan sa krus, si Kristo among Dios, / nga pinaagi sa kamatayon gipapas ang kamatayon, / Usa sa Balaang Trinidad, / gihimaya uban sa Amahan ug sa Espiritu Santo, luwasa kami!</w:t>
      </w:r>
    </w:p>
    <w:p w:rsidRPr="002A63AE" w:rsidR="008008CA" w:rsidP="008008CA" w:rsidRDefault="008008CA" w14:paraId="21DDA242" w14:textId="77777777">
      <w:pPr>
        <w:pStyle w:val="Heading3"/>
      </w:pPr>
      <w:r>
        <w:t xml:space="preserve">Ang </w:t>
      </w:r>
      <w:r>
        <w:t xml:space="preserve">Mubo nga </w:t>
      </w:r>
      <w:r>
        <w:t xml:space="preserve">Litaniya</w:t>
      </w:r>
    </w:p>
    <w:p w:rsidRPr="002A63AE" w:rsidR="004C210E" w:rsidP="004C210E" w:rsidRDefault="004C210E" w14:paraId="4EA68EF9" w14:textId="77777777">
      <w:r>
        <w:rPr>
          <w:b/>
          <w:color w:val="FF0000"/>
          <w:sz w:val="20"/>
        </w:rPr>
        <w:t xml:space="preserve">Diakono: </w:t>
      </w:r>
      <w:r>
        <w:t xml:space="preserve">Manalangin kita pag-usab sa Ginoo sa kalinaw.</w:t>
      </w:r>
    </w:p>
    <w:p w:rsidRPr="002A63AE" w:rsidR="004C210E" w:rsidP="004C210E" w:rsidRDefault="004C210E" w14:paraId="66C7CDDB" w14:textId="77777777">
      <w:r>
        <w:rPr>
          <w:b/>
          <w:color w:val="FF0000"/>
          <w:sz w:val="20"/>
        </w:rPr>
        <w:t xml:space="preserve">Koro: </w:t>
      </w:r>
      <w:r>
        <w:t xml:space="preserve">Ginoo, kaluy-on kami.</w:t>
      </w:r>
    </w:p>
    <w:p w:rsidRPr="002A63AE" w:rsidR="004C210E" w:rsidP="004C210E" w:rsidRDefault="004C210E" w14:paraId="1A313DE0" w14:textId="77777777">
      <w:r>
        <w:t xml:space="preserve">Panalipdi, luwasa, kaluy-i ug panalipdan kami, O Dios, pinaagi sa Imong </w:t>
      </w:r>
      <w:r w:rsidR="006A07C6">
        <w:t xml:space="preserve">grasya</w:t>
      </w:r>
      <w:r>
        <w:t xml:space="preserve">.</w:t>
      </w:r>
    </w:p>
    <w:p w:rsidRPr="002A63AE" w:rsidR="004C210E" w:rsidP="004C210E" w:rsidRDefault="004C210E" w14:paraId="6E1F82C1" w14:textId="77777777">
      <w:r>
        <w:rPr>
          <w:b/>
          <w:color w:val="FF0000"/>
          <w:sz w:val="20"/>
        </w:rPr>
        <w:t xml:space="preserve">Koro: </w:t>
      </w:r>
      <w:r>
        <w:t xml:space="preserve">Ginoo, kalooy-a kami.</w:t>
      </w:r>
    </w:p>
    <w:p w:rsidRPr="002A63AE" w:rsidR="004C210E" w:rsidP="004C210E" w:rsidRDefault="004C210E" w14:paraId="49E811C9" w14:textId="77777777">
      <w:r>
        <w:t xml:space="preserve">Pagkahuman natong gihandom </w:t>
      </w:r>
      <w:r>
        <w:t xml:space="preserve">ang atong</w:t>
      </w:r>
      <w:r>
        <w:t xml:space="preserve"> Labing Balaan, Labing Putli, </w:t>
      </w:r>
      <w:r>
        <w:t xml:space="preserve">Labing Bulahan </w:t>
      </w:r>
      <w:r>
        <w:t xml:space="preserve">ug Himayaong Ginang, ang Inahan sa Dios ug </w:t>
      </w:r>
      <w:r>
        <w:t xml:space="preserve">Kanunay nga Birhen </w:t>
      </w:r>
      <w:r>
        <w:t xml:space="preserve">nga si Maria, kauban ang tanang mga balaan, </w:t>
      </w:r>
      <w:r>
        <w:t xml:space="preserve">itugyan nato </w:t>
      </w:r>
      <w:r>
        <w:t xml:space="preserve">ang atong kaugalingon, ang usag usa, ug ang tibuok natong kinabuhi </w:t>
      </w:r>
      <w:r>
        <w:t xml:space="preserve">kang Kristo nga atong Dios.</w:t>
      </w:r>
    </w:p>
    <w:p w:rsidRPr="002A63AE" w:rsidR="004C210E" w:rsidP="004C210E" w:rsidRDefault="004C210E" w14:paraId="66FF269B" w14:textId="77777777">
      <w:r>
        <w:rPr>
          <w:b/>
          <w:color w:val="FF0000"/>
          <w:sz w:val="20"/>
        </w:rPr>
        <w:t xml:space="preserve">Koro: </w:t>
      </w:r>
      <w:r>
        <w:t xml:space="preserve">Kanimo, O Ginoo.</w:t>
      </w:r>
    </w:p>
    <w:p w:rsidRPr="002A63AE" w:rsidR="004C210E" w:rsidP="004C210E" w:rsidRDefault="004C210E" w14:paraId="6578F94C" w14:textId="77777777">
      <w:pPr>
        <w:pStyle w:val="Heading3"/>
        <w:rPr>
          <w:szCs w:val="24"/>
        </w:rPr>
      </w:pPr>
      <w:r w:rsidRPr="002E3352">
        <w:rPr>
          <w:szCs w:val="24"/>
        </w:rPr>
        <w:t xml:space="preserve">Pag-ampo sa </w:t>
      </w:r>
      <w:r w:rsidRPr="002E3352">
        <w:rPr>
          <w:szCs w:val="24"/>
        </w:rPr>
        <w:t xml:space="preserve">Ikatulong Antifona</w:t>
      </w:r>
    </w:p>
    <w:p w:rsidRPr="002A63AE" w:rsidR="004C210E" w:rsidP="004C210E" w:rsidRDefault="00774D9D" w14:paraId="6D00D583" w14:textId="77777777">
      <w:r w:rsidRPr="00682555">
        <w:rPr>
          <w:b/>
          <w:color w:val="FF0000"/>
          <w:sz w:val="20"/>
          <w:szCs w:val="20"/>
        </w:rPr>
        <w:t xml:space="preserve">Pari: </w:t>
      </w:r>
      <w:r w:rsidR="004C210E">
        <w:t xml:space="preserve">Ikaw nga nagtugot kanamo niining mga panalangin nga panag-uban ug naghiusa, ug </w:t>
      </w:r>
      <w:r w:rsidR="004C210E">
        <w:t xml:space="preserve">nga nagsaad nga matubag ang hangyo </w:t>
      </w:r>
      <w:r w:rsidR="004C210E">
        <w:t xml:space="preserve">sa duha o tulo </w:t>
      </w:r>
      <w:r w:rsidRPr="00E91204" w:rsidR="004C210E">
        <w:t xml:space="preserve">nga mangayo </w:t>
      </w:r>
      <w:r w:rsidR="004C210E">
        <w:t xml:space="preserve">sa Imong ngalan, </w:t>
      </w:r>
      <w:r w:rsidR="004C210E">
        <w:t xml:space="preserve">tuman-a</w:t>
      </w:r>
      <w:r w:rsidR="004C210E">
        <w:t xml:space="preserve"> karon ang mga hangyo sa Imong mga sulugoon alang sa ilang kaayohan</w:t>
      </w:r>
      <w:r w:rsidR="004C210E">
        <w:t xml:space="preserve">, hatagi kami dinhi sa kinabuhi sa kahibalo sa Imong kamatuoran, ug ipagani kanamo ang kinabuhi nga walay katapusan sa umaabot nga panahona.</w:t>
      </w:r>
    </w:p>
    <w:p w:rsidRPr="002A63AE" w:rsidR="004C210E" w:rsidP="004C210E" w:rsidRDefault="004C210E" w14:paraId="540BFAEC" w14:textId="77777777">
      <w:r w:rsidRPr="002A63AE">
        <w:rPr>
          <w:b/>
          <w:color w:val="FF0000"/>
          <w:sz w:val="20"/>
          <w:szCs w:val="20"/>
        </w:rPr>
        <w:lastRenderedPageBreak/>
      </w:r>
      <w:r w:rsidRPr="00D464A1">
        <w:rPr>
          <w:b/>
          <w:color w:val="FF0000"/>
          <w:sz w:val="20"/>
          <w:szCs w:val="20"/>
        </w:rPr>
        <w:t xml:space="preserve">Aklamasyon: </w:t>
      </w:r>
      <w:r>
        <w:t xml:space="preserve">Kay Ikaw mao ang maayo ug maloloy-on nga Dios, ug kanimo namo itugyan ang himaya, sa Amahan ug sa Anak ug sa Espiritu Santo, karon ug sa kanunay, hangtod sa kahangturan </w:t>
      </w:r>
      <w:r>
        <w:t xml:space="preserve">sa mga kahangturan.</w:t>
      </w:r>
    </w:p>
    <w:p w:rsidRPr="002A63AE" w:rsidR="004C210E" w:rsidP="004C210E" w:rsidRDefault="004C210E" w14:paraId="6AA62525" w14:textId="77777777">
      <w:r w:rsidRPr="00A35376">
        <w:rPr>
          <w:b/>
          <w:color w:val="FF0000"/>
          <w:sz w:val="20"/>
          <w:szCs w:val="20"/>
        </w:rPr>
        <w:t xml:space="preserve">Koro: </w:t>
      </w:r>
      <w:r>
        <w:t xml:space="preserve">Amen.</w:t>
      </w:r>
    </w:p>
    <w:p w:rsidRPr="002A63AE" w:rsidR="004C210E" w:rsidP="004C210E" w:rsidRDefault="004C210E" w14:paraId="02EBEE7C" w14:textId="77777777">
      <w:pPr>
        <w:rPr>
          <w:b/>
          <w:sz w:val="20"/>
          <w:szCs w:val="20"/>
        </w:rPr>
      </w:pPr>
      <w:r w:rsidRPr="00557C35">
        <w:rPr>
          <w:b/>
          <w:color w:val="FF0000"/>
          <w:sz w:val="20"/>
          <w:szCs w:val="20"/>
        </w:rPr>
        <w:t xml:space="preserve">Dinhi gibuksan ang Hariang Pultahan alang sa Gamay nga Pag-entra.</w:t>
      </w:r>
    </w:p>
    <w:p w:rsidRPr="00AC4CA8" w:rsidR="004C210E" w:rsidP="004C210E" w:rsidRDefault="004C210E" w14:paraId="3028D00F" w14:textId="77777777">
      <w:pPr>
        <w:pStyle w:val="Heading3"/>
        <w:rPr>
          <w:szCs w:val="24"/>
        </w:rPr>
      </w:pPr>
      <w:r w:rsidRPr="002E3352">
        <w:rPr>
          <w:szCs w:val="24"/>
        </w:rPr>
        <w:t xml:space="preserve">Bulahan sila</w:t>
      </w:r>
      <w:r>
        <w:rPr>
          <w:szCs w:val="24"/>
        </w:rPr>
        <w:t xml:space="preserve">, </w:t>
      </w:r>
      <w:r w:rsidRPr="0087590F">
        <w:t xml:space="preserve">ang ikatulong piktorial antiphon</w:t>
      </w:r>
    </w:p>
    <w:p w:rsidRPr="002A63AE" w:rsidR="008008CA" w:rsidP="008008CA" w:rsidRDefault="008008CA" w14:paraId="28C28E18" w14:textId="77777777">
      <w:r w:rsidRPr="0027734B">
        <w:rPr>
          <w:color w:val="FF0000"/>
          <w:sz w:val="16"/>
          <w:szCs w:val="16"/>
        </w:rPr>
        <w:t xml:space="preserve">1. </w:t>
      </w:r>
      <w:r>
        <w:t xml:space="preserve">Hinumdumi kami, O Ginoo, sa Imong Gingharian, / sa dihang moabot Ka sa Imong Gingharian.</w:t>
      </w:r>
    </w:p>
    <w:p w:rsidRPr="002A63AE" w:rsidR="008008CA" w:rsidP="008008CA" w:rsidRDefault="008008CA" w14:paraId="4AD1F381" w14:textId="77777777">
      <w:pPr>
        <w:ind w:start="-198" w:firstLine="0"/>
      </w:pPr>
      <w:r>
        <w:rPr>
          <w:b/>
          <w:color w:val="FF0000"/>
          <w:sz w:val="20"/>
        </w:rPr>
        <w:t xml:space="preserve">sa 12:</w:t>
      </w:r>
      <w:r w:rsidRPr="0027734B">
        <w:rPr>
          <w:color w:val="FF0000"/>
          <w:sz w:val="16"/>
          <w:szCs w:val="16"/>
        </w:rPr>
        <w:t xml:space="preserve"> 1. </w:t>
      </w:r>
      <w:r>
        <w:t xml:space="preserve">Bulahan ang mga pobre sa espiritu, / kay ila ang Gingharian sa Langit.</w:t>
      </w:r>
    </w:p>
    <w:p w:rsidRPr="002A63AE" w:rsidR="008008CA" w:rsidP="008008CA" w:rsidRDefault="008008CA" w14:paraId="73776BF5" w14:textId="77777777">
      <w:r>
        <w:rPr>
          <w:color w:val="FF0000"/>
          <w:sz w:val="16"/>
          <w:szCs w:val="16"/>
        </w:rPr>
        <w:t xml:space="preserve">2</w:t>
      </w:r>
      <w:r w:rsidRPr="0027734B">
        <w:rPr>
          <w:color w:val="FF0000"/>
          <w:sz w:val="16"/>
          <w:szCs w:val="16"/>
        </w:rPr>
        <w:t xml:space="preserve">. </w:t>
      </w:r>
      <w:r>
        <w:t xml:space="preserve">Bulahan ang mga nagasubo, / kay sila pagahupayon.</w:t>
      </w:r>
    </w:p>
    <w:p w:rsidRPr="002A63AE" w:rsidR="008008CA" w:rsidP="008008CA" w:rsidRDefault="008008CA" w14:paraId="47759CE0" w14:textId="77777777">
      <w:pPr>
        <w:ind w:start="-198" w:firstLine="0"/>
      </w:pPr>
      <w:r>
        <w:rPr>
          <w:b/>
          <w:color w:val="FF0000"/>
          <w:sz w:val="20"/>
        </w:rPr>
        <w:t xml:space="preserve">sa bersikulo 10:</w:t>
      </w:r>
      <w:r w:rsidRPr="0027734B">
        <w:rPr>
          <w:color w:val="FF0000"/>
          <w:sz w:val="16"/>
          <w:szCs w:val="16"/>
        </w:rPr>
        <w:t xml:space="preserve"> 1. </w:t>
      </w:r>
      <w:r>
        <w:t xml:space="preserve">Bulahan ang mga malumo, / kay panulondon nila ang yuta.</w:t>
      </w:r>
    </w:p>
    <w:p w:rsidRPr="002A63AE" w:rsidR="008008CA" w:rsidP="008008CA" w:rsidRDefault="008008CA" w14:paraId="0610156B" w14:textId="77777777">
      <w:r>
        <w:rPr>
          <w:color w:val="FF0000"/>
          <w:sz w:val="16"/>
          <w:szCs w:val="16"/>
        </w:rPr>
        <w:t xml:space="preserve">2</w:t>
      </w:r>
      <w:r w:rsidRPr="0027734B">
        <w:rPr>
          <w:color w:val="FF0000"/>
          <w:sz w:val="16"/>
          <w:szCs w:val="16"/>
        </w:rPr>
        <w:t xml:space="preserve">. </w:t>
      </w:r>
      <w:r>
        <w:t xml:space="preserve">Bulahan ang mga nagagutom ug nagauhaw sa pagkamatarung, / kay </w:t>
      </w:r>
      <w:r>
        <w:t xml:space="preserve">mapuno</w:t>
      </w:r>
      <w:r>
        <w:t xml:space="preserve"> sila</w:t>
      </w:r>
      <w:r>
        <w:t xml:space="preserve">.</w:t>
      </w:r>
    </w:p>
    <w:p w:rsidRPr="002A63AE" w:rsidR="008008CA" w:rsidP="008008CA" w:rsidRDefault="008008CA" w14:paraId="32126DC2" w14:textId="77777777">
      <w:pPr>
        <w:ind w:start="-113" w:firstLine="0"/>
        <w:rPr>
          <w:b/>
        </w:rPr>
      </w:pPr>
      <w:r>
        <w:rPr>
          <w:b/>
          <w:color w:val="FF0000"/>
          <w:sz w:val="20"/>
        </w:rPr>
        <w:t xml:space="preserve">Bersikulo 8:</w:t>
      </w:r>
      <w:r w:rsidRPr="0027734B">
        <w:rPr>
          <w:color w:val="FF0000"/>
          <w:sz w:val="16"/>
          <w:szCs w:val="16"/>
        </w:rPr>
        <w:t xml:space="preserve"> 1. </w:t>
      </w:r>
      <w:r>
        <w:t xml:space="preserve">Bulahan ang maloloy-on, / kay makadawat sila og kalooy.</w:t>
      </w:r>
    </w:p>
    <w:p w:rsidRPr="002A63AE" w:rsidR="008008CA" w:rsidP="008008CA" w:rsidRDefault="008008CA" w14:paraId="080974AF" w14:textId="77777777">
      <w:r>
        <w:rPr>
          <w:color w:val="FF0000"/>
          <w:sz w:val="16"/>
          <w:szCs w:val="16"/>
        </w:rPr>
        <w:t xml:space="preserve">2</w:t>
      </w:r>
      <w:r w:rsidRPr="0027734B">
        <w:rPr>
          <w:color w:val="FF0000"/>
          <w:sz w:val="16"/>
          <w:szCs w:val="16"/>
        </w:rPr>
        <w:t xml:space="preserve">. </w:t>
      </w:r>
      <w:r>
        <w:t xml:space="preserve">Bulahan ang mga putli sa kasingkasing, / kay makakita sila sa Dios.</w:t>
      </w:r>
    </w:p>
    <w:p w:rsidRPr="002A63AE" w:rsidR="008008CA" w:rsidP="008008CA" w:rsidRDefault="008008CA" w14:paraId="6DCE22CE" w14:textId="77777777">
      <w:pPr>
        <w:ind w:start="-113" w:firstLine="0"/>
        <w:rPr>
          <w:b/>
        </w:rPr>
      </w:pPr>
      <w:r>
        <w:rPr>
          <w:b/>
          <w:color w:val="FF0000"/>
          <w:sz w:val="20"/>
        </w:rPr>
        <w:t xml:space="preserve">Bersikulo 6:</w:t>
      </w:r>
      <w:r w:rsidRPr="0027734B">
        <w:rPr>
          <w:color w:val="FF0000"/>
          <w:sz w:val="16"/>
          <w:szCs w:val="16"/>
        </w:rPr>
        <w:t xml:space="preserve"> 1. </w:t>
      </w:r>
      <w:r>
        <w:t xml:space="preserve">Bulahan ang mga maghahatag og kalinaw, / kay pagatawgon sila nga mga anak sa Dios.</w:t>
      </w:r>
    </w:p>
    <w:p w:rsidRPr="002A63AE" w:rsidR="008008CA" w:rsidP="008008CA" w:rsidRDefault="008008CA" w14:paraId="181A32BF" w14:textId="77777777">
      <w:r>
        <w:rPr>
          <w:color w:val="FF0000"/>
          <w:sz w:val="16"/>
          <w:szCs w:val="16"/>
        </w:rPr>
        <w:t xml:space="preserve">2</w:t>
      </w:r>
      <w:r w:rsidRPr="0027734B">
        <w:rPr>
          <w:color w:val="FF0000"/>
          <w:sz w:val="16"/>
          <w:szCs w:val="16"/>
        </w:rPr>
        <w:t xml:space="preserve">. </w:t>
      </w:r>
      <w:r>
        <w:t xml:space="preserve">Bulahan ang mga ginapanglutos tungod sa pagkamatarung, kay ila ang Gingharian </w:t>
      </w:r>
      <w:r>
        <w:t xml:space="preserve">sa Langit.</w:t>
      </w:r>
    </w:p>
    <w:p w:rsidRPr="002A63AE" w:rsidR="008008CA" w:rsidP="008008CA" w:rsidRDefault="008008CA" w14:paraId="4019913E" w14:textId="77777777">
      <w:pPr>
        <w:ind w:start="397" w:hanging="510"/>
        <w:jc w:val="left"/>
      </w:pPr>
      <w:r>
        <w:rPr>
          <w:b/>
          <w:color w:val="FF0000"/>
          <w:sz w:val="20"/>
        </w:rPr>
        <w:t xml:space="preserve">Kapitulo 4:</w:t>
      </w:r>
      <w:r w:rsidRPr="0027734B">
        <w:rPr>
          <w:color w:val="FF0000"/>
          <w:sz w:val="16"/>
          <w:szCs w:val="16"/>
        </w:rPr>
        <w:t xml:space="preserve"> 1. </w:t>
      </w:r>
      <w:r>
        <w:t xml:space="preserve">Bulahan kamo inig pasipala kaninyo / ug inig paglutos kaninyo, ug inig sulti nila sa tanang matang sa dautang panamastamas batok </w:t>
      </w:r>
      <w:r>
        <w:t xml:space="preserve">kaninyo</w:t>
      </w:r>
      <w:r>
        <w:t xml:space="preserve"> tungod </w:t>
      </w:r>
      <w:r>
        <w:t xml:space="preserve">kanako.</w:t>
      </w:r>
    </w:p>
    <w:p w:rsidRPr="002A63AE" w:rsidR="009F2881" w:rsidP="009F2881" w:rsidRDefault="008008CA" w14:paraId="2FE5D8C8" w14:textId="77777777">
      <w:pPr>
        <w:rPr>
          <w:sz w:val="16"/>
          <w:szCs w:val="16"/>
        </w:rPr>
      </w:pPr>
      <w:r>
        <w:rPr>
          <w:color w:val="FF0000"/>
          <w:sz w:val="16"/>
          <w:szCs w:val="16"/>
        </w:rPr>
        <w:t xml:space="preserve">2</w:t>
      </w:r>
      <w:r w:rsidRPr="0027734B">
        <w:rPr>
          <w:color w:val="FF0000"/>
          <w:sz w:val="16"/>
          <w:szCs w:val="16"/>
        </w:rPr>
        <w:t xml:space="preserve">. </w:t>
      </w:r>
      <w:r>
        <w:t xml:space="preserve">Maglipay kamo ug magsaulog, / kay dako ang inyong ganti sa langit.</w:t>
      </w:r>
      <w:r w:rsidR="009F2881">
        <w:rPr>
          <w:b/>
        </w:rPr>
        <w:tab/>
      </w:r>
      <w:r w:rsidRPr="005E1BB2" w:rsidR="009F2881">
        <w:rPr>
          <w:color w:val="FF0000"/>
          <w:sz w:val="16"/>
          <w:szCs w:val="16"/>
        </w:rPr>
        <w:t xml:space="preserve">Mateo 5:</w:t>
      </w:r>
      <w:r w:rsidRPr="005E1BB2" w:rsidR="009F2881">
        <w:rPr>
          <w:smallCaps/>
          <w:color w:val="FF0000"/>
          <w:sz w:val="16"/>
          <w:szCs w:val="16"/>
        </w:rPr>
        <w:t xml:space="preserve">3–12a</w:t>
      </w:r>
    </w:p>
    <w:p w:rsidRPr="002A63AE" w:rsidR="008008CA" w:rsidP="008008CA" w:rsidRDefault="008008CA" w14:paraId="1FBA41A8" w14:textId="77777777">
      <w:r>
        <w:rPr>
          <w:color w:val="FF0000"/>
          <w:sz w:val="16"/>
          <w:szCs w:val="16"/>
        </w:rPr>
        <w:t xml:space="preserve">1</w:t>
      </w:r>
      <w:r w:rsidRPr="0027734B">
        <w:rPr>
          <w:color w:val="FF0000"/>
          <w:sz w:val="16"/>
          <w:szCs w:val="16"/>
        </w:rPr>
        <w:t xml:space="preserve">. </w:t>
      </w:r>
      <w:r>
        <w:t xml:space="preserve">Himaya sa Amahan, ug sa Anak, ug sa Espiritu Santo.</w:t>
      </w:r>
    </w:p>
    <w:p w:rsidRPr="002A63AE" w:rsidR="008008CA" w:rsidP="008008CA" w:rsidRDefault="008008CA" w14:paraId="47758B12" w14:textId="77777777">
      <w:pPr>
        <w:rPr>
          <w:b/>
        </w:rPr>
      </w:pPr>
      <w:r>
        <w:rPr>
          <w:color w:val="FF0000"/>
          <w:sz w:val="16"/>
          <w:szCs w:val="16"/>
        </w:rPr>
        <w:t xml:space="preserve">2</w:t>
      </w:r>
      <w:r w:rsidRPr="0027734B">
        <w:rPr>
          <w:color w:val="FF0000"/>
          <w:sz w:val="16"/>
          <w:szCs w:val="16"/>
        </w:rPr>
        <w:t xml:space="preserve">. </w:t>
      </w:r>
      <w:r>
        <w:t xml:space="preserve">Karon ug kanunay, hangtod sa kahangturan sa mga kahangturan. Amen.</w:t>
      </w:r>
    </w:p>
    <w:p w:rsidRPr="002A63AE" w:rsidR="004C210E" w:rsidP="004C210E" w:rsidRDefault="004C210E" w14:paraId="0364FE7F" w14:textId="77777777">
      <w:pPr>
        <w:pStyle w:val="Heading3"/>
      </w:pPr>
      <w:r w:rsidRPr="0087590F">
        <w:t xml:space="preserve">Gagmay nga Pag-adto uban sa Ebanghelyo</w:t>
      </w:r>
    </w:p>
    <w:p w:rsidRPr="002A63AE" w:rsidR="004C210E" w:rsidP="004C210E" w:rsidRDefault="004C210E" w14:paraId="5483F027" w14:textId="77777777">
      <w:pPr>
        <w:rPr>
          <w:b/>
          <w:sz w:val="20"/>
          <w:szCs w:val="20"/>
        </w:rPr>
      </w:pPr>
      <w:r>
        <w:rPr>
          <w:b/>
          <w:color w:val="FF0000"/>
          <w:sz w:val="20"/>
          <w:szCs w:val="20"/>
        </w:rPr>
        <w:t xml:space="preserve">Ang pari, sa pagkuha sa Balaang Ebanghelyo, ihatag kini sa diakono; unya, sa paggawas paingon sa amihanang pultahan, gipangulohan sa mga kantador nga nagbitbit ug sulo, buhaton nila ang Gamay nga Pag-entra. </w:t>
      </w:r>
      <w:r w:rsidRPr="00FC2818">
        <w:rPr>
          <w:b/>
          <w:color w:val="FF0000"/>
          <w:sz w:val="20"/>
          <w:szCs w:val="20"/>
        </w:rPr>
        <w:t xml:space="preserve">Ug</w:t>
      </w:r>
      <w:r>
        <w:rPr>
          <w:b/>
          <w:color w:val="FF0000"/>
          <w:sz w:val="20"/>
          <w:szCs w:val="20"/>
        </w:rPr>
        <w:t xml:space="preserve">, </w:t>
      </w:r>
      <w:r>
        <w:rPr>
          <w:b/>
          <w:color w:val="FF0000"/>
          <w:sz w:val="20"/>
          <w:szCs w:val="20"/>
        </w:rPr>
        <w:t xml:space="preserve">sa pagtindog sa ilang kasagarang puwesto, pareho silang mopanaug sa ilang ulo</w:t>
      </w:r>
      <w:r w:rsidR="004274DF">
        <w:rPr>
          <w:b/>
          <w:color w:val="FF0000"/>
          <w:sz w:val="20"/>
          <w:szCs w:val="20"/>
        </w:rPr>
        <w:t xml:space="preserve">.</w:t>
      </w:r>
    </w:p>
    <w:p w:rsidRPr="002A63AE" w:rsidR="004C210E" w:rsidP="004C210E" w:rsidRDefault="004C210E" w14:paraId="64A0F3D7" w14:textId="77777777">
      <w:r>
        <w:rPr>
          <w:b/>
          <w:color w:val="FF0000"/>
          <w:sz w:val="20"/>
        </w:rPr>
        <w:t xml:space="preserve">Diakono</w:t>
      </w:r>
      <w:r w:rsidRPr="00A35376">
        <w:rPr>
          <w:b/>
          <w:color w:val="FF0000"/>
          <w:sz w:val="20"/>
          <w:szCs w:val="20"/>
        </w:rPr>
        <w:t xml:space="preserve">: </w:t>
      </w:r>
      <w:r>
        <w:t xml:space="preserve">Manalangin kita sa Ginoo.</w:t>
      </w:r>
    </w:p>
    <w:p w:rsidRPr="002A63AE" w:rsidR="004C210E" w:rsidP="004C210E" w:rsidRDefault="004C210E" w14:paraId="0DB7599F" w14:textId="77777777">
      <w:r w:rsidRPr="002A63AE">
        <w:rPr>
          <w:b/>
          <w:color w:val="FF0000"/>
          <w:sz w:val="20"/>
        </w:rPr>
        <w:lastRenderedPageBreak/>
      </w:r>
      <w:r>
        <w:rPr>
          <w:b/>
          <w:color w:val="FF0000"/>
          <w:sz w:val="20"/>
        </w:rPr>
        <w:t xml:space="preserve">Koro: </w:t>
      </w:r>
      <w:r>
        <w:t xml:space="preserve">O Ginoo, kaluy-i kami.</w:t>
      </w:r>
    </w:p>
    <w:p w:rsidRPr="002A63AE" w:rsidR="004C210E" w:rsidP="004C210E" w:rsidRDefault="004C210E" w14:paraId="4DF5EC6C" w14:textId="77777777">
      <w:pPr>
        <w:pStyle w:val="Heading3"/>
        <w:rPr>
          <w:szCs w:val="24"/>
        </w:rPr>
      </w:pPr>
      <w:r w:rsidRPr="002E3352">
        <w:rPr>
          <w:szCs w:val="24"/>
        </w:rPr>
        <w:t xml:space="preserve">Pag-ampo sa Pag-</w:t>
      </w:r>
      <w:r>
        <w:rPr>
          <w:szCs w:val="24"/>
        </w:rPr>
        <w:t xml:space="preserve">una</w:t>
      </w:r>
    </w:p>
    <w:p w:rsidRPr="002A63AE" w:rsidR="002E5641" w:rsidP="002E5641" w:rsidRDefault="002E5641" w14:paraId="6E7BC5E5" w14:textId="77777777">
      <w:r w:rsidRPr="00A35376">
        <w:rPr>
          <w:b/>
          <w:color w:val="FF0000"/>
          <w:sz w:val="20"/>
          <w:szCs w:val="20"/>
        </w:rPr>
        <w:t xml:space="preserve">Pari</w:t>
      </w:r>
      <w:r>
        <w:rPr>
          <w:b/>
          <w:color w:val="FF0000"/>
          <w:sz w:val="20"/>
          <w:szCs w:val="20"/>
        </w:rPr>
        <w:t xml:space="preserve">: </w:t>
      </w:r>
      <w:r>
        <w:t xml:space="preserve">O Ginoo, among Dios, nga nagtukod sa langit sa mga han-ay ug panon sa mga Anghel ug Arkanghel aron mag-alagad sa Imong Himaya! Ihatag nga, uban sa among pagsulod</w:t>
      </w:r>
      <w:r>
        <w:t xml:space="preserve">,</w:t>
      </w:r>
      <w:r>
        <w:t xml:space="preserve"> makasulod usab </w:t>
      </w:r>
      <w:r>
        <w:t xml:space="preserve">ang mga balaang anghel, nga mag-alagad uban kanamo ug maghimaya sa Imong kaayo. Kay kanimo lamang angay ang tanang himaya, dungog ug pagsimba, sa Amahan ug sa Anak ug sa Espiritu Santo, karon ug sa kanunay ug hangtod sa kahangturan sa mga kahangturan. Amen.</w:t>
      </w:r>
    </w:p>
    <w:p w:rsidRPr="002A63AE" w:rsidR="004C210E" w:rsidP="004C210E" w:rsidRDefault="004C210E" w14:paraId="1D63DA27" w14:textId="77777777">
      <w:r w:rsidRPr="0087590F">
        <w:rPr>
          <w:b/>
          <w:color w:val="FF0000"/>
          <w:sz w:val="20"/>
        </w:rPr>
        <w:t xml:space="preserve">Diakono: </w:t>
      </w:r>
      <w:r>
        <w:t xml:space="preserve">Panalangini, Ginoo, </w:t>
      </w:r>
      <w:r>
        <w:t xml:space="preserve">ang balaang pagsulod!</w:t>
      </w:r>
    </w:p>
    <w:p w:rsidRPr="002A63AE" w:rsidR="004C210E" w:rsidP="004C210E" w:rsidRDefault="004C210E" w14:paraId="1AB4DCAB" w14:textId="77777777">
      <w:r w:rsidRPr="00A35376">
        <w:rPr>
          <w:b/>
          <w:color w:val="FF0000"/>
          <w:sz w:val="20"/>
          <w:szCs w:val="20"/>
        </w:rPr>
        <w:t xml:space="preserve">Ang Pari</w:t>
      </w:r>
      <w:r>
        <w:rPr>
          <w:b/>
          <w:color w:val="FF0000"/>
          <w:sz w:val="20"/>
          <w:szCs w:val="20"/>
        </w:rPr>
        <w:t xml:space="preserve">, </w:t>
      </w:r>
      <w:r w:rsidRPr="00A35376">
        <w:rPr>
          <w:b/>
          <w:color w:val="FF0000"/>
          <w:sz w:val="20"/>
          <w:szCs w:val="20"/>
        </w:rPr>
        <w:t xml:space="preserve">samtang nagpanalangin</w:t>
      </w:r>
      <w:r>
        <w:rPr>
          <w:b/>
          <w:color w:val="FF0000"/>
          <w:sz w:val="20"/>
          <w:szCs w:val="20"/>
        </w:rPr>
        <w:t xml:space="preserve">, moingon</w:t>
      </w:r>
      <w:r w:rsidRPr="00A35376">
        <w:rPr>
          <w:b/>
          <w:color w:val="FF0000"/>
          <w:sz w:val="20"/>
          <w:szCs w:val="20"/>
        </w:rPr>
        <w:t xml:space="preserve">: </w:t>
      </w:r>
      <w:r>
        <w:t xml:space="preserve">Bulahan ang pagsulod sa Imong mga balaan, kanunay, karon </w:t>
      </w:r>
      <w:r>
        <w:t xml:space="preserve">ug sa walay katapusan.</w:t>
      </w:r>
    </w:p>
    <w:p w:rsidRPr="002A63AE" w:rsidR="00DB7DBD" w:rsidP="00DB7DBD" w:rsidRDefault="00DB7DBD" w14:paraId="27823F13" w14:textId="77777777">
      <w:pPr>
        <w:rPr>
          <w:b/>
          <w:sz w:val="20"/>
          <w:szCs w:val="20"/>
        </w:rPr>
      </w:pPr>
      <w:r w:rsidRPr="00682555">
        <w:rPr>
          <w:b/>
          <w:color w:val="FF0000"/>
          <w:sz w:val="20"/>
          <w:szCs w:val="20"/>
        </w:rPr>
        <w:t xml:space="preserve">Dayon ipresentar sa diyakono ang Balaang Ebanghelyo sa pari alang sa pagdayeg.</w:t>
      </w:r>
    </w:p>
    <w:p w:rsidRPr="002A63AE" w:rsidR="00DB7DBD" w:rsidP="00DB7DBD" w:rsidRDefault="00DB7DBD" w14:paraId="4ABA8329" w14:textId="77777777">
      <w:pPr>
        <w:rPr>
          <w:b/>
          <w:sz w:val="20"/>
          <w:szCs w:val="20"/>
        </w:rPr>
      </w:pPr>
      <w:r w:rsidRPr="00682555">
        <w:rPr>
          <w:b/>
          <w:color w:val="FF0000"/>
          <w:sz w:val="20"/>
          <w:szCs w:val="20"/>
        </w:rPr>
        <w:t xml:space="preserve">Sa katapusan sa katapusang troparion, ang diakono, nga nagtindog sa atubangan sa pari sa Harianong Pultahan, itas ang Balaang Ebanghelyo ug, samtang ipakita kini sa katilingban, ipahayag sa kusog nga tingog:</w:t>
      </w:r>
    </w:p>
    <w:p w:rsidRPr="002A63AE" w:rsidR="00DB7DBD" w:rsidP="00DB7DBD" w:rsidRDefault="00DB7DBD" w14:paraId="70468BC4" w14:textId="77777777">
      <w:r w:rsidRPr="00682555">
        <w:t xml:space="preserve">'Kaalam! Motindog kita </w:t>
      </w:r>
      <w:r w:rsidRPr="00682555">
        <w:t xml:space="preserve">sa pagrespeto!'</w:t>
      </w:r>
    </w:p>
    <w:p w:rsidRPr="002A63AE" w:rsidR="004C210E" w:rsidP="004C210E" w:rsidRDefault="004C210E" w14:paraId="5D6CD02B" w14:textId="77777777">
      <w:pPr>
        <w:rPr>
          <w:b/>
          <w:sz w:val="20"/>
          <w:szCs w:val="20"/>
        </w:rPr>
      </w:pPr>
      <w:r w:rsidRPr="002A63AE">
        <w:rPr>
          <w:b/>
          <w:color w:val="FF0000"/>
          <w:sz w:val="20"/>
          <w:szCs w:val="20"/>
        </w:rPr>
        <w:t xml:space="preserve">Ug</w:t>
      </w:r>
      <w:r>
        <w:rPr>
          <w:b/>
          <w:color w:val="FF0000"/>
          <w:sz w:val="20"/>
          <w:szCs w:val="20"/>
        </w:rPr>
        <w:t xml:space="preserve">, </w:t>
      </w:r>
      <w:r w:rsidRPr="00A80F2B">
        <w:rPr>
          <w:b/>
          <w:color w:val="FF0000"/>
          <w:sz w:val="20"/>
          <w:szCs w:val="20"/>
        </w:rPr>
        <w:t xml:space="preserve">pagyuko, mosulod siya sa Balaang Altar, gisundan sa pari. Gibutang sa diakono ang Balaang Ebanghelyo sa Balaang Altar, samtang ang mga magkakanta nag-awit:</w:t>
      </w:r>
    </w:p>
    <w:p w:rsidRPr="002A63AE" w:rsidR="004C210E" w:rsidP="004C210E" w:rsidRDefault="004C210E" w14:paraId="327AE61A" w14:textId="77777777">
      <w:pPr>
        <w:pStyle w:val="Heading3"/>
        <w:rPr>
          <w:szCs w:val="24"/>
        </w:rPr>
      </w:pPr>
      <w:r w:rsidRPr="002E3352">
        <w:rPr>
          <w:szCs w:val="24"/>
        </w:rPr>
        <w:t xml:space="preserve">Himno sa Pag-abot</w:t>
      </w:r>
    </w:p>
    <w:p w:rsidRPr="002A63AE" w:rsidR="004C210E" w:rsidP="004C210E" w:rsidRDefault="004C210E" w14:paraId="2FDA3D2D" w14:textId="77777777">
      <w:r w:rsidRPr="00A35376">
        <w:rPr>
          <w:b/>
          <w:color w:val="FF0000"/>
          <w:sz w:val="20"/>
          <w:szCs w:val="20"/>
        </w:rPr>
        <w:t xml:space="preserve">Koro </w:t>
      </w:r>
      <w:r w:rsidR="007B2769">
        <w:rPr>
          <w:b/>
          <w:color w:val="FF0000"/>
          <w:sz w:val="20"/>
          <w:szCs w:val="20"/>
        </w:rPr>
        <w:t xml:space="preserve">sa Domingo</w:t>
      </w:r>
      <w:r w:rsidRPr="00A35376">
        <w:rPr>
          <w:b/>
          <w:color w:val="FF0000"/>
          <w:sz w:val="20"/>
          <w:szCs w:val="20"/>
        </w:rPr>
        <w:t xml:space="preserve">: </w:t>
      </w:r>
      <w:r>
        <w:t xml:space="preserve">Umari, magsimba kita ug mouko sa atubangan ni Kristo. / Ligtas </w:t>
      </w:r>
      <w:r>
        <w:t xml:space="preserve">kami</w:t>
      </w:r>
      <w:r>
        <w:t xml:space="preserve">, O Anak sa Dios, / </w:t>
      </w:r>
      <w:r w:rsidR="007253A5">
        <w:t xml:space="preserve">nga nabanhaw gikan sa mga patay</w:t>
      </w:r>
      <w:r>
        <w:t xml:space="preserve">, samtang nag-awit kami kanimo: / </w:t>
      </w:r>
      <w:r>
        <w:t xml:space="preserve">Alleluia</w:t>
      </w:r>
      <w:r>
        <w:t xml:space="preserve">.</w:t>
      </w:r>
    </w:p>
    <w:p w:rsidRPr="002A63AE" w:rsidR="004C210E" w:rsidP="004C210E" w:rsidRDefault="004C210E" w14:paraId="6269B6FF" w14:textId="77777777">
      <w:pPr>
        <w:rPr>
          <w:b/>
          <w:sz w:val="20"/>
          <w:szCs w:val="20"/>
        </w:rPr>
      </w:pPr>
      <w:r w:rsidRPr="002E3352">
        <w:rPr>
          <w:b/>
          <w:color w:val="FF0000"/>
          <w:sz w:val="20"/>
          <w:szCs w:val="20"/>
        </w:rPr>
        <w:t xml:space="preserve">Unya </w:t>
      </w:r>
      <w:r>
        <w:rPr>
          <w:b/>
          <w:color w:val="FF0000"/>
          <w:sz w:val="20"/>
          <w:szCs w:val="20"/>
        </w:rPr>
        <w:t xml:space="preserve">ang koro </w:t>
      </w:r>
      <w:r>
        <w:rPr>
          <w:b/>
          <w:color w:val="FF0000"/>
          <w:sz w:val="20"/>
          <w:szCs w:val="20"/>
        </w:rPr>
        <w:t xml:space="preserve">mo-awit sa </w:t>
      </w:r>
      <w:r w:rsidRPr="002E3352">
        <w:rPr>
          <w:b/>
          <w:color w:val="FF0000"/>
          <w:sz w:val="20"/>
          <w:szCs w:val="20"/>
        </w:rPr>
        <w:t xml:space="preserve">mga troparia ug kondakia sumala sa liturhikal nga han-ay</w:t>
      </w:r>
      <w:r>
        <w:rPr>
          <w:b/>
          <w:color w:val="FF0000"/>
          <w:sz w:val="20"/>
          <w:szCs w:val="20"/>
        </w:rPr>
        <w:t xml:space="preserve">, samtang ang pari nag-ampo sa mosunod nga pag-ampo:</w:t>
      </w:r>
    </w:p>
    <w:p w:rsidRPr="002A63AE" w:rsidR="004C210E" w:rsidP="004C210E" w:rsidRDefault="004C210E" w14:paraId="0C9E31B3" w14:textId="77777777">
      <w:pPr>
        <w:pStyle w:val="Heading3"/>
      </w:pPr>
      <w:r w:rsidRPr="002E3352">
        <w:t xml:space="preserve">Pag-ampo sa wala pa ang pagkanta sa </w:t>
      </w:r>
      <w:r w:rsidRPr="002E3352">
        <w:t xml:space="preserve">Trisagion</w:t>
      </w:r>
    </w:p>
    <w:p w:rsidRPr="002A63AE" w:rsidR="004C210E" w:rsidP="004C210E" w:rsidRDefault="005B36F0" w14:paraId="2BE56A6F" w14:textId="77777777">
      <w:r w:rsidRPr="00A35376">
        <w:rPr>
          <w:b/>
          <w:color w:val="FF0000"/>
          <w:sz w:val="20"/>
          <w:szCs w:val="20"/>
        </w:rPr>
        <w:t xml:space="preserve">Pari</w:t>
      </w:r>
      <w:r>
        <w:rPr>
          <w:b/>
          <w:color w:val="FF0000"/>
          <w:sz w:val="20"/>
          <w:szCs w:val="20"/>
        </w:rPr>
        <w:t xml:space="preserve">: </w:t>
      </w:r>
      <w:r w:rsidR="004C210E">
        <w:t xml:space="preserve">Balaang Dios, nga nagpuyo uban sa mga balaan, </w:t>
      </w:r>
      <w:r w:rsidR="004C210E">
        <w:t xml:space="preserve">gina-awit sa mga Serapim uban sa </w:t>
      </w:r>
      <w:r w:rsidR="004C210E">
        <w:t xml:space="preserve">Tri-Holis </w:t>
      </w:r>
      <w:r w:rsidR="004C210E">
        <w:t xml:space="preserve">nga aklamasyon ug </w:t>
      </w:r>
      <w:r w:rsidR="004C210E">
        <w:t xml:space="preserve">gipadayeg sa</w:t>
      </w:r>
      <w:r w:rsidR="004C210E">
        <w:t xml:space="preserve"> mga Kerubin</w:t>
      </w:r>
      <w:r w:rsidR="004C210E">
        <w:t xml:space="preserve">, ug kang kinsa ang tanang langitnong puwersa naghalad og pagsimba! Ikaw, nga nagmugna sa tanang butang gikan sa kawad-on, </w:t>
      </w:r>
      <w:r w:rsidR="004C210E">
        <w:t xml:space="preserve">nga naglalang sa tawo sa Imong hulagway ug susama ug </w:t>
      </w:r>
      <w:r w:rsidR="004C210E">
        <w:t xml:space="preserve">gipahimutang </w:t>
      </w:r>
      <w:r w:rsidRPr="009F06D5" w:rsidR="004C210E">
        <w:rPr>
          <w:i/>
        </w:rPr>
        <w:t xml:space="preserve">siya </w:t>
      </w:r>
      <w:r w:rsidR="004C210E">
        <w:t xml:space="preserve">sa</w:t>
      </w:r>
      <w:r w:rsidR="004C210E">
        <w:t xml:space="preserve"> tanang Imong mga gasa</w:t>
      </w:r>
      <w:r w:rsidR="004C210E">
        <w:t xml:space="preserve">, nga nagahatag og kinaadman ug </w:t>
      </w:r>
      <w:r w:rsidR="004C210E">
        <w:t xml:space="preserve">k</w:t>
      </w:r>
      <w:r w:rsidR="004C210E">
        <w:lastRenderedPageBreak/>
      </w:r>
      <w:r w:rsidR="004C210E">
        <w:t xml:space="preserve"> sabot</w:t>
      </w:r>
      <w:r w:rsidR="004C210E">
        <w:t xml:space="preserve"> sa mga nangayo</w:t>
      </w:r>
      <w:r w:rsidR="004C210E">
        <w:t xml:space="preserve">, ug </w:t>
      </w:r>
      <w:r w:rsidR="004C210E">
        <w:t xml:space="preserve">nga</w:t>
      </w:r>
      <w:r w:rsidR="004C210E">
        <w:t xml:space="preserve"> wala </w:t>
      </w:r>
      <w:r w:rsidR="004C210E">
        <w:t xml:space="preserve">magdumot sa makasasala kondili nagtukod sa paghinulsol alang sa kaluwasan. Gihimo Ninyo kami, </w:t>
      </w:r>
      <w:r w:rsidR="004C210E">
        <w:t xml:space="preserve">inyong mapainubuson ug dili takus nga mga sulugoon, nga takus bisan karon nga takna sa pagtindog sa atubangan sa himaya sa inyong balaan nga halaran ug sa paghalad kaninyo sa pagsimba ug pagdayeg nga angay kaninyo. Kamo mismo, O Ginoo, </w:t>
      </w:r>
      <w:r w:rsidR="004C210E">
        <w:t xml:space="preserve">dawata gikan sa among makasasala nga mga ngabil </w:t>
      </w:r>
      <w:r w:rsidR="004C210E">
        <w:t xml:space="preserve">ang Trisagion, ug bisitaha kami sa Imong kaayo; pasayloa kami </w:t>
      </w:r>
      <w:r w:rsidR="004C210E">
        <w:t xml:space="preserve">sa tanang sala, tinuyo man o dili tinuyo; balaan ang among mga kalag ug lawas; ug hatagi kami nga makaserbisyo Kanimo uban sa pagrespeto sa tanang adlaw sa among kinabuhi, pinaagi sa pag-ampo sa Balaang Inahan sa Dios ug sa tanang mga balaan </w:t>
      </w:r>
      <w:r w:rsidR="004C210E">
        <w:t xml:space="preserve">nga nakapahimuot</w:t>
      </w:r>
      <w:r w:rsidR="004C210E">
        <w:t xml:space="preserve"> Kanimo sukad pa sa una</w:t>
      </w:r>
      <w:r w:rsidR="004C210E">
        <w:t xml:space="preserve">.</w:t>
      </w:r>
    </w:p>
    <w:p w:rsidRPr="002A63AE" w:rsidR="004C210E" w:rsidP="004C210E" w:rsidRDefault="004C210E" w14:paraId="1B30E5F7" w14:textId="77777777">
      <w:pPr>
        <w:rPr>
          <w:b/>
          <w:sz w:val="20"/>
          <w:szCs w:val="20"/>
        </w:rPr>
      </w:pPr>
      <w:r w:rsidRPr="00724255">
        <w:rPr>
          <w:b/>
          <w:color w:val="FF0000"/>
          <w:sz w:val="20"/>
          <w:szCs w:val="20"/>
        </w:rPr>
        <w:t xml:space="preserve">Sa diha nga magsugod na ang mga magkakanta sa katapusang kontakion, moingon ang diakono, nga nagtubag sa </w:t>
      </w:r>
      <w:r w:rsidRPr="00724255">
        <w:rPr>
          <w:b/>
          <w:color w:val="FF0000"/>
          <w:sz w:val="20"/>
          <w:szCs w:val="20"/>
        </w:rPr>
        <w:t xml:space="preserve">pari:</w:t>
      </w:r>
    </w:p>
    <w:p w:rsidRPr="002A63AE" w:rsidR="004C210E" w:rsidP="004C210E" w:rsidRDefault="004C210E" w14:paraId="3DF2ECB4" w14:textId="77777777">
      <w:r w:rsidRPr="00724255">
        <w:t xml:space="preserve">Bendisyona, Amahan, ang </w:t>
      </w:r>
      <w:r w:rsidRPr="00724255">
        <w:rPr>
          <w:i/>
        </w:rPr>
        <w:t xml:space="preserve">pagkanta </w:t>
      </w:r>
      <w:r w:rsidRPr="00724255">
        <w:t xml:space="preserve">sa Trisagion</w:t>
      </w:r>
      <w:r w:rsidRPr="00724255">
        <w:t xml:space="preserve">.</w:t>
      </w:r>
    </w:p>
    <w:p w:rsidRPr="002A63AE" w:rsidR="004C210E" w:rsidP="004C210E" w:rsidRDefault="004C210E" w14:paraId="2B6F832B" w14:textId="77777777">
      <w:pPr>
        <w:rPr>
          <w:b/>
          <w:sz w:val="20"/>
          <w:szCs w:val="20"/>
        </w:rPr>
      </w:pPr>
      <w:r>
        <w:rPr>
          <w:b/>
          <w:color w:val="FF0000"/>
          <w:sz w:val="20"/>
          <w:szCs w:val="20"/>
        </w:rPr>
        <w:t xml:space="preserve">Ang pari</w:t>
      </w:r>
      <w:r w:rsidRPr="00724255">
        <w:rPr>
          <w:b/>
          <w:color w:val="FF0000"/>
          <w:sz w:val="20"/>
          <w:szCs w:val="20"/>
        </w:rPr>
        <w:t xml:space="preserve">, samtang </w:t>
      </w:r>
      <w:r>
        <w:rPr>
          <w:b/>
          <w:color w:val="FF0000"/>
          <w:sz w:val="20"/>
          <w:szCs w:val="20"/>
        </w:rPr>
        <w:t xml:space="preserve">nagbuhat og </w:t>
      </w:r>
      <w:r>
        <w:rPr>
          <w:b/>
          <w:color w:val="FF0000"/>
          <w:sz w:val="20"/>
          <w:szCs w:val="20"/>
        </w:rPr>
        <w:t xml:space="preserve">tanda</w:t>
      </w:r>
      <w:r>
        <w:rPr>
          <w:b/>
          <w:color w:val="FF0000"/>
          <w:sz w:val="20"/>
          <w:szCs w:val="20"/>
        </w:rPr>
        <w:t xml:space="preserve"> sa krus ibabaw kaniya</w:t>
      </w:r>
      <w:r w:rsidRPr="00724255">
        <w:rPr>
          <w:b/>
          <w:color w:val="FF0000"/>
          <w:sz w:val="20"/>
          <w:szCs w:val="20"/>
        </w:rPr>
        <w:t xml:space="preserve">, </w:t>
      </w:r>
      <w:r>
        <w:rPr>
          <w:b/>
          <w:color w:val="FF0000"/>
          <w:sz w:val="20"/>
          <w:szCs w:val="20"/>
        </w:rPr>
        <w:t xml:space="preserve">miingon</w:t>
      </w:r>
      <w:r w:rsidRPr="00724255">
        <w:rPr>
          <w:b/>
          <w:color w:val="FF0000"/>
          <w:sz w:val="20"/>
          <w:szCs w:val="20"/>
        </w:rPr>
        <w:t xml:space="preserve">:</w:t>
      </w:r>
    </w:p>
    <w:p w:rsidRPr="002A63AE" w:rsidR="004C210E" w:rsidP="004C210E" w:rsidRDefault="004C210E" w14:paraId="7007D0ED" w14:textId="77777777">
      <w:r>
        <w:t xml:space="preserve">Kay Balaan Ka, O among Dios, ug kanimo among itugyon ang himaya, sa Amahan ug sa Anak ug sa Espiritu Santo, karon ug sa walay katapusan.</w:t>
      </w:r>
    </w:p>
    <w:p w:rsidRPr="002A63AE" w:rsidR="004C210E" w:rsidP="004C210E" w:rsidRDefault="004C210E" w14:paraId="76E6F8CC" w14:textId="77777777">
      <w:r w:rsidRPr="007918A4">
        <w:rPr>
          <w:b/>
          <w:color w:val="FF0000"/>
          <w:sz w:val="20"/>
          <w:szCs w:val="20"/>
        </w:rPr>
        <w:t xml:space="preserve">Sa katapusan sa katapusang kondak, mogawas ang diakon sa Pultahan sa Hari ug, una nga </w:t>
      </w:r>
      <w:r w:rsidRPr="007918A4">
        <w:rPr>
          <w:b/>
          <w:color w:val="FF0000"/>
          <w:sz w:val="20"/>
          <w:szCs w:val="20"/>
        </w:rPr>
        <w:t xml:space="preserve">nagtudlo sa iyang oraryon paingon sa ikono ni Kristo, nagpahayag: </w:t>
      </w:r>
      <w:r w:rsidRPr="007918A4">
        <w:t xml:space="preserve">'Ginoo, luwasa </w:t>
      </w:r>
      <w:r>
        <w:t xml:space="preserve">ang mga matarong.'</w:t>
      </w:r>
    </w:p>
    <w:p w:rsidRPr="002A63AE" w:rsidR="004C210E" w:rsidP="004C210E" w:rsidRDefault="004C210E" w14:paraId="15E3AF1C" w14:textId="77777777">
      <w:r w:rsidRPr="00A35376">
        <w:rPr>
          <w:b/>
          <w:color w:val="FF0000"/>
          <w:sz w:val="20"/>
          <w:szCs w:val="20"/>
        </w:rPr>
        <w:t xml:space="preserve">Koro: </w:t>
      </w:r>
      <w:r w:rsidRPr="007918A4">
        <w:t xml:space="preserve">O Ginoo, luwasa </w:t>
      </w:r>
      <w:r>
        <w:t xml:space="preserve">ang mga matarong.</w:t>
      </w:r>
    </w:p>
    <w:p w:rsidRPr="002A63AE" w:rsidR="004C210E" w:rsidP="004C210E" w:rsidRDefault="004C210E" w14:paraId="5AC18888" w14:textId="77777777">
      <w:r w:rsidRPr="0087590F">
        <w:rPr>
          <w:b/>
          <w:color w:val="FF0000"/>
          <w:sz w:val="20"/>
        </w:rPr>
        <w:t xml:space="preserve">Diakono: </w:t>
      </w:r>
      <w:r>
        <w:t xml:space="preserve">Ug </w:t>
      </w:r>
      <w:r>
        <w:t xml:space="preserve">paminawa </w:t>
      </w:r>
      <w:r>
        <w:t xml:space="preserve">kami</w:t>
      </w:r>
      <w:r w:rsidRPr="007918A4">
        <w:t xml:space="preserve">.</w:t>
      </w:r>
    </w:p>
    <w:p w:rsidRPr="002A63AE" w:rsidR="004C210E" w:rsidP="004C210E" w:rsidRDefault="004C210E" w14:paraId="4D9FAE8F" w14:textId="77777777">
      <w:r w:rsidRPr="00A35376">
        <w:rPr>
          <w:b/>
          <w:color w:val="FF0000"/>
          <w:sz w:val="20"/>
          <w:szCs w:val="20"/>
        </w:rPr>
        <w:t xml:space="preserve">Koro: </w:t>
      </w:r>
      <w:r>
        <w:t xml:space="preserve">Ug </w:t>
      </w:r>
      <w:r>
        <w:t xml:space="preserve">paminawa </w:t>
      </w:r>
      <w:r>
        <w:t xml:space="preserve">kami</w:t>
      </w:r>
      <w:r w:rsidRPr="007918A4">
        <w:t xml:space="preserve">.</w:t>
      </w:r>
    </w:p>
    <w:p w:rsidRPr="002A63AE" w:rsidR="004C210E" w:rsidP="004C210E" w:rsidRDefault="004C210E" w14:paraId="01F88609" w14:textId="77777777">
      <w:r>
        <w:rPr>
          <w:b/>
          <w:color w:val="FF0000"/>
          <w:sz w:val="20"/>
          <w:szCs w:val="20"/>
        </w:rPr>
        <w:t xml:space="preserve">Ang diakono</w:t>
      </w:r>
      <w:r w:rsidRPr="007B352F">
        <w:rPr>
          <w:b/>
          <w:color w:val="FF0000"/>
          <w:sz w:val="20"/>
          <w:szCs w:val="20"/>
        </w:rPr>
        <w:t xml:space="preserve"> usab </w:t>
      </w:r>
      <w:r>
        <w:rPr>
          <w:b/>
          <w:color w:val="FF0000"/>
          <w:sz w:val="20"/>
          <w:szCs w:val="20"/>
        </w:rPr>
        <w:t xml:space="preserve">maghimo ug lingin gamit ang orarion palibot </w:t>
      </w:r>
      <w:r>
        <w:rPr>
          <w:b/>
          <w:color w:val="FF0000"/>
          <w:sz w:val="20"/>
          <w:szCs w:val="20"/>
        </w:rPr>
        <w:t xml:space="preserve">sa mga nagtindog </w:t>
      </w:r>
      <w:r>
        <w:rPr>
          <w:b/>
          <w:color w:val="FF0000"/>
          <w:sz w:val="20"/>
          <w:szCs w:val="20"/>
        </w:rPr>
        <w:t xml:space="preserve">sa simbahan</w:t>
      </w:r>
      <w:r w:rsidRPr="007B352F">
        <w:rPr>
          <w:b/>
          <w:color w:val="FF0000"/>
          <w:sz w:val="20"/>
          <w:szCs w:val="20"/>
        </w:rPr>
        <w:t xml:space="preserve">, ug </w:t>
      </w:r>
      <w:r w:rsidRPr="007B352F">
        <w:rPr>
          <w:b/>
          <w:color w:val="FF0000"/>
          <w:sz w:val="20"/>
          <w:szCs w:val="20"/>
        </w:rPr>
        <w:t xml:space="preserve">sa kusog nga tingog </w:t>
      </w:r>
      <w:r>
        <w:rPr>
          <w:b/>
          <w:color w:val="FF0000"/>
          <w:sz w:val="20"/>
          <w:szCs w:val="20"/>
        </w:rPr>
        <w:t xml:space="preserve">magpahibalo kanila</w:t>
      </w:r>
      <w:r w:rsidRPr="007B352F">
        <w:rPr>
          <w:b/>
          <w:color w:val="FF0000"/>
          <w:sz w:val="20"/>
          <w:szCs w:val="20"/>
        </w:rPr>
        <w:t xml:space="preserve">: </w:t>
      </w:r>
      <w:r w:rsidRPr="007B352F">
        <w:t xml:space="preserve">'Ug hangtod sa mga kapanahonan sa mga kapanahonan.'</w:t>
      </w:r>
    </w:p>
    <w:p w:rsidRPr="002A63AE" w:rsidR="004C210E" w:rsidP="004C210E" w:rsidRDefault="004C210E" w14:paraId="363AB1D4" w14:textId="77777777">
      <w:r w:rsidRPr="00A35376">
        <w:rPr>
          <w:b/>
          <w:color w:val="FF0000"/>
          <w:sz w:val="20"/>
          <w:szCs w:val="20"/>
        </w:rPr>
        <w:t xml:space="preserve">Koro: </w:t>
      </w:r>
      <w:r>
        <w:t xml:space="preserve">Amen.</w:t>
      </w:r>
    </w:p>
    <w:p w:rsidRPr="002A63AE" w:rsidR="004C210E" w:rsidP="004C210E" w:rsidRDefault="004C210E" w14:paraId="04C4F274" w14:textId="77777777">
      <w:pPr>
        <w:pStyle w:val="Heading3"/>
      </w:pPr>
      <w:r>
        <w:t xml:space="preserve">Ang Trisagion</w:t>
      </w:r>
    </w:p>
    <w:p w:rsidRPr="002A63AE" w:rsidR="004C210E" w:rsidP="004C210E" w:rsidRDefault="004C210E" w14:paraId="12960DDB" w14:textId="77777777">
      <w:r w:rsidRPr="00A35376">
        <w:rPr>
          <w:b/>
          <w:color w:val="FF0000"/>
          <w:sz w:val="20"/>
          <w:szCs w:val="20"/>
        </w:rPr>
        <w:t xml:space="preserve">Koro: </w:t>
      </w:r>
      <w:r>
        <w:t xml:space="preserve">Balaan nga Dios, / Balaan nga Gamhanan, / Balaan nga Walay Kamatayon, </w:t>
      </w:r>
      <w:r>
        <w:t xml:space="preserve">kaluy-i kami</w:t>
      </w:r>
      <w:r w:rsidRPr="005E3E93">
        <w:t xml:space="preserve">. </w:t>
      </w:r>
      <w:r w:rsidRPr="005E3E93">
        <w:rPr>
          <w:b/>
          <w:bCs/>
          <w:color w:val="FF0000"/>
          <w:sz w:val="20"/>
        </w:rPr>
        <w:t xml:space="preserve">(3)</w:t>
      </w:r>
    </w:p>
    <w:p w:rsidRPr="002A63AE" w:rsidR="004C210E" w:rsidP="004C210E" w:rsidRDefault="004C210E" w14:paraId="219E4980" w14:textId="77777777">
      <w:r>
        <w:t xml:space="preserve">Kahimaya sa Amahan, ug sa Anak, ug sa Espiritu Santo, karon ug sa walay katapusan, hangtod sa mga katuigan sa katuigan. Amen.</w:t>
      </w:r>
    </w:p>
    <w:p w:rsidRPr="002A63AE" w:rsidR="004C210E" w:rsidP="004C210E" w:rsidRDefault="004C210E" w14:paraId="50767D27" w14:textId="77777777">
      <w:r>
        <w:t xml:space="preserve">Balaan, Imortal, </w:t>
      </w:r>
      <w:r>
        <w:t xml:space="preserve">kaluy-i kami.</w:t>
      </w:r>
    </w:p>
    <w:p w:rsidRPr="002A63AE" w:rsidR="004C210E" w:rsidP="004C210E" w:rsidRDefault="004C210E" w14:paraId="6CAC3036" w14:textId="77777777">
      <w:r>
        <w:t xml:space="preserve">Balaan nga Dios, / Balaan nga Gamhanan, / Balaan nga Walay Kamatayon, </w:t>
      </w:r>
      <w:r>
        <w:t xml:space="preserve">kaluy-i kami.</w:t>
      </w:r>
    </w:p>
    <w:p w:rsidRPr="002A63AE" w:rsidR="004C210E" w:rsidP="004C210E" w:rsidRDefault="004C210E" w14:paraId="24C268CD" w14:textId="77777777">
      <w:pPr>
        <w:tabs>
          <w:tab w:val="clear" w:pos="9639"/>
          <w:tab w:val="right" w:pos="9072"/>
        </w:tabs>
        <w:rPr>
          <w:b/>
          <w:sz w:val="20"/>
          <w:szCs w:val="20"/>
        </w:rPr>
      </w:pPr>
      <w:r w:rsidRPr="002A63AE">
        <w:rPr>
          <w:b/>
          <w:color w:val="FF0000"/>
          <w:sz w:val="20"/>
          <w:szCs w:val="20"/>
        </w:rPr>
        <w:lastRenderedPageBreak/>
      </w:r>
      <w:r>
        <w:rPr>
          <w:b/>
          <w:color w:val="FF0000"/>
          <w:sz w:val="20"/>
          <w:szCs w:val="20"/>
        </w:rPr>
        <w:t xml:space="preserve">Samtang kini gina-awit, </w:t>
      </w:r>
      <w:r w:rsidRPr="00E40F76">
        <w:rPr>
          <w:b/>
          <w:color w:val="FF0000"/>
          <w:sz w:val="20"/>
          <w:szCs w:val="20"/>
        </w:rPr>
        <w:t xml:space="preserve">ang</w:t>
      </w:r>
      <w:r>
        <w:rPr>
          <w:b/>
          <w:color w:val="FF0000"/>
          <w:sz w:val="20"/>
          <w:szCs w:val="20"/>
        </w:rPr>
        <w:t xml:space="preserve"> pari </w:t>
      </w:r>
      <w:r w:rsidRPr="00E40F76">
        <w:rPr>
          <w:b/>
          <w:color w:val="FF0000"/>
          <w:sz w:val="20"/>
          <w:szCs w:val="20"/>
        </w:rPr>
        <w:t xml:space="preserve">ug ang diakono </w:t>
      </w:r>
      <w:r w:rsidRPr="00E40F76">
        <w:rPr>
          <w:b/>
          <w:color w:val="FF0000"/>
          <w:sz w:val="20"/>
          <w:szCs w:val="20"/>
        </w:rPr>
        <w:t xml:space="preserve">mobalos </w:t>
      </w:r>
      <w:r w:rsidRPr="00E40F76">
        <w:rPr>
          <w:b/>
          <w:color w:val="FF0000"/>
          <w:sz w:val="20"/>
          <w:szCs w:val="20"/>
        </w:rPr>
        <w:t xml:space="preserve">sa Trisagion</w:t>
      </w:r>
      <w:r w:rsidRPr="00E40F76">
        <w:rPr>
          <w:b/>
          <w:color w:val="FF0000"/>
          <w:sz w:val="20"/>
          <w:szCs w:val="20"/>
        </w:rPr>
        <w:t xml:space="preserve">, </w:t>
      </w:r>
      <w:r w:rsidRPr="00E40F76">
        <w:rPr>
          <w:b/>
          <w:color w:val="FF0000"/>
          <w:sz w:val="20"/>
          <w:szCs w:val="20"/>
        </w:rPr>
        <w:t xml:space="preserve">nga </w:t>
      </w:r>
      <w:r>
        <w:rPr>
          <w:b/>
          <w:color w:val="FF0000"/>
          <w:sz w:val="20"/>
          <w:szCs w:val="20"/>
        </w:rPr>
        <w:t xml:space="preserve">nagluhod-luhod</w:t>
      </w:r>
      <w:r w:rsidRPr="00E40F76">
        <w:rPr>
          <w:b/>
          <w:color w:val="FF0000"/>
          <w:sz w:val="20"/>
          <w:szCs w:val="20"/>
        </w:rPr>
        <w:t xml:space="preserve"> tulo ka </w:t>
      </w:r>
      <w:r>
        <w:rPr>
          <w:b/>
          <w:color w:val="FF0000"/>
          <w:sz w:val="20"/>
          <w:szCs w:val="20"/>
        </w:rPr>
        <w:t xml:space="preserve">beses </w:t>
      </w:r>
      <w:r w:rsidRPr="00E40F76">
        <w:rPr>
          <w:b/>
          <w:color w:val="FF0000"/>
          <w:sz w:val="20"/>
          <w:szCs w:val="20"/>
        </w:rPr>
        <w:t xml:space="preserve">sa atubangan sa </w:t>
      </w:r>
      <w:r>
        <w:rPr>
          <w:b/>
          <w:color w:val="FF0000"/>
          <w:sz w:val="20"/>
          <w:szCs w:val="20"/>
        </w:rPr>
        <w:t xml:space="preserve">Balaang Altar.</w:t>
      </w:r>
    </w:p>
    <w:p w:rsidRPr="002A63AE" w:rsidR="004C210E" w:rsidP="004C210E" w:rsidRDefault="004C210E" w14:paraId="513B4A93" w14:textId="77777777">
      <w:pPr>
        <w:tabs>
          <w:tab w:val="clear" w:pos="9639"/>
          <w:tab w:val="right" w:pos="9072"/>
        </w:tabs>
      </w:pPr>
      <w:r w:rsidRPr="0087590F">
        <w:rPr>
          <w:b/>
          <w:color w:val="FF0000"/>
          <w:sz w:val="20"/>
        </w:rPr>
        <w:t xml:space="preserve">Diakono: </w:t>
      </w:r>
      <w:r w:rsidRPr="00E40F76">
        <w:t xml:space="preserve">I-utos, </w:t>
      </w:r>
      <w:r>
        <w:t xml:space="preserve">Ginoo</w:t>
      </w:r>
      <w:r w:rsidRPr="00E40F76">
        <w:t xml:space="preserve">.</w:t>
      </w:r>
    </w:p>
    <w:p w:rsidRPr="002A63AE" w:rsidR="004C210E" w:rsidP="004C210E" w:rsidRDefault="004C210E" w14:paraId="6AA8DBE4" w14:textId="77777777">
      <w:r w:rsidRPr="0087590F">
        <w:rPr>
          <w:b/>
          <w:color w:val="FF0000"/>
          <w:sz w:val="20"/>
        </w:rPr>
        <w:t xml:space="preserve">Pari: </w:t>
      </w:r>
      <w:r>
        <w:t xml:space="preserve">Bulahan siya nga moanha sa ngalan sa Ginoo.</w:t>
      </w:r>
    </w:p>
    <w:p w:rsidRPr="002A63AE" w:rsidR="004C210E" w:rsidP="004C210E" w:rsidRDefault="004C210E" w14:paraId="6B08A8A5" w14:textId="77777777">
      <w:pPr>
        <w:tabs>
          <w:tab w:val="clear" w:pos="9639"/>
          <w:tab w:val="right" w:pos="9072"/>
        </w:tabs>
      </w:pPr>
      <w:r w:rsidRPr="00A232B2">
        <w:rPr>
          <w:b/>
          <w:color w:val="FF0000"/>
          <w:sz w:val="20"/>
          <w:szCs w:val="20"/>
        </w:rPr>
        <w:t xml:space="preserve">Diakono: </w:t>
      </w:r>
      <w:r w:rsidRPr="00A232B2">
        <w:t xml:space="preserve">Panalangini, </w:t>
      </w:r>
      <w:r>
        <w:t xml:space="preserve">Ginoo</w:t>
      </w:r>
      <w:r w:rsidRPr="00A232B2">
        <w:t xml:space="preserve">, </w:t>
      </w:r>
      <w:r>
        <w:t xml:space="preserve">ang </w:t>
      </w:r>
      <w:r>
        <w:t xml:space="preserve">hataas nga </w:t>
      </w:r>
      <w:r>
        <w:t xml:space="preserve">dapit</w:t>
      </w:r>
      <w:r w:rsidRPr="00A232B2">
        <w:t xml:space="preserve">.</w:t>
      </w:r>
    </w:p>
    <w:p w:rsidRPr="002A63AE" w:rsidR="004C210E" w:rsidP="004C210E" w:rsidRDefault="004C210E" w14:paraId="463AB495" w14:textId="77777777">
      <w:r>
        <w:rPr>
          <w:b/>
          <w:color w:val="FF0000"/>
          <w:sz w:val="20"/>
          <w:szCs w:val="20"/>
        </w:rPr>
        <w:t xml:space="preserve">Ang pari, </w:t>
      </w:r>
      <w:r w:rsidRPr="00A35376">
        <w:rPr>
          <w:b/>
          <w:color w:val="FF0000"/>
          <w:sz w:val="20"/>
          <w:szCs w:val="20"/>
        </w:rPr>
        <w:t xml:space="preserve">samtang nagpanalangin sa hataas nga dapit: </w:t>
      </w:r>
      <w:r>
        <w:t xml:space="preserve">Bulahan Ka sa trono sa himaya sa Imong gingharian, nga naglingkod sa ibabaw sa mga kerubin, karon ug </w:t>
      </w:r>
      <w:r>
        <w:t xml:space="preserve">kanunay hangtod sa kahangturan sa mga kahangturan. Amen.</w:t>
      </w:r>
    </w:p>
    <w:p w:rsidRPr="002A63AE" w:rsidR="004C210E" w:rsidP="004C210E" w:rsidRDefault="004C210E" w14:paraId="552E8EAC" w14:textId="77777777">
      <w:pPr>
        <w:tabs>
          <w:tab w:val="clear" w:pos="9639"/>
          <w:tab w:val="right" w:pos="9072"/>
        </w:tabs>
      </w:pPr>
    </w:p>
    <w:p w:rsidRPr="002A63AE" w:rsidR="004C210E" w:rsidP="004C210E" w:rsidRDefault="004C210E" w14:paraId="76242E74" w14:textId="77777777">
      <w:r>
        <w:rPr>
          <w:b/>
          <w:color w:val="FF0000"/>
          <w:sz w:val="20"/>
          <w:szCs w:val="20"/>
        </w:rPr>
        <w:t xml:space="preserve">Sa pagtapos </w:t>
      </w:r>
      <w:r>
        <w:rPr>
          <w:b/>
          <w:color w:val="FF0000"/>
          <w:sz w:val="20"/>
          <w:szCs w:val="20"/>
        </w:rPr>
        <w:t xml:space="preserve">sa Trisagion</w:t>
      </w:r>
      <w:r>
        <w:rPr>
          <w:b/>
          <w:color w:val="FF0000"/>
          <w:sz w:val="20"/>
          <w:szCs w:val="20"/>
        </w:rPr>
        <w:t xml:space="preserve">, ang diakono, nga nagduol sa Hariang Pultahan, nagpahibalo: </w:t>
      </w:r>
      <w:r>
        <w:t xml:space="preserve">Mamati kita!</w:t>
      </w:r>
    </w:p>
    <w:p w:rsidRPr="002A63AE" w:rsidR="004C210E" w:rsidP="004C210E" w:rsidRDefault="004C210E" w14:paraId="65170D67" w14:textId="77777777">
      <w:r w:rsidRPr="0087590F">
        <w:rPr>
          <w:b/>
          <w:color w:val="FF0000"/>
          <w:sz w:val="20"/>
        </w:rPr>
        <w:t xml:space="preserve">Pari: </w:t>
      </w:r>
      <w:r>
        <w:t xml:space="preserve">Ang kalinaw uban kaninyong tanan!</w:t>
      </w:r>
    </w:p>
    <w:p w:rsidRPr="002A63AE" w:rsidR="004C210E" w:rsidP="004C210E" w:rsidRDefault="004C210E" w14:paraId="406A0C99" w14:textId="77777777">
      <w:r w:rsidRPr="002A63AE">
        <w:rPr>
          <w:b/>
          <w:color w:val="FF0000"/>
          <w:sz w:val="20"/>
          <w:szCs w:val="20"/>
        </w:rPr>
        <w:t xml:space="preserve">Ug </w:t>
      </w:r>
      <w:r w:rsidRPr="00A35376">
        <w:rPr>
          <w:b/>
          <w:color w:val="FF0000"/>
          <w:sz w:val="20"/>
          <w:szCs w:val="20"/>
        </w:rPr>
        <w:t xml:space="preserve">ang magbabasa </w:t>
      </w:r>
      <w:r>
        <w:rPr>
          <w:b/>
          <w:color w:val="FF0000"/>
          <w:sz w:val="20"/>
          <w:szCs w:val="20"/>
        </w:rPr>
        <w:t xml:space="preserve">motubag</w:t>
      </w:r>
      <w:r w:rsidRPr="00A35376">
        <w:rPr>
          <w:b/>
          <w:color w:val="FF0000"/>
          <w:sz w:val="20"/>
          <w:szCs w:val="20"/>
        </w:rPr>
        <w:t xml:space="preserve">: </w:t>
      </w:r>
      <w:r>
        <w:t xml:space="preserve">Ug sa imong espiritu.</w:t>
      </w:r>
    </w:p>
    <w:p w:rsidRPr="002A63AE" w:rsidR="004C210E" w:rsidP="004C210E" w:rsidRDefault="004C210E" w14:paraId="3F721DCD" w14:textId="77777777">
      <w:r w:rsidRPr="00A35376">
        <w:rPr>
          <w:b/>
          <w:color w:val="FF0000"/>
          <w:sz w:val="20"/>
          <w:szCs w:val="20"/>
        </w:rPr>
        <w:t xml:space="preserve">Deakono: </w:t>
      </w:r>
      <w:r>
        <w:t xml:space="preserve">Kaalam!</w:t>
      </w:r>
    </w:p>
    <w:p w:rsidRPr="002A63AE" w:rsidR="004C210E" w:rsidP="004C210E" w:rsidRDefault="004C210E" w14:paraId="17EE219C" w14:textId="77777777">
      <w:r w:rsidRPr="002A63AE">
        <w:rPr>
          <w:b/>
          <w:color w:val="FF0000"/>
          <w:sz w:val="20"/>
          <w:szCs w:val="20"/>
        </w:rPr>
        <w:t xml:space="preserve">Ug </w:t>
      </w:r>
      <w:r w:rsidRPr="00A35376">
        <w:rPr>
          <w:b/>
          <w:color w:val="FF0000"/>
          <w:sz w:val="20"/>
          <w:szCs w:val="20"/>
        </w:rPr>
        <w:t xml:space="preserve">ang magbabasa: </w:t>
      </w:r>
      <w:r>
        <w:t xml:space="preserve">Prokeimenon</w:t>
      </w:r>
      <w:r>
        <w:t xml:space="preserve">, </w:t>
      </w:r>
      <w:r w:rsidRPr="00FB6B5B">
        <w:rPr>
          <w:color w:val="FF0000"/>
        </w:rPr>
        <w:t xml:space="preserve">(</w:t>
      </w:r>
      <w:r>
        <w:t xml:space="preserve">usa ka salmo ni David,</w:t>
      </w:r>
      <w:r w:rsidRPr="00FB6B5B">
        <w:rPr>
          <w:color w:val="FF0000"/>
        </w:rPr>
        <w:t xml:space="preserve">) </w:t>
      </w:r>
      <w:r>
        <w:t xml:space="preserve">tono </w:t>
      </w:r>
      <w:r w:rsidRPr="00563526">
        <w:rPr>
          <w:b/>
          <w:color w:val="FF0000"/>
          <w:sz w:val="20"/>
          <w:szCs w:val="20"/>
        </w:rPr>
        <w:t xml:space="preserve">[</w:t>
      </w:r>
      <w:r w:rsidRPr="00A35376">
        <w:rPr>
          <w:b/>
          <w:color w:val="FF0000"/>
          <w:sz w:val="20"/>
          <w:szCs w:val="20"/>
        </w:rPr>
        <w:t xml:space="preserve">ing-ani</w:t>
      </w:r>
      <w:r w:rsidRPr="00563526">
        <w:rPr>
          <w:b/>
          <w:color w:val="FF0000"/>
          <w:sz w:val="20"/>
          <w:szCs w:val="20"/>
        </w:rPr>
        <w:t xml:space="preserve">]</w:t>
      </w:r>
      <w:r w:rsidRPr="00A35376">
        <w:rPr>
          <w:b/>
          <w:color w:val="FF0000"/>
          <w:sz w:val="20"/>
          <w:szCs w:val="20"/>
        </w:rPr>
        <w:t xml:space="preserve">.</w:t>
      </w:r>
    </w:p>
    <w:p w:rsidRPr="002A63AE" w:rsidR="004C210E" w:rsidP="004C210E" w:rsidRDefault="004C210E" w14:paraId="258C12DF" w14:textId="77777777">
      <w:r w:rsidRPr="00A35376">
        <w:rPr>
          <w:b/>
          <w:color w:val="FF0000"/>
          <w:sz w:val="20"/>
          <w:szCs w:val="20"/>
        </w:rPr>
        <w:t xml:space="preserve">Diakono: </w:t>
      </w:r>
      <w:r>
        <w:t xml:space="preserve">Kaalam!</w:t>
      </w:r>
    </w:p>
    <w:p w:rsidRPr="002A63AE" w:rsidR="004C210E" w:rsidP="004C210E" w:rsidRDefault="004C210E" w14:paraId="09BCCD81" w14:textId="77777777">
      <w:r w:rsidRPr="002A63AE">
        <w:rPr>
          <w:b/>
          <w:color w:val="FF0000"/>
          <w:sz w:val="20"/>
          <w:szCs w:val="20"/>
        </w:rPr>
        <w:t xml:space="preserve">Ug </w:t>
      </w:r>
      <w:r w:rsidRPr="00A35376">
        <w:rPr>
          <w:b/>
          <w:color w:val="FF0000"/>
          <w:sz w:val="20"/>
          <w:szCs w:val="20"/>
        </w:rPr>
        <w:t xml:space="preserve">ang magbabasa </w:t>
      </w:r>
      <w:r>
        <w:rPr>
          <w:b/>
          <w:color w:val="FF0000"/>
          <w:sz w:val="20"/>
          <w:szCs w:val="20"/>
        </w:rPr>
        <w:t xml:space="preserve">nagpahibalo sa </w:t>
      </w:r>
      <w:r>
        <w:rPr>
          <w:b/>
          <w:color w:val="FF0000"/>
          <w:sz w:val="20"/>
          <w:szCs w:val="20"/>
        </w:rPr>
        <w:t xml:space="preserve">pagbasa gikan sa Epistola</w:t>
      </w:r>
      <w:r>
        <w:t xml:space="preserve">: </w:t>
      </w:r>
      <w:r w:rsidRPr="00AE1645">
        <w:t xml:space="preserve">Pagbasa gikan sa</w:t>
      </w:r>
      <w:r>
        <w:t xml:space="preserve"> Mga Buhat sa mga Balaang Apostoles</w:t>
      </w:r>
      <w:r>
        <w:t xml:space="preserve">; </w:t>
      </w:r>
      <w:r w:rsidRPr="00AE1645">
        <w:rPr>
          <w:b/>
          <w:color w:val="FF0000"/>
          <w:sz w:val="20"/>
          <w:szCs w:val="20"/>
        </w:rPr>
        <w:t xml:space="preserve">o: </w:t>
      </w:r>
      <w:r>
        <w:t xml:space="preserve">Pagbasa</w:t>
      </w:r>
      <w:r>
        <w:t xml:space="preserve"> gikan sa Epistola ni Santiago</w:t>
      </w:r>
      <w:r>
        <w:t xml:space="preserve">;</w:t>
      </w:r>
      <w:r w:rsidRPr="00AE1645">
        <w:rPr>
          <w:b/>
          <w:color w:val="FF0000"/>
          <w:sz w:val="20"/>
          <w:szCs w:val="20"/>
        </w:rPr>
        <w:t xml:space="preserve"> o: </w:t>
      </w:r>
      <w:r>
        <w:t xml:space="preserve">Pagbasa gikan sa Epistola ni Pedro</w:t>
      </w:r>
      <w:r w:rsidRPr="00AE1645">
        <w:rPr>
          <w:b/>
          <w:color w:val="FF0000"/>
          <w:sz w:val="20"/>
          <w:szCs w:val="20"/>
        </w:rPr>
        <w:t xml:space="preserve">; o: </w:t>
      </w:r>
      <w:r>
        <w:t xml:space="preserve">Pagbasa</w:t>
      </w:r>
      <w:r>
        <w:t xml:space="preserve"> gikan sa Epistola ni San Pablo ngadto sa mga taga-Roma</w:t>
      </w:r>
      <w:r>
        <w:t xml:space="preserve">; </w:t>
      </w:r>
      <w:r w:rsidRPr="00934BEF">
        <w:rPr>
          <w:b/>
          <w:color w:val="FF0000"/>
          <w:sz w:val="20"/>
          <w:szCs w:val="20"/>
        </w:rPr>
        <w:t xml:space="preserve">o</w:t>
      </w:r>
      <w:r w:rsidRPr="00AE1645">
        <w:rPr>
          <w:b/>
          <w:color w:val="FF0000"/>
          <w:sz w:val="20"/>
          <w:szCs w:val="20"/>
        </w:rPr>
        <w:t xml:space="preserve">: </w:t>
      </w:r>
      <w:r>
        <w:t xml:space="preserve">Pagbasa gikan sa Epistola</w:t>
      </w:r>
      <w:r>
        <w:t xml:space="preserve"> ni San Pablo </w:t>
      </w:r>
      <w:r>
        <w:t xml:space="preserve">ngadto sa mga taga-Corinto</w:t>
      </w:r>
      <w:r w:rsidRPr="00934BEF">
        <w:rPr>
          <w:b/>
          <w:color w:val="FF0000"/>
          <w:sz w:val="20"/>
          <w:szCs w:val="20"/>
        </w:rPr>
        <w:t xml:space="preserve">; o: </w:t>
      </w:r>
      <w:r>
        <w:t xml:space="preserve">Pagbasa gikan</w:t>
      </w:r>
      <w:r>
        <w:t xml:space="preserve"> sa Epistola ni San Pablo </w:t>
      </w:r>
      <w:r w:rsidR="000A3BA7">
        <w:t xml:space="preserve">ngadto </w:t>
      </w:r>
      <w:r w:rsidR="000A3BA7">
        <w:t xml:space="preserve">sa mga taga-Galacia</w:t>
      </w:r>
      <w:r>
        <w:t xml:space="preserve">.</w:t>
      </w:r>
    </w:p>
    <w:p w:rsidRPr="002A63AE" w:rsidR="004C210E" w:rsidP="004C210E" w:rsidRDefault="004C210E" w14:paraId="2B249532" w14:textId="77777777">
      <w:r>
        <w:rPr>
          <w:b/>
          <w:color w:val="FF0000"/>
          <w:sz w:val="20"/>
          <w:szCs w:val="20"/>
        </w:rPr>
        <w:t xml:space="preserve">Diakono</w:t>
      </w:r>
      <w:r w:rsidRPr="00A35376">
        <w:rPr>
          <w:b/>
          <w:color w:val="FF0000"/>
          <w:sz w:val="20"/>
          <w:szCs w:val="20"/>
        </w:rPr>
        <w:t xml:space="preserve">: </w:t>
      </w:r>
      <w:r>
        <w:t xml:space="preserve">Paminawa kita!</w:t>
      </w:r>
    </w:p>
    <w:p w:rsidRPr="002A63AE" w:rsidR="004C210E" w:rsidP="004C210E" w:rsidRDefault="004C210E" w14:paraId="357C7602" w14:textId="77777777">
      <w:pPr>
        <w:rPr>
          <w:b/>
          <w:sz w:val="20"/>
          <w:szCs w:val="20"/>
        </w:rPr>
      </w:pPr>
      <w:r>
        <w:rPr>
          <w:b/>
          <w:color w:val="FF0000"/>
          <w:sz w:val="20"/>
          <w:szCs w:val="20"/>
        </w:rPr>
        <w:t xml:space="preserve">Sa </w:t>
      </w:r>
      <w:r>
        <w:rPr>
          <w:b/>
          <w:color w:val="FF0000"/>
          <w:sz w:val="20"/>
          <w:szCs w:val="20"/>
        </w:rPr>
        <w:t xml:space="preserve">pagbasa </w:t>
      </w:r>
      <w:r w:rsidRPr="00A35376">
        <w:rPr>
          <w:b/>
          <w:color w:val="FF0000"/>
          <w:sz w:val="20"/>
          <w:szCs w:val="20"/>
        </w:rPr>
        <w:t xml:space="preserve">sa Epistola</w:t>
      </w:r>
      <w:r>
        <w:rPr>
          <w:b/>
          <w:color w:val="FF0000"/>
          <w:sz w:val="20"/>
          <w:szCs w:val="20"/>
        </w:rPr>
        <w:t xml:space="preserve">, ang diakono, nga nagkupot sa insensaryo ug insenso, miduol sa pari ug, pagkahuman makadawat </w:t>
      </w:r>
      <w:r>
        <w:rPr>
          <w:b/>
          <w:color w:val="FF0000"/>
          <w:sz w:val="20"/>
          <w:szCs w:val="20"/>
        </w:rPr>
        <w:t xml:space="preserve">sa panalangin, giinsensohan niya ang Balaang Halaran sa palibot, ang tibuok halaran, ug ang pari.</w:t>
      </w:r>
    </w:p>
    <w:p w:rsidRPr="002A63AE" w:rsidR="004C210E" w:rsidP="004C210E" w:rsidRDefault="004C210E" w14:paraId="02C7F236" w14:textId="77777777">
      <w:pPr>
        <w:pStyle w:val="Heading3"/>
      </w:pPr>
      <w:r w:rsidRPr="00282C4E">
        <w:t xml:space="preserve">Pagbasa gikan sa </w:t>
      </w:r>
      <w:r w:rsidRPr="00282C4E">
        <w:t xml:space="preserve">Epistola</w:t>
      </w:r>
    </w:p>
    <w:p w:rsidRPr="002A63AE" w:rsidR="004C210E" w:rsidP="004C210E" w:rsidRDefault="004C210E" w14:paraId="4BA3C008" w14:textId="77777777">
      <w:r w:rsidRPr="00A35376">
        <w:rPr>
          <w:b/>
          <w:color w:val="FF0000"/>
          <w:sz w:val="20"/>
          <w:szCs w:val="20"/>
        </w:rPr>
        <w:t xml:space="preserve">Pari: </w:t>
      </w:r>
      <w:r>
        <w:t xml:space="preserve">Ang kalinaw uban kaninyo!</w:t>
      </w:r>
    </w:p>
    <w:p w:rsidRPr="002A63AE" w:rsidR="004C210E" w:rsidP="004C210E" w:rsidRDefault="004C210E" w14:paraId="640AD882" w14:textId="77777777">
      <w:r w:rsidRPr="00A35376">
        <w:rPr>
          <w:b/>
          <w:color w:val="FF0000"/>
          <w:sz w:val="20"/>
          <w:szCs w:val="20"/>
        </w:rPr>
        <w:t xml:space="preserve">Magbabasa: </w:t>
      </w:r>
      <w:r>
        <w:t xml:space="preserve">Ug sa imong espiritu.</w:t>
      </w:r>
    </w:p>
    <w:p w:rsidRPr="002A63AE" w:rsidR="004C210E" w:rsidP="004C210E" w:rsidRDefault="004C210E" w14:paraId="0F20EFC3" w14:textId="77777777">
      <w:r w:rsidRPr="00A35376">
        <w:rPr>
          <w:b/>
          <w:color w:val="FF0000"/>
          <w:sz w:val="20"/>
          <w:szCs w:val="20"/>
        </w:rPr>
        <w:t xml:space="preserve">Diakono: </w:t>
      </w:r>
      <w:r>
        <w:t xml:space="preserve">Kaalam!</w:t>
      </w:r>
    </w:p>
    <w:p w:rsidRPr="002A63AE" w:rsidR="004C210E" w:rsidP="004C210E" w:rsidRDefault="004C210E" w14:paraId="7D9ABAF7" w14:textId="77777777">
      <w:pPr>
        <w:rPr>
          <w:b/>
          <w:sz w:val="20"/>
          <w:szCs w:val="20"/>
        </w:rPr>
      </w:pPr>
      <w:r w:rsidRPr="00A35376">
        <w:rPr>
          <w:b/>
          <w:color w:val="FF0000"/>
          <w:sz w:val="20"/>
          <w:szCs w:val="20"/>
        </w:rPr>
        <w:t xml:space="preserve">Magbabasa: </w:t>
      </w:r>
      <w:r w:rsidRPr="0087590F">
        <w:t xml:space="preserve">Aleluya</w:t>
      </w:r>
      <w:r>
        <w:t xml:space="preserve">, tono </w:t>
      </w:r>
      <w:r w:rsidRPr="00563526" w:rsidR="007253A5">
        <w:rPr>
          <w:b/>
          <w:color w:val="FF0000"/>
          <w:sz w:val="20"/>
          <w:szCs w:val="20"/>
        </w:rPr>
        <w:t xml:space="preserve">[</w:t>
      </w:r>
      <w:r w:rsidRPr="00A35376">
        <w:rPr>
          <w:b/>
          <w:color w:val="FF0000"/>
          <w:sz w:val="20"/>
          <w:szCs w:val="20"/>
        </w:rPr>
        <w:t xml:space="preserve">ing-ana</w:t>
      </w:r>
      <w:r w:rsidR="007253A5">
        <w:rPr>
          <w:b/>
          <w:color w:val="FF0000"/>
          <w:sz w:val="20"/>
          <w:szCs w:val="20"/>
        </w:rPr>
        <w:t xml:space="preserve">]</w:t>
      </w:r>
      <w:r w:rsidRPr="00A35376">
        <w:rPr>
          <w:b/>
          <w:color w:val="FF0000"/>
          <w:sz w:val="20"/>
          <w:szCs w:val="20"/>
        </w:rPr>
        <w:t xml:space="preserve">.</w:t>
      </w:r>
    </w:p>
    <w:p w:rsidRPr="002A63AE" w:rsidR="004C210E" w:rsidP="004C210E" w:rsidRDefault="004C210E" w14:paraId="34039F99" w14:textId="77777777">
      <w:r w:rsidRPr="002A63AE">
        <w:rPr>
          <w:b/>
          <w:color w:val="FF0000"/>
          <w:sz w:val="20"/>
          <w:szCs w:val="20"/>
        </w:rPr>
        <w:t xml:space="preserve">Ug </w:t>
      </w:r>
      <w:r>
        <w:rPr>
          <w:b/>
          <w:color w:val="FF0000"/>
          <w:sz w:val="20"/>
          <w:szCs w:val="20"/>
        </w:rPr>
        <w:t xml:space="preserve">ang 'Alleluia'</w:t>
      </w:r>
      <w:r w:rsidRPr="00A35376">
        <w:rPr>
          <w:b/>
          <w:color w:val="FF0000"/>
          <w:sz w:val="20"/>
          <w:szCs w:val="20"/>
        </w:rPr>
        <w:t xml:space="preserve"> gikanta </w:t>
      </w:r>
      <w:r>
        <w:rPr>
          <w:b/>
          <w:color w:val="FF0000"/>
          <w:sz w:val="20"/>
          <w:szCs w:val="20"/>
        </w:rPr>
        <w:t xml:space="preserve">tulo ka beses</w:t>
      </w:r>
      <w:r w:rsidRPr="00A35376">
        <w:rPr>
          <w:b/>
          <w:color w:val="FF0000"/>
          <w:sz w:val="20"/>
          <w:szCs w:val="20"/>
        </w:rPr>
        <w:t xml:space="preserve">, tulo ka beses</w:t>
      </w:r>
      <w:r>
        <w:rPr>
          <w:b/>
          <w:color w:val="FF0000"/>
          <w:sz w:val="20"/>
          <w:szCs w:val="20"/>
        </w:rPr>
        <w:t xml:space="preserve"> matag-usa</w:t>
      </w:r>
      <w:r w:rsidRPr="00A35376">
        <w:rPr>
          <w:b/>
          <w:color w:val="FF0000"/>
          <w:sz w:val="20"/>
          <w:szCs w:val="20"/>
        </w:rPr>
        <w:t xml:space="preserve">, uban sa mga bersikulo </w:t>
      </w:r>
      <w:r w:rsidRPr="00A35376">
        <w:rPr>
          <w:b/>
          <w:color w:val="FF0000"/>
          <w:sz w:val="20"/>
          <w:szCs w:val="20"/>
        </w:rPr>
        <w:t xml:space="preserve">sa Alleluia</w:t>
      </w:r>
      <w:r>
        <w:rPr>
          <w:b/>
          <w:color w:val="FF0000"/>
          <w:sz w:val="20"/>
          <w:szCs w:val="20"/>
        </w:rPr>
        <w:t xml:space="preserve">.</w:t>
      </w:r>
    </w:p>
    <w:p w:rsidRPr="002A63AE" w:rsidR="004C210E" w:rsidP="004C210E" w:rsidRDefault="004C210E" w14:paraId="0A0E92D1" w14:textId="77777777">
      <w:pPr>
        <w:pStyle w:val="Heading3"/>
        <w:rPr>
          <w:szCs w:val="24"/>
        </w:rPr>
      </w:pPr>
      <w:r w:rsidRPr="002A63AE">
        <w:rPr>
          <w:szCs w:val="24"/>
        </w:rPr>
        <w:lastRenderedPageBreak/>
      </w:r>
      <w:r w:rsidRPr="002E3352">
        <w:rPr>
          <w:szCs w:val="24"/>
        </w:rPr>
        <w:t xml:space="preserve">Pag-ampo sa wala pa pagbasa sa Ebanghelyo</w:t>
      </w:r>
    </w:p>
    <w:p w:rsidRPr="002A63AE" w:rsidR="004C210E" w:rsidP="004C210E" w:rsidRDefault="001C30F0" w14:paraId="6C23146B" w14:textId="77777777">
      <w:r>
        <w:rPr>
          <w:b/>
          <w:color w:val="FF0000"/>
          <w:sz w:val="20"/>
          <w:szCs w:val="20"/>
        </w:rPr>
        <w:t xml:space="preserve">Pari: </w:t>
      </w:r>
      <w:r w:rsidR="004C210E">
        <w:t xml:space="preserve">Pasiga sa among kasingkasing, O mapinanggaon nga Ginoo, </w:t>
      </w:r>
      <w:r w:rsidR="004C210E">
        <w:t xml:space="preserve">ang dili malaglag nga kahayag </w:t>
      </w:r>
      <w:r w:rsidR="004C210E">
        <w:t xml:space="preserve">sa</w:t>
      </w:r>
      <w:r w:rsidR="004C210E">
        <w:t xml:space="preserve"> Imong </w:t>
      </w:r>
      <w:r w:rsidR="004C210E">
        <w:t xml:space="preserve">balaan nga kahibalo</w:t>
      </w:r>
      <w:r w:rsidR="004C210E">
        <w:t xml:space="preserve">, ug ablihi ang mga mata sa among hunahuna aron masabtan namo </w:t>
      </w:r>
      <w:r w:rsidR="004C210E">
        <w:t xml:space="preserve">ang</w:t>
      </w:r>
      <w:r w:rsidR="004C210E">
        <w:t xml:space="preserve"> Imong ebanghelyo nga </w:t>
      </w:r>
      <w:r w:rsidR="004C210E">
        <w:t xml:space="preserve">pagwali! Itanum usab sa among kasingkasing ang pagrespeto sa Imong mga bulahan nga sugo, aron, pagdaug namo sa tanang makalaut nga tinguha, </w:t>
      </w:r>
      <w:r w:rsidR="004C210E">
        <w:t xml:space="preserve">makapamuyo kami sa espirituhanong kinabuhi, nga naghunahuna ug </w:t>
      </w:r>
      <w:r w:rsidR="004C210E">
        <w:t xml:space="preserve">nagbuhat </w:t>
      </w:r>
      <w:r w:rsidRPr="00D31568" w:rsidR="004C210E">
        <w:rPr>
          <w:i/>
        </w:rPr>
        <w:t xml:space="preserve">sa tanan</w:t>
      </w:r>
      <w:r w:rsidR="004C210E">
        <w:t xml:space="preserve"> nga makapahimuot Kanimo</w:t>
      </w:r>
      <w:r w:rsidR="004C210E">
        <w:t xml:space="preserve">. Kay Ikaw mao ang kahayag sa among kalag ug lawas, Kristo among Dios, ug kanimo among gipataas ang himaya, uban </w:t>
      </w:r>
      <w:r w:rsidR="004C210E">
        <w:t xml:space="preserve">sa imong</w:t>
      </w:r>
      <w:r w:rsidR="004C210E">
        <w:t xml:space="preserve"> langitnong </w:t>
      </w:r>
      <w:r w:rsidR="004C210E">
        <w:t xml:space="preserve">Amahan, ug </w:t>
      </w:r>
      <w:r w:rsidR="004C210E">
        <w:t xml:space="preserve">sa imong </w:t>
      </w:r>
      <w:r w:rsidR="004C210E">
        <w:t xml:space="preserve">labing balaan</w:t>
      </w:r>
      <w:r w:rsidR="004C210E">
        <w:t xml:space="preserve">, maayong Espiritu nga nagahatag kinabuhi, karon ug sa kanunay hangtod sa kahangturan </w:t>
      </w:r>
      <w:r w:rsidR="004C210E">
        <w:t xml:space="preserve">sa mga kapanahonan. Amen.</w:t>
      </w:r>
    </w:p>
    <w:p w:rsidRPr="002A63AE" w:rsidR="004C210E" w:rsidP="004C210E" w:rsidRDefault="004C210E" w14:paraId="18D34B6D" w14:textId="77777777"/>
    <w:p w:rsidRPr="002A63AE" w:rsidR="004C210E" w:rsidP="004C210E" w:rsidRDefault="004C210E" w14:paraId="7D01667E" w14:textId="77777777">
      <w:r w:rsidRPr="009C3AC3">
        <w:rPr>
          <w:b/>
          <w:color w:val="FF0000"/>
          <w:sz w:val="20"/>
          <w:szCs w:val="20"/>
        </w:rPr>
        <w:t xml:space="preserve">Diakono: </w:t>
      </w:r>
      <w:r w:rsidRPr="000275A3">
        <w:t xml:space="preserve">Panalangini, </w:t>
      </w:r>
      <w:r>
        <w:t xml:space="preserve">Ginoo</w:t>
      </w:r>
      <w:r w:rsidRPr="000275A3">
        <w:t xml:space="preserve">, </w:t>
      </w:r>
      <w:r w:rsidRPr="000275A3">
        <w:t xml:space="preserve">ang </w:t>
      </w:r>
      <w:r w:rsidRPr="000275A3">
        <w:t xml:space="preserve">balaan nga Apostol ug Ebanghelista </w:t>
      </w:r>
      <w:r w:rsidRPr="00563526">
        <w:rPr>
          <w:b/>
          <w:color w:val="FF0000"/>
          <w:sz w:val="20"/>
          <w:szCs w:val="20"/>
        </w:rPr>
        <w:t xml:space="preserve">[</w:t>
      </w:r>
      <w:r>
        <w:rPr>
          <w:b/>
          <w:color w:val="FF0000"/>
          <w:sz w:val="20"/>
          <w:szCs w:val="20"/>
        </w:rPr>
        <w:t xml:space="preserve">ngalan</w:t>
      </w:r>
      <w:r w:rsidRPr="00563526">
        <w:rPr>
          <w:b/>
          <w:color w:val="FF0000"/>
          <w:sz w:val="20"/>
          <w:szCs w:val="20"/>
        </w:rPr>
        <w:t xml:space="preserve">]</w:t>
      </w:r>
      <w:r>
        <w:rPr>
          <w:b/>
          <w:color w:val="FF0000"/>
          <w:sz w:val="20"/>
          <w:szCs w:val="20"/>
        </w:rPr>
        <w:t xml:space="preserve">.</w:t>
      </w:r>
    </w:p>
    <w:p w:rsidRPr="002A63AE" w:rsidR="004C210E" w:rsidP="004C210E" w:rsidRDefault="004C210E" w14:paraId="39C5DE12" w14:textId="77777777">
      <w:r>
        <w:rPr>
          <w:b/>
          <w:color w:val="FF0000"/>
          <w:sz w:val="20"/>
          <w:szCs w:val="20"/>
        </w:rPr>
        <w:t xml:space="preserve">Ang Pari</w:t>
      </w:r>
      <w:r w:rsidRPr="00724255">
        <w:rPr>
          <w:b/>
          <w:color w:val="FF0000"/>
          <w:sz w:val="20"/>
          <w:szCs w:val="20"/>
        </w:rPr>
        <w:t xml:space="preserve">, </w:t>
      </w:r>
      <w:r>
        <w:rPr>
          <w:b/>
          <w:color w:val="FF0000"/>
          <w:sz w:val="20"/>
          <w:szCs w:val="20"/>
        </w:rPr>
        <w:t xml:space="preserve">samtang nagbuhat og </w:t>
      </w:r>
      <w:r>
        <w:rPr>
          <w:b/>
          <w:color w:val="FF0000"/>
          <w:sz w:val="20"/>
          <w:szCs w:val="20"/>
        </w:rPr>
        <w:t xml:space="preserve">tanda</w:t>
      </w:r>
      <w:r>
        <w:rPr>
          <w:b/>
          <w:color w:val="FF0000"/>
          <w:sz w:val="20"/>
          <w:szCs w:val="20"/>
        </w:rPr>
        <w:t xml:space="preserve"> sa krus ibabaw kaniya</w:t>
      </w:r>
      <w:r w:rsidRPr="00724255">
        <w:rPr>
          <w:b/>
          <w:color w:val="FF0000"/>
          <w:sz w:val="20"/>
          <w:szCs w:val="20"/>
        </w:rPr>
        <w:t xml:space="preserve">, </w:t>
      </w:r>
      <w:r>
        <w:rPr>
          <w:b/>
          <w:color w:val="FF0000"/>
          <w:sz w:val="20"/>
          <w:szCs w:val="20"/>
        </w:rPr>
        <w:t xml:space="preserve">miingon</w:t>
      </w:r>
      <w:r w:rsidRPr="00724255">
        <w:rPr>
          <w:b/>
          <w:color w:val="FF0000"/>
          <w:sz w:val="20"/>
          <w:szCs w:val="20"/>
        </w:rPr>
        <w:t xml:space="preserve">:</w:t>
      </w:r>
      <w:r>
        <w:rPr>
          <w:b/>
          <w:color w:val="FF0000"/>
          <w:sz w:val="20"/>
          <w:szCs w:val="20"/>
        </w:rPr>
        <w:t xml:space="preserve"> </w:t>
      </w:r>
      <w:r w:rsidRPr="00716794">
        <w:t xml:space="preserve">Hinaut nga </w:t>
      </w:r>
      <w:r w:rsidRPr="00716794">
        <w:t xml:space="preserve">ang Dios, </w:t>
      </w:r>
      <w:r w:rsidRPr="00716794">
        <w:t xml:space="preserve">pinaagi </w:t>
      </w:r>
      <w:r w:rsidRPr="00716794">
        <w:t xml:space="preserve">sa pag-ampo </w:t>
      </w:r>
      <w:r w:rsidRPr="00716794">
        <w:t xml:space="preserve">sa balaan, </w:t>
      </w:r>
      <w:r w:rsidRPr="00716794">
        <w:t xml:space="preserve">himayaon, </w:t>
      </w:r>
      <w:r>
        <w:t xml:space="preserve">(</w:t>
      </w:r>
      <w:r w:rsidRPr="00716794">
        <w:t xml:space="preserve">hingpit nga gidayeg</w:t>
      </w:r>
      <w:r>
        <w:t xml:space="preserve">) </w:t>
      </w:r>
      <w:r w:rsidRPr="00716794">
        <w:t xml:space="preserve">nga Apostol ug Ebanghelista </w:t>
      </w:r>
      <w:r w:rsidRPr="00563526">
        <w:rPr>
          <w:b/>
          <w:color w:val="FF0000"/>
          <w:sz w:val="20"/>
          <w:szCs w:val="20"/>
        </w:rPr>
        <w:t xml:space="preserve">[</w:t>
      </w:r>
      <w:r>
        <w:rPr>
          <w:b/>
          <w:color w:val="FF0000"/>
          <w:sz w:val="20"/>
          <w:szCs w:val="20"/>
        </w:rPr>
        <w:t xml:space="preserve">ngalan</w:t>
      </w:r>
      <w:r w:rsidRPr="00563526">
        <w:rPr>
          <w:b/>
          <w:color w:val="FF0000"/>
          <w:sz w:val="20"/>
          <w:szCs w:val="20"/>
        </w:rPr>
        <w:t xml:space="preserve">]</w:t>
      </w:r>
      <w:r>
        <w:rPr>
          <w:b/>
          <w:color w:val="FF0000"/>
          <w:sz w:val="20"/>
          <w:szCs w:val="20"/>
        </w:rPr>
        <w:t xml:space="preserve">, </w:t>
      </w:r>
      <w:r w:rsidRPr="00716794">
        <w:t xml:space="preserve">magahatag kanimo</w:t>
      </w:r>
      <w:r>
        <w:t xml:space="preserve">, </w:t>
      </w:r>
      <w:r w:rsidRPr="00716794">
        <w:t xml:space="preserve">nga magtutudlo</w:t>
      </w:r>
      <w:r>
        <w:t xml:space="preserve">, </w:t>
      </w:r>
      <w:r>
        <w:t xml:space="preserve">sa pulong </w:t>
      </w:r>
      <w:r>
        <w:t xml:space="preserve">uban </w:t>
      </w:r>
      <w:r w:rsidRPr="00716794">
        <w:t xml:space="preserve">sa dakong gahum, alang sa pagtuman sa Ebanghelyo </w:t>
      </w:r>
      <w:r w:rsidRPr="00716794">
        <w:t xml:space="preserve">sa Iyang hinigugma nga Anak, ang among Ginoong </w:t>
      </w:r>
      <w:r w:rsidRPr="00716794">
        <w:t xml:space="preserve">Jesu-Cristo.</w:t>
      </w:r>
    </w:p>
    <w:p w:rsidRPr="002A63AE" w:rsidR="004C210E" w:rsidP="004C210E" w:rsidRDefault="004C210E" w14:paraId="76E51A66" w14:textId="77777777">
      <w:pPr>
        <w:rPr>
          <w:b/>
          <w:sz w:val="20"/>
          <w:szCs w:val="20"/>
        </w:rPr>
      </w:pPr>
      <w:r w:rsidRPr="002A63AE">
        <w:rPr>
          <w:b/>
          <w:color w:val="FF0000"/>
          <w:sz w:val="20"/>
          <w:szCs w:val="20"/>
        </w:rPr>
        <w:t xml:space="preserve">Ug </w:t>
      </w:r>
      <w:r w:rsidRPr="00B0733C">
        <w:rPr>
          <w:b/>
          <w:color w:val="FF0000"/>
          <w:sz w:val="20"/>
          <w:szCs w:val="20"/>
        </w:rPr>
        <w:t xml:space="preserve">iyang ihatag kaniya ang Balaang Ebanghelyo.</w:t>
      </w:r>
    </w:p>
    <w:p w:rsidRPr="002A63AE" w:rsidR="004C210E" w:rsidP="004C210E" w:rsidRDefault="004C210E" w14:paraId="4E32AE4B" w14:textId="77777777">
      <w:r w:rsidRPr="00B0733C">
        <w:rPr>
          <w:b/>
          <w:color w:val="FF0000"/>
          <w:sz w:val="20"/>
          <w:szCs w:val="20"/>
        </w:rPr>
        <w:t xml:space="preserve">Diakono: </w:t>
      </w:r>
      <w:r w:rsidRPr="00B0733C">
        <w:t xml:space="preserve">Amen</w:t>
      </w:r>
      <w:r>
        <w:t xml:space="preserve">.</w:t>
      </w:r>
    </w:p>
    <w:p w:rsidRPr="002A63AE" w:rsidR="004C210E" w:rsidP="004C210E" w:rsidRDefault="004C210E" w14:paraId="09555B2D" w14:textId="77777777">
      <w:r w:rsidRPr="00A35376">
        <w:rPr>
          <w:b/>
          <w:color w:val="FF0000"/>
          <w:sz w:val="20"/>
          <w:szCs w:val="20"/>
        </w:rPr>
        <w:t xml:space="preserve">Pari: </w:t>
      </w:r>
      <w:r>
        <w:t xml:space="preserve">Kaalam. Motindog kita sa pagrespeto. Paminawon nato ang Balaang Ebanghelyo. Maayong kalinaw kaninyong tanan!</w:t>
      </w:r>
    </w:p>
    <w:p w:rsidRPr="002A63AE" w:rsidR="004C210E" w:rsidP="004C210E" w:rsidRDefault="004C210E" w14:paraId="2A977E5A" w14:textId="77777777">
      <w:r w:rsidRPr="00A35376">
        <w:rPr>
          <w:b/>
          <w:color w:val="FF0000"/>
          <w:sz w:val="20"/>
          <w:szCs w:val="20"/>
        </w:rPr>
        <w:t xml:space="preserve">Koro: </w:t>
      </w:r>
      <w:r>
        <w:t xml:space="preserve">Ug sa imong espiritu.</w:t>
      </w:r>
    </w:p>
    <w:p w:rsidRPr="002A63AE" w:rsidR="004C210E" w:rsidP="004C210E" w:rsidRDefault="004C210E" w14:paraId="10D71498" w14:textId="77777777">
      <w:r w:rsidRPr="00B0733C">
        <w:rPr>
          <w:b/>
          <w:color w:val="FF0000"/>
          <w:sz w:val="20"/>
          <w:szCs w:val="20"/>
        </w:rPr>
        <w:t xml:space="preserve">Diakono</w:t>
      </w:r>
      <w:r w:rsidRPr="00A35376">
        <w:rPr>
          <w:b/>
          <w:color w:val="FF0000"/>
          <w:sz w:val="20"/>
          <w:szCs w:val="20"/>
        </w:rPr>
        <w:t xml:space="preserve">: Usa ka </w:t>
      </w:r>
      <w:r>
        <w:t xml:space="preserve">pagbasa </w:t>
      </w:r>
      <w:r>
        <w:t xml:space="preserve">gikan sa </w:t>
      </w:r>
      <w:r>
        <w:t xml:space="preserve">Balaang Ebanghelyo sumala kang </w:t>
      </w:r>
      <w:r w:rsidRPr="006B44E9">
        <w:rPr>
          <w:b/>
          <w:color w:val="FF0000"/>
          <w:sz w:val="20"/>
          <w:szCs w:val="20"/>
        </w:rPr>
        <w:t xml:space="preserve">[</w:t>
      </w:r>
      <w:r w:rsidRPr="00A35376">
        <w:rPr>
          <w:b/>
          <w:color w:val="FF0000"/>
          <w:sz w:val="20"/>
          <w:szCs w:val="20"/>
        </w:rPr>
        <w:t xml:space="preserve">ngalan</w:t>
      </w:r>
      <w:r w:rsidRPr="006B44E9">
        <w:rPr>
          <w:b/>
          <w:color w:val="FF0000"/>
          <w:sz w:val="20"/>
          <w:szCs w:val="20"/>
        </w:rPr>
        <w:t xml:space="preserve">]</w:t>
      </w:r>
      <w:r>
        <w:t xml:space="preserve">.</w:t>
      </w:r>
    </w:p>
    <w:p w:rsidRPr="002A63AE" w:rsidR="004C210E" w:rsidP="004C210E" w:rsidRDefault="004C210E" w14:paraId="263DD327" w14:textId="77777777">
      <w:r w:rsidRPr="00A35376">
        <w:rPr>
          <w:b/>
          <w:color w:val="FF0000"/>
          <w:sz w:val="20"/>
          <w:szCs w:val="20"/>
        </w:rPr>
        <w:t xml:space="preserve">Koro: </w:t>
      </w:r>
      <w:r>
        <w:t xml:space="preserve">Himaya kanimo, O Ginoo, himaya kanimo!</w:t>
      </w:r>
    </w:p>
    <w:p w:rsidRPr="002A63AE" w:rsidR="004C210E" w:rsidP="004C210E" w:rsidRDefault="004C210E" w14:paraId="2CDA4108" w14:textId="77777777">
      <w:r w:rsidRPr="00A35376">
        <w:rPr>
          <w:b/>
          <w:color w:val="FF0000"/>
          <w:sz w:val="20"/>
          <w:szCs w:val="20"/>
        </w:rPr>
        <w:t xml:space="preserve">Pari: </w:t>
      </w:r>
      <w:r>
        <w:t xml:space="preserve">Paminawa ta!</w:t>
      </w:r>
    </w:p>
    <w:p w:rsidRPr="002A63AE" w:rsidR="004C210E" w:rsidP="004C210E" w:rsidRDefault="004C210E" w14:paraId="4BFD9CC8" w14:textId="77777777">
      <w:pPr>
        <w:pStyle w:val="Heading3"/>
      </w:pPr>
      <w:r>
        <w:t xml:space="preserve">Pagbasa </w:t>
      </w:r>
      <w:r w:rsidRPr="007037B9">
        <w:t xml:space="preserve">gikan sa </w:t>
      </w:r>
      <w:r>
        <w:t xml:space="preserve">Ebanghelyo</w:t>
      </w:r>
    </w:p>
    <w:p w:rsidRPr="002A63AE" w:rsidR="004C210E" w:rsidP="004C210E" w:rsidRDefault="004C210E" w14:paraId="5B748C6E" w14:textId="77777777">
      <w:r w:rsidRPr="00A35376">
        <w:rPr>
          <w:b/>
          <w:color w:val="FF0000"/>
          <w:sz w:val="20"/>
          <w:szCs w:val="20"/>
        </w:rPr>
        <w:t xml:space="preserve">Pari: </w:t>
      </w:r>
      <w:r w:rsidRPr="007037B9">
        <w:t xml:space="preserve">Ang kalinaw </w:t>
      </w:r>
      <w:r>
        <w:t xml:space="preserve">uban kanimo</w:t>
      </w:r>
      <w:r w:rsidRPr="007037B9">
        <w:t xml:space="preserve">, </w:t>
      </w:r>
      <w:r w:rsidRPr="007037B9">
        <w:t xml:space="preserve">O magbalita sa Ebanghelyo</w:t>
      </w:r>
      <w:r w:rsidRPr="007037B9">
        <w:t xml:space="preserve">.</w:t>
      </w:r>
    </w:p>
    <w:p w:rsidRPr="002A63AE" w:rsidR="004C210E" w:rsidP="004C210E" w:rsidRDefault="004C210E" w14:paraId="213C47C2" w14:textId="77777777">
      <w:r w:rsidRPr="00A35376">
        <w:rPr>
          <w:b/>
          <w:color w:val="FF0000"/>
          <w:sz w:val="20"/>
          <w:szCs w:val="20"/>
        </w:rPr>
        <w:t xml:space="preserve">Koro: </w:t>
      </w:r>
      <w:r>
        <w:t xml:space="preserve">Himaya kanimo, Ginoo, himaya kanimo!</w:t>
      </w:r>
    </w:p>
    <w:p w:rsidRPr="002A63AE" w:rsidR="004C210E" w:rsidP="004C210E" w:rsidRDefault="004C210E" w14:paraId="20999141" w14:textId="77777777">
      <w:pPr>
        <w:pStyle w:val="Heading3"/>
      </w:pPr>
      <w:r w:rsidRPr="002A63AE">
        <w:lastRenderedPageBreak/>
      </w:r>
      <w:r w:rsidRPr="002E3352">
        <w:t xml:space="preserve">Espesyal nga </w:t>
      </w:r>
      <w:r w:rsidRPr="002E3352">
        <w:t xml:space="preserve">Ektenia</w:t>
      </w:r>
    </w:p>
    <w:p w:rsidRPr="002A63AE" w:rsidR="004C210E" w:rsidP="004C210E" w:rsidRDefault="004C210E" w14:paraId="3E6631CC" w14:textId="77777777">
      <w:r>
        <w:rPr>
          <w:b/>
          <w:color w:val="FF0000"/>
          <w:sz w:val="20"/>
        </w:rPr>
        <w:t xml:space="preserve">Diakono: </w:t>
      </w:r>
      <w:r>
        <w:t xml:space="preserve">Mangaliya </w:t>
      </w:r>
      <w:r>
        <w:t xml:space="preserve">kita</w:t>
      </w:r>
      <w:r>
        <w:t xml:space="preserve"> tanan uban sa tibuok kasingkasing ug </w:t>
      </w:r>
      <w:r>
        <w:t xml:space="preserve">hunahuna.</w:t>
      </w:r>
    </w:p>
    <w:p w:rsidRPr="002A63AE" w:rsidR="004C210E" w:rsidP="004C210E" w:rsidRDefault="004C210E" w14:paraId="71912803" w14:textId="77777777">
      <w:r>
        <w:rPr>
          <w:b/>
          <w:color w:val="FF0000"/>
          <w:sz w:val="20"/>
        </w:rPr>
        <w:t xml:space="preserve">Koro: </w:t>
      </w:r>
      <w:r>
        <w:t xml:space="preserve">O Ginoo, kalooy-a kami.</w:t>
      </w:r>
    </w:p>
    <w:p w:rsidRPr="002A63AE" w:rsidR="004C210E" w:rsidP="004C210E" w:rsidRDefault="004C210E" w14:paraId="68B8F12D" w14:textId="77777777">
      <w:r>
        <w:t xml:space="preserve">O Ginoong Labawng Gahum, Dios sa among mga amahan, nag-ampo kami kanimo: paminawa kami ug </w:t>
      </w:r>
      <w:r>
        <w:t xml:space="preserve">kaluy-i kami.</w:t>
      </w:r>
    </w:p>
    <w:p w:rsidRPr="002A63AE" w:rsidR="004C210E" w:rsidP="004C210E" w:rsidRDefault="004C210E" w14:paraId="1A092F61" w14:textId="77777777">
      <w:r>
        <w:rPr>
          <w:b/>
          <w:color w:val="FF0000"/>
          <w:sz w:val="20"/>
        </w:rPr>
        <w:t xml:space="preserve">Koro: </w:t>
      </w:r>
      <w:r>
        <w:t xml:space="preserve">O Ginoo, kaluy-i kami.</w:t>
      </w:r>
    </w:p>
    <w:p w:rsidRPr="002A63AE" w:rsidR="004C210E" w:rsidP="004C210E" w:rsidRDefault="004C210E" w14:paraId="6D6B6285" w14:textId="77777777">
      <w:r>
        <w:t xml:space="preserve">Kaluy-i kami, O Dios, sumala sa Imong dakong kaluoy; nag-ampo kami kanimo, paminawa kami ug </w:t>
      </w:r>
      <w:r>
        <w:t xml:space="preserve">kaluy-i kami.</w:t>
      </w:r>
    </w:p>
    <w:p w:rsidRPr="002A63AE" w:rsidR="004C210E" w:rsidP="004C210E" w:rsidRDefault="004C210E" w14:paraId="4BAF70B1" w14:textId="77777777">
      <w:r>
        <w:rPr>
          <w:b/>
          <w:color w:val="FF0000"/>
          <w:sz w:val="20"/>
        </w:rPr>
        <w:t xml:space="preserve">Koro: </w:t>
      </w:r>
      <w:r>
        <w:t xml:space="preserve">Ginoo, kaluy-i kami </w:t>
      </w:r>
      <w:r>
        <w:rPr>
          <w:b/>
          <w:color w:val="FF0000"/>
          <w:sz w:val="20"/>
        </w:rPr>
        <w:t xml:space="preserve">(3)</w:t>
      </w:r>
      <w:r>
        <w:t xml:space="preserve">.</w:t>
      </w:r>
    </w:p>
    <w:p w:rsidRPr="002A63AE" w:rsidR="004C210E" w:rsidP="004C210E" w:rsidRDefault="004C210E" w14:paraId="24831131" w14:textId="77777777">
      <w:r>
        <w:t xml:space="preserve">Nag-ampo usab kami alang sa among Labaw nga Balaan nga Patriarka </w:t>
      </w:r>
      <w:r>
        <w:rPr>
          <w:b/>
          <w:color w:val="FF0000"/>
          <w:sz w:val="20"/>
        </w:rPr>
        <w:t xml:space="preserve">(ngalan)</w:t>
      </w:r>
      <w:r>
        <w:t xml:space="preserve">, </w:t>
      </w:r>
      <w:r>
        <w:t xml:space="preserve">among Ginoo</w:t>
      </w:r>
      <w:r>
        <w:t xml:space="preserve"> ug Amahan</w:t>
      </w:r>
      <w:r w:rsidRPr="0031300C">
        <w:rPr>
          <w:b/>
          <w:color w:val="FF0000"/>
          <w:sz w:val="20"/>
        </w:rPr>
        <w:t xml:space="preserve">, </w:t>
      </w:r>
      <w:r>
        <w:t xml:space="preserve">ug alang </w:t>
      </w:r>
      <w:r>
        <w:t xml:space="preserve">sa among </w:t>
      </w:r>
      <w:r w:rsidRPr="0031300C">
        <w:t xml:space="preserve">Labaw </w:t>
      </w:r>
      <w:r>
        <w:t xml:space="preserve">nga Gagalang nga </w:t>
      </w:r>
      <w:r w:rsidRPr="005A00E2">
        <w:t xml:space="preserve">Metropolitan </w:t>
      </w:r>
      <w:r>
        <w:rPr>
          <w:b/>
          <w:color w:val="FF0000"/>
          <w:sz w:val="20"/>
        </w:rPr>
        <w:t xml:space="preserve">(o: Arsobispo, o: Obispo – ngalan)</w:t>
      </w:r>
      <w:r>
        <w:t xml:space="preserve">, ug alang sa tanan </w:t>
      </w:r>
      <w:r>
        <w:t xml:space="preserve">namong</w:t>
      </w:r>
      <w:r>
        <w:t xml:space="preserve"> igsoon sa Kristo</w:t>
      </w:r>
      <w:r>
        <w:t xml:space="preserve">.</w:t>
      </w:r>
    </w:p>
    <w:p w:rsidRPr="002A63AE" w:rsidR="004C210E" w:rsidP="004C210E" w:rsidRDefault="004C210E" w14:paraId="533744F0" w14:textId="77777777">
      <w:r>
        <w:rPr>
          <w:b/>
          <w:color w:val="FF0000"/>
          <w:sz w:val="20"/>
        </w:rPr>
        <w:t xml:space="preserve">Koro: </w:t>
      </w:r>
      <w:r>
        <w:t xml:space="preserve">O Ginoo, kaluy-i kami </w:t>
      </w:r>
      <w:r>
        <w:rPr>
          <w:b/>
          <w:color w:val="FF0000"/>
          <w:sz w:val="20"/>
        </w:rPr>
        <w:t xml:space="preserve">(3)</w:t>
      </w:r>
      <w:r>
        <w:t xml:space="preserve">.</w:t>
      </w:r>
    </w:p>
    <w:p w:rsidRPr="002A63AE" w:rsidR="004C210E" w:rsidP="004C210E" w:rsidRDefault="004C210E" w14:paraId="0A5C979D" w14:textId="77777777">
      <w:r>
        <w:t xml:space="preserve">Nag-ampo usab kami alang sa </w:t>
      </w:r>
      <w:r>
        <w:t xml:space="preserve">among nasud </w:t>
      </w:r>
      <w:r>
        <w:t xml:space="preserve">nga gipanalipdan sa Diyos</w:t>
      </w:r>
      <w:r>
        <w:t xml:space="preserve">, sa mga awtoridad niini ug sa mga pwersa niini, aron </w:t>
      </w:r>
      <w:r>
        <w:t xml:space="preserve">makabuhi kami sa </w:t>
      </w:r>
      <w:r>
        <w:t xml:space="preserve">malinawong ug </w:t>
      </w:r>
      <w:r>
        <w:t xml:space="preserve">malinaw nga kinabuhi sa hingpit nga pagkamatinud-anon ug pagkabalaan.</w:t>
      </w:r>
    </w:p>
    <w:p w:rsidRPr="002A63AE" w:rsidR="004C210E" w:rsidP="004C210E" w:rsidRDefault="004C210E" w14:paraId="1D310F25" w14:textId="77777777">
      <w:r>
        <w:rPr>
          <w:b/>
          <w:color w:val="FF0000"/>
          <w:sz w:val="20"/>
        </w:rPr>
        <w:t xml:space="preserve">Koro: </w:t>
      </w:r>
      <w:r>
        <w:t xml:space="preserve">O Ginoo, kaluy-i kami </w:t>
      </w:r>
      <w:r>
        <w:rPr>
          <w:b/>
          <w:color w:val="FF0000"/>
          <w:sz w:val="20"/>
        </w:rPr>
        <w:t xml:space="preserve">(3)</w:t>
      </w:r>
      <w:r>
        <w:t xml:space="preserve">.</w:t>
      </w:r>
    </w:p>
    <w:p w:rsidRPr="002A63AE" w:rsidR="004C210E" w:rsidP="004C210E" w:rsidRDefault="009C7B8A" w14:paraId="7E1EBF40" w14:textId="77777777">
      <w:r w:rsidR="004C210E">
        <w:t xml:space="preserve">Nag-ampo </w:t>
      </w:r>
      <w:r>
        <w:t xml:space="preserve">usab </w:t>
      </w:r>
      <w:r w:rsidR="004C210E">
        <w:t xml:space="preserve">kami alang sa among mga igsoon nga pari, </w:t>
      </w:r>
      <w:r w:rsidR="004C210E">
        <w:t xml:space="preserve">mga mongheng pari</w:t>
      </w:r>
      <w:r w:rsidR="004C210E">
        <w:t xml:space="preserve">, </w:t>
      </w:r>
      <w:r w:rsidRPr="009B003B" w:rsidR="004C210E">
        <w:t xml:space="preserve">[</w:t>
      </w:r>
      <w:r w:rsidR="004C210E">
        <w:t xml:space="preserve">mga diakono </w:t>
      </w:r>
      <w:r w:rsidR="004C210E">
        <w:t xml:space="preserve">ug monghe</w:t>
      </w:r>
      <w:r w:rsidRPr="009B003B" w:rsidR="004C210E">
        <w:t xml:space="preserve">]</w:t>
      </w:r>
      <w:r w:rsidR="004C210E">
        <w:t xml:space="preserve">, ug alang sa tanang </w:t>
      </w:r>
      <w:r w:rsidR="004C210E">
        <w:t xml:space="preserve">among pagkadisipulo</w:t>
      </w:r>
      <w:r w:rsidR="004C210E">
        <w:t xml:space="preserve"> sa Kristo</w:t>
      </w:r>
      <w:r w:rsidR="004C210E">
        <w:t xml:space="preserve">.</w:t>
      </w:r>
    </w:p>
    <w:p w:rsidRPr="002A63AE" w:rsidR="004C210E" w:rsidP="004C210E" w:rsidRDefault="004C210E" w14:paraId="7C9BFF05" w14:textId="77777777">
      <w:r>
        <w:rPr>
          <w:b/>
          <w:color w:val="FF0000"/>
          <w:sz w:val="20"/>
        </w:rPr>
        <w:t xml:space="preserve">Koro: </w:t>
      </w:r>
      <w:r>
        <w:t xml:space="preserve">O Ginoo, kaluy-i kami </w:t>
      </w:r>
      <w:r>
        <w:rPr>
          <w:b/>
          <w:color w:val="FF0000"/>
          <w:sz w:val="20"/>
        </w:rPr>
        <w:t xml:space="preserve">(3)</w:t>
      </w:r>
      <w:r>
        <w:t xml:space="preserve">.</w:t>
      </w:r>
    </w:p>
    <w:p w:rsidRPr="002A63AE" w:rsidR="004C210E" w:rsidP="004C210E" w:rsidRDefault="004C210E" w14:paraId="07935DED" w14:textId="77777777">
      <w:r>
        <w:t xml:space="preserve">Nag-ampo usab kami alang sa mga bulahan ug kanunay hinumduman nga mga magtukod niining balaang simbahan </w:t>
      </w:r>
      <w:r>
        <w:rPr>
          <w:b/>
          <w:color w:val="FF0000"/>
          <w:sz w:val="20"/>
        </w:rPr>
        <w:t xml:space="preserve">(o: niining balaang monasteryo)</w:t>
      </w:r>
      <w:r>
        <w:t xml:space="preserve">, ug alang sa tanan natong mga amahan ug igsoon </w:t>
      </w:r>
      <w:r>
        <w:t xml:space="preserve">nga</w:t>
      </w:r>
      <w:r>
        <w:t xml:space="preserve"> nanguna </w:t>
      </w:r>
      <w:r>
        <w:t xml:space="preserve">kanato</w:t>
      </w:r>
      <w:r>
        <w:t xml:space="preserve">, dinhi ug bisan </w:t>
      </w:r>
      <w:r>
        <w:t xml:space="preserve">asa, nga mga Ortodokso.</w:t>
      </w:r>
    </w:p>
    <w:p w:rsidRPr="002A63AE" w:rsidR="004C210E" w:rsidP="004C210E" w:rsidRDefault="004C210E" w14:paraId="3B87115C" w14:textId="77777777">
      <w:r>
        <w:rPr>
          <w:b/>
          <w:color w:val="FF0000"/>
          <w:sz w:val="20"/>
        </w:rPr>
        <w:t xml:space="preserve">Koro: </w:t>
      </w:r>
      <w:r>
        <w:t xml:space="preserve">O Ginoo, kalooy-a kami </w:t>
      </w:r>
      <w:r>
        <w:rPr>
          <w:b/>
          <w:color w:val="FF0000"/>
          <w:sz w:val="20"/>
        </w:rPr>
        <w:t xml:space="preserve">(3)</w:t>
      </w:r>
      <w:r>
        <w:t xml:space="preserve">.</w:t>
      </w:r>
    </w:p>
    <w:p w:rsidRPr="002A63AE" w:rsidR="004C210E" w:rsidP="004C210E" w:rsidRDefault="004C210E" w14:paraId="47B1BC1B" w14:textId="77777777">
      <w:r>
        <w:t xml:space="preserve">Nag-ampo usab kami alang sa kaluoy, kinabuhi, kalinaw, kahimsog, kaluwasan, pagbisita, pagpasaylo, ug pagpasaylo sa mga sala sa mga sulugoon sa Dios, ang mga igsoon </w:t>
      </w:r>
      <w:r w:rsidRPr="00D5045F">
        <w:t xml:space="preserve">{</w:t>
      </w:r>
      <w:r>
        <w:t xml:space="preserve">ug mga parokyano</w:t>
      </w:r>
      <w:r w:rsidRPr="00D5045F">
        <w:t xml:space="preserve">} </w:t>
      </w:r>
      <w:r>
        <w:t xml:space="preserve">niining balaan nga simbahan </w:t>
      </w:r>
      <w:r>
        <w:rPr>
          <w:b/>
          <w:color w:val="FF0000"/>
          <w:sz w:val="20"/>
        </w:rPr>
        <w:t xml:space="preserve">(o: </w:t>
      </w:r>
      <w:r>
        <w:rPr>
          <w:b/>
          <w:color w:val="FF0000"/>
          <w:sz w:val="20"/>
        </w:rPr>
        <w:t xml:space="preserve">niining </w:t>
      </w:r>
      <w:r>
        <w:rPr>
          <w:b/>
          <w:color w:val="FF0000"/>
          <w:sz w:val="20"/>
        </w:rPr>
        <w:t xml:space="preserve">balaan nga </w:t>
      </w:r>
      <w:r>
        <w:rPr>
          <w:b/>
          <w:color w:val="FF0000"/>
          <w:sz w:val="20"/>
        </w:rPr>
        <w:t xml:space="preserve">monasteryo)</w:t>
      </w:r>
      <w:r>
        <w:t xml:space="preserve">.</w:t>
      </w:r>
    </w:p>
    <w:p w:rsidRPr="002A63AE" w:rsidR="004C210E" w:rsidP="004C210E" w:rsidRDefault="004C210E" w14:paraId="088A2ECE" w14:textId="77777777">
      <w:r>
        <w:rPr>
          <w:b/>
          <w:color w:val="FF0000"/>
          <w:sz w:val="20"/>
        </w:rPr>
        <w:t xml:space="preserve">Koro: </w:t>
      </w:r>
      <w:r>
        <w:t xml:space="preserve">O Ginoo, kaluy-i kami </w:t>
      </w:r>
      <w:r>
        <w:rPr>
          <w:b/>
          <w:color w:val="FF0000"/>
          <w:sz w:val="20"/>
        </w:rPr>
        <w:t xml:space="preserve">(3)</w:t>
      </w:r>
      <w:r>
        <w:t xml:space="preserve">.</w:t>
      </w:r>
    </w:p>
    <w:p w:rsidRPr="002A63AE" w:rsidR="004C210E" w:rsidP="004C210E" w:rsidRDefault="004C210E" w14:paraId="383243E4" w14:textId="77777777">
      <w:r w:rsidRPr="002A63AE">
        <w:rPr>
          <w:color w:val="FF0000"/>
        </w:rPr>
        <w:lastRenderedPageBreak/>
      </w:r>
      <w:r>
        <w:t xml:space="preserve">Nag-ampo usab kami alang sa mga naghalad ug nagbuhat og maayong buhat </w:t>
      </w:r>
      <w:r>
        <w:t xml:space="preserve">dinhi</w:t>
      </w:r>
      <w:r>
        <w:t xml:space="preserve"> sa balaan ug </w:t>
      </w:r>
      <w:r>
        <w:t xml:space="preserve">labing balaan </w:t>
      </w:r>
      <w:r>
        <w:t xml:space="preserve">nga simbahan, alang sa mga nag-alagad niini, alang sa mga mag-aawit ug alang sa katilingban, nga nagpaabut sa Imong dako ug </w:t>
      </w:r>
      <w:r>
        <w:t xml:space="preserve">daghang kalooy.</w:t>
      </w:r>
    </w:p>
    <w:p w:rsidRPr="002A63AE" w:rsidR="004C210E" w:rsidP="004C210E" w:rsidRDefault="004C210E" w14:paraId="7B635E5C" w14:textId="77777777">
      <w:r>
        <w:rPr>
          <w:b/>
          <w:color w:val="FF0000"/>
          <w:sz w:val="20"/>
        </w:rPr>
        <w:t xml:space="preserve">Koro: </w:t>
      </w:r>
      <w:r>
        <w:t xml:space="preserve">O Ginoo, kaluy-i kami </w:t>
      </w:r>
      <w:r>
        <w:rPr>
          <w:b/>
          <w:color w:val="FF0000"/>
          <w:sz w:val="20"/>
        </w:rPr>
        <w:t xml:space="preserve">(3)</w:t>
      </w:r>
      <w:r>
        <w:t xml:space="preserve">.</w:t>
      </w:r>
    </w:p>
    <w:p w:rsidRPr="002A63AE" w:rsidR="004C210E" w:rsidP="004C210E" w:rsidRDefault="004C210E" w14:paraId="2E27FC23" w14:textId="77777777">
      <w:pPr>
        <w:pStyle w:val="Heading3"/>
        <w:rPr>
          <w:szCs w:val="24"/>
        </w:rPr>
      </w:pPr>
      <w:r w:rsidRPr="002E3352">
        <w:rPr>
          <w:szCs w:val="24"/>
        </w:rPr>
        <w:t xml:space="preserve">Pag-ampo sa </w:t>
      </w:r>
      <w:r w:rsidRPr="002E3352">
        <w:rPr>
          <w:szCs w:val="24"/>
        </w:rPr>
        <w:t xml:space="preserve">Mapasigarbong Paghangyo</w:t>
      </w:r>
    </w:p>
    <w:p w:rsidRPr="002A63AE" w:rsidR="004C210E" w:rsidP="004C210E" w:rsidRDefault="001C30F0" w14:paraId="4F00A959" w14:textId="77777777">
      <w:r>
        <w:rPr>
          <w:b/>
          <w:color w:val="FF0000"/>
          <w:sz w:val="20"/>
          <w:szCs w:val="20"/>
        </w:rPr>
        <w:t xml:space="preserve">Pari: </w:t>
      </w:r>
      <w:r w:rsidR="004C210E">
        <w:t xml:space="preserve">O Ginoo among Dios, dawata kining mainitong pag-ampo gikan sa Imong mga sulugoon, ug kaluy-i kami sumala </w:t>
      </w:r>
      <w:r w:rsidR="004C210E">
        <w:t xml:space="preserve">sa kadagaya sa Imong kaluoy; ug ibubo ang Imong panalangin kanamo ug sa tanang katawhan Nimo, nga nagpaabut sa Imong </w:t>
      </w:r>
      <w:r w:rsidR="004C210E">
        <w:t xml:space="preserve">walay kinutuban nga kaluoy.</w:t>
      </w:r>
    </w:p>
    <w:p w:rsidRPr="002A63AE" w:rsidR="004C210E" w:rsidP="004C210E" w:rsidRDefault="004C210E" w14:paraId="676DA4FB" w14:textId="77777777">
      <w:r>
        <w:rPr>
          <w:b/>
          <w:color w:val="FF0000"/>
          <w:sz w:val="20"/>
        </w:rPr>
        <w:t xml:space="preserve">Ang Pari nagpahayag: </w:t>
      </w:r>
      <w:r>
        <w:t xml:space="preserve">Kay Ikaw usa ka maloloy-on ug mahigugmaong Dios, ug kanimo namo itugyan ang himaya, sa Amahan ug sa Anak ug sa Espiritu Santo, karon ug sa kanunay, hangtod sa kahangturan </w:t>
      </w:r>
      <w:r>
        <w:t xml:space="preserve">sa mga kahangturan.</w:t>
      </w:r>
    </w:p>
    <w:p w:rsidRPr="002A63AE" w:rsidR="004C210E" w:rsidP="004C210E" w:rsidRDefault="004C210E" w14:paraId="745F0F5E" w14:textId="77777777">
      <w:r w:rsidRPr="00A35376">
        <w:rPr>
          <w:b/>
          <w:color w:val="FF0000"/>
          <w:sz w:val="20"/>
          <w:szCs w:val="20"/>
        </w:rPr>
        <w:t xml:space="preserve">Koro: </w:t>
      </w:r>
      <w:r>
        <w:t xml:space="preserve">Amen.</w:t>
      </w:r>
    </w:p>
    <w:p w:rsidRPr="002A63AE" w:rsidR="004C210E" w:rsidP="004C210E" w:rsidRDefault="004C210E" w14:paraId="7DDD6F59" w14:textId="77777777">
      <w:pPr>
        <w:pStyle w:val="Heading3"/>
        <w:rPr>
          <w:szCs w:val="24"/>
        </w:rPr>
      </w:pPr>
      <w:r w:rsidRPr="002E3352">
        <w:rPr>
          <w:szCs w:val="24"/>
        </w:rPr>
        <w:t xml:space="preserve">Ektenia </w:t>
      </w:r>
      <w:r w:rsidRPr="002E3352">
        <w:rPr>
          <w:szCs w:val="24"/>
        </w:rPr>
        <w:t xml:space="preserve">para sa mga katekisado</w:t>
      </w:r>
    </w:p>
    <w:p w:rsidRPr="002A63AE" w:rsidR="004C210E" w:rsidP="004C210E" w:rsidRDefault="004C210E" w14:paraId="3305A03F" w14:textId="77777777">
      <w:r w:rsidRPr="00A35376">
        <w:rPr>
          <w:b/>
          <w:color w:val="FF0000"/>
          <w:sz w:val="20"/>
          <w:szCs w:val="20"/>
        </w:rPr>
        <w:t xml:space="preserve">Diakono: </w:t>
      </w:r>
      <w:r>
        <w:t xml:space="preserve">Mag-ampo kita sa Ginoo, mga katekumeno!</w:t>
      </w:r>
    </w:p>
    <w:p w:rsidRPr="002A63AE" w:rsidR="004C210E" w:rsidP="004C210E" w:rsidRDefault="004C210E" w14:paraId="79E14E8D" w14:textId="77777777">
      <w:r>
        <w:rPr>
          <w:b/>
          <w:color w:val="FF0000"/>
          <w:sz w:val="20"/>
          <w:szCs w:val="20"/>
        </w:rPr>
        <w:t xml:space="preserve">Koro</w:t>
      </w:r>
      <w:r w:rsidRPr="00A35376">
        <w:rPr>
          <w:b/>
          <w:color w:val="FF0000"/>
          <w:sz w:val="20"/>
          <w:szCs w:val="20"/>
        </w:rPr>
        <w:t xml:space="preserve">: </w:t>
      </w:r>
      <w:r>
        <w:t xml:space="preserve">Ginoo, kaluy-i.</w:t>
      </w:r>
    </w:p>
    <w:p w:rsidRPr="002A63AE" w:rsidR="004C210E" w:rsidP="004C210E" w:rsidRDefault="004C210E" w14:paraId="538F63DE" w14:textId="77777777">
      <w:r>
        <w:t xml:space="preserve">Mag-ampo kita, mga matinud-anon, alang sa mga ginakatolikohan, aron maluoy kanila ang Ginoo.</w:t>
      </w:r>
    </w:p>
    <w:p w:rsidRPr="002A63AE" w:rsidR="004C210E" w:rsidP="004C210E" w:rsidRDefault="004C210E" w14:paraId="3EF7242C" w14:textId="77777777">
      <w:r w:rsidRPr="00A35376">
        <w:rPr>
          <w:b/>
          <w:color w:val="FF0000"/>
          <w:sz w:val="20"/>
          <w:szCs w:val="20"/>
        </w:rPr>
        <w:t xml:space="preserve">Koro: </w:t>
      </w:r>
      <w:r>
        <w:t xml:space="preserve">Ginoo, kaluy-i kami.</w:t>
      </w:r>
    </w:p>
    <w:p w:rsidRPr="002A63AE" w:rsidR="004C210E" w:rsidP="004C210E" w:rsidRDefault="004C210E" w14:paraId="2A3394BC" w14:textId="77777777">
      <w:r>
        <w:t xml:space="preserve">Gitudloan niya </w:t>
      </w:r>
      <w:r>
        <w:t xml:space="preserve">sila sa pulong sa kamatuoran.</w:t>
      </w:r>
    </w:p>
    <w:p w:rsidRPr="002A63AE" w:rsidR="004C210E" w:rsidP="004C210E" w:rsidRDefault="004C210E" w14:paraId="17DDC797" w14:textId="77777777">
      <w:r>
        <w:rPr>
          <w:b/>
          <w:color w:val="FF0000"/>
          <w:sz w:val="20"/>
          <w:szCs w:val="20"/>
        </w:rPr>
        <w:t xml:space="preserve">Koro</w:t>
      </w:r>
      <w:r w:rsidRPr="00A35376">
        <w:rPr>
          <w:b/>
          <w:color w:val="FF0000"/>
          <w:sz w:val="20"/>
          <w:szCs w:val="20"/>
        </w:rPr>
        <w:t xml:space="preserve">: </w:t>
      </w:r>
      <w:r>
        <w:t xml:space="preserve">Ginoo, kaluy-i kami.</w:t>
      </w:r>
    </w:p>
    <w:p w:rsidRPr="002A63AE" w:rsidR="004C210E" w:rsidP="004C210E" w:rsidRDefault="004C210E" w14:paraId="323EB6C9" w14:textId="77777777">
      <w:r>
        <w:t xml:space="preserve">Gipadayag Niya kanila ang Ebanghelyo sa kamatuoran.</w:t>
      </w:r>
    </w:p>
    <w:p w:rsidRPr="002A63AE" w:rsidR="004C210E" w:rsidP="004C210E" w:rsidRDefault="004C210E" w14:paraId="2AF70913" w14:textId="77777777">
      <w:r>
        <w:rPr>
          <w:b/>
          <w:color w:val="FF0000"/>
          <w:sz w:val="20"/>
          <w:szCs w:val="20"/>
        </w:rPr>
        <w:t xml:space="preserve">Koro</w:t>
      </w:r>
      <w:r w:rsidRPr="00A35376">
        <w:rPr>
          <w:b/>
          <w:color w:val="FF0000"/>
          <w:sz w:val="20"/>
          <w:szCs w:val="20"/>
        </w:rPr>
        <w:t xml:space="preserve">: </w:t>
      </w:r>
      <w:r>
        <w:t xml:space="preserve">Ginoo, kaluy-i kami.</w:t>
      </w:r>
    </w:p>
    <w:p w:rsidRPr="002A63AE" w:rsidR="004C210E" w:rsidP="004C210E" w:rsidRDefault="004C210E" w14:paraId="6223DF63" w14:textId="77777777">
      <w:r>
        <w:t xml:space="preserve">Gipahiusa Niya sila sa Iyang balaan, katolika ug apostolika </w:t>
      </w:r>
      <w:r>
        <w:t xml:space="preserve">nga Simbahan.</w:t>
      </w:r>
    </w:p>
    <w:p w:rsidRPr="002A63AE" w:rsidR="004C210E" w:rsidP="004C210E" w:rsidRDefault="004C210E" w14:paraId="153DCFBB" w14:textId="77777777">
      <w:r>
        <w:rPr>
          <w:b/>
          <w:color w:val="FF0000"/>
          <w:sz w:val="20"/>
          <w:szCs w:val="20"/>
        </w:rPr>
        <w:t xml:space="preserve">Koro</w:t>
      </w:r>
      <w:r w:rsidRPr="00A35376">
        <w:rPr>
          <w:b/>
          <w:color w:val="FF0000"/>
          <w:sz w:val="20"/>
          <w:szCs w:val="20"/>
        </w:rPr>
        <w:t xml:space="preserve">: </w:t>
      </w:r>
      <w:r>
        <w:t xml:space="preserve">Ginoo, kalooy-a kami.</w:t>
      </w:r>
    </w:p>
    <w:p w:rsidRPr="002A63AE" w:rsidR="004C210E" w:rsidP="004C210E" w:rsidRDefault="004C210E" w14:paraId="7F56E896" w14:textId="77777777">
      <w:r>
        <w:t xml:space="preserve">Luwas, kalooyi, panalipdi ug panalipdan sila, O Dios, pinaagi sa Imong </w:t>
      </w:r>
      <w:r w:rsidR="006A07C6">
        <w:t xml:space="preserve">grasya</w:t>
      </w:r>
      <w:r>
        <w:t xml:space="preserve">.</w:t>
      </w:r>
    </w:p>
    <w:p w:rsidRPr="002A63AE" w:rsidR="004C210E" w:rsidP="004C210E" w:rsidRDefault="004C210E" w14:paraId="4425B069" w14:textId="77777777">
      <w:r>
        <w:rPr>
          <w:b/>
          <w:color w:val="FF0000"/>
          <w:sz w:val="20"/>
          <w:szCs w:val="20"/>
        </w:rPr>
        <w:t xml:space="preserve">Koro</w:t>
      </w:r>
      <w:r w:rsidRPr="00A35376">
        <w:rPr>
          <w:b/>
          <w:color w:val="FF0000"/>
          <w:sz w:val="20"/>
          <w:szCs w:val="20"/>
        </w:rPr>
        <w:t xml:space="preserve">: </w:t>
      </w:r>
      <w:r>
        <w:t xml:space="preserve">Ginoo, kalooy-a kami.</w:t>
      </w:r>
    </w:p>
    <w:p w:rsidRPr="002A63AE" w:rsidR="004C210E" w:rsidP="004C210E" w:rsidRDefault="004C210E" w14:paraId="74ED97F7" w14:textId="77777777">
      <w:r>
        <w:t xml:space="preserve">Mga ipahibalo, </w:t>
      </w:r>
      <w:r>
        <w:t xml:space="preserve">yumuko kamo </w:t>
      </w:r>
      <w:r>
        <w:t xml:space="preserve">sa inyong mga ulo sa atubangan sa Ginoo</w:t>
      </w:r>
      <w:r>
        <w:t xml:space="preserve">!</w:t>
      </w:r>
    </w:p>
    <w:p w:rsidRPr="002A63AE" w:rsidR="004C210E" w:rsidP="004C210E" w:rsidRDefault="004C210E" w14:paraId="59EBC72E" w14:textId="77777777">
      <w:r w:rsidRPr="002A63AE">
        <w:rPr>
          <w:b/>
          <w:color w:val="FF0000"/>
          <w:sz w:val="20"/>
          <w:szCs w:val="20"/>
        </w:rPr>
        <w:lastRenderedPageBreak/>
      </w:r>
      <w:r>
        <w:rPr>
          <w:b/>
          <w:color w:val="FF0000"/>
          <w:sz w:val="20"/>
          <w:szCs w:val="20"/>
        </w:rPr>
        <w:t xml:space="preserve">Koro</w:t>
      </w:r>
      <w:r w:rsidRPr="00A35376">
        <w:rPr>
          <w:b/>
          <w:color w:val="FF0000"/>
          <w:sz w:val="20"/>
          <w:szCs w:val="20"/>
        </w:rPr>
        <w:t xml:space="preserve">: </w:t>
      </w:r>
      <w:r>
        <w:t xml:space="preserve">Kanimo, O Ginoo.</w:t>
      </w:r>
    </w:p>
    <w:p w:rsidRPr="002A63AE" w:rsidR="004C210E" w:rsidP="004C210E" w:rsidRDefault="004C210E" w14:paraId="454511A4" w14:textId="77777777">
      <w:pPr>
        <w:pStyle w:val="Heading3"/>
        <w:rPr>
          <w:szCs w:val="24"/>
        </w:rPr>
      </w:pPr>
      <w:r w:rsidRPr="002E3352">
        <w:rPr>
          <w:szCs w:val="24"/>
        </w:rPr>
        <w:t xml:space="preserve">Pag-ampo para sa mga katekumeno</w:t>
      </w:r>
    </w:p>
    <w:p w:rsidRPr="002A63AE" w:rsidR="0015564A" w:rsidP="0015564A" w:rsidRDefault="001C30F0" w14:paraId="05C2A9EE" w14:textId="77777777">
      <w:r>
        <w:rPr>
          <w:b/>
          <w:color w:val="FF0000"/>
          <w:sz w:val="20"/>
          <w:szCs w:val="20"/>
        </w:rPr>
        <w:t xml:space="preserve">Pari: </w:t>
      </w:r>
      <w:r w:rsidRPr="00682555" w:rsidR="0015564A">
        <w:t xml:space="preserve">O Ginoo among Dios, nga nagpuyo sa langit ug nagtan-aw sa tanang buhat Nimo! Tan-awa ang Imong mga katekumeno, ang Imong mga sulugoon, nga nagpaubos sa ilang mga ulo sa atubangan Nimo, ug hatagi sila </w:t>
      </w:r>
      <w:r w:rsidRPr="00682555" w:rsidR="0015564A">
        <w:rPr>
          <w:i/>
        </w:rPr>
        <w:t xml:space="preserve">sa Imong</w:t>
      </w:r>
      <w:r w:rsidRPr="00682555" w:rsidR="0015564A">
        <w:t xml:space="preserve"> gaan nga karga</w:t>
      </w:r>
      <w:r w:rsidRPr="00682555" w:rsidR="0015564A">
        <w:t xml:space="preserve">; </w:t>
      </w:r>
      <w:r w:rsidRPr="00682555" w:rsidR="0015564A">
        <w:t xml:space="preserve">himoa </w:t>
      </w:r>
      <w:r w:rsidRPr="00682555" w:rsidR="0015564A">
        <w:t xml:space="preserve">silang takus nga mga miyembro sa Imong balaan nga Simbahan ug hatagi sila sa bunyag sa pagkabanhaw, </w:t>
      </w:r>
      <w:r w:rsidRPr="00682555" w:rsidR="0015564A">
        <w:t xml:space="preserve">sa kapasaylo sa mga sala ug sa bisti sa pagkawalay-kadaut, aron sila makaila Kanimo, among tinuod nga Dios.</w:t>
      </w:r>
    </w:p>
    <w:p w:rsidRPr="002A63AE" w:rsidR="004C210E" w:rsidP="004C210E" w:rsidRDefault="004C210E" w14:paraId="17FDD1C6" w14:textId="77777777">
      <w:r w:rsidRPr="00170F25">
        <w:rPr>
          <w:b/>
          <w:color w:val="FF0000"/>
          <w:sz w:val="20"/>
          <w:szCs w:val="20"/>
        </w:rPr>
        <w:t xml:space="preserve">Antifona: </w:t>
      </w:r>
      <w:r>
        <w:t xml:space="preserve">Aron sila usab, uban kanamo, pagadayegon </w:t>
      </w:r>
      <w:r>
        <w:t xml:space="preserve">ang Imong </w:t>
      </w:r>
      <w:r>
        <w:t xml:space="preserve">labing balaan </w:t>
      </w:r>
      <w:r>
        <w:t xml:space="preserve">ug mahimayaong Ngalan, Amahan, Anak ug Espiritu Santo, karon </w:t>
      </w:r>
      <w:r>
        <w:t xml:space="preserve">ug sa kanunay hangtod sa katuigan sa katuigan.</w:t>
      </w:r>
    </w:p>
    <w:p w:rsidRPr="002A63AE" w:rsidR="004C210E" w:rsidP="004C210E" w:rsidRDefault="004C210E" w14:paraId="7F656940" w14:textId="77777777">
      <w:r w:rsidRPr="00A35376">
        <w:rPr>
          <w:b/>
          <w:color w:val="FF0000"/>
          <w:sz w:val="20"/>
          <w:szCs w:val="20"/>
        </w:rPr>
        <w:t xml:space="preserve">Koro: </w:t>
      </w:r>
      <w:r>
        <w:t xml:space="preserve">Amen.</w:t>
      </w:r>
    </w:p>
    <w:p w:rsidRPr="002A63AE" w:rsidR="004C210E" w:rsidP="004C210E" w:rsidRDefault="004C210E" w14:paraId="7083B1A9" w14:textId="77777777">
      <w:pPr>
        <w:rPr>
          <w:b/>
          <w:sz w:val="20"/>
          <w:szCs w:val="20"/>
        </w:rPr>
      </w:pPr>
      <w:r w:rsidRPr="002A63AE">
        <w:rPr>
          <w:b/>
          <w:color w:val="FF0000"/>
          <w:sz w:val="20"/>
          <w:szCs w:val="20"/>
        </w:rPr>
        <w:t xml:space="preserve">Ug </w:t>
      </w:r>
      <w:r w:rsidRPr="007310FC">
        <w:rPr>
          <w:b/>
          <w:color w:val="FF0000"/>
          <w:sz w:val="20"/>
          <w:szCs w:val="20"/>
        </w:rPr>
        <w:t xml:space="preserve">giladlad sa pari ang antimension.</w:t>
      </w:r>
    </w:p>
    <w:p w:rsidRPr="002A63AE" w:rsidR="004C210E" w:rsidP="004C210E" w:rsidRDefault="002A63AE" w14:paraId="07439284" w14:textId="77777777">
      <w:pPr>
        <w:pStyle w:val="Heading2"/>
      </w:pPr>
      <w:bookmarkStart w:name="_ЛИТУРГИЯ_ВЕРНЫХ_1" w:id="48"/>
      <w:bookmarkEnd w:id="48"/>
      <w:r>
        <w:rPr>
          <w:caps w:val="0"/>
        </w:rPr>
        <w:t xml:space="preserve">LITURHIYA SA </w:t>
      </w:r>
      <w:r>
        <w:rPr>
          <w:caps w:val="0"/>
        </w:rPr>
        <w:t xml:space="preserve">MGA MATUOD</w:t>
      </w:r>
    </w:p>
    <w:p w:rsidRPr="002A63AE" w:rsidR="004C210E" w:rsidP="004C210E" w:rsidRDefault="004C210E" w14:paraId="465877A4" w14:textId="77777777">
      <w:r w:rsidRPr="00A35376">
        <w:rPr>
          <w:b/>
          <w:color w:val="FF0000"/>
          <w:sz w:val="20"/>
          <w:szCs w:val="20"/>
        </w:rPr>
        <w:t xml:space="preserve">Diakono: </w:t>
      </w:r>
      <w:r>
        <w:t xml:space="preserve">Tanan nga katekumeno, palayo! Katekumeno</w:t>
      </w:r>
      <w:r w:rsidRPr="007310FC">
        <w:t xml:space="preserve">, </w:t>
      </w:r>
      <w:r>
        <w:t xml:space="preserve">palayo</w:t>
      </w:r>
      <w:r w:rsidRPr="007310FC">
        <w:t xml:space="preserve">! </w:t>
      </w:r>
      <w:r>
        <w:t xml:space="preserve">Tanan nga katekumeno, palayo! Ayaw pasagdi nga magpabilin bisan usa sa mga katekumeno, kondili ang mga matinud-anon ra; </w:t>
      </w:r>
      <w:r>
        <w:t xml:space="preserve">mag-ampo kita</w:t>
      </w:r>
      <w:r>
        <w:t xml:space="preserve"> pag-usab ug pag-usab sa Ginoo sa kalinaw</w:t>
      </w:r>
      <w:r>
        <w:t xml:space="preserve">!</w:t>
      </w:r>
    </w:p>
    <w:p w:rsidRPr="002A63AE" w:rsidR="004C210E" w:rsidP="004C210E" w:rsidRDefault="004C210E" w14:paraId="4AF2B66E" w14:textId="77777777">
      <w:r w:rsidRPr="00A35376">
        <w:rPr>
          <w:b/>
          <w:color w:val="FF0000"/>
          <w:sz w:val="20"/>
          <w:szCs w:val="20"/>
        </w:rPr>
        <w:t xml:space="preserve">Koro: </w:t>
      </w:r>
      <w:r>
        <w:t xml:space="preserve">Ginoo, kaluy-i kami.</w:t>
      </w:r>
    </w:p>
    <w:p w:rsidRPr="002A63AE" w:rsidR="004C210E" w:rsidP="004C210E" w:rsidRDefault="004C210E" w14:paraId="5C4D6A5C" w14:textId="77777777">
      <w:r>
        <w:t xml:space="preserve">Panalipdi, luwasa, kaluy-i ug panalipdan kami, O Dios, pinaagi sa Imong </w:t>
      </w:r>
      <w:r w:rsidR="006A07C6">
        <w:t xml:space="preserve">grasya</w:t>
      </w:r>
      <w:r>
        <w:t xml:space="preserve">.</w:t>
      </w:r>
    </w:p>
    <w:p w:rsidRPr="002A63AE" w:rsidR="004C210E" w:rsidP="004C210E" w:rsidRDefault="004C210E" w14:paraId="20F62171" w14:textId="77777777">
      <w:r w:rsidRPr="00A35376">
        <w:rPr>
          <w:b/>
          <w:color w:val="FF0000"/>
          <w:sz w:val="20"/>
          <w:szCs w:val="20"/>
        </w:rPr>
        <w:t xml:space="preserve">Koro: </w:t>
      </w:r>
      <w:r>
        <w:t xml:space="preserve">Ginoo, kalooy-a kami.</w:t>
      </w:r>
    </w:p>
    <w:p w:rsidRPr="002A63AE" w:rsidR="00AB414D" w:rsidP="00AB414D" w:rsidRDefault="00AB414D" w14:paraId="1D6DB39C" w14:textId="77777777">
      <w:r w:rsidRPr="00A35376">
        <w:rPr>
          <w:b/>
          <w:color w:val="FF0000"/>
          <w:sz w:val="20"/>
          <w:szCs w:val="20"/>
        </w:rPr>
        <w:t xml:space="preserve">Diakono: </w:t>
      </w:r>
      <w:r>
        <w:t xml:space="preserve">Kaalam!</w:t>
      </w:r>
    </w:p>
    <w:p w:rsidRPr="002A63AE" w:rsidR="004C210E" w:rsidP="004C210E" w:rsidRDefault="004C210E" w14:paraId="14902D0F" w14:textId="77777777">
      <w:pPr>
        <w:pStyle w:val="Heading3"/>
      </w:pPr>
      <w:r w:rsidRPr="002E3352">
        <w:rPr>
          <w:szCs w:val="24"/>
        </w:rPr>
        <w:t xml:space="preserve">Una nga Pag-ampo sa </w:t>
      </w:r>
      <w:r w:rsidRPr="002E3352">
        <w:rPr>
          <w:szCs w:val="24"/>
        </w:rPr>
        <w:t xml:space="preserve">mga Tapat</w:t>
      </w:r>
    </w:p>
    <w:p w:rsidRPr="002A63AE" w:rsidR="0015564A" w:rsidP="0015564A" w:rsidRDefault="001C30F0" w14:paraId="7A1D5390" w14:textId="77777777">
      <w:r>
        <w:rPr>
          <w:b/>
          <w:color w:val="FF0000"/>
          <w:sz w:val="20"/>
          <w:szCs w:val="20"/>
        </w:rPr>
        <w:t xml:space="preserve">Pari: </w:t>
      </w:r>
      <w:r w:rsidRPr="00682555" w:rsidR="0015564A">
        <w:t xml:space="preserve">Ikaw, O Ginoo, nagpadayag kanamo niining dakong misteryo </w:t>
      </w:r>
      <w:r w:rsidRPr="00682555" w:rsidR="0015564A">
        <w:t xml:space="preserve">sa kaluwasan; giisip Nimo kami, imong mapainubuson ug dili takus nga mga sulugoon, nga takus nga mahimong mga ministro sa imong balaan nga halaran; pinaagi sa gahum sa Espiritu Santo</w:t>
      </w:r>
      <w:r w:rsidRPr="00682555" w:rsidR="0015564A">
        <w:t xml:space="preserve">,</w:t>
      </w:r>
      <w:r w:rsidRPr="00682555" w:rsidR="0015564A">
        <w:t xml:space="preserve"> himoa </w:t>
      </w:r>
      <w:r w:rsidRPr="00682555" w:rsidR="0015564A">
        <w:t xml:space="preserve">kami nga angay alang niining ministeryo, aron</w:t>
      </w:r>
      <w:r w:rsidRPr="00682555" w:rsidR="0015564A">
        <w:t xml:space="preserve">, sa pagtindog sa atubangan sa Imong balaan nga himaya </w:t>
      </w:r>
      <w:r w:rsidRPr="00682555" w:rsidR="0015564A">
        <w:t xml:space="preserve">nga walay </w:t>
      </w:r>
      <w:r w:rsidRPr="00682555" w:rsidR="0015564A">
        <w:t xml:space="preserve">pagsilot, kami makahalad Kanimo og halad sa pagdayeg; kay Ikaw mao ang </w:t>
      </w:r>
      <w:r w:rsidRPr="00682555" w:rsidR="0015564A">
        <w:t xml:space="preserve">'</w:t>
      </w:r>
      <w:r w:rsidRPr="00682555" w:rsidR="0015564A">
        <w:lastRenderedPageBreak/>
      </w:r>
      <w:r w:rsidRPr="00682555" w:rsidR="0015564A">
        <w:t xml:space="preserve"> '</w:t>
      </w:r>
      <w:r w:rsidRPr="00682555" w:rsidR="0015564A">
        <w:t xml:space="preserve">, </w:t>
      </w:r>
      <w:r w:rsidRPr="00682555" w:rsidR="0015564A">
        <w:t xml:space="preserve">nga nagabuhat sa tanang butang sa tanan; hatagi, O Ginoo, nga </w:t>
      </w:r>
      <w:r w:rsidRPr="00682555" w:rsidR="0015564A">
        <w:t xml:space="preserve">ang among halad, </w:t>
      </w:r>
      <w:r w:rsidRPr="00682555" w:rsidR="0015564A">
        <w:rPr>
          <w:i/>
        </w:rPr>
        <w:t xml:space="preserve">nga gihalad </w:t>
      </w:r>
      <w:r w:rsidRPr="00682555" w:rsidR="0015564A">
        <w:t xml:space="preserve">alang sa among </w:t>
      </w:r>
      <w:r w:rsidRPr="00682555" w:rsidR="0015564A">
        <w:t xml:space="preserve">mga sala ug alang </w:t>
      </w:r>
      <w:r w:rsidRPr="00682555" w:rsidR="0015564A">
        <w:rPr>
          <w:i/>
        </w:rPr>
        <w:t xml:space="preserve">sa mga sala </w:t>
      </w:r>
      <w:r w:rsidRPr="00682555" w:rsidR="0015564A">
        <w:t xml:space="preserve">sa mga walay kahibalo nga katawoan, mahimong makapahimuot ug madawat sa Imong atubangan.</w:t>
      </w:r>
    </w:p>
    <w:p w:rsidRPr="002A63AE" w:rsidR="004C210E" w:rsidP="004C210E" w:rsidRDefault="004C210E" w14:paraId="521BC794" w14:textId="77777777">
      <w:r>
        <w:rPr>
          <w:b/>
          <w:color w:val="FF0000"/>
          <w:sz w:val="20"/>
        </w:rPr>
        <w:t xml:space="preserve">Ang pari nagpahayag: </w:t>
      </w:r>
      <w:r>
        <w:t xml:space="preserve">Kay kanimo lamang angay ang tanang himaya, dungog ug pagsimba, sa Amahan ug sa Anak ug sa Espiritu Santo, karon ug sa kanunay, hangtod sa kahangturan sa mga kahangturan.</w:t>
      </w:r>
    </w:p>
    <w:p w:rsidRPr="002A63AE" w:rsidR="004C210E" w:rsidP="004C210E" w:rsidRDefault="004C210E" w14:paraId="0EC453CF" w14:textId="77777777">
      <w:r w:rsidRPr="00A35376">
        <w:rPr>
          <w:b/>
          <w:color w:val="FF0000"/>
          <w:sz w:val="20"/>
          <w:szCs w:val="20"/>
        </w:rPr>
        <w:t xml:space="preserve">Koro: </w:t>
      </w:r>
      <w:r>
        <w:t xml:space="preserve">Amen.</w:t>
      </w:r>
    </w:p>
    <w:p w:rsidRPr="002A63AE" w:rsidR="004C210E" w:rsidP="004C210E" w:rsidRDefault="004C210E" w14:paraId="1CCFD3EA" w14:textId="77777777">
      <w:r>
        <w:rPr>
          <w:b/>
          <w:color w:val="FF0000"/>
          <w:sz w:val="20"/>
        </w:rPr>
        <w:t xml:space="preserve">Diakono</w:t>
      </w:r>
      <w:r w:rsidRPr="00A35376">
        <w:rPr>
          <w:b/>
          <w:color w:val="FF0000"/>
          <w:sz w:val="20"/>
          <w:szCs w:val="20"/>
        </w:rPr>
        <w:t xml:space="preserve">: </w:t>
      </w:r>
      <w:r>
        <w:t xml:space="preserve">Mag-ampo kita pag-usab sa Ginoo sa kalinaw!</w:t>
      </w:r>
    </w:p>
    <w:p w:rsidRPr="002A63AE" w:rsidR="004C210E" w:rsidP="004C210E" w:rsidRDefault="004C210E" w14:paraId="6C0175D2" w14:textId="77777777">
      <w:r w:rsidRPr="00A35376">
        <w:rPr>
          <w:b/>
          <w:color w:val="FF0000"/>
          <w:sz w:val="20"/>
          <w:szCs w:val="20"/>
        </w:rPr>
        <w:t xml:space="preserve">Koro: </w:t>
      </w:r>
      <w:r>
        <w:t xml:space="preserve">Ginoo, kaluy-i kami.</w:t>
      </w:r>
    </w:p>
    <w:p w:rsidRPr="002A63AE" w:rsidR="004C210E" w:rsidP="004C210E" w:rsidRDefault="004C210E" w14:paraId="0F11F3E0" w14:textId="77777777">
      <w:pPr>
        <w:tabs>
          <w:tab w:val="clear" w:pos="9639"/>
          <w:tab w:val="right" w:pos="9072"/>
        </w:tabs>
        <w:rPr>
          <w:b/>
          <w:sz w:val="20"/>
          <w:szCs w:val="20"/>
        </w:rPr>
      </w:pPr>
      <w:r>
        <w:rPr>
          <w:b/>
          <w:color w:val="FF0000"/>
          <w:sz w:val="20"/>
          <w:szCs w:val="20"/>
        </w:rPr>
        <w:t xml:space="preserve">(</w:t>
      </w:r>
      <w:r w:rsidRPr="00B600F9">
        <w:rPr>
          <w:b/>
          <w:color w:val="FF0000"/>
          <w:sz w:val="20"/>
          <w:szCs w:val="20"/>
        </w:rPr>
        <w:t xml:space="preserve">Kung ang pari </w:t>
      </w:r>
      <w:r w:rsidRPr="00B600F9">
        <w:rPr>
          <w:b/>
          <w:color w:val="FF0000"/>
          <w:sz w:val="20"/>
          <w:szCs w:val="20"/>
        </w:rPr>
        <w:t xml:space="preserve">nag-isa nga </w:t>
      </w:r>
      <w:r w:rsidRPr="00B600F9">
        <w:rPr>
          <w:b/>
          <w:color w:val="FF0000"/>
          <w:sz w:val="20"/>
          <w:szCs w:val="20"/>
        </w:rPr>
        <w:t xml:space="preserve">nag-alagad</w:t>
      </w:r>
      <w:r w:rsidRPr="00B600F9">
        <w:rPr>
          <w:b/>
          <w:color w:val="FF0000"/>
          <w:sz w:val="20"/>
          <w:szCs w:val="20"/>
        </w:rPr>
        <w:t xml:space="preserve">, </w:t>
      </w:r>
      <w:r w:rsidRPr="00B600F9">
        <w:rPr>
          <w:b/>
          <w:color w:val="FF0000"/>
          <w:sz w:val="20"/>
          <w:szCs w:val="20"/>
        </w:rPr>
        <w:t xml:space="preserve">dili </w:t>
      </w:r>
      <w:r>
        <w:rPr>
          <w:b/>
          <w:color w:val="FF0000"/>
          <w:sz w:val="20"/>
          <w:szCs w:val="20"/>
        </w:rPr>
        <w:t xml:space="preserve">niya </w:t>
      </w:r>
      <w:r w:rsidRPr="00B600F9">
        <w:rPr>
          <w:b/>
          <w:color w:val="FF0000"/>
          <w:sz w:val="20"/>
          <w:szCs w:val="20"/>
        </w:rPr>
        <w:t xml:space="preserve">binasa </w:t>
      </w:r>
      <w:r>
        <w:rPr>
          <w:b/>
          <w:color w:val="FF0000"/>
          <w:sz w:val="20"/>
          <w:szCs w:val="20"/>
        </w:rPr>
        <w:t xml:space="preserve">ang mosunod nga </w:t>
      </w:r>
      <w:r w:rsidRPr="003B7D31">
        <w:rPr>
          <w:b/>
          <w:color w:val="FF0000"/>
          <w:sz w:val="20"/>
          <w:szCs w:val="20"/>
        </w:rPr>
        <w:t xml:space="preserve">[</w:t>
      </w:r>
      <w:r>
        <w:rPr>
          <w:b/>
          <w:color w:val="FF0000"/>
          <w:sz w:val="20"/>
          <w:szCs w:val="20"/>
        </w:rPr>
        <w:t xml:space="preserve">upat</w:t>
      </w:r>
      <w:r w:rsidRPr="003B7D31">
        <w:rPr>
          <w:b/>
          <w:color w:val="FF0000"/>
          <w:sz w:val="20"/>
          <w:szCs w:val="20"/>
        </w:rPr>
        <w:t xml:space="preserve">] </w:t>
      </w:r>
      <w:r>
        <w:rPr>
          <w:b/>
          <w:color w:val="FF0000"/>
          <w:sz w:val="20"/>
          <w:szCs w:val="20"/>
        </w:rPr>
        <w:t xml:space="preserve">ka mga paghangyo</w:t>
      </w:r>
      <w:r w:rsidRPr="00B600F9">
        <w:rPr>
          <w:b/>
          <w:color w:val="FF0000"/>
          <w:sz w:val="20"/>
          <w:szCs w:val="20"/>
        </w:rPr>
        <w:t xml:space="preserve">:</w:t>
      </w:r>
    </w:p>
    <w:p w:rsidRPr="002A63AE" w:rsidR="004C210E" w:rsidP="004C210E" w:rsidRDefault="004C210E" w14:paraId="3EC59225" w14:textId="77777777">
      <w:r>
        <w:t xml:space="preserve">Manamangli kita</w:t>
      </w:r>
      <w:r>
        <w:t xml:space="preserve"> sa Ginoo </w:t>
      </w:r>
      <w:r w:rsidRPr="002A63AE">
        <w:rPr>
          <w:color w:val="FF0000"/>
        </w:rPr>
        <w:t xml:space="preserve">alang sa </w:t>
      </w:r>
      <w:r>
        <w:t xml:space="preserve">kalinaw gikan sa kahitas-an ug alang sa kaluwasan sa atong mga kalag</w:t>
      </w:r>
      <w:r>
        <w:t xml:space="preserve">.</w:t>
      </w:r>
    </w:p>
    <w:p w:rsidRPr="002A63AE" w:rsidR="004C210E" w:rsidP="004C210E" w:rsidRDefault="004C210E" w14:paraId="3C847101" w14:textId="77777777">
      <w:r>
        <w:t xml:space="preserve">Manalangin kita sa Ginoo </w:t>
      </w:r>
      <w:r w:rsidRPr="002A63AE">
        <w:rPr>
          <w:color w:val="FF0000"/>
        </w:rPr>
        <w:t xml:space="preserve">alang sa </w:t>
      </w:r>
      <w:r>
        <w:t xml:space="preserve">kalinaw </w:t>
      </w:r>
      <w:r>
        <w:t xml:space="preserve">sa</w:t>
      </w:r>
      <w:r>
        <w:t xml:space="preserve"> tibuok </w:t>
      </w:r>
      <w:r>
        <w:t xml:space="preserve">kalibutan</w:t>
      </w:r>
      <w:r>
        <w:t xml:space="preserve">, </w:t>
      </w:r>
      <w:r>
        <w:t xml:space="preserve">alang sa </w:t>
      </w:r>
      <w:r w:rsidRPr="008E7534">
        <w:t xml:space="preserve">ka-uswagan </w:t>
      </w:r>
      <w:r>
        <w:t xml:space="preserve">sa balaang mga Simbahan sa Dios, ug alang sa pagkahiusa sa tanan.</w:t>
      </w:r>
    </w:p>
    <w:p w:rsidRPr="002A63AE" w:rsidR="004C210E" w:rsidP="004C210E" w:rsidRDefault="004C210E" w14:paraId="3FF00BDB" w14:textId="77777777">
      <w:r>
        <w:t xml:space="preserve">Manamuyo kita</w:t>
      </w:r>
      <w:r>
        <w:t xml:space="preserve"> sa Ginoo </w:t>
      </w:r>
      <w:r w:rsidRPr="002A63AE">
        <w:rPr>
          <w:color w:val="FF0000"/>
        </w:rPr>
        <w:t xml:space="preserve">alang </w:t>
      </w:r>
      <w:r>
        <w:t xml:space="preserve">niining balaan nga simbahan ug alang sa </w:t>
      </w:r>
      <w:r w:rsidRPr="0031300C">
        <w:rPr>
          <w:i/>
        </w:rPr>
        <w:t xml:space="preserve">tanan </w:t>
      </w:r>
      <w:r>
        <w:t xml:space="preserve">nga mosulod niini uban sa pagtuo, pagrespeto, ug kahadlok sa Dios</w:t>
      </w:r>
      <w:r>
        <w:t xml:space="preserve">.</w:t>
      </w:r>
    </w:p>
    <w:p w:rsidRPr="002A63AE" w:rsidR="004C210E" w:rsidP="004C210E" w:rsidRDefault="004C210E" w14:paraId="770397E3" w14:textId="77777777">
      <w:r>
        <w:t xml:space="preserve">Manalangin kita</w:t>
      </w:r>
      <w:r>
        <w:t xml:space="preserve"> sa Ginoo alang sa atong kaluwasan gikan sa matag kasubo, kasuko, kalisdanan ug panginahanglan</w:t>
      </w:r>
      <w:r>
        <w:t xml:space="preserve">.</w:t>
      </w:r>
      <w:r>
        <w:rPr>
          <w:b/>
          <w:color w:val="FF0000"/>
          <w:sz w:val="20"/>
          <w:szCs w:val="20"/>
        </w:rPr>
        <w:t xml:space="preserve">)</w:t>
      </w:r>
    </w:p>
    <w:p w:rsidRPr="002A63AE" w:rsidR="004C210E" w:rsidP="004C210E" w:rsidRDefault="004C210E" w14:paraId="5FE6DCAB" w14:textId="77777777">
      <w:r>
        <w:t xml:space="preserve">Panalipdi, luwasa, kaluy-i, ug panalipdan kami, O Dios, pinaagi sa Imong </w:t>
      </w:r>
      <w:r w:rsidR="006A07C6">
        <w:t xml:space="preserve">grasya</w:t>
      </w:r>
      <w:r>
        <w:t xml:space="preserve">.</w:t>
      </w:r>
    </w:p>
    <w:p w:rsidRPr="002A63AE" w:rsidR="004C210E" w:rsidP="004C210E" w:rsidRDefault="004C210E" w14:paraId="36AC7A0B" w14:textId="77777777">
      <w:r>
        <w:rPr>
          <w:b/>
          <w:color w:val="FF0000"/>
          <w:sz w:val="20"/>
          <w:szCs w:val="20"/>
        </w:rPr>
        <w:t xml:space="preserve">Koro</w:t>
      </w:r>
      <w:r w:rsidRPr="00A35376">
        <w:rPr>
          <w:b/>
          <w:color w:val="FF0000"/>
          <w:sz w:val="20"/>
          <w:szCs w:val="20"/>
        </w:rPr>
        <w:t xml:space="preserve">: </w:t>
      </w:r>
      <w:r>
        <w:t xml:space="preserve">O Ginoo, kalooy-a kami.</w:t>
      </w:r>
    </w:p>
    <w:p w:rsidRPr="002A63AE" w:rsidR="004C210E" w:rsidP="004C210E" w:rsidRDefault="000B269F" w14:paraId="11D2BD62" w14:textId="77777777">
      <w:r>
        <w:rPr>
          <w:b/>
          <w:color w:val="FF0000"/>
          <w:sz w:val="20"/>
        </w:rPr>
        <w:t xml:space="preserve">Diakono</w:t>
      </w:r>
      <w:r w:rsidRPr="00A35376">
        <w:rPr>
          <w:b/>
          <w:color w:val="FF0000"/>
          <w:sz w:val="20"/>
          <w:szCs w:val="20"/>
        </w:rPr>
        <w:t xml:space="preserve">: </w:t>
      </w:r>
      <w:r w:rsidRPr="003B7D31" w:rsidR="004C210E">
        <w:t xml:space="preserve">Kaalam!</w:t>
      </w:r>
    </w:p>
    <w:p w:rsidRPr="002A63AE" w:rsidR="004C210E" w:rsidP="004C210E" w:rsidRDefault="004C210E" w14:paraId="5CB813B8" w14:textId="77777777">
      <w:pPr>
        <w:rPr>
          <w:b/>
          <w:sz w:val="20"/>
          <w:szCs w:val="20"/>
        </w:rPr>
      </w:pPr>
      <w:r w:rsidRPr="002A63AE">
        <w:rPr>
          <w:b/>
          <w:color w:val="FF0000"/>
          <w:sz w:val="20"/>
          <w:szCs w:val="20"/>
        </w:rPr>
        <w:t xml:space="preserve">Ug </w:t>
      </w:r>
      <w:r>
        <w:rPr>
          <w:b/>
          <w:color w:val="FF0000"/>
          <w:sz w:val="20"/>
          <w:szCs w:val="20"/>
        </w:rPr>
        <w:t xml:space="preserve">ang diakono </w:t>
      </w:r>
      <w:r w:rsidRPr="003B7D31">
        <w:rPr>
          <w:b/>
          <w:color w:val="FF0000"/>
          <w:sz w:val="20"/>
          <w:szCs w:val="20"/>
        </w:rPr>
        <w:t xml:space="preserve">mosulod </w:t>
      </w:r>
      <w:r w:rsidRPr="003B7D31">
        <w:rPr>
          <w:b/>
          <w:color w:val="FF0000"/>
          <w:sz w:val="20"/>
          <w:szCs w:val="20"/>
        </w:rPr>
        <w:t xml:space="preserve">sa santuwaryo pinaagi sa amihanang pultahan.</w:t>
      </w:r>
    </w:p>
    <w:p w:rsidRPr="002A63AE" w:rsidR="004C210E" w:rsidP="004C210E" w:rsidRDefault="004C210E" w14:paraId="1CD95FC0" w14:textId="77777777">
      <w:pPr>
        <w:pStyle w:val="Heading3"/>
      </w:pPr>
      <w:r w:rsidRPr="002E3352">
        <w:t xml:space="preserve">Ikaduhang Pag-ampo sa mga Tinuo</w:t>
      </w:r>
    </w:p>
    <w:p w:rsidRPr="002A63AE" w:rsidR="0015564A" w:rsidP="0015564A" w:rsidRDefault="001C30F0" w14:paraId="5A3AFD6C" w14:textId="77777777">
      <w:r>
        <w:rPr>
          <w:b/>
          <w:color w:val="FF0000"/>
          <w:sz w:val="20"/>
          <w:szCs w:val="20"/>
        </w:rPr>
        <w:t xml:space="preserve">Pari: </w:t>
      </w:r>
      <w:r w:rsidRPr="00682555" w:rsidR="0015564A">
        <w:t xml:space="preserve">O Dios, nga sa Imong kaluoy ug kalooy mitan-aw sa among pagkagamay, ug gibutang kami, </w:t>
      </w:r>
      <w:r w:rsidRPr="00682555" w:rsidR="0015564A">
        <w:t xml:space="preserve">Imong mapainubuson, makasasala ug dili takus nga mga alagad, sa atubangan sa Imong balaan nga himaya aron mag-alagad sa Imong balaan nga halaran; Palig-ona kami </w:t>
      </w:r>
      <w:r w:rsidRPr="00682555" w:rsidR="0015564A">
        <w:t xml:space="preserve">sa gahum sa Imong Balaang Espiritu alang niining serbisyo, ug hatagi kami og mga pulong nga among isulti sa diha nga </w:t>
      </w:r>
      <w:r w:rsidRPr="00682555" w:rsidR="0015564A">
        <w:t xml:space="preserve">among ablihan </w:t>
      </w:r>
      <w:r w:rsidRPr="00682555" w:rsidR="0015564A">
        <w:t xml:space="preserve">ang among mga baba, aron among tawagon ang grasya sa Imong Balaang Espiritu ibabaw </w:t>
      </w:r>
      <w:r w:rsidRPr="00682555" w:rsidR="0015564A">
        <w:t xml:space="preserve">sa mga halad nga gihalad.</w:t>
      </w:r>
    </w:p>
    <w:p w:rsidRPr="002A63AE" w:rsidR="004C210E" w:rsidP="004C210E" w:rsidRDefault="004C210E" w14:paraId="24190CAD" w14:textId="77777777">
      <w:r w:rsidRPr="002A63AE">
        <w:rPr>
          <w:b/>
          <w:color w:val="FF0000"/>
          <w:sz w:val="20"/>
        </w:rPr>
        <w:lastRenderedPageBreak/>
      </w:r>
      <w:r>
        <w:rPr>
          <w:b/>
          <w:color w:val="FF0000"/>
          <w:sz w:val="20"/>
        </w:rPr>
        <w:t xml:space="preserve">Ang pari nagpahayag: </w:t>
      </w:r>
      <w:r>
        <w:t xml:space="preserve">Aron, kanunay nga gipanalipdan sa Imong gahum, makahatag kami og himaya kanimo, Amahan, Anak ug Espiritu Santo, karon ug kanunay, hangtod sa kahangturan sa mga kahangturan.</w:t>
      </w:r>
    </w:p>
    <w:p w:rsidRPr="002A63AE" w:rsidR="004C210E" w:rsidP="004C210E" w:rsidRDefault="004C210E" w14:paraId="700806A9" w14:textId="77777777">
      <w:r w:rsidRPr="00A35376">
        <w:rPr>
          <w:b/>
          <w:color w:val="FF0000"/>
          <w:sz w:val="20"/>
          <w:szCs w:val="20"/>
        </w:rPr>
        <w:t xml:space="preserve">Koro: </w:t>
      </w:r>
      <w:r>
        <w:t xml:space="preserve">Amen.</w:t>
      </w:r>
    </w:p>
    <w:p w:rsidRPr="002A63AE" w:rsidR="004C210E" w:rsidP="004C210E" w:rsidRDefault="004C210E" w14:paraId="7EF47BF9" w14:textId="77777777">
      <w:pPr>
        <w:rPr>
          <w:b/>
          <w:sz w:val="20"/>
        </w:rPr>
      </w:pPr>
      <w:r w:rsidRPr="002A63AE">
        <w:rPr>
          <w:b/>
          <w:color w:val="FF0000"/>
          <w:sz w:val="20"/>
        </w:rPr>
        <w:t xml:space="preserve">Ug </w:t>
      </w:r>
      <w:r w:rsidRPr="00911951">
        <w:rPr>
          <w:b/>
          <w:color w:val="FF0000"/>
          <w:sz w:val="20"/>
        </w:rPr>
        <w:t xml:space="preserve">ablihan ang mga Hariang Pultahan.</w:t>
      </w:r>
    </w:p>
    <w:p w:rsidRPr="002A63AE" w:rsidR="004C210E" w:rsidP="004C210E" w:rsidRDefault="004C210E" w14:paraId="044505F5" w14:textId="77777777">
      <w:pPr>
        <w:pStyle w:val="Heading3"/>
      </w:pPr>
      <w:r w:rsidRPr="0087590F">
        <w:t xml:space="preserve">Kanta sa Kerubim</w:t>
      </w:r>
    </w:p>
    <w:p w:rsidRPr="002A63AE" w:rsidR="004C210E" w:rsidP="004C210E" w:rsidRDefault="004C210E" w14:paraId="67023D47" w14:textId="77777777">
      <w:r w:rsidRPr="00A35376">
        <w:rPr>
          <w:b/>
          <w:color w:val="FF0000"/>
          <w:sz w:val="20"/>
          <w:szCs w:val="20"/>
        </w:rPr>
        <w:t xml:space="preserve">Koro: </w:t>
      </w:r>
      <w:r w:rsidRPr="0087590F">
        <w:t xml:space="preserve">Samtang misteryoso natong ginarepresentar ang mga Kerubin ug </w:t>
      </w:r>
      <w:r w:rsidRPr="0087590F">
        <w:t xml:space="preserve">ginakanta</w:t>
      </w:r>
      <w:r w:rsidRPr="0087590F">
        <w:t xml:space="preserve"> ang Trisagion</w:t>
      </w:r>
      <w:r w:rsidRPr="0087590F">
        <w:t xml:space="preserve"> ngadto sa Trinity nga nagahatag kinabuhi</w:t>
      </w:r>
      <w:r w:rsidRPr="0087590F">
        <w:t xml:space="preserve">, karon itugyan nato ang tanang kabalaka sa kalibutan.</w:t>
      </w:r>
    </w:p>
    <w:p w:rsidRPr="002A63AE" w:rsidR="004C210E" w:rsidP="004C210E" w:rsidRDefault="004C210E" w14:paraId="5BF5AC40" w14:textId="77777777">
      <w:pPr>
        <w:rPr>
          <w:b/>
          <w:sz w:val="20"/>
          <w:szCs w:val="20"/>
        </w:rPr>
      </w:pPr>
      <w:r>
        <w:rPr>
          <w:b/>
          <w:color w:val="FF0000"/>
          <w:sz w:val="20"/>
          <w:szCs w:val="20"/>
        </w:rPr>
        <w:t xml:space="preserve">Samtang ginakanta </w:t>
      </w:r>
      <w:r>
        <w:rPr>
          <w:b/>
          <w:color w:val="FF0000"/>
          <w:sz w:val="20"/>
          <w:szCs w:val="20"/>
        </w:rPr>
        <w:t xml:space="preserve">ang Himno </w:t>
      </w:r>
      <w:r>
        <w:rPr>
          <w:b/>
          <w:color w:val="FF0000"/>
          <w:sz w:val="20"/>
          <w:szCs w:val="20"/>
        </w:rPr>
        <w:t xml:space="preserve">sa Kerubin</w:t>
      </w:r>
      <w:r>
        <w:rPr>
          <w:b/>
          <w:color w:val="FF0000"/>
          <w:sz w:val="20"/>
          <w:szCs w:val="20"/>
        </w:rPr>
        <w:t xml:space="preserve">, ang diakono, nga nagbitbit sa turibulo ug nagbutang og insenso niini, miduol sa </w:t>
      </w:r>
      <w:r>
        <w:rPr>
          <w:b/>
          <w:color w:val="FF0000"/>
          <w:sz w:val="20"/>
          <w:szCs w:val="20"/>
        </w:rPr>
        <w:t xml:space="preserve">pari ug, pagkahuman makadawat sa iyang panalangin, gisinsinan niya og insenso ang balaang trono sa palibot, ang tibuok halaran, ug ang ikonostasiya; ingon man usab </w:t>
      </w:r>
      <w:r>
        <w:rPr>
          <w:b/>
          <w:color w:val="FF0000"/>
          <w:sz w:val="20"/>
          <w:szCs w:val="20"/>
        </w:rPr>
        <w:t xml:space="preserve">ang pari, ang koro, ug ang katawhan. Unya mobasa siya sa Salmo 50 ug pila ka mga makapahinganghang tropario sumala sa iyang gusto. Samtang nagahilom ang pari, iyang ginabasa ang mosunod nga pag-ampo:</w:t>
      </w:r>
    </w:p>
    <w:p w:rsidRPr="002A63AE" w:rsidR="004C210E" w:rsidP="004C210E" w:rsidRDefault="004C210E" w14:paraId="7ADDFCD2" w14:textId="77777777">
      <w:pPr>
        <w:pStyle w:val="Heading3"/>
        <w:rPr>
          <w:szCs w:val="24"/>
        </w:rPr>
      </w:pPr>
      <w:r w:rsidRPr="002E3352">
        <w:rPr>
          <w:szCs w:val="24"/>
        </w:rPr>
        <w:t xml:space="preserve">Pag-ampo sa </w:t>
      </w:r>
      <w:r w:rsidRPr="002E3352">
        <w:rPr>
          <w:szCs w:val="24"/>
        </w:rPr>
        <w:t xml:space="preserve">Himno sa mga Kerubin</w:t>
      </w:r>
    </w:p>
    <w:p w:rsidRPr="002A63AE" w:rsidR="0015564A" w:rsidP="0015564A" w:rsidRDefault="0015564A" w14:paraId="313901DF" w14:textId="77777777">
      <w:r w:rsidRPr="00682555">
        <w:rPr>
          <w:b/>
          <w:color w:val="FF0000"/>
          <w:sz w:val="20"/>
          <w:szCs w:val="20"/>
        </w:rPr>
        <w:t xml:space="preserve">Pari: </w:t>
      </w:r>
      <w:r w:rsidRPr="00682555">
        <w:t xml:space="preserve">Ang bisan kinsa nga napugos sa makalaut nga tinguha ug kalipay sa unod dili takus </w:t>
      </w:r>
      <w:r w:rsidRPr="00682555">
        <w:t xml:space="preserve">nga moduol o mosuod Kanimo, o mosilbi Kanimo, O Hari sa Himaya, kay ang pag-alagad Kanimo </w:t>
      </w:r>
      <w:r w:rsidRPr="00682555">
        <w:t xml:space="preserve">dako ug makapahadlok, bisan pa sa mga langitnong Gahum mismo! Apan Ikaw, pinaagi sa Imong dili masukod ug walay kinutuban nga gugma alang sa katawhan, nahimong tawo nga dili mausab ug dili mabag-o, ug nagpakita isip among Labawng Pari, ug </w:t>
      </w:r>
      <w:r w:rsidRPr="00682555">
        <w:t xml:space="preserve">gisalig Nimo kanamo, isip Ginoo sa tanan, ang balaang mga ritwal niining komunal nga pag-alagad ug walay-dugo nga halad. Kay Ikaw, </w:t>
      </w:r>
      <w:r w:rsidRPr="00682555">
        <w:t xml:space="preserve">O Ginoo among Dios, nag-inusara ang nagahari sa tanang butang sa langit ug sa </w:t>
      </w:r>
      <w:r w:rsidRPr="00682555">
        <w:rPr>
          <w:i/>
        </w:rPr>
        <w:t xml:space="preserve">yuta—Ikaw </w:t>
      </w:r>
      <w:r w:rsidRPr="00682555">
        <w:t xml:space="preserve">nga gipadala sa trono sa mga Kerubin, Ginoo sa mga Serapim ug Hari </w:t>
      </w:r>
      <w:r w:rsidRPr="00682555">
        <w:t xml:space="preserve">sa Israel</w:t>
      </w:r>
      <w:r w:rsidRPr="00682555">
        <w:t xml:space="preserve">, ang Usa nga Balaan ug nagpuyo sa taliwala sa mga balaan. Apan nagapakilooy ako kanimo, ikaw ra nga Maayo ug </w:t>
      </w:r>
      <w:r w:rsidRPr="00682555">
        <w:t xml:space="preserve">Maloloy-on: tan-awa ako, </w:t>
      </w:r>
      <w:r w:rsidRPr="00682555">
        <w:t xml:space="preserve">imong </w:t>
      </w:r>
      <w:r w:rsidRPr="00682555">
        <w:t xml:space="preserve">makasasala ug </w:t>
      </w:r>
      <w:r w:rsidRPr="00682555">
        <w:t xml:space="preserve">dili takos nga alagad, ug limpyoha ang akong kalag ug kasingkasing gikan sa hugaw nga konsensya, ug pinaagi sa gahum sa imong Balaang Espiritu himoa akong takos, </w:t>
      </w:r>
      <w:r w:rsidRPr="00682555">
        <w:t xml:space="preserve">nga nagsul-ob </w:t>
      </w:r>
      <w:r w:rsidR="006A07C6">
        <w:t xml:space="preserve">sa grasya </w:t>
      </w:r>
      <w:r w:rsidRPr="00682555">
        <w:t xml:space="preserve">sa pagka-pari, aron makatindog sa atubangan niining imong balaan nga trono ug sa pagsaulog </w:t>
      </w:r>
      <w:r w:rsidRPr="00682555">
        <w:t xml:space="preserve">sa balaan nga misteryo sa imong balaan ug labing putli nga Lawas ug bililhon nga Dugo. Kay ako magduol Kanimo, nga nagapaubos sa akong ulo, ug ako nagamakaawhag Kanimo: ayaw pagbalika </w:t>
      </w:r>
      <w:r w:rsidRPr="00682555">
        <w:t xml:space="preserve">sa im</w:t>
      </w:r>
      <w:r w:rsidRPr="00682555">
        <w:lastRenderedPageBreak/>
      </w:r>
      <w:r w:rsidRPr="00682555">
        <w:t xml:space="preserve"> ng nawong gikan kanako, ug ayaw </w:t>
      </w:r>
      <w:r w:rsidRPr="00682555">
        <w:t xml:space="preserve">ako paglabayi gikan </w:t>
      </w:r>
      <w:r w:rsidRPr="00682555">
        <w:rPr>
          <w:i/>
        </w:rPr>
        <w:t xml:space="preserve">sa taliwala </w:t>
      </w:r>
      <w:r w:rsidRPr="00682555">
        <w:t xml:space="preserve">sa Imong mga ministro, kondili tugoti nga pinaagi kanako, </w:t>
      </w:r>
      <w:r w:rsidRPr="00682555">
        <w:t xml:space="preserve">ang Imong </w:t>
      </w:r>
      <w:r w:rsidRPr="00682555">
        <w:t xml:space="preserve">makasasala ug </w:t>
      </w:r>
      <w:r w:rsidRPr="00682555">
        <w:t xml:space="preserve">dili takos nga alagad, kini nga mga Halad ikahalad kanimo. Kay Ikaw mao ang naghalad ug gihalad, nga </w:t>
      </w:r>
      <w:r w:rsidRPr="00682555">
        <w:t xml:space="preserve">nagadawat ug gipang-apod-apod, Kristo among Dios, ug kanimo among itugyon ang himaya, uban sa Imong </w:t>
      </w:r>
      <w:r w:rsidRPr="00682555">
        <w:t xml:space="preserve">Amahan</w:t>
      </w:r>
      <w:r w:rsidRPr="00682555">
        <w:t xml:space="preserve"> nga walay sinugdan</w:t>
      </w:r>
      <w:r w:rsidRPr="00682555">
        <w:t xml:space="preserve">, ug </w:t>
      </w:r>
      <w:r w:rsidRPr="00682555">
        <w:t xml:space="preserve">sa Imong </w:t>
      </w:r>
      <w:r w:rsidRPr="00682555">
        <w:t xml:space="preserve">labing balaan</w:t>
      </w:r>
      <w:r w:rsidRPr="00682555">
        <w:t xml:space="preserve">, maayong Espiritu nga nagahatag kinabuhi, karon ug sa kanunay, hangtod sa kahangturan sa mga kapanahonan. Amen.</w:t>
      </w:r>
    </w:p>
    <w:p w:rsidRPr="002A63AE" w:rsidR="004C210E" w:rsidP="004C210E" w:rsidRDefault="004C210E" w14:paraId="73098BF8" w14:textId="77777777">
      <w:pPr>
        <w:rPr>
          <w:b/>
          <w:sz w:val="20"/>
          <w:szCs w:val="20"/>
        </w:rPr>
      </w:pPr>
      <w:r>
        <w:rPr>
          <w:b/>
          <w:color w:val="FF0000"/>
          <w:sz w:val="20"/>
          <w:szCs w:val="20"/>
        </w:rPr>
        <w:t xml:space="preserve">Sa pagtapos sa pag-ampo ug sa pagpan-aw</w:t>
      </w:r>
      <w:r>
        <w:rPr>
          <w:b/>
          <w:color w:val="FF0000"/>
          <w:sz w:val="20"/>
          <w:szCs w:val="20"/>
        </w:rPr>
        <w:t xml:space="preserve">, </w:t>
      </w:r>
      <w:r w:rsidRPr="00A35376">
        <w:rPr>
          <w:b/>
          <w:color w:val="FF0000"/>
          <w:sz w:val="20"/>
          <w:szCs w:val="20"/>
        </w:rPr>
        <w:t xml:space="preserve">ang pari </w:t>
      </w:r>
      <w:r>
        <w:rPr>
          <w:b/>
          <w:color w:val="FF0000"/>
          <w:sz w:val="20"/>
          <w:szCs w:val="20"/>
        </w:rPr>
        <w:t xml:space="preserve">ug ang diakono, </w:t>
      </w:r>
      <w:r>
        <w:rPr>
          <w:b/>
          <w:color w:val="FF0000"/>
          <w:sz w:val="20"/>
          <w:szCs w:val="20"/>
        </w:rPr>
        <w:t xml:space="preserve">nga nagtindog sa atubangan sa Balaang Altar, mobalik-balik sa Kanta sa Kerubin tulo ka beses, </w:t>
      </w:r>
      <w:r w:rsidRPr="00A35376">
        <w:rPr>
          <w:b/>
          <w:color w:val="FF0000"/>
          <w:sz w:val="20"/>
          <w:szCs w:val="20"/>
        </w:rPr>
        <w:t xml:space="preserve">nga </w:t>
      </w:r>
      <w:r>
        <w:rPr>
          <w:b/>
          <w:color w:val="FF0000"/>
          <w:sz w:val="20"/>
          <w:szCs w:val="20"/>
        </w:rPr>
        <w:t xml:space="preserve">mopanaog </w:t>
      </w:r>
      <w:r>
        <w:rPr>
          <w:b/>
          <w:color w:val="FF0000"/>
          <w:sz w:val="20"/>
          <w:szCs w:val="20"/>
        </w:rPr>
        <w:t xml:space="preserve">sa katapusan </w:t>
      </w:r>
      <w:r>
        <w:rPr>
          <w:b/>
          <w:color w:val="FF0000"/>
          <w:sz w:val="20"/>
          <w:szCs w:val="20"/>
        </w:rPr>
        <w:t xml:space="preserve">sa</w:t>
      </w:r>
      <w:r>
        <w:rPr>
          <w:b/>
          <w:color w:val="FF0000"/>
          <w:sz w:val="20"/>
          <w:szCs w:val="20"/>
        </w:rPr>
        <w:t xml:space="preserve"> matag </w:t>
      </w:r>
      <w:r>
        <w:rPr>
          <w:b/>
          <w:color w:val="FF0000"/>
          <w:sz w:val="20"/>
          <w:szCs w:val="20"/>
        </w:rPr>
        <w:t xml:space="preserve">pagbalik</w:t>
      </w:r>
      <w:r w:rsidRPr="00A35376">
        <w:rPr>
          <w:b/>
          <w:color w:val="FF0000"/>
          <w:sz w:val="20"/>
          <w:szCs w:val="20"/>
        </w:rPr>
        <w:t xml:space="preserve">.</w:t>
      </w:r>
    </w:p>
    <w:p w:rsidRPr="002A63AE" w:rsidR="00942D31" w:rsidP="004C210E" w:rsidRDefault="004C210E" w14:paraId="504B9FA1" w14:textId="77777777">
      <w:pPr>
        <w:rPr>
          <w:b/>
          <w:sz w:val="20"/>
          <w:szCs w:val="20"/>
        </w:rPr>
      </w:pPr>
      <w:r>
        <w:rPr>
          <w:b/>
          <w:color w:val="FF0000"/>
          <w:sz w:val="20"/>
          <w:szCs w:val="20"/>
        </w:rPr>
        <w:t xml:space="preserve">Dayon </w:t>
      </w:r>
      <w:r>
        <w:rPr>
          <w:b/>
          <w:color w:val="FF0000"/>
          <w:sz w:val="20"/>
          <w:szCs w:val="20"/>
        </w:rPr>
        <w:t xml:space="preserve">sila mosuyop </w:t>
      </w:r>
      <w:r w:rsidRPr="00A35376">
        <w:rPr>
          <w:b/>
          <w:color w:val="FF0000"/>
          <w:sz w:val="20"/>
          <w:szCs w:val="20"/>
        </w:rPr>
        <w:t xml:space="preserve">sa halaran</w:t>
      </w:r>
      <w:r>
        <w:rPr>
          <w:b/>
          <w:color w:val="FF0000"/>
          <w:sz w:val="20"/>
          <w:szCs w:val="20"/>
        </w:rPr>
        <w:t xml:space="preserve">; </w:t>
      </w:r>
      <w:r>
        <w:rPr>
          <w:b/>
          <w:color w:val="FF0000"/>
          <w:sz w:val="20"/>
          <w:szCs w:val="20"/>
        </w:rPr>
        <w:t xml:space="preserve">ang pari mopahumok sa balaan nga diskos ug kalis</w:t>
      </w:r>
      <w:r w:rsidR="00942D31">
        <w:rPr>
          <w:b/>
          <w:color w:val="FF0000"/>
          <w:sz w:val="20"/>
          <w:szCs w:val="20"/>
        </w:rPr>
        <w:t xml:space="preserve">.</w:t>
      </w:r>
    </w:p>
    <w:p w:rsidRPr="002A63AE" w:rsidR="004C210E" w:rsidP="004C210E" w:rsidRDefault="004C210E" w14:paraId="0037CB1E" w14:textId="77777777">
      <w:r w:rsidRPr="00950239">
        <w:rPr>
          <w:b/>
          <w:color w:val="FF0000"/>
          <w:sz w:val="20"/>
          <w:szCs w:val="20"/>
        </w:rPr>
        <w:t xml:space="preserve">Ang diakono </w:t>
      </w:r>
      <w:r>
        <w:rPr>
          <w:b/>
          <w:color w:val="FF0000"/>
          <w:sz w:val="20"/>
          <w:szCs w:val="20"/>
        </w:rPr>
        <w:t xml:space="preserve">miingon </w:t>
      </w:r>
      <w:r w:rsidRPr="00950239">
        <w:rPr>
          <w:b/>
          <w:color w:val="FF0000"/>
          <w:sz w:val="20"/>
          <w:szCs w:val="20"/>
        </w:rPr>
        <w:t xml:space="preserve">sa pari: </w:t>
      </w:r>
      <w:r w:rsidRPr="00950239">
        <w:t xml:space="preserve">'Itaas kini, </w:t>
      </w:r>
      <w:r>
        <w:t xml:space="preserve">Kahalayan</w:t>
      </w:r>
      <w:r w:rsidRPr="00950239">
        <w:t xml:space="preserve">.'</w:t>
      </w:r>
    </w:p>
    <w:p w:rsidRPr="002A63AE" w:rsidR="004C210E" w:rsidP="004C210E" w:rsidRDefault="004C210E" w14:paraId="7777F963" w14:textId="77777777">
      <w:pPr>
        <w:rPr>
          <w:b/>
          <w:sz w:val="20"/>
          <w:szCs w:val="20"/>
        </w:rPr>
      </w:pPr>
      <w:r w:rsidRPr="002A63AE">
        <w:rPr>
          <w:b/>
          <w:color w:val="FF0000"/>
          <w:sz w:val="20"/>
          <w:szCs w:val="20"/>
        </w:rPr>
        <w:t xml:space="preserve">Ug </w:t>
      </w:r>
      <w:r w:rsidRPr="00950239">
        <w:rPr>
          <w:b/>
          <w:color w:val="FF0000"/>
          <w:sz w:val="20"/>
          <w:szCs w:val="20"/>
        </w:rPr>
        <w:t xml:space="preserve">ang pari, </w:t>
      </w:r>
      <w:r>
        <w:rPr>
          <w:b/>
          <w:color w:val="FF0000"/>
          <w:sz w:val="20"/>
          <w:szCs w:val="20"/>
        </w:rPr>
        <w:t xml:space="preserve">nga naghuyop </w:t>
      </w:r>
      <w:r w:rsidRPr="00950239">
        <w:rPr>
          <w:b/>
          <w:color w:val="FF0000"/>
          <w:sz w:val="20"/>
          <w:szCs w:val="20"/>
        </w:rPr>
        <w:t xml:space="preserve">sa gininhawa</w:t>
      </w:r>
      <w:r w:rsidRPr="00950239">
        <w:rPr>
          <w:b/>
          <w:color w:val="FF0000"/>
          <w:sz w:val="20"/>
          <w:szCs w:val="20"/>
        </w:rPr>
        <w:t xml:space="preserve">, </w:t>
      </w:r>
      <w:r w:rsidRPr="00950239">
        <w:rPr>
          <w:b/>
          <w:color w:val="FF0000"/>
          <w:sz w:val="20"/>
          <w:szCs w:val="20"/>
        </w:rPr>
        <w:t xml:space="preserve">gibutang </w:t>
      </w:r>
      <w:r>
        <w:rPr>
          <w:b/>
          <w:color w:val="FF0000"/>
          <w:sz w:val="20"/>
          <w:szCs w:val="20"/>
        </w:rPr>
        <w:t xml:space="preserve">kini </w:t>
      </w:r>
      <w:r>
        <w:rPr>
          <w:b/>
          <w:color w:val="FF0000"/>
          <w:sz w:val="20"/>
          <w:szCs w:val="20"/>
        </w:rPr>
        <w:t xml:space="preserve">sa </w:t>
      </w:r>
      <w:r w:rsidRPr="00950239">
        <w:rPr>
          <w:b/>
          <w:color w:val="FF0000"/>
          <w:sz w:val="20"/>
          <w:szCs w:val="20"/>
        </w:rPr>
        <w:t xml:space="preserve">wala </w:t>
      </w:r>
      <w:r>
        <w:rPr>
          <w:b/>
          <w:color w:val="FF0000"/>
          <w:sz w:val="20"/>
          <w:szCs w:val="20"/>
        </w:rPr>
        <w:t xml:space="preserve">nga abaga </w:t>
      </w:r>
      <w:r>
        <w:rPr>
          <w:b/>
          <w:color w:val="FF0000"/>
          <w:sz w:val="20"/>
          <w:szCs w:val="20"/>
        </w:rPr>
        <w:t xml:space="preserve">sa diakono</w:t>
      </w:r>
      <w:r w:rsidRPr="00950239">
        <w:rPr>
          <w:b/>
          <w:color w:val="FF0000"/>
          <w:sz w:val="20"/>
          <w:szCs w:val="20"/>
        </w:rPr>
        <w:t xml:space="preserve">, </w:t>
      </w:r>
      <w:r>
        <w:rPr>
          <w:b/>
          <w:color w:val="FF0000"/>
          <w:sz w:val="20"/>
          <w:szCs w:val="20"/>
        </w:rPr>
        <w:t xml:space="preserve">nga nag-ingon</w:t>
      </w:r>
      <w:r w:rsidRPr="00950239">
        <w:rPr>
          <w:b/>
          <w:color w:val="FF0000"/>
          <w:sz w:val="20"/>
          <w:szCs w:val="20"/>
        </w:rPr>
        <w:t xml:space="preserve">:</w:t>
      </w:r>
    </w:p>
    <w:p w:rsidRPr="002A63AE" w:rsidR="004C210E" w:rsidP="004C210E" w:rsidRDefault="004C210E" w14:paraId="50A753B6" w14:textId="77777777">
      <w:r>
        <w:t xml:space="preserve">'Itaas ang imong mga kamot ngadto sa balaan nga mga butang ug </w:t>
      </w:r>
      <w:r>
        <w:t xml:space="preserve">panalangini </w:t>
      </w:r>
      <w:r>
        <w:t xml:space="preserve">ang Ginoo.'</w:t>
      </w:r>
    </w:p>
    <w:p w:rsidRPr="002A63AE" w:rsidR="004C210E" w:rsidP="004C210E" w:rsidRDefault="004C210E" w14:paraId="3E434203" w14:textId="77777777">
      <w:pPr>
        <w:rPr>
          <w:b/>
          <w:sz w:val="20"/>
          <w:szCs w:val="20"/>
        </w:rPr>
      </w:pPr>
      <w:r>
        <w:rPr>
          <w:b/>
          <w:color w:val="FF0000"/>
          <w:sz w:val="20"/>
          <w:szCs w:val="20"/>
        </w:rPr>
        <w:t xml:space="preserve">Gikuha usab niya ang balaang diskus ug gibutang kini sa ulo sa diyakono. Gikuha niya sa iyang mga kamot ang balaang kalis, ug silang duha </w:t>
      </w:r>
      <w:r>
        <w:rPr>
          <w:b/>
          <w:color w:val="FF0000"/>
          <w:sz w:val="20"/>
          <w:szCs w:val="20"/>
        </w:rPr>
        <w:t xml:space="preserve">misulod sa ganghaan sa amihanan, gisundan sa mga magdala sa kandila uban sa ilang mga lampara.</w:t>
      </w:r>
    </w:p>
    <w:p w:rsidRPr="002A63AE" w:rsidR="004C210E" w:rsidP="004C210E" w:rsidRDefault="004C210E" w14:paraId="35483F36" w14:textId="77777777">
      <w:pPr>
        <w:pStyle w:val="Heading3"/>
      </w:pPr>
      <w:r w:rsidRPr="0087590F">
        <w:t xml:space="preserve">Ang Dakong Pagpasulod</w:t>
      </w:r>
    </w:p>
    <w:p w:rsidRPr="002A63AE" w:rsidR="004C210E" w:rsidP="004C210E" w:rsidRDefault="004C210E" w14:paraId="2FADD774" w14:textId="77777777">
      <w:r>
        <w:rPr>
          <w:b/>
          <w:color w:val="FF0000"/>
          <w:sz w:val="20"/>
        </w:rPr>
        <w:t xml:space="preserve">Ang diakono nagpahayag: </w:t>
      </w:r>
      <w:r>
        <w:t xml:space="preserve">Ang atong dakong Ginoo ug Amahan </w:t>
      </w:r>
      <w:r w:rsidRPr="00A35376">
        <w:rPr>
          <w:b/>
          <w:color w:val="FF0000"/>
          <w:sz w:val="20"/>
          <w:szCs w:val="20"/>
        </w:rPr>
        <w:t xml:space="preserve">(ngalan)</w:t>
      </w:r>
      <w:r w:rsidRPr="00F83F62">
        <w:t xml:space="preserve">, </w:t>
      </w:r>
      <w:r w:rsidRPr="00F83F62">
        <w:t xml:space="preserve">Ang Iyang Kasantidad ang Patriarka </w:t>
      </w:r>
      <w:r w:rsidRPr="00F83F62">
        <w:t xml:space="preserve">sa Moscow ug sa Tibuok Rusya ug </w:t>
      </w:r>
      <w:r>
        <w:t xml:space="preserve">ang atong Ginoo</w:t>
      </w:r>
      <w:r w:rsidRPr="0031300C">
        <w:rPr>
          <w:b/>
          <w:color w:val="FF0000"/>
          <w:sz w:val="20"/>
        </w:rPr>
        <w:t xml:space="preserve">, </w:t>
      </w:r>
      <w:r>
        <w:t xml:space="preserve">ang Iyang Labawng Kagalang-galang </w:t>
      </w:r>
      <w:r w:rsidRPr="00A35376">
        <w:rPr>
          <w:b/>
          <w:color w:val="FF0000"/>
          <w:sz w:val="20"/>
          <w:szCs w:val="20"/>
        </w:rPr>
        <w:t xml:space="preserve">(ngalan)</w:t>
      </w:r>
      <w:r w:rsidRPr="0038024D">
        <w:t xml:space="preserve">, </w:t>
      </w:r>
      <w:r>
        <w:t xml:space="preserve">Metropolitan </w:t>
      </w:r>
      <w:r>
        <w:rPr>
          <w:b/>
          <w:color w:val="FF0000"/>
          <w:sz w:val="20"/>
        </w:rPr>
        <w:t xml:space="preserve">(o: </w:t>
      </w:r>
      <w:r w:rsidRPr="0038024D">
        <w:t xml:space="preserve">Arsobispo </w:t>
      </w:r>
      <w:r>
        <w:rPr>
          <w:b/>
          <w:color w:val="FF0000"/>
          <w:sz w:val="20"/>
        </w:rPr>
        <w:t xml:space="preserve">o: </w:t>
      </w:r>
      <w:r w:rsidRPr="0038024D">
        <w:t xml:space="preserve">Obispo </w:t>
      </w:r>
      <w:r>
        <w:rPr>
          <w:b/>
          <w:color w:val="FF0000"/>
          <w:sz w:val="20"/>
        </w:rPr>
        <w:t xml:space="preserve">sa (ing-ana-ana – ngalan sa diyosesis)</w:t>
      </w:r>
      <w:r>
        <w:t xml:space="preserve">), panalanginan siya sa Ginoong Dios sa Iyang Gingharian kanunay, karon ug sa walay katapusan, hangtod sa kahangturan </w:t>
      </w:r>
      <w:r>
        <w:t xml:space="preserve">sa mga kahangturan.</w:t>
      </w:r>
    </w:p>
    <w:p w:rsidRPr="002A63AE" w:rsidR="004C712B" w:rsidP="004C712B" w:rsidRDefault="004C712B" w14:paraId="3B2F5901" w14:textId="77777777">
      <w:r w:rsidRPr="00D54DBC">
        <w:rPr>
          <w:b/>
          <w:color w:val="FF0000"/>
          <w:sz w:val="20"/>
        </w:rPr>
        <w:t xml:space="preserve">Ug usab ang pari: </w:t>
      </w:r>
      <w:r w:rsidRPr="003771B0">
        <w:t xml:space="preserve">Ang Labawng Ginoong mga Metropolitan, mga Arsobispo ug mga Obispo, ug ang tibuok han-ay sa pagkapari ug monastiko, ang mga igsoon ug mga parokyano niining balaan nga simbahan </w:t>
      </w:r>
      <w:r w:rsidRPr="003771B0">
        <w:rPr>
          <w:b/>
          <w:color w:val="FF0000"/>
          <w:sz w:val="20"/>
          <w:szCs w:val="20"/>
        </w:rPr>
        <w:t xml:space="preserve">(o: niining balaan nga monasteryo)</w:t>
      </w:r>
      <w:r w:rsidRPr="003771B0">
        <w:t xml:space="preserve">, </w:t>
      </w:r>
      <w:r w:rsidR="00AC5B1E">
        <w:t xml:space="preserve">ug </w:t>
      </w:r>
      <w:r w:rsidRPr="003771B0">
        <w:t xml:space="preserve">kamo tanan, </w:t>
      </w:r>
      <w:r w:rsidRPr="003771B0">
        <w:rPr>
          <w:b/>
          <w:color w:val="FF0000"/>
          <w:sz w:val="20"/>
        </w:rPr>
        <w:t xml:space="preserve">[</w:t>
      </w:r>
      <w:r w:rsidRPr="00BB3466">
        <w:rPr>
          <w:b/>
          <w:color w:val="FF0000"/>
          <w:sz w:val="18"/>
          <w:szCs w:val="18"/>
        </w:rPr>
        <w:t xml:space="preserve">Griyego: kami</w:t>
      </w:r>
      <w:r w:rsidRPr="003771B0">
        <w:rPr>
          <w:b/>
          <w:color w:val="FF0000"/>
          <w:sz w:val="20"/>
        </w:rPr>
        <w:t xml:space="preserve">] </w:t>
      </w:r>
      <w:r w:rsidRPr="003771B0">
        <w:t xml:space="preserve">mga Ortodoksong Kristohanon</w:t>
      </w:r>
      <w:r>
        <w:t xml:space="preserve">, hinaut nga hinumduman </w:t>
      </w:r>
      <w:r w:rsidRPr="00BB3466">
        <w:rPr>
          <w:b/>
          <w:color w:val="FF0000"/>
          <w:sz w:val="18"/>
          <w:szCs w:val="18"/>
        </w:rPr>
        <w:t xml:space="preserve">kita </w:t>
      </w:r>
      <w:r>
        <w:t xml:space="preserve">sa Ginoong Dios sa Iyang Gingharian kanunay, karon ug sa walay </w:t>
      </w:r>
      <w:r>
        <w:t xml:space="preserve">katapusan.</w:t>
      </w:r>
    </w:p>
    <w:p w:rsidRPr="002A63AE" w:rsidR="007253A5" w:rsidP="004C210E" w:rsidRDefault="004C210E" w14:paraId="2276495E" w14:textId="77777777">
      <w:r>
        <w:rPr>
          <w:b/>
          <w:color w:val="FF0000"/>
          <w:sz w:val="20"/>
        </w:rPr>
        <w:t xml:space="preserve">Koro: </w:t>
      </w:r>
      <w:r>
        <w:t xml:space="preserve">Amen.</w:t>
      </w:r>
    </w:p>
    <w:p w:rsidRPr="002A63AE" w:rsidR="004C210E" w:rsidP="004C210E" w:rsidRDefault="006F32C2" w14:paraId="2EE951FF" w14:textId="77777777">
      <w:r w:rsidRPr="002A63AE">
        <w:rPr>
          <w:b/>
          <w:color w:val="FF0000"/>
          <w:sz w:val="20"/>
        </w:rPr>
        <w:lastRenderedPageBreak/>
      </w:r>
      <w:r w:rsidRPr="002A63AE">
        <w:rPr>
          <w:b/>
          <w:color w:val="FF0000"/>
          <w:sz w:val="20"/>
        </w:rPr>
        <w:t xml:space="preserve">Ug </w:t>
      </w:r>
      <w:r w:rsidRPr="006F32C2">
        <w:rPr>
          <w:b/>
          <w:color w:val="FF0000"/>
          <w:sz w:val="20"/>
        </w:rPr>
        <w:t xml:space="preserve">iyang tapuson ang Himno sa Kerubin: </w:t>
      </w:r>
      <w:r w:rsidRPr="0087590F" w:rsidR="004C210E">
        <w:t xml:space="preserve">'Aron dawaton ang Hari sa tanan, </w:t>
      </w:r>
      <w:r w:rsidRPr="0087590F" w:rsidR="004C210E">
        <w:t xml:space="preserve">nga dili makita kauban sa</w:t>
      </w:r>
      <w:r w:rsidRPr="0087590F" w:rsidR="004C210E">
        <w:t xml:space="preserve"> mga anghel</w:t>
      </w:r>
      <w:r w:rsidRPr="0087590F" w:rsidR="004C210E">
        <w:t xml:space="preserve">. </w:t>
      </w:r>
      <w:r w:rsidRPr="0087590F" w:rsidR="004C210E">
        <w:t xml:space="preserve">Alleluia</w:t>
      </w:r>
      <w:r w:rsidRPr="0087590F" w:rsidR="004C210E">
        <w:t xml:space="preserve">, </w:t>
      </w:r>
      <w:r w:rsidRPr="0087590F" w:rsidR="004C210E">
        <w:t xml:space="preserve">alleluia</w:t>
      </w:r>
      <w:r w:rsidRPr="0087590F" w:rsidR="004C210E">
        <w:t xml:space="preserve">, </w:t>
      </w:r>
      <w:r w:rsidRPr="0087590F" w:rsidR="004C210E">
        <w:t xml:space="preserve">alleluia</w:t>
      </w:r>
      <w:r w:rsidRPr="0087590F" w:rsidR="004C210E">
        <w:t xml:space="preserve">.'</w:t>
      </w:r>
    </w:p>
    <w:p w:rsidRPr="002A63AE" w:rsidR="004C210E" w:rsidP="004C210E" w:rsidRDefault="004C210E" w14:paraId="47FB7BFA" w14:textId="77777777">
      <w:pPr>
        <w:rPr>
          <w:b/>
          <w:sz w:val="20"/>
        </w:rPr>
      </w:pPr>
      <w:r w:rsidRPr="00D54DBC">
        <w:rPr>
          <w:b/>
          <w:color w:val="FF0000"/>
          <w:sz w:val="20"/>
        </w:rPr>
        <w:t xml:space="preserve">Ang diakono, sa pagsulod niya sa Royal Doors, motindog sa tuo, ug </w:t>
      </w:r>
      <w:r w:rsidRPr="00D54DBC">
        <w:rPr>
          <w:b/>
          <w:color w:val="FF0000"/>
          <w:sz w:val="20"/>
        </w:rPr>
        <w:t xml:space="preserve">sa pagsulod sa pari, moingon siya, nga nagtumong kaniya:</w:t>
      </w:r>
    </w:p>
    <w:p w:rsidRPr="002A63AE" w:rsidR="004C210E" w:rsidP="004C210E" w:rsidRDefault="004C210E" w14:paraId="15D00595" w14:textId="77777777">
      <w:r>
        <w:t xml:space="preserve">Hinaut nga hinumduman sa Ginoong Dios ang imong pagka-pari sa Iyang Gingharian kanunay, karon ug </w:t>
      </w:r>
      <w:r>
        <w:t xml:space="preserve">sa walay katapusan!</w:t>
      </w:r>
    </w:p>
    <w:p w:rsidRPr="002A63AE" w:rsidR="004C210E" w:rsidP="004C210E" w:rsidRDefault="004C210E" w14:paraId="6872DDD9" w14:textId="77777777">
      <w:pPr>
        <w:tabs>
          <w:tab w:val="clear" w:pos="9639"/>
          <w:tab w:val="right" w:pos="9072"/>
        </w:tabs>
      </w:pPr>
      <w:r>
        <w:rPr>
          <w:b/>
          <w:color w:val="FF0000"/>
          <w:sz w:val="20"/>
          <w:szCs w:val="20"/>
        </w:rPr>
        <w:t xml:space="preserve">Motubag ang</w:t>
      </w:r>
      <w:r w:rsidRPr="00A35376">
        <w:rPr>
          <w:b/>
          <w:color w:val="FF0000"/>
          <w:sz w:val="20"/>
          <w:szCs w:val="20"/>
        </w:rPr>
        <w:t xml:space="preserve"> pari</w:t>
      </w:r>
      <w:r>
        <w:rPr>
          <w:b/>
          <w:color w:val="FF0000"/>
          <w:sz w:val="20"/>
          <w:szCs w:val="20"/>
        </w:rPr>
        <w:t xml:space="preserve">: </w:t>
      </w:r>
      <w:r>
        <w:t xml:space="preserve">Hinaut nga hinumduman sa Ginoong Dios </w:t>
      </w:r>
      <w:r>
        <w:t xml:space="preserve">ang </w:t>
      </w:r>
      <w:r>
        <w:t xml:space="preserve">imong </w:t>
      </w:r>
      <w:r>
        <w:t xml:space="preserve">diakonato </w:t>
      </w:r>
      <w:r>
        <w:t xml:space="preserve">sa Iyang Gingharian, kanunay, karon ug hangtod </w:t>
      </w:r>
      <w:r>
        <w:t xml:space="preserve">sa kahangturan.</w:t>
      </w:r>
    </w:p>
    <w:p w:rsidRPr="002A63AE" w:rsidR="004C210E" w:rsidP="004C210E" w:rsidRDefault="004C210E" w14:paraId="19B5BAEE" w14:textId="77777777">
      <w:pPr>
        <w:rPr>
          <w:b/>
          <w:sz w:val="20"/>
          <w:szCs w:val="20"/>
        </w:rPr>
      </w:pPr>
      <w:r w:rsidRPr="002A63AE">
        <w:rPr>
          <w:b/>
          <w:color w:val="FF0000"/>
          <w:sz w:val="20"/>
          <w:szCs w:val="20"/>
        </w:rPr>
        <w:t xml:space="preserve">Ug </w:t>
      </w:r>
      <w:r>
        <w:rPr>
          <w:b/>
          <w:color w:val="FF0000"/>
          <w:sz w:val="20"/>
          <w:szCs w:val="20"/>
        </w:rPr>
        <w:t xml:space="preserve">gibutang </w:t>
      </w:r>
      <w:r w:rsidRPr="00A35376">
        <w:rPr>
          <w:b/>
          <w:color w:val="FF0000"/>
          <w:sz w:val="20"/>
          <w:szCs w:val="20"/>
        </w:rPr>
        <w:t xml:space="preserve">sa pari </w:t>
      </w:r>
      <w:r>
        <w:rPr>
          <w:b/>
          <w:color w:val="FF0000"/>
          <w:sz w:val="20"/>
          <w:szCs w:val="20"/>
        </w:rPr>
        <w:t xml:space="preserve">ang balaang kalis sa balaang halaran, samtang nagaingon</w:t>
      </w:r>
      <w:r w:rsidRPr="00A35376">
        <w:rPr>
          <w:b/>
          <w:color w:val="FF0000"/>
          <w:sz w:val="20"/>
          <w:szCs w:val="20"/>
        </w:rPr>
        <w:t xml:space="preserve">:</w:t>
      </w:r>
    </w:p>
    <w:p w:rsidRPr="002A63AE" w:rsidR="004C210E" w:rsidP="004C210E" w:rsidRDefault="004C210E" w14:paraId="6BD101EB" w14:textId="77777777">
      <w:r>
        <w:t xml:space="preserve">O mahimayaong Jose, pagkuha Nimo sa Imong labing putli nga lawas gikan sa krus, giputos kini sa usa ka limpyo nga lino nga panapton, gipahiran kini sa humot nga lana, ug </w:t>
      </w:r>
      <w:r>
        <w:t xml:space="preserve">gibutang kini</w:t>
      </w:r>
      <w:r>
        <w:t xml:space="preserve"> sa usa ka bag-ong lubnganan</w:t>
      </w:r>
      <w:r>
        <w:t xml:space="preserve">.</w:t>
      </w:r>
    </w:p>
    <w:p w:rsidRPr="002A63AE" w:rsidR="004C210E" w:rsidP="004C210E" w:rsidRDefault="004C210E" w14:paraId="4C437CD2" w14:textId="77777777">
      <w:r>
        <w:t xml:space="preserve">Sa lubnganan sa unod, apan sa Hades uban sa Imong espiritu isip Dios, ug sa Paraiso uban sa kawatan, Ikaw naa sa trono, O Kristo, uban sa Amahan ug sa Espiritu, </w:t>
      </w:r>
      <w:r>
        <w:t xml:space="preserve">nagpuno sa</w:t>
      </w:r>
      <w:r>
        <w:t xml:space="preserve"> tanang butang</w:t>
      </w:r>
      <w:r>
        <w:t xml:space="preserve">, walay utlanan.</w:t>
      </w:r>
    </w:p>
    <w:p w:rsidRPr="002A63AE" w:rsidR="004C210E" w:rsidP="004C210E" w:rsidRDefault="004C210E" w14:paraId="54186638" w14:textId="77777777">
      <w:r>
        <w:t xml:space="preserve">Ang Imong lubnganan, O Kristo, tinubdan </w:t>
      </w:r>
      <w:r>
        <w:t xml:space="preserve">sa</w:t>
      </w:r>
      <w:r>
        <w:t xml:space="preserve"> among </w:t>
      </w:r>
      <w:r>
        <w:t xml:space="preserve">pagkabanhaw,</w:t>
      </w:r>
      <w:r>
        <w:t xml:space="preserve"> nagpakita nga magdala sa kinabuhi, tinuod nga mas matahum pa kaysa paraiso ug mas masidlak pa kaysa bisan unsang palasyo sa hari</w:t>
      </w:r>
      <w:r>
        <w:t xml:space="preserve">.</w:t>
      </w:r>
    </w:p>
    <w:p w:rsidRPr="002A63AE" w:rsidR="004C210E" w:rsidP="004C210E" w:rsidRDefault="004C210E" w14:paraId="47165BB1" w14:textId="77777777">
      <w:r>
        <w:rPr>
          <w:b/>
          <w:color w:val="FF0000"/>
          <w:sz w:val="20"/>
          <w:szCs w:val="20"/>
        </w:rPr>
        <w:t xml:space="preserve">Gitabonan</w:t>
      </w:r>
      <w:r>
        <w:rPr>
          <w:b/>
          <w:color w:val="FF0000"/>
          <w:sz w:val="20"/>
          <w:szCs w:val="20"/>
        </w:rPr>
        <w:t xml:space="preserve"> usab </w:t>
      </w:r>
      <w:r>
        <w:rPr>
          <w:b/>
          <w:color w:val="FF0000"/>
          <w:sz w:val="20"/>
          <w:szCs w:val="20"/>
        </w:rPr>
        <w:t xml:space="preserve">niya </w:t>
      </w:r>
      <w:r w:rsidRPr="00A35376">
        <w:rPr>
          <w:b/>
          <w:color w:val="FF0000"/>
          <w:sz w:val="20"/>
          <w:szCs w:val="20"/>
        </w:rPr>
        <w:t xml:space="preserve">ang mga </w:t>
      </w:r>
      <w:r>
        <w:rPr>
          <w:b/>
          <w:color w:val="FF0000"/>
          <w:sz w:val="20"/>
          <w:szCs w:val="20"/>
        </w:rPr>
        <w:t xml:space="preserve">balaang </w:t>
      </w:r>
      <w:r w:rsidRPr="00A35376">
        <w:rPr>
          <w:b/>
          <w:color w:val="FF0000"/>
          <w:sz w:val="20"/>
          <w:szCs w:val="20"/>
        </w:rPr>
        <w:t xml:space="preserve">sudlanan</w:t>
      </w:r>
      <w:r>
        <w:rPr>
          <w:b/>
          <w:color w:val="FF0000"/>
          <w:sz w:val="20"/>
          <w:szCs w:val="20"/>
        </w:rPr>
        <w:t xml:space="preserve">, nga nagaingon</w:t>
      </w:r>
      <w:r w:rsidRPr="00A35376">
        <w:rPr>
          <w:b/>
          <w:color w:val="FF0000"/>
          <w:sz w:val="20"/>
          <w:szCs w:val="20"/>
        </w:rPr>
        <w:t xml:space="preserve">: </w:t>
      </w:r>
      <w:r>
        <w:t xml:space="preserve">'O maimpleng Jose, pagkahuman nimo pagkuha sa Iyang labing putli nga Lawas gikan sa kahoy, gilukot nimo kini sa usa ka putli nga lino nga panapton, gipahiran nimo kini og humot nga lana, ug </w:t>
      </w:r>
      <w:r>
        <w:t xml:space="preserve">gibutang nimo kini</w:t>
      </w:r>
      <w:r>
        <w:t xml:space="preserve"> sa usa ka bag-ong lubnganan</w:t>
      </w:r>
      <w:r>
        <w:t xml:space="preserve">.'</w:t>
      </w:r>
    </w:p>
    <w:p w:rsidRPr="002A63AE" w:rsidR="004C210E" w:rsidP="004C210E" w:rsidRDefault="004C210E" w14:paraId="3FC87DFA" w14:textId="77777777">
      <w:r w:rsidRPr="002A63AE">
        <w:rPr>
          <w:b/>
          <w:color w:val="FF0000"/>
          <w:sz w:val="20"/>
          <w:szCs w:val="20"/>
        </w:rPr>
        <w:t xml:space="preserve">Ug </w:t>
      </w:r>
      <w:r>
        <w:rPr>
          <w:b/>
          <w:color w:val="FF0000"/>
          <w:sz w:val="20"/>
          <w:szCs w:val="20"/>
        </w:rPr>
        <w:t xml:space="preserve">iyang gihalad ug insenso ang balaang mga sudlanan tulo ka beses, nga nag-ingon</w:t>
      </w:r>
      <w:r w:rsidRPr="00A35376">
        <w:rPr>
          <w:b/>
          <w:color w:val="FF0000"/>
          <w:sz w:val="20"/>
          <w:szCs w:val="20"/>
        </w:rPr>
        <w:t xml:space="preserve">: </w:t>
      </w:r>
      <w:r>
        <w:t xml:space="preserve">'Bendisyoni, </w:t>
      </w:r>
      <w:r>
        <w:t xml:space="preserve">O Ginoo, ang Siyon sa Iyang pabor, ug hinaut nga ang mga pader sa Jerusalem mabalik nga pagtukod—unya dawata Nimo sa pabor ang halad sa pagkamatarung, ang mga halad ug ang mga halad-sunog; unya ilang ibutang </w:t>
      </w:r>
      <w:r>
        <w:t xml:space="preserve">ang mga batan-ong toro</w:t>
      </w:r>
      <w:r>
        <w:t xml:space="preserve"> sa Iyang halaran</w:t>
      </w:r>
      <w:r>
        <w:t xml:space="preserve">.'</w:t>
      </w:r>
    </w:p>
    <w:p w:rsidRPr="002A63AE" w:rsidR="004C210E" w:rsidP="004C210E" w:rsidRDefault="004C210E" w14:paraId="0995B026" w14:textId="77777777">
      <w:r w:rsidRPr="002A63AE">
        <w:rPr>
          <w:b/>
          <w:color w:val="FF0000"/>
          <w:sz w:val="20"/>
          <w:szCs w:val="20"/>
        </w:rPr>
        <w:t xml:space="preserve">Ug </w:t>
      </w:r>
      <w:r w:rsidRPr="00112858">
        <w:rPr>
          <w:b/>
          <w:color w:val="FF0000"/>
          <w:sz w:val="20"/>
          <w:szCs w:val="20"/>
        </w:rPr>
        <w:t xml:space="preserve">pagbalik niya </w:t>
      </w:r>
      <w:r>
        <w:rPr>
          <w:b/>
          <w:color w:val="FF0000"/>
          <w:sz w:val="20"/>
          <w:szCs w:val="20"/>
        </w:rPr>
        <w:t xml:space="preserve">sa insenso</w:t>
      </w:r>
      <w:r w:rsidRPr="00112858">
        <w:rPr>
          <w:b/>
          <w:color w:val="FF0000"/>
          <w:sz w:val="20"/>
          <w:szCs w:val="20"/>
        </w:rPr>
        <w:t xml:space="preserve">, </w:t>
      </w:r>
      <w:r w:rsidRPr="00112858">
        <w:rPr>
          <w:b/>
          <w:color w:val="FF0000"/>
          <w:sz w:val="20"/>
          <w:szCs w:val="20"/>
        </w:rPr>
        <w:t xml:space="preserve">miingon siya sa diakono: </w:t>
      </w:r>
      <w:r w:rsidRPr="00FA70EA">
        <w:t xml:space="preserve">'Hinumdumi ako, igsoon ug </w:t>
      </w:r>
      <w:r w:rsidRPr="00FA70EA">
        <w:t xml:space="preserve">kauban sa ministeryo</w:t>
      </w:r>
      <w:r w:rsidRPr="00FA70EA">
        <w:t xml:space="preserve">!'</w:t>
      </w:r>
    </w:p>
    <w:p w:rsidRPr="002A63AE" w:rsidR="004C210E" w:rsidP="004C210E" w:rsidRDefault="004C210E" w14:paraId="4E934A7D" w14:textId="77777777">
      <w:r w:rsidRPr="00FA70EA">
        <w:rPr>
          <w:b/>
          <w:color w:val="FF0000"/>
          <w:sz w:val="20"/>
          <w:szCs w:val="20"/>
        </w:rPr>
        <w:t xml:space="preserve">Diakono: </w:t>
      </w:r>
      <w:r w:rsidRPr="00FA70EA">
        <w:t xml:space="preserve">Hinaut nga hinumduman sa Ginoong Dios ang imong pagkapari sa Iyang Gingharian. </w:t>
      </w:r>
      <w:r>
        <w:t xml:space="preserve">Ampinga </w:t>
      </w:r>
      <w:r w:rsidRPr="00FA70EA">
        <w:t xml:space="preserve">ako, </w:t>
      </w:r>
      <w:r w:rsidRPr="00FA70EA">
        <w:t xml:space="preserve">balaan nga </w:t>
      </w:r>
      <w:r>
        <w:t xml:space="preserve">ginoo</w:t>
      </w:r>
      <w:r w:rsidRPr="00FA70EA">
        <w:t xml:space="preserve">.</w:t>
      </w:r>
    </w:p>
    <w:p w:rsidRPr="002A63AE" w:rsidR="004C210E" w:rsidP="004C210E" w:rsidRDefault="004C210E" w14:paraId="039D8F74" w14:textId="77777777">
      <w:r w:rsidRPr="00FA70EA">
        <w:rPr>
          <w:b/>
          <w:color w:val="FF0000"/>
          <w:sz w:val="20"/>
          <w:szCs w:val="20"/>
        </w:rPr>
        <w:t xml:space="preserve">Pari: </w:t>
      </w:r>
      <w:r w:rsidRPr="00FA70EA">
        <w:t xml:space="preserve">Ang Espiritu </w:t>
      </w:r>
      <w:r w:rsidRPr="00FA70EA">
        <w:t xml:space="preserve">Santo magapahulay </w:t>
      </w:r>
      <w:r w:rsidRPr="00FA70EA">
        <w:t xml:space="preserve">kanimo, ug ang Gahum </w:t>
      </w:r>
      <w:r w:rsidRPr="00FA70EA">
        <w:t xml:space="preserve">sa Labing Kataas-taasan </w:t>
      </w:r>
      <w:r w:rsidRPr="00FA70EA">
        <w:t xml:space="preserve">magatabonan </w:t>
      </w:r>
      <w:r w:rsidRPr="00FA70EA">
        <w:t xml:space="preserve">kanimo.</w:t>
      </w:r>
    </w:p>
    <w:p w:rsidRPr="002A63AE" w:rsidR="004C210E" w:rsidP="004C210E" w:rsidRDefault="004C210E" w14:paraId="4E951A26" w14:textId="77777777">
      <w:r w:rsidRPr="002A63AE">
        <w:rPr>
          <w:b/>
          <w:color w:val="FF0000"/>
          <w:sz w:val="20"/>
          <w:szCs w:val="20"/>
        </w:rPr>
        <w:lastRenderedPageBreak/>
      </w:r>
      <w:r w:rsidRPr="00FA70EA">
        <w:rPr>
          <w:b/>
          <w:color w:val="FF0000"/>
          <w:sz w:val="20"/>
          <w:szCs w:val="20"/>
        </w:rPr>
        <w:t xml:space="preserve">Diakono: </w:t>
      </w:r>
      <w:r w:rsidRPr="00884667">
        <w:t xml:space="preserve">Hinaut nga kana nga Espiritu </w:t>
      </w:r>
      <w:r>
        <w:t xml:space="preserve">motabang </w:t>
      </w:r>
      <w:r w:rsidRPr="00884667">
        <w:t xml:space="preserve">kanato </w:t>
      </w:r>
      <w:r>
        <w:t xml:space="preserve">sa </w:t>
      </w:r>
      <w:r>
        <w:t xml:space="preserve">tanang </w:t>
      </w:r>
      <w:r w:rsidRPr="00884667">
        <w:t xml:space="preserve">adlaw </w:t>
      </w:r>
      <w:r>
        <w:t xml:space="preserve">sa atong </w:t>
      </w:r>
      <w:r>
        <w:t xml:space="preserve">kinabuhi</w:t>
      </w:r>
      <w:r w:rsidRPr="00884667">
        <w:t xml:space="preserve">. </w:t>
      </w:r>
      <w:r w:rsidRPr="00884667">
        <w:t xml:space="preserve">Hinumdumi </w:t>
      </w:r>
      <w:r w:rsidRPr="00884667">
        <w:t xml:space="preserve">ako, </w:t>
      </w:r>
      <w:r w:rsidRPr="00884667">
        <w:t xml:space="preserve">balaan nga </w:t>
      </w:r>
      <w:r>
        <w:t xml:space="preserve">Ginoo</w:t>
      </w:r>
      <w:r w:rsidRPr="00884667">
        <w:t xml:space="preserve">.</w:t>
      </w:r>
    </w:p>
    <w:p w:rsidRPr="002A63AE" w:rsidR="004C210E" w:rsidP="004C210E" w:rsidRDefault="004C210E" w14:paraId="491908CF" w14:textId="77777777">
      <w:r w:rsidRPr="00884667">
        <w:rPr>
          <w:b/>
          <w:color w:val="FF0000"/>
          <w:sz w:val="20"/>
          <w:szCs w:val="20"/>
        </w:rPr>
        <w:t xml:space="preserve">Pari: </w:t>
      </w:r>
      <w:r w:rsidRPr="00FA70EA">
        <w:t xml:space="preserve">Hinaut nga hinumduman </w:t>
      </w:r>
      <w:r>
        <w:t xml:space="preserve">ka </w:t>
      </w:r>
      <w:r w:rsidRPr="00884667">
        <w:t xml:space="preserve">sa Ginoong Dios sa Iyang Gingharian, kanunay, karon ug hangtod sa </w:t>
      </w:r>
      <w:r w:rsidRPr="00884667">
        <w:t xml:space="preserve">walay katapusan.</w:t>
      </w:r>
    </w:p>
    <w:p w:rsidRPr="002A63AE" w:rsidR="004C210E" w:rsidP="004C210E" w:rsidRDefault="004C210E" w14:paraId="6073C158" w14:textId="77777777">
      <w:pPr>
        <w:tabs>
          <w:tab w:val="clear" w:pos="9639"/>
          <w:tab w:val="right" w:pos="9072"/>
        </w:tabs>
      </w:pPr>
      <w:r w:rsidRPr="00884667">
        <w:rPr>
          <w:b/>
          <w:color w:val="FF0000"/>
          <w:sz w:val="20"/>
          <w:szCs w:val="20"/>
        </w:rPr>
        <w:t xml:space="preserve">Diakono</w:t>
      </w:r>
      <w:r>
        <w:rPr>
          <w:b/>
          <w:color w:val="FF0000"/>
          <w:sz w:val="20"/>
          <w:szCs w:val="20"/>
        </w:rPr>
        <w:t xml:space="preserve">: </w:t>
      </w:r>
      <w:r w:rsidRPr="00884667">
        <w:t xml:space="preserve">Amen</w:t>
      </w:r>
      <w:r>
        <w:t xml:space="preserve">.</w:t>
      </w:r>
    </w:p>
    <w:p w:rsidRPr="002A63AE" w:rsidR="004C210E" w:rsidP="004C210E" w:rsidRDefault="004C210E" w14:paraId="53CD2622" w14:textId="77777777">
      <w:pPr>
        <w:tabs>
          <w:tab w:val="clear" w:pos="9639"/>
          <w:tab w:val="right" w:pos="9072"/>
        </w:tabs>
        <w:rPr>
          <w:b/>
          <w:sz w:val="20"/>
          <w:szCs w:val="20"/>
        </w:rPr>
      </w:pPr>
      <w:r w:rsidRPr="006D65CE">
        <w:rPr>
          <w:b/>
          <w:color w:val="FF0000"/>
          <w:sz w:val="20"/>
          <w:szCs w:val="20"/>
        </w:rPr>
        <w:t xml:space="preserve">Gisira ang Pultahan sa Hari ug ang tabing.</w:t>
      </w:r>
    </w:p>
    <w:p w:rsidRPr="002A63AE" w:rsidR="004C210E" w:rsidP="004C210E" w:rsidRDefault="004C210E" w14:paraId="003CC60A" w14:textId="77777777">
      <w:pPr>
        <w:pStyle w:val="Heading3"/>
      </w:pPr>
      <w:r>
        <w:t xml:space="preserve">Litaniya </w:t>
      </w:r>
      <w:r>
        <w:t xml:space="preserve">sa Paghangyo</w:t>
      </w:r>
    </w:p>
    <w:p w:rsidRPr="002A63AE" w:rsidR="004C210E" w:rsidP="004C210E" w:rsidRDefault="004C210E" w14:paraId="36861F63" w14:textId="77777777">
      <w:r>
        <w:rPr>
          <w:b/>
          <w:color w:val="FF0000"/>
          <w:sz w:val="20"/>
          <w:szCs w:val="20"/>
        </w:rPr>
        <w:t xml:space="preserve">Diakono</w:t>
      </w:r>
      <w:r w:rsidRPr="00A35376">
        <w:rPr>
          <w:b/>
          <w:color w:val="FF0000"/>
          <w:sz w:val="20"/>
          <w:szCs w:val="20"/>
        </w:rPr>
        <w:t xml:space="preserve">: </w:t>
      </w:r>
      <w:r>
        <w:t xml:space="preserve">Ihalad nato ang </w:t>
      </w:r>
      <w:r w:rsidR="00227E8C">
        <w:t xml:space="preserve">atong</w:t>
      </w:r>
      <w:r>
        <w:t xml:space="preserve"> pag-ampo </w:t>
      </w:r>
      <w:r>
        <w:t xml:space="preserve">ngadto sa Ginoo.</w:t>
      </w:r>
    </w:p>
    <w:p w:rsidRPr="002A63AE" w:rsidR="004C210E" w:rsidP="004C210E" w:rsidRDefault="004C210E" w14:paraId="526EE3D2" w14:textId="77777777">
      <w:r>
        <w:rPr>
          <w:b/>
          <w:color w:val="FF0000"/>
          <w:sz w:val="20"/>
        </w:rPr>
        <w:t xml:space="preserve">Koro: </w:t>
      </w:r>
      <w:r>
        <w:t xml:space="preserve">Ginoo, kalooy-a kami.</w:t>
      </w:r>
    </w:p>
    <w:p w:rsidRPr="002A63AE" w:rsidR="004C210E" w:rsidP="004C210E" w:rsidRDefault="004C210E" w14:paraId="0326C2C3" w14:textId="77777777">
      <w:r>
        <w:t xml:space="preserve">Mag-ampo kita </w:t>
      </w:r>
      <w:r w:rsidRPr="002A63AE">
        <w:rPr>
          <w:color w:val="FF0000"/>
        </w:rPr>
        <w:t xml:space="preserve">alang sa </w:t>
      </w:r>
      <w:r>
        <w:t xml:space="preserve">Balaang </w:t>
      </w:r>
      <w:r>
        <w:t xml:space="preserve">mga Gasa</w:t>
      </w:r>
      <w:r>
        <w:t xml:space="preserve"> nga gihalad </w:t>
      </w:r>
      <w:r>
        <w:t xml:space="preserve">sa Ginoo</w:t>
      </w:r>
      <w:r>
        <w:t xml:space="preserve">.</w:t>
      </w:r>
    </w:p>
    <w:p w:rsidRPr="002A63AE" w:rsidR="004C210E" w:rsidP="004C210E" w:rsidRDefault="004C210E" w14:paraId="010A73A8" w14:textId="77777777">
      <w:r>
        <w:rPr>
          <w:b/>
          <w:color w:val="FF0000"/>
          <w:sz w:val="20"/>
        </w:rPr>
        <w:t xml:space="preserve">Koro: </w:t>
      </w:r>
      <w:r>
        <w:t xml:space="preserve">Ginoo, kalooy-a kami.</w:t>
      </w:r>
    </w:p>
    <w:p w:rsidRPr="002A63AE" w:rsidR="004C210E" w:rsidP="004C210E" w:rsidRDefault="004C210E" w14:paraId="0903AC15" w14:textId="77777777">
      <w:r>
        <w:t xml:space="preserve">Mag-ampo kita</w:t>
      </w:r>
      <w:r>
        <w:t xml:space="preserve"> sa Ginoo </w:t>
      </w:r>
      <w:r w:rsidRPr="002A63AE">
        <w:rPr>
          <w:color w:val="FF0000"/>
        </w:rPr>
        <w:t xml:space="preserve">alang </w:t>
      </w:r>
      <w:r>
        <w:t xml:space="preserve">niining balaan nga simbahan ug alang sa </w:t>
      </w:r>
      <w:r w:rsidRPr="0031300C">
        <w:rPr>
          <w:i/>
        </w:rPr>
        <w:t xml:space="preserve">tanan </w:t>
      </w:r>
      <w:r>
        <w:t xml:space="preserve">nga mosulod niini uban sa pagtuo, pagrespeto ug kahadlok sa Dios</w:t>
      </w:r>
      <w:r>
        <w:t xml:space="preserve">.</w:t>
      </w:r>
    </w:p>
    <w:p w:rsidRPr="002A63AE" w:rsidR="004C210E" w:rsidP="004C210E" w:rsidRDefault="004C210E" w14:paraId="6CED6701" w14:textId="77777777">
      <w:r>
        <w:rPr>
          <w:b/>
          <w:color w:val="FF0000"/>
          <w:sz w:val="20"/>
        </w:rPr>
        <w:t xml:space="preserve">Koro: </w:t>
      </w:r>
      <w:r>
        <w:t xml:space="preserve">Ginoo, kaluy-i kami.</w:t>
      </w:r>
    </w:p>
    <w:p w:rsidRPr="002A63AE" w:rsidR="004C210E" w:rsidP="004C210E" w:rsidRDefault="004C210E" w14:paraId="6A958615" w14:textId="77777777">
      <w:r>
        <w:t xml:space="preserve">Mag-ampo kita</w:t>
      </w:r>
      <w:r>
        <w:t xml:space="preserve"> sa Ginoo </w:t>
      </w:r>
      <w:r>
        <w:t xml:space="preserve">aron luwason kita Niya gikan sa tanang kasubo, kasuko, </w:t>
      </w:r>
      <w:r w:rsidRPr="00F766AA">
        <w:t xml:space="preserve">[</w:t>
      </w:r>
      <w:r>
        <w:t xml:space="preserve">kamatay</w:t>
      </w:r>
      <w:r w:rsidRPr="00F766AA">
        <w:t xml:space="preserve">] </w:t>
      </w:r>
      <w:r>
        <w:t xml:space="preserve">ug kakulang</w:t>
      </w:r>
      <w:r>
        <w:t xml:space="preserve">.</w:t>
      </w:r>
    </w:p>
    <w:p w:rsidRPr="002A63AE" w:rsidR="004C210E" w:rsidP="004C210E" w:rsidRDefault="004C210E" w14:paraId="0545B544" w14:textId="77777777">
      <w:r>
        <w:rPr>
          <w:b/>
          <w:color w:val="FF0000"/>
          <w:sz w:val="20"/>
        </w:rPr>
        <w:t xml:space="preserve">Koro: </w:t>
      </w:r>
      <w:r>
        <w:t xml:space="preserve">Ginoo, kaluy-i kami.</w:t>
      </w:r>
    </w:p>
    <w:p w:rsidRPr="002A63AE" w:rsidR="004C210E" w:rsidP="004C210E" w:rsidRDefault="004C210E" w14:paraId="5E4798D0" w14:textId="77777777">
      <w:r>
        <w:t xml:space="preserve">Depensahi, luwasa, kaluy-i ug panalipdi kami, O Dios, pinaagi sa Imong </w:t>
      </w:r>
      <w:r>
        <w:t xml:space="preserve">grasya</w:t>
      </w:r>
      <w:r>
        <w:t xml:space="preserve">.</w:t>
      </w:r>
    </w:p>
    <w:p w:rsidRPr="002A63AE" w:rsidR="004C210E" w:rsidP="004C210E" w:rsidRDefault="004C210E" w14:paraId="7BBE5CB8" w14:textId="77777777">
      <w:r>
        <w:rPr>
          <w:b/>
          <w:color w:val="FF0000"/>
          <w:sz w:val="20"/>
        </w:rPr>
        <w:t xml:space="preserve">Koro: </w:t>
      </w:r>
      <w:r>
        <w:t xml:space="preserve">Ginoo, kaluy-on kami.</w:t>
      </w:r>
    </w:p>
    <w:p w:rsidRPr="002A63AE" w:rsidR="004C210E" w:rsidP="004C210E" w:rsidRDefault="004C210E" w14:paraId="50F7F408" w14:textId="77777777">
      <w:r>
        <w:t xml:space="preserve">Nangayo kita sa Ginoo nga </w:t>
      </w:r>
      <w:r>
        <w:t xml:space="preserve">kining adlawa mahimong hingpit, balaan, malinawon ug </w:t>
      </w:r>
      <w:r>
        <w:t xml:space="preserve">walay sala.</w:t>
      </w:r>
    </w:p>
    <w:p w:rsidRPr="002A63AE" w:rsidR="004C210E" w:rsidP="004C210E" w:rsidRDefault="004C210E" w14:paraId="5359B40B" w14:textId="77777777">
      <w:r>
        <w:rPr>
          <w:b/>
          <w:color w:val="FF0000"/>
          <w:sz w:val="20"/>
        </w:rPr>
        <w:t xml:space="preserve">Koro: </w:t>
      </w:r>
      <w:r>
        <w:t xml:space="preserve">Ihatag kini, O Ginoo.</w:t>
      </w:r>
    </w:p>
    <w:p w:rsidRPr="002A63AE" w:rsidR="004C210E" w:rsidP="004C210E" w:rsidRDefault="004C210E" w14:paraId="335CDB5F" w14:textId="77777777">
      <w:r>
        <w:t xml:space="preserve">Nag-ampo kami</w:t>
      </w:r>
      <w:r>
        <w:t xml:space="preserve"> sa Ginoo alang sa Anghel sa Kalinaw, among matinud-anong giya ug magbabantay sa among kalag ug lawas</w:t>
      </w:r>
      <w:r>
        <w:t xml:space="preserve">.</w:t>
      </w:r>
    </w:p>
    <w:p w:rsidRPr="002A63AE" w:rsidR="004C210E" w:rsidP="004C210E" w:rsidRDefault="004C210E" w14:paraId="0C588908" w14:textId="77777777">
      <w:r>
        <w:rPr>
          <w:b/>
          <w:color w:val="FF0000"/>
          <w:sz w:val="20"/>
        </w:rPr>
        <w:t xml:space="preserve">Koro: </w:t>
      </w:r>
      <w:r>
        <w:t xml:space="preserve">Ihatag kini, O Ginoo.</w:t>
      </w:r>
    </w:p>
    <w:p w:rsidRPr="002A63AE" w:rsidR="004C210E" w:rsidP="004C210E" w:rsidRDefault="004C210E" w14:paraId="3B8DB041" w14:textId="77777777">
      <w:r>
        <w:t xml:space="preserve">Nangayo kami </w:t>
      </w:r>
      <w:r>
        <w:t xml:space="preserve">sa </w:t>
      </w:r>
      <w:r>
        <w:t xml:space="preserve">Ginoo</w:t>
      </w:r>
      <w:r>
        <w:t xml:space="preserve"> sa pasaylo ug pagpasaylo sa among mga sala ug kalapasan</w:t>
      </w:r>
      <w:r>
        <w:t xml:space="preserve">.</w:t>
      </w:r>
    </w:p>
    <w:p w:rsidRPr="002A63AE" w:rsidR="004C210E" w:rsidP="004C210E" w:rsidRDefault="004C210E" w14:paraId="45AF77DE" w14:textId="77777777">
      <w:r>
        <w:rPr>
          <w:b/>
          <w:color w:val="FF0000"/>
          <w:sz w:val="20"/>
        </w:rPr>
        <w:t xml:space="preserve">Koro: </w:t>
      </w:r>
      <w:r>
        <w:t xml:space="preserve">Ihatag kini, O Ginoo.</w:t>
      </w:r>
    </w:p>
    <w:p w:rsidRPr="002A63AE" w:rsidR="004C210E" w:rsidP="004C210E" w:rsidRDefault="004C210E" w14:paraId="779659B6" w14:textId="77777777">
      <w:r>
        <w:t xml:space="preserve">Nangayo kami </w:t>
      </w:r>
      <w:r>
        <w:t xml:space="preserve">sa </w:t>
      </w:r>
      <w:r>
        <w:t xml:space="preserve">Ginoo alang sa </w:t>
      </w:r>
      <w:r>
        <w:t xml:space="preserve">maayo ug mapuslanon sa among mga kalag, ug </w:t>
      </w:r>
      <w:r>
        <w:t xml:space="preserve">alang sa </w:t>
      </w:r>
      <w:r w:rsidRPr="00682555" w:rsidR="00DF1A66">
        <w:t xml:space="preserve">kalinaw </w:t>
      </w:r>
      <w:r w:rsidRPr="00682555" w:rsidR="00DF1A66">
        <w:t xml:space="preserve">sa kalibutan</w:t>
      </w:r>
      <w:r>
        <w:t xml:space="preserve">.</w:t>
      </w:r>
    </w:p>
    <w:p w:rsidRPr="002A63AE" w:rsidR="004C210E" w:rsidP="004C210E" w:rsidRDefault="004C210E" w14:paraId="5DFC81B1" w14:textId="77777777">
      <w:r w:rsidRPr="002A63AE">
        <w:rPr>
          <w:b/>
          <w:color w:val="FF0000"/>
          <w:sz w:val="20"/>
        </w:rPr>
        <w:lastRenderedPageBreak/>
      </w:r>
      <w:r>
        <w:rPr>
          <w:b/>
          <w:color w:val="FF0000"/>
          <w:sz w:val="20"/>
        </w:rPr>
        <w:t xml:space="preserve">Koro: </w:t>
      </w:r>
      <w:r>
        <w:t xml:space="preserve">Ihatag kini, O Ginoo.</w:t>
      </w:r>
    </w:p>
    <w:p w:rsidRPr="002A63AE" w:rsidR="004C210E" w:rsidP="004C210E" w:rsidRDefault="004C210E" w14:paraId="3B0856C4" w14:textId="77777777">
      <w:r>
        <w:t xml:space="preserve">Nangayo kami sa Ginoo </w:t>
      </w:r>
      <w:r>
        <w:t xml:space="preserve">nga </w:t>
      </w:r>
      <w:r>
        <w:t xml:space="preserve">matapos</w:t>
      </w:r>
      <w:r>
        <w:t xml:space="preserve"> namo ang nahibilin nga kinabuhi dinhi sa kalibutan sa paghinulsol</w:t>
      </w:r>
      <w:r>
        <w:t xml:space="preserve">.</w:t>
      </w:r>
    </w:p>
    <w:p w:rsidRPr="002A63AE" w:rsidR="004C210E" w:rsidP="004C210E" w:rsidRDefault="004C210E" w14:paraId="49F57385" w14:textId="77777777">
      <w:r>
        <w:rPr>
          <w:b/>
          <w:color w:val="FF0000"/>
          <w:sz w:val="20"/>
        </w:rPr>
        <w:t xml:space="preserve">Koro: </w:t>
      </w:r>
      <w:r>
        <w:t xml:space="preserve">Ihatag kini, O Ginoo.</w:t>
      </w:r>
    </w:p>
    <w:p w:rsidRPr="002A63AE" w:rsidR="004C210E" w:rsidP="004C210E" w:rsidRDefault="004C210E" w14:paraId="685D98BE" w14:textId="77777777">
      <w:r>
        <w:t xml:space="preserve">Nag-ampo kami alang sa </w:t>
      </w:r>
      <w:r>
        <w:t xml:space="preserve">usa ka Kristohanon nga molabay gikan niining kinabuhi—walay kasakit, dungganon ug malinawon—ug alang sa paborableng paghukom sa Katapusang Paghukom </w:t>
      </w:r>
      <w:r>
        <w:t xml:space="preserve">ni Kristo.</w:t>
      </w:r>
    </w:p>
    <w:p w:rsidRPr="002A63AE" w:rsidR="004C210E" w:rsidP="004C210E" w:rsidRDefault="004C210E" w14:paraId="69B9B2A6" w14:textId="77777777">
      <w:r>
        <w:rPr>
          <w:b/>
          <w:color w:val="FF0000"/>
          <w:sz w:val="20"/>
        </w:rPr>
        <w:t xml:space="preserve">Koro: </w:t>
      </w:r>
      <w:r>
        <w:t xml:space="preserve">Ihatag kini, O Ginoo.</w:t>
      </w:r>
    </w:p>
    <w:p w:rsidRPr="002A63AE" w:rsidR="004C210E" w:rsidP="004C210E" w:rsidRDefault="004C210E" w14:paraId="14076D4A" w14:textId="77777777">
      <w:r>
        <w:t xml:space="preserve">Human natong gihandom </w:t>
      </w:r>
      <w:r>
        <w:t xml:space="preserve">ang atong</w:t>
      </w:r>
      <w:r>
        <w:t xml:space="preserve"> Labing Balaan, Labing Putli, </w:t>
      </w:r>
      <w:r>
        <w:t xml:space="preserve">Labing Bulahan </w:t>
      </w:r>
      <w:r>
        <w:t xml:space="preserve">ug Himayaong Ginang, ang Inahan sa Dios ug </w:t>
      </w:r>
      <w:r>
        <w:t xml:space="preserve">Kanunay nga Birhen </w:t>
      </w:r>
      <w:r>
        <w:t xml:space="preserve">nga si Maria, uban sa tanang mga santo, </w:t>
      </w:r>
      <w:r>
        <w:t xml:space="preserve">itugyan nato </w:t>
      </w:r>
      <w:r>
        <w:t xml:space="preserve">ang atong kaugalingon, ang usag usa, ug ang tibuok natong kinabuhi </w:t>
      </w:r>
      <w:r>
        <w:t xml:space="preserve">kang Kristo nga atong Dios.</w:t>
      </w:r>
    </w:p>
    <w:p w:rsidRPr="002A63AE" w:rsidR="004C210E" w:rsidP="004C210E" w:rsidRDefault="004C210E" w14:paraId="7BF86155" w14:textId="77777777">
      <w:r>
        <w:rPr>
          <w:b/>
          <w:color w:val="FF0000"/>
          <w:sz w:val="20"/>
        </w:rPr>
        <w:t xml:space="preserve">Koro: </w:t>
      </w:r>
      <w:r>
        <w:t xml:space="preserve">Kanimo, O Ginoo.</w:t>
      </w:r>
    </w:p>
    <w:p w:rsidRPr="002A63AE" w:rsidR="004C210E" w:rsidP="004C210E" w:rsidRDefault="004C210E" w14:paraId="02BAF597" w14:textId="77777777">
      <w:pPr>
        <w:pStyle w:val="Heading3"/>
        <w:rPr>
          <w:szCs w:val="24"/>
        </w:rPr>
      </w:pPr>
      <w:r w:rsidRPr="002E3352">
        <w:rPr>
          <w:szCs w:val="24"/>
        </w:rPr>
        <w:t xml:space="preserve">Pag-ampo </w:t>
      </w:r>
      <w:r w:rsidRPr="002E3352">
        <w:rPr>
          <w:szCs w:val="24"/>
        </w:rPr>
        <w:t xml:space="preserve">sa Halad</w:t>
      </w:r>
      <w:r>
        <w:rPr>
          <w:szCs w:val="24"/>
        </w:rPr>
        <w:t xml:space="preserve">,</w:t>
      </w:r>
      <w:r>
        <w:rPr>
          <w:szCs w:val="24"/>
        </w:rPr>
        <w:br/>
      </w:r>
      <w:r>
        <w:rPr>
          <w:szCs w:val="24"/>
        </w:rPr>
        <w:t xml:space="preserve">human sa </w:t>
      </w:r>
      <w:r>
        <w:rPr>
          <w:szCs w:val="24"/>
        </w:rPr>
        <w:t xml:space="preserve">pagbutang sa </w:t>
      </w:r>
      <w:r>
        <w:rPr>
          <w:szCs w:val="24"/>
        </w:rPr>
        <w:t xml:space="preserve">mga Balaang Gasa sa Balaang Altar</w:t>
      </w:r>
    </w:p>
    <w:p w:rsidRPr="002A63AE" w:rsidR="0015564A" w:rsidP="0015564A" w:rsidRDefault="00D97FF3" w14:paraId="596C5122" w14:textId="77777777">
      <w:r>
        <w:rPr>
          <w:b/>
          <w:color w:val="FF0000"/>
          <w:sz w:val="20"/>
          <w:szCs w:val="20"/>
        </w:rPr>
        <w:t xml:space="preserve">Pari: </w:t>
      </w:r>
      <w:r w:rsidRPr="00682555" w:rsidR="0015564A">
        <w:t xml:space="preserve">O Ginoo among Dios, nga nagmugna kanamo ug nagdala kanamo niining kinabuhi, nga nagpakita kanamo sa dalan paingon sa kaluwasan, ug nga naghatag kanamo sa pagpadayag sa langitnong mga Sakramento; Ikaw ang nagtudlo kanamo niining </w:t>
      </w:r>
      <w:r w:rsidRPr="00682555" w:rsidR="0015564A">
        <w:t xml:space="preserve">ministeryo pinaagi sa gahum sa Imong Espiritu Santo. Busa, O Ginoo, ipangayo namo nga mahimong kami mga ministro </w:t>
      </w:r>
      <w:r w:rsidRPr="00682555" w:rsidR="0015564A">
        <w:t xml:space="preserve">sa Imong bag-ong pakigsaad ug mga magsaulog sa Imong mga sakramento; dawata kami samtang nagaduol kami sa </w:t>
      </w:r>
      <w:r w:rsidRPr="00682555" w:rsidR="0015564A">
        <w:t xml:space="preserve">Imong</w:t>
      </w:r>
      <w:r w:rsidRPr="00682555" w:rsidR="0015564A">
        <w:t xml:space="preserve"> balaan </w:t>
      </w:r>
      <w:r w:rsidRPr="00682555" w:rsidR="0015564A">
        <w:t xml:space="preserve">nga halaran, pinaagi sa kadagatan sa Imong kaluoy, aron kami mahimong takus nga maghalad Kanimo niining </w:t>
      </w:r>
      <w:r w:rsidRPr="00682555" w:rsidR="0015564A">
        <w:t xml:space="preserve">berbal ug walay-dugo nga halad alang sa among mga sala ug sa </w:t>
      </w:r>
      <w:r w:rsidRPr="00682555" w:rsidR="0015564A">
        <w:rPr>
          <w:i/>
        </w:rPr>
        <w:t xml:space="preserve">mga sala </w:t>
      </w:r>
      <w:r w:rsidRPr="00682555" w:rsidR="0015564A">
        <w:t xml:space="preserve">sa katawhan tungod sa ilang pagkawalay-hibalo; dawata kini sa </w:t>
      </w:r>
      <w:r w:rsidRPr="00682555" w:rsidR="0015564A">
        <w:t xml:space="preserve">Ibabaw </w:t>
      </w:r>
      <w:r w:rsidRPr="00682555" w:rsidR="0015564A">
        <w:t xml:space="preserve">sa Imong</w:t>
      </w:r>
      <w:r w:rsidRPr="00682555" w:rsidR="0015564A">
        <w:t xml:space="preserve"> balaan, </w:t>
      </w:r>
      <w:r w:rsidRPr="00682555" w:rsidR="0015564A">
        <w:t xml:space="preserve">langitnon ug dili-mortal nga halaran ingon usa ka humot nga halad, ug ingon baylo, ipanaug sa among ibabaw ang grasya sa Imong Espiritu Santo. Tan-awa kami, O Dios, ug </w:t>
      </w:r>
      <w:r w:rsidRPr="00682555" w:rsidR="0015564A">
        <w:t xml:space="preserve">tan-awa kini nga among pag-alagad, ug dawata kini, sama sa imong pagdawat sa halad ni Abel, ang halad ni Noe, ang halad-sunog ni Abraham, ang balaang ritwal ni Moises ug Aaron, </w:t>
      </w:r>
      <w:r w:rsidRPr="00682555" w:rsidR="0015564A">
        <w:t xml:space="preserve">ug </w:t>
      </w:r>
      <w:r w:rsidRPr="00682555" w:rsidR="0015564A">
        <w:rPr>
          <w:i/>
        </w:rPr>
        <w:t xml:space="preserve">ang halad</w:t>
      </w:r>
      <w:r w:rsidRPr="00682555" w:rsidR="0015564A">
        <w:t xml:space="preserve"> sa kalinaw </w:t>
      </w:r>
      <w:r w:rsidRPr="00682555" w:rsidR="0015564A">
        <w:t xml:space="preserve">ni Samuel; </w:t>
      </w:r>
      <w:r w:rsidRPr="00682555" w:rsidR="0015564A">
        <w:t xml:space="preserve">sama sa</w:t>
      </w:r>
      <w:r w:rsidRPr="00682555" w:rsidR="0015564A">
        <w:t xml:space="preserve"> imong pagdawat </w:t>
      </w:r>
      <w:r w:rsidRPr="00682555" w:rsidR="0015564A">
        <w:t xml:space="preserve">niining tinuod nga ministeryo </w:t>
      </w:r>
      <w:r w:rsidRPr="00682555" w:rsidR="0015564A">
        <w:t xml:space="preserve">gikan </w:t>
      </w:r>
      <w:r w:rsidRPr="00682555" w:rsidR="0015564A">
        <w:t xml:space="preserve">sa imong mga balaan nga apostoles, dawata usab kining mga halad gikan sa among makasasala nga mga kamot pinaagi sa </w:t>
      </w:r>
      <w:r w:rsidRPr="00682555" w:rsidR="0015564A">
        <w:t xml:space="preserve">imong kaayo, O Ginoo, aron kami, nga giisip nga takus sa walay sala nga pag-alagad </w:t>
      </w:r>
      <w:r w:rsidRPr="00682555" w:rsidR="0015564A">
        <w:t xml:space="preserve">sa</w:t>
      </w:r>
      <w:r w:rsidRPr="00682555" w:rsidR="0015564A">
        <w:t xml:space="preserve"> imong balaan </w:t>
      </w:r>
      <w:r w:rsidRPr="00682555" w:rsidR="0015564A">
        <w:t xml:space="preserve">nga</w:t>
      </w:r>
      <w:r w:rsidRPr="00682555" w:rsidR="0015564A">
        <w:lastRenderedPageBreak/>
      </w:r>
      <w:r w:rsidRPr="00682555" w:rsidR="0015564A">
        <w:t xml:space="preserve"> </w:t>
      </w:r>
      <w:r w:rsidRPr="00682555" w:rsidR="0015564A">
        <w:t xml:space="preserve">, makadawat sa ganti sa matinud-anon ug maalamon nga mga katiwala sa makalilisang nga adlaw </w:t>
      </w:r>
      <w:r w:rsidRPr="00682555" w:rsidR="0015564A">
        <w:t xml:space="preserve">sa</w:t>
      </w:r>
      <w:r w:rsidRPr="00682555" w:rsidR="0015564A">
        <w:t xml:space="preserve"> imong matarong </w:t>
      </w:r>
      <w:r w:rsidRPr="00682555" w:rsidR="0015564A">
        <w:t xml:space="preserve">nga paghukom.</w:t>
      </w:r>
    </w:p>
    <w:p w:rsidRPr="002A63AE" w:rsidR="004C210E" w:rsidP="004C210E" w:rsidRDefault="004C210E" w14:paraId="2B7176CC" w14:textId="77777777">
      <w:r>
        <w:rPr>
          <w:b/>
          <w:color w:val="FF0000"/>
          <w:sz w:val="20"/>
        </w:rPr>
        <w:t xml:space="preserve">Ang pari nagpahayag: </w:t>
      </w:r>
      <w:r>
        <w:t xml:space="preserve">Pinaagi sa kaluoy sa Imong bugtong Anak, nga uban Nimo ginadayeg, </w:t>
      </w:r>
      <w:r w:rsidR="00EB7E28">
        <w:t xml:space="preserve">kauban ang </w:t>
      </w:r>
      <w:r>
        <w:t xml:space="preserve">Imong </w:t>
      </w:r>
      <w:r w:rsidR="00EB7E28">
        <w:t xml:space="preserve">labing balaan</w:t>
      </w:r>
      <w:r>
        <w:t xml:space="preserve">, maayo ug </w:t>
      </w:r>
      <w:r>
        <w:t xml:space="preserve">nagahatag-kinabuhi nga Espiritu, karon ug kanunay, hangtod sa kahangturan sa mga kahangturan.</w:t>
      </w:r>
    </w:p>
    <w:p w:rsidRPr="002A63AE" w:rsidR="004C210E" w:rsidP="004C210E" w:rsidRDefault="004C210E" w14:paraId="3AE73ABD" w14:textId="77777777">
      <w:r w:rsidRPr="00A35376">
        <w:rPr>
          <w:b/>
          <w:color w:val="FF0000"/>
          <w:sz w:val="20"/>
          <w:szCs w:val="20"/>
        </w:rPr>
        <w:t xml:space="preserve">Koro: </w:t>
      </w:r>
      <w:r>
        <w:t xml:space="preserve">Amen.</w:t>
      </w:r>
    </w:p>
    <w:p w:rsidRPr="002A63AE" w:rsidR="004C210E" w:rsidP="004C210E" w:rsidRDefault="004C210E" w14:paraId="53C53B34" w14:textId="77777777">
      <w:r w:rsidRPr="00A35376">
        <w:rPr>
          <w:b/>
          <w:color w:val="FF0000"/>
          <w:sz w:val="20"/>
          <w:szCs w:val="20"/>
        </w:rPr>
        <w:t xml:space="preserve">Pari: </w:t>
      </w:r>
      <w:r>
        <w:t xml:space="preserve">Ang kalinaw uban kaninyong tanan!</w:t>
      </w:r>
    </w:p>
    <w:p w:rsidRPr="002A63AE" w:rsidR="004C210E" w:rsidP="004C210E" w:rsidRDefault="004C210E" w14:paraId="507D0BDD" w14:textId="77777777">
      <w:r w:rsidRPr="00A35376">
        <w:rPr>
          <w:b/>
          <w:color w:val="FF0000"/>
          <w:sz w:val="20"/>
          <w:szCs w:val="20"/>
        </w:rPr>
        <w:t xml:space="preserve">Koro: </w:t>
      </w:r>
      <w:r>
        <w:t xml:space="preserve">Ug sa inyong espiritu.</w:t>
      </w:r>
    </w:p>
    <w:p w:rsidRPr="002A63AE" w:rsidR="004C210E" w:rsidP="004C210E" w:rsidRDefault="004C210E" w14:paraId="683CEC2F" w14:textId="77777777">
      <w:r>
        <w:rPr>
          <w:b/>
          <w:color w:val="FF0000"/>
          <w:sz w:val="20"/>
        </w:rPr>
        <w:t xml:space="preserve">Diakono</w:t>
      </w:r>
      <w:r w:rsidRPr="00A35376">
        <w:rPr>
          <w:b/>
          <w:color w:val="FF0000"/>
          <w:sz w:val="20"/>
          <w:szCs w:val="20"/>
        </w:rPr>
        <w:t xml:space="preserve">: </w:t>
      </w:r>
      <w:r>
        <w:t xml:space="preserve">Maghigugma kita sa usag usa, aron sa usa ka hunahuna </w:t>
      </w:r>
      <w:r>
        <w:t xml:space="preserve">nato maila</w:t>
      </w:r>
    </w:p>
    <w:p w:rsidRPr="002A63AE" w:rsidR="004C210E" w:rsidP="004C210E" w:rsidRDefault="004C210E" w14:paraId="043DAB2F" w14:textId="77777777">
      <w:r w:rsidRPr="00A35376">
        <w:rPr>
          <w:b/>
          <w:color w:val="FF0000"/>
          <w:sz w:val="20"/>
          <w:szCs w:val="20"/>
        </w:rPr>
        <w:t xml:space="preserve">Koro: </w:t>
      </w:r>
      <w:r>
        <w:t xml:space="preserve">Ang Amahan, ug ang Anak, ug ang Espiritu Santo / – ang Trinidad, usa ka substansya / ug </w:t>
      </w:r>
      <w:r>
        <w:t xml:space="preserve">dili mabahin.</w:t>
      </w:r>
    </w:p>
    <w:p w:rsidRPr="002A63AE" w:rsidR="004C210E" w:rsidP="004C210E" w:rsidRDefault="004C210E" w14:paraId="4CDCD0F6" w14:textId="77777777">
      <w:pPr>
        <w:rPr>
          <w:b/>
          <w:sz w:val="20"/>
          <w:szCs w:val="20"/>
        </w:rPr>
      </w:pPr>
      <w:r w:rsidRPr="002A63AE">
        <w:rPr>
          <w:b/>
          <w:color w:val="FF0000"/>
          <w:sz w:val="20"/>
          <w:szCs w:val="20"/>
        </w:rPr>
        <w:t xml:space="preserve">Ug </w:t>
      </w:r>
      <w:r w:rsidRPr="00A35376">
        <w:rPr>
          <w:b/>
          <w:color w:val="FF0000"/>
          <w:sz w:val="20"/>
          <w:szCs w:val="20"/>
        </w:rPr>
        <w:t xml:space="preserve">ang pari </w:t>
      </w:r>
      <w:r>
        <w:rPr>
          <w:b/>
          <w:color w:val="FF0000"/>
          <w:sz w:val="20"/>
          <w:szCs w:val="20"/>
        </w:rPr>
        <w:t xml:space="preserve">miyuko tulo ka beses, nga nag-ingon</w:t>
      </w:r>
      <w:r w:rsidRPr="00A35376">
        <w:rPr>
          <w:b/>
          <w:color w:val="FF0000"/>
          <w:sz w:val="20"/>
          <w:szCs w:val="20"/>
        </w:rPr>
        <w:t xml:space="preserve">: "</w:t>
      </w:r>
      <w:r>
        <w:t xml:space="preserve">Gihigugma ko ikaw, O Ginoo, akong kusog; ang Ginoo mao ang akong bato, akong dalangpanan ug </w:t>
      </w:r>
      <w:r>
        <w:t xml:space="preserve">akong manluluwas.</w:t>
      </w:r>
      <w:r w:rsidRPr="00A35376">
        <w:rPr>
          <w:b/>
          <w:color w:val="FF0000"/>
          <w:sz w:val="20"/>
          <w:szCs w:val="20"/>
        </w:rPr>
        <w:t xml:space="preserve">" (3)</w:t>
      </w:r>
    </w:p>
    <w:p w:rsidRPr="002A63AE" w:rsidR="004C210E" w:rsidP="004C210E" w:rsidRDefault="004C210E" w14:paraId="4E49519F" w14:textId="77777777">
      <w:r>
        <w:rPr>
          <w:b/>
          <w:color w:val="FF0000"/>
          <w:sz w:val="20"/>
          <w:szCs w:val="20"/>
        </w:rPr>
        <w:t xml:space="preserve">Rektor: </w:t>
      </w:r>
      <w:r>
        <w:t xml:space="preserve">Anaa si Kristo sa taliwala nato!</w:t>
      </w:r>
    </w:p>
    <w:p w:rsidRPr="002A63AE" w:rsidR="004C210E" w:rsidP="004C210E" w:rsidRDefault="004C210E" w14:paraId="6DCD1BF2" w14:textId="77777777">
      <w:r w:rsidRPr="002A63AE">
        <w:rPr>
          <w:b/>
          <w:color w:val="FF0000"/>
          <w:sz w:val="20"/>
          <w:szCs w:val="20"/>
        </w:rPr>
        <w:t xml:space="preserve">Ug </w:t>
      </w:r>
      <w:r>
        <w:rPr>
          <w:b/>
          <w:color w:val="FF0000"/>
          <w:sz w:val="20"/>
          <w:szCs w:val="20"/>
        </w:rPr>
        <w:t xml:space="preserve">ang nakahagkò sa pari motubag</w:t>
      </w:r>
      <w:r w:rsidRPr="00A35376">
        <w:rPr>
          <w:b/>
          <w:color w:val="FF0000"/>
          <w:sz w:val="20"/>
          <w:szCs w:val="20"/>
        </w:rPr>
        <w:t xml:space="preserve">: </w:t>
      </w:r>
      <w:r>
        <w:t xml:space="preserve">Siya ana, ug Siya pa moanha.</w:t>
      </w:r>
    </w:p>
    <w:p w:rsidRPr="002A63AE" w:rsidR="004C210E" w:rsidP="004C210E" w:rsidRDefault="004C210E" w14:paraId="70B61549" w14:textId="77777777">
      <w:r w:rsidRPr="0087590F">
        <w:rPr>
          <w:b/>
          <w:color w:val="FF0000"/>
          <w:sz w:val="20"/>
        </w:rPr>
        <w:t xml:space="preserve">Diakono: </w:t>
      </w:r>
      <w:r>
        <w:t xml:space="preserve">Ablihi ang mga pultahan, ablihi ang mga pultahan! </w:t>
      </w:r>
      <w:r>
        <w:t xml:space="preserve">Paminawa</w:t>
      </w:r>
      <w:r>
        <w:t xml:space="preserve"> kita </w:t>
      </w:r>
      <w:r>
        <w:t xml:space="preserve">uban</w:t>
      </w:r>
      <w:r>
        <w:t xml:space="preserve"> sa kinaadman</w:t>
      </w:r>
      <w:r>
        <w:t xml:space="preserve">!</w:t>
      </w:r>
    </w:p>
    <w:p w:rsidRPr="002A63AE" w:rsidR="004C210E" w:rsidP="004C210E" w:rsidRDefault="004C210E" w14:paraId="145B93D3" w14:textId="77777777">
      <w:r>
        <w:rPr>
          <w:b/>
          <w:color w:val="FF0000"/>
          <w:sz w:val="20"/>
          <w:szCs w:val="20"/>
        </w:rPr>
        <w:t xml:space="preserve">Giablihan ang tabing sa Hariang Pultahan. </w:t>
      </w:r>
      <w:r w:rsidRPr="00E1167D">
        <w:rPr>
          <w:b/>
          <w:color w:val="FF0000"/>
          <w:sz w:val="20"/>
          <w:szCs w:val="20"/>
        </w:rPr>
        <w:t xml:space="preserve">Ang pari mitaas </w:t>
      </w:r>
      <w:r>
        <w:rPr>
          <w:b/>
          <w:color w:val="FF0000"/>
          <w:sz w:val="20"/>
          <w:szCs w:val="20"/>
        </w:rPr>
        <w:t xml:space="preserve">sa iyang mga kamot </w:t>
      </w:r>
      <w:r>
        <w:rPr>
          <w:b/>
          <w:color w:val="FF0000"/>
          <w:sz w:val="20"/>
          <w:szCs w:val="20"/>
        </w:rPr>
        <w:t xml:space="preserve">ug gibutang kini ibabaw sa Balaang mga Gasa, nag-ampo sa iyang kaugalingon, ingon man usab ang katawhan:</w:t>
      </w:r>
    </w:p>
    <w:p w:rsidRPr="00E1167D" w:rsidR="004C210E" w:rsidP="004C210E" w:rsidRDefault="004C210E" w14:paraId="1842B456" w14:textId="77777777">
      <w:pPr>
        <w:pStyle w:val="Heading3"/>
        <w:rPr>
          <w:szCs w:val="24"/>
        </w:rPr>
      </w:pPr>
      <w:r w:rsidRPr="002E3352">
        <w:rPr>
          <w:szCs w:val="24"/>
        </w:rPr>
        <w:t xml:space="preserve">Ang Simbolo sa </w:t>
      </w:r>
      <w:r w:rsidRPr="002E3352">
        <w:rPr>
          <w:szCs w:val="24"/>
        </w:rPr>
        <w:t xml:space="preserve">Pagtuo</w:t>
      </w:r>
    </w:p>
    <w:p w:rsidRPr="002A63AE" w:rsidR="004C210E" w:rsidP="004C210E" w:rsidRDefault="004C210E" w14:paraId="520D00F0" w14:textId="77777777">
      <w:r w:rsidRPr="003D2C79">
        <w:rPr>
          <w:color w:val="FF0000"/>
          <w:sz w:val="16"/>
          <w:szCs w:val="16"/>
        </w:rPr>
        <w:t xml:space="preserve">1 </w:t>
      </w:r>
      <w:r>
        <w:t xml:space="preserve">Nagtuo ako sa usa ka Dios, ang Amahan, ang Makagagahum sa tanan, ang Magbubuhat sa langit ug yuta, sa tanang butang nga makita ug dili makita. </w:t>
      </w:r>
      <w:r w:rsidRPr="003D2C79">
        <w:rPr>
          <w:color w:val="FF0000"/>
          <w:sz w:val="16"/>
          <w:szCs w:val="16"/>
        </w:rPr>
        <w:t xml:space="preserve">2 </w:t>
      </w:r>
      <w:r>
        <w:t xml:space="preserve">Ug sa usa ka Ginoo nga si Jesu-Kristo, Anak sa Dios, ang bugtong Anak, nga natawo gikan sa Amahan sa wala pa ang tanang kapanahonan, Kahay gikan sa Kahay, tinuod nga Dios gikan sa tinuod nga Dios, </w:t>
      </w:r>
      <w:r>
        <w:t xml:space="preserve">natawo, dili gihimo, nga usa ka kina-iya uban sa Amahan, pinaagi kaniya gihimo ang tanang butang. </w:t>
      </w:r>
      <w:r w:rsidRPr="003D2C79">
        <w:rPr>
          <w:color w:val="FF0000"/>
          <w:sz w:val="16"/>
          <w:szCs w:val="16"/>
        </w:rPr>
        <w:t xml:space="preserve">3 </w:t>
      </w:r>
      <w:r>
        <w:t xml:space="preserve">Nga alang kanato, ug alang sa atong kaluwasan, mibaba gikan sa langit, ug nahimong unod pinaagi sa </w:t>
      </w:r>
      <w:r>
        <w:t xml:space="preserve">Espiritu Santo sa Birhen Maria, ug nahimong tawo. </w:t>
      </w:r>
      <w:r w:rsidRPr="003D2C79">
        <w:rPr>
          <w:color w:val="FF0000"/>
          <w:sz w:val="16"/>
          <w:szCs w:val="16"/>
        </w:rPr>
        <w:t xml:space="preserve">4 </w:t>
      </w:r>
      <w:r>
        <w:t xml:space="preserve">Nga gipako sa krus alang kanato sa panahon ni Poncio Pilato, nag-antos, ug </w:t>
      </w:r>
      <w:r>
        <w:t xml:space="preserve">nabutang sa lubnganan.</w:t>
      </w:r>
      <w:r w:rsidRPr="003D2C79">
        <w:rPr>
          <w:color w:val="FF0000"/>
          <w:sz w:val="16"/>
          <w:szCs w:val="16"/>
        </w:rPr>
        <w:t xml:space="preserve"> 5 </w:t>
      </w:r>
      <w:r>
        <w:t xml:space="preserve">Ug nabanhaw pag-usab sa ikatulo ka adlaw, sumala sa mga Kasulatan.</w:t>
      </w:r>
      <w:r w:rsidRPr="003D2C79">
        <w:rPr>
          <w:color w:val="FF0000"/>
          <w:sz w:val="16"/>
          <w:szCs w:val="16"/>
        </w:rPr>
        <w:t xml:space="preserve"> 6 </w:t>
      </w:r>
      <w:r>
        <w:t xml:space="preserve">Ug </w:t>
      </w:r>
      <w:r>
        <w:t xml:space="preserve">misaka </w:t>
      </w:r>
      <w:r>
        <w:t xml:space="preserve">sa langit, ug </w:t>
      </w:r>
      <w:r>
        <w:t xml:space="preserve">naglingkod sa too sa Amahan.</w:t>
      </w:r>
      <w:r w:rsidRPr="003D2C79">
        <w:rPr>
          <w:color w:val="FF0000"/>
          <w:sz w:val="16"/>
          <w:szCs w:val="16"/>
        </w:rPr>
        <w:t xml:space="preserve"> 7 </w:t>
      </w:r>
      <w:r>
        <w:t xml:space="preserve">Ug mobalik pag-usab sa himaya aron paghukman ang mga buhi ug ang mga patay, ug </w:t>
      </w:r>
      <w:r>
        <w:t xml:space="preserve">ang Iyang gingharian walay katapusan.</w:t>
      </w:r>
      <w:r w:rsidRPr="003D2C79">
        <w:rPr>
          <w:color w:val="FF0000"/>
          <w:sz w:val="16"/>
          <w:szCs w:val="16"/>
        </w:rPr>
        <w:lastRenderedPageBreak/>
      </w:r>
      <w:r w:rsidRPr="003D2C79">
        <w:rPr>
          <w:color w:val="FF0000"/>
          <w:sz w:val="16"/>
          <w:szCs w:val="16"/>
        </w:rPr>
        <w:t xml:space="preserve"> 8 </w:t>
      </w:r>
      <w:r>
        <w:t xml:space="preserve">Ug sa Espiritu Santo, Ginoo, Maghahatag sa Kinabuhi, nga nagagikan sa Amahan, </w:t>
      </w:r>
      <w:r>
        <w:t xml:space="preserve">nga gisaulog</w:t>
      </w:r>
      <w:r>
        <w:t xml:space="preserve"> </w:t>
      </w:r>
      <w:r>
        <w:t xml:space="preserve">ug </w:t>
      </w:r>
      <w:r>
        <w:t xml:space="preserve">gipahimaya </w:t>
      </w:r>
      <w:r>
        <w:t xml:space="preserve">uban sa Amahan ug sa Anak</w:t>
      </w:r>
      <w:r>
        <w:t xml:space="preserve">, ug nga namulong pinaagi sa </w:t>
      </w:r>
      <w:r>
        <w:t xml:space="preserve">mga propeta. </w:t>
      </w:r>
      <w:r w:rsidRPr="003D2C79">
        <w:rPr>
          <w:color w:val="FF0000"/>
          <w:sz w:val="16"/>
          <w:szCs w:val="16"/>
        </w:rPr>
        <w:t xml:space="preserve">9 </w:t>
      </w:r>
      <w:r>
        <w:t xml:space="preserve">Ang usa, balaan, katolika ug apostolika nga Simbahan.</w:t>
      </w:r>
      <w:r w:rsidRPr="003D2C79">
        <w:rPr>
          <w:color w:val="FF0000"/>
          <w:sz w:val="16"/>
          <w:szCs w:val="16"/>
        </w:rPr>
        <w:t xml:space="preserve"> 10 </w:t>
      </w:r>
      <w:r>
        <w:t xml:space="preserve">Gikilala ko ang usa ka Bunyag alang sa pagpasaylo </w:t>
      </w:r>
      <w:r>
        <w:t xml:space="preserve">sa mga sala.</w:t>
      </w:r>
      <w:r w:rsidRPr="003D2C79">
        <w:rPr>
          <w:color w:val="FF0000"/>
          <w:sz w:val="16"/>
          <w:szCs w:val="16"/>
        </w:rPr>
        <w:t xml:space="preserve"> 11 </w:t>
      </w:r>
      <w:r>
        <w:t xml:space="preserve">Nagpaabut ko sa pagkabanhaw sa mga patay,</w:t>
      </w:r>
      <w:r w:rsidRPr="003D2C79">
        <w:rPr>
          <w:color w:val="FF0000"/>
          <w:sz w:val="16"/>
          <w:szCs w:val="16"/>
        </w:rPr>
        <w:t xml:space="preserve"> 12 </w:t>
      </w:r>
      <w:r>
        <w:t xml:space="preserve">ug sa kinabuhi sa umaabot nga kalibutan. Amen.</w:t>
      </w:r>
    </w:p>
    <w:p w:rsidRPr="002A63AE" w:rsidR="004C210E" w:rsidP="004C210E" w:rsidRDefault="004C210E" w14:paraId="57E9CBC8" w14:textId="77777777">
      <w:pPr>
        <w:pStyle w:val="Heading3"/>
        <w:rPr>
          <w:szCs w:val="24"/>
        </w:rPr>
      </w:pPr>
      <w:r w:rsidRPr="002E3352">
        <w:rPr>
          <w:szCs w:val="24"/>
        </w:rPr>
        <w:t xml:space="preserve">Ang Balaang Pag-alsa</w:t>
      </w:r>
    </w:p>
    <w:p w:rsidRPr="002A63AE" w:rsidR="004C210E" w:rsidP="004C210E" w:rsidRDefault="004C210E" w14:paraId="3F3B9445" w14:textId="77777777">
      <w:r>
        <w:rPr>
          <w:b/>
          <w:color w:val="FF0000"/>
          <w:sz w:val="20"/>
        </w:rPr>
        <w:t xml:space="preserve">Diakono</w:t>
      </w:r>
      <w:r w:rsidRPr="00A35376">
        <w:rPr>
          <w:b/>
          <w:color w:val="FF0000"/>
          <w:sz w:val="20"/>
          <w:szCs w:val="20"/>
        </w:rPr>
        <w:t xml:space="preserve">: </w:t>
      </w:r>
      <w:r>
        <w:t xml:space="preserve">Motindog kita uban ang pagrespeto, motindog kita uban ang kahadlok sa Ginoo, mamati kita pag-ayo, aron </w:t>
      </w:r>
      <w:r>
        <w:t xml:space="preserve">atong mahatag ang</w:t>
      </w:r>
      <w:r>
        <w:t xml:space="preserve"> Balaang Halad sa kalinaw</w:t>
      </w:r>
      <w:r>
        <w:t xml:space="preserve">!</w:t>
      </w:r>
    </w:p>
    <w:p w:rsidRPr="002A63AE" w:rsidR="004C210E" w:rsidP="004C210E" w:rsidRDefault="004C210E" w14:paraId="6BB3E205" w14:textId="77777777">
      <w:r w:rsidRPr="00A35376">
        <w:rPr>
          <w:b/>
          <w:color w:val="FF0000"/>
          <w:sz w:val="20"/>
          <w:szCs w:val="20"/>
        </w:rPr>
        <w:t xml:space="preserve">Koro: </w:t>
      </w:r>
      <w:r>
        <w:t xml:space="preserve">Ang kalooy sa kalinaw, / ang halad sa pagdayeg.</w:t>
      </w:r>
    </w:p>
    <w:p w:rsidRPr="002A63AE" w:rsidR="004C210E" w:rsidP="004C210E" w:rsidRDefault="004C210E" w14:paraId="6EF2DA8A" w14:textId="77777777">
      <w:r w:rsidRPr="00A35376">
        <w:rPr>
          <w:b/>
          <w:color w:val="FF0000"/>
          <w:sz w:val="20"/>
          <w:szCs w:val="20"/>
        </w:rPr>
        <w:t xml:space="preserve">Ang Pari </w:t>
      </w:r>
      <w:r>
        <w:rPr>
          <w:b/>
          <w:color w:val="FF0000"/>
          <w:sz w:val="20"/>
          <w:szCs w:val="20"/>
        </w:rPr>
        <w:t xml:space="preserve">nagpahayag, </w:t>
      </w:r>
      <w:r w:rsidRPr="00A35376">
        <w:rPr>
          <w:b/>
          <w:color w:val="FF0000"/>
          <w:sz w:val="20"/>
          <w:szCs w:val="20"/>
        </w:rPr>
        <w:t xml:space="preserve">nagpanalangin sa katawhan: </w:t>
      </w:r>
      <w:r>
        <w:t xml:space="preserve">Ang grasya sa atong Ginoong Jesu-Kristo, ug ang gugma sa Dios Amahan, ug ang pakig-uban sa Espiritu Santo mag-uban </w:t>
      </w:r>
      <w:r>
        <w:t xml:space="preserve">kaninyong</w:t>
      </w:r>
      <w:r>
        <w:t xml:space="preserve"> tanan</w:t>
      </w:r>
      <w:r>
        <w:t xml:space="preserve">!</w:t>
      </w:r>
    </w:p>
    <w:p w:rsidRPr="002A63AE" w:rsidR="004C210E" w:rsidP="004C210E" w:rsidRDefault="004C210E" w14:paraId="75B6E2BB" w14:textId="77777777">
      <w:r w:rsidRPr="00A35376">
        <w:rPr>
          <w:b/>
          <w:color w:val="FF0000"/>
          <w:sz w:val="20"/>
          <w:szCs w:val="20"/>
        </w:rPr>
        <w:t xml:space="preserve">Koro: </w:t>
      </w:r>
      <w:r>
        <w:t xml:space="preserve">Ug uban sa imong espiritu.</w:t>
      </w:r>
    </w:p>
    <w:p w:rsidRPr="002A63AE" w:rsidR="004C210E" w:rsidP="004C210E" w:rsidRDefault="004C210E" w14:paraId="042510DB" w14:textId="77777777">
      <w:r w:rsidRPr="0082371D">
        <w:rPr>
          <w:b/>
          <w:color w:val="FF0000"/>
          <w:sz w:val="20"/>
          <w:szCs w:val="20"/>
        </w:rPr>
        <w:t xml:space="preserve">Pari: </w:t>
      </w:r>
      <w:r w:rsidRPr="0082371D">
        <w:t xml:space="preserve">Ipasaka nato ang atong mga kasingkasing!</w:t>
      </w:r>
    </w:p>
    <w:p w:rsidRPr="002A63AE" w:rsidR="004C210E" w:rsidP="004C210E" w:rsidRDefault="004C210E" w14:paraId="1D044AD9" w14:textId="77777777">
      <w:r w:rsidRPr="0082371D">
        <w:rPr>
          <w:b/>
          <w:color w:val="FF0000"/>
          <w:sz w:val="20"/>
          <w:szCs w:val="20"/>
        </w:rPr>
        <w:t xml:space="preserve">Koro: </w:t>
      </w:r>
      <w:r w:rsidRPr="00685E4F">
        <w:t xml:space="preserve">Gitaas nato </w:t>
      </w:r>
      <w:r w:rsidRPr="00685E4F">
        <w:rPr>
          <w:i/>
        </w:rPr>
        <w:t xml:space="preserve">kini </w:t>
      </w:r>
      <w:r w:rsidRPr="00685E4F">
        <w:t xml:space="preserve">ngadto sa Ginoo.</w:t>
      </w:r>
    </w:p>
    <w:p w:rsidRPr="002A63AE" w:rsidR="004C210E" w:rsidP="004C210E" w:rsidRDefault="004C210E" w14:paraId="48B81D88" w14:textId="77777777">
      <w:r w:rsidRPr="00A35376">
        <w:rPr>
          <w:b/>
          <w:color w:val="FF0000"/>
          <w:sz w:val="20"/>
          <w:szCs w:val="20"/>
        </w:rPr>
        <w:t xml:space="preserve">Pari: </w:t>
      </w:r>
      <w:r>
        <w:t xml:space="preserve">Magpasalamat kita sa Ginoo!</w:t>
      </w:r>
    </w:p>
    <w:p w:rsidRPr="002A63AE" w:rsidR="004C210E" w:rsidP="004C210E" w:rsidRDefault="004C210E" w14:paraId="5A51B4CF" w14:textId="77777777">
      <w:r w:rsidRPr="00A35376">
        <w:rPr>
          <w:b/>
          <w:color w:val="FF0000"/>
          <w:sz w:val="20"/>
          <w:szCs w:val="20"/>
        </w:rPr>
        <w:t xml:space="preserve">Koro: </w:t>
      </w:r>
      <w:r>
        <w:t xml:space="preserve">Husto ug matarong / ang pagsimba sa Amahan, sa Anak, ug sa Espiritu Santo, / ang Trinidad, usa ka substansya ug </w:t>
      </w:r>
      <w:r>
        <w:t xml:space="preserve">dili mabahin.</w:t>
      </w:r>
    </w:p>
    <w:p w:rsidRPr="002A63AE" w:rsidR="00172975" w:rsidP="00172975" w:rsidRDefault="0015564A" w14:paraId="0B925134" w14:textId="77777777">
      <w:pPr>
        <w:pStyle w:val="Heading3"/>
      </w:pPr>
      <w:r w:rsidR="00172975">
        <w:t xml:space="preserve">Ang pari, nagyuko sa iyang ulo, nag-ampo sa hilom</w:t>
      </w:r>
    </w:p>
    <w:p w:rsidRPr="002A63AE" w:rsidR="0015564A" w:rsidP="0015564A" w:rsidRDefault="0015564A" w14:paraId="0741EFDE" w14:textId="77777777">
      <w:r w:rsidRPr="00682555">
        <w:t xml:space="preserve">O Buhing Dios, Ginoo nga Amahan </w:t>
      </w:r>
      <w:r w:rsidRPr="00682555">
        <w:t xml:space="preserve">nga Labaw sa Tanan, </w:t>
      </w:r>
      <w:r w:rsidRPr="00682555">
        <w:t xml:space="preserve">nga among gisaaran</w:t>
      </w:r>
      <w:r w:rsidRPr="00682555">
        <w:t xml:space="preserve">! Tinuod gayud ug matarong, ug angay sa kahimayaan sa Imong pagkabalaan, ang pagdayeg kanimo</w:t>
      </w:r>
      <w:r w:rsidRPr="00682555">
        <w:t xml:space="preserve">, ang pag-awit sa</w:t>
      </w:r>
      <w:r w:rsidRPr="00682555">
        <w:t xml:space="preserve"> Imong </w:t>
      </w:r>
      <w:r w:rsidRPr="00682555">
        <w:t xml:space="preserve">mga himno, ang pagpanalangin kanimo, ang pagsimba kanimo, ang pagpasalamat kanimo, aron paghimaya kanimo, ang usa ra ka tinuod nga naglungtad nga Dios, ug aron ihalad kanimo, uban sa </w:t>
      </w:r>
      <w:r w:rsidRPr="00682555">
        <w:t xml:space="preserve">mapungot nga kasingkasing ug espiritu sa pagpaubos, kini nga among berbal nga pag-alagad, kay gihatagan mo kami sa kahibalo sa imong kamatuoran. Ug kinsa may makahimo sa paglitok sa imong gahum, </w:t>
      </w:r>
      <w:r w:rsidRPr="00682555">
        <w:t xml:space="preserve">sa pagpadayag sa tanang imong mga pagdayeg, o sa paghisgot sa tanang imong mga katingalahan sa tanang panahon? Maghuhari sa tanan, Ginoo sa langit ug yuta ug sa tanang binuhat, makita ug </w:t>
      </w:r>
      <w:r w:rsidRPr="00682555">
        <w:t xml:space="preserve">dili makita, nga naglingkod sa trono sa himaya ug nagtutok sa kalawoman, walay sinugdanan, dili makita,</w:t>
      </w:r>
      <w:r w:rsidRPr="00682555">
        <w:lastRenderedPageBreak/>
      </w:r>
      <w:r w:rsidRPr="00682555">
        <w:t xml:space="preserve"> dili masabtan, dili mailhan, dili mausab, Amahan sa among Ginoong </w:t>
      </w:r>
      <w:r w:rsidRPr="00682555">
        <w:t xml:space="preserve">Jesu-Cristo, ang dakong Dios ug Manluluwas, among paglaum, Nga mao ang hulagway sa Imong kaayo, ang </w:t>
      </w:r>
      <w:r w:rsidRPr="00682555">
        <w:t xml:space="preserve">tukmang kapareho</w:t>
      </w:r>
      <w:r w:rsidRPr="00682555">
        <w:t xml:space="preserve">, nga nagpadayag Kanimo, ang Amahan, sa Iya mismo; ang buhing Pulong, ang tinuod nga Dios, </w:t>
      </w:r>
      <w:r w:rsidRPr="00682555">
        <w:t xml:space="preserve">ang</w:t>
      </w:r>
      <w:r w:rsidRPr="00682555">
        <w:t xml:space="preserve"> walay katapusang </w:t>
      </w:r>
      <w:r w:rsidRPr="00682555">
        <w:t xml:space="preserve">kinaadman, kinabuhi, pagkabalaan, gahum, ang tinuod nga kahayag, Pinaagi Kaniya ang Espiritu Santo gipadayag, – ang Espiritu </w:t>
      </w:r>
      <w:r w:rsidRPr="00682555">
        <w:t xml:space="preserve">sa kamatuoran, ang gasa sa pag-ampon, ang panumpa sa atong umaabot nga panulondon, </w:t>
      </w:r>
      <w:r w:rsidRPr="00682555">
        <w:t xml:space="preserve">ang sinugdanan </w:t>
      </w:r>
      <w:r w:rsidRPr="00682555">
        <w:t xml:space="preserve">sa walay katapusang mga panalangin, ang gahum nga nagahatag kinabuhi, ang tinubdan sa pagkabalaan, Pinaagi Kaniya ang tanang binuhat, ang mga binuhat ug ang makatarunganon, gipalig-on</w:t>
      </w:r>
      <w:r w:rsidRPr="00682555">
        <w:t xml:space="preserve">, nag-alagad</w:t>
      </w:r>
      <w:r w:rsidRPr="00682555">
        <w:t xml:space="preserve"> Kanimo</w:t>
      </w:r>
      <w:r w:rsidRPr="00682555">
        <w:t xml:space="preserve">, ug naghalad Kanimo og walay katapusang pagdayeg; kay ang tanang butang nasakop Kanimo. Kay ang mga Anghel, </w:t>
      </w:r>
      <w:r w:rsidRPr="00682555">
        <w:t xml:space="preserve">Arkanghel, Trono, Kaharian, Prinsipalidad, Gahum, Birtud ug </w:t>
      </w:r>
      <w:r w:rsidRPr="00682555">
        <w:t xml:space="preserve">ang daghang-mata </w:t>
      </w:r>
      <w:r w:rsidRPr="00682555">
        <w:t xml:space="preserve">nga mga Kerubin </w:t>
      </w:r>
      <w:r w:rsidRPr="00682555">
        <w:t xml:space="preserve">nagdayeg Kanimo</w:t>
      </w:r>
      <w:r w:rsidRPr="00682555">
        <w:t xml:space="preserve">; </w:t>
      </w:r>
      <w:r w:rsidRPr="00682555">
        <w:t xml:space="preserve">ang mga Serapim nagatindog sa palibot Kanimo; unom ka pako sa usa ug unom ka pako sa usa pa; sa duha nila gitabonan nila ang ilang nawong, sa duha ang ilang mga tiil, ug sa duha, samtang naglupad, nagtawag-tawag sila sa usag usa uban sa dili mapugngan nga mga ngabil ug sa walay katapusang </w:t>
      </w:r>
      <w:r w:rsidRPr="00682555">
        <w:t xml:space="preserve">pagdayeg.</w:t>
      </w:r>
    </w:p>
    <w:p w:rsidRPr="002A63AE" w:rsidR="006F32C2" w:rsidP="006F32C2" w:rsidRDefault="006F32C2" w14:paraId="079BBF11" w14:textId="77777777">
      <w:r w:rsidRPr="00682555">
        <w:rPr>
          <w:b/>
          <w:color w:val="FF0000"/>
          <w:sz w:val="20"/>
          <w:szCs w:val="20"/>
        </w:rPr>
        <w:t xml:space="preserve">Ang pari, sa pagtaas sa iyang tingog: </w:t>
      </w:r>
      <w:r w:rsidRPr="00682555">
        <w:t xml:space="preserve">Nag-awit sa kanta sa kadaogan, nagasinggit, nagasaba ug </w:t>
      </w:r>
      <w:r w:rsidRPr="00682555">
        <w:t xml:space="preserve">nagasulti</w:t>
      </w:r>
      <w:r w:rsidRPr="00682555">
        <w:t xml:space="preserve">:</w:t>
      </w:r>
    </w:p>
    <w:p w:rsidRPr="002A63AE" w:rsidR="004C210E" w:rsidP="004C210E" w:rsidRDefault="004C210E" w14:paraId="7CFD911D" w14:textId="77777777">
      <w:r w:rsidRPr="00A35376">
        <w:rPr>
          <w:b/>
          <w:color w:val="FF0000"/>
          <w:sz w:val="20"/>
          <w:szCs w:val="20"/>
        </w:rPr>
        <w:t xml:space="preserve">Koro: </w:t>
      </w:r>
      <w:r>
        <w:t xml:space="preserve">Balaan, balaan, balaan ang Ginoo </w:t>
      </w:r>
      <w:r>
        <w:t xml:space="preserve">sa mga hukbo</w:t>
      </w:r>
      <w:r>
        <w:t xml:space="preserve">! / Ang langit ug ang yuta napuno sa Iyang himaya! / Hosanna sa kataas-taasan! / Bulahan </w:t>
      </w:r>
      <w:r>
        <w:t xml:space="preserve">Siya nga moabot sa ngalan sa Ginoo! / Hosanna sa kataas-taasan!</w:t>
      </w:r>
    </w:p>
    <w:p w:rsidRPr="002A63AE" w:rsidR="00172975" w:rsidP="00172975" w:rsidRDefault="0015564A" w14:paraId="26B5109B" w14:textId="77777777">
      <w:pPr>
        <w:pStyle w:val="Heading3"/>
      </w:pPr>
      <w:r w:rsidRPr="00682555">
        <w:t xml:space="preserve">Ang pari nag-ampo sa pribado</w:t>
      </w:r>
    </w:p>
    <w:p w:rsidRPr="002A63AE" w:rsidR="0015564A" w:rsidP="0015564A" w:rsidRDefault="0015564A" w14:paraId="0B4AC295" w14:textId="77777777">
      <w:r w:rsidRPr="00682555">
        <w:lastRenderedPageBreak/>
      </w:r>
      <w:r w:rsidRPr="002A63AE">
        <w:rPr>
          <w:color w:val="FF0000"/>
        </w:rPr>
        <w:t xml:space="preserve">Kauban </w:t>
      </w:r>
      <w:r w:rsidRPr="00682555">
        <w:t xml:space="preserve">niining mga bulahan nga Gahum, O Ginoo, mahigugmaon sa katawhan, kami nga mga makasasala misinggit ug miingon: Tinud-anay, Ikaw balaan ug labing balaan, ug walay sukod ang kahimayaan </w:t>
      </w:r>
      <w:r w:rsidRPr="00682555">
        <w:t xml:space="preserve">sa Imong pagkabalaan, ug Ikaw matarong sa tanang Imong mga buhat; kay sa pagkamatarong ug sa </w:t>
      </w:r>
      <w:r w:rsidRPr="00682555">
        <w:t xml:space="preserve">tinuod nga paghukom gidala Nimo ang tanang butang kanamo. Kay sa paglalang Nimo sa tawo gikan sa abog sa yuta ug pagpasidunggan </w:t>
      </w:r>
      <w:r w:rsidRPr="00682555">
        <w:rPr>
          <w:i/>
        </w:rPr>
        <w:t xml:space="preserve">kaniya </w:t>
      </w:r>
      <w:r w:rsidRPr="00682555">
        <w:t xml:space="preserve">sa Imong dagway, O Dios, gibutang Nimo siya sa matahum nga paraiso, </w:t>
      </w:r>
      <w:r w:rsidRPr="00682555">
        <w:t xml:space="preserve">nga nagsaad kaniya sa</w:t>
      </w:r>
      <w:r w:rsidRPr="00682555">
        <w:t xml:space="preserve"> pagkawalay kamatayon sa kinabuhi ug sa kalipay sa walay katapusang mga panalangin kon </w:t>
      </w:r>
      <w:r w:rsidRPr="00682555">
        <w:t xml:space="preserve">siya motuman sa Imong mga sugo; apan sa dihang siya wala magtuman kanimo, ang tinuod nga Dios nga nagmugna kaniya, ug nadani sa limbong sa bitin, ug napukan tungod sa iyang kaugalingong mga sala, gipagawas nimo siya, O Dios, pinaagi sa imong matarong nga paghukom, gikan sa paraiso ngadto niining kalibutan, ug </w:t>
      </w:r>
      <w:r w:rsidRPr="00682555">
        <w:t xml:space="preserve">gibalik nimo siya sa yuta diin siya gikuha, nga nag-andam alang kaniya sa kaluwasan pinaagi sa pagkabanhaw sa </w:t>
      </w:r>
      <w:r w:rsidRPr="00682555">
        <w:t xml:space="preserve">imong</w:t>
      </w:r>
      <w:r w:rsidRPr="00682555">
        <w:t xml:space="preserve"> Kristo</w:t>
      </w:r>
      <w:r w:rsidRPr="00682555">
        <w:t xml:space="preserve">. Kay </w:t>
      </w:r>
      <w:r w:rsidRPr="00682555">
        <w:t xml:space="preserve">Wala</w:t>
      </w:r>
      <w:r w:rsidRPr="00682555">
        <w:t xml:space="preserve"> Ka</w:t>
      </w:r>
      <w:r w:rsidRPr="00682555">
        <w:t xml:space="preserve">, O Maayo, mihawa hangtod sa kahangturan gikan sa Imong binuhat nga Imong gihimo, ni kalimot Ka </w:t>
      </w:r>
      <w:r w:rsidRPr="00682555">
        <w:t xml:space="preserve">sa buhat sa Imong mga kamot, kondili gibisita Mo kami sa daghang paagi pinaagi </w:t>
      </w:r>
      <w:r w:rsidRPr="00682555">
        <w:t xml:space="preserve">sa pagkamaayo </w:t>
      </w:r>
      <w:r w:rsidRPr="00682555">
        <w:t xml:space="preserve">sa Imong kaluoy. Nagpadala Ka og mga propeta, </w:t>
      </w:r>
      <w:r w:rsidRPr="00682555">
        <w:t xml:space="preserve">naghimo Ka og mga milagro pinaagi sa Imong mga balaan, </w:t>
      </w:r>
      <w:r w:rsidRPr="00682555">
        <w:t xml:space="preserve">nga</w:t>
      </w:r>
      <w:r w:rsidRPr="00682555">
        <w:t xml:space="preserve"> sa matag kaliwatan </w:t>
      </w:r>
      <w:r w:rsidRPr="00682555">
        <w:t xml:space="preserve">nakakaplag og pabor </w:t>
      </w:r>
      <w:r w:rsidRPr="00682555">
        <w:t xml:space="preserve">Kanimo; Nagsulti Ka kanamo pinaagi sa mga ngabil sa Imong mga sulugoon nga propeta, nga nagtagna kanamo sa umaabot nga kaluwasan; Gihatag Nimo ang Balaod ingon tabang, ug nagtudlo Ka og mga anghel ingon mga magbabantay. Apan sa pag-abot sa katumanan sa panahon, </w:t>
      </w:r>
      <w:r w:rsidRPr="00682555">
        <w:t xml:space="preserve">Nagsulti</w:t>
      </w:r>
      <w:r w:rsidRPr="00682555">
        <w:t xml:space="preserve"> Ka </w:t>
      </w:r>
      <w:r w:rsidRPr="00682555">
        <w:t xml:space="preserve">kanamo pinaagi sa Imong kaugalingong Anak, nga pinaagi Niya Gihimo Nimo ang mga kapanahonan. Siya, nga mao ang kahayag sa Imong himaya ug </w:t>
      </w:r>
      <w:r w:rsidRPr="00682555">
        <w:t xml:space="preserve">tukmang hulagway sa Imong pagka-anaa, ug nagpamantala sa tanang butang pinaagi sa pulong sa Iyang gahum, wala Niya giisip ang pagkapantay </w:t>
      </w:r>
      <w:r w:rsidRPr="00682555">
        <w:t xml:space="preserve">kanimo, O Dios ug Amahan, </w:t>
      </w:r>
      <w:r w:rsidRPr="00682555">
        <w:t xml:space="preserve">nga usa ka butang nga angay pugson</w:t>
      </w:r>
      <w:r w:rsidRPr="00682555">
        <w:t xml:space="preserve">; apan, bisan Siya Dios sukad pa sa walay katapusan, nagpakita Siya sa yuta ug nakig-uban sa katawhan; ug, </w:t>
      </w:r>
      <w:r w:rsidRPr="00682555">
        <w:t xml:space="preserve">sa pagka-inkarnado gikan sa Balaang Birhen, nagpaubos Siya, gikuha ang dagway sa usa ka ulipon, nahimong susama sa lawas sa atong pagkaubos, aron himuon usab kita nga susama </w:t>
      </w:r>
      <w:r w:rsidRPr="00682555">
        <w:t xml:space="preserve">sa hulagway sa Iyang himaya. Kay ingon nga ang sala misulod sa kalibutan pinaagi sa tawo, ug pinaagi sa sala miabot ang kamatayon, </w:t>
      </w:r>
      <w:r w:rsidRPr="00682555">
        <w:rPr>
          <w:i/>
        </w:rPr>
        <w:t xml:space="preserve">ingon man </w:t>
      </w:r>
      <w:r w:rsidRPr="00682555">
        <w:t xml:space="preserve">ang Imong Bugtong Anak, nga nagpuyo sa Imong sabakan, ang Dios ug ang Amahan, nahimuot, nga nanganak gikan sa usa ka babaye, </w:t>
      </w:r>
      <w:r w:rsidRPr="00682555">
        <w:t xml:space="preserve">ang</w:t>
      </w:r>
      <w:r w:rsidRPr="00682555">
        <w:t xml:space="preserve"> balaan </w:t>
      </w:r>
      <w:r w:rsidRPr="00682555">
        <w:t xml:space="preserve">nga Inahan sa Dios ug </w:t>
      </w:r>
      <w:r w:rsidRPr="00682555">
        <w:t xml:space="preserve">Kanunay nga Birhen </w:t>
      </w:r>
      <w:r w:rsidRPr="00682555">
        <w:t xml:space="preserve">nga si Maria, ug nga nagsunod sa Balaod, aron hukman ang sala sa Iyang kaugalingong unod, aron </w:t>
      </w:r>
      <w:r w:rsidRPr="00682555">
        <w:t xml:space="preserve">kadtong nangamatay kang Adan madala ngadto sa kinabuhi sa Iyang Kristo mismo; ug pagkahuman Nangabuhi dinhi sa kalibutan, naghatag og mga sugo sa kaluwasan, nagluwas kanamo gikan sa idolatrikong limbong, gidala </w:t>
      </w:r>
      <w:r w:rsidRPr="00682555">
        <w:rPr>
          <w:i/>
        </w:rPr>
        <w:t xml:space="preserve">kami</w:t>
      </w:r>
      <w:r w:rsidRPr="00682555">
        <w:t xml:space="preserve"> Niya </w:t>
      </w:r>
      <w:r w:rsidRPr="00682555">
        <w:t xml:space="preserve">ngadto sa kahibalo Kanimo, ang tinuod nga Dios ug Amahan, ug giangkon kami alang sa Iya mismo ingon usa ka pinili nga katawhan, </w:t>
      </w:r>
      <w:r w:rsidRPr="00682555">
        <w:t xml:space="preserve">usa ka</w:t>
      </w:r>
      <w:r w:rsidRPr="00682555">
        <w:t xml:space="preserve"> hariong </w:t>
      </w:r>
      <w:r w:rsidRPr="00682555">
        <w:t xml:space="preserve">pagkapari, usa ka balaan nga kaliwatan; ug pagkahuman Niya kita paglimpyo sa tubig ug pagbalaan sa Espiritu Santo, Iyang gihatag ang Iyang kaugalingon sa kamatayon imbis kanato, diin kita kaniadto mga bihag, nga nabaligya sa </w:t>
      </w:r>
      <w:r w:rsidRPr="00682555">
        <w:rPr>
          <w:i/>
        </w:rPr>
        <w:t xml:space="preserve">gahum </w:t>
      </w:r>
      <w:r w:rsidRPr="00682555">
        <w:t xml:space="preserve">sa sala; ug pagkahuman Niya pag-anaog sa Hades pinaagi sa Krus</w:t>
      </w:r>
      <w:r w:rsidRPr="00682555">
        <w:t xml:space="preserve">,</w:t>
      </w:r>
      <w:r w:rsidRPr="00682555">
        <w:t xml:space="preserve"> aron </w:t>
      </w:r>
      <w:r w:rsidRPr="00682555">
        <w:t xml:space="preserve">pun-on ang tanang butang sa Iya, Iyang gipahunong ang mga pag-antos sa kamatayon; ug sa pagkabanhaw Niya sa ikatulo ka adlaw ug pag-abli sa dalan para sa tanang unod ngadto sa pagkabanhaw gikan sa mga patay—kay imposible nga ang Prinsipe sa Kinabuhi </w:t>
      </w:r>
      <w:r w:rsidRPr="00682555">
        <w:t xml:space="preserve">mapugngan sa pagkabulok—Siya nahimong </w:t>
      </w:r>
      <w:r w:rsidRPr="00682555">
        <w:t xml:space="preserve">panganay </w:t>
      </w:r>
      <w:r w:rsidRPr="00682555">
        <w:t xml:space="preserve">gikan sa mga patay, ang unang bunga gikan sa mga patay, aron Siya mahimong labaw sa tanang butang sa tanan; ug sa pag-alsa Niya sa langit</w:t>
      </w:r>
      <w:r w:rsidRPr="00682555">
        <w:t xml:space="preserve">,</w:t>
      </w:r>
      <w:r w:rsidRPr="00682555">
        <w:t xml:space="preserve"> Nalingkod </w:t>
      </w:r>
      <w:r w:rsidRPr="00682555">
        <w:t xml:space="preserve">Siya</w:t>
      </w:r>
      <w:r w:rsidRPr="00682555">
        <w:t xml:space="preserve"> </w:t>
      </w:r>
      <w:r w:rsidRPr="00682555">
        <w:rPr>
          <w:i/>
        </w:rPr>
        <w:t xml:space="preserve">sa tuo sa </w:t>
      </w:r>
      <w:r w:rsidRPr="00682555">
        <w:t xml:space="preserve">Imong Kaugalingon sa kahitas-an, – ug Siya moanhi aron sa paghatag og ganti sa matag tawo sumala sa ilang mga buhat. Apan gibyaan Niya kanato kining </w:t>
      </w:r>
      <w:r w:rsidRPr="00682555">
        <w:t xml:space="preserve">mga handumanan sa Iyang makaluwas nga pag-antos, – kana nga among gitanyag sa Imong atubangan sumala </w:t>
      </w:r>
      <w:r w:rsidRPr="00682555">
        <w:t xml:space="preserve">sa</w:t>
      </w:r>
      <w:r w:rsidRPr="00682555">
        <w:t xml:space="preserve"> Iyang </w:t>
      </w:r>
      <w:r w:rsidRPr="00682555">
        <w:t xml:space="preserve">mga sugo sa</w:t>
      </w:r>
      <w:r w:rsidRPr="00682555">
        <w:lastRenderedPageBreak/>
      </w:r>
      <w:r w:rsidRPr="00682555">
        <w:t xml:space="preserve"> . Kay</w:t>
      </w:r>
      <w:r w:rsidRPr="00682555">
        <w:t xml:space="preserve">, sa pagbuot Niya nga moagi sa Iyang boluntaryo, kanunay nga hinumduman ug nagahatag-kinabuhi nga kamatayon, niadtong gabii nga Iyang gihalad ang Iya mismo alang sa kinabuhi </w:t>
      </w:r>
      <w:r w:rsidRPr="00682555">
        <w:t xml:space="preserve">sa kalibutan</w:t>
      </w:r>
      <w:r w:rsidRPr="00682555">
        <w:t xml:space="preserve">, Iyang gikuha ang pan sa Iyang balaan ug labing putli nga mga kamot ug </w:t>
      </w:r>
      <w:r w:rsidRPr="00682555">
        <w:t xml:space="preserve">gihalad kini Kanimo, O Dios ug Amahan, samtang nagpasalamat, nagpanalangin, nagpakabalaan ug nagbungkag niini.</w:t>
      </w:r>
    </w:p>
    <w:p w:rsidRPr="002A63AE" w:rsidR="004C210E" w:rsidP="004C210E" w:rsidRDefault="004C210E" w14:paraId="4E17916A" w14:textId="77777777">
      <w:r w:rsidRPr="00A35376">
        <w:rPr>
          <w:b/>
          <w:color w:val="FF0000"/>
          <w:sz w:val="20"/>
          <w:szCs w:val="20"/>
        </w:rPr>
        <w:t xml:space="preserve">Gipataas Niya ang Iyang tingog: </w:t>
      </w:r>
      <w:r w:rsidRPr="00682555" w:rsidR="0015564A">
        <w:t xml:space="preserve">Gihatag Niya kini sa Iyang mga balaan nga disipulo ug mga apostoles, </w:t>
      </w:r>
      <w:r w:rsidRPr="00682555" w:rsidR="0015564A">
        <w:t xml:space="preserve">nga nag-ingon: 'Kuhaa, kan-a; kini ang Akong Lawas, nga nabungkag alang kaninyo alang sa pagpasaylo sa mga sala.'</w:t>
      </w:r>
    </w:p>
    <w:p w:rsidRPr="002A63AE" w:rsidR="004C210E" w:rsidP="004C210E" w:rsidRDefault="004C210E" w14:paraId="79326DB1" w14:textId="77777777">
      <w:r w:rsidRPr="00A35376">
        <w:rPr>
          <w:b/>
          <w:color w:val="FF0000"/>
          <w:sz w:val="20"/>
          <w:szCs w:val="20"/>
        </w:rPr>
        <w:t xml:space="preserve">Koro: </w:t>
      </w:r>
      <w:r>
        <w:t xml:space="preserve">Amen.</w:t>
      </w:r>
    </w:p>
    <w:p w:rsidRPr="002A63AE" w:rsidR="00F931FF" w:rsidP="00F931FF" w:rsidRDefault="00F931FF" w14:paraId="1EA70581" w14:textId="77777777">
      <w:r w:rsidRPr="00682555">
        <w:rPr>
          <w:b/>
          <w:color w:val="FF0000"/>
          <w:sz w:val="20"/>
          <w:szCs w:val="20"/>
        </w:rPr>
        <w:t xml:space="preserve">Pari, sa tinago: </w:t>
      </w:r>
      <w:r w:rsidRPr="00682555">
        <w:t xml:space="preserve">Sa samang paagi, gidawat Niya ang kalahatan </w:t>
      </w:r>
      <w:r w:rsidRPr="00682555">
        <w:rPr>
          <w:i/>
        </w:rPr>
        <w:t xml:space="preserve">ug </w:t>
      </w:r>
      <w:r w:rsidRPr="00682555">
        <w:t xml:space="preserve">gisagol </w:t>
      </w:r>
      <w:r w:rsidRPr="00682555">
        <w:rPr>
          <w:i/>
        </w:rPr>
        <w:t xml:space="preserve">niini </w:t>
      </w:r>
      <w:r w:rsidRPr="00682555">
        <w:t xml:space="preserve">ang bunga sa ubas, samtang nagpasalamat, nagpanalangin, </w:t>
      </w:r>
      <w:r w:rsidRPr="00682555">
        <w:t xml:space="preserve">ug nagkonsegikar niini.</w:t>
      </w:r>
    </w:p>
    <w:p w:rsidRPr="002A63AE" w:rsidR="00F931FF" w:rsidP="00F931FF" w:rsidRDefault="00F931FF" w14:paraId="088AF66A" w14:textId="77777777">
      <w:r w:rsidRPr="002A63AE">
        <w:rPr>
          <w:b/>
          <w:color w:val="FF0000"/>
          <w:sz w:val="20"/>
          <w:szCs w:val="20"/>
        </w:rPr>
        <w:t xml:space="preserve">Ug </w:t>
      </w:r>
      <w:r w:rsidRPr="00682555">
        <w:rPr>
          <w:b/>
          <w:color w:val="FF0000"/>
          <w:sz w:val="20"/>
          <w:szCs w:val="20"/>
        </w:rPr>
        <w:t xml:space="preserve">iyang gipahayag pag-usab: </w:t>
      </w:r>
      <w:r w:rsidRPr="00682555">
        <w:t xml:space="preserve">Iyang gihatag kini sa Iyang balaan nga mga disipulo ug mga apostoles, nga nagaingon: 'Tumawag kamo tanan niini; kini mao ang akong Dugo sa Bag-ong Tugon, nga gibubo alang kaninyo ug alang sa kadaghanan alang sa kapasaylo </w:t>
      </w:r>
      <w:r w:rsidRPr="00682555">
        <w:t xml:space="preserve">sa mga sala.'</w:t>
      </w:r>
    </w:p>
    <w:p w:rsidRPr="002A63AE" w:rsidR="004C210E" w:rsidP="004C210E" w:rsidRDefault="004C210E" w14:paraId="561BFE19" w14:textId="77777777">
      <w:r w:rsidRPr="00A35376">
        <w:rPr>
          <w:b/>
          <w:color w:val="FF0000"/>
          <w:sz w:val="20"/>
          <w:szCs w:val="20"/>
        </w:rPr>
        <w:t xml:space="preserve">Koro: </w:t>
      </w:r>
      <w:r>
        <w:t xml:space="preserve">Amen.</w:t>
      </w:r>
    </w:p>
    <w:p w:rsidRPr="002A63AE" w:rsidR="00172975" w:rsidP="00172975" w:rsidRDefault="00F931FF" w14:paraId="0AEFEAC3" w14:textId="77777777">
      <w:pPr>
        <w:pStyle w:val="Heading3"/>
      </w:pPr>
      <w:r w:rsidRPr="00682555">
        <w:t xml:space="preserve">Ang </w:t>
      </w:r>
      <w:r w:rsidR="00172975">
        <w:t xml:space="preserve">pari, nagpanaug sa ulo, nag-ampo sa hilom</w:t>
      </w:r>
    </w:p>
    <w:p w:rsidRPr="002A63AE" w:rsidR="00F931FF" w:rsidP="00F931FF" w:rsidRDefault="00F931FF" w14:paraId="310E00F9" w14:textId="77777777">
      <w:r w:rsidRPr="00682555">
        <w:t xml:space="preserve">'Buhaton ninyo kini sa paghinumdom kanako; kay sa matag pagkaon ninyo niining Pan ug pag-inom ninyo niining Kopas, ginapahayag ninyo ang akong kamatayon ug ginakumpisal ninyo ang akong pagkabanhaw. Ingon usab, O Ginoo, </w:t>
      </w:r>
      <w:r w:rsidRPr="00682555">
        <w:t xml:space="preserve">samtang among hinumduman ang Iyang makaluwas nga pag-antos, ang Iyang Krus nga nagahatag kinabuhi, ang Iyang tulo ka adlaw nga paglubong, ang Iyang pagkabanhaw gikan sa mga patay, ang Iyang pag-alsa sa langit, </w:t>
      </w:r>
      <w:r w:rsidRPr="00682555">
        <w:t xml:space="preserve">ang Iyang paglingkod </w:t>
      </w:r>
      <w:r w:rsidRPr="00682555">
        <w:rPr>
          <w:i/>
        </w:rPr>
        <w:t xml:space="preserve">sa tuo </w:t>
      </w:r>
      <w:r w:rsidRPr="00682555">
        <w:t xml:space="preserve">sa </w:t>
      </w:r>
      <w:r w:rsidRPr="00682555">
        <w:t xml:space="preserve">Dios Amahan, ug ang Iyang himayaon ug makahadlok nga Ikaduhang </w:t>
      </w:r>
      <w:r w:rsidRPr="00682555">
        <w:t xml:space="preserve">Pag-abot.</w:t>
      </w:r>
    </w:p>
    <w:p w:rsidRPr="002A63AE" w:rsidR="004C210E" w:rsidP="004C210E" w:rsidRDefault="004C210E" w14:paraId="01482AE6" w14:textId="77777777">
      <w:r w:rsidRPr="00A35376">
        <w:rPr>
          <w:b/>
          <w:color w:val="FF0000"/>
          <w:sz w:val="20"/>
          <w:szCs w:val="20"/>
        </w:rPr>
        <w:t xml:space="preserve">Pari </w:t>
      </w:r>
      <w:r>
        <w:rPr>
          <w:b/>
          <w:color w:val="FF0000"/>
          <w:sz w:val="20"/>
          <w:szCs w:val="20"/>
        </w:rPr>
        <w:t xml:space="preserve">(</w:t>
      </w:r>
      <w:r w:rsidRPr="00A35376">
        <w:rPr>
          <w:b/>
          <w:color w:val="FF0000"/>
          <w:sz w:val="20"/>
          <w:szCs w:val="20"/>
        </w:rPr>
        <w:t xml:space="preserve">nga nagtaas sa iyang tingog</w:t>
      </w:r>
      <w:r>
        <w:rPr>
          <w:b/>
          <w:color w:val="FF0000"/>
          <w:sz w:val="20"/>
          <w:szCs w:val="20"/>
        </w:rPr>
        <w:t xml:space="preserve">)</w:t>
      </w:r>
      <w:r w:rsidRPr="00A35376">
        <w:rPr>
          <w:b/>
          <w:color w:val="FF0000"/>
          <w:sz w:val="20"/>
          <w:szCs w:val="20"/>
        </w:rPr>
        <w:t xml:space="preserve">: </w:t>
      </w:r>
      <w:r>
        <w:t xml:space="preserve">Iga-halad namo Kanimo ang Iyamong gipanag-iya, gikan sa Iyamong kaugalingon, alang sa tanang butang ug tungod sa tanang butang.</w:t>
      </w:r>
    </w:p>
    <w:p w:rsidRPr="002A63AE" w:rsidR="004C210E" w:rsidP="004C210E" w:rsidRDefault="004C210E" w14:paraId="48A2763F" w14:textId="77777777">
      <w:pPr>
        <w:rPr>
          <w:sz w:val="18"/>
          <w:szCs w:val="18"/>
        </w:rPr>
      </w:pPr>
      <w:r w:rsidRPr="00BB3466">
        <w:rPr>
          <w:b/>
          <w:color w:val="FF0000"/>
          <w:sz w:val="18"/>
          <w:szCs w:val="18"/>
        </w:rPr>
        <w:t xml:space="preserve">[Griyego: </w:t>
      </w:r>
      <w:r w:rsidRPr="00BB3466">
        <w:rPr>
          <w:sz w:val="18"/>
          <w:szCs w:val="18"/>
        </w:rPr>
        <w:t xml:space="preserve">Among ihalad kanimo ang imoha gikan sa imoha, uyon sa tanang butang ug alang sa tanang butang.</w:t>
      </w:r>
      <w:r w:rsidRPr="00BB3466">
        <w:rPr>
          <w:b/>
          <w:color w:val="FF0000"/>
          <w:sz w:val="18"/>
          <w:szCs w:val="18"/>
        </w:rPr>
        <w:t xml:space="preserve">]</w:t>
      </w:r>
    </w:p>
    <w:p w:rsidRPr="002A63AE" w:rsidR="004C210E" w:rsidP="004C210E" w:rsidRDefault="004C210E" w14:paraId="1B9F2DAD" w14:textId="77777777">
      <w:r w:rsidRPr="00A35376">
        <w:rPr>
          <w:b/>
          <w:color w:val="FF0000"/>
          <w:sz w:val="20"/>
          <w:szCs w:val="20"/>
        </w:rPr>
        <w:t xml:space="preserve">Koro: </w:t>
      </w:r>
      <w:r>
        <w:t xml:space="preserve">Nag-awit kami kanimo, / Nagpanalangin kami kanimo, / Nagpasalamat kami kanimo, O Ginoo, / ug nag-ampo </w:t>
      </w:r>
      <w:r>
        <w:t xml:space="preserve">kami kanimo, among Dios.</w:t>
      </w:r>
    </w:p>
    <w:p w:rsidRPr="002A63AE" w:rsidR="00172975" w:rsidP="00172975" w:rsidRDefault="00F931FF" w14:paraId="44A7FC2C" w14:textId="77777777">
      <w:pPr>
        <w:pStyle w:val="Heading3"/>
      </w:pPr>
      <w:r w:rsidR="00172975">
        <w:t xml:space="preserve">Ang pari, nagpanaog sa ulo, nag-ampo sa hilom</w:t>
      </w:r>
    </w:p>
    <w:p w:rsidRPr="002A63AE" w:rsidR="00F931FF" w:rsidP="00F931FF" w:rsidRDefault="00F931FF" w14:paraId="7B81F1E8" w14:textId="77777777">
      <w:r w:rsidRPr="00682555">
        <w:t xml:space="preserve">Busa, </w:t>
      </w:r>
      <w:r w:rsidRPr="00682555">
        <w:t xml:space="preserve">Labing Balaan nga</w:t>
      </w:r>
      <w:r w:rsidRPr="00682555">
        <w:t xml:space="preserve"> Ginoo</w:t>
      </w:r>
      <w:r w:rsidRPr="00682555">
        <w:t xml:space="preserve">, kami usab, imong makasasala ug dili takus nga mga sulugoon, nga giisip nga takus sa pag-alagad sa imong balaan nga halaran,</w:t>
      </w:r>
      <w:r w:rsidRPr="00682555">
        <w:lastRenderedPageBreak/>
      </w:r>
      <w:r w:rsidRPr="00682555">
        <w:t xml:space="preserve"> dili tungod sa among pagkamatarong—kay wala kami </w:t>
      </w:r>
      <w:r w:rsidRPr="00682555">
        <w:t xml:space="preserve">magbuhat ug bisan unsang maayo dinhi sa yuta, – apan pinaagi sa Imong mga kaluoy ug sa Imong kaluoyon, nga Imong gipangbubo nga daghan kanamo, nagasugakod kami sa pagduol sa Imong balaan </w:t>
      </w:r>
      <w:r w:rsidRPr="00682555">
        <w:t xml:space="preserve">nga halaran, ug pagkahuman namo sa paghalad sa mga hulagway sa balaan nga Lawas ug Dugo sa Imong Kristo, naga-ampo kami kanimo ug nagatawag kanimo, Ikaw nga Balaan sa mga Balaan, nga, pinaagi sa pabor sa imong kaayo, ang imong Balaang Espiritu moanha kanamo ug sa mga halad nga anaa sa imong atubangan, ug panalangini sila, </w:t>
      </w:r>
      <w:r w:rsidRPr="00682555">
        <w:t xml:space="preserve">balaani sila, ug ipadayag sila.</w:t>
      </w:r>
    </w:p>
    <w:p w:rsidRPr="002A63AE" w:rsidR="004C210E" w:rsidP="004C210E" w:rsidRDefault="004C210E" w14:paraId="432A4DE3" w14:textId="77777777">
      <w:pPr>
        <w:rPr>
          <w:b/>
          <w:sz w:val="20"/>
          <w:szCs w:val="20"/>
        </w:rPr>
      </w:pPr>
      <w:r w:rsidRPr="001667A4">
        <w:rPr>
          <w:b/>
          <w:color w:val="FF0000"/>
          <w:sz w:val="20"/>
          <w:szCs w:val="20"/>
        </w:rPr>
        <w:t xml:space="preserve">Ang diakono </w:t>
      </w:r>
      <w:r w:rsidRPr="001667A4">
        <w:rPr>
          <w:b/>
          <w:color w:val="FF0000"/>
          <w:sz w:val="20"/>
          <w:szCs w:val="20"/>
        </w:rPr>
        <w:t xml:space="preserve">miduol </w:t>
      </w:r>
      <w:r>
        <w:rPr>
          <w:b/>
          <w:color w:val="FF0000"/>
          <w:sz w:val="20"/>
          <w:szCs w:val="20"/>
        </w:rPr>
        <w:t xml:space="preserve">sa </w:t>
      </w:r>
      <w:r>
        <w:rPr>
          <w:b/>
          <w:color w:val="FF0000"/>
          <w:sz w:val="20"/>
          <w:szCs w:val="20"/>
        </w:rPr>
        <w:t xml:space="preserve">pari</w:t>
      </w:r>
      <w:r w:rsidRPr="001667A4">
        <w:rPr>
          <w:b/>
          <w:color w:val="FF0000"/>
          <w:sz w:val="20"/>
          <w:szCs w:val="20"/>
        </w:rPr>
        <w:t xml:space="preserve">, ug sila duha </w:t>
      </w:r>
      <w:r w:rsidRPr="001667A4">
        <w:rPr>
          <w:b/>
          <w:color w:val="FF0000"/>
          <w:sz w:val="20"/>
          <w:szCs w:val="20"/>
        </w:rPr>
        <w:t xml:space="preserve">mitungo sa atubangan </w:t>
      </w:r>
      <w:r>
        <w:rPr>
          <w:b/>
          <w:color w:val="FF0000"/>
          <w:sz w:val="20"/>
          <w:szCs w:val="20"/>
        </w:rPr>
        <w:t xml:space="preserve">sa</w:t>
      </w:r>
      <w:r w:rsidRPr="001667A4">
        <w:rPr>
          <w:b/>
          <w:color w:val="FF0000"/>
          <w:sz w:val="20"/>
          <w:szCs w:val="20"/>
        </w:rPr>
        <w:t xml:space="preserve"> </w:t>
      </w:r>
      <w:r>
        <w:rPr>
          <w:b/>
          <w:color w:val="FF0000"/>
          <w:sz w:val="20"/>
          <w:szCs w:val="20"/>
        </w:rPr>
        <w:t xml:space="preserve">balaan </w:t>
      </w:r>
      <w:r>
        <w:rPr>
          <w:b/>
          <w:color w:val="FF0000"/>
          <w:sz w:val="20"/>
          <w:szCs w:val="20"/>
        </w:rPr>
        <w:t xml:space="preserve">nga halaran </w:t>
      </w:r>
      <w:r w:rsidRPr="001667A4">
        <w:rPr>
          <w:b/>
          <w:color w:val="FF0000"/>
          <w:sz w:val="20"/>
          <w:szCs w:val="20"/>
        </w:rPr>
        <w:t xml:space="preserve">sa tulo ka beses</w:t>
      </w:r>
      <w:r w:rsidRPr="001667A4">
        <w:rPr>
          <w:b/>
          <w:color w:val="FF0000"/>
          <w:sz w:val="20"/>
          <w:szCs w:val="20"/>
        </w:rPr>
        <w:t xml:space="preserve">, </w:t>
      </w:r>
      <w:r>
        <w:rPr>
          <w:b/>
          <w:color w:val="FF0000"/>
          <w:sz w:val="20"/>
          <w:szCs w:val="20"/>
        </w:rPr>
        <w:t xml:space="preserve">nag-ampo </w:t>
      </w:r>
      <w:r w:rsidRPr="001667A4">
        <w:rPr>
          <w:b/>
          <w:color w:val="FF0000"/>
          <w:sz w:val="20"/>
          <w:szCs w:val="20"/>
        </w:rPr>
        <w:t xml:space="preserve">sa hilom ug </w:t>
      </w:r>
      <w:r>
        <w:rPr>
          <w:b/>
          <w:color w:val="FF0000"/>
          <w:sz w:val="20"/>
          <w:szCs w:val="20"/>
        </w:rPr>
        <w:t xml:space="preserve">nag-ingon</w:t>
      </w:r>
      <w:r w:rsidRPr="001667A4">
        <w:rPr>
          <w:b/>
          <w:color w:val="FF0000"/>
          <w:sz w:val="20"/>
          <w:szCs w:val="20"/>
        </w:rPr>
        <w:t xml:space="preserve">:</w:t>
      </w:r>
    </w:p>
    <w:p w:rsidRPr="002A63AE" w:rsidR="004C210E" w:rsidP="004C210E" w:rsidRDefault="004C210E" w14:paraId="48FADA00" w14:textId="77777777">
      <w:r w:rsidRPr="00A35376">
        <w:rPr>
          <w:b/>
          <w:color w:val="FF0000"/>
          <w:sz w:val="20"/>
          <w:szCs w:val="20"/>
        </w:rPr>
        <w:t xml:space="preserve">Pari: </w:t>
      </w:r>
      <w:r>
        <w:t xml:space="preserve">O Ginoo, nga nagpadalhon sa Imong Labing Balaan nga Espiritu ibabaw sa Imong mga Apostoles sa ikatulong oras, O Maayo, ayaw Siya kuhaa gikan kanamo, kondili </w:t>
      </w:r>
      <w:r>
        <w:t xml:space="preserve">bag-o Siya sa sulod kanamo nga nag-ampo kanimo.</w:t>
      </w:r>
    </w:p>
    <w:p w:rsidRPr="002A63AE" w:rsidR="004C210E" w:rsidP="004C210E" w:rsidRDefault="004C210E" w14:paraId="5A8A185A" w14:textId="77777777">
      <w:r>
        <w:rPr>
          <w:b/>
          <w:color w:val="FF0000"/>
          <w:sz w:val="20"/>
        </w:rPr>
        <w:t xml:space="preserve">Diakono (sa hilom nga tingog): </w:t>
      </w:r>
      <w:r w:rsidRPr="007814D2">
        <w:t xml:space="preserve">Himoa ako, O Dios, nga adunay putli nga kasingkasing, ug bag-o pag-usab ang matarong nga espiritu sa sulod kanako</w:t>
      </w:r>
      <w:r>
        <w:t xml:space="preserve">.</w:t>
      </w:r>
    </w:p>
    <w:p w:rsidRPr="002A63AE" w:rsidR="004C210E" w:rsidP="004C210E" w:rsidRDefault="004C210E" w14:paraId="7ED5132D" w14:textId="77777777">
      <w:r w:rsidRPr="00A35376">
        <w:rPr>
          <w:b/>
          <w:color w:val="FF0000"/>
          <w:sz w:val="20"/>
          <w:szCs w:val="20"/>
        </w:rPr>
        <w:t xml:space="preserve">Ang pari</w:t>
      </w:r>
      <w:r>
        <w:rPr>
          <w:b/>
          <w:color w:val="FF0000"/>
          <w:sz w:val="20"/>
          <w:szCs w:val="20"/>
        </w:rPr>
        <w:t xml:space="preserve"> usab</w:t>
      </w:r>
      <w:r w:rsidRPr="00A35376">
        <w:rPr>
          <w:b/>
          <w:color w:val="FF0000"/>
          <w:sz w:val="20"/>
          <w:szCs w:val="20"/>
        </w:rPr>
        <w:t xml:space="preserve">: </w:t>
      </w:r>
      <w:r>
        <w:t xml:space="preserve">O Ginoo, ang Imong Labing Balaan nga Espiritu:</w:t>
      </w:r>
    </w:p>
    <w:p w:rsidRPr="002A63AE" w:rsidR="004C210E" w:rsidP="004C210E" w:rsidRDefault="004C210E" w14:paraId="4F4DA76C" w14:textId="77777777">
      <w:pPr>
        <w:tabs>
          <w:tab w:val="clear" w:pos="9639"/>
          <w:tab w:val="right" w:pos="9072"/>
        </w:tabs>
      </w:pPr>
      <w:r>
        <w:rPr>
          <w:b/>
          <w:color w:val="FF0000"/>
          <w:sz w:val="20"/>
        </w:rPr>
        <w:t xml:space="preserve">Salmong sa Diakono: </w:t>
      </w:r>
      <w:r w:rsidRPr="007814D2">
        <w:t xml:space="preserve">Ayaw ko paglabayi sa imong atubangan, ug ayaw kuha sa imong Espiritu Santo gikan </w:t>
      </w:r>
      <w:r w:rsidRPr="007814D2">
        <w:t xml:space="preserve">kanako</w:t>
      </w:r>
      <w:r>
        <w:t xml:space="preserve">.</w:t>
      </w:r>
    </w:p>
    <w:p w:rsidRPr="002A63AE" w:rsidR="004C210E" w:rsidP="004C210E" w:rsidRDefault="004C210E" w14:paraId="711CC0A9" w14:textId="77777777">
      <w:r w:rsidRPr="002A63AE">
        <w:rPr>
          <w:b/>
          <w:color w:val="FF0000"/>
          <w:sz w:val="20"/>
          <w:szCs w:val="20"/>
        </w:rPr>
        <w:t xml:space="preserve">Ug </w:t>
      </w:r>
      <w:r>
        <w:rPr>
          <w:b/>
          <w:color w:val="FF0000"/>
          <w:sz w:val="20"/>
          <w:szCs w:val="20"/>
        </w:rPr>
        <w:t xml:space="preserve">usab </w:t>
      </w:r>
      <w:r w:rsidRPr="00A35376">
        <w:rPr>
          <w:b/>
          <w:color w:val="FF0000"/>
          <w:sz w:val="20"/>
          <w:szCs w:val="20"/>
        </w:rPr>
        <w:t xml:space="preserve">ang pari: </w:t>
      </w:r>
      <w:r>
        <w:t xml:space="preserve">O Ginoo, ang Imong Labing Balaan nga Espiritu:</w:t>
      </w:r>
    </w:p>
    <w:p w:rsidRPr="002A63AE" w:rsidR="004C210E" w:rsidP="004C210E" w:rsidRDefault="004C210E" w14:paraId="7717F8D8" w14:textId="77777777">
      <w:r>
        <w:rPr>
          <w:b/>
          <w:color w:val="FF0000"/>
          <w:sz w:val="20"/>
          <w:szCs w:val="20"/>
        </w:rPr>
        <w:t xml:space="preserve">Unya </w:t>
      </w:r>
      <w:r w:rsidRPr="00EB53DA">
        <w:rPr>
          <w:b/>
          <w:color w:val="FF0000"/>
          <w:sz w:val="20"/>
          <w:szCs w:val="20"/>
        </w:rPr>
        <w:t xml:space="preserve">ang diakono</w:t>
      </w:r>
      <w:r>
        <w:rPr>
          <w:b/>
          <w:color w:val="FF0000"/>
          <w:sz w:val="20"/>
          <w:szCs w:val="20"/>
        </w:rPr>
        <w:t xml:space="preserve">, </w:t>
      </w:r>
      <w:r w:rsidRPr="00EB53DA">
        <w:rPr>
          <w:b/>
          <w:color w:val="FF0000"/>
          <w:sz w:val="20"/>
          <w:szCs w:val="20"/>
        </w:rPr>
        <w:t xml:space="preserve">samtang nagtudlo gamit ang orarion </w:t>
      </w:r>
      <w:r>
        <w:rPr>
          <w:b/>
          <w:color w:val="FF0000"/>
          <w:sz w:val="20"/>
          <w:szCs w:val="20"/>
        </w:rPr>
        <w:t xml:space="preserve">paingon </w:t>
      </w:r>
      <w:r w:rsidRPr="00EB53DA">
        <w:rPr>
          <w:b/>
          <w:color w:val="FF0000"/>
          <w:sz w:val="20"/>
          <w:szCs w:val="20"/>
        </w:rPr>
        <w:t xml:space="preserve">sa</w:t>
      </w:r>
      <w:r w:rsidRPr="00EB53DA">
        <w:rPr>
          <w:b/>
          <w:color w:val="FF0000"/>
          <w:sz w:val="20"/>
          <w:szCs w:val="20"/>
        </w:rPr>
        <w:t xml:space="preserve"> balaang </w:t>
      </w:r>
      <w:r w:rsidRPr="00EB53DA">
        <w:rPr>
          <w:b/>
          <w:color w:val="FF0000"/>
          <w:sz w:val="20"/>
          <w:szCs w:val="20"/>
        </w:rPr>
        <w:t xml:space="preserve">pan, </w:t>
      </w:r>
      <w:r w:rsidRPr="00EB53DA">
        <w:rPr>
          <w:b/>
          <w:color w:val="FF0000"/>
          <w:sz w:val="20"/>
          <w:szCs w:val="20"/>
        </w:rPr>
        <w:t xml:space="preserve">moingon </w:t>
      </w:r>
      <w:r w:rsidRPr="00EB53DA">
        <w:rPr>
          <w:b/>
          <w:color w:val="FF0000"/>
          <w:sz w:val="20"/>
          <w:szCs w:val="20"/>
        </w:rPr>
        <w:t xml:space="preserve">sa</w:t>
      </w:r>
      <w:r w:rsidRPr="00EB53DA">
        <w:rPr>
          <w:b/>
          <w:color w:val="FF0000"/>
          <w:sz w:val="20"/>
          <w:szCs w:val="20"/>
        </w:rPr>
        <w:t xml:space="preserve"> hinay </w:t>
      </w:r>
      <w:r w:rsidRPr="00EB53DA">
        <w:rPr>
          <w:b/>
          <w:color w:val="FF0000"/>
          <w:sz w:val="20"/>
          <w:szCs w:val="20"/>
        </w:rPr>
        <w:t xml:space="preserve">nga tingog: </w:t>
      </w:r>
      <w:r w:rsidRPr="00EB53DA">
        <w:t xml:space="preserve">Panalangini, </w:t>
      </w:r>
      <w:r>
        <w:t xml:space="preserve">O Ginoo</w:t>
      </w:r>
      <w:r w:rsidRPr="00EB53DA">
        <w:t xml:space="preserve">, </w:t>
      </w:r>
      <w:r w:rsidRPr="00EB53DA">
        <w:t xml:space="preserve">ang</w:t>
      </w:r>
      <w:r w:rsidRPr="00EB53DA">
        <w:t xml:space="preserve"> balaang </w:t>
      </w:r>
      <w:r w:rsidRPr="00EB53DA">
        <w:t xml:space="preserve">pan.</w:t>
      </w:r>
    </w:p>
    <w:p w:rsidRPr="002A63AE" w:rsidR="00F931FF" w:rsidP="00F931FF" w:rsidRDefault="00F931FF" w14:paraId="6DB27492" w14:textId="77777777">
      <w:r w:rsidRPr="00682555">
        <w:rPr>
          <w:b/>
          <w:color w:val="FF0000"/>
          <w:sz w:val="20"/>
          <w:szCs w:val="20"/>
        </w:rPr>
        <w:t xml:space="preserve">Unya ang pari maghimo og tanda sa krus ibabaw sa Balaang Kordero, nga nag-ingon: </w:t>
      </w:r>
      <w:r w:rsidRPr="00682555">
        <w:t xml:space="preserve">'Kini nga pan mao ang labing </w:t>
      </w:r>
      <w:r w:rsidRPr="00682555">
        <w:t xml:space="preserve">bililhon nga Lawas sa Ginoo, ug sa Dios, ug sa atong Manluluwas nga si Jesu-Kristo.'</w:t>
      </w:r>
    </w:p>
    <w:p w:rsidRPr="002A63AE" w:rsidR="004C210E" w:rsidP="004C210E" w:rsidRDefault="004C210E" w14:paraId="722EF9D9" w14:textId="77777777">
      <w:r>
        <w:rPr>
          <w:b/>
          <w:color w:val="FF0000"/>
          <w:sz w:val="20"/>
        </w:rPr>
        <w:t xml:space="preserve">Diakono</w:t>
      </w:r>
      <w:r w:rsidRPr="00A35376">
        <w:rPr>
          <w:b/>
          <w:color w:val="FF0000"/>
          <w:sz w:val="20"/>
          <w:szCs w:val="20"/>
        </w:rPr>
        <w:t xml:space="preserve">: </w:t>
      </w:r>
      <w:r>
        <w:t xml:space="preserve">Amen. </w:t>
      </w:r>
      <w:r w:rsidRPr="008B0034">
        <w:t xml:space="preserve">Panalangini, </w:t>
      </w:r>
      <w:r>
        <w:t xml:space="preserve">Amahan</w:t>
      </w:r>
      <w:r w:rsidRPr="008B0034">
        <w:t xml:space="preserve">, </w:t>
      </w:r>
      <w:r w:rsidRPr="008B0034">
        <w:t xml:space="preserve">ang</w:t>
      </w:r>
      <w:r w:rsidRPr="008B0034">
        <w:t xml:space="preserve"> balaang </w:t>
      </w:r>
      <w:r w:rsidRPr="008B0034">
        <w:t xml:space="preserve">kopa.</w:t>
      </w:r>
    </w:p>
    <w:p w:rsidRPr="002A63AE" w:rsidR="00F931FF" w:rsidP="00F931FF" w:rsidRDefault="00F931FF" w14:paraId="0F3400EE" w14:textId="77777777">
      <w:r w:rsidRPr="00682555">
        <w:rPr>
          <w:b/>
          <w:color w:val="FF0000"/>
          <w:sz w:val="20"/>
          <w:szCs w:val="20"/>
        </w:rPr>
        <w:t xml:space="preserve">Ang pari, samtang nagpanalangin sa Balaang Kalise, moingon: </w:t>
      </w:r>
      <w:r w:rsidRPr="009A1AD2">
        <w:t xml:space="preserve">'Ug kini nga Kalise mao ang labing bililhon nga Dugo sa atong Ginoo, Dios ug Manluluwas, si Jesu-Kristo.'</w:t>
      </w:r>
    </w:p>
    <w:p w:rsidRPr="002A63AE" w:rsidR="00F931FF" w:rsidP="00F931FF" w:rsidRDefault="00F931FF" w14:paraId="5914711E" w14:textId="77777777">
      <w:r w:rsidRPr="00BB3466">
        <w:rPr>
          <w:b/>
          <w:color w:val="FF0000"/>
          <w:sz w:val="18"/>
          <w:szCs w:val="18"/>
        </w:rPr>
        <w:t xml:space="preserve">Diakono: </w:t>
      </w:r>
      <w:r w:rsidRPr="009A1AD2">
        <w:t xml:space="preserve">Amen.</w:t>
      </w:r>
    </w:p>
    <w:p w:rsidRPr="002A63AE" w:rsidR="00F931FF" w:rsidP="00F931FF" w:rsidRDefault="00F931FF" w14:paraId="004470C2" w14:textId="77777777">
      <w:r w:rsidRPr="00BB3466">
        <w:rPr>
          <w:b/>
          <w:color w:val="FF0000"/>
          <w:sz w:val="18"/>
          <w:szCs w:val="18"/>
        </w:rPr>
        <w:t xml:space="preserve">Pari: </w:t>
      </w:r>
      <w:r w:rsidRPr="009A1AD2">
        <w:t xml:space="preserve">Nga gibubo alang sa kinabuhi </w:t>
      </w:r>
      <w:r w:rsidRPr="009A1AD2">
        <w:t xml:space="preserve">sa kalibutan</w:t>
      </w:r>
      <w:r w:rsidRPr="009A1AD2">
        <w:t xml:space="preserve">.</w:t>
      </w:r>
    </w:p>
    <w:p w:rsidRPr="002A63AE" w:rsidR="00F931FF" w:rsidP="00F931FF" w:rsidRDefault="00F931FF" w14:paraId="5CA66252" w14:textId="77777777">
      <w:pPr>
        <w:tabs>
          <w:tab w:val="clear" w:pos="9639"/>
          <w:tab w:val="right" w:pos="9072"/>
        </w:tabs>
      </w:pPr>
      <w:r w:rsidRPr="00BB3466">
        <w:rPr>
          <w:b/>
          <w:color w:val="FF0000"/>
          <w:sz w:val="18"/>
          <w:szCs w:val="18"/>
        </w:rPr>
        <w:t xml:space="preserve">Diakono: </w:t>
      </w:r>
      <w:r w:rsidRPr="009A1AD2">
        <w:t xml:space="preserve">Amen. </w:t>
      </w:r>
      <w:r w:rsidRPr="009A1AD2">
        <w:t xml:space="preserve">Panalangini </w:t>
      </w:r>
      <w:r w:rsidRPr="009A1AD2">
        <w:t xml:space="preserve">sila duha, Ginoo.</w:t>
      </w:r>
    </w:p>
    <w:p w:rsidRPr="002A63AE" w:rsidR="00F931FF" w:rsidP="00F931FF" w:rsidRDefault="00F931FF" w14:paraId="7616C532" w14:textId="77777777">
      <w:r w:rsidRPr="00BB3466">
        <w:rPr>
          <w:b/>
          <w:color w:val="FF0000"/>
          <w:sz w:val="18"/>
          <w:szCs w:val="18"/>
        </w:rPr>
        <w:t xml:space="preserve">Ang Pari, unya, samtang nagpanalangin sa duha ka Balaang Gasa gamit ang iyang kamot, nagaingon: </w:t>
      </w:r>
      <w:r w:rsidRPr="009A1AD2">
        <w:t xml:space="preserve">Pinaagi sa Imong </w:t>
      </w:r>
      <w:r w:rsidRPr="009A1AD2">
        <w:t xml:space="preserve">Balaang</w:t>
      </w:r>
      <w:r w:rsidRPr="009A1AD2">
        <w:t xml:space="preserve"> Espiritu, pagausbon sila</w:t>
      </w:r>
      <w:r w:rsidRPr="009A1AD2">
        <w:t xml:space="preserve">.</w:t>
      </w:r>
    </w:p>
    <w:p w:rsidRPr="002A63AE" w:rsidR="004C210E" w:rsidP="004C210E" w:rsidRDefault="00F931FF" w14:paraId="6297FC7C" w14:textId="77777777">
      <w:r w:rsidRPr="002A63AE">
        <w:rPr>
          <w:b/>
          <w:color w:val="FF0000"/>
          <w:sz w:val="18"/>
          <w:szCs w:val="18"/>
        </w:rPr>
        <w:lastRenderedPageBreak/>
      </w:r>
      <w:r w:rsidRPr="00BB3466">
        <w:rPr>
          <w:b/>
          <w:color w:val="FF0000"/>
          <w:sz w:val="18"/>
          <w:szCs w:val="18"/>
        </w:rPr>
        <w:t xml:space="preserve">Deakono: </w:t>
      </w:r>
      <w:r w:rsidRPr="009A1AD2">
        <w:t xml:space="preserve">Amen, amen, amen. </w:t>
      </w:r>
      <w:r w:rsidRPr="007721FA" w:rsidR="004C210E">
        <w:t xml:space="preserve">Hinumdumi </w:t>
      </w:r>
      <w:r w:rsidRPr="007721FA" w:rsidR="004C210E">
        <w:t xml:space="preserve">ako</w:t>
      </w:r>
      <w:r w:rsidRPr="007721FA" w:rsidR="004C210E">
        <w:t xml:space="preserve">,</w:t>
      </w:r>
      <w:r w:rsidRPr="007721FA" w:rsidR="004C210E">
        <w:t xml:space="preserve"> </w:t>
      </w:r>
      <w:r w:rsidRPr="007721FA" w:rsidR="004C210E">
        <w:t xml:space="preserve">usa ka makasasala</w:t>
      </w:r>
      <w:r w:rsidRPr="007721FA" w:rsidR="004C210E">
        <w:t xml:space="preserve">,</w:t>
      </w:r>
      <w:r w:rsidRPr="007721FA" w:rsidR="004C210E">
        <w:t xml:space="preserve"> O </w:t>
      </w:r>
      <w:r w:rsidRPr="007721FA" w:rsidR="004C210E">
        <w:t xml:space="preserve">Balaang </w:t>
      </w:r>
      <w:r w:rsidR="004C210E">
        <w:t xml:space="preserve">Ginoo</w:t>
      </w:r>
      <w:r w:rsidRPr="007721FA" w:rsidR="004C210E">
        <w:t xml:space="preserve">.</w:t>
      </w:r>
    </w:p>
    <w:p w:rsidRPr="002A63AE" w:rsidR="004C210E" w:rsidP="004C210E" w:rsidRDefault="004C210E" w14:paraId="7BBDFB7B" w14:textId="77777777">
      <w:r w:rsidRPr="007721FA">
        <w:rPr>
          <w:b/>
          <w:color w:val="FF0000"/>
          <w:sz w:val="20"/>
          <w:szCs w:val="20"/>
        </w:rPr>
        <w:t xml:space="preserve">Pari: </w:t>
      </w:r>
      <w:r w:rsidRPr="007721FA">
        <w:t xml:space="preserve">Hinaut nga hinumduman </w:t>
      </w:r>
      <w:r w:rsidRPr="007721FA">
        <w:t xml:space="preserve">ka sa Ginoong Dios sa Iyang Gingharian kanunay, karon ug sa kanunay, hangtod sa kahangturan </w:t>
      </w:r>
      <w:r w:rsidRPr="007721FA">
        <w:t xml:space="preserve">sa mga kahangturan.</w:t>
      </w:r>
    </w:p>
    <w:p w:rsidRPr="002A63AE" w:rsidR="004C210E" w:rsidP="004C210E" w:rsidRDefault="004C210E" w14:paraId="4265A71A" w14:textId="77777777">
      <w:pPr>
        <w:tabs>
          <w:tab w:val="clear" w:pos="9639"/>
          <w:tab w:val="right" w:pos="9072"/>
        </w:tabs>
      </w:pPr>
      <w:r w:rsidRPr="007721FA">
        <w:rPr>
          <w:b/>
          <w:color w:val="FF0000"/>
          <w:sz w:val="20"/>
          <w:szCs w:val="20"/>
        </w:rPr>
        <w:t xml:space="preserve">Diakono: </w:t>
      </w:r>
      <w:r w:rsidRPr="007721FA">
        <w:t xml:space="preserve">Amen</w:t>
      </w:r>
      <w:r>
        <w:t xml:space="preserve">.</w:t>
      </w:r>
    </w:p>
    <w:p w:rsidRPr="002A63AE" w:rsidR="00172975" w:rsidP="00172975" w:rsidRDefault="006F32C2" w14:paraId="50C86F61" w14:textId="77777777">
      <w:pPr>
        <w:pStyle w:val="Heading3"/>
      </w:pPr>
      <w:r w:rsidRPr="00682555">
        <w:t xml:space="preserve">Ang </w:t>
      </w:r>
      <w:r w:rsidR="00172975">
        <w:t xml:space="preserve">Pari nanalangin unya</w:t>
      </w:r>
    </w:p>
    <w:p w:rsidRPr="002A63AE" w:rsidR="006F32C2" w:rsidP="006F32C2" w:rsidRDefault="006F32C2" w14:paraId="3465BB66" w14:textId="77777777">
      <w:r w:rsidRPr="00682555">
        <w:t xml:space="preserve">Ug </w:t>
      </w:r>
      <w:r w:rsidRPr="00682555">
        <w:t xml:space="preserve">hiusa </w:t>
      </w:r>
      <w:r w:rsidRPr="00682555">
        <w:t xml:space="preserve">kami tanan, </w:t>
      </w:r>
      <w:r w:rsidRPr="00682555">
        <w:t xml:space="preserve">nga nakatagamtam </w:t>
      </w:r>
      <w:r w:rsidRPr="00682555">
        <w:t xml:space="preserve">sa usa ka Tinapay ug </w:t>
      </w:r>
      <w:r w:rsidRPr="00682555">
        <w:rPr>
          <w:i/>
        </w:rPr>
        <w:t xml:space="preserve">usa </w:t>
      </w:r>
      <w:r w:rsidRPr="00682555">
        <w:t xml:space="preserve">ka Kalise, </w:t>
      </w:r>
      <w:r w:rsidRPr="00682555">
        <w:t xml:space="preserve">sa usag usa sa pakig-ambit sa usa ka Balaang Espiritu, ug hatagi nga walay bisan kinsa kanamo ang makatagamtam sa balaan nga Lawas ug Dugo sa imong Kristo alang sa paghukom o pagsilot, kondili aron kami makadawat og kaluoy ug grasya uban sa tanang mga balaan </w:t>
      </w:r>
      <w:r w:rsidRPr="00682555">
        <w:t xml:space="preserve">nga nakapahimuot </w:t>
      </w:r>
      <w:r w:rsidRPr="00682555">
        <w:t xml:space="preserve">kanimo </w:t>
      </w:r>
      <w:r w:rsidRPr="00682555">
        <w:t xml:space="preserve">sukad pa sa una</w:t>
      </w:r>
      <w:r w:rsidRPr="00682555">
        <w:t xml:space="preserve">: ang mga katigulangan, </w:t>
      </w:r>
      <w:r w:rsidRPr="00682555">
        <w:t xml:space="preserve">mga amahan, mga patriyarka, mga propeta, mga apostoles, mga magwawali, mga ebanghelista, mga martir, mga katekista, mga magtutudlo, ug matag matarong nga kalag </w:t>
      </w:r>
      <w:r w:rsidRPr="00682555">
        <w:t xml:space="preserve">nga namahawa</w:t>
      </w:r>
      <w:r w:rsidRPr="00682555">
        <w:t xml:space="preserve"> sa pagtuo</w:t>
      </w:r>
      <w:r w:rsidRPr="00682555">
        <w:t xml:space="preserve">.</w:t>
      </w:r>
    </w:p>
    <w:p w:rsidRPr="002A63AE" w:rsidR="006F32C2" w:rsidP="006F32C2" w:rsidRDefault="006F32C2" w14:paraId="3DD305C1" w14:textId="77777777">
      <w:r w:rsidRPr="002A63AE">
        <w:rPr>
          <w:b/>
          <w:color w:val="FF0000"/>
          <w:sz w:val="20"/>
          <w:szCs w:val="20"/>
        </w:rPr>
        <w:t xml:space="preserve">Ug</w:t>
      </w:r>
      <w:r w:rsidRPr="00682555">
        <w:rPr>
          <w:b/>
          <w:color w:val="FF0000"/>
          <w:sz w:val="20"/>
          <w:szCs w:val="20"/>
        </w:rPr>
        <w:t xml:space="preserve">, pagkuha sa insinsero, ang pari nagpahayag: </w:t>
      </w:r>
      <w:r w:rsidRPr="00682555">
        <w:rPr>
          <w:i/>
        </w:rPr>
        <w:t xml:space="preserve">'Ug</w:t>
      </w:r>
      <w:r w:rsidRPr="00682555">
        <w:t xml:space="preserve"> labi </w:t>
      </w:r>
      <w:r w:rsidRPr="00682555">
        <w:rPr>
          <w:i/>
        </w:rPr>
        <w:t xml:space="preserve">na gayud </w:t>
      </w:r>
      <w:r w:rsidRPr="00682555">
        <w:t xml:space="preserve">uban sa </w:t>
      </w:r>
      <w:r w:rsidRPr="00682555">
        <w:t xml:space="preserve">atong </w:t>
      </w:r>
      <w:r w:rsidRPr="00682555">
        <w:t xml:space="preserve">labing balaan, labing putli, </w:t>
      </w:r>
      <w:r w:rsidRPr="00682555">
        <w:t xml:space="preserve">labing bulahan </w:t>
      </w:r>
      <w:r w:rsidRPr="00682555">
        <w:t xml:space="preserve">ug himayaong Ginang, </w:t>
      </w:r>
      <w:r w:rsidRPr="00682555">
        <w:t xml:space="preserve">ang Inahan sa Dios ug </w:t>
      </w:r>
      <w:r w:rsidRPr="00682555">
        <w:t xml:space="preserve">Kanunay nga Birhen </w:t>
      </w:r>
      <w:r w:rsidRPr="00682555">
        <w:t xml:space="preserve">Maria.'</w:t>
      </w:r>
    </w:p>
    <w:p w:rsidRPr="002A63AE" w:rsidR="004C210E" w:rsidP="004C210E" w:rsidRDefault="004C210E" w14:paraId="6390A4D0" w14:textId="77777777">
      <w:pPr>
        <w:rPr>
          <w:b/>
          <w:sz w:val="20"/>
          <w:szCs w:val="20"/>
        </w:rPr>
      </w:pPr>
      <w:r w:rsidRPr="002A63AE">
        <w:rPr>
          <w:b/>
          <w:color w:val="FF0000"/>
          <w:sz w:val="20"/>
          <w:szCs w:val="20"/>
        </w:rPr>
        <w:t xml:space="preserve">Ug siya </w:t>
      </w:r>
      <w:r w:rsidRPr="00380C74">
        <w:rPr>
          <w:b/>
          <w:color w:val="FF0000"/>
          <w:sz w:val="20"/>
          <w:szCs w:val="20"/>
        </w:rPr>
        <w:t xml:space="preserve">magpaninsinsyo sa atubangan sa balaang halaran tulo ka beses.</w:t>
      </w:r>
    </w:p>
    <w:p w:rsidRPr="002A63AE" w:rsidR="009364FD" w:rsidP="009364FD" w:rsidRDefault="009364FD" w14:paraId="3F0FA863" w14:textId="77777777">
      <w:r w:rsidRPr="00682555">
        <w:rPr>
          <w:b/>
          <w:color w:val="FF0000"/>
          <w:sz w:val="20"/>
          <w:szCs w:val="20"/>
        </w:rPr>
        <w:t xml:space="preserve">Ang koro mo-awit: </w:t>
      </w:r>
      <w:r w:rsidRPr="00682555">
        <w:t xml:space="preserve">Ang tanang binuhat naglipay kanimo, O Puno sa Grasya: / ang panon sa mga anghel ug </w:t>
      </w:r>
      <w:r w:rsidRPr="00682555">
        <w:t xml:space="preserve">ang kaliwatan sa tawo. / </w:t>
      </w:r>
      <w:r w:rsidRPr="00682555">
        <w:rPr>
          <w:i/>
        </w:rPr>
        <w:t xml:space="preserve">Ikaw </w:t>
      </w:r>
      <w:r w:rsidRPr="00682555">
        <w:t xml:space="preserve">ang balaan nga templo ug espirituhanong paraiso, / ang himaya sa pagka-birhen, diin ang Dios nahimong unod ug nahimong usa ka Bata / – </w:t>
      </w:r>
      <w:r w:rsidRPr="00682555">
        <w:t xml:space="preserve">ang among Dios, nga naglungtad </w:t>
      </w:r>
      <w:r w:rsidRPr="00682555">
        <w:t xml:space="preserve">sa wala pa </w:t>
      </w:r>
      <w:r w:rsidRPr="00682555">
        <w:t xml:space="preserve">ang</w:t>
      </w:r>
      <w:r w:rsidRPr="00682555">
        <w:rPr>
          <w:i/>
        </w:rPr>
        <w:t xml:space="preserve"> tanang </w:t>
      </w:r>
      <w:r w:rsidRPr="00682555">
        <w:t xml:space="preserve">kapanahonan. / Kay </w:t>
      </w:r>
      <w:r w:rsidRPr="00682555">
        <w:t xml:space="preserve">gihimo </w:t>
      </w:r>
      <w:r w:rsidRPr="00682555">
        <w:t xml:space="preserve">Niya ang Imong sabakan nga </w:t>
      </w:r>
      <w:r w:rsidRPr="00682555">
        <w:t xml:space="preserve">trono / ug </w:t>
      </w:r>
      <w:r w:rsidRPr="00682555">
        <w:t xml:space="preserve">gihimo Niya</w:t>
      </w:r>
      <w:r w:rsidRPr="00682555">
        <w:t xml:space="preserve"> ang Imong sabakan nga mas lapad pa kaysa langit</w:t>
      </w:r>
      <w:r w:rsidRPr="00682555">
        <w:t xml:space="preserve">. / Ang tanang binuhat nagalipay kanimo, O Puno sa Grasya; himaya kanimo!</w:t>
      </w:r>
    </w:p>
    <w:p w:rsidR="00272EAC" w:rsidP="00272EAC" w:rsidRDefault="00272EAC" w14:paraId="56BBBC39" w14:textId="77777777">
      <w:pPr>
        <w:pStyle w:val="Heading4"/>
      </w:pPr>
      <w:r>
        <w:t xml:space="preserve">Sa </w:t>
      </w:r>
      <w:r w:rsidRPr="006C152E">
        <w:t xml:space="preserve">Biyernes Santo</w:t>
      </w:r>
      <w:r>
        <w:t xml:space="preserve">, usa ka irmos, tono 6</w:t>
      </w:r>
    </w:p>
    <w:p w:rsidR="00272EAC" w:rsidP="00272EAC" w:rsidRDefault="00272EAC" w14:paraId="7B30C3E0" w14:textId="77777777">
      <w:r>
        <w:t xml:space="preserve">Pinaagi sa pagkamahigalaon sa Ginoo / ug sa di-mortal nga handumanan / sa hataas nga dapit uban sa halangdong hunahuna / kita, mga matinud-anon, maglipay, / nga nakadungog sa labing hataas nga pulong gikan sa Pulong, / Kinsa atong ginadayeg.</w:t>
      </w:r>
    </w:p>
    <w:p w:rsidR="00272EAC" w:rsidP="00272EAC" w:rsidRDefault="00272EAC" w14:paraId="18D75B2B" w14:textId="77777777">
      <w:pPr>
        <w:pStyle w:val="Heading4"/>
      </w:pPr>
      <w:r>
        <w:lastRenderedPageBreak/>
      </w:r>
      <w:r>
        <w:t xml:space="preserve">Sa </w:t>
      </w:r>
      <w:r w:rsidRPr="006C152E">
        <w:t xml:space="preserve">Biyernes Santo</w:t>
      </w:r>
      <w:r>
        <w:t xml:space="preserve">, irmos, tono 6</w:t>
      </w:r>
    </w:p>
    <w:p w:rsidR="00272EAC" w:rsidP="00272EAC" w:rsidRDefault="00272EAC" w14:paraId="18D13E97" w14:textId="77777777">
      <w:r>
        <w:t xml:space="preserve">Ayaw paghilak alang kanako, O Inahan, / sa pagtan-aw sa Imong Anak sa lubnganan, / Kinsa imong gipanamkon sa Imong sabakan nga walay binhi, / kay mubanhaw ko pag-usab ug pagadayegon, / ug sa himaya pagataason ko, ingon sa Dios, / </w:t>
      </w:r>
      <w:r>
        <w:t xml:space="preserve">kadtong walay puas, uban sa pagtuo ug </w:t>
      </w:r>
      <w:r>
        <w:t xml:space="preserve">gugma</w:t>
      </w:r>
      <w:r>
        <w:t xml:space="preserve">, / nagpadayeg kanimo.</w:t>
      </w:r>
    </w:p>
    <w:p w:rsidR="00272EAC" w:rsidP="00272EAC" w:rsidRDefault="00272EAC" w14:paraId="2E5AE2A6" w14:textId="77777777"/>
    <w:p w:rsidRPr="002A63AE" w:rsidR="009364FD" w:rsidP="009364FD" w:rsidRDefault="009364FD" w14:paraId="6FB5D231" w14:textId="77777777">
      <w:r w:rsidRPr="00682555">
        <w:rPr>
          <w:b/>
          <w:color w:val="FF0000"/>
          <w:sz w:val="20"/>
          <w:szCs w:val="20"/>
        </w:rPr>
        <w:t xml:space="preserve">Ang pari, nga nag-uyub sa iyang ulo, nag-ampo sa tinago: </w:t>
      </w:r>
      <w:r w:rsidRPr="00682555">
        <w:t xml:space="preserve">Uban kang San Juan, ang propeta, Mawagtang ug Bawtista, ang balaan, himayaon ug </w:t>
      </w:r>
      <w:r w:rsidRPr="00682555">
        <w:t xml:space="preserve">gidayeg nga </w:t>
      </w:r>
      <w:r w:rsidRPr="00682555">
        <w:t xml:space="preserve">mga Apostoles, uban sa mga santo </w:t>
      </w:r>
      <w:r w:rsidRPr="00682555">
        <w:rPr>
          <w:b/>
          <w:color w:val="FF0000"/>
          <w:sz w:val="20"/>
          <w:szCs w:val="20"/>
        </w:rPr>
        <w:t xml:space="preserve">(ang ilang mga ngalan)</w:t>
      </w:r>
      <w:r w:rsidRPr="00682555">
        <w:t xml:space="preserve">, nga ang handumanan gisaulog nato, ug uban sa tanan Nimong mga santo, pinaagi sa ilang mga pag-ampo </w:t>
      </w:r>
      <w:r w:rsidRPr="00682555">
        <w:t xml:space="preserve">bisitaha kami, O Dios.</w:t>
      </w:r>
    </w:p>
    <w:p w:rsidRPr="002A63AE" w:rsidR="009364FD" w:rsidP="009364FD" w:rsidRDefault="009364FD" w14:paraId="2D4DA47A" w14:textId="77777777">
      <w:r w:rsidRPr="002A63AE">
        <w:rPr>
          <w:color w:val="FF0000"/>
        </w:rPr>
        <w:t xml:space="preserve">Ug </w:t>
      </w:r>
      <w:r w:rsidRPr="00682555">
        <w:t xml:space="preserve">hinumdumi ang tanan nga natulog sa paglaum sa Pagkabanhaw </w:t>
      </w:r>
      <w:r w:rsidRPr="00682555">
        <w:rPr>
          <w:i/>
        </w:rPr>
        <w:t xml:space="preserve">ug </w:t>
      </w:r>
      <w:r w:rsidRPr="00682555">
        <w:t xml:space="preserve">sa kinabuhi nga walay katapusan </w:t>
      </w:r>
      <w:r w:rsidRPr="00682555">
        <w:rPr>
          <w:b/>
          <w:color w:val="FF0000"/>
          <w:sz w:val="20"/>
          <w:szCs w:val="20"/>
        </w:rPr>
        <w:t xml:space="preserve">{</w:t>
      </w:r>
      <w:r w:rsidRPr="00682555">
        <w:t xml:space="preserve">Imong mga sulugoon:</w:t>
      </w:r>
      <w:r w:rsidRPr="00682555">
        <w:rPr>
          <w:b/>
          <w:color w:val="FF0000"/>
          <w:sz w:val="20"/>
          <w:szCs w:val="20"/>
        </w:rPr>
        <w:t xml:space="preserve">}</w:t>
      </w:r>
    </w:p>
    <w:p w:rsidRPr="002A63AE" w:rsidR="009364FD" w:rsidP="009364FD" w:rsidRDefault="009364FD" w14:paraId="16ABADC5" w14:textId="77777777">
      <w:pPr>
        <w:rPr>
          <w:b/>
          <w:sz w:val="20"/>
          <w:szCs w:val="20"/>
        </w:rPr>
      </w:pPr>
      <w:r w:rsidRPr="00682555">
        <w:rPr>
          <w:b/>
          <w:color w:val="FF0000"/>
          <w:sz w:val="20"/>
          <w:szCs w:val="20"/>
        </w:rPr>
        <w:t xml:space="preserve">(Dinhi ginahinumduman sa pari bisan kinsa ang iyang gusto – ang buhi ug ang namatay. Para sa mga buhi, ingon siya:</w:t>
      </w:r>
    </w:p>
    <w:p w:rsidRPr="002A63AE" w:rsidR="009364FD" w:rsidP="009364FD" w:rsidRDefault="009364FD" w14:paraId="5336230D" w14:textId="77777777">
      <w:pPr>
        <w:rPr>
          <w:b/>
          <w:sz w:val="20"/>
          <w:szCs w:val="20"/>
        </w:rPr>
      </w:pPr>
      <w:r w:rsidRPr="002A63AE">
        <w:rPr>
          <w:color w:val="FF0000"/>
        </w:rPr>
        <w:t xml:space="preserve">'Alang sa </w:t>
      </w:r>
      <w:r w:rsidRPr="00682555">
        <w:t xml:space="preserve">kaluwasan, pagbisita ug pagpasaylo sa mga sala sa mga sulugoon sa Dios </w:t>
      </w:r>
      <w:r w:rsidRPr="00682555">
        <w:rPr>
          <w:b/>
          <w:color w:val="FF0000"/>
          <w:sz w:val="20"/>
          <w:szCs w:val="20"/>
        </w:rPr>
        <w:t xml:space="preserve">(mga ngalan).'</w:t>
      </w:r>
    </w:p>
    <w:p w:rsidRPr="002A63AE" w:rsidR="009364FD" w:rsidP="009364FD" w:rsidRDefault="009364FD" w14:paraId="5EEB844F" w14:textId="77777777">
      <w:r w:rsidRPr="002A63AE">
        <w:rPr>
          <w:b/>
          <w:color w:val="FF0000"/>
          <w:sz w:val="20"/>
          <w:szCs w:val="20"/>
        </w:rPr>
        <w:t xml:space="preserve">Alang </w:t>
      </w:r>
      <w:r w:rsidRPr="00682555">
        <w:rPr>
          <w:b/>
          <w:color w:val="FF0000"/>
          <w:sz w:val="20"/>
          <w:szCs w:val="20"/>
        </w:rPr>
        <w:t xml:space="preserve">sa mga namatay, ingon siya: </w:t>
      </w:r>
      <w:r w:rsidRPr="00682555">
        <w:t xml:space="preserve">'Alang sa kahupayan sa mga kalag ug pagpasaylo sa mga sala sa Imong mga sulugoon </w:t>
      </w:r>
      <w:r w:rsidRPr="00682555">
        <w:rPr>
          <w:b/>
          <w:color w:val="FF0000"/>
          <w:sz w:val="20"/>
          <w:szCs w:val="20"/>
        </w:rPr>
        <w:t xml:space="preserve">(mga ngalan)</w:t>
      </w:r>
      <w:r w:rsidRPr="00682555">
        <w:t xml:space="preserve">. Niining dapita sa kahayag, diin </w:t>
      </w:r>
      <w:r w:rsidRPr="00682555">
        <w:t xml:space="preserve">nawala na ang kasubo ug paghilak, hatagi sila og pahulay, O among Dios</w:t>
      </w:r>
      <w:r w:rsidRPr="00682555">
        <w:rPr>
          <w:b/>
          <w:color w:val="FF0000"/>
          <w:sz w:val="20"/>
          <w:szCs w:val="20"/>
        </w:rPr>
        <w:t xml:space="preserve">.')</w:t>
      </w:r>
    </w:p>
    <w:p w:rsidRPr="002A63AE" w:rsidR="009364FD" w:rsidP="009364FD" w:rsidRDefault="009364FD" w14:paraId="0C3FBBB2" w14:textId="77777777">
      <w:r w:rsidRPr="002A63AE">
        <w:rPr>
          <w:color w:val="FF0000"/>
        </w:rPr>
        <w:t xml:space="preserve">Ug </w:t>
      </w:r>
      <w:r w:rsidRPr="00682555">
        <w:t xml:space="preserve">hatagi sila og pahulay </w:t>
      </w:r>
      <w:r w:rsidRPr="00682555">
        <w:rPr>
          <w:i/>
        </w:rPr>
        <w:t xml:space="preserve">sa dapit </w:t>
      </w:r>
      <w:r w:rsidRPr="00682555">
        <w:t xml:space="preserve">diin </w:t>
      </w:r>
      <w:r w:rsidRPr="00682555">
        <w:rPr>
          <w:i/>
        </w:rPr>
        <w:t xml:space="preserve">ang tanan </w:t>
      </w:r>
      <w:r w:rsidRPr="00682555">
        <w:t xml:space="preserve">gisidlak sa Kahayag sa Imong nawong.</w:t>
      </w:r>
    </w:p>
    <w:p w:rsidRPr="002A63AE" w:rsidR="009364FD" w:rsidP="009364FD" w:rsidRDefault="009364FD" w14:paraId="04104BD9" w14:textId="77777777">
      <w:r w:rsidRPr="00682555">
        <w:rPr>
          <w:b/>
          <w:color w:val="FF0000"/>
          <w:sz w:val="20"/>
          <w:szCs w:val="20"/>
        </w:rPr>
        <w:t xml:space="preserve">Unya nagpadayon kini: </w:t>
      </w:r>
      <w:r w:rsidRPr="00682555">
        <w:t xml:space="preserve">Among gipangayo </w:t>
      </w:r>
      <w:r w:rsidR="009C7B8A">
        <w:t xml:space="preserve">usab </w:t>
      </w:r>
      <w:r w:rsidRPr="00682555">
        <w:t xml:space="preserve">Kanimo: hinumdumi, O Ginoo, ang Imong balaan, katoliko ug apostoliko nga Simbahan, </w:t>
      </w:r>
      <w:r w:rsidRPr="00682555">
        <w:rPr>
          <w:i/>
        </w:rPr>
        <w:t xml:space="preserve">nga misakop </w:t>
      </w:r>
      <w:r w:rsidRPr="00682555">
        <w:t xml:space="preserve">gikan sa usa ka tumoy sa uniberso hangtod sa pikas, ug hatagi siya og kalinaw, nga Imong napalit pinaagi sa bililhon nga dugo sa Imong Kristo, ug </w:t>
      </w:r>
      <w:r w:rsidRPr="00682555">
        <w:t xml:space="preserve">lig-ona</w:t>
      </w:r>
      <w:r w:rsidRPr="00682555">
        <w:t xml:space="preserve"> kini nga balaan nga templo </w:t>
      </w:r>
      <w:r w:rsidRPr="00682555">
        <w:t xml:space="preserve">hangtod sa katapusan sa panahon.</w:t>
      </w:r>
    </w:p>
    <w:p w:rsidRPr="002A63AE" w:rsidR="009364FD" w:rsidP="009364FD" w:rsidRDefault="009364FD" w14:paraId="003A6F72" w14:textId="77777777">
      <w:r w:rsidRPr="00682555">
        <w:t xml:space="preserve">Hinumdumi, O Ginoo, kadtong naghalad niining mga halad kanimo</w:t>
      </w:r>
      <w:r w:rsidRPr="00682555">
        <w:t xml:space="preserve">,</w:t>
      </w:r>
      <w:r w:rsidRPr="00682555">
        <w:t xml:space="preserve"> ug </w:t>
      </w:r>
      <w:r w:rsidRPr="00682555">
        <w:rPr>
          <w:i/>
        </w:rPr>
        <w:t xml:space="preserve">kadtong </w:t>
      </w:r>
      <w:r w:rsidRPr="00682555">
        <w:t xml:space="preserve">alang kanila, pinaagi kanila, ug sa ngalan kanila </w:t>
      </w:r>
      <w:r w:rsidRPr="00682555">
        <w:rPr>
          <w:i/>
        </w:rPr>
        <w:t xml:space="preserve">kini</w:t>
      </w:r>
      <w:r w:rsidRPr="00682555">
        <w:t xml:space="preserve"> ilang gihalad</w:t>
      </w:r>
      <w:r w:rsidRPr="00682555">
        <w:t xml:space="preserve">.</w:t>
      </w:r>
    </w:p>
    <w:p w:rsidRPr="002A63AE" w:rsidR="009364FD" w:rsidP="009364FD" w:rsidRDefault="009364FD" w14:paraId="5CD210F3" w14:textId="77777777">
      <w:r w:rsidRPr="00682555">
        <w:t xml:space="preserve">Hinumdumi, O Ginoo, kadtong naghalad ug nagbuhat og maayong buhat sa Iyang balaan nga mga simbahan, ug kadtong nag-atiman sa mga kabus; gantiha sila sa Iyang daghang langitnong mga gasa; hatagi sila, imbis sa makalibutanon, sa langitnong; imbis sa panandaliang, sa walay katapusan; ug imbis sa madunot, </w:t>
      </w:r>
      <w:r w:rsidRPr="00682555">
        <w:t xml:space="preserve">sa dili madunot.</w:t>
      </w:r>
    </w:p>
    <w:p w:rsidRPr="002A63AE" w:rsidR="009364FD" w:rsidP="009364FD" w:rsidRDefault="009364FD" w14:paraId="01E11E63" w14:textId="77777777">
      <w:r w:rsidRPr="002A63AE">
        <w:rPr>
          <w:color w:val="FF0000"/>
        </w:rPr>
        <w:lastRenderedPageBreak/>
      </w:r>
      <w:r w:rsidRPr="00682555">
        <w:t xml:space="preserve">Hinumdumi, O Ginoo, kadtong nagpuyo sa mga disyerto, ug sa mga bukid, ug sa mga langob, ug sa mga bangin sa yuta.</w:t>
      </w:r>
    </w:p>
    <w:p w:rsidRPr="002A63AE" w:rsidR="009364FD" w:rsidP="009364FD" w:rsidRDefault="009364FD" w14:paraId="3457713D" w14:textId="77777777">
      <w:r w:rsidRPr="00682555">
        <w:t xml:space="preserve">Hinumdumi, O Ginoo, kadtong nagpuyo sa pagkaputli, </w:t>
      </w:r>
      <w:r w:rsidRPr="00682555">
        <w:t xml:space="preserve">pagkamapa-Diosnon, pagka-asketiko ug putli nga kinabuhi.</w:t>
      </w:r>
    </w:p>
    <w:p w:rsidRPr="002A63AE" w:rsidR="009364FD" w:rsidP="009364FD" w:rsidRDefault="009364FD" w14:paraId="19A010A0" w14:textId="77777777">
      <w:r w:rsidRPr="00682555">
        <w:t xml:space="preserve">Hinumdumi, O Ginoo, </w:t>
      </w:r>
      <w:r w:rsidRPr="00682555">
        <w:t xml:space="preserve">ang among Rusyang yuta </w:t>
      </w:r>
      <w:r w:rsidRPr="00682555">
        <w:t xml:space="preserve">nga gipanalipdan sa Diyos </w:t>
      </w:r>
      <w:r w:rsidRPr="00682555">
        <w:t xml:space="preserve">ug </w:t>
      </w:r>
      <w:r w:rsidR="00B3226C">
        <w:t xml:space="preserve">ang mga</w:t>
      </w:r>
      <w:r w:rsidR="00E8162E">
        <w:t xml:space="preserve"> matinud-anon </w:t>
      </w:r>
      <w:r w:rsidR="00B3226C">
        <w:t xml:space="preserve">Niyang</w:t>
      </w:r>
      <w:r w:rsidRPr="00682555">
        <w:t xml:space="preserve"> katawhan</w:t>
      </w:r>
      <w:r w:rsidRPr="00682555">
        <w:t xml:space="preserve">; hatagi kami og lawom ug dili maputol nga kalinaw; itanom sa kasingkasing </w:t>
      </w:r>
      <w:r w:rsidRPr="00E8162E" w:rsidR="00E8162E">
        <w:t xml:space="preserve">sa tanan </w:t>
      </w:r>
      <w:r w:rsidR="00E8162E">
        <w:t xml:space="preserve">nga</w:t>
      </w:r>
      <w:r w:rsidRPr="00682555">
        <w:t xml:space="preserve"> naa sa awtoridad </w:t>
      </w:r>
      <w:r w:rsidRPr="00682555">
        <w:t xml:space="preserve">ang tinguha alang sa kaayohan sa Imong Simbahan ug sa tanan Nimong katawhan, aron sa ilang kalinaw, matabangan kami sa pagpanginabuhi nga malinaw ug malinaw-on sa tanang pagkamatinud-anon ug </w:t>
      </w:r>
      <w:r w:rsidRPr="00682555">
        <w:t xml:space="preserve">pagkabalaan.</w:t>
      </w:r>
    </w:p>
    <w:p w:rsidRPr="002A63AE" w:rsidR="009364FD" w:rsidP="009364FD" w:rsidRDefault="009364FD" w14:paraId="2CAA7DFA" w14:textId="77777777">
      <w:r w:rsidRPr="00682555">
        <w:t xml:space="preserve">Hinumdumi, O Ginoo, ang tanan nga anaa sa awtoridad ug gahum, </w:t>
      </w:r>
      <w:r w:rsidRPr="00682555">
        <w:t xml:space="preserve">ang among mga igsoon</w:t>
      </w:r>
      <w:r w:rsidRPr="00682555">
        <w:t xml:space="preserve"> sa pag-alagad</w:t>
      </w:r>
      <w:r w:rsidRPr="00682555">
        <w:t xml:space="preserve">, ug ang tibuok hukbo; panalipdi ang mga maayo pinaagi sa Imong kaayo, ug </w:t>
      </w:r>
      <w:r w:rsidRPr="00682555">
        <w:t xml:space="preserve">usba</w:t>
      </w:r>
      <w:r w:rsidRPr="00682555">
        <w:t xml:space="preserve"> ang mga dautan </w:t>
      </w:r>
      <w:r w:rsidRPr="00682555">
        <w:t xml:space="preserve">ngadto sa kaayo pinaagi </w:t>
      </w:r>
      <w:r w:rsidRPr="00682555">
        <w:t xml:space="preserve">sa Imong pagkamaayo.</w:t>
      </w:r>
    </w:p>
    <w:p w:rsidRPr="002A63AE" w:rsidR="009364FD" w:rsidP="009364FD" w:rsidRDefault="009364FD" w14:paraId="23AFADF9" w14:textId="77777777">
      <w:r w:rsidRPr="00682555">
        <w:t xml:space="preserve">Hinumdumi, O Ginoo, ang mga tawo nga nagtigum dinhi ug kadtong wala tungod sa matarong nga mga rason, ug </w:t>
      </w:r>
      <w:r w:rsidRPr="00682555">
        <w:t xml:space="preserve">kaluy-i sila ug kami pinaagi sa kadagatan sa Imong kaluoy; pun-a ang ilang mga tipiganan sa tanang maayong butang, </w:t>
      </w:r>
      <w:r w:rsidRPr="00682555">
        <w:t xml:space="preserve">panalipdi ang ilang mga kaminyoon sa kalinaw ug panaghiusa, amumaa ang mga bata, tudloa ang mga batan-on, suportahi ang mga tigulang, pahupaya ang mga maluya ang kasingkasing, </w:t>
      </w:r>
      <w:r w:rsidRPr="00682555">
        <w:t xml:space="preserve">tipuna</w:t>
      </w:r>
      <w:r w:rsidRPr="00682555">
        <w:t xml:space="preserve"> ang mga nagkawalay-kawalay</w:t>
      </w:r>
      <w:r w:rsidRPr="00682555">
        <w:t xml:space="preserve">, ibalik ang mga naligaw, ug hiusa sila sa Imong balaan, katoliko ug apostoliko nga Simbahan; luwasa ang mga gipang-antos sa hugaw nga espiritu, giya sa mga anaa sa dagat, kauban sa mga nagbiyahe, </w:t>
      </w:r>
      <w:r w:rsidRPr="00682555">
        <w:t xml:space="preserve">panalipdi ang</w:t>
      </w:r>
      <w:r w:rsidRPr="00682555">
        <w:t xml:space="preserve"> mga balo</w:t>
      </w:r>
      <w:r w:rsidRPr="00682555">
        <w:t xml:space="preserve">, depensa sa mga ulila, luwasa ang mga bihag, ug tambala ang mga masakiton. Hinumdumi, O Dios, ang mga anaa sa paglitis, ug ang mga anaa sa minahan, ug ang mga anaa sa pagbiya, ug ang mga nagbuhat sa bug-at nga trabaho, ug ang tanan nga anaa sa kasubo, kakulang, ug kaguol; ug ang tanan nga nanginahanglan sa Imong dakong kaluoy, bisan pa ang mga nagmahal kanamo, ang mga nagdumot kanamo, ug ang mga nagsalig kanamo, </w:t>
      </w:r>
      <w:r w:rsidRPr="00682555">
        <w:t xml:space="preserve">bisan pa dili kami angay</w:t>
      </w:r>
      <w:r w:rsidRPr="00682555">
        <w:t xml:space="preserve">,</w:t>
      </w:r>
      <w:r w:rsidRPr="00682555">
        <w:t xml:space="preserve"> sa pag-ampo alang kanila. Ug hinumdumi ang tanan Nimong katawhan, O Ginoo among Dios, ug ibubo </w:t>
      </w:r>
      <w:r w:rsidRPr="00682555">
        <w:t xml:space="preserve">ang Imong daghang kaluoy </w:t>
      </w:r>
      <w:r w:rsidRPr="00682555">
        <w:t xml:space="preserve">kanila tanan</w:t>
      </w:r>
      <w:r w:rsidRPr="00682555">
        <w:t xml:space="preserve">, ug ihatag sa matag-usa ang ilang gipangayo alang sa ilang kaluwasan; ug kadtong wala namo nahinumdumi tungod sa kawalay-hibalo, o </w:t>
      </w:r>
      <w:r w:rsidRPr="00682555">
        <w:t xml:space="preserve">kalimot, o tungod sa kadaghan sa mga ngalan, hinumdumi Sila mismo, O Dios, nga nakahibalo sa edad ug ngalan sa matag-usa, nga nakaila sa matag-usa sukad pa sa sabakan sa iyang inahan. Kay Ikaw, O Ginoo, </w:t>
      </w:r>
      <w:r w:rsidRPr="00682555">
        <w:t xml:space="preserve">mao</w:t>
      </w:r>
      <w:r w:rsidRPr="00682555">
        <w:t xml:space="preserve"> ang tabang sa mga walay tabang, ang paglaum sa mga walay paglaum, ang Manluluwas sa mga nag-antos, ang dalangpanan sa mga naglayag sa dagat, ang Mananambal </w:t>
      </w:r>
      <w:r w:rsidRPr="00682555">
        <w:t xml:space="preserve">sa mga masakiton; Ikaw mismo ang tanan nga butang sa tanan, nga nakaila sa matag-usa, ug sa ilang pag-ampo, sa </w:t>
      </w:r>
      <w:r w:rsidRPr="00682555">
        <w:t xml:space="preserve">ilang</w:t>
      </w:r>
      <w:r w:rsidRPr="00682555">
        <w:t xml:space="preserve"> puloy-anan ug</w:t>
      </w:r>
      <w:r w:rsidRPr="00682555">
        <w:lastRenderedPageBreak/>
      </w:r>
      <w:r w:rsidRPr="00682555">
        <w:t xml:space="preserve"> sa ilang panginahanglan. Ligtasi, O Ginoo, kining siyudad </w:t>
      </w:r>
      <w:r w:rsidRPr="00682555">
        <w:rPr>
          <w:b/>
          <w:color w:val="FF0000"/>
          <w:sz w:val="20"/>
          <w:szCs w:val="20"/>
        </w:rPr>
        <w:t xml:space="preserve">(o: </w:t>
      </w:r>
      <w:r w:rsidRPr="00682555">
        <w:t xml:space="preserve">kining balaang puloy-anan</w:t>
      </w:r>
      <w:r w:rsidRPr="00682555">
        <w:rPr>
          <w:b/>
          <w:color w:val="FF0000"/>
          <w:sz w:val="20"/>
          <w:szCs w:val="20"/>
        </w:rPr>
        <w:t xml:space="preserve">) </w:t>
      </w:r>
      <w:r w:rsidRPr="00682555">
        <w:t xml:space="preserve">ug ang matag siyudad ug nasud gikan sa gutom, salot, </w:t>
      </w:r>
      <w:r w:rsidRPr="00682555">
        <w:t xml:space="preserve">linog, baha, kalayo, espada, pagsulong sa langyaw nga mga tribo, ug </w:t>
      </w:r>
      <w:r w:rsidRPr="00682555">
        <w:t xml:space="preserve">gubat</w:t>
      </w:r>
      <w:r w:rsidRPr="00682555">
        <w:t xml:space="preserve"> sibil</w:t>
      </w:r>
      <w:r w:rsidRPr="00682555">
        <w:t xml:space="preserve">.</w:t>
      </w:r>
    </w:p>
    <w:p w:rsidRPr="002A63AE" w:rsidR="009364FD" w:rsidP="009364FD" w:rsidRDefault="009364FD" w14:paraId="25B1EE3E" w14:textId="77777777">
      <w:r w:rsidRPr="002A63AE">
        <w:rPr>
          <w:b/>
          <w:color w:val="FF0000"/>
          <w:sz w:val="20"/>
          <w:szCs w:val="20"/>
        </w:rPr>
        <w:t xml:space="preserve">Ug </w:t>
      </w:r>
      <w:r w:rsidRPr="00682555">
        <w:rPr>
          <w:b/>
          <w:color w:val="FF0000"/>
          <w:sz w:val="20"/>
          <w:szCs w:val="20"/>
        </w:rPr>
        <w:t xml:space="preserve">ang pari nagpahayag: </w:t>
      </w:r>
      <w:r w:rsidRPr="00682555">
        <w:t xml:space="preserve">'Ug, O Ginoo, hinumdumi una sa tanan ang among dakong Ginoo ug amahan </w:t>
      </w:r>
      <w:r w:rsidRPr="00682555">
        <w:rPr>
          <w:b/>
          <w:color w:val="FF0000"/>
          <w:sz w:val="20"/>
          <w:szCs w:val="20"/>
        </w:rPr>
        <w:t xml:space="preserve">(ngalan)</w:t>
      </w:r>
      <w:r w:rsidRPr="00682555">
        <w:t xml:space="preserve">, Ang Iyang Kasantosang Patriarka </w:t>
      </w:r>
      <w:r w:rsidRPr="00682555">
        <w:t xml:space="preserve">sa Moscow ug sa Tibuok Rusya, ug ang among ginoo </w:t>
      </w:r>
      <w:r w:rsidRPr="00682555">
        <w:rPr>
          <w:b/>
          <w:color w:val="FF0000"/>
          <w:sz w:val="20"/>
        </w:rPr>
        <w:t xml:space="preserve">(</w:t>
      </w:r>
      <w:r w:rsidRPr="00682555">
        <w:t xml:space="preserve">Pinakabalaan</w:t>
      </w:r>
      <w:r w:rsidRPr="00682555">
        <w:rPr>
          <w:b/>
          <w:color w:val="FF0000"/>
          <w:sz w:val="20"/>
        </w:rPr>
        <w:t xml:space="preserve">) </w:t>
      </w:r>
      <w:r w:rsidRPr="00682555">
        <w:rPr>
          <w:b/>
          <w:color w:val="FF0000"/>
          <w:sz w:val="20"/>
          <w:szCs w:val="20"/>
        </w:rPr>
        <w:t xml:space="preserve">(ngalan)</w:t>
      </w:r>
      <w:r w:rsidRPr="00682555">
        <w:t xml:space="preserve">, Metropolitan </w:t>
      </w:r>
      <w:r w:rsidRPr="00682555">
        <w:rPr>
          <w:b/>
          <w:color w:val="FF0000"/>
          <w:sz w:val="20"/>
        </w:rPr>
        <w:t xml:space="preserve">(o: </w:t>
      </w:r>
      <w:r w:rsidRPr="00682555">
        <w:t xml:space="preserve">Arsobispo </w:t>
      </w:r>
      <w:r w:rsidRPr="00682555">
        <w:rPr>
          <w:b/>
          <w:color w:val="FF0000"/>
          <w:sz w:val="20"/>
        </w:rPr>
        <w:t xml:space="preserve">o: </w:t>
      </w:r>
      <w:r w:rsidRPr="00682555">
        <w:t xml:space="preserve">Obispo </w:t>
      </w:r>
      <w:r w:rsidRPr="00682555">
        <w:rPr>
          <w:b/>
          <w:color w:val="FF0000"/>
          <w:sz w:val="20"/>
        </w:rPr>
        <w:t xml:space="preserve">sa (ing-ana – ngalan sa diyosesis)</w:t>
      </w:r>
      <w:r w:rsidRPr="00682555">
        <w:t xml:space="preserve">), nga </w:t>
      </w:r>
      <w:r w:rsidRPr="00682555">
        <w:t xml:space="preserve">Ihatag sa Imong balaang mga simbahan sa tibuok kalibutan, nga dili masamaran, gihatagan og dungog, himsog, </w:t>
      </w:r>
      <w:r w:rsidRPr="00682555">
        <w:t xml:space="preserve">dugay ang kinabuhi</w:t>
      </w:r>
      <w:r w:rsidRPr="00682555">
        <w:t xml:space="preserve">, ug matarong </w:t>
      </w:r>
      <w:r w:rsidRPr="00682555">
        <w:t xml:space="preserve">sa pagtudlo sa pulong sa Imong kamatuoran.</w:t>
      </w:r>
    </w:p>
    <w:p w:rsidRPr="002A63AE" w:rsidR="004C210E" w:rsidP="004C210E" w:rsidRDefault="004C210E" w14:paraId="360D909F" w14:textId="77777777">
      <w:r>
        <w:rPr>
          <w:b/>
          <w:color w:val="FF0000"/>
          <w:sz w:val="20"/>
          <w:szCs w:val="20"/>
        </w:rPr>
        <w:t xml:space="preserve">Ang mga magkakanta mo-awit</w:t>
      </w:r>
      <w:r w:rsidRPr="00A35376">
        <w:rPr>
          <w:b/>
          <w:color w:val="FF0000"/>
          <w:sz w:val="20"/>
          <w:szCs w:val="20"/>
        </w:rPr>
        <w:t xml:space="preserve">: </w:t>
      </w:r>
      <w:r>
        <w:t xml:space="preserve">Ug sa tanang </w:t>
      </w:r>
      <w:r w:rsidRPr="007F4586">
        <w:rPr>
          <w:i/>
        </w:rPr>
        <w:t xml:space="preserve">mga lalaki</w:t>
      </w:r>
      <w:r>
        <w:t xml:space="preserve">, ug sa tanang </w:t>
      </w:r>
      <w:r w:rsidRPr="007F4586">
        <w:rPr>
          <w:i/>
        </w:rPr>
        <w:t xml:space="preserve">mga babaye</w:t>
      </w:r>
      <w:r>
        <w:t xml:space="preserve">.</w:t>
      </w:r>
    </w:p>
    <w:p w:rsidRPr="002A63AE" w:rsidR="009364FD" w:rsidP="009364FD" w:rsidRDefault="009364FD" w14:paraId="41720445" w14:textId="77777777">
      <w:r w:rsidRPr="00682555">
        <w:rPr>
          <w:b/>
          <w:color w:val="FF0000"/>
          <w:sz w:val="20"/>
          <w:szCs w:val="20"/>
        </w:rPr>
        <w:t xml:space="preserve">Ang pari nag-ampo sa hilom: </w:t>
      </w:r>
      <w:r w:rsidRPr="00682555">
        <w:t xml:space="preserve">Hinumdumi, O Ginoo, ang tanang Ortodoksong episkopado nga matarong nga nagtudlo sa pulong sa Imong kamatuoran.</w:t>
      </w:r>
    </w:p>
    <w:p w:rsidRPr="002A63AE" w:rsidR="009364FD" w:rsidP="009364FD" w:rsidRDefault="009364FD" w14:paraId="4E1AA31B" w14:textId="77777777">
      <w:r w:rsidRPr="00682555">
        <w:t xml:space="preserve">Hinumdumi, O Ginoo, sa kadagaya sa Imong kalooy, ang akong </w:t>
      </w:r>
      <w:r w:rsidRPr="00682555">
        <w:t xml:space="preserve">pagkawalay-takos</w:t>
      </w:r>
      <w:r w:rsidRPr="00682555">
        <w:t xml:space="preserve">; pasayloa ako sa tanang mga sala, tinuyo man o dili tinuyo, ug ayaw, tungod sa akong mga sala, pagpugong sa grasya </w:t>
      </w:r>
      <w:r w:rsidRPr="00682555">
        <w:t xml:space="preserve">sa Imong Balaang Espiritu gikan </w:t>
      </w:r>
      <w:r w:rsidRPr="00682555">
        <w:t xml:space="preserve">sa mga Gasa sa atubangan Nimo.</w:t>
      </w:r>
    </w:p>
    <w:p w:rsidRPr="002A63AE" w:rsidR="009364FD" w:rsidP="009364FD" w:rsidRDefault="009364FD" w14:paraId="6EF02D0E" w14:textId="77777777">
      <w:r w:rsidRPr="00682555">
        <w:t xml:space="preserve">Hinumdumi, O Ginoo, </w:t>
      </w:r>
      <w:r w:rsidRPr="00682555">
        <w:t xml:space="preserve">ang presbiterado</w:t>
      </w:r>
      <w:r w:rsidRPr="00682555">
        <w:t xml:space="preserve">, ang diakonado ni Kristo, ug </w:t>
      </w:r>
      <w:r w:rsidRPr="00682555">
        <w:t xml:space="preserve">ang</w:t>
      </w:r>
      <w:r w:rsidRPr="00682555">
        <w:t xml:space="preserve"> tanang </w:t>
      </w:r>
      <w:r w:rsidRPr="00682555">
        <w:rPr>
          <w:i/>
        </w:rPr>
        <w:t xml:space="preserve">uban pang </w:t>
      </w:r>
      <w:r w:rsidRPr="00682555">
        <w:t xml:space="preserve">balaan nga orden, ug ayaw pagbutang og kaulaw </w:t>
      </w:r>
      <w:r w:rsidRPr="00682555">
        <w:t xml:space="preserve">sa bisan kinsa kanamo nga naglibut sa Imong balaan nga halaran.</w:t>
      </w:r>
    </w:p>
    <w:p w:rsidRPr="002A63AE" w:rsidR="009364FD" w:rsidP="009364FD" w:rsidRDefault="009364FD" w14:paraId="0EFD61A8" w14:textId="77777777">
      <w:r w:rsidRPr="00682555">
        <w:t xml:space="preserve">Bisitaha kami sa Imong kaayo, O Ginoo; ipakita Nimo ang Imong kaugalingon kanamo sa Imong daghang kaluoy; </w:t>
      </w:r>
      <w:r w:rsidRPr="00682555">
        <w:t xml:space="preserve">hatagi kami og </w:t>
      </w:r>
      <w:r w:rsidRPr="00682555">
        <w:t xml:space="preserve">maayong </w:t>
      </w:r>
      <w:r w:rsidRPr="00682555">
        <w:t xml:space="preserve">panahon</w:t>
      </w:r>
      <w:r w:rsidRPr="00682555">
        <w:t xml:space="preserve"> nga mapuslanon</w:t>
      </w:r>
      <w:r w:rsidRPr="00682555">
        <w:t xml:space="preserve">; ipahulog ang hamis nga ulan sa yuta alang sa pagkamabunga niini; panalangini ang ani sa tuig sa Imong kaayo, O Ginoo; pahawaa ang mga panagbulag sulod sa Simbahan, pugonga ang kasuko sa mga pagano, </w:t>
      </w:r>
      <w:r w:rsidRPr="00682555">
        <w:t xml:space="preserve">ug dali nga pugonga ang</w:t>
      </w:r>
      <w:r w:rsidRPr="00682555">
        <w:t xml:space="preserve"> pag-alsa </w:t>
      </w:r>
      <w:r w:rsidRPr="00682555">
        <w:t xml:space="preserve">sa mga erehya pinaagi sa gahum sa Imong Espiritu Santo; dawata kami tanan sa Imong Gingharian, </w:t>
      </w:r>
      <w:r w:rsidRPr="00682555">
        <w:t xml:space="preserve">ipadayag kami nga</w:t>
      </w:r>
      <w:r w:rsidRPr="00682555">
        <w:t xml:space="preserve"> mga anak sa kahayag ug mga anak sa adlaw</w:t>
      </w:r>
      <w:r w:rsidRPr="00682555">
        <w:t xml:space="preserve">. Ihatag kanamo ang Imong kalinaw ug ang Imong gugma, O Ginoo among Dios; kay Ikaaw hinoo ang naghatag kanamo sa tanang butang.</w:t>
      </w:r>
    </w:p>
    <w:p w:rsidRPr="002A63AE" w:rsidR="004C0D52" w:rsidP="004C0D52" w:rsidRDefault="004C0D52" w14:paraId="29982F57" w14:textId="77777777">
      <w:pPr>
        <w:rPr>
          <w:b/>
          <w:sz w:val="20"/>
          <w:szCs w:val="20"/>
        </w:rPr>
      </w:pPr>
      <w:r w:rsidRPr="002A63AE">
        <w:rPr>
          <w:b/>
          <w:color w:val="FF0000"/>
          <w:sz w:val="20"/>
          <w:szCs w:val="20"/>
        </w:rPr>
        <w:t xml:space="preserve">Ug iyang </w:t>
      </w:r>
      <w:r w:rsidRPr="003E003E">
        <w:rPr>
          <w:b/>
          <w:color w:val="FF0000"/>
          <w:sz w:val="20"/>
          <w:szCs w:val="20"/>
        </w:rPr>
        <w:t xml:space="preserve">gikomemorar sa ngalan ang mga buhi nga iyang gusto</w:t>
      </w:r>
      <w:r>
        <w:rPr>
          <w:b/>
          <w:color w:val="FF0000"/>
          <w:sz w:val="20"/>
          <w:szCs w:val="20"/>
        </w:rPr>
        <w:t xml:space="preserve">.</w:t>
      </w:r>
    </w:p>
    <w:p w:rsidRPr="002A63AE" w:rsidR="009364FD" w:rsidP="009364FD" w:rsidRDefault="009364FD" w14:paraId="4E5CF71E" w14:textId="77777777">
      <w:r w:rsidRPr="00682555">
        <w:lastRenderedPageBreak/>
      </w:r>
      <w:r w:rsidRPr="00682555">
        <w:rPr>
          <w:b/>
          <w:color w:val="FF0000"/>
          <w:sz w:val="20"/>
          <w:szCs w:val="20"/>
        </w:rPr>
        <w:t xml:space="preserve">Ang pari nagpahayag: </w:t>
      </w:r>
      <w:r w:rsidRPr="00682555">
        <w:t xml:space="preserve">Ug ipagpangayo nga sa usa ka tingog ug usa ka kasingkasing atong dayegon ug awitan </w:t>
      </w:r>
      <w:r w:rsidRPr="00682555">
        <w:t xml:space="preserve">ang imong </w:t>
      </w:r>
      <w:r w:rsidRPr="00682555">
        <w:t xml:space="preserve">labing balaan </w:t>
      </w:r>
      <w:r w:rsidRPr="00682555">
        <w:t xml:space="preserve">ug mahimayaong </w:t>
      </w:r>
      <w:r w:rsidRPr="00682555">
        <w:t xml:space="preserve">ngalan, Amahan, Anak ug Espiritu Santo, karon ug sa kanunay, hangtod </w:t>
      </w:r>
      <w:r w:rsidRPr="00682555">
        <w:t xml:space="preserve">sa kahangturan sa mga kahangturan.</w:t>
      </w:r>
    </w:p>
    <w:p w:rsidRPr="002A63AE" w:rsidR="004C210E" w:rsidP="004C210E" w:rsidRDefault="004C210E" w14:paraId="5F8123EC" w14:textId="77777777">
      <w:r w:rsidRPr="00A35376">
        <w:rPr>
          <w:b/>
          <w:color w:val="FF0000"/>
          <w:sz w:val="20"/>
          <w:szCs w:val="20"/>
        </w:rPr>
        <w:t xml:space="preserve">Koro: </w:t>
      </w:r>
      <w:r>
        <w:t xml:space="preserve">Amen.</w:t>
      </w:r>
    </w:p>
    <w:p w:rsidRPr="002A63AE" w:rsidR="004C210E" w:rsidP="004C210E" w:rsidRDefault="004C210E" w14:paraId="784BEF65" w14:textId="77777777">
      <w:r w:rsidRPr="00A35376">
        <w:rPr>
          <w:b/>
          <w:color w:val="FF0000"/>
          <w:sz w:val="20"/>
          <w:szCs w:val="20"/>
        </w:rPr>
        <w:t xml:space="preserve">Ang pari</w:t>
      </w:r>
      <w:r>
        <w:rPr>
          <w:b/>
          <w:color w:val="FF0000"/>
          <w:sz w:val="20"/>
          <w:szCs w:val="20"/>
        </w:rPr>
        <w:t xml:space="preserve">, nga nag-atubang sa Harianong Pultahan ug </w:t>
      </w:r>
      <w:r w:rsidRPr="00A35376">
        <w:rPr>
          <w:b/>
          <w:color w:val="FF0000"/>
          <w:sz w:val="20"/>
          <w:szCs w:val="20"/>
        </w:rPr>
        <w:t xml:space="preserve">nagpanalangin sa katawhan</w:t>
      </w:r>
      <w:r w:rsidRPr="00A35376">
        <w:rPr>
          <w:b/>
          <w:color w:val="FF0000"/>
          <w:sz w:val="20"/>
          <w:szCs w:val="20"/>
        </w:rPr>
        <w:t xml:space="preserve">, </w:t>
      </w:r>
      <w:r>
        <w:rPr>
          <w:b/>
          <w:color w:val="FF0000"/>
          <w:sz w:val="20"/>
          <w:szCs w:val="20"/>
        </w:rPr>
        <w:t xml:space="preserve">nagpahayag</w:t>
      </w:r>
      <w:r w:rsidRPr="00A35376">
        <w:rPr>
          <w:b/>
          <w:color w:val="FF0000"/>
          <w:sz w:val="20"/>
          <w:szCs w:val="20"/>
        </w:rPr>
        <w:t xml:space="preserve">:</w:t>
      </w:r>
    </w:p>
    <w:p w:rsidRPr="002A63AE" w:rsidR="004C210E" w:rsidP="004C210E" w:rsidRDefault="004C210E" w14:paraId="142BEDA8" w14:textId="77777777">
      <w:r w:rsidRPr="002A63AE">
        <w:rPr>
          <w:color w:val="FF0000"/>
        </w:rPr>
        <w:t xml:space="preserve">Ug </w:t>
      </w:r>
      <w:r>
        <w:t xml:space="preserve">ang kaluoy sa atong dakong Dios ug Manluluwas, si Jesu-Cristo, mag-uban </w:t>
      </w:r>
      <w:r>
        <w:t xml:space="preserve">kaninyong</w:t>
      </w:r>
      <w:r>
        <w:t xml:space="preserve"> tanan</w:t>
      </w:r>
      <w:r>
        <w:t xml:space="preserve">.</w:t>
      </w:r>
    </w:p>
    <w:p w:rsidRPr="002A63AE" w:rsidR="004C210E" w:rsidP="004C210E" w:rsidRDefault="004C210E" w14:paraId="7448F229" w14:textId="77777777">
      <w:r w:rsidRPr="00A35376">
        <w:rPr>
          <w:b/>
          <w:color w:val="FF0000"/>
          <w:sz w:val="20"/>
          <w:szCs w:val="20"/>
        </w:rPr>
        <w:t xml:space="preserve">Koro: </w:t>
      </w:r>
      <w:r>
        <w:t xml:space="preserve">Ug uban usab sa imong espiritu.</w:t>
      </w:r>
    </w:p>
    <w:p w:rsidRPr="002A63AE" w:rsidR="004C210E" w:rsidP="004C210E" w:rsidRDefault="004C210E" w14:paraId="2D7F0E93" w14:textId="77777777">
      <w:pPr>
        <w:pStyle w:val="Heading3"/>
        <w:rPr>
          <w:szCs w:val="24"/>
        </w:rPr>
      </w:pPr>
      <w:r w:rsidRPr="002E3352">
        <w:rPr>
          <w:szCs w:val="24"/>
        </w:rPr>
        <w:t xml:space="preserve">Panawagan sa </w:t>
      </w:r>
      <w:r w:rsidRPr="002E3352">
        <w:rPr>
          <w:szCs w:val="24"/>
        </w:rPr>
        <w:t xml:space="preserve">Paghangyo</w:t>
      </w:r>
    </w:p>
    <w:p w:rsidRPr="002A63AE" w:rsidR="004C210E" w:rsidP="004C210E" w:rsidRDefault="004C210E" w14:paraId="7E5EE4A8" w14:textId="77777777">
      <w:r>
        <w:rPr>
          <w:b/>
          <w:color w:val="FF0000"/>
          <w:sz w:val="20"/>
        </w:rPr>
        <w:t xml:space="preserve">Diakono</w:t>
      </w:r>
      <w:r w:rsidRPr="00A35376">
        <w:rPr>
          <w:b/>
          <w:color w:val="FF0000"/>
          <w:sz w:val="20"/>
          <w:szCs w:val="20"/>
        </w:rPr>
        <w:t xml:space="preserve">: </w:t>
      </w:r>
      <w:r>
        <w:t xml:space="preserve">Human natong gihandom ang tanang mga balaan, </w:t>
      </w:r>
      <w:r>
        <w:t xml:space="preserve">mag-ampo kita </w:t>
      </w:r>
      <w:r>
        <w:t xml:space="preserve">pag-usab </w:t>
      </w:r>
      <w:r>
        <w:t xml:space="preserve">sa Ginoo</w:t>
      </w:r>
      <w:r>
        <w:t xml:space="preserve"> sa kalinaw</w:t>
      </w:r>
      <w:r>
        <w:t xml:space="preserve">.</w:t>
      </w:r>
    </w:p>
    <w:p w:rsidRPr="002A63AE" w:rsidR="00B37C26" w:rsidP="00B37C26" w:rsidRDefault="00B37C26" w14:paraId="1976F745" w14:textId="77777777">
      <w:r>
        <w:rPr>
          <w:b/>
          <w:color w:val="FF0000"/>
          <w:sz w:val="20"/>
        </w:rPr>
        <w:t xml:space="preserve">Koro: </w:t>
      </w:r>
      <w:r>
        <w:t xml:space="preserve">Ginoo, kaluy-i kami.</w:t>
      </w:r>
    </w:p>
    <w:p w:rsidRPr="002A63AE" w:rsidR="004C210E" w:rsidP="004C210E" w:rsidRDefault="004C210E" w14:paraId="03F8DDD3" w14:textId="77777777">
      <w:r>
        <w:t xml:space="preserve">Mag-ampo kita</w:t>
      </w:r>
      <w:r>
        <w:t xml:space="preserve"> sa Ginoo </w:t>
      </w:r>
      <w:r w:rsidRPr="002A63AE">
        <w:rPr>
          <w:color w:val="FF0000"/>
        </w:rPr>
        <w:t xml:space="preserve">alang sa </w:t>
      </w:r>
      <w:r>
        <w:t xml:space="preserve">balaan nga mga halad nga gidala ug gikonsagra</w:t>
      </w:r>
      <w:r>
        <w:t xml:space="preserve">.</w:t>
      </w:r>
    </w:p>
    <w:p w:rsidRPr="002A63AE" w:rsidR="00B37C26" w:rsidP="00B37C26" w:rsidRDefault="00B37C26" w14:paraId="7D628D43" w14:textId="77777777">
      <w:r>
        <w:rPr>
          <w:b/>
          <w:color w:val="FF0000"/>
          <w:sz w:val="20"/>
        </w:rPr>
        <w:t xml:space="preserve">Koro: </w:t>
      </w:r>
      <w:r>
        <w:t xml:space="preserve">Ginoo, kaluy-i kami.</w:t>
      </w:r>
    </w:p>
    <w:p w:rsidRPr="002A63AE" w:rsidR="004C210E" w:rsidP="004C210E" w:rsidRDefault="004C210E" w14:paraId="48D24A96" w14:textId="77777777">
      <w:r>
        <w:t xml:space="preserve">Aron ang atong Dios, ang Mahigugma sa katawhan, pagdawat Niya niini sa </w:t>
      </w:r>
      <w:r>
        <w:t xml:space="preserve">Iyang</w:t>
      </w:r>
      <w:r>
        <w:t xml:space="preserve"> balaan, </w:t>
      </w:r>
      <w:r>
        <w:t xml:space="preserve">langitnon ug </w:t>
      </w:r>
      <w:r>
        <w:t xml:space="preserve">dili-mortal nga halaran ingon usa ka mabangong espirituhanong halad, magahatag kanato </w:t>
      </w:r>
      <w:r>
        <w:t xml:space="preserve">sa</w:t>
      </w:r>
      <w:r>
        <w:t xml:space="preserve"> langitnong </w:t>
      </w:r>
      <w:r>
        <w:t xml:space="preserve">grasya ug sa gasa sa Espiritu Santo, mag-ampo kita.</w:t>
      </w:r>
    </w:p>
    <w:p w:rsidRPr="002A63AE" w:rsidR="00B37C26" w:rsidP="00B37C26" w:rsidRDefault="00B37C26" w14:paraId="46843116" w14:textId="77777777">
      <w:r>
        <w:rPr>
          <w:b/>
          <w:color w:val="FF0000"/>
          <w:sz w:val="20"/>
        </w:rPr>
        <w:t xml:space="preserve">Koro: </w:t>
      </w:r>
      <w:r>
        <w:t xml:space="preserve">Ginoo, kalooy-a kami.</w:t>
      </w:r>
    </w:p>
    <w:p w:rsidRPr="002A63AE" w:rsidR="004C210E" w:rsidP="004C210E" w:rsidRDefault="004C210E" w14:paraId="585BF59A" w14:textId="77777777">
      <w:r>
        <w:t xml:space="preserve">Mag-ampo kita</w:t>
      </w:r>
      <w:r>
        <w:t xml:space="preserve"> sa Ginoo </w:t>
      </w:r>
      <w:r>
        <w:t xml:space="preserve">aron luwason kita Niya gikan sa tanang kasubo, kasuko, </w:t>
      </w:r>
      <w:r w:rsidRPr="00F766AA">
        <w:t xml:space="preserve">[</w:t>
      </w:r>
      <w:r>
        <w:t xml:space="preserve">kamatay</w:t>
      </w:r>
      <w:r w:rsidRPr="00F766AA">
        <w:t xml:space="preserve">] </w:t>
      </w:r>
      <w:r>
        <w:t xml:space="preserve">ug kakulang</w:t>
      </w:r>
      <w:r>
        <w:t xml:space="preserve">.</w:t>
      </w:r>
    </w:p>
    <w:p w:rsidRPr="002A63AE" w:rsidR="00B37C26" w:rsidP="00B37C26" w:rsidRDefault="00B37C26" w14:paraId="5AEA0244" w14:textId="77777777">
      <w:r>
        <w:rPr>
          <w:b/>
          <w:color w:val="FF0000"/>
          <w:sz w:val="20"/>
        </w:rPr>
        <w:t xml:space="preserve">Koro: </w:t>
      </w:r>
      <w:r>
        <w:t xml:space="preserve">Ginoo, kaluy-i kami.</w:t>
      </w:r>
    </w:p>
    <w:p w:rsidRPr="002A63AE" w:rsidR="004C210E" w:rsidP="004C210E" w:rsidRDefault="004C210E" w14:paraId="5E65C511" w14:textId="77777777">
      <w:r>
        <w:t xml:space="preserve">Depensahi kami, luwasa kami, kaluy-i kami ug panalipdi kami, O Dios, pinaagi sa Imong </w:t>
      </w:r>
      <w:r>
        <w:t xml:space="preserve">grasya</w:t>
      </w:r>
      <w:r>
        <w:t xml:space="preserve">.</w:t>
      </w:r>
    </w:p>
    <w:p w:rsidRPr="002A63AE" w:rsidR="00B37C26" w:rsidP="00B37C26" w:rsidRDefault="00B37C26" w14:paraId="0145F944" w14:textId="77777777">
      <w:r>
        <w:rPr>
          <w:b/>
          <w:color w:val="FF0000"/>
          <w:sz w:val="20"/>
        </w:rPr>
        <w:t xml:space="preserve">Koro: </w:t>
      </w:r>
      <w:r>
        <w:t xml:space="preserve">Ginoo, kaluy-i kami.</w:t>
      </w:r>
    </w:p>
    <w:p w:rsidRPr="002A63AE" w:rsidR="004C210E" w:rsidP="004C210E" w:rsidRDefault="004C210E" w14:paraId="7478623E" w14:textId="77777777">
      <w:r>
        <w:t xml:space="preserve">Nangayo kami sa Ginoo nga </w:t>
      </w:r>
      <w:r>
        <w:t xml:space="preserve">kining adlawa mahimong hingpit, balaan, malinawon ug </w:t>
      </w:r>
      <w:r>
        <w:t xml:space="preserve">walay sala.</w:t>
      </w:r>
    </w:p>
    <w:p w:rsidRPr="002A63AE" w:rsidR="004C210E" w:rsidP="004C210E" w:rsidRDefault="004C210E" w14:paraId="495DDBBC" w14:textId="77777777">
      <w:r>
        <w:rPr>
          <w:b/>
          <w:color w:val="FF0000"/>
          <w:sz w:val="20"/>
        </w:rPr>
        <w:t xml:space="preserve">Koro: </w:t>
      </w:r>
      <w:r>
        <w:t xml:space="preserve">Ihatag kini, O Ginoo.</w:t>
      </w:r>
    </w:p>
    <w:p w:rsidRPr="002A63AE" w:rsidR="004C210E" w:rsidP="004C210E" w:rsidRDefault="004C210E" w14:paraId="30C3A060" w14:textId="77777777">
      <w:r>
        <w:t xml:space="preserve">Nag-ampo kami</w:t>
      </w:r>
      <w:r>
        <w:t xml:space="preserve"> sa Ginoo alang sa Anghel sa Kalinaw, among matinud-anong giya ug magbabantay sa among kalag ug lawas</w:t>
      </w:r>
      <w:r>
        <w:t xml:space="preserve">.</w:t>
      </w:r>
    </w:p>
    <w:p w:rsidRPr="002A63AE" w:rsidR="00B37C26" w:rsidP="00B37C26" w:rsidRDefault="00B37C26" w14:paraId="5BEC5DFD" w14:textId="77777777">
      <w:r>
        <w:rPr>
          <w:b/>
          <w:color w:val="FF0000"/>
          <w:sz w:val="20"/>
        </w:rPr>
        <w:t xml:space="preserve">Koro: </w:t>
      </w:r>
      <w:r>
        <w:t xml:space="preserve">Ihatag kini, O Ginoo.</w:t>
      </w:r>
    </w:p>
    <w:p w:rsidRPr="002A63AE" w:rsidR="004C210E" w:rsidP="004C210E" w:rsidRDefault="004C210E" w14:paraId="15DE87F5" w14:textId="77777777">
      <w:r w:rsidRPr="002A63AE">
        <w:rPr>
          <w:color w:val="FF0000"/>
        </w:rPr>
        <w:lastRenderedPageBreak/>
      </w:r>
      <w:r>
        <w:t xml:space="preserve">Nangayo kami </w:t>
      </w:r>
      <w:r>
        <w:t xml:space="preserve">sa </w:t>
      </w:r>
      <w:r>
        <w:t xml:space="preserve">Ginoo</w:t>
      </w:r>
      <w:r>
        <w:t xml:space="preserve"> sa pasaylo ug pagpasaylo sa among mga sala ug kalapasan</w:t>
      </w:r>
      <w:r>
        <w:t xml:space="preserve">.</w:t>
      </w:r>
    </w:p>
    <w:p w:rsidRPr="002A63AE" w:rsidR="00B37C26" w:rsidP="00B37C26" w:rsidRDefault="00B37C26" w14:paraId="15127BB4" w14:textId="77777777">
      <w:r>
        <w:rPr>
          <w:b/>
          <w:color w:val="FF0000"/>
          <w:sz w:val="20"/>
        </w:rPr>
        <w:t xml:space="preserve">Koro: </w:t>
      </w:r>
      <w:r>
        <w:t xml:space="preserve">Ihatag kini, O Ginoo.</w:t>
      </w:r>
    </w:p>
    <w:p w:rsidRPr="002A63AE" w:rsidR="004C210E" w:rsidP="004C210E" w:rsidRDefault="004C210E" w14:paraId="012056A0" w14:textId="77777777">
      <w:r>
        <w:t xml:space="preserve">Nangayo kami </w:t>
      </w:r>
      <w:r>
        <w:t xml:space="preserve">sa </w:t>
      </w:r>
      <w:r>
        <w:t xml:space="preserve">Ginoo alang sa </w:t>
      </w:r>
      <w:r>
        <w:t xml:space="preserve">maayo ug mapuslanon sa among mga kalag, ug </w:t>
      </w:r>
      <w:r>
        <w:t xml:space="preserve">alang sa </w:t>
      </w:r>
      <w:r w:rsidRPr="00682555" w:rsidR="00DF1A66">
        <w:t xml:space="preserve">kalinaw </w:t>
      </w:r>
      <w:r w:rsidRPr="00682555" w:rsidR="00DF1A66">
        <w:t xml:space="preserve">sa kalibutan</w:t>
      </w:r>
      <w:r>
        <w:t xml:space="preserve">.</w:t>
      </w:r>
    </w:p>
    <w:p w:rsidRPr="002A63AE" w:rsidR="00B37C26" w:rsidP="00B37C26" w:rsidRDefault="00B37C26" w14:paraId="50A7EE5F" w14:textId="77777777">
      <w:r>
        <w:rPr>
          <w:b/>
          <w:color w:val="FF0000"/>
          <w:sz w:val="20"/>
        </w:rPr>
        <w:t xml:space="preserve">Koro: </w:t>
      </w:r>
      <w:r>
        <w:t xml:space="preserve">Ihatag kini, O Ginoo.</w:t>
      </w:r>
    </w:p>
    <w:p w:rsidRPr="002A63AE" w:rsidR="004C210E" w:rsidP="004C210E" w:rsidRDefault="004C210E" w14:paraId="55709FD5" w14:textId="77777777">
      <w:r>
        <w:t xml:space="preserve">Nangayo kami sa Ginoo </w:t>
      </w:r>
      <w:r>
        <w:t xml:space="preserve">nga </w:t>
      </w:r>
      <w:r>
        <w:t xml:space="preserve">matapos</w:t>
      </w:r>
      <w:r>
        <w:t xml:space="preserve"> namo ang nahibilin nga kinabuhi dinhi sa kalibutan sa paghinulsol</w:t>
      </w:r>
      <w:r>
        <w:t xml:space="preserve">.</w:t>
      </w:r>
    </w:p>
    <w:p w:rsidRPr="002A63AE" w:rsidR="00B37C26" w:rsidP="00B37C26" w:rsidRDefault="00B37C26" w14:paraId="5CB09434" w14:textId="77777777">
      <w:r>
        <w:rPr>
          <w:b/>
          <w:color w:val="FF0000"/>
          <w:sz w:val="20"/>
        </w:rPr>
        <w:t xml:space="preserve">Koro: </w:t>
      </w:r>
      <w:r>
        <w:t xml:space="preserve">Ihatag kini, O Ginoo.</w:t>
      </w:r>
    </w:p>
    <w:p w:rsidRPr="002A63AE" w:rsidR="004C210E" w:rsidP="004C210E" w:rsidRDefault="004C210E" w14:paraId="7D328952" w14:textId="77777777">
      <w:r>
        <w:t xml:space="preserve">Nag-ampo kami alang sa </w:t>
      </w:r>
      <w:r>
        <w:t xml:space="preserve">usa ka Kristohanon nga molabay gikan niining kinabuhi—walay kasakit, dungganon ug malinawon—ug alang sa paborableng paghukom sa Katapusang Paghukom </w:t>
      </w:r>
      <w:r>
        <w:t xml:space="preserve">ni Kristo.</w:t>
      </w:r>
    </w:p>
    <w:p w:rsidRPr="002A63AE" w:rsidR="00B37C26" w:rsidP="00B37C26" w:rsidRDefault="00B37C26" w14:paraId="16CB075A" w14:textId="77777777">
      <w:r>
        <w:rPr>
          <w:b/>
          <w:color w:val="FF0000"/>
          <w:sz w:val="20"/>
        </w:rPr>
        <w:t xml:space="preserve">Koro: </w:t>
      </w:r>
      <w:r>
        <w:t xml:space="preserve">Ihatag kini, O Ginoo.</w:t>
      </w:r>
    </w:p>
    <w:p w:rsidRPr="002A63AE" w:rsidR="004C210E" w:rsidP="004C210E" w:rsidRDefault="004C210E" w14:paraId="05E5C537" w14:textId="77777777">
      <w:r>
        <w:t xml:space="preserve">Human sa pagpangayo og pagkahiusa sa pagtuo ug pakig-ambit sa Espiritu Santo, </w:t>
      </w:r>
      <w:r>
        <w:t xml:space="preserve">itugyan nato</w:t>
      </w:r>
      <w:r>
        <w:t xml:space="preserve"> ang atong kaugalingon, ang usag usa, ug ang tibuok atong kinabuhi kang Kristo nga atong Dios</w:t>
      </w:r>
      <w:r>
        <w:t xml:space="preserve">.</w:t>
      </w:r>
    </w:p>
    <w:p w:rsidRPr="002A63AE" w:rsidR="004C210E" w:rsidP="004C210E" w:rsidRDefault="004C210E" w14:paraId="5ACB8753" w14:textId="77777777">
      <w:r w:rsidRPr="00A35376">
        <w:rPr>
          <w:b/>
          <w:color w:val="FF0000"/>
          <w:sz w:val="20"/>
          <w:szCs w:val="20"/>
        </w:rPr>
        <w:t xml:space="preserve">Koro: </w:t>
      </w:r>
      <w:r>
        <w:t xml:space="preserve">Kanimo, O Ginoo.</w:t>
      </w:r>
    </w:p>
    <w:p w:rsidRPr="002A63AE" w:rsidR="004C210E" w:rsidP="004C210E" w:rsidRDefault="004C210E" w14:paraId="4D136BC5" w14:textId="77777777">
      <w:pPr>
        <w:pStyle w:val="Heading3"/>
        <w:rPr>
          <w:szCs w:val="24"/>
        </w:rPr>
      </w:pPr>
      <w:r w:rsidRPr="002E3352">
        <w:rPr>
          <w:szCs w:val="24"/>
        </w:rPr>
        <w:t xml:space="preserve">Pag-ampo sa Atubangan sa Balaang Komunyon</w:t>
      </w:r>
    </w:p>
    <w:p w:rsidRPr="002A63AE" w:rsidR="009364FD" w:rsidP="009364FD" w:rsidRDefault="00B37C26" w14:paraId="7D1A3EA0" w14:textId="77777777">
      <w:r w:rsidRPr="00DE7D58">
        <w:rPr>
          <w:b/>
          <w:color w:val="FF0000"/>
          <w:sz w:val="20"/>
          <w:szCs w:val="20"/>
        </w:rPr>
        <w:t xml:space="preserve">Pari: </w:t>
      </w:r>
      <w:r w:rsidRPr="00682555" w:rsidR="009364FD">
        <w:t xml:space="preserve">Amahan namo, Dios sa kaluwasan, tudlo-a kami sa paghatag Kanimo </w:t>
      </w:r>
      <w:r w:rsidRPr="00682555" w:rsidR="009364FD">
        <w:t xml:space="preserve">og angay nga</w:t>
      </w:r>
      <w:r w:rsidRPr="00682555" w:rsidR="009364FD">
        <w:t xml:space="preserve"> pagpasalamat </w:t>
      </w:r>
      <w:r w:rsidRPr="00682555" w:rsidR="009364FD">
        <w:t xml:space="preserve">sa Imong mga panalangin, nga Ikao naghatag ug nagpadayon sa paghatag kanamo; Ikaw ang among Dios, nga midawat niining mga halad; limpyoha kami gikan sa matag kahugaw sa unod ug espiritu</w:t>
      </w:r>
      <w:r w:rsidRPr="00682555" w:rsidR="009364FD">
        <w:t xml:space="preserve">,</w:t>
      </w:r>
      <w:r w:rsidRPr="00682555" w:rsidR="009364FD">
        <w:t xml:space="preserve"> ug tudloi kami sa pagpuyo og balaan nga </w:t>
      </w:r>
      <w:r w:rsidRPr="00682555" w:rsidR="009364FD">
        <w:rPr>
          <w:i/>
        </w:rPr>
        <w:t xml:space="preserve">kinabuhi </w:t>
      </w:r>
      <w:r w:rsidRPr="00682555" w:rsidR="009364FD">
        <w:t xml:space="preserve">sa kahadlok Kanimo, aron, uban sa limpyo nga konsensya, samtang nag-apil kami sa Imong balaan nga mga halad, kami </w:t>
      </w:r>
      <w:r w:rsidRPr="00682555" w:rsidR="009364FD">
        <w:t xml:space="preserve">mahiusa sa balaan nga Lawas ug Dugo sa Imong Kristo; ug, human namo kini madawat nga takus, </w:t>
      </w:r>
      <w:r w:rsidRPr="00682555" w:rsidR="009364FD">
        <w:t xml:space="preserve">magpuyo</w:t>
      </w:r>
      <w:r w:rsidRPr="00682555" w:rsidR="009364FD">
        <w:t xml:space="preserve"> si Kristo </w:t>
      </w:r>
      <w:r w:rsidRPr="00682555" w:rsidR="009364FD">
        <w:t xml:space="preserve">sa among mga kasingkasing ug kami mahimong templo sa Imong Balaang Espiritu. Oo, among Dios, </w:t>
      </w:r>
      <w:r w:rsidRPr="00682555" w:rsidR="009364FD">
        <w:t xml:space="preserve">ipagana </w:t>
      </w:r>
      <w:r w:rsidRPr="00682555" w:rsidR="009364FD">
        <w:t xml:space="preserve">nga walay bisan kinsa kanamo ang masala </w:t>
      </w:r>
      <w:r w:rsidRPr="00682555" w:rsidR="009364FD">
        <w:t xml:space="preserve">sa bisan unsang paglapas batok niining Imong makahadlok ug langitnong mga Sakramento, ni </w:t>
      </w:r>
      <w:r w:rsidRPr="00682555" w:rsidR="009364FD">
        <w:t xml:space="preserve">mahuyang sa espiritu ug lawas tungod sa dili angay nga pag-apil niini; apan ipagana nga, hangtod </w:t>
      </w:r>
      <w:r w:rsidRPr="00682555" w:rsidR="009364FD">
        <w:t xml:space="preserve">sa among</w:t>
      </w:r>
      <w:r w:rsidRPr="00682555" w:rsidR="009364FD">
        <w:t xml:space="preserve"> katapusang </w:t>
      </w:r>
      <w:r w:rsidRPr="00682555" w:rsidR="009364FD">
        <w:t xml:space="preserve">gininhawa, makapahimulos </w:t>
      </w:r>
      <w:r w:rsidRPr="00682555" w:rsidR="009364FD">
        <w:t xml:space="preserve">kami </w:t>
      </w:r>
      <w:r w:rsidRPr="00682555" w:rsidR="009364FD">
        <w:t xml:space="preserve">sa angay nga paagi sa Imong Balaang mga Gasa, – ingon nga pag-andam alang sa kinabuhi nga walay katapusan, ug ingon </w:t>
      </w:r>
      <w:r w:rsidRPr="00682555" w:rsidR="009364FD">
        <w:t xml:space="preserve">usa ka</w:t>
      </w:r>
      <w:r w:rsidRPr="00682555" w:rsidR="009364FD">
        <w:t xml:space="preserve"> paborableng </w:t>
      </w:r>
      <w:r w:rsidRPr="00682555" w:rsidR="009364FD">
        <w:t xml:space="preserve">tubag sa makalilisang nga paghukom sa imong Kristo, aron kami usab, kauban sa tanang mga balaan</w:t>
      </w:r>
      <w:r w:rsidRPr="00682555" w:rsidR="009364FD">
        <w:t xml:space="preserve">—</w:t>
      </w:r>
      <w:r w:rsidRPr="00682555" w:rsidR="009364FD">
        <w:lastRenderedPageBreak/>
      </w:r>
      <w:r w:rsidRPr="00682555" w:rsidR="009364FD">
        <w:t xml:space="preserve"> </w:t>
      </w:r>
      <w:r w:rsidRPr="00682555" w:rsidR="009364FD">
        <w:t xml:space="preserve">—nga nakapahimuot</w:t>
      </w:r>
      <w:r w:rsidRPr="00682555" w:rsidR="009364FD">
        <w:t xml:space="preserve"> kanimo sukad pa sa una</w:t>
      </w:r>
      <w:r w:rsidRPr="00682555" w:rsidR="009364FD">
        <w:t xml:space="preserve">, mahimong mga kaambit sa imong walay katapusang mga panalangin, nga imong gipreparar alang </w:t>
      </w:r>
      <w:r w:rsidRPr="00682555" w:rsidR="009364FD">
        <w:t xml:space="preserve">sa mga nagahigugma kanimo, O Ginoo.</w:t>
      </w:r>
    </w:p>
    <w:p w:rsidRPr="002A63AE" w:rsidR="004C210E" w:rsidP="004C210E" w:rsidRDefault="004C210E" w14:paraId="72E18D10" w14:textId="77777777">
      <w:r>
        <w:rPr>
          <w:b/>
          <w:color w:val="FF0000"/>
          <w:sz w:val="20"/>
        </w:rPr>
        <w:t xml:space="preserve">Ang pari nagpahayag: </w:t>
      </w:r>
      <w:r>
        <w:t xml:space="preserve">Ug hatagi kami, O Ginoo, sa kaisog, nga walay kahadlok sa paghukom, nga tawgon </w:t>
      </w:r>
      <w:r>
        <w:t xml:space="preserve">Kamo, ang Langitnong Dios, ang Amahan, ug ipahayag:</w:t>
      </w:r>
    </w:p>
    <w:p w:rsidRPr="002A63AE" w:rsidR="004C210E" w:rsidP="004C210E" w:rsidRDefault="004C210E" w14:paraId="51ED9247" w14:textId="77777777">
      <w:r>
        <w:rPr>
          <w:b/>
          <w:color w:val="FF0000"/>
          <w:sz w:val="20"/>
          <w:szCs w:val="20"/>
        </w:rPr>
        <w:t xml:space="preserve">Kongregasyon</w:t>
      </w:r>
      <w:r w:rsidRPr="00A35376">
        <w:rPr>
          <w:b/>
          <w:color w:val="FF0000"/>
          <w:sz w:val="20"/>
          <w:szCs w:val="20"/>
        </w:rPr>
        <w:t xml:space="preserve">: </w:t>
      </w:r>
      <w:r>
        <w:t xml:space="preserve">Amahan namo, nga anaa sa langit! Bendisyonan ang Imong ngalan; Moabot ang Imong gingharian; Matuman ang Imong kabubut-on dinhi sa yuta ingon sa langit; Ihatag kanamo karong adlawa ang among adlaw-adlaw nga pan; Pasayloa kami sa among mga sala, ingon nga among gipasaylo ang nakasala </w:t>
      </w:r>
      <w:r>
        <w:t xml:space="preserve">kanamo; Ug ayaw kami pagdala sa tukso, kondili luwasa kami gikan </w:t>
      </w:r>
      <w:r>
        <w:t xml:space="preserve">sa dautan.</w:t>
      </w:r>
    </w:p>
    <w:p w:rsidRPr="002A63AE" w:rsidR="004C210E" w:rsidP="004C210E" w:rsidRDefault="004C210E" w14:paraId="22118430" w14:textId="77777777">
      <w:r w:rsidRPr="00A35376">
        <w:rPr>
          <w:b/>
          <w:color w:val="FF0000"/>
          <w:sz w:val="20"/>
          <w:szCs w:val="20"/>
        </w:rPr>
        <w:t xml:space="preserve">Pari: </w:t>
      </w:r>
      <w:r>
        <w:t xml:space="preserve">Kay imo ang gingharian, ang gahum, ug ang himaya, sa Amahan ug sa Anak ug sa Espiritu Santo</w:t>
      </w:r>
      <w:r>
        <w:t xml:space="preserve">,</w:t>
      </w:r>
      <w:r>
        <w:t xml:space="preserve"> karon ug </w:t>
      </w:r>
      <w:r>
        <w:t xml:space="preserve">sa kanunay, hangtod sa kahangturan sa mga kahangturan.</w:t>
      </w:r>
    </w:p>
    <w:p w:rsidRPr="002A63AE" w:rsidR="004C210E" w:rsidP="004C210E" w:rsidRDefault="004C210E" w14:paraId="1508E97A" w14:textId="77777777">
      <w:r w:rsidRPr="00A35376">
        <w:rPr>
          <w:b/>
          <w:color w:val="FF0000"/>
          <w:sz w:val="20"/>
          <w:szCs w:val="20"/>
        </w:rPr>
        <w:t xml:space="preserve">Koro: </w:t>
      </w:r>
      <w:r>
        <w:t xml:space="preserve">Amen.</w:t>
      </w:r>
    </w:p>
    <w:p w:rsidRPr="002A63AE" w:rsidR="004C210E" w:rsidP="004C210E" w:rsidRDefault="004C210E" w14:paraId="11F19E1A" w14:textId="77777777">
      <w:r w:rsidRPr="00A35376">
        <w:rPr>
          <w:b/>
          <w:color w:val="FF0000"/>
          <w:sz w:val="20"/>
          <w:szCs w:val="20"/>
        </w:rPr>
        <w:t xml:space="preserve">Paringko: </w:t>
      </w:r>
      <w:r>
        <w:t xml:space="preserve">Ang kalinaw uban kaninyong tanan!</w:t>
      </w:r>
    </w:p>
    <w:p w:rsidRPr="002A63AE" w:rsidR="004C210E" w:rsidP="004C210E" w:rsidRDefault="004C210E" w14:paraId="7D4B086F" w14:textId="77777777">
      <w:r w:rsidRPr="00A35376">
        <w:rPr>
          <w:b/>
          <w:color w:val="FF0000"/>
          <w:sz w:val="20"/>
          <w:szCs w:val="20"/>
        </w:rPr>
        <w:t xml:space="preserve">Koro: </w:t>
      </w:r>
      <w:r>
        <w:t xml:space="preserve">Ug sa inyong espiritu.</w:t>
      </w:r>
    </w:p>
    <w:p w:rsidRPr="002A63AE" w:rsidR="004C210E" w:rsidP="004C210E" w:rsidRDefault="004C210E" w14:paraId="428F84FB" w14:textId="77777777">
      <w:r>
        <w:rPr>
          <w:b/>
          <w:color w:val="FF0000"/>
          <w:sz w:val="20"/>
        </w:rPr>
        <w:t xml:space="preserve">Diakono</w:t>
      </w:r>
      <w:r w:rsidRPr="00A35376">
        <w:rPr>
          <w:b/>
          <w:color w:val="FF0000"/>
          <w:sz w:val="20"/>
          <w:szCs w:val="20"/>
        </w:rPr>
        <w:t xml:space="preserve">: </w:t>
      </w:r>
      <w:r>
        <w:t xml:space="preserve">Iyuko ang inyong mga ulo sa atubangan sa Ginoo!</w:t>
      </w:r>
    </w:p>
    <w:p w:rsidRPr="002A63AE" w:rsidR="004C210E" w:rsidP="004C210E" w:rsidRDefault="004C210E" w14:paraId="16ED785D" w14:textId="77777777">
      <w:r w:rsidRPr="00A35376">
        <w:rPr>
          <w:b/>
          <w:color w:val="FF0000"/>
          <w:sz w:val="20"/>
          <w:szCs w:val="20"/>
        </w:rPr>
        <w:t xml:space="preserve">Koro: </w:t>
      </w:r>
      <w:r>
        <w:t xml:space="preserve">Kanimo, O Ginoo.</w:t>
      </w:r>
    </w:p>
    <w:p w:rsidRPr="002A63AE" w:rsidR="004C210E" w:rsidP="004C210E" w:rsidRDefault="004C210E" w14:paraId="2F2F3FD5" w14:textId="77777777">
      <w:pPr>
        <w:pStyle w:val="Heading3"/>
        <w:rPr>
          <w:szCs w:val="24"/>
        </w:rPr>
      </w:pPr>
      <w:r w:rsidRPr="002E3352">
        <w:rPr>
          <w:szCs w:val="24"/>
        </w:rPr>
        <w:t xml:space="preserve">Pag-ampo sa </w:t>
      </w:r>
      <w:r w:rsidRPr="002E3352">
        <w:rPr>
          <w:szCs w:val="24"/>
        </w:rPr>
        <w:t xml:space="preserve">Pagyuko sa Ulo</w:t>
      </w:r>
    </w:p>
    <w:p w:rsidRPr="002A63AE" w:rsidR="009364FD" w:rsidP="009364FD" w:rsidRDefault="00B37C26" w14:paraId="42B0A31F" w14:textId="77777777">
      <w:r w:rsidRPr="00DE7D58">
        <w:rPr>
          <w:b/>
          <w:color w:val="FF0000"/>
          <w:sz w:val="20"/>
          <w:szCs w:val="20"/>
        </w:rPr>
        <w:t xml:space="preserve">Pari: </w:t>
      </w:r>
      <w:r w:rsidRPr="00682555" w:rsidR="009364FD">
        <w:t xml:space="preserve">O Ginoo, Amahan sa kaluoy ug Dios sa tanang kahupayan! Bendisyona, santipika, panalipdi, lig-ona ug kumpirmaha kadtong nagpaubos sa ilang ulo sa atubangan Mo; </w:t>
      </w:r>
      <w:r w:rsidRPr="00682555" w:rsidR="009364FD">
        <w:t xml:space="preserve">luwasa sila</w:t>
      </w:r>
      <w:r w:rsidRPr="00682555" w:rsidR="009364FD">
        <w:t xml:space="preserve"> gikan sa matag dautang buhat</w:t>
      </w:r>
      <w:r w:rsidRPr="00682555" w:rsidR="009364FD">
        <w:t xml:space="preserve">, ug hiusa sila sa matag maayong buhat; ug </w:t>
      </w:r>
      <w:r w:rsidRPr="00682555" w:rsidR="009364FD">
        <w:t xml:space="preserve">hatagi sila </w:t>
      </w:r>
      <w:r w:rsidRPr="00682555" w:rsidR="009364FD">
        <w:t xml:space="preserve">nga makapahimulos niining labing putli ug nagahatag-kinabuhi nga mga Misteryo Mo, dili alang sa ilang paghukom, kondili alang sa kapasaylo sa mga sala ug alang sa pakig-ambit </w:t>
      </w:r>
      <w:r w:rsidRPr="00682555" w:rsidR="009364FD">
        <w:t xml:space="preserve">sa Balaang Espiritu.</w:t>
      </w:r>
    </w:p>
    <w:p w:rsidRPr="002A63AE" w:rsidR="004C210E" w:rsidP="004C210E" w:rsidRDefault="004C210E" w14:paraId="0D6EC6D0" w14:textId="77777777">
      <w:r>
        <w:rPr>
          <w:b/>
          <w:color w:val="FF0000"/>
          <w:sz w:val="20"/>
          <w:szCs w:val="20"/>
        </w:rPr>
        <w:t xml:space="preserve">Ang pari nagpahayag: </w:t>
      </w:r>
      <w:r>
        <w:t xml:space="preserve">Pinaagi sa grasya, kaluoy, ug gugma sa Katawhan sa Imong bugtong Anak, nga Ika-angay gipanalanginan, </w:t>
      </w:r>
      <w:r w:rsidR="00EB7E28">
        <w:t xml:space="preserve">uban sa</w:t>
      </w:r>
      <w:r>
        <w:t xml:space="preserve"> </w:t>
      </w:r>
      <w:r>
        <w:t xml:space="preserve">Imong </w:t>
      </w:r>
      <w:r w:rsidR="00EB7E28">
        <w:t xml:space="preserve">labing balaan</w:t>
      </w:r>
      <w:r>
        <w:t xml:space="preserve">, maayo, ug nagahatag-kinabuhi nga Espiritu, karon ug sa walay katapusan, hangtod sa kahangturan sa mga kahangturan.</w:t>
      </w:r>
    </w:p>
    <w:p w:rsidRPr="002A63AE" w:rsidR="004C210E" w:rsidP="004C210E" w:rsidRDefault="004C210E" w14:paraId="6DCDD846" w14:textId="77777777">
      <w:r w:rsidRPr="00A35376">
        <w:rPr>
          <w:b/>
          <w:color w:val="FF0000"/>
          <w:sz w:val="20"/>
          <w:szCs w:val="20"/>
        </w:rPr>
        <w:t xml:space="preserve">Koro: </w:t>
      </w:r>
      <w:r>
        <w:t xml:space="preserve">Amen.</w:t>
      </w:r>
    </w:p>
    <w:p w:rsidRPr="002A63AE" w:rsidR="009D4BD1" w:rsidP="009D4BD1" w:rsidRDefault="009364FD" w14:paraId="0CEEF6E9" w14:textId="77777777">
      <w:pPr>
        <w:pStyle w:val="Heading3"/>
      </w:pPr>
      <w:r w:rsidRPr="00682555">
        <w:t xml:space="preserve">Nag-ampo ang </w:t>
      </w:r>
      <w:r w:rsidRPr="00682555">
        <w:t xml:space="preserve">pari</w:t>
      </w:r>
    </w:p>
    <w:p w:rsidRPr="002A63AE" w:rsidR="009364FD" w:rsidP="009364FD" w:rsidRDefault="009364FD" w14:paraId="4682F753" w14:textId="77777777">
      <w:r w:rsidRPr="00682555">
        <w:t xml:space="preserve">Paminawa kami, O Ginoong Jesu-Cristo, among Dios, gikan sa </w:t>
      </w:r>
      <w:r w:rsidRPr="00682555">
        <w:t xml:space="preserve">imong</w:t>
      </w:r>
      <w:r w:rsidRPr="00682555">
        <w:t xml:space="preserve"> balaan nga puloy-anan </w:t>
      </w:r>
      <w:r w:rsidRPr="00682555">
        <w:t xml:space="preserve">ug gikan sa trono sa himaya sa imong gingharian, ug anhi </w:t>
      </w:r>
      <w:r w:rsidRPr="00682555">
        <w:t xml:space="preserve">k</w:t>
      </w:r>
      <w:r w:rsidRPr="00682555">
        <w:lastRenderedPageBreak/>
      </w:r>
      <w:r w:rsidRPr="00682555">
        <w:t xml:space="preserve"> aron pagbalaan kanamo</w:t>
      </w:r>
      <w:r w:rsidRPr="00682555">
        <w:t xml:space="preserve">,</w:t>
      </w:r>
      <w:r w:rsidRPr="00682555">
        <w:t xml:space="preserve"> </w:t>
      </w:r>
      <w:r w:rsidRPr="00682555">
        <w:rPr>
          <w:i/>
        </w:rPr>
        <w:t xml:space="preserve">ikaw </w:t>
      </w:r>
      <w:r w:rsidRPr="00682555">
        <w:t xml:space="preserve">nga naglingkod sa kahitas-an uban sa Amahan ug nagpuyo dinhi uban kanamo sa dili makita. Ug palihug, pinaagi sa Imong gamhanang kamot, hatagi kami sa Imong labing putli nga Lawas ug </w:t>
      </w:r>
      <w:r w:rsidRPr="00682555">
        <w:t xml:space="preserve">bililhon nga Dugo, ug pinaagi kanamo, sa tanang katawhan.</w:t>
      </w:r>
    </w:p>
    <w:p w:rsidRPr="002A63AE" w:rsidR="004C210E" w:rsidP="004C210E" w:rsidRDefault="004C210E" w14:paraId="29570B36" w14:textId="77777777">
      <w:pPr>
        <w:rPr>
          <w:b/>
          <w:sz w:val="20"/>
          <w:szCs w:val="20"/>
        </w:rPr>
      </w:pPr>
      <w:r w:rsidRPr="00682555">
        <w:rPr>
          <w:b/>
          <w:color w:val="FF0000"/>
          <w:sz w:val="20"/>
          <w:szCs w:val="20"/>
        </w:rPr>
        <w:t xml:space="preserve">Samtang ginabasa kining pag-ampo, ang diakono, nga nagtindog sa atubangan sa Hariang Pultahan</w:t>
      </w:r>
      <w:r w:rsidRPr="00682555">
        <w:rPr>
          <w:b/>
          <w:color w:val="FF0000"/>
          <w:sz w:val="20"/>
          <w:szCs w:val="20"/>
        </w:rPr>
        <w:t xml:space="preserve">,</w:t>
      </w:r>
      <w:r w:rsidRPr="00682555">
        <w:rPr>
          <w:b/>
          <w:color w:val="FF0000"/>
          <w:sz w:val="20"/>
          <w:szCs w:val="20"/>
        </w:rPr>
        <w:t xml:space="preserve"> gipalapasan ang orarion </w:t>
      </w:r>
      <w:r w:rsidRPr="00682555">
        <w:rPr>
          <w:b/>
          <w:color w:val="FF0000"/>
          <w:sz w:val="20"/>
          <w:szCs w:val="20"/>
        </w:rPr>
        <w:t xml:space="preserve">sa iyang dughan. Ang pari, nga nagtindog sa iyang puwesto, miyuko sama sa gibuhat sa diakono, nga hilom nga nag-ingon sa tulo ka beses: </w:t>
      </w:r>
      <w:r>
        <w:t xml:space="preserve">'O Dios, limpyoha ako nga makasasala, ug </w:t>
      </w:r>
      <w:r>
        <w:t xml:space="preserve">kaluy-i ako</w:t>
      </w:r>
      <w:r w:rsidRPr="00A35376">
        <w:rPr>
          <w:b/>
          <w:color w:val="FF0000"/>
          <w:sz w:val="20"/>
          <w:szCs w:val="20"/>
        </w:rPr>
        <w:t xml:space="preserve">.' (3)</w:t>
      </w:r>
    </w:p>
    <w:p w:rsidRPr="002A63AE" w:rsidR="004C210E" w:rsidP="004C210E" w:rsidRDefault="004C210E" w14:paraId="0B55EB37" w14:textId="77777777">
      <w:pPr>
        <w:rPr>
          <w:b/>
          <w:sz w:val="20"/>
        </w:rPr>
      </w:pPr>
      <w:r>
        <w:rPr>
          <w:b/>
          <w:color w:val="FF0000"/>
          <w:sz w:val="20"/>
        </w:rPr>
        <w:t xml:space="preserve">Gisirado ang Harianong Pultahan sa usa ka belo.</w:t>
      </w:r>
    </w:p>
    <w:p w:rsidRPr="002A63AE" w:rsidR="004C210E" w:rsidP="004C210E" w:rsidRDefault="004C210E" w14:paraId="7A2D533A" w14:textId="77777777">
      <w:r w:rsidRPr="0087590F">
        <w:rPr>
          <w:b/>
          <w:color w:val="FF0000"/>
          <w:sz w:val="20"/>
        </w:rPr>
        <w:t xml:space="preserve">Diakono: </w:t>
      </w:r>
      <w:r>
        <w:t xml:space="preserve">Mamati</w:t>
      </w:r>
      <w:r>
        <w:t xml:space="preserve"> kita</w:t>
      </w:r>
      <w:r>
        <w:t xml:space="preserve">!</w:t>
      </w:r>
    </w:p>
    <w:p w:rsidRPr="002A63AE" w:rsidR="004C210E" w:rsidP="004C210E" w:rsidRDefault="004C210E" w14:paraId="37DEC564" w14:textId="77777777">
      <w:r w:rsidRPr="00A35376">
        <w:rPr>
          <w:b/>
          <w:color w:val="FF0000"/>
          <w:sz w:val="20"/>
          <w:szCs w:val="20"/>
        </w:rPr>
        <w:t xml:space="preserve">Ang pari</w:t>
      </w:r>
      <w:r>
        <w:rPr>
          <w:b/>
          <w:color w:val="FF0000"/>
          <w:sz w:val="20"/>
          <w:szCs w:val="20"/>
        </w:rPr>
        <w:t xml:space="preserve">, samtang </w:t>
      </w:r>
      <w:r w:rsidRPr="00A35376">
        <w:rPr>
          <w:b/>
          <w:color w:val="FF0000"/>
          <w:sz w:val="20"/>
          <w:szCs w:val="20"/>
        </w:rPr>
        <w:t xml:space="preserve">gialsa </w:t>
      </w:r>
      <w:r w:rsidRPr="00A35376">
        <w:rPr>
          <w:b/>
          <w:color w:val="FF0000"/>
          <w:sz w:val="20"/>
          <w:szCs w:val="20"/>
        </w:rPr>
        <w:t xml:space="preserve">ang </w:t>
      </w:r>
      <w:r>
        <w:rPr>
          <w:b/>
          <w:color w:val="FF0000"/>
          <w:sz w:val="20"/>
          <w:szCs w:val="20"/>
        </w:rPr>
        <w:t xml:space="preserve">Balaang </w:t>
      </w:r>
      <w:r w:rsidRPr="00A35376">
        <w:rPr>
          <w:b/>
          <w:color w:val="FF0000"/>
          <w:sz w:val="20"/>
          <w:szCs w:val="20"/>
        </w:rPr>
        <w:t xml:space="preserve">Tinapay</w:t>
      </w:r>
      <w:r>
        <w:rPr>
          <w:b/>
          <w:color w:val="FF0000"/>
          <w:sz w:val="20"/>
          <w:szCs w:val="20"/>
        </w:rPr>
        <w:t xml:space="preserve">, nagpahayag</w:t>
      </w:r>
      <w:r w:rsidRPr="00A35376">
        <w:rPr>
          <w:b/>
          <w:color w:val="FF0000"/>
          <w:sz w:val="20"/>
          <w:szCs w:val="20"/>
        </w:rPr>
        <w:t xml:space="preserve">: </w:t>
      </w:r>
      <w:r>
        <w:t xml:space="preserve">'Ang balaan alang sa mga balaan!'</w:t>
      </w:r>
    </w:p>
    <w:p w:rsidRPr="002A63AE" w:rsidR="004C210E" w:rsidP="004C210E" w:rsidRDefault="004C210E" w14:paraId="784767C3" w14:textId="77777777">
      <w:r w:rsidRPr="00A35376">
        <w:rPr>
          <w:b/>
          <w:color w:val="FF0000"/>
          <w:sz w:val="20"/>
          <w:szCs w:val="20"/>
        </w:rPr>
        <w:t xml:space="preserve">Koro: </w:t>
      </w:r>
      <w:r>
        <w:t xml:space="preserve">Balaan ang Usa, / Ginoo ang Usa</w:t>
      </w:r>
      <w:r w:rsidR="00F06ABD">
        <w:t xml:space="preserve">, / </w:t>
      </w:r>
      <w:r>
        <w:t xml:space="preserve">Hesukristo, / alang sa </w:t>
      </w:r>
      <w:r>
        <w:t xml:space="preserve">himaya sa Dios Amahan. Amen.</w:t>
      </w:r>
    </w:p>
    <w:p w:rsidRPr="002A63AE" w:rsidR="004C210E" w:rsidP="004C210E" w:rsidRDefault="004C210E" w14:paraId="6664AD42" w14:textId="77777777">
      <w:pPr>
        <w:rPr>
          <w:b/>
          <w:sz w:val="20"/>
          <w:szCs w:val="20"/>
        </w:rPr>
      </w:pPr>
      <w:r w:rsidRPr="002A63AE">
        <w:rPr>
          <w:b/>
          <w:color w:val="FF0000"/>
          <w:sz w:val="20"/>
          <w:szCs w:val="20"/>
        </w:rPr>
        <w:t xml:space="preserve">Ug </w:t>
      </w:r>
      <w:r w:rsidRPr="00F470B2">
        <w:rPr>
          <w:b/>
          <w:color w:val="FF0000"/>
          <w:sz w:val="20"/>
          <w:szCs w:val="20"/>
        </w:rPr>
        <w:t xml:space="preserve">ang mga mag-aawit moawit sa himno sa komunyon para sa adlaw o para sa santo, </w:t>
      </w:r>
      <w:r w:rsidRPr="00A35376">
        <w:rPr>
          <w:b/>
          <w:color w:val="FF0000"/>
          <w:sz w:val="20"/>
          <w:szCs w:val="20"/>
        </w:rPr>
        <w:t xml:space="preserve">sumala sa han-ay sa serbisyo.</w:t>
      </w:r>
    </w:p>
    <w:p w:rsidRPr="002A63AE" w:rsidR="004C210E" w:rsidP="004C210E" w:rsidRDefault="004C210E" w14:paraId="3F579BE9" w14:textId="77777777">
      <w:r w:rsidRPr="0087590F">
        <w:rPr>
          <w:b/>
          <w:color w:val="FF0000"/>
          <w:sz w:val="20"/>
        </w:rPr>
        <w:t xml:space="preserve">Diakono: </w:t>
      </w:r>
      <w:r w:rsidRPr="00F470B2">
        <w:t xml:space="preserve">Bungkaga </w:t>
      </w:r>
      <w:r w:rsidRPr="00F470B2">
        <w:t xml:space="preserve">ang Balaang Tinapay</w:t>
      </w:r>
      <w:r w:rsidRPr="00F470B2">
        <w:t xml:space="preserve">,</w:t>
      </w:r>
      <w:r w:rsidRPr="00F470B2">
        <w:t xml:space="preserve"> </w:t>
      </w:r>
      <w:r>
        <w:t xml:space="preserve">Ginoo</w:t>
      </w:r>
      <w:r w:rsidRPr="00F470B2">
        <w:t xml:space="preserve">.</w:t>
      </w:r>
    </w:p>
    <w:p w:rsidRPr="002A63AE" w:rsidR="004C210E" w:rsidP="004C210E" w:rsidRDefault="004C210E" w14:paraId="1F0518CE" w14:textId="77777777">
      <w:r w:rsidRPr="00A35376">
        <w:rPr>
          <w:b/>
          <w:color w:val="FF0000"/>
          <w:sz w:val="20"/>
          <w:szCs w:val="20"/>
        </w:rPr>
        <w:t xml:space="preserve">Ang Pari, samtang </w:t>
      </w:r>
      <w:r w:rsidRPr="00A35376">
        <w:rPr>
          <w:b/>
          <w:color w:val="FF0000"/>
          <w:sz w:val="20"/>
          <w:szCs w:val="20"/>
        </w:rPr>
        <w:t xml:space="preserve">nagbahin sa </w:t>
      </w:r>
      <w:r w:rsidRPr="00A35376">
        <w:rPr>
          <w:b/>
          <w:color w:val="FF0000"/>
          <w:sz w:val="20"/>
          <w:szCs w:val="20"/>
        </w:rPr>
        <w:t xml:space="preserve">Balaang Kordero ngadto sa upat ka bahin</w:t>
      </w:r>
      <w:r>
        <w:rPr>
          <w:b/>
          <w:color w:val="FF0000"/>
          <w:sz w:val="20"/>
          <w:szCs w:val="20"/>
        </w:rPr>
        <w:t xml:space="preserve">, miingon</w:t>
      </w:r>
      <w:r w:rsidRPr="00A35376">
        <w:rPr>
          <w:b/>
          <w:color w:val="FF0000"/>
          <w:sz w:val="20"/>
          <w:szCs w:val="20"/>
        </w:rPr>
        <w:t xml:space="preserve">:</w:t>
      </w:r>
    </w:p>
    <w:p w:rsidRPr="002A63AE" w:rsidR="004C210E" w:rsidP="004C210E" w:rsidRDefault="004C210E" w14:paraId="2195648A" w14:textId="77777777">
      <w:r>
        <w:t xml:space="preserve">Ang Karnero sa Dios nabungkag ug nabahin, ang Karnero nga nabungkag apan dili mabahin-bahin, kanunayng kan-on ug dili gayud mahurot, apan </w:t>
      </w:r>
      <w:r>
        <w:t xml:space="preserve">nagasantos</w:t>
      </w:r>
      <w:r>
        <w:t xml:space="preserve"> sa</w:t>
      </w:r>
      <w:r>
        <w:t xml:space="preserve"> mga nakatagamtam Niya</w:t>
      </w:r>
      <w:r>
        <w:t xml:space="preserve">.</w:t>
      </w:r>
    </w:p>
    <w:p w:rsidRPr="002A63AE" w:rsidR="004C210E" w:rsidP="004C210E" w:rsidRDefault="004C210E" w14:paraId="7B3EC378" w14:textId="77777777">
      <w:r w:rsidRPr="0087590F">
        <w:rPr>
          <w:b/>
          <w:color w:val="FF0000"/>
          <w:sz w:val="20"/>
        </w:rPr>
        <w:t xml:space="preserve">Diakono: </w:t>
      </w:r>
      <w:r w:rsidRPr="000B7120">
        <w:t xml:space="preserve">Palihug pun-a </w:t>
      </w:r>
      <w:r w:rsidRPr="000B7120">
        <w:t xml:space="preserve">ang balaan nga kalis</w:t>
      </w:r>
      <w:r w:rsidRPr="000B7120">
        <w:t xml:space="preserve">,</w:t>
      </w:r>
      <w:r w:rsidRPr="000B7120">
        <w:t xml:space="preserve"> </w:t>
      </w:r>
      <w:r>
        <w:t xml:space="preserve">Kalihawan</w:t>
      </w:r>
      <w:r w:rsidRPr="000B7120">
        <w:t xml:space="preserve">.</w:t>
      </w:r>
    </w:p>
    <w:p w:rsidRPr="002A63AE" w:rsidR="004C210E" w:rsidP="004C210E" w:rsidRDefault="004C210E" w14:paraId="31DDBB6B" w14:textId="77777777">
      <w:r w:rsidRPr="00A35376">
        <w:rPr>
          <w:b/>
          <w:color w:val="FF0000"/>
          <w:sz w:val="20"/>
          <w:szCs w:val="20"/>
        </w:rPr>
        <w:t xml:space="preserve">Pari: </w:t>
      </w:r>
      <w:r>
        <w:t xml:space="preserve">Ang pagkapuno sa </w:t>
      </w:r>
      <w:r>
        <w:t xml:space="preserve">Balaang</w:t>
      </w:r>
      <w:r>
        <w:t xml:space="preserve"> Espiritu</w:t>
      </w:r>
      <w:r>
        <w:t xml:space="preserve">.</w:t>
      </w:r>
    </w:p>
    <w:p w:rsidRPr="002A63AE" w:rsidR="004C210E" w:rsidP="004C210E" w:rsidRDefault="004C210E" w14:paraId="226BD635" w14:textId="77777777">
      <w:r w:rsidRPr="000B7120">
        <w:rPr>
          <w:b/>
          <w:color w:val="FF0000"/>
          <w:sz w:val="20"/>
          <w:szCs w:val="20"/>
        </w:rPr>
        <w:t xml:space="preserve">Diakono: </w:t>
      </w:r>
      <w:r>
        <w:t xml:space="preserve">Amen.</w:t>
      </w:r>
    </w:p>
    <w:p w:rsidRPr="002A63AE" w:rsidR="004C210E" w:rsidP="004C210E" w:rsidRDefault="004C210E" w14:paraId="1E057D08" w14:textId="77777777">
      <w:r w:rsidRPr="002A63AE">
        <w:rPr>
          <w:b/>
          <w:color w:val="FF0000"/>
          <w:sz w:val="20"/>
          <w:szCs w:val="20"/>
        </w:rPr>
        <w:t xml:space="preserve">Ug</w:t>
      </w:r>
      <w:r>
        <w:rPr>
          <w:b/>
          <w:color w:val="FF0000"/>
          <w:sz w:val="20"/>
          <w:szCs w:val="20"/>
        </w:rPr>
        <w:t xml:space="preserve">, </w:t>
      </w:r>
      <w:r>
        <w:rPr>
          <w:b/>
          <w:color w:val="FF0000"/>
          <w:sz w:val="20"/>
          <w:szCs w:val="20"/>
        </w:rPr>
        <w:t xml:space="preserve">sa pagkuha </w:t>
      </w:r>
      <w:r w:rsidRPr="004F2D77">
        <w:rPr>
          <w:b/>
          <w:color w:val="FF0000"/>
          <w:sz w:val="20"/>
          <w:szCs w:val="20"/>
        </w:rPr>
        <w:t xml:space="preserve">sa tubig, </w:t>
      </w:r>
      <w:r w:rsidRPr="004F2D77">
        <w:rPr>
          <w:b/>
          <w:color w:val="FF0000"/>
          <w:sz w:val="20"/>
          <w:szCs w:val="20"/>
        </w:rPr>
        <w:t xml:space="preserve">siya moingon</w:t>
      </w:r>
      <w:r>
        <w:rPr>
          <w:b/>
          <w:color w:val="FF0000"/>
          <w:sz w:val="20"/>
          <w:szCs w:val="20"/>
        </w:rPr>
        <w:t xml:space="preserve">: </w:t>
      </w:r>
      <w:r w:rsidRPr="004F2D77">
        <w:t xml:space="preserve">Panalangini </w:t>
      </w:r>
      <w:r w:rsidRPr="004F2D77">
        <w:t xml:space="preserve">kining tubig</w:t>
      </w:r>
      <w:r w:rsidRPr="004F2D77">
        <w:t xml:space="preserve">,</w:t>
      </w:r>
      <w:r w:rsidRPr="004F2D77">
        <w:t xml:space="preserve"> </w:t>
      </w:r>
      <w:r>
        <w:t xml:space="preserve">Imong Grasya</w:t>
      </w:r>
      <w:r w:rsidRPr="004F2D77">
        <w:t xml:space="preserve">.</w:t>
      </w:r>
    </w:p>
    <w:p w:rsidRPr="002A63AE" w:rsidR="004C210E" w:rsidP="004C210E" w:rsidRDefault="004C210E" w14:paraId="539A6436" w14:textId="77777777">
      <w:pPr>
        <w:rPr>
          <w:b/>
          <w:sz w:val="20"/>
          <w:szCs w:val="20"/>
        </w:rPr>
      </w:pPr>
      <w:r w:rsidRPr="004F2D77">
        <w:rPr>
          <w:b/>
          <w:color w:val="FF0000"/>
          <w:sz w:val="20"/>
          <w:szCs w:val="20"/>
        </w:rPr>
        <w:t xml:space="preserve">Dayon panalanginan sa pari </w:t>
      </w:r>
      <w:r w:rsidRPr="004F2D77">
        <w:rPr>
          <w:b/>
          <w:color w:val="FF0000"/>
          <w:sz w:val="20"/>
          <w:szCs w:val="20"/>
        </w:rPr>
        <w:t xml:space="preserve">ang tubig, </w:t>
      </w:r>
      <w:r>
        <w:rPr>
          <w:b/>
          <w:color w:val="FF0000"/>
          <w:sz w:val="20"/>
          <w:szCs w:val="20"/>
        </w:rPr>
        <w:t xml:space="preserve">nga </w:t>
      </w:r>
      <w:r>
        <w:rPr>
          <w:b/>
          <w:color w:val="FF0000"/>
          <w:sz w:val="20"/>
          <w:szCs w:val="20"/>
        </w:rPr>
        <w:t xml:space="preserve">nag-ingon:</w:t>
      </w:r>
    </w:p>
    <w:p w:rsidRPr="002A63AE" w:rsidR="004C210E" w:rsidP="004C210E" w:rsidRDefault="004C210E" w14:paraId="65035052" w14:textId="77777777">
      <w:r>
        <w:t xml:space="preserve">Bulahan unta ang kainit sa Imong balaan nga mga gasa, kanunay, karon ug hangtod sa kahangturan sa mga kahangturan. Amen.</w:t>
      </w:r>
    </w:p>
    <w:p w:rsidRPr="002A63AE" w:rsidR="004C210E" w:rsidP="004C210E" w:rsidRDefault="004C210E" w14:paraId="4B2D386C" w14:textId="77777777">
      <w:r>
        <w:rPr>
          <w:b/>
          <w:color w:val="FF0000"/>
          <w:sz w:val="20"/>
          <w:szCs w:val="20"/>
        </w:rPr>
        <w:t xml:space="preserve">Ang diakono, </w:t>
      </w:r>
      <w:r w:rsidRPr="00A35376">
        <w:rPr>
          <w:b/>
          <w:color w:val="FF0000"/>
          <w:sz w:val="20"/>
          <w:szCs w:val="20"/>
        </w:rPr>
        <w:t xml:space="preserve">samtang nagbubo sa bino sa balaan nga kopa: </w:t>
      </w:r>
      <w:r>
        <w:t xml:space="preserve">Ang bino sa pagtuo, napuno sa Espiritu Santo. Amen.</w:t>
      </w:r>
    </w:p>
    <w:p w:rsidRPr="002A63AE" w:rsidR="004C210E" w:rsidP="004C210E" w:rsidRDefault="004C210E" w14:paraId="20DA70E3" w14:textId="77777777">
      <w:pPr>
        <w:pStyle w:val="Heading3"/>
        <w:rPr>
          <w:szCs w:val="24"/>
        </w:rPr>
      </w:pPr>
      <w:r w:rsidRPr="002E3352">
        <w:rPr>
          <w:szCs w:val="24"/>
        </w:rPr>
        <w:t xml:space="preserve">Komunyon sa Altar</w:t>
      </w:r>
    </w:p>
    <w:p w:rsidRPr="002A63AE" w:rsidR="004C210E" w:rsidP="004C210E" w:rsidRDefault="004C210E" w14:paraId="77296C49" w14:textId="77777777">
      <w:r w:rsidRPr="005A205F">
        <w:rPr>
          <w:b/>
          <w:color w:val="FF0000"/>
          <w:sz w:val="20"/>
          <w:szCs w:val="20"/>
        </w:rPr>
        <w:t xml:space="preserve">Pari: </w:t>
      </w:r>
      <w:r w:rsidRPr="005A205F">
        <w:t xml:space="preserve">Diakono, duola.</w:t>
      </w:r>
    </w:p>
    <w:p w:rsidRPr="002A63AE" w:rsidR="004C210E" w:rsidP="004C210E" w:rsidRDefault="004C210E" w14:paraId="0B2C12BA" w14:textId="77777777">
      <w:r w:rsidRPr="005A205F">
        <w:rPr>
          <w:b/>
          <w:color w:val="FF0000"/>
          <w:sz w:val="20"/>
          <w:szCs w:val="20"/>
        </w:rPr>
        <w:t xml:space="preserve">Diakono</w:t>
      </w:r>
      <w:r>
        <w:rPr>
          <w:b/>
          <w:color w:val="FF0000"/>
          <w:sz w:val="20"/>
          <w:szCs w:val="20"/>
        </w:rPr>
        <w:t xml:space="preserve">: </w:t>
      </w:r>
      <w:r w:rsidRPr="00EC03A6">
        <w:t xml:space="preserve">Tan-awa, moanha ako kang Kristo, ang imortal nga Hari ug akong Dios.</w:t>
      </w:r>
    </w:p>
    <w:p w:rsidRPr="002A63AE" w:rsidR="004C210E" w:rsidP="004C210E" w:rsidRDefault="004C210E" w14:paraId="34D713C2" w14:textId="77777777">
      <w:pPr>
        <w:rPr>
          <w:b/>
          <w:sz w:val="20"/>
          <w:szCs w:val="20"/>
        </w:rPr>
      </w:pPr>
      <w:r w:rsidRPr="002A63AE">
        <w:rPr>
          <w:b/>
          <w:color w:val="FF0000"/>
          <w:sz w:val="20"/>
          <w:szCs w:val="20"/>
        </w:rPr>
        <w:lastRenderedPageBreak/>
      </w:r>
      <w:r w:rsidRPr="005A205F">
        <w:rPr>
          <w:b/>
          <w:color w:val="FF0000"/>
          <w:sz w:val="20"/>
          <w:szCs w:val="20"/>
        </w:rPr>
        <w:t xml:space="preserve">Ang Pari, </w:t>
      </w:r>
      <w:r>
        <w:rPr>
          <w:b/>
          <w:color w:val="FF0000"/>
          <w:sz w:val="20"/>
          <w:szCs w:val="20"/>
        </w:rPr>
        <w:t xml:space="preserve">pagkahuman kuhaon </w:t>
      </w:r>
      <w:r w:rsidRPr="005A205F">
        <w:rPr>
          <w:b/>
          <w:color w:val="FF0000"/>
          <w:sz w:val="20"/>
          <w:szCs w:val="20"/>
        </w:rPr>
        <w:t xml:space="preserve">ang Balaang Pan, ihatag kini sa Diakono. </w:t>
      </w:r>
      <w:r>
        <w:rPr>
          <w:b/>
          <w:color w:val="FF0000"/>
          <w:sz w:val="20"/>
          <w:szCs w:val="20"/>
        </w:rPr>
        <w:t xml:space="preserve">Ang</w:t>
      </w:r>
      <w:r w:rsidRPr="005A205F">
        <w:rPr>
          <w:b/>
          <w:color w:val="FF0000"/>
          <w:sz w:val="20"/>
          <w:szCs w:val="20"/>
        </w:rPr>
        <w:t xml:space="preserve"> Diakono</w:t>
      </w:r>
      <w:r>
        <w:rPr>
          <w:b/>
          <w:color w:val="FF0000"/>
          <w:sz w:val="20"/>
          <w:szCs w:val="20"/>
        </w:rPr>
        <w:t xml:space="preserve">, </w:t>
      </w:r>
      <w:r>
        <w:rPr>
          <w:b/>
          <w:color w:val="FF0000"/>
          <w:sz w:val="20"/>
          <w:szCs w:val="20"/>
        </w:rPr>
        <w:t xml:space="preserve">sa</w:t>
      </w:r>
      <w:r w:rsidRPr="005A205F">
        <w:rPr>
          <w:b/>
          <w:color w:val="FF0000"/>
          <w:sz w:val="20"/>
          <w:szCs w:val="20"/>
        </w:rPr>
        <w:t xml:space="preserve"> pagdawat </w:t>
      </w:r>
      <w:r w:rsidRPr="005A205F">
        <w:rPr>
          <w:b/>
          <w:color w:val="FF0000"/>
          <w:sz w:val="20"/>
          <w:szCs w:val="20"/>
        </w:rPr>
        <w:t xml:space="preserve">sa Balaang Pan, </w:t>
      </w:r>
      <w:r>
        <w:rPr>
          <w:b/>
          <w:color w:val="FF0000"/>
          <w:sz w:val="20"/>
          <w:szCs w:val="20"/>
        </w:rPr>
        <w:t xml:space="preserve">moingon</w:t>
      </w:r>
      <w:r w:rsidRPr="005A205F">
        <w:rPr>
          <w:b/>
          <w:color w:val="FF0000"/>
          <w:sz w:val="20"/>
          <w:szCs w:val="20"/>
        </w:rPr>
        <w:t xml:space="preserve">:</w:t>
      </w:r>
    </w:p>
    <w:p w:rsidRPr="002A63AE" w:rsidR="004C210E" w:rsidP="004C210E" w:rsidRDefault="004C210E" w14:paraId="3A1DB711" w14:textId="77777777">
      <w:r>
        <w:t xml:space="preserve">Hatagi </w:t>
      </w:r>
      <w:r>
        <w:t xml:space="preserve">ako</w:t>
      </w:r>
      <w:r w:rsidRPr="00CD1FD6">
        <w:t xml:space="preserve">, </w:t>
      </w:r>
      <w:r>
        <w:t xml:space="preserve">Ginoo</w:t>
      </w:r>
      <w:r w:rsidRPr="00CD1FD6">
        <w:t xml:space="preserve">, </w:t>
      </w:r>
      <w:r w:rsidRPr="00CD1FD6">
        <w:t xml:space="preserve">sa Bililhon ug Balaang Lawas sa </w:t>
      </w:r>
      <w:r w:rsidRPr="00CD1FD6">
        <w:t xml:space="preserve">atong </w:t>
      </w:r>
      <w:r w:rsidRPr="00CD1FD6">
        <w:t xml:space="preserve">Ginoo</w:t>
      </w:r>
      <w:r>
        <w:t xml:space="preserve">, </w:t>
      </w:r>
      <w:r w:rsidRPr="00CD1FD6">
        <w:t xml:space="preserve">Dios </w:t>
      </w:r>
      <w:r w:rsidRPr="00CD1FD6">
        <w:t xml:space="preserve">ug </w:t>
      </w:r>
      <w:r>
        <w:t xml:space="preserve">Manluluwas</w:t>
      </w:r>
      <w:r w:rsidRPr="00CD1FD6">
        <w:t xml:space="preserve">, </w:t>
      </w:r>
      <w:r w:rsidRPr="00CD1FD6">
        <w:t xml:space="preserve">si Jesu-Kristo.</w:t>
      </w:r>
    </w:p>
    <w:p w:rsidRPr="002A63AE" w:rsidR="004C210E" w:rsidP="009D4BD1" w:rsidRDefault="004C210E" w14:paraId="2104ECDB" w14:textId="77777777">
      <w:r w:rsidRPr="00CD1FD6">
        <w:rPr>
          <w:b/>
          <w:color w:val="FF0000"/>
          <w:sz w:val="20"/>
          <w:szCs w:val="20"/>
        </w:rPr>
        <w:t xml:space="preserve">Unya </w:t>
      </w:r>
      <w:r w:rsidRPr="00CD1FD6">
        <w:rPr>
          <w:b/>
          <w:color w:val="FF0000"/>
          <w:sz w:val="20"/>
          <w:szCs w:val="20"/>
        </w:rPr>
        <w:t xml:space="preserve">moingon</w:t>
      </w:r>
      <w:r w:rsidRPr="00CD1FD6">
        <w:rPr>
          <w:b/>
          <w:color w:val="FF0000"/>
          <w:sz w:val="20"/>
          <w:szCs w:val="20"/>
        </w:rPr>
        <w:t xml:space="preserve"> ang Pari</w:t>
      </w:r>
      <w:r w:rsidRPr="00CD1FD6">
        <w:rPr>
          <w:b/>
          <w:color w:val="FF0000"/>
          <w:sz w:val="20"/>
          <w:szCs w:val="20"/>
        </w:rPr>
        <w:t xml:space="preserve">: </w:t>
      </w:r>
      <w:r>
        <w:rPr>
          <w:b/>
          <w:color w:val="FF0000"/>
          <w:sz w:val="20"/>
          <w:szCs w:val="20"/>
        </w:rPr>
        <w:t xml:space="preserve">'Alang kang [ngalan]</w:t>
      </w:r>
      <w:r w:rsidRPr="00CD1FD6">
        <w:t xml:space="preserve">, </w:t>
      </w:r>
      <w:r w:rsidRPr="00CD1FD6">
        <w:t xml:space="preserve">ang diakono</w:t>
      </w:r>
      <w:r w:rsidRPr="00CD1FD6">
        <w:t xml:space="preserve">, gihatag </w:t>
      </w:r>
      <w:r w:rsidRPr="00CD1FD6">
        <w:t xml:space="preserve">ang Bililhon</w:t>
      </w:r>
      <w:r>
        <w:t xml:space="preserve">, </w:t>
      </w:r>
      <w:r w:rsidRPr="00CD1FD6">
        <w:t xml:space="preserve">Balaan</w:t>
      </w:r>
      <w:r w:rsidRPr="00CD1FD6">
        <w:t xml:space="preserve"> </w:t>
      </w:r>
      <w:r w:rsidRPr="00CD1FD6">
        <w:t xml:space="preserve">ug </w:t>
      </w:r>
      <w:r w:rsidRPr="00CD1FD6">
        <w:t xml:space="preserve">Labing Putli </w:t>
      </w:r>
      <w:r w:rsidRPr="00CD1FD6">
        <w:t xml:space="preserve">nga Lawas sa </w:t>
      </w:r>
      <w:r w:rsidRPr="00CD1FD6">
        <w:t xml:space="preserve">atong</w:t>
      </w:r>
      <w:r w:rsidRPr="00CD1FD6">
        <w:t xml:space="preserve"> Ginoo</w:t>
      </w:r>
      <w:r>
        <w:t xml:space="preserve">, </w:t>
      </w:r>
      <w:r w:rsidRPr="00CD1FD6">
        <w:t xml:space="preserve">Dios </w:t>
      </w:r>
      <w:r w:rsidRPr="00CD1FD6">
        <w:t xml:space="preserve">ug </w:t>
      </w:r>
      <w:r>
        <w:t xml:space="preserve">Manluluwas</w:t>
      </w:r>
      <w:r w:rsidRPr="00CD1FD6">
        <w:t xml:space="preserve"> </w:t>
      </w:r>
      <w:r w:rsidRPr="00CD1FD6">
        <w:t xml:space="preserve">nga si Jesu-Kristo, </w:t>
      </w:r>
      <w:r>
        <w:t xml:space="preserve">alang sa </w:t>
      </w:r>
      <w:r>
        <w:t xml:space="preserve">pagpasaylo </w:t>
      </w:r>
      <w:r w:rsidRPr="00CD1FD6">
        <w:t xml:space="preserve">sa iyang mga sala ug alang sa kinabuhi nga walay katapusan.'</w:t>
      </w:r>
    </w:p>
    <w:p w:rsidRPr="002A63AE" w:rsidR="004C210E" w:rsidP="004C210E" w:rsidRDefault="004C210E" w14:paraId="54FF53B1" w14:textId="77777777">
      <w:pPr>
        <w:rPr>
          <w:b/>
          <w:sz w:val="20"/>
          <w:szCs w:val="20"/>
        </w:rPr>
      </w:pPr>
      <w:r w:rsidRPr="002A63AE">
        <w:rPr>
          <w:b/>
          <w:color w:val="FF0000"/>
          <w:sz w:val="20"/>
          <w:szCs w:val="20"/>
        </w:rPr>
        <w:t xml:space="preserve">Unya </w:t>
      </w:r>
      <w:r w:rsidRPr="005A205F">
        <w:rPr>
          <w:b/>
          <w:color w:val="FF0000"/>
          <w:sz w:val="20"/>
          <w:szCs w:val="20"/>
        </w:rPr>
        <w:t xml:space="preserve">ang diakono</w:t>
      </w:r>
      <w:r w:rsidRPr="008C52F0">
        <w:rPr>
          <w:b/>
          <w:color w:val="FF0000"/>
          <w:sz w:val="20"/>
          <w:szCs w:val="20"/>
        </w:rPr>
        <w:t xml:space="preserve"> mobalik </w:t>
      </w:r>
      <w:r>
        <w:rPr>
          <w:b/>
          <w:color w:val="FF0000"/>
          <w:sz w:val="20"/>
          <w:szCs w:val="20"/>
        </w:rPr>
        <w:t xml:space="preserve">ug</w:t>
      </w:r>
      <w:r w:rsidRPr="008C52F0">
        <w:rPr>
          <w:b/>
          <w:color w:val="FF0000"/>
          <w:sz w:val="20"/>
          <w:szCs w:val="20"/>
        </w:rPr>
        <w:t xml:space="preserve">, </w:t>
      </w:r>
      <w:r>
        <w:rPr>
          <w:b/>
          <w:color w:val="FF0000"/>
          <w:sz w:val="20"/>
          <w:szCs w:val="20"/>
        </w:rPr>
        <w:t xml:space="preserve">sama </w:t>
      </w:r>
      <w:r w:rsidRPr="008C52F0">
        <w:rPr>
          <w:b/>
          <w:color w:val="FF0000"/>
          <w:sz w:val="20"/>
          <w:szCs w:val="20"/>
        </w:rPr>
        <w:t xml:space="preserve">sa gibuhat sa pari, </w:t>
      </w:r>
      <w:r>
        <w:rPr>
          <w:b/>
          <w:color w:val="FF0000"/>
          <w:sz w:val="20"/>
          <w:szCs w:val="20"/>
        </w:rPr>
        <w:t xml:space="preserve">mosulti sa mosunod nga </w:t>
      </w:r>
      <w:r w:rsidRPr="00A35376">
        <w:rPr>
          <w:b/>
          <w:color w:val="FF0000"/>
          <w:sz w:val="20"/>
          <w:szCs w:val="20"/>
        </w:rPr>
        <w:t xml:space="preserve">mga pag-ampo: </w:t>
      </w:r>
      <w:r>
        <w:t xml:space="preserve">'Nagtuo ako, O Ginoo, ug </w:t>
      </w:r>
      <w:r>
        <w:t xml:space="preserve">nag-ako ako:</w:t>
      </w:r>
      <w:r w:rsidRPr="007F309F">
        <w:rPr>
          <w:b/>
          <w:color w:val="FF0000"/>
          <w:sz w:val="20"/>
          <w:szCs w:val="20"/>
        </w:rPr>
        <w:t xml:space="preserve">' ug uban pa.</w:t>
      </w:r>
    </w:p>
    <w:p w:rsidRPr="002A63AE" w:rsidR="004C210E" w:rsidP="004C210E" w:rsidRDefault="004C210E" w14:paraId="623A87BD" w14:textId="77777777">
      <w:pPr>
        <w:rPr>
          <w:b/>
          <w:sz w:val="20"/>
          <w:szCs w:val="20"/>
        </w:rPr>
      </w:pPr>
      <w:r>
        <w:rPr>
          <w:b/>
          <w:color w:val="FF0000"/>
          <w:sz w:val="20"/>
          <w:szCs w:val="20"/>
        </w:rPr>
        <w:t xml:space="preserve">Sa samang paagi, ang pari, nga nagkuha og usa ka partikulo sa Balaang Tinapay, nagaingon:</w:t>
      </w:r>
    </w:p>
    <w:p w:rsidRPr="002A63AE" w:rsidR="00007D8D" w:rsidP="00007D8D" w:rsidRDefault="00007D8D" w14:paraId="7A7640B6" w14:textId="77777777">
      <w:r w:rsidRPr="004E755F">
        <w:t xml:space="preserve">Tan-awa, moanha ako kang Kristo, ang imortal nga Hari ug akong Dios.</w:t>
      </w:r>
    </w:p>
    <w:p w:rsidRPr="002A63AE" w:rsidR="004C210E" w:rsidP="004C210E" w:rsidRDefault="004C210E" w14:paraId="259D8B44" w14:textId="77777777">
      <w:r>
        <w:t xml:space="preserve">Ang bililhon ug labing balaan nga Lawas sa Ginoo, sa Dios, ug sa atong Manluluwas nga si Jesu-Kristo gihatag kanako, </w:t>
      </w:r>
      <w:r w:rsidRPr="00A35376">
        <w:rPr>
          <w:b/>
          <w:color w:val="FF0000"/>
          <w:sz w:val="20"/>
          <w:szCs w:val="20"/>
        </w:rPr>
        <w:t xml:space="preserve">(ngalan)</w:t>
      </w:r>
      <w:r>
        <w:t xml:space="preserve">, ang pari, alang sa pagpasaylo sa </w:t>
      </w:r>
      <w:r>
        <w:t xml:space="preserve">akong</w:t>
      </w:r>
      <w:r>
        <w:t xml:space="preserve"> mga sala </w:t>
      </w:r>
      <w:r>
        <w:t xml:space="preserve">ug alang sa kinabuhi nga walay katapusan.</w:t>
      </w:r>
    </w:p>
    <w:p w:rsidRPr="002A63AE" w:rsidR="004C210E" w:rsidP="006549CD" w:rsidRDefault="004C210E" w14:paraId="27F48101" w14:textId="77777777">
      <w:pPr>
        <w:rPr>
          <w:sz w:val="22"/>
        </w:rPr>
      </w:pPr>
      <w:r w:rsidRPr="002A63AE">
        <w:rPr>
          <w:b/>
          <w:color w:val="FF0000"/>
          <w:sz w:val="20"/>
          <w:szCs w:val="20"/>
        </w:rPr>
        <w:t xml:space="preserve">Ug</w:t>
      </w:r>
      <w:r>
        <w:rPr>
          <w:b/>
          <w:color w:val="FF0000"/>
          <w:sz w:val="20"/>
          <w:szCs w:val="20"/>
        </w:rPr>
        <w:t xml:space="preserve">, </w:t>
      </w:r>
      <w:r w:rsidRPr="008C52F0">
        <w:rPr>
          <w:b/>
          <w:color w:val="FF0000"/>
          <w:sz w:val="20"/>
          <w:szCs w:val="20"/>
        </w:rPr>
        <w:t xml:space="preserve">sa pagyuko sa iyang ulo, </w:t>
      </w:r>
      <w:r>
        <w:rPr>
          <w:b/>
          <w:color w:val="FF0000"/>
          <w:sz w:val="20"/>
          <w:szCs w:val="20"/>
        </w:rPr>
        <w:t xml:space="preserve">siya nag-ampo</w:t>
      </w:r>
      <w:r w:rsidRPr="00A35376">
        <w:rPr>
          <w:b/>
          <w:color w:val="FF0000"/>
          <w:sz w:val="20"/>
          <w:szCs w:val="20"/>
        </w:rPr>
        <w:t xml:space="preserve">: </w:t>
      </w:r>
      <w:r w:rsidRPr="003B270A" w:rsidR="006549CD">
        <w:t xml:space="preserve">Nagtuo ako, O Ginoo, ug </w:t>
      </w:r>
      <w:r w:rsidRPr="003B270A" w:rsidR="006549CD">
        <w:t xml:space="preserve">nag-ako ako</w:t>
      </w:r>
      <w:r w:rsidR="006549CD">
        <w:t xml:space="preserve">:</w:t>
      </w:r>
    </w:p>
    <w:p w:rsidRPr="002A63AE" w:rsidR="004C210E" w:rsidP="004C210E" w:rsidRDefault="004C210E" w14:paraId="6A05B9E9" w14:textId="77777777">
      <w:pPr>
        <w:rPr>
          <w:b/>
          <w:sz w:val="20"/>
          <w:szCs w:val="20"/>
        </w:rPr>
      </w:pPr>
      <w:r w:rsidRPr="002A63AE">
        <w:rPr>
          <w:b/>
          <w:color w:val="FF0000"/>
          <w:sz w:val="20"/>
          <w:szCs w:val="20"/>
        </w:rPr>
        <w:t xml:space="preserve">Ug </w:t>
      </w:r>
      <w:r>
        <w:rPr>
          <w:b/>
          <w:color w:val="FF0000"/>
          <w:sz w:val="20"/>
          <w:szCs w:val="20"/>
        </w:rPr>
        <w:t xml:space="preserve">sila mokaon sa Labing Putli nga Lawas ni Kristo uban sa pagrespeto ug lig-on nga pagtuo. Unya ang pari </w:t>
      </w:r>
      <w:r>
        <w:rPr>
          <w:b/>
          <w:color w:val="FF0000"/>
          <w:sz w:val="20"/>
          <w:szCs w:val="20"/>
        </w:rPr>
        <w:t xml:space="preserve">moingon:</w:t>
      </w:r>
    </w:p>
    <w:p w:rsidRPr="002A63AE" w:rsidR="004C210E" w:rsidP="004C210E" w:rsidRDefault="004C210E" w14:paraId="78BA0279" w14:textId="77777777">
      <w:r w:rsidRPr="001666F0">
        <w:t xml:space="preserve">Tan-awa, mianha na usab ako kang Kristo, ang imortal nga Hari ug akong Dios.</w:t>
      </w:r>
    </w:p>
    <w:p w:rsidRPr="002A63AE" w:rsidR="004C210E" w:rsidP="004C210E" w:rsidRDefault="004C210E" w14:paraId="12FDCC34" w14:textId="77777777">
      <w:r w:rsidRPr="002A63AE">
        <w:rPr>
          <w:b/>
          <w:color w:val="FF0000"/>
          <w:sz w:val="20"/>
          <w:szCs w:val="20"/>
        </w:rPr>
        <w:t xml:space="preserve">Ug</w:t>
      </w:r>
      <w:r>
        <w:rPr>
          <w:b/>
          <w:color w:val="FF0000"/>
          <w:sz w:val="20"/>
          <w:szCs w:val="20"/>
        </w:rPr>
        <w:t xml:space="preserve">, gikuha niya ang balaang kalis sa duha ka kamot, mipartisipar siya niini tulo ka beses, nga nag-ingon:</w:t>
      </w:r>
    </w:p>
    <w:p w:rsidRPr="002A63AE" w:rsidR="004C210E" w:rsidP="004C210E" w:rsidRDefault="004C210E" w14:paraId="2D8F9E44" w14:textId="77777777">
      <w:r>
        <w:t xml:space="preserve">Ako, sulugoon sa Dios</w:t>
      </w:r>
      <w:r>
        <w:t xml:space="preserve">, </w:t>
      </w:r>
      <w:r>
        <w:t xml:space="preserve">ang pari </w:t>
      </w:r>
      <w:r w:rsidRPr="00A35376">
        <w:rPr>
          <w:b/>
          <w:color w:val="FF0000"/>
          <w:sz w:val="20"/>
          <w:szCs w:val="20"/>
        </w:rPr>
        <w:t xml:space="preserve">(ngalan)</w:t>
      </w:r>
      <w:r>
        <w:t xml:space="preserve">, </w:t>
      </w:r>
      <w:r>
        <w:t xml:space="preserve">nag-ambit sa Bililhon ug Balaang Dugo sa Ginoo, ug Dios, ug among Manluluwas nga si Jesu-Cristo</w:t>
      </w:r>
      <w:r>
        <w:t xml:space="preserve">, alang sa pagpasaylo sa akong mga sala hangtod sa kinabuhi </w:t>
      </w:r>
      <w:r>
        <w:t xml:space="preserve">nga walay katapusan. Amen.</w:t>
      </w:r>
    </w:p>
    <w:p w:rsidRPr="002A63AE" w:rsidR="004C210E" w:rsidP="004C210E" w:rsidRDefault="004C210E" w14:paraId="79B75318" w14:textId="77777777">
      <w:r>
        <w:rPr>
          <w:b/>
          <w:color w:val="FF0000"/>
          <w:sz w:val="20"/>
          <w:szCs w:val="20"/>
        </w:rPr>
        <w:t xml:space="preserve">Unya, pagkahuman niyang pahiran ang iyang mga ngabil ug ang kilid sa balaan nga kalis, </w:t>
      </w:r>
      <w:r>
        <w:rPr>
          <w:b/>
          <w:color w:val="FF0000"/>
          <w:sz w:val="20"/>
          <w:szCs w:val="20"/>
        </w:rPr>
        <w:t xml:space="preserve">iyang kini halukan ug moingon</w:t>
      </w:r>
      <w:r w:rsidRPr="00A35376">
        <w:rPr>
          <w:b/>
          <w:color w:val="FF0000"/>
          <w:sz w:val="20"/>
          <w:szCs w:val="20"/>
        </w:rPr>
        <w:t xml:space="preserve">: </w:t>
      </w:r>
      <w:r>
        <w:t xml:space="preserve">'Tan-awa, kini nakaabot sa akong mga ngabil; kuhaon niini ang akong mga kalapasan ug </w:t>
      </w:r>
      <w:r>
        <w:t xml:space="preserve">limpyohan ako sa</w:t>
      </w:r>
      <w:r>
        <w:t xml:space="preserve"> akong mga sala</w:t>
      </w:r>
      <w:r>
        <w:t xml:space="preserve">.'</w:t>
      </w:r>
    </w:p>
    <w:p w:rsidRPr="002A63AE" w:rsidR="004C210E" w:rsidP="004C210E" w:rsidRDefault="004C210E" w14:paraId="08FBA8FF" w14:textId="77777777">
      <w:r w:rsidRPr="002653D2">
        <w:rPr>
          <w:b/>
          <w:color w:val="FF0000"/>
          <w:sz w:val="20"/>
          <w:szCs w:val="20"/>
        </w:rPr>
        <w:t xml:space="preserve">Gitawag usab niya ang diyakono, </w:t>
      </w:r>
      <w:r w:rsidRPr="002653D2">
        <w:rPr>
          <w:b/>
          <w:color w:val="FF0000"/>
          <w:sz w:val="20"/>
          <w:szCs w:val="20"/>
        </w:rPr>
        <w:t xml:space="preserve">nga nagaingon: </w:t>
      </w:r>
      <w:r w:rsidRPr="002653D2">
        <w:t xml:space="preserve">'Diyakono, duol.'</w:t>
      </w:r>
    </w:p>
    <w:p w:rsidRPr="002A63AE" w:rsidR="004C210E" w:rsidP="004C210E" w:rsidRDefault="004C210E" w14:paraId="398EFA0E" w14:textId="77777777">
      <w:pPr>
        <w:rPr>
          <w:b/>
          <w:sz w:val="20"/>
          <w:szCs w:val="20"/>
        </w:rPr>
      </w:pPr>
      <w:r w:rsidRPr="002A63AE">
        <w:rPr>
          <w:b/>
          <w:color w:val="FF0000"/>
          <w:sz w:val="20"/>
          <w:szCs w:val="20"/>
        </w:rPr>
        <w:t xml:space="preserve">Ug </w:t>
      </w:r>
      <w:r w:rsidRPr="00DB73D3">
        <w:rPr>
          <w:b/>
          <w:color w:val="FF0000"/>
          <w:sz w:val="20"/>
          <w:szCs w:val="20"/>
        </w:rPr>
        <w:t xml:space="preserve">ang diakono </w:t>
      </w:r>
      <w:r w:rsidRPr="00DB73D3">
        <w:rPr>
          <w:b/>
          <w:color w:val="FF0000"/>
          <w:sz w:val="20"/>
          <w:szCs w:val="20"/>
        </w:rPr>
        <w:t xml:space="preserve">mosuod ug </w:t>
      </w:r>
      <w:r w:rsidRPr="00DB73D3">
        <w:rPr>
          <w:b/>
          <w:color w:val="FF0000"/>
          <w:sz w:val="20"/>
          <w:szCs w:val="20"/>
        </w:rPr>
        <w:t xml:space="preserve">mouko</w:t>
      </w:r>
      <w:r>
        <w:rPr>
          <w:b/>
          <w:color w:val="FF0000"/>
          <w:sz w:val="20"/>
          <w:szCs w:val="20"/>
        </w:rPr>
        <w:t xml:space="preserve">, nga nag-ingon</w:t>
      </w:r>
      <w:r w:rsidRPr="00DB73D3">
        <w:rPr>
          <w:b/>
          <w:color w:val="FF0000"/>
          <w:sz w:val="20"/>
          <w:szCs w:val="20"/>
        </w:rPr>
        <w:t xml:space="preserve">:</w:t>
      </w:r>
    </w:p>
    <w:p w:rsidRPr="002A63AE" w:rsidR="004C210E" w:rsidP="004C210E" w:rsidRDefault="004C210E" w14:paraId="3D1BC680" w14:textId="77777777">
      <w:pPr>
        <w:tabs>
          <w:tab w:val="clear" w:pos="9639"/>
          <w:tab w:val="right" w:pos="9072"/>
        </w:tabs>
      </w:pPr>
      <w:r w:rsidRPr="00421611">
        <w:t xml:space="preserve">'Ania, </w:t>
      </w:r>
      <w:r w:rsidRPr="00421611">
        <w:t xml:space="preserve">moanha </w:t>
      </w:r>
      <w:r w:rsidRPr="00421611">
        <w:t xml:space="preserve">ako </w:t>
      </w:r>
      <w:r w:rsidRPr="00421611">
        <w:rPr>
          <w:b/>
          <w:color w:val="FF0000"/>
          <w:sz w:val="20"/>
          <w:szCs w:val="20"/>
        </w:rPr>
        <w:t xml:space="preserve">{</w:t>
      </w:r>
      <w:r>
        <w:t xml:space="preserve">pag-usab</w:t>
      </w:r>
      <w:r w:rsidRPr="00421611">
        <w:rPr>
          <w:b/>
          <w:color w:val="FF0000"/>
          <w:sz w:val="20"/>
          <w:szCs w:val="20"/>
        </w:rPr>
        <w:t xml:space="preserve">} </w:t>
      </w:r>
      <w:r w:rsidRPr="00421611">
        <w:t xml:space="preserve">kang </w:t>
      </w:r>
      <w:r w:rsidRPr="00421611">
        <w:rPr>
          <w:b/>
          <w:color w:val="FF0000"/>
          <w:sz w:val="20"/>
          <w:szCs w:val="20"/>
        </w:rPr>
        <w:t xml:space="preserve">{</w:t>
      </w:r>
      <w:r w:rsidRPr="00421611">
        <w:t xml:space="preserve">Kristo,</w:t>
      </w:r>
      <w:r w:rsidRPr="00421611">
        <w:rPr>
          <w:b/>
          <w:color w:val="FF0000"/>
          <w:sz w:val="20"/>
          <w:szCs w:val="20"/>
        </w:rPr>
        <w:t xml:space="preserve">} </w:t>
      </w:r>
      <w:r w:rsidRPr="00421611">
        <w:t xml:space="preserve">ang imortal nga Hari ug akong Dios.' </w:t>
      </w:r>
      <w:r w:rsidRPr="00DB73D3">
        <w:rPr>
          <w:b/>
          <w:color w:val="FF0000"/>
          <w:sz w:val="20"/>
          <w:szCs w:val="20"/>
        </w:rPr>
        <w:t xml:space="preserve">Ug: </w:t>
      </w:r>
      <w:r>
        <w:t xml:space="preserve">'Ihatag </w:t>
      </w:r>
      <w:r>
        <w:t xml:space="preserve">kanako</w:t>
      </w:r>
      <w:r w:rsidRPr="00CD1FD6">
        <w:t xml:space="preserve">, </w:t>
      </w:r>
      <w:r>
        <w:t xml:space="preserve">O Ginoo</w:t>
      </w:r>
      <w:r w:rsidRPr="00CD1FD6">
        <w:t xml:space="preserve">, </w:t>
      </w:r>
      <w:r>
        <w:t xml:space="preserve">ang</w:t>
      </w:r>
      <w:r>
        <w:t xml:space="preserve"> Bililhon </w:t>
      </w:r>
      <w:r w:rsidRPr="00CD1FD6">
        <w:t xml:space="preserve">ug </w:t>
      </w:r>
      <w:r>
        <w:t xml:space="preserve">Balaang </w:t>
      </w:r>
      <w:r>
        <w:t xml:space="preserve">Dugo </w:t>
      </w:r>
      <w:r w:rsidRPr="00CD1FD6">
        <w:t xml:space="preserve">sa Ginoo</w:t>
      </w:r>
      <w:r>
        <w:t xml:space="preserve">, </w:t>
      </w:r>
      <w:r w:rsidRPr="00CD1FD6">
        <w:t xml:space="preserve">ug Dios</w:t>
      </w:r>
      <w:r>
        <w:t xml:space="preserve">, </w:t>
      </w:r>
      <w:r w:rsidRPr="00CD1FD6">
        <w:t xml:space="preserve">ug </w:t>
      </w:r>
      <w:r w:rsidRPr="00CD1FD6">
        <w:t xml:space="preserve">sa among </w:t>
      </w:r>
      <w:r>
        <w:t xml:space="preserve">Manluluwas </w:t>
      </w:r>
      <w:r w:rsidRPr="00CD1FD6">
        <w:t xml:space="preserve">nga si Jesu-Kristo.'</w:t>
      </w:r>
    </w:p>
    <w:p w:rsidRPr="002A63AE" w:rsidR="004C210E" w:rsidP="004C210E" w:rsidRDefault="004C210E" w14:paraId="6D9AE70D"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Ug </w:t>
      </w:r>
      <w:r w:rsidRPr="00FD3FD2">
        <w:rPr>
          <w:b/>
          <w:color w:val="FF0000"/>
          <w:sz w:val="20"/>
          <w:szCs w:val="20"/>
        </w:rPr>
        <w:t xml:space="preserve">ang pari </w:t>
      </w:r>
      <w:r w:rsidRPr="00FD3FD2">
        <w:rPr>
          <w:b/>
          <w:color w:val="FF0000"/>
          <w:sz w:val="20"/>
          <w:szCs w:val="20"/>
        </w:rPr>
        <w:t xml:space="preserve">moingon: </w:t>
      </w:r>
      <w:r w:rsidRPr="00FD3FD2">
        <w:t xml:space="preserve">'Ang alagad sa Dios, ang diakono </w:t>
      </w:r>
      <w:r>
        <w:rPr>
          <w:b/>
          <w:color w:val="FF0000"/>
          <w:sz w:val="20"/>
          <w:szCs w:val="20"/>
        </w:rPr>
        <w:t xml:space="preserve">(ngalan), </w:t>
      </w:r>
      <w:r w:rsidRPr="00FD3FD2">
        <w:t xml:space="preserve">nakatagamtam sa </w:t>
      </w:r>
      <w:r>
        <w:t xml:space="preserve">Bililhon </w:t>
      </w:r>
      <w:r w:rsidRPr="00CD1FD6">
        <w:t xml:space="preserve">ug </w:t>
      </w:r>
      <w:r>
        <w:t xml:space="preserve">Balaang Dugo </w:t>
      </w:r>
      <w:r w:rsidRPr="00CD1FD6">
        <w:t xml:space="preserve">sa Ginoo</w:t>
      </w:r>
      <w:r>
        <w:t xml:space="preserve">, </w:t>
      </w:r>
      <w:r w:rsidRPr="00CD1FD6">
        <w:t xml:space="preserve">ug sa </w:t>
      </w:r>
      <w:r w:rsidRPr="00CD1FD6">
        <w:t xml:space="preserve">atong </w:t>
      </w:r>
      <w:r w:rsidRPr="00CD1FD6">
        <w:t xml:space="preserve">Dios </w:t>
      </w:r>
      <w:r w:rsidRPr="00CD1FD6">
        <w:t xml:space="preserve">ug </w:t>
      </w:r>
      <w:r>
        <w:t xml:space="preserve">Manluluwas </w:t>
      </w:r>
      <w:r w:rsidRPr="00CD1FD6">
        <w:t xml:space="preserve">nga si Jesu-Cristo, </w:t>
      </w:r>
      <w:r>
        <w:t xml:space="preserve">alang sa </w:t>
      </w:r>
      <w:r>
        <w:t xml:space="preserve">pagpasaylo </w:t>
      </w:r>
      <w:r w:rsidRPr="00CD1FD6">
        <w:t xml:space="preserve">sa iyang mga sala ug alang sa kinabuhi nga walay katapusan.'</w:t>
      </w:r>
    </w:p>
    <w:p w:rsidRPr="002A63AE" w:rsidR="004C210E" w:rsidP="00407C6F" w:rsidRDefault="004C210E" w14:paraId="6A9ED3A8" w14:textId="77777777">
      <w:pPr>
        <w:tabs>
          <w:tab w:val="clear" w:pos="9639"/>
          <w:tab w:val="right" w:pos="9072"/>
        </w:tabs>
      </w:pPr>
      <w:r w:rsidRPr="002A63AE">
        <w:rPr>
          <w:b/>
          <w:color w:val="FF0000"/>
          <w:sz w:val="20"/>
          <w:szCs w:val="20"/>
        </w:rPr>
        <w:t xml:space="preserve">Ug </w:t>
      </w:r>
      <w:r>
        <w:rPr>
          <w:b/>
          <w:color w:val="FF0000"/>
          <w:sz w:val="20"/>
          <w:szCs w:val="20"/>
        </w:rPr>
        <w:t xml:space="preserve">pagkahuman nga </w:t>
      </w:r>
      <w:r>
        <w:rPr>
          <w:b/>
          <w:color w:val="FF0000"/>
          <w:sz w:val="20"/>
          <w:szCs w:val="20"/>
        </w:rPr>
        <w:t xml:space="preserve">nakadawat na </w:t>
      </w:r>
      <w:r>
        <w:rPr>
          <w:b/>
          <w:color w:val="FF0000"/>
          <w:sz w:val="20"/>
          <w:szCs w:val="20"/>
        </w:rPr>
        <w:t xml:space="preserve">ang diyakono </w:t>
      </w:r>
      <w:r>
        <w:rPr>
          <w:b/>
          <w:color w:val="FF0000"/>
          <w:sz w:val="20"/>
          <w:szCs w:val="20"/>
        </w:rPr>
        <w:t xml:space="preserve">sa Komunyon</w:t>
      </w:r>
      <w:r w:rsidRPr="00FD3FD2">
        <w:rPr>
          <w:b/>
          <w:color w:val="FF0000"/>
          <w:sz w:val="20"/>
          <w:szCs w:val="20"/>
        </w:rPr>
        <w:t xml:space="preserve">, moingon ang pari: </w:t>
      </w:r>
      <w:r>
        <w:t xml:space="preserve">'Tan-awa, kini nakahikap sa imong mga ngabil; kuhaon niini ang imong mga kadautan ug </w:t>
      </w:r>
      <w:r>
        <w:t xml:space="preserve">limpyohan ka gikan sa</w:t>
      </w:r>
      <w:r>
        <w:t xml:space="preserve"> imong mga sala</w:t>
      </w:r>
      <w:r>
        <w:t xml:space="preserve">.'</w:t>
      </w:r>
    </w:p>
    <w:p w:rsidRPr="002A63AE" w:rsidR="004C210E" w:rsidP="004C210E" w:rsidRDefault="004C210E" w14:paraId="6A2AD0A2" w14:textId="77777777">
      <w:pPr>
        <w:rPr>
          <w:b/>
          <w:sz w:val="20"/>
          <w:szCs w:val="20"/>
        </w:rPr>
      </w:pPr>
      <w:r>
        <w:rPr>
          <w:b/>
          <w:color w:val="FF0000"/>
          <w:sz w:val="20"/>
          <w:szCs w:val="20"/>
        </w:rPr>
        <w:t xml:space="preserve">Kung adunay mga gustong modawat sa Balaang Misteryo, buwagon sa pari ang duha ka nahibilin nga bahin sa Balaang Karnero</w:t>
      </w:r>
      <w:r>
        <w:rPr>
          <w:b/>
          <w:color w:val="FF0000"/>
          <w:sz w:val="20"/>
          <w:szCs w:val="20"/>
        </w:rPr>
        <w:t xml:space="preserve">,</w:t>
      </w:r>
      <w:r>
        <w:rPr>
          <w:b/>
          <w:color w:val="FF0000"/>
          <w:sz w:val="20"/>
          <w:szCs w:val="20"/>
        </w:rPr>
        <w:t xml:space="preserve"> nga </w:t>
      </w:r>
      <w:r>
        <w:rPr>
          <w:b/>
          <w:color w:val="FF0000"/>
          <w:sz w:val="20"/>
          <w:szCs w:val="20"/>
        </w:rPr>
        <w:t xml:space="preserve">gimarkahan </w:t>
      </w:r>
      <w:r w:rsidRPr="00D33C20">
        <w:rPr>
          <w:b/>
          <w:color w:val="FF0000"/>
          <w:sz w:val="20"/>
          <w:szCs w:val="20"/>
        </w:rPr>
        <w:t xml:space="preserve">og 'NI' </w:t>
      </w:r>
      <w:r>
        <w:rPr>
          <w:b/>
          <w:color w:val="FF0000"/>
          <w:sz w:val="20"/>
          <w:szCs w:val="20"/>
        </w:rPr>
        <w:t xml:space="preserve">ug </w:t>
      </w:r>
      <w:r w:rsidRPr="00D33C20">
        <w:rPr>
          <w:b/>
          <w:color w:val="FF0000"/>
          <w:sz w:val="20"/>
          <w:szCs w:val="20"/>
        </w:rPr>
        <w:t xml:space="preserve">'KA'</w:t>
      </w:r>
      <w:r>
        <w:rPr>
          <w:b/>
          <w:color w:val="FF0000"/>
          <w:sz w:val="20"/>
          <w:szCs w:val="20"/>
        </w:rPr>
        <w:t xml:space="preserve">, ngadto sa gagmay nga piraso, aron igo para sa mga komunyon, ug ibutang kini sa balaang kalis.</w:t>
      </w:r>
    </w:p>
    <w:p w:rsidRPr="002A63AE" w:rsidR="004C210E" w:rsidP="004C210E" w:rsidRDefault="004C210E" w14:paraId="0792D9AE" w14:textId="77777777">
      <w:pPr>
        <w:rPr>
          <w:b/>
          <w:sz w:val="20"/>
          <w:szCs w:val="20"/>
        </w:rPr>
      </w:pPr>
      <w:r w:rsidRPr="002A63AE">
        <w:rPr>
          <w:b/>
          <w:color w:val="FF0000"/>
          <w:sz w:val="20"/>
          <w:szCs w:val="20"/>
        </w:rPr>
        <w:t xml:space="preserve">Dayon </w:t>
      </w:r>
      <w:r w:rsidRPr="004F2D77">
        <w:rPr>
          <w:b/>
          <w:color w:val="FF0000"/>
          <w:sz w:val="20"/>
          <w:szCs w:val="20"/>
        </w:rPr>
        <w:t xml:space="preserve">iyang tabunan </w:t>
      </w:r>
      <w:r w:rsidRPr="004F2D77">
        <w:rPr>
          <w:b/>
          <w:color w:val="FF0000"/>
          <w:sz w:val="20"/>
          <w:szCs w:val="20"/>
        </w:rPr>
        <w:t xml:space="preserve">ang </w:t>
      </w:r>
      <w:r w:rsidRPr="004F2D77">
        <w:rPr>
          <w:b/>
          <w:color w:val="FF0000"/>
          <w:sz w:val="20"/>
          <w:szCs w:val="20"/>
        </w:rPr>
        <w:t xml:space="preserve">balaan nga </w:t>
      </w:r>
      <w:r w:rsidRPr="004F2D77">
        <w:rPr>
          <w:b/>
          <w:color w:val="FF0000"/>
          <w:sz w:val="20"/>
          <w:szCs w:val="20"/>
        </w:rPr>
        <w:t xml:space="preserve">kalis </w:t>
      </w:r>
      <w:r w:rsidRPr="004F2D77">
        <w:rPr>
          <w:b/>
          <w:color w:val="FF0000"/>
          <w:sz w:val="20"/>
          <w:szCs w:val="20"/>
        </w:rPr>
        <w:t xml:space="preserve">sa belo</w:t>
      </w:r>
      <w:r>
        <w:rPr>
          <w:b/>
          <w:color w:val="FF0000"/>
          <w:sz w:val="20"/>
          <w:szCs w:val="20"/>
        </w:rPr>
        <w:t xml:space="preserve">.</w:t>
      </w:r>
      <w:r w:rsidRPr="004F2D77">
        <w:rPr>
          <w:b/>
          <w:color w:val="FF0000"/>
          <w:sz w:val="20"/>
          <w:szCs w:val="20"/>
        </w:rPr>
        <w:t xml:space="preserve"> </w:t>
      </w:r>
      <w:r w:rsidRPr="00AA292E">
        <w:rPr>
          <w:b/>
          <w:color w:val="FF0000"/>
          <w:sz w:val="20"/>
          <w:szCs w:val="20"/>
        </w:rPr>
        <w:t xml:space="preserve">[</w:t>
      </w:r>
      <w:r>
        <w:rPr>
          <w:b/>
          <w:color w:val="FF0000"/>
          <w:sz w:val="20"/>
          <w:szCs w:val="20"/>
        </w:rPr>
        <w:t xml:space="preserve">Kung walay mga komunyonado, </w:t>
      </w:r>
      <w:r>
        <w:rPr>
          <w:b/>
          <w:color w:val="FF0000"/>
          <w:sz w:val="20"/>
          <w:szCs w:val="20"/>
        </w:rPr>
        <w:t xml:space="preserve">ilubong</w:t>
      </w:r>
      <w:r w:rsidRPr="00FD3FD2">
        <w:rPr>
          <w:b/>
          <w:color w:val="FF0000"/>
          <w:sz w:val="20"/>
          <w:szCs w:val="20"/>
        </w:rPr>
        <w:t xml:space="preserve"> sa pari </w:t>
      </w:r>
      <w:r>
        <w:rPr>
          <w:b/>
          <w:color w:val="FF0000"/>
          <w:sz w:val="20"/>
          <w:szCs w:val="20"/>
        </w:rPr>
        <w:t xml:space="preserve">ang tanang partikulo gikan sa Balaang Diskos ngadto sa Balaang Kaliz uban sa gitudlo nga mga pulong (tan-awa sa ubos)</w:t>
      </w:r>
      <w:r w:rsidRPr="00AA292E">
        <w:rPr>
          <w:b/>
          <w:color w:val="FF0000"/>
          <w:sz w:val="20"/>
          <w:szCs w:val="20"/>
        </w:rPr>
        <w:t xml:space="preserve">] </w:t>
      </w:r>
      <w:r w:rsidRPr="004F2D77">
        <w:rPr>
          <w:b/>
          <w:color w:val="FF0000"/>
          <w:sz w:val="20"/>
          <w:szCs w:val="20"/>
        </w:rPr>
        <w:t xml:space="preserve">ug ibutang </w:t>
      </w:r>
      <w:r w:rsidRPr="004F2D77">
        <w:rPr>
          <w:b/>
          <w:color w:val="FF0000"/>
          <w:sz w:val="20"/>
          <w:szCs w:val="20"/>
        </w:rPr>
        <w:t xml:space="preserve">ang bituon </w:t>
      </w:r>
      <w:r w:rsidRPr="004F2D77">
        <w:rPr>
          <w:b/>
          <w:color w:val="FF0000"/>
          <w:sz w:val="20"/>
          <w:szCs w:val="20"/>
        </w:rPr>
        <w:t xml:space="preserve">ug </w:t>
      </w:r>
      <w:r w:rsidRPr="004F2D77">
        <w:rPr>
          <w:b/>
          <w:color w:val="FF0000"/>
          <w:sz w:val="20"/>
          <w:szCs w:val="20"/>
        </w:rPr>
        <w:t xml:space="preserve">ang mga tabon </w:t>
      </w:r>
      <w:r>
        <w:rPr>
          <w:b/>
          <w:color w:val="FF0000"/>
          <w:sz w:val="20"/>
          <w:szCs w:val="20"/>
        </w:rPr>
        <w:t xml:space="preserve">ibabaw sa Balaang Diskos</w:t>
      </w:r>
      <w:r w:rsidRPr="004F2D77">
        <w:rPr>
          <w:b/>
          <w:color w:val="FF0000"/>
          <w:sz w:val="20"/>
          <w:szCs w:val="20"/>
        </w:rPr>
        <w:t xml:space="preserve">. </w:t>
      </w:r>
      <w:r w:rsidRPr="004F2D77">
        <w:rPr>
          <w:b/>
          <w:color w:val="FF0000"/>
          <w:sz w:val="20"/>
          <w:szCs w:val="20"/>
        </w:rPr>
        <w:t xml:space="preserve">Maga-ampo</w:t>
      </w:r>
      <w:r w:rsidRPr="004F2D77">
        <w:rPr>
          <w:b/>
          <w:color w:val="FF0000"/>
          <w:sz w:val="20"/>
          <w:szCs w:val="20"/>
        </w:rPr>
        <w:t xml:space="preserve"> usab </w:t>
      </w:r>
      <w:r w:rsidRPr="004F2D77">
        <w:rPr>
          <w:b/>
          <w:color w:val="FF0000"/>
          <w:sz w:val="20"/>
          <w:szCs w:val="20"/>
        </w:rPr>
        <w:t xml:space="preserve">siya: </w:t>
      </w:r>
      <w:r w:rsidRPr="0075175B">
        <w:t xml:space="preserve">'Nagpasalamat kami </w:t>
      </w:r>
      <w:r w:rsidRPr="0075175B">
        <w:t xml:space="preserve">Kanimo, </w:t>
      </w:r>
      <w:r>
        <w:t xml:space="preserve">O Ginoo</w:t>
      </w:r>
      <w:r>
        <w:t xml:space="preserve">, Mahigugma sa katawhan:</w:t>
      </w:r>
      <w:r w:rsidRPr="0075175B">
        <w:rPr>
          <w:b/>
          <w:color w:val="FF0000"/>
          <w:sz w:val="20"/>
          <w:szCs w:val="20"/>
        </w:rPr>
        <w:t xml:space="preserve">' (tan-awa sa ubos).</w:t>
      </w:r>
    </w:p>
    <w:p w:rsidRPr="002A63AE" w:rsidR="004C210E" w:rsidP="004C210E" w:rsidRDefault="004C210E" w14:paraId="27B5A13C" w14:textId="77777777">
      <w:pPr>
        <w:pStyle w:val="Heading3"/>
      </w:pPr>
      <w:r w:rsidRPr="002E3352">
        <w:t xml:space="preserve">Komunyon sa mga magtutuo sa simbahan</w:t>
      </w:r>
    </w:p>
    <w:p w:rsidRPr="002A63AE" w:rsidR="004C210E" w:rsidP="004C210E" w:rsidRDefault="004C210E" w14:paraId="7DF73709" w14:textId="77777777">
      <w:r w:rsidRPr="002A63AE">
        <w:rPr>
          <w:b/>
          <w:color w:val="FF0000"/>
          <w:sz w:val="20"/>
        </w:rPr>
        <w:t xml:space="preserve">Ug </w:t>
      </w:r>
      <w:r>
        <w:rPr>
          <w:b/>
          <w:color w:val="FF0000"/>
          <w:sz w:val="20"/>
        </w:rPr>
        <w:t xml:space="preserve">ablihan ang mga Royal Doors. Ang diakono, human sa pagyuko, kuhaon ang Balaang Kaliz ug, </w:t>
      </w:r>
      <w:r w:rsidRPr="00A35376">
        <w:rPr>
          <w:b/>
          <w:color w:val="FF0000"/>
          <w:sz w:val="20"/>
          <w:szCs w:val="20"/>
        </w:rPr>
        <w:t xml:space="preserve">samtang mogawas </w:t>
      </w:r>
      <w:r>
        <w:rPr>
          <w:b/>
          <w:color w:val="FF0000"/>
          <w:sz w:val="20"/>
          <w:szCs w:val="20"/>
        </w:rPr>
        <w:t xml:space="preserve">pinaagi sa Royal Doors, itas ang Balaang Kaliz, ipakita kini </w:t>
      </w:r>
      <w:r w:rsidRPr="00A35376">
        <w:rPr>
          <w:b/>
          <w:color w:val="FF0000"/>
          <w:sz w:val="20"/>
          <w:szCs w:val="20"/>
        </w:rPr>
        <w:t xml:space="preserve">sa katawhan </w:t>
      </w:r>
      <w:r>
        <w:rPr>
          <w:b/>
          <w:color w:val="FF0000"/>
          <w:sz w:val="20"/>
          <w:szCs w:val="20"/>
        </w:rPr>
        <w:t xml:space="preserve">ug ipahibalo</w:t>
      </w:r>
      <w:r w:rsidRPr="00A35376">
        <w:rPr>
          <w:b/>
          <w:color w:val="FF0000"/>
          <w:sz w:val="20"/>
          <w:szCs w:val="20"/>
        </w:rPr>
        <w:t xml:space="preserve">: </w:t>
      </w:r>
      <w:r>
        <w:t xml:space="preserve">'Sa kahadlok sa Dios, pagtuo </w:t>
      </w:r>
      <w:r w:rsidRPr="00F436DA">
        <w:rPr>
          <w:b/>
          <w:color w:val="FF0000"/>
          <w:sz w:val="20"/>
        </w:rPr>
        <w:t xml:space="preserve">[</w:t>
      </w:r>
      <w:r>
        <w:t xml:space="preserve">ug </w:t>
      </w:r>
      <w:r>
        <w:t xml:space="preserve">gugma</w:t>
      </w:r>
      <w:r w:rsidRPr="00F436DA">
        <w:rPr>
          <w:b/>
          <w:color w:val="FF0000"/>
          <w:sz w:val="20"/>
        </w:rPr>
        <w:t xml:space="preserve">]</w:t>
      </w:r>
      <w:r>
        <w:t xml:space="preserve">, </w:t>
      </w:r>
      <w:r>
        <w:t xml:space="preserve">moduol!'</w:t>
      </w:r>
    </w:p>
    <w:p w:rsidRPr="002A63AE" w:rsidR="004C210E" w:rsidP="004C210E" w:rsidRDefault="004C210E" w14:paraId="100755F9" w14:textId="77777777">
      <w:r w:rsidRPr="00A35376">
        <w:rPr>
          <w:b/>
          <w:color w:val="FF0000"/>
          <w:sz w:val="20"/>
          <w:szCs w:val="20"/>
        </w:rPr>
        <w:t xml:space="preserve">Koro: </w:t>
      </w:r>
      <w:r>
        <w:t xml:space="preserve">Bulahan Siya nga moanha sa ngalan sa Ginoo; / Ang Dios mao ang Ginoo, ug Siya nagpakita kanato!</w:t>
      </w:r>
    </w:p>
    <w:p w:rsidRPr="002A63AE" w:rsidR="00407C6F" w:rsidP="00407C6F" w:rsidRDefault="004C210E" w14:paraId="0479F51F" w14:textId="77777777">
      <w:r>
        <w:rPr>
          <w:b/>
          <w:color w:val="FF0000"/>
          <w:sz w:val="20"/>
          <w:szCs w:val="20"/>
        </w:rPr>
        <w:t xml:space="preserve">Sa wala pa </w:t>
      </w:r>
      <w:r>
        <w:rPr>
          <w:b/>
          <w:color w:val="FF0000"/>
          <w:sz w:val="20"/>
          <w:szCs w:val="20"/>
        </w:rPr>
        <w:t xml:space="preserve">madawat sa </w:t>
      </w:r>
      <w:r w:rsidRPr="00A35376">
        <w:rPr>
          <w:b/>
          <w:color w:val="FF0000"/>
          <w:sz w:val="20"/>
          <w:szCs w:val="20"/>
        </w:rPr>
        <w:t xml:space="preserve">mga matinud-anon </w:t>
      </w:r>
      <w:r>
        <w:rPr>
          <w:b/>
          <w:color w:val="FF0000"/>
          <w:sz w:val="20"/>
          <w:szCs w:val="20"/>
        </w:rPr>
        <w:t xml:space="preserve">ang Komunyon</w:t>
      </w:r>
      <w:r>
        <w:rPr>
          <w:b/>
          <w:color w:val="FF0000"/>
          <w:sz w:val="20"/>
          <w:szCs w:val="20"/>
        </w:rPr>
        <w:t xml:space="preserve">, ang pari, sumala sa batasan, nag-ampo: </w:t>
      </w:r>
      <w:r w:rsidRPr="003B270A" w:rsidR="00407C6F">
        <w:t xml:space="preserve">Nagtuo ako, Ginoo, ug nag-angkon nga Ikaw gayud </w:t>
      </w:r>
      <w:r w:rsidRPr="003B270A" w:rsidR="00407C6F">
        <w:t xml:space="preserve">ang Kristo, Anak sa buhing Dios, nga miabot sa kalibutan aron luwason ang mga makasasala, nga ako ang pinakadak-an. Nagtuo usab ako nga kini mao ang </w:t>
      </w:r>
      <w:r w:rsidRPr="003B270A" w:rsidR="00407C6F">
        <w:t xml:space="preserve">Imong </w:t>
      </w:r>
      <w:r w:rsidRPr="003B270A" w:rsidR="00407C6F">
        <w:t xml:space="preserve">labing </w:t>
      </w:r>
      <w:r w:rsidRPr="003B270A" w:rsidR="00407C6F">
        <w:t xml:space="preserve">putli nga Lawas, ug kini mao ang Imong labing bililhon nga Dugo. Busa nag-ampo ako kanimo: kaluy-i ako ug pasayloa ako sa akong mga sala, tinuyo man o dili tinuyo</w:t>
      </w:r>
      <w:r w:rsidRPr="003B270A" w:rsidR="00407C6F">
        <w:t xml:space="preserve">,</w:t>
      </w:r>
      <w:r w:rsidRPr="003B270A" w:rsidR="00407C6F">
        <w:t xml:space="preserve"> </w:t>
      </w:r>
      <w:r w:rsidRPr="003B270A" w:rsidR="00407C6F">
        <w:rPr>
          <w:i/>
          <w:iCs/>
        </w:rPr>
        <w:t xml:space="preserve">nga nabuhat </w:t>
      </w:r>
      <w:r w:rsidRPr="003B270A" w:rsidR="00407C6F">
        <w:t xml:space="preserve">sa pulong ug buhat, nahibalo man o </w:t>
      </w:r>
      <w:r w:rsidRPr="003B270A" w:rsidR="00407C6F">
        <w:t xml:space="preserve">wala nahibalo, ug tugoti nga makatagamtam ako sa imong labing putli nga mga Misteryo, dili alang sa akong paghukom, </w:t>
      </w:r>
      <w:r w:rsidRPr="003B270A" w:rsidR="00407C6F">
        <w:t xml:space="preserve">kondili</w:t>
      </w:r>
      <w:r w:rsidRPr="003B270A" w:rsidR="00407C6F">
        <w:t xml:space="preserve"> alang sa pagpasaylo </w:t>
      </w:r>
      <w:r w:rsidRPr="003B270A" w:rsidR="00407C6F">
        <w:t xml:space="preserve">sa akong mga sala ug alang sa kinabuhi nga walay katapusan. Amen.</w:t>
      </w:r>
    </w:p>
    <w:p w:rsidRPr="002A63AE" w:rsidR="00407C6F" w:rsidP="00407C6F" w:rsidRDefault="00407C6F" w14:paraId="55BD5A90" w14:textId="77777777">
      <w:r w:rsidRPr="002A63AE">
        <w:rPr>
          <w:b/>
          <w:color w:val="FF0000"/>
          <w:sz w:val="20"/>
        </w:rPr>
        <w:t xml:space="preserve">Ug </w:t>
      </w:r>
      <w:r w:rsidR="00E51F27">
        <w:rPr>
          <w:b/>
          <w:color w:val="FF0000"/>
          <w:sz w:val="20"/>
        </w:rPr>
        <w:t xml:space="preserve">unya</w:t>
      </w:r>
      <w:r w:rsidRPr="003B270A">
        <w:rPr>
          <w:b/>
          <w:color w:val="FF0000"/>
          <w:sz w:val="20"/>
        </w:rPr>
        <w:t xml:space="preserve">: </w:t>
      </w:r>
      <w:r w:rsidRPr="003B270A">
        <w:t xml:space="preserve">Dawata ako, O Anak sa Dios, nga usa ka partisipante sa</w:t>
      </w:r>
      <w:r w:rsidRPr="003B270A">
        <w:t xml:space="preserve"> Imong misteryosong Panihapon </w:t>
      </w:r>
      <w:r w:rsidRPr="003B270A">
        <w:t xml:space="preserve">karong adlawa. Kay dili ko ipadayag ang Imong mga tinago sa Imong mga kaaway, ni dili ko Ikaw halman </w:t>
      </w:r>
      <w:r w:rsidRPr="003B270A">
        <w:t xml:space="preserve">sama sa halam ni Hudas. Apan sama sa kawatan, ako mag-angkon kanimo: </w:t>
      </w:r>
      <w:r w:rsidRPr="003B270A">
        <w:t xml:space="preserve">'Hinumdumi ako, </w:t>
      </w:r>
      <w:r>
        <w:t xml:space="preserve">Ginoo, sa Imong Gingharian!'</w:t>
      </w:r>
    </w:p>
    <w:p w:rsidRPr="002A63AE" w:rsidR="00407C6F" w:rsidP="00407C6F" w:rsidRDefault="00407C6F" w14:paraId="5C4817E8" w14:textId="77777777">
      <w:pPr>
        <w:rPr>
          <w:sz w:val="22"/>
        </w:rPr>
      </w:pPr>
      <w:r w:rsidRPr="002A63AE">
        <w:rPr>
          <w:color w:val="FF0000"/>
        </w:rPr>
        <w:lastRenderedPageBreak/>
      </w:r>
      <w:r w:rsidRPr="006B6CB3">
        <w:t xml:space="preserve">Hinaut </w:t>
      </w:r>
      <w:r w:rsidRPr="006B6CB3">
        <w:t xml:space="preserve">nga ang pag-apil sa Imong labing putli nga mga Misteryo, O Ginoo, </w:t>
      </w:r>
      <w:r w:rsidRPr="006B6CB3">
        <w:t xml:space="preserve">dili alang sa paghukom o </w:t>
      </w:r>
      <w:r w:rsidRPr="006B6CB3">
        <w:t xml:space="preserve">pagsilot kanako, kondili alang sa </w:t>
      </w:r>
      <w:r w:rsidRPr="006B6CB3">
        <w:t xml:space="preserve">pagtambal sa akong kalag ug lawas.</w:t>
      </w:r>
    </w:p>
    <w:p w:rsidRPr="002A63AE" w:rsidR="004C210E" w:rsidP="004C210E" w:rsidRDefault="004C210E" w14:paraId="54CA1811" w14:textId="77777777">
      <w:r w:rsidRPr="002A63AE">
        <w:rPr>
          <w:b/>
          <w:color w:val="FF0000"/>
          <w:sz w:val="20"/>
          <w:szCs w:val="20"/>
        </w:rPr>
        <w:t xml:space="preserve">Ug </w:t>
      </w:r>
      <w:r>
        <w:rPr>
          <w:b/>
          <w:color w:val="FF0000"/>
          <w:sz w:val="20"/>
          <w:szCs w:val="20"/>
        </w:rPr>
        <w:t xml:space="preserve">ang mga gustong modawat sa Komunyon moanha tagsa-tagsa, nga nagluhod uban sa hingpit nga pagrespeto ug kahadlok, nga nakapilo ang ilang mga kamot sa dughan. Ug ang matag-usa modawat sa Balaang mga Misteryo. </w:t>
      </w:r>
      <w:r w:rsidRPr="00A35376">
        <w:rPr>
          <w:b/>
          <w:color w:val="FF0000"/>
          <w:sz w:val="20"/>
          <w:szCs w:val="20"/>
        </w:rPr>
        <w:t xml:space="preserve">Ang pari</w:t>
      </w:r>
      <w:r>
        <w:rPr>
          <w:b/>
          <w:color w:val="FF0000"/>
          <w:sz w:val="20"/>
          <w:szCs w:val="20"/>
        </w:rPr>
        <w:t xml:space="preserve">, samtang </w:t>
      </w:r>
      <w:r w:rsidRPr="00A35376">
        <w:rPr>
          <w:b/>
          <w:color w:val="FF0000"/>
          <w:sz w:val="20"/>
          <w:szCs w:val="20"/>
        </w:rPr>
        <w:t xml:space="preserve">nagahatag sa Komunyon </w:t>
      </w:r>
      <w:r>
        <w:rPr>
          <w:b/>
          <w:color w:val="FF0000"/>
          <w:sz w:val="20"/>
          <w:szCs w:val="20"/>
        </w:rPr>
        <w:t xml:space="preserve">sa matag-usa</w:t>
      </w:r>
      <w:r w:rsidRPr="00A35376">
        <w:rPr>
          <w:b/>
          <w:color w:val="FF0000"/>
          <w:sz w:val="20"/>
          <w:szCs w:val="20"/>
        </w:rPr>
        <w:t xml:space="preserve">,</w:t>
      </w:r>
      <w:r>
        <w:rPr>
          <w:b/>
          <w:color w:val="FF0000"/>
          <w:sz w:val="20"/>
          <w:szCs w:val="20"/>
        </w:rPr>
        <w:t xml:space="preserve"> moingon</w:t>
      </w:r>
      <w:r w:rsidRPr="00A35376">
        <w:rPr>
          <w:b/>
          <w:color w:val="FF0000"/>
          <w:sz w:val="20"/>
          <w:szCs w:val="20"/>
        </w:rPr>
        <w:t xml:space="preserve">:</w:t>
      </w:r>
    </w:p>
    <w:p w:rsidRPr="002A63AE" w:rsidR="004C210E" w:rsidP="004C210E" w:rsidRDefault="004C210E" w14:paraId="680A1685" w14:textId="77777777">
      <w:r>
        <w:t xml:space="preserve">Ang sulugoon sa Dios </w:t>
      </w:r>
      <w:r w:rsidRPr="00A35376">
        <w:rPr>
          <w:b/>
          <w:color w:val="FF0000"/>
          <w:sz w:val="20"/>
          <w:szCs w:val="20"/>
        </w:rPr>
        <w:t xml:space="preserve">(ngalan) </w:t>
      </w:r>
      <w:r>
        <w:t xml:space="preserve">nakatagamtam sa </w:t>
      </w:r>
      <w:r>
        <w:t xml:space="preserve">bililhon ug balaan nga Lawas ug Dugo sa Ginoo, ug Dios, ug among Manluluwas nga si Jesu-Cristo, alang sa pagpasaylo sa iyang mga sala ug alang sa kinabuhi </w:t>
      </w:r>
      <w:r>
        <w:t xml:space="preserve">nga walay katapusan. Amen.</w:t>
      </w:r>
    </w:p>
    <w:p w:rsidRPr="002A63AE" w:rsidR="004C210E" w:rsidP="004C210E" w:rsidRDefault="004C210E" w14:paraId="660EDE0E" w14:textId="77777777">
      <w:pPr>
        <w:rPr>
          <w:b/>
          <w:sz w:val="20"/>
          <w:szCs w:val="20"/>
        </w:rPr>
      </w:pPr>
      <w:r w:rsidRPr="002A63AE">
        <w:rPr>
          <w:b/>
          <w:color w:val="FF0000"/>
          <w:sz w:val="20"/>
          <w:szCs w:val="20"/>
        </w:rPr>
        <w:t xml:space="preserve">Ug </w:t>
      </w:r>
      <w:r w:rsidRPr="00D96E98">
        <w:rPr>
          <w:b/>
          <w:color w:val="FF0000"/>
          <w:sz w:val="20"/>
          <w:szCs w:val="20"/>
        </w:rPr>
        <w:t xml:space="preserve">ang diakono mopahimop sa iyang ngabil gamit ang usa ka panapton. Unya ang nakadawat sa Komunyon mohalok sa Balaang Kaliz ug </w:t>
      </w:r>
      <w:r w:rsidRPr="00D96E98">
        <w:rPr>
          <w:b/>
          <w:color w:val="FF0000"/>
          <w:sz w:val="20"/>
          <w:szCs w:val="20"/>
        </w:rPr>
        <w:t xml:space="preserve">molakaw</w:t>
      </w:r>
      <w:r w:rsidRPr="00D96E98">
        <w:rPr>
          <w:b/>
          <w:color w:val="FF0000"/>
          <w:sz w:val="20"/>
          <w:szCs w:val="20"/>
        </w:rPr>
        <w:t xml:space="preserve"> nga nagyuko</w:t>
      </w:r>
      <w:r w:rsidRPr="00D96E98">
        <w:rPr>
          <w:b/>
          <w:color w:val="FF0000"/>
          <w:sz w:val="20"/>
          <w:szCs w:val="20"/>
        </w:rPr>
        <w:t xml:space="preserve">. </w:t>
      </w:r>
      <w:r>
        <w:rPr>
          <w:b/>
          <w:color w:val="FF0000"/>
          <w:sz w:val="20"/>
          <w:szCs w:val="20"/>
        </w:rPr>
        <w:t xml:space="preserve">Ug busa tanan makadawat sa Komunyon.</w:t>
      </w:r>
    </w:p>
    <w:p w:rsidRPr="002A63AE" w:rsidR="004C210E" w:rsidP="004C210E" w:rsidRDefault="004C210E" w14:paraId="6369B4F2" w14:textId="77777777">
      <w:r w:rsidRPr="00A35376">
        <w:rPr>
          <w:b/>
          <w:color w:val="FF0000"/>
          <w:sz w:val="20"/>
          <w:szCs w:val="20"/>
        </w:rPr>
        <w:t xml:space="preserve">Sa panahon sa Komunyon</w:t>
      </w:r>
      <w:r>
        <w:rPr>
          <w:b/>
          <w:color w:val="FF0000"/>
          <w:sz w:val="20"/>
          <w:szCs w:val="20"/>
        </w:rPr>
        <w:t xml:space="preserve">, sumala sa kostumbre</w:t>
      </w:r>
      <w:r w:rsidRPr="00A35376">
        <w:rPr>
          <w:b/>
          <w:color w:val="FF0000"/>
          <w:sz w:val="20"/>
          <w:szCs w:val="20"/>
        </w:rPr>
        <w:t xml:space="preserve">, balik-balik nato gina-awit: </w:t>
      </w:r>
      <w:r>
        <w:t xml:space="preserve">'Dawat-a ang Lawas ni Kristo, / Tilawi ang Bukal sa pagkawalay kamatayon.' </w:t>
      </w:r>
      <w:r w:rsidRPr="00A35376">
        <w:rPr>
          <w:b/>
          <w:color w:val="FF0000"/>
          <w:sz w:val="20"/>
          <w:szCs w:val="20"/>
        </w:rPr>
        <w:t xml:space="preserve">Ug sa katapusan: </w:t>
      </w:r>
      <w:r w:rsidR="004F522F">
        <w:t xml:space="preserve">'Alleluia</w:t>
      </w:r>
      <w:r w:rsidRPr="00A35376">
        <w:rPr>
          <w:b/>
          <w:color w:val="FF0000"/>
          <w:sz w:val="20"/>
          <w:szCs w:val="20"/>
        </w:rPr>
        <w:t xml:space="preserve">.' (3)</w:t>
      </w:r>
    </w:p>
    <w:p w:rsidRPr="002A63AE" w:rsidR="004C210E" w:rsidP="004C210E" w:rsidRDefault="004C210E" w14:paraId="694F9D66" w14:textId="77777777">
      <w:pPr>
        <w:pStyle w:val="Heading3"/>
      </w:pPr>
      <w:r w:rsidRPr="002E3352">
        <w:t xml:space="preserve">Pagkahuman sa Komunyon</w:t>
      </w:r>
    </w:p>
    <w:p w:rsidRPr="002A63AE" w:rsidR="004C210E" w:rsidP="004C210E" w:rsidRDefault="004C210E" w14:paraId="2E564B11" w14:textId="77777777">
      <w:pPr>
        <w:rPr>
          <w:b/>
          <w:sz w:val="20"/>
          <w:szCs w:val="20"/>
        </w:rPr>
      </w:pPr>
      <w:r w:rsidRPr="001043DE">
        <w:rPr>
          <w:b/>
          <w:color w:val="FF0000"/>
          <w:sz w:val="20"/>
          <w:szCs w:val="20"/>
        </w:rPr>
        <w:t xml:space="preserve">Human sa Komunyon, mosulod ang pari sa Balaang Altar ug ibutang ang Balaang Kaliz uban sa Balaang mga Halad sa Balaang Lamesa.</w:t>
      </w:r>
    </w:p>
    <w:p w:rsidRPr="002A63AE" w:rsidR="00306765" w:rsidP="00306765" w:rsidRDefault="004C210E" w14:paraId="3F8A8C10" w14:textId="77777777">
      <w:r>
        <w:rPr>
          <w:b/>
          <w:color w:val="FF0000"/>
          <w:sz w:val="20"/>
          <w:szCs w:val="20"/>
        </w:rPr>
        <w:t xml:space="preserve">Ang diakono, human kuhaon ang Balaang Diskos, iyang gihuptan kini ibabaw sa Balaang Kaliz ug, samtang gi-awit </w:t>
      </w:r>
      <w:r>
        <w:rPr>
          <w:b/>
          <w:color w:val="FF0000"/>
          <w:sz w:val="20"/>
          <w:szCs w:val="20"/>
        </w:rPr>
        <w:t xml:space="preserve">ang</w:t>
      </w:r>
      <w:r>
        <w:rPr>
          <w:b/>
          <w:color w:val="FF0000"/>
          <w:sz w:val="20"/>
          <w:szCs w:val="20"/>
        </w:rPr>
        <w:t xml:space="preserve"> mosunod nga </w:t>
      </w:r>
      <w:r>
        <w:rPr>
          <w:b/>
          <w:color w:val="FF0000"/>
          <w:sz w:val="20"/>
          <w:szCs w:val="20"/>
        </w:rPr>
        <w:t xml:space="preserve">mga Paschal nga himno</w:t>
      </w:r>
      <w:r w:rsidR="00306765">
        <w:rPr>
          <w:b/>
          <w:color w:val="FF0000"/>
          <w:sz w:val="20"/>
          <w:szCs w:val="20"/>
        </w:rPr>
        <w:t xml:space="preserve">,</w:t>
      </w:r>
      <w:r>
        <w:rPr>
          <w:b/>
          <w:color w:val="FF0000"/>
          <w:sz w:val="20"/>
          <w:szCs w:val="20"/>
        </w:rPr>
        <w:t xml:space="preserve"> iyang gilubong </w:t>
      </w:r>
      <w:r w:rsidR="00306765">
        <w:rPr>
          <w:b/>
          <w:color w:val="FF0000"/>
          <w:sz w:val="20"/>
          <w:szCs w:val="20"/>
        </w:rPr>
        <w:t xml:space="preserve">ang tanang partikulo niini sa Balaang Kaliz: </w:t>
      </w:r>
      <w:r w:rsidR="00306765">
        <w:t xml:space="preserve">'Human makakita sa Pagkabanhaw ni Kristo: </w:t>
      </w:r>
      <w:r w:rsidRPr="00306765" w:rsidR="00306765">
        <w:rPr>
          <w:b/>
          <w:color w:val="FF0000"/>
          <w:sz w:val="20"/>
          <w:szCs w:val="20"/>
        </w:rPr>
        <w:t xml:space="preserve">ug </w:t>
      </w:r>
      <w:r w:rsidR="00306765">
        <w:t xml:space="preserve">"Sidlak, sidlak, O Bag-ong Herusalem": </w:t>
      </w:r>
      <w:r w:rsidRPr="00306765" w:rsidR="00306765">
        <w:rPr>
          <w:b/>
          <w:color w:val="FF0000"/>
          <w:sz w:val="20"/>
          <w:szCs w:val="20"/>
        </w:rPr>
        <w:t xml:space="preserve">ug </w:t>
      </w:r>
      <w:r w:rsidR="00306765">
        <w:t xml:space="preserve">"O Dako ug Labing Balaan nga Paskwa":'</w:t>
      </w:r>
    </w:p>
    <w:p w:rsidRPr="002A63AE" w:rsidR="004C210E" w:rsidP="004C210E" w:rsidRDefault="004C210E" w14:paraId="412C2731" w14:textId="77777777">
      <w:r w:rsidRPr="002A63AE">
        <w:rPr>
          <w:b/>
          <w:color w:val="FF0000"/>
          <w:sz w:val="20"/>
          <w:szCs w:val="20"/>
        </w:rPr>
        <w:t xml:space="preserve">Ug </w:t>
      </w:r>
      <w:r>
        <w:rPr>
          <w:b/>
          <w:color w:val="FF0000"/>
          <w:sz w:val="20"/>
          <w:szCs w:val="20"/>
        </w:rPr>
        <w:t xml:space="preserve">iyang punasan kini pag-amping gamit ang balaan nga espongha</w:t>
      </w:r>
      <w:r w:rsidRPr="00A35376">
        <w:rPr>
          <w:b/>
          <w:color w:val="FF0000"/>
          <w:sz w:val="20"/>
          <w:szCs w:val="20"/>
        </w:rPr>
        <w:t xml:space="preserve">, </w:t>
      </w:r>
      <w:r>
        <w:rPr>
          <w:b/>
          <w:color w:val="FF0000"/>
          <w:sz w:val="20"/>
          <w:szCs w:val="20"/>
        </w:rPr>
        <w:t xml:space="preserve">samtang gipahayag ang mosunod nga mga pulong uban sa pagtagad ug pagrespeto</w:t>
      </w:r>
      <w:r w:rsidRPr="00A35376">
        <w:rPr>
          <w:b/>
          <w:color w:val="FF0000"/>
          <w:sz w:val="20"/>
          <w:szCs w:val="20"/>
        </w:rPr>
        <w:t xml:space="preserve">: </w:t>
      </w:r>
      <w:r>
        <w:t xml:space="preserve">'Limpyoha, O Ginoo, ang mga sala </w:t>
      </w:r>
      <w:r>
        <w:t xml:space="preserve">sa mga gisaulog </w:t>
      </w:r>
      <w:r>
        <w:t xml:space="preserve">dinhi pinaagi sa Imong bililhon nga Dugo, pinaagi sa pag-ampo </w:t>
      </w:r>
      <w:r>
        <w:t xml:space="preserve">sa Imong</w:t>
      </w:r>
      <w:r>
        <w:t xml:space="preserve"> mga balaan</w:t>
      </w:r>
      <w:r>
        <w:t xml:space="preserve">.'</w:t>
      </w:r>
    </w:p>
    <w:p w:rsidRPr="002A63AE" w:rsidR="004C210E" w:rsidP="004C210E" w:rsidRDefault="004C210E" w14:paraId="55E8536C" w14:textId="77777777">
      <w:r>
        <w:rPr>
          <w:b/>
          <w:color w:val="FF0000"/>
          <w:sz w:val="20"/>
          <w:szCs w:val="20"/>
        </w:rPr>
        <w:t xml:space="preserve">Dayon, ang pari </w:t>
      </w:r>
      <w:r>
        <w:rPr>
          <w:b/>
          <w:color w:val="FF0000"/>
          <w:sz w:val="20"/>
          <w:szCs w:val="20"/>
        </w:rPr>
        <w:t xml:space="preserve">mipanalangin </w:t>
      </w:r>
      <w:r>
        <w:rPr>
          <w:b/>
          <w:color w:val="FF0000"/>
          <w:sz w:val="20"/>
          <w:szCs w:val="20"/>
        </w:rPr>
        <w:t xml:space="preserve">sa katawhan, nag-ingon</w:t>
      </w:r>
      <w:r w:rsidRPr="00A35376">
        <w:rPr>
          <w:b/>
          <w:color w:val="FF0000"/>
          <w:sz w:val="20"/>
          <w:szCs w:val="20"/>
        </w:rPr>
        <w:t xml:space="preserve">: </w:t>
      </w:r>
      <w:r>
        <w:t xml:space="preserve">'Ligtas, O Dios, ang Imong katawhan, ug panalangini </w:t>
      </w:r>
      <w:r>
        <w:t xml:space="preserve">ang Imong panulondon.'</w:t>
      </w:r>
    </w:p>
    <w:p w:rsidRPr="002A63AE" w:rsidR="004C210E" w:rsidP="004C210E" w:rsidRDefault="004C210E" w14:paraId="4CD54128" w14:textId="77777777">
      <w:pPr>
        <w:rPr>
          <w:b/>
          <w:sz w:val="20"/>
          <w:szCs w:val="20"/>
        </w:rPr>
      </w:pPr>
      <w:r w:rsidRPr="002A63AE">
        <w:rPr>
          <w:b/>
          <w:color w:val="FF0000"/>
          <w:sz w:val="20"/>
          <w:szCs w:val="20"/>
        </w:rPr>
        <w:t xml:space="preserve">Ug </w:t>
      </w:r>
      <w:r w:rsidRPr="001B7EF2">
        <w:rPr>
          <w:b/>
          <w:color w:val="FF0000"/>
          <w:sz w:val="20"/>
          <w:szCs w:val="20"/>
        </w:rPr>
        <w:t xml:space="preserve">sa pag-atubang sa balaan nga halaran, iyang gisinsinan kini tulo ka beses, samtang nag-ingon sa iyang kaugalingon:</w:t>
      </w:r>
    </w:p>
    <w:p w:rsidRPr="002A63AE" w:rsidR="004C210E" w:rsidP="004C210E" w:rsidRDefault="004C210E" w14:paraId="2C317D17" w14:textId="77777777">
      <w:r>
        <w:t xml:space="preserve">'Mosaka ka sa langit, O Dios, ug ipadayag ang Imong himaya sa tibuok yuta.' </w:t>
      </w:r>
      <w:r w:rsidRPr="00A35376">
        <w:rPr>
          <w:b/>
          <w:color w:val="FF0000"/>
          <w:sz w:val="20"/>
          <w:szCs w:val="20"/>
        </w:rPr>
        <w:t xml:space="preserve">(3)</w:t>
      </w:r>
    </w:p>
    <w:p w:rsidRPr="002A63AE" w:rsidR="004C210E" w:rsidP="004C210E" w:rsidRDefault="004C210E" w14:paraId="0198A1DE" w14:textId="77777777">
      <w:r>
        <w:rPr>
          <w:b/>
          <w:color w:val="FF0000"/>
          <w:sz w:val="20"/>
          <w:szCs w:val="20"/>
        </w:rPr>
        <w:t xml:space="preserve">Unya </w:t>
      </w:r>
      <w:r w:rsidRPr="00A35376">
        <w:rPr>
          <w:b/>
          <w:color w:val="FF0000"/>
          <w:sz w:val="20"/>
          <w:szCs w:val="20"/>
        </w:rPr>
        <w:t xml:space="preserve">ang koro </w:t>
      </w:r>
      <w:r>
        <w:rPr>
          <w:b/>
          <w:color w:val="FF0000"/>
          <w:sz w:val="20"/>
          <w:szCs w:val="20"/>
        </w:rPr>
        <w:t xml:space="preserve">mo-awit</w:t>
      </w:r>
      <w:r w:rsidRPr="00A35376">
        <w:rPr>
          <w:b/>
          <w:color w:val="FF0000"/>
          <w:sz w:val="20"/>
          <w:szCs w:val="20"/>
        </w:rPr>
        <w:t xml:space="preserve">: </w:t>
      </w:r>
      <w:r>
        <w:t xml:space="preserve">Nakita nato ang tinuod nga kahayag, / nadawat nato ang langitnong Espiritu, / nakaplagan nato ang tinuod nga pagtuo; / </w:t>
      </w:r>
      <w:r>
        <w:t xml:space="preserve">ginasimba nato</w:t>
      </w:r>
      <w:r>
        <w:t xml:space="preserve"> ang dili mabahinbahin nga Trinidad</w:t>
      </w:r>
      <w:r>
        <w:t xml:space="preserve">, / kay Giluwasan kita Niya.</w:t>
      </w:r>
    </w:p>
    <w:p w:rsidRPr="002A63AE" w:rsidR="004C210E" w:rsidP="004C210E" w:rsidRDefault="004C210E" w14:paraId="57867233" w14:textId="77777777">
      <w:r w:rsidRPr="00DD3F0D">
        <w:rPr>
          <w:b/>
          <w:color w:val="FF0000"/>
          <w:sz w:val="20"/>
          <w:szCs w:val="20"/>
        </w:rPr>
        <w:t xml:space="preserve">Pari: </w:t>
      </w:r>
      <w:r>
        <w:t xml:space="preserve">Bulahan ang atong Dios.</w:t>
      </w:r>
    </w:p>
    <w:p w:rsidRPr="002A63AE" w:rsidR="004C210E" w:rsidP="004C210E" w:rsidRDefault="004C210E" w14:paraId="5BD80357" w14:textId="77777777">
      <w:r w:rsidRPr="00A35376">
        <w:rPr>
          <w:b/>
          <w:color w:val="FF0000"/>
          <w:sz w:val="20"/>
          <w:szCs w:val="20"/>
        </w:rPr>
        <w:t xml:space="preserve">Gipataas ang tingog ug gipakita ang Balaang Kaliz sa katawhan: </w:t>
      </w:r>
      <w:r>
        <w:t xml:space="preserve">Kanunay, karon ug sa walay </w:t>
      </w:r>
      <w:r>
        <w:t xml:space="preserve">katapusan.</w:t>
      </w:r>
    </w:p>
    <w:p w:rsidRPr="002A63AE" w:rsidR="00111885" w:rsidP="004C210E" w:rsidRDefault="004C210E" w14:paraId="09050CBB" w14:textId="77777777">
      <w:r w:rsidRPr="002A63AE">
        <w:rPr>
          <w:b/>
          <w:color w:val="FF0000"/>
          <w:sz w:val="20"/>
          <w:szCs w:val="20"/>
        </w:rPr>
        <w:lastRenderedPageBreak/>
      </w:r>
      <w:r w:rsidRPr="00A35376">
        <w:rPr>
          <w:b/>
          <w:color w:val="FF0000"/>
          <w:sz w:val="20"/>
          <w:szCs w:val="20"/>
        </w:rPr>
        <w:t xml:space="preserve">Koro: </w:t>
      </w:r>
      <w:r>
        <w:t xml:space="preserve">Amen.</w:t>
      </w:r>
    </w:p>
    <w:p w:rsidRPr="002A63AE" w:rsidR="004C210E" w:rsidP="004C210E" w:rsidRDefault="004C210E" w14:paraId="21C61988" w14:textId="77777777">
      <w:r>
        <w:t xml:space="preserve">Pun-a ang among mga ngabil / sa pagdayeg kanimo, O Ginoo, / aron makanta kami </w:t>
      </w:r>
      <w:r>
        <w:t xml:space="preserve">sa imong himaya, / kay giisip mo kami nga takus nga makatagamtam / sa imong balaan, diyosnon, imortal ug </w:t>
      </w:r>
      <w:r>
        <w:t xml:space="preserve">nagahatag-kinabuhi nga mga Misteryo. / Panalipdi kami sa imong pagkabalaan, / aron </w:t>
      </w:r>
      <w:r w:rsidRPr="007A3AEE">
        <w:rPr>
          <w:i/>
        </w:rPr>
        <w:t xml:space="preserve">among</w:t>
      </w:r>
      <w:r>
        <w:t xml:space="preserve"> hunahunaon </w:t>
      </w:r>
      <w:r>
        <w:t xml:space="preserve">ang imong kamatuoran </w:t>
      </w:r>
      <w:r>
        <w:t xml:space="preserve">sa tibuok adlaw</w:t>
      </w:r>
      <w:r>
        <w:t xml:space="preserve">. / </w:t>
      </w:r>
      <w:r>
        <w:t xml:space="preserve">Alleluia</w:t>
      </w:r>
      <w:r>
        <w:t xml:space="preserve">, </w:t>
      </w:r>
      <w:r>
        <w:t xml:space="preserve">alleluia</w:t>
      </w:r>
      <w:r>
        <w:t xml:space="preserve">, </w:t>
      </w:r>
      <w:r>
        <w:t xml:space="preserve">alleluia</w:t>
      </w:r>
      <w:r>
        <w:t xml:space="preserve">.</w:t>
      </w:r>
    </w:p>
    <w:p w:rsidRPr="002A63AE" w:rsidR="008A679D" w:rsidP="004C210E" w:rsidRDefault="008A679D" w14:paraId="47CE47B4" w14:textId="77777777"/>
    <w:p w:rsidRPr="002A63AE" w:rsidR="008A679D" w:rsidP="008A679D" w:rsidRDefault="008A679D" w14:paraId="4FA1A14D" w14:textId="77777777">
      <w:pPr>
        <w:rPr>
          <w:b/>
          <w:sz w:val="20"/>
          <w:szCs w:val="20"/>
        </w:rPr>
      </w:pPr>
      <w:r>
        <w:rPr>
          <w:b/>
          <w:color w:val="FF0000"/>
          <w:sz w:val="20"/>
          <w:szCs w:val="20"/>
        </w:rPr>
        <w:t xml:space="preserve">Ang diakono, pagkahuman mogawas sa amihanang ganghaan ug mokuha sa iyang naandan nga puwesto, </w:t>
      </w:r>
      <w:r w:rsidRPr="00A35376">
        <w:rPr>
          <w:b/>
          <w:color w:val="FF0000"/>
          <w:sz w:val="20"/>
          <w:szCs w:val="20"/>
        </w:rPr>
        <w:t xml:space="preserve">mosulti </w:t>
      </w:r>
      <w:r w:rsidRPr="00A35376">
        <w:rPr>
          <w:b/>
          <w:color w:val="FF0000"/>
          <w:sz w:val="20"/>
          <w:szCs w:val="20"/>
        </w:rPr>
        <w:t xml:space="preserve">sa ektenia</w:t>
      </w:r>
      <w:r w:rsidRPr="00A35376">
        <w:rPr>
          <w:b/>
          <w:color w:val="FF0000"/>
          <w:sz w:val="20"/>
          <w:szCs w:val="20"/>
        </w:rPr>
        <w:t xml:space="preserve">:</w:t>
      </w:r>
    </w:p>
    <w:p w:rsidRPr="002A63AE" w:rsidR="004C210E" w:rsidP="004C210E" w:rsidRDefault="004C210E" w14:paraId="06B5E9CF" w14:textId="77777777">
      <w:r>
        <w:t xml:space="preserve">Magbarog kita nga may pagrespeto! Tungod kay nadawat nato ang banal, labing balaan, labing putli, imortal, langitnon, nagahatag-kinabuhi, ug makapahingangha nga mga Misteryo ni Kristo, </w:t>
      </w:r>
      <w:r>
        <w:t xml:space="preserve">magpasalamat kita sa Ginoo </w:t>
      </w:r>
      <w:r>
        <w:t xml:space="preserve">sa takus nga paagi</w:t>
      </w:r>
      <w:r>
        <w:t xml:space="preserve">!</w:t>
      </w:r>
    </w:p>
    <w:p w:rsidRPr="002A63AE" w:rsidR="004C210E" w:rsidP="004C210E" w:rsidRDefault="004C210E" w14:paraId="0BD74DB8" w14:textId="77777777">
      <w:r w:rsidRPr="00A35376">
        <w:rPr>
          <w:b/>
          <w:color w:val="FF0000"/>
          <w:sz w:val="20"/>
          <w:szCs w:val="20"/>
        </w:rPr>
        <w:t xml:space="preserve">Koro: </w:t>
      </w:r>
      <w:r>
        <w:t xml:space="preserve">O Ginoo, kalooy-a kami.</w:t>
      </w:r>
    </w:p>
    <w:p w:rsidRPr="002A63AE" w:rsidR="004C210E" w:rsidP="004C210E" w:rsidRDefault="004C210E" w14:paraId="5DCD4310" w14:textId="77777777">
      <w:r>
        <w:t xml:space="preserve">Panalipdi, luwasa, kaluy-i ug panalipdan kami, O Dios, pinaagi sa Imong </w:t>
      </w:r>
      <w:r w:rsidR="006A07C6">
        <w:t xml:space="preserve">grasya</w:t>
      </w:r>
      <w:r>
        <w:t xml:space="preserve">.</w:t>
      </w:r>
    </w:p>
    <w:p w:rsidRPr="002A63AE" w:rsidR="004C210E" w:rsidP="004C210E" w:rsidRDefault="004C210E" w14:paraId="2692B7FF" w14:textId="77777777">
      <w:r w:rsidRPr="00A35376">
        <w:rPr>
          <w:b/>
          <w:color w:val="FF0000"/>
          <w:sz w:val="20"/>
          <w:szCs w:val="20"/>
        </w:rPr>
        <w:t xml:space="preserve">Koro: </w:t>
      </w:r>
      <w:r>
        <w:t xml:space="preserve">Ginoo, kalooy-a kami.</w:t>
      </w:r>
    </w:p>
    <w:p w:rsidRPr="002A63AE" w:rsidR="004C210E" w:rsidP="004C210E" w:rsidRDefault="004C210E" w14:paraId="65A97CCA" w14:textId="77777777">
      <w:r>
        <w:t xml:space="preserve">Human kita mag-ampo alang sa usa ka adlaw nga hingpit, balaan, malinawon, ug walay sala, </w:t>
      </w:r>
      <w:r>
        <w:t xml:space="preserve">itugyan nato</w:t>
      </w:r>
      <w:r>
        <w:t xml:space="preserve"> ang atong kaugalingon, ang usag usa, ug ang tibuok natong kinabuhi kang Kristo nga atong Dios</w:t>
      </w:r>
      <w:r>
        <w:t xml:space="preserve">.</w:t>
      </w:r>
    </w:p>
    <w:p w:rsidRPr="002A63AE" w:rsidR="004C210E" w:rsidP="004C210E" w:rsidRDefault="004C210E" w14:paraId="32253257" w14:textId="77777777">
      <w:r w:rsidRPr="00A35376">
        <w:rPr>
          <w:b/>
          <w:color w:val="FF0000"/>
          <w:sz w:val="20"/>
          <w:szCs w:val="20"/>
        </w:rPr>
        <w:t xml:space="preserve">Koro: </w:t>
      </w:r>
      <w:r>
        <w:t xml:space="preserve">Kanimo, O Ginoo.</w:t>
      </w:r>
    </w:p>
    <w:p w:rsidRPr="002A63AE" w:rsidR="004C210E" w:rsidP="004C210E" w:rsidRDefault="004C210E" w14:paraId="58090F17" w14:textId="77777777">
      <w:pPr>
        <w:pStyle w:val="Heading3"/>
        <w:rPr>
          <w:szCs w:val="24"/>
        </w:rPr>
      </w:pPr>
      <w:r w:rsidRPr="002E3352">
        <w:rPr>
          <w:szCs w:val="24"/>
        </w:rPr>
        <w:t xml:space="preserve">Pag-ampo sa </w:t>
      </w:r>
      <w:r w:rsidRPr="002E3352">
        <w:rPr>
          <w:szCs w:val="24"/>
        </w:rPr>
        <w:t xml:space="preserve">Pagpasalamat</w:t>
      </w:r>
    </w:p>
    <w:p w:rsidRPr="002A63AE" w:rsidR="009364FD" w:rsidP="009364FD" w:rsidRDefault="00111885" w14:paraId="6E94DD3D" w14:textId="77777777">
      <w:r w:rsidRPr="00A35376">
        <w:rPr>
          <w:b/>
          <w:color w:val="FF0000"/>
          <w:sz w:val="20"/>
          <w:szCs w:val="20"/>
        </w:rPr>
        <w:t xml:space="preserve">Pari: </w:t>
      </w:r>
      <w:r w:rsidRPr="00682555" w:rsidR="009364FD">
        <w:t xml:space="preserve">Nagpasalamat kami Kanimo, O Ginoo among Dios, sa komyunyon sa Imong balaan, labing putli, imortal ug langitnong mga Misteryo, nga Iyong gihatag kanamo alang sa among kaayohan, </w:t>
      </w:r>
      <w:r w:rsidRPr="00682555" w:rsidR="009364FD">
        <w:t xml:space="preserve">pagkabalaan ug pag-ayo sa among mga kalag ug lawas. Ikaw mismo, Ginoo sa tanan, </w:t>
      </w:r>
      <w:r w:rsidRPr="00682555" w:rsidR="009364FD">
        <w:t xml:space="preserve">ipagana </w:t>
      </w:r>
      <w:r w:rsidRPr="00682555" w:rsidR="009364FD">
        <w:t xml:space="preserve">nga ang among pag-apil sa balaan nga Lawas ug Dugo sa Imong Kristo magdala kanamo ngadto sa walay-kaulaw nga pagtuo, sa matinud-anong gugma, sa pagtuman sa kinaadman, sa pag-ayo sa kalag ug lawas, sa pagpugong sa matag kaaway, sa pagtuman sa Imong mga sugo, ug sa </w:t>
      </w:r>
      <w:r w:rsidRPr="00682555" w:rsidR="009364FD">
        <w:t xml:space="preserve">paborableng </w:t>
      </w:r>
      <w:r w:rsidRPr="00682555" w:rsidR="009364FD">
        <w:t xml:space="preserve">paghukom sa makahadlok nga paghukom </w:t>
      </w:r>
      <w:r w:rsidRPr="00682555" w:rsidR="009364FD">
        <w:t xml:space="preserve">sa Imong</w:t>
      </w:r>
      <w:r w:rsidRPr="00682555" w:rsidR="009364FD">
        <w:t xml:space="preserve"> Kristo</w:t>
      </w:r>
      <w:r w:rsidRPr="00682555" w:rsidR="009364FD">
        <w:t xml:space="preserve">.</w:t>
      </w:r>
    </w:p>
    <w:p w:rsidRPr="002A63AE" w:rsidR="004F522F" w:rsidP="004C210E" w:rsidRDefault="004C210E" w14:paraId="5FF85EFA" w14:textId="77777777">
      <w:pPr>
        <w:rPr>
          <w:b/>
          <w:sz w:val="20"/>
          <w:szCs w:val="20"/>
        </w:rPr>
      </w:pPr>
      <w:r w:rsidRPr="007A3AEE">
        <w:rPr>
          <w:b/>
          <w:color w:val="FF0000"/>
          <w:sz w:val="20"/>
          <w:szCs w:val="20"/>
        </w:rPr>
        <w:t xml:space="preserve">Ang pari, pagkahuman mapilo ang antimension ug samtang gihuptan ang Balaang Ebanghelyo ibabaw niini, </w:t>
      </w:r>
      <w:r w:rsidRPr="007A3AEE">
        <w:rPr>
          <w:b/>
          <w:color w:val="FF0000"/>
          <w:sz w:val="20"/>
          <w:szCs w:val="20"/>
        </w:rPr>
        <w:t xml:space="preserve">naghimo og </w:t>
      </w:r>
      <w:r>
        <w:rPr>
          <w:b/>
          <w:color w:val="FF0000"/>
          <w:sz w:val="20"/>
          <w:szCs w:val="20"/>
        </w:rPr>
        <w:t xml:space="preserve">tanda sa krus</w:t>
      </w:r>
      <w:r w:rsidRPr="007A3AEE">
        <w:rPr>
          <w:b/>
          <w:color w:val="FF0000"/>
          <w:sz w:val="20"/>
          <w:szCs w:val="20"/>
        </w:rPr>
        <w:t xml:space="preserve"> gamit niini</w:t>
      </w:r>
      <w:r w:rsidR="004F522F">
        <w:rPr>
          <w:b/>
          <w:color w:val="FF0000"/>
          <w:sz w:val="20"/>
          <w:szCs w:val="20"/>
        </w:rPr>
        <w:t xml:space="preserve">.</w:t>
      </w:r>
    </w:p>
    <w:p w:rsidRPr="002A63AE" w:rsidR="004C210E" w:rsidP="004C210E" w:rsidRDefault="004F522F" w14:paraId="5660735D" w14:textId="77777777">
      <w:r w:rsidRPr="002A63AE">
        <w:rPr>
          <w:b/>
          <w:color w:val="FF0000"/>
          <w:sz w:val="20"/>
          <w:szCs w:val="20"/>
        </w:rPr>
        <w:lastRenderedPageBreak/>
      </w:r>
      <w:r w:rsidRPr="00682555">
        <w:rPr>
          <w:b/>
          <w:color w:val="FF0000"/>
          <w:sz w:val="20"/>
          <w:szCs w:val="20"/>
        </w:rPr>
        <w:t xml:space="preserve">Pagpahayag: </w:t>
      </w:r>
      <w:r w:rsidR="004C210E">
        <w:t xml:space="preserve">Kay Ikaw mao ang among pagkabalaan, ug kanimo among gipasaka ang himaya, sa Amahan ug sa Anak ug sa Espiritu Santo, karon ug kanunay hangtod sa kahangturan </w:t>
      </w:r>
      <w:r w:rsidR="004C210E">
        <w:t xml:space="preserve">sa mga kapanahonan.</w:t>
      </w:r>
    </w:p>
    <w:p w:rsidRPr="002A63AE" w:rsidR="004C210E" w:rsidP="004C210E" w:rsidRDefault="004C210E" w14:paraId="4D3688C2" w14:textId="77777777">
      <w:r w:rsidRPr="00A35376">
        <w:rPr>
          <w:b/>
          <w:color w:val="FF0000"/>
          <w:sz w:val="20"/>
          <w:szCs w:val="20"/>
        </w:rPr>
        <w:t xml:space="preserve">Koro: </w:t>
      </w:r>
      <w:r>
        <w:t xml:space="preserve">Amen.</w:t>
      </w:r>
    </w:p>
    <w:p w:rsidRPr="002A63AE" w:rsidR="004C210E" w:rsidP="004C210E" w:rsidRDefault="004C210E" w14:paraId="40294960" w14:textId="77777777">
      <w:r w:rsidRPr="00A35376">
        <w:rPr>
          <w:b/>
          <w:color w:val="FF0000"/>
          <w:sz w:val="20"/>
          <w:szCs w:val="20"/>
        </w:rPr>
        <w:t xml:space="preserve">Pari: </w:t>
      </w:r>
      <w:r>
        <w:t xml:space="preserve">Mopalagyo kita </w:t>
      </w:r>
      <w:r>
        <w:rPr>
          <w:lang w:val="en-US"/>
        </w:rPr>
        <w:t xml:space="preserve">sa </w:t>
      </w:r>
      <w:r>
        <w:t xml:space="preserve">kalinaw!</w:t>
      </w:r>
    </w:p>
    <w:p w:rsidRPr="002A63AE" w:rsidR="004C210E" w:rsidP="004C210E" w:rsidRDefault="004C210E" w14:paraId="0AF0CBFC" w14:textId="77777777">
      <w:r w:rsidRPr="00A35376">
        <w:rPr>
          <w:b/>
          <w:color w:val="FF0000"/>
          <w:sz w:val="20"/>
          <w:szCs w:val="20"/>
        </w:rPr>
        <w:t xml:space="preserve">Koro: </w:t>
      </w:r>
      <w:r>
        <w:t xml:space="preserve">Sa ngalan sa Ginoo.</w:t>
      </w:r>
    </w:p>
    <w:p w:rsidRPr="002A63AE" w:rsidR="004C210E" w:rsidP="004C210E" w:rsidRDefault="004C210E" w14:paraId="52CE296F" w14:textId="77777777">
      <w:r>
        <w:rPr>
          <w:b/>
          <w:color w:val="FF0000"/>
          <w:sz w:val="20"/>
        </w:rPr>
        <w:t xml:space="preserve">Diakono</w:t>
      </w:r>
      <w:r w:rsidRPr="00A35376">
        <w:rPr>
          <w:b/>
          <w:color w:val="FF0000"/>
          <w:sz w:val="20"/>
          <w:szCs w:val="20"/>
        </w:rPr>
        <w:t xml:space="preserve">: </w:t>
      </w:r>
      <w:r>
        <w:t xml:space="preserve">Manalangin ta sa Ginoo!</w:t>
      </w:r>
    </w:p>
    <w:p w:rsidRPr="002A63AE" w:rsidR="004C210E" w:rsidP="004C210E" w:rsidRDefault="004C210E" w14:paraId="4A186B94" w14:textId="77777777">
      <w:r w:rsidRPr="00A35376">
        <w:rPr>
          <w:b/>
          <w:color w:val="FF0000"/>
          <w:sz w:val="20"/>
          <w:szCs w:val="20"/>
        </w:rPr>
        <w:t xml:space="preserve">Koro: </w:t>
      </w:r>
      <w:r>
        <w:t xml:space="preserve">Ginoo, kalooy-a kami.</w:t>
      </w:r>
    </w:p>
    <w:p w:rsidRPr="002A63AE" w:rsidR="004C210E" w:rsidP="004C210E" w:rsidRDefault="004C210E" w14:paraId="25E3E7F5" w14:textId="77777777">
      <w:pPr>
        <w:pStyle w:val="Heading3"/>
        <w:rPr>
          <w:szCs w:val="24"/>
        </w:rPr>
      </w:pPr>
      <w:r w:rsidRPr="002E3352">
        <w:rPr>
          <w:szCs w:val="24"/>
        </w:rPr>
        <w:t xml:space="preserve">Ang pag-ampo </w:t>
      </w:r>
      <w:r w:rsidRPr="002E3352">
        <w:rPr>
          <w:szCs w:val="24"/>
        </w:rPr>
        <w:t xml:space="preserve">gikan sa ambong</w:t>
      </w:r>
      <w:r>
        <w:rPr>
          <w:szCs w:val="24"/>
        </w:rPr>
        <w:t xml:space="preserve">,</w:t>
      </w:r>
      <w:r w:rsidR="002952B0">
        <w:rPr>
          <w:szCs w:val="24"/>
        </w:rPr>
        <w:br/>
      </w:r>
      <w:r>
        <w:rPr>
          <w:szCs w:val="24"/>
        </w:rPr>
        <w:t xml:space="preserve">gipahayag </w:t>
      </w:r>
      <w:r>
        <w:rPr>
          <w:szCs w:val="24"/>
        </w:rPr>
        <w:t xml:space="preserve">sa kusog nga tingog</w:t>
      </w:r>
    </w:p>
    <w:p w:rsidRPr="002A63AE" w:rsidR="009364FD" w:rsidP="009364FD" w:rsidRDefault="00111885" w14:paraId="334657A7" w14:textId="77777777">
      <w:r w:rsidRPr="00A35376">
        <w:rPr>
          <w:b/>
          <w:color w:val="FF0000"/>
          <w:sz w:val="20"/>
          <w:szCs w:val="20"/>
        </w:rPr>
        <w:t xml:space="preserve">Pari: </w:t>
      </w:r>
      <w:r w:rsidRPr="00682555" w:rsidR="009364FD">
        <w:t xml:space="preserve">O Ginoo, nga nagpanalangin sa mga nagpanalangin kanimo, ug nagasantos sa mga nagsalig kanimo! Ligtasa ang imong katawhan ug panalangini ang imong panulondon; panalipdi ang pagkahingpit sa imong Simbahan; santosi </w:t>
      </w:r>
      <w:r w:rsidRPr="00682555" w:rsidR="009364FD">
        <w:t xml:space="preserve">ang mga nagahigugma sa kahimayaan sa imong balay! Pasidunggi sila sa Imong gahum nga pagka-Diyosnon, ug ayaw kami biyai nga nagalaum Kanimo. Hatagi ug kalinaw ang Imong kalibutan, ang Imong mga simbahan, ang mga pari, ang kasundalohan, ug ang tanang Imong katawhan. Kay ang matag maayong gasa ug hingpit nga gasa naggikan sa ibabaw, nga nagagikan Kanimo, ang Amahan sa mga kahayag; ug Kanimo </w:t>
      </w:r>
      <w:r w:rsidRPr="00682555" w:rsidR="009364FD">
        <w:t xml:space="preserve">namo itugyan </w:t>
      </w:r>
      <w:r w:rsidRPr="00682555" w:rsidR="009364FD">
        <w:t xml:space="preserve">ang himaya, </w:t>
      </w:r>
      <w:r w:rsidRPr="00682555" w:rsidR="009364FD">
        <w:t xml:space="preserve">pagpasalamat ug pagsimba, ngadto sa Amahan, sa Anak ug sa Espiritu Santo, karon ug </w:t>
      </w:r>
      <w:r w:rsidRPr="00682555" w:rsidR="009364FD">
        <w:t xml:space="preserve">kanunay, hangtod sa kahangturan.</w:t>
      </w:r>
    </w:p>
    <w:p w:rsidRPr="002A63AE" w:rsidR="004C210E" w:rsidP="004C210E" w:rsidRDefault="004C210E" w14:paraId="2C9D7D9B" w14:textId="77777777">
      <w:r w:rsidRPr="00A35376">
        <w:rPr>
          <w:b/>
          <w:color w:val="FF0000"/>
          <w:sz w:val="20"/>
          <w:szCs w:val="20"/>
        </w:rPr>
        <w:t xml:space="preserve">Koro: </w:t>
      </w:r>
      <w:r>
        <w:t xml:space="preserve">Amen.</w:t>
      </w:r>
    </w:p>
    <w:p w:rsidRPr="002A63AE" w:rsidR="004C210E" w:rsidP="004C210E" w:rsidRDefault="004C210E" w14:paraId="30E87847" w14:textId="77777777">
      <w:pPr>
        <w:rPr>
          <w:b/>
          <w:sz w:val="20"/>
          <w:szCs w:val="20"/>
        </w:rPr>
      </w:pPr>
      <w:r w:rsidRPr="00C00362">
        <w:rPr>
          <w:b/>
          <w:color w:val="FF0000"/>
          <w:sz w:val="20"/>
          <w:szCs w:val="20"/>
        </w:rPr>
        <w:t xml:space="preserve">Mosulod ang pari sa santuwaryo pinaagi sa Hariang Pultahan ug, sa pagduol sa halaran, iyang gina-ampo </w:t>
      </w:r>
      <w:r w:rsidRPr="00C00362">
        <w:rPr>
          <w:b/>
          <w:color w:val="FF0000"/>
          <w:sz w:val="20"/>
          <w:szCs w:val="20"/>
        </w:rPr>
        <w:t xml:space="preserve">ang</w:t>
      </w:r>
      <w:r w:rsidRPr="00C00362">
        <w:rPr>
          <w:b/>
          <w:color w:val="FF0000"/>
          <w:sz w:val="20"/>
          <w:szCs w:val="20"/>
        </w:rPr>
        <w:t xml:space="preserve"> mosunod nga </w:t>
      </w:r>
      <w:r w:rsidRPr="00C00362">
        <w:rPr>
          <w:b/>
          <w:color w:val="FF0000"/>
          <w:sz w:val="20"/>
          <w:szCs w:val="20"/>
        </w:rPr>
        <w:t xml:space="preserve">pag-ampo:</w:t>
      </w:r>
    </w:p>
    <w:p w:rsidRPr="002A63AE" w:rsidR="004C210E" w:rsidP="004C210E" w:rsidRDefault="004C210E" w14:paraId="615B14E2" w14:textId="77777777">
      <w:pPr>
        <w:pStyle w:val="Heading3"/>
        <w:rPr>
          <w:szCs w:val="24"/>
        </w:rPr>
      </w:pPr>
      <w:r w:rsidRPr="001567F6">
        <w:rPr>
          <w:szCs w:val="24"/>
        </w:rPr>
        <w:t xml:space="preserve">Pag-ampo alang sa Konsagrasyon sa Balaang mga Gasa</w:t>
      </w:r>
    </w:p>
    <w:p w:rsidRPr="002A63AE" w:rsidR="009364FD" w:rsidP="009364FD" w:rsidRDefault="009364FD" w14:paraId="7E3CFAD0" w14:textId="77777777">
      <w:r w:rsidRPr="00682555">
        <w:t xml:space="preserve">Natuman ug nahuman </w:t>
      </w:r>
      <w:r w:rsidRPr="00682555">
        <w:rPr>
          <w:i/>
        </w:rPr>
        <w:t xml:space="preserve">na</w:t>
      </w:r>
      <w:r w:rsidRPr="00682555">
        <w:t xml:space="preserve">, kutob </w:t>
      </w:r>
      <w:r w:rsidRPr="00682555">
        <w:t xml:space="preserve">sa among makaya, O Kristo among Dios, </w:t>
      </w:r>
      <w:r w:rsidRPr="00682555">
        <w:t xml:space="preserve">ang Sakramento sa</w:t>
      </w:r>
      <w:r w:rsidRPr="00682555">
        <w:t xml:space="preserve"> Imong </w:t>
      </w:r>
      <w:r w:rsidRPr="00682555">
        <w:t xml:space="preserve">Inkarnasyon: kay nadawat namo ang handumanan sa Imong kamatayon, nakita namo ang hulagway sa Imong Pagkabanhaw, napuno kami sa Imong walay kinutuban nga kinabuhi, ug natilawan namo ang Imong dili mahurot nga kalipay, nga imong gipakita nga ihatag kanato tanan sa umaabot nga panahon, pinaagi sa grasya </w:t>
      </w:r>
      <w:r w:rsidRPr="00682555">
        <w:t xml:space="preserve">sa Amahan nga walay sinugdanan, ug sa Imong Balaan, Maayo ug Magahatag-kinabuhi nga Espiritu, karon ug kanunay, ug hangtod sa kadugayan </w:t>
      </w:r>
      <w:r w:rsidRPr="00682555">
        <w:t xml:space="preserve">sa mga kadugayan.</w:t>
      </w:r>
    </w:p>
    <w:p w:rsidRPr="002A63AE" w:rsidR="004C210E" w:rsidP="004C210E" w:rsidRDefault="004C210E" w14:paraId="046F002B" w14:textId="77777777">
      <w:pPr>
        <w:rPr>
          <w:b/>
          <w:sz w:val="20"/>
          <w:szCs w:val="20"/>
        </w:rPr>
      </w:pPr>
      <w:r w:rsidRPr="002A63AE">
        <w:rPr>
          <w:b/>
          <w:color w:val="FF0000"/>
          <w:sz w:val="20"/>
          <w:szCs w:val="20"/>
        </w:rPr>
        <w:lastRenderedPageBreak/>
      </w:r>
      <w:r>
        <w:rPr>
          <w:b/>
          <w:color w:val="FF0000"/>
          <w:sz w:val="20"/>
          <w:szCs w:val="20"/>
        </w:rPr>
        <w:t xml:space="preserve">Kor</w:t>
      </w:r>
      <w:r w:rsidRPr="00A35376">
        <w:rPr>
          <w:b/>
          <w:color w:val="FF0000"/>
          <w:sz w:val="20"/>
          <w:szCs w:val="20"/>
        </w:rPr>
        <w:t xml:space="preserve">: </w:t>
      </w:r>
      <w:r>
        <w:t xml:space="preserve">Amen. Pagapanalanginan ang ngalan sa Ginoo karon ug hangtod </w:t>
      </w:r>
      <w:r>
        <w:t xml:space="preserve">sa walay katapusan. </w:t>
      </w:r>
      <w:r w:rsidRPr="00A35376">
        <w:rPr>
          <w:b/>
          <w:color w:val="FF0000"/>
          <w:sz w:val="20"/>
          <w:szCs w:val="20"/>
        </w:rPr>
        <w:t xml:space="preserve">(3)</w:t>
      </w:r>
    </w:p>
    <w:p w:rsidRPr="002A63AE" w:rsidR="004C210E" w:rsidP="004C210E" w:rsidRDefault="004C210E" w14:paraId="316615D0" w14:textId="77777777">
      <w:pPr>
        <w:pStyle w:val="Heading3"/>
      </w:pPr>
      <w:r>
        <w:t xml:space="preserve">Salmo 33</w:t>
      </w:r>
    </w:p>
    <w:p w:rsidRPr="002A63AE" w:rsidR="004C210E" w:rsidP="004C210E" w:rsidRDefault="004C210E" w14:paraId="345F9C23" w14:textId="77777777">
      <w:r w:rsidRPr="007814D2">
        <w:t xml:space="preserve">Bendisyunan ko ang Ginoo sa tanang panahon; </w:t>
      </w:r>
      <w:r>
        <w:t xml:space="preserve">/ </w:t>
      </w:r>
      <w:r w:rsidRPr="007814D2">
        <w:t xml:space="preserve">Ang pagdayeg kaniya magpabilin kanunay sa akong mga ngabil. </w:t>
      </w:r>
      <w:r>
        <w:t xml:space="preserve">/ </w:t>
      </w:r>
      <w:r w:rsidRPr="007814D2">
        <w:t xml:space="preserve">Ang akong kalag </w:t>
      </w:r>
      <w:r w:rsidRPr="007814D2">
        <w:t xml:space="preserve">maglipay </w:t>
      </w:r>
      <w:r w:rsidRPr="007814D2">
        <w:t xml:space="preserve">sa </w:t>
      </w:r>
      <w:r w:rsidRPr="007814D2">
        <w:t xml:space="preserve">Ginoo </w:t>
      </w:r>
      <w:r w:rsidRPr="007814D2">
        <w:t xml:space="preserve">– </w:t>
      </w:r>
      <w:r>
        <w:t xml:space="preserve">/ </w:t>
      </w:r>
      <w:r w:rsidRPr="007814D2">
        <w:t xml:space="preserve">paminawa kini, mga mapainubsanon, ug maglipay kamo. </w:t>
      </w:r>
      <w:r>
        <w:t xml:space="preserve">/ </w:t>
      </w:r>
      <w:r w:rsidRPr="007814D2">
        <w:t xml:space="preserve">Dayegon nato ang Ginoo uban kanako</w:t>
      </w:r>
      <w:r>
        <w:t xml:space="preserve">, / </w:t>
      </w:r>
      <w:r w:rsidRPr="007814D2">
        <w:t xml:space="preserve">ug atong itas ang Iyang ngalan. </w:t>
      </w:r>
      <w:r>
        <w:t xml:space="preserve">/ </w:t>
      </w:r>
      <w:r w:rsidRPr="007814D2">
        <w:t xml:space="preserve">Gitawag ko ang Ginoo, ug gitubag Niya ako, </w:t>
      </w:r>
      <w:r>
        <w:t xml:space="preserve">/ </w:t>
      </w:r>
      <w:r w:rsidRPr="007814D2">
        <w:t xml:space="preserve">ug </w:t>
      </w:r>
      <w:r w:rsidRPr="007814D2">
        <w:t xml:space="preserve">giluwas ko </w:t>
      </w:r>
      <w:r w:rsidRPr="007814D2">
        <w:t xml:space="preserve">Niya </w:t>
      </w:r>
      <w:r w:rsidRPr="007814D2">
        <w:t xml:space="preserve">gikan </w:t>
      </w:r>
      <w:r w:rsidRPr="007814D2">
        <w:t xml:space="preserve">sa</w:t>
      </w:r>
      <w:r w:rsidRPr="007814D2">
        <w:t xml:space="preserve"> tanan </w:t>
      </w:r>
      <w:r w:rsidRPr="007814D2">
        <w:t xml:space="preserve">nakong </w:t>
      </w:r>
      <w:r w:rsidRPr="007814D2">
        <w:t xml:space="preserve">mga kabalaka</w:t>
      </w:r>
      <w:r w:rsidRPr="007814D2">
        <w:t xml:space="preserve">. </w:t>
      </w:r>
      <w:r>
        <w:t xml:space="preserve">/ </w:t>
      </w:r>
      <w:r w:rsidRPr="007814D2">
        <w:t xml:space="preserve">Duola kaniya ug kamoy masidlak, </w:t>
      </w:r>
      <w:r>
        <w:t xml:space="preserve">/ </w:t>
      </w:r>
      <w:r w:rsidRPr="007814D2">
        <w:t xml:space="preserve">ug </w:t>
      </w:r>
      <w:r w:rsidRPr="007814D2">
        <w:t xml:space="preserve">dili ikauwaw ang inyong </w:t>
      </w:r>
      <w:r w:rsidRPr="007814D2">
        <w:t xml:space="preserve">mga nawong</w:t>
      </w:r>
      <w:r w:rsidRPr="007814D2">
        <w:t xml:space="preserve">. </w:t>
      </w:r>
      <w:r>
        <w:t xml:space="preserve">/ </w:t>
      </w:r>
      <w:r w:rsidRPr="007814D2">
        <w:t xml:space="preserve">Kining pobre nga tawo misinggit, ug gidungog siya sa Ginoo, </w:t>
      </w:r>
      <w:r>
        <w:t xml:space="preserve">/ </w:t>
      </w:r>
      <w:r w:rsidRPr="007814D2">
        <w:t xml:space="preserve">ug </w:t>
      </w:r>
      <w:r w:rsidRPr="007814D2">
        <w:t xml:space="preserve">giluwas siya </w:t>
      </w:r>
      <w:r w:rsidRPr="007814D2">
        <w:t xml:space="preserve">gikan </w:t>
      </w:r>
      <w:r w:rsidRPr="007814D2">
        <w:t xml:space="preserve">sa</w:t>
      </w:r>
      <w:r w:rsidRPr="007814D2">
        <w:t xml:space="preserve"> tanan </w:t>
      </w:r>
      <w:r w:rsidRPr="007814D2">
        <w:t xml:space="preserve">niyang </w:t>
      </w:r>
      <w:r w:rsidRPr="007814D2">
        <w:t xml:space="preserve">mga kabalaka</w:t>
      </w:r>
      <w:r w:rsidRPr="007814D2">
        <w:t xml:space="preserve">. </w:t>
      </w:r>
      <w:r>
        <w:t xml:space="preserve">/ </w:t>
      </w:r>
      <w:r w:rsidRPr="007814D2">
        <w:t xml:space="preserve">Ang Anghel sa Ginoo nagpamutang sa palibot sa mga nagahadlok kaniya </w:t>
      </w:r>
      <w:r>
        <w:t xml:space="preserve">/ </w:t>
      </w:r>
      <w:r w:rsidRPr="007814D2">
        <w:t xml:space="preserve">ug nagaluwas kanila. </w:t>
      </w:r>
      <w:r>
        <w:t xml:space="preserve">/ </w:t>
      </w:r>
      <w:r w:rsidRPr="007814D2">
        <w:t xml:space="preserve">Tilawi </w:t>
      </w:r>
      <w:r w:rsidRPr="007814D2">
        <w:t xml:space="preserve">ug tan-awa nga maayo </w:t>
      </w:r>
      <w:r w:rsidRPr="007814D2">
        <w:t xml:space="preserve">ang Ginoo </w:t>
      </w:r>
      <w:r>
        <w:t xml:space="preserve">– / </w:t>
      </w:r>
      <w:r w:rsidRPr="007814D2">
        <w:t xml:space="preserve">bulahan </w:t>
      </w:r>
      <w:r w:rsidRPr="007814D2">
        <w:t xml:space="preserve">ang tawo nga nagasalig kaniya. </w:t>
      </w:r>
      <w:r>
        <w:t xml:space="preserve">/ </w:t>
      </w:r>
      <w:r w:rsidRPr="007814D2">
        <w:t xml:space="preserve">Hadloki ang Ginoo, kamong tanan niyang mga balaan, </w:t>
      </w:r>
      <w:r>
        <w:t xml:space="preserve">/ </w:t>
      </w:r>
      <w:r w:rsidRPr="007814D2">
        <w:t xml:space="preserve">kay ang mga nagahadlok kaniya dili gyud magkulang sa bisan unsa. </w:t>
      </w:r>
      <w:r>
        <w:t xml:space="preserve">/ </w:t>
      </w:r>
      <w:r w:rsidRPr="007814D2">
        <w:t xml:space="preserve">Ang mga dato nahimong pobre ug nagutom, </w:t>
      </w:r>
      <w:r>
        <w:t xml:space="preserve">/ </w:t>
      </w:r>
      <w:r w:rsidRPr="007814D2">
        <w:t xml:space="preserve">apan kadtong nangita sa Ginoo dili </w:t>
      </w:r>
      <w:r w:rsidR="00C25D53">
        <w:t xml:space="preserve">magkulang </w:t>
      </w:r>
      <w:r w:rsidRPr="007814D2">
        <w:t xml:space="preserve">sa bisan unsang maayong butang. </w:t>
      </w:r>
      <w:r>
        <w:t xml:space="preserve">/ </w:t>
      </w:r>
      <w:r w:rsidRPr="007814D2">
        <w:t xml:space="preserve">Umari, mga anak ko, paminawa ako</w:t>
      </w:r>
      <w:r>
        <w:t xml:space="preserve">; / </w:t>
      </w:r>
      <w:r w:rsidRPr="007814D2">
        <w:t xml:space="preserve">tudloan ko kamo sa kahadlok sa Ginoo. </w:t>
      </w:r>
      <w:r>
        <w:t xml:space="preserve">/ </w:t>
      </w:r>
      <w:r w:rsidRPr="007814D2">
        <w:t xml:space="preserve">Kinsa ang tawo </w:t>
      </w:r>
      <w:r w:rsidRPr="007814D2">
        <w:t xml:space="preserve">nga nagtinguha sa pagkinabuhi, </w:t>
      </w:r>
      <w:r>
        <w:t xml:space="preserve">/ </w:t>
      </w:r>
      <w:r w:rsidRPr="007814D2">
        <w:t xml:space="preserve">nga gustong makakita og maayong mga adlaw? </w:t>
      </w:r>
      <w:r>
        <w:t xml:space="preserve">/ </w:t>
      </w:r>
      <w:r w:rsidRPr="007814D2">
        <w:t xml:space="preserve">Pahilayo ang imong dila sa dautan </w:t>
      </w:r>
      <w:r>
        <w:t xml:space="preserve">/ </w:t>
      </w:r>
      <w:r w:rsidRPr="007814D2">
        <w:t xml:space="preserve">ug ang imong mga ngabil sa limbong nga pulong. </w:t>
      </w:r>
      <w:r>
        <w:t xml:space="preserve">/ </w:t>
      </w:r>
      <w:r w:rsidRPr="007814D2">
        <w:t xml:space="preserve">Likayi ang dautan ug buhata ang maayo; </w:t>
      </w:r>
      <w:r>
        <w:t xml:space="preserve">/ </w:t>
      </w:r>
      <w:r w:rsidRPr="007814D2">
        <w:t xml:space="preserve">pangitaa </w:t>
      </w:r>
      <w:r w:rsidRPr="007814D2">
        <w:t xml:space="preserve">ang</w:t>
      </w:r>
      <w:r w:rsidRPr="007814D2">
        <w:t xml:space="preserve"> kalinaw ug </w:t>
      </w:r>
      <w:r w:rsidRPr="007814D2">
        <w:t xml:space="preserve">sundi kini: </w:t>
      </w:r>
      <w:r>
        <w:t xml:space="preserve">/ </w:t>
      </w:r>
      <w:r w:rsidRPr="007814D2">
        <w:t xml:space="preserve">ang mga mata sa Ginoo anaa sa mga matarong, </w:t>
      </w:r>
      <w:r>
        <w:t xml:space="preserve">/ </w:t>
      </w:r>
      <w:r w:rsidRPr="007814D2">
        <w:t xml:space="preserve">ug ang Iyang mga dalunggan abli sa ilang pag-ampo; </w:t>
      </w:r>
      <w:r>
        <w:t xml:space="preserve">/ </w:t>
      </w:r>
      <w:r w:rsidRPr="007814D2">
        <w:t xml:space="preserve">apan ang nawong </w:t>
      </w:r>
      <w:r w:rsidRPr="007814D2">
        <w:t xml:space="preserve">sa Ginoo batok sa mga nagabuhat sa dautan, </w:t>
      </w:r>
      <w:r>
        <w:t xml:space="preserve">/ </w:t>
      </w:r>
      <w:r w:rsidRPr="007814D2">
        <w:t xml:space="preserve">aron mapapas ang ilang handumanan gikan sa yuta. </w:t>
      </w:r>
      <w:r>
        <w:t xml:space="preserve">/ </w:t>
      </w:r>
      <w:r w:rsidRPr="007814D2">
        <w:t xml:space="preserve">Ang mga matarong misinggit, ug ang Ginoo maminaw kanila, </w:t>
      </w:r>
      <w:r>
        <w:t xml:space="preserve">/ </w:t>
      </w:r>
      <w:r w:rsidRPr="007814D2">
        <w:t xml:space="preserve">ug </w:t>
      </w:r>
      <w:r w:rsidRPr="007814D2">
        <w:t xml:space="preserve">luwason sila </w:t>
      </w:r>
      <w:r w:rsidRPr="007814D2">
        <w:t xml:space="preserve">gikan </w:t>
      </w:r>
      <w:r w:rsidRPr="007814D2">
        <w:t xml:space="preserve">sa</w:t>
      </w:r>
      <w:r w:rsidRPr="007814D2">
        <w:t xml:space="preserve"> tanang </w:t>
      </w:r>
      <w:r w:rsidRPr="007814D2">
        <w:t xml:space="preserve">kaguliyang </w:t>
      </w:r>
      <w:r w:rsidRPr="007814D2">
        <w:t xml:space="preserve">nila. </w:t>
      </w:r>
      <w:r>
        <w:t xml:space="preserve">/ </w:t>
      </w:r>
      <w:r w:rsidRPr="007814D2">
        <w:t xml:space="preserve">Ang Ginoo duol sa mga nabungkag ang kasingkasing </w:t>
      </w:r>
      <w:r>
        <w:t xml:space="preserve">/ </w:t>
      </w:r>
      <w:r w:rsidRPr="007814D2">
        <w:t xml:space="preserve">ug luwason ang mga mapainubuson sa espiritu. </w:t>
      </w:r>
      <w:r>
        <w:t xml:space="preserve">/ </w:t>
      </w:r>
      <w:r w:rsidRPr="007814D2">
        <w:t xml:space="preserve">Daghan </w:t>
      </w:r>
      <w:r w:rsidRPr="007814D2">
        <w:t xml:space="preserve">ang</w:t>
      </w:r>
      <w:r w:rsidRPr="007814D2">
        <w:t xml:space="preserve"> mga kasakit </w:t>
      </w:r>
      <w:r w:rsidRPr="007814D2">
        <w:t xml:space="preserve">sa matarong – </w:t>
      </w:r>
      <w:r>
        <w:t xml:space="preserve">/ </w:t>
      </w:r>
      <w:r w:rsidRPr="007814D2">
        <w:t xml:space="preserve">ug luwason sila sa Ginoo gikan niini tanan. </w:t>
      </w:r>
      <w:r>
        <w:t xml:space="preserve">/ </w:t>
      </w:r>
      <w:r w:rsidRPr="007814D2">
        <w:t xml:space="preserve">Gapanalipdan sa Ginoo ang tanan nilang bukog; </w:t>
      </w:r>
      <w:r>
        <w:t xml:space="preserve">/ </w:t>
      </w:r>
      <w:r w:rsidRPr="007814D2">
        <w:t xml:space="preserve">walay usa niini ang mabuak</w:t>
      </w:r>
      <w:r w:rsidRPr="007814D2">
        <w:t xml:space="preserve">.</w:t>
      </w:r>
      <w:r w:rsidRPr="007814D2">
        <w:t xml:space="preserve"> </w:t>
      </w:r>
      <w:r>
        <w:t xml:space="preserve">/ </w:t>
      </w:r>
      <w:r w:rsidRPr="007814D2">
        <w:t xml:space="preserve">Ang kamatayon </w:t>
      </w:r>
      <w:r w:rsidRPr="007814D2">
        <w:t xml:space="preserve">mao ang bahin sa dautan, </w:t>
      </w:r>
      <w:r>
        <w:t xml:space="preserve">/ </w:t>
      </w:r>
      <w:r w:rsidRPr="007814D2">
        <w:t xml:space="preserve">ug ang mga nagdumot sa matarong matumba. </w:t>
      </w:r>
      <w:r>
        <w:t xml:space="preserve">/ </w:t>
      </w:r>
      <w:r w:rsidRPr="007814D2">
        <w:t xml:space="preserve">Luwason sa Ginoo </w:t>
      </w:r>
      <w:r w:rsidRPr="007814D2">
        <w:t xml:space="preserve">ang kalag </w:t>
      </w:r>
      <w:r w:rsidRPr="007814D2">
        <w:t xml:space="preserve">sa Iyang mga sulugoon, </w:t>
      </w:r>
      <w:r>
        <w:t xml:space="preserve">/ </w:t>
      </w:r>
      <w:r w:rsidRPr="007814D2">
        <w:t xml:space="preserve">ug ang tanan </w:t>
      </w:r>
      <w:r w:rsidRPr="007814D2">
        <w:t xml:space="preserve">nga nagasalig kaniya </w:t>
      </w:r>
      <w:r w:rsidRPr="007814D2">
        <w:t xml:space="preserve">dili matumba</w:t>
      </w:r>
      <w:r w:rsidRPr="007814D2">
        <w:t xml:space="preserve">.</w:t>
      </w:r>
    </w:p>
    <w:p w:rsidRPr="002A63AE" w:rsidR="004C210E" w:rsidP="004C210E" w:rsidRDefault="004C210E" w14:paraId="52F5C0CE" w14:textId="77777777">
      <w:pPr>
        <w:rPr>
          <w:b/>
          <w:sz w:val="20"/>
          <w:szCs w:val="20"/>
        </w:rPr>
      </w:pPr>
      <w:r>
        <w:rPr>
          <w:b/>
          <w:color w:val="FF0000"/>
          <w:sz w:val="20"/>
          <w:szCs w:val="20"/>
        </w:rPr>
        <w:t xml:space="preserve">Ang</w:t>
      </w:r>
      <w:r w:rsidRPr="00A35376">
        <w:rPr>
          <w:b/>
          <w:color w:val="FF0000"/>
          <w:sz w:val="20"/>
          <w:szCs w:val="20"/>
        </w:rPr>
        <w:t xml:space="preserve"> pari</w:t>
      </w:r>
      <w:r>
        <w:rPr>
          <w:b/>
          <w:color w:val="FF0000"/>
          <w:sz w:val="20"/>
          <w:szCs w:val="20"/>
        </w:rPr>
        <w:t xml:space="preserve">, pagkahuman nga migawas gikan sa santuwaryo, nag-apod-apod </w:t>
      </w:r>
      <w:r>
        <w:rPr>
          <w:b/>
          <w:color w:val="FF0000"/>
          <w:sz w:val="20"/>
          <w:szCs w:val="20"/>
        </w:rPr>
        <w:t xml:space="preserve">sa antidoron</w:t>
      </w:r>
      <w:r>
        <w:rPr>
          <w:b/>
          <w:color w:val="FF0000"/>
          <w:sz w:val="20"/>
          <w:szCs w:val="20"/>
        </w:rPr>
        <w:t xml:space="preserve"> sa katawhan</w:t>
      </w:r>
      <w:r>
        <w:rPr>
          <w:b/>
          <w:color w:val="FF0000"/>
          <w:sz w:val="20"/>
          <w:szCs w:val="20"/>
        </w:rPr>
        <w:t xml:space="preserve">. Sa pagtapos sa salmo ug sa pag-apod-apod </w:t>
      </w:r>
      <w:r>
        <w:rPr>
          <w:b/>
          <w:color w:val="FF0000"/>
          <w:sz w:val="20"/>
          <w:szCs w:val="20"/>
        </w:rPr>
        <w:t xml:space="preserve">sa antidoron</w:t>
      </w:r>
      <w:r>
        <w:rPr>
          <w:b/>
          <w:color w:val="FF0000"/>
          <w:sz w:val="20"/>
          <w:szCs w:val="20"/>
        </w:rPr>
        <w:t xml:space="preserve">, </w:t>
      </w:r>
      <w:r>
        <w:rPr>
          <w:b/>
          <w:color w:val="FF0000"/>
          <w:sz w:val="20"/>
          <w:szCs w:val="20"/>
        </w:rPr>
        <w:t xml:space="preserve">iyang gipahayag:</w:t>
      </w:r>
    </w:p>
    <w:p w:rsidRPr="002A63AE" w:rsidR="004C210E" w:rsidP="004C210E" w:rsidRDefault="004C210E" w14:paraId="38F293BA" w14:textId="77777777">
      <w:r>
        <w:t xml:space="preserve">Hinaut nga </w:t>
      </w:r>
      <w:r>
        <w:t xml:space="preserve">ang panalangin </w:t>
      </w:r>
      <w:r w:rsidRPr="00E136AB">
        <w:rPr>
          <w:b/>
          <w:color w:val="FF0000"/>
          <w:sz w:val="20"/>
          <w:szCs w:val="20"/>
        </w:rPr>
        <w:t xml:space="preserve">[</w:t>
      </w:r>
      <w:r>
        <w:t xml:space="preserve">ug kaluoy</w:t>
      </w:r>
      <w:r w:rsidRPr="00E136AB">
        <w:rPr>
          <w:b/>
          <w:color w:val="FF0000"/>
          <w:sz w:val="20"/>
          <w:szCs w:val="20"/>
        </w:rPr>
        <w:t xml:space="preserve">] </w:t>
      </w:r>
      <w:r>
        <w:t xml:space="preserve">sa Ginoo </w:t>
      </w:r>
      <w:r>
        <w:t xml:space="preserve">anaa kaninyo, pinaagi sa Iyang </w:t>
      </w:r>
      <w:r w:rsidRPr="00E136AB">
        <w:rPr>
          <w:b/>
          <w:color w:val="FF0000"/>
          <w:sz w:val="20"/>
          <w:szCs w:val="20"/>
        </w:rPr>
        <w:t xml:space="preserve">[</w:t>
      </w:r>
      <w:r>
        <w:t xml:space="preserve">diyosnong</w:t>
      </w:r>
      <w:r w:rsidRPr="00E136AB" w:rsidR="00D916EE">
        <w:rPr>
          <w:b/>
          <w:color w:val="FF0000"/>
          <w:sz w:val="20"/>
          <w:szCs w:val="20"/>
        </w:rPr>
        <w:t xml:space="preserve">] </w:t>
      </w:r>
      <w:r>
        <w:t xml:space="preserve">grasya ug gugma alang sa katawhan, </w:t>
      </w:r>
      <w:r>
        <w:t xml:space="preserve">kanunay, karon ug sa walay katapusan.</w:t>
      </w:r>
    </w:p>
    <w:p w:rsidRPr="002A63AE" w:rsidR="004C210E" w:rsidP="004C210E" w:rsidRDefault="004C210E" w14:paraId="4D1A07D5" w14:textId="77777777">
      <w:r w:rsidRPr="00A35376">
        <w:rPr>
          <w:b/>
          <w:color w:val="FF0000"/>
          <w:sz w:val="20"/>
          <w:szCs w:val="20"/>
        </w:rPr>
        <w:t xml:space="preserve">Koro: </w:t>
      </w:r>
      <w:r>
        <w:t xml:space="preserve">Amen.</w:t>
      </w:r>
    </w:p>
    <w:p w:rsidRPr="002A63AE" w:rsidR="004C210E" w:rsidP="004C210E" w:rsidRDefault="004C210E" w14:paraId="7AAB583B" w14:textId="77777777">
      <w:r w:rsidRPr="002A63AE">
        <w:rPr>
          <w:b/>
          <w:color w:val="FF0000"/>
          <w:sz w:val="20"/>
          <w:szCs w:val="20"/>
        </w:rPr>
        <w:lastRenderedPageBreak/>
      </w:r>
      <w:r w:rsidRPr="00A35376">
        <w:rPr>
          <w:b/>
          <w:color w:val="FF0000"/>
          <w:sz w:val="20"/>
          <w:szCs w:val="20"/>
        </w:rPr>
        <w:t xml:space="preserve">Pari: </w:t>
      </w:r>
      <w:r>
        <w:t xml:space="preserve">Himaya kanimo, Kristo among Dios, among paglaum, himaya </w:t>
      </w:r>
      <w:r>
        <w:t xml:space="preserve">kanimo!</w:t>
      </w:r>
    </w:p>
    <w:p w:rsidRPr="002A63AE" w:rsidR="004C210E" w:rsidP="004C210E" w:rsidRDefault="004C210E" w14:paraId="1A64D82E" w14:textId="77777777">
      <w:r w:rsidRPr="00A35376">
        <w:rPr>
          <w:b/>
          <w:color w:val="FF0000"/>
          <w:sz w:val="20"/>
          <w:szCs w:val="20"/>
        </w:rPr>
        <w:t xml:space="preserve">Koro: </w:t>
      </w:r>
      <w:r>
        <w:t xml:space="preserve">Himaya, ug karon: Ginoo, kalooy-a kami. </w:t>
      </w:r>
      <w:r w:rsidRPr="00A35376">
        <w:rPr>
          <w:b/>
          <w:color w:val="FF0000"/>
          <w:sz w:val="20"/>
          <w:szCs w:val="20"/>
        </w:rPr>
        <w:t xml:space="preserve">(3) </w:t>
      </w:r>
      <w:r>
        <w:t xml:space="preserve">Panalangini kami.</w:t>
      </w:r>
    </w:p>
    <w:p w:rsidRPr="002A63AE" w:rsidR="004C210E" w:rsidP="004C210E" w:rsidRDefault="004C210E" w14:paraId="29C62338" w14:textId="77777777">
      <w:pPr>
        <w:pStyle w:val="Heading3"/>
      </w:pPr>
      <w:r w:rsidRPr="002E3352">
        <w:t xml:space="preserve">Pagpahawa</w:t>
      </w:r>
    </w:p>
    <w:p w:rsidRPr="002A63AE" w:rsidR="004C210E" w:rsidP="004C210E" w:rsidRDefault="004C210E" w14:paraId="3141F243" w14:textId="77777777">
      <w:r w:rsidRPr="002A63AE">
        <w:rPr>
          <w:b/>
          <w:color w:val="FF0000"/>
          <w:sz w:val="20"/>
          <w:szCs w:val="20"/>
        </w:rPr>
        <w:t xml:space="preserve">Sa </w:t>
      </w:r>
      <w:r w:rsidRPr="00A35376">
        <w:rPr>
          <w:b/>
          <w:color w:val="FF0000"/>
          <w:sz w:val="20"/>
          <w:szCs w:val="20"/>
        </w:rPr>
        <w:t xml:space="preserve">Domingo: </w:t>
      </w:r>
      <w:r>
        <w:t xml:space="preserve">Kristo, among tinuod nga Dios,</w:t>
      </w:r>
      <w:r w:rsidR="00111885">
        <w:t xml:space="preserve"> nga nabanhaw gikan sa mga patay</w:t>
      </w:r>
      <w:r>
        <w:t xml:space="preserve">, pinaagi sa pag-ampo sa Iyang Labing Balaan nga Inahan, sa balaan, himayaon ug </w:t>
      </w:r>
      <w:r>
        <w:t xml:space="preserve">gidayeg nga </w:t>
      </w:r>
      <w:r>
        <w:t xml:space="preserve">mga Apostoles, sa mga santo </w:t>
      </w:r>
      <w:r>
        <w:rPr>
          <w:b/>
          <w:color w:val="FF0000"/>
          <w:sz w:val="20"/>
        </w:rPr>
        <w:t xml:space="preserve">(ngalan sa mga santo sa simbahan ug sa adlaw)</w:t>
      </w:r>
      <w:r>
        <w:t xml:space="preserve">, </w:t>
      </w:r>
      <w:r w:rsidR="001D4DF1">
        <w:t xml:space="preserve">ang atong balaan nga Amahan Basilio ang Dako, Arsobispo </w:t>
      </w:r>
      <w:r w:rsidR="001D4DF1">
        <w:t xml:space="preserve">sa Caesarea </w:t>
      </w:r>
      <w:r w:rsidR="001D4DF1">
        <w:t xml:space="preserve">sa Capadocia</w:t>
      </w:r>
      <w:r w:rsidR="001D4DF1">
        <w:t xml:space="preserve">, </w:t>
      </w:r>
      <w:r>
        <w:t xml:space="preserve">ang balaan ug matarong nga </w:t>
      </w:r>
      <w:r>
        <w:t xml:space="preserve">mga magigulang nga nagdala sa Dios nga </w:t>
      </w:r>
      <w:r>
        <w:t xml:space="preserve">sila Joaquin </w:t>
      </w:r>
      <w:r>
        <w:t xml:space="preserve">ug Ana, ug sa tanang mga balaan, magkalooy Siya kanato ug magluwas kanato, ingon nga Maayo ug </w:t>
      </w:r>
      <w:r>
        <w:t xml:space="preserve">Mahigugma sa Katawhan.</w:t>
      </w:r>
    </w:p>
    <w:p w:rsidRPr="002A63AE" w:rsidR="004C210E" w:rsidP="004C210E" w:rsidRDefault="004C210E" w14:paraId="49F7C2CA" w14:textId="77777777">
      <w:pPr>
        <w:pStyle w:val="Heading3"/>
      </w:pPr>
      <w:r w:rsidRPr="002A63AE">
        <w:t xml:space="preserve">Ug </w:t>
      </w:r>
      <w:r>
        <w:t xml:space="preserve">ginaawit </w:t>
      </w:r>
      <w:r w:rsidRPr="00A35376">
        <w:t xml:space="preserve">ang 'Daghang Tuig'</w:t>
      </w:r>
    </w:p>
    <w:p w:rsidRPr="002A63AE" w:rsidR="004C210E" w:rsidP="004C210E" w:rsidRDefault="004C210E" w14:paraId="40F8A00A" w14:textId="77777777">
      <w:r w:rsidRPr="005E3E93">
        <w:rPr>
          <w:b/>
          <w:bCs/>
          <w:color w:val="FF0000"/>
          <w:sz w:val="20"/>
        </w:rPr>
        <w:t xml:space="preserve">Koro: </w:t>
      </w:r>
      <w:r>
        <w:t xml:space="preserve">Ang among dakong ginoo ug amahan </w:t>
      </w:r>
      <w:r>
        <w:rPr>
          <w:b/>
          <w:color w:val="FF0000"/>
          <w:sz w:val="20"/>
        </w:rPr>
        <w:t xml:space="preserve">(ngalan)</w:t>
      </w:r>
      <w:r>
        <w:t xml:space="preserve">, / Ang Iyang Kasantosohan ang Patriarka sa Moscow ug sa Tibuok Rusya, / ug ang among </w:t>
      </w:r>
      <w:r>
        <w:t xml:space="preserve">labing respetadong</w:t>
      </w:r>
      <w:r>
        <w:t xml:space="preserve"> ginoo </w:t>
      </w:r>
      <w:r>
        <w:rPr>
          <w:b/>
          <w:color w:val="FF0000"/>
          <w:sz w:val="20"/>
        </w:rPr>
        <w:t xml:space="preserve">(ngalan)</w:t>
      </w:r>
      <w:r>
        <w:t xml:space="preserve">, / Metropolitan </w:t>
      </w:r>
      <w:r>
        <w:rPr>
          <w:b/>
          <w:color w:val="FF0000"/>
          <w:sz w:val="20"/>
        </w:rPr>
        <w:t xml:space="preserve">(o: Arsobispo, o: Obispo – titulo sa diyosesis)</w:t>
      </w:r>
      <w:r>
        <w:t xml:space="preserve">, / </w:t>
      </w:r>
      <w:r>
        <w:t xml:space="preserve">ang among Rusyano nga yuta </w:t>
      </w:r>
      <w:r>
        <w:t xml:space="preserve">nga gipanalipdan sa Diyos</w:t>
      </w:r>
      <w:r>
        <w:t xml:space="preserve">, / ang rektor, ang mga igsoon ug ang mga parokyano niining balaan nga simbahan </w:t>
      </w:r>
      <w:r>
        <w:rPr>
          <w:b/>
          <w:color w:val="FF0000"/>
          <w:sz w:val="20"/>
        </w:rPr>
        <w:t xml:space="preserve">(o: ang abad ug ang mga igsoon niining balaan nga monasteryo) </w:t>
      </w:r>
      <w:r>
        <w:t xml:space="preserve">/ ug ang tanang Ortodoksong Kristohanon, / O Ginoo, </w:t>
      </w:r>
      <w:r>
        <w:t xml:space="preserve">panalipdi pa sa daghang katuigan.</w:t>
      </w:r>
    </w:p>
    <w:p w:rsidRPr="002A63AE" w:rsidR="004C210E" w:rsidP="004C210E" w:rsidRDefault="004C210E" w14:paraId="1D20859D" w14:textId="77777777">
      <w:pPr>
        <w:overflowPunct w:val="0"/>
        <w:autoSpaceDE w:val="0"/>
        <w:autoSpaceDN w:val="0"/>
        <w:adjustRightInd w:val="0"/>
        <w:rPr>
          <w:szCs w:val="20"/>
        </w:rPr>
      </w:pPr>
      <w:r w:rsidRPr="002A63AE">
        <w:rPr>
          <w:b/>
          <w:color w:val="FF0000"/>
          <w:sz w:val="20"/>
        </w:rPr>
        <w:t xml:space="preserve">Ug </w:t>
      </w:r>
      <w:r w:rsidRPr="0087590F">
        <w:rPr>
          <w:b/>
          <w:color w:val="FF0000"/>
          <w:sz w:val="20"/>
        </w:rPr>
        <w:t xml:space="preserve">atong basahon ang mga Pag-ampo sa Pagpasalamat </w:t>
      </w:r>
      <w:r>
        <w:rPr>
          <w:b/>
          <w:color w:val="FF0000"/>
          <w:sz w:val="20"/>
        </w:rPr>
        <w:t xml:space="preserve">human sa Balaang Komunyon</w:t>
      </w:r>
      <w:r w:rsidRPr="0087590F">
        <w:rPr>
          <w:b/>
          <w:color w:val="FF0000"/>
          <w:sz w:val="20"/>
        </w:rPr>
        <w:t xml:space="preserve">.</w:t>
      </w:r>
    </w:p>
    <w:p w:rsidRPr="002A63AE" w:rsidR="001544F5" w:rsidP="00FC2818" w:rsidRDefault="00556524" w14:paraId="03B293AF" w14:textId="77777777">
      <w:pPr>
        <w:rPr>
          <w:b/>
          <w:sz w:val="20"/>
          <w:szCs w:val="20"/>
        </w:rPr>
      </w:pPr>
      <w:r w:rsidRPr="00640EDE">
        <w:rPr>
          <w:b/>
          <w:color w:val="FF0000"/>
          <w:sz w:val="20"/>
          <w:szCs w:val="20"/>
        </w:rPr>
        <w:t xml:space="preserve">Katapusan sa </w:t>
      </w:r>
      <w:r>
        <w:rPr>
          <w:b/>
          <w:color w:val="FF0000"/>
          <w:sz w:val="20"/>
          <w:szCs w:val="20"/>
        </w:rPr>
        <w:t xml:space="preserve">Banal nga </w:t>
      </w:r>
      <w:r w:rsidRPr="00640EDE">
        <w:rPr>
          <w:b/>
          <w:color w:val="FF0000"/>
          <w:sz w:val="20"/>
          <w:szCs w:val="20"/>
        </w:rPr>
        <w:t xml:space="preserve">Liturgiya </w:t>
      </w:r>
      <w:r w:rsidRPr="00640EDE">
        <w:rPr>
          <w:b/>
          <w:color w:val="FF0000"/>
          <w:sz w:val="20"/>
          <w:szCs w:val="20"/>
        </w:rPr>
        <w:t xml:space="preserve">ni San </w:t>
      </w:r>
      <w:r>
        <w:rPr>
          <w:b/>
          <w:color w:val="FF0000"/>
          <w:sz w:val="20"/>
          <w:szCs w:val="20"/>
        </w:rPr>
        <w:t xml:space="preserve">Basilio ang Dako</w:t>
      </w:r>
      <w:r w:rsidRPr="00640EDE">
        <w:rPr>
          <w:b/>
          <w:color w:val="FF0000"/>
          <w:sz w:val="20"/>
          <w:szCs w:val="20"/>
        </w:rPr>
        <w:t xml:space="preserve">.</w:t>
      </w:r>
    </w:p>
    <w:p w:rsidR="007F45A1" w:rsidP="007F45A1" w:rsidRDefault="007F45A1" w14:paraId="74D8442A" w14:textId="77777777">
      <w:pPr>
        <w:rPr>
          <w:lang w:val="en-US"/>
        </w:rPr>
      </w:pPr>
    </w:p>
    <w:p w:rsidRPr="007F45A1" w:rsidR="007F45A1" w:rsidP="007F45A1" w:rsidRDefault="007F45A1" w14:paraId="27BBE3D0" w14:textId="77777777">
      <w:pPr>
        <w:rPr>
          <w:color w:val="FF0000"/>
        </w:rPr>
      </w:pPr>
      <w:hyperlink w:history="1" w:anchor="_ВСЕНОЩНОЕ_БДЕНИЕ_И">
        <w:r w:rsidRPr="007F45A1">
          <w:rPr>
            <w:rStyle w:val="Hyperlink"/>
            <w:color w:val="FF0000"/>
            <w:u w:val="none"/>
          </w:rPr>
          <w:t xml:space="preserve">Pabalik sa lamesa sa sulod</w:t>
        </w:r>
      </w:hyperlink>
    </w:p>
    <w:p w:rsidRPr="002A63AE" w:rsidR="00556524" w:rsidP="00FC2818" w:rsidRDefault="00556524" w14:paraId="6E1F7368" w14:textId="77777777">
      <w:pPr>
        <w:rPr>
          <w:b/>
          <w:sz w:val="20"/>
          <w:szCs w:val="20"/>
        </w:rPr>
      </w:pPr>
    </w:p>
    <w:p w:rsidRPr="00A35376" w:rsidR="001544F5" w:rsidP="00FC2818" w:rsidRDefault="001544F5" w14:paraId="479B5C9C" w14:textId="77777777">
      <w:pPr>
        <w:rPr>
          <w:b/>
          <w:color w:val="FF0000"/>
          <w:sz w:val="20"/>
          <w:szCs w:val="20"/>
        </w:rPr>
        <w:sectPr w:rsidRPr="00A35376" w:rsidR="001544F5" w:rsidSect="00FD02FF">
          <w:headerReference w:type="even" r:id="rId30"/>
          <w:headerReference w:type="default" r:id="rId31"/>
          <w:footerReference w:type="even" r:id="rId32"/>
          <w:headerReference w:type="first" r:id="rId33"/>
          <w:footerReference w:type="first" r:id="rId34"/>
          <w:pgSz w:w="8392" w:h="11907" w:code="11"/>
          <w:pgMar w:top="851" w:right="851" w:bottom="851" w:left="851" w:header="454" w:footer="454" w:gutter="0"/>
          <w:cols w:space="720"/>
          <w:noEndnote/>
          <w:titlePg/>
        </w:sectPr>
      </w:pPr>
    </w:p>
    <w:p w:rsidRPr="002A63AE" w:rsidR="001544F5" w:rsidRDefault="002A63AE" w14:paraId="2E3CA204" w14:textId="77777777">
      <w:pPr>
        <w:pStyle w:val="Heading1"/>
      </w:pPr>
      <w:bookmarkStart w:name="_Ref478315969" w:id="49"/>
      <w:bookmarkStart w:name="_БОЖЕСТВЕННАЯ_ЛИТУРГИЯ_ПРЕЖДЕОСВЯЩЕН" w:id="50"/>
      <w:bookmarkEnd w:id="50"/>
      <w:r>
        <w:rPr>
          <w:caps w:val="0"/>
        </w:rPr>
        <w:lastRenderedPageBreak/>
      </w:r>
      <w:r>
        <w:rPr>
          <w:caps w:val="0"/>
        </w:rPr>
        <w:t xml:space="preserve">DIVINO LITURHIYA</w:t>
      </w:r>
      <w:r>
        <w:rPr>
          <w:caps w:val="0"/>
        </w:rPr>
        <w:br/>
      </w:r>
      <w:r>
        <w:rPr>
          <w:caps w:val="0"/>
        </w:rPr>
        <w:t xml:space="preserve">SA GIPANGHANDOM NA</w:t>
      </w:r>
      <w:r w:rsidR="00EF131F">
        <w:rPr>
          <w:caps w:val="0"/>
          <w:lang w:val="en-US"/>
        </w:rPr>
        <w:br/>
      </w:r>
      <w:r>
        <w:rPr>
          <w:caps w:val="0"/>
        </w:rPr>
        <w:t xml:space="preserve">MGA HALAD</w:t>
      </w:r>
      <w:bookmarkEnd w:id="49"/>
    </w:p>
    <w:p w:rsidRPr="002A63AE" w:rsidR="00163307" w:rsidP="00163307" w:rsidRDefault="002A63AE" w14:paraId="67204905" w14:textId="77777777">
      <w:pPr>
        <w:pStyle w:val="Heading2"/>
      </w:pPr>
      <w:bookmarkStart w:name="_ЛИТУРГИЯ_ОГЛАШАЕМЫХ_2" w:id="51"/>
      <w:bookmarkEnd w:id="51"/>
      <w:r w:rsidRPr="00682555">
        <w:rPr>
          <w:caps w:val="0"/>
        </w:rPr>
        <w:t xml:space="preserve">LITURHIYA SA GIPAHIBALO</w:t>
      </w:r>
    </w:p>
    <w:p w:rsidRPr="002A63AE" w:rsidR="00163307" w:rsidP="00163307" w:rsidRDefault="00163307" w14:paraId="5C9E2F4A" w14:textId="77777777">
      <w:pPr>
        <w:rPr>
          <w:b/>
          <w:sz w:val="20"/>
          <w:szCs w:val="20"/>
        </w:rPr>
      </w:pPr>
      <w:r w:rsidRPr="00682555">
        <w:rPr>
          <w:b/>
          <w:color w:val="FF0000"/>
          <w:sz w:val="20"/>
          <w:szCs w:val="20"/>
        </w:rPr>
        <w:t xml:space="preserve">Ang diakono, sumala sa batasan, motindog sa ambo ug mopahayag:</w:t>
      </w:r>
    </w:p>
    <w:p w:rsidRPr="002A63AE" w:rsidR="00163307" w:rsidP="00163307" w:rsidRDefault="00163307" w14:paraId="3B8907FE" w14:textId="77777777">
      <w:r w:rsidRPr="00682555">
        <w:t xml:space="preserve">Bendisyona kami, Imong Grasya!</w:t>
      </w:r>
    </w:p>
    <w:p w:rsidRPr="002A63AE" w:rsidR="00163307" w:rsidP="00163307" w:rsidRDefault="00163307" w14:paraId="13047A83" w14:textId="77777777">
      <w:r w:rsidRPr="00682555">
        <w:rPr>
          <w:b/>
          <w:color w:val="FF0000"/>
          <w:sz w:val="20"/>
          <w:szCs w:val="20"/>
        </w:rPr>
        <w:t xml:space="preserve">Ang pari, nga nagbarog sa atubangan sa balaan nga halaran sumala sa batasan, nagpahayag:</w:t>
      </w:r>
    </w:p>
    <w:p w:rsidRPr="002A63AE" w:rsidR="00163307" w:rsidP="00163307" w:rsidRDefault="00163307" w14:paraId="2DDCA1E6" w14:textId="77777777">
      <w:r w:rsidRPr="00682555">
        <w:t xml:space="preserve">Bulahan ang Gingharian sa Amahan, ug sa Anak, ug sa Espiritu Santo, karon ug sa walay katapusan, hangtod </w:t>
      </w:r>
      <w:r w:rsidRPr="00682555">
        <w:t xml:space="preserve">sa kahangturan sa mga kahangturan.</w:t>
      </w:r>
    </w:p>
    <w:p w:rsidRPr="002A63AE" w:rsidR="00163307" w:rsidP="00163307" w:rsidRDefault="00163307" w14:paraId="043BB1C6" w14:textId="77777777">
      <w:r w:rsidRPr="00682555">
        <w:rPr>
          <w:b/>
          <w:color w:val="FF0000"/>
          <w:sz w:val="20"/>
          <w:szCs w:val="20"/>
        </w:rPr>
        <w:t xml:space="preserve">Koro: </w:t>
      </w:r>
      <w:r w:rsidRPr="00682555">
        <w:t xml:space="preserve">Amen.</w:t>
      </w:r>
    </w:p>
    <w:p w:rsidRPr="002A63AE" w:rsidR="00163307" w:rsidP="00163307" w:rsidRDefault="00163307" w14:paraId="011FBBC5" w14:textId="77777777">
      <w:pPr>
        <w:rPr>
          <w:b/>
          <w:sz w:val="20"/>
          <w:szCs w:val="20"/>
        </w:rPr>
      </w:pPr>
      <w:r w:rsidRPr="00682555">
        <w:rPr>
          <w:b/>
          <w:color w:val="FF0000"/>
          <w:sz w:val="20"/>
          <w:szCs w:val="20"/>
        </w:rPr>
        <w:t xml:space="preserve">Magbabasa: </w:t>
      </w:r>
      <w:r w:rsidRPr="00682555">
        <w:t xml:space="preserve">Umari, magsimba kita: </w:t>
      </w:r>
      <w:r w:rsidRPr="00682555">
        <w:rPr>
          <w:b/>
          <w:color w:val="FF0000"/>
          <w:sz w:val="20"/>
          <w:szCs w:val="20"/>
        </w:rPr>
        <w:t xml:space="preserve">(3)</w:t>
      </w:r>
    </w:p>
    <w:p w:rsidRPr="002A63AE" w:rsidR="00CE1366" w:rsidP="00CE1366" w:rsidRDefault="00CE1366" w14:paraId="397328F1" w14:textId="77777777">
      <w:pPr>
        <w:pStyle w:val="Heading3"/>
      </w:pPr>
      <w:r>
        <w:t xml:space="preserve">Salmo 103</w:t>
      </w:r>
    </w:p>
    <w:p w:rsidRPr="002A63AE" w:rsidR="00CE1366" w:rsidP="00CE1366" w:rsidRDefault="00CE1366" w14:paraId="11F67E1F" w14:textId="77777777">
      <w:r w:rsidRPr="00CE1366">
        <w:t xml:space="preserve">Panalangini ang Ginoo, O akong kalag! O Ginoo, akong Dios, Ikaw gayud ang labaw ka halangdon; </w:t>
      </w:r>
      <w:r w:rsidRPr="00CE1366">
        <w:t xml:space="preserve">Ikaw nagsul-ob sa</w:t>
      </w:r>
      <w:r w:rsidRPr="00CE1366">
        <w:t xml:space="preserve"> himaya ug kadungganan</w:t>
      </w:r>
      <w:r w:rsidRPr="00CE1366">
        <w:t xml:space="preserve">, naglibot sa imong kaugalingon sa kahayag sama sa bisti, nagpalapad sa kalangitan sama sa payong nga panit. </w:t>
      </w:r>
      <w:r w:rsidRPr="00CE1366">
        <w:t xml:space="preserve">Gitago </w:t>
      </w:r>
      <w:r w:rsidRPr="00CE1366">
        <w:rPr>
          <w:i/>
        </w:rPr>
        <w:t xml:space="preserve">Nimo </w:t>
      </w:r>
      <w:r w:rsidRPr="00CE1366">
        <w:t xml:space="preserve">ang Imong langitnong palasyo </w:t>
      </w:r>
      <w:r w:rsidRPr="00CE1366">
        <w:t xml:space="preserve">sa </w:t>
      </w:r>
      <w:r w:rsidRPr="00CE1366">
        <w:t xml:space="preserve">mga tubig</w:t>
      </w:r>
      <w:r w:rsidRPr="00CE1366">
        <w:t xml:space="preserve">; gitudlo Nimo </w:t>
      </w:r>
      <w:r w:rsidR="00C25D53">
        <w:t xml:space="preserve">ang mga panganod </w:t>
      </w:r>
      <w:r w:rsidRPr="00CE1366">
        <w:t xml:space="preserve">ingon Imong trono; nagsakay Ka sa pako </w:t>
      </w:r>
      <w:r w:rsidRPr="00CE1366">
        <w:t xml:space="preserve">sa hangin</w:t>
      </w:r>
      <w:r w:rsidRPr="00CE1366">
        <w:t xml:space="preserve">; gihimo Nimo ang Imong mga anghel </w:t>
      </w:r>
      <w:r w:rsidRPr="00CE1366">
        <w:t xml:space="preserve">nga espiritu</w:t>
      </w:r>
      <w:r w:rsidRPr="00CE1366">
        <w:t xml:space="preserve">, ug </w:t>
      </w:r>
      <w:r w:rsidRPr="00CE1366">
        <w:t xml:space="preserve">ang Imong mga sulugoon nga siga </w:t>
      </w:r>
      <w:r w:rsidR="00147F47">
        <w:t xml:space="preserve">sa kalayo</w:t>
      </w:r>
      <w:r w:rsidRPr="00CE1366">
        <w:t xml:space="preserve">; </w:t>
      </w:r>
      <w:r w:rsidRPr="00CE1366">
        <w:t xml:space="preserve">gitukod </w:t>
      </w:r>
      <w:r w:rsidRPr="00CE1366">
        <w:rPr>
          <w:i/>
        </w:rPr>
        <w:t xml:space="preserve">Nimo </w:t>
      </w:r>
      <w:r w:rsidRPr="00CE1366">
        <w:t xml:space="preserve">ang yuta ibabaw sa Iyang mga patukod—dili </w:t>
      </w:r>
      <w:r w:rsidRPr="00CE1366">
        <w:t xml:space="preserve">kini </w:t>
      </w:r>
      <w:r w:rsidRPr="00CE1366">
        <w:t xml:space="preserve">matandog </w:t>
      </w:r>
      <w:r w:rsidRPr="00CE1366">
        <w:t xml:space="preserve">hangtod sa kahangturan. </w:t>
      </w:r>
      <w:r w:rsidRPr="00CE1366">
        <w:t xml:space="preserve">Ang kalawoman sama sa bado—nagtabon niini; ang mga tubig motindog sa ibabaw sa mga bukid; sa imong paghulga molayas sila, sa tingog sa imong dalugdog mahadlok sila. Mosaka sila </w:t>
      </w:r>
      <w:r w:rsidRPr="00CE1366">
        <w:rPr>
          <w:i/>
        </w:rPr>
        <w:t xml:space="preserve">sa </w:t>
      </w:r>
      <w:r w:rsidRPr="00CE1366">
        <w:t xml:space="preserve">mga bukid ug mopaubos </w:t>
      </w:r>
      <w:r w:rsidRPr="00CE1366">
        <w:rPr>
          <w:i/>
        </w:rPr>
        <w:t xml:space="preserve">sa </w:t>
      </w:r>
      <w:r w:rsidRPr="00CE1366">
        <w:t xml:space="preserve">mga kapatagan, ngadto sa lugar </w:t>
      </w:r>
      <w:r w:rsidRPr="00CE1366">
        <w:t xml:space="preserve">nga imong gitudlo alang kanila—nagtudlo ka og utlanan nga dili nila lampasan, ug dili usab sila mobalik aron tabunan ang yuta. </w:t>
      </w:r>
      <w:r w:rsidRPr="00CE1366">
        <w:rPr>
          <w:i/>
        </w:rPr>
        <w:t xml:space="preserve">Imong </w:t>
      </w:r>
      <w:r w:rsidRPr="00CE1366">
        <w:t xml:space="preserve">gipadala ang mga bukal sa mga bangin; </w:t>
      </w:r>
      <w:r w:rsidRPr="00CE1366">
        <w:t xml:space="preserve">ang mga tubig </w:t>
      </w:r>
      <w:r w:rsidRPr="00CE1366">
        <w:t xml:space="preserve">nag-agos</w:t>
      </w:r>
      <w:r w:rsidRPr="00CE1366">
        <w:t xml:space="preserve"> sa taliwala sa mga bukid</w:t>
      </w:r>
      <w:r w:rsidRPr="00CE1366">
        <w:t xml:space="preserve">; </w:t>
      </w:r>
      <w:r w:rsidRPr="00CE1366">
        <w:t xml:space="preserve">ginapainom nila </w:t>
      </w:r>
      <w:r w:rsidRPr="00CE1366">
        <w:t xml:space="preserve">ang tanang mananap sa kapatagan; ginapawala sa mga buang nga asno ang ilang kauhaw;</w:t>
      </w:r>
      <w:r w:rsidRPr="00CE1366">
        <w:lastRenderedPageBreak/>
      </w:r>
      <w:r w:rsidRPr="00CE1366">
        <w:t xml:space="preserve"> ang mga langgam sa kahanginan </w:t>
      </w:r>
      <w:r w:rsidRPr="00CE1366">
        <w:t xml:space="preserve">nagahimo</w:t>
      </w:r>
      <w:r w:rsidRPr="00CE1366">
        <w:t xml:space="preserve"> didto </w:t>
      </w:r>
      <w:r w:rsidRPr="00CE1366">
        <w:t xml:space="preserve">sa</w:t>
      </w:r>
      <w:r w:rsidRPr="00CE1366">
        <w:t xml:space="preserve"> ilang </w:t>
      </w:r>
      <w:r w:rsidRPr="00CE1366">
        <w:t xml:space="preserve">pugad</w:t>
      </w:r>
      <w:r w:rsidRPr="00CE1366">
        <w:t xml:space="preserve">; gikan sa taliwala sa mga bato ilang gipagawas ang ilang tingog. </w:t>
      </w:r>
      <w:r w:rsidRPr="00CE1366">
        <w:t xml:space="preserve">Gapatubig </w:t>
      </w:r>
      <w:r w:rsidRPr="00CE1366">
        <w:rPr>
          <w:i/>
        </w:rPr>
        <w:t xml:space="preserve">Nimo </w:t>
      </w:r>
      <w:r w:rsidRPr="00CE1366">
        <w:t xml:space="preserve">ang kabukiran gikan sa Imong kahitas-an; </w:t>
      </w:r>
      <w:r w:rsidRPr="00CE1366">
        <w:t xml:space="preserve">ang yuta napuno </w:t>
      </w:r>
      <w:r w:rsidRPr="00CE1366">
        <w:t xml:space="preserve">sa </w:t>
      </w:r>
      <w:r w:rsidR="00C25D53">
        <w:t xml:space="preserve">bunga </w:t>
      </w:r>
      <w:r w:rsidRPr="00CE1366">
        <w:t xml:space="preserve">sa Imong mga buhat; </w:t>
      </w:r>
      <w:r w:rsidRPr="00CE1366">
        <w:t xml:space="preserve">Gipatubo Nimo </w:t>
      </w:r>
      <w:r w:rsidRPr="00CE1366">
        <w:t xml:space="preserve">ang hilamon para sa mga baka ug luntiang tanom para sa serbisyo sa katawhan, aron magbunga og pan gikan sa yuta, ug bino </w:t>
      </w:r>
      <w:r w:rsidRPr="00CE1366">
        <w:t xml:space="preserve">nga makapahimuot sa kasingkasing sa tawo, aron </w:t>
      </w:r>
      <w:r w:rsidRPr="00CE1366">
        <w:rPr>
          <w:i/>
        </w:rPr>
        <w:t xml:space="preserve">ang iyang</w:t>
      </w:r>
      <w:r w:rsidRPr="00CE1366">
        <w:t xml:space="preserve"> nawong </w:t>
      </w:r>
      <w:r w:rsidRPr="00CE1366">
        <w:t xml:space="preserve">masidlak sa </w:t>
      </w:r>
      <w:r w:rsidRPr="00CE1366">
        <w:t xml:space="preserve">lana</w:t>
      </w:r>
      <w:r w:rsidRPr="00CE1366">
        <w:t xml:space="preserve">, ug ang pan magpalig-on sa kasingkasing sa tawo. Ang mga kahoy sa kapatagan mapuno sa katagbawan, ang mga sedro sa Libano nga imong </w:t>
      </w:r>
      <w:r w:rsidRPr="00CE1366">
        <w:t xml:space="preserve">gitanom; didto maghimo og pugad ang mga langgam, ug ang puloy-anan sa tukak nagbarug sa ibabaw nila. </w:t>
      </w:r>
      <w:r w:rsidRPr="00CE1366">
        <w:t xml:space="preserve">Ang </w:t>
      </w:r>
      <w:r w:rsidRPr="00CE1366">
        <w:t xml:space="preserve">hataas nga </w:t>
      </w:r>
      <w:r w:rsidRPr="00CE1366">
        <w:t xml:space="preserve">kabukiran </w:t>
      </w:r>
      <w:r w:rsidRPr="00CE1366">
        <w:t xml:space="preserve">alang sa mga usa, ug ang bato usa ka dalangpanan </w:t>
      </w:r>
      <w:r w:rsidRPr="00CE1366">
        <w:t xml:space="preserve">para sa mga kuneho. Gihimo niya ang bulan aron </w:t>
      </w:r>
      <w:r w:rsidRPr="00CE1366">
        <w:rPr>
          <w:i/>
        </w:rPr>
        <w:t xml:space="preserve">timan-an </w:t>
      </w:r>
      <w:r w:rsidRPr="00CE1366">
        <w:t xml:space="preserve">ang mga panahon; ang adlaw nahibalo sa pagsalop niini. </w:t>
      </w:r>
      <w:r w:rsidRPr="00CE1366">
        <w:t xml:space="preserve">Gipahilapad</w:t>
      </w:r>
      <w:r w:rsidRPr="00CE1366">
        <w:t xml:space="preserve"> Nimo </w:t>
      </w:r>
      <w:r w:rsidRPr="00CE1366">
        <w:t xml:space="preserve">ang kangitngit, ug miabot ang gabii; niini magpanagat ang tanang mananap sa kalasangan, ang mga batan-ong leon nga nagngurog sa paglaum nga makadakop sa ilang biktima ug pagpangita sa ilang pagkaon gikan sa Dios. Mosubang ang adlaw, ug </w:t>
      </w:r>
      <w:r w:rsidRPr="00CE1366">
        <w:t xml:space="preserve">magtapok</w:t>
      </w:r>
      <w:r w:rsidRPr="00CE1366">
        <w:t xml:space="preserve"> sila</w:t>
      </w:r>
      <w:r w:rsidRPr="00CE1366">
        <w:t xml:space="preserve">, ug sa </w:t>
      </w:r>
      <w:r w:rsidRPr="00CE1366">
        <w:t xml:space="preserve">ilang mga</w:t>
      </w:r>
      <w:r w:rsidRPr="00CE1366">
        <w:t xml:space="preserve"> lungib </w:t>
      </w:r>
      <w:r w:rsidRPr="00CE1366">
        <w:t xml:space="preserve">sila maghigda—ang tawo mogawas sa iyang buhat ug sa iyang paningkamot hangtod sa gabii. Ka-maanyag </w:t>
      </w:r>
      <w:r w:rsidRPr="00CE1366">
        <w:t xml:space="preserve">sa Imong </w:t>
      </w:r>
      <w:r w:rsidR="00C25D53">
        <w:t xml:space="preserve">mga binuhat</w:t>
      </w:r>
      <w:r w:rsidRPr="00CE1366">
        <w:t xml:space="preserve">, </w:t>
      </w:r>
      <w:r w:rsidRPr="00CE1366">
        <w:t xml:space="preserve">O Ginoo; Binuhat Nimo ang tanang butang uban sa kinaadman; napuno ang yuta </w:t>
      </w:r>
      <w:r w:rsidRPr="00CE1366">
        <w:t xml:space="preserve">sa Imong</w:t>
      </w:r>
      <w:r w:rsidRPr="00CE1366">
        <w:t xml:space="preserve"> mga binuhat</w:t>
      </w:r>
      <w:r w:rsidRPr="00CE1366">
        <w:t xml:space="preserve">. Kining dagat dako ug lapad, nag-awas sa dili mabilang nga mga binuhat, gagmay ug </w:t>
      </w:r>
      <w:r w:rsidRPr="00CE1366">
        <w:t xml:space="preserve">dagko</w:t>
      </w:r>
      <w:r w:rsidRPr="00CE1366">
        <w:t xml:space="preserve"> pareho</w:t>
      </w:r>
      <w:r w:rsidRPr="00CE1366">
        <w:t xml:space="preserve">. Didto naglayag ang mga barko, </w:t>
      </w:r>
      <w:r w:rsidRPr="00CE1366">
        <w:rPr>
          <w:i/>
        </w:rPr>
        <w:t xml:space="preserve">ug didto </w:t>
      </w:r>
      <w:r w:rsidRPr="00CE1366">
        <w:t xml:space="preserve">usab ang halas nga imong gimugna </w:t>
      </w:r>
      <w:r w:rsidRPr="00CE1366">
        <w:t xml:space="preserve">aron pangatawa niini. Nagpaabot silang tanan kanimo, </w:t>
      </w:r>
      <w:r w:rsidRPr="00CE1366">
        <w:rPr>
          <w:i/>
        </w:rPr>
        <w:t xml:space="preserve">aron </w:t>
      </w:r>
      <w:r w:rsidRPr="00CE1366">
        <w:t xml:space="preserve">hatagan </w:t>
      </w:r>
      <w:r w:rsidRPr="00CE1366">
        <w:rPr>
          <w:i/>
        </w:rPr>
        <w:t xml:space="preserve">nimo </w:t>
      </w:r>
      <w:r w:rsidRPr="00CE1366">
        <w:t xml:space="preserve">sila sa ilang pagkaon sa takdang panahon. Sa diha nga imong ihatag </w:t>
      </w:r>
      <w:r w:rsidRPr="00CE1366">
        <w:rPr>
          <w:i/>
        </w:rPr>
        <w:t xml:space="preserve">kini</w:t>
      </w:r>
      <w:r w:rsidRPr="00CE1366">
        <w:t xml:space="preserve"> kanila, ilang </w:t>
      </w:r>
      <w:r w:rsidRPr="00CE1366">
        <w:t xml:space="preserve">tigumon </w:t>
      </w:r>
      <w:r w:rsidRPr="00CE1366">
        <w:rPr>
          <w:i/>
        </w:rPr>
        <w:t xml:space="preserve">kini</w:t>
      </w:r>
      <w:r w:rsidRPr="00CE1366">
        <w:t xml:space="preserve">; </w:t>
      </w:r>
      <w:r w:rsidRPr="00CE1366">
        <w:t xml:space="preserve">imong ablihan </w:t>
      </w:r>
      <w:r w:rsidRPr="00CE1366">
        <w:t xml:space="preserve">ang imong kamot – mapahimulosan ang tanan sa kaayohan. Apan kon imong iliko ang imong nawong – </w:t>
      </w:r>
      <w:r w:rsidRPr="00CE1366">
        <w:t xml:space="preserve">sila mahadlok</w:t>
      </w:r>
      <w:r w:rsidRPr="00CE1366">
        <w:t xml:space="preserve">; kon imong kuhaon ang ilang gininhawa – sila mamatay ug mobalik sa ilang abog. Ipadala ang Iyang Espiritu, ug sila </w:t>
      </w:r>
      <w:r w:rsidRPr="00CE1366">
        <w:t xml:space="preserve">pagahimoon</w:t>
      </w:r>
      <w:r w:rsidRPr="00CE1366">
        <w:t xml:space="preserve">; ug imo nga bag-ohon ang nawong </w:t>
      </w:r>
      <w:r w:rsidR="00C25D53">
        <w:t xml:space="preserve">sa yuta</w:t>
      </w:r>
      <w:r w:rsidRPr="00CE1366">
        <w:t xml:space="preserve">. </w:t>
      </w:r>
      <w:r w:rsidRPr="00CE1366">
        <w:t xml:space="preserve">Himaya sa Ginoo hangtod sa kahangturan; malipay ang Ginoo sa Iyang mga buhat. Tan-aw Niya ang yuta ug kini makurog; Iyang hikapon ang mga bukid, ug kini mosiga. Mag-awit ako sa Ginoo </w:t>
      </w:r>
      <w:r w:rsidRPr="00CE1366">
        <w:rPr>
          <w:i/>
          <w:szCs w:val="20"/>
        </w:rPr>
        <w:t xml:space="preserve">sa tibuok </w:t>
      </w:r>
      <w:r w:rsidRPr="00CE1366">
        <w:t xml:space="preserve">nakong kinabuhi; magtukar ako sa musika alang sa akong Dios samtang buhi pa ako. Hinaut nga matam-is ang akong pakig-istorya kaniya, ug </w:t>
      </w:r>
      <w:r w:rsidRPr="00CE1366">
        <w:t xml:space="preserve">malipay</w:t>
      </w:r>
      <w:r w:rsidRPr="00CE1366">
        <w:t xml:space="preserve"> ako </w:t>
      </w:r>
      <w:r w:rsidRPr="00CE1366">
        <w:t xml:space="preserve">sa Ginoo. Hinaut nga mawala sa yuta ang mga makasasala, ug ang mga </w:t>
      </w:r>
      <w:r w:rsidRPr="00CE1366">
        <w:t xml:space="preserve">daotan—aron </w:t>
      </w:r>
      <w:r w:rsidR="00C25D53">
        <w:t xml:space="preserve">dili </w:t>
      </w:r>
      <w:r w:rsidRPr="00CE1366">
        <w:t xml:space="preserve">na sila maglungtad. Pagpanalangini sa Ginoo, O akong kalag! Nilubog na ang adlaw. Imong gipahimay ang kangitngit, ug miabot ang gabii. Ka-maanyag </w:t>
      </w:r>
      <w:r w:rsidR="00C25D53">
        <w:t xml:space="preserve">sa </w:t>
      </w:r>
      <w:r w:rsidRPr="00CE1366">
        <w:t xml:space="preserve">Imong </w:t>
      </w:r>
      <w:r w:rsidR="00C25D53">
        <w:t xml:space="preserve">mga buhat</w:t>
      </w:r>
      <w:r w:rsidRPr="00CE1366">
        <w:t xml:space="preserve">, O Ginoo; imong </w:t>
      </w:r>
      <w:r w:rsidRPr="00CE1366">
        <w:t xml:space="preserve">gihimo</w:t>
      </w:r>
      <w:r w:rsidRPr="00CE1366">
        <w:t xml:space="preserve"> kini tanan uban sa kinaadman</w:t>
      </w:r>
      <w:r w:rsidRPr="00CE1366">
        <w:t xml:space="preserve">.</w:t>
      </w:r>
    </w:p>
    <w:p w:rsidRPr="002A63AE" w:rsidR="00CE1366" w:rsidP="00CE1366" w:rsidRDefault="00CE1366" w14:paraId="38511EAA" w14:textId="77777777">
      <w:pPr>
        <w:rPr>
          <w:b/>
        </w:rPr>
      </w:pPr>
      <w:r>
        <w:rPr>
          <w:b/>
        </w:rPr>
        <w:t xml:space="preserve">Gloria, ug karon: </w:t>
      </w:r>
      <w:r>
        <w:t xml:space="preserve">Alleluia</w:t>
      </w:r>
      <w:r>
        <w:t xml:space="preserve">, </w:t>
      </w:r>
      <w:r>
        <w:t xml:space="preserve">alleluia</w:t>
      </w:r>
      <w:r>
        <w:t xml:space="preserve">, </w:t>
      </w:r>
      <w:r>
        <w:t xml:space="preserve">alleluia</w:t>
      </w:r>
      <w:r>
        <w:t xml:space="preserve">, himaya kanimo, O Dios. </w:t>
      </w:r>
      <w:r>
        <w:rPr>
          <w:b/>
          <w:color w:val="FF0000"/>
          <w:sz w:val="20"/>
        </w:rPr>
        <w:t xml:space="preserve">(3)</w:t>
      </w:r>
    </w:p>
    <w:p w:rsidRPr="002A63AE" w:rsidR="00163307" w:rsidP="00163307" w:rsidRDefault="00163307" w14:paraId="1B122A77" w14:textId="77777777">
      <w:pPr>
        <w:pStyle w:val="Heading3"/>
      </w:pPr>
      <w:r w:rsidRPr="002A63AE">
        <w:lastRenderedPageBreak/>
      </w:r>
      <w:r w:rsidRPr="00682555">
        <w:t xml:space="preserve">Ang </w:t>
      </w:r>
      <w:r w:rsidRPr="00682555">
        <w:t xml:space="preserve">Dako nga </w:t>
      </w:r>
      <w:r w:rsidRPr="00682555">
        <w:t xml:space="preserve">Litaniya</w:t>
      </w:r>
    </w:p>
    <w:p w:rsidRPr="002A63AE" w:rsidR="00163307" w:rsidP="00163307" w:rsidRDefault="00163307" w14:paraId="22F3CE61" w14:textId="77777777">
      <w:r w:rsidRPr="00682555">
        <w:rPr>
          <w:b/>
          <w:color w:val="FF0000"/>
          <w:sz w:val="20"/>
        </w:rPr>
        <w:t xml:space="preserve">Diakono: </w:t>
      </w:r>
      <w:r w:rsidRPr="00682555">
        <w:t xml:space="preserve">Manalangin kita sa Ginoo sa kalinaw.</w:t>
      </w:r>
    </w:p>
    <w:p w:rsidRPr="002A63AE" w:rsidR="00B41A9E" w:rsidP="00B41A9E" w:rsidRDefault="00B41A9E" w14:paraId="7E412D16" w14:textId="77777777">
      <w:r w:rsidRPr="00682555">
        <w:rPr>
          <w:b/>
          <w:color w:val="FF0000"/>
          <w:sz w:val="20"/>
        </w:rPr>
        <w:t xml:space="preserve">Koro: </w:t>
      </w:r>
      <w:r w:rsidRPr="00682555">
        <w:t xml:space="preserve">O Ginoo, kaluy-i kami.</w:t>
      </w:r>
    </w:p>
    <w:p w:rsidRPr="002A63AE" w:rsidR="00163307" w:rsidP="00163307" w:rsidRDefault="00163307" w14:paraId="256B9AA2" w14:textId="77777777">
      <w:r w:rsidRPr="00682555">
        <w:t xml:space="preserve">Mag-ampo kita</w:t>
      </w:r>
      <w:r w:rsidRPr="00682555">
        <w:t xml:space="preserve"> sa Ginoo </w:t>
      </w:r>
      <w:r w:rsidRPr="002A63AE">
        <w:rPr>
          <w:color w:val="FF0000"/>
        </w:rPr>
        <w:t xml:space="preserve">alang sa </w:t>
      </w:r>
      <w:r w:rsidRPr="00682555">
        <w:t xml:space="preserve">kalinaw gikan sa kahitas-an ug alang sa kaluwasan sa atong mga kalag</w:t>
      </w:r>
      <w:r w:rsidRPr="00682555">
        <w:t xml:space="preserve">.</w:t>
      </w:r>
    </w:p>
    <w:p w:rsidRPr="002A63AE" w:rsidR="00B41A9E" w:rsidP="00B41A9E" w:rsidRDefault="00B41A9E" w14:paraId="2C17F339" w14:textId="77777777">
      <w:r w:rsidRPr="00682555">
        <w:rPr>
          <w:b/>
          <w:color w:val="FF0000"/>
          <w:sz w:val="20"/>
        </w:rPr>
        <w:t xml:space="preserve">Koro: </w:t>
      </w:r>
      <w:r w:rsidRPr="00682555">
        <w:t xml:space="preserve">Ginoo, kaluy-i kami.</w:t>
      </w:r>
    </w:p>
    <w:p w:rsidRPr="002A63AE" w:rsidR="00163307" w:rsidP="00163307" w:rsidRDefault="00163307" w14:paraId="2DDA984A" w14:textId="77777777">
      <w:r w:rsidRPr="00682555">
        <w:t xml:space="preserve">Mag-ampo kita sa Ginoo </w:t>
      </w:r>
      <w:r w:rsidRPr="002A63AE">
        <w:rPr>
          <w:color w:val="FF0000"/>
        </w:rPr>
        <w:t xml:space="preserve">alang sa </w:t>
      </w:r>
      <w:r w:rsidRPr="00682555">
        <w:t xml:space="preserve">kalinaw </w:t>
      </w:r>
      <w:r w:rsidRPr="00682555">
        <w:t xml:space="preserve">sa</w:t>
      </w:r>
      <w:r w:rsidRPr="00682555">
        <w:t xml:space="preserve"> tibuok </w:t>
      </w:r>
      <w:r w:rsidRPr="00682555">
        <w:t xml:space="preserve">kalibutan</w:t>
      </w:r>
      <w:r w:rsidRPr="00682555">
        <w:t xml:space="preserve">, alang sa kalamboan sa balaan nga mga Simbahan sa Dios, ug alang sa panaghiusa sa tanan.</w:t>
      </w:r>
    </w:p>
    <w:p w:rsidRPr="002A63AE" w:rsidR="00B41A9E" w:rsidP="00B41A9E" w:rsidRDefault="00B41A9E" w14:paraId="36112CC5" w14:textId="77777777">
      <w:r w:rsidRPr="00682555">
        <w:rPr>
          <w:b/>
          <w:color w:val="FF0000"/>
          <w:sz w:val="20"/>
        </w:rPr>
        <w:t xml:space="preserve">Koro: </w:t>
      </w:r>
      <w:r w:rsidRPr="00682555">
        <w:t xml:space="preserve">Ginoo, kaluy-i kami.</w:t>
      </w:r>
    </w:p>
    <w:p w:rsidRPr="002A63AE" w:rsidR="00163307" w:rsidP="00163307" w:rsidRDefault="00163307" w14:paraId="4BEF4BE5" w14:textId="77777777">
      <w:r w:rsidRPr="00682555">
        <w:t xml:space="preserve">Manamatood kita sa</w:t>
      </w:r>
      <w:r w:rsidRPr="00682555">
        <w:t xml:space="preserve"> Ginoo </w:t>
      </w:r>
      <w:r w:rsidRPr="002A63AE">
        <w:rPr>
          <w:color w:val="FF0000"/>
        </w:rPr>
        <w:t xml:space="preserve">alang </w:t>
      </w:r>
      <w:r w:rsidRPr="00682555">
        <w:t xml:space="preserve">niining balaan nga simbahan ug alang sa </w:t>
      </w:r>
      <w:r w:rsidRPr="00682555">
        <w:rPr>
          <w:i/>
        </w:rPr>
        <w:t xml:space="preserve">tanan </w:t>
      </w:r>
      <w:r w:rsidRPr="00682555">
        <w:t xml:space="preserve">nga mosulod niini uban sa pagtuo, pagrespeto, ug kahadlok sa Dios</w:t>
      </w:r>
      <w:r w:rsidRPr="00682555">
        <w:t xml:space="preserve">.</w:t>
      </w:r>
    </w:p>
    <w:p w:rsidRPr="002A63AE" w:rsidR="00B41A9E" w:rsidP="00B41A9E" w:rsidRDefault="00B41A9E" w14:paraId="363F7139" w14:textId="77777777">
      <w:r w:rsidRPr="00682555">
        <w:rPr>
          <w:b/>
          <w:color w:val="FF0000"/>
          <w:sz w:val="20"/>
        </w:rPr>
        <w:t xml:space="preserve">Koro: </w:t>
      </w:r>
      <w:r w:rsidRPr="00682555">
        <w:t xml:space="preserve">Ginoo, kaluy-i kami.</w:t>
      </w:r>
    </w:p>
    <w:p w:rsidRPr="002A63AE" w:rsidR="00163307" w:rsidP="00163307" w:rsidRDefault="00163307" w14:paraId="3AE77A2A" w14:textId="77777777">
      <w:r w:rsidRPr="00682555">
        <w:t xml:space="preserve">Manalangin kita sa Ginoo</w:t>
      </w:r>
      <w:r w:rsidRPr="002A63AE">
        <w:rPr>
          <w:color w:val="FF0000"/>
        </w:rPr>
        <w:t xml:space="preserve"> </w:t>
      </w:r>
      <w:r w:rsidRPr="00682555">
        <w:t xml:space="preserve">alang sa </w:t>
      </w:r>
      <w:r w:rsidRPr="00682555">
        <w:t xml:space="preserve">atong Dako nga Ginoo ug Amahan, ang Iyang Kasantosohan ang Patriarka </w:t>
      </w:r>
      <w:r w:rsidRPr="00682555">
        <w:rPr>
          <w:b/>
          <w:color w:val="FF0000"/>
          <w:sz w:val="20"/>
        </w:rPr>
        <w:t xml:space="preserve">(ngalan)</w:t>
      </w:r>
      <w:r w:rsidRPr="00682555">
        <w:t xml:space="preserve">, ug alang sa atong </w:t>
      </w:r>
      <w:r w:rsidRPr="00682555">
        <w:t xml:space="preserve">Labawng </w:t>
      </w:r>
      <w:r w:rsidRPr="00682555">
        <w:t xml:space="preserve">Kagalang-galang nga</w:t>
      </w:r>
      <w:r w:rsidRPr="00682555">
        <w:t xml:space="preserve"> </w:t>
      </w:r>
      <w:r w:rsidRPr="00682555">
        <w:t xml:space="preserve">Metropolitan </w:t>
      </w:r>
      <w:r w:rsidRPr="00682555">
        <w:rPr>
          <w:b/>
          <w:color w:val="FF0000"/>
          <w:sz w:val="20"/>
        </w:rPr>
        <w:t xml:space="preserve">(o: Arsobispo, o: Obispo – ngalan)</w:t>
      </w:r>
      <w:r w:rsidRPr="00682555">
        <w:t xml:space="preserve">, </w:t>
      </w:r>
      <w:r w:rsidRPr="00682555">
        <w:t xml:space="preserve">ang</w:t>
      </w:r>
      <w:r w:rsidRPr="00682555">
        <w:t xml:space="preserve"> kagalang-galang </w:t>
      </w:r>
      <w:r w:rsidRPr="00682555">
        <w:t xml:space="preserve">nga presbiteryo</w:t>
      </w:r>
      <w:r w:rsidRPr="00682555">
        <w:t xml:space="preserve">, ang mga diakon sa Kristo, ang tibuok klero, ug ang katawhan </w:t>
      </w:r>
      <w:r w:rsidRPr="00682555">
        <w:t xml:space="preserve">sa Dios</w:t>
      </w:r>
      <w:r w:rsidRPr="00682555">
        <w:t xml:space="preserve">.</w:t>
      </w:r>
    </w:p>
    <w:p w:rsidRPr="002A63AE" w:rsidR="00B41A9E" w:rsidP="00B41A9E" w:rsidRDefault="00B41A9E" w14:paraId="5D466AA8" w14:textId="77777777">
      <w:r w:rsidRPr="00682555">
        <w:rPr>
          <w:b/>
          <w:color w:val="FF0000"/>
          <w:sz w:val="20"/>
        </w:rPr>
        <w:t xml:space="preserve">Koro: </w:t>
      </w:r>
      <w:r w:rsidRPr="00682555">
        <w:t xml:space="preserve">Ginoo, kaluy-on kami.</w:t>
      </w:r>
    </w:p>
    <w:p w:rsidRPr="002A63AE" w:rsidR="00163307" w:rsidP="00163307" w:rsidRDefault="00163307" w14:paraId="7176A138" w14:textId="77777777">
      <w:r w:rsidRPr="00682555">
        <w:t xml:space="preserve">Mag-ampo kita</w:t>
      </w:r>
      <w:r w:rsidRPr="00682555">
        <w:t xml:space="preserve"> sa Ginoo </w:t>
      </w:r>
      <w:r w:rsidRPr="002A63AE">
        <w:rPr>
          <w:color w:val="FF0000"/>
        </w:rPr>
        <w:t xml:space="preserve">alang sa </w:t>
      </w:r>
      <w:r w:rsidRPr="00682555">
        <w:t xml:space="preserve">atong nasud </w:t>
      </w:r>
      <w:r w:rsidRPr="00682555">
        <w:t xml:space="preserve">nga gipanalipdan sa Diyos</w:t>
      </w:r>
      <w:r w:rsidRPr="00682555">
        <w:t xml:space="preserve">, sa mga awtoridad niini ug sa mga pwersa niini nga armado</w:t>
      </w:r>
      <w:r w:rsidRPr="00682555">
        <w:t xml:space="preserve">.</w:t>
      </w:r>
    </w:p>
    <w:p w:rsidRPr="002A63AE" w:rsidR="00B41A9E" w:rsidP="00B41A9E" w:rsidRDefault="00B41A9E" w14:paraId="6F13DAA6" w14:textId="77777777">
      <w:r w:rsidRPr="00682555">
        <w:rPr>
          <w:b/>
          <w:color w:val="FF0000"/>
          <w:sz w:val="20"/>
        </w:rPr>
        <w:t xml:space="preserve">Koro: </w:t>
      </w:r>
      <w:r w:rsidRPr="00682555">
        <w:t xml:space="preserve">O Ginoo, kaluy-i kami.</w:t>
      </w:r>
    </w:p>
    <w:p w:rsidRPr="002A63AE" w:rsidR="00163307" w:rsidP="00163307" w:rsidRDefault="00163307" w14:paraId="67B81581" w14:textId="77777777">
      <w:r w:rsidRPr="00682555">
        <w:t xml:space="preserve">Manalangin kita</w:t>
      </w:r>
      <w:r w:rsidRPr="00682555">
        <w:t xml:space="preserve"> sa</w:t>
      </w:r>
      <w:r w:rsidRPr="00682555">
        <w:t xml:space="preserve"> Ginoo </w:t>
      </w:r>
      <w:r w:rsidRPr="002A63AE">
        <w:rPr>
          <w:color w:val="FF0000"/>
        </w:rPr>
        <w:t xml:space="preserve">alang </w:t>
      </w:r>
      <w:r w:rsidRPr="00682555">
        <w:t xml:space="preserve">niining siyudad </w:t>
      </w:r>
      <w:r w:rsidRPr="00682555">
        <w:rPr>
          <w:b/>
          <w:color w:val="FF0000"/>
          <w:sz w:val="20"/>
        </w:rPr>
        <w:t xml:space="preserve">(o: alang niining puy-anan, o: alang niining balaang monasteryo)</w:t>
      </w:r>
      <w:r w:rsidRPr="00682555">
        <w:t xml:space="preserve">, alang sa matag siyudad ug nasud, ug alang sa mga nagpuyo niini sa pagtuo</w:t>
      </w:r>
      <w:r w:rsidRPr="00682555">
        <w:t xml:space="preserve">.</w:t>
      </w:r>
    </w:p>
    <w:p w:rsidRPr="002A63AE" w:rsidR="00B41A9E" w:rsidP="00B41A9E" w:rsidRDefault="00B41A9E" w14:paraId="1C1DD1CE" w14:textId="77777777">
      <w:r w:rsidRPr="00682555">
        <w:rPr>
          <w:b/>
          <w:color w:val="FF0000"/>
          <w:sz w:val="20"/>
        </w:rPr>
        <w:t xml:space="preserve">Koro: </w:t>
      </w:r>
      <w:r w:rsidRPr="00682555">
        <w:t xml:space="preserve">Ginoo, kalooy-a kami.</w:t>
      </w:r>
    </w:p>
    <w:p w:rsidRPr="002A63AE" w:rsidR="00163307" w:rsidP="00163307" w:rsidRDefault="00163307" w14:paraId="3F067A71" w14:textId="77777777">
      <w:r w:rsidRPr="00682555">
        <w:t xml:space="preserve">Manalangin kita</w:t>
      </w:r>
      <w:r w:rsidRPr="00682555">
        <w:t xml:space="preserve"> sa Ginoo </w:t>
      </w:r>
      <w:r w:rsidRPr="002A63AE">
        <w:rPr>
          <w:color w:val="FF0000"/>
        </w:rPr>
        <w:t xml:space="preserve">alang sa </w:t>
      </w:r>
      <w:r w:rsidRPr="00682555">
        <w:t xml:space="preserve">maayong panahon, sa kadagahan sa bunga sa yuta, ug alang sa mga panahon sa kalinaw</w:t>
      </w:r>
      <w:r w:rsidRPr="00682555">
        <w:t xml:space="preserve">.</w:t>
      </w:r>
    </w:p>
    <w:p w:rsidRPr="002A63AE" w:rsidR="00B41A9E" w:rsidP="00B41A9E" w:rsidRDefault="00B41A9E" w14:paraId="76941A23" w14:textId="77777777">
      <w:r w:rsidRPr="00682555">
        <w:rPr>
          <w:b/>
          <w:color w:val="FF0000"/>
          <w:sz w:val="20"/>
        </w:rPr>
        <w:t xml:space="preserve">Koro: </w:t>
      </w:r>
      <w:r w:rsidRPr="00682555">
        <w:t xml:space="preserve">Ginoo, kaluy-i kami.</w:t>
      </w:r>
    </w:p>
    <w:p w:rsidRPr="002A63AE" w:rsidR="00163307" w:rsidP="00163307" w:rsidRDefault="00163307" w14:paraId="2ABBAFCB" w14:textId="77777777">
      <w:r w:rsidRPr="00682555">
        <w:t xml:space="preserve">Manamangli kita sa Ginoo </w:t>
      </w:r>
      <w:r w:rsidRPr="002A63AE">
        <w:rPr>
          <w:color w:val="FF0000"/>
        </w:rPr>
        <w:t xml:space="preserve">alang sa </w:t>
      </w:r>
      <w:r w:rsidRPr="00682555">
        <w:t xml:space="preserve">mga anaa sa dagat, sa mga nagbiyahe, sa mga masakiton, sa mga nag-antos, </w:t>
      </w:r>
      <w:r w:rsidRPr="00682555">
        <w:t xml:space="preserve">sa mga bihag, ug alang sa ilang kaluwasan.</w:t>
      </w:r>
    </w:p>
    <w:p w:rsidRPr="002A63AE" w:rsidR="00B41A9E" w:rsidP="00B41A9E" w:rsidRDefault="00B41A9E" w14:paraId="7D53DAFB" w14:textId="77777777">
      <w:r w:rsidRPr="00682555">
        <w:rPr>
          <w:b/>
          <w:color w:val="FF0000"/>
          <w:sz w:val="20"/>
        </w:rPr>
        <w:t xml:space="preserve">Koro: </w:t>
      </w:r>
      <w:r w:rsidRPr="00682555">
        <w:t xml:space="preserve">Ginoo, kaluy-i kami.</w:t>
      </w:r>
    </w:p>
    <w:p w:rsidRPr="002A63AE" w:rsidR="00163307" w:rsidP="00163307" w:rsidRDefault="00163307" w14:paraId="1504C007" w14:textId="77777777">
      <w:r w:rsidRPr="00682555">
        <w:t xml:space="preserve">Mag-ampo</w:t>
      </w:r>
      <w:r w:rsidRPr="00682555">
        <w:t xml:space="preserve"> kita sa Ginoo alang sa kaluwasan gikan sa tanang kasubo, kasuko, [kamatay] ug kakulang</w:t>
      </w:r>
      <w:r w:rsidRPr="00682555">
        <w:t xml:space="preserve">.</w:t>
      </w:r>
    </w:p>
    <w:p w:rsidRPr="002A63AE" w:rsidR="00B41A9E" w:rsidP="00B41A9E" w:rsidRDefault="00B41A9E" w14:paraId="7247954C" w14:textId="77777777">
      <w:r w:rsidRPr="002A63AE">
        <w:rPr>
          <w:b/>
          <w:color w:val="FF0000"/>
          <w:sz w:val="20"/>
        </w:rPr>
        <w:lastRenderedPageBreak/>
      </w:r>
      <w:r w:rsidRPr="00682555">
        <w:rPr>
          <w:b/>
          <w:color w:val="FF0000"/>
          <w:sz w:val="20"/>
        </w:rPr>
        <w:t xml:space="preserve">Koro: </w:t>
      </w:r>
      <w:r w:rsidRPr="00682555">
        <w:t xml:space="preserve">Ginoo, kaluy-i kami.</w:t>
      </w:r>
    </w:p>
    <w:p w:rsidRPr="002A63AE" w:rsidR="00163307" w:rsidP="00163307" w:rsidRDefault="00163307" w14:paraId="3F376CC3" w14:textId="77777777">
      <w:r w:rsidRPr="00682555">
        <w:t xml:space="preserve">Depensa, luwasa, kalooy-i ug panalipdi kami, O Dios, pinaagi sa Imong </w:t>
      </w:r>
      <w:r w:rsidRPr="00682555">
        <w:t xml:space="preserve">grasya</w:t>
      </w:r>
      <w:r w:rsidRPr="00682555">
        <w:t xml:space="preserve">.</w:t>
      </w:r>
    </w:p>
    <w:p w:rsidRPr="002A63AE" w:rsidR="00B41A9E" w:rsidP="00B41A9E" w:rsidRDefault="00B41A9E" w14:paraId="4C543AE6" w14:textId="77777777">
      <w:r w:rsidRPr="00682555">
        <w:rPr>
          <w:b/>
          <w:color w:val="FF0000"/>
          <w:sz w:val="20"/>
        </w:rPr>
        <w:t xml:space="preserve">Koro: </w:t>
      </w:r>
      <w:r w:rsidRPr="00682555">
        <w:t xml:space="preserve">Ginoo, kaluy-i kami.</w:t>
      </w:r>
    </w:p>
    <w:p w:rsidRPr="002A63AE" w:rsidR="00163307" w:rsidP="00163307" w:rsidRDefault="00163307" w14:paraId="56645D06" w14:textId="77777777">
      <w:r w:rsidRPr="00682555">
        <w:t xml:space="preserve">Pagkahuman natong gihandom </w:t>
      </w:r>
      <w:r w:rsidRPr="00682555">
        <w:t xml:space="preserve">ang atong</w:t>
      </w:r>
      <w:r w:rsidRPr="00682555">
        <w:t xml:space="preserve"> Labing Balaan, Labing Putli, </w:t>
      </w:r>
      <w:r w:rsidRPr="00682555">
        <w:t xml:space="preserve">Labing Bulahan </w:t>
      </w:r>
      <w:r w:rsidRPr="00682555">
        <w:t xml:space="preserve">ug Himayaong Ginang, ang Inahan sa Dios ug </w:t>
      </w:r>
      <w:r w:rsidRPr="00682555">
        <w:t xml:space="preserve">Kanunay nga Birhen </w:t>
      </w:r>
      <w:r w:rsidRPr="00682555">
        <w:t xml:space="preserve">nga si Maria, kauban ang tanang mga balaan, </w:t>
      </w:r>
      <w:r w:rsidRPr="00682555">
        <w:t xml:space="preserve">itugyan nato </w:t>
      </w:r>
      <w:r w:rsidRPr="00682555">
        <w:t xml:space="preserve">ang atong kaugalingon, ang usag usa, ug ang tibuok natong kinabuhi </w:t>
      </w:r>
      <w:r w:rsidRPr="00682555">
        <w:t xml:space="preserve">kang Kristo nga atong Dios.</w:t>
      </w:r>
    </w:p>
    <w:p w:rsidRPr="002A63AE" w:rsidR="00163307" w:rsidP="00163307" w:rsidRDefault="00163307" w14:paraId="6351965B" w14:textId="77777777">
      <w:r w:rsidRPr="00682555">
        <w:rPr>
          <w:b/>
          <w:color w:val="FF0000"/>
          <w:sz w:val="20"/>
        </w:rPr>
        <w:t xml:space="preserve">Koro: </w:t>
      </w:r>
      <w:r w:rsidRPr="00682555">
        <w:t xml:space="preserve">Kanimo, O Ginoo.</w:t>
      </w:r>
    </w:p>
    <w:p w:rsidRPr="002A63AE" w:rsidR="00163307" w:rsidP="00163307" w:rsidRDefault="007013FE" w14:paraId="4C01FF78" w14:textId="77777777">
      <w:r>
        <w:rPr>
          <w:b/>
          <w:color w:val="FF0000"/>
          <w:sz w:val="20"/>
          <w:szCs w:val="20"/>
        </w:rPr>
        <w:t xml:space="preserve">Ang pari nagpahayag</w:t>
      </w:r>
      <w:r w:rsidRPr="00682555" w:rsidR="00163307">
        <w:rPr>
          <w:b/>
          <w:color w:val="FF0000"/>
          <w:sz w:val="20"/>
          <w:szCs w:val="20"/>
        </w:rPr>
        <w:t xml:space="preserve">: </w:t>
      </w:r>
      <w:r w:rsidRPr="00682555" w:rsidR="00163307">
        <w:t xml:space="preserve">Kay ang tanang himaya, dungog ug pagsimba angay kanimo, sa Amahan, sa Anak ug sa Espiritu Santo, karon ug kanunay, ug hangtod sa walay katapusan.</w:t>
      </w:r>
    </w:p>
    <w:p w:rsidRPr="002A63AE" w:rsidR="00163307" w:rsidP="00163307" w:rsidRDefault="00163307" w14:paraId="03B27357" w14:textId="77777777">
      <w:r w:rsidRPr="00682555">
        <w:rPr>
          <w:b/>
          <w:color w:val="FF0000"/>
          <w:sz w:val="20"/>
          <w:szCs w:val="20"/>
        </w:rPr>
        <w:t xml:space="preserve">Koro: </w:t>
      </w:r>
      <w:r w:rsidRPr="00682555">
        <w:t xml:space="preserve">Amen.</w:t>
      </w:r>
    </w:p>
    <w:p w:rsidRPr="002A63AE" w:rsidR="009666CC" w:rsidP="009666CC" w:rsidRDefault="009666CC" w14:paraId="6FFF94CA" w14:textId="77777777">
      <w:pPr>
        <w:rPr>
          <w:b/>
          <w:sz w:val="20"/>
          <w:szCs w:val="20"/>
        </w:rPr>
      </w:pPr>
      <w:r w:rsidRPr="00682555">
        <w:rPr>
          <w:b/>
          <w:color w:val="FF0000"/>
          <w:sz w:val="20"/>
          <w:szCs w:val="20"/>
        </w:rPr>
        <w:t xml:space="preserve">Sa pagbasa sa unang antiphon, gipahimutang ang antimension, gidala ang diskos ngadto sa halaran ug nagpadayon ang pagsimba; gibutang ang Balaang Kordero sa diskos ug usab nagpadayon </w:t>
      </w:r>
      <w:r w:rsidRPr="00682555">
        <w:rPr>
          <w:b/>
          <w:color w:val="FF0000"/>
          <w:sz w:val="20"/>
          <w:szCs w:val="20"/>
        </w:rPr>
        <w:t xml:space="preserve">ang pagsimba.</w:t>
      </w:r>
    </w:p>
    <w:p w:rsidRPr="002A63AE" w:rsidR="003B4E7D" w:rsidP="00851E63" w:rsidRDefault="00163307" w14:paraId="3AFBEE76" w14:textId="77777777">
      <w:pPr>
        <w:pStyle w:val="Heading3"/>
      </w:pPr>
      <w:r w:rsidRPr="00682555">
        <w:rPr>
          <w:szCs w:val="24"/>
        </w:rPr>
        <w:t xml:space="preserve">Una </w:t>
      </w:r>
      <w:r w:rsidRPr="00682555">
        <w:rPr>
          <w:szCs w:val="24"/>
        </w:rPr>
        <w:t xml:space="preserve">nga saknong sa</w:t>
      </w:r>
      <w:r w:rsidRPr="00682555">
        <w:rPr>
          <w:szCs w:val="24"/>
        </w:rPr>
        <w:t xml:space="preserve"> ika-18 nga kathisma</w:t>
      </w:r>
      <w:r w:rsidR="00851E63">
        <w:rPr>
          <w:szCs w:val="24"/>
        </w:rPr>
        <w:br/>
      </w:r>
      <w:r w:rsidRPr="00AC1767" w:rsidR="003B4E7D">
        <w:t xml:space="preserve">Salmo 119</w:t>
      </w:r>
    </w:p>
    <w:p w:rsidRPr="002A63AE" w:rsidR="003B4E7D" w:rsidP="003B4E7D" w:rsidRDefault="008226C1" w14:paraId="6DF8000D" w14:textId="77777777">
      <w:r>
        <w:rPr>
          <w:b/>
          <w:color w:val="FF0000"/>
          <w:sz w:val="20"/>
          <w:szCs w:val="20"/>
        </w:rPr>
        <w:t xml:space="preserve">Magbabasa: </w:t>
      </w:r>
      <w:r w:rsidRPr="00BD6DE0" w:rsidR="003B4E7D">
        <w:t xml:space="preserve">Sa akong kaguol, mitawag ako sa Ginoo, ug gitubag Niya ako. O Ginoo, luwasa ang akong kalag gikan sa ngabil sa mga dautan ug gikan </w:t>
      </w:r>
      <w:r w:rsidR="00C25D53">
        <w:rPr>
          <w:szCs w:val="20"/>
        </w:rPr>
        <w:t xml:space="preserve">sa </w:t>
      </w:r>
      <w:r w:rsidRPr="00BD6DE0" w:rsidR="003B4E7D">
        <w:t xml:space="preserve">limbong nga </w:t>
      </w:r>
      <w:r w:rsidR="00C25D53">
        <w:rPr>
          <w:szCs w:val="20"/>
        </w:rPr>
        <w:t xml:space="preserve">dila</w:t>
      </w:r>
      <w:r w:rsidRPr="00BD6DE0" w:rsidR="003B4E7D">
        <w:t xml:space="preserve">. Unsa man ang ilang ihatag kanimo, o unsa pa man ang ilang idugang kanimo, pinaagi sa </w:t>
      </w:r>
      <w:r w:rsidRPr="00BD6DE0" w:rsidR="003B4E7D">
        <w:t xml:space="preserve">limbong nga</w:t>
      </w:r>
      <w:r w:rsidRPr="00BD6DE0" w:rsidR="003B4E7D">
        <w:t xml:space="preserve"> dila</w:t>
      </w:r>
      <w:r w:rsidRPr="00BD6DE0" w:rsidR="003B4E7D">
        <w:t xml:space="preserve">? Ang mga pana sa gamhanan gipahilas sa </w:t>
      </w:r>
      <w:r w:rsidRPr="00BD6DE0" w:rsidR="003B4E7D">
        <w:t xml:space="preserve">uling </w:t>
      </w:r>
      <w:r w:rsidRPr="00BD6DE0" w:rsidR="003B4E7D">
        <w:t xml:space="preserve">sa kamingawan. Kaauyaw nako, nga </w:t>
      </w:r>
      <w:r w:rsidRPr="00BD6DE0" w:rsidR="003B4E7D">
        <w:t xml:space="preserve">napahaba </w:t>
      </w:r>
      <w:r w:rsidRPr="00BD6DE0" w:rsidR="003B4E7D">
        <w:t xml:space="preserve">ang akong kinabuhi sa layong yuta; nagpuyo ako taliwala sa mga tolda </w:t>
      </w:r>
      <w:r w:rsidRPr="00BD6DE0" w:rsidR="003B4E7D">
        <w:t xml:space="preserve">sa Kedar</w:t>
      </w:r>
      <w:r w:rsidRPr="00BD6DE0" w:rsidR="003B4E7D">
        <w:t xml:space="preserve">. Ang akong kalag dugay nang nagpuyo sa layong yuta; </w:t>
      </w:r>
      <w:r w:rsidRPr="00BD6DE0" w:rsidR="003B4E7D">
        <w:t xml:space="preserve">nakig-uli</w:t>
      </w:r>
      <w:r w:rsidRPr="00BD6DE0" w:rsidR="003B4E7D">
        <w:t xml:space="preserve"> ako sa mga nagdumot sa kalibutan</w:t>
      </w:r>
      <w:r w:rsidRPr="00BD6DE0" w:rsidR="003B4E7D">
        <w:t xml:space="preserve">. Sa dihang nagsulti ako kanila, nakig-away sila batok kanako nga walay hinungdan.</w:t>
      </w:r>
    </w:p>
    <w:p w:rsidRPr="002A63AE" w:rsidR="003B4E7D" w:rsidP="00851E63" w:rsidRDefault="003B4E7D" w14:paraId="5E26F519" w14:textId="77777777">
      <w:pPr>
        <w:pStyle w:val="Heading3"/>
      </w:pPr>
      <w:r w:rsidRPr="00AC1767">
        <w:t xml:space="preserve">Salmo 120</w:t>
      </w:r>
    </w:p>
    <w:p w:rsidRPr="002A63AE" w:rsidR="003B4E7D" w:rsidP="003B4E7D" w:rsidRDefault="003B4E7D" w14:paraId="17959C06" w14:textId="77777777">
      <w:r w:rsidRPr="00BD6DE0">
        <w:t xml:space="preserve">Gitutokan ko ang akong mga mata sa kabukiran—asa man gikan ang akong tabang? Ang akong tabang gikan sa Ginoo, </w:t>
      </w:r>
      <w:r w:rsidRPr="00BD6DE0">
        <w:t xml:space="preserve">ang Magbubuhat sa langit ug yuta. Dili gayud masayop ang imong tiil, ug ang nagbantay kanimo dili gayud matulog. Tan-awa, ang nagbantay sa Israel dili matulog ni makahimbing. Ang Ginoo magbantay kanimo; ang Ginoo mao ang imong </w:t>
      </w:r>
      <w:r w:rsidRPr="00BD6DE0">
        <w:t xml:space="preserve">landong sa imong tuo nga kamot: dili ka maigo sa adlaw sa udto, ni sa bulan sa gabii. Bantayan </w:t>
      </w:r>
      <w:r w:rsidRPr="00BD6DE0">
        <w:t xml:space="preserve">ka </w:t>
      </w:r>
      <w:r w:rsidRPr="00BD6DE0">
        <w:t xml:space="preserve">sa Ginoo</w:t>
      </w:r>
      <w:r w:rsidRPr="00BD6DE0">
        <w:lastRenderedPageBreak/>
      </w:r>
      <w:r w:rsidRPr="00BD6DE0">
        <w:t xml:space="preserve"> gikan sa tanang kadautan; bantayan sa Ginoo ang imong kalag; bantayan sa Ginoo ang imong paggawas ug ang imong pagsulod sukad karon hangtod sa kahangturan.</w:t>
      </w:r>
    </w:p>
    <w:p w:rsidRPr="002A63AE" w:rsidR="003B4E7D" w:rsidP="00851E63" w:rsidRDefault="003B4E7D" w14:paraId="618F40C9" w14:textId="77777777">
      <w:pPr>
        <w:pStyle w:val="Heading3"/>
      </w:pPr>
      <w:r w:rsidRPr="00AC1767">
        <w:t xml:space="preserve">Salmo 121</w:t>
      </w:r>
    </w:p>
    <w:p w:rsidRPr="002A63AE" w:rsidR="003B4E7D" w:rsidP="003B4E7D" w:rsidRDefault="003B4E7D" w14:paraId="4FB5381C" w14:textId="77777777">
      <w:r w:rsidRPr="00BD6DE0">
        <w:t xml:space="preserve">Nalipay ako sa dihang miingon sila kanako, 'Munta kita sa balay sa Ginoo.' Ang among mga tiil mipundo sa sulod </w:t>
      </w:r>
      <w:r w:rsidRPr="00BD6DE0">
        <w:t xml:space="preserve">sa imong mga patyo, O Jerusalem. O Jerusalem, nga gitukod sama sa usa ka siyudad nga ang pagkahiusa nag-uyon sa pagkahiusa niini. Kay didto misaka ang mga tribo, ang mga tribo sa Ginoo, </w:t>
      </w:r>
      <w:r w:rsidRPr="00BD6DE0">
        <w:rPr>
          <w:i/>
        </w:rPr>
        <w:t xml:space="preserve">ingon </w:t>
      </w:r>
      <w:r w:rsidRPr="00BD6DE0">
        <w:t xml:space="preserve">usa ka pagpamatuod sa Israel, sa pagdayeg sa ngalan </w:t>
      </w:r>
      <w:r w:rsidRPr="00BD6DE0">
        <w:t xml:space="preserve">sa Ginoo; kay didto gitukod ang mga trono alang sa paghukom, mga trono sa balay </w:t>
      </w:r>
      <w:r w:rsidRPr="00BD6DE0">
        <w:t xml:space="preserve">ni David</w:t>
      </w:r>
      <w:r w:rsidRPr="00BD6DE0">
        <w:t xml:space="preserve">. Amo, pag-ampo kamo </w:t>
      </w:r>
      <w:r w:rsidRPr="00BD6DE0">
        <w:t xml:space="preserve">alang sa kalinaw sa Jerusalem; ug alang sa kalamboan sa mga nagahigugma kanimo; magpakalinaw unta sulod sa imong mga pader, ug </w:t>
      </w:r>
      <w:r w:rsidRPr="00BD6DE0">
        <w:t xml:space="preserve">kalamboan sulod sa imong mga kuta. Tungod sa akong mga igsoon ug sa akong mga silingan, misulti ako og 'kalinaw' alang kanimo; tungod sa balay sa Ginoo nga among Dios, gipangita nako </w:t>
      </w:r>
      <w:r w:rsidRPr="00BD6DE0">
        <w:t xml:space="preserve">ang imong </w:t>
      </w:r>
      <w:r w:rsidRPr="00BD6DE0">
        <w:t xml:space="preserve">kaayohan</w:t>
      </w:r>
      <w:r w:rsidRPr="00BD6DE0">
        <w:t xml:space="preserve">.</w:t>
      </w:r>
    </w:p>
    <w:p w:rsidRPr="002A63AE" w:rsidR="003B4E7D" w:rsidP="00851E63" w:rsidRDefault="003B4E7D" w14:paraId="763662E2" w14:textId="77777777">
      <w:pPr>
        <w:pStyle w:val="Heading3"/>
      </w:pPr>
      <w:r w:rsidRPr="00AC1767">
        <w:t xml:space="preserve">Salmo 122</w:t>
      </w:r>
    </w:p>
    <w:p w:rsidRPr="002A63AE" w:rsidR="003B4E7D" w:rsidP="003B4E7D" w:rsidRDefault="003B4E7D" w14:paraId="1F7C7AB4" w14:textId="77777777">
      <w:r w:rsidRPr="00BD6DE0">
        <w:t xml:space="preserve">Kanimo ako mag-alsa sa akong mga mata, O ikaw nga nagpuyo sa kalangitan. Tan-awa, sama sa mga mata sa mga sulugoon nga nagtan-aw sa kamot sa ilang mga agalon, ug sa mga mata sa ulipon nga babaye sa kamot sa iyang agalon nga babaye, mao usab ang among mga mata nagtan-aw sa Ginoo among Dios, hangtod siya maluoy kanamo. Kaluy-i kami, Ginoo, kaluy-i kami, kay napuno na kami </w:t>
      </w:r>
      <w:r w:rsidRPr="00BD6DE0">
        <w:t xml:space="preserve">sa pagdumot. Ang among kalag napuno na sa pagdumot sa mga malampuson ug sa pagpanamastamas sa mga mapahitas-on.</w:t>
      </w:r>
    </w:p>
    <w:p w:rsidRPr="002A63AE" w:rsidR="003B4E7D" w:rsidP="00851E63" w:rsidRDefault="003B4E7D" w14:paraId="057C15F3" w14:textId="77777777">
      <w:pPr>
        <w:pStyle w:val="Heading3"/>
      </w:pPr>
      <w:r w:rsidRPr="00AC1767">
        <w:t xml:space="preserve">Salmo 123</w:t>
      </w:r>
    </w:p>
    <w:p w:rsidRPr="002A63AE" w:rsidR="003B4E7D" w:rsidP="003B4E7D" w:rsidRDefault="003B4E7D" w14:paraId="0462B47E" w14:textId="77777777">
      <w:r w:rsidRPr="00BD6DE0">
        <w:t xml:space="preserve">'Kung </w:t>
      </w:r>
      <w:r w:rsidRPr="00BD6DE0">
        <w:t xml:space="preserve">wala ang Ginoo uban kanato,' ingna sa Israel; </w:t>
      </w:r>
      <w:r w:rsidRPr="00BD6DE0">
        <w:rPr>
          <w:szCs w:val="20"/>
        </w:rPr>
        <w:t xml:space="preserve">'</w:t>
      </w:r>
      <w:r w:rsidRPr="00BD6DE0">
        <w:t xml:space="preserve">kung </w:t>
      </w:r>
      <w:r w:rsidRPr="00BD6DE0">
        <w:t xml:space="preserve">wala ang Ginoo uban kanato sa pag-alsa sa mga tawo batok kanato, ilang gilunok kita nga buhi. Sa pagdilaab sa ilang kasuko batok kanato, baha unta kita! Ang among kalag nakalabang sa suba. Oo, ang among kalag nakalabang sa dili malabang nga mga tubig!' </w:t>
      </w:r>
      <w:r w:rsidRPr="00BD6DE0">
        <w:t xml:space="preserve">Bulahan </w:t>
      </w:r>
      <w:r w:rsidRPr="00BD6DE0">
        <w:t xml:space="preserve">ang Ginoo, nga wala kami itugyan ingon sa biktima sa ilang ngipon. Ang among kalag sama sa langgam nga nakagawas gikan </w:t>
      </w:r>
      <w:r w:rsidRPr="00BD6DE0">
        <w:t xml:space="preserve">sa bitag </w:t>
      </w:r>
      <w:r w:rsidRPr="00BD6DE0">
        <w:t xml:space="preserve">sa mananap: nabungkag ang bitag, ug kami nakagawas. Ang among tabang anaa sa ngalan sa Ginoo, nga nagbuhat sa langit ug sa yuta.</w:t>
      </w:r>
    </w:p>
    <w:p w:rsidRPr="002A63AE" w:rsidR="009666CC" w:rsidP="009666CC" w:rsidRDefault="009666CC" w14:paraId="59B2F580" w14:textId="77777777">
      <w:pPr>
        <w:rPr>
          <w:b/>
        </w:rPr>
      </w:pPr>
      <w:r w:rsidRPr="002A63AE">
        <w:rPr>
          <w:b/>
          <w:color w:val="FF0000"/>
        </w:rPr>
        <w:lastRenderedPageBreak/>
      </w:r>
      <w:r>
        <w:rPr>
          <w:b/>
        </w:rPr>
        <w:t xml:space="preserve">Gloria, ug karon: </w:t>
      </w:r>
      <w:r>
        <w:t xml:space="preserve">Alleluia</w:t>
      </w:r>
      <w:r>
        <w:t xml:space="preserve">, </w:t>
      </w:r>
      <w:r>
        <w:t xml:space="preserve">alleluia</w:t>
      </w:r>
      <w:r>
        <w:t xml:space="preserve">, </w:t>
      </w:r>
      <w:r>
        <w:t xml:space="preserve">alleluia</w:t>
      </w:r>
      <w:r>
        <w:t xml:space="preserve">, himaya kanimo, O Dios. </w:t>
      </w:r>
      <w:r>
        <w:rPr>
          <w:b/>
          <w:color w:val="FF0000"/>
          <w:sz w:val="20"/>
        </w:rPr>
        <w:t xml:space="preserve">(3)</w:t>
      </w:r>
    </w:p>
    <w:p w:rsidRPr="002A63AE" w:rsidR="008226C1" w:rsidP="008226C1" w:rsidRDefault="008226C1" w14:paraId="41812463" w14:textId="77777777">
      <w:pPr>
        <w:pStyle w:val="Heading3"/>
      </w:pPr>
      <w:r>
        <w:t xml:space="preserve">Ang </w:t>
      </w:r>
      <w:r>
        <w:t xml:space="preserve">Mubo nga </w:t>
      </w:r>
      <w:r>
        <w:t xml:space="preserve">Litaniya</w:t>
      </w:r>
    </w:p>
    <w:p w:rsidRPr="002A63AE" w:rsidR="00163307" w:rsidP="00163307" w:rsidRDefault="00163307" w14:paraId="125DD198" w14:textId="77777777">
      <w:r w:rsidRPr="00682555">
        <w:rPr>
          <w:b/>
          <w:color w:val="FF0000"/>
          <w:sz w:val="20"/>
        </w:rPr>
        <w:t xml:space="preserve">Diakono: </w:t>
      </w:r>
      <w:r w:rsidRPr="00682555">
        <w:t xml:space="preserve">Manalangin kita pag-usab ug pag-usab ngadto sa Ginoo alang sa kalibutan.</w:t>
      </w:r>
    </w:p>
    <w:p w:rsidRPr="002A63AE" w:rsidR="00B41A9E" w:rsidP="00B41A9E" w:rsidRDefault="00B41A9E" w14:paraId="343E6FB6" w14:textId="77777777">
      <w:r w:rsidRPr="00682555">
        <w:rPr>
          <w:b/>
          <w:color w:val="FF0000"/>
          <w:sz w:val="20"/>
        </w:rPr>
        <w:t xml:space="preserve">Koro: </w:t>
      </w:r>
      <w:r w:rsidRPr="00682555">
        <w:t xml:space="preserve">Ginoo, kaluy-i kami.</w:t>
      </w:r>
    </w:p>
    <w:p w:rsidRPr="002A63AE" w:rsidR="00163307" w:rsidP="00163307" w:rsidRDefault="00163307" w14:paraId="5A507B7F" w14:textId="77777777">
      <w:r w:rsidRPr="00682555">
        <w:t xml:space="preserve">Panalipdi, luwasa, kalooy-i ug panalipdan kami, O Dios, pinaagi sa Imong </w:t>
      </w:r>
      <w:r w:rsidR="006A07C6">
        <w:t xml:space="preserve">grasya</w:t>
      </w:r>
      <w:r w:rsidRPr="00682555">
        <w:t xml:space="preserve">.</w:t>
      </w:r>
    </w:p>
    <w:p w:rsidRPr="002A63AE" w:rsidR="00B41A9E" w:rsidP="00B41A9E" w:rsidRDefault="00B41A9E" w14:paraId="5C9EA3EE" w14:textId="77777777">
      <w:r w:rsidRPr="00682555">
        <w:rPr>
          <w:b/>
          <w:color w:val="FF0000"/>
          <w:sz w:val="20"/>
        </w:rPr>
        <w:t xml:space="preserve">Koro: </w:t>
      </w:r>
      <w:r w:rsidRPr="00682555">
        <w:t xml:space="preserve">Ginoo, kaluy-i kami.</w:t>
      </w:r>
    </w:p>
    <w:p w:rsidRPr="002A63AE" w:rsidR="00163307" w:rsidP="00163307" w:rsidRDefault="00163307" w14:paraId="4D03D7C6" w14:textId="77777777">
      <w:r w:rsidRPr="00682555">
        <w:t xml:space="preserve">Pagkahuman natong gihandom </w:t>
      </w:r>
      <w:r w:rsidRPr="00682555">
        <w:t xml:space="preserve">ang atong</w:t>
      </w:r>
      <w:r w:rsidRPr="00682555">
        <w:t xml:space="preserve"> Labing Balaan, Labing Putli, </w:t>
      </w:r>
      <w:r w:rsidRPr="00682555">
        <w:t xml:space="preserve">Labing Bulahan </w:t>
      </w:r>
      <w:r w:rsidRPr="00682555">
        <w:t xml:space="preserve">ug Himayaong Ginang, ang Inahan sa Dios ug </w:t>
      </w:r>
      <w:r w:rsidRPr="00682555">
        <w:t xml:space="preserve">Kanunay nga Birhen </w:t>
      </w:r>
      <w:r w:rsidRPr="00682555">
        <w:t xml:space="preserve">nga si Maria, uban sa tanang mga balaan, </w:t>
      </w:r>
      <w:r w:rsidRPr="00682555">
        <w:t xml:space="preserve">itugyan nato </w:t>
      </w:r>
      <w:r w:rsidRPr="00682555">
        <w:t xml:space="preserve">ang atong kaugalingon, ang usag usa, ug ang tibuok natong kinabuhi </w:t>
      </w:r>
      <w:r w:rsidRPr="00682555">
        <w:t xml:space="preserve">kang Kristo nga atong Dios.</w:t>
      </w:r>
    </w:p>
    <w:p w:rsidRPr="002A63AE" w:rsidR="00163307" w:rsidP="00163307" w:rsidRDefault="00163307" w14:paraId="27799981" w14:textId="77777777">
      <w:r w:rsidRPr="00682555">
        <w:rPr>
          <w:b/>
          <w:color w:val="FF0000"/>
          <w:sz w:val="20"/>
        </w:rPr>
        <w:t xml:space="preserve">Koro: </w:t>
      </w:r>
      <w:r w:rsidRPr="00682555">
        <w:t xml:space="preserve">Kanimo, O Ginoo.</w:t>
      </w:r>
    </w:p>
    <w:p w:rsidRPr="002A63AE" w:rsidR="007013FE" w:rsidP="007013FE" w:rsidRDefault="007013FE" w14:paraId="7F02A3C8" w14:textId="77777777">
      <w:pPr>
        <w:pStyle w:val="Heading3"/>
      </w:pPr>
      <w:r w:rsidRPr="00682555">
        <w:t xml:space="preserve">Pag-ampo sa </w:t>
      </w:r>
      <w:r w:rsidRPr="00682555">
        <w:t xml:space="preserve">Unang Antifona</w:t>
      </w:r>
    </w:p>
    <w:p w:rsidRPr="002A63AE" w:rsidR="007013FE" w:rsidP="007013FE" w:rsidRDefault="007013FE" w14:paraId="23521928" w14:textId="77777777">
      <w:r w:rsidRPr="00682555">
        <w:rPr>
          <w:b/>
          <w:color w:val="FF0000"/>
          <w:sz w:val="20"/>
          <w:szCs w:val="20"/>
        </w:rPr>
        <w:t xml:space="preserve">Pari: </w:t>
      </w:r>
      <w:r w:rsidRPr="00682555">
        <w:t xml:space="preserve">O Ginoo, buotan ug maloloy-on, mapailubon ug daghan sa kaluoy! Paminawa ang among pag-ampo ug tagad-a ang tingog sa among paghangyo. Hatagi kami og timaan alang sa among kaayohan, </w:t>
      </w:r>
      <w:r w:rsidRPr="00682555">
        <w:t xml:space="preserve">igiya kami sa Iyang dalan, aron kami makalakaw sa Iyang kamatuoran; lipaya ang among mga kasingkasing, aron kami mahadlok </w:t>
      </w:r>
      <w:r w:rsidRPr="00682555">
        <w:t xml:space="preserve">sa Iyang balaan nga ngalan. Kay Dako Ka ug nagbuhat ug mga katingalahan, Ikaw, ang Usa ka Dios, ug walay sama Nimo taliwala sa mga dios, O Ginoo, gamhanan sa kaluoy ug maayo sa gahum, aron motabang, mohupay ug moluwas sa tanan </w:t>
      </w:r>
      <w:r w:rsidRPr="00682555">
        <w:t xml:space="preserve">nga nagalaum sa Imong balaan nga ngalan.</w:t>
      </w:r>
    </w:p>
    <w:p w:rsidRPr="002A63AE" w:rsidR="00163307" w:rsidP="00163307" w:rsidRDefault="00163307" w14:paraId="1F9BE3C8" w14:textId="77777777">
      <w:r w:rsidRPr="00682555">
        <w:rPr>
          <w:b/>
          <w:color w:val="FF0000"/>
          <w:sz w:val="20"/>
          <w:szCs w:val="20"/>
        </w:rPr>
        <w:t xml:space="preserve">Pag-ila: </w:t>
      </w:r>
      <w:r w:rsidRPr="00682555">
        <w:t xml:space="preserve">Kay imo ang gahum, ug imo ang gingharian, ug ang kusog, ug ang himaya, sa Amahan ug sa Anak ug sa Espiritu Santo, karon ug sa kanunay, hangtod sa kahangturan </w:t>
      </w:r>
      <w:r w:rsidRPr="00682555">
        <w:t xml:space="preserve">sa mga kahangturan.</w:t>
      </w:r>
    </w:p>
    <w:p w:rsidRPr="002A63AE" w:rsidR="00163307" w:rsidP="00163307" w:rsidRDefault="00163307" w14:paraId="3A7E37BD" w14:textId="77777777">
      <w:r w:rsidRPr="00682555">
        <w:rPr>
          <w:b/>
          <w:color w:val="FF0000"/>
          <w:sz w:val="20"/>
          <w:szCs w:val="20"/>
        </w:rPr>
        <w:t xml:space="preserve">Koro: </w:t>
      </w:r>
      <w:r w:rsidRPr="00682555">
        <w:t xml:space="preserve">Amen.</w:t>
      </w:r>
    </w:p>
    <w:p w:rsidRPr="002A63AE" w:rsidR="009666CC" w:rsidP="009666CC" w:rsidRDefault="009666CC" w14:paraId="172D1D76" w14:textId="77777777">
      <w:pPr>
        <w:rPr>
          <w:b/>
          <w:sz w:val="20"/>
          <w:szCs w:val="20"/>
        </w:rPr>
      </w:pPr>
      <w:r w:rsidRPr="00682555">
        <w:rPr>
          <w:b/>
          <w:color w:val="FF0000"/>
          <w:sz w:val="20"/>
          <w:szCs w:val="20"/>
        </w:rPr>
        <w:t xml:space="preserve">Sa pagbasa sa ikaduhang antiphon, maghinabubo, gisundan sa pagpan-aw sa halad-insenso sa halaran uban sa kandila, ug unya </w:t>
      </w:r>
      <w:r w:rsidRPr="00682555">
        <w:rPr>
          <w:b/>
          <w:color w:val="FF0000"/>
          <w:sz w:val="20"/>
          <w:szCs w:val="20"/>
        </w:rPr>
        <w:t xml:space="preserve">maghinabubo</w:t>
      </w:r>
      <w:r w:rsidRPr="00682555">
        <w:rPr>
          <w:b/>
          <w:color w:val="FF0000"/>
          <w:sz w:val="20"/>
          <w:szCs w:val="20"/>
        </w:rPr>
        <w:t xml:space="preserve"> pag-usab</w:t>
      </w:r>
      <w:r w:rsidRPr="00682555">
        <w:rPr>
          <w:b/>
          <w:color w:val="FF0000"/>
          <w:sz w:val="20"/>
          <w:szCs w:val="20"/>
        </w:rPr>
        <w:t xml:space="preserve">.</w:t>
      </w:r>
    </w:p>
    <w:p w:rsidRPr="002A63AE" w:rsidR="003B4E7D" w:rsidP="00851E63" w:rsidRDefault="00163307" w14:paraId="38CFFC81" w14:textId="77777777">
      <w:pPr>
        <w:pStyle w:val="Heading3"/>
      </w:pPr>
      <w:r w:rsidRPr="002A63AE">
        <w:lastRenderedPageBreak/>
      </w:r>
      <w:r w:rsidRPr="00682555">
        <w:t xml:space="preserve">Ikaduhang </w:t>
      </w:r>
      <w:r w:rsidRPr="00682555">
        <w:t xml:space="preserve">saknong sa</w:t>
      </w:r>
      <w:r w:rsidRPr="00682555">
        <w:t xml:space="preserve"> ika-18 nga kathisma</w:t>
      </w:r>
      <w:r w:rsidR="00851E63">
        <w:br/>
      </w:r>
      <w:r w:rsidRPr="00AC1767" w:rsidR="003B4E7D">
        <w:t xml:space="preserve">Salmo 124</w:t>
      </w:r>
    </w:p>
    <w:p w:rsidRPr="002A63AE" w:rsidR="003B4E7D" w:rsidP="003B4E7D" w:rsidRDefault="008226C1" w14:paraId="1E16A307" w14:textId="77777777">
      <w:r>
        <w:rPr>
          <w:b/>
          <w:color w:val="FF0000"/>
          <w:sz w:val="20"/>
          <w:szCs w:val="20"/>
        </w:rPr>
        <w:t xml:space="preserve">Magbasa: </w:t>
      </w:r>
      <w:r w:rsidRPr="00BD6DE0" w:rsidR="003B4E7D">
        <w:t xml:space="preserve">Ang mga nagasalig sa Ginoo sama sa Bukid sa Siyon: ang mga nagpuyo sa Jerusalem dili gayud malig-ot. Ang mga bukid naglibot niini, ug ang Ginoo naglibot sa Iyang katawhan karon ug hangtod sa kahangturan. Kay </w:t>
      </w:r>
      <w:r w:rsidRPr="00BD6DE0" w:rsidR="003B4E7D">
        <w:t xml:space="preserve">ang Ginoo</w:t>
      </w:r>
      <w:r w:rsidRPr="00BD6DE0" w:rsidR="003B4E7D">
        <w:t xml:space="preserve"> dili motugot nga </w:t>
      </w:r>
      <w:r w:rsidR="00C25D53">
        <w:rPr>
          <w:szCs w:val="20"/>
        </w:rPr>
        <w:t xml:space="preserve">ang tungkod </w:t>
      </w:r>
      <w:r w:rsidRPr="00BD6DE0" w:rsidR="003B4E7D">
        <w:t xml:space="preserve">sa mga daotan mahulog sa bahin sa mga matarong, aron ang mga matarong dili makaylapad sa ilang mga kamot ngadto sa dautang buhat. Buhata </w:t>
      </w:r>
      <w:r w:rsidRPr="00BD6DE0" w:rsidR="003B4E7D">
        <w:t xml:space="preserve">ang maayo</w:t>
      </w:r>
      <w:r w:rsidRPr="00BD6DE0" w:rsidR="003B4E7D">
        <w:t xml:space="preserve">, Ginoo, sa mga buotan ug matul-id sa kasingkasing; apan ang mga molihok sa </w:t>
      </w:r>
      <w:r w:rsidRPr="00BD6DE0" w:rsidR="003B4E7D">
        <w:t xml:space="preserve">limbong, dad-a sila sa Ginoo uban sa mga nagbuhat sa dautan. Kalinaw sa Israel.</w:t>
      </w:r>
    </w:p>
    <w:p w:rsidRPr="002A63AE" w:rsidR="003B4E7D" w:rsidP="00851E63" w:rsidRDefault="003B4E7D" w14:paraId="657905ED" w14:textId="77777777">
      <w:pPr>
        <w:pStyle w:val="Heading3"/>
      </w:pPr>
      <w:r w:rsidRPr="00AC1767">
        <w:t xml:space="preserve">Salmo 125</w:t>
      </w:r>
    </w:p>
    <w:p w:rsidRPr="002A63AE" w:rsidR="003B4E7D" w:rsidP="003B4E7D" w:rsidRDefault="003B4E7D" w14:paraId="6EE552C0" w14:textId="77777777">
      <w:r w:rsidRPr="00BD6DE0">
        <w:t xml:space="preserve">Sa dihang gibalik sa Ginoo ang mga bihag sa Siyon, nahimo kami nga sama sa mga nakadawat og kahupayan. Unya napuno sa katawa ang among mga baba, ug ang among mga dila sa mga singgit sa kalipay. Unya mosulti sila sa taliwala sa mga nasud, 'Ang Ginoo nagbuhat og dagkong butang alang kanila.' Ang Ginoo nagbuhat ug dagkong butang para kanamo – napuno kami sa kalipay. Ibalik ang among mga bihag, O Ginoo, sama sa mga sapa sa habagatan. Ang magtanom sa luha mag-ani sa </w:t>
      </w:r>
      <w:r w:rsidRPr="00BD6DE0">
        <w:t xml:space="preserve">kalipay. Ang nangadto naghilak samtang nagtanom sa ilang binhi, apan ang mobalik moabut uban sa kalipay, </w:t>
      </w:r>
      <w:r w:rsidRPr="00BD6DE0">
        <w:t xml:space="preserve">nagbitbit sa ilang mga kason.</w:t>
      </w:r>
    </w:p>
    <w:p w:rsidRPr="002A63AE" w:rsidR="003B4E7D" w:rsidP="00851E63" w:rsidRDefault="003B4E7D" w14:paraId="6EA4810A" w14:textId="77777777">
      <w:pPr>
        <w:pStyle w:val="Heading3"/>
      </w:pPr>
      <w:r w:rsidRPr="00AC1767">
        <w:t xml:space="preserve">Salmo 126</w:t>
      </w:r>
    </w:p>
    <w:p w:rsidRPr="002A63AE" w:rsidR="003B4E7D" w:rsidP="003B4E7D" w:rsidRDefault="003B4E7D" w14:paraId="37F74F0D" w14:textId="77777777">
      <w:r w:rsidRPr="00BD6DE0">
        <w:t xml:space="preserve">Kung dili ang Ginoo ang magtukod </w:t>
      </w:r>
      <w:r w:rsidRPr="00BD6DE0">
        <w:t xml:space="preserve">sa balay</w:t>
      </w:r>
      <w:r w:rsidRPr="00BD6DE0">
        <w:t xml:space="preserve">, walay pulos ang paningkamot sa mga magtutukod; kung dili ang Ginoo ang magbantay </w:t>
      </w:r>
      <w:r w:rsidRPr="00BD6DE0">
        <w:t xml:space="preserve">sa siyudad</w:t>
      </w:r>
      <w:r w:rsidRPr="00BD6DE0">
        <w:t xml:space="preserve">, walay pulos ang pagbantay sa magbabantay. Walay pulos ang imong pagmata sa kaagahon, ang imong pagmata </w:t>
      </w:r>
      <w:r w:rsidRPr="00BD6DE0">
        <w:t xml:space="preserve">gikan sa imong pahulay, aron mokaon sa pan sa kasubo, samtang Iyang gihatagan ug tulog ang Iyang hinigugma. Tan-awa, panulondon gikan sa Ginoo ang mga anak, ug ganti ang bunga sa sabakan. Sama sa mga pana sa kamot sa usa ka mandirigma, mao usab </w:t>
      </w:r>
      <w:r w:rsidRPr="00BD6DE0">
        <w:t xml:space="preserve">ang mga anak sa mga biniyaan. </w:t>
      </w:r>
      <w:r w:rsidRPr="00BD6DE0">
        <w:t xml:space="preserve">Bulahan </w:t>
      </w:r>
      <w:r w:rsidRPr="00BD6DE0">
        <w:t xml:space="preserve">ang tawo nga matuman ang iyang tinguha pinaagi kanila; </w:t>
      </w:r>
      <w:r w:rsidRPr="00BD6DE0">
        <w:rPr>
          <w:spacing w:val="-10"/>
        </w:rPr>
        <w:t xml:space="preserve">dili sila mapakyas sa dihang makig-istorya sila sa ilang mga kaaway sa ganghaan sa siyudad.</w:t>
      </w:r>
    </w:p>
    <w:p w:rsidRPr="002A63AE" w:rsidR="003B4E7D" w:rsidP="00851E63" w:rsidRDefault="003B4E7D" w14:paraId="25A06749" w14:textId="77777777">
      <w:pPr>
        <w:pStyle w:val="Heading3"/>
      </w:pPr>
      <w:r w:rsidRPr="00AC1767">
        <w:t xml:space="preserve">Salmo 127</w:t>
      </w:r>
    </w:p>
    <w:p w:rsidRPr="002A63AE" w:rsidR="003B4E7D" w:rsidP="003B4E7D" w:rsidRDefault="003B4E7D" w14:paraId="15A732E4" w14:textId="77777777">
      <w:r w:rsidRPr="00BD6DE0">
        <w:lastRenderedPageBreak/>
      </w:r>
      <w:r w:rsidRPr="00BD6DE0">
        <w:t xml:space="preserve">Bulahan ang tanan nga nagahadlok sa Ginoo, nga nagalakaw sa Iyang mga dalan. </w:t>
      </w:r>
      <w:r w:rsidRPr="00BD6DE0">
        <w:t xml:space="preserve">Mokaon</w:t>
      </w:r>
      <w:r w:rsidRPr="00BD6DE0">
        <w:t xml:space="preserve"> ka </w:t>
      </w:r>
      <w:r w:rsidRPr="00BD6DE0">
        <w:t xml:space="preserve">sa</w:t>
      </w:r>
      <w:r w:rsidRPr="00BD6DE0">
        <w:t xml:space="preserve"> bunga sa imong paningkamot</w:t>
      </w:r>
      <w:r w:rsidRPr="00BD6DE0">
        <w:t xml:space="preserve">; </w:t>
      </w:r>
      <w:r w:rsidRPr="00BD6DE0">
        <w:t xml:space="preserve">bulahan </w:t>
      </w:r>
      <w:r w:rsidRPr="00BD6DE0">
        <w:t xml:space="preserve">ka, ug maayo ang mahitabo kanimo. Ang imong asawa mahimong sama </w:t>
      </w:r>
      <w:r w:rsidRPr="00BD6DE0">
        <w:t xml:space="preserve">sa usa ka mabungaon nga</w:t>
      </w:r>
      <w:r w:rsidRPr="00BD6DE0">
        <w:t xml:space="preserve"> </w:t>
      </w:r>
      <w:r w:rsidR="00C25D53">
        <w:rPr>
          <w:szCs w:val="20"/>
        </w:rPr>
        <w:t xml:space="preserve">baging </w:t>
      </w:r>
      <w:r w:rsidRPr="00BD6DE0">
        <w:t xml:space="preserve">sulod sa mga pader </w:t>
      </w:r>
      <w:r w:rsidRPr="00BD6DE0">
        <w:t xml:space="preserve">sa imong </w:t>
      </w:r>
      <w:r w:rsidRPr="00BD6DE0">
        <w:t xml:space="preserve">balay</w:t>
      </w:r>
      <w:r w:rsidRPr="00BD6DE0">
        <w:t xml:space="preserve">; ang imong mga anak nga lalaki mahimong sama </w:t>
      </w:r>
      <w:r w:rsidRPr="00BD6DE0">
        <w:t xml:space="preserve">sa mga sanga </w:t>
      </w:r>
      <w:r w:rsidRPr="00BD6DE0">
        <w:t xml:space="preserve">sa oliba </w:t>
      </w:r>
      <w:r w:rsidRPr="00BD6DE0">
        <w:t xml:space="preserve">nga naglibot </w:t>
      </w:r>
      <w:r w:rsidRPr="00BD6DE0">
        <w:t xml:space="preserve">sa imong </w:t>
      </w:r>
      <w:r w:rsidRPr="00BD6DE0">
        <w:t xml:space="preserve">lamisa</w:t>
      </w:r>
      <w:r w:rsidRPr="00BD6DE0">
        <w:t xml:space="preserve">. Tan-awa, ingon niini </w:t>
      </w:r>
      <w:r w:rsidRPr="00BD6DE0">
        <w:t xml:space="preserve">pagapanalanginan </w:t>
      </w:r>
      <w:r w:rsidRPr="00BD6DE0">
        <w:t xml:space="preserve">ang tawo nga nagahadlok sa Ginoo. </w:t>
      </w:r>
      <w:r w:rsidRPr="00BD6DE0">
        <w:t xml:space="preserve">Panalanginan</w:t>
      </w:r>
      <w:r w:rsidRPr="00BD6DE0">
        <w:t xml:space="preserve"> unta </w:t>
      </w:r>
      <w:r w:rsidRPr="00BD6DE0">
        <w:t xml:space="preserve">kamo sa Ginoo gikan sa Siyon, ug makakita unta kamo </w:t>
      </w:r>
      <w:r w:rsidRPr="00BD6DE0">
        <w:t xml:space="preserve">sa kaayohan </w:t>
      </w:r>
      <w:r w:rsidRPr="00BD6DE0">
        <w:t xml:space="preserve">sa Jerusalem sa tanang adlaw sa inyong kinabuhi, ug makakita unta kamo sa inyong mga anak nga lalaki ug sa ilang mga anak. Kalinaw unta sa Israel.</w:t>
      </w:r>
    </w:p>
    <w:p w:rsidRPr="002A63AE" w:rsidR="003B4E7D" w:rsidP="00851E63" w:rsidRDefault="003B4E7D" w14:paraId="4A58005C" w14:textId="77777777">
      <w:pPr>
        <w:pStyle w:val="Heading3"/>
      </w:pPr>
      <w:r w:rsidRPr="00AC1767">
        <w:t xml:space="preserve">Salmo 128</w:t>
      </w:r>
    </w:p>
    <w:p w:rsidRPr="002A63AE" w:rsidR="003B4E7D" w:rsidP="003B4E7D" w:rsidRDefault="003B4E7D" w14:paraId="2D12B7B8" w14:textId="77777777">
      <w:r w:rsidRPr="00BD6DE0">
        <w:t xml:space="preserve">'Daghang higayon nga mitindog sila batok kanako sukad pa sa akong pagkabatan-on,' ingon sa Israel; 'daghang higayon </w:t>
      </w:r>
      <w:r w:rsidRPr="00BD6DE0">
        <w:t xml:space="preserve">nga mitindog sila batok kanako sukad pa sa akong pagkabatan-on, apan wala sila makadaog batok kanako!' Gidaugdaug ko sa mga daotan, nga nagpadayon sa ilang pagkawalay balaod. Ang matarong nga Ginoo nagputol sa mga liog sa mga daotan. Hinaut nga mapahiya ug mobalik ang tanan nga nagdumot sa Siyon! Hinaut nga sila mahimong sama sa sagbot sa atop, nga </w:t>
      </w:r>
      <w:r w:rsidRPr="00BD6DE0">
        <w:t xml:space="preserve">malaya </w:t>
      </w:r>
      <w:r w:rsidRPr="00BD6DE0">
        <w:t xml:space="preserve">pa sa dili </w:t>
      </w:r>
      <w:r w:rsidRPr="00BD6DE0">
        <w:t xml:space="preserve">pa kini mapunit: </w:t>
      </w:r>
      <w:r w:rsidRPr="00BD6DE0">
        <w:t xml:space="preserve">ang mag-ani </w:t>
      </w:r>
      <w:r w:rsidRPr="00BD6DE0">
        <w:t xml:space="preserve">dili makapuno </w:t>
      </w:r>
      <w:r w:rsidRPr="00BD6DE0">
        <w:t xml:space="preserve">sa iyang </w:t>
      </w:r>
      <w:r w:rsidR="00C25D53">
        <w:rPr>
          <w:szCs w:val="20"/>
        </w:rPr>
        <w:t xml:space="preserve">mga kamot</w:t>
      </w:r>
      <w:r w:rsidRPr="00BD6DE0">
        <w:t xml:space="preserve"> niini</w:t>
      </w:r>
      <w:r w:rsidRPr="00BD6DE0">
        <w:t xml:space="preserve">, ni</w:t>
      </w:r>
      <w:r w:rsidRPr="00BD6DE0">
        <w:t xml:space="preserve"> ang tigpangolekta </w:t>
      </w:r>
      <w:r w:rsidRPr="00BD6DE0">
        <w:t xml:space="preserve">sa mga bungkos sa</w:t>
      </w:r>
      <w:r w:rsidRPr="00BD6DE0">
        <w:t xml:space="preserve"> iyang </w:t>
      </w:r>
      <w:r w:rsidRPr="00BD6DE0">
        <w:t xml:space="preserve">dughan</w:t>
      </w:r>
      <w:r w:rsidRPr="00BD6DE0">
        <w:t xml:space="preserve">; ug ang mga molabay dili moingon, 'Ang panalangin sa Ginoo kaninyo; ginapanalanginan namo kamo sa ngalan sa Ginoo!'</w:t>
      </w:r>
    </w:p>
    <w:p w:rsidRPr="002A63AE" w:rsidR="009666CC" w:rsidP="009666CC" w:rsidRDefault="009666CC" w14:paraId="421ECFB5" w14:textId="77777777">
      <w:pPr>
        <w:rPr>
          <w:b/>
        </w:rPr>
      </w:pPr>
      <w:r>
        <w:rPr>
          <w:b/>
        </w:rPr>
        <w:t xml:space="preserve">Gloria, ug karon: </w:t>
      </w:r>
      <w:r>
        <w:t xml:space="preserve">Alleluia</w:t>
      </w:r>
      <w:r>
        <w:t xml:space="preserve">, </w:t>
      </w:r>
      <w:r>
        <w:t xml:space="preserve">alleluia</w:t>
      </w:r>
      <w:r>
        <w:t xml:space="preserve">, </w:t>
      </w:r>
      <w:r>
        <w:t xml:space="preserve">alleluia</w:t>
      </w:r>
      <w:r>
        <w:t xml:space="preserve">, himaya kanimo, O Dios. </w:t>
      </w:r>
      <w:r>
        <w:rPr>
          <w:b/>
          <w:color w:val="FF0000"/>
          <w:sz w:val="20"/>
        </w:rPr>
        <w:t xml:space="preserve">(3)</w:t>
      </w:r>
    </w:p>
    <w:p w:rsidRPr="002A63AE" w:rsidR="008226C1" w:rsidP="008226C1" w:rsidRDefault="008226C1" w14:paraId="33131FA2" w14:textId="77777777">
      <w:pPr>
        <w:pStyle w:val="Heading3"/>
      </w:pPr>
      <w:r>
        <w:t xml:space="preserve">Ang </w:t>
      </w:r>
      <w:r>
        <w:t xml:space="preserve">Mubo nga </w:t>
      </w:r>
      <w:r>
        <w:t xml:space="preserve">Litaniya</w:t>
      </w:r>
    </w:p>
    <w:p w:rsidRPr="002A63AE" w:rsidR="00163307" w:rsidP="00163307" w:rsidRDefault="00163307" w14:paraId="7FB14B43" w14:textId="77777777">
      <w:r w:rsidRPr="00682555">
        <w:rPr>
          <w:b/>
          <w:color w:val="FF0000"/>
          <w:sz w:val="20"/>
        </w:rPr>
        <w:t xml:space="preserve">Diakono: </w:t>
      </w:r>
      <w:r w:rsidRPr="00682555">
        <w:t xml:space="preserve">Manalangin kita pag-usab sa Ginoo sa kalinaw.</w:t>
      </w:r>
    </w:p>
    <w:p w:rsidRPr="002A63AE" w:rsidR="00B41A9E" w:rsidP="00B41A9E" w:rsidRDefault="00B41A9E" w14:paraId="4FA13922" w14:textId="77777777">
      <w:r w:rsidRPr="00682555">
        <w:rPr>
          <w:b/>
          <w:color w:val="FF0000"/>
          <w:sz w:val="20"/>
        </w:rPr>
        <w:t xml:space="preserve">Koro: </w:t>
      </w:r>
      <w:r w:rsidRPr="00682555">
        <w:t xml:space="preserve">O Ginoo, kaluy-i kami.</w:t>
      </w:r>
    </w:p>
    <w:p w:rsidRPr="002A63AE" w:rsidR="00163307" w:rsidP="00163307" w:rsidRDefault="00163307" w14:paraId="7719A77D" w14:textId="77777777">
      <w:r w:rsidRPr="00682555">
        <w:t xml:space="preserve">Panalipdi, luwasa, kaluy-i ug panalipdan kami, O Dios, pinaagi sa Imong </w:t>
      </w:r>
      <w:r w:rsidR="006A07C6">
        <w:t xml:space="preserve">grasya</w:t>
      </w:r>
      <w:r w:rsidRPr="00682555">
        <w:t xml:space="preserve">.</w:t>
      </w:r>
    </w:p>
    <w:p w:rsidRPr="002A63AE" w:rsidR="00B41A9E" w:rsidP="00B41A9E" w:rsidRDefault="00B41A9E" w14:paraId="2E3B53F5" w14:textId="77777777">
      <w:r w:rsidRPr="00682555">
        <w:rPr>
          <w:b/>
          <w:color w:val="FF0000"/>
          <w:sz w:val="20"/>
        </w:rPr>
        <w:t xml:space="preserve">Koro: </w:t>
      </w:r>
      <w:r w:rsidRPr="00682555">
        <w:t xml:space="preserve">O Ginoo, kaluy-i kami.</w:t>
      </w:r>
    </w:p>
    <w:p w:rsidRPr="002A63AE" w:rsidR="00163307" w:rsidP="00163307" w:rsidRDefault="00163307" w14:paraId="3510A70F" w14:textId="77777777">
      <w:r w:rsidRPr="00682555">
        <w:t xml:space="preserve">Human natong gihandom </w:t>
      </w:r>
      <w:r w:rsidRPr="00682555">
        <w:t xml:space="preserve">ang atong</w:t>
      </w:r>
      <w:r w:rsidRPr="00682555">
        <w:t xml:space="preserve"> Labing Balaan, Labing Putli, </w:t>
      </w:r>
      <w:r w:rsidRPr="00682555">
        <w:t xml:space="preserve">Labing Bulahan </w:t>
      </w:r>
      <w:r w:rsidRPr="00682555">
        <w:t xml:space="preserve">ug Himayaong Ginang, ang Inahan sa Dios ug </w:t>
      </w:r>
      <w:r w:rsidRPr="00682555">
        <w:t xml:space="preserve">Kanunay nga Birhen </w:t>
      </w:r>
      <w:r w:rsidRPr="00682555">
        <w:t xml:space="preserve">nga si Maria, kauban ang tanang mga santo, </w:t>
      </w:r>
      <w:r w:rsidRPr="00682555">
        <w:t xml:space="preserve">itugyan nato </w:t>
      </w:r>
      <w:r w:rsidRPr="00682555">
        <w:t xml:space="preserve">ang atong kaugalingon, ang usag usa, ug ang tibuok natong kinabuhi </w:t>
      </w:r>
      <w:r w:rsidRPr="00682555">
        <w:t xml:space="preserve">kang Kristo nga atong Dios.</w:t>
      </w:r>
    </w:p>
    <w:p w:rsidRPr="002A63AE" w:rsidR="00163307" w:rsidP="00163307" w:rsidRDefault="00163307" w14:paraId="5AE5C81C" w14:textId="77777777">
      <w:r w:rsidRPr="00682555">
        <w:rPr>
          <w:b/>
          <w:color w:val="FF0000"/>
          <w:sz w:val="20"/>
        </w:rPr>
        <w:t xml:space="preserve">Koro: </w:t>
      </w:r>
      <w:r w:rsidRPr="00682555">
        <w:t xml:space="preserve">Kanimo, O Ginoo.</w:t>
      </w:r>
    </w:p>
    <w:p w:rsidRPr="002A63AE" w:rsidR="007013FE" w:rsidP="007013FE" w:rsidRDefault="007013FE" w14:paraId="3C3AB5F6" w14:textId="77777777">
      <w:pPr>
        <w:pStyle w:val="Heading3"/>
        <w:rPr>
          <w:szCs w:val="24"/>
        </w:rPr>
      </w:pPr>
      <w:r w:rsidRPr="002A63AE">
        <w:rPr>
          <w:szCs w:val="24"/>
        </w:rPr>
        <w:lastRenderedPageBreak/>
      </w:r>
      <w:r w:rsidRPr="00682555">
        <w:rPr>
          <w:szCs w:val="24"/>
        </w:rPr>
        <w:t xml:space="preserve">Pag-ampo sa </w:t>
      </w:r>
      <w:r w:rsidRPr="00682555">
        <w:rPr>
          <w:szCs w:val="24"/>
        </w:rPr>
        <w:t xml:space="preserve">Ikaduhang Antifona</w:t>
      </w:r>
    </w:p>
    <w:p w:rsidRPr="002A63AE" w:rsidR="007013FE" w:rsidP="007013FE" w:rsidRDefault="007013FE" w14:paraId="33636566" w14:textId="77777777">
      <w:r>
        <w:rPr>
          <w:b/>
          <w:color w:val="FF0000"/>
          <w:sz w:val="20"/>
          <w:szCs w:val="20"/>
        </w:rPr>
        <w:t xml:space="preserve">Pari: </w:t>
      </w:r>
      <w:r w:rsidRPr="00682555">
        <w:t xml:space="preserve">O Ginoo, ayaw kami pagsiloti sa Imong kasuko, ni silotan kami sa Imong kalagot; kondili palihug paglihok kanamo sumala sa Imong kalooy, O Manag-ayo ug Tigpang-ayo sa among mga kalag. Idala kami sa daungan nga imong gusto, pasiga ang mga mata sa among kasingkasing aron maila namo ang imong kamatuoran, ug hatagi kami </w:t>
      </w:r>
      <w:r w:rsidRPr="00682555">
        <w:rPr>
          <w:i/>
        </w:rPr>
        <w:t xml:space="preserve">sa</w:t>
      </w:r>
      <w:r w:rsidRPr="00682555">
        <w:t xml:space="preserve"> nahibilin </w:t>
      </w:r>
      <w:r w:rsidRPr="00682555">
        <w:rPr>
          <w:i/>
        </w:rPr>
        <w:t xml:space="preserve">nga bahin </w:t>
      </w:r>
      <w:r w:rsidRPr="00682555">
        <w:t xml:space="preserve">niining adlawa nga malinawon ug walay sala, </w:t>
      </w:r>
      <w:r w:rsidRPr="00682555">
        <w:rPr>
          <w:i/>
        </w:rPr>
        <w:t xml:space="preserve">ingon </w:t>
      </w:r>
      <w:r w:rsidRPr="00682555">
        <w:t xml:space="preserve">man usab sa tibuok among kinabuhi, pinaagi sa pag-ampo </w:t>
      </w:r>
      <w:r w:rsidRPr="00682555">
        <w:t xml:space="preserve">sa</w:t>
      </w:r>
      <w:r w:rsidRPr="00682555">
        <w:t xml:space="preserve"> Balaang </w:t>
      </w:r>
      <w:r w:rsidRPr="00682555">
        <w:t xml:space="preserve">Inahan sa Dios ug sa tanang mga santo.</w:t>
      </w:r>
    </w:p>
    <w:p w:rsidRPr="002A63AE" w:rsidR="00163307" w:rsidP="00163307" w:rsidRDefault="00163307" w14:paraId="0735DB64" w14:textId="77777777">
      <w:r w:rsidRPr="00682555">
        <w:rPr>
          <w:b/>
          <w:color w:val="FF0000"/>
          <w:sz w:val="20"/>
          <w:szCs w:val="20"/>
        </w:rPr>
        <w:t xml:space="preserve">Pagdayeg: </w:t>
      </w:r>
      <w:r w:rsidRPr="00682555">
        <w:t xml:space="preserve">Kay ikaw usa ka maayo ug maloloy-on nga Dios, ug among gihatagan og himaya ikaw, ang Amahan, ang Anak, ug ang Espiritu Santo, karon ug kanunay, hangtod sa </w:t>
      </w:r>
      <w:r w:rsidRPr="00682555">
        <w:t xml:space="preserve">walay katapusan.</w:t>
      </w:r>
    </w:p>
    <w:p w:rsidRPr="002A63AE" w:rsidR="00163307" w:rsidP="00163307" w:rsidRDefault="00163307" w14:paraId="382E3CEE" w14:textId="77777777">
      <w:r w:rsidRPr="00682555">
        <w:rPr>
          <w:b/>
          <w:color w:val="FF0000"/>
          <w:sz w:val="20"/>
          <w:szCs w:val="20"/>
        </w:rPr>
        <w:t xml:space="preserve">Koro: </w:t>
      </w:r>
      <w:r w:rsidRPr="00682555">
        <w:t xml:space="preserve">Amen.</w:t>
      </w:r>
    </w:p>
    <w:p w:rsidRPr="002A63AE" w:rsidR="009666CC" w:rsidP="009666CC" w:rsidRDefault="009666CC" w14:paraId="60E459BD" w14:textId="77777777">
      <w:pPr>
        <w:rPr>
          <w:b/>
          <w:sz w:val="20"/>
          <w:szCs w:val="20"/>
        </w:rPr>
      </w:pPr>
      <w:r w:rsidRPr="00682555">
        <w:rPr>
          <w:b/>
          <w:color w:val="FF0000"/>
          <w:sz w:val="20"/>
          <w:szCs w:val="20"/>
        </w:rPr>
        <w:t xml:space="preserve">Sa pagbasa sa ikatulong antiphon, tulo ka pagyuko ang ginabuhat</w:t>
      </w:r>
      <w:r w:rsidRPr="00682555">
        <w:rPr>
          <w:b/>
          <w:color w:val="FF0000"/>
          <w:sz w:val="20"/>
          <w:szCs w:val="20"/>
        </w:rPr>
        <w:t xml:space="preserve">;</w:t>
      </w:r>
      <w:r w:rsidRPr="00682555">
        <w:rPr>
          <w:b/>
          <w:color w:val="FF0000"/>
          <w:sz w:val="20"/>
          <w:szCs w:val="20"/>
        </w:rPr>
        <w:t xml:space="preserve"> ang Balaang Kordero gidala ngadto </w:t>
      </w:r>
      <w:r w:rsidRPr="00682555">
        <w:rPr>
          <w:b/>
          <w:color w:val="FF0000"/>
          <w:sz w:val="20"/>
          <w:szCs w:val="20"/>
        </w:rPr>
        <w:t xml:space="preserve">sa halaran, samtang ang katawhan nagyuko; gihugasan og bino ug tubig ang kalis; gitabonan ang Balaang mga Dala; gihalad ang insenso; gibutang ang kandila sa atubangan sa Balaang mga Dala; ug ginabuhat pa </w:t>
      </w:r>
      <w:r w:rsidRPr="00682555">
        <w:rPr>
          <w:b/>
          <w:color w:val="FF0000"/>
          <w:sz w:val="20"/>
          <w:szCs w:val="20"/>
        </w:rPr>
        <w:t xml:space="preserve">ang usa ka pagyuko.</w:t>
      </w:r>
    </w:p>
    <w:p w:rsidRPr="002A63AE" w:rsidR="003B4E7D" w:rsidP="003B4E7D" w:rsidRDefault="00163307" w14:paraId="33539B5A" w14:textId="77777777">
      <w:pPr>
        <w:pStyle w:val="Heading3"/>
      </w:pPr>
      <w:r w:rsidRPr="00682555">
        <w:rPr>
          <w:szCs w:val="24"/>
        </w:rPr>
        <w:t xml:space="preserve">Ang ikatulong </w:t>
      </w:r>
      <w:r w:rsidRPr="00682555">
        <w:rPr>
          <w:szCs w:val="24"/>
        </w:rPr>
        <w:t xml:space="preserve">saknong </w:t>
      </w:r>
      <w:r w:rsidRPr="00682555">
        <w:rPr>
          <w:szCs w:val="24"/>
        </w:rPr>
        <w:t xml:space="preserve">sa ika-18 nga kathisma</w:t>
      </w:r>
      <w:r w:rsidR="003B4E7D">
        <w:rPr>
          <w:szCs w:val="24"/>
        </w:rPr>
        <w:br/>
      </w:r>
      <w:r w:rsidRPr="00AC1767" w:rsidR="003B4E7D">
        <w:t xml:space="preserve">Salmo 129</w:t>
      </w:r>
    </w:p>
    <w:p w:rsidRPr="002A63AE" w:rsidR="003B4E7D" w:rsidP="003B4E7D" w:rsidRDefault="008226C1" w14:paraId="297B908E" w14:textId="77777777">
      <w:r>
        <w:rPr>
          <w:b/>
          <w:color w:val="FF0000"/>
          <w:sz w:val="20"/>
          <w:szCs w:val="20"/>
        </w:rPr>
        <w:t xml:space="preserve">Magbasa: </w:t>
      </w:r>
      <w:r w:rsidRPr="00BD6DE0" w:rsidR="003B4E7D">
        <w:t xml:space="preserve">Gikan sa kalawmon ako nagtawag kanimo, O Ginoo; paminawa ang akong tingog. Ipadungog sa imong dalunggan ang tingog sa akong paghangyo. Kung imo pang timan-an ang mga sala, O Ginoo</w:t>
      </w:r>
      <w:r w:rsidRPr="00BD6DE0" w:rsidR="003B4E7D">
        <w:t xml:space="preserve">, O Ginoo, kinsa may makabarog? Kay kanimo anaa ang kapasaylo. Tungod sa imong ngalan nagpaabot ako kanimo, O Ginoo; ang akong kalag misalig sa imong pulong; ang akong kalag naglaum sa Ginoo. Gikan sa sayong kaadlawon hangtod sa gabii, gikan sa sayong kaadlawon, maglaum ang Israel sa Ginoo. Kay ang Ginoo may kaluoy, ug </w:t>
      </w:r>
      <w:r w:rsidRPr="00BD6DE0" w:rsidR="003B4E7D">
        <w:t xml:space="preserve">kaniya anaa ang</w:t>
      </w:r>
      <w:r w:rsidR="00C25D53">
        <w:rPr>
          <w:szCs w:val="20"/>
        </w:rPr>
        <w:t xml:space="preserve"> dakong </w:t>
      </w:r>
      <w:r w:rsidRPr="00BD6DE0" w:rsidR="003B4E7D">
        <w:t xml:space="preserve">kaluwasan; ug luwason niya ang Israel gikan sa tanan niyang mga kadautan.</w:t>
      </w:r>
    </w:p>
    <w:p w:rsidRPr="002A63AE" w:rsidR="003B4E7D" w:rsidP="003B4E7D" w:rsidRDefault="003B4E7D" w14:paraId="04656EA8" w14:textId="77777777">
      <w:pPr>
        <w:pStyle w:val="Heading3"/>
      </w:pPr>
      <w:r w:rsidRPr="00AC1767">
        <w:t xml:space="preserve">Salmo 130</w:t>
      </w:r>
    </w:p>
    <w:p w:rsidRPr="002A63AE" w:rsidR="003B4E7D" w:rsidP="003B4E7D" w:rsidRDefault="003B4E7D" w14:paraId="4252D90E" w14:textId="77777777">
      <w:r w:rsidRPr="00BD6DE0">
        <w:t xml:space="preserve">O Ginoo, ang akong kasingkasing wala magpasigarbo, ni ang akong mga mata mitan-aw uban sa garbo; wala ko magtagad sa </w:t>
      </w:r>
      <w:r w:rsidRPr="00BD6DE0">
        <w:t xml:space="preserve">dagkong mga butang, ni sa </w:t>
      </w:r>
      <w:r w:rsidR="00C25D53">
        <w:rPr>
          <w:szCs w:val="20"/>
        </w:rPr>
        <w:t xml:space="preserve">mga butang nga </w:t>
      </w:r>
      <w:r w:rsidRPr="00BD6DE0">
        <w:t xml:space="preserve">katingalahan kaayo para kanako. Kung wala ko </w:t>
      </w:r>
      <w:r w:rsidRPr="00BD6DE0">
        <w:t xml:space="preserve">magpaubos sa espiritu</w:t>
      </w:r>
      <w:r w:rsidRPr="00BD6DE0">
        <w:t xml:space="preserve">, apan gipataas ko ang akong kalag, sama </w:t>
      </w:r>
      <w:r w:rsidRPr="00BD6DE0">
        <w:t xml:space="preserve">sa usa ka bata nga</w:t>
      </w:r>
      <w:r w:rsidRPr="00BD6DE0">
        <w:t xml:space="preserve"> gipainom na </w:t>
      </w:r>
      <w:r w:rsidRPr="00BD6DE0">
        <w:t xml:space="preserve">gikan </w:t>
      </w:r>
      <w:r w:rsidR="00C25D53">
        <w:rPr>
          <w:szCs w:val="20"/>
        </w:rPr>
        <w:t xml:space="preserve">sa suso </w:t>
      </w:r>
      <w:r w:rsidRPr="00BD6DE0">
        <w:t xml:space="preserve">sa iyang inahan, mao usab kana ang imong pagbuhat sa akong kalag. Iasalig sa Israel ang pagsalig niini sa Ginoo gikan karon hangtod sa kahangturan!</w:t>
      </w:r>
    </w:p>
    <w:p w:rsidRPr="002A63AE" w:rsidR="003B4E7D" w:rsidP="003B4E7D" w:rsidRDefault="003B4E7D" w14:paraId="7F5DC67F" w14:textId="77777777">
      <w:pPr>
        <w:pStyle w:val="Heading3"/>
      </w:pPr>
      <w:r w:rsidRPr="002A63AE">
        <w:lastRenderedPageBreak/>
      </w:r>
      <w:r w:rsidRPr="00AC1767">
        <w:t xml:space="preserve">Salmo 131</w:t>
      </w:r>
    </w:p>
    <w:p w:rsidRPr="002A63AE" w:rsidR="003B4E7D" w:rsidP="003B4E7D" w:rsidRDefault="003B4E7D" w14:paraId="4B95033A" w14:textId="77777777">
      <w:r w:rsidRPr="00BD6DE0">
        <w:t xml:space="preserve">Hinumdumi, O Ginoo, si David ug ang tanan niyang pagkamaambong, kung giunsa niya pagpanumpa sa Ginoo ug paghimo og saad sa Dios ni Jacob: 'Dili ko mosulod sa tolda sa akong balay, ni matulog sa </w:t>
      </w:r>
      <w:r w:rsidRPr="00BD6DE0">
        <w:t xml:space="preserve">akong katre; dili ko tugotan ang tulog sa akong mga mata, ni </w:t>
      </w:r>
      <w:r w:rsidRPr="00BD6DE0">
        <w:t xml:space="preserve">pagkatulog</w:t>
      </w:r>
      <w:r w:rsidRPr="00BD6DE0">
        <w:t xml:space="preserve"> sa akong </w:t>
      </w:r>
      <w:r w:rsidRPr="00BD6DE0">
        <w:t xml:space="preserve">mga talawan</w:t>
      </w:r>
      <w:r w:rsidRPr="00BD6DE0">
        <w:t xml:space="preserve">, ni pahulay sa akong ulo, hangtud makakaplag ko og lugar para sa Ginoo, usa ka puloy-anan para sa Dios ni Jacob!' Tan-awa, nadungog namo kini sa </w:t>
      </w:r>
      <w:r w:rsidRPr="00BD6DE0">
        <w:t xml:space="preserve">Efrata</w:t>
      </w:r>
      <w:r w:rsidRPr="00BD6DE0">
        <w:t xml:space="preserve">; nakaplagan namo kini sa kapatagan sa mga kakahoyan sa encina; mosulod kami sa Iyang santuaryo ug </w:t>
      </w:r>
      <w:r w:rsidRPr="00BD6DE0">
        <w:t xml:space="preserve">mosimba </w:t>
      </w:r>
      <w:r w:rsidRPr="00BD6DE0">
        <w:t xml:space="preserve">sa dapit diin kaniadto mitindog ang Iyang mga tiil. Bangon, O Ginoo, </w:t>
      </w:r>
      <w:r w:rsidRPr="00BD6DE0">
        <w:rPr>
          <w:i/>
        </w:rPr>
        <w:t xml:space="preserve">mosulod Ka </w:t>
      </w:r>
      <w:r w:rsidRPr="00BD6DE0">
        <w:t xml:space="preserve">sa Imong kapahulayan, Ikaw ug ang kaban sa Imong pagkabalaan; ang Imong mga pari pagasul-oban sa pagkamatarong, ug ang Imong mga balaan </w:t>
      </w:r>
      <w:r w:rsidRPr="00BD6DE0">
        <w:t xml:space="preserve">maglipay sa kalipay. Tungod kang David, Imong alagad, ayaw pagbalibad </w:t>
      </w:r>
      <w:r w:rsidR="00C25D53">
        <w:rPr>
          <w:szCs w:val="20"/>
        </w:rPr>
        <w:t xml:space="preserve">sa nawong </w:t>
      </w:r>
      <w:r w:rsidRPr="00BD6DE0">
        <w:t xml:space="preserve">sa Imong pinahiran. Ang Ginoo mitug-an kang David sa kamatuoran, ug dili niya kini balibaran: </w:t>
      </w:r>
      <w:r w:rsidRPr="00BD6DE0">
        <w:t xml:space="preserve">'Ipahimutang ko ang</w:t>
      </w:r>
      <w:r w:rsidR="00C25D53">
        <w:rPr>
          <w:szCs w:val="20"/>
        </w:rPr>
        <w:t xml:space="preserve"> usa sa mga bunga</w:t>
      </w:r>
      <w:r w:rsidRPr="00BD6DE0">
        <w:t xml:space="preserve"> </w:t>
      </w:r>
      <w:r w:rsidRPr="00BD6DE0">
        <w:t xml:space="preserve">sa imong hawan sa imong trono; kon </w:t>
      </w:r>
      <w:r w:rsidRPr="00BD6DE0">
        <w:t xml:space="preserve">ang imong </w:t>
      </w:r>
      <w:r w:rsidR="00C25D53">
        <w:rPr>
          <w:szCs w:val="20"/>
        </w:rPr>
        <w:t xml:space="preserve">mga anak</w:t>
      </w:r>
      <w:r w:rsidRPr="00BD6DE0">
        <w:t xml:space="preserve"> magbantay </w:t>
      </w:r>
      <w:r w:rsidRPr="00BD6DE0">
        <w:t xml:space="preserve">sa akong pakigsaad ug sa akong mga sugo nga akong tudloon kanila, </w:t>
      </w:r>
      <w:r w:rsidR="00C25D53">
        <w:rPr>
          <w:szCs w:val="20"/>
        </w:rPr>
        <w:t xml:space="preserve">ang</w:t>
      </w:r>
      <w:r w:rsidRPr="00BD6DE0">
        <w:t xml:space="preserve"> ilang </w:t>
      </w:r>
      <w:r w:rsidR="00C25D53">
        <w:rPr>
          <w:szCs w:val="20"/>
        </w:rPr>
        <w:t xml:space="preserve">mga anak </w:t>
      </w:r>
      <w:r w:rsidRPr="00BD6DE0">
        <w:t xml:space="preserve">maglingkod sa imong trono hangtod sa kahangturan.' Kay gipili sa Ginoo ang Siyon; Gitudlo Niya kini nga puloy-anan Niya: 'Mao kini ang akong puloy-anan hangtod sa kahangturan; dinhi ako magpuyo, kay ako kini ang gipili.' </w:t>
      </w:r>
      <w:r w:rsidRPr="00BD6DE0">
        <w:t xml:space="preserve">Ako</w:t>
      </w:r>
      <w:r w:rsidR="00C25D53">
        <w:rPr>
          <w:szCs w:val="20"/>
        </w:rPr>
        <w:t xml:space="preserve"> magpanalangin sa</w:t>
      </w:r>
      <w:r w:rsidRPr="00BD6DE0">
        <w:t xml:space="preserve"> mga gipanguha niini</w:t>
      </w:r>
      <w:r w:rsidRPr="00BD6DE0">
        <w:t xml:space="preserve">; Ako pagabusgon ang mga kabus niini sa pan; Ako bisti-on ang mga pari niini sa </w:t>
      </w:r>
      <w:r w:rsidRPr="00BD6DE0">
        <w:t xml:space="preserve">kaluwasan, ug ang mga balaan niini malipay sa kalipay. Didto Ako ipasubli ang sungay ni David; Ako nag-andam ug suga para sa akong pinahiran: Ako bisti-on ang iyang mga kaaway sa kaulaw, apan sa ibabaw kaniya ang akong pagkabalaan mamulak.'</w:t>
      </w:r>
    </w:p>
    <w:p w:rsidRPr="002A63AE" w:rsidR="003B4E7D" w:rsidP="003B4E7D" w:rsidRDefault="003B4E7D" w14:paraId="2EA9A31C" w14:textId="77777777">
      <w:pPr>
        <w:pStyle w:val="Heading3"/>
      </w:pPr>
      <w:r w:rsidRPr="00AC1767">
        <w:t xml:space="preserve">Salmo 132</w:t>
      </w:r>
    </w:p>
    <w:p w:rsidRPr="002A63AE" w:rsidR="003B4E7D" w:rsidP="003B4E7D" w:rsidRDefault="003B4E7D" w14:paraId="3CE3373F" w14:textId="77777777">
      <w:r w:rsidRPr="00BD6DE0">
        <w:t xml:space="preserve">Tan-awa, </w:t>
      </w:r>
      <w:r w:rsidR="00C25D53">
        <w:rPr>
          <w:szCs w:val="20"/>
        </w:rPr>
        <w:t xml:space="preserve">uns</w:t>
      </w:r>
      <w:r w:rsidRPr="00BD6DE0">
        <w:t xml:space="preserve">a ka maayo ug </w:t>
      </w:r>
      <w:r w:rsidRPr="00BD6DE0">
        <w:rPr>
          <w:i/>
        </w:rPr>
        <w:t xml:space="preserve">ka </w:t>
      </w:r>
      <w:r w:rsidRPr="00BD6DE0">
        <w:t xml:space="preserve">makapahimuot nga magpuyo ang mga igsoon sa usa ka panaghiusa! Sama kini </w:t>
      </w:r>
      <w:r w:rsidRPr="00BD6DE0">
        <w:t xml:space="preserve">sa</w:t>
      </w:r>
      <w:r w:rsidRPr="00BD6DE0">
        <w:t xml:space="preserve"> buhok </w:t>
      </w:r>
      <w:r w:rsidRPr="00BD6DE0">
        <w:t xml:space="preserve">sa ulo nga nag-agos paingon sa bungot, ang bungot </w:t>
      </w:r>
      <w:r w:rsidRPr="00BD6DE0">
        <w:t xml:space="preserve">ni Aaron</w:t>
      </w:r>
      <w:r w:rsidRPr="00BD6DE0">
        <w:t xml:space="preserve">, nga nag-agos paingon sa tunga sa iyang bado; sama kini sa hamog </w:t>
      </w:r>
      <w:r w:rsidRPr="00BD6DE0">
        <w:t xml:space="preserve">sa Hermon </w:t>
      </w:r>
      <w:r w:rsidRPr="00BD6DE0">
        <w:t xml:space="preserve">nga nagahulog sa kabukiran sa Sion; kay didto </w:t>
      </w:r>
      <w:r w:rsidRPr="00BD6DE0">
        <w:t xml:space="preserve">ang Ginoo </w:t>
      </w:r>
      <w:r w:rsidRPr="00BD6DE0">
        <w:t xml:space="preserve">nagmando </w:t>
      </w:r>
      <w:r w:rsidRPr="00BD6DE0">
        <w:t xml:space="preserve">og panalangin ug kinabuhi hangtod sa kahangturan.</w:t>
      </w:r>
    </w:p>
    <w:p w:rsidRPr="002A63AE" w:rsidR="003B4E7D" w:rsidP="003B4E7D" w:rsidRDefault="003B4E7D" w14:paraId="73CB5010" w14:textId="77777777">
      <w:pPr>
        <w:pStyle w:val="Heading3"/>
      </w:pPr>
      <w:r w:rsidRPr="00AC1767">
        <w:t xml:space="preserve">Salmo 133</w:t>
      </w:r>
    </w:p>
    <w:p w:rsidRPr="002A63AE" w:rsidR="003B4E7D" w:rsidP="003B4E7D" w:rsidRDefault="003B4E7D" w14:paraId="59CB7065" w14:textId="77777777">
      <w:r>
        <w:t xml:space="preserve">Tan-awa, panalangini karon ang Ginoo, kamong tanan nga mga sulugoon sa Ginoo, nga nagatindog sa templo sa Ginoo, sa mga patyo </w:t>
      </w:r>
      <w:r>
        <w:t xml:space="preserve">sa balay </w:t>
      </w:r>
      <w:r>
        <w:t xml:space="preserve">sa among Dios. Ipasaka ninyo ang inyong mga kamot sa gabii paingon sa balaan nga mga dapit ug panalangini </w:t>
      </w:r>
      <w:r>
        <w:t xml:space="preserve">ang Ginoo</w:t>
      </w:r>
      <w:r>
        <w:lastRenderedPageBreak/>
      </w:r>
      <w:r>
        <w:t xml:space="preserve"> . Hinaut nga panalanginan kamo sa Ginoo gikan sa Siyon, Siya nga nagbuhat sa langit ug yuta.</w:t>
      </w:r>
    </w:p>
    <w:p w:rsidRPr="002A63AE" w:rsidR="009666CC" w:rsidP="009666CC" w:rsidRDefault="009666CC" w14:paraId="6CA3B2D2" w14:textId="77777777">
      <w:pPr>
        <w:rPr>
          <w:b/>
        </w:rPr>
      </w:pPr>
      <w:r>
        <w:rPr>
          <w:b/>
        </w:rPr>
        <w:t xml:space="preserve">Gloria, ug karon: </w:t>
      </w:r>
      <w:r>
        <w:t xml:space="preserve">Alleluia</w:t>
      </w:r>
      <w:r>
        <w:t xml:space="preserve">, </w:t>
      </w:r>
      <w:r>
        <w:t xml:space="preserve">alleluia</w:t>
      </w:r>
      <w:r>
        <w:t xml:space="preserve">, </w:t>
      </w:r>
      <w:r>
        <w:t xml:space="preserve">alleluia</w:t>
      </w:r>
      <w:r>
        <w:t xml:space="preserve">, himaya kanimo, O Dios. </w:t>
      </w:r>
      <w:r>
        <w:rPr>
          <w:b/>
          <w:color w:val="FF0000"/>
          <w:sz w:val="20"/>
        </w:rPr>
        <w:t xml:space="preserve">(3)</w:t>
      </w:r>
    </w:p>
    <w:p w:rsidRPr="002A63AE" w:rsidR="008226C1" w:rsidP="008226C1" w:rsidRDefault="008226C1" w14:paraId="5F102437" w14:textId="77777777">
      <w:pPr>
        <w:pStyle w:val="Heading3"/>
      </w:pPr>
      <w:r>
        <w:t xml:space="preserve">Ang </w:t>
      </w:r>
      <w:r>
        <w:t xml:space="preserve">Mubo nga </w:t>
      </w:r>
      <w:r>
        <w:t xml:space="preserve">Litaniya</w:t>
      </w:r>
    </w:p>
    <w:p w:rsidRPr="002A63AE" w:rsidR="00163307" w:rsidP="00163307" w:rsidRDefault="00163307" w14:paraId="094A2AA0" w14:textId="77777777">
      <w:r w:rsidRPr="00682555">
        <w:rPr>
          <w:b/>
          <w:color w:val="FF0000"/>
          <w:sz w:val="20"/>
        </w:rPr>
        <w:t xml:space="preserve">Diakono: </w:t>
      </w:r>
      <w:r w:rsidRPr="00682555">
        <w:t xml:space="preserve">Manalangin kita sa Ginoo kanunay sa kalinaw.</w:t>
      </w:r>
    </w:p>
    <w:p w:rsidRPr="002A63AE" w:rsidR="00163307" w:rsidP="00163307" w:rsidRDefault="00163307" w14:paraId="7D51EB07" w14:textId="77777777">
      <w:r w:rsidRPr="00682555">
        <w:rPr>
          <w:b/>
          <w:color w:val="FF0000"/>
          <w:sz w:val="20"/>
        </w:rPr>
        <w:t xml:space="preserve">Koro: </w:t>
      </w:r>
      <w:r w:rsidRPr="00682555">
        <w:t xml:space="preserve">O Ginoo, kaluy-i kami.</w:t>
      </w:r>
    </w:p>
    <w:p w:rsidRPr="002A63AE" w:rsidR="00163307" w:rsidP="00163307" w:rsidRDefault="00163307" w14:paraId="4AB26081" w14:textId="77777777">
      <w:r w:rsidRPr="00682555">
        <w:t xml:space="preserve">Panalipdi, luwasa, kaluy-i ug panalipdan kami, O Dios, pinaagi sa Imong </w:t>
      </w:r>
      <w:r w:rsidR="006A07C6">
        <w:t xml:space="preserve">grasya</w:t>
      </w:r>
      <w:r w:rsidRPr="00682555">
        <w:t xml:space="preserve">.</w:t>
      </w:r>
    </w:p>
    <w:p w:rsidRPr="002A63AE" w:rsidR="00B41A9E" w:rsidP="00B41A9E" w:rsidRDefault="00B41A9E" w14:paraId="382D2388" w14:textId="77777777">
      <w:r w:rsidRPr="00682555">
        <w:rPr>
          <w:b/>
          <w:color w:val="FF0000"/>
          <w:sz w:val="20"/>
        </w:rPr>
        <w:t xml:space="preserve">Koro: </w:t>
      </w:r>
      <w:r w:rsidRPr="00682555">
        <w:t xml:space="preserve">O Ginoo, kaluy-i kami.</w:t>
      </w:r>
    </w:p>
    <w:p w:rsidRPr="002A63AE" w:rsidR="00163307" w:rsidP="00163307" w:rsidRDefault="00163307" w14:paraId="36B8FD1C" w14:textId="77777777">
      <w:r w:rsidRPr="00682555">
        <w:t xml:space="preserve">Pagkahuman natong gihandom </w:t>
      </w:r>
      <w:r w:rsidRPr="00682555">
        <w:t xml:space="preserve">ang atong</w:t>
      </w:r>
      <w:r w:rsidRPr="00682555">
        <w:t xml:space="preserve"> Labing Balaan, Labing Putli, </w:t>
      </w:r>
      <w:r w:rsidRPr="00682555">
        <w:t xml:space="preserve">Labing Bulahan </w:t>
      </w:r>
      <w:r w:rsidRPr="00682555">
        <w:t xml:space="preserve">ug Gloriosa nga Gino-ana, ang Inahan sa Dios ug </w:t>
      </w:r>
      <w:r w:rsidRPr="00682555">
        <w:t xml:space="preserve">Kanunay nga Birhen </w:t>
      </w:r>
      <w:r w:rsidRPr="00682555">
        <w:t xml:space="preserve">nga si Maria, kauban ang tanang mga santo, </w:t>
      </w:r>
      <w:r w:rsidRPr="00682555">
        <w:t xml:space="preserve">isalig nato </w:t>
      </w:r>
      <w:r w:rsidRPr="00682555">
        <w:t xml:space="preserve">ang atong kaugalingon, ang usag usa, ug ang tibuok natong kinabuhi </w:t>
      </w:r>
      <w:r w:rsidRPr="00682555">
        <w:t xml:space="preserve">kang Kristo nga atong Dios.</w:t>
      </w:r>
    </w:p>
    <w:p w:rsidRPr="002A63AE" w:rsidR="00163307" w:rsidP="00163307" w:rsidRDefault="00163307" w14:paraId="71D2F9CE" w14:textId="77777777">
      <w:r w:rsidRPr="00682555">
        <w:rPr>
          <w:b/>
          <w:color w:val="FF0000"/>
          <w:sz w:val="20"/>
        </w:rPr>
        <w:t xml:space="preserve">Koro: </w:t>
      </w:r>
      <w:r w:rsidRPr="00682555">
        <w:t xml:space="preserve">Kanimo, O Ginoo.</w:t>
      </w:r>
    </w:p>
    <w:p w:rsidRPr="002A63AE" w:rsidR="007013FE" w:rsidP="007013FE" w:rsidRDefault="007013FE" w14:paraId="45C63D7C" w14:textId="77777777">
      <w:pPr>
        <w:pStyle w:val="Heading3"/>
        <w:rPr>
          <w:szCs w:val="24"/>
        </w:rPr>
      </w:pPr>
      <w:r w:rsidRPr="00682555">
        <w:rPr>
          <w:szCs w:val="24"/>
        </w:rPr>
        <w:t xml:space="preserve">Pag-ampo sa </w:t>
      </w:r>
      <w:r w:rsidRPr="00682555">
        <w:rPr>
          <w:szCs w:val="24"/>
        </w:rPr>
        <w:t xml:space="preserve">Ikatulong Antifona</w:t>
      </w:r>
    </w:p>
    <w:p w:rsidRPr="002A63AE" w:rsidR="007013FE" w:rsidP="007013FE" w:rsidRDefault="007013FE" w14:paraId="61319C61" w14:textId="77777777">
      <w:r>
        <w:rPr>
          <w:b/>
          <w:color w:val="FF0000"/>
          <w:sz w:val="20"/>
          <w:szCs w:val="20"/>
        </w:rPr>
        <w:t xml:space="preserve">Pari:</w:t>
      </w:r>
      <w:r>
        <w:t xml:space="preserve"> </w:t>
      </w:r>
      <w:r w:rsidRPr="00682555">
        <w:t xml:space="preserve">Ginoo, among Dios, hinumdumi kami, imong makasasala ug dili takus nga mga sulugoon, sa diha nga among tawgon ang imong ngalan, ug ayaw </w:t>
      </w:r>
      <w:r w:rsidRPr="00682555">
        <w:t xml:space="preserve">kami pasipalahi sa among paglaum sa imong kaluoy, kondili hatagi kami, O Ginoo, sa tanan nga gikinahanglan alang sa among kaluwasan, ug himoa kami nga takus sa paghigugma ug pagkahadlok kanimo sa among tibuok kasingkasing ug </w:t>
      </w:r>
      <w:r w:rsidRPr="00682555">
        <w:t xml:space="preserve">sa pagtuman sa imong kabubut-on sa tanang butang.</w:t>
      </w:r>
    </w:p>
    <w:p w:rsidRPr="002A63AE" w:rsidR="00163307" w:rsidP="00163307" w:rsidRDefault="00163307" w14:paraId="47492961" w14:textId="77777777">
      <w:r w:rsidRPr="00682555">
        <w:rPr>
          <w:b/>
          <w:color w:val="FF0000"/>
          <w:sz w:val="20"/>
          <w:szCs w:val="20"/>
        </w:rPr>
        <w:t xml:space="preserve">Pagpahayag: </w:t>
      </w:r>
      <w:r w:rsidRPr="00682555">
        <w:t xml:space="preserve">Kay Ikaw mao ang among Dios, ang Dios nga nagpakita og kaluoy ug nagluwas; ug kanimo namo itugyan ang himaya, sa Amahan ug sa Anak ug sa Espiritu Santo, karon ug sa kanunay, hangtod sa kahangturan </w:t>
      </w:r>
      <w:r w:rsidRPr="00682555">
        <w:t xml:space="preserve">sa mga kahangturan.</w:t>
      </w:r>
    </w:p>
    <w:p w:rsidRPr="002A63AE" w:rsidR="00163307" w:rsidP="00163307" w:rsidRDefault="00163307" w14:paraId="5CC5368B" w14:textId="77777777">
      <w:r w:rsidRPr="00682555">
        <w:rPr>
          <w:b/>
          <w:color w:val="FF0000"/>
          <w:sz w:val="20"/>
          <w:szCs w:val="20"/>
        </w:rPr>
        <w:t xml:space="preserve">Koro: </w:t>
      </w:r>
      <w:r w:rsidRPr="00682555">
        <w:t xml:space="preserve">Amen.</w:t>
      </w:r>
    </w:p>
    <w:p w:rsidRPr="002A63AE" w:rsidR="009666CC" w:rsidP="007013FE" w:rsidRDefault="007013FE" w14:paraId="14CA5734" w14:textId="77777777">
      <w:pPr>
        <w:pStyle w:val="Heading3"/>
      </w:pPr>
      <w:r w:rsidRPr="002505B0">
        <w:t xml:space="preserve">'O Ginoo, </w:t>
      </w:r>
      <w:r w:rsidRPr="002505B0">
        <w:t xml:space="preserve">ako misinggit</w:t>
      </w:r>
      <w:r w:rsidRPr="002505B0">
        <w:t xml:space="preserve">:</w:t>
      </w:r>
      <w:r w:rsidRPr="00682555">
        <w:t xml:space="preserve">'</w:t>
      </w:r>
    </w:p>
    <w:p w:rsidRPr="002A63AE" w:rsidR="002505B0" w:rsidP="00163307" w:rsidRDefault="00163307" w14:paraId="31801E2A" w14:textId="77777777">
      <w:pPr>
        <w:rPr>
          <w:b/>
          <w:sz w:val="20"/>
          <w:szCs w:val="20"/>
        </w:rPr>
      </w:pPr>
      <w:r w:rsidRPr="00682555">
        <w:rPr>
          <w:b/>
          <w:color w:val="FF0000"/>
          <w:sz w:val="20"/>
          <w:szCs w:val="20"/>
        </w:rPr>
        <w:t xml:space="preserve">Unya </w:t>
      </w:r>
      <w:r w:rsidRPr="00682555">
        <w:rPr>
          <w:b/>
          <w:color w:val="FF0000"/>
          <w:sz w:val="20"/>
          <w:szCs w:val="20"/>
        </w:rPr>
        <w:t xml:space="preserve">ang mga Salmo 140, 141, 129 ug 116 gina-awit uban sa mga stichera sa </w:t>
      </w:r>
      <w:r w:rsidRPr="002505B0">
        <w:rPr>
          <w:b/>
          <w:color w:val="FF0000"/>
          <w:sz w:val="20"/>
          <w:szCs w:val="20"/>
        </w:rPr>
        <w:t xml:space="preserve">'O Ginoo, </w:t>
      </w:r>
      <w:r w:rsidRPr="002505B0">
        <w:rPr>
          <w:b/>
          <w:color w:val="FF0000"/>
          <w:sz w:val="20"/>
          <w:szCs w:val="20"/>
        </w:rPr>
        <w:t xml:space="preserve">ako misinggit </w:t>
      </w:r>
      <w:r w:rsidRPr="00682555">
        <w:rPr>
          <w:b/>
          <w:color w:val="FF0000"/>
          <w:sz w:val="20"/>
          <w:szCs w:val="20"/>
        </w:rPr>
        <w:t xml:space="preserve">kanimo'; niining panahona, </w:t>
      </w:r>
      <w:r w:rsidRPr="00682555">
        <w:rPr>
          <w:b/>
          <w:color w:val="FF0000"/>
          <w:sz w:val="20"/>
          <w:szCs w:val="20"/>
        </w:rPr>
        <w:t xml:space="preserve">ang diyakono nagbuhat sa hingpit nga pagpan-asensyo sa simbahan sumala sa ritwal.</w:t>
      </w:r>
    </w:p>
    <w:p w:rsidRPr="002A63AE" w:rsidR="00030070" w:rsidP="00030070" w:rsidRDefault="00030070" w14:paraId="1B11F48C" w14:textId="77777777">
      <w:pPr>
        <w:rPr>
          <w:b/>
        </w:rPr>
      </w:pPr>
      <w:r w:rsidRPr="002A63AE">
        <w:rPr>
          <w:b/>
          <w:color w:val="FF0000"/>
        </w:rPr>
        <w:lastRenderedPageBreak/>
      </w:r>
      <w:r>
        <w:rPr>
          <w:b/>
        </w:rPr>
        <w:t xml:space="preserve">Ginoo, nagtuaw ako kanimo; paminawa ako. / Paminawa ako, Ginoo.</w:t>
      </w:r>
    </w:p>
    <w:p w:rsidRPr="002A63AE" w:rsidR="00030070" w:rsidP="00030070" w:rsidRDefault="00030070" w14:paraId="1ADF56AF" w14:textId="77777777">
      <w:pPr>
        <w:rPr>
          <w:b/>
        </w:rPr>
      </w:pPr>
      <w:r>
        <w:rPr>
          <w:b/>
        </w:rPr>
        <w:t xml:space="preserve">Ginoo, nagtuaw ako kanimo, paminawa ako, / </w:t>
      </w:r>
      <w:r w:rsidR="00C25D53">
        <w:rPr>
          <w:b/>
        </w:rPr>
        <w:t xml:space="preserve">tagda </w:t>
      </w:r>
      <w:r>
        <w:rPr>
          <w:b/>
        </w:rPr>
        <w:t xml:space="preserve">ang tingog sa akong paghangyo, / sa dihang magtuaw ako kanimo. / Paminawa ako, </w:t>
      </w:r>
      <w:r>
        <w:rPr>
          <w:b/>
        </w:rPr>
        <w:t xml:space="preserve">O Ginoo.</w:t>
      </w:r>
    </w:p>
    <w:p w:rsidRPr="002A63AE" w:rsidR="00030070" w:rsidP="00030070" w:rsidRDefault="00030070" w14:paraId="050D376B" w14:textId="77777777">
      <w:pPr>
        <w:rPr>
          <w:b/>
        </w:rPr>
      </w:pPr>
      <w:r>
        <w:rPr>
          <w:b/>
        </w:rPr>
        <w:t xml:space="preserve">Pa-alsa ang akong pag-ampo / sama sa insenso sa atubangan sa Imong nawong, / ang pag-alsa sa akong mga kamot / sama sa halad sa gabii. / </w:t>
      </w:r>
      <w:r>
        <w:rPr>
          <w:b/>
        </w:rPr>
        <w:t xml:space="preserve">Paminawa ako, Ginoo.</w:t>
      </w:r>
    </w:p>
    <w:p w:rsidRPr="002A63AE" w:rsidR="00030070" w:rsidP="00030070" w:rsidRDefault="00030070" w14:paraId="6713AE0E" w14:textId="77777777">
      <w:r w:rsidRPr="007814D2">
        <w:t xml:space="preserve">Magbutang ka, Ginoo, og bantay sa akong baba, ug babag sa akong mga ngabil. Ayaw </w:t>
      </w:r>
      <w:r w:rsidRPr="007814D2">
        <w:t xml:space="preserve">tugoti nga malimbong ang akong kasingkasing sa paghimo og dautang pulong, sa paghimo og pasangil sa sala uban sa mga nagbuhat sa kalapasan; ug dili ko mosalmot sa han-ay sa ilang mga pinili. Tugoti nga ang matarong magtudlo kanako uban sa pagkamaayo ug </w:t>
      </w:r>
      <w:r w:rsidRPr="007814D2">
        <w:t xml:space="preserve">mosaway kanako; </w:t>
      </w:r>
      <w:r w:rsidRPr="007814D2">
        <w:t xml:space="preserve">apan ayaw tugoti nga </w:t>
      </w:r>
      <w:r w:rsidRPr="007814D2">
        <w:t xml:space="preserve">ang lana </w:t>
      </w:r>
      <w:r w:rsidRPr="007814D2">
        <w:t xml:space="preserve">sa daotan </w:t>
      </w:r>
      <w:r w:rsidRPr="007814D2">
        <w:t xml:space="preserve">mohaplas </w:t>
      </w:r>
      <w:r w:rsidRPr="007814D2">
        <w:t xml:space="preserve">sa akong ulo, </w:t>
      </w:r>
      <w:r w:rsidRPr="007814D2">
        <w:t xml:space="preserve">ni ang akong pag-ampo sumala sa ilang mga tinguha. Ang ilang mga hukom gilunok sa bato; madungog nila ang akong mga pulong, kay nahimong tam-is kini kanila. </w:t>
      </w:r>
      <w:r w:rsidRPr="007814D2">
        <w:rPr>
          <w:i/>
        </w:rPr>
        <w:t xml:space="preserve">Murag </w:t>
      </w:r>
      <w:r w:rsidRPr="007814D2">
        <w:t xml:space="preserve">nabuka ang kalawmon sa yuta, </w:t>
      </w:r>
      <w:r w:rsidRPr="007814D2">
        <w:t xml:space="preserve">nabulag-bulag </w:t>
      </w:r>
      <w:r w:rsidRPr="007814D2">
        <w:t xml:space="preserve">ang ilang mga bukog sa lubnganan. Kay kanimo, Ginoo, </w:t>
      </w:r>
      <w:r w:rsidRPr="007814D2">
        <w:t xml:space="preserve">Ginoo, nagtutok ang akong mga mata; kanimo ako nagsalig; ayaw kuha </w:t>
      </w:r>
      <w:r w:rsidRPr="007814D2">
        <w:t xml:space="preserve">sa akong </w:t>
      </w:r>
      <w:r w:rsidR="00C25D53">
        <w:t xml:space="preserve">kinabuhi</w:t>
      </w:r>
      <w:r w:rsidRPr="007814D2">
        <w:t xml:space="preserve">. Luwasa ako gikan sa bitag nga </w:t>
      </w:r>
      <w:r w:rsidRPr="007814D2">
        <w:t xml:space="preserve">ilang gitukod para kanako, ug gikan sa mga tukso sa mga nagbuhat sa kadautan. Ang mga makasasala mahulog sa ilang kaugalingong bitag; ako ra </w:t>
      </w:r>
      <w:r w:rsidRPr="007814D2">
        <w:t xml:space="preserve">ang makalusot </w:t>
      </w:r>
      <w:r w:rsidRPr="007814D2">
        <w:rPr>
          <w:i/>
        </w:rPr>
        <w:t xml:space="preserve">niini</w:t>
      </w:r>
      <w:r w:rsidRPr="007814D2">
        <w:t xml:space="preserve">.</w:t>
      </w:r>
    </w:p>
    <w:p w:rsidRPr="002A63AE" w:rsidR="00030070" w:rsidP="00030070" w:rsidRDefault="00030070" w14:paraId="7909330A" w14:textId="77777777">
      <w:r w:rsidRPr="007814D2">
        <w:t xml:space="preserve">Sa akong tingog misinggit ako sa Ginoo; sa akong tingog nag-ampo ako sa Ginoo. Gihulog ko sa Iyang atubangan ang akong hangyo; sa Iyang atubangan gipadayag ko ang akong kasubo. Sa dihang nangaluya ang akong espiritu sa sulod nako, bisan </w:t>
      </w:r>
      <w:r w:rsidRPr="007814D2">
        <w:rPr>
          <w:i/>
        </w:rPr>
        <w:t xml:space="preserve">pa niana </w:t>
      </w:r>
      <w:r w:rsidRPr="007814D2">
        <w:t xml:space="preserve">nahibalo Ka </w:t>
      </w:r>
      <w:r w:rsidRPr="007814D2">
        <w:t xml:space="preserve">sa akong </w:t>
      </w:r>
      <w:r w:rsidR="00C25D53">
        <w:t xml:space="preserve">mga agianan</w:t>
      </w:r>
      <w:r w:rsidRPr="007814D2">
        <w:t xml:space="preserve">; sa dalan nga akong gilakaw, nagtago sila ug bitag para kanako. Mitutok ako sa tuo ug mitan-aw, apan walay nakaila kanako; nahimong imposible ang pag-ikyas nako, ug walay </w:t>
      </w:r>
      <w:r w:rsidRPr="007814D2">
        <w:t xml:space="preserve">motindog alang sa akong kalag. Nagaingaw ako kanimo, O Ginoo, ug miingon, 'Ikaw ang akong paglaum, ang akong bahin sa yuta sa mga buhi.' </w:t>
      </w:r>
      <w:r w:rsidR="00C25D53">
        <w:t xml:space="preserve">Paminawa </w:t>
      </w:r>
      <w:r w:rsidRPr="007814D2">
        <w:t xml:space="preserve">ang akong pag-ampo, kay ako gilutos pag-ayo; luwasa ako gikan sa </w:t>
      </w:r>
      <w:r w:rsidRPr="007814D2">
        <w:t xml:space="preserve">mga naglutos </w:t>
      </w:r>
      <w:r w:rsidRPr="007814D2">
        <w:t xml:space="preserve">kanako, kay sila mas kusgan kaysa kanako.</w:t>
      </w:r>
    </w:p>
    <w:p w:rsidRPr="002A63AE" w:rsidR="00030070" w:rsidP="00030070" w:rsidRDefault="00030070" w14:paraId="70F7EC4F" w14:textId="77777777">
      <w:pPr>
        <w:ind w:start="397" w:hanging="624"/>
        <w:jc w:val="left"/>
      </w:pPr>
      <w:r>
        <w:rPr>
          <w:b/>
          <w:color w:val="FF0000"/>
          <w:sz w:val="20"/>
        </w:rPr>
        <w:t xml:space="preserve">Salmot 10: </w:t>
      </w:r>
      <w:r w:rsidRPr="007814D2">
        <w:t xml:space="preserve">Kuhaa ang akong kalag gikan sa bilanggoan, aron </w:t>
      </w:r>
      <w:r w:rsidRPr="007814D2">
        <w:rPr>
          <w:i/>
        </w:rPr>
        <w:t xml:space="preserve">ako </w:t>
      </w:r>
      <w:r w:rsidRPr="007814D2">
        <w:t xml:space="preserve">makapasalamat sa imong ngalan</w:t>
      </w:r>
      <w:r>
        <w:t xml:space="preserve">.</w:t>
      </w:r>
    </w:p>
    <w:p w:rsidRPr="002A63AE" w:rsidR="00030070" w:rsidP="00030070" w:rsidRDefault="00030070" w14:paraId="72317F45" w14:textId="77777777">
      <w:r w:rsidRPr="007814D2">
        <w:t xml:space="preserve">Ang mga matarong maghulat kanako hangtud nga imong ganti-on ako.</w:t>
      </w:r>
    </w:p>
    <w:p w:rsidRPr="002A63AE" w:rsidR="00030070" w:rsidP="00030070" w:rsidRDefault="00030070" w14:paraId="6FEC5B8C" w14:textId="77777777">
      <w:pPr>
        <w:ind w:start="397" w:hanging="510"/>
        <w:jc w:val="left"/>
      </w:pPr>
      <w:r w:rsidRPr="002A63AE">
        <w:rPr>
          <w:b/>
          <w:color w:val="FF0000"/>
          <w:sz w:val="20"/>
        </w:rPr>
        <w:lastRenderedPageBreak/>
      </w:r>
      <w:r>
        <w:rPr>
          <w:b/>
          <w:color w:val="FF0000"/>
          <w:sz w:val="20"/>
        </w:rPr>
        <w:t xml:space="preserve">Salmot 8: </w:t>
      </w:r>
      <w:r>
        <w:t xml:space="preserve">Gikan sa kalawmon nagtawag ako </w:t>
      </w:r>
      <w:r w:rsidRPr="00896CF7">
        <w:t xml:space="preserve">kanimo, O Ginoo</w:t>
      </w:r>
      <w:r>
        <w:t xml:space="preserve">, O Ginoo, paminawa ang akong tingog.</w:t>
      </w:r>
    </w:p>
    <w:p w:rsidRPr="002A63AE" w:rsidR="00030070" w:rsidP="00030070" w:rsidRDefault="00030070" w14:paraId="5980EFD6" w14:textId="77777777">
      <w:r>
        <w:t xml:space="preserve">Paminawa sa imong dalunggan ang tingog sa akong paghangyo.</w:t>
      </w:r>
    </w:p>
    <w:p w:rsidRPr="002A63AE" w:rsidR="00030070" w:rsidP="00030070" w:rsidRDefault="00030070" w14:paraId="427DC6D3" w14:textId="77777777">
      <w:pPr>
        <w:ind w:start="397" w:hanging="510"/>
        <w:jc w:val="left"/>
      </w:pPr>
      <w:r>
        <w:rPr>
          <w:b/>
          <w:color w:val="FF0000"/>
          <w:sz w:val="20"/>
        </w:rPr>
        <w:t xml:space="preserve">Bersikulo 6: </w:t>
      </w:r>
      <w:r>
        <w:t xml:space="preserve">Kung imo pang ihap ang mga sala, Ginoo, kinsa may makalahutay? Apan sa imo </w:t>
      </w:r>
      <w:r>
        <w:t xml:space="preserve">adunay kapasaylo.</w:t>
      </w:r>
    </w:p>
    <w:p w:rsidRPr="002A63AE" w:rsidR="00030070" w:rsidP="00030070" w:rsidRDefault="00030070" w14:paraId="6E415D93" w14:textId="77777777">
      <w:r>
        <w:t xml:space="preserve">Tungod sa imong ngalan nagpaabot ako kanimo, O Ginoo; </w:t>
      </w:r>
      <w:r>
        <w:t xml:space="preserve">ang akong kalag</w:t>
      </w:r>
      <w:r w:rsidRPr="007814D2">
        <w:t xml:space="preserve"> nagsalig </w:t>
      </w:r>
      <w:r>
        <w:t xml:space="preserve">sa imong pulong; </w:t>
      </w:r>
      <w:r>
        <w:t xml:space="preserve">ang akong kalag</w:t>
      </w:r>
      <w:r w:rsidRPr="007814D2">
        <w:t xml:space="preserve"> nagbutang </w:t>
      </w:r>
      <w:r>
        <w:t xml:space="preserve">sa iyang</w:t>
      </w:r>
      <w:r w:rsidRPr="007814D2">
        <w:t xml:space="preserve"> paglaum </w:t>
      </w:r>
      <w:r>
        <w:t xml:space="preserve">sa Ginoo.</w:t>
      </w:r>
    </w:p>
    <w:p w:rsidRPr="002A63AE" w:rsidR="00030070" w:rsidP="00030070" w:rsidRDefault="00030070" w14:paraId="5CAFB0D5" w14:textId="77777777">
      <w:pPr>
        <w:ind w:start="397" w:hanging="510"/>
        <w:jc w:val="left"/>
      </w:pPr>
      <w:r>
        <w:rPr>
          <w:b/>
          <w:color w:val="FF0000"/>
          <w:sz w:val="20"/>
        </w:rPr>
        <w:t xml:space="preserve">Bersikulo 4: </w:t>
      </w:r>
      <w:r>
        <w:t xml:space="preserve">Gikan sa sayong pagbantay sa buntag hangtod sa gabii, gikan sa sayong pagbantay sa buntag, </w:t>
      </w:r>
      <w:r>
        <w:t xml:space="preserve">maglaum ang Israel sa Ginoo.</w:t>
      </w:r>
    </w:p>
    <w:p w:rsidRPr="002A63AE" w:rsidR="00030070" w:rsidP="00030070" w:rsidRDefault="00030070" w14:paraId="5B1FD2E3" w14:textId="77777777">
      <w:r>
        <w:t xml:space="preserve">Kay ang Ginoo may kaluoy, ug </w:t>
      </w:r>
      <w:r>
        <w:t xml:space="preserve">kaniya anaa ang </w:t>
      </w:r>
      <w:r w:rsidR="00C25D53">
        <w:t xml:space="preserve">dakong </w:t>
      </w:r>
      <w:r>
        <w:t xml:space="preserve">kaluwasan; ug luwason niya ang Israel gikan sa tanan </w:t>
      </w:r>
      <w:r>
        <w:t xml:space="preserve">niyang mga kadautan.</w:t>
      </w:r>
    </w:p>
    <w:p w:rsidRPr="002A63AE" w:rsidR="00030070" w:rsidP="00030070" w:rsidRDefault="00030070" w14:paraId="6EEA43CD" w14:textId="77777777">
      <w:pPr>
        <w:ind w:start="397" w:hanging="510"/>
        <w:jc w:val="left"/>
      </w:pPr>
      <w:r>
        <w:rPr>
          <w:b/>
          <w:color w:val="FF0000"/>
          <w:sz w:val="20"/>
        </w:rPr>
        <w:t xml:space="preserve">Bersikulo 2: </w:t>
      </w:r>
      <w:r>
        <w:t xml:space="preserve">Dayegon ang Ginoo, kamong tanang nasud; pasidunggan Siya, kamong tanang katawhan.</w:t>
      </w:r>
    </w:p>
    <w:p w:rsidRPr="002A63AE" w:rsidR="00030070" w:rsidP="00030070" w:rsidRDefault="00030070" w14:paraId="2C37FA8C" w14:textId="77777777">
      <w:r>
        <w:t xml:space="preserve">Kay </w:t>
      </w:r>
      <w:r>
        <w:t xml:space="preserve">ang Iyang kalooy natukod kanato, ug ang kamatuoran sa Ginoo magpabilin hangtod sa kahangturan.</w:t>
      </w:r>
    </w:p>
    <w:p w:rsidRPr="002A63AE" w:rsidR="00030070" w:rsidP="00030070" w:rsidRDefault="00030070" w14:paraId="7A939610" w14:textId="77777777">
      <w:pPr>
        <w:rPr>
          <w:b/>
        </w:rPr>
      </w:pPr>
      <w:r>
        <w:rPr>
          <w:b/>
        </w:rPr>
        <w:t xml:space="preserve">Gloria: </w:t>
      </w:r>
      <w:r>
        <w:rPr>
          <w:b/>
          <w:color w:val="FF0000"/>
          <w:sz w:val="20"/>
        </w:rPr>
        <w:t xml:space="preserve">Sticheron</w:t>
      </w:r>
    </w:p>
    <w:p w:rsidRPr="002A63AE" w:rsidR="00030070" w:rsidP="00030070" w:rsidRDefault="00030070" w14:paraId="0AF0CF6A" w14:textId="77777777">
      <w:pPr>
        <w:rPr>
          <w:b/>
        </w:rPr>
      </w:pPr>
      <w:r w:rsidRPr="002A63AE">
        <w:rPr>
          <w:b/>
          <w:color w:val="FF0000"/>
        </w:rPr>
        <w:t xml:space="preserve">Ug </w:t>
      </w:r>
      <w:r>
        <w:rPr>
          <w:b/>
        </w:rPr>
        <w:t xml:space="preserve">karon: </w:t>
      </w:r>
      <w:r>
        <w:rPr>
          <w:b/>
          <w:color w:val="FF0000"/>
          <w:sz w:val="20"/>
        </w:rPr>
        <w:t xml:space="preserve">Ang Theotokos</w:t>
      </w:r>
    </w:p>
    <w:p w:rsidRPr="002A63AE" w:rsidR="00163307" w:rsidP="00163307" w:rsidRDefault="000E2548" w14:paraId="5351C2B0" w14:textId="77777777">
      <w:pPr>
        <w:pStyle w:val="Heading3"/>
      </w:pPr>
      <w:r w:rsidRPr="00682555" w:rsidR="00163307">
        <w:t xml:space="preserve">Pag-abot uban sa turibulo o sa Ebanghelyo</w:t>
      </w:r>
      <w:r>
        <w:t xml:space="preserve">.</w:t>
      </w:r>
      <w:r>
        <w:br/>
      </w:r>
      <w:r w:rsidRPr="00682555" w:rsidR="00163307">
        <w:t xml:space="preserve">Panalangin sa Pag-abot</w:t>
      </w:r>
    </w:p>
    <w:p w:rsidRPr="002A63AE" w:rsidR="00163307" w:rsidP="00163307" w:rsidRDefault="000E2548" w14:paraId="02A6C816" w14:textId="77777777">
      <w:r>
        <w:rPr>
          <w:b/>
          <w:color w:val="FF0000"/>
          <w:sz w:val="20"/>
          <w:szCs w:val="20"/>
        </w:rPr>
        <w:t xml:space="preserve">Pari: </w:t>
      </w:r>
      <w:r w:rsidRPr="00682555" w:rsidR="00163307">
        <w:t xml:space="preserve">Sa gabii, sa buntag, ug sa udto, among ginadayeg, ginapanalangin, ginapasalamatan, ug ginamangaliya Ka, Ginoo nga Maghuhari sa tanan, nga nagahigugma sa katawhan! Idumala ang among pag-ampo sama sa insenso sa atubangan sa Imong nawong, ug ayaw tugoti </w:t>
      </w:r>
      <w:r w:rsidRPr="00682555" w:rsidR="00163307">
        <w:t xml:space="preserve">nga ang among kasingkasing maligaw ngadto sa dautang mga pulong o hunahuna, apan luwasa kami gikan sa tanan nga makasangko sa </w:t>
      </w:r>
      <w:r w:rsidRPr="00682555" w:rsidR="00163307">
        <w:t xml:space="preserve">among</w:t>
      </w:r>
      <w:r w:rsidRPr="00682555" w:rsidR="00163307">
        <w:t xml:space="preserve"> kalag</w:t>
      </w:r>
      <w:r w:rsidRPr="00682555" w:rsidR="00163307">
        <w:t xml:space="preserve">; kay kanimo, O Ginoo, O Ginoo, ang among mga mata nagtutok, ug kanimo kami nagsalig; ayaw kami pasagdi nga mapakyas, O among Dios. Kay ang tanang himaya, dungog, ug pagsimba angay kanimo, sa Amahan ug sa Anak ug sa Espiritu Santo, karon ug </w:t>
      </w:r>
      <w:r w:rsidRPr="00682555" w:rsidR="00163307">
        <w:t xml:space="preserve">sa kanunay, hangtod sa katuigan sa mga katuigan. Amen.</w:t>
      </w:r>
    </w:p>
    <w:p w:rsidRPr="002A63AE" w:rsidR="00163307" w:rsidP="00163307" w:rsidRDefault="00163307" w14:paraId="5356A7EB" w14:textId="77777777">
      <w:r w:rsidRPr="002A63AE">
        <w:rPr>
          <w:b/>
          <w:color w:val="FF0000"/>
          <w:sz w:val="20"/>
          <w:szCs w:val="20"/>
        </w:rPr>
        <w:t xml:space="preserve">Sa </w:t>
      </w:r>
      <w:r w:rsidRPr="00682555">
        <w:rPr>
          <w:b/>
          <w:color w:val="FF0000"/>
          <w:sz w:val="20"/>
          <w:szCs w:val="20"/>
        </w:rPr>
        <w:t xml:space="preserve">katapusan sa stichera, ang diakono (o pari) nagpahayag: </w:t>
      </w:r>
      <w:r w:rsidRPr="00682555">
        <w:t xml:space="preserve">'Kaalam! Motindog kita </w:t>
      </w:r>
      <w:r w:rsidRPr="00682555">
        <w:t xml:space="preserve">sa pagrespeto!'</w:t>
      </w:r>
    </w:p>
    <w:p w:rsidRPr="002A63AE" w:rsidR="000E2548" w:rsidP="000E2548" w:rsidRDefault="000E2548" w14:paraId="3E74B77E" w14:textId="77777777">
      <w:pPr>
        <w:pStyle w:val="Heading3"/>
      </w:pPr>
      <w:r>
        <w:t xml:space="preserve">Himno sa Gabii sa Anak sa Dios</w:t>
      </w:r>
    </w:p>
    <w:p w:rsidRPr="002A63AE" w:rsidR="000E2548" w:rsidP="000E2548" w:rsidRDefault="000E2548" w14:paraId="1EB03471" w14:textId="77777777">
      <w:r>
        <w:lastRenderedPageBreak/>
      </w:r>
      <w:r w:rsidRPr="002A63AE">
        <w:rPr>
          <w:b/>
          <w:color w:val="FF0000"/>
          <w:sz w:val="20"/>
        </w:rPr>
        <w:t xml:space="preserve">Ug </w:t>
      </w:r>
      <w:r w:rsidRPr="00682555">
        <w:rPr>
          <w:b/>
          <w:color w:val="FF0000"/>
          <w:sz w:val="20"/>
        </w:rPr>
        <w:t xml:space="preserve">ang koro mo-awit: </w:t>
      </w:r>
      <w:r>
        <w:t xml:space="preserve">O malipayong kahayag sa balaan nga himaya / sa walay kamatayon nga Langitnong Amahan, / balaan ug bulahan – Hesukristo! / Sa pag-abot </w:t>
      </w:r>
      <w:r>
        <w:t xml:space="preserve">sa hapon, sa pagsalop sa adlaw, sa pagtan-aw sa kahayag sa gabii, / nag-awit kami sa Amahan, sa Anak ug sa Espiritu Santo, Dios. / Angay gayud sa tanang panahon / nga mag-awit kami kanimo uban sa malipayong mga tingog, / Anak sa Dios, Maghahatag sa kinabuhi, / – </w:t>
      </w:r>
      <w:r>
        <w:t xml:space="preserve">busa </w:t>
      </w:r>
      <w:r>
        <w:t xml:space="preserve">ang kalibutan naghimaya kanimo.</w:t>
      </w:r>
    </w:p>
    <w:p w:rsidRPr="002A63AE" w:rsidR="00163307" w:rsidP="00163307" w:rsidRDefault="00163307" w14:paraId="68D89A75" w14:textId="77777777">
      <w:r w:rsidRPr="00682555">
        <w:rPr>
          <w:b/>
          <w:color w:val="FF0000"/>
          <w:sz w:val="20"/>
          <w:szCs w:val="20"/>
        </w:rPr>
        <w:t xml:space="preserve">Diakono: </w:t>
      </w:r>
      <w:r w:rsidRPr="00682555">
        <w:t xml:space="preserve">Paminawa kita.</w:t>
      </w:r>
    </w:p>
    <w:p w:rsidRPr="002A63AE" w:rsidR="00163307" w:rsidP="00163307" w:rsidRDefault="00163307" w14:paraId="58AA5850" w14:textId="77777777">
      <w:r w:rsidRPr="00682555">
        <w:rPr>
          <w:b/>
          <w:color w:val="FF0000"/>
          <w:sz w:val="20"/>
          <w:szCs w:val="20"/>
        </w:rPr>
        <w:t xml:space="preserve">Pari: </w:t>
      </w:r>
      <w:r w:rsidRPr="00682555">
        <w:t xml:space="preserve">Ang kalinaw uban kaninyong tanan.</w:t>
      </w:r>
    </w:p>
    <w:p w:rsidRPr="002A63AE" w:rsidR="00163307" w:rsidP="00163307" w:rsidRDefault="00163307" w14:paraId="1A0ADECA" w14:textId="77777777">
      <w:r w:rsidRPr="00682555">
        <w:rPr>
          <w:b/>
          <w:color w:val="FF0000"/>
          <w:sz w:val="20"/>
          <w:szCs w:val="20"/>
        </w:rPr>
        <w:t xml:space="preserve">Koro: </w:t>
      </w:r>
      <w:r w:rsidRPr="00682555">
        <w:t xml:space="preserve">Ug sa imong espiritu.</w:t>
      </w:r>
    </w:p>
    <w:p w:rsidRPr="002A63AE" w:rsidR="00163307" w:rsidP="00163307" w:rsidRDefault="00163307" w14:paraId="2E11AA2D" w14:textId="77777777">
      <w:r w:rsidRPr="00682555">
        <w:rPr>
          <w:b/>
          <w:color w:val="FF0000"/>
          <w:sz w:val="20"/>
          <w:szCs w:val="20"/>
        </w:rPr>
        <w:t xml:space="preserve">Diakono: </w:t>
      </w:r>
      <w:r w:rsidRPr="00682555">
        <w:t xml:space="preserve">Kaalam.</w:t>
      </w:r>
    </w:p>
    <w:p w:rsidRPr="002A63AE" w:rsidR="00163307" w:rsidP="00163307" w:rsidRDefault="00163307" w14:paraId="76BA3C10" w14:textId="77777777">
      <w:r w:rsidRPr="00682555">
        <w:rPr>
          <w:b/>
          <w:color w:val="FF0000"/>
          <w:sz w:val="20"/>
          <w:szCs w:val="20"/>
        </w:rPr>
        <w:t xml:space="preserve">Magbabasa: </w:t>
      </w:r>
      <w:r w:rsidRPr="00682555">
        <w:t xml:space="preserve">Prokeimenon</w:t>
      </w:r>
      <w:r w:rsidRPr="00682555">
        <w:t xml:space="preserve">, tono </w:t>
      </w:r>
      <w:r w:rsidRPr="00682555">
        <w:rPr>
          <w:b/>
          <w:color w:val="FF0000"/>
          <w:sz w:val="20"/>
          <w:szCs w:val="20"/>
        </w:rPr>
        <w:t xml:space="preserve">(ing-ana); ug atong kantaon </w:t>
      </w:r>
      <w:r w:rsidRPr="00682555">
        <w:rPr>
          <w:b/>
          <w:color w:val="FF0000"/>
          <w:sz w:val="20"/>
          <w:szCs w:val="20"/>
        </w:rPr>
        <w:t xml:space="preserve">ang Prokeimenon </w:t>
      </w:r>
      <w:r w:rsidRPr="00682555">
        <w:rPr>
          <w:b/>
          <w:color w:val="FF0000"/>
          <w:sz w:val="20"/>
          <w:szCs w:val="20"/>
        </w:rPr>
        <w:t xml:space="preserve">gikan sa Triodion</w:t>
      </w:r>
      <w:r w:rsidRPr="00682555">
        <w:t xml:space="preserve">.</w:t>
      </w:r>
    </w:p>
    <w:p w:rsidRPr="002A63AE" w:rsidR="00163307" w:rsidP="00163307" w:rsidRDefault="00163307" w14:paraId="619F2919" w14:textId="77777777">
      <w:r w:rsidRPr="00682555">
        <w:rPr>
          <w:b/>
          <w:color w:val="FF0000"/>
          <w:sz w:val="20"/>
          <w:szCs w:val="20"/>
        </w:rPr>
        <w:t xml:space="preserve">Deakono: </w:t>
      </w:r>
      <w:r w:rsidRPr="00682555">
        <w:t xml:space="preserve">Kaalam.</w:t>
      </w:r>
    </w:p>
    <w:p w:rsidRPr="002A63AE" w:rsidR="00163307" w:rsidP="00163307" w:rsidRDefault="00163307" w14:paraId="31F88484" w14:textId="77777777">
      <w:r w:rsidRPr="00682555">
        <w:rPr>
          <w:b/>
          <w:color w:val="FF0000"/>
          <w:sz w:val="20"/>
          <w:szCs w:val="20"/>
        </w:rPr>
        <w:t xml:space="preserve">Magbabasa: </w:t>
      </w:r>
      <w:r w:rsidRPr="00682555">
        <w:t xml:space="preserve">Usa ka pagbasa gikan sa Genesis.</w:t>
      </w:r>
    </w:p>
    <w:p w:rsidRPr="002A63AE" w:rsidR="00163307" w:rsidP="00163307" w:rsidRDefault="00163307" w14:paraId="26008D07" w14:textId="77777777">
      <w:r w:rsidRPr="00682555">
        <w:rPr>
          <w:b/>
          <w:color w:val="FF0000"/>
          <w:sz w:val="20"/>
          <w:szCs w:val="20"/>
        </w:rPr>
        <w:t xml:space="preserve">Diakono: </w:t>
      </w:r>
      <w:r w:rsidRPr="00682555">
        <w:t xml:space="preserve">Paminawa nato.</w:t>
      </w:r>
    </w:p>
    <w:p w:rsidRPr="002A63AE" w:rsidR="00163307" w:rsidP="009B0A1E" w:rsidRDefault="00DB3005" w14:paraId="7E2F0D8C" w14:textId="77777777">
      <w:pPr>
        <w:pStyle w:val="Heading3"/>
      </w:pPr>
      <w:r w:rsidRPr="002A63AE">
        <w:t xml:space="preserve">Ug </w:t>
      </w:r>
      <w:r>
        <w:t xml:space="preserve">mobasa kita gikan sa Genesis</w:t>
      </w:r>
    </w:p>
    <w:p w:rsidRPr="002A63AE" w:rsidR="00163307" w:rsidP="00163307" w:rsidRDefault="00163307" w14:paraId="6E27A30D" w14:textId="77777777">
      <w:r w:rsidRPr="00682555">
        <w:rPr>
          <w:b/>
          <w:color w:val="FF0000"/>
          <w:sz w:val="20"/>
          <w:szCs w:val="20"/>
        </w:rPr>
        <w:t xml:space="preserve">Diakono: </w:t>
      </w:r>
      <w:r w:rsidRPr="00682555">
        <w:t xml:space="preserve">Kaalam.</w:t>
      </w:r>
    </w:p>
    <w:p w:rsidRPr="002A63AE" w:rsidR="00163307" w:rsidP="00163307" w:rsidRDefault="00163307" w14:paraId="01A718D8" w14:textId="77777777">
      <w:r w:rsidRPr="00682555">
        <w:rPr>
          <w:b/>
          <w:color w:val="FF0000"/>
          <w:sz w:val="20"/>
          <w:szCs w:val="20"/>
        </w:rPr>
        <w:t xml:space="preserve">Magbabasa: </w:t>
      </w:r>
      <w:r w:rsidRPr="00682555">
        <w:t xml:space="preserve">Prokeimenon</w:t>
      </w:r>
      <w:r w:rsidRPr="00682555">
        <w:t xml:space="preserve">, tono </w:t>
      </w:r>
      <w:r w:rsidRPr="00682555">
        <w:rPr>
          <w:b/>
          <w:color w:val="FF0000"/>
          <w:sz w:val="20"/>
          <w:szCs w:val="20"/>
        </w:rPr>
        <w:t xml:space="preserve">(ing-ani); ug atong kantaon ang ikaduhang </w:t>
      </w:r>
      <w:r w:rsidRPr="00682555">
        <w:rPr>
          <w:b/>
          <w:color w:val="FF0000"/>
          <w:sz w:val="20"/>
          <w:szCs w:val="20"/>
        </w:rPr>
        <w:t xml:space="preserve">prokeimenon</w:t>
      </w:r>
      <w:r w:rsidRPr="00682555">
        <w:t xml:space="preserve">.</w:t>
      </w:r>
    </w:p>
    <w:p w:rsidRPr="002A63AE" w:rsidR="00163307" w:rsidP="00163307" w:rsidRDefault="00163307" w14:paraId="0270D856" w14:textId="77777777">
      <w:pPr>
        <w:tabs>
          <w:tab w:val="clear" w:pos="9639"/>
          <w:tab w:val="right" w:pos="9072"/>
        </w:tabs>
      </w:pPr>
      <w:r w:rsidRPr="00682555">
        <w:rPr>
          <w:b/>
          <w:color w:val="FF0000"/>
          <w:sz w:val="20"/>
          <w:szCs w:val="20"/>
        </w:rPr>
        <w:t xml:space="preserve">Unya ang diakono nagpahayag: </w:t>
      </w:r>
      <w:r w:rsidRPr="00682555">
        <w:t xml:space="preserve">'Mando!'</w:t>
      </w:r>
    </w:p>
    <w:p w:rsidRPr="002A63AE" w:rsidR="00163307" w:rsidP="00163307" w:rsidRDefault="00163307" w14:paraId="3E2801C2" w14:textId="77777777">
      <w:r w:rsidRPr="00682555">
        <w:rPr>
          <w:b/>
          <w:color w:val="FF0000"/>
          <w:sz w:val="20"/>
          <w:szCs w:val="20"/>
        </w:rPr>
        <w:t xml:space="preserve">Pagkahuman niining mga pulong</w:t>
      </w:r>
      <w:r w:rsidRPr="00682555">
        <w:rPr>
          <w:b/>
          <w:color w:val="FF0000"/>
          <w:sz w:val="20"/>
          <w:szCs w:val="20"/>
        </w:rPr>
        <w:t xml:space="preserve">,</w:t>
      </w:r>
      <w:r w:rsidRPr="00682555">
        <w:rPr>
          <w:b/>
          <w:color w:val="FF0000"/>
          <w:sz w:val="20"/>
          <w:szCs w:val="20"/>
        </w:rPr>
        <w:t xml:space="preserve"> ang pari, nga nagkupot sa kandila ug insinsero sa duha ka kamot ug </w:t>
      </w:r>
      <w:r w:rsidRPr="00682555">
        <w:rPr>
          <w:b/>
          <w:color w:val="FF0000"/>
          <w:sz w:val="20"/>
          <w:szCs w:val="20"/>
        </w:rPr>
        <w:t xml:space="preserve">nagbuhat og </w:t>
      </w:r>
      <w:r w:rsidRPr="00682555">
        <w:rPr>
          <w:b/>
          <w:color w:val="FF0000"/>
          <w:sz w:val="20"/>
          <w:szCs w:val="20"/>
        </w:rPr>
        <w:t xml:space="preserve">tanda sa krus gamit kini, nagpahayag samtang nagtutok sa sidlakan: </w:t>
      </w:r>
      <w:r w:rsidRPr="00682555">
        <w:t xml:space="preserve">Kaalam! Motindog kita </w:t>
      </w:r>
      <w:r w:rsidRPr="00682555">
        <w:t xml:space="preserve">uban ang pagrespeto!</w:t>
      </w:r>
    </w:p>
    <w:p w:rsidRPr="002A63AE" w:rsidR="00163307" w:rsidP="00163307" w:rsidRDefault="00163307" w14:paraId="1FD83C64" w14:textId="77777777">
      <w:r w:rsidRPr="002A63AE">
        <w:rPr>
          <w:b/>
          <w:color w:val="FF0000"/>
          <w:sz w:val="20"/>
          <w:szCs w:val="20"/>
        </w:rPr>
        <w:t xml:space="preserve">Ug </w:t>
      </w:r>
      <w:r w:rsidRPr="00682555">
        <w:rPr>
          <w:b/>
          <w:color w:val="FF0000"/>
          <w:sz w:val="20"/>
          <w:szCs w:val="20"/>
        </w:rPr>
        <w:t xml:space="preserve">unya, nga nag-atubang pa-kasadpan ngadto sa katawhan nga nagluhod sa yuta: </w:t>
      </w:r>
      <w:r w:rsidRPr="00682555">
        <w:t xml:space="preserve">Ang kahayag ni Kristo </w:t>
      </w:r>
      <w:r w:rsidRPr="00682555">
        <w:t xml:space="preserve">naghatag kahayag sa tanan!</w:t>
      </w:r>
    </w:p>
    <w:p w:rsidRPr="002A63AE" w:rsidR="00163307" w:rsidP="00163307" w:rsidRDefault="00163307" w14:paraId="45918971" w14:textId="77777777">
      <w:pPr>
        <w:rPr>
          <w:b/>
          <w:sz w:val="20"/>
          <w:szCs w:val="20"/>
        </w:rPr>
      </w:pPr>
      <w:r w:rsidRPr="002A63AE">
        <w:rPr>
          <w:b/>
          <w:color w:val="FF0000"/>
          <w:sz w:val="20"/>
          <w:szCs w:val="20"/>
        </w:rPr>
        <w:t xml:space="preserve">Ug </w:t>
      </w:r>
      <w:r w:rsidRPr="00682555">
        <w:rPr>
          <w:b/>
          <w:color w:val="FF0000"/>
          <w:sz w:val="20"/>
          <w:szCs w:val="20"/>
        </w:rPr>
        <w:t xml:space="preserve">ang magbabasa mobasa sa ikaduhang </w:t>
      </w:r>
      <w:r w:rsidRPr="00682555">
        <w:rPr>
          <w:b/>
          <w:color w:val="FF0000"/>
          <w:sz w:val="20"/>
          <w:szCs w:val="20"/>
        </w:rPr>
        <w:t xml:space="preserve">parimias</w:t>
      </w:r>
      <w:r w:rsidRPr="00682555">
        <w:rPr>
          <w:b/>
          <w:color w:val="FF0000"/>
          <w:sz w:val="20"/>
          <w:szCs w:val="20"/>
        </w:rPr>
        <w:t xml:space="preserve">: </w:t>
      </w:r>
      <w:r w:rsidRPr="00682555">
        <w:t xml:space="preserve">ang pagbasa gikan sa Mga Panultihon.</w:t>
      </w:r>
    </w:p>
    <w:p w:rsidRPr="002A63AE" w:rsidR="00163307" w:rsidP="00163307" w:rsidRDefault="00163307" w14:paraId="7B5287F8" w14:textId="77777777">
      <w:pPr>
        <w:rPr>
          <w:b/>
          <w:sz w:val="20"/>
          <w:szCs w:val="20"/>
        </w:rPr>
      </w:pPr>
      <w:r w:rsidRPr="00682555">
        <w:rPr>
          <w:b/>
          <w:color w:val="FF0000"/>
          <w:sz w:val="20"/>
          <w:szCs w:val="20"/>
        </w:rPr>
        <w:t xml:space="preserve">Kung, sumala sa liturhikal nga kalendaryo</w:t>
      </w:r>
      <w:r w:rsidRPr="00682555">
        <w:rPr>
          <w:b/>
          <w:color w:val="FF0000"/>
          <w:sz w:val="20"/>
          <w:szCs w:val="20"/>
        </w:rPr>
        <w:t xml:space="preserve">,</w:t>
      </w:r>
      <w:r w:rsidRPr="00682555">
        <w:rPr>
          <w:b/>
          <w:color w:val="FF0000"/>
          <w:sz w:val="20"/>
          <w:szCs w:val="20"/>
        </w:rPr>
        <w:t xml:space="preserve"> adunay gikatakdang serbisyo nga adunay vigil o </w:t>
      </w:r>
      <w:r w:rsidRPr="00682555">
        <w:rPr>
          <w:b/>
          <w:color w:val="FF0000"/>
          <w:sz w:val="20"/>
          <w:szCs w:val="20"/>
        </w:rPr>
        <w:t xml:space="preserve">polyeleos</w:t>
      </w:r>
      <w:r w:rsidRPr="00682555">
        <w:rPr>
          <w:b/>
          <w:color w:val="FF0000"/>
          <w:sz w:val="20"/>
          <w:szCs w:val="20"/>
        </w:rPr>
        <w:t xml:space="preserve"> sa mosunod nga adlaw</w:t>
      </w:r>
      <w:r w:rsidRPr="00682555">
        <w:rPr>
          <w:b/>
          <w:color w:val="FF0000"/>
          <w:sz w:val="20"/>
          <w:szCs w:val="20"/>
        </w:rPr>
        <w:t xml:space="preserve">, basahon usab </w:t>
      </w:r>
      <w:r w:rsidRPr="00682555">
        <w:rPr>
          <w:b/>
          <w:color w:val="FF0000"/>
          <w:sz w:val="20"/>
          <w:szCs w:val="20"/>
        </w:rPr>
        <w:t xml:space="preserve">ang mga parimias </w:t>
      </w:r>
      <w:r w:rsidRPr="00682555">
        <w:rPr>
          <w:b/>
          <w:color w:val="FF0000"/>
          <w:sz w:val="20"/>
          <w:szCs w:val="20"/>
        </w:rPr>
        <w:t xml:space="preserve">para sa pista o santo. Ug pagkahuman sa 'Ihatag nato ang atong kasingkasing:', ang diakono mobalikas sa </w:t>
      </w:r>
      <w:r w:rsidR="009B0A1E">
        <w:rPr>
          <w:b/>
          <w:color w:val="FF0000"/>
          <w:sz w:val="20"/>
          <w:szCs w:val="20"/>
        </w:rPr>
        <w:t xml:space="preserve">espesyal nga </w:t>
      </w:r>
      <w:r w:rsidRPr="00682555">
        <w:rPr>
          <w:b/>
          <w:color w:val="FF0000"/>
          <w:sz w:val="20"/>
          <w:szCs w:val="20"/>
        </w:rPr>
        <w:t xml:space="preserve">ektenia</w:t>
      </w:r>
      <w:r w:rsidRPr="00682555">
        <w:rPr>
          <w:b/>
          <w:color w:val="FF0000"/>
          <w:sz w:val="20"/>
          <w:szCs w:val="20"/>
        </w:rPr>
        <w:t xml:space="preserve">.</w:t>
      </w:r>
    </w:p>
    <w:p w:rsidRPr="002A63AE" w:rsidR="00163307" w:rsidP="00163307" w:rsidRDefault="00163307" w14:paraId="28371FB8" w14:textId="77777777">
      <w:r w:rsidRPr="00682555">
        <w:rPr>
          <w:b/>
          <w:color w:val="FF0000"/>
          <w:sz w:val="20"/>
          <w:szCs w:val="20"/>
        </w:rPr>
        <w:t xml:space="preserve">Diakono: </w:t>
      </w:r>
      <w:r w:rsidRPr="00682555">
        <w:t xml:space="preserve">Mamati kita.</w:t>
      </w:r>
    </w:p>
    <w:p w:rsidRPr="002A63AE" w:rsidR="00163307" w:rsidP="009B0A1E" w:rsidRDefault="00DB3005" w14:paraId="65C89B9A" w14:textId="77777777">
      <w:pPr>
        <w:pStyle w:val="Heading3"/>
      </w:pPr>
      <w:r>
        <w:t xml:space="preserve">Pagbasa gikan sa Mga </w:t>
      </w:r>
      <w:r>
        <w:t xml:space="preserve">Panultihon</w:t>
      </w:r>
    </w:p>
    <w:p w:rsidRPr="002A63AE" w:rsidR="00163307" w:rsidP="00163307" w:rsidRDefault="00163307" w14:paraId="5C0640E7" w14:textId="77777777">
      <w:r w:rsidRPr="00682555">
        <w:rPr>
          <w:b/>
          <w:color w:val="FF0000"/>
          <w:sz w:val="20"/>
          <w:szCs w:val="20"/>
        </w:rPr>
        <w:t xml:space="preserve">Pari: </w:t>
      </w:r>
      <w:r w:rsidRPr="00682555">
        <w:t xml:space="preserve">Ang kalinaw uban kaninyo.</w:t>
      </w:r>
    </w:p>
    <w:p w:rsidRPr="002A63AE" w:rsidR="00163307" w:rsidP="00163307" w:rsidRDefault="00163307" w14:paraId="76F4D593" w14:textId="77777777">
      <w:r w:rsidRPr="00682555">
        <w:rPr>
          <w:b/>
          <w:color w:val="FF0000"/>
          <w:sz w:val="20"/>
          <w:szCs w:val="20"/>
        </w:rPr>
        <w:t xml:space="preserve">Magbabasa: </w:t>
      </w:r>
      <w:r w:rsidRPr="00682555">
        <w:t xml:space="preserve">Ug sa imong espiritu.</w:t>
      </w:r>
    </w:p>
    <w:p w:rsidRPr="002A63AE" w:rsidR="00163307" w:rsidP="00163307" w:rsidRDefault="00163307" w14:paraId="29B26BAE" w14:textId="77777777">
      <w:r w:rsidRPr="00682555">
        <w:rPr>
          <w:b/>
          <w:color w:val="FF0000"/>
          <w:sz w:val="20"/>
          <w:szCs w:val="20"/>
        </w:rPr>
        <w:t xml:space="preserve">Diakono: </w:t>
      </w:r>
      <w:r w:rsidRPr="00682555">
        <w:t xml:space="preserve">Kaalam.</w:t>
      </w:r>
    </w:p>
    <w:p w:rsidRPr="002A63AE" w:rsidR="000E2548" w:rsidP="000E2548" w:rsidRDefault="00DB3005" w14:paraId="3CD9AEAE" w14:textId="77777777">
      <w:pPr>
        <w:pStyle w:val="Heading3"/>
        <w:rPr>
          <w:sz w:val="20"/>
        </w:rPr>
      </w:pPr>
      <w:r>
        <w:lastRenderedPageBreak/>
      </w:r>
      <w:r w:rsidRPr="00682555" w:rsidR="000E2548">
        <w:t xml:space="preserve">'Padayona ang akong pag-ampo:</w:t>
      </w:r>
      <w:r>
        <w:t xml:space="preserve">'</w:t>
      </w:r>
    </w:p>
    <w:p w:rsidRPr="002A63AE" w:rsidR="00163307" w:rsidP="00163307" w:rsidRDefault="00163307" w14:paraId="060F1318" w14:textId="77777777">
      <w:pPr>
        <w:rPr>
          <w:b/>
          <w:sz w:val="20"/>
          <w:szCs w:val="20"/>
        </w:rPr>
      </w:pPr>
      <w:r w:rsidRPr="002A63AE">
        <w:rPr>
          <w:b/>
          <w:color w:val="FF0000"/>
          <w:sz w:val="20"/>
          <w:szCs w:val="20"/>
        </w:rPr>
        <w:t xml:space="preserve">Ug </w:t>
      </w:r>
      <w:r w:rsidRPr="00682555">
        <w:rPr>
          <w:b/>
          <w:color w:val="FF0000"/>
          <w:sz w:val="20"/>
          <w:szCs w:val="20"/>
        </w:rPr>
        <w:t xml:space="preserve">kita nag-awit</w:t>
      </w:r>
      <w:r w:rsidRPr="00682555">
        <w:t xml:space="preserve">: 'Padal-a ang akong pag-ampo:' </w:t>
      </w:r>
      <w:r w:rsidRPr="00682555">
        <w:rPr>
          <w:b/>
          <w:color w:val="FF0000"/>
          <w:sz w:val="20"/>
          <w:szCs w:val="20"/>
        </w:rPr>
        <w:t xml:space="preserve">Salmo</w:t>
      </w:r>
      <w:r w:rsidRPr="00682555">
        <w:rPr>
          <w:b/>
          <w:color w:val="FF0000"/>
          <w:sz w:val="20"/>
          <w:szCs w:val="20"/>
        </w:rPr>
        <w:t xml:space="preserve"> 140:2, 1, 3–4. Samtang gi-awit ang himno, ang tanan nagapanaug sa ilang mga nawong sa yuta, samtang ang nagdumala, nga nagtindog sa atubangan sa trono, nagasinensya niini, ug unya </w:t>
      </w:r>
      <w:r w:rsidRPr="00682555">
        <w:rPr>
          <w:b/>
          <w:color w:val="FF0000"/>
          <w:sz w:val="20"/>
          <w:szCs w:val="20"/>
        </w:rPr>
        <w:t xml:space="preserve">sa halaran.</w:t>
      </w:r>
    </w:p>
    <w:p w:rsidRPr="002A63AE" w:rsidR="00163307" w:rsidP="00163307" w:rsidRDefault="00163307" w14:paraId="0B5C36F2" w14:textId="77777777">
      <w:r w:rsidRPr="00682555">
        <w:rPr>
          <w:b/>
          <w:color w:val="FF0000"/>
          <w:sz w:val="20"/>
          <w:szCs w:val="20"/>
        </w:rPr>
        <w:t xml:space="preserve">Canonarch</w:t>
      </w:r>
      <w:r w:rsidRPr="00682555">
        <w:rPr>
          <w:b/>
          <w:color w:val="FF0000"/>
          <w:sz w:val="20"/>
          <w:szCs w:val="20"/>
        </w:rPr>
        <w:t xml:space="preserve">: </w:t>
      </w:r>
      <w:r w:rsidRPr="00682555">
        <w:t xml:space="preserve">Pasagdi nga ang akong pag-ampo madala, / sama sa insenso, sa atubangan sa Imong nawong, / ang pag-alsa sa akong mga kamot / – </w:t>
      </w:r>
      <w:r w:rsidRPr="00682555">
        <w:rPr>
          <w:i/>
        </w:rPr>
        <w:t xml:space="preserve">sama </w:t>
      </w:r>
      <w:r w:rsidRPr="00682555">
        <w:t xml:space="preserve">sa halad </w:t>
      </w:r>
      <w:r w:rsidRPr="00682555">
        <w:t xml:space="preserve">sa gabii.</w:t>
      </w:r>
    </w:p>
    <w:p w:rsidRPr="002A63AE" w:rsidR="00163307" w:rsidP="00163307" w:rsidRDefault="00163307" w14:paraId="6BB4905E" w14:textId="77777777">
      <w:r w:rsidRPr="00682555">
        <w:rPr>
          <w:b/>
          <w:color w:val="FF0000"/>
          <w:sz w:val="20"/>
          <w:szCs w:val="20"/>
        </w:rPr>
        <w:t xml:space="preserve">Koro: </w:t>
      </w:r>
      <w:r w:rsidRPr="00682555">
        <w:t xml:space="preserve">Pasagdi nga matultol ang akong pag-ampo:</w:t>
      </w:r>
    </w:p>
    <w:p w:rsidRPr="002A63AE" w:rsidR="00163307" w:rsidP="00163307" w:rsidRDefault="00163307" w14:paraId="091357AB" w14:textId="77777777">
      <w:r w:rsidRPr="00682555">
        <w:rPr>
          <w:b/>
          <w:color w:val="FF0000"/>
          <w:sz w:val="20"/>
          <w:szCs w:val="20"/>
        </w:rPr>
        <w:t xml:space="preserve">Canonarch</w:t>
      </w:r>
      <w:r w:rsidRPr="00682555">
        <w:rPr>
          <w:b/>
          <w:color w:val="FF0000"/>
          <w:sz w:val="20"/>
          <w:szCs w:val="20"/>
        </w:rPr>
        <w:t xml:space="preserve">: </w:t>
      </w:r>
      <w:r w:rsidRPr="00682555">
        <w:t xml:space="preserve">O Ginoo, ako nagtawag kanimo; paminawa ako, / tagda ang tingog sa akong paghangyo, / sa dihang ako </w:t>
      </w:r>
      <w:r w:rsidRPr="00682555">
        <w:t xml:space="preserve">magtawag kanimo.</w:t>
      </w:r>
    </w:p>
    <w:p w:rsidRPr="002A63AE" w:rsidR="00163307" w:rsidP="00163307" w:rsidRDefault="00163307" w14:paraId="4616F5CA" w14:textId="77777777">
      <w:r w:rsidRPr="00682555">
        <w:rPr>
          <w:b/>
          <w:color w:val="FF0000"/>
          <w:sz w:val="20"/>
          <w:szCs w:val="20"/>
        </w:rPr>
        <w:t xml:space="preserve">Koro: </w:t>
      </w:r>
      <w:r w:rsidRPr="00682555">
        <w:t xml:space="preserve">Padayona ang akong pag-ampo:</w:t>
      </w:r>
    </w:p>
    <w:p w:rsidRPr="002A63AE" w:rsidR="00163307" w:rsidP="00163307" w:rsidRDefault="00163307" w14:paraId="79E028D6" w14:textId="77777777">
      <w:r w:rsidRPr="00682555">
        <w:rPr>
          <w:b/>
          <w:color w:val="FF0000"/>
          <w:sz w:val="20"/>
          <w:szCs w:val="20"/>
        </w:rPr>
        <w:t xml:space="preserve">Canonarch</w:t>
      </w:r>
      <w:r w:rsidRPr="00682555">
        <w:rPr>
          <w:b/>
          <w:color w:val="FF0000"/>
          <w:sz w:val="20"/>
          <w:szCs w:val="20"/>
        </w:rPr>
        <w:t xml:space="preserve">: </w:t>
      </w:r>
      <w:r w:rsidRPr="00682555">
        <w:t xml:space="preserve">Magbutang ug bantay, O Ginoo, sa akong baba, / ug usa ka babag sa atubangan sa akong mga ngabil.</w:t>
      </w:r>
    </w:p>
    <w:p w:rsidRPr="002A63AE" w:rsidR="00163307" w:rsidP="00163307" w:rsidRDefault="00163307" w14:paraId="278B8D82" w14:textId="77777777">
      <w:r w:rsidRPr="00682555">
        <w:rPr>
          <w:b/>
          <w:color w:val="FF0000"/>
          <w:sz w:val="20"/>
          <w:szCs w:val="20"/>
        </w:rPr>
        <w:t xml:space="preserve">Koro: </w:t>
      </w:r>
      <w:r w:rsidRPr="00682555">
        <w:t xml:space="preserve">Padayona ang akong pag-ampo:</w:t>
      </w:r>
    </w:p>
    <w:p w:rsidRPr="002A63AE" w:rsidR="00163307" w:rsidP="00163307" w:rsidRDefault="00163307" w14:paraId="2FC08021" w14:textId="77777777">
      <w:r w:rsidRPr="00682555">
        <w:rPr>
          <w:b/>
          <w:color w:val="FF0000"/>
          <w:sz w:val="20"/>
          <w:szCs w:val="20"/>
        </w:rPr>
        <w:t xml:space="preserve">Canonarch</w:t>
      </w:r>
      <w:r w:rsidRPr="00682555">
        <w:rPr>
          <w:b/>
          <w:color w:val="FF0000"/>
          <w:sz w:val="20"/>
          <w:szCs w:val="20"/>
        </w:rPr>
        <w:t xml:space="preserve">: </w:t>
      </w:r>
      <w:r w:rsidRPr="00682555">
        <w:t xml:space="preserve">Ayaw tugoti nga malimbong ang akong kasingkasing sa dautang mga pulong / aron maghimo og pasangil alang sa akong mga sala.</w:t>
      </w:r>
    </w:p>
    <w:p w:rsidRPr="002A63AE" w:rsidR="00163307" w:rsidP="00163307" w:rsidRDefault="00163307" w14:paraId="07004BE8" w14:textId="77777777">
      <w:r w:rsidRPr="00682555">
        <w:rPr>
          <w:b/>
          <w:color w:val="FF0000"/>
          <w:sz w:val="20"/>
          <w:szCs w:val="20"/>
        </w:rPr>
        <w:t xml:space="preserve">Koro: </w:t>
      </w:r>
      <w:r w:rsidRPr="00682555">
        <w:t xml:space="preserve">Padayona ang akong pag-ampo:</w:t>
      </w:r>
    </w:p>
    <w:p w:rsidRPr="002A63AE" w:rsidR="00163307" w:rsidP="00163307" w:rsidRDefault="00163307" w14:paraId="316CB58F" w14:textId="77777777">
      <w:r w:rsidRPr="00682555">
        <w:rPr>
          <w:b/>
          <w:color w:val="FF0000"/>
          <w:sz w:val="20"/>
          <w:szCs w:val="20"/>
        </w:rPr>
        <w:t xml:space="preserve">Canonarch</w:t>
      </w:r>
      <w:r w:rsidRPr="00682555">
        <w:rPr>
          <w:b/>
          <w:color w:val="FF0000"/>
          <w:sz w:val="20"/>
          <w:szCs w:val="20"/>
        </w:rPr>
        <w:t xml:space="preserve">: </w:t>
      </w:r>
      <w:r w:rsidRPr="00682555">
        <w:t xml:space="preserve">Padalagda ang akong pag-ampo, / sama sa insenso, sa atubangan sa Imong nawong.</w:t>
      </w:r>
    </w:p>
    <w:p w:rsidRPr="002A63AE" w:rsidR="00163307" w:rsidP="00163307" w:rsidRDefault="00163307" w14:paraId="327E0438" w14:textId="77777777">
      <w:r w:rsidRPr="00682555">
        <w:rPr>
          <w:b/>
          <w:color w:val="FF0000"/>
          <w:sz w:val="20"/>
          <w:szCs w:val="20"/>
        </w:rPr>
        <w:t xml:space="preserve">Koro: </w:t>
      </w:r>
      <w:r w:rsidRPr="00682555">
        <w:t xml:space="preserve">Ang pag-alsa sa akong mga kamot / </w:t>
      </w:r>
      <w:r w:rsidRPr="00682555">
        <w:rPr>
          <w:i/>
        </w:rPr>
        <w:t xml:space="preserve">sama </w:t>
      </w:r>
      <w:r w:rsidRPr="00682555">
        <w:t xml:space="preserve">sa halad sa gabii.</w:t>
      </w:r>
    </w:p>
    <w:p w:rsidRPr="002A63AE" w:rsidR="00163307" w:rsidP="00163307" w:rsidRDefault="00163307" w14:paraId="2774A6F2" w14:textId="77777777">
      <w:pPr>
        <w:rPr>
          <w:b/>
          <w:sz w:val="20"/>
          <w:szCs w:val="20"/>
        </w:rPr>
      </w:pPr>
      <w:r w:rsidRPr="00682555">
        <w:rPr>
          <w:b/>
          <w:color w:val="FF0000"/>
          <w:sz w:val="20"/>
          <w:szCs w:val="20"/>
        </w:rPr>
        <w:t xml:space="preserve">Unya, sumala sa batasan, magluhod kita tulo ka beses samtang nag-ampo:</w:t>
      </w:r>
    </w:p>
    <w:p w:rsidRPr="002A63AE" w:rsidR="00163307" w:rsidP="00163307" w:rsidRDefault="00163307" w14:paraId="41355A25" w14:textId="77777777">
      <w:pPr>
        <w:pStyle w:val="Heading3"/>
        <w:rPr>
          <w:szCs w:val="24"/>
        </w:rPr>
      </w:pPr>
      <w:bookmarkStart w:name="_Ref476635453" w:id="52"/>
      <w:r w:rsidRPr="00682555">
        <w:rPr>
          <w:szCs w:val="24"/>
        </w:rPr>
        <w:t xml:space="preserve">Pag-ampo ni San Efren nga Siryano</w:t>
      </w:r>
      <w:bookmarkEnd w:id="52"/>
      <w:r w:rsidRPr="00682555">
        <w:rPr>
          <w:szCs w:val="24"/>
        </w:rPr>
        <w:t xml:space="preserve"> </w:t>
      </w:r>
    </w:p>
    <w:p w:rsidRPr="002A63AE" w:rsidR="00163307" w:rsidP="00163307" w:rsidRDefault="000E2548" w14:paraId="36D01B2D" w14:textId="77777777">
      <w:pPr>
        <w:rPr>
          <w:b/>
          <w:sz w:val="20"/>
          <w:szCs w:val="20"/>
        </w:rPr>
      </w:pPr>
      <w:r>
        <w:rPr>
          <w:b/>
          <w:color w:val="FF0000"/>
          <w:sz w:val="20"/>
          <w:szCs w:val="20"/>
        </w:rPr>
        <w:t xml:space="preserve">Pari: </w:t>
      </w:r>
      <w:r w:rsidRPr="00682555" w:rsidR="00163307">
        <w:t xml:space="preserve">O Ginoo ug Magbubuhat sa akong kinabuhi</w:t>
      </w:r>
      <w:r w:rsidRPr="00682555" w:rsidR="00163307">
        <w:t xml:space="preserve">, </w:t>
      </w:r>
      <w:r w:rsidRPr="00682555" w:rsidR="00163307">
        <w:t xml:space="preserve">ayaw ko paghatag sa</w:t>
      </w:r>
      <w:r w:rsidRPr="00682555" w:rsidR="00163307">
        <w:t xml:space="preserve"> espiritu sa katamaran, pagka-walay pulos, kahakog sa gahum ug </w:t>
      </w:r>
      <w:r w:rsidRPr="00682555" w:rsidR="00163307">
        <w:t xml:space="preserve">walay pulos nga pakig-istorya. </w:t>
      </w:r>
      <w:r w:rsidRPr="00682555" w:rsidR="00163307">
        <w:rPr>
          <w:b/>
          <w:color w:val="FF0000"/>
          <w:sz w:val="20"/>
          <w:szCs w:val="20"/>
        </w:rPr>
        <w:t xml:space="preserve">(Miyuko)</w:t>
      </w:r>
    </w:p>
    <w:p w:rsidRPr="002A63AE" w:rsidR="00163307" w:rsidP="00163307" w:rsidRDefault="00163307" w14:paraId="68AF701A" w14:textId="77777777">
      <w:pPr>
        <w:rPr>
          <w:b/>
          <w:sz w:val="20"/>
          <w:szCs w:val="20"/>
        </w:rPr>
      </w:pPr>
      <w:r w:rsidRPr="00682555">
        <w:t xml:space="preserve">Apan ihatag kanako, imong alagad, ang espiritu sa pagkamalinis, pagkapaubos, pagkamapailubon ug gugma. </w:t>
      </w:r>
      <w:r w:rsidRPr="00682555">
        <w:rPr>
          <w:b/>
          <w:color w:val="FF0000"/>
          <w:sz w:val="20"/>
          <w:szCs w:val="20"/>
        </w:rPr>
        <w:t xml:space="preserve">(</w:t>
      </w:r>
      <w:r w:rsidRPr="00682555">
        <w:rPr>
          <w:b/>
          <w:color w:val="FF0000"/>
          <w:sz w:val="20"/>
          <w:szCs w:val="20"/>
        </w:rPr>
        <w:t xml:space="preserve">Miyuko)</w:t>
      </w:r>
    </w:p>
    <w:p w:rsidRPr="002A63AE" w:rsidR="00163307" w:rsidP="00163307" w:rsidRDefault="00163307" w14:paraId="2D6C7EB9" w14:textId="77777777">
      <w:pPr>
        <w:rPr>
          <w:b/>
          <w:sz w:val="20"/>
          <w:szCs w:val="20"/>
        </w:rPr>
      </w:pPr>
      <w:r w:rsidRPr="00682555">
        <w:t xml:space="preserve">Oo, Ginoo ug Hari, ipagawas nga makita nako ang akong kaugalingong mga sala ug dili nako hukman ang akong igsoon, kay Ikaw gipanalanginan hangtod </w:t>
      </w:r>
      <w:r w:rsidRPr="00682555">
        <w:t xml:space="preserve">sa kahangturan. Amen. </w:t>
      </w:r>
      <w:r w:rsidR="009B0A1E">
        <w:rPr>
          <w:b/>
          <w:color w:val="FF0000"/>
          <w:sz w:val="20"/>
          <w:szCs w:val="20"/>
        </w:rPr>
        <w:t xml:space="preserve">(Miyuko)</w:t>
      </w:r>
    </w:p>
    <w:p w:rsidRPr="002A63AE" w:rsidR="00163307" w:rsidP="00163307" w:rsidRDefault="00163307" w14:paraId="36463A8D" w14:textId="77777777">
      <w:pPr>
        <w:rPr>
          <w:b/>
          <w:sz w:val="20"/>
          <w:szCs w:val="20"/>
        </w:rPr>
      </w:pPr>
      <w:r w:rsidRPr="00682555">
        <w:rPr>
          <w:b/>
          <w:color w:val="FF0000"/>
          <w:sz w:val="20"/>
          <w:szCs w:val="20"/>
        </w:rPr>
        <w:t xml:space="preserve">Kung ang pista sa usa ka santo o sa simbahan mahulog sa panahon sa hugot nga pagpuasa, ang diakono (o pari) mopahayag: </w:t>
      </w:r>
      <w:r w:rsidRPr="00682555">
        <w:t xml:space="preserve">'Paminaw kita.' </w:t>
      </w:r>
      <w:r w:rsidRPr="00682555">
        <w:rPr>
          <w:b/>
          <w:color w:val="FF0000"/>
          <w:sz w:val="20"/>
          <w:szCs w:val="20"/>
        </w:rPr>
        <w:t xml:space="preserve">Unya, ang magbabasa mobalikas </w:t>
      </w:r>
      <w:r w:rsidRPr="00682555">
        <w:rPr>
          <w:b/>
          <w:color w:val="FF0000"/>
          <w:sz w:val="20"/>
          <w:szCs w:val="20"/>
        </w:rPr>
        <w:t xml:space="preserve">sa prokeimenon </w:t>
      </w:r>
      <w:r w:rsidRPr="00682555">
        <w:rPr>
          <w:b/>
          <w:color w:val="FF0000"/>
          <w:sz w:val="20"/>
          <w:szCs w:val="20"/>
        </w:rPr>
        <w:t xml:space="preserve">sa Epistola, basahon ang Epistola, kantahon </w:t>
      </w:r>
      <w:r w:rsidRPr="00682555">
        <w:rPr>
          <w:b/>
          <w:color w:val="FF0000"/>
          <w:sz w:val="20"/>
          <w:szCs w:val="20"/>
        </w:rPr>
        <w:t xml:space="preserve">ang Aleluya</w:t>
      </w:r>
      <w:r w:rsidRPr="00682555">
        <w:rPr>
          <w:b/>
          <w:color w:val="FF0000"/>
          <w:sz w:val="20"/>
          <w:szCs w:val="20"/>
        </w:rPr>
        <w:t xml:space="preserve">, ug basahon ang Ebanghelyo. Gisundan kini sa mosunod nga </w:t>
      </w:r>
      <w:r w:rsidRPr="00682555">
        <w:rPr>
          <w:b/>
          <w:color w:val="FF0000"/>
          <w:sz w:val="20"/>
          <w:szCs w:val="20"/>
        </w:rPr>
        <w:t xml:space="preserve">ektenia</w:t>
      </w:r>
      <w:r w:rsidRPr="00682555">
        <w:rPr>
          <w:b/>
          <w:color w:val="FF0000"/>
          <w:sz w:val="20"/>
          <w:szCs w:val="20"/>
        </w:rPr>
        <w:t xml:space="preserve">:</w:t>
      </w:r>
    </w:p>
    <w:p w:rsidRPr="002A63AE" w:rsidR="00163307" w:rsidP="00163307" w:rsidRDefault="00163307" w14:paraId="3F4107AB" w14:textId="77777777">
      <w:pPr>
        <w:pStyle w:val="Heading3"/>
      </w:pPr>
      <w:r w:rsidRPr="002A63AE">
        <w:lastRenderedPageBreak/>
      </w:r>
      <w:r w:rsidRPr="00682555">
        <w:t xml:space="preserve">Espesyal nga </w:t>
      </w:r>
      <w:r w:rsidRPr="00682555">
        <w:t xml:space="preserve">Ektenia</w:t>
      </w:r>
    </w:p>
    <w:p w:rsidRPr="002A63AE" w:rsidR="00163307" w:rsidP="00163307" w:rsidRDefault="00163307" w14:paraId="3CCFF9CC" w14:textId="77777777">
      <w:r w:rsidRPr="00682555">
        <w:rPr>
          <w:b/>
          <w:color w:val="FF0000"/>
          <w:sz w:val="20"/>
        </w:rPr>
        <w:t xml:space="preserve">Diakono: </w:t>
      </w:r>
      <w:r w:rsidRPr="00682555">
        <w:t xml:space="preserve">Mag-awit </w:t>
      </w:r>
      <w:r w:rsidRPr="00682555">
        <w:t xml:space="preserve">kita</w:t>
      </w:r>
      <w:r w:rsidRPr="00682555">
        <w:t xml:space="preserve"> tanan uban sa </w:t>
      </w:r>
      <w:r w:rsidRPr="00682555">
        <w:t xml:space="preserve">atong </w:t>
      </w:r>
      <w:r w:rsidRPr="00682555">
        <w:t xml:space="preserve">tibuok kasingkasing ug tibuok </w:t>
      </w:r>
      <w:r w:rsidRPr="00682555">
        <w:t xml:space="preserve">hunahuna.</w:t>
      </w:r>
    </w:p>
    <w:p w:rsidRPr="002A63AE" w:rsidR="009B0A1E" w:rsidP="009B0A1E" w:rsidRDefault="009B0A1E" w14:paraId="11AED650" w14:textId="77777777">
      <w:r w:rsidRPr="00682555">
        <w:rPr>
          <w:b/>
          <w:color w:val="FF0000"/>
          <w:sz w:val="20"/>
          <w:szCs w:val="20"/>
        </w:rPr>
        <w:t xml:space="preserve">Koro: </w:t>
      </w:r>
      <w:r w:rsidRPr="00682555">
        <w:t xml:space="preserve">O Ginoo, kaluy-i kami.</w:t>
      </w:r>
    </w:p>
    <w:p w:rsidRPr="002A63AE" w:rsidR="00163307" w:rsidP="00163307" w:rsidRDefault="00163307" w14:paraId="7B606E4F" w14:textId="77777777">
      <w:r w:rsidRPr="00682555">
        <w:t xml:space="preserve">O Ginoong Labawng Gahum, Dios sa among mga amahan, nag-ampo kami kanimo: paminawa kami ug </w:t>
      </w:r>
      <w:r w:rsidRPr="00682555">
        <w:t xml:space="preserve">kaluy-i kami.</w:t>
      </w:r>
    </w:p>
    <w:p w:rsidRPr="002A63AE" w:rsidR="009B0A1E" w:rsidP="009B0A1E" w:rsidRDefault="009B0A1E" w14:paraId="3D74D631" w14:textId="77777777">
      <w:r w:rsidRPr="00682555">
        <w:rPr>
          <w:b/>
          <w:color w:val="FF0000"/>
          <w:sz w:val="20"/>
          <w:szCs w:val="20"/>
        </w:rPr>
        <w:t xml:space="preserve">Koro: </w:t>
      </w:r>
      <w:r w:rsidRPr="00682555">
        <w:t xml:space="preserve">Ginoo, kaluy-i kami.</w:t>
      </w:r>
    </w:p>
    <w:p w:rsidRPr="002A63AE" w:rsidR="00163307" w:rsidP="00163307" w:rsidRDefault="00163307" w14:paraId="4649FBA1" w14:textId="77777777">
      <w:r w:rsidRPr="00682555">
        <w:t xml:space="preserve">Kaluy-i kami, O Dios, sumala sa Imong dakong kaluoy; nag-ampo kami kanimo, paminawa kami ug </w:t>
      </w:r>
      <w:r w:rsidRPr="00682555">
        <w:t xml:space="preserve">kaluy-i kami.</w:t>
      </w:r>
    </w:p>
    <w:p w:rsidRPr="002A63AE" w:rsidR="00163307" w:rsidP="00163307" w:rsidRDefault="00163307" w14:paraId="1F47238F" w14:textId="77777777">
      <w:r w:rsidRPr="00682555">
        <w:rPr>
          <w:b/>
          <w:color w:val="FF0000"/>
          <w:sz w:val="20"/>
        </w:rPr>
        <w:t xml:space="preserve">Koro: </w:t>
      </w:r>
      <w:r w:rsidRPr="00682555">
        <w:t xml:space="preserve">Ginoo, kaluy-i kami </w:t>
      </w:r>
      <w:r w:rsidRPr="00682555">
        <w:rPr>
          <w:b/>
          <w:color w:val="FF0000"/>
          <w:sz w:val="20"/>
        </w:rPr>
        <w:t xml:space="preserve">(</w:t>
      </w:r>
      <w:r w:rsidR="009B0A1E">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72BF726" w14:textId="77777777">
      <w:r w:rsidRPr="00682555">
        <w:t xml:space="preserve">Nag-ampo usab kami alang sa among Dako nga Ginoo ug Amahan, ang Iyang Kasantosohan ang Patriarka </w:t>
      </w:r>
      <w:r w:rsidRPr="00682555">
        <w:rPr>
          <w:b/>
          <w:color w:val="FF0000"/>
          <w:sz w:val="20"/>
        </w:rPr>
        <w:t xml:space="preserve">(ngalan)</w:t>
      </w:r>
      <w:r w:rsidRPr="00682555">
        <w:t xml:space="preserve">, ug alang sa </w:t>
      </w:r>
      <w:r w:rsidRPr="00682555">
        <w:t xml:space="preserve">among Ginoo</w:t>
      </w:r>
      <w:r w:rsidRPr="00682555">
        <w:rPr>
          <w:b/>
          <w:color w:val="FF0000"/>
          <w:sz w:val="20"/>
        </w:rPr>
        <w:t xml:space="preserve">, </w:t>
      </w:r>
      <w:r w:rsidRPr="00682555">
        <w:t xml:space="preserve">ang Iyang </w:t>
      </w:r>
      <w:r w:rsidRPr="00682555">
        <w:rPr>
          <w:b/>
          <w:color w:val="FF0000"/>
          <w:sz w:val="20"/>
        </w:rPr>
        <w:t xml:space="preserve">(</w:t>
      </w:r>
      <w:r w:rsidRPr="00682555">
        <w:t xml:space="preserve">Labing</w:t>
      </w:r>
      <w:r w:rsidRPr="00682555">
        <w:rPr>
          <w:b/>
          <w:color w:val="FF0000"/>
          <w:sz w:val="20"/>
        </w:rPr>
        <w:t xml:space="preserve">) </w:t>
      </w:r>
      <w:r w:rsidRPr="00682555">
        <w:t xml:space="preserve">Kahalangdon </w:t>
      </w:r>
      <w:r w:rsidRPr="00682555">
        <w:t xml:space="preserve">ang Metropolitan </w:t>
      </w:r>
      <w:r w:rsidRPr="00682555">
        <w:rPr>
          <w:b/>
          <w:color w:val="FF0000"/>
          <w:sz w:val="20"/>
        </w:rPr>
        <w:t xml:space="preserve">(o: Arsobispo, o: Obispo – ngalan)</w:t>
      </w:r>
      <w:r w:rsidRPr="00682555">
        <w:t xml:space="preserve">, ug alang sa tanan </w:t>
      </w:r>
      <w:r w:rsidRPr="00682555">
        <w:t xml:space="preserve">namong</w:t>
      </w:r>
      <w:r w:rsidRPr="00682555">
        <w:t xml:space="preserve"> igsoon kang Kristo</w:t>
      </w:r>
      <w:r w:rsidRPr="00682555">
        <w:t xml:space="preserve">.</w:t>
      </w:r>
    </w:p>
    <w:p w:rsidRPr="002A63AE" w:rsidR="009B0A1E" w:rsidP="009B0A1E" w:rsidRDefault="009B0A1E" w14:paraId="3CB52A3F" w14:textId="77777777">
      <w:r w:rsidRPr="00682555">
        <w:rPr>
          <w:b/>
          <w:color w:val="FF0000"/>
          <w:sz w:val="20"/>
        </w:rPr>
        <w:t xml:space="preserve">Koro: </w:t>
      </w:r>
      <w:r w:rsidRPr="00682555">
        <w:t xml:space="preserve">O Ginoo, kaluy-i kami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D228AA2" w14:textId="77777777">
      <w:r w:rsidRPr="00682555">
        <w:t xml:space="preserve">Nag-ampo usab kami alang sa </w:t>
      </w:r>
      <w:r w:rsidRPr="00682555">
        <w:t xml:space="preserve">among nasud </w:t>
      </w:r>
      <w:r w:rsidRPr="00682555">
        <w:t xml:space="preserve">nga gipanalipdan sa Diyos</w:t>
      </w:r>
      <w:r w:rsidRPr="00682555">
        <w:t xml:space="preserve">, sa mga awtoridad niini ug sa mga pwersa niini, aron </w:t>
      </w:r>
      <w:r w:rsidRPr="00682555">
        <w:t xml:space="preserve">kita makabuhi sa </w:t>
      </w:r>
      <w:r w:rsidRPr="00682555">
        <w:t xml:space="preserve">malinawong ug </w:t>
      </w:r>
      <w:r w:rsidRPr="00682555">
        <w:t xml:space="preserve">malinaw nga kinabuhi sa hingpit nga pagkamatinud-anon ug pagkabalaan.</w:t>
      </w:r>
    </w:p>
    <w:p w:rsidRPr="002A63AE" w:rsidR="009B0A1E" w:rsidP="009B0A1E" w:rsidRDefault="009B0A1E" w14:paraId="012D10DE" w14:textId="77777777">
      <w:r w:rsidRPr="00682555">
        <w:rPr>
          <w:b/>
          <w:color w:val="FF0000"/>
          <w:sz w:val="20"/>
        </w:rPr>
        <w:t xml:space="preserve">Koro: </w:t>
      </w:r>
      <w:r w:rsidRPr="00682555">
        <w:t xml:space="preserve">O Ginoo, kaluy-i kami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9C7B8A" w14:paraId="38ECC7FA" w14:textId="77777777">
      <w:r w:rsidRPr="00682555" w:rsidR="00163307">
        <w:t xml:space="preserve">Nag-ampo </w:t>
      </w:r>
      <w:r>
        <w:t xml:space="preserve">usab </w:t>
      </w:r>
      <w:r w:rsidRPr="00682555" w:rsidR="00163307">
        <w:t xml:space="preserve">kami alang sa among mga igsoon nga pari, </w:t>
      </w:r>
      <w:r w:rsidRPr="00682555" w:rsidR="00163307">
        <w:t xml:space="preserve">mga mongheng pari</w:t>
      </w:r>
      <w:r w:rsidRPr="00682555" w:rsidR="00163307">
        <w:t xml:space="preserve">, [</w:t>
      </w:r>
      <w:r w:rsidRPr="00682555" w:rsidR="00163307">
        <w:t xml:space="preserve">mga diakono </w:t>
      </w:r>
      <w:r w:rsidRPr="00682555" w:rsidR="00163307">
        <w:t xml:space="preserve">ug monghe], ug alang sa tanang </w:t>
      </w:r>
      <w:r w:rsidRPr="00682555" w:rsidR="00163307">
        <w:t xml:space="preserve">among pagkadisipulo</w:t>
      </w:r>
      <w:r w:rsidRPr="00682555" w:rsidR="00163307">
        <w:t xml:space="preserve"> sa Kristo</w:t>
      </w:r>
      <w:r w:rsidRPr="00682555" w:rsidR="00163307">
        <w:t xml:space="preserve">.</w:t>
      </w:r>
    </w:p>
    <w:p w:rsidRPr="002A63AE" w:rsidR="009B0A1E" w:rsidP="009B0A1E" w:rsidRDefault="009B0A1E" w14:paraId="6EC0858E" w14:textId="77777777">
      <w:r w:rsidRPr="00682555">
        <w:rPr>
          <w:b/>
          <w:color w:val="FF0000"/>
          <w:sz w:val="20"/>
        </w:rPr>
        <w:t xml:space="preserve">Koro: </w:t>
      </w:r>
      <w:r w:rsidRPr="00682555">
        <w:t xml:space="preserve">O Ginoo, kaluy-i kami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6AD085AE" w14:textId="77777777">
      <w:r w:rsidRPr="00682555">
        <w:t xml:space="preserve">Nag-ampo usab kami alang sa mga bulahan ug kanunay hinumduman nga mga magtukod niining balaang simbahan </w:t>
      </w:r>
      <w:r w:rsidRPr="00682555">
        <w:rPr>
          <w:b/>
          <w:color w:val="FF0000"/>
          <w:sz w:val="20"/>
        </w:rPr>
        <w:t xml:space="preserve">(o: niining balaang monasteryo)</w:t>
      </w:r>
      <w:r w:rsidRPr="00682555">
        <w:t xml:space="preserve">, ug alang sa tanan namong mga amahan ug igsoon </w:t>
      </w:r>
      <w:r w:rsidRPr="00682555">
        <w:t xml:space="preserve">nga</w:t>
      </w:r>
      <w:r w:rsidRPr="00682555">
        <w:t xml:space="preserve"> nanguna </w:t>
      </w:r>
      <w:r w:rsidRPr="00682555">
        <w:t xml:space="preserve">kanato</w:t>
      </w:r>
      <w:r w:rsidRPr="00682555">
        <w:t xml:space="preserve">, dinhi ug bisan </w:t>
      </w:r>
      <w:r w:rsidRPr="00682555">
        <w:t xml:space="preserve">asa, nga mga Ortodokso.</w:t>
      </w:r>
    </w:p>
    <w:p w:rsidRPr="002A63AE" w:rsidR="009B0A1E" w:rsidP="009B0A1E" w:rsidRDefault="009B0A1E" w14:paraId="5CA55008" w14:textId="77777777">
      <w:r w:rsidRPr="00682555">
        <w:rPr>
          <w:b/>
          <w:color w:val="FF0000"/>
          <w:sz w:val="20"/>
        </w:rPr>
        <w:t xml:space="preserve">Koro: </w:t>
      </w:r>
      <w:r w:rsidRPr="00682555">
        <w:t xml:space="preserve">O Ginoo, kaluy-i kami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4CFC2B6E" w14:textId="77777777">
      <w:r w:rsidRPr="00682555">
        <w:t xml:space="preserve">Nag-ampo usab kami alang sa kaluoy, kinabuhi, kalinaw, panglawas, kaluwasan, pagbisita, kapasaylo ug pagpasaylo sa mga sala alang sa mga sulugoon sa Dios, ang mga igsoon {ug mga parokyano} niining balaan nga simbahan </w:t>
      </w:r>
      <w:r w:rsidRPr="00682555">
        <w:rPr>
          <w:b/>
          <w:color w:val="FF0000"/>
          <w:sz w:val="20"/>
        </w:rPr>
        <w:t xml:space="preserve">(o: </w:t>
      </w:r>
      <w:r w:rsidRPr="00682555">
        <w:rPr>
          <w:b/>
          <w:color w:val="FF0000"/>
          <w:sz w:val="20"/>
        </w:rPr>
        <w:t xml:space="preserve">niining </w:t>
      </w:r>
      <w:r w:rsidRPr="00682555">
        <w:rPr>
          <w:b/>
          <w:color w:val="FF0000"/>
          <w:sz w:val="20"/>
        </w:rPr>
        <w:t xml:space="preserve">balaan nga </w:t>
      </w:r>
      <w:r w:rsidRPr="00682555">
        <w:rPr>
          <w:b/>
          <w:color w:val="FF0000"/>
          <w:sz w:val="20"/>
        </w:rPr>
        <w:t xml:space="preserve">monasteryo)</w:t>
      </w:r>
      <w:r w:rsidRPr="00682555">
        <w:t xml:space="preserve">.</w:t>
      </w:r>
    </w:p>
    <w:p w:rsidRPr="002A63AE" w:rsidR="009B0A1E" w:rsidP="009B0A1E" w:rsidRDefault="009B0A1E" w14:paraId="011B03B7" w14:textId="77777777">
      <w:r w:rsidRPr="00682555">
        <w:rPr>
          <w:b/>
          <w:color w:val="FF0000"/>
          <w:sz w:val="20"/>
        </w:rPr>
        <w:t xml:space="preserve">Koro: </w:t>
      </w:r>
      <w:r w:rsidRPr="00682555">
        <w:t xml:space="preserve">O Ginoo, kaluy-i kami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46A346A" w14:textId="77777777">
      <w:r w:rsidRPr="002A63AE">
        <w:rPr>
          <w:color w:val="FF0000"/>
        </w:rPr>
        <w:lastRenderedPageBreak/>
      </w:r>
      <w:r w:rsidRPr="00682555">
        <w:t xml:space="preserve">Nag-ampo usab kami alang sa mga nagahalad ug nagabuhat og maayong buhat </w:t>
      </w:r>
      <w:r w:rsidRPr="00682555">
        <w:t xml:space="preserve">niining</w:t>
      </w:r>
      <w:r w:rsidRPr="00682555">
        <w:t xml:space="preserve"> balaan ug </w:t>
      </w:r>
      <w:r w:rsidRPr="00682555">
        <w:t xml:space="preserve">labing balaan </w:t>
      </w:r>
      <w:r w:rsidRPr="00682555">
        <w:t xml:space="preserve">nga simbahan, alang sa mga nagapaningkamot niini, alang sa mga mag-aawit ug alang sa katilingban, nga nagpaabut sa Imong dako ug </w:t>
      </w:r>
      <w:r w:rsidRPr="00682555">
        <w:t xml:space="preserve">daghang kalooy.</w:t>
      </w:r>
    </w:p>
    <w:p w:rsidRPr="002A63AE" w:rsidR="009B0A1E" w:rsidP="009B0A1E" w:rsidRDefault="009B0A1E" w14:paraId="79696B12" w14:textId="77777777">
      <w:r w:rsidRPr="00682555">
        <w:rPr>
          <w:b/>
          <w:color w:val="FF0000"/>
          <w:sz w:val="20"/>
        </w:rPr>
        <w:t xml:space="preserve">Kor: </w:t>
      </w:r>
      <w:r w:rsidRPr="00682555">
        <w:t xml:space="preserve">O Ginoo, kaluy-i kami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5C3D8F73" w14:textId="77777777">
      <w:pPr>
        <w:pStyle w:val="Heading3"/>
        <w:rPr>
          <w:szCs w:val="24"/>
        </w:rPr>
      </w:pPr>
      <w:r w:rsidRPr="00682555">
        <w:rPr>
          <w:szCs w:val="24"/>
        </w:rPr>
        <w:t xml:space="preserve">Pag-ampo sa </w:t>
      </w:r>
      <w:r w:rsidRPr="00682555">
        <w:rPr>
          <w:szCs w:val="24"/>
        </w:rPr>
        <w:t xml:space="preserve">Mapasig-ang Pagsum-ang</w:t>
      </w:r>
    </w:p>
    <w:p w:rsidRPr="002A63AE" w:rsidR="00163307" w:rsidP="00163307" w:rsidRDefault="000E2548" w14:paraId="40B51DBF" w14:textId="77777777">
      <w:r>
        <w:rPr>
          <w:b/>
          <w:color w:val="FF0000"/>
          <w:sz w:val="20"/>
          <w:szCs w:val="20"/>
        </w:rPr>
        <w:t xml:space="preserve">Pari: </w:t>
      </w:r>
      <w:r w:rsidRPr="00682555" w:rsidR="00163307">
        <w:t xml:space="preserve">O Ginoo among Dios, dawata kini nga mainitong pag-ampo gikan sa Imong mga sulugoon, ug kaluy-i kami sumala </w:t>
      </w:r>
      <w:r w:rsidRPr="00682555" w:rsidR="00163307">
        <w:t xml:space="preserve">sa kadagatan sa Imong kaluoy; ug ibubo ang Imong panalangin kanamo ug sa tanang katawhan Nimo, nga nagpaabut sa Imong </w:t>
      </w:r>
      <w:r w:rsidRPr="00682555" w:rsidR="00163307">
        <w:t xml:space="preserve">walay kinutuban nga kaluoy.</w:t>
      </w:r>
    </w:p>
    <w:p w:rsidRPr="002A63AE" w:rsidR="00163307" w:rsidP="00163307" w:rsidRDefault="00163307" w14:paraId="7F430299" w14:textId="77777777">
      <w:r w:rsidRPr="00682555">
        <w:rPr>
          <w:b/>
          <w:color w:val="FF0000"/>
          <w:sz w:val="20"/>
        </w:rPr>
        <w:t xml:space="preserve">Ang Pari nagpahayag: </w:t>
      </w:r>
      <w:r w:rsidRPr="00682555">
        <w:t xml:space="preserve">Kay Ikaw usa ka maloloy-on ug mahigugmaong Dios, ug kanimo namo itugyan ang himaya, sa Amahan ug sa Anak ug sa Espiritu Santo, karon ug sa kanunay, hangtod sa kahangturan </w:t>
      </w:r>
      <w:r w:rsidRPr="00682555">
        <w:t xml:space="preserve">sa mga kahangturan.</w:t>
      </w:r>
    </w:p>
    <w:p w:rsidRPr="002A63AE" w:rsidR="00163307" w:rsidP="00163307" w:rsidRDefault="00163307" w14:paraId="48C79C18" w14:textId="77777777">
      <w:r w:rsidRPr="00682555">
        <w:rPr>
          <w:b/>
          <w:color w:val="FF0000"/>
          <w:sz w:val="20"/>
          <w:szCs w:val="20"/>
        </w:rPr>
        <w:t xml:space="preserve">Koro: </w:t>
      </w:r>
      <w:r w:rsidRPr="00682555">
        <w:t xml:space="preserve">Amen.</w:t>
      </w:r>
    </w:p>
    <w:p w:rsidRPr="002A63AE" w:rsidR="00163307" w:rsidP="00163307" w:rsidRDefault="00030070" w14:paraId="2CBC2FF1" w14:textId="77777777">
      <w:pPr>
        <w:pStyle w:val="Heading3"/>
        <w:rPr>
          <w:szCs w:val="24"/>
        </w:rPr>
      </w:pPr>
      <w:r>
        <w:rPr>
          <w:szCs w:val="24"/>
        </w:rPr>
        <w:t xml:space="preserve">Ektenia </w:t>
      </w:r>
      <w:r>
        <w:rPr>
          <w:szCs w:val="24"/>
        </w:rPr>
        <w:t xml:space="preserve">para sa mga katekisado</w:t>
      </w:r>
    </w:p>
    <w:p w:rsidRPr="002A63AE" w:rsidR="00163307" w:rsidP="00163307" w:rsidRDefault="00163307" w14:paraId="4A88079E" w14:textId="77777777">
      <w:r w:rsidRPr="00682555">
        <w:rPr>
          <w:b/>
          <w:color w:val="FF0000"/>
          <w:sz w:val="20"/>
          <w:szCs w:val="20"/>
        </w:rPr>
        <w:t xml:space="preserve">Diakono: </w:t>
      </w:r>
      <w:r w:rsidRPr="00682555">
        <w:t xml:space="preserve">Mag-ampo kita sa Ginoo, mga katekumeno!</w:t>
      </w:r>
    </w:p>
    <w:p w:rsidRPr="002A63AE" w:rsidR="00163307" w:rsidP="00163307" w:rsidRDefault="00163307" w14:paraId="5F9914C9" w14:textId="77777777">
      <w:r w:rsidRPr="00682555">
        <w:rPr>
          <w:b/>
          <w:color w:val="FF0000"/>
          <w:sz w:val="20"/>
          <w:szCs w:val="20"/>
        </w:rPr>
        <w:t xml:space="preserve">Koro: </w:t>
      </w:r>
      <w:r w:rsidRPr="00682555">
        <w:t xml:space="preserve">Ginoo, kaluy-i kami.</w:t>
      </w:r>
    </w:p>
    <w:p w:rsidRPr="002A63AE" w:rsidR="00163307" w:rsidP="00163307" w:rsidRDefault="00163307" w14:paraId="0EBF3B70" w14:textId="77777777">
      <w:r w:rsidRPr="00682555">
        <w:rPr>
          <w:b/>
          <w:color w:val="FF0000"/>
          <w:sz w:val="20"/>
          <w:szCs w:val="20"/>
        </w:rPr>
        <w:t xml:space="preserve">Diakono: </w:t>
      </w:r>
      <w:r w:rsidRPr="00682555">
        <w:t xml:space="preserve">Mag-ampo kita, mga matinud-anon, alang sa mga ginakatolikohan, aron kaluoyon sila sa Ginoo.</w:t>
      </w:r>
    </w:p>
    <w:p w:rsidRPr="002A63AE" w:rsidR="00163307" w:rsidP="00163307" w:rsidRDefault="00163307" w14:paraId="5957F80D" w14:textId="77777777">
      <w:r w:rsidRPr="00682555">
        <w:rPr>
          <w:b/>
          <w:color w:val="FF0000"/>
          <w:sz w:val="20"/>
          <w:szCs w:val="20"/>
        </w:rPr>
        <w:t xml:space="preserve">Koro: </w:t>
      </w:r>
      <w:r w:rsidRPr="00682555">
        <w:t xml:space="preserve">Ginoo, kaluy-i kami.</w:t>
      </w:r>
    </w:p>
    <w:p w:rsidRPr="002A63AE" w:rsidR="00163307" w:rsidP="00163307" w:rsidRDefault="00163307" w14:paraId="1ED3E5B0" w14:textId="77777777">
      <w:r w:rsidRPr="00682555">
        <w:t xml:space="preserve">Gipahayag niya kini uban sa pulong sa kamatuoran.</w:t>
      </w:r>
    </w:p>
    <w:p w:rsidRPr="002A63AE" w:rsidR="009B0A1E" w:rsidP="009B0A1E" w:rsidRDefault="009B0A1E" w14:paraId="421F580B" w14:textId="77777777">
      <w:r w:rsidRPr="00682555">
        <w:rPr>
          <w:b/>
          <w:color w:val="FF0000"/>
          <w:sz w:val="20"/>
          <w:szCs w:val="20"/>
        </w:rPr>
        <w:t xml:space="preserve">Koro: </w:t>
      </w:r>
      <w:r w:rsidRPr="00682555">
        <w:t xml:space="preserve">Ginoo, kalooy-a kami.</w:t>
      </w:r>
    </w:p>
    <w:p w:rsidRPr="002A63AE" w:rsidR="00163307" w:rsidP="00163307" w:rsidRDefault="00163307" w14:paraId="4781864C" w14:textId="77777777">
      <w:r w:rsidRPr="00682555">
        <w:t xml:space="preserve">Gipadayag niya kanila ang Ebanghelyo sa kamatuoran.</w:t>
      </w:r>
    </w:p>
    <w:p w:rsidRPr="002A63AE" w:rsidR="009B0A1E" w:rsidP="009B0A1E" w:rsidRDefault="009B0A1E" w14:paraId="4F09E574" w14:textId="77777777">
      <w:r w:rsidRPr="00682555">
        <w:rPr>
          <w:b/>
          <w:color w:val="FF0000"/>
          <w:sz w:val="20"/>
          <w:szCs w:val="20"/>
        </w:rPr>
        <w:t xml:space="preserve">Koro: </w:t>
      </w:r>
      <w:r w:rsidRPr="00682555">
        <w:t xml:space="preserve">Ginoo, kalooy-a kami.</w:t>
      </w:r>
    </w:p>
    <w:p w:rsidRPr="002A63AE" w:rsidR="00163307" w:rsidP="00163307" w:rsidRDefault="00163307" w14:paraId="49B476CC" w14:textId="77777777">
      <w:r w:rsidRPr="00682555">
        <w:t xml:space="preserve">Gipahiusa Niya sila sa Iyang balaan, katolika ug apostolika </w:t>
      </w:r>
      <w:r w:rsidRPr="00682555">
        <w:t xml:space="preserve">nga Simbahan.</w:t>
      </w:r>
    </w:p>
    <w:p w:rsidRPr="002A63AE" w:rsidR="009B0A1E" w:rsidP="009B0A1E" w:rsidRDefault="009B0A1E" w14:paraId="2B3E39EA" w14:textId="77777777">
      <w:r w:rsidRPr="00682555">
        <w:rPr>
          <w:b/>
          <w:color w:val="FF0000"/>
          <w:sz w:val="20"/>
          <w:szCs w:val="20"/>
        </w:rPr>
        <w:t xml:space="preserve">Koro: </w:t>
      </w:r>
      <w:r w:rsidRPr="00682555">
        <w:t xml:space="preserve">Ginoo, kalooy-a kami.</w:t>
      </w:r>
    </w:p>
    <w:p w:rsidRPr="002A63AE" w:rsidR="00163307" w:rsidP="00163307" w:rsidRDefault="00163307" w14:paraId="0D409CA1" w14:textId="77777777">
      <w:r w:rsidRPr="00682555">
        <w:t xml:space="preserve">Luwas, kalooy-i, panalipdi ug padayona silang buhi, O Dios, pinaagi sa Imong </w:t>
      </w:r>
      <w:r w:rsidR="006A07C6">
        <w:t xml:space="preserve">grasya</w:t>
      </w:r>
      <w:r w:rsidRPr="00682555">
        <w:t xml:space="preserve">.</w:t>
      </w:r>
    </w:p>
    <w:p w:rsidRPr="002A63AE" w:rsidR="009B0A1E" w:rsidP="009B0A1E" w:rsidRDefault="009B0A1E" w14:paraId="02C57F12" w14:textId="77777777">
      <w:r w:rsidRPr="00682555">
        <w:rPr>
          <w:b/>
          <w:color w:val="FF0000"/>
          <w:sz w:val="20"/>
          <w:szCs w:val="20"/>
        </w:rPr>
        <w:t xml:space="preserve">Koro: </w:t>
      </w:r>
      <w:r w:rsidRPr="00682555">
        <w:t xml:space="preserve">Ginoo, kalooy-a kami.</w:t>
      </w:r>
    </w:p>
    <w:p w:rsidRPr="002A63AE" w:rsidR="00163307" w:rsidP="00163307" w:rsidRDefault="00163307" w14:paraId="6DA879F4" w14:textId="77777777">
      <w:r w:rsidRPr="00682555">
        <w:t xml:space="preserve">Mga ipahibalo, </w:t>
      </w:r>
      <w:r w:rsidRPr="00682555">
        <w:t xml:space="preserve">yumuko kamo </w:t>
      </w:r>
      <w:r w:rsidRPr="00682555">
        <w:t xml:space="preserve">sa inyong mga ulo sa atubangan sa Ginoo</w:t>
      </w:r>
      <w:r w:rsidRPr="00682555">
        <w:t xml:space="preserve">!</w:t>
      </w:r>
    </w:p>
    <w:p w:rsidRPr="002A63AE" w:rsidR="00163307" w:rsidP="00163307" w:rsidRDefault="00163307" w14:paraId="735B6A1E" w14:textId="77777777">
      <w:r w:rsidRPr="002A63AE">
        <w:rPr>
          <w:b/>
          <w:color w:val="FF0000"/>
          <w:sz w:val="20"/>
          <w:szCs w:val="20"/>
        </w:rPr>
        <w:lastRenderedPageBreak/>
      </w:r>
      <w:r w:rsidRPr="00682555">
        <w:rPr>
          <w:b/>
          <w:color w:val="FF0000"/>
          <w:sz w:val="20"/>
          <w:szCs w:val="20"/>
        </w:rPr>
        <w:t xml:space="preserve">Koro: </w:t>
      </w:r>
      <w:r w:rsidRPr="00682555">
        <w:t xml:space="preserve">Kanimo, O Ginoo.</w:t>
      </w:r>
    </w:p>
    <w:p w:rsidRPr="002A63AE" w:rsidR="00163307" w:rsidP="00163307" w:rsidRDefault="00163307" w14:paraId="150307FF" w14:textId="77777777">
      <w:pPr>
        <w:pStyle w:val="Heading3"/>
        <w:rPr>
          <w:szCs w:val="24"/>
        </w:rPr>
      </w:pPr>
      <w:r w:rsidRPr="00682555">
        <w:rPr>
          <w:szCs w:val="24"/>
        </w:rPr>
        <w:t xml:space="preserve">Pag-ampo alang sa mga katekumeno</w:t>
      </w:r>
    </w:p>
    <w:p w:rsidRPr="002A63AE" w:rsidR="00163307" w:rsidP="00163307" w:rsidRDefault="000E2548" w14:paraId="3056884C" w14:textId="77777777">
      <w:r>
        <w:rPr>
          <w:b/>
          <w:color w:val="FF0000"/>
          <w:sz w:val="20"/>
          <w:szCs w:val="20"/>
        </w:rPr>
        <w:t xml:space="preserve">Pari: </w:t>
      </w:r>
      <w:r w:rsidRPr="00682555" w:rsidR="00163307">
        <w:t xml:space="preserve">O Dios, among Dios, Magbubuhat ug Manlalang sa tanang butang, nga nagahandom nga ang tanan maluwas ug </w:t>
      </w:r>
      <w:r w:rsidRPr="00682555" w:rsidR="00163307">
        <w:t xml:space="preserve">makaabot sa kahibalo sa kamatuoran! Tan-awa ang Imong mga sulugoon, ang mga katekumeno, ug luwasa sila gikan sa karaang limbong ug sa mga panlimbong sa kaaway, ug tawga sila sa kinabuhi nga walay katapusan, pagpasiga sa ilang mga kalag ug lawas ug </w:t>
      </w:r>
      <w:r w:rsidRPr="00682555" w:rsidR="00163307">
        <w:t xml:space="preserve">ihap sila sa Imong espirituhanong panon, diin gitawag ang Imong balaan nga ngalan.</w:t>
      </w:r>
    </w:p>
    <w:p w:rsidRPr="002A63AE" w:rsidR="00163307" w:rsidP="00163307" w:rsidRDefault="00163307" w14:paraId="02B78A1B" w14:textId="77777777">
      <w:r w:rsidRPr="00682555">
        <w:rPr>
          <w:b/>
          <w:color w:val="FF0000"/>
          <w:sz w:val="20"/>
          <w:szCs w:val="20"/>
        </w:rPr>
        <w:t xml:space="preserve">Pagdayeg: </w:t>
      </w:r>
      <w:r w:rsidRPr="00682555">
        <w:t xml:space="preserve">Aron sila usab, uban kanamo, maghimaya sa </w:t>
      </w:r>
      <w:r w:rsidRPr="00682555">
        <w:t xml:space="preserve">Imong </w:t>
      </w:r>
      <w:r w:rsidRPr="00682555">
        <w:t xml:space="preserve">labing balaan </w:t>
      </w:r>
      <w:r w:rsidRPr="00682555">
        <w:t xml:space="preserve">ug mahimayaong Ngalan, Amahan, Anak ug Espiritu Santo, karon </w:t>
      </w:r>
      <w:r w:rsidRPr="00682555">
        <w:t xml:space="preserve">ug sa kanunay hangtod sa kahangturan sa mga kahangturan.</w:t>
      </w:r>
    </w:p>
    <w:p w:rsidRPr="002A63AE" w:rsidR="00163307" w:rsidP="00163307" w:rsidRDefault="00163307" w14:paraId="5639CDA7" w14:textId="77777777">
      <w:r w:rsidRPr="00682555">
        <w:rPr>
          <w:b/>
          <w:color w:val="FF0000"/>
          <w:sz w:val="20"/>
          <w:szCs w:val="20"/>
        </w:rPr>
        <w:t xml:space="preserve">Koro: </w:t>
      </w:r>
      <w:r w:rsidRPr="00682555">
        <w:t xml:space="preserve">Amen.</w:t>
      </w:r>
    </w:p>
    <w:p w:rsidRPr="002A63AE" w:rsidR="00163307" w:rsidP="00163307" w:rsidRDefault="00163307" w14:paraId="02936115" w14:textId="77777777"/>
    <w:p w:rsidRPr="002A63AE" w:rsidR="00163307" w:rsidP="00163307" w:rsidRDefault="00163307" w14:paraId="6B000BD6" w14:textId="77777777">
      <w:r w:rsidRPr="002A63AE">
        <w:rPr>
          <w:b/>
          <w:color w:val="FF0000"/>
          <w:sz w:val="20"/>
          <w:szCs w:val="20"/>
        </w:rPr>
        <w:t xml:space="preserve">Ug </w:t>
      </w:r>
      <w:r w:rsidRPr="00682555">
        <w:rPr>
          <w:b/>
          <w:color w:val="FF0000"/>
          <w:sz w:val="20"/>
          <w:szCs w:val="20"/>
        </w:rPr>
        <w:t xml:space="preserve">ang diakono mopahayag: </w:t>
      </w:r>
      <w:r w:rsidRPr="00682555">
        <w:t xml:space="preserve">Tanan nga katekumeno, paggawas! Katekumeno, paggawas! Tanan nga katekumeno, paggawas! Ayaw tugoti nga bisan kinsa sa mga katekumeno, kondili ang mga matinud-anon lamang, </w:t>
      </w:r>
      <w:r w:rsidRPr="00682555">
        <w:t xml:space="preserve">ang mag-ampo</w:t>
      </w:r>
      <w:r w:rsidRPr="00682555">
        <w:t xml:space="preserve"> sa Ginoo pag-usab ug pag-usab sa kalinaw</w:t>
      </w:r>
      <w:r w:rsidRPr="00682555">
        <w:t xml:space="preserve">!</w:t>
      </w:r>
    </w:p>
    <w:p w:rsidRPr="002A63AE" w:rsidR="00163307" w:rsidP="00163307" w:rsidRDefault="00163307" w14:paraId="7BD30D32" w14:textId="77777777">
      <w:r w:rsidRPr="00682555">
        <w:rPr>
          <w:b/>
          <w:color w:val="FF0000"/>
          <w:sz w:val="20"/>
          <w:szCs w:val="20"/>
        </w:rPr>
        <w:t xml:space="preserve">Koro: </w:t>
      </w:r>
      <w:r w:rsidRPr="00682555">
        <w:t xml:space="preserve">Ginoo, kalooy-a kami.</w:t>
      </w:r>
    </w:p>
    <w:p w:rsidRPr="002A63AE" w:rsidR="00163307" w:rsidP="00163307" w:rsidRDefault="00163307" w14:paraId="6AAE430E" w14:textId="77777777">
      <w:pPr>
        <w:rPr>
          <w:b/>
          <w:sz w:val="20"/>
          <w:szCs w:val="20"/>
        </w:rPr>
      </w:pPr>
      <w:r w:rsidRPr="00682555">
        <w:rPr>
          <w:b/>
          <w:color w:val="FF0000"/>
          <w:sz w:val="20"/>
          <w:szCs w:val="20"/>
        </w:rPr>
        <w:t xml:space="preserve">Kini ginabasa lamang hangtod sa Miyerkules sa ika-upat ka semana sa Dakong Kwaresma. Gikan niadtong Miyerkules paingon sa </w:t>
      </w:r>
      <w:r w:rsidRPr="00682555">
        <w:rPr>
          <w:b/>
          <w:color w:val="FF0000"/>
          <w:sz w:val="20"/>
          <w:szCs w:val="20"/>
        </w:rPr>
        <w:t xml:space="preserve">unahan,</w:t>
      </w:r>
      <w:r w:rsidRPr="00682555">
        <w:rPr>
          <w:b/>
          <w:color w:val="FF0000"/>
          <w:sz w:val="20"/>
          <w:szCs w:val="20"/>
        </w:rPr>
        <w:t xml:space="preserve"> sa ato pa</w:t>
      </w:r>
      <w:r w:rsidRPr="00682555">
        <w:rPr>
          <w:b/>
          <w:color w:val="FF0000"/>
          <w:sz w:val="20"/>
          <w:szCs w:val="20"/>
        </w:rPr>
        <w:t xml:space="preserve">,</w:t>
      </w:r>
      <w:r w:rsidRPr="00682555">
        <w:rPr>
          <w:b/>
          <w:color w:val="FF0000"/>
          <w:sz w:val="20"/>
          <w:szCs w:val="20"/>
        </w:rPr>
        <w:t xml:space="preserve"> sa </w:t>
      </w:r>
      <w:r w:rsidRPr="00682555">
        <w:rPr>
          <w:b/>
          <w:color w:val="FF0000"/>
          <w:sz w:val="20"/>
          <w:szCs w:val="20"/>
        </w:rPr>
        <w:t xml:space="preserve">tunga-tunga sa Kwaresma, human sa mga pulong sa pari: </w:t>
      </w:r>
      <w:r w:rsidRPr="00682555">
        <w:t xml:space="preserve">'Aron sila usab makadayeg uban kanato:' </w:t>
      </w:r>
      <w:r w:rsidRPr="00682555">
        <w:rPr>
          <w:b/>
          <w:color w:val="FF0000"/>
          <w:sz w:val="20"/>
          <w:szCs w:val="20"/>
        </w:rPr>
        <w:t xml:space="preserve">ginabasa sa diakon ang mosunod nga mga paghangyo sa tanang Liturhiya sa Presanctified Gifts, bisan pa sa mga adlaw sa pista:</w:t>
      </w:r>
    </w:p>
    <w:p w:rsidRPr="002A63AE" w:rsidR="00163307" w:rsidP="00163307" w:rsidRDefault="00163307" w14:paraId="3A4F4EB9" w14:textId="77777777">
      <w:r w:rsidRPr="00682555">
        <w:rPr>
          <w:b/>
          <w:color w:val="FF0000"/>
          <w:sz w:val="20"/>
          <w:szCs w:val="20"/>
        </w:rPr>
        <w:t xml:space="preserve">Diakono: </w:t>
      </w:r>
      <w:r w:rsidRPr="00682555">
        <w:t xml:space="preserve">Tanan nga katekumeno, paggawas! Katekumeno, paggawas! Tanan nga nag-andam sa pagbunyag, moduol! Amuma, </w:t>
      </w:r>
      <w:r w:rsidRPr="00682555">
        <w:t xml:space="preserve">kamo nga nag-andam sa pagbunyag!</w:t>
      </w:r>
    </w:p>
    <w:p w:rsidRPr="002A63AE" w:rsidR="00163307" w:rsidP="00163307" w:rsidRDefault="00163307" w14:paraId="0F8BD27F" w14:textId="77777777">
      <w:r w:rsidRPr="00682555">
        <w:rPr>
          <w:b/>
          <w:color w:val="FF0000"/>
          <w:sz w:val="20"/>
          <w:szCs w:val="20"/>
        </w:rPr>
        <w:t xml:space="preserve">Koro: </w:t>
      </w:r>
      <w:r w:rsidRPr="00682555">
        <w:t xml:space="preserve">Ginoo, kalooy-a kami.</w:t>
      </w:r>
    </w:p>
    <w:p w:rsidRPr="002A63AE" w:rsidR="00163307" w:rsidP="00163307" w:rsidRDefault="00163307" w14:paraId="021709F6" w14:textId="77777777">
      <w:pPr>
        <w:pStyle w:val="Heading3"/>
        <w:rPr>
          <w:szCs w:val="24"/>
        </w:rPr>
      </w:pPr>
      <w:r w:rsidRPr="00682555">
        <w:rPr>
          <w:szCs w:val="24"/>
        </w:rPr>
        <w:t xml:space="preserve">Ektenia </w:t>
      </w:r>
      <w:r w:rsidRPr="00682555">
        <w:rPr>
          <w:szCs w:val="24"/>
        </w:rPr>
        <w:t xml:space="preserve">alang sa mga pagabunyagan</w:t>
      </w:r>
    </w:p>
    <w:p w:rsidRPr="002A63AE" w:rsidR="00163307" w:rsidP="00163307" w:rsidRDefault="00163307" w14:paraId="48E5E235" w14:textId="77777777">
      <w:r w:rsidRPr="00682555">
        <w:rPr>
          <w:b/>
          <w:color w:val="FF0000"/>
          <w:sz w:val="20"/>
          <w:szCs w:val="20"/>
        </w:rPr>
        <w:t xml:space="preserve">Diakono: </w:t>
      </w:r>
      <w:r w:rsidRPr="00682555">
        <w:t xml:space="preserve">Mag-ampo kita</w:t>
      </w:r>
      <w:r w:rsidRPr="00682555">
        <w:t xml:space="preserve">, O mga matinud-anon, alang sa atong mga igsoon nga nag-andam sa Balaang Bunyag ug alang sa ilang kaluwasan ngadto sa Ginoo</w:t>
      </w:r>
      <w:r w:rsidRPr="00682555">
        <w:t xml:space="preserve">.</w:t>
      </w:r>
    </w:p>
    <w:p w:rsidRPr="002A63AE" w:rsidR="00BB5725" w:rsidP="00BB5725" w:rsidRDefault="00BB5725" w14:paraId="3623DBCE" w14:textId="77777777">
      <w:r w:rsidRPr="00682555">
        <w:rPr>
          <w:b/>
          <w:color w:val="FF0000"/>
          <w:sz w:val="20"/>
          <w:szCs w:val="20"/>
        </w:rPr>
        <w:t xml:space="preserve">Koro: </w:t>
      </w:r>
      <w:r w:rsidRPr="00682555">
        <w:t xml:space="preserve">Ginoo, kalooy-a kami.</w:t>
      </w:r>
    </w:p>
    <w:p w:rsidRPr="002A63AE" w:rsidR="00163307" w:rsidP="00163307" w:rsidRDefault="00163307" w14:paraId="18B4426F" w14:textId="77777777">
      <w:r w:rsidRPr="00682555">
        <w:t xml:space="preserve">Hinaut nga ang Ginoo nga atong Dios </w:t>
      </w:r>
      <w:r w:rsidRPr="00682555">
        <w:t xml:space="preserve">maglig-on</w:t>
      </w:r>
      <w:r w:rsidRPr="00682555">
        <w:t xml:space="preserve"> ug magpabakod kanila</w:t>
      </w:r>
      <w:r w:rsidRPr="00682555">
        <w:t xml:space="preserve">.</w:t>
      </w:r>
    </w:p>
    <w:p w:rsidRPr="002A63AE" w:rsidR="00BB5725" w:rsidP="00BB5725" w:rsidRDefault="00BB5725" w14:paraId="56655292" w14:textId="77777777">
      <w:r w:rsidRPr="00682555">
        <w:rPr>
          <w:b/>
          <w:color w:val="FF0000"/>
          <w:sz w:val="20"/>
          <w:szCs w:val="20"/>
        </w:rPr>
        <w:t xml:space="preserve">Koro: </w:t>
      </w:r>
      <w:r w:rsidRPr="00682555">
        <w:t xml:space="preserve">Ginoo, kaluy-a.</w:t>
      </w:r>
    </w:p>
    <w:p w:rsidRPr="002A63AE" w:rsidR="00163307" w:rsidP="00163307" w:rsidRDefault="00163307" w14:paraId="081D985D" w14:textId="77777777">
      <w:r w:rsidRPr="002A63AE">
        <w:rPr>
          <w:color w:val="FF0000"/>
        </w:rPr>
        <w:lastRenderedPageBreak/>
      </w:r>
      <w:r w:rsidRPr="00682555">
        <w:t xml:space="preserve">Pasiga Siya kanila sa kahayag sa kahibalo ug pagkamapaambag.</w:t>
      </w:r>
    </w:p>
    <w:p w:rsidRPr="002A63AE" w:rsidR="00BB5725" w:rsidP="00BB5725" w:rsidRDefault="00BB5725" w14:paraId="726ADBC8" w14:textId="77777777">
      <w:r w:rsidRPr="00682555">
        <w:rPr>
          <w:b/>
          <w:color w:val="FF0000"/>
          <w:sz w:val="20"/>
          <w:szCs w:val="20"/>
        </w:rPr>
        <w:t xml:space="preserve">Koro: </w:t>
      </w:r>
      <w:r w:rsidRPr="00682555">
        <w:t xml:space="preserve">Ginoo, kalooy-a kami.</w:t>
      </w:r>
    </w:p>
    <w:p w:rsidRPr="002A63AE" w:rsidR="00163307" w:rsidP="00163307" w:rsidRDefault="00163307" w14:paraId="087E8A1C" w14:textId="77777777">
      <w:r w:rsidRPr="00682555">
        <w:t xml:space="preserve">Ihatag Niya kanila, sa takdang panahon, ang pagbunyag sa pagkabanhaw, ang kapasaylo sa mga sala, ug ang bisti </w:t>
      </w:r>
      <w:r w:rsidRPr="00682555">
        <w:t xml:space="preserve">sa pagkawalay pagkadaut.</w:t>
      </w:r>
    </w:p>
    <w:p w:rsidRPr="002A63AE" w:rsidR="00BB5725" w:rsidP="00BB5725" w:rsidRDefault="00BB5725" w14:paraId="798510C9" w14:textId="77777777">
      <w:r w:rsidRPr="00682555">
        <w:rPr>
          <w:b/>
          <w:color w:val="FF0000"/>
          <w:sz w:val="20"/>
          <w:szCs w:val="20"/>
        </w:rPr>
        <w:t xml:space="preserve">Koro: </w:t>
      </w:r>
      <w:r w:rsidRPr="00682555">
        <w:t xml:space="preserve">Ginoo, kaluy-i kami.</w:t>
      </w:r>
    </w:p>
    <w:p w:rsidRPr="002A63AE" w:rsidR="00163307" w:rsidP="00163307" w:rsidRDefault="00163307" w14:paraId="00E1ED34" w14:textId="77777777">
      <w:r w:rsidRPr="00682555">
        <w:t xml:space="preserve">Gi-regenerate nimo sila pinaagi sa tubig ug sa Espiritu.</w:t>
      </w:r>
    </w:p>
    <w:p w:rsidRPr="002A63AE" w:rsidR="00BB5725" w:rsidP="00BB5725" w:rsidRDefault="00BB5725" w14:paraId="765592DE" w14:textId="77777777">
      <w:r w:rsidRPr="00682555">
        <w:rPr>
          <w:b/>
          <w:color w:val="FF0000"/>
          <w:sz w:val="20"/>
          <w:szCs w:val="20"/>
        </w:rPr>
        <w:t xml:space="preserve">Koro: </w:t>
      </w:r>
      <w:r w:rsidRPr="00682555">
        <w:t xml:space="preserve">Ginoo, kalooy-a kami.</w:t>
      </w:r>
    </w:p>
    <w:p w:rsidRPr="002A63AE" w:rsidR="00163307" w:rsidP="00163307" w:rsidRDefault="00163307" w14:paraId="4BF04A95" w14:textId="77777777">
      <w:r w:rsidRPr="00682555">
        <w:t xml:space="preserve">Ihatag kanila ang pagkahingpit sa pagtuo.</w:t>
      </w:r>
    </w:p>
    <w:p w:rsidRPr="002A63AE" w:rsidR="00BB5725" w:rsidP="00BB5725" w:rsidRDefault="00BB5725" w14:paraId="5C6A05C7" w14:textId="77777777">
      <w:r w:rsidRPr="00682555">
        <w:rPr>
          <w:b/>
          <w:color w:val="FF0000"/>
          <w:sz w:val="20"/>
          <w:szCs w:val="20"/>
        </w:rPr>
        <w:t xml:space="preserve">Koro: </w:t>
      </w:r>
      <w:r w:rsidRPr="00682555">
        <w:t xml:space="preserve">Ginoo, kalooy-a kami.</w:t>
      </w:r>
    </w:p>
    <w:p w:rsidRPr="002A63AE" w:rsidR="00163307" w:rsidP="00163307" w:rsidRDefault="00163307" w14:paraId="6A6C805A" w14:textId="77777777">
      <w:r w:rsidRPr="00682555">
        <w:t xml:space="preserve">Gibilang Niya sila sa Iyang balaan ug pinili </w:t>
      </w:r>
      <w:r w:rsidRPr="00682555">
        <w:t xml:space="preserve">nga panon.</w:t>
      </w:r>
    </w:p>
    <w:p w:rsidRPr="002A63AE" w:rsidR="00BB5725" w:rsidP="00BB5725" w:rsidRDefault="00BB5725" w14:paraId="5F84ED76" w14:textId="77777777">
      <w:r w:rsidRPr="00682555">
        <w:rPr>
          <w:b/>
          <w:color w:val="FF0000"/>
          <w:sz w:val="20"/>
          <w:szCs w:val="20"/>
        </w:rPr>
        <w:t xml:space="preserve">Koro: </w:t>
      </w:r>
      <w:r w:rsidRPr="00682555">
        <w:t xml:space="preserve">Ginoo, kaluy-i kami.</w:t>
      </w:r>
    </w:p>
    <w:p w:rsidRPr="002A63AE" w:rsidR="00163307" w:rsidP="00163307" w:rsidRDefault="00163307" w14:paraId="0996AFDF" w14:textId="77777777">
      <w:r w:rsidRPr="00682555">
        <w:t xml:space="preserve">Luwas, kaluy-i, panalipdi ug panalipdan sila, O Dios, pinaagi sa Imong </w:t>
      </w:r>
      <w:r w:rsidR="006A07C6">
        <w:t xml:space="preserve">grasya</w:t>
      </w:r>
      <w:r w:rsidRPr="00682555">
        <w:t xml:space="preserve">.</w:t>
      </w:r>
    </w:p>
    <w:p w:rsidRPr="002A63AE" w:rsidR="00BB5725" w:rsidP="00BB5725" w:rsidRDefault="00BB5725" w14:paraId="74E5B5FB" w14:textId="77777777">
      <w:r w:rsidRPr="00682555">
        <w:rPr>
          <w:b/>
          <w:color w:val="FF0000"/>
          <w:sz w:val="20"/>
          <w:szCs w:val="20"/>
        </w:rPr>
        <w:t xml:space="preserve">Koro: </w:t>
      </w:r>
      <w:r w:rsidRPr="00682555">
        <w:t xml:space="preserve">Ginoo, kaluy-i.</w:t>
      </w:r>
    </w:p>
    <w:p w:rsidRPr="002A63AE" w:rsidR="00163307" w:rsidP="00163307" w:rsidRDefault="00163307" w14:paraId="2B835253" w14:textId="77777777">
      <w:r w:rsidRPr="00682555">
        <w:rPr>
          <w:i/>
        </w:rPr>
        <w:t xml:space="preserve">Kamo nga nag-andam </w:t>
      </w:r>
      <w:r w:rsidRPr="00682555">
        <w:t xml:space="preserve">alang sa bunyag, yuko sa inyong mga ulo sa atubangan sa Ginoo!</w:t>
      </w:r>
    </w:p>
    <w:p w:rsidRPr="002A63AE" w:rsidR="00163307" w:rsidP="00163307" w:rsidRDefault="00163307" w14:paraId="67FA029B" w14:textId="77777777">
      <w:r w:rsidRPr="00682555">
        <w:rPr>
          <w:b/>
          <w:color w:val="FF0000"/>
          <w:sz w:val="20"/>
          <w:szCs w:val="20"/>
        </w:rPr>
        <w:t xml:space="preserve">Koro: </w:t>
      </w:r>
      <w:r w:rsidRPr="00682555">
        <w:t xml:space="preserve">Kanimo, </w:t>
      </w:r>
      <w:r w:rsidRPr="00682555">
        <w:t xml:space="preserve">O Ginoo.</w:t>
      </w:r>
    </w:p>
    <w:p w:rsidRPr="002A63AE" w:rsidR="00163307" w:rsidP="00163307" w:rsidRDefault="00163307" w14:paraId="7D42E6F2" w14:textId="77777777">
      <w:pPr>
        <w:pStyle w:val="Heading3"/>
        <w:rPr>
          <w:szCs w:val="24"/>
        </w:rPr>
      </w:pPr>
      <w:r w:rsidRPr="00682555">
        <w:rPr>
          <w:szCs w:val="24"/>
        </w:rPr>
        <w:t xml:space="preserve">Pag-ampo alang sa mga nag-andam sa Balaang Bunyag</w:t>
      </w:r>
    </w:p>
    <w:p w:rsidRPr="002A63AE" w:rsidR="00163307" w:rsidP="00163307" w:rsidRDefault="000E2548" w14:paraId="0AA2CEAC" w14:textId="77777777">
      <w:r>
        <w:rPr>
          <w:b/>
          <w:color w:val="FF0000"/>
          <w:sz w:val="20"/>
          <w:szCs w:val="20"/>
        </w:rPr>
        <w:t xml:space="preserve">Pari: </w:t>
      </w:r>
      <w:r w:rsidRPr="00682555" w:rsidR="00163307">
        <w:t xml:space="preserve">Ipakita, O Ginoo, ang Imong nawong sa mga nag-andam alang sa Balaang Bunyag ug </w:t>
      </w:r>
      <w:r w:rsidRPr="00682555" w:rsidR="00163307">
        <w:t xml:space="preserve">naghandum sa pagtangtang sa mantsa sa sala. Hatagi sila og kahayag sa hunahuna, lig-ona sila sa pagtuo, patukoda sila sa paglaum, hingpita sila sa gugma</w:t>
      </w:r>
      <w:r w:rsidRPr="00682555" w:rsidR="00163307">
        <w:rPr>
          <w:i/>
        </w:rPr>
        <w:t xml:space="preserve">, ug </w:t>
      </w:r>
      <w:r w:rsidRPr="00682555" w:rsidR="00163307">
        <w:t xml:space="preserve">himoa silang takus nga mga miyembro sa Lawas ni Cristo, Nga Iyang gihatag ang Iyang kaugalingon ingon nga hulubyon alang sa </w:t>
      </w:r>
      <w:r w:rsidRPr="00682555" w:rsidR="00163307">
        <w:t xml:space="preserve">atong</w:t>
      </w:r>
      <w:r w:rsidRPr="00682555" w:rsidR="00163307">
        <w:t xml:space="preserve"> mga kalag</w:t>
      </w:r>
      <w:r w:rsidRPr="00682555" w:rsidR="00163307">
        <w:t xml:space="preserve">.</w:t>
      </w:r>
    </w:p>
    <w:p w:rsidRPr="002A63AE" w:rsidR="00163307" w:rsidP="00163307" w:rsidRDefault="00163307" w14:paraId="22DF6099" w14:textId="77777777">
      <w:r w:rsidRPr="00682555">
        <w:rPr>
          <w:b/>
          <w:color w:val="FF0000"/>
          <w:sz w:val="20"/>
        </w:rPr>
        <w:t xml:space="preserve">Aklamasyon: </w:t>
      </w:r>
      <w:r w:rsidRPr="00682555">
        <w:t xml:space="preserve">Kay Ikaw mao ang among kahayag, ug kanimo namo itugyan ang himaya, sa Amahan ug sa Anak ug sa Espiritu Santo, karon ug sa kanunay hangtod sa kahangturan </w:t>
      </w:r>
      <w:r w:rsidRPr="00682555">
        <w:t xml:space="preserve">sa mga kapanahonan.</w:t>
      </w:r>
    </w:p>
    <w:p w:rsidRPr="002A63AE" w:rsidR="00163307" w:rsidP="00163307" w:rsidRDefault="00163307" w14:paraId="6E898553" w14:textId="77777777">
      <w:r w:rsidRPr="00682555">
        <w:rPr>
          <w:b/>
          <w:color w:val="FF0000"/>
          <w:sz w:val="20"/>
          <w:szCs w:val="20"/>
        </w:rPr>
        <w:t xml:space="preserve">Koro: </w:t>
      </w:r>
      <w:r w:rsidRPr="00682555">
        <w:t xml:space="preserve">Amen.</w:t>
      </w:r>
    </w:p>
    <w:p w:rsidRPr="002A63AE" w:rsidR="00823A0E" w:rsidP="00823A0E" w:rsidRDefault="002A63AE" w14:paraId="2CCCC6C0" w14:textId="77777777">
      <w:pPr>
        <w:pStyle w:val="Heading2"/>
      </w:pPr>
      <w:bookmarkStart w:name="_ЛИТУРГИЯ_ВЕРНЫХ_2" w:id="53"/>
      <w:bookmarkEnd w:id="53"/>
      <w:r w:rsidRPr="002A63AE">
        <w:rPr>
          <w:caps w:val="0"/>
        </w:rPr>
        <w:lastRenderedPageBreak/>
      </w:r>
      <w:r w:rsidRPr="00682555">
        <w:rPr>
          <w:caps w:val="0"/>
        </w:rPr>
        <w:t xml:space="preserve">LITURHIYA SA </w:t>
      </w:r>
      <w:r w:rsidRPr="00682555">
        <w:rPr>
          <w:caps w:val="0"/>
        </w:rPr>
        <w:t xml:space="preserve">MGA MATUOD</w:t>
      </w:r>
    </w:p>
    <w:p w:rsidRPr="002A63AE" w:rsidR="00163307" w:rsidP="00163307" w:rsidRDefault="00163307" w14:paraId="46F1887E" w14:textId="77777777">
      <w:r w:rsidRPr="00682555">
        <w:rPr>
          <w:b/>
          <w:color w:val="FF0000"/>
          <w:sz w:val="20"/>
        </w:rPr>
        <w:t xml:space="preserve">Diakono</w:t>
      </w:r>
      <w:r w:rsidRPr="00682555">
        <w:rPr>
          <w:b/>
          <w:color w:val="FF0000"/>
          <w:sz w:val="20"/>
          <w:szCs w:val="20"/>
        </w:rPr>
        <w:t xml:space="preserve">: </w:t>
      </w:r>
      <w:r w:rsidRPr="00682555">
        <w:t xml:space="preserve">Kamo nga nag-andam sa pagtudlo, moduol! Kamo nga nag-andam sa pagtudlo, moduol! Tanan nga katekumeno, </w:t>
      </w:r>
      <w:r w:rsidRPr="00682555">
        <w:t xml:space="preserve">moduol! </w:t>
      </w:r>
      <w:r w:rsidRPr="00682555">
        <w:t xml:space="preserve">Dili katekumeno, kondili ang mga matinud-anon lamang, </w:t>
      </w:r>
      <w:r w:rsidRPr="00682555">
        <w:t xml:space="preserve">mag-ampo</w:t>
      </w:r>
      <w:r w:rsidRPr="00682555">
        <w:t xml:space="preserve"> pag-usab ug pag-usab ngadto sa Ginoo sa kalinaw</w:t>
      </w:r>
      <w:r w:rsidRPr="00682555">
        <w:t xml:space="preserve">!</w:t>
      </w:r>
    </w:p>
    <w:p w:rsidRPr="002A63AE" w:rsidR="00163307" w:rsidP="00163307" w:rsidRDefault="00163307" w14:paraId="3B0E3452" w14:textId="77777777">
      <w:r w:rsidRPr="00682555">
        <w:rPr>
          <w:b/>
          <w:color w:val="FF0000"/>
          <w:sz w:val="20"/>
          <w:szCs w:val="20"/>
        </w:rPr>
        <w:t xml:space="preserve">Koro: </w:t>
      </w:r>
      <w:r w:rsidRPr="00682555">
        <w:t xml:space="preserve">Ginoo, kalooy-a kami.</w:t>
      </w:r>
    </w:p>
    <w:p w:rsidRPr="002A63AE" w:rsidR="00163307" w:rsidP="00163307" w:rsidRDefault="00163307" w14:paraId="2AFA12DE" w14:textId="77777777">
      <w:pPr>
        <w:rPr>
          <w:b/>
          <w:sz w:val="20"/>
          <w:szCs w:val="20"/>
        </w:rPr>
      </w:pPr>
      <w:r w:rsidRPr="00682555">
        <w:rPr>
          <w:b/>
          <w:color w:val="FF0000"/>
          <w:sz w:val="20"/>
          <w:szCs w:val="20"/>
        </w:rPr>
        <w:t xml:space="preserve">Dinhi matapos ang mga pag-ampo sa pag-ampo, nga ginabasa lamang gikan sa tunga sa ika-upat ka semana </w:t>
      </w:r>
      <w:r w:rsidRPr="00682555">
        <w:rPr>
          <w:b/>
          <w:color w:val="FF0000"/>
          <w:sz w:val="20"/>
          <w:szCs w:val="20"/>
        </w:rPr>
        <w:t xml:space="preserve">sa Dakong Kwaresma.</w:t>
      </w:r>
    </w:p>
    <w:p w:rsidRPr="002A63AE" w:rsidR="00163307" w:rsidP="00163307" w:rsidRDefault="00BA1D41" w14:paraId="56B2A9C3" w14:textId="77777777">
      <w:r w:rsidRPr="00682555">
        <w:rPr>
          <w:b/>
          <w:color w:val="FF0000"/>
          <w:sz w:val="20"/>
        </w:rPr>
        <w:t xml:space="preserve">Diakono</w:t>
      </w:r>
      <w:r w:rsidRPr="00682555">
        <w:rPr>
          <w:b/>
          <w:color w:val="FF0000"/>
          <w:sz w:val="20"/>
          <w:szCs w:val="20"/>
        </w:rPr>
        <w:t xml:space="preserve">: </w:t>
      </w:r>
      <w:r w:rsidRPr="00682555" w:rsidR="00163307">
        <w:t xml:space="preserve">Ampingi, luwasa, kaluy-i ug panalipdi kami, O Dios, pinaagi sa Imong </w:t>
      </w:r>
      <w:r w:rsidR="006A07C6">
        <w:t xml:space="preserve">grasya</w:t>
      </w:r>
      <w:r w:rsidRPr="00682555" w:rsidR="00163307">
        <w:t xml:space="preserve">.</w:t>
      </w:r>
    </w:p>
    <w:p w:rsidRPr="002A63AE" w:rsidR="00163307" w:rsidP="00163307" w:rsidRDefault="00163307" w14:paraId="1F2772E3" w14:textId="77777777">
      <w:r w:rsidRPr="00682555">
        <w:rPr>
          <w:b/>
          <w:color w:val="FF0000"/>
          <w:sz w:val="20"/>
          <w:szCs w:val="20"/>
        </w:rPr>
        <w:t xml:space="preserve">Koro: </w:t>
      </w:r>
      <w:r w:rsidRPr="00682555">
        <w:t xml:space="preserve">Ginoo, kaluy-i kami.</w:t>
      </w:r>
    </w:p>
    <w:p w:rsidRPr="002A63AE" w:rsidR="00AB414D" w:rsidP="00AB414D" w:rsidRDefault="00AB414D" w14:paraId="476F2829" w14:textId="77777777">
      <w:r w:rsidRPr="00A35376">
        <w:rPr>
          <w:b/>
          <w:color w:val="FF0000"/>
          <w:sz w:val="20"/>
          <w:szCs w:val="20"/>
        </w:rPr>
        <w:t xml:space="preserve">Diakono: </w:t>
      </w:r>
      <w:r>
        <w:t xml:space="preserve">O Kaalam!</w:t>
      </w:r>
    </w:p>
    <w:p w:rsidRPr="002A63AE" w:rsidR="00163307" w:rsidP="00163307" w:rsidRDefault="00163307" w14:paraId="0E64817E" w14:textId="77777777">
      <w:pPr>
        <w:pStyle w:val="Heading3"/>
      </w:pPr>
      <w:r w:rsidRPr="00682555">
        <w:t xml:space="preserve">Una nga Pag-ampo sa mga Tinuod nga Nagtuo</w:t>
      </w:r>
    </w:p>
    <w:p w:rsidRPr="002A63AE" w:rsidR="00163307" w:rsidP="00163307" w:rsidRDefault="007D03C7" w14:paraId="40C87506" w14:textId="77777777">
      <w:r>
        <w:rPr>
          <w:b/>
          <w:color w:val="FF0000"/>
          <w:sz w:val="20"/>
          <w:szCs w:val="20"/>
        </w:rPr>
        <w:t xml:space="preserve">Pari: </w:t>
      </w:r>
      <w:r w:rsidRPr="00682555" w:rsidR="00163307">
        <w:t xml:space="preserve">O Dios, dako ug angay pasidunggan, nga pinaagi sa kinabuhi-mahatag nga kamatayon sa Imong Kristo gidala kami gikan sa pagkadaut ngadto sa pagkawalay-daot! Gipagawas Nimo ang tanan namong pagbati gikan sa makapatulog nga epekto sa mga kahuyang, </w:t>
      </w:r>
      <w:r w:rsidRPr="00682555" w:rsidR="00163307">
        <w:t xml:space="preserve">ug gitudlo kanila ang usa ka maayong maggiya – ang among sulodnong paghukom. Hinaut nga ang among mga mata molikay sa matag </w:t>
      </w:r>
      <w:r w:rsidRPr="00682555" w:rsidR="00163307">
        <w:t xml:space="preserve">dautang pagtan-aw, </w:t>
      </w:r>
      <w:r w:rsidRPr="00682555" w:rsidR="00163307">
        <w:rPr>
          <w:i/>
        </w:rPr>
        <w:t xml:space="preserve">hinaut nga</w:t>
      </w:r>
      <w:r w:rsidRPr="00682555" w:rsidR="00163307">
        <w:t xml:space="preserve"> ang among mga dalunggan </w:t>
      </w:r>
      <w:r w:rsidRPr="00682555" w:rsidR="00163307">
        <w:t xml:space="preserve">dili madawat </w:t>
      </w:r>
      <w:r w:rsidRPr="00682555" w:rsidR="00163307">
        <w:t xml:space="preserve">ang walay pulos nga pakig-istorya</w:t>
      </w:r>
      <w:r w:rsidRPr="00682555" w:rsidR="00163307">
        <w:t xml:space="preserve">, ug hinaut nga ang among mga dila malimpyo gikan sa dili angayng panultihon. Limpyoha ang among mga ngabil, </w:t>
      </w:r>
      <w:r w:rsidRPr="00682555" w:rsidR="00163307">
        <w:t xml:space="preserve">O Ginoo, samtang nagadayeg kanimo; hatagi nga ang among mga kamot malikay sa dautang buhat, ug buhata lamang ang makapahimuot kanimo, pinaagi </w:t>
      </w:r>
      <w:r w:rsidRPr="00682555" w:rsidR="00163307">
        <w:t xml:space="preserve">sa</w:t>
      </w:r>
      <w:r w:rsidRPr="00682555" w:rsidR="00163307">
        <w:t xml:space="preserve"> imong </w:t>
      </w:r>
      <w:r w:rsidRPr="00682555" w:rsidR="00163307">
        <w:t xml:space="preserve">grasya</w:t>
      </w:r>
      <w:r w:rsidRPr="00682555" w:rsidR="00163307">
        <w:t xml:space="preserve">, pabakoda ang tanang miyembro sa among lawas ug among hunahuna</w:t>
      </w:r>
      <w:r w:rsidRPr="00682555" w:rsidR="00163307">
        <w:t xml:space="preserve">.</w:t>
      </w:r>
    </w:p>
    <w:p w:rsidRPr="002A63AE" w:rsidR="00163307" w:rsidP="00163307" w:rsidRDefault="00163307" w14:paraId="653E2E23" w14:textId="77777777">
      <w:r w:rsidRPr="00682555">
        <w:rPr>
          <w:b/>
          <w:color w:val="FF0000"/>
          <w:sz w:val="20"/>
        </w:rPr>
        <w:t xml:space="preserve">Ang pari nagpahayag: </w:t>
      </w:r>
      <w:r w:rsidRPr="00682555">
        <w:t xml:space="preserve">Kay kanimo lamang angay ang tanang himaya, dungog ug pagsimba, sa Amahan ug sa Anak ug sa Espiritu Santo, karon ug sa kanunay, hangtod sa kahangturan sa mga kahangturan.</w:t>
      </w:r>
    </w:p>
    <w:p w:rsidRPr="002A63AE" w:rsidR="00163307" w:rsidP="00163307" w:rsidRDefault="00163307" w14:paraId="1D7CCF15" w14:textId="77777777">
      <w:r w:rsidRPr="00682555">
        <w:rPr>
          <w:b/>
          <w:color w:val="FF0000"/>
          <w:sz w:val="20"/>
          <w:szCs w:val="20"/>
        </w:rPr>
        <w:t xml:space="preserve">Koro: </w:t>
      </w:r>
      <w:r w:rsidRPr="00682555">
        <w:t xml:space="preserve">Amen.</w:t>
      </w:r>
    </w:p>
    <w:p w:rsidRPr="002A63AE" w:rsidR="00BB5725" w:rsidP="00163307" w:rsidRDefault="00BB5725" w14:paraId="58210E5A" w14:textId="77777777"/>
    <w:p w:rsidRPr="002A63AE" w:rsidR="00163307" w:rsidP="00163307" w:rsidRDefault="00163307" w14:paraId="0730759B" w14:textId="77777777">
      <w:r w:rsidRPr="00682555">
        <w:rPr>
          <w:b/>
          <w:color w:val="FF0000"/>
          <w:sz w:val="20"/>
        </w:rPr>
        <w:t xml:space="preserve">Diakono</w:t>
      </w:r>
      <w:r w:rsidRPr="00682555">
        <w:rPr>
          <w:b/>
          <w:color w:val="FF0000"/>
          <w:sz w:val="20"/>
          <w:szCs w:val="20"/>
        </w:rPr>
        <w:t xml:space="preserve">: </w:t>
      </w:r>
      <w:r w:rsidRPr="00682555">
        <w:t xml:space="preserve">Mag-ampo kita pag-usab sa Ginoo sa kalinaw!</w:t>
      </w:r>
    </w:p>
    <w:p w:rsidRPr="002A63AE" w:rsidR="00163307" w:rsidP="00163307" w:rsidRDefault="00163307" w14:paraId="691C65CA" w14:textId="77777777">
      <w:r w:rsidRPr="00682555">
        <w:rPr>
          <w:b/>
          <w:color w:val="FF0000"/>
          <w:sz w:val="20"/>
          <w:szCs w:val="20"/>
        </w:rPr>
        <w:t xml:space="preserve">Koro: </w:t>
      </w:r>
      <w:r w:rsidRPr="00682555">
        <w:t xml:space="preserve">Ginoo, kalooy-a kami.</w:t>
      </w:r>
    </w:p>
    <w:p w:rsidRPr="002A63AE" w:rsidR="00163307" w:rsidP="00163307" w:rsidRDefault="00163307" w14:paraId="0179F637" w14:textId="77777777">
      <w:pPr>
        <w:rPr>
          <w:b/>
          <w:sz w:val="20"/>
        </w:rPr>
      </w:pPr>
      <w:r w:rsidRPr="00682555">
        <w:rPr>
          <w:b/>
          <w:color w:val="FF0000"/>
          <w:sz w:val="20"/>
        </w:rPr>
        <w:t xml:space="preserve">(Kung ang pari nag-isa nagselebrar, dili niya binasa ang mosunod nga [upat] ka petisyon:</w:t>
      </w:r>
    </w:p>
    <w:p w:rsidRPr="002A63AE" w:rsidR="00163307" w:rsidP="00163307" w:rsidRDefault="00163307" w14:paraId="3EE74AD0" w14:textId="77777777">
      <w:r w:rsidRPr="002A63AE">
        <w:rPr>
          <w:color w:val="FF0000"/>
        </w:rPr>
        <w:lastRenderedPageBreak/>
      </w:r>
      <w:r w:rsidRPr="00682555">
        <w:t xml:space="preserve">Mag-ampo kita</w:t>
      </w:r>
      <w:r w:rsidRPr="00682555">
        <w:t xml:space="preserve"> sa Ginoo </w:t>
      </w:r>
      <w:r w:rsidRPr="002A63AE">
        <w:rPr>
          <w:color w:val="FF0000"/>
        </w:rPr>
        <w:t xml:space="preserve">alang sa </w:t>
      </w:r>
      <w:r w:rsidRPr="00682555">
        <w:t xml:space="preserve">kalinaw gikan sa kahitas-an ug alang sa kaluwasan sa atong mga kalag</w:t>
      </w:r>
      <w:r w:rsidRPr="00682555">
        <w:t xml:space="preserve">.</w:t>
      </w:r>
    </w:p>
    <w:p w:rsidRPr="002A63AE" w:rsidR="00163307" w:rsidP="00163307" w:rsidRDefault="00163307" w14:paraId="4A2DD532" w14:textId="77777777">
      <w:r w:rsidRPr="00682555">
        <w:t xml:space="preserve">Manamuyo kita sa Ginoo </w:t>
      </w:r>
      <w:r w:rsidRPr="002A63AE">
        <w:rPr>
          <w:color w:val="FF0000"/>
        </w:rPr>
        <w:t xml:space="preserve">alang sa </w:t>
      </w:r>
      <w:r w:rsidRPr="00682555">
        <w:t xml:space="preserve">kalinaw </w:t>
      </w:r>
      <w:r w:rsidRPr="00682555">
        <w:t xml:space="preserve">sa</w:t>
      </w:r>
      <w:r w:rsidRPr="00682555">
        <w:t xml:space="preserve"> tibuok </w:t>
      </w:r>
      <w:r w:rsidRPr="00682555">
        <w:t xml:space="preserve">kalibutan</w:t>
      </w:r>
      <w:r w:rsidRPr="00682555">
        <w:t xml:space="preserve">, sa kalamboan sa balaan nga mga Simbahan sa Dios, ug sa pagkahiusa sa tanan.</w:t>
      </w:r>
    </w:p>
    <w:p w:rsidRPr="002A63AE" w:rsidR="00163307" w:rsidP="00163307" w:rsidRDefault="00163307" w14:paraId="5B58B6FB" w14:textId="77777777">
      <w:r w:rsidRPr="00682555">
        <w:t xml:space="preserve">Mag-ampo kita</w:t>
      </w:r>
      <w:r w:rsidRPr="00682555">
        <w:t xml:space="preserve"> sa Ginoo </w:t>
      </w:r>
      <w:r w:rsidRPr="002A63AE">
        <w:rPr>
          <w:color w:val="FF0000"/>
        </w:rPr>
        <w:t xml:space="preserve">alang </w:t>
      </w:r>
      <w:r w:rsidRPr="00682555">
        <w:t xml:space="preserve">niining balaan nga simbahan ug alang sa </w:t>
      </w:r>
      <w:r w:rsidRPr="00682555">
        <w:rPr>
          <w:i/>
        </w:rPr>
        <w:t xml:space="preserve">tanan </w:t>
      </w:r>
      <w:r w:rsidRPr="00682555">
        <w:t xml:space="preserve">nga mosulod niini uban sa pagtuo, pagrespeto, ug kahadlok sa Dios</w:t>
      </w:r>
      <w:r w:rsidRPr="00682555">
        <w:t xml:space="preserve">.</w:t>
      </w:r>
    </w:p>
    <w:p w:rsidRPr="002A63AE" w:rsidR="00163307" w:rsidP="00163307" w:rsidRDefault="00163307" w14:paraId="75709086" w14:textId="77777777">
      <w:r w:rsidRPr="00682555">
        <w:t xml:space="preserve">Mag-ampo kita</w:t>
      </w:r>
      <w:r w:rsidRPr="00682555">
        <w:t xml:space="preserve"> sa Ginoo aron luwason kita Niya gikan sa tanang kasubo, kasuko, kalisdanan ug kakulang</w:t>
      </w:r>
      <w:r w:rsidRPr="00682555">
        <w:t xml:space="preserve">.</w:t>
      </w:r>
      <w:r w:rsidRPr="00682555">
        <w:rPr>
          <w:b/>
          <w:color w:val="FF0000"/>
          <w:sz w:val="20"/>
          <w:szCs w:val="20"/>
        </w:rPr>
        <w:t xml:space="preserve">)</w:t>
      </w:r>
    </w:p>
    <w:p w:rsidRPr="002A63AE" w:rsidR="00163307" w:rsidP="00163307" w:rsidRDefault="00163307" w14:paraId="7A65609C" w14:textId="77777777">
      <w:r w:rsidRPr="00682555">
        <w:t xml:space="preserve">Depensa, luwasa, kalooy-i ug panalipdi kami, O Dios, pinaagi sa Imong </w:t>
      </w:r>
      <w:r w:rsidR="006A07C6">
        <w:t xml:space="preserve">grasya</w:t>
      </w:r>
      <w:r w:rsidRPr="00682555">
        <w:t xml:space="preserve">.</w:t>
      </w:r>
    </w:p>
    <w:p w:rsidRPr="002A63AE" w:rsidR="00BB5725" w:rsidP="00BB5725" w:rsidRDefault="00BB5725" w14:paraId="1E382B4C" w14:textId="77777777">
      <w:r w:rsidRPr="00682555">
        <w:rPr>
          <w:b/>
          <w:color w:val="FF0000"/>
          <w:sz w:val="20"/>
          <w:szCs w:val="20"/>
        </w:rPr>
        <w:t xml:space="preserve">Koro: </w:t>
      </w:r>
      <w:r w:rsidRPr="00682555">
        <w:t xml:space="preserve">O Ginoo, kaluy-i kami.</w:t>
      </w:r>
    </w:p>
    <w:p w:rsidRPr="002A63AE" w:rsidR="00163307" w:rsidP="00163307" w:rsidRDefault="000B269F" w14:paraId="6BE1C85E" w14:textId="77777777">
      <w:r>
        <w:rPr>
          <w:b/>
          <w:color w:val="FF0000"/>
          <w:sz w:val="20"/>
        </w:rPr>
        <w:t xml:space="preserve">Diakono</w:t>
      </w:r>
      <w:r w:rsidRPr="00A35376">
        <w:rPr>
          <w:b/>
          <w:color w:val="FF0000"/>
          <w:sz w:val="20"/>
          <w:szCs w:val="20"/>
        </w:rPr>
        <w:t xml:space="preserve">: </w:t>
      </w:r>
      <w:r w:rsidRPr="00682555" w:rsidR="00163307">
        <w:t xml:space="preserve">O Kaalam!</w:t>
      </w:r>
    </w:p>
    <w:p w:rsidRPr="002A63AE" w:rsidR="00163307" w:rsidP="00163307" w:rsidRDefault="00163307" w14:paraId="4FD09C1C" w14:textId="77777777">
      <w:pPr>
        <w:pStyle w:val="Heading3"/>
      </w:pPr>
      <w:r w:rsidRPr="00682555">
        <w:rPr>
          <w:szCs w:val="24"/>
        </w:rPr>
        <w:t xml:space="preserve">Ikaduhang Pag-ampo sa mga Tinuo</w:t>
      </w:r>
    </w:p>
    <w:p w:rsidRPr="002A63AE" w:rsidR="00163307" w:rsidP="00163307" w:rsidRDefault="007D03C7" w14:paraId="1101AF9F" w14:textId="77777777">
      <w:r>
        <w:rPr>
          <w:b/>
          <w:color w:val="FF0000"/>
          <w:sz w:val="20"/>
          <w:szCs w:val="20"/>
        </w:rPr>
        <w:t xml:space="preserve">Pari: </w:t>
      </w:r>
      <w:r w:rsidRPr="00682555" w:rsidR="00163307">
        <w:t xml:space="preserve">Balaan ug labawng bulahan nga Ginoo! Among hangyo kanimo, nga dato sa kaluoy, nga maluoy kanamo nga mga makasasala, ug </w:t>
      </w:r>
      <w:r w:rsidRPr="00682555" w:rsidR="00163307">
        <w:t xml:space="preserve">himoa </w:t>
      </w:r>
      <w:r w:rsidRPr="00682555" w:rsidR="00163307">
        <w:rPr>
          <w:i/>
        </w:rPr>
        <w:t xml:space="preserve">kami </w:t>
      </w:r>
      <w:r w:rsidRPr="00682555" w:rsidR="00163307">
        <w:t xml:space="preserve">nga takus sa pagdawat sa imong bugtong Anak ug among Dios, ang Hari sa Himaya. Kay ania, ang Iyang labing putli nga Lawas ug ang nagahatag-kinabuhi nga Dugo, </w:t>
      </w:r>
      <w:r w:rsidRPr="00682555" w:rsidR="00163307">
        <w:t xml:space="preserve">nga</w:t>
      </w:r>
      <w:r w:rsidRPr="00682555" w:rsidR="00163307">
        <w:t xml:space="preserve"> karon </w:t>
      </w:r>
      <w:r w:rsidRPr="00682555" w:rsidR="00163307">
        <w:t xml:space="preserve">misulod, pagahalaron sa misteryosong </w:t>
      </w:r>
      <w:r w:rsidRPr="00682555" w:rsidR="00163307">
        <w:t xml:space="preserve">panihapon</w:t>
      </w:r>
      <w:r w:rsidRPr="00682555" w:rsidR="00163307">
        <w:t xml:space="preserve">, </w:t>
      </w:r>
      <w:r w:rsidRPr="00682555" w:rsidR="00163307">
        <w:t xml:space="preserve">nga</w:t>
      </w:r>
      <w:r w:rsidRPr="00682555" w:rsidR="00163307">
        <w:t xml:space="preserve"> dili makita </w:t>
      </w:r>
      <w:r w:rsidRPr="00682555" w:rsidR="00163307">
        <w:t xml:space="preserve">kauban sa</w:t>
      </w:r>
      <w:r w:rsidRPr="00682555" w:rsidR="00163307">
        <w:t xml:space="preserve"> kadaghanan sa langitnong mga anghel</w:t>
      </w:r>
      <w:r w:rsidRPr="00682555" w:rsidR="00163307">
        <w:t xml:space="preserve">. Ihatag nga dili alang sa among paghukom ang among pag-apil niini, aron, pinaagi kanila</w:t>
      </w:r>
      <w:r w:rsidRPr="00682555" w:rsidR="00163307">
        <w:t xml:space="preserve">, masidlak kita sa</w:t>
      </w:r>
      <w:r w:rsidRPr="00682555" w:rsidR="00163307">
        <w:t xml:space="preserve"> mata </w:t>
      </w:r>
      <w:r w:rsidRPr="00682555" w:rsidR="00163307">
        <w:t xml:space="preserve">sa hunahuna, ug mahimong mga anak sa kahayag ug sa adlaw.</w:t>
      </w:r>
    </w:p>
    <w:p w:rsidRPr="002A63AE" w:rsidR="00163307" w:rsidP="00163307" w:rsidRDefault="00163307" w14:paraId="08BB2B40" w14:textId="77777777">
      <w:r w:rsidRPr="00682555">
        <w:rPr>
          <w:b/>
          <w:color w:val="FF0000"/>
          <w:sz w:val="20"/>
        </w:rPr>
        <w:t xml:space="preserve">Ang pari nagpahayag: </w:t>
      </w:r>
      <w:r w:rsidRPr="00682555">
        <w:t xml:space="preserve">Pinaagi sa gasa sa Imong Kristo, nga uban Nimo gipanalanginan, </w:t>
      </w:r>
      <w:r w:rsidR="00EB7E28">
        <w:t xml:space="preserve">kauban ang </w:t>
      </w:r>
      <w:r w:rsidRPr="00682555">
        <w:t xml:space="preserve">Imong </w:t>
      </w:r>
      <w:r w:rsidR="00EB7E28">
        <w:t xml:space="preserve">labing balaan</w:t>
      </w:r>
      <w:r w:rsidRPr="00682555">
        <w:t xml:space="preserve">, maayo ug </w:t>
      </w:r>
      <w:r w:rsidRPr="00682555">
        <w:t xml:space="preserve">nagahatag-kinabuhi nga Espiritu, karon ug kanunay, hangtod sa kahangturan sa mga kahangturan.</w:t>
      </w:r>
    </w:p>
    <w:p w:rsidRPr="002A63AE" w:rsidR="00163307" w:rsidP="00163307" w:rsidRDefault="00163307" w14:paraId="0F76EA7A" w14:textId="77777777">
      <w:r w:rsidRPr="00682555">
        <w:rPr>
          <w:b/>
          <w:color w:val="FF0000"/>
          <w:sz w:val="20"/>
          <w:szCs w:val="20"/>
        </w:rPr>
        <w:t xml:space="preserve">Koro: </w:t>
      </w:r>
      <w:r w:rsidRPr="00682555">
        <w:t xml:space="preserve">Amen.</w:t>
      </w:r>
    </w:p>
    <w:p w:rsidRPr="002A63AE" w:rsidR="007D03C7" w:rsidP="007D03C7" w:rsidRDefault="007D03C7" w14:paraId="600E14F2" w14:textId="77777777">
      <w:pPr>
        <w:pStyle w:val="Heading3"/>
      </w:pPr>
      <w:r w:rsidRPr="0087590F">
        <w:t xml:space="preserve">Ang Dako nga </w:t>
      </w:r>
      <w:r w:rsidRPr="0087590F">
        <w:t xml:space="preserve">Pag-alagad</w:t>
      </w:r>
    </w:p>
    <w:p w:rsidRPr="002A63AE" w:rsidR="00163307" w:rsidP="00163307" w:rsidRDefault="00BB5725" w14:paraId="174684D3" w14:textId="77777777">
      <w:r w:rsidRPr="00682555">
        <w:rPr>
          <w:b/>
          <w:color w:val="FF0000"/>
          <w:sz w:val="20"/>
          <w:szCs w:val="20"/>
        </w:rPr>
        <w:t xml:space="preserve">Koro: </w:t>
      </w:r>
      <w:r w:rsidRPr="00682555" w:rsidR="00163307">
        <w:t xml:space="preserve">Karon ang mga Langitnong Gahum nag-alagad nga dili makita uban kanato, / kay tan-awa, ang Hari sa Himaya mosulod; tan-awa</w:t>
      </w:r>
      <w:r w:rsidRPr="00682555" w:rsidR="00163307">
        <w:t xml:space="preserve">, ang Halad, misteryoso ug hingpit, </w:t>
      </w:r>
      <w:r w:rsidRPr="00682555" w:rsidR="00163307">
        <w:t xml:space="preserve">giuban </w:t>
      </w:r>
      <w:r w:rsidRPr="00682555" w:rsidR="00163307">
        <w:rPr>
          <w:i/>
        </w:rPr>
        <w:t xml:space="preserve">nila</w:t>
      </w:r>
      <w:r w:rsidRPr="00682555" w:rsidR="00163307">
        <w:t xml:space="preserve">.</w:t>
      </w:r>
    </w:p>
    <w:p w:rsidRPr="002A63AE" w:rsidR="00163307" w:rsidP="00163307" w:rsidRDefault="00163307" w14:paraId="07623E44" w14:textId="77777777">
      <w:pPr>
        <w:rPr>
          <w:b/>
          <w:sz w:val="20"/>
          <w:szCs w:val="20"/>
        </w:rPr>
      </w:pPr>
      <w:r w:rsidRPr="00682555">
        <w:rPr>
          <w:b/>
          <w:color w:val="FF0000"/>
          <w:sz w:val="20"/>
          <w:szCs w:val="20"/>
        </w:rPr>
        <w:t xml:space="preserve">Samtang kini gina-awit, mosulod ang diakono sa Balaang Altar pinaagi sa amihanang pultahan ug mag-insenso sa Balaang Trono, sa altar, ug sa pari. Unya, ang pari ug ang diakono motindog nga magkuyog ug</w:t>
      </w:r>
      <w:r w:rsidRPr="00682555">
        <w:rPr>
          <w:b/>
          <w:color w:val="FF0000"/>
          <w:sz w:val="20"/>
          <w:szCs w:val="20"/>
        </w:rPr>
        <w:t xml:space="preserve">,</w:t>
      </w:r>
      <w:r w:rsidRPr="00682555">
        <w:rPr>
          <w:b/>
          <w:color w:val="FF0000"/>
          <w:sz w:val="20"/>
          <w:szCs w:val="20"/>
        </w:rPr>
        <w:t xml:space="preserve"> uban sa gipahaba nga mga kamot</w:t>
      </w:r>
      <w:r w:rsidRPr="00682555">
        <w:rPr>
          <w:b/>
          <w:color w:val="FF0000"/>
          <w:sz w:val="20"/>
          <w:szCs w:val="20"/>
        </w:rPr>
        <w:t xml:space="preserve">,</w:t>
      </w:r>
      <w:r w:rsidRPr="00682555">
        <w:rPr>
          <w:b/>
          <w:color w:val="FF0000"/>
          <w:sz w:val="20"/>
          <w:szCs w:val="20"/>
        </w:rPr>
        <w:t xml:space="preserve"> mobalik-balik </w:t>
      </w:r>
      <w:r w:rsidRPr="00682555">
        <w:rPr>
          <w:b/>
          <w:color w:val="FF0000"/>
          <w:sz w:val="20"/>
          <w:szCs w:val="20"/>
        </w:rPr>
        <w:t xml:space="preserve">tulo ka beses</w:t>
      </w:r>
      <w:r w:rsidRPr="00682555">
        <w:rPr>
          <w:b/>
          <w:color w:val="FF0000"/>
          <w:sz w:val="20"/>
          <w:szCs w:val="20"/>
        </w:rPr>
        <w:t xml:space="preserve">: </w:t>
      </w:r>
      <w:r w:rsidRPr="00682555">
        <w:t xml:space="preserve">'</w:t>
      </w:r>
      <w:r w:rsidRPr="00682555">
        <w:lastRenderedPageBreak/>
      </w:r>
      <w:r w:rsidRPr="00682555">
        <w:t xml:space="preserve"> ' 'Karon ang langitnong mga gahum:</w:t>
      </w:r>
      <w:r w:rsidRPr="00682555">
        <w:rPr>
          <w:b/>
          <w:color w:val="FF0000"/>
          <w:sz w:val="20"/>
          <w:szCs w:val="20"/>
        </w:rPr>
        <w:t xml:space="preserve">' Ug, human sa tulo ka beses nga pagyuko</w:t>
      </w:r>
      <w:r w:rsidR="007D03C7">
        <w:rPr>
          <w:b/>
          <w:color w:val="FF0000"/>
          <w:sz w:val="20"/>
          <w:szCs w:val="20"/>
        </w:rPr>
        <w:t xml:space="preserve">, </w:t>
      </w:r>
      <w:r w:rsidRPr="00682555">
        <w:rPr>
          <w:b/>
          <w:color w:val="FF0000"/>
          <w:sz w:val="20"/>
          <w:szCs w:val="20"/>
        </w:rPr>
        <w:t xml:space="preserve">mopadayon sila ngadto sa altar ug dad-on ang Balaang mga Gasa sumala sa kostumbre. Sa prosisyon, wala silay gisulti. Ug pagkasulod nila sa santuwaryo, gibutang sila sa pari sa Balaang </w:t>
      </w:r>
      <w:r w:rsidRPr="00682555">
        <w:rPr>
          <w:b/>
          <w:color w:val="FF0000"/>
          <w:sz w:val="20"/>
          <w:szCs w:val="20"/>
        </w:rPr>
        <w:t xml:space="preserve">Trono</w:t>
      </w:r>
      <w:r w:rsidRPr="00682555">
        <w:rPr>
          <w:b/>
          <w:color w:val="FF0000"/>
          <w:sz w:val="20"/>
          <w:szCs w:val="20"/>
        </w:rPr>
        <w:t xml:space="preserve"> sa naandan nga paagi </w:t>
      </w:r>
      <w:r w:rsidRPr="00682555">
        <w:rPr>
          <w:b/>
          <w:color w:val="FF0000"/>
          <w:sz w:val="20"/>
          <w:szCs w:val="20"/>
        </w:rPr>
        <w:t xml:space="preserve">ug gitabonan sila sa belo, walay gisulti, kondili nagpaninsinsyo lang.</w:t>
      </w:r>
    </w:p>
    <w:p w:rsidRPr="002A63AE" w:rsidR="00163307" w:rsidP="007D03C7" w:rsidRDefault="00163307" w14:paraId="5EFB5F3D" w14:textId="77777777">
      <w:pPr>
        <w:pStyle w:val="Heading3"/>
      </w:pPr>
      <w:r w:rsidRPr="00682555">
        <w:t xml:space="preserve">Pagkahuman sa pagsulod sa santuwaryo</w:t>
      </w:r>
    </w:p>
    <w:p w:rsidRPr="002A63AE" w:rsidR="00163307" w:rsidP="00163307" w:rsidRDefault="007D03C7" w14:paraId="6C818B43" w14:textId="77777777">
      <w:r>
        <w:rPr>
          <w:b/>
          <w:color w:val="FF0000"/>
          <w:sz w:val="20"/>
        </w:rPr>
        <w:t xml:space="preserve">Koro: </w:t>
      </w:r>
      <w:r w:rsidRPr="00682555" w:rsidR="00163307">
        <w:t xml:space="preserve">Mopadool kita </w:t>
      </w:r>
      <w:r w:rsidRPr="00682555" w:rsidR="00163307">
        <w:t xml:space="preserve">uban sa pagtuo ug </w:t>
      </w:r>
      <w:r w:rsidRPr="00682555" w:rsidR="00163307">
        <w:t xml:space="preserve">gugma</w:t>
      </w:r>
      <w:r w:rsidRPr="00682555" w:rsidR="00163307">
        <w:t xml:space="preserve">, / aron kita mahimong kabahin sa kinabuhi nga walay katapusan. / </w:t>
      </w:r>
      <w:r w:rsidRPr="00682555" w:rsidR="00163307">
        <w:t xml:space="preserve">Alleluia</w:t>
      </w:r>
      <w:r w:rsidRPr="00682555" w:rsidR="00163307">
        <w:t xml:space="preserve">, </w:t>
      </w:r>
      <w:r w:rsidRPr="00682555" w:rsidR="00163307">
        <w:t xml:space="preserve">alleluia</w:t>
      </w:r>
      <w:r w:rsidRPr="00682555" w:rsidR="00163307">
        <w:t xml:space="preserve">, </w:t>
      </w:r>
      <w:r w:rsidRPr="00682555" w:rsidR="00163307">
        <w:t xml:space="preserve">alleluia</w:t>
      </w:r>
      <w:r w:rsidRPr="00682555" w:rsidR="00163307">
        <w:t xml:space="preserve">!</w:t>
      </w:r>
    </w:p>
    <w:p w:rsidRPr="002A63AE" w:rsidR="00163307" w:rsidP="00163307" w:rsidRDefault="00163307" w14:paraId="40C87CF4" w14:textId="77777777">
      <w:pPr>
        <w:rPr>
          <w:b/>
          <w:sz w:val="20"/>
          <w:szCs w:val="20"/>
        </w:rPr>
      </w:pPr>
      <w:r w:rsidRPr="00682555">
        <w:rPr>
          <w:b/>
          <w:color w:val="FF0000"/>
          <w:sz w:val="20"/>
          <w:szCs w:val="20"/>
        </w:rPr>
        <w:t xml:space="preserve">Unya, sumala sa batasan, ginabasa ang pag-ampo ni San Efren nga Siryano uban sa tulo ka </w:t>
      </w:r>
      <w:r w:rsidRPr="00682555">
        <w:rPr>
          <w:b/>
          <w:color w:val="FF0000"/>
          <w:sz w:val="20"/>
          <w:szCs w:val="20"/>
        </w:rPr>
        <w:t xml:space="preserve">pagyuko</w:t>
      </w:r>
      <w:r w:rsidR="007D03C7">
        <w:rPr>
          <w:b/>
          <w:color w:val="FF0000"/>
          <w:sz w:val="20"/>
          <w:szCs w:val="20"/>
        </w:rPr>
        <w:t xml:space="preserve">: </w:t>
      </w:r>
      <w:r w:rsidRPr="00682555" w:rsidR="007D03C7">
        <w:t xml:space="preserve">O Ginoo ug Magbubuhat sa akong kinabuhi</w:t>
      </w:r>
      <w:r w:rsidR="007D03C7">
        <w:t xml:space="preserve">:</w:t>
      </w:r>
    </w:p>
    <w:p w:rsidRPr="002A63AE" w:rsidR="00163307" w:rsidP="00163307" w:rsidRDefault="00B4346E" w14:paraId="666E80F8" w14:textId="77777777">
      <w:pPr>
        <w:rPr>
          <w:b/>
          <w:sz w:val="20"/>
          <w:szCs w:val="20"/>
        </w:rPr>
      </w:pPr>
      <w:r>
        <w:rPr>
          <w:b/>
          <w:color w:val="FF0000"/>
          <w:sz w:val="20"/>
          <w:szCs w:val="20"/>
        </w:rPr>
        <w:t xml:space="preserve">Sunod, isirado ang mga Pultahan sa Hari ug ibaba </w:t>
      </w:r>
      <w:r>
        <w:rPr>
          <w:b/>
          <w:color w:val="FF0000"/>
          <w:sz w:val="20"/>
          <w:szCs w:val="20"/>
        </w:rPr>
        <w:t xml:space="preserve">ang kurtina </w:t>
      </w:r>
      <w:r w:rsidR="00F627BB">
        <w:rPr>
          <w:b/>
          <w:color w:val="FF0000"/>
          <w:sz w:val="20"/>
          <w:szCs w:val="20"/>
        </w:rPr>
        <w:t xml:space="preserve">sa tunga</w:t>
      </w:r>
      <w:r>
        <w:rPr>
          <w:b/>
          <w:color w:val="FF0000"/>
          <w:sz w:val="20"/>
          <w:szCs w:val="20"/>
        </w:rPr>
        <w:t xml:space="preserve">. </w:t>
      </w:r>
      <w:r w:rsidRPr="00682555" w:rsidR="00163307">
        <w:rPr>
          <w:b/>
          <w:color w:val="FF0000"/>
          <w:sz w:val="20"/>
          <w:szCs w:val="20"/>
        </w:rPr>
        <w:t xml:space="preserve">Unya, ang diakono moadto sa </w:t>
      </w:r>
      <w:r w:rsidRPr="00682555" w:rsidR="00163307">
        <w:rPr>
          <w:b/>
          <w:color w:val="FF0000"/>
          <w:sz w:val="20"/>
          <w:szCs w:val="20"/>
        </w:rPr>
        <w:t xml:space="preserve">iyang</w:t>
      </w:r>
      <w:r w:rsidRPr="00682555" w:rsidR="00163307">
        <w:rPr>
          <w:b/>
          <w:color w:val="FF0000"/>
          <w:sz w:val="20"/>
          <w:szCs w:val="20"/>
        </w:rPr>
        <w:t xml:space="preserve"> kasagarang </w:t>
      </w:r>
      <w:r w:rsidRPr="00682555" w:rsidR="00163307">
        <w:rPr>
          <w:b/>
          <w:color w:val="FF0000"/>
          <w:sz w:val="20"/>
          <w:szCs w:val="20"/>
        </w:rPr>
        <w:t xml:space="preserve">puwesto ug mosulti sa mga paghangyo:</w:t>
      </w:r>
    </w:p>
    <w:p w:rsidRPr="002A63AE" w:rsidR="00163307" w:rsidP="00163307" w:rsidRDefault="00163307" w14:paraId="38568C40" w14:textId="77777777">
      <w:pPr>
        <w:pStyle w:val="Heading3"/>
      </w:pPr>
      <w:r w:rsidRPr="00682555">
        <w:t xml:space="preserve">Litaniya </w:t>
      </w:r>
      <w:r w:rsidRPr="00682555">
        <w:t xml:space="preserve">sa Paghangyo</w:t>
      </w:r>
    </w:p>
    <w:p w:rsidRPr="002A63AE" w:rsidR="00163307" w:rsidP="00163307" w:rsidRDefault="00163307" w14:paraId="6B4F4B23" w14:textId="77777777">
      <w:r w:rsidRPr="00682555">
        <w:rPr>
          <w:b/>
          <w:color w:val="FF0000"/>
          <w:sz w:val="20"/>
        </w:rPr>
        <w:t xml:space="preserve">Diakono: </w:t>
      </w:r>
      <w:r w:rsidRPr="00682555">
        <w:t xml:space="preserve">Ihalad nato ang atong gabii nga pag-ampo sa Ginoo.</w:t>
      </w:r>
    </w:p>
    <w:p w:rsidRPr="002A63AE" w:rsidR="00163307" w:rsidP="00163307" w:rsidRDefault="00163307" w14:paraId="5C028063" w14:textId="77777777">
      <w:r w:rsidRPr="00682555">
        <w:rPr>
          <w:b/>
          <w:color w:val="FF0000"/>
          <w:sz w:val="20"/>
          <w:szCs w:val="20"/>
        </w:rPr>
        <w:t xml:space="preserve">Koro: </w:t>
      </w:r>
      <w:r w:rsidRPr="00682555">
        <w:t xml:space="preserve">O Ginoo, kaluy-i kami.</w:t>
      </w:r>
    </w:p>
    <w:p w:rsidRPr="002A63AE" w:rsidR="00163307" w:rsidP="00163307" w:rsidRDefault="00163307" w14:paraId="67044DC6" w14:textId="77777777">
      <w:r w:rsidRPr="00682555">
        <w:t xml:space="preserve">Mag-ampo kita </w:t>
      </w:r>
      <w:r w:rsidRPr="002A63AE">
        <w:rPr>
          <w:color w:val="FF0000"/>
        </w:rPr>
        <w:t xml:space="preserve">alang sa </w:t>
      </w:r>
      <w:r w:rsidRPr="00682555">
        <w:t xml:space="preserve">Balaang mga Gasa nga gihalad ug kaniadto gikonsagra sa Ginoo.</w:t>
      </w:r>
    </w:p>
    <w:p w:rsidRPr="002A63AE" w:rsidR="00BB5725" w:rsidP="00BB5725" w:rsidRDefault="00BB5725" w14:paraId="2B288FC7" w14:textId="77777777">
      <w:r w:rsidRPr="00682555">
        <w:rPr>
          <w:b/>
          <w:color w:val="FF0000"/>
          <w:sz w:val="20"/>
          <w:szCs w:val="20"/>
        </w:rPr>
        <w:t xml:space="preserve">Koro: </w:t>
      </w:r>
      <w:r w:rsidRPr="00682555">
        <w:t xml:space="preserve">Ginoo, kalooy-a kami.</w:t>
      </w:r>
    </w:p>
    <w:p w:rsidRPr="002A63AE" w:rsidR="00163307" w:rsidP="00163307" w:rsidRDefault="00163307" w14:paraId="4E209FE1" w14:textId="77777777">
      <w:r w:rsidRPr="00682555">
        <w:t xml:space="preserve">Aron ang atong Dios, ang Mahigugma sa katawhan, pagkahuman Niya nga gidawat sila sa </w:t>
      </w:r>
      <w:r w:rsidRPr="00682555">
        <w:t xml:space="preserve">Iyang </w:t>
      </w:r>
      <w:r w:rsidRPr="00682555">
        <w:t xml:space="preserve">balaan ug </w:t>
      </w:r>
      <w:r w:rsidRPr="00682555">
        <w:t xml:space="preserve">langitnong, </w:t>
      </w:r>
      <w:r w:rsidRPr="00682555">
        <w:t xml:space="preserve">dili-kamaong halaran ingon usa ka mabangong espirituhanong halad, magahatag kanato </w:t>
      </w:r>
      <w:r w:rsidRPr="00682555">
        <w:t xml:space="preserve">sa</w:t>
      </w:r>
      <w:r w:rsidRPr="00682555">
        <w:t xml:space="preserve"> banal nga </w:t>
      </w:r>
      <w:r w:rsidRPr="00682555">
        <w:t xml:space="preserve">grasya ug sa gasa sa Espiritu Santo; manalangin kita.</w:t>
      </w:r>
    </w:p>
    <w:p w:rsidRPr="002A63AE" w:rsidR="00BB5725" w:rsidP="00BB5725" w:rsidRDefault="00BB5725" w14:paraId="54A26BBB" w14:textId="77777777">
      <w:r w:rsidRPr="00682555">
        <w:rPr>
          <w:b/>
          <w:color w:val="FF0000"/>
          <w:sz w:val="20"/>
          <w:szCs w:val="20"/>
        </w:rPr>
        <w:t xml:space="preserve">Koro: </w:t>
      </w:r>
      <w:r w:rsidRPr="00682555">
        <w:t xml:space="preserve">Ginoo, kaluy-on kami.</w:t>
      </w:r>
    </w:p>
    <w:p w:rsidRPr="002A63AE" w:rsidR="00163307" w:rsidP="00163307" w:rsidRDefault="00163307" w14:paraId="760BBB79" w14:textId="77777777">
      <w:r w:rsidRPr="00682555">
        <w:t xml:space="preserve">Manamuyo kita</w:t>
      </w:r>
      <w:r w:rsidRPr="00682555">
        <w:t xml:space="preserve"> sa Ginoo nga luwason kita gikan sa tanang kasubo, kasuko, [kamatay] ug kakulang</w:t>
      </w:r>
      <w:r w:rsidRPr="00682555">
        <w:t xml:space="preserve">.</w:t>
      </w:r>
    </w:p>
    <w:p w:rsidRPr="002A63AE" w:rsidR="00BB5725" w:rsidP="00BB5725" w:rsidRDefault="00BB5725" w14:paraId="3B24094B" w14:textId="77777777">
      <w:r w:rsidRPr="00682555">
        <w:rPr>
          <w:b/>
          <w:color w:val="FF0000"/>
          <w:sz w:val="20"/>
          <w:szCs w:val="20"/>
        </w:rPr>
        <w:t xml:space="preserve">Koro: </w:t>
      </w:r>
      <w:r w:rsidRPr="00682555">
        <w:t xml:space="preserve">Ginoo, kalooy-a kami.</w:t>
      </w:r>
    </w:p>
    <w:p w:rsidRPr="002A63AE" w:rsidR="00163307" w:rsidP="00163307" w:rsidRDefault="00163307" w14:paraId="7085514B" w14:textId="77777777">
      <w:r w:rsidRPr="00682555">
        <w:t xml:space="preserve">Depensa, luwasa, kalooy-i, ug panalipdi kami, O Dios, pinaagi sa Imong </w:t>
      </w:r>
      <w:r w:rsidRPr="00682555">
        <w:t xml:space="preserve">grasya</w:t>
      </w:r>
      <w:r w:rsidRPr="00682555">
        <w:t xml:space="preserve">.</w:t>
      </w:r>
    </w:p>
    <w:p w:rsidRPr="002A63AE" w:rsidR="00BB5725" w:rsidP="00BB5725" w:rsidRDefault="00BB5725" w14:paraId="458C9C49" w14:textId="77777777">
      <w:r w:rsidRPr="00682555">
        <w:rPr>
          <w:b/>
          <w:color w:val="FF0000"/>
          <w:sz w:val="20"/>
          <w:szCs w:val="20"/>
        </w:rPr>
        <w:t xml:space="preserve">Koro: </w:t>
      </w:r>
      <w:r w:rsidRPr="00682555">
        <w:t xml:space="preserve">Ginoo, kalooy-a kami.</w:t>
      </w:r>
    </w:p>
    <w:p w:rsidRPr="002A63AE" w:rsidR="00163307" w:rsidP="00163307" w:rsidRDefault="00163307" w14:paraId="3E54880B" w14:textId="77777777">
      <w:r w:rsidRPr="00682555">
        <w:t xml:space="preserve">Nangayo kami sa Ginoo alang </w:t>
      </w:r>
      <w:r w:rsidRPr="00682555">
        <w:t xml:space="preserve">niining hingpit, balaan, malinawon ug </w:t>
      </w:r>
      <w:r w:rsidRPr="00682555">
        <w:t xml:space="preserve">walay sala nga</w:t>
      </w:r>
      <w:r w:rsidRPr="00682555">
        <w:t xml:space="preserve"> gabii</w:t>
      </w:r>
      <w:r w:rsidRPr="00682555">
        <w:t xml:space="preserve">.</w:t>
      </w:r>
    </w:p>
    <w:p w:rsidRPr="002A63AE" w:rsidR="00163307" w:rsidP="00163307" w:rsidRDefault="00163307" w14:paraId="4BF3DA93" w14:textId="77777777">
      <w:r w:rsidRPr="002A63AE">
        <w:rPr>
          <w:b/>
          <w:color w:val="FF0000"/>
          <w:sz w:val="20"/>
        </w:rPr>
        <w:lastRenderedPageBreak/>
      </w:r>
      <w:r w:rsidRPr="00682555">
        <w:rPr>
          <w:b/>
          <w:color w:val="FF0000"/>
          <w:sz w:val="20"/>
        </w:rPr>
        <w:t xml:space="preserve">Koro: </w:t>
      </w:r>
      <w:r w:rsidRPr="00682555">
        <w:t xml:space="preserve">Ihatag kini, O Ginoo.</w:t>
      </w:r>
    </w:p>
    <w:p w:rsidRPr="002A63AE" w:rsidR="00163307" w:rsidP="00163307" w:rsidRDefault="00163307" w14:paraId="6515054E" w14:textId="77777777">
      <w:r w:rsidRPr="00682555">
        <w:t xml:space="preserve">Nag-ampo kami</w:t>
      </w:r>
      <w:r w:rsidRPr="00682555">
        <w:t xml:space="preserve"> sa Ginoo alang sa Anghel sa Kalinaw, among matinud-anong giya ug magbabantay sa among kalag ug lawas</w:t>
      </w:r>
      <w:r w:rsidRPr="00682555">
        <w:t xml:space="preserve">.</w:t>
      </w:r>
    </w:p>
    <w:p w:rsidRPr="002A63AE" w:rsidR="00BB5725" w:rsidP="00BB5725" w:rsidRDefault="00BB5725" w14:paraId="72795B3F" w14:textId="77777777">
      <w:r w:rsidRPr="00682555">
        <w:rPr>
          <w:b/>
          <w:color w:val="FF0000"/>
          <w:sz w:val="20"/>
        </w:rPr>
        <w:t xml:space="preserve">Koro: </w:t>
      </w:r>
      <w:r w:rsidRPr="00682555">
        <w:t xml:space="preserve">Ihatag kini, O Ginoo.</w:t>
      </w:r>
    </w:p>
    <w:p w:rsidRPr="002A63AE" w:rsidR="00163307" w:rsidP="00163307" w:rsidRDefault="00163307" w14:paraId="34AE7EE4" w14:textId="77777777">
      <w:r w:rsidRPr="00682555">
        <w:t xml:space="preserve">Nangayo kami </w:t>
      </w:r>
      <w:r w:rsidRPr="00682555">
        <w:t xml:space="preserve">sa </w:t>
      </w:r>
      <w:r w:rsidRPr="00682555">
        <w:t xml:space="preserve">Ginoo</w:t>
      </w:r>
      <w:r w:rsidRPr="00682555">
        <w:t xml:space="preserve"> og pasaylo ug pagpasaylo sa among mga sala ug kalapasan</w:t>
      </w:r>
      <w:r w:rsidRPr="00682555">
        <w:t xml:space="preserve">.</w:t>
      </w:r>
    </w:p>
    <w:p w:rsidRPr="002A63AE" w:rsidR="00BB5725" w:rsidP="00BB5725" w:rsidRDefault="00BB5725" w14:paraId="2546C62C" w14:textId="77777777">
      <w:r w:rsidRPr="00682555">
        <w:rPr>
          <w:b/>
          <w:color w:val="FF0000"/>
          <w:sz w:val="20"/>
        </w:rPr>
        <w:t xml:space="preserve">Koro: </w:t>
      </w:r>
      <w:r w:rsidRPr="00682555">
        <w:t xml:space="preserve">Ihatag kini, O Ginoo.</w:t>
      </w:r>
    </w:p>
    <w:p w:rsidRPr="002A63AE" w:rsidR="00163307" w:rsidP="00163307" w:rsidRDefault="00163307" w14:paraId="272D5B8E" w14:textId="77777777">
      <w:r w:rsidRPr="00682555">
        <w:t xml:space="preserve">Nangayo kami </w:t>
      </w:r>
      <w:r w:rsidRPr="00682555">
        <w:t xml:space="preserve">sa </w:t>
      </w:r>
      <w:r w:rsidRPr="00682555">
        <w:t xml:space="preserve">Ginoo alang sa </w:t>
      </w:r>
      <w:r w:rsidRPr="00682555">
        <w:t xml:space="preserve">maayo ug mapuslanon sa among mga kalag, ug </w:t>
      </w:r>
      <w:r w:rsidRPr="00682555">
        <w:t xml:space="preserve">alang sa </w:t>
      </w:r>
      <w:r w:rsidRPr="00682555" w:rsidR="00DF1A66">
        <w:t xml:space="preserve">kalinaw </w:t>
      </w:r>
      <w:r w:rsidRPr="00682555" w:rsidR="00DF1A66">
        <w:t xml:space="preserve">sa kalibutan</w:t>
      </w:r>
      <w:r w:rsidRPr="00682555">
        <w:t xml:space="preserve">.</w:t>
      </w:r>
    </w:p>
    <w:p w:rsidRPr="002A63AE" w:rsidR="00BB5725" w:rsidP="00BB5725" w:rsidRDefault="00BB5725" w14:paraId="121E1AB3" w14:textId="77777777">
      <w:r w:rsidRPr="00682555">
        <w:rPr>
          <w:b/>
          <w:color w:val="FF0000"/>
          <w:sz w:val="20"/>
        </w:rPr>
        <w:t xml:space="preserve">Koro: </w:t>
      </w:r>
      <w:r w:rsidRPr="00682555">
        <w:t xml:space="preserve">Ihatag kini, O Ginoo.</w:t>
      </w:r>
    </w:p>
    <w:p w:rsidRPr="002A63AE" w:rsidR="00163307" w:rsidP="00163307" w:rsidRDefault="00163307" w14:paraId="27F2FCC7" w14:textId="77777777">
      <w:r w:rsidRPr="00682555">
        <w:t xml:space="preserve">Nangayo kami sa Ginoo </w:t>
      </w:r>
      <w:r w:rsidRPr="00682555">
        <w:t xml:space="preserve">nga </w:t>
      </w:r>
      <w:r w:rsidRPr="00682555">
        <w:t xml:space="preserve">matapos</w:t>
      </w:r>
      <w:r w:rsidRPr="00682555">
        <w:t xml:space="preserve"> namo ang nahibilin nga kinabuhi dinhi sa kalibutan sa paghinulsol</w:t>
      </w:r>
      <w:r w:rsidRPr="00682555">
        <w:t xml:space="preserve">.</w:t>
      </w:r>
    </w:p>
    <w:p w:rsidRPr="002A63AE" w:rsidR="00BB5725" w:rsidP="00BB5725" w:rsidRDefault="00BB5725" w14:paraId="2FD8172A" w14:textId="77777777">
      <w:r w:rsidRPr="00682555">
        <w:rPr>
          <w:b/>
          <w:color w:val="FF0000"/>
          <w:sz w:val="20"/>
        </w:rPr>
        <w:t xml:space="preserve">Koro: </w:t>
      </w:r>
      <w:r w:rsidRPr="00682555">
        <w:t xml:space="preserve">Ihatag kini, O Ginoo.</w:t>
      </w:r>
    </w:p>
    <w:p w:rsidRPr="002A63AE" w:rsidR="00163307" w:rsidP="00163307" w:rsidRDefault="00163307" w14:paraId="0FFD7AEE" w14:textId="77777777">
      <w:r w:rsidRPr="00682555">
        <w:t xml:space="preserve">Nag-ampo kami alang sa </w:t>
      </w:r>
      <w:r w:rsidRPr="00682555">
        <w:t xml:space="preserve">usa ka Kristohanon nga molabay gikan niining kinabuhi—walay kasakit, dungganon ug malinawon—ug alang sa paborableng paghukom sa Katapusang Paghukom </w:t>
      </w:r>
      <w:r w:rsidRPr="00682555">
        <w:t xml:space="preserve">ni Kristo.</w:t>
      </w:r>
    </w:p>
    <w:p w:rsidRPr="002A63AE" w:rsidR="00BB5725" w:rsidP="00BB5725" w:rsidRDefault="00BB5725" w14:paraId="0A61B9AE" w14:textId="77777777">
      <w:r w:rsidRPr="00682555">
        <w:rPr>
          <w:b/>
          <w:color w:val="FF0000"/>
          <w:sz w:val="20"/>
        </w:rPr>
        <w:t xml:space="preserve">Koro: </w:t>
      </w:r>
      <w:r w:rsidRPr="00682555">
        <w:t xml:space="preserve">Ihatag kini, O Ginoo.</w:t>
      </w:r>
    </w:p>
    <w:p w:rsidRPr="002A63AE" w:rsidR="00163307" w:rsidP="00163307" w:rsidRDefault="00163307" w14:paraId="621D0B0C" w14:textId="77777777">
      <w:r w:rsidRPr="00682555">
        <w:t xml:space="preserve">Human sa pagpangayo og pagkahiusa sa pagtuo ug pakig-ambit sa Espiritu Santo, </w:t>
      </w:r>
      <w:r w:rsidRPr="00682555">
        <w:t xml:space="preserve">itugyan nato</w:t>
      </w:r>
      <w:r w:rsidRPr="00682555">
        <w:t xml:space="preserve"> ang atong kaugalingon, ang usag usa, ug ang tibuok atong kinabuhi kang Kristo nga atong Dios</w:t>
      </w:r>
      <w:r w:rsidRPr="00682555">
        <w:t xml:space="preserve">.</w:t>
      </w:r>
    </w:p>
    <w:p w:rsidRPr="002A63AE" w:rsidR="00163307" w:rsidP="00163307" w:rsidRDefault="00163307" w14:paraId="0F3DA61A" w14:textId="77777777">
      <w:r w:rsidRPr="00682555">
        <w:rPr>
          <w:b/>
          <w:color w:val="FF0000"/>
          <w:sz w:val="20"/>
          <w:szCs w:val="20"/>
        </w:rPr>
        <w:t xml:space="preserve">Koro: </w:t>
      </w:r>
      <w:r w:rsidRPr="00682555">
        <w:t xml:space="preserve">Kanimo, O Ginoo.</w:t>
      </w:r>
    </w:p>
    <w:p w:rsidRPr="002A63AE" w:rsidR="00163307" w:rsidP="00163307" w:rsidRDefault="00163307" w14:paraId="4B19E5A6" w14:textId="77777777">
      <w:pPr>
        <w:pStyle w:val="Heading3"/>
      </w:pPr>
      <w:r w:rsidRPr="00682555">
        <w:t xml:space="preserve">Pag-ampo</w:t>
      </w:r>
      <w:r w:rsidR="002952B0">
        <w:br/>
      </w:r>
      <w:r w:rsidRPr="00682555">
        <w:t xml:space="preserve">human sa </w:t>
      </w:r>
      <w:r w:rsidRPr="00682555">
        <w:t xml:space="preserve">pagbutang </w:t>
      </w:r>
      <w:r w:rsidRPr="00682555">
        <w:t xml:space="preserve">sa Balaang mga Gasa</w:t>
      </w:r>
      <w:r w:rsidR="002952B0">
        <w:br/>
      </w:r>
      <w:r w:rsidRPr="00682555">
        <w:t xml:space="preserve">sa halaran ug sa wala pa ang Komunyon</w:t>
      </w:r>
    </w:p>
    <w:p w:rsidRPr="002A63AE" w:rsidR="00163307" w:rsidP="00163307" w:rsidRDefault="00A12B64" w14:paraId="3B8BDF9B" w14:textId="77777777">
      <w:r w:rsidRPr="00682555">
        <w:rPr>
          <w:b/>
          <w:color w:val="FF0000"/>
          <w:sz w:val="20"/>
        </w:rPr>
        <w:t xml:space="preserve">Ang pari nag-ampo: </w:t>
      </w:r>
      <w:r w:rsidRPr="00682555" w:rsidR="00163307">
        <w:t xml:space="preserve">O Dios sa dili masulti ug dili makita nga mga Misteryo, diin </w:t>
      </w:r>
      <w:r w:rsidRPr="00682555" w:rsidR="00163307">
        <w:t xml:space="preserve">natago </w:t>
      </w:r>
      <w:r w:rsidRPr="00682555" w:rsidR="00163307">
        <w:t xml:space="preserve">ang</w:t>
      </w:r>
      <w:r w:rsidRPr="00682555" w:rsidR="00163307">
        <w:rPr>
          <w:i/>
        </w:rPr>
        <w:t xml:space="preserve"> tanang </w:t>
      </w:r>
      <w:r w:rsidRPr="00682555" w:rsidR="00163307">
        <w:t xml:space="preserve">bahandi sa kinaadman ug </w:t>
      </w:r>
      <w:r w:rsidRPr="00682555" w:rsidR="00163307">
        <w:t xml:space="preserve">kahibalo! Gipadayag Nimo kanamo kini nga pag-alagad ug</w:t>
      </w:r>
      <w:r w:rsidRPr="00682555" w:rsidR="00163307">
        <w:t xml:space="preserve">,</w:t>
      </w:r>
      <w:r w:rsidRPr="00682555" w:rsidR="00163307">
        <w:t xml:space="preserve"> pinaagi sa </w:t>
      </w:r>
      <w:r w:rsidRPr="00682555" w:rsidR="00163307">
        <w:t xml:space="preserve">Imong dakong gugma alang sa katawhan,</w:t>
      </w:r>
      <w:r w:rsidRPr="00682555" w:rsidR="00163307">
        <w:t xml:space="preserve"> gitudlo Mo kami, bisan pa kami mga makasasala, </w:t>
      </w:r>
      <w:r w:rsidRPr="00682555" w:rsidR="00163307">
        <w:t xml:space="preserve">aron maghalad Kanimo og mga halad ug halad-sunog alang sa among mga kalapasan ug </w:t>
      </w:r>
      <w:r w:rsidRPr="00682555" w:rsidR="00163307">
        <w:rPr>
          <w:i/>
        </w:rPr>
        <w:t xml:space="preserve">alang sa mga sala </w:t>
      </w:r>
      <w:r w:rsidRPr="00682555" w:rsidR="00163307">
        <w:t xml:space="preserve">sa katawhan nga nabuhat sa kawalay-hibalo. Ikaw mismo, ang dili makita nga Hari, nga nagbuhat og dagkong, dili masabtan, himayaon ug </w:t>
      </w:r>
      <w:r w:rsidRPr="00682555" w:rsidR="00163307">
        <w:t xml:space="preserve">katingalahang mga buhat nga walay ihap, tan-awa kami, Kami, imong mga dili takus nga alagad, nga nagatindog sa atubangan niining balaan nga halaran, sama sa atubangan sa imong trono nga gidayandayan sa mga kerubin, diin nagapahulay ang imong Bugtong Anak ug among Dios pinaagi sa</w:t>
      </w:r>
      <w:r w:rsidRPr="00682555" w:rsidR="00163307">
        <w:lastRenderedPageBreak/>
      </w:r>
      <w:r w:rsidRPr="00682555" w:rsidR="00163307">
        <w:t xml:space="preserve"> , </w:t>
      </w:r>
      <w:r w:rsidRPr="00682555" w:rsidR="00163307">
        <w:t xml:space="preserve">ang makahadlok nga mga Misteryo </w:t>
      </w:r>
      <w:r w:rsidRPr="00682555" w:rsidR="00163307">
        <w:t xml:space="preserve">nga gibutang sa atubangan niini</w:t>
      </w:r>
      <w:r w:rsidRPr="00682555" w:rsidR="00163307">
        <w:t xml:space="preserve">. Ug pagkahuman Nimo kami ug ang Imong matinud-anong katawhan pagluwas gikan sa tanang kahugawan, pagbalaan ang mga kalag ug lawas sa tanan namo uban sa </w:t>
      </w:r>
      <w:r w:rsidRPr="00682555" w:rsidR="00163307">
        <w:t xml:space="preserve">dili matangtang nga</w:t>
      </w:r>
      <w:r w:rsidRPr="00682555" w:rsidR="00163307">
        <w:t xml:space="preserve"> pagkabalaan</w:t>
      </w:r>
      <w:r w:rsidRPr="00682555" w:rsidR="00163307">
        <w:t xml:space="preserve">, aron uban sa limpyo nga konsensya, </w:t>
      </w:r>
      <w:r w:rsidRPr="00682555" w:rsidR="00163307">
        <w:rPr>
          <w:bCs/>
        </w:rPr>
        <w:t xml:space="preserve">uban </w:t>
      </w:r>
      <w:r w:rsidRPr="00682555" w:rsidR="00163307">
        <w:t xml:space="preserve">sa nawong </w:t>
      </w:r>
      <w:r w:rsidRPr="00682555" w:rsidR="00163307">
        <w:t xml:space="preserve">nga walay kaulaw</w:t>
      </w:r>
      <w:r w:rsidRPr="00682555" w:rsidR="00163307">
        <w:t xml:space="preserve">, ug uban sa kasingkasing nga napasidlak</w:t>
      </w:r>
      <w:r w:rsidRPr="00682555" w:rsidR="00163307">
        <w:t xml:space="preserve">, samtang nag-apil kami niining mga banal nga Gasa ug nabuhi pinaagi niini, kami mahiusa sa Imong Kristo mismo, ang among tinuod nga Dios, nga miingon: </w:t>
      </w:r>
      <w:r w:rsidRPr="00682555" w:rsidR="00163307">
        <w:t xml:space="preserve">'Ang mokaon sa akong unod ug muminom sa akong dugo nagpuyo kanako, ug ako kaniya', aron, uban sa Imong Pulong nga nagpuyo ug nagalakaw sulod kanamo, O Ginoo, hinaut nga kita mahimong templo </w:t>
      </w:r>
      <w:r w:rsidRPr="00682555" w:rsidR="00163307">
        <w:t xml:space="preserve">sa Iyang </w:t>
      </w:r>
      <w:r w:rsidRPr="00682555" w:rsidR="00163307">
        <w:t xml:space="preserve">Labawng Balaan </w:t>
      </w:r>
      <w:r w:rsidRPr="00682555" w:rsidR="00163307">
        <w:t xml:space="preserve">ug </w:t>
      </w:r>
      <w:r w:rsidRPr="00682555" w:rsidR="00163307">
        <w:t xml:space="preserve">gidayeg </w:t>
      </w:r>
      <w:r w:rsidRPr="00682555" w:rsidR="00163307">
        <w:t xml:space="preserve">nga Espiritu, nga gipaluwas gikan sa matag limbong </w:t>
      </w:r>
      <w:r w:rsidRPr="00682555" w:rsidR="00163307">
        <w:t xml:space="preserve">sa yawa</w:t>
      </w:r>
      <w:r w:rsidRPr="00682555" w:rsidR="00163307">
        <w:t xml:space="preserve">, bisan pinaagi sa buhat, pulong o hunahuna</w:t>
      </w:r>
      <w:r w:rsidRPr="00682555" w:rsidR="00163307">
        <w:t xml:space="preserve">, ug hinaut nga kita makadawat sa mga panalangin nga gisaad kanato, kauban ang tanan Nimo nga mga balaan </w:t>
      </w:r>
      <w:r w:rsidRPr="00682555" w:rsidR="00163307">
        <w:t xml:space="preserve">nga nakapahimuot</w:t>
      </w:r>
      <w:r w:rsidRPr="00682555" w:rsidR="00163307">
        <w:t xml:space="preserve"> kanimo sa tanang kapanahonan</w:t>
      </w:r>
      <w:r w:rsidRPr="00682555" w:rsidR="00163307">
        <w:t xml:space="preserve">.</w:t>
      </w:r>
    </w:p>
    <w:p w:rsidRPr="002A63AE" w:rsidR="00163307" w:rsidP="00163307" w:rsidRDefault="00163307" w14:paraId="000E1009" w14:textId="77777777">
      <w:r w:rsidRPr="00682555">
        <w:rPr>
          <w:b/>
          <w:color w:val="FF0000"/>
          <w:sz w:val="20"/>
        </w:rPr>
        <w:t xml:space="preserve">Ang pari nagpahayag: </w:t>
      </w:r>
      <w:r w:rsidRPr="00682555">
        <w:t xml:space="preserve">Ug hatagi kami, O Ginoo, sa kaisog, nga walay pagsilot, sa pagtawag </w:t>
      </w:r>
      <w:r w:rsidRPr="00682555">
        <w:t xml:space="preserve">Kanimo, ang Langitnong Dios, ang Amahan, ug sa pag-ingon:</w:t>
      </w:r>
    </w:p>
    <w:p w:rsidRPr="002A63AE" w:rsidR="00163307" w:rsidP="00163307" w:rsidRDefault="00163307" w14:paraId="3689CAC3" w14:textId="77777777">
      <w:r w:rsidRPr="00682555">
        <w:rPr>
          <w:b/>
          <w:color w:val="FF0000"/>
          <w:sz w:val="20"/>
          <w:szCs w:val="20"/>
        </w:rPr>
        <w:t xml:space="preserve">Ang katawhan: </w:t>
      </w:r>
      <w:r w:rsidRPr="00682555">
        <w:t xml:space="preserve">Amahan namo, nga anaa sa langit! Bendisyonado ang Imong ngalan; Moabot ang Imong gingharian; Matuman ang Imong kabubut-on dinhi sa yuta sama sa nahitabo didto sa langit; Ihatag kanamo karong adlawa ang among pan-adlaw-adlaw; Pasayloa kami sa among mga sala, ingon nga among gipasaylo ang mga nakasala </w:t>
      </w:r>
      <w:r w:rsidRPr="00682555">
        <w:t xml:space="preserve">kanamo; Ug ayaw kami itugyan sa tukso, kondili luwasa kami gikan </w:t>
      </w:r>
      <w:r w:rsidRPr="00682555">
        <w:t xml:space="preserve">sa dautan.</w:t>
      </w:r>
    </w:p>
    <w:p w:rsidRPr="002A63AE" w:rsidR="00163307" w:rsidP="00163307" w:rsidRDefault="00163307" w14:paraId="5F347C19" w14:textId="77777777">
      <w:r w:rsidRPr="00682555">
        <w:rPr>
          <w:b/>
          <w:color w:val="FF0000"/>
          <w:sz w:val="20"/>
          <w:szCs w:val="20"/>
        </w:rPr>
        <w:t xml:space="preserve">Pari: </w:t>
      </w:r>
      <w:r w:rsidRPr="00682555">
        <w:t xml:space="preserve">Kay Iyamang ang Gingharian, ug ang gahum, ug ang himaya, sa Amahan ug sa Anak ug sa Espiritu Santo</w:t>
      </w:r>
      <w:r w:rsidRPr="00682555">
        <w:t xml:space="preserve">,</w:t>
      </w:r>
      <w:r w:rsidRPr="00682555">
        <w:t xml:space="preserve"> karon ug </w:t>
      </w:r>
      <w:r w:rsidRPr="00682555">
        <w:t xml:space="preserve">sa kanunay, hangtod sa kahangturan sa mga kahangturan.</w:t>
      </w:r>
    </w:p>
    <w:p w:rsidRPr="002A63AE" w:rsidR="00163307" w:rsidP="00163307" w:rsidRDefault="00163307" w14:paraId="7B89A9B7" w14:textId="77777777">
      <w:r w:rsidRPr="00682555">
        <w:rPr>
          <w:b/>
          <w:color w:val="FF0000"/>
          <w:sz w:val="20"/>
          <w:szCs w:val="20"/>
        </w:rPr>
        <w:t xml:space="preserve">Koro: </w:t>
      </w:r>
      <w:r w:rsidRPr="00682555">
        <w:t xml:space="preserve">Amen.</w:t>
      </w:r>
    </w:p>
    <w:p w:rsidRPr="002A63AE" w:rsidR="00163307" w:rsidP="00163307" w:rsidRDefault="00163307" w14:paraId="6B40BB21" w14:textId="77777777">
      <w:r w:rsidRPr="00682555">
        <w:rPr>
          <w:b/>
          <w:color w:val="FF0000"/>
          <w:sz w:val="20"/>
          <w:szCs w:val="20"/>
        </w:rPr>
        <w:t xml:space="preserve">Paringko: </w:t>
      </w:r>
      <w:r w:rsidRPr="00682555">
        <w:t xml:space="preserve">Ang kalinaw uban kaninyong tanan!</w:t>
      </w:r>
    </w:p>
    <w:p w:rsidRPr="002A63AE" w:rsidR="00163307" w:rsidP="00163307" w:rsidRDefault="00163307" w14:paraId="2D57BF53" w14:textId="77777777">
      <w:r w:rsidRPr="00682555">
        <w:rPr>
          <w:b/>
          <w:color w:val="FF0000"/>
          <w:sz w:val="20"/>
          <w:szCs w:val="20"/>
        </w:rPr>
        <w:t xml:space="preserve">Koro: </w:t>
      </w:r>
      <w:r w:rsidRPr="00682555">
        <w:t xml:space="preserve">Ug sa inyong espiritu.</w:t>
      </w:r>
    </w:p>
    <w:p w:rsidRPr="002A63AE" w:rsidR="00163307" w:rsidP="00163307" w:rsidRDefault="00163307" w14:paraId="1A53A101" w14:textId="77777777">
      <w:r w:rsidRPr="00682555">
        <w:rPr>
          <w:b/>
          <w:color w:val="FF0000"/>
          <w:sz w:val="20"/>
        </w:rPr>
        <w:t xml:space="preserve">Diakono</w:t>
      </w:r>
      <w:r w:rsidRPr="00682555">
        <w:rPr>
          <w:b/>
          <w:color w:val="FF0000"/>
          <w:sz w:val="20"/>
          <w:szCs w:val="20"/>
        </w:rPr>
        <w:t xml:space="preserve">: </w:t>
      </w:r>
      <w:r w:rsidRPr="00682555">
        <w:t xml:space="preserve">Iyuko nato </w:t>
      </w:r>
      <w:r w:rsidRPr="00682555">
        <w:t xml:space="preserve">ang atong mga ulo sa atubangan sa Ginoo</w:t>
      </w:r>
      <w:r w:rsidRPr="00682555">
        <w:t xml:space="preserve">!</w:t>
      </w:r>
    </w:p>
    <w:p w:rsidRPr="002A63AE" w:rsidR="00163307" w:rsidP="00163307" w:rsidRDefault="00163307" w14:paraId="155472A4" w14:textId="77777777">
      <w:r w:rsidRPr="00682555">
        <w:rPr>
          <w:b/>
          <w:color w:val="FF0000"/>
          <w:sz w:val="20"/>
          <w:szCs w:val="20"/>
        </w:rPr>
        <w:t xml:space="preserve">Koro: </w:t>
      </w:r>
      <w:r w:rsidRPr="00682555">
        <w:t xml:space="preserve">Kanimo, O Ginoo.</w:t>
      </w:r>
    </w:p>
    <w:p w:rsidRPr="002A63AE" w:rsidR="00163307" w:rsidP="00163307" w:rsidRDefault="00163307" w14:paraId="63BEB7CC" w14:textId="77777777">
      <w:pPr>
        <w:pStyle w:val="Heading3"/>
        <w:rPr>
          <w:szCs w:val="24"/>
        </w:rPr>
      </w:pPr>
      <w:r w:rsidRPr="00682555">
        <w:rPr>
          <w:szCs w:val="24"/>
        </w:rPr>
        <w:t xml:space="preserve">Pag-ampo sa </w:t>
      </w:r>
      <w:r w:rsidRPr="00682555">
        <w:rPr>
          <w:szCs w:val="24"/>
        </w:rPr>
        <w:t xml:space="preserve">Pagyuko sa Ulo</w:t>
      </w:r>
    </w:p>
    <w:p w:rsidRPr="002A63AE" w:rsidR="00163307" w:rsidP="00163307" w:rsidRDefault="00A12B64" w14:paraId="269DEC1F" w14:textId="77777777">
      <w:r w:rsidRPr="00682555">
        <w:rPr>
          <w:b/>
          <w:color w:val="FF0000"/>
          <w:sz w:val="20"/>
        </w:rPr>
        <w:t xml:space="preserve">Ang Pari, nga nagyuko sa iyang ulo, nag-ampo: </w:t>
      </w:r>
      <w:r w:rsidRPr="00682555" w:rsidR="00163307">
        <w:t xml:space="preserve">O Dios, ang bugtong maayo ug maloloy-on, nga nagpuyo sa kahitas-an ug nagtutok sa yuta! Tan-awa sa mapinanggaon nga mata ang tanan Nimong katawhan ug panalipdi sila, ug itugot nga kita tanan makatagamtam niining </w:t>
      </w:r>
      <w:r w:rsidRPr="00682555" w:rsidR="00163307">
        <w:t xml:space="preserve">mga Misteryo</w:t>
      </w:r>
      <w:r w:rsidRPr="00682555" w:rsidR="00163307">
        <w:t xml:space="preserve"> nga nagahatag kinabuhi</w:t>
      </w:r>
      <w:r w:rsidRPr="00682555" w:rsidR="00163307">
        <w:lastRenderedPageBreak/>
      </w:r>
      <w:r w:rsidRPr="00682555" w:rsidR="00163307">
        <w:t xml:space="preserve"> </w:t>
      </w:r>
      <w:r w:rsidRPr="00682555" w:rsidR="00163307">
        <w:t xml:space="preserve">nga walay pagsilot</w:t>
      </w:r>
      <w:r w:rsidRPr="00682555" w:rsidR="00163307">
        <w:t xml:space="preserve">, kay among gipanaug ang among mga ulo sa atubangan Nimo, nagpaabut sa Imong walay kinutuban </w:t>
      </w:r>
      <w:r w:rsidRPr="00682555" w:rsidR="00163307">
        <w:t xml:space="preserve">nga kaluoy.</w:t>
      </w:r>
    </w:p>
    <w:p w:rsidRPr="002A63AE" w:rsidR="00163307" w:rsidP="00163307" w:rsidRDefault="00163307" w14:paraId="13782107" w14:textId="77777777">
      <w:r w:rsidRPr="00682555">
        <w:rPr>
          <w:b/>
          <w:color w:val="FF0000"/>
          <w:sz w:val="20"/>
        </w:rPr>
        <w:t xml:space="preserve">Pagdayeg: </w:t>
      </w:r>
      <w:r w:rsidRPr="00682555">
        <w:t xml:space="preserve">Pinaagi sa grasya, kalooy, ug gugma sa katawhan sa Imong bugtong Anak, nga uban Nimo gipanalanginan, </w:t>
      </w:r>
      <w:r w:rsidR="00EB7E28">
        <w:t xml:space="preserve">kauban ang </w:t>
      </w:r>
      <w:r w:rsidRPr="00682555">
        <w:t xml:space="preserve">Imong </w:t>
      </w:r>
      <w:r w:rsidR="00EB7E28">
        <w:t xml:space="preserve">labing balaan</w:t>
      </w:r>
      <w:r w:rsidRPr="00682555">
        <w:t xml:space="preserve">, maayo, ug nagahatag-kinabuhi nga Espiritu, karon ug kanunay, hangtod sa kahangturan </w:t>
      </w:r>
      <w:r w:rsidRPr="00682555">
        <w:t xml:space="preserve">sa mga kahangturan.</w:t>
      </w:r>
    </w:p>
    <w:p w:rsidRPr="002A63AE" w:rsidR="00163307" w:rsidP="00163307" w:rsidRDefault="00163307" w14:paraId="0297D320" w14:textId="77777777">
      <w:r w:rsidRPr="00682555">
        <w:rPr>
          <w:b/>
          <w:color w:val="FF0000"/>
          <w:sz w:val="20"/>
          <w:szCs w:val="20"/>
        </w:rPr>
        <w:t xml:space="preserve">Koro: </w:t>
      </w:r>
      <w:r w:rsidRPr="00682555">
        <w:t xml:space="preserve">Amen.</w:t>
      </w:r>
    </w:p>
    <w:p w:rsidRPr="002A63AE" w:rsidR="00A12B64" w:rsidP="00A12B64" w:rsidRDefault="00163307" w14:paraId="158B3457" w14:textId="77777777">
      <w:pPr>
        <w:pStyle w:val="Heading3"/>
      </w:pPr>
      <w:r w:rsidRPr="00682555">
        <w:t xml:space="preserve">Ang pari nag-ampo</w:t>
      </w:r>
    </w:p>
    <w:p w:rsidRPr="002A63AE" w:rsidR="00163307" w:rsidP="00163307" w:rsidRDefault="00163307" w14:paraId="1863AC8D" w14:textId="77777777">
      <w:r w:rsidRPr="00682555">
        <w:t xml:space="preserve">Paminawa kami, O Ginoong Jesu-Kristo, among Dios, gikan sa Imong balaan nga puloy-anan ug gikan sa trono sa himaya sa Imong gingharian, ug anhi aron pagbalaan kami, Ikaw </w:t>
      </w:r>
      <w:r w:rsidRPr="00682555">
        <w:t xml:space="preserve">nga naglingkod </w:t>
      </w:r>
      <w:r w:rsidRPr="00682555">
        <w:t xml:space="preserve">sa </w:t>
      </w:r>
      <w:r w:rsidRPr="00682555">
        <w:t xml:space="preserve">kahitas-an uban sa Amahan ug </w:t>
      </w:r>
      <w:r w:rsidRPr="00682555">
        <w:t xml:space="preserve">nagpuyo</w:t>
      </w:r>
      <w:r w:rsidRPr="00682555">
        <w:t xml:space="preserve"> dinhi uban kanamo sa dili makita</w:t>
      </w:r>
      <w:r w:rsidRPr="00682555">
        <w:t xml:space="preserve">. Ug palihug, pinaagi sa Imong gamhanang kamot, hatagi kami sa Imong labing putli nga Lawas ug bililhon nga Dugo, ug pinaagi kanamo, sa tanang </w:t>
      </w:r>
      <w:r w:rsidRPr="00682555">
        <w:t xml:space="preserve">katawhan.</w:t>
      </w:r>
    </w:p>
    <w:p w:rsidRPr="002A63AE" w:rsidR="00163307" w:rsidP="00163307" w:rsidRDefault="00163307" w14:paraId="42DF5784" w14:textId="77777777">
      <w:pPr>
        <w:rPr>
          <w:b/>
          <w:sz w:val="20"/>
          <w:szCs w:val="20"/>
        </w:rPr>
      </w:pPr>
      <w:r w:rsidRPr="00682555">
        <w:rPr>
          <w:b/>
          <w:color w:val="FF0000"/>
          <w:sz w:val="20"/>
          <w:szCs w:val="20"/>
        </w:rPr>
        <w:t xml:space="preserve">Pagkahuman sa pag-ampo, ang pari ug ang diakono miyuko tulo ka beses, nga nag-ingon:</w:t>
      </w:r>
    </w:p>
    <w:p w:rsidRPr="002A63AE" w:rsidR="00163307" w:rsidP="00163307" w:rsidRDefault="00163307" w14:paraId="0D2D48EF" w14:textId="77777777">
      <w:pPr>
        <w:rPr>
          <w:b/>
          <w:sz w:val="20"/>
          <w:szCs w:val="20"/>
        </w:rPr>
      </w:pPr>
      <w:r w:rsidRPr="00682555">
        <w:t xml:space="preserve">O Dios, limpyoha ako nga </w:t>
      </w:r>
      <w:r w:rsidRPr="00682555">
        <w:t xml:space="preserve">makasasala. </w:t>
      </w:r>
      <w:r w:rsidRPr="00682555">
        <w:rPr>
          <w:b/>
          <w:color w:val="FF0000"/>
          <w:sz w:val="20"/>
          <w:szCs w:val="20"/>
        </w:rPr>
        <w:t xml:space="preserve">(3)</w:t>
      </w:r>
    </w:p>
    <w:p w:rsidRPr="002A63AE" w:rsidR="00A12B64" w:rsidP="00A12B64" w:rsidRDefault="00A12B64" w14:paraId="1D53B478" w14:textId="77777777">
      <w:pPr>
        <w:rPr>
          <w:b/>
          <w:sz w:val="20"/>
          <w:szCs w:val="20"/>
        </w:rPr>
      </w:pPr>
      <w:r>
        <w:rPr>
          <w:b/>
          <w:color w:val="FF0000"/>
          <w:sz w:val="20"/>
          <w:szCs w:val="20"/>
        </w:rPr>
        <w:t xml:space="preserve">Ang pari, unya, gibutang ang iyang kamot ilawom </w:t>
      </w:r>
      <w:r>
        <w:rPr>
          <w:b/>
          <w:color w:val="FF0000"/>
          <w:sz w:val="20"/>
          <w:szCs w:val="20"/>
        </w:rPr>
        <w:t xml:space="preserve">sa belo </w:t>
      </w:r>
      <w:r>
        <w:rPr>
          <w:b/>
          <w:color w:val="FF0000"/>
          <w:sz w:val="20"/>
          <w:szCs w:val="20"/>
        </w:rPr>
        <w:t xml:space="preserve">nga nagtabon sa Balaang mga Gasa, gihikap niya ang Pan nga nagahatag kinabuhi uban sa pagrespeto ug kahadlok.</w:t>
      </w:r>
    </w:p>
    <w:p w:rsidRPr="002A63AE" w:rsidR="00163307" w:rsidP="00163307" w:rsidRDefault="00BB5725" w14:paraId="2F3F298D" w14:textId="77777777">
      <w:r w:rsidRPr="00682555" w:rsidR="00163307">
        <w:rPr>
          <w:b/>
          <w:color w:val="FF0000"/>
          <w:sz w:val="20"/>
          <w:szCs w:val="20"/>
        </w:rPr>
        <w:t xml:space="preserve">Diakono: </w:t>
      </w:r>
      <w:r w:rsidRPr="00682555" w:rsidR="00163307">
        <w:t xml:space="preserve">Mamati kita!</w:t>
      </w:r>
    </w:p>
    <w:p w:rsidRPr="002A63AE" w:rsidR="00163307" w:rsidP="00163307" w:rsidRDefault="00163307" w14:paraId="2529C46A" w14:textId="77777777">
      <w:r w:rsidRPr="00682555">
        <w:rPr>
          <w:b/>
          <w:color w:val="FF0000"/>
          <w:sz w:val="20"/>
          <w:szCs w:val="20"/>
        </w:rPr>
        <w:t xml:space="preserve">Ang pari nagpahayag: </w:t>
      </w:r>
      <w:r w:rsidRPr="00682555">
        <w:t xml:space="preserve">Ang mga gipresanctipikang halad – </w:t>
      </w:r>
      <w:r w:rsidRPr="00682555">
        <w:t xml:space="preserve">alang sa mga balaan!</w:t>
      </w:r>
    </w:p>
    <w:p w:rsidRPr="002A63AE" w:rsidR="00163307" w:rsidP="00163307" w:rsidRDefault="00163307" w14:paraId="4E60E734" w14:textId="77777777">
      <w:r w:rsidRPr="00682555">
        <w:rPr>
          <w:b/>
          <w:color w:val="FF0000"/>
          <w:sz w:val="20"/>
          <w:szCs w:val="20"/>
        </w:rPr>
        <w:t xml:space="preserve">Koro: </w:t>
      </w:r>
      <w:r w:rsidRPr="00682555">
        <w:t xml:space="preserve">Balaan ang Usa, / Ginoo ang Usa, / si Jesu-Kristo, / alang sa </w:t>
      </w:r>
      <w:r w:rsidRPr="00682555">
        <w:t xml:space="preserve">himaya sa Dios Amahan. / Amen.</w:t>
      </w:r>
    </w:p>
    <w:p w:rsidRPr="002A63AE" w:rsidR="00163307" w:rsidP="00163307" w:rsidRDefault="00163307" w14:paraId="7692A7C7" w14:textId="77777777">
      <w:pPr>
        <w:rPr>
          <w:b/>
          <w:sz w:val="20"/>
          <w:szCs w:val="20"/>
        </w:rPr>
      </w:pPr>
      <w:r w:rsidRPr="00682555">
        <w:rPr>
          <w:b/>
          <w:color w:val="FF0000"/>
          <w:sz w:val="20"/>
          <w:szCs w:val="20"/>
        </w:rPr>
        <w:t xml:space="preserve">Dayon gilabay sa pari ang balaan nga belo ug </w:t>
      </w:r>
      <w:r w:rsidRPr="00682555">
        <w:rPr>
          <w:b/>
          <w:color w:val="FF0000"/>
          <w:sz w:val="20"/>
          <w:szCs w:val="20"/>
        </w:rPr>
        <w:t xml:space="preserve">ang tabon nga porma-bituon </w:t>
      </w:r>
      <w:r w:rsidRPr="00682555">
        <w:rPr>
          <w:b/>
          <w:color w:val="FF0000"/>
          <w:sz w:val="20"/>
          <w:szCs w:val="20"/>
        </w:rPr>
        <w:t xml:space="preserve">ug, sumala sa batasan, gihimo niya ang Balaang Komunyon </w:t>
      </w:r>
      <w:r w:rsidRPr="00682555">
        <w:rPr>
          <w:b/>
          <w:color w:val="FF0000"/>
          <w:sz w:val="20"/>
          <w:szCs w:val="20"/>
        </w:rPr>
        <w:t xml:space="preserve">sa Divino nga mga Gasa.</w:t>
      </w:r>
    </w:p>
    <w:p w:rsidRPr="002A63AE" w:rsidR="00163307" w:rsidP="00163307" w:rsidRDefault="00163307" w14:paraId="733B8117" w14:textId="77777777">
      <w:pPr>
        <w:pStyle w:val="Heading3"/>
      </w:pPr>
      <w:r w:rsidRPr="00682555">
        <w:t xml:space="preserve">Komunyon</w:t>
      </w:r>
    </w:p>
    <w:p w:rsidRPr="002A63AE" w:rsidR="00163307" w:rsidP="00163307" w:rsidRDefault="00A12B64" w14:paraId="4CD43CAD" w14:textId="77777777">
      <w:r w:rsidRPr="00682555">
        <w:rPr>
          <w:b/>
          <w:color w:val="FF0000"/>
          <w:sz w:val="20"/>
          <w:szCs w:val="20"/>
        </w:rPr>
        <w:t xml:space="preserve">Ang koro mo-awit</w:t>
      </w:r>
      <w:r>
        <w:rPr>
          <w:b/>
          <w:color w:val="FF0000"/>
          <w:sz w:val="20"/>
        </w:rPr>
        <w:t xml:space="preserve">: </w:t>
      </w:r>
      <w:r w:rsidRPr="00682555" w:rsidR="00163307">
        <w:t xml:space="preserve">'Tilawi ug tan-awa kung unsa ka maayo ang Ginoo. </w:t>
      </w:r>
      <w:r w:rsidRPr="00682555" w:rsidR="00163307">
        <w:t xml:space="preserve">Alleluia</w:t>
      </w:r>
      <w:r w:rsidRPr="00682555" w:rsidR="00163307">
        <w:t xml:space="preserve">, </w:t>
      </w:r>
      <w:r w:rsidRPr="00682555" w:rsidR="00163307">
        <w:t xml:space="preserve">alleluia</w:t>
      </w:r>
      <w:r w:rsidRPr="00682555" w:rsidR="00163307">
        <w:t xml:space="preserve">, </w:t>
      </w:r>
      <w:r w:rsidRPr="00682555" w:rsidR="00163307">
        <w:t xml:space="preserve">alleluia</w:t>
      </w:r>
      <w:r w:rsidRPr="00682555" w:rsidR="00163307">
        <w:t xml:space="preserve">.'</w:t>
      </w:r>
    </w:p>
    <w:p w:rsidRPr="002A63AE" w:rsidR="00163307" w:rsidP="00163307" w:rsidRDefault="00163307" w14:paraId="0528934A" w14:textId="77777777">
      <w:pPr>
        <w:rPr>
          <w:b/>
          <w:sz w:val="20"/>
          <w:szCs w:val="20"/>
        </w:rPr>
      </w:pPr>
      <w:r w:rsidRPr="00682555">
        <w:rPr>
          <w:b/>
          <w:color w:val="FF0000"/>
          <w:sz w:val="20"/>
          <w:szCs w:val="20"/>
        </w:rPr>
        <w:t xml:space="preserve">Kung gibasa ang Epistola ug Ebanghelyo sa santo o sa simbahan sa adlaw sa pista, usa pa ka himno sa Komunyon ang gikanta sumala sa lagda.</w:t>
      </w:r>
    </w:p>
    <w:p w:rsidRPr="002A63AE" w:rsidR="00002F8E" w:rsidP="00002F8E" w:rsidRDefault="00002F8E" w14:paraId="00A73A94" w14:textId="77777777">
      <w:pPr>
        <w:pStyle w:val="Heading3"/>
      </w:pPr>
      <w:r w:rsidRPr="002A63AE">
        <w:lastRenderedPageBreak/>
      </w:r>
      <w:r w:rsidRPr="00682555">
        <w:t xml:space="preserve">Komunyon sa santuwaryo</w:t>
      </w:r>
    </w:p>
    <w:p w:rsidRPr="002A63AE" w:rsidR="00163307" w:rsidP="00163307" w:rsidRDefault="00F627BB" w14:paraId="2A7EF830" w14:textId="77777777">
      <w:pPr>
        <w:rPr>
          <w:b/>
          <w:sz w:val="20"/>
          <w:szCs w:val="20"/>
        </w:rPr>
      </w:pPr>
      <w:r>
        <w:rPr>
          <w:b/>
          <w:color w:val="FF0000"/>
          <w:sz w:val="20"/>
          <w:szCs w:val="20"/>
        </w:rPr>
        <w:t xml:space="preserve">Gibitay pag-ayo ang tabing. </w:t>
      </w:r>
      <w:r w:rsidRPr="00682555" w:rsidR="00163307">
        <w:rPr>
          <w:b/>
          <w:color w:val="FF0000"/>
          <w:sz w:val="20"/>
          <w:szCs w:val="20"/>
        </w:rPr>
        <w:t xml:space="preserve">Ang diakono misulod sa Balaang Altar ug, nagbarog sa tuo sa pari, miingon:</w:t>
      </w:r>
    </w:p>
    <w:p w:rsidRPr="002A63AE" w:rsidR="00163307" w:rsidP="00163307" w:rsidRDefault="00163307" w14:paraId="64041AA9" w14:textId="77777777">
      <w:r w:rsidRPr="00682555">
        <w:t xml:space="preserve">Bungkaga, O Ginoo, ang Balaang Pan.</w:t>
      </w:r>
    </w:p>
    <w:p w:rsidRPr="002A63AE" w:rsidR="00163307" w:rsidP="00163307" w:rsidRDefault="00163307" w14:paraId="0C7FA6D8" w14:textId="77777777">
      <w:r w:rsidRPr="00682555">
        <w:rPr>
          <w:b/>
          <w:color w:val="FF0000"/>
          <w:sz w:val="20"/>
          <w:szCs w:val="20"/>
        </w:rPr>
        <w:t xml:space="preserve">Ang pari mobungkag sa Balaang Kordero ngadto sa upat ka bahin uban sa dakong pag-amping, samtang </w:t>
      </w:r>
      <w:r w:rsidRPr="00682555">
        <w:rPr>
          <w:b/>
          <w:color w:val="FF0000"/>
          <w:sz w:val="20"/>
          <w:szCs w:val="20"/>
        </w:rPr>
        <w:t xml:space="preserve">nag-ingon:</w:t>
      </w:r>
    </w:p>
    <w:p w:rsidRPr="002A63AE" w:rsidR="00163307" w:rsidP="00163307" w:rsidRDefault="00163307" w14:paraId="18305562" w14:textId="77777777">
      <w:r w:rsidRPr="00682555">
        <w:t xml:space="preserve">Ang Karnero sa Dios nabungkag ug nabahin, nabungkag apan dili mabahin-bahin, kanunay nga ginakaon ug dili gayud mahurot, apan </w:t>
      </w:r>
      <w:r w:rsidRPr="00682555">
        <w:t xml:space="preserve">nagasantos</w:t>
      </w:r>
      <w:r w:rsidRPr="00682555">
        <w:t xml:space="preserve"> sa mga mokaon niini</w:t>
      </w:r>
      <w:r w:rsidRPr="00682555">
        <w:t xml:space="preserve">.</w:t>
      </w:r>
    </w:p>
    <w:p w:rsidRPr="002A63AE" w:rsidR="00163307" w:rsidP="00163307" w:rsidRDefault="00163307" w14:paraId="11484AD3" w14:textId="77777777">
      <w:pPr>
        <w:rPr>
          <w:b/>
          <w:sz w:val="20"/>
          <w:szCs w:val="20"/>
        </w:rPr>
      </w:pPr>
      <w:r w:rsidRPr="002A63AE">
        <w:rPr>
          <w:b/>
          <w:color w:val="FF0000"/>
          <w:sz w:val="20"/>
          <w:szCs w:val="20"/>
        </w:rPr>
        <w:t xml:space="preserve">Ug </w:t>
      </w:r>
      <w:r w:rsidRPr="00682555">
        <w:rPr>
          <w:b/>
          <w:color w:val="FF0000"/>
          <w:sz w:val="20"/>
          <w:szCs w:val="20"/>
        </w:rPr>
        <w:t xml:space="preserve">ibutang niya ang usa ka partikulo sa Balaang Kordero sa Balaang Kaliz, nga walay gisulti. Unya panalanginan niya ang tubig, ug ang diakono, sa hilom, ibubo kini sa Balaang Kaliz.</w:t>
      </w:r>
    </w:p>
    <w:p w:rsidRPr="002A63AE" w:rsidR="00163307" w:rsidP="00163307" w:rsidRDefault="00163307" w14:paraId="1D6B394D" w14:textId="77777777">
      <w:r w:rsidRPr="00682555">
        <w:rPr>
          <w:b/>
          <w:color w:val="FF0000"/>
          <w:sz w:val="20"/>
          <w:szCs w:val="20"/>
        </w:rPr>
        <w:t xml:space="preserve">Unya moingon ang pari: </w:t>
      </w:r>
      <w:r w:rsidRPr="00682555">
        <w:t xml:space="preserve">'Diakono, duola.'</w:t>
      </w:r>
    </w:p>
    <w:p w:rsidRPr="002A63AE" w:rsidR="00163307" w:rsidP="00163307" w:rsidRDefault="00163307" w14:paraId="3581FEBD" w14:textId="77777777">
      <w:pPr>
        <w:rPr>
          <w:b/>
          <w:sz w:val="20"/>
          <w:szCs w:val="20"/>
        </w:rPr>
      </w:pPr>
      <w:r w:rsidRPr="002A63AE">
        <w:rPr>
          <w:b/>
          <w:color w:val="FF0000"/>
          <w:sz w:val="20"/>
          <w:szCs w:val="20"/>
        </w:rPr>
        <w:t xml:space="preserve">Ug </w:t>
      </w:r>
      <w:r w:rsidRPr="00682555">
        <w:rPr>
          <w:b/>
          <w:color w:val="FF0000"/>
          <w:sz w:val="20"/>
          <w:szCs w:val="20"/>
        </w:rPr>
        <w:t xml:space="preserve">ang diakono, nga miduol, matinahuron nga miyuko, sumala sa kostumbre, nga nag-ingon:</w:t>
      </w:r>
    </w:p>
    <w:p w:rsidRPr="002A63AE" w:rsidR="00163307" w:rsidP="00163307" w:rsidRDefault="00163307" w14:paraId="5716623D" w14:textId="77777777">
      <w:r w:rsidRPr="00682555">
        <w:t xml:space="preserve">'Tan-awa, moanha ako kang Kristo, ang imortal nga Hari ug akong Dios.' </w:t>
      </w:r>
      <w:r w:rsidRPr="00682555" w:rsidR="000D1018">
        <w:rPr>
          <w:b/>
          <w:color w:val="FF0000"/>
          <w:sz w:val="20"/>
          <w:szCs w:val="20"/>
        </w:rPr>
        <w:t xml:space="preserve">Ug: </w:t>
      </w:r>
      <w:r w:rsidRPr="00682555">
        <w:t xml:space="preserve">'Ihatag kanako, O Ginoo, ang Bililhon ug Balaang Lawas ug Dugo sa Ginoo, ug Dios, ug </w:t>
      </w:r>
      <w:r w:rsidRPr="00682555">
        <w:t xml:space="preserve">among</w:t>
      </w:r>
      <w:r w:rsidRPr="00682555">
        <w:t xml:space="preserve"> Manluluwas </w:t>
      </w:r>
      <w:r w:rsidRPr="00682555">
        <w:t xml:space="preserve">nga si Jesu-Kristo.'</w:t>
      </w:r>
    </w:p>
    <w:p w:rsidRPr="002A63AE" w:rsidR="00163307" w:rsidP="00163307" w:rsidRDefault="00163307" w14:paraId="10C3A63D" w14:textId="77777777">
      <w:pPr>
        <w:rPr>
          <w:b/>
          <w:sz w:val="20"/>
          <w:szCs w:val="20"/>
        </w:rPr>
      </w:pPr>
      <w:r w:rsidRPr="00682555">
        <w:rPr>
          <w:b/>
          <w:color w:val="FF0000"/>
          <w:sz w:val="20"/>
          <w:szCs w:val="20"/>
        </w:rPr>
        <w:t xml:space="preserve">Unya mosulti ang pari:</w:t>
      </w:r>
    </w:p>
    <w:p w:rsidRPr="002A63AE" w:rsidR="00163307" w:rsidP="00163307" w:rsidRDefault="00163307" w14:paraId="3CCD311A" w14:textId="77777777">
      <w:pPr>
        <w:tabs>
          <w:tab w:val="clear" w:pos="9639"/>
          <w:tab w:val="right" w:pos="9072"/>
        </w:tabs>
      </w:pPr>
      <w:r w:rsidRPr="00682555">
        <w:rPr>
          <w:b/>
          <w:color w:val="FF0000"/>
          <w:sz w:val="20"/>
          <w:szCs w:val="20"/>
        </w:rPr>
        <w:t xml:space="preserve">'Alang kang [ngalan] </w:t>
      </w:r>
      <w:r w:rsidRPr="00682555">
        <w:t xml:space="preserve">ang diakono</w:t>
      </w:r>
      <w:r w:rsidRPr="00682555">
        <w:t xml:space="preserve">, gihatag ang Bililhon, Balaan ug Labing Putli </w:t>
      </w:r>
      <w:r w:rsidRPr="00682555">
        <w:t xml:space="preserve">nga Lawas ug Dugo sa atong Ginoo, Dios ug Manluluwas nga si Jesu-Kristo, alang sa pagpasaylo sa iyang mga sala ug alang sa kinabuhi nga walay katapusan.'</w:t>
      </w:r>
    </w:p>
    <w:p w:rsidRPr="002A63AE" w:rsidR="00163307" w:rsidP="00163307" w:rsidRDefault="00163307" w14:paraId="26E17C1A" w14:textId="77777777">
      <w:pPr>
        <w:rPr>
          <w:b/>
          <w:sz w:val="20"/>
          <w:szCs w:val="20"/>
        </w:rPr>
      </w:pPr>
      <w:r w:rsidRPr="002A63AE">
        <w:rPr>
          <w:b/>
          <w:color w:val="FF0000"/>
          <w:sz w:val="20"/>
          <w:szCs w:val="20"/>
        </w:rPr>
        <w:t xml:space="preserve">Ug</w:t>
      </w:r>
      <w:r w:rsidRPr="00682555">
        <w:rPr>
          <w:b/>
          <w:color w:val="FF0000"/>
          <w:sz w:val="20"/>
          <w:szCs w:val="20"/>
        </w:rPr>
        <w:t xml:space="preserve">, pagkahuman sa paghalok sa kamot nga nagtanyag kaniya sa Balaang Misteryo, molakaw ang diakono ug, motindog sa luyo sa balaang halaran, nga nagpanaug sa iyang ulo, nag-ampo sama sa pari, nga nag-ingon: </w:t>
      </w:r>
      <w:r w:rsidRPr="00682555">
        <w:t xml:space="preserve">'Naga-tuo ako, Ginoo,' </w:t>
      </w:r>
      <w:r w:rsidRPr="00682555">
        <w:rPr>
          <w:b/>
          <w:color w:val="FF0000"/>
          <w:sz w:val="20"/>
          <w:szCs w:val="20"/>
        </w:rPr>
        <w:t xml:space="preserve">ug uban pa.</w:t>
      </w:r>
    </w:p>
    <w:p w:rsidRPr="002A63AE" w:rsidR="00163307" w:rsidP="00163307" w:rsidRDefault="00163307" w14:paraId="3362BA20" w14:textId="77777777">
      <w:pPr>
        <w:rPr>
          <w:b/>
          <w:sz w:val="20"/>
          <w:szCs w:val="20"/>
        </w:rPr>
      </w:pPr>
      <w:r w:rsidRPr="00682555">
        <w:rPr>
          <w:b/>
          <w:color w:val="FF0000"/>
          <w:sz w:val="20"/>
          <w:szCs w:val="20"/>
        </w:rPr>
        <w:t xml:space="preserve">Sa samang paagi, ang pari, human makakuha og bahin sa Balaang Misteryo, moingon:</w:t>
      </w:r>
    </w:p>
    <w:p w:rsidRPr="002A63AE" w:rsidR="00522029" w:rsidP="00522029" w:rsidRDefault="00522029" w14:paraId="6D8B3ECE" w14:textId="77777777">
      <w:r w:rsidRPr="004E755F">
        <w:t xml:space="preserve">Tan-awa, moanhi ako kang Kristo, ang imortal nga Hari ug akong Dios.</w:t>
      </w:r>
    </w:p>
    <w:p w:rsidRPr="002A63AE" w:rsidR="00163307" w:rsidP="00163307" w:rsidRDefault="00163307" w14:paraId="11F5553B" w14:textId="77777777">
      <w:r w:rsidRPr="00682555">
        <w:t xml:space="preserve">Ang bililhon ug labing balaan nga Lawas ug Dugo sa atong Ginoo, Dios, ug Manluluwas nga si </w:t>
      </w:r>
      <w:r w:rsidRPr="00682555">
        <w:t xml:space="preserve">Jesu-Kristo gihatag kanako, </w:t>
      </w:r>
      <w:r w:rsidRPr="00682555">
        <w:rPr>
          <w:b/>
          <w:color w:val="FF0000"/>
          <w:sz w:val="20"/>
          <w:szCs w:val="20"/>
        </w:rPr>
        <w:t xml:space="preserve">(ngalan)</w:t>
      </w:r>
      <w:r w:rsidRPr="00682555">
        <w:t xml:space="preserve">, ang pari, alang sa pagpasaylo sa akong mga sala ug alang sa kinabuhi nga walay katapusan.</w:t>
      </w:r>
    </w:p>
    <w:p w:rsidRPr="002A63AE" w:rsidR="00163307" w:rsidP="00163307" w:rsidRDefault="00163307" w14:paraId="0BD37D99" w14:textId="77777777">
      <w:pPr>
        <w:rPr>
          <w:b/>
          <w:sz w:val="20"/>
          <w:szCs w:val="20"/>
        </w:rPr>
      </w:pPr>
      <w:r w:rsidRPr="002A63AE">
        <w:rPr>
          <w:b/>
          <w:color w:val="FF0000"/>
          <w:sz w:val="20"/>
          <w:szCs w:val="20"/>
        </w:rPr>
        <w:t xml:space="preserve">Ug</w:t>
      </w:r>
      <w:r w:rsidRPr="00682555">
        <w:rPr>
          <w:b/>
          <w:color w:val="FF0000"/>
          <w:sz w:val="20"/>
          <w:szCs w:val="20"/>
        </w:rPr>
        <w:t xml:space="preserve">, sa pagyuko sa iyang ulo, siya nag-ampo, nga nag-ingon: </w:t>
      </w:r>
      <w:r w:rsidRPr="00682555">
        <w:t xml:space="preserve">Nagtuo ako, Ginoo, ug nag-ako ako: </w:t>
      </w:r>
      <w:r w:rsidRPr="00682555">
        <w:rPr>
          <w:b/>
          <w:color w:val="FF0000"/>
          <w:sz w:val="20"/>
          <w:szCs w:val="20"/>
        </w:rPr>
        <w:t xml:space="preserve">Ug: </w:t>
      </w:r>
      <w:r w:rsidRPr="00682555">
        <w:t xml:space="preserve">Nga ako usa ka partisipante sa Imong misteryosong Panihapon: </w:t>
      </w:r>
      <w:r w:rsidRPr="00682555">
        <w:rPr>
          <w:b/>
          <w:color w:val="FF0000"/>
          <w:sz w:val="20"/>
          <w:szCs w:val="20"/>
        </w:rPr>
        <w:t xml:space="preserve">Ug: </w:t>
      </w:r>
      <w:r w:rsidRPr="00682555">
        <w:t xml:space="preserve">Dili</w:t>
      </w:r>
      <w:r w:rsidRPr="00682555">
        <w:t xml:space="preserve"> </w:t>
      </w:r>
      <w:r w:rsidRPr="00682555">
        <w:t xml:space="preserve">alang sa paghukom o pagsilot: </w:t>
      </w:r>
      <w:r w:rsidRPr="00682555">
        <w:rPr>
          <w:b/>
          <w:color w:val="FF0000"/>
          <w:sz w:val="20"/>
          <w:szCs w:val="20"/>
        </w:rPr>
        <w:t xml:space="preserve">hangtod sa katapusan.</w:t>
      </w:r>
    </w:p>
    <w:p w:rsidRPr="002A63AE" w:rsidR="00163307" w:rsidP="00163307" w:rsidRDefault="00163307" w14:paraId="4B85FCCC" w14:textId="77777777">
      <w:pPr>
        <w:tabs>
          <w:tab w:val="clear" w:pos="9639"/>
          <w:tab w:val="right" w:pos="9072"/>
        </w:tabs>
        <w:rPr>
          <w:b/>
          <w:sz w:val="20"/>
          <w:szCs w:val="20"/>
        </w:rPr>
      </w:pPr>
      <w:r w:rsidRPr="002A63AE">
        <w:rPr>
          <w:b/>
          <w:color w:val="FF0000"/>
          <w:sz w:val="20"/>
          <w:szCs w:val="20"/>
        </w:rPr>
        <w:lastRenderedPageBreak/>
      </w:r>
      <w:r w:rsidRPr="002A63AE">
        <w:rPr>
          <w:b/>
          <w:color w:val="FF0000"/>
          <w:sz w:val="20"/>
          <w:szCs w:val="20"/>
        </w:rPr>
        <w:t xml:space="preserve">Ug </w:t>
      </w:r>
      <w:r w:rsidRPr="00682555">
        <w:rPr>
          <w:b/>
          <w:color w:val="FF0000"/>
          <w:sz w:val="20"/>
          <w:szCs w:val="20"/>
        </w:rPr>
        <w:t xml:space="preserve">sila modawat sa Labing Balaan nga Lawas ni Kristo uban sa pagrespeto ug lig-on nga pagtuo. Unya ang pari, kuhaon </w:t>
      </w:r>
      <w:r w:rsidRPr="00682555">
        <w:rPr>
          <w:b/>
          <w:color w:val="FF0000"/>
          <w:sz w:val="20"/>
          <w:szCs w:val="20"/>
        </w:rPr>
        <w:t xml:space="preserve">ang espongha, pahiran ang iyang kamot, nga nag-ingon:</w:t>
      </w:r>
    </w:p>
    <w:p w:rsidRPr="002A63AE" w:rsidR="00163307" w:rsidP="00163307" w:rsidRDefault="00163307" w14:paraId="6E3FEA02" w14:textId="77777777">
      <w:pPr>
        <w:tabs>
          <w:tab w:val="clear" w:pos="9639"/>
          <w:tab w:val="right" w:pos="9072"/>
        </w:tabs>
        <w:rPr>
          <w:b/>
          <w:sz w:val="20"/>
          <w:szCs w:val="20"/>
        </w:rPr>
      </w:pPr>
      <w:r w:rsidRPr="00682555">
        <w:t xml:space="preserve">Kahimaya kanimo, O Dios: </w:t>
      </w:r>
      <w:r w:rsidRPr="00682555">
        <w:rPr>
          <w:b/>
          <w:color w:val="FF0000"/>
          <w:sz w:val="20"/>
          <w:szCs w:val="20"/>
        </w:rPr>
        <w:t xml:space="preserve">tulo ka beses.</w:t>
      </w:r>
    </w:p>
    <w:p w:rsidRPr="002A63AE" w:rsidR="00163307" w:rsidP="00163307" w:rsidRDefault="00163307" w14:paraId="25014F01" w14:textId="77777777">
      <w:pPr>
        <w:tabs>
          <w:tab w:val="clear" w:pos="9639"/>
          <w:tab w:val="right" w:pos="9072"/>
        </w:tabs>
        <w:rPr>
          <w:b/>
          <w:sz w:val="20"/>
          <w:szCs w:val="20"/>
        </w:rPr>
      </w:pPr>
      <w:r w:rsidRPr="002A63AE">
        <w:rPr>
          <w:b/>
          <w:color w:val="FF0000"/>
          <w:sz w:val="20"/>
          <w:szCs w:val="20"/>
        </w:rPr>
        <w:t xml:space="preserve">Ug</w:t>
      </w:r>
      <w:r w:rsidRPr="00682555">
        <w:rPr>
          <w:b/>
          <w:color w:val="FF0000"/>
          <w:sz w:val="20"/>
          <w:szCs w:val="20"/>
        </w:rPr>
        <w:t xml:space="preserve">, pagtilaw </w:t>
      </w:r>
      <w:r w:rsidRPr="00682555">
        <w:rPr>
          <w:b/>
          <w:color w:val="FF0000"/>
          <w:sz w:val="20"/>
          <w:szCs w:val="20"/>
        </w:rPr>
        <w:t xml:space="preserve">sa antidoron</w:t>
      </w:r>
      <w:r w:rsidRPr="00682555">
        <w:rPr>
          <w:b/>
          <w:color w:val="FF0000"/>
          <w:sz w:val="20"/>
          <w:szCs w:val="20"/>
        </w:rPr>
        <w:t xml:space="preserve">, iyang gipangamuyo ang </w:t>
      </w:r>
      <w:r w:rsidRPr="00682555">
        <w:rPr>
          <w:b/>
          <w:color w:val="FF0000"/>
          <w:sz w:val="20"/>
          <w:szCs w:val="20"/>
        </w:rPr>
        <w:t xml:space="preserve">pagpasalamat:</w:t>
      </w:r>
    </w:p>
    <w:p w:rsidRPr="002A63AE" w:rsidR="00163307" w:rsidP="00163307" w:rsidRDefault="00163307" w14:paraId="3E40B201" w14:textId="77777777">
      <w:pPr>
        <w:tabs>
          <w:tab w:val="clear" w:pos="9639"/>
          <w:tab w:val="right" w:pos="9072"/>
        </w:tabs>
        <w:rPr>
          <w:b/>
          <w:sz w:val="20"/>
          <w:szCs w:val="20"/>
        </w:rPr>
      </w:pPr>
      <w:r w:rsidRPr="00682555">
        <w:t xml:space="preserve">Nagpasalamat kami Kanimo, O Dios, Manluluwas sa tanan: </w:t>
      </w:r>
      <w:r w:rsidRPr="00682555">
        <w:rPr>
          <w:b/>
          <w:color w:val="FF0000"/>
          <w:sz w:val="20"/>
          <w:szCs w:val="20"/>
        </w:rPr>
        <w:t xml:space="preserve">(tan-awa sa ubos</w:t>
      </w:r>
      <w:r w:rsidR="00030070">
        <w:rPr>
          <w:b/>
          <w:color w:val="FF0000"/>
          <w:sz w:val="20"/>
          <w:szCs w:val="20"/>
        </w:rPr>
        <w:t xml:space="preserve">).</w:t>
      </w:r>
    </w:p>
    <w:p w:rsidRPr="002A63AE" w:rsidR="00163307" w:rsidP="00163307" w:rsidRDefault="00163307" w14:paraId="52F9A5A1" w14:textId="77777777">
      <w:pPr>
        <w:pStyle w:val="Heading3"/>
        <w:rPr>
          <w:szCs w:val="24"/>
        </w:rPr>
      </w:pPr>
      <w:r w:rsidRPr="00682555">
        <w:rPr>
          <w:szCs w:val="24"/>
        </w:rPr>
        <w:t xml:space="preserve">Komunyon sa mga magtutuo sa simbahan</w:t>
      </w:r>
    </w:p>
    <w:p w:rsidRPr="002A63AE" w:rsidR="00163307" w:rsidP="00937D04" w:rsidRDefault="00937D04" w14:paraId="4E540673" w14:textId="77777777">
      <w:r w:rsidRPr="00937D04">
        <w:rPr>
          <w:b/>
          <w:color w:val="FF0000"/>
          <w:sz w:val="20"/>
        </w:rPr>
        <w:t xml:space="preserve">Ang diakono, human sa tulo ka pagyuko, ablihan ang Harianong Pultahan ug, sa pagkuha sa Balaang Kaliz, moingon</w:t>
      </w:r>
      <w:r w:rsidRPr="00682555" w:rsidR="00163307">
        <w:rPr>
          <w:b/>
          <w:color w:val="FF0000"/>
          <w:sz w:val="20"/>
          <w:szCs w:val="20"/>
        </w:rPr>
        <w:t xml:space="preserve">: </w:t>
      </w:r>
      <w:r w:rsidRPr="00682555" w:rsidR="00163307">
        <w:t xml:space="preserve">'Sa kahadlok sa Dios, pagtuo [ug </w:t>
      </w:r>
      <w:r w:rsidRPr="00682555" w:rsidR="00163307">
        <w:t xml:space="preserve">gugma</w:t>
      </w:r>
      <w:r w:rsidRPr="00682555" w:rsidR="00163307">
        <w:t xml:space="preserve">], </w:t>
      </w:r>
      <w:r w:rsidRPr="00682555" w:rsidR="00163307">
        <w:t xml:space="preserve">sugod na!'</w:t>
      </w:r>
    </w:p>
    <w:p w:rsidRPr="002A63AE" w:rsidR="00163307" w:rsidP="00163307" w:rsidRDefault="00163307" w14:paraId="08885860" w14:textId="77777777">
      <w:r w:rsidRPr="00682555">
        <w:rPr>
          <w:b/>
          <w:color w:val="FF0000"/>
          <w:sz w:val="20"/>
          <w:szCs w:val="20"/>
        </w:rPr>
        <w:t xml:space="preserve">Unya ang koro mo-awit: </w:t>
      </w:r>
      <w:r w:rsidRPr="00682555">
        <w:t xml:space="preserve">Panalanginan ko ang Ginoo sa tanang panahon; </w:t>
      </w:r>
      <w:r w:rsidR="00002F8E">
        <w:t xml:space="preserve">/ </w:t>
      </w:r>
      <w:r w:rsidRPr="00682555">
        <w:t xml:space="preserve">Ang pagdayeg kaniya magpabilin sa </w:t>
      </w:r>
      <w:r w:rsidRPr="00682555">
        <w:t xml:space="preserve">akong</w:t>
      </w:r>
      <w:r w:rsidRPr="00682555">
        <w:t xml:space="preserve"> mga ngabil</w:t>
      </w:r>
      <w:r w:rsidRPr="00682555">
        <w:t xml:space="preserve">.</w:t>
      </w:r>
    </w:p>
    <w:p w:rsidRPr="002A63AE" w:rsidR="00002F8E" w:rsidP="00002F8E" w:rsidRDefault="00002F8E" w14:paraId="71B3123F" w14:textId="77777777">
      <w:r>
        <w:rPr>
          <w:b/>
          <w:color w:val="FF0000"/>
          <w:sz w:val="20"/>
          <w:szCs w:val="20"/>
        </w:rPr>
        <w:t xml:space="preserve">Sa wala pa </w:t>
      </w:r>
      <w:r>
        <w:rPr>
          <w:b/>
          <w:color w:val="FF0000"/>
          <w:sz w:val="20"/>
          <w:szCs w:val="20"/>
        </w:rPr>
        <w:t xml:space="preserve">makadawat sa Komunyon </w:t>
      </w:r>
      <w:r w:rsidRPr="00A35376">
        <w:rPr>
          <w:b/>
          <w:color w:val="FF0000"/>
          <w:sz w:val="20"/>
          <w:szCs w:val="20"/>
        </w:rPr>
        <w:t xml:space="preserve">ang mga matinud-anon</w:t>
      </w:r>
      <w:r>
        <w:rPr>
          <w:b/>
          <w:color w:val="FF0000"/>
          <w:sz w:val="20"/>
          <w:szCs w:val="20"/>
        </w:rPr>
        <w:t xml:space="preserve">, ang pari, sumala sa batasan, nag-ampo: </w:t>
      </w:r>
      <w:r w:rsidRPr="003B270A">
        <w:t xml:space="preserve">Nagtuo ako, Ginoo, ug nag-angkon nga Ikaw gayud </w:t>
      </w:r>
      <w:r w:rsidRPr="003B270A">
        <w:t xml:space="preserve">ang Kristo, Anak sa buhing Dios, nga miabot sa kalibutan aron luwason ang mga makasasala, nga ako ang labing una. Nagtuo usab ako nga kini mao ang </w:t>
      </w:r>
      <w:r w:rsidRPr="003B270A">
        <w:t xml:space="preserve">Imong </w:t>
      </w:r>
      <w:r w:rsidRPr="003B270A">
        <w:t xml:space="preserve">labing </w:t>
      </w:r>
      <w:r w:rsidRPr="003B270A">
        <w:t xml:space="preserve">putli nga Lawas, ug kini mao ang Imong labing bililhon nga Dugo. Busa nag-ampo ako kanimo: kaluy-i ako ug pasayloa ako sa akong mga sala, tinuyo man o dili tinuyo</w:t>
      </w:r>
      <w:r w:rsidRPr="003B270A">
        <w:t xml:space="preserve">,</w:t>
      </w:r>
      <w:r w:rsidRPr="003B270A">
        <w:t xml:space="preserve"> </w:t>
      </w:r>
      <w:r w:rsidRPr="003B270A">
        <w:rPr>
          <w:i/>
          <w:iCs/>
        </w:rPr>
        <w:t xml:space="preserve">nga nabuhat </w:t>
      </w:r>
      <w:r w:rsidRPr="003B270A">
        <w:t xml:space="preserve">sa pulong ug buhat, nahibalo man o </w:t>
      </w:r>
      <w:r w:rsidRPr="003B270A">
        <w:t xml:space="preserve">wala nahibalo, ug itugot nga makatagamtam ako sa Imong labing putli nga mga Misteryo, dili alang sa akong paghukom, </w:t>
      </w:r>
      <w:r w:rsidRPr="003B270A">
        <w:t xml:space="preserve">kondili</w:t>
      </w:r>
      <w:r w:rsidRPr="003B270A">
        <w:t xml:space="preserve"> alang sa pagpasaylo </w:t>
      </w:r>
      <w:r w:rsidRPr="003B270A">
        <w:t xml:space="preserve">sa mga sala ug alang sa kinabuhi nga walay katapusan. Amen.</w:t>
      </w:r>
    </w:p>
    <w:p w:rsidRPr="002A63AE" w:rsidR="00002F8E" w:rsidP="00002F8E" w:rsidRDefault="00002F8E" w14:paraId="7DCFDDA4" w14:textId="77777777">
      <w:r w:rsidRPr="003B270A">
        <w:t xml:space="preserve">O Anak sa Dios, dawata ako karon nga usa ka partisipante sa</w:t>
      </w:r>
      <w:r w:rsidRPr="003B270A">
        <w:t xml:space="preserve"> Imong mistikal nga Panihapon</w:t>
      </w:r>
      <w:r w:rsidRPr="003B270A">
        <w:t xml:space="preserve">. Kay dili nako ipadayag ang Imong mga tinago sa Imong mga kaaway, ni dili usab nako Ikaw halukan </w:t>
      </w:r>
      <w:r w:rsidRPr="003B270A">
        <w:t xml:space="preserve">sama sa</w:t>
      </w:r>
      <w:r w:rsidRPr="003B270A">
        <w:rPr>
          <w:i/>
          <w:iCs/>
        </w:rPr>
        <w:t xml:space="preserve"> paghalok </w:t>
      </w:r>
      <w:r w:rsidRPr="003B270A">
        <w:t xml:space="preserve">ni Hudas. Apan sama sa kawatan, ako mosugid kanimo: </w:t>
      </w:r>
      <w:r w:rsidRPr="003B270A">
        <w:t xml:space="preserve">'Hinumdumi ako, </w:t>
      </w:r>
      <w:r>
        <w:t xml:space="preserve">Ginoo, sa Imong Gingharian!'</w:t>
      </w:r>
    </w:p>
    <w:p w:rsidRPr="002A63AE" w:rsidR="00002F8E" w:rsidP="00002F8E" w:rsidRDefault="00002F8E" w14:paraId="2A76C601" w14:textId="77777777">
      <w:pPr>
        <w:rPr>
          <w:sz w:val="22"/>
        </w:rPr>
      </w:pPr>
      <w:r w:rsidRPr="006B6CB3">
        <w:t xml:space="preserve">Hinaut </w:t>
      </w:r>
      <w:r w:rsidRPr="006B6CB3">
        <w:t xml:space="preserve">nga ang pag-apil sa Imong labing putli nga mga Misteryo, O Ginoo, </w:t>
      </w:r>
      <w:r w:rsidRPr="006B6CB3">
        <w:t xml:space="preserve">dili alang sa paghukom o </w:t>
      </w:r>
      <w:r w:rsidRPr="006B6CB3">
        <w:t xml:space="preserve">pagsilot kanako, kondili alang sa </w:t>
      </w:r>
      <w:r w:rsidRPr="006B6CB3">
        <w:t xml:space="preserve">pagtambal sa akong kalag ug lawas.</w:t>
      </w:r>
    </w:p>
    <w:p w:rsidRPr="002A63AE" w:rsidR="00163307" w:rsidP="00163307" w:rsidRDefault="00163307" w14:paraId="2996DDB8" w14:textId="77777777">
      <w:r w:rsidRPr="002A63AE">
        <w:rPr>
          <w:b/>
          <w:color w:val="FF0000"/>
          <w:sz w:val="20"/>
          <w:szCs w:val="20"/>
        </w:rPr>
        <w:t xml:space="preserve">Ug </w:t>
      </w:r>
      <w:r w:rsidRPr="00682555">
        <w:rPr>
          <w:b/>
          <w:color w:val="FF0000"/>
          <w:sz w:val="20"/>
          <w:szCs w:val="20"/>
        </w:rPr>
        <w:t xml:space="preserve">ang mga gustong modawat sa Komunyon mosaka tagsa-tagsa, nga nagluhod uban sa hingpit nga pagrespeto ug kahadlok, nga nakapilo ang ilang mga kamot sa dughan. Ug ang matag-usa modawat sa Banal nga mga Misteryo. Ang pari, samtang nagahatag sa Komunyon sa matag-usa, moingon:</w:t>
      </w:r>
    </w:p>
    <w:p w:rsidRPr="002A63AE" w:rsidR="00163307" w:rsidP="00163307" w:rsidRDefault="00163307" w14:paraId="1BC4AF04" w14:textId="77777777">
      <w:r w:rsidRPr="00682555">
        <w:t xml:space="preserve">Ang sulugoon sa Dios </w:t>
      </w:r>
      <w:r w:rsidRPr="00682555">
        <w:rPr>
          <w:b/>
          <w:color w:val="FF0000"/>
          <w:sz w:val="20"/>
          <w:szCs w:val="20"/>
        </w:rPr>
        <w:t xml:space="preserve">(ngalan) </w:t>
      </w:r>
      <w:r w:rsidRPr="00682555">
        <w:t xml:space="preserve">nakatagamtam sa </w:t>
      </w:r>
      <w:r w:rsidRPr="00682555">
        <w:t xml:space="preserve">bililhon ug balaan nga Lawas ug Dugo sa Ginoo, ug Dios, ug sa atong Manluluwas nga si Jesu-Cristo, alang sa pagpasaylo sa iyang mga sala ug alang sa kinabuhi </w:t>
      </w:r>
      <w:r w:rsidRPr="00682555">
        <w:t xml:space="preserve">nga walay katapusan. Amen.</w:t>
      </w:r>
    </w:p>
    <w:p w:rsidRPr="002A63AE" w:rsidR="00163307" w:rsidP="00163307" w:rsidRDefault="00163307" w14:paraId="637AF7C1" w14:textId="77777777"/>
    <w:p w:rsidRPr="002A63AE" w:rsidR="00163307" w:rsidP="00163307" w:rsidRDefault="00163307" w14:paraId="7F7F9601" w14:textId="77777777">
      <w:pPr>
        <w:pStyle w:val="Heading3"/>
        <w:rPr>
          <w:szCs w:val="24"/>
        </w:rPr>
      </w:pPr>
      <w:r w:rsidRPr="002A63AE">
        <w:rPr>
          <w:szCs w:val="24"/>
        </w:rPr>
        <w:lastRenderedPageBreak/>
      </w:r>
      <w:r w:rsidRPr="00682555">
        <w:rPr>
          <w:szCs w:val="24"/>
        </w:rPr>
        <w:t xml:space="preserve">Pagkahuman sa Komunyon</w:t>
      </w:r>
    </w:p>
    <w:p w:rsidRPr="002A63AE" w:rsidR="00163307" w:rsidP="00163307" w:rsidRDefault="00163307" w14:paraId="5CAA9DF8" w14:textId="77777777">
      <w:r w:rsidRPr="00682555">
        <w:rPr>
          <w:b/>
          <w:color w:val="FF0000"/>
          <w:sz w:val="20"/>
          <w:szCs w:val="20"/>
        </w:rPr>
        <w:t xml:space="preserve">Pagkahuman sa Komunyon, ang pari, samtang nagpanalangin sa katawhan, nagpahayag: </w:t>
      </w:r>
      <w:r w:rsidRPr="00682555">
        <w:t xml:space="preserve">Ligtasi, O Dios, ang Imong katawhan ug panalangini ang Imong panulondon.</w:t>
      </w:r>
    </w:p>
    <w:p w:rsidRPr="002A63AE" w:rsidR="00163307" w:rsidP="00163307" w:rsidRDefault="00163307" w14:paraId="187B2BCE" w14:textId="77777777">
      <w:r w:rsidRPr="002A63AE">
        <w:rPr>
          <w:b/>
          <w:color w:val="FF0000"/>
          <w:sz w:val="20"/>
          <w:szCs w:val="20"/>
        </w:rPr>
        <w:t xml:space="preserve">Ug </w:t>
      </w:r>
      <w:r w:rsidRPr="00682555">
        <w:rPr>
          <w:b/>
          <w:color w:val="FF0000"/>
          <w:sz w:val="20"/>
          <w:szCs w:val="20"/>
        </w:rPr>
        <w:t xml:space="preserve">ang koro mo-awit: </w:t>
      </w:r>
      <w:r w:rsidRPr="00682555">
        <w:t xml:space="preserve">Tilawi ang langitnong pan ug ang kopa sa kinabuhi / – ug makita ninyo nga maayo ang Ginoo. / </w:t>
      </w:r>
      <w:r w:rsidRPr="00682555">
        <w:t xml:space="preserve">Alleluia</w:t>
      </w:r>
      <w:r w:rsidRPr="00682555">
        <w:t xml:space="preserve">, </w:t>
      </w:r>
      <w:r w:rsidRPr="00682555">
        <w:t xml:space="preserve">alleluia</w:t>
      </w:r>
      <w:r w:rsidRPr="00682555">
        <w:t xml:space="preserve">, </w:t>
      </w:r>
      <w:r w:rsidRPr="00682555">
        <w:t xml:space="preserve">alleluia</w:t>
      </w:r>
      <w:r w:rsidRPr="00682555">
        <w:t xml:space="preserve">.</w:t>
      </w:r>
    </w:p>
    <w:p w:rsidRPr="002A63AE" w:rsidR="00163307" w:rsidP="00163307" w:rsidRDefault="00163307" w14:paraId="484C4937" w14:textId="77777777">
      <w:r w:rsidRPr="002A63AE">
        <w:rPr>
          <w:b/>
          <w:color w:val="FF0000"/>
          <w:sz w:val="20"/>
          <w:szCs w:val="20"/>
        </w:rPr>
        <w:t xml:space="preserve">Ug</w:t>
      </w:r>
      <w:r w:rsidRPr="00682555">
        <w:rPr>
          <w:b/>
          <w:color w:val="FF0000"/>
          <w:sz w:val="20"/>
          <w:szCs w:val="20"/>
        </w:rPr>
        <w:t xml:space="preserve">, pagkahuman sa pagpanamastamas sa Balaang mga Gasa, </w:t>
      </w:r>
      <w:r w:rsidRPr="00682555">
        <w:rPr>
          <w:b/>
          <w:color w:val="FF0000"/>
          <w:sz w:val="20"/>
          <w:szCs w:val="20"/>
        </w:rPr>
        <w:t xml:space="preserve">ang pari, samtang nagapaubos, kuhaon ang Balaang Kalize ug, pag-atubang sa Hariang Pultahan, motan-aw sa katawhan </w:t>
      </w:r>
      <w:r w:rsidRPr="00682555">
        <w:rPr>
          <w:b/>
          <w:color w:val="FF0000"/>
          <w:sz w:val="20"/>
          <w:szCs w:val="20"/>
        </w:rPr>
        <w:t xml:space="preserve">ug</w:t>
      </w:r>
      <w:r w:rsidRPr="00682555">
        <w:rPr>
          <w:b/>
          <w:color w:val="FF0000"/>
          <w:sz w:val="20"/>
          <w:szCs w:val="20"/>
        </w:rPr>
        <w:t xml:space="preserve"> mubulong</w:t>
      </w:r>
      <w:r w:rsidRPr="00682555">
        <w:rPr>
          <w:b/>
          <w:color w:val="FF0000"/>
          <w:sz w:val="20"/>
          <w:szCs w:val="20"/>
        </w:rPr>
        <w:t xml:space="preserve">:</w:t>
      </w:r>
    </w:p>
    <w:p w:rsidRPr="002A63AE" w:rsidR="00163307" w:rsidP="00163307" w:rsidRDefault="00163307" w14:paraId="31A1927B" w14:textId="77777777">
      <w:r w:rsidRPr="00682555">
        <w:t xml:space="preserve">Bulahan ang </w:t>
      </w:r>
      <w:r w:rsidRPr="00682555">
        <w:t xml:space="preserve">atong Dios.</w:t>
      </w:r>
    </w:p>
    <w:p w:rsidRPr="002A63AE" w:rsidR="00163307" w:rsidP="00163307" w:rsidRDefault="00163307" w14:paraId="1E7D47CF" w14:textId="77777777">
      <w:r w:rsidRPr="002A63AE">
        <w:rPr>
          <w:b/>
          <w:color w:val="FF0000"/>
          <w:sz w:val="20"/>
          <w:szCs w:val="20"/>
        </w:rPr>
        <w:t xml:space="preserve">Ug</w:t>
      </w:r>
      <w:r w:rsidRPr="00682555">
        <w:rPr>
          <w:b/>
          <w:color w:val="FF0000"/>
          <w:sz w:val="20"/>
          <w:szCs w:val="20"/>
        </w:rPr>
        <w:t xml:space="preserve">, sa pagtaas sa iyang tingog: </w:t>
      </w:r>
      <w:r w:rsidRPr="00682555">
        <w:t xml:space="preserve">Kanunay, karon ug sa </w:t>
      </w:r>
      <w:r w:rsidRPr="00682555">
        <w:t xml:space="preserve">walay katapusan.</w:t>
      </w:r>
    </w:p>
    <w:p w:rsidRPr="002A63AE" w:rsidR="00163307" w:rsidP="00163307" w:rsidRDefault="00163307" w14:paraId="4738A2D8" w14:textId="77777777">
      <w:pPr>
        <w:rPr>
          <w:b/>
          <w:sz w:val="20"/>
          <w:szCs w:val="20"/>
        </w:rPr>
      </w:pPr>
      <w:r w:rsidRPr="002A63AE">
        <w:rPr>
          <w:b/>
          <w:color w:val="FF0000"/>
          <w:sz w:val="20"/>
          <w:szCs w:val="20"/>
        </w:rPr>
        <w:t xml:space="preserve">Ug </w:t>
      </w:r>
      <w:r w:rsidRPr="00682555">
        <w:rPr>
          <w:b/>
          <w:color w:val="FF0000"/>
          <w:sz w:val="20"/>
          <w:szCs w:val="20"/>
        </w:rPr>
        <w:t xml:space="preserve">gidala niya ang Balaang mga Gasa ngadto sa halaran.</w:t>
      </w:r>
    </w:p>
    <w:p w:rsidRPr="002A63AE" w:rsidR="00163307" w:rsidP="00163307" w:rsidRDefault="00163307" w14:paraId="62CC1FB8" w14:textId="77777777">
      <w:r w:rsidRPr="00682555">
        <w:rPr>
          <w:b/>
          <w:color w:val="FF0000"/>
          <w:sz w:val="20"/>
          <w:szCs w:val="20"/>
        </w:rPr>
        <w:t xml:space="preserve">Koro: </w:t>
      </w:r>
      <w:r w:rsidRPr="00682555">
        <w:t xml:space="preserve">Amen.</w:t>
      </w:r>
    </w:p>
    <w:p w:rsidRPr="002A63AE" w:rsidR="00163307" w:rsidP="00163307" w:rsidRDefault="00163307" w14:paraId="4BE9BB39" w14:textId="77777777">
      <w:r w:rsidRPr="00682555">
        <w:t xml:space="preserve">Pun-a ang among mga ngabil / sa pagdayeg kanimo, O Ginoo, / aron makanta kami sa imong himaya, / kay giisip mo kami nga takus nga makatagamtam / sa imong balaan </w:t>
      </w:r>
      <w:r w:rsidRPr="00682555">
        <w:rPr>
          <w:b/>
          <w:color w:val="FF0000"/>
          <w:sz w:val="20"/>
          <w:szCs w:val="20"/>
        </w:rPr>
        <w:t xml:space="preserve">(</w:t>
      </w:r>
      <w:r w:rsidRPr="00682555">
        <w:t xml:space="preserve">diyosnon, imortal ug </w:t>
      </w:r>
      <w:r w:rsidRPr="00682555">
        <w:t xml:space="preserve">nagahatag-kinabuhi</w:t>
      </w:r>
      <w:r w:rsidRPr="00682555">
        <w:rPr>
          <w:b/>
          <w:color w:val="FF0000"/>
          <w:sz w:val="20"/>
          <w:szCs w:val="20"/>
        </w:rPr>
        <w:t xml:space="preserve">) </w:t>
      </w:r>
      <w:r w:rsidRPr="00682555">
        <w:t xml:space="preserve">nga mga Misteryo. / Panalipdi kami sa imong pagkabalaan, / aron </w:t>
      </w:r>
      <w:r w:rsidRPr="00682555">
        <w:rPr>
          <w:i/>
        </w:rPr>
        <w:t xml:space="preserve">among</w:t>
      </w:r>
      <w:r w:rsidRPr="00682555">
        <w:t xml:space="preserve"> hunahunaon </w:t>
      </w:r>
      <w:r w:rsidRPr="00682555">
        <w:t xml:space="preserve">ang imong kamatuoran </w:t>
      </w:r>
      <w:r w:rsidRPr="00682555">
        <w:t xml:space="preserve">sa tibuok adlaw</w:t>
      </w:r>
      <w:r w:rsidRPr="00682555">
        <w:t xml:space="preserve">. / </w:t>
      </w:r>
      <w:r w:rsidRPr="00682555">
        <w:t xml:space="preserve">Alleluia</w:t>
      </w:r>
      <w:r w:rsidRPr="00682555">
        <w:t xml:space="preserve">, </w:t>
      </w:r>
      <w:r w:rsidRPr="00682555">
        <w:t xml:space="preserve">alleluia</w:t>
      </w:r>
      <w:r w:rsidRPr="00682555">
        <w:t xml:space="preserve">, </w:t>
      </w:r>
      <w:r w:rsidRPr="00682555">
        <w:t xml:space="preserve">alleluia</w:t>
      </w:r>
      <w:r w:rsidRPr="00682555">
        <w:t xml:space="preserve">.</w:t>
      </w:r>
    </w:p>
    <w:p w:rsidRPr="002A63AE" w:rsidR="00163307" w:rsidP="00163307" w:rsidRDefault="00163307" w14:paraId="60C04A54" w14:textId="77777777"/>
    <w:p w:rsidRPr="002A63AE" w:rsidR="00163307" w:rsidP="00163307" w:rsidRDefault="00163307" w14:paraId="4BF06370" w14:textId="77777777">
      <w:r w:rsidRPr="00682555">
        <w:rPr>
          <w:b/>
          <w:color w:val="FF0000"/>
          <w:sz w:val="20"/>
        </w:rPr>
        <w:t xml:space="preserve">Diakono: </w:t>
      </w:r>
      <w:r w:rsidRPr="00682555">
        <w:t xml:space="preserve">Magbarog kita sa pagrespeto! Tungod kay nadawat nato ang mahimayaong, balaan, labing putli, imortal, langitnon ug nagahatag-kinabuhi nga mga Misteryo ni Kristo, magpasalamat kita </w:t>
      </w:r>
      <w:r w:rsidRPr="00682555">
        <w:t xml:space="preserve">sa Ginoo</w:t>
      </w:r>
      <w:r w:rsidRPr="00682555">
        <w:t xml:space="preserve"> sa takus nga paagi</w:t>
      </w:r>
      <w:r w:rsidRPr="00682555">
        <w:t xml:space="preserve">!</w:t>
      </w:r>
    </w:p>
    <w:p w:rsidRPr="002A63AE" w:rsidR="00163307" w:rsidP="00163307" w:rsidRDefault="00163307" w14:paraId="6023A13E" w14:textId="77777777">
      <w:r w:rsidRPr="00682555">
        <w:rPr>
          <w:b/>
          <w:color w:val="FF0000"/>
          <w:sz w:val="20"/>
          <w:szCs w:val="20"/>
        </w:rPr>
        <w:t xml:space="preserve">Koro: </w:t>
      </w:r>
      <w:r w:rsidRPr="00682555">
        <w:t xml:space="preserve">Ginoo, kalooy-a kami.</w:t>
      </w:r>
    </w:p>
    <w:p w:rsidRPr="002A63AE" w:rsidR="00163307" w:rsidP="00163307" w:rsidRDefault="00163307" w14:paraId="51EDB465" w14:textId="77777777">
      <w:r w:rsidRPr="00682555">
        <w:t xml:space="preserve">Panalipdi, luwasa, kaluy-i ug panalipdan kami, O Dios, pinaagi sa Imong </w:t>
      </w:r>
      <w:r w:rsidR="006A07C6">
        <w:t xml:space="preserve">grasya</w:t>
      </w:r>
      <w:r w:rsidRPr="00682555">
        <w:t xml:space="preserve">.</w:t>
      </w:r>
    </w:p>
    <w:p w:rsidRPr="002A63AE" w:rsidR="00163307" w:rsidP="00163307" w:rsidRDefault="00163307" w14:paraId="272E5D9C" w14:textId="77777777">
      <w:r w:rsidRPr="00682555">
        <w:rPr>
          <w:b/>
          <w:color w:val="FF0000"/>
          <w:sz w:val="20"/>
          <w:szCs w:val="20"/>
        </w:rPr>
        <w:t xml:space="preserve">Koro: </w:t>
      </w:r>
      <w:r w:rsidRPr="00682555">
        <w:t xml:space="preserve">Ginoo, kaluy-on kami.</w:t>
      </w:r>
    </w:p>
    <w:p w:rsidRPr="002A63AE" w:rsidR="00163307" w:rsidP="00163307" w:rsidRDefault="00163307" w14:paraId="38C9F81F" w14:textId="77777777">
      <w:r w:rsidRPr="00682555">
        <w:t xml:space="preserve">Pagkahuman natong pag-ampo alang sa usa ka gabii nga hingpit, balaan, malinawon ug walay sala, </w:t>
      </w:r>
      <w:r w:rsidRPr="00682555">
        <w:t xml:space="preserve">itugyan nato </w:t>
      </w:r>
      <w:r w:rsidRPr="00682555">
        <w:t xml:space="preserve">ang atong kaugalingon, ang usag usa, ug ang tibuok natong kinabuhi </w:t>
      </w:r>
      <w:r w:rsidRPr="00682555">
        <w:t xml:space="preserve">kang Kristo nga atong Dios.</w:t>
      </w:r>
    </w:p>
    <w:p w:rsidRPr="002A63AE" w:rsidR="00163307" w:rsidP="00163307" w:rsidRDefault="00163307" w14:paraId="37409DEC" w14:textId="77777777">
      <w:r w:rsidRPr="00682555">
        <w:rPr>
          <w:b/>
          <w:color w:val="FF0000"/>
          <w:sz w:val="20"/>
          <w:szCs w:val="20"/>
        </w:rPr>
        <w:t xml:space="preserve">Koro: </w:t>
      </w:r>
      <w:r w:rsidRPr="00682555">
        <w:t xml:space="preserve">Kanimo, O Ginoo.</w:t>
      </w:r>
    </w:p>
    <w:p w:rsidRPr="002A63AE" w:rsidR="00163307" w:rsidP="00163307" w:rsidRDefault="00163307" w14:paraId="44F72659" w14:textId="77777777">
      <w:pPr>
        <w:pStyle w:val="Heading3"/>
        <w:rPr>
          <w:szCs w:val="24"/>
        </w:rPr>
      </w:pPr>
      <w:r w:rsidRPr="002A63AE">
        <w:rPr>
          <w:szCs w:val="24"/>
        </w:rPr>
        <w:lastRenderedPageBreak/>
      </w:r>
      <w:r w:rsidRPr="00682555">
        <w:rPr>
          <w:szCs w:val="24"/>
        </w:rPr>
        <w:t xml:space="preserve">Pag-ampo sa </w:t>
      </w:r>
      <w:r w:rsidRPr="00682555">
        <w:rPr>
          <w:szCs w:val="24"/>
        </w:rPr>
        <w:t xml:space="preserve">Pagpasalamat</w:t>
      </w:r>
    </w:p>
    <w:p w:rsidRPr="002A63AE" w:rsidR="00163307" w:rsidP="00163307" w:rsidRDefault="00163307" w14:paraId="58870656" w14:textId="77777777">
      <w:r w:rsidRPr="00682555">
        <w:rPr>
          <w:b/>
          <w:color w:val="FF0000"/>
          <w:sz w:val="20"/>
          <w:szCs w:val="20"/>
        </w:rPr>
        <w:t xml:space="preserve">Pari: </w:t>
      </w:r>
      <w:r w:rsidRPr="00682555">
        <w:t xml:space="preserve">Nagpasalamat kami Kanimo, O Dios ug Manluluwas sa tanan, sa tanang panalangin nga Iyong gihatag kanamo, ug sa pakig-ambit sa balaan nga Lawas ug Dugo sa Iyong Kristo. Ug nag-ampo kami kanimo, O Ginoo, Mahigugma sa katawhan: </w:t>
      </w:r>
      <w:r w:rsidRPr="00682555">
        <w:t xml:space="preserve">panalipdi kami ilawom sa alay-alay sa imong mga pako ug hatagi kami nga hangtod sa among katapusang gininhawa, makadawat kami sa takus nga paagi sa imong Balaang mga Gasa, alang sa kahayag sa kalag ug lawas, ug alang sa panulondon sa Gingharian </w:t>
      </w:r>
      <w:r w:rsidRPr="00682555">
        <w:t xml:space="preserve">sa Langit.</w:t>
      </w:r>
    </w:p>
    <w:p w:rsidRPr="002A63AE" w:rsidR="00163307" w:rsidP="00163307" w:rsidRDefault="00163307" w14:paraId="4F0B018F" w14:textId="77777777">
      <w:r w:rsidRPr="00682555">
        <w:rPr>
          <w:b/>
          <w:color w:val="FF0000"/>
          <w:sz w:val="20"/>
          <w:szCs w:val="20"/>
        </w:rPr>
        <w:t xml:space="preserve">Antifona: </w:t>
      </w:r>
      <w:r w:rsidRPr="00682555">
        <w:t xml:space="preserve">Kay Ikaw mao ang among pagkabalaan, ug kanimo namo itugyan ang himaya, sa Amahan ug sa Anak ug sa Espiritu Santo, karon ug sa kanunay, hangtod sa kahangturan </w:t>
      </w:r>
      <w:r w:rsidRPr="00682555">
        <w:t xml:space="preserve">sa mga kahangturan.</w:t>
      </w:r>
    </w:p>
    <w:p w:rsidRPr="002A63AE" w:rsidR="00163307" w:rsidP="00163307" w:rsidRDefault="00163307" w14:paraId="7447AF80" w14:textId="77777777">
      <w:r w:rsidRPr="00682555">
        <w:rPr>
          <w:b/>
          <w:color w:val="FF0000"/>
          <w:sz w:val="20"/>
          <w:szCs w:val="20"/>
        </w:rPr>
        <w:t xml:space="preserve">Koro: </w:t>
      </w:r>
      <w:r w:rsidRPr="00682555">
        <w:t xml:space="preserve">Amen.</w:t>
      </w:r>
    </w:p>
    <w:p w:rsidRPr="002A63AE" w:rsidR="00163307" w:rsidP="00163307" w:rsidRDefault="00163307" w14:paraId="7D24B88F" w14:textId="77777777">
      <w:r w:rsidRPr="00682555">
        <w:rPr>
          <w:b/>
          <w:color w:val="FF0000"/>
          <w:sz w:val="20"/>
          <w:szCs w:val="20"/>
        </w:rPr>
        <w:t xml:space="preserve">Pari: </w:t>
      </w:r>
      <w:r w:rsidRPr="00682555">
        <w:t xml:space="preserve">Mopalagyo kita </w:t>
      </w:r>
      <w:r w:rsidRPr="00682555">
        <w:rPr>
          <w:lang w:val="en-US"/>
        </w:rPr>
        <w:t xml:space="preserve">sa </w:t>
      </w:r>
      <w:r w:rsidRPr="00682555">
        <w:t xml:space="preserve">kalinaw!</w:t>
      </w:r>
    </w:p>
    <w:p w:rsidRPr="002A63AE" w:rsidR="00163307" w:rsidP="00163307" w:rsidRDefault="00163307" w14:paraId="04C937EB" w14:textId="77777777">
      <w:r w:rsidRPr="00682555">
        <w:rPr>
          <w:b/>
          <w:color w:val="FF0000"/>
          <w:sz w:val="20"/>
          <w:szCs w:val="20"/>
        </w:rPr>
        <w:t xml:space="preserve">Koro: </w:t>
      </w:r>
      <w:r w:rsidRPr="00682555">
        <w:t xml:space="preserve">Sa ngalan sa Ginoo.</w:t>
      </w:r>
    </w:p>
    <w:p w:rsidRPr="002A63AE" w:rsidR="00163307" w:rsidP="00163307" w:rsidRDefault="00163307" w14:paraId="3672F07D" w14:textId="77777777">
      <w:r w:rsidRPr="00682555">
        <w:rPr>
          <w:b/>
          <w:color w:val="FF0000"/>
          <w:sz w:val="20"/>
        </w:rPr>
        <w:t xml:space="preserve">Diakono</w:t>
      </w:r>
      <w:r w:rsidRPr="00682555">
        <w:rPr>
          <w:b/>
          <w:color w:val="FF0000"/>
          <w:sz w:val="20"/>
          <w:szCs w:val="20"/>
        </w:rPr>
        <w:t xml:space="preserve">: </w:t>
      </w:r>
      <w:r w:rsidRPr="00682555">
        <w:t xml:space="preserve">Manalangin ta sa Ginoo!</w:t>
      </w:r>
    </w:p>
    <w:p w:rsidRPr="002A63AE" w:rsidR="00163307" w:rsidP="00163307" w:rsidRDefault="00163307" w14:paraId="7280B523" w14:textId="77777777">
      <w:r w:rsidRPr="00682555">
        <w:rPr>
          <w:b/>
          <w:color w:val="FF0000"/>
          <w:sz w:val="20"/>
          <w:szCs w:val="20"/>
        </w:rPr>
        <w:t xml:space="preserve">Koro: </w:t>
      </w:r>
      <w:r w:rsidRPr="00682555">
        <w:t xml:space="preserve">Ginoo, kalooy-a kami.</w:t>
      </w:r>
    </w:p>
    <w:p w:rsidRPr="002A63AE" w:rsidR="00163307" w:rsidP="00163307" w:rsidRDefault="00163307" w14:paraId="4EB1F5BA" w14:textId="77777777">
      <w:pPr>
        <w:pStyle w:val="Heading3"/>
      </w:pPr>
      <w:r w:rsidRPr="00682555">
        <w:t xml:space="preserve">Ang pag-ampo </w:t>
      </w:r>
      <w:r w:rsidR="002952B0">
        <w:t xml:space="preserve">gikan sa ambo</w:t>
      </w:r>
      <w:r w:rsidR="002952B0">
        <w:t xml:space="preserve">,</w:t>
      </w:r>
      <w:r w:rsidR="002952B0">
        <w:br/>
      </w:r>
      <w:r w:rsidR="00002F8E">
        <w:t xml:space="preserve">gipahayag sa pari</w:t>
      </w:r>
    </w:p>
    <w:p w:rsidRPr="002A63AE" w:rsidR="00163307" w:rsidP="00163307" w:rsidRDefault="00163307" w14:paraId="1C2CBDB5" w14:textId="77777777">
      <w:r w:rsidRPr="00682555">
        <w:t xml:space="preserve">Ginoo nga Labaw sa Tanan, nga nagmugna sa tanang butang uban sa kinaadman, ug pinaagi sa Imong dili masukod nga pagdumala ug dakong kaayo gidala kami ngadto niining </w:t>
      </w:r>
      <w:r w:rsidRPr="00682555">
        <w:t xml:space="preserve">labing balaan nga </w:t>
      </w:r>
      <w:r w:rsidRPr="00682555">
        <w:t xml:space="preserve">mga adlaw – alang sa </w:t>
      </w:r>
      <w:r w:rsidRPr="00682555">
        <w:t xml:space="preserve">paghinlo sa kalag ug lawas, alang sa paglikay sa mga tinguha, ug alang sa paglaum sa Pagkabanhaw! Ikaw nga, sa kap-atan ka adlaw gikan karon</w:t>
      </w:r>
      <w:r w:rsidRPr="00682555">
        <w:t xml:space="preserve">, gihatag ang mga tabla</w:t>
      </w:r>
      <w:r w:rsidRPr="00682555">
        <w:t xml:space="preserve">—ang</w:t>
      </w:r>
      <w:r w:rsidRPr="00682555">
        <w:t xml:space="preserve"> banal nga </w:t>
      </w:r>
      <w:r w:rsidRPr="00682555">
        <w:t xml:space="preserve">mga sinulat—sa Imong sulugoon nga si Moises, hatagi usab kami, O Balaan, </w:t>
      </w:r>
      <w:r w:rsidRPr="00682555">
        <w:t xml:space="preserve">sa pagpaningkamot sa</w:t>
      </w:r>
      <w:r w:rsidRPr="00682555">
        <w:t xml:space="preserve"> maayong buhat</w:t>
      </w:r>
      <w:r w:rsidRPr="00682555">
        <w:t xml:space="preserve">, sa pagtuman sa agi sa pag-ayuno, sa pagbantay sa hingpit nga pagtuo, sa paglaglag sa ulo sa mga bitin nga dili makita, sa pagdaug batok sa sala, ug </w:t>
      </w:r>
      <w:r w:rsidRPr="00682555">
        <w:t xml:space="preserve">sa pag-abut sa pagsimba sa balaan nga Pagkabanhaw </w:t>
      </w:r>
      <w:r w:rsidRPr="00682555">
        <w:t xml:space="preserve">nga walay paghukom</w:t>
      </w:r>
      <w:r w:rsidRPr="00682555">
        <w:t xml:space="preserve">. Kay bulahan ug gipahimaya </w:t>
      </w:r>
      <w:r w:rsidRPr="00682555">
        <w:t xml:space="preserve">ang Imong </w:t>
      </w:r>
      <w:r w:rsidRPr="00682555">
        <w:t xml:space="preserve">labing balaan </w:t>
      </w:r>
      <w:r w:rsidRPr="00682555">
        <w:t xml:space="preserve">ug mahimayaong Ngalan, sa Amahan, ug sa Anak, ug sa Espiritu Santo, karon ug sa kanunay, hangtod sa kahangturan </w:t>
      </w:r>
      <w:r w:rsidRPr="00682555">
        <w:t xml:space="preserve">sa mga kahangturan.</w:t>
      </w:r>
    </w:p>
    <w:p w:rsidRPr="002A63AE" w:rsidR="009666CC" w:rsidP="00163307" w:rsidRDefault="00163307" w14:paraId="7B769A1F" w14:textId="77777777">
      <w:pPr>
        <w:rPr>
          <w:b/>
          <w:sz w:val="20"/>
          <w:szCs w:val="20"/>
        </w:rPr>
      </w:pPr>
      <w:r w:rsidRPr="00682555">
        <w:rPr>
          <w:b/>
          <w:color w:val="FF0000"/>
          <w:sz w:val="20"/>
          <w:szCs w:val="20"/>
        </w:rPr>
        <w:t xml:space="preserve">Koro: </w:t>
      </w:r>
      <w:r w:rsidRPr="00682555">
        <w:t xml:space="preserve">Amen. </w:t>
      </w:r>
      <w:r w:rsidRPr="00682555">
        <w:t xml:space="preserve">Panalanginan ang ngalan sa Ginoo karon ug hangtod sa walay katapusan. </w:t>
      </w:r>
      <w:r w:rsidRPr="00682555">
        <w:rPr>
          <w:b/>
          <w:color w:val="FF0000"/>
          <w:sz w:val="20"/>
          <w:szCs w:val="20"/>
        </w:rPr>
        <w:t xml:space="preserve">(3)</w:t>
      </w:r>
    </w:p>
    <w:p w:rsidRPr="002A63AE" w:rsidR="00024254" w:rsidP="00163307" w:rsidRDefault="009666CC" w14:paraId="1003A182" w14:textId="77777777">
      <w:r>
        <w:rPr>
          <w:b/>
          <w:color w:val="FF0000"/>
          <w:sz w:val="20"/>
          <w:szCs w:val="20"/>
        </w:rPr>
        <w:t xml:space="preserve">Magbasa</w:t>
      </w:r>
      <w:r w:rsidRPr="00682555">
        <w:rPr>
          <w:b/>
          <w:color w:val="FF0000"/>
          <w:sz w:val="20"/>
          <w:szCs w:val="20"/>
        </w:rPr>
        <w:t xml:space="preserve">: </w:t>
      </w:r>
      <w:r w:rsidRPr="00163307" w:rsidR="00163307">
        <w:t xml:space="preserve">Himaya, ug karon:</w:t>
      </w:r>
    </w:p>
    <w:p w:rsidRPr="002A63AE" w:rsidR="00024254" w:rsidP="00024254" w:rsidRDefault="00024254" w14:paraId="7657B0A5" w14:textId="77777777">
      <w:pPr>
        <w:pStyle w:val="Heading3"/>
      </w:pPr>
      <w:r w:rsidRPr="002A63AE">
        <w:lastRenderedPageBreak/>
      </w:r>
      <w:r>
        <w:t xml:space="preserve">Salmo 33</w:t>
      </w:r>
    </w:p>
    <w:p w:rsidRPr="002A63AE" w:rsidR="00024254" w:rsidP="00024254" w:rsidRDefault="00024254" w14:paraId="1D20A188" w14:textId="77777777">
      <w:r w:rsidRPr="007814D2">
        <w:t xml:space="preserve">Bendisyunan ko ang Ginoo sa tanang panahon; </w:t>
      </w:r>
      <w:r w:rsidRPr="007814D2">
        <w:t xml:space="preserve">ang Iyang pagdayeg magpabilin kanunay sa akong mga ngabil. </w:t>
      </w:r>
      <w:r w:rsidRPr="007814D2">
        <w:t xml:space="preserve">Maglipay pag-ayo </w:t>
      </w:r>
      <w:r w:rsidRPr="007814D2">
        <w:t xml:space="preserve">ang akong kalag </w:t>
      </w:r>
      <w:r w:rsidRPr="007814D2">
        <w:t xml:space="preserve">sa </w:t>
      </w:r>
      <w:r w:rsidRPr="007814D2">
        <w:t xml:space="preserve">Ginoo </w:t>
      </w:r>
      <w:r w:rsidRPr="007814D2">
        <w:t xml:space="preserve">– </w:t>
      </w:r>
      <w:r w:rsidRPr="007814D2">
        <w:t xml:space="preserve">paminawa kini, kamo nga mapainubuson, ug maglipay kamo. </w:t>
      </w:r>
      <w:r w:rsidRPr="007814D2">
        <w:t xml:space="preserve">Dayegon </w:t>
      </w:r>
      <w:r w:rsidRPr="007814D2">
        <w:t xml:space="preserve">nato</w:t>
      </w:r>
      <w:r w:rsidRPr="007814D2">
        <w:t xml:space="preserve"> ang Ginoo uban kanako</w:t>
      </w:r>
      <w:r w:rsidRPr="007814D2">
        <w:t xml:space="preserve">, ug atong itas ang Iyang ngalan.</w:t>
      </w:r>
      <w:r w:rsidR="00002F8E">
        <w:t xml:space="preserve"> </w:t>
      </w:r>
      <w:r w:rsidRPr="007814D2">
        <w:t xml:space="preserve">Gipangita nako ang Ginoo, ug gitubag niya ako; </w:t>
      </w:r>
      <w:r w:rsidRPr="007814D2">
        <w:t xml:space="preserve">giluwas niya ako </w:t>
      </w:r>
      <w:r w:rsidRPr="007814D2">
        <w:t xml:space="preserve">gikan </w:t>
      </w:r>
      <w:r w:rsidRPr="007814D2">
        <w:t xml:space="preserve">sa</w:t>
      </w:r>
      <w:r w:rsidRPr="007814D2">
        <w:t xml:space="preserve"> tanan </w:t>
      </w:r>
      <w:r w:rsidRPr="007814D2">
        <w:t xml:space="preserve">nakong </w:t>
      </w:r>
      <w:r w:rsidRPr="007814D2">
        <w:t xml:space="preserve">mga kabalaka</w:t>
      </w:r>
      <w:r w:rsidRPr="007814D2">
        <w:t xml:space="preserve">. </w:t>
      </w:r>
      <w:r w:rsidRPr="007814D2">
        <w:t xml:space="preserve">Duola kaniya ug kamo pasidlakon, </w:t>
      </w:r>
      <w:r w:rsidRPr="007814D2">
        <w:t xml:space="preserve">ug </w:t>
      </w:r>
      <w:r w:rsidRPr="007814D2">
        <w:t xml:space="preserve">dili ikauwaw ang inyong </w:t>
      </w:r>
      <w:r w:rsidRPr="007814D2">
        <w:t xml:space="preserve">mga nawong</w:t>
      </w:r>
      <w:r w:rsidRPr="007814D2">
        <w:t xml:space="preserve">. </w:t>
      </w:r>
      <w:r w:rsidRPr="007814D2">
        <w:t xml:space="preserve">Kining pobre nga tawo misinggit, ug gidungog siya sa Ginoo</w:t>
      </w:r>
      <w:r w:rsidRPr="007814D2">
        <w:t xml:space="preserve">; </w:t>
      </w:r>
      <w:r w:rsidRPr="007814D2">
        <w:t xml:space="preserve">giluwas siya </w:t>
      </w:r>
      <w:r w:rsidRPr="007814D2">
        <w:t xml:space="preserve">gikan </w:t>
      </w:r>
      <w:r w:rsidRPr="007814D2">
        <w:t xml:space="preserve">sa</w:t>
      </w:r>
      <w:r w:rsidRPr="007814D2">
        <w:t xml:space="preserve"> tanan </w:t>
      </w:r>
      <w:r w:rsidRPr="007814D2">
        <w:t xml:space="preserve">niyang </w:t>
      </w:r>
      <w:r w:rsidRPr="007814D2">
        <w:t xml:space="preserve">mga kabalaka</w:t>
      </w:r>
      <w:r w:rsidRPr="007814D2">
        <w:t xml:space="preserve">.</w:t>
      </w:r>
      <w:r w:rsidR="00002F8E">
        <w:t xml:space="preserve"> </w:t>
      </w:r>
      <w:r w:rsidRPr="007814D2">
        <w:t xml:space="preserve">Ang Anghel sa Ginoo nagpamutang sa palibot sa mga nagahadlok kaniya </w:t>
      </w:r>
      <w:r w:rsidRPr="007814D2">
        <w:t xml:space="preserve">ug nagaluwas kanila. </w:t>
      </w:r>
      <w:r w:rsidRPr="007814D2">
        <w:t xml:space="preserve">Tilawi </w:t>
      </w:r>
      <w:r w:rsidRPr="007814D2">
        <w:t xml:space="preserve">ug tan-awa nga maayo </w:t>
      </w:r>
      <w:r w:rsidRPr="007814D2">
        <w:t xml:space="preserve">ang Ginoo; </w:t>
      </w:r>
      <w:r w:rsidRPr="007814D2">
        <w:t xml:space="preserve">bulahan </w:t>
      </w:r>
      <w:r w:rsidRPr="007814D2">
        <w:t xml:space="preserve">ang tawo nga nagapanaliling kaniya. </w:t>
      </w:r>
      <w:r w:rsidRPr="007814D2">
        <w:t xml:space="preserve">Hadloki ang Ginoo, kamong tanan niyang mga balaan, </w:t>
      </w:r>
      <w:r w:rsidRPr="007814D2">
        <w:t xml:space="preserve">kay ang mga nagahadlok kaniya walay kulang.</w:t>
      </w:r>
      <w:r w:rsidR="00002F8E">
        <w:t xml:space="preserve"> </w:t>
      </w:r>
      <w:r w:rsidRPr="007814D2">
        <w:t xml:space="preserve">Ang mga dato nangiryas ug nagagutom, </w:t>
      </w:r>
      <w:r w:rsidRPr="007814D2">
        <w:t xml:space="preserve">apan kadtong nangita sa Ginoo dili </w:t>
      </w:r>
      <w:r w:rsidR="00C25D53">
        <w:t xml:space="preserve">magkulang </w:t>
      </w:r>
      <w:r w:rsidRPr="007814D2">
        <w:t xml:space="preserve">sa bisan unsang maayong butang. </w:t>
      </w:r>
      <w:r w:rsidRPr="007814D2">
        <w:t xml:space="preserve">Umari, mga anak ko, paminawa ako; </w:t>
      </w:r>
      <w:r w:rsidRPr="007814D2">
        <w:t xml:space="preserve">tudloan ko kamo sa kahadlok sa Ginoo. </w:t>
      </w:r>
      <w:r w:rsidRPr="007814D2">
        <w:t xml:space="preserve">Kinsa ang tawo </w:t>
      </w:r>
      <w:r w:rsidRPr="007814D2">
        <w:t xml:space="preserve">nga nagtinguha sa pagkinabuhi, </w:t>
      </w:r>
      <w:r w:rsidRPr="007814D2">
        <w:t xml:space="preserve">nga gustong makakita sa maayong mga adlaw? </w:t>
      </w:r>
      <w:r w:rsidRPr="007814D2">
        <w:t xml:space="preserve">Ipahilayo ang imong dila sa dautan </w:t>
      </w:r>
      <w:r w:rsidRPr="007814D2">
        <w:t xml:space="preserve">ug ang imong mga ngabil sa limbong nga pulong.</w:t>
      </w:r>
      <w:r w:rsidR="00002F8E">
        <w:t xml:space="preserve"> </w:t>
      </w:r>
      <w:r w:rsidRPr="007814D2">
        <w:t xml:space="preserve">Likayi ang dautan ug buhata ang maayo; </w:t>
      </w:r>
      <w:r w:rsidRPr="007814D2">
        <w:t xml:space="preserve">pangitaa ang kalinaw ug </w:t>
      </w:r>
      <w:r w:rsidRPr="007814D2">
        <w:t xml:space="preserve">sundi kini: </w:t>
      </w:r>
      <w:r w:rsidRPr="007814D2">
        <w:t xml:space="preserve">ang mga mata sa Ginoo anaa sa mga matarong, </w:t>
      </w:r>
      <w:r w:rsidRPr="007814D2">
        <w:t xml:space="preserve">ug ang Iyang mga dalunggan abli sa ilang pag-ampo; </w:t>
      </w:r>
      <w:r w:rsidRPr="007814D2">
        <w:t xml:space="preserve">apan ang nawong </w:t>
      </w:r>
      <w:r w:rsidRPr="007814D2">
        <w:t xml:space="preserve">sa Ginoo batok sa mga nagabuhat sa dautan, </w:t>
      </w:r>
      <w:r w:rsidRPr="007814D2">
        <w:t xml:space="preserve">aron mapapas ang ilang handumanan gikan sa yuta.</w:t>
      </w:r>
      <w:r w:rsidR="00002F8E">
        <w:t xml:space="preserve"> </w:t>
      </w:r>
      <w:r w:rsidRPr="007814D2">
        <w:t xml:space="preserve">Ang mga matarong misinggit, ug ang Ginoo namati kanila</w:t>
      </w:r>
      <w:r w:rsidRPr="007814D2">
        <w:t xml:space="preserve">; </w:t>
      </w:r>
      <w:r w:rsidRPr="007814D2">
        <w:t xml:space="preserve">Giluwas sila </w:t>
      </w:r>
      <w:r w:rsidRPr="007814D2">
        <w:t xml:space="preserve">sa Ginoo gikan sa tanan </w:t>
      </w:r>
      <w:r w:rsidRPr="007814D2">
        <w:t xml:space="preserve">nilang </w:t>
      </w:r>
      <w:r w:rsidRPr="007814D2">
        <w:t xml:space="preserve">mga kasakit</w:t>
      </w:r>
      <w:r w:rsidRPr="007814D2">
        <w:t xml:space="preserve">. </w:t>
      </w:r>
      <w:r w:rsidRPr="007814D2">
        <w:t xml:space="preserve">Ang Ginoo duol sa mga nabungkag ang kasingkasing </w:t>
      </w:r>
      <w:r w:rsidRPr="007814D2">
        <w:t xml:space="preserve">ug luwason ang mga mapainubuson sa espiritu.</w:t>
      </w:r>
      <w:r w:rsidR="00002F8E">
        <w:t xml:space="preserve"> </w:t>
      </w:r>
      <w:r w:rsidRPr="007814D2">
        <w:t xml:space="preserve">Daghang </w:t>
      </w:r>
      <w:r w:rsidRPr="007814D2">
        <w:t xml:space="preserve">kasakit </w:t>
      </w:r>
      <w:r w:rsidRPr="007814D2">
        <w:t xml:space="preserve">ang masinati sa matarong, </w:t>
      </w:r>
      <w:r w:rsidRPr="007814D2">
        <w:t xml:space="preserve">apan luwason sila sa Ginoo gikan sa tanan niini. </w:t>
      </w:r>
      <w:r w:rsidRPr="007814D2">
        <w:t xml:space="preserve">Bantayan sa Ginoo ang tanang bukog nila; </w:t>
      </w:r>
      <w:r w:rsidRPr="007814D2">
        <w:t xml:space="preserve">walay bisan usa niini ang mabuak</w:t>
      </w:r>
      <w:r w:rsidRPr="007814D2">
        <w:t xml:space="preserve">. </w:t>
      </w:r>
      <w:r w:rsidRPr="007814D2">
        <w:t xml:space="preserve">Daotan ang</w:t>
      </w:r>
      <w:r w:rsidRPr="007814D2">
        <w:t xml:space="preserve"> kamatayon </w:t>
      </w:r>
      <w:r w:rsidRPr="007814D2">
        <w:t xml:space="preserve">sa daotan, </w:t>
      </w:r>
      <w:r w:rsidRPr="007814D2">
        <w:t xml:space="preserve">ug ang mga nagdumot sa matarong pagasilotan. </w:t>
      </w:r>
      <w:r w:rsidRPr="007814D2">
        <w:t xml:space="preserve">Luwason sa Ginoo </w:t>
      </w:r>
      <w:r w:rsidRPr="007814D2">
        <w:t xml:space="preserve">ang kalag </w:t>
      </w:r>
      <w:r w:rsidRPr="007814D2">
        <w:t xml:space="preserve">sa Iyang mga alagad, </w:t>
      </w:r>
      <w:r w:rsidRPr="007814D2">
        <w:t xml:space="preserve">ug walay bisan kinsa </w:t>
      </w:r>
      <w:r w:rsidRPr="007814D2">
        <w:t xml:space="preserve">nga nagasalig kaniya </w:t>
      </w:r>
      <w:r w:rsidRPr="007814D2">
        <w:t xml:space="preserve">ang pagasilotan</w:t>
      </w:r>
      <w:r w:rsidRPr="007814D2">
        <w:t xml:space="preserve">.</w:t>
      </w:r>
    </w:p>
    <w:p w:rsidRPr="002A63AE" w:rsidR="00163307" w:rsidP="00163307" w:rsidRDefault="00163307" w14:paraId="07E18DFD" w14:textId="77777777">
      <w:pPr>
        <w:pStyle w:val="Heading3"/>
        <w:rPr>
          <w:szCs w:val="24"/>
        </w:rPr>
      </w:pPr>
      <w:r w:rsidRPr="00682555">
        <w:rPr>
          <w:szCs w:val="24"/>
        </w:rPr>
        <w:t xml:space="preserve">Pag-ampo alang sa Katupngan sa Balaang </w:t>
      </w:r>
      <w:r>
        <w:rPr>
          <w:szCs w:val="24"/>
        </w:rPr>
        <w:t xml:space="preserve">mga Gasa</w:t>
      </w:r>
    </w:p>
    <w:p w:rsidRPr="002A63AE" w:rsidR="00163307" w:rsidP="00163307" w:rsidRDefault="00002F8E" w14:paraId="7310E37F" w14:textId="77777777">
      <w:r>
        <w:rPr>
          <w:b/>
          <w:color w:val="FF0000"/>
          <w:sz w:val="20"/>
          <w:szCs w:val="20"/>
        </w:rPr>
        <w:t xml:space="preserve">Pari: </w:t>
      </w:r>
      <w:r w:rsidRPr="00682555" w:rsidR="00163307">
        <w:t xml:space="preserve">O Ginoo among Dios, nga nagdala kanamo ngadto niining </w:t>
      </w:r>
      <w:r w:rsidRPr="00682555" w:rsidR="00163307">
        <w:t xml:space="preserve">labing balaan nga </w:t>
      </w:r>
      <w:r w:rsidRPr="00682555" w:rsidR="00163307">
        <w:t xml:space="preserve">mga adlaw ug </w:t>
      </w:r>
      <w:r w:rsidRPr="00682555" w:rsidR="00163307">
        <w:t xml:space="preserve">naghimo </w:t>
      </w:r>
      <w:r w:rsidRPr="00682555" w:rsidR="00163307">
        <w:t xml:space="preserve">kanamo </w:t>
      </w:r>
      <w:r w:rsidRPr="00682555" w:rsidR="00163307">
        <w:t xml:space="preserve">nga mga partisipante sa Imong makahingangha nga mga Misteryo! Hiusa kami sa Imong panon ug himoa kami nga mga manununod </w:t>
      </w:r>
      <w:r w:rsidRPr="00682555" w:rsidR="00163307">
        <w:t xml:space="preserve">sa Imong Gingharian, karon ug sa kanunay, hangtod sa kahangturan sa mga kapanahonan. Amen.</w:t>
      </w:r>
    </w:p>
    <w:p w:rsidRPr="002A63AE" w:rsidR="00163307" w:rsidP="00163307" w:rsidRDefault="00163307" w14:paraId="69F46F01" w14:textId="77777777">
      <w:pPr>
        <w:rPr>
          <w:b/>
          <w:sz w:val="20"/>
          <w:szCs w:val="20"/>
        </w:rPr>
      </w:pPr>
      <w:r w:rsidRPr="00682555">
        <w:rPr>
          <w:b/>
          <w:color w:val="FF0000"/>
          <w:sz w:val="20"/>
          <w:szCs w:val="20"/>
        </w:rPr>
        <w:t xml:space="preserve">Mogawas dayon ang pari gikan sa santuwaryo ug mag-apod-apod </w:t>
      </w:r>
      <w:r w:rsidRPr="00682555">
        <w:rPr>
          <w:b/>
          <w:color w:val="FF0000"/>
          <w:sz w:val="20"/>
          <w:szCs w:val="20"/>
        </w:rPr>
        <w:t xml:space="preserve">sa antidoron</w:t>
      </w:r>
      <w:r w:rsidRPr="00682555">
        <w:rPr>
          <w:b/>
          <w:color w:val="FF0000"/>
          <w:sz w:val="20"/>
          <w:szCs w:val="20"/>
        </w:rPr>
        <w:t xml:space="preserve">.</w:t>
      </w:r>
    </w:p>
    <w:p w:rsidRPr="002A63AE" w:rsidR="00D916EE" w:rsidP="00D916EE" w:rsidRDefault="00D916EE" w14:paraId="61535A8B" w14:textId="77777777">
      <w:r w:rsidRPr="002A63AE">
        <w:rPr>
          <w:b/>
          <w:color w:val="FF0000"/>
          <w:sz w:val="20"/>
          <w:szCs w:val="20"/>
        </w:rPr>
        <w:lastRenderedPageBreak/>
      </w:r>
      <w:r w:rsidRPr="00682555">
        <w:rPr>
          <w:b/>
          <w:color w:val="FF0000"/>
          <w:sz w:val="20"/>
          <w:szCs w:val="20"/>
        </w:rPr>
        <w:t xml:space="preserve">Pari: </w:t>
      </w:r>
      <w:r w:rsidRPr="00682555">
        <w:t xml:space="preserve">Hinaut nga </w:t>
      </w:r>
      <w:r w:rsidRPr="00682555">
        <w:t xml:space="preserve">ang panalangin </w:t>
      </w:r>
      <w:r w:rsidRPr="00682555">
        <w:rPr>
          <w:b/>
          <w:color w:val="FF0000"/>
          <w:sz w:val="20"/>
          <w:szCs w:val="20"/>
        </w:rPr>
        <w:t xml:space="preserve">[</w:t>
      </w:r>
      <w:r w:rsidRPr="00682555">
        <w:t xml:space="preserve">ug kaluoy</w:t>
      </w:r>
      <w:r w:rsidRPr="00682555">
        <w:rPr>
          <w:b/>
          <w:color w:val="FF0000"/>
          <w:sz w:val="20"/>
          <w:szCs w:val="20"/>
        </w:rPr>
        <w:t xml:space="preserve">] </w:t>
      </w:r>
      <w:r w:rsidRPr="00682555">
        <w:t xml:space="preserve">sa Ginoo </w:t>
      </w:r>
      <w:r w:rsidRPr="00682555">
        <w:t xml:space="preserve">mag-uban kaninyo, pinaagi sa Iyang </w:t>
      </w:r>
      <w:r w:rsidRPr="00682555">
        <w:rPr>
          <w:b/>
          <w:color w:val="FF0000"/>
          <w:sz w:val="20"/>
          <w:szCs w:val="20"/>
        </w:rPr>
        <w:t xml:space="preserve">[</w:t>
      </w:r>
      <w:r w:rsidRPr="00682555">
        <w:t xml:space="preserve">diyosnong</w:t>
      </w:r>
      <w:r w:rsidRPr="00E136AB">
        <w:rPr>
          <w:b/>
          <w:color w:val="FF0000"/>
          <w:sz w:val="20"/>
          <w:szCs w:val="20"/>
        </w:rPr>
        <w:t xml:space="preserve">] </w:t>
      </w:r>
      <w:r w:rsidRPr="00682555">
        <w:t xml:space="preserve">grasya ug gugma alang sa katawhan, </w:t>
      </w:r>
      <w:r w:rsidRPr="00682555">
        <w:t xml:space="preserve">kanunay, karon ug sa walay katapusan.</w:t>
      </w:r>
    </w:p>
    <w:p w:rsidRPr="002A63AE" w:rsidR="00163307" w:rsidP="00163307" w:rsidRDefault="00163307" w14:paraId="55C576E3" w14:textId="77777777">
      <w:r w:rsidRPr="00682555">
        <w:rPr>
          <w:b/>
          <w:color w:val="FF0000"/>
          <w:sz w:val="20"/>
          <w:szCs w:val="20"/>
        </w:rPr>
        <w:t xml:space="preserve">Koro: </w:t>
      </w:r>
      <w:r w:rsidRPr="00682555">
        <w:t xml:space="preserve">Amen.</w:t>
      </w:r>
    </w:p>
    <w:p w:rsidRPr="002A63AE" w:rsidR="00163307" w:rsidP="00163307" w:rsidRDefault="00163307" w14:paraId="136ECDFD" w14:textId="77777777">
      <w:r w:rsidRPr="00682555">
        <w:rPr>
          <w:b/>
          <w:color w:val="FF0000"/>
          <w:sz w:val="20"/>
          <w:szCs w:val="20"/>
        </w:rPr>
        <w:t xml:space="preserve">Pari: </w:t>
      </w:r>
      <w:r w:rsidRPr="00682555">
        <w:t xml:space="preserve">Himaya kanimo, Kristo among Dios, among paglaum, himaya </w:t>
      </w:r>
      <w:r w:rsidRPr="00682555">
        <w:t xml:space="preserve">kanimo!</w:t>
      </w:r>
    </w:p>
    <w:p w:rsidRPr="002A63AE" w:rsidR="00163307" w:rsidP="00163307" w:rsidRDefault="00163307" w14:paraId="1CE12F7D" w14:textId="77777777">
      <w:r w:rsidRPr="00682555">
        <w:rPr>
          <w:b/>
          <w:color w:val="FF0000"/>
          <w:sz w:val="20"/>
          <w:szCs w:val="20"/>
        </w:rPr>
        <w:t xml:space="preserve">Koro: </w:t>
      </w:r>
      <w:r w:rsidRPr="00682555">
        <w:t xml:space="preserve">Himaya, ug karon: Ginoo, kaluy-i kami. </w:t>
      </w:r>
      <w:r w:rsidRPr="00682555">
        <w:rPr>
          <w:b/>
          <w:color w:val="FF0000"/>
          <w:sz w:val="20"/>
          <w:szCs w:val="20"/>
        </w:rPr>
        <w:t xml:space="preserve">(3) </w:t>
      </w:r>
      <w:r w:rsidRPr="00682555">
        <w:t xml:space="preserve">Panalangini kami.</w:t>
      </w:r>
    </w:p>
    <w:p w:rsidRPr="002A63AE" w:rsidR="00163307" w:rsidP="00E75EAD" w:rsidRDefault="00163307" w14:paraId="05E79A51" w14:textId="77777777">
      <w:pPr>
        <w:pStyle w:val="Heading3"/>
      </w:pPr>
      <w:r w:rsidR="00DB3005">
        <w:t xml:space="preserve">Unya gipahayag sa pari </w:t>
      </w:r>
      <w:r w:rsidR="00DB3005">
        <w:t xml:space="preserve">ang pagtapos sa serbisyo</w:t>
      </w:r>
    </w:p>
    <w:p w:rsidRPr="002A63AE" w:rsidR="00163307" w:rsidP="00163307" w:rsidRDefault="00163307" w14:paraId="2117C8FB" w14:textId="77777777">
      <w:r w:rsidRPr="00682555">
        <w:t xml:space="preserve">Si Kristo, among tinuod nga Dios, pinaagi sa pag-ampo sa Iyang Labing Balaan nga Inahan, </w:t>
      </w:r>
      <w:r w:rsidRPr="00682555">
        <w:rPr>
          <w:b/>
          <w:color w:val="FF0000"/>
          <w:sz w:val="20"/>
        </w:rPr>
        <w:t xml:space="preserve">(ug uban pa, sumala sa adlaw sa semana, sa mga santo sa simbahan ug sa adlaw sa pista)</w:t>
      </w:r>
      <w:r w:rsidRPr="00682555">
        <w:t xml:space="preserve">, ang atong balaang Amahan nga si Gregorio </w:t>
      </w:r>
      <w:r w:rsidRPr="00682555">
        <w:t xml:space="preserve">ang Dialogista</w:t>
      </w:r>
      <w:r w:rsidRPr="00682555">
        <w:t xml:space="preserve">, Papa </w:t>
      </w:r>
      <w:r w:rsidRPr="00682555">
        <w:t xml:space="preserve">sa Roma, </w:t>
      </w:r>
      <w:r w:rsidRPr="00682555">
        <w:rPr>
          <w:b/>
          <w:color w:val="FF0000"/>
          <w:sz w:val="20"/>
        </w:rPr>
        <w:t xml:space="preserve">[</w:t>
      </w:r>
      <w:r w:rsidRPr="00682555">
        <w:t xml:space="preserve">ang balaan ug matarong nga </w:t>
      </w:r>
      <w:r w:rsidRPr="00682555">
        <w:t xml:space="preserve">mga magbubuhat sa Dios </w:t>
      </w:r>
      <w:r w:rsidRPr="00682555">
        <w:t xml:space="preserve">nga sila Joaquin </w:t>
      </w:r>
      <w:r w:rsidRPr="00682555">
        <w:t xml:space="preserve">ug </w:t>
      </w:r>
      <w:r w:rsidRPr="00682555">
        <w:t xml:space="preserve">Ana</w:t>
      </w:r>
      <w:r w:rsidRPr="00682555">
        <w:rPr>
          <w:b/>
          <w:color w:val="FF0000"/>
          <w:sz w:val="20"/>
        </w:rPr>
        <w:t xml:space="preserve">] </w:t>
      </w:r>
      <w:r w:rsidRPr="00682555">
        <w:t xml:space="preserve">ug sa tanang mga balaan, nga Siya magmaloloy-on kanato ug magluwas kanato, ingon nga Maayo ug </w:t>
      </w:r>
      <w:r w:rsidRPr="00682555">
        <w:t xml:space="preserve">Mahigugma sa Katawhan.</w:t>
      </w:r>
    </w:p>
    <w:p w:rsidRPr="002A63AE" w:rsidR="00163307" w:rsidP="00163307" w:rsidRDefault="00163307" w14:paraId="2885F776" w14:textId="77777777">
      <w:pPr>
        <w:rPr>
          <w:b/>
          <w:sz w:val="20"/>
        </w:rPr>
      </w:pPr>
      <w:r w:rsidRPr="00682555">
        <w:rPr>
          <w:b/>
          <w:color w:val="FF0000"/>
          <w:sz w:val="20"/>
        </w:rPr>
        <w:t xml:space="preserve">Mao kini ang paglitok </w:t>
      </w:r>
      <w:r w:rsidRPr="00682555">
        <w:rPr>
          <w:b/>
          <w:color w:val="FF0000"/>
          <w:sz w:val="20"/>
        </w:rPr>
        <w:t xml:space="preserve">sa pagpanamilit </w:t>
      </w:r>
      <w:r w:rsidRPr="00682555">
        <w:rPr>
          <w:b/>
          <w:color w:val="FF0000"/>
          <w:sz w:val="20"/>
        </w:rPr>
        <w:t xml:space="preserve">hangtod sa Semana Santa; sa panahon sa Semana Santa, </w:t>
      </w:r>
      <w:r w:rsidRPr="00682555">
        <w:rPr>
          <w:b/>
          <w:color w:val="FF0000"/>
          <w:sz w:val="20"/>
        </w:rPr>
        <w:t xml:space="preserve">gilitok </w:t>
      </w:r>
      <w:r w:rsidRPr="00682555">
        <w:rPr>
          <w:b/>
          <w:color w:val="FF0000"/>
          <w:sz w:val="20"/>
        </w:rPr>
        <w:t xml:space="preserve">ang</w:t>
      </w:r>
      <w:r w:rsidRPr="00682555">
        <w:rPr>
          <w:b/>
          <w:color w:val="FF0000"/>
          <w:sz w:val="20"/>
        </w:rPr>
        <w:t xml:space="preserve"> espesipikong </w:t>
      </w:r>
      <w:r w:rsidRPr="00682555">
        <w:rPr>
          <w:b/>
          <w:color w:val="FF0000"/>
          <w:sz w:val="20"/>
        </w:rPr>
        <w:t xml:space="preserve">pagpanamilit</w:t>
      </w:r>
      <w:r w:rsidRPr="00682555">
        <w:rPr>
          <w:b/>
          <w:color w:val="FF0000"/>
          <w:sz w:val="20"/>
        </w:rPr>
        <w:t xml:space="preserve"> alang niining panahona</w:t>
      </w:r>
      <w:r w:rsidRPr="00682555">
        <w:rPr>
          <w:b/>
          <w:color w:val="FF0000"/>
          <w:sz w:val="20"/>
        </w:rPr>
        <w:t xml:space="preserve">.</w:t>
      </w:r>
    </w:p>
    <w:p w:rsidRPr="002A63AE" w:rsidR="00163307" w:rsidP="00163307" w:rsidRDefault="00163307" w14:paraId="36733F23" w14:textId="77777777">
      <w:pPr>
        <w:rPr>
          <w:b/>
          <w:sz w:val="20"/>
          <w:szCs w:val="20"/>
        </w:rPr>
      </w:pPr>
      <w:r w:rsidRPr="002A63AE">
        <w:rPr>
          <w:b/>
          <w:color w:val="FF0000"/>
          <w:sz w:val="20"/>
          <w:szCs w:val="20"/>
        </w:rPr>
        <w:t xml:space="preserve">Ug </w:t>
      </w:r>
      <w:r w:rsidRPr="00682555">
        <w:rPr>
          <w:b/>
          <w:color w:val="FF0000"/>
          <w:sz w:val="20"/>
          <w:szCs w:val="20"/>
        </w:rPr>
        <w:t xml:space="preserve">gina-awit ang 'Daghang Tuig'. </w:t>
      </w:r>
      <w:r w:rsidRPr="00682555">
        <w:rPr>
          <w:b/>
          <w:color w:val="FF0000"/>
          <w:sz w:val="20"/>
          <w:szCs w:val="20"/>
        </w:rPr>
        <w:t xml:space="preserve">Human sa </w:t>
      </w:r>
      <w:r w:rsidRPr="00682555">
        <w:rPr>
          <w:b/>
          <w:color w:val="FF0000"/>
          <w:sz w:val="20"/>
          <w:szCs w:val="20"/>
        </w:rPr>
        <w:t xml:space="preserve">pagpa-paalam</w:t>
      </w:r>
      <w:r w:rsidRPr="00682555">
        <w:rPr>
          <w:b/>
          <w:color w:val="FF0000"/>
          <w:sz w:val="20"/>
          <w:szCs w:val="20"/>
        </w:rPr>
        <w:t xml:space="preserve">, </w:t>
      </w:r>
      <w:r w:rsidRPr="00682555">
        <w:rPr>
          <w:b/>
          <w:color w:val="FF0000"/>
          <w:sz w:val="20"/>
          <w:szCs w:val="20"/>
        </w:rPr>
        <w:t xml:space="preserve">ginabasa </w:t>
      </w:r>
      <w:r w:rsidRPr="00682555">
        <w:rPr>
          <w:b/>
          <w:color w:val="FF0000"/>
          <w:sz w:val="20"/>
          <w:szCs w:val="20"/>
        </w:rPr>
        <w:t xml:space="preserve">ang mga Pag-ampo</w:t>
      </w:r>
      <w:r w:rsidRPr="00682555" w:rsidR="002573D9">
        <w:rPr>
          <w:b/>
          <w:color w:val="FF0000"/>
          <w:sz w:val="20"/>
          <w:szCs w:val="20"/>
        </w:rPr>
        <w:t xml:space="preserve"> sa Pagpasalamat</w:t>
      </w:r>
      <w:r w:rsidRPr="00682555">
        <w:rPr>
          <w:b/>
          <w:color w:val="FF0000"/>
          <w:sz w:val="20"/>
          <w:szCs w:val="20"/>
        </w:rPr>
        <w:t xml:space="preserve">.</w:t>
      </w:r>
    </w:p>
    <w:p w:rsidR="00163307" w:rsidP="00163307" w:rsidRDefault="00163307" w14:paraId="7E49F050" w14:textId="77777777">
      <w:pPr>
        <w:rPr>
          <w:b/>
          <w:color w:val="FF0000"/>
          <w:sz w:val="20"/>
          <w:szCs w:val="20"/>
        </w:rPr>
      </w:pPr>
      <w:r w:rsidRPr="00682555">
        <w:rPr>
          <w:b/>
          <w:color w:val="FF0000"/>
          <w:sz w:val="20"/>
          <w:szCs w:val="20"/>
        </w:rPr>
        <w:t xml:space="preserve">Katapusan sa Balaang Liturgiya sa Presanctified nga mga Halad.</w:t>
      </w:r>
    </w:p>
    <w:p w:rsidR="007F45A1" w:rsidP="007F45A1" w:rsidRDefault="007F45A1" w14:paraId="75951BA7" w14:textId="77777777">
      <w:pPr>
        <w:rPr>
          <w:lang w:val="en-US"/>
        </w:rPr>
      </w:pPr>
    </w:p>
    <w:p w:rsidRPr="007F45A1" w:rsidR="007F45A1" w:rsidP="007F45A1" w:rsidRDefault="007F45A1" w14:paraId="7452D9C4" w14:textId="77777777">
      <w:pPr>
        <w:rPr>
          <w:color w:val="FF0000"/>
        </w:rPr>
      </w:pPr>
      <w:hyperlink w:history="1" w:anchor="_ВСЕНОЩНОЕ_БДЕНИЕ_И">
        <w:r w:rsidRPr="007F45A1">
          <w:rPr>
            <w:rStyle w:val="Hyperlink"/>
            <w:color w:val="FF0000"/>
            <w:u w:val="none"/>
          </w:rPr>
          <w:t xml:space="preserve">Pabalik sa lamesa sa sulod</w:t>
        </w:r>
      </w:hyperlink>
    </w:p>
    <w:sectPr w:rsidRPr="007F45A1" w:rsidR="007F45A1" w:rsidSect="00FD02FF">
      <w:headerReference w:type="even" r:id="rId35"/>
      <w:headerReference w:type="default" r:id="rId36"/>
      <w:headerReference w:type="first" r:id="rId37"/>
      <w:pgSz w:w="8392" w:h="11907" w:code="11"/>
      <w:pgMar w:top="851" w:right="851" w:bottom="851" w:left="851" w:header="454" w:footer="45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DCF" w:rsidRDefault="00870DCF" w14:paraId="43FB029E" w14:textId="77777777">
      <w:r>
        <w:separator/>
      </w:r>
    </w:p>
  </w:endnote>
  <w:endnote w:type="continuationSeparator" w:id="0">
    <w:p w:rsidR="00870DCF" w:rsidRDefault="00870DCF" w14:paraId="0F0554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F9E4A43" w14:textId="77777777">
    <w:pPr>
      <w:pStyle w:val="Footer"/>
    </w:pPr>
    <w:r>
      <w:fldChar w:fldCharType="begin"/>
    </w:r>
    <w:r>
      <w:instrText>PAGE   \* MERGEFORMAT</w:instrText>
    </w:r>
    <w:r>
      <w:fldChar w:fldCharType="separate"/>
    </w:r>
    <w:r>
      <w:t>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59232AC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54EB778D" w14:textId="77777777">
    <w:pPr>
      <w:pStyle w:val="Footer"/>
    </w:pPr>
    <w:r>
      <w:fldChar w:fldCharType="begin"/>
    </w:r>
    <w:r>
      <w:instrText>PAGE   \* MERGEFORMAT</w:instrText>
    </w:r>
    <w:r>
      <w:fldChar w:fldCharType="separate"/>
    </w:r>
    <w:r w:rsidR="00272EAC">
      <w:t>134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EBA8D75" w14:textId="77777777">
    <w:pPr>
      <w:pStyle w:val="Footer"/>
    </w:pPr>
    <w:r>
      <w:fldChar w:fldCharType="begin"/>
    </w:r>
    <w:r>
      <w:instrText>PAGE   \* MERGEFORMAT</w:instrText>
    </w:r>
    <w:r>
      <w:fldChar w:fldCharType="separate"/>
    </w:r>
    <w:r w:rsidR="00272EAC">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7B3D1707" w14:textId="77777777">
    <w:pPr>
      <w:pStyle w:val="Footer"/>
    </w:pPr>
    <w:r>
      <w:fldChar w:fldCharType="begin"/>
    </w:r>
    <w:r>
      <w:instrText>PAGE   \* MERGEFORMAT</w:instrText>
    </w:r>
    <w:r>
      <w:fldChar w:fldCharType="separate"/>
    </w:r>
    <w:r w:rsidR="00272EAC">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9474700" w14:textId="77777777">
    <w:pPr>
      <w:pStyle w:val="Footer"/>
    </w:pPr>
    <w:r>
      <w:fldChar w:fldCharType="begin"/>
    </w:r>
    <w:r>
      <w:instrText>PAGE   \* MERGEFORMAT</w:instrText>
    </w:r>
    <w:r>
      <w:fldChar w:fldCharType="separate"/>
    </w:r>
    <w:r w:rsidR="00272EAC">
      <w:t>43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27E72955" w14:textId="77777777">
    <w:pPr>
      <w:pStyle w:val="Footer"/>
    </w:pPr>
    <w:r>
      <w:fldChar w:fldCharType="begin"/>
    </w:r>
    <w:r>
      <w:instrText>PAGE   \* MERGEFORMAT</w:instrText>
    </w:r>
    <w:r>
      <w:fldChar w:fldCharType="separate"/>
    </w:r>
    <w:r w:rsidR="00272EAC">
      <w:t>21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1FE4B0D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A551E2" w14:paraId="56A3AB7D" w14:textId="77777777">
    <w:pPr>
      <w:pStyle w:val="Footer"/>
    </w:pPr>
    <w:r>
      <w:fldChar w:fldCharType="begin"/>
    </w:r>
    <w:r>
      <w:instrText>PAGE   \* MERGEFORMAT</w:instrText>
    </w:r>
    <w:r>
      <w:fldChar w:fldCharType="separate"/>
    </w:r>
    <w:r w:rsidR="00272EAC">
      <w:t>119</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0517B36" w14:textId="77777777">
    <w:pPr>
      <w:pStyle w:val="Footer"/>
    </w:pPr>
    <w:r>
      <w:fldChar w:fldCharType="begin"/>
    </w:r>
    <w:r>
      <w:instrText>PAGE   \* MERGEFORMAT</w:instrText>
    </w:r>
    <w:r>
      <w:fldChar w:fldCharType="separate"/>
    </w:r>
    <w:r w:rsidR="00272EAC">
      <w:t>44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F436BD9" w14:textId="77777777">
    <w:pPr>
      <w:pStyle w:val="Footer"/>
    </w:pPr>
    <w:r>
      <w:fldChar w:fldCharType="begin"/>
    </w:r>
    <w:r>
      <w:instrText>PAGE   \* MERGEFORMAT</w:instrText>
    </w:r>
    <w:r>
      <w:fldChar w:fldCharType="separate"/>
    </w:r>
    <w:r w:rsidR="00272EAC">
      <w:t>87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DCF" w:rsidRDefault="00870DCF" w14:paraId="62704CED" w14:textId="77777777">
      <w:r>
        <w:separator/>
      </w:r>
    </w:p>
  </w:footnote>
  <w:footnote w:type="continuationSeparator" w:id="0">
    <w:p w:rsidR="00870DCF" w:rsidRDefault="00870DCF" w14:paraId="12CC3B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83B4AAD"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ang han-ay sa Vespers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40A371D" w14:textId="77777777">
    <w:pPr>
      <w:pStyle w:val="Header"/>
    </w:pPr>
    <w:r>
      <w:t xml:space="preserve">Ang Liturhiya </w:t>
    </w:r>
    <w:r>
      <w:t xml:space="preserve">ni</w:t>
    </w:r>
    <w:r>
      <w:t xml:space="preserve"> San </w:t>
    </w:r>
    <w:r>
      <w:t xml:space="preserve">Juan Crisostomo</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7E37C1D"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8DCE1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8C286A8" w14:textId="77777777">
    <w:pPr>
      <w:pStyle w:val="Header"/>
    </w:pPr>
    <w:r>
      <w:t xml:space="preserve">mga pag-ampo sa pagpasalamat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F82DB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A70249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633F87B" w14:textId="77777777">
    <w:pPr>
      <w:pStyle w:val="Header"/>
    </w:pPr>
    <w:r>
      <w:t xml:space="preserve">Ang Liturhiya </w:t>
    </w:r>
    <w:r>
      <w:t xml:space="preserve">ni</w:t>
    </w:r>
    <w:r>
      <w:t xml:space="preserve"> San </w:t>
    </w:r>
    <w:r>
      <w:t xml:space="preserve">Basilio nga Dako</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56812F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6D1E1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E3D7E9D" w14:textId="77777777">
    <w:pPr>
      <w:pStyle w:val="Header"/>
    </w:pPr>
    <w:r>
      <w:t xml:space="preserve">Liturhiya sa mga Gasa nga Gi-bendisyon na Daang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B945EB" w:rsidRDefault="002A63AE" w14:paraId="4B1B21C2"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440D0FE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08DC8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B9915F8" w14:textId="77777777">
    <w:pPr>
      <w:pStyle w:val="Header"/>
    </w:pPr>
    <w:r>
      <w:t xml:space="preserve">ang han-ay sa Vespers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38F3061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7B961B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E3A2F33" w14:textId="77777777">
    <w:pPr>
      <w:pStyle w:val="Header"/>
    </w:pPr>
    <w:r>
      <w:t xml:space="preserve">Sesyon sa pagbansay sa buntag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686F3C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1B05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3183608">
    <w:abstractNumId w:val="0"/>
  </w:num>
  <w:num w:numId="2" w16cid:durableId="722800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lignBordersAndEdges/>
  <w:bordersDoNotSurroundHeader/>
  <w:bordersDoNotSurroundFooter/>
  <w:activeWritingStyle w:appName="MSWord" w:lang="ru-RU" w:vendorID="1" w:dllVersion="512"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88B"/>
    <w:rsid w:val="00001B37"/>
    <w:rsid w:val="00002F8E"/>
    <w:rsid w:val="00003D33"/>
    <w:rsid w:val="00004EEE"/>
    <w:rsid w:val="00005027"/>
    <w:rsid w:val="00005EBF"/>
    <w:rsid w:val="00007D8D"/>
    <w:rsid w:val="00010C9D"/>
    <w:rsid w:val="00011625"/>
    <w:rsid w:val="000119FF"/>
    <w:rsid w:val="000133E7"/>
    <w:rsid w:val="00013BB2"/>
    <w:rsid w:val="00014177"/>
    <w:rsid w:val="000236AC"/>
    <w:rsid w:val="00023BAF"/>
    <w:rsid w:val="00024254"/>
    <w:rsid w:val="00024DBE"/>
    <w:rsid w:val="00025B81"/>
    <w:rsid w:val="00025EBF"/>
    <w:rsid w:val="000275A3"/>
    <w:rsid w:val="00030070"/>
    <w:rsid w:val="00030500"/>
    <w:rsid w:val="0003116B"/>
    <w:rsid w:val="00033CCF"/>
    <w:rsid w:val="00034BB8"/>
    <w:rsid w:val="0003567D"/>
    <w:rsid w:val="00037FA8"/>
    <w:rsid w:val="0004046F"/>
    <w:rsid w:val="000419AC"/>
    <w:rsid w:val="00046617"/>
    <w:rsid w:val="00046BCA"/>
    <w:rsid w:val="00050B2F"/>
    <w:rsid w:val="000527B6"/>
    <w:rsid w:val="0005475F"/>
    <w:rsid w:val="0005675B"/>
    <w:rsid w:val="0005679B"/>
    <w:rsid w:val="00057759"/>
    <w:rsid w:val="00061668"/>
    <w:rsid w:val="00063512"/>
    <w:rsid w:val="00063A28"/>
    <w:rsid w:val="00064275"/>
    <w:rsid w:val="00070EE7"/>
    <w:rsid w:val="00076D69"/>
    <w:rsid w:val="0007702B"/>
    <w:rsid w:val="00080664"/>
    <w:rsid w:val="0008097B"/>
    <w:rsid w:val="000863B1"/>
    <w:rsid w:val="00086820"/>
    <w:rsid w:val="00086E75"/>
    <w:rsid w:val="00087D37"/>
    <w:rsid w:val="00093EFA"/>
    <w:rsid w:val="00095051"/>
    <w:rsid w:val="0009672B"/>
    <w:rsid w:val="00097C24"/>
    <w:rsid w:val="00097FEF"/>
    <w:rsid w:val="000A1333"/>
    <w:rsid w:val="000A3314"/>
    <w:rsid w:val="000A3425"/>
    <w:rsid w:val="000A3BA7"/>
    <w:rsid w:val="000A4266"/>
    <w:rsid w:val="000A5344"/>
    <w:rsid w:val="000A7770"/>
    <w:rsid w:val="000B0C6B"/>
    <w:rsid w:val="000B269F"/>
    <w:rsid w:val="000B2BF3"/>
    <w:rsid w:val="000B37C6"/>
    <w:rsid w:val="000B38E9"/>
    <w:rsid w:val="000B396D"/>
    <w:rsid w:val="000B3FD8"/>
    <w:rsid w:val="000B7120"/>
    <w:rsid w:val="000B7962"/>
    <w:rsid w:val="000C1156"/>
    <w:rsid w:val="000C2022"/>
    <w:rsid w:val="000D1018"/>
    <w:rsid w:val="000D3001"/>
    <w:rsid w:val="000D6084"/>
    <w:rsid w:val="000D6833"/>
    <w:rsid w:val="000E07A8"/>
    <w:rsid w:val="000E2548"/>
    <w:rsid w:val="000E5279"/>
    <w:rsid w:val="000E67B5"/>
    <w:rsid w:val="000F1E3B"/>
    <w:rsid w:val="000F2B3E"/>
    <w:rsid w:val="000F6050"/>
    <w:rsid w:val="00100A50"/>
    <w:rsid w:val="001043DE"/>
    <w:rsid w:val="0010715A"/>
    <w:rsid w:val="0011155C"/>
    <w:rsid w:val="00111885"/>
    <w:rsid w:val="00112858"/>
    <w:rsid w:val="00113E9F"/>
    <w:rsid w:val="0011515C"/>
    <w:rsid w:val="0012199D"/>
    <w:rsid w:val="00122120"/>
    <w:rsid w:val="001221EA"/>
    <w:rsid w:val="00122711"/>
    <w:rsid w:val="0012285A"/>
    <w:rsid w:val="00126C59"/>
    <w:rsid w:val="0012708B"/>
    <w:rsid w:val="00130182"/>
    <w:rsid w:val="00132E07"/>
    <w:rsid w:val="001333E3"/>
    <w:rsid w:val="00135737"/>
    <w:rsid w:val="001377AD"/>
    <w:rsid w:val="001479C9"/>
    <w:rsid w:val="00147F47"/>
    <w:rsid w:val="0015160D"/>
    <w:rsid w:val="00153654"/>
    <w:rsid w:val="001544F5"/>
    <w:rsid w:val="0015564A"/>
    <w:rsid w:val="001567F6"/>
    <w:rsid w:val="001603F7"/>
    <w:rsid w:val="00161020"/>
    <w:rsid w:val="00162948"/>
    <w:rsid w:val="00163307"/>
    <w:rsid w:val="001653FD"/>
    <w:rsid w:val="001666F0"/>
    <w:rsid w:val="001667A4"/>
    <w:rsid w:val="00170796"/>
    <w:rsid w:val="00170F25"/>
    <w:rsid w:val="00172787"/>
    <w:rsid w:val="00172975"/>
    <w:rsid w:val="00172A29"/>
    <w:rsid w:val="0017775E"/>
    <w:rsid w:val="001829CC"/>
    <w:rsid w:val="0018438E"/>
    <w:rsid w:val="00190C0B"/>
    <w:rsid w:val="0019129D"/>
    <w:rsid w:val="0019142B"/>
    <w:rsid w:val="001933AB"/>
    <w:rsid w:val="0019380E"/>
    <w:rsid w:val="00193F4F"/>
    <w:rsid w:val="001A36DC"/>
    <w:rsid w:val="001A3DE2"/>
    <w:rsid w:val="001A46CF"/>
    <w:rsid w:val="001A4EEE"/>
    <w:rsid w:val="001A61BD"/>
    <w:rsid w:val="001A6CD2"/>
    <w:rsid w:val="001B2541"/>
    <w:rsid w:val="001B4B2C"/>
    <w:rsid w:val="001B6568"/>
    <w:rsid w:val="001B7EF2"/>
    <w:rsid w:val="001C015C"/>
    <w:rsid w:val="001C169C"/>
    <w:rsid w:val="001C2193"/>
    <w:rsid w:val="001C30F0"/>
    <w:rsid w:val="001C3874"/>
    <w:rsid w:val="001D46AC"/>
    <w:rsid w:val="001D4DF1"/>
    <w:rsid w:val="001D5039"/>
    <w:rsid w:val="001E2E1F"/>
    <w:rsid w:val="001E3FF8"/>
    <w:rsid w:val="001E504A"/>
    <w:rsid w:val="001E507F"/>
    <w:rsid w:val="001E564A"/>
    <w:rsid w:val="001F0C76"/>
    <w:rsid w:val="001F122C"/>
    <w:rsid w:val="001F1CFD"/>
    <w:rsid w:val="00200028"/>
    <w:rsid w:val="00201933"/>
    <w:rsid w:val="0020403D"/>
    <w:rsid w:val="00204F73"/>
    <w:rsid w:val="00205713"/>
    <w:rsid w:val="00212CBA"/>
    <w:rsid w:val="00213C92"/>
    <w:rsid w:val="00224F10"/>
    <w:rsid w:val="00227E8C"/>
    <w:rsid w:val="0023124A"/>
    <w:rsid w:val="00231266"/>
    <w:rsid w:val="0023435A"/>
    <w:rsid w:val="002351E6"/>
    <w:rsid w:val="0024198E"/>
    <w:rsid w:val="002447D3"/>
    <w:rsid w:val="00247C8D"/>
    <w:rsid w:val="002505B0"/>
    <w:rsid w:val="00251656"/>
    <w:rsid w:val="002573D9"/>
    <w:rsid w:val="00257544"/>
    <w:rsid w:val="00262853"/>
    <w:rsid w:val="00263E34"/>
    <w:rsid w:val="002653D2"/>
    <w:rsid w:val="00271400"/>
    <w:rsid w:val="0027255F"/>
    <w:rsid w:val="00272C62"/>
    <w:rsid w:val="00272EAC"/>
    <w:rsid w:val="0027734B"/>
    <w:rsid w:val="00280FD6"/>
    <w:rsid w:val="00287203"/>
    <w:rsid w:val="00287E68"/>
    <w:rsid w:val="00287FB5"/>
    <w:rsid w:val="002900F9"/>
    <w:rsid w:val="0029165E"/>
    <w:rsid w:val="002952B0"/>
    <w:rsid w:val="002A4397"/>
    <w:rsid w:val="002A63AE"/>
    <w:rsid w:val="002B3FF4"/>
    <w:rsid w:val="002B63ED"/>
    <w:rsid w:val="002B733D"/>
    <w:rsid w:val="002C0B73"/>
    <w:rsid w:val="002C1A03"/>
    <w:rsid w:val="002D0DA0"/>
    <w:rsid w:val="002D22D9"/>
    <w:rsid w:val="002E3352"/>
    <w:rsid w:val="002E48D4"/>
    <w:rsid w:val="002E523C"/>
    <w:rsid w:val="002E5641"/>
    <w:rsid w:val="002E5997"/>
    <w:rsid w:val="002E75EB"/>
    <w:rsid w:val="00302496"/>
    <w:rsid w:val="00305F8D"/>
    <w:rsid w:val="00306765"/>
    <w:rsid w:val="003072B0"/>
    <w:rsid w:val="003108BB"/>
    <w:rsid w:val="00312228"/>
    <w:rsid w:val="0031300C"/>
    <w:rsid w:val="0031433C"/>
    <w:rsid w:val="00316247"/>
    <w:rsid w:val="00316E2D"/>
    <w:rsid w:val="00317EA4"/>
    <w:rsid w:val="0032617E"/>
    <w:rsid w:val="00336294"/>
    <w:rsid w:val="003410DD"/>
    <w:rsid w:val="00341EA4"/>
    <w:rsid w:val="00342227"/>
    <w:rsid w:val="003425F6"/>
    <w:rsid w:val="003506A3"/>
    <w:rsid w:val="003538FC"/>
    <w:rsid w:val="00354573"/>
    <w:rsid w:val="003558E5"/>
    <w:rsid w:val="003560B7"/>
    <w:rsid w:val="00356105"/>
    <w:rsid w:val="00360572"/>
    <w:rsid w:val="00361411"/>
    <w:rsid w:val="00362543"/>
    <w:rsid w:val="003648F1"/>
    <w:rsid w:val="00364A8B"/>
    <w:rsid w:val="0036538A"/>
    <w:rsid w:val="003662BD"/>
    <w:rsid w:val="0036705B"/>
    <w:rsid w:val="003719A1"/>
    <w:rsid w:val="00372504"/>
    <w:rsid w:val="00373A71"/>
    <w:rsid w:val="003771B0"/>
    <w:rsid w:val="0038024D"/>
    <w:rsid w:val="00380603"/>
    <w:rsid w:val="00380C74"/>
    <w:rsid w:val="00382F5B"/>
    <w:rsid w:val="00383E35"/>
    <w:rsid w:val="00386CD4"/>
    <w:rsid w:val="00392A10"/>
    <w:rsid w:val="003932E7"/>
    <w:rsid w:val="00396A00"/>
    <w:rsid w:val="003A1628"/>
    <w:rsid w:val="003A3993"/>
    <w:rsid w:val="003A5BB8"/>
    <w:rsid w:val="003A71DD"/>
    <w:rsid w:val="003B2242"/>
    <w:rsid w:val="003B3D83"/>
    <w:rsid w:val="003B3DEE"/>
    <w:rsid w:val="003B4E7D"/>
    <w:rsid w:val="003B7D31"/>
    <w:rsid w:val="003C0522"/>
    <w:rsid w:val="003C5029"/>
    <w:rsid w:val="003C5DF5"/>
    <w:rsid w:val="003D2C79"/>
    <w:rsid w:val="003D3732"/>
    <w:rsid w:val="003E003E"/>
    <w:rsid w:val="003E05FA"/>
    <w:rsid w:val="003E430A"/>
    <w:rsid w:val="003F239B"/>
    <w:rsid w:val="003F270C"/>
    <w:rsid w:val="003F46E5"/>
    <w:rsid w:val="003F6908"/>
    <w:rsid w:val="003F7746"/>
    <w:rsid w:val="003F7C84"/>
    <w:rsid w:val="00402D9D"/>
    <w:rsid w:val="00403CE5"/>
    <w:rsid w:val="00407C6F"/>
    <w:rsid w:val="00410963"/>
    <w:rsid w:val="0041609A"/>
    <w:rsid w:val="0041640C"/>
    <w:rsid w:val="00416D28"/>
    <w:rsid w:val="00420CEB"/>
    <w:rsid w:val="00421611"/>
    <w:rsid w:val="00422216"/>
    <w:rsid w:val="00427190"/>
    <w:rsid w:val="004274DF"/>
    <w:rsid w:val="00433D2F"/>
    <w:rsid w:val="0043403D"/>
    <w:rsid w:val="00434FA4"/>
    <w:rsid w:val="004402EF"/>
    <w:rsid w:val="00440BA3"/>
    <w:rsid w:val="00446823"/>
    <w:rsid w:val="00447CE4"/>
    <w:rsid w:val="00447E37"/>
    <w:rsid w:val="00450898"/>
    <w:rsid w:val="00452CD0"/>
    <w:rsid w:val="0045302E"/>
    <w:rsid w:val="00454462"/>
    <w:rsid w:val="00456FA6"/>
    <w:rsid w:val="004610C3"/>
    <w:rsid w:val="00465CBE"/>
    <w:rsid w:val="004675B1"/>
    <w:rsid w:val="00475783"/>
    <w:rsid w:val="00475CFE"/>
    <w:rsid w:val="00477EC6"/>
    <w:rsid w:val="00480FB6"/>
    <w:rsid w:val="0048115F"/>
    <w:rsid w:val="0048311E"/>
    <w:rsid w:val="00483EDC"/>
    <w:rsid w:val="00485ED1"/>
    <w:rsid w:val="0048763E"/>
    <w:rsid w:val="0049044E"/>
    <w:rsid w:val="00490A6A"/>
    <w:rsid w:val="00490D81"/>
    <w:rsid w:val="0049194A"/>
    <w:rsid w:val="00491BAC"/>
    <w:rsid w:val="00491D9E"/>
    <w:rsid w:val="0049339B"/>
    <w:rsid w:val="00493EA5"/>
    <w:rsid w:val="0049565F"/>
    <w:rsid w:val="00496481"/>
    <w:rsid w:val="004977FB"/>
    <w:rsid w:val="004A288E"/>
    <w:rsid w:val="004A432C"/>
    <w:rsid w:val="004B0091"/>
    <w:rsid w:val="004B66D3"/>
    <w:rsid w:val="004C080C"/>
    <w:rsid w:val="004C0D52"/>
    <w:rsid w:val="004C17E9"/>
    <w:rsid w:val="004C204F"/>
    <w:rsid w:val="004C210E"/>
    <w:rsid w:val="004C314F"/>
    <w:rsid w:val="004C3236"/>
    <w:rsid w:val="004C5410"/>
    <w:rsid w:val="004C712B"/>
    <w:rsid w:val="004C736C"/>
    <w:rsid w:val="004C750B"/>
    <w:rsid w:val="004D22D0"/>
    <w:rsid w:val="004D2810"/>
    <w:rsid w:val="004D5AA9"/>
    <w:rsid w:val="004E1F55"/>
    <w:rsid w:val="004E30A2"/>
    <w:rsid w:val="004E755F"/>
    <w:rsid w:val="004E77F9"/>
    <w:rsid w:val="004F2D77"/>
    <w:rsid w:val="004F522F"/>
    <w:rsid w:val="005023C0"/>
    <w:rsid w:val="005029D5"/>
    <w:rsid w:val="00512788"/>
    <w:rsid w:val="00517AF8"/>
    <w:rsid w:val="00520805"/>
    <w:rsid w:val="00521005"/>
    <w:rsid w:val="00521A03"/>
    <w:rsid w:val="00522029"/>
    <w:rsid w:val="005238D7"/>
    <w:rsid w:val="0052521E"/>
    <w:rsid w:val="00527319"/>
    <w:rsid w:val="00532A9D"/>
    <w:rsid w:val="0053571A"/>
    <w:rsid w:val="00535D5E"/>
    <w:rsid w:val="00546A4C"/>
    <w:rsid w:val="00547DBD"/>
    <w:rsid w:val="00550890"/>
    <w:rsid w:val="005512B3"/>
    <w:rsid w:val="00551750"/>
    <w:rsid w:val="00554879"/>
    <w:rsid w:val="005564DE"/>
    <w:rsid w:val="00556524"/>
    <w:rsid w:val="00556F18"/>
    <w:rsid w:val="00557C35"/>
    <w:rsid w:val="00561D04"/>
    <w:rsid w:val="00563526"/>
    <w:rsid w:val="005642EE"/>
    <w:rsid w:val="0057173C"/>
    <w:rsid w:val="0057328A"/>
    <w:rsid w:val="005743BF"/>
    <w:rsid w:val="0057450A"/>
    <w:rsid w:val="005763E6"/>
    <w:rsid w:val="005803DA"/>
    <w:rsid w:val="00585AF4"/>
    <w:rsid w:val="00592D7F"/>
    <w:rsid w:val="005970C9"/>
    <w:rsid w:val="00597D4F"/>
    <w:rsid w:val="005A00E2"/>
    <w:rsid w:val="005A130E"/>
    <w:rsid w:val="005A205F"/>
    <w:rsid w:val="005A6652"/>
    <w:rsid w:val="005B03A1"/>
    <w:rsid w:val="005B0FD6"/>
    <w:rsid w:val="005B36F0"/>
    <w:rsid w:val="005B6C25"/>
    <w:rsid w:val="005C0585"/>
    <w:rsid w:val="005C08B5"/>
    <w:rsid w:val="005C1B03"/>
    <w:rsid w:val="005C4441"/>
    <w:rsid w:val="005C77BA"/>
    <w:rsid w:val="005D2402"/>
    <w:rsid w:val="005D2A7F"/>
    <w:rsid w:val="005D2F8B"/>
    <w:rsid w:val="005E29AE"/>
    <w:rsid w:val="005E4364"/>
    <w:rsid w:val="005F2BBE"/>
    <w:rsid w:val="005F2F79"/>
    <w:rsid w:val="005F3009"/>
    <w:rsid w:val="005F40D6"/>
    <w:rsid w:val="00601B04"/>
    <w:rsid w:val="00605D68"/>
    <w:rsid w:val="00607737"/>
    <w:rsid w:val="00613DC8"/>
    <w:rsid w:val="006151C6"/>
    <w:rsid w:val="00617224"/>
    <w:rsid w:val="00626824"/>
    <w:rsid w:val="00626F80"/>
    <w:rsid w:val="00627D88"/>
    <w:rsid w:val="006306D7"/>
    <w:rsid w:val="00635CF8"/>
    <w:rsid w:val="0063607D"/>
    <w:rsid w:val="00636B18"/>
    <w:rsid w:val="00637218"/>
    <w:rsid w:val="00640EDE"/>
    <w:rsid w:val="006450E8"/>
    <w:rsid w:val="00650294"/>
    <w:rsid w:val="006523F4"/>
    <w:rsid w:val="00652A1D"/>
    <w:rsid w:val="0065378D"/>
    <w:rsid w:val="006549CD"/>
    <w:rsid w:val="006557CB"/>
    <w:rsid w:val="00655CDA"/>
    <w:rsid w:val="00657A00"/>
    <w:rsid w:val="00660C60"/>
    <w:rsid w:val="00663682"/>
    <w:rsid w:val="00666B6E"/>
    <w:rsid w:val="00670CA1"/>
    <w:rsid w:val="00672020"/>
    <w:rsid w:val="0067741D"/>
    <w:rsid w:val="006828B8"/>
    <w:rsid w:val="006830E7"/>
    <w:rsid w:val="00684DBB"/>
    <w:rsid w:val="00685E4F"/>
    <w:rsid w:val="00686446"/>
    <w:rsid w:val="00687FCA"/>
    <w:rsid w:val="00690A68"/>
    <w:rsid w:val="00691BFC"/>
    <w:rsid w:val="00695671"/>
    <w:rsid w:val="0069763C"/>
    <w:rsid w:val="006A07C6"/>
    <w:rsid w:val="006A3E24"/>
    <w:rsid w:val="006B44E9"/>
    <w:rsid w:val="006B6CB3"/>
    <w:rsid w:val="006B7202"/>
    <w:rsid w:val="006B7AE4"/>
    <w:rsid w:val="006C40C7"/>
    <w:rsid w:val="006C42E7"/>
    <w:rsid w:val="006C45DF"/>
    <w:rsid w:val="006C7140"/>
    <w:rsid w:val="006D1D84"/>
    <w:rsid w:val="006D4E13"/>
    <w:rsid w:val="006D5599"/>
    <w:rsid w:val="006D60DB"/>
    <w:rsid w:val="006D65CE"/>
    <w:rsid w:val="006D7117"/>
    <w:rsid w:val="006E06FE"/>
    <w:rsid w:val="006E4786"/>
    <w:rsid w:val="006E6176"/>
    <w:rsid w:val="006E690E"/>
    <w:rsid w:val="006E7288"/>
    <w:rsid w:val="006E7D34"/>
    <w:rsid w:val="006F32C2"/>
    <w:rsid w:val="006F61DD"/>
    <w:rsid w:val="006F6A81"/>
    <w:rsid w:val="007013FE"/>
    <w:rsid w:val="007037B9"/>
    <w:rsid w:val="0070409A"/>
    <w:rsid w:val="00706D93"/>
    <w:rsid w:val="00710B33"/>
    <w:rsid w:val="00710CE8"/>
    <w:rsid w:val="00712A68"/>
    <w:rsid w:val="00712B05"/>
    <w:rsid w:val="00716794"/>
    <w:rsid w:val="00716E43"/>
    <w:rsid w:val="00717C6F"/>
    <w:rsid w:val="0072085E"/>
    <w:rsid w:val="00724255"/>
    <w:rsid w:val="007253A5"/>
    <w:rsid w:val="00730B71"/>
    <w:rsid w:val="007310FC"/>
    <w:rsid w:val="007320D0"/>
    <w:rsid w:val="00732CBB"/>
    <w:rsid w:val="00733789"/>
    <w:rsid w:val="00741FDA"/>
    <w:rsid w:val="00743CDB"/>
    <w:rsid w:val="00746C49"/>
    <w:rsid w:val="007509D0"/>
    <w:rsid w:val="0075175B"/>
    <w:rsid w:val="00756E9C"/>
    <w:rsid w:val="00767155"/>
    <w:rsid w:val="00767DE2"/>
    <w:rsid w:val="007721FA"/>
    <w:rsid w:val="007726F6"/>
    <w:rsid w:val="00774D9D"/>
    <w:rsid w:val="00776703"/>
    <w:rsid w:val="00776E43"/>
    <w:rsid w:val="007802CD"/>
    <w:rsid w:val="007814F4"/>
    <w:rsid w:val="00782C8A"/>
    <w:rsid w:val="00790376"/>
    <w:rsid w:val="007918A4"/>
    <w:rsid w:val="007957E8"/>
    <w:rsid w:val="007973D0"/>
    <w:rsid w:val="007A1879"/>
    <w:rsid w:val="007A29DF"/>
    <w:rsid w:val="007A3AEE"/>
    <w:rsid w:val="007A5374"/>
    <w:rsid w:val="007A5624"/>
    <w:rsid w:val="007A5E19"/>
    <w:rsid w:val="007A76BB"/>
    <w:rsid w:val="007B2769"/>
    <w:rsid w:val="007B352F"/>
    <w:rsid w:val="007B4465"/>
    <w:rsid w:val="007B513F"/>
    <w:rsid w:val="007B5641"/>
    <w:rsid w:val="007C0486"/>
    <w:rsid w:val="007C0782"/>
    <w:rsid w:val="007C0B88"/>
    <w:rsid w:val="007C1E7C"/>
    <w:rsid w:val="007C3D6F"/>
    <w:rsid w:val="007C7830"/>
    <w:rsid w:val="007C7DA7"/>
    <w:rsid w:val="007D03C7"/>
    <w:rsid w:val="007D2650"/>
    <w:rsid w:val="007D62BD"/>
    <w:rsid w:val="007E055D"/>
    <w:rsid w:val="007E1B27"/>
    <w:rsid w:val="007E2A01"/>
    <w:rsid w:val="007E30E7"/>
    <w:rsid w:val="007E5E67"/>
    <w:rsid w:val="007F0E1F"/>
    <w:rsid w:val="007F2035"/>
    <w:rsid w:val="007F309F"/>
    <w:rsid w:val="007F3BA2"/>
    <w:rsid w:val="007F4586"/>
    <w:rsid w:val="007F45A1"/>
    <w:rsid w:val="007F508C"/>
    <w:rsid w:val="008008CA"/>
    <w:rsid w:val="00804226"/>
    <w:rsid w:val="0080574B"/>
    <w:rsid w:val="008058E7"/>
    <w:rsid w:val="00805E3A"/>
    <w:rsid w:val="00806D64"/>
    <w:rsid w:val="00807B7F"/>
    <w:rsid w:val="00814695"/>
    <w:rsid w:val="0081477B"/>
    <w:rsid w:val="00821C6C"/>
    <w:rsid w:val="008226C1"/>
    <w:rsid w:val="0082371D"/>
    <w:rsid w:val="00823A0E"/>
    <w:rsid w:val="00824BE1"/>
    <w:rsid w:val="00825138"/>
    <w:rsid w:val="008278C6"/>
    <w:rsid w:val="0083061C"/>
    <w:rsid w:val="008312A3"/>
    <w:rsid w:val="00835D9F"/>
    <w:rsid w:val="00836436"/>
    <w:rsid w:val="00836874"/>
    <w:rsid w:val="00842BC3"/>
    <w:rsid w:val="00843CEE"/>
    <w:rsid w:val="00846805"/>
    <w:rsid w:val="0084785A"/>
    <w:rsid w:val="00847CAC"/>
    <w:rsid w:val="00851B8F"/>
    <w:rsid w:val="00851E63"/>
    <w:rsid w:val="00853264"/>
    <w:rsid w:val="0085474A"/>
    <w:rsid w:val="00857715"/>
    <w:rsid w:val="00857BC1"/>
    <w:rsid w:val="00861286"/>
    <w:rsid w:val="00861541"/>
    <w:rsid w:val="008619CE"/>
    <w:rsid w:val="00861FED"/>
    <w:rsid w:val="008637F5"/>
    <w:rsid w:val="00870B52"/>
    <w:rsid w:val="00870DCF"/>
    <w:rsid w:val="00875C6C"/>
    <w:rsid w:val="00876174"/>
    <w:rsid w:val="00877AC2"/>
    <w:rsid w:val="00880FDD"/>
    <w:rsid w:val="00884667"/>
    <w:rsid w:val="00885239"/>
    <w:rsid w:val="00887AB6"/>
    <w:rsid w:val="008A35BE"/>
    <w:rsid w:val="008A5C4D"/>
    <w:rsid w:val="008A679D"/>
    <w:rsid w:val="008A72D0"/>
    <w:rsid w:val="008B0034"/>
    <w:rsid w:val="008B0372"/>
    <w:rsid w:val="008B0905"/>
    <w:rsid w:val="008B1C79"/>
    <w:rsid w:val="008B2AA0"/>
    <w:rsid w:val="008B6973"/>
    <w:rsid w:val="008C077D"/>
    <w:rsid w:val="008C13BF"/>
    <w:rsid w:val="008C48E2"/>
    <w:rsid w:val="008C52F0"/>
    <w:rsid w:val="008C6CE0"/>
    <w:rsid w:val="008C7251"/>
    <w:rsid w:val="008C756F"/>
    <w:rsid w:val="008D4B9E"/>
    <w:rsid w:val="008D6C3C"/>
    <w:rsid w:val="008E1BF0"/>
    <w:rsid w:val="008E1CD2"/>
    <w:rsid w:val="008E7534"/>
    <w:rsid w:val="008F028C"/>
    <w:rsid w:val="008F3283"/>
    <w:rsid w:val="00901B9D"/>
    <w:rsid w:val="00904FA9"/>
    <w:rsid w:val="009052BB"/>
    <w:rsid w:val="00907468"/>
    <w:rsid w:val="00911951"/>
    <w:rsid w:val="009153DF"/>
    <w:rsid w:val="00915493"/>
    <w:rsid w:val="009214BB"/>
    <w:rsid w:val="009340C7"/>
    <w:rsid w:val="009347AF"/>
    <w:rsid w:val="00934BEF"/>
    <w:rsid w:val="009364FD"/>
    <w:rsid w:val="0093656E"/>
    <w:rsid w:val="00937D04"/>
    <w:rsid w:val="009400EC"/>
    <w:rsid w:val="00942024"/>
    <w:rsid w:val="00942D31"/>
    <w:rsid w:val="00946F2F"/>
    <w:rsid w:val="00950239"/>
    <w:rsid w:val="009508A5"/>
    <w:rsid w:val="00951D5F"/>
    <w:rsid w:val="00956F2D"/>
    <w:rsid w:val="009666CC"/>
    <w:rsid w:val="00967BDA"/>
    <w:rsid w:val="00972152"/>
    <w:rsid w:val="00974819"/>
    <w:rsid w:val="00974A23"/>
    <w:rsid w:val="009765BD"/>
    <w:rsid w:val="00980292"/>
    <w:rsid w:val="0098085F"/>
    <w:rsid w:val="00982AF1"/>
    <w:rsid w:val="00984831"/>
    <w:rsid w:val="009900A6"/>
    <w:rsid w:val="0099251C"/>
    <w:rsid w:val="0099745B"/>
    <w:rsid w:val="00997979"/>
    <w:rsid w:val="009A1AD2"/>
    <w:rsid w:val="009A1F27"/>
    <w:rsid w:val="009A4B1C"/>
    <w:rsid w:val="009A4F4C"/>
    <w:rsid w:val="009A6C0B"/>
    <w:rsid w:val="009B003B"/>
    <w:rsid w:val="009B0A1E"/>
    <w:rsid w:val="009B0C77"/>
    <w:rsid w:val="009B11F9"/>
    <w:rsid w:val="009B1664"/>
    <w:rsid w:val="009B2040"/>
    <w:rsid w:val="009B2F93"/>
    <w:rsid w:val="009B38E8"/>
    <w:rsid w:val="009C0790"/>
    <w:rsid w:val="009C1577"/>
    <w:rsid w:val="009C1CA2"/>
    <w:rsid w:val="009C3AC3"/>
    <w:rsid w:val="009C3E0E"/>
    <w:rsid w:val="009C7B8A"/>
    <w:rsid w:val="009D1461"/>
    <w:rsid w:val="009D29B0"/>
    <w:rsid w:val="009D29B8"/>
    <w:rsid w:val="009D4BD1"/>
    <w:rsid w:val="009D6C26"/>
    <w:rsid w:val="009E0B4C"/>
    <w:rsid w:val="009E0D25"/>
    <w:rsid w:val="009E1665"/>
    <w:rsid w:val="009E261D"/>
    <w:rsid w:val="009E27E3"/>
    <w:rsid w:val="009E39E4"/>
    <w:rsid w:val="009E3A9D"/>
    <w:rsid w:val="009E5250"/>
    <w:rsid w:val="009E5B59"/>
    <w:rsid w:val="009E6E28"/>
    <w:rsid w:val="009E7BB9"/>
    <w:rsid w:val="009F0695"/>
    <w:rsid w:val="009F06D5"/>
    <w:rsid w:val="009F100F"/>
    <w:rsid w:val="009F1750"/>
    <w:rsid w:val="009F2881"/>
    <w:rsid w:val="009F50FA"/>
    <w:rsid w:val="00A00A3B"/>
    <w:rsid w:val="00A013B6"/>
    <w:rsid w:val="00A01F06"/>
    <w:rsid w:val="00A04708"/>
    <w:rsid w:val="00A055ED"/>
    <w:rsid w:val="00A12B64"/>
    <w:rsid w:val="00A14BB5"/>
    <w:rsid w:val="00A17C22"/>
    <w:rsid w:val="00A20E3F"/>
    <w:rsid w:val="00A232B2"/>
    <w:rsid w:val="00A263BF"/>
    <w:rsid w:val="00A26509"/>
    <w:rsid w:val="00A3150E"/>
    <w:rsid w:val="00A31713"/>
    <w:rsid w:val="00A35376"/>
    <w:rsid w:val="00A4061F"/>
    <w:rsid w:val="00A40AF2"/>
    <w:rsid w:val="00A42CCE"/>
    <w:rsid w:val="00A45A78"/>
    <w:rsid w:val="00A520B8"/>
    <w:rsid w:val="00A54258"/>
    <w:rsid w:val="00A551E2"/>
    <w:rsid w:val="00A55DB2"/>
    <w:rsid w:val="00A56B07"/>
    <w:rsid w:val="00A607CA"/>
    <w:rsid w:val="00A6169B"/>
    <w:rsid w:val="00A63346"/>
    <w:rsid w:val="00A6400B"/>
    <w:rsid w:val="00A66174"/>
    <w:rsid w:val="00A74F1D"/>
    <w:rsid w:val="00A74FC4"/>
    <w:rsid w:val="00A77C9B"/>
    <w:rsid w:val="00A80F2B"/>
    <w:rsid w:val="00A92014"/>
    <w:rsid w:val="00A934A1"/>
    <w:rsid w:val="00A948A7"/>
    <w:rsid w:val="00AA0E71"/>
    <w:rsid w:val="00AA2595"/>
    <w:rsid w:val="00AA292E"/>
    <w:rsid w:val="00AA2D7D"/>
    <w:rsid w:val="00AA4B56"/>
    <w:rsid w:val="00AA4E5E"/>
    <w:rsid w:val="00AA64D5"/>
    <w:rsid w:val="00AA7DF5"/>
    <w:rsid w:val="00AB0CF0"/>
    <w:rsid w:val="00AB414D"/>
    <w:rsid w:val="00AB6100"/>
    <w:rsid w:val="00AB7872"/>
    <w:rsid w:val="00AC06E9"/>
    <w:rsid w:val="00AC3D98"/>
    <w:rsid w:val="00AC4136"/>
    <w:rsid w:val="00AC4CA8"/>
    <w:rsid w:val="00AC5297"/>
    <w:rsid w:val="00AC5754"/>
    <w:rsid w:val="00AC5B1E"/>
    <w:rsid w:val="00AC6E0F"/>
    <w:rsid w:val="00AD1B58"/>
    <w:rsid w:val="00AD59F8"/>
    <w:rsid w:val="00AD6294"/>
    <w:rsid w:val="00AD6A9C"/>
    <w:rsid w:val="00AE15E1"/>
    <w:rsid w:val="00AE1645"/>
    <w:rsid w:val="00AF0AB8"/>
    <w:rsid w:val="00AF18B6"/>
    <w:rsid w:val="00B0059F"/>
    <w:rsid w:val="00B0348F"/>
    <w:rsid w:val="00B066A5"/>
    <w:rsid w:val="00B0733C"/>
    <w:rsid w:val="00B12072"/>
    <w:rsid w:val="00B13AB3"/>
    <w:rsid w:val="00B14AF5"/>
    <w:rsid w:val="00B22FB8"/>
    <w:rsid w:val="00B242F9"/>
    <w:rsid w:val="00B25579"/>
    <w:rsid w:val="00B2642A"/>
    <w:rsid w:val="00B264DF"/>
    <w:rsid w:val="00B3032E"/>
    <w:rsid w:val="00B310EF"/>
    <w:rsid w:val="00B31B5E"/>
    <w:rsid w:val="00B3226C"/>
    <w:rsid w:val="00B37C26"/>
    <w:rsid w:val="00B4135B"/>
    <w:rsid w:val="00B41A9E"/>
    <w:rsid w:val="00B42CBF"/>
    <w:rsid w:val="00B4346E"/>
    <w:rsid w:val="00B44C97"/>
    <w:rsid w:val="00B46618"/>
    <w:rsid w:val="00B51D63"/>
    <w:rsid w:val="00B52349"/>
    <w:rsid w:val="00B52B09"/>
    <w:rsid w:val="00B600F9"/>
    <w:rsid w:val="00B61776"/>
    <w:rsid w:val="00B6244E"/>
    <w:rsid w:val="00B62928"/>
    <w:rsid w:val="00B63EC6"/>
    <w:rsid w:val="00B64066"/>
    <w:rsid w:val="00B64A04"/>
    <w:rsid w:val="00B73318"/>
    <w:rsid w:val="00B8237E"/>
    <w:rsid w:val="00B82FC3"/>
    <w:rsid w:val="00B85FA8"/>
    <w:rsid w:val="00B86015"/>
    <w:rsid w:val="00B91567"/>
    <w:rsid w:val="00B9221E"/>
    <w:rsid w:val="00B945EB"/>
    <w:rsid w:val="00B95943"/>
    <w:rsid w:val="00BA093A"/>
    <w:rsid w:val="00BA1C1E"/>
    <w:rsid w:val="00BA1D41"/>
    <w:rsid w:val="00BA59FD"/>
    <w:rsid w:val="00BA62BD"/>
    <w:rsid w:val="00BA676F"/>
    <w:rsid w:val="00BB18B9"/>
    <w:rsid w:val="00BB3466"/>
    <w:rsid w:val="00BB3E7D"/>
    <w:rsid w:val="00BB4E03"/>
    <w:rsid w:val="00BB4E8C"/>
    <w:rsid w:val="00BB5725"/>
    <w:rsid w:val="00BB637E"/>
    <w:rsid w:val="00BC48A6"/>
    <w:rsid w:val="00BD108D"/>
    <w:rsid w:val="00BD5D9A"/>
    <w:rsid w:val="00BE00AF"/>
    <w:rsid w:val="00BE1345"/>
    <w:rsid w:val="00BE459A"/>
    <w:rsid w:val="00BE4A59"/>
    <w:rsid w:val="00BF243C"/>
    <w:rsid w:val="00BF286A"/>
    <w:rsid w:val="00BF44C0"/>
    <w:rsid w:val="00BF7AAF"/>
    <w:rsid w:val="00BF7E54"/>
    <w:rsid w:val="00C00362"/>
    <w:rsid w:val="00C020D5"/>
    <w:rsid w:val="00C03710"/>
    <w:rsid w:val="00C056BC"/>
    <w:rsid w:val="00C05DF9"/>
    <w:rsid w:val="00C07E6C"/>
    <w:rsid w:val="00C10E93"/>
    <w:rsid w:val="00C11BE5"/>
    <w:rsid w:val="00C12D3E"/>
    <w:rsid w:val="00C14174"/>
    <w:rsid w:val="00C147A6"/>
    <w:rsid w:val="00C217D3"/>
    <w:rsid w:val="00C217F5"/>
    <w:rsid w:val="00C22D71"/>
    <w:rsid w:val="00C25D53"/>
    <w:rsid w:val="00C26576"/>
    <w:rsid w:val="00C31949"/>
    <w:rsid w:val="00C31C07"/>
    <w:rsid w:val="00C339D4"/>
    <w:rsid w:val="00C37A3E"/>
    <w:rsid w:val="00C37C23"/>
    <w:rsid w:val="00C55AF3"/>
    <w:rsid w:val="00C561AB"/>
    <w:rsid w:val="00C63DCA"/>
    <w:rsid w:val="00C64E1C"/>
    <w:rsid w:val="00C65082"/>
    <w:rsid w:val="00C67352"/>
    <w:rsid w:val="00C726BD"/>
    <w:rsid w:val="00C831B7"/>
    <w:rsid w:val="00C860CC"/>
    <w:rsid w:val="00C86D48"/>
    <w:rsid w:val="00C86E48"/>
    <w:rsid w:val="00C87B5E"/>
    <w:rsid w:val="00C9115B"/>
    <w:rsid w:val="00C921DA"/>
    <w:rsid w:val="00C9226F"/>
    <w:rsid w:val="00C92C27"/>
    <w:rsid w:val="00C92D75"/>
    <w:rsid w:val="00C94459"/>
    <w:rsid w:val="00C96C84"/>
    <w:rsid w:val="00CA35CF"/>
    <w:rsid w:val="00CA403C"/>
    <w:rsid w:val="00CA4AB0"/>
    <w:rsid w:val="00CB3B68"/>
    <w:rsid w:val="00CB4243"/>
    <w:rsid w:val="00CB42AC"/>
    <w:rsid w:val="00CB42F7"/>
    <w:rsid w:val="00CB5BF3"/>
    <w:rsid w:val="00CC03B7"/>
    <w:rsid w:val="00CC0818"/>
    <w:rsid w:val="00CC0835"/>
    <w:rsid w:val="00CC2CE2"/>
    <w:rsid w:val="00CC55AE"/>
    <w:rsid w:val="00CC5F38"/>
    <w:rsid w:val="00CD1FD6"/>
    <w:rsid w:val="00CD5BD1"/>
    <w:rsid w:val="00CD6B64"/>
    <w:rsid w:val="00CE0B1B"/>
    <w:rsid w:val="00CE1366"/>
    <w:rsid w:val="00CE1C05"/>
    <w:rsid w:val="00CF4745"/>
    <w:rsid w:val="00CF6B24"/>
    <w:rsid w:val="00D01276"/>
    <w:rsid w:val="00D05EBD"/>
    <w:rsid w:val="00D07F38"/>
    <w:rsid w:val="00D10BE9"/>
    <w:rsid w:val="00D110D7"/>
    <w:rsid w:val="00D13525"/>
    <w:rsid w:val="00D13AD2"/>
    <w:rsid w:val="00D14267"/>
    <w:rsid w:val="00D148B8"/>
    <w:rsid w:val="00D17687"/>
    <w:rsid w:val="00D217D5"/>
    <w:rsid w:val="00D225EB"/>
    <w:rsid w:val="00D2694F"/>
    <w:rsid w:val="00D26B1C"/>
    <w:rsid w:val="00D31330"/>
    <w:rsid w:val="00D31568"/>
    <w:rsid w:val="00D32DC8"/>
    <w:rsid w:val="00D335DE"/>
    <w:rsid w:val="00D33C20"/>
    <w:rsid w:val="00D418A5"/>
    <w:rsid w:val="00D41C84"/>
    <w:rsid w:val="00D43494"/>
    <w:rsid w:val="00D4474F"/>
    <w:rsid w:val="00D45150"/>
    <w:rsid w:val="00D463D1"/>
    <w:rsid w:val="00D464A1"/>
    <w:rsid w:val="00D47749"/>
    <w:rsid w:val="00D5045F"/>
    <w:rsid w:val="00D528E4"/>
    <w:rsid w:val="00D54DBC"/>
    <w:rsid w:val="00D61BF5"/>
    <w:rsid w:val="00D62052"/>
    <w:rsid w:val="00D620FE"/>
    <w:rsid w:val="00D630B9"/>
    <w:rsid w:val="00D64016"/>
    <w:rsid w:val="00D663C1"/>
    <w:rsid w:val="00D66FF6"/>
    <w:rsid w:val="00D7213D"/>
    <w:rsid w:val="00D76E1E"/>
    <w:rsid w:val="00D80C26"/>
    <w:rsid w:val="00D861FB"/>
    <w:rsid w:val="00D86DE6"/>
    <w:rsid w:val="00D916EE"/>
    <w:rsid w:val="00D917DE"/>
    <w:rsid w:val="00D96958"/>
    <w:rsid w:val="00D96E98"/>
    <w:rsid w:val="00D97FF3"/>
    <w:rsid w:val="00DA2F6B"/>
    <w:rsid w:val="00DA32DA"/>
    <w:rsid w:val="00DA350C"/>
    <w:rsid w:val="00DB1459"/>
    <w:rsid w:val="00DB3005"/>
    <w:rsid w:val="00DB3FAD"/>
    <w:rsid w:val="00DB73D3"/>
    <w:rsid w:val="00DB794B"/>
    <w:rsid w:val="00DB7DBD"/>
    <w:rsid w:val="00DC174A"/>
    <w:rsid w:val="00DC201B"/>
    <w:rsid w:val="00DC2626"/>
    <w:rsid w:val="00DC33B7"/>
    <w:rsid w:val="00DC3AF9"/>
    <w:rsid w:val="00DC5571"/>
    <w:rsid w:val="00DC57BD"/>
    <w:rsid w:val="00DD3F0D"/>
    <w:rsid w:val="00DD64A0"/>
    <w:rsid w:val="00DE0527"/>
    <w:rsid w:val="00DE2F5C"/>
    <w:rsid w:val="00DE771B"/>
    <w:rsid w:val="00DE77CC"/>
    <w:rsid w:val="00DE7D58"/>
    <w:rsid w:val="00DF0C56"/>
    <w:rsid w:val="00DF161A"/>
    <w:rsid w:val="00DF1A66"/>
    <w:rsid w:val="00DF292B"/>
    <w:rsid w:val="00DF2C57"/>
    <w:rsid w:val="00DF3350"/>
    <w:rsid w:val="00E112ED"/>
    <w:rsid w:val="00E1167D"/>
    <w:rsid w:val="00E12AFD"/>
    <w:rsid w:val="00E136AB"/>
    <w:rsid w:val="00E16A15"/>
    <w:rsid w:val="00E22B7C"/>
    <w:rsid w:val="00E2571E"/>
    <w:rsid w:val="00E26A21"/>
    <w:rsid w:val="00E27F99"/>
    <w:rsid w:val="00E30387"/>
    <w:rsid w:val="00E31FBE"/>
    <w:rsid w:val="00E32642"/>
    <w:rsid w:val="00E34AC7"/>
    <w:rsid w:val="00E3668B"/>
    <w:rsid w:val="00E40F76"/>
    <w:rsid w:val="00E429DB"/>
    <w:rsid w:val="00E43DD4"/>
    <w:rsid w:val="00E46A72"/>
    <w:rsid w:val="00E46FBD"/>
    <w:rsid w:val="00E51F27"/>
    <w:rsid w:val="00E52028"/>
    <w:rsid w:val="00E52258"/>
    <w:rsid w:val="00E53AE2"/>
    <w:rsid w:val="00E75EAD"/>
    <w:rsid w:val="00E8162E"/>
    <w:rsid w:val="00E833E7"/>
    <w:rsid w:val="00E84025"/>
    <w:rsid w:val="00E847B1"/>
    <w:rsid w:val="00E90970"/>
    <w:rsid w:val="00E91204"/>
    <w:rsid w:val="00E93817"/>
    <w:rsid w:val="00E93DB5"/>
    <w:rsid w:val="00E95210"/>
    <w:rsid w:val="00E95A74"/>
    <w:rsid w:val="00E96398"/>
    <w:rsid w:val="00EA0AAA"/>
    <w:rsid w:val="00EA2705"/>
    <w:rsid w:val="00EA3010"/>
    <w:rsid w:val="00EA3406"/>
    <w:rsid w:val="00EA7BE9"/>
    <w:rsid w:val="00EB310B"/>
    <w:rsid w:val="00EB4667"/>
    <w:rsid w:val="00EB53DA"/>
    <w:rsid w:val="00EB560F"/>
    <w:rsid w:val="00EB604C"/>
    <w:rsid w:val="00EB65C2"/>
    <w:rsid w:val="00EB72CB"/>
    <w:rsid w:val="00EB7E28"/>
    <w:rsid w:val="00EC03A6"/>
    <w:rsid w:val="00EC31B0"/>
    <w:rsid w:val="00ED501E"/>
    <w:rsid w:val="00ED67A2"/>
    <w:rsid w:val="00ED7B6C"/>
    <w:rsid w:val="00EE0237"/>
    <w:rsid w:val="00EE2A29"/>
    <w:rsid w:val="00EE512E"/>
    <w:rsid w:val="00EE519E"/>
    <w:rsid w:val="00EE7082"/>
    <w:rsid w:val="00EE7BDA"/>
    <w:rsid w:val="00EF131F"/>
    <w:rsid w:val="00EF1FDE"/>
    <w:rsid w:val="00EF4E7D"/>
    <w:rsid w:val="00EF55D8"/>
    <w:rsid w:val="00F00974"/>
    <w:rsid w:val="00F0337D"/>
    <w:rsid w:val="00F03AB2"/>
    <w:rsid w:val="00F05AE0"/>
    <w:rsid w:val="00F06ABD"/>
    <w:rsid w:val="00F1237C"/>
    <w:rsid w:val="00F21AAA"/>
    <w:rsid w:val="00F21BC7"/>
    <w:rsid w:val="00F21EC3"/>
    <w:rsid w:val="00F23B9A"/>
    <w:rsid w:val="00F261D0"/>
    <w:rsid w:val="00F352B6"/>
    <w:rsid w:val="00F3571C"/>
    <w:rsid w:val="00F3571F"/>
    <w:rsid w:val="00F3578D"/>
    <w:rsid w:val="00F35AC9"/>
    <w:rsid w:val="00F40FCC"/>
    <w:rsid w:val="00F42226"/>
    <w:rsid w:val="00F42402"/>
    <w:rsid w:val="00F431A5"/>
    <w:rsid w:val="00F436DA"/>
    <w:rsid w:val="00F45A1A"/>
    <w:rsid w:val="00F45FE4"/>
    <w:rsid w:val="00F46229"/>
    <w:rsid w:val="00F462D0"/>
    <w:rsid w:val="00F4650D"/>
    <w:rsid w:val="00F470B2"/>
    <w:rsid w:val="00F47168"/>
    <w:rsid w:val="00F57F25"/>
    <w:rsid w:val="00F62114"/>
    <w:rsid w:val="00F627BB"/>
    <w:rsid w:val="00F65936"/>
    <w:rsid w:val="00F66161"/>
    <w:rsid w:val="00F70DC3"/>
    <w:rsid w:val="00F71D8C"/>
    <w:rsid w:val="00F72E5A"/>
    <w:rsid w:val="00F72E6C"/>
    <w:rsid w:val="00F730A0"/>
    <w:rsid w:val="00F73BF0"/>
    <w:rsid w:val="00F75FBA"/>
    <w:rsid w:val="00F766AA"/>
    <w:rsid w:val="00F800E8"/>
    <w:rsid w:val="00F820B8"/>
    <w:rsid w:val="00F83C7F"/>
    <w:rsid w:val="00F83F62"/>
    <w:rsid w:val="00F843FE"/>
    <w:rsid w:val="00F90C90"/>
    <w:rsid w:val="00F931FF"/>
    <w:rsid w:val="00FA3743"/>
    <w:rsid w:val="00FA6D18"/>
    <w:rsid w:val="00FA70EA"/>
    <w:rsid w:val="00FB3E6A"/>
    <w:rsid w:val="00FB6B5B"/>
    <w:rsid w:val="00FC2818"/>
    <w:rsid w:val="00FC295E"/>
    <w:rsid w:val="00FD02FF"/>
    <w:rsid w:val="00FD1D8D"/>
    <w:rsid w:val="00FD2F18"/>
    <w:rsid w:val="00FD3FD2"/>
    <w:rsid w:val="00FD4F9C"/>
    <w:rsid w:val="00FD50D3"/>
    <w:rsid w:val="00FD5518"/>
    <w:rsid w:val="00FD74AF"/>
    <w:rsid w:val="00FE1586"/>
    <w:rsid w:val="00FE422F"/>
    <w:rsid w:val="00FF2138"/>
    <w:rsid w:val="00FF3656"/>
    <w:rsid w:val="00FF54E4"/>
    <w:rsid w:val="00FF710C"/>
    <w:rsid w:val="00FF7C5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41CBE"/>
  <w15:chartTrackingRefBased/>
  <w15:docId w15:val="{9165A292-1D79-479F-B9B1-E44200CE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F8E"/>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qFormat/>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tabs>
        <w:tab w:val="right" w:pos="9072"/>
      </w:tabs>
      <w:outlineLvl w:val="5"/>
    </w:pPr>
    <w:rPr>
      <w:i/>
      <w:sz w:val="22"/>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A551E2"/>
    <w:pPr>
      <w:tabs>
        <w:tab w:val="center" w:pos="4677"/>
      </w:tabs>
      <w:ind w:firstLine="0"/>
      <w:jc w:val="center"/>
    </w:pPr>
    <w:rPr>
      <w:b/>
      <w:smallCaps/>
      <w:sz w:val="20"/>
    </w:rPr>
  </w:style>
  <w:style w:type="paragraph" w:styleId="Footer">
    <w:name w:val="footer"/>
    <w:basedOn w:val="Normal"/>
    <w:link w:val="FooterChar"/>
    <w:autoRedefine/>
    <w:uiPriority w:val="99"/>
    <w:rsid w:val="00A551E2"/>
    <w:pPr>
      <w:tabs>
        <w:tab w:val="center" w:pos="4677"/>
        <w:tab w:val="right" w:pos="9355"/>
      </w:tabs>
      <w:spacing w:after="0"/>
      <w:ind w:firstLine="0"/>
      <w:jc w:val="center"/>
    </w:pPr>
    <w:rPr>
      <w:smallCaps/>
      <w:noProof/>
      <w:sz w:val="20"/>
    </w:rPr>
  </w:style>
  <w:style w:type="paragraph" w:styleId="BodyTextIndent">
    <w:name w:val="Body Text Indent"/>
    <w:basedOn w:val="Normal"/>
    <w:pPr>
      <w:widowControl w:val="0"/>
      <w:tabs>
        <w:tab w:val="right" w:pos="8505"/>
      </w:tabs>
      <w:ind w:firstLine="284"/>
    </w:pPr>
    <w:rPr>
      <w:rFonts w:ascii="Peterburg" w:hAnsi="Peterburg"/>
    </w:rPr>
  </w:style>
  <w:style w:type="character" w:styleId="PageNumber">
    <w:name w:val="page number"/>
    <w:rPr>
      <w:sz w:val="20"/>
    </w:rPr>
  </w:style>
  <w:style w:type="paragraph" w:styleId="BodyText">
    <w:name w:val="Body Text"/>
    <w:basedOn w:val="Normal"/>
    <w:pPr>
      <w:spacing w:after="120"/>
    </w:p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autoRedefine/>
    <w:semiHidden/>
    <w:pPr>
      <w:ind w:left="560"/>
    </w:pPr>
  </w:style>
  <w:style w:type="paragraph" w:styleId="TOC4">
    <w:name w:val="toc 4"/>
    <w:basedOn w:val="Normal"/>
    <w:next w:val="Normal"/>
    <w:autoRedefine/>
    <w:semiHidden/>
    <w:pPr>
      <w:spacing w:before="120"/>
      <w:ind w:firstLine="284"/>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customStyle="1" w:styleId="a">
    <w:name w:val="Курсив"/>
    <w:basedOn w:val="Normal"/>
    <w:autoRedefine/>
    <w:pPr>
      <w:pageBreakBefore/>
      <w:tabs>
        <w:tab w:val="right" w:pos="9072"/>
      </w:tabs>
      <w:spacing w:after="240"/>
      <w:jc w:val="center"/>
    </w:pPr>
    <w:rPr>
      <w:rFonts w:ascii="Peterburg" w:hAnsi="Peterburg"/>
      <w:i/>
      <w:caps/>
    </w:rPr>
  </w:style>
  <w:style w:type="paragraph" w:styleId="BodyTextIndent2">
    <w:name w:val="Body Text Indent 2"/>
    <w:basedOn w:val="Normal"/>
    <w:pPr>
      <w:widowControl w:val="0"/>
      <w:ind w:firstLine="284"/>
    </w:pPr>
    <w:rPr>
      <w:b/>
    </w:rPr>
  </w:style>
  <w:style w:type="paragraph" w:styleId="DocumentMap">
    <w:name w:val="Document Map"/>
    <w:basedOn w:val="Normal"/>
    <w:semiHidden/>
    <w:pPr>
      <w:shd w:val="clear" w:color="auto" w:fill="000080"/>
    </w:pPr>
    <w:rPr>
      <w:rFonts w:ascii="Tahoma" w:hAnsi="Tahoma"/>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284"/>
        <w:tab w:val="left" w:pos="426"/>
      </w:tabs>
      <w:spacing w:before="240"/>
      <w:ind w:left="851" w:hanging="851"/>
    </w:pPr>
    <w:rPr>
      <w:bCs/>
      <w:sz w:val="22"/>
    </w:rPr>
  </w:style>
  <w:style w:type="paragraph" w:customStyle="1" w:styleId="-2">
    <w:name w:val="Рифма-2"/>
    <w:basedOn w:val="Normal"/>
    <w:pPr>
      <w:tabs>
        <w:tab w:val="right" w:pos="6237"/>
      </w:tabs>
      <w:spacing w:after="0"/>
      <w:ind w:left="851" w:hanging="425"/>
    </w:pPr>
    <w:rPr>
      <w:sz w:val="22"/>
    </w:rPr>
  </w:style>
  <w:style w:type="paragraph" w:customStyle="1" w:styleId="a0">
    <w:name w:val="Комментарий"/>
    <w:basedOn w:val="Normal"/>
    <w:pPr>
      <w:spacing w:before="120" w:after="120"/>
    </w:pPr>
    <w:rPr>
      <w:b/>
      <w:color w:val="FF0000"/>
      <w:sz w:val="20"/>
      <w:szCs w:val="20"/>
    </w:rPr>
  </w:style>
  <w:style w:type="paragraph" w:customStyle="1" w:styleId="BodyTextFirstIndent1">
    <w:name w:val="Body Text First Indent1"/>
    <w:basedOn w:val="BodyText"/>
    <w:pPr>
      <w:tabs>
        <w:tab w:val="right" w:pos="9072"/>
      </w:tabs>
      <w:ind w:firstLine="284"/>
    </w:pPr>
  </w:style>
  <w:style w:type="paragraph" w:customStyle="1" w:styleId="a1">
    <w:name w:val="Коментарий"/>
    <w:basedOn w:val="Normal"/>
    <w:rsid w:val="004675B1"/>
    <w:pPr>
      <w:tabs>
        <w:tab w:val="right" w:pos="6662"/>
      </w:tabs>
      <w:spacing w:after="0"/>
      <w:jc w:val="right"/>
    </w:pPr>
    <w:rPr>
      <w:bCs/>
      <w:color w:val="FF0000"/>
      <w:sz w:val="16"/>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character" w:customStyle="1" w:styleId="Heading3Char">
    <w:name w:val="Heading 3 Char"/>
    <w:link w:val="Heading3"/>
    <w:rsid w:val="005B03A1"/>
    <w:rPr>
      <w:b/>
      <w:color w:val="FF0000"/>
      <w:sz w:val="24"/>
    </w:rPr>
  </w:style>
  <w:style w:type="paragraph" w:customStyle="1" w:styleId="a2">
    <w:name w:val="Основной техт"/>
    <w:rsid w:val="003B4E7D"/>
    <w:pPr>
      <w:widowControl w:val="0"/>
      <w:autoSpaceDE w:val="0"/>
      <w:autoSpaceDN w:val="0"/>
      <w:adjustRightInd w:val="0"/>
      <w:spacing w:line="220" w:lineRule="exact"/>
      <w:ind w:firstLine="340"/>
      <w:jc w:val="both"/>
    </w:pPr>
    <w:rPr>
      <w:szCs w:val="24"/>
      <w:lang w:val="ru-RU" w:eastAsia="ru-RU" w:bidi="ar-SA"/>
    </w:rPr>
  </w:style>
  <w:style w:type="character" w:styleId="Hyperlink">
    <w:name w:val="Hyperlink"/>
    <w:uiPriority w:val="99"/>
    <w:unhideWhenUsed/>
    <w:rsid w:val="00EF131F"/>
    <w:rPr>
      <w:color w:val="0000FF"/>
      <w:u w:val="single"/>
    </w:rPr>
  </w:style>
  <w:style w:type="character" w:styleId="FollowedHyperlink">
    <w:name w:val="FollowedHyperlink"/>
    <w:uiPriority w:val="99"/>
    <w:semiHidden/>
    <w:unhideWhenUsed/>
    <w:rsid w:val="00EF131F"/>
    <w:rPr>
      <w:color w:val="800080"/>
      <w:u w:val="single"/>
    </w:rPr>
  </w:style>
  <w:style w:type="character" w:customStyle="1" w:styleId="FooterChar">
    <w:name w:val="Footer Char"/>
    <w:link w:val="Footer"/>
    <w:uiPriority w:val="99"/>
    <w:rsid w:val="00A551E2"/>
    <w:rPr>
      <w:smallCaps/>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 w:id="1892766865">
      <w:bodyDiv w:val="1"/>
      <w:marLeft w:val="0"/>
      <w:marRight w:val="0"/>
      <w:marTop w:val="0"/>
      <w:marBottom w:val="0"/>
      <w:divBdr>
        <w:top w:val="none" w:sz="0" w:space="0" w:color="auto"/>
        <w:left w:val="none" w:sz="0" w:space="0" w:color="auto"/>
        <w:bottom w:val="none" w:sz="0" w:space="0" w:color="auto"/>
        <w:right w:val="none" w:sz="0" w:space="0" w:color="auto"/>
      </w:divBdr>
    </w:div>
    <w:div w:id="19401345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10.xml"/><Relationship Id="rId34" Type="http://schemas.openxmlformats.org/officeDocument/2006/relationships/footer" Target="footer1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1.xml"/><Relationship Id="rId32" Type="http://schemas.openxmlformats.org/officeDocument/2006/relationships/footer" Target="footer10.xml"/><Relationship Id="rId37"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7.xml"/><Relationship Id="rId28" Type="http://schemas.openxmlformats.org/officeDocument/2006/relationships/header" Target="header14.xml"/><Relationship Id="rId36" Type="http://schemas.openxmlformats.org/officeDocument/2006/relationships/header" Target="header19.xml"/><Relationship Id="rId10" Type="http://schemas.openxmlformats.org/officeDocument/2006/relationships/header" Target="header3.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164</Pages>
  <Words>34290</Words>
  <Characters>195457</Characters>
  <Application>Microsoft Office Word</Application>
  <DocSecurity>0</DocSecurity>
  <Lines>1628</Lines>
  <Paragraphs>458</Paragraphs>
  <ScaleCrop>false</ScaleCrop>
  <HeadingPairs>
    <vt:vector size="2" baseType="variant">
      <vt:variant>
        <vt:lpstr>Название</vt:lpstr>
      </vt:variant>
      <vt:variant>
        <vt:i4>1</vt:i4>
      </vt:variant>
    </vt:vector>
  </HeadingPairs>
  <TitlesOfParts>
    <vt:vector size="1" baseType="lpstr">
      <vt:lpstr>Ang Bihilya sa Tibuok Gabii ug ang Liturhiya</vt:lpstr>
    </vt:vector>
  </TitlesOfParts>
  <Company>Orthodox.Asia</Company>
  <LinksUpToDate>false</LinksUpToDate>
  <CharactersWithSpaces>229289</CharactersWithSpaces>
  <SharedDoc>false</SharedDoc>
  <HLinks>
    <vt:vector size="114" baseType="variant">
      <vt:variant>
        <vt:i4>5375031</vt:i4>
      </vt:variant>
      <vt:variant>
        <vt:i4>69</vt:i4>
      </vt:variant>
      <vt:variant>
        <vt:i4>0</vt:i4>
      </vt:variant>
      <vt:variant>
        <vt:i4>5</vt:i4>
      </vt:variant>
      <vt:variant>
        <vt:lpwstr/>
      </vt:variant>
      <vt:variant>
        <vt:lpwstr>_ВСЕНОЩНОЕ_БДЕНИЕ_И</vt:lpwstr>
      </vt:variant>
      <vt:variant>
        <vt:i4>5375031</vt:i4>
      </vt:variant>
      <vt:variant>
        <vt:i4>66</vt:i4>
      </vt:variant>
      <vt:variant>
        <vt:i4>0</vt:i4>
      </vt:variant>
      <vt:variant>
        <vt:i4>5</vt:i4>
      </vt:variant>
      <vt:variant>
        <vt:lpwstr/>
      </vt:variant>
      <vt:variant>
        <vt:lpwstr>_ВСЕНОЩНОЕ_БДЕНИЕ_И</vt:lpwstr>
      </vt:variant>
      <vt:variant>
        <vt:i4>5375031</vt:i4>
      </vt:variant>
      <vt:variant>
        <vt:i4>63</vt:i4>
      </vt:variant>
      <vt:variant>
        <vt:i4>0</vt:i4>
      </vt:variant>
      <vt:variant>
        <vt:i4>5</vt:i4>
      </vt:variant>
      <vt:variant>
        <vt:lpwstr/>
      </vt:variant>
      <vt:variant>
        <vt:lpwstr>_ВСЕНОЩНОЕ_БДЕНИЕ_И</vt:lpwstr>
      </vt:variant>
      <vt:variant>
        <vt:i4>5375031</vt:i4>
      </vt:variant>
      <vt:variant>
        <vt:i4>60</vt:i4>
      </vt:variant>
      <vt:variant>
        <vt:i4>0</vt:i4>
      </vt:variant>
      <vt:variant>
        <vt:i4>5</vt:i4>
      </vt:variant>
      <vt:variant>
        <vt:lpwstr/>
      </vt:variant>
      <vt:variant>
        <vt:lpwstr>_ВСЕНОЩНОЕ_БДЕНИЕ_И</vt:lpwstr>
      </vt:variant>
      <vt:variant>
        <vt:i4>5375031</vt:i4>
      </vt:variant>
      <vt:variant>
        <vt:i4>57</vt:i4>
      </vt:variant>
      <vt:variant>
        <vt:i4>0</vt:i4>
      </vt:variant>
      <vt:variant>
        <vt:i4>5</vt:i4>
      </vt:variant>
      <vt:variant>
        <vt:lpwstr/>
      </vt:variant>
      <vt:variant>
        <vt:lpwstr>_ВСЕНОЩНОЕ_БДЕНИЕ_И</vt:lpwstr>
      </vt:variant>
      <vt:variant>
        <vt:i4>5375031</vt:i4>
      </vt:variant>
      <vt:variant>
        <vt:i4>54</vt:i4>
      </vt:variant>
      <vt:variant>
        <vt:i4>0</vt:i4>
      </vt:variant>
      <vt:variant>
        <vt:i4>5</vt:i4>
      </vt:variant>
      <vt:variant>
        <vt:lpwstr/>
      </vt:variant>
      <vt:variant>
        <vt:lpwstr>_ВСЕНОЩНОЕ_БДЕНИЕ_И</vt:lpwstr>
      </vt:variant>
      <vt:variant>
        <vt:i4>69272638</vt:i4>
      </vt:variant>
      <vt:variant>
        <vt:i4>51</vt:i4>
      </vt:variant>
      <vt:variant>
        <vt:i4>0</vt:i4>
      </vt:variant>
      <vt:variant>
        <vt:i4>5</vt:i4>
      </vt:variant>
      <vt:variant>
        <vt:lpwstr/>
      </vt:variant>
      <vt:variant>
        <vt:lpwstr>_ЛИТУРГИЯ_ВЕРНЫХ_2</vt:lpwstr>
      </vt:variant>
      <vt:variant>
        <vt:i4>69600308</vt:i4>
      </vt:variant>
      <vt:variant>
        <vt:i4>48</vt:i4>
      </vt:variant>
      <vt:variant>
        <vt:i4>0</vt:i4>
      </vt:variant>
      <vt:variant>
        <vt:i4>5</vt:i4>
      </vt:variant>
      <vt:variant>
        <vt:lpwstr/>
      </vt:variant>
      <vt:variant>
        <vt:lpwstr>_ЛИТУРГИЯ_ОГЛАШАЕМЫХ_2</vt:lpwstr>
      </vt:variant>
      <vt:variant>
        <vt:i4>73859191</vt:i4>
      </vt:variant>
      <vt:variant>
        <vt:i4>42</vt:i4>
      </vt:variant>
      <vt:variant>
        <vt:i4>0</vt:i4>
      </vt:variant>
      <vt:variant>
        <vt:i4>5</vt:i4>
      </vt:variant>
      <vt:variant>
        <vt:lpwstr/>
      </vt:variant>
      <vt:variant>
        <vt:lpwstr>_БОЖЕСТВЕННАЯ_ЛИТУРГИЯ_ПРЕЖДЕОСВЯЩЕН</vt:lpwstr>
      </vt:variant>
      <vt:variant>
        <vt:i4>69338174</vt:i4>
      </vt:variant>
      <vt:variant>
        <vt:i4>39</vt:i4>
      </vt:variant>
      <vt:variant>
        <vt:i4>0</vt:i4>
      </vt:variant>
      <vt:variant>
        <vt:i4>5</vt:i4>
      </vt:variant>
      <vt:variant>
        <vt:lpwstr/>
      </vt:variant>
      <vt:variant>
        <vt:lpwstr>_ЛИТУРГИЯ_ВЕРНЫХ_1</vt:lpwstr>
      </vt:variant>
      <vt:variant>
        <vt:i4>69534772</vt:i4>
      </vt:variant>
      <vt:variant>
        <vt:i4>36</vt:i4>
      </vt:variant>
      <vt:variant>
        <vt:i4>0</vt:i4>
      </vt:variant>
      <vt:variant>
        <vt:i4>5</vt:i4>
      </vt:variant>
      <vt:variant>
        <vt:lpwstr/>
      </vt:variant>
      <vt:variant>
        <vt:lpwstr>_ЛИТУРГИЯ_ОГЛАШАЕМЫХ_1</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68355169</vt:i4>
      </vt:variant>
      <vt:variant>
        <vt:i4>21</vt:i4>
      </vt:variant>
      <vt:variant>
        <vt:i4>0</vt:i4>
      </vt:variant>
      <vt:variant>
        <vt:i4>5</vt:i4>
      </vt:variant>
      <vt:variant>
        <vt:lpwstr/>
      </vt:variant>
      <vt:variant>
        <vt:lpwstr>_ЛИТУРГИЯ_ВЕРНЫХ</vt:lpwstr>
      </vt:variant>
      <vt:variant>
        <vt:i4>68420715</vt:i4>
      </vt:variant>
      <vt:variant>
        <vt:i4>18</vt:i4>
      </vt:variant>
      <vt:variant>
        <vt:i4>0</vt:i4>
      </vt:variant>
      <vt:variant>
        <vt:i4>5</vt:i4>
      </vt:variant>
      <vt:variant>
        <vt:lpwstr/>
      </vt:variant>
      <vt:variant>
        <vt:lpwstr>_ЛИТУРГИЯ_ОГЛАШАЕМЫХ</vt:lpwstr>
      </vt:variant>
      <vt:variant>
        <vt:i4>3081292</vt:i4>
      </vt:variant>
      <vt:variant>
        <vt:i4>12</vt:i4>
      </vt:variant>
      <vt:variant>
        <vt:i4>0</vt:i4>
      </vt:variant>
      <vt:variant>
        <vt:i4>5</vt:i4>
      </vt:variant>
      <vt:variant>
        <vt:lpwstr/>
      </vt:variant>
      <vt:variant>
        <vt:lpwstr>_БОЖЕСТВЕННАЯ_ЛИТУРГИЯ_СВЯТОГО</vt:lpwstr>
      </vt:variant>
      <vt:variant>
        <vt:i4>71172136</vt:i4>
      </vt:variant>
      <vt:variant>
        <vt:i4>9</vt:i4>
      </vt:variant>
      <vt:variant>
        <vt:i4>0</vt:i4>
      </vt:variant>
      <vt:variant>
        <vt:i4>5</vt:i4>
      </vt:variant>
      <vt:variant>
        <vt:lpwstr/>
      </vt:variant>
      <vt:variant>
        <vt:lpwstr>_УТРЕНЯ</vt:lpwstr>
      </vt:variant>
      <vt:variant>
        <vt:i4>393216</vt:i4>
      </vt:variant>
      <vt:variant>
        <vt:i4>6</vt:i4>
      </vt:variant>
      <vt:variant>
        <vt:i4>0</vt:i4>
      </vt:variant>
      <vt:variant>
        <vt:i4>5</vt:i4>
      </vt:variant>
      <vt:variant>
        <vt:lpwstr/>
      </vt:variant>
      <vt:variant>
        <vt:lpwstr>_ВЕЛИКАЯ_ВЕЧЕРНЯ</vt:lpwstr>
      </vt:variant>
      <vt:variant>
        <vt:i4>851970</vt:i4>
      </vt:variant>
      <vt:variant>
        <vt:i4>0</vt:i4>
      </vt:variant>
      <vt:variant>
        <vt:i4>0</vt:i4>
      </vt:variant>
      <vt:variant>
        <vt:i4>5</vt:i4>
      </vt:variant>
      <vt:variant>
        <vt:lpwstr/>
      </vt:variant>
      <vt:variant>
        <vt:lpwstr>_ВСЕНОЩНОЕ_БДЕНИЕ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Ang Bihilya sa Tibuok Gabii ug ang Liturhiya</dc:title>
  <dc:subject>04</dc:subject>
  <dc:creator>Ang Simbahang Ortodokso</dc:creator>
  <keywords>Bihilya sa Tibuok Gabii, Liturhiya, Balaang Liturhiya, Dakong Bisperas, Bisperas, Maitines, Liturhiya ni San Juan Crisostomo, Juan Crisostomo, Liturhiya ni San Basilio nga Dako, Basilio nga Dako, Liturhiya sa mga Gasa nga Gibalaan nang Daan, mga pag-ampo sa pagpasalamat, mga pag-ampo human sa Komunyon, Balaang Komunyon, Eukaristiya, Ortodoksong pagsimba, mga libro sa liturhiya, liturhika, Ortodoksiya</keywords>
  <dc:description>Ang «Bihilya sa Tibuok Gabii ug ang Liturhiya» maoy usa ka libro sa pagsimba nga naglangkob sa mga han-ay sa nag-unang mga serbisyo sa Simbahang Ortodokso. Nalakip sa libro ang Dakong Bisperas ug ang Maitines isip bahin sa Bihilya sa Tibuok Gabii, ang Balaang Liturhiya ni San Juan Crisostomo, ang Balaang Liturhiya ni San Basilio nga Dako, ug ang Liturhiya sa mga Gasa nga Gibalaan nang Daan. Nalakip usab ang mga pag-ampo sa pagpasalamat human sa Balaang Komunyon. Ang mga teksto inubanan sa mga instruksiyon sa tulumanon, sa mga pahayag sa pari ug sa diyakono, sa mga pag-ampo, mga litaniya, mga salmo ug mga awit, nga naghimo niini nga usa ka sayon nga giya alang sa pag-apil sa pagsimba ug sa pagtuon sa han-ay niini.</dc:description>
  <lastModifiedBy>Dmitri Gropen</lastModifiedBy>
  <revision>2</revision>
  <lastPrinted>2009-08-28T15:29:00.0000000Z</lastPrinted>
  <dcterms:created xsi:type="dcterms:W3CDTF">2026-08-11T17:45:00.0000000Z</dcterms:created>
  <dcterms:modified xsi:type="dcterms:W3CDTF">2026-08-11T17:45:00.0000000Z</dcterms:modified>
  <dc:language>ceb</dc:language>
</coreProperties>
</file>