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63AE" w:rsidR="001544F5" w:rsidP="00B945EB" w:rsidRDefault="002A63AE" w14:paraId="0AAC6BCF" w14:textId="77777777">
      <w:pPr>
        <w:pStyle w:val="Heading1"/>
      </w:pPr>
      <w:bookmarkStart w:name="_ВСЕНОЩНОЕ_БДЕНИЕ_И" w:id="0"/>
      <w:bookmarkEnd w:id="0"/>
      <w:r>
        <w:rPr>
          <w:caps w:val="0"/>
        </w:rPr>
        <w:t xml:space="preserve">徹夜祷</w:t>
      </w:r>
      <w:r w:rsidR="002952B0">
        <w:rPr>
          <w:caps w:val="0"/>
        </w:rPr>
        <w:br/>
      </w:r>
      <w:r>
        <w:rPr>
          <w:caps w:val="0"/>
        </w:rPr>
        <w:t xml:space="preserve">および聖体礼儀</w:t>
      </w:r>
    </w:p>
    <w:p w:rsidR="001544F5" w:rsidP="00B945EB" w:rsidRDefault="001544F5" w14:paraId="13B08B64" w14:textId="77777777">
      <w:pPr>
        <w:pStyle w:val="Heading3"/>
      </w:pPr>
      <w:bookmarkStart w:name="_Toc444704675" w:id="1"/>
      <w:r>
        <w:t xml:space="preserve">目次</w:t>
      </w:r>
      <w:bookmarkEnd w:id="1"/>
      <w:r>
        <w:t xml:space="preserve"> </w:t>
      </w:r>
    </w:p>
    <w:p w:rsidRPr="00EF131F" w:rsidR="002A63AE" w:rsidP="00FD02FF" w:rsidRDefault="00EF131F" w14:paraId="76E02EBA" w14:textId="77777777">
      <w:pPr>
        <w:tabs>
          <w:tab w:val="clear" w:pos="9639"/>
          <w:tab w:val="right" w:leader="dot" w:pos="5954"/>
        </w:tabs>
        <w:spacing w:after="120"/>
        <w:ind w:start="567" w:firstLine="0"/>
        <w:jc w:val="left"/>
        <w:rPr>
          <w:sz w:val="28"/>
        </w:rPr>
      </w:pPr>
      <w:hyperlink w:history="1" w:anchor="_ВСЕНОЩНОЕ_БДЕНИЕ">
        <w:r w:rsidRPr="00EF131F" w:rsidR="00520805">
          <w:rPr>
            <w:rStyle w:val="Hyperlink"/>
            <w:color w:val="auto"/>
            <w:sz w:val="28"/>
            <w:u w:val="none"/>
          </w:rPr>
          <w:t xml:space="preserve">徹夜</w:t>
        </w:r>
        <w:r w:rsidRPr="00EF131F" w:rsidR="00520805">
          <w:rPr>
            <w:rStyle w:val="Hyperlink"/>
            <w:color w:val="auto"/>
            <w:sz w:val="28"/>
            <w:u w:val="none"/>
          </w:rPr>
          <w:t xml:space="preserve">祷</w:t>
        </w:r>
      </w:hyperlink>
      <w:r>
        <w:rPr>
          <w:sz w:val="28"/>
        </w:rPr>
        <w:tab/>
      </w:r>
      <w:r w:rsidRPr="00733789">
        <w:rPr>
          <w:color w:val="FF0000"/>
        </w:rPr>
        <w:fldChar w:fldCharType="begin"/>
      </w:r>
      <w:r w:rsidRPr="00733789">
        <w:rPr>
          <w:color w:val="FF0000"/>
        </w:rPr>
        <w:instrText xml:space="preserve"> PAGEREF _Ref473566245 \h </w:instrText>
      </w:r>
      <w:r w:rsidRPr="00733789">
        <w:rPr>
          <w:color w:val="FF0000"/>
        </w:rPr>
        <w:fldChar w:fldCharType="separate"/>
      </w:r>
      <w:r w:rsidRPr="00733789">
        <w:rPr>
          <w:noProof/>
          <w:color w:val="FF0000"/>
        </w:rPr>
        <w:t>2</w:t>
      </w:r>
      <w:r w:rsidRPr="00733789">
        <w:rPr>
          <w:color w:val="FF0000"/>
        </w:rPr>
        <w:fldChar w:fldCharType="end"/>
      </w:r>
    </w:p>
    <w:p w:rsidRPr="002A63AE" w:rsidR="001544F5" w:rsidP="00FD02FF" w:rsidRDefault="002A63AE" w14:paraId="116D86A4"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ВЕЛИКАЯ_ВЕЧЕРНЯ">
        <w:r w:rsidRPr="00EF131F" w:rsidR="001544F5">
          <w:rPr>
            <w:rStyle w:val="Hyperlink"/>
            <w:color w:val="auto"/>
            <w:sz w:val="28"/>
            <w:u w:val="none"/>
          </w:rPr>
          <w:t xml:space="preserve">大晩課</w:t>
        </w:r>
        <w:bookmarkStart w:name="_Hlt451351811" w:id="2"/>
        <w:r w:rsidRPr="00EF131F" w:rsidR="001544F5">
          <w:rPr>
            <w:rStyle w:val="Hyperlink"/>
            <w:color w:val="auto"/>
            <w:sz w:val="28"/>
            <w:u w:val="none"/>
          </w:rPr>
          <w:t xml:space="preserve"> </w:t>
        </w:r>
        <w:bookmarkStart w:name="_Hlt458423533" w:id="3"/>
        <w:bookmarkEnd w:id="2"/>
        <w:r w:rsidRPr="00EF131F" w:rsidR="00527319">
          <w:rPr>
            <w:rStyle w:val="Hyperlink"/>
            <w:color w:val="auto"/>
            <w:sz w:val="28"/>
            <w:u w:val="none"/>
          </w:rPr>
          <w:t xml:space="preserve"> я</w:t>
        </w:r>
      </w:hyperlink>
      <w:bookmarkEnd w:id="3"/>
    </w:p>
    <w:p w:rsidRPr="00EF131F" w:rsidR="001544F5" w:rsidP="00FD02FF" w:rsidRDefault="002A63AE" w14:paraId="31D2F8CD" w14:textId="77777777">
      <w:pPr>
        <w:tabs>
          <w:tab w:val="clear" w:pos="9639"/>
          <w:tab w:val="right" w:leader="dot" w:pos="5954"/>
        </w:tabs>
        <w:spacing w:after="120"/>
        <w:ind w:start="964" w:firstLine="0"/>
        <w:jc w:val="left"/>
        <w:rPr>
          <w:noProof/>
          <w:sz w:val="28"/>
        </w:rPr>
      </w:pPr>
      <w:r w:rsidRPr="00FA78E3">
        <w:rPr>
          <w:color w:val="FF0000"/>
          <w:sz w:val="20"/>
        </w:rPr>
        <w:t xml:space="preserve">•</w:t>
      </w:r>
      <w:hyperlink w:history="1" w:anchor="_УТРЕНЯ">
        <w:r w:rsidRPr="00EF131F" w:rsidR="001544F5">
          <w:rPr>
            <w:rStyle w:val="Hyperlink"/>
            <w:color w:val="auto"/>
            <w:sz w:val="28"/>
            <w:u w:val="none"/>
          </w:rPr>
          <w:t xml:space="preserve"> 早課</w:t>
        </w:r>
        <w:bookmarkStart w:name="_Hlt449236932" w:id="4"/>
        <w:r w:rsidRPr="00EF131F" w:rsidR="001544F5">
          <w:rPr>
            <w:rStyle w:val="Hyperlink"/>
            <w:color w:val="auto"/>
            <w:sz w:val="28"/>
            <w:u w:val="none"/>
          </w:rPr>
          <w:t xml:space="preserve"> </w:t>
        </w:r>
      </w:hyperlink>
      <w:bookmarkEnd w:id="4"/>
    </w:p>
    <w:p w:rsidRPr="002A63AE" w:rsidR="001544F5" w:rsidP="00FD02FF" w:rsidRDefault="00EF131F" w14:paraId="059FA54C" w14:textId="77777777">
      <w:pPr>
        <w:tabs>
          <w:tab w:val="clear" w:pos="9639"/>
          <w:tab w:val="right" w:leader="dot" w:pos="5954"/>
        </w:tabs>
        <w:spacing w:after="120"/>
        <w:ind w:start="567" w:firstLine="0"/>
        <w:jc w:val="left"/>
        <w:rPr>
          <w:sz w:val="28"/>
        </w:rPr>
      </w:pPr>
      <w:hyperlink w:history="1" w:anchor="_БОЖЕСТВЕННАЯ_ЛИТУРГИЯ_СВЯТОГО">
        <w:r w:rsidRPr="00EF131F" w:rsidR="00364A8B">
          <w:rPr>
            <w:rStyle w:val="Hyperlink"/>
            <w:noProof/>
            <w:color w:val="auto"/>
            <w:sz w:val="28"/>
            <w:u w:val="none"/>
          </w:rPr>
          <w:t xml:space="preserve">聖</w:t>
        </w:r>
        <w:r w:rsidRPr="00EF131F" w:rsidR="001544F5">
          <w:rPr>
            <w:rStyle w:val="Hyperlink"/>
            <w:noProof/>
            <w:color w:val="auto"/>
            <w:sz w:val="28"/>
            <w:u w:val="none"/>
          </w:rPr>
          <w:t xml:space="preserve">ヨハネ・クラマティオス</w:t>
        </w:r>
        <w:r w:rsidRPr="00EF131F" w:rsidR="00364A8B">
          <w:rPr>
            <w:rStyle w:val="Hyperlink"/>
            <w:noProof/>
            <w:color w:val="auto"/>
            <w:sz w:val="28"/>
            <w:u w:val="none"/>
          </w:rPr>
          <w:t xml:space="preserve">による</w:t>
        </w:r>
        <w:r w:rsidRPr="00EF131F" w:rsidR="001544F5">
          <w:rPr>
            <w:rStyle w:val="Hyperlink"/>
            <w:noProof/>
            <w:color w:val="auto"/>
            <w:sz w:val="28"/>
            <w:u w:val="none"/>
          </w:rPr>
          <w:t xml:space="preserve">聖体礼儀</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_Ref476202966 \h </w:instrText>
      </w:r>
      <w:r w:rsidRPr="00733789" w:rsidR="001544F5">
        <w:rPr>
          <w:noProof/>
          <w:color w:val="FF0000"/>
        </w:rPr>
        <w:fldChar w:fldCharType="separate"/>
      </w:r>
      <w:r w:rsidRPr="00733789" w:rsidR="00380603">
        <w:rPr>
          <w:noProof/>
          <w:color w:val="FF0000"/>
        </w:rPr>
        <w:t>2</w:t>
      </w:r>
      <w:r w:rsidRPr="00733789" w:rsidR="00380603">
        <w:rPr>
          <w:noProof/>
          <w:color w:val="FF0000"/>
        </w:rPr>
        <w:t>4</w:t>
      </w:r>
      <w:r w:rsidRPr="00733789" w:rsidR="001544F5">
        <w:rPr>
          <w:noProof/>
          <w:color w:val="FF0000"/>
        </w:rPr>
        <w:fldChar w:fldCharType="end"/>
      </w:r>
    </w:p>
    <w:p w:rsidRPr="002A63AE" w:rsidR="00EF131F" w:rsidP="00FD02FF" w:rsidRDefault="00EF131F" w14:paraId="5894F966" w14:textId="77777777">
      <w:pPr>
        <w:tabs>
          <w:tab w:val="clear" w:pos="9639"/>
          <w:tab w:val="right" w:leader="dot" w:pos="5954"/>
        </w:tabs>
        <w:spacing w:after="120"/>
        <w:ind w:start="964" w:firstLine="0"/>
        <w:jc w:val="left"/>
        <w:rPr>
          <w:noProof/>
          <w:sz w:val="28"/>
        </w:rPr>
      </w:pPr>
      <w:r w:rsidRPr="00FA78E3">
        <w:rPr>
          <w:color w:val="FF0000"/>
          <w:sz w:val="20"/>
        </w:rPr>
        <w:t xml:space="preserve">•</w:t>
      </w:r>
      <w:hyperlink w:history="1" w:anchor="_ЛИТУРГИЯ_ОГЛАШАЕМЫХ">
        <w:r w:rsidRPr="00EF131F">
          <w:rPr>
            <w:rStyle w:val="Hyperlink"/>
            <w:color w:val="auto"/>
            <w:sz w:val="28"/>
            <w:u w:val="none"/>
          </w:rPr>
          <w:t xml:space="preserve"> 洗礼志願者のための聖体礼儀</w:t>
        </w:r>
      </w:hyperlink>
    </w:p>
    <w:p w:rsidRPr="002A63AE" w:rsidR="00EF131F" w:rsidP="00FD02FF" w:rsidRDefault="00EF131F" w14:paraId="66309F03" w14:textId="77777777">
      <w:pPr>
        <w:tabs>
          <w:tab w:val="clear" w:pos="9639"/>
          <w:tab w:val="right" w:leader="dot" w:pos="5954"/>
        </w:tabs>
        <w:spacing w:after="120"/>
        <w:ind w:start="964" w:firstLine="0"/>
        <w:jc w:val="left"/>
        <w:rPr>
          <w:noProof/>
          <w:sz w:val="28"/>
        </w:rPr>
      </w:pPr>
      <w:r w:rsidRPr="00FA78E3">
        <w:rPr>
          <w:color w:val="FF0000"/>
          <w:sz w:val="20"/>
        </w:rPr>
        <w:t xml:space="preserve">•</w:t>
      </w:r>
      <w:hyperlink w:history="1" w:anchor="_ЛИТУРГИЯ_ВЕРНЫХ">
        <w:r w:rsidRPr="00EF131F">
          <w:rPr>
            <w:rStyle w:val="Hyperlink"/>
            <w:color w:val="auto"/>
            <w:sz w:val="28"/>
            <w:u w:val="none"/>
          </w:rPr>
          <w:t xml:space="preserve"> 信徒のための聖体礼儀</w:t>
        </w:r>
      </w:hyperlink>
    </w:p>
    <w:p w:rsidRPr="002A63AE" w:rsidR="001544F5" w:rsidP="00FD02FF" w:rsidRDefault="00EF131F" w14:paraId="72511193" w14:textId="77777777">
      <w:pPr>
        <w:tabs>
          <w:tab w:val="clear" w:pos="9639"/>
          <w:tab w:val="right" w:leader="dot" w:pos="5954"/>
        </w:tabs>
        <w:spacing w:after="120"/>
        <w:ind w:start="567" w:firstLine="0"/>
        <w:jc w:val="left"/>
        <w:rPr>
          <w:noProof/>
          <w:sz w:val="28"/>
        </w:rPr>
      </w:pPr>
      <w:hyperlink w:history="1" w:anchor="_БЛАГОДАРСТВЕННЫЕ_МОЛИТВЫ_ПОСЛЕ">
        <w:r w:rsidRPr="00EF131F" w:rsidR="001544F5">
          <w:rPr>
            <w:rStyle w:val="Hyperlink"/>
            <w:color w:val="auto"/>
            <w:sz w:val="28"/>
            <w:u w:val="none"/>
          </w:rPr>
          <w:t xml:space="preserve">聖体拝</w:t>
        </w:r>
        <w:r w:rsidRPr="00EF131F" w:rsidR="001544F5">
          <w:rPr>
            <w:rStyle w:val="Hyperlink"/>
            <w:color w:val="auto"/>
            <w:sz w:val="28"/>
            <w:u w:val="none"/>
          </w:rPr>
          <w:t xml:space="preserve">領後の</w:t>
        </w:r>
        <w:r w:rsidRPr="00EF131F" w:rsidR="001544F5">
          <w:rPr>
            <w:rStyle w:val="Hyperlink"/>
            <w:color w:val="auto"/>
            <w:sz w:val="28"/>
            <w:u w:val="none"/>
          </w:rPr>
          <w:t xml:space="preserve">祈り</w:t>
        </w:r>
      </w:hyperlink>
      <w:r w:rsidR="001544F5">
        <w:rPr>
          <w:sz w:val="28"/>
        </w:rPr>
        <w:tab/>
      </w:r>
      <w:bookmarkStart w:name="_Toc444704676" w:id="5"/>
      <w:r w:rsidRPr="00733789" w:rsidR="00733789">
        <w:rPr>
          <w:noProof/>
          <w:color w:val="FF0000"/>
        </w:rPr>
        <w:fldChar w:fldCharType="begin"/>
      </w:r>
      <w:r w:rsidRPr="00733789" w:rsidR="00733789">
        <w:rPr>
          <w:color w:val="FF0000"/>
        </w:rPr>
        <w:instrText xml:space="preserve"> PAGEREF _Ref478318869 \h </w:instrText>
      </w:r>
      <w:r w:rsidRPr="00733789" w:rsidR="00733789">
        <w:rPr>
          <w:noProof/>
          <w:color w:val="FF0000"/>
        </w:rPr>
        <w:fldChar w:fldCharType="separate"/>
      </w:r>
      <w:r w:rsidRPr="00733789" w:rsidR="00733789">
        <w:rPr>
          <w:noProof/>
          <w:color w:val="FF0000"/>
        </w:rPr>
        <w:t>4</w:t>
      </w:r>
      <w:r w:rsidRPr="00733789" w:rsidR="00733789">
        <w:rPr>
          <w:noProof/>
          <w:color w:val="FF0000"/>
        </w:rPr>
        <w:t>9</w:t>
      </w:r>
      <w:r w:rsidRPr="00733789" w:rsidR="00733789">
        <w:rPr>
          <w:noProof/>
          <w:color w:val="FF0000"/>
        </w:rPr>
        <w:fldChar w:fldCharType="end"/>
      </w:r>
    </w:p>
    <w:p w:rsidRPr="002A63AE" w:rsidR="001544F5" w:rsidP="00FD02FF" w:rsidRDefault="00EF131F" w14:paraId="2B1C2C4A" w14:textId="77777777">
      <w:pPr>
        <w:tabs>
          <w:tab w:val="clear" w:pos="9639"/>
          <w:tab w:val="right" w:leader="dot" w:pos="5954"/>
        </w:tabs>
        <w:spacing w:after="120"/>
        <w:ind w:start="567" w:firstLine="0"/>
        <w:jc w:val="left"/>
        <w:rPr>
          <w:sz w:val="28"/>
        </w:rPr>
      </w:pPr>
      <w:hyperlink w:history="1" w:anchor="_БОЖЕСТВЕННАЯ_ЛИТУРГИЯ_СВЯТОГО_1">
        <w:r w:rsidRPr="00EF131F" w:rsidR="00364A8B">
          <w:rPr>
            <w:rStyle w:val="Hyperlink"/>
            <w:noProof/>
            <w:color w:val="auto"/>
            <w:sz w:val="28"/>
            <w:u w:val="none"/>
          </w:rPr>
          <w:t xml:space="preserve">聖</w:t>
        </w:r>
        <w:r w:rsidRPr="00EF131F" w:rsidR="001544F5">
          <w:rPr>
            <w:rStyle w:val="Hyperlink"/>
            <w:noProof/>
            <w:color w:val="auto"/>
            <w:sz w:val="28"/>
            <w:u w:val="none"/>
          </w:rPr>
          <w:t xml:space="preserve">バシレイオス大主教</w:t>
        </w:r>
        <w:r w:rsidRPr="00EF131F" w:rsidR="00364A8B">
          <w:rPr>
            <w:rStyle w:val="Hyperlink"/>
            <w:noProof/>
            <w:color w:val="auto"/>
            <w:sz w:val="28"/>
            <w:u w:val="none"/>
          </w:rPr>
          <w:t xml:space="preserve">の</w:t>
        </w:r>
        <w:r w:rsidRPr="00EF131F" w:rsidR="001544F5">
          <w:rPr>
            <w:rStyle w:val="Hyperlink"/>
            <w:noProof/>
            <w:color w:val="auto"/>
            <w:sz w:val="28"/>
            <w:u w:val="none"/>
          </w:rPr>
          <w:t xml:space="preserve">聖体礼儀</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_Ref478315952 \h </w:instrText>
      </w:r>
      <w:r w:rsidRPr="00733789" w:rsidR="001544F5">
        <w:rPr>
          <w:noProof/>
          <w:color w:val="FF0000"/>
        </w:rPr>
        <w:fldChar w:fldCharType="separate"/>
      </w:r>
      <w:r w:rsidRPr="00733789" w:rsidR="00380603">
        <w:rPr>
          <w:noProof/>
          <w:color w:val="FF0000"/>
        </w:rPr>
        <w:t>5</w:t>
      </w:r>
      <w:r w:rsidRPr="00733789" w:rsidR="00380603">
        <w:rPr>
          <w:noProof/>
          <w:color w:val="FF0000"/>
        </w:rPr>
        <w:t>1</w:t>
      </w:r>
      <w:r w:rsidRPr="00733789" w:rsidR="001544F5">
        <w:rPr>
          <w:noProof/>
          <w:color w:val="FF0000"/>
        </w:rPr>
        <w:fldChar w:fldCharType="end"/>
      </w:r>
    </w:p>
    <w:p w:rsidRPr="002A63AE" w:rsidR="00EF131F" w:rsidP="00FD02FF" w:rsidRDefault="00EF131F" w14:paraId="72DBDE55" w14:textId="77777777">
      <w:pPr>
        <w:tabs>
          <w:tab w:val="clear" w:pos="9639"/>
          <w:tab w:val="right" w:leader="dot" w:pos="5954"/>
        </w:tabs>
        <w:spacing w:after="120"/>
        <w:ind w:start="964" w:firstLine="0"/>
        <w:jc w:val="left"/>
        <w:rPr>
          <w:noProof/>
          <w:sz w:val="28"/>
        </w:rPr>
      </w:pPr>
      <w:r w:rsidRPr="00FA78E3">
        <w:rPr>
          <w:color w:val="FF0000"/>
          <w:sz w:val="20"/>
        </w:rPr>
        <w:t xml:space="preserve">•</w:t>
      </w:r>
      <w:hyperlink w:history="1" w:anchor="_ЛИТУРГИЯ_ОГЛАШАЕМЫХ_1">
        <w:r w:rsidRPr="00EF131F">
          <w:rPr>
            <w:rStyle w:val="Hyperlink"/>
            <w:color w:val="auto"/>
            <w:sz w:val="28"/>
            <w:u w:val="none"/>
          </w:rPr>
          <w:t xml:space="preserve"> 求道者のための</w:t>
        </w:r>
        <w:r w:rsidRPr="00EF131F">
          <w:rPr>
            <w:rStyle w:val="Hyperlink"/>
            <w:color w:val="auto"/>
            <w:sz w:val="28"/>
            <w:u w:val="none"/>
          </w:rPr>
          <w:t xml:space="preserve">聖体礼儀</w:t>
        </w:r>
      </w:hyperlink>
    </w:p>
    <w:p w:rsidRPr="002A63AE" w:rsidR="00EF131F" w:rsidP="00FD02FF" w:rsidRDefault="00EF131F" w14:paraId="77ED5FB5" w14:textId="77777777">
      <w:pPr>
        <w:tabs>
          <w:tab w:val="clear" w:pos="9639"/>
          <w:tab w:val="right" w:leader="dot" w:pos="5954"/>
        </w:tabs>
        <w:spacing w:after="120"/>
        <w:ind w:start="964" w:firstLine="0"/>
        <w:jc w:val="left"/>
        <w:rPr>
          <w:noProof/>
          <w:sz w:val="28"/>
        </w:rPr>
      </w:pPr>
      <w:r w:rsidRPr="00FA78E3">
        <w:rPr>
          <w:color w:val="FF0000"/>
          <w:sz w:val="20"/>
        </w:rPr>
        <w:t xml:space="preserve">•</w:t>
      </w:r>
      <w:hyperlink w:history="1" w:anchor="_ЛИТУРГИЯ_ВЕРНЫХ_1">
        <w:r w:rsidRPr="00EF131F">
          <w:rPr>
            <w:rStyle w:val="Hyperlink"/>
            <w:color w:val="auto"/>
            <w:sz w:val="28"/>
            <w:u w:val="none"/>
          </w:rPr>
          <w:t xml:space="preserve"> 信徒の聖体礼儀</w:t>
        </w:r>
      </w:hyperlink>
    </w:p>
    <w:p w:rsidRPr="002A63AE" w:rsidR="001544F5" w:rsidP="00FD02FF" w:rsidRDefault="00EF131F" w14:paraId="687D9445" w14:textId="77777777">
      <w:pPr>
        <w:tabs>
          <w:tab w:val="clear" w:pos="9639"/>
          <w:tab w:val="right" w:leader="dot" w:pos="5954"/>
        </w:tabs>
        <w:spacing w:after="120"/>
        <w:ind w:start="567" w:firstLine="0"/>
        <w:jc w:val="left"/>
        <w:rPr>
          <w:noProof/>
          <w:sz w:val="28"/>
        </w:rPr>
      </w:pPr>
      <w:hyperlink w:history="1" w:anchor="_БОЖЕСТВЕННАЯ_ЛИТУРГИЯ_ПРЕЖДЕОСВЯЩЕН">
        <w:r w:rsidRPr="00EF131F" w:rsidR="001544F5">
          <w:rPr>
            <w:rStyle w:val="Hyperlink"/>
            <w:noProof/>
            <w:color w:val="auto"/>
            <w:sz w:val="28"/>
            <w:u w:val="none"/>
          </w:rPr>
          <w:t xml:space="preserve">あらかじめ聖別された聖体の</w:t>
        </w:r>
        <w:r w:rsidRPr="00EF131F" w:rsidR="001544F5">
          <w:rPr>
            <w:rStyle w:val="Hyperlink"/>
            <w:noProof/>
            <w:color w:val="auto"/>
            <w:sz w:val="28"/>
            <w:u w:val="none"/>
          </w:rPr>
          <w:t xml:space="preserve">典礼</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_Ref478315969 \h </w:instrText>
      </w:r>
      <w:r w:rsidRPr="00733789" w:rsidR="001544F5">
        <w:rPr>
          <w:noProof/>
          <w:color w:val="FF0000"/>
        </w:rPr>
        <w:fldChar w:fldCharType="separate"/>
      </w:r>
      <w:r w:rsidRPr="00733789" w:rsidR="00380603">
        <w:rPr>
          <w:noProof/>
          <w:color w:val="FF0000"/>
        </w:rPr>
        <w:t>7</w:t>
      </w:r>
      <w:r w:rsidRPr="00733789" w:rsidR="00380603">
        <w:rPr>
          <w:noProof/>
          <w:color w:val="FF0000"/>
        </w:rPr>
        <w:t>3</w:t>
      </w:r>
      <w:r w:rsidRPr="00733789" w:rsidR="001544F5">
        <w:rPr>
          <w:noProof/>
          <w:color w:val="FF0000"/>
        </w:rPr>
        <w:fldChar w:fldCharType="end"/>
      </w:r>
    </w:p>
    <w:p w:rsidRPr="002A63AE" w:rsidR="00EF131F" w:rsidP="00FD02FF" w:rsidRDefault="00EF131F" w14:paraId="34ADFC19" w14:textId="77777777">
      <w:pPr>
        <w:tabs>
          <w:tab w:val="clear" w:pos="9639"/>
          <w:tab w:val="right" w:leader="dot" w:pos="5954"/>
        </w:tabs>
        <w:spacing w:after="120"/>
        <w:ind w:start="964" w:firstLine="0"/>
        <w:jc w:val="left"/>
        <w:rPr>
          <w:noProof/>
          <w:sz w:val="28"/>
        </w:rPr>
      </w:pPr>
      <w:r w:rsidRPr="00FA78E3">
        <w:rPr>
          <w:color w:val="FF0000"/>
          <w:sz w:val="20"/>
        </w:rPr>
        <w:t xml:space="preserve">•</w:t>
      </w:r>
      <w:hyperlink w:history="1" w:anchor="_ЛИТУРГИЯ_ОГЛАШАЕМЫХ_2">
        <w:r w:rsidRPr="00EF131F">
          <w:rPr>
            <w:rStyle w:val="Hyperlink"/>
            <w:color w:val="auto"/>
            <w:sz w:val="28"/>
            <w:u w:val="none"/>
          </w:rPr>
          <w:t xml:space="preserve"> 求道者のための聖体礼儀</w:t>
        </w:r>
      </w:hyperlink>
    </w:p>
    <w:p w:rsidRPr="002A63AE" w:rsidR="00EF131F" w:rsidP="00FD02FF" w:rsidRDefault="00EF131F" w14:paraId="11AD2D8A" w14:textId="77777777">
      <w:pPr>
        <w:tabs>
          <w:tab w:val="clear" w:pos="9639"/>
          <w:tab w:val="right" w:leader="dot" w:pos="5954"/>
        </w:tabs>
        <w:spacing w:after="120"/>
        <w:ind w:start="964" w:firstLine="0"/>
        <w:jc w:val="left"/>
        <w:rPr>
          <w:noProof/>
          <w:sz w:val="28"/>
        </w:rPr>
      </w:pPr>
      <w:r w:rsidRPr="00FA78E3">
        <w:rPr>
          <w:color w:val="FF0000"/>
          <w:sz w:val="20"/>
        </w:rPr>
        <w:t xml:space="preserve">•</w:t>
      </w:r>
      <w:hyperlink w:history="1" w:anchor="_ЛИТУРГИЯ_ВЕРНЫХ_2">
        <w:r w:rsidRPr="00EF131F">
          <w:rPr>
            <w:rStyle w:val="Hyperlink"/>
            <w:color w:val="auto"/>
            <w:sz w:val="28"/>
            <w:u w:val="none"/>
          </w:rPr>
          <w:t xml:space="preserve"> 信徒の</w:t>
        </w:r>
        <w:r w:rsidRPr="00EF131F">
          <w:rPr>
            <w:rStyle w:val="Hyperlink"/>
            <w:color w:val="auto"/>
            <w:sz w:val="28"/>
            <w:u w:val="none"/>
          </w:rPr>
          <w:t xml:space="preserve">聖体礼儀</w:t>
        </w:r>
      </w:hyperlink>
    </w:p>
    <w:p w:rsidRPr="002A63AE" w:rsidR="001544F5" w:rsidP="00E95A74" w:rsidRDefault="001544F5" w14:paraId="3BB8D489" w14:textId="77777777">
      <w:pPr>
        <w:tabs>
          <w:tab w:val="right" w:leader="dot" w:pos="7797"/>
        </w:tabs>
        <w:rPr>
          <w:noProof/>
        </w:rPr>
      </w:pPr>
    </w:p>
    <w:p w:rsidRPr="00A35376" w:rsidR="00E95A74" w:rsidP="00E95A74" w:rsidRDefault="00E95A74" w14:paraId="3CBE5799" w14:textId="77777777">
      <w:pPr>
        <w:tabs>
          <w:tab w:val="right" w:leader="dot" w:pos="7797"/>
        </w:tabs>
        <w:rPr>
          <w:noProof/>
        </w:rPr>
        <w:sectPr w:rsidRPr="00A35376" w:rsidR="00E95A74" w:rsidSect="00FD02FF">
          <w:headerReference w:type="even" r:id="rId7"/>
          <w:headerReference w:type="default" r:id="rId8"/>
          <w:footerReference w:type="default" r:id="rId9"/>
          <w:pgSz w:w="8392" w:h="11907" w:code="11"/>
          <w:pgMar w:top="851" w:right="851" w:bottom="851" w:left="851" w:header="454" w:footer="454" w:gutter="0"/>
          <w:cols w:space="720"/>
          <w:noEndnote/>
          <w:titlePg/>
          <w:docGrid w:linePitch="326"/>
        </w:sectPr>
      </w:pPr>
    </w:p>
    <w:p w:rsidRPr="00EF131F" w:rsidR="002A63AE" w:rsidRDefault="002A63AE" w14:paraId="6D335B86" w14:textId="77777777">
      <w:pPr>
        <w:pStyle w:val="Heading1"/>
        <w:rPr>
          <w:caps w:val="0"/>
        </w:rPr>
      </w:pPr>
      <w:bookmarkStart w:name="_Toc444704682" w:id="6"/>
      <w:bookmarkStart w:name="_Toc444704688" w:id="7"/>
      <w:bookmarkStart w:name="_Ref458423327" w:id="8"/>
      <w:bookmarkStart w:name="_Ref473566245" w:id="9"/>
      <w:bookmarkStart w:name="_ВСЕНОЩНОЕ_БДЕНИЕ" w:id="10"/>
      <w:bookmarkEnd w:id="5"/>
      <w:bookmarkEnd w:id="10"/>
      <w:r>
        <w:rPr>
          <w:caps w:val="0"/>
        </w:rPr>
        <w:lastRenderedPageBreak/>
      </w:r>
      <w:r>
        <w:rPr>
          <w:caps w:val="0"/>
        </w:rPr>
        <w:t xml:space="preserve">徹夜祭</w:t>
      </w:r>
    </w:p>
    <w:p w:rsidRPr="002A63AE" w:rsidR="001544F5" w:rsidP="002A63AE" w:rsidRDefault="002A63AE" w14:paraId="664B26CD" w14:textId="77777777">
      <w:pPr>
        <w:pStyle w:val="Heading2"/>
      </w:pPr>
      <w:bookmarkStart w:name="_ВЕЛИКАЯ_ВЕЧЕРНЯ" w:id="11"/>
      <w:bookmarkEnd w:id="7"/>
      <w:bookmarkEnd w:id="8"/>
      <w:bookmarkEnd w:id="9"/>
      <w:bookmarkEnd w:id="11"/>
      <w:r>
        <w:t xml:space="preserve">大晩課</w:t>
      </w:r>
    </w:p>
    <w:p w:rsidRPr="002A63AE" w:rsidR="00782C8A" w:rsidP="00782C8A" w:rsidRDefault="00782C8A" w14:paraId="6C1C81E1" w14:textId="77777777">
      <w:r w:rsidRPr="00782C8A">
        <w:rPr>
          <w:b/>
          <w:color w:val="FF0000"/>
          <w:sz w:val="20"/>
        </w:rPr>
        <w:t xml:space="preserve">教会に到着し、エピトラヒルを身にまとった司祭は</w:t>
      </w:r>
      <w:r w:rsidR="004D22D0">
        <w:rPr>
          <w:b/>
          <w:color w:val="FF0000"/>
          <w:sz w:val="20"/>
        </w:rPr>
        <w:t xml:space="preserve">、</w:t>
      </w:r>
      <w:r w:rsidRPr="00782C8A">
        <w:rPr>
          <w:b/>
          <w:color w:val="FF0000"/>
          <w:sz w:val="20"/>
        </w:rPr>
        <w:t xml:space="preserve">王の門</w:t>
      </w:r>
      <w:r w:rsidRPr="00782C8A">
        <w:rPr>
          <w:b/>
          <w:color w:val="FF0000"/>
          <w:sz w:val="20"/>
        </w:rPr>
        <w:t xml:space="preserve">の前に</w:t>
      </w:r>
      <w:r w:rsidR="00070EE7">
        <w:rPr>
          <w:b/>
          <w:color w:val="FF0000"/>
          <w:sz w:val="20"/>
        </w:rPr>
        <w:t xml:space="preserve">立ち</w:t>
      </w:r>
      <w:r w:rsidR="004D22D0">
        <w:rPr>
          <w:b/>
          <w:color w:val="FF0000"/>
          <w:sz w:val="20"/>
        </w:rPr>
        <w:t xml:space="preserve">、次のように</w:t>
      </w:r>
      <w:r w:rsidRPr="00782C8A">
        <w:rPr>
          <w:b/>
          <w:color w:val="FF0000"/>
          <w:sz w:val="20"/>
        </w:rPr>
        <w:t xml:space="preserve">宣言する：</w:t>
      </w:r>
    </w:p>
    <w:p w:rsidRPr="002A63AE" w:rsidR="00BB3E7D" w:rsidP="00BB3E7D" w:rsidRDefault="00BB3E7D" w14:paraId="1CAF74CD" w14:textId="77777777">
      <w:r>
        <w:t xml:space="preserve">わが神は、常に、今、そして永遠に、世々限りなく、祝福されますように。</w:t>
      </w:r>
    </w:p>
    <w:p w:rsidRPr="002A63AE" w:rsidR="00BB3E7D" w:rsidP="00BB3E7D" w:rsidRDefault="00BB3E7D" w14:paraId="12208ADB" w14:textId="77777777">
      <w:pPr>
        <w:autoSpaceDE w:val="0"/>
        <w:autoSpaceDN w:val="0"/>
        <w:adjustRightInd w:val="0"/>
        <w:spacing w:after="0"/>
      </w:pPr>
      <w:r w:rsidRPr="005E3E93">
        <w:rPr>
          <w:b/>
          <w:bCs/>
          <w:color w:val="FF0000"/>
          <w:sz w:val="20"/>
        </w:rPr>
        <w:t xml:space="preserve">朗読者：</w:t>
      </w:r>
      <w:r w:rsidRPr="005E3E93">
        <w:t xml:space="preserve">アーメン。神よ、あなたに栄光あれ、あなたに栄光あれ。</w:t>
      </w:r>
    </w:p>
    <w:p w:rsidRPr="002A63AE" w:rsidR="00BB3E7D" w:rsidP="00BB3E7D" w:rsidRDefault="00BB3E7D" w14:paraId="057BB7BF" w14:textId="77777777">
      <w:pPr>
        <w:rPr>
          <w:b/>
        </w:rPr>
      </w:pPr>
      <w:r>
        <w:rPr>
          <w:b/>
        </w:rPr>
        <w:t xml:space="preserve">天の王：</w:t>
      </w:r>
      <w:r>
        <w:rPr>
          <w:b/>
        </w:rPr>
        <w:t xml:space="preserve">「三聖歌</w:t>
      </w:r>
      <w:r>
        <w:rPr>
          <w:b/>
        </w:rPr>
        <w:t xml:space="preserve">」。栄光、そして今：「至聖なる三位一体よ、主よ、憐れみたまえ。</w:t>
      </w:r>
      <w:r>
        <w:rPr>
          <w:b/>
          <w:color w:val="FF0000"/>
          <w:sz w:val="20"/>
        </w:rPr>
        <w:t xml:space="preserve">」（3）</w:t>
      </w:r>
      <w:r>
        <w:rPr>
          <w:b/>
        </w:rPr>
        <w:t xml:space="preserve">栄光、そして今：「主の祈り」：</w:t>
      </w:r>
    </w:p>
    <w:p w:rsidRPr="002A63AE" w:rsidR="00BB3E7D" w:rsidP="00BB3E7D" w:rsidRDefault="00BB3E7D" w14:paraId="7644D919" w14:textId="77777777">
      <w:r w:rsidRPr="00A35376">
        <w:rPr>
          <w:b/>
          <w:color w:val="FF0000"/>
          <w:sz w:val="20"/>
          <w:szCs w:val="20"/>
        </w:rPr>
        <w:t xml:space="preserve">司祭</w:t>
      </w:r>
      <w:r>
        <w:rPr>
          <w:b/>
          <w:color w:val="FF0000"/>
          <w:sz w:val="20"/>
          <w:szCs w:val="20"/>
        </w:rPr>
        <w:t xml:space="preserve">が唱える</w:t>
      </w:r>
      <w:r w:rsidRPr="00A35376">
        <w:rPr>
          <w:b/>
          <w:color w:val="FF0000"/>
          <w:sz w:val="20"/>
          <w:szCs w:val="20"/>
        </w:rPr>
        <w:t xml:space="preserve">：「</w:t>
      </w:r>
      <w:r>
        <w:t xml:space="preserve">まことに、御国と力と栄光は、父と子と聖霊に属します。今、そして常に、</w:t>
      </w:r>
      <w:r>
        <w:t xml:space="preserve">世々</w:t>
      </w:r>
      <w:r>
        <w:t xml:space="preserve">限りなく</w:t>
      </w:r>
      <w:r>
        <w:t xml:space="preserve">。」</w:t>
      </w:r>
    </w:p>
    <w:p w:rsidRPr="002A63AE" w:rsidR="00BB3E7D" w:rsidP="00BB3E7D" w:rsidRDefault="00BB3E7D" w14:paraId="4A49958F" w14:textId="77777777">
      <w:pPr>
        <w:rPr>
          <w:b/>
          <w:bCs/>
        </w:rPr>
      </w:pPr>
      <w:r w:rsidRPr="005E3E93">
        <w:rPr>
          <w:b/>
          <w:bCs/>
          <w:color w:val="FF0000"/>
          <w:sz w:val="20"/>
        </w:rPr>
        <w:t xml:space="preserve">朗読者：「</w:t>
      </w:r>
      <w:r w:rsidRPr="005E3E93">
        <w:t xml:space="preserve">アーメン。主よ、憐れみたまえ。</w:t>
      </w:r>
      <w:r w:rsidRPr="005E3E93">
        <w:rPr>
          <w:b/>
          <w:bCs/>
          <w:color w:val="FF0000"/>
          <w:sz w:val="20"/>
        </w:rPr>
        <w:t xml:space="preserve">」（12）</w:t>
      </w:r>
      <w:r w:rsidRPr="005E3E93">
        <w:rPr>
          <w:b/>
          <w:bCs/>
        </w:rPr>
        <w:t xml:space="preserve">「栄光、そして今：来たりて、拝もう</w:t>
      </w:r>
      <w:r w:rsidRPr="005E3E93">
        <w:rPr>
          <w:b/>
          <w:bCs/>
          <w:color w:val="FF0000"/>
          <w:sz w:val="20"/>
        </w:rPr>
        <w:t xml:space="preserve">」（3）</w:t>
      </w:r>
      <w:r w:rsidR="004D22D0">
        <w:rPr>
          <w:b/>
          <w:bCs/>
          <w:color w:val="FF0000"/>
          <w:sz w:val="20"/>
        </w:rPr>
        <w:t xml:space="preserve">、</w:t>
      </w:r>
      <w:r>
        <w:rPr>
          <w:b/>
          <w:bCs/>
          <w:color w:val="FF0000"/>
          <w:sz w:val="20"/>
        </w:rPr>
        <w:t xml:space="preserve">そして</w:t>
      </w:r>
      <w:r>
        <w:rPr>
          <w:b/>
          <w:bCs/>
          <w:color w:val="FF0000"/>
          <w:sz w:val="20"/>
        </w:rPr>
        <w:t xml:space="preserve">第9時の祈りが</w:t>
      </w:r>
      <w:r w:rsidR="00070EE7">
        <w:rPr>
          <w:b/>
          <w:bCs/>
          <w:color w:val="FF0000"/>
          <w:sz w:val="20"/>
        </w:rPr>
        <w:t xml:space="preserve">読まれる</w:t>
      </w:r>
      <w:r>
        <w:rPr>
          <w:b/>
          <w:bCs/>
          <w:color w:val="FF0000"/>
          <w:sz w:val="20"/>
        </w:rPr>
        <w:t xml:space="preserve">。</w:t>
      </w:r>
    </w:p>
    <w:p w:rsidRPr="002A63AE" w:rsidR="001544F5" w:rsidP="00FC2818" w:rsidRDefault="001544F5" w14:paraId="03FB63FF" w14:textId="77777777">
      <w:pPr>
        <w:rPr>
          <w:b/>
          <w:sz w:val="20"/>
          <w:szCs w:val="20"/>
        </w:rPr>
      </w:pPr>
      <w:r w:rsidR="00070EE7">
        <w:rPr>
          <w:b/>
          <w:color w:val="FF0000"/>
          <w:sz w:val="20"/>
          <w:szCs w:val="20"/>
        </w:rPr>
        <w:t xml:space="preserve">その</w:t>
      </w:r>
      <w:r w:rsidRPr="00A35376">
        <w:rPr>
          <w:b/>
          <w:color w:val="FF0000"/>
          <w:sz w:val="20"/>
          <w:szCs w:val="20"/>
        </w:rPr>
        <w:t xml:space="preserve">後に</w:t>
      </w:r>
      <w:r w:rsidR="00070EE7">
        <w:rPr>
          <w:b/>
          <w:color w:val="FF0000"/>
          <w:sz w:val="20"/>
          <w:szCs w:val="20"/>
        </w:rPr>
        <w:t xml:space="preserve">閉会式はなく、</w:t>
      </w:r>
      <w:r w:rsidRPr="00A35376">
        <w:rPr>
          <w:b/>
          <w:color w:val="FF0000"/>
          <w:sz w:val="20"/>
          <w:szCs w:val="20"/>
        </w:rPr>
        <w:t xml:space="preserve">直ちに</w:t>
      </w:r>
      <w:r w:rsidR="00070EE7">
        <w:rPr>
          <w:b/>
          <w:color w:val="FF0000"/>
          <w:sz w:val="20"/>
          <w:szCs w:val="20"/>
        </w:rPr>
        <w:t xml:space="preserve">晩課の</w:t>
      </w:r>
      <w:r w:rsidRPr="00A35376">
        <w:rPr>
          <w:b/>
          <w:color w:val="FF0000"/>
          <w:sz w:val="20"/>
          <w:szCs w:val="20"/>
        </w:rPr>
        <w:t xml:space="preserve">冒頭の</w:t>
      </w:r>
      <w:r w:rsidRPr="00A35376">
        <w:rPr>
          <w:b/>
          <w:color w:val="FF0000"/>
          <w:sz w:val="20"/>
          <w:szCs w:val="20"/>
        </w:rPr>
        <w:t xml:space="preserve">呼びかけが</w:t>
      </w:r>
      <w:r w:rsidR="00070EE7">
        <w:rPr>
          <w:b/>
          <w:color w:val="FF0000"/>
          <w:sz w:val="20"/>
          <w:szCs w:val="20"/>
        </w:rPr>
        <w:t xml:space="preserve">唱えられる</w:t>
      </w:r>
      <w:r w:rsidRPr="00A35376">
        <w:rPr>
          <w:b/>
          <w:color w:val="FF0000"/>
          <w:sz w:val="20"/>
          <w:szCs w:val="20"/>
        </w:rPr>
        <w:t xml:space="preserve">：</w:t>
      </w:r>
    </w:p>
    <w:p w:rsidRPr="002A63AE" w:rsidR="001544F5" w:rsidRDefault="001544F5" w14:paraId="5E37E754" w14:textId="77777777">
      <w:r>
        <w:t xml:space="preserve">私たちの神は、常に、今、そして永遠に、そして世々限りなく、祝福されますように。</w:t>
      </w:r>
    </w:p>
    <w:p w:rsidRPr="002A63AE" w:rsidR="001544F5" w:rsidP="00FC2818" w:rsidRDefault="001544F5" w14:paraId="21B27C7A" w14:textId="77777777">
      <w:r w:rsidRPr="00A35376">
        <w:rPr>
          <w:b/>
          <w:color w:val="FF0000"/>
          <w:sz w:val="20"/>
          <w:szCs w:val="20"/>
        </w:rPr>
        <w:t xml:space="preserve">朗読者：</w:t>
      </w:r>
      <w:r>
        <w:t xml:space="preserve">アーメン。さあ、ひれ伏しましょう：</w:t>
      </w:r>
      <w:r w:rsidRPr="00A35376">
        <w:rPr>
          <w:b/>
          <w:color w:val="FF0000"/>
          <w:sz w:val="20"/>
          <w:szCs w:val="20"/>
        </w:rPr>
        <w:t xml:space="preserve">（3）</w:t>
      </w:r>
      <w:r w:rsidR="00F03AB2">
        <w:rPr>
          <w:b/>
          <w:color w:val="FF0000"/>
          <w:sz w:val="20"/>
          <w:szCs w:val="20"/>
        </w:rPr>
        <w:t xml:space="preserve">そして詩篇103篇</w:t>
      </w:r>
      <w:r w:rsidR="000B7962">
        <w:rPr>
          <w:b/>
          <w:color w:val="FF0000"/>
          <w:sz w:val="20"/>
          <w:szCs w:val="20"/>
        </w:rPr>
        <w:t xml:space="preserve">。</w:t>
      </w:r>
    </w:p>
    <w:p w:rsidRPr="002A63AE" w:rsidR="00520805" w:rsidP="00CC55AE" w:rsidRDefault="00520805" w14:paraId="575E0A91" w14:textId="77777777">
      <w:pPr>
        <w:rPr>
          <w:b/>
          <w:sz w:val="20"/>
          <w:szCs w:val="20"/>
        </w:rPr>
      </w:pPr>
    </w:p>
    <w:p w:rsidRPr="002A63AE" w:rsidR="001544F5" w:rsidP="00CC55AE" w:rsidRDefault="001544F5" w14:paraId="4DC849FF" w14:textId="77777777">
      <w:pPr>
        <w:rPr>
          <w:b/>
          <w:sz w:val="20"/>
          <w:szCs w:val="20"/>
        </w:rPr>
      </w:pPr>
      <w:r w:rsidRPr="00A35376">
        <w:rPr>
          <w:b/>
          <w:color w:val="FF0000"/>
          <w:sz w:val="20"/>
          <w:szCs w:val="20"/>
        </w:rPr>
        <w:t xml:space="preserve">もし晩課が徹夜祷の始まりである場合は、</w:t>
      </w:r>
      <w:r w:rsidRPr="00A35376">
        <w:rPr>
          <w:b/>
          <w:color w:val="FF0000"/>
          <w:sz w:val="20"/>
          <w:szCs w:val="20"/>
        </w:rPr>
        <w:t xml:space="preserve">王の門</w:t>
      </w:r>
      <w:r w:rsidRPr="00A35376">
        <w:rPr>
          <w:b/>
          <w:color w:val="FF0000"/>
          <w:sz w:val="20"/>
          <w:szCs w:val="20"/>
        </w:rPr>
        <w:t xml:space="preserve">を開いた状態で祭壇への香を焚く</w:t>
      </w:r>
      <w:r w:rsidRPr="00A35376">
        <w:rPr>
          <w:b/>
          <w:color w:val="FF0000"/>
          <w:sz w:val="20"/>
          <w:szCs w:val="20"/>
        </w:rPr>
        <w:t xml:space="preserve">。</w:t>
      </w:r>
    </w:p>
    <w:p w:rsidRPr="002A63AE" w:rsidR="001544F5" w:rsidP="00FC2818" w:rsidRDefault="001544F5" w14:paraId="17CB9601" w14:textId="77777777">
      <w:r w:rsidRPr="00A35376">
        <w:rPr>
          <w:b/>
          <w:color w:val="FF0000"/>
          <w:sz w:val="20"/>
          <w:szCs w:val="20"/>
        </w:rPr>
        <w:t xml:space="preserve">その後、</w:t>
      </w:r>
      <w:r w:rsidRPr="00A35376">
        <w:rPr>
          <w:b/>
          <w:color w:val="FF0000"/>
          <w:sz w:val="20"/>
          <w:szCs w:val="20"/>
        </w:rPr>
        <w:t xml:space="preserve">助祭が次のように</w:t>
      </w:r>
      <w:r w:rsidRPr="00A35376">
        <w:rPr>
          <w:b/>
          <w:color w:val="FF0000"/>
          <w:sz w:val="20"/>
          <w:szCs w:val="20"/>
        </w:rPr>
        <w:t xml:space="preserve">宣言する：「</w:t>
      </w:r>
      <w:r>
        <w:t xml:space="preserve">立ち上がれ</w:t>
      </w:r>
      <w:r w:rsidR="00F72E6C">
        <w:t xml:space="preserve">！</w:t>
      </w:r>
      <w:r w:rsidRPr="00A35376">
        <w:rPr>
          <w:b/>
          <w:color w:val="FF0000"/>
          <w:sz w:val="20"/>
          <w:szCs w:val="20"/>
        </w:rPr>
        <w:t xml:space="preserve">」</w:t>
      </w:r>
    </w:p>
    <w:p w:rsidRPr="002A63AE" w:rsidR="001544F5" w:rsidP="00FC2818" w:rsidRDefault="00D861FB" w14:paraId="78465A15" w14:textId="77777777">
      <w:r w:rsidRPr="00A35376">
        <w:rPr>
          <w:b/>
          <w:color w:val="FF0000"/>
          <w:sz w:val="20"/>
          <w:szCs w:val="20"/>
        </w:rPr>
        <w:t xml:space="preserve">聖歌隊：</w:t>
      </w:r>
      <w:r w:rsidR="001544F5">
        <w:t xml:space="preserve">祝福を。</w:t>
      </w:r>
    </w:p>
    <w:p w:rsidRPr="002A63AE" w:rsidR="001544F5" w:rsidP="00FC2818" w:rsidRDefault="001544F5" w14:paraId="3DFAE0E6" w14:textId="77777777">
      <w:r w:rsidRPr="00A35376">
        <w:rPr>
          <w:b/>
          <w:color w:val="FF0000"/>
          <w:sz w:val="20"/>
          <w:szCs w:val="20"/>
        </w:rPr>
        <w:t xml:space="preserve">司祭（香炉で十字架の印を描きながら）：</w:t>
      </w:r>
      <w:r>
        <w:t xml:space="preserve">聖なる、同質なる、命を与える、不可分なる三位一体に</w:t>
      </w:r>
      <w:r>
        <w:t xml:space="preserve">、常に</w:t>
      </w:r>
      <w:r>
        <w:t xml:space="preserve">栄光あれ</w:t>
      </w:r>
      <w:r>
        <w:t xml:space="preserve">。今、そして常に、世々限りなく。</w:t>
      </w:r>
    </w:p>
    <w:p w:rsidRPr="002A63AE" w:rsidR="001544F5" w:rsidP="00FC2818" w:rsidRDefault="00D861FB" w14:paraId="5C92A867" w14:textId="77777777">
      <w:r w:rsidRPr="00A35376">
        <w:rPr>
          <w:b/>
          <w:color w:val="FF0000"/>
          <w:sz w:val="20"/>
          <w:szCs w:val="20"/>
        </w:rPr>
        <w:t xml:space="preserve">聖歌隊：</w:t>
      </w:r>
      <w:r w:rsidR="001544F5">
        <w:t xml:space="preserve">アーメン。</w:t>
      </w:r>
    </w:p>
    <w:p w:rsidRPr="002A63AE" w:rsidR="000B7962" w:rsidP="000B7962" w:rsidRDefault="000B7962" w14:paraId="015350E3" w14:textId="77777777">
      <w:r>
        <w:rPr>
          <w:b/>
          <w:color w:val="FF0000"/>
          <w:sz w:val="20"/>
        </w:rPr>
        <w:t xml:space="preserve">司祭は祭壇にいる者たちと共に歌う：「</w:t>
      </w:r>
      <w:r>
        <w:t xml:space="preserve">さあ、私たちの王、神にひれ伏しましょう。さあ、</w:t>
      </w:r>
      <w:r>
        <w:lastRenderedPageBreak/>
      </w:r>
      <w:r>
        <w:t xml:space="preserve"> キリスト、私たちの王、神に</w:t>
      </w:r>
      <w:r>
        <w:t xml:space="preserve">ひれ伏し</w:t>
      </w:r>
      <w:r>
        <w:t xml:space="preserve">、</w:t>
      </w:r>
      <w:r>
        <w:t xml:space="preserve">その御前に</w:t>
      </w:r>
      <w:r>
        <w:t xml:space="preserve">ひれ伏しましょう。さあ、キリストご自身、私たちの王であり神である方にひれ伏し、その御前にひれ伏しましょう。さあ、</w:t>
      </w:r>
      <w:r>
        <w:t xml:space="preserve">彼に</w:t>
      </w:r>
      <w:r>
        <w:t xml:space="preserve">ひれ伏し、</w:t>
      </w:r>
      <w:r>
        <w:t xml:space="preserve">その御前にひれ伏しましょう！」</w:t>
      </w:r>
    </w:p>
    <w:p w:rsidRPr="002A63AE" w:rsidR="008619CE" w:rsidP="008619CE" w:rsidRDefault="008619CE" w14:paraId="7452C34B" w14:textId="77777777">
      <w:pPr>
        <w:rPr>
          <w:b/>
          <w:sz w:val="20"/>
          <w:szCs w:val="20"/>
        </w:rPr>
      </w:pPr>
      <w:r w:rsidRPr="00A35376">
        <w:rPr>
          <w:b/>
          <w:color w:val="FF0000"/>
          <w:sz w:val="20"/>
          <w:szCs w:val="20"/>
        </w:rPr>
        <w:t xml:space="preserve">その後、詩篇103篇（またはその中から選ばれた節）を歌いながら、聖堂全体に香を焚く儀式が行われる</w:t>
      </w:r>
      <w:r>
        <w:rPr>
          <w:b/>
          <w:color w:val="FF0000"/>
          <w:sz w:val="20"/>
          <w:szCs w:val="20"/>
        </w:rPr>
        <w:t xml:space="preserve">。</w:t>
      </w:r>
    </w:p>
    <w:p w:rsidRPr="002A63AE" w:rsidR="008619CE" w:rsidP="008619CE" w:rsidRDefault="008619CE" w14:paraId="261B023E" w14:textId="77777777">
      <w:r w:rsidRPr="008619CE">
        <w:rPr>
          <w:b/>
          <w:bCs/>
          <w:color w:val="FF0000"/>
          <w:sz w:val="20"/>
        </w:rPr>
        <w:t xml:space="preserve">[</w:t>
      </w:r>
      <w:r w:rsidRPr="005E3E93">
        <w:rPr>
          <w:b/>
          <w:bCs/>
          <w:color w:val="FF0000"/>
          <w:sz w:val="20"/>
        </w:rPr>
        <w:t xml:space="preserve">聖歌隊</w:t>
      </w:r>
      <w:r>
        <w:rPr>
          <w:b/>
          <w:color w:val="FF0000"/>
          <w:sz w:val="20"/>
        </w:rPr>
        <w:t xml:space="preserve">：</w:t>
      </w:r>
      <w:r>
        <w:t xml:space="preserve">わが魂よ、主を賛美せよ！</w:t>
      </w:r>
      <w:r>
        <w:t xml:space="preserve">／主よ、あなたは祝福された方です</w:t>
      </w:r>
      <w:r w:rsidRPr="008619CE">
        <w:t xml:space="preserve">。</w:t>
      </w:r>
      <w:r>
        <w:t xml:space="preserve">／わが神、主よ、あなた</w:t>
      </w:r>
      <w:r>
        <w:t xml:space="preserve">は大いに</w:t>
      </w:r>
      <w:r>
        <w:t xml:space="preserve">尊ばれます</w:t>
      </w:r>
      <w:r>
        <w:t xml:space="preserve">。</w:t>
      </w:r>
      <w:r>
        <w:t xml:space="preserve">／主よ、あなたは祝福された方です。</w:t>
      </w:r>
      <w:r>
        <w:t xml:space="preserve">／あなたは</w:t>
      </w:r>
      <w:r>
        <w:t xml:space="preserve">栄光と威光</w:t>
      </w:r>
      <w:r>
        <w:t xml:space="preserve">にまとう。</w:t>
      </w:r>
      <w:r>
        <w:t xml:space="preserve">／主よ、あなたは祝福された方です。 </w:t>
      </w:r>
      <w:r>
        <w:t xml:space="preserve">／山々の間を水が流れ、</w:t>
      </w:r>
      <w:r>
        <w:t xml:space="preserve">／主よ、あなたの御業は驚くべきものです！</w:t>
      </w:r>
      <w:r>
        <w:t xml:space="preserve">／あなたはすべてを英知をもって造られました。</w:t>
      </w:r>
      <w:r>
        <w:t xml:space="preserve">／万物を造られた主よ</w:t>
      </w:r>
      <w:r>
        <w:t xml:space="preserve">、</w:t>
      </w:r>
      <w:r w:rsidRPr="00950E40">
        <w:t xml:space="preserve">あなたに</w:t>
      </w:r>
      <w:r>
        <w:t xml:space="preserve">栄光あれ</w:t>
      </w:r>
      <w:r>
        <w:t xml:space="preserve">！</w:t>
      </w:r>
      <w:r w:rsidRPr="008619CE">
        <w:rPr>
          <w:b/>
          <w:bCs/>
          <w:color w:val="FF0000"/>
          <w:sz w:val="20"/>
        </w:rPr>
        <w:t xml:space="preserve">]</w:t>
      </w:r>
    </w:p>
    <w:p w:rsidRPr="002A63AE" w:rsidR="00520805" w:rsidP="00520805" w:rsidRDefault="00520805" w14:paraId="7531DC69" w14:textId="77777777">
      <w:pPr>
        <w:pStyle w:val="Heading3"/>
      </w:pPr>
      <w:r>
        <w:t xml:space="preserve">詩編103</w:t>
      </w:r>
    </w:p>
    <w:p w:rsidRPr="002A63AE" w:rsidR="00520805" w:rsidP="00520805" w:rsidRDefault="00520805" w14:paraId="14E1AAD3" w14:textId="77777777">
      <w:r>
        <w:rPr>
          <w:b/>
        </w:rPr>
        <w:t xml:space="preserve">わが魂よ、主を賛美せよ！　主よ、わが神よ、あなたはまことに尊ばれ、栄光と</w:t>
      </w:r>
      <w:r>
        <w:rPr>
          <w:b/>
        </w:rPr>
        <w:t xml:space="preserve">威光にまとい、</w:t>
      </w:r>
      <w:r w:rsidRPr="007814D2">
        <w:t xml:space="preserve">光を衣のように身にまとい、天を皮の覆いのようにはるかに広げられる。 </w:t>
      </w:r>
      <w:r w:rsidRPr="007814D2">
        <w:rPr>
          <w:i/>
        </w:rPr>
        <w:t xml:space="preserve">あなたは</w:t>
      </w:r>
      <w:r w:rsidRPr="007814D2">
        <w:t xml:space="preserve">水の中に</w:t>
      </w:r>
      <w:r w:rsidRPr="007814D2">
        <w:t xml:space="preserve">御自身の天の宮殿を</w:t>
      </w:r>
      <w:r w:rsidRPr="007814D2">
        <w:t xml:space="preserve">隠し</w:t>
      </w:r>
      <w:r w:rsidRPr="007814D2">
        <w:t xml:space="preserve">、</w:t>
      </w:r>
      <w:r w:rsidRPr="007814D2">
        <w:t xml:space="preserve">御自身の昇天のために</w:t>
      </w:r>
      <w:r w:rsidR="00C25D53">
        <w:t xml:space="preserve">雲を</w:t>
      </w:r>
      <w:r w:rsidRPr="007814D2">
        <w:t xml:space="preserve">定め</w:t>
      </w:r>
      <w:r w:rsidRPr="007814D2">
        <w:t xml:space="preserve">、</w:t>
      </w:r>
      <w:r w:rsidRPr="007814D2">
        <w:t xml:space="preserve">風の</w:t>
      </w:r>
      <w:r w:rsidRPr="007814D2">
        <w:t xml:space="preserve">翼に乗って進み</w:t>
      </w:r>
      <w:r w:rsidRPr="007814D2">
        <w:t xml:space="preserve">、御自身の御使いたちを</w:t>
      </w:r>
      <w:r w:rsidRPr="007814D2">
        <w:t xml:space="preserve">霊として</w:t>
      </w:r>
      <w:r w:rsidRPr="007814D2">
        <w:t xml:space="preserve">、</w:t>
      </w:r>
      <w:r w:rsidRPr="007814D2">
        <w:t xml:space="preserve">御自身の僕たちを</w:t>
      </w:r>
      <w:r w:rsidR="00147F47">
        <w:t xml:space="preserve">炎として</w:t>
      </w:r>
      <w:r w:rsidRPr="007814D2">
        <w:t xml:space="preserve">造り</w:t>
      </w:r>
      <w:r w:rsidRPr="007814D2">
        <w:t xml:space="preserve">、</w:t>
      </w:r>
      <w:r w:rsidRPr="007814D2">
        <w:t xml:space="preserve">地をその土台の上に堅く据えられました。</w:t>
      </w:r>
      <w:r w:rsidRPr="007814D2">
        <w:t xml:space="preserve">それは</w:t>
      </w:r>
      <w:r w:rsidRPr="007814D2">
        <w:t xml:space="preserve">、</w:t>
      </w:r>
      <w:r w:rsidRPr="007814D2">
        <w:t xml:space="preserve">世々限りなく</w:t>
      </w:r>
      <w:r w:rsidRPr="007814D2">
        <w:t xml:space="preserve">傾く</w:t>
      </w:r>
      <w:r w:rsidRPr="007814D2">
        <w:t xml:space="preserve">ことはありません</w:t>
      </w:r>
      <w:r w:rsidRPr="007814D2">
        <w:t xml:space="preserve">。 深淵は衣の如く、それを覆い、</w:t>
      </w:r>
      <w:r w:rsidRPr="003B3DEE">
        <w:t xml:space="preserve">山々には水が立ち上る。</w:t>
      </w:r>
      <w:r w:rsidRPr="007814D2">
        <w:t xml:space="preserve">彼らはあなたの脅威から</w:t>
      </w:r>
      <w:r w:rsidRPr="007814D2">
        <w:t xml:space="preserve">逃げ、あなたの雷鳴の響きを恐れる。</w:t>
      </w:r>
      <w:r w:rsidRPr="007814D2">
        <w:t xml:space="preserve">彼らは山に</w:t>
      </w:r>
      <w:r w:rsidRPr="007814D2">
        <w:t xml:space="preserve">登り</w:t>
      </w:r>
      <w:r w:rsidRPr="007814D2">
        <w:t xml:space="preserve">、</w:t>
      </w:r>
      <w:r w:rsidRPr="007814D2">
        <w:t xml:space="preserve">平野に</w:t>
      </w:r>
      <w:r w:rsidRPr="007814D2">
        <w:t xml:space="preserve">下り</w:t>
      </w:r>
      <w:r w:rsidRPr="007814D2">
        <w:t xml:space="preserve">、</w:t>
      </w:r>
      <w:r w:rsidRPr="007814D2">
        <w:t xml:space="preserve">あなたが彼らのために定められた</w:t>
      </w:r>
      <w:r w:rsidRPr="007814D2">
        <w:t xml:space="preserve">場所</w:t>
      </w:r>
      <w:r w:rsidRPr="007814D2">
        <w:t xml:space="preserve">へ――越えてはならない境界を定め、地を覆うために引き返すことはない。 </w:t>
      </w:r>
      <w:r w:rsidRPr="007814D2">
        <w:t xml:space="preserve">あなたは渓谷に泉を湧き出させ、</w:t>
      </w:r>
      <w:r>
        <w:rPr>
          <w:b/>
        </w:rPr>
        <w:t xml:space="preserve">山々の真ん中を</w:t>
      </w:r>
      <w:r>
        <w:rPr>
          <w:b/>
        </w:rPr>
        <w:t xml:space="preserve">水が</w:t>
      </w:r>
      <w:r>
        <w:rPr>
          <w:b/>
        </w:rPr>
        <w:t xml:space="preserve">流れ</w:t>
      </w:r>
      <w:r>
        <w:t xml:space="preserve">、</w:t>
      </w:r>
      <w:r w:rsidRPr="007814D2">
        <w:t xml:space="preserve">野のすべての獣に</w:t>
      </w:r>
      <w:r w:rsidRPr="007814D2">
        <w:t xml:space="preserve">水を飲ませ</w:t>
      </w:r>
      <w:r w:rsidRPr="007814D2">
        <w:t xml:space="preserve">、野生のロバは渇きを癒やし、その傍らに空の鳥たちが</w:t>
      </w:r>
      <w:r w:rsidRPr="007814D2">
        <w:t xml:space="preserve">住み着き</w:t>
      </w:r>
      <w:r w:rsidRPr="007814D2">
        <w:t xml:space="preserve">、岩の間から声を上げる。 </w:t>
      </w:r>
      <w:r w:rsidRPr="007814D2">
        <w:t xml:space="preserve">あなたは御自身の高みから山々を潤し、</w:t>
      </w:r>
      <w:r w:rsidRPr="007814D2">
        <w:t xml:space="preserve">あなたの御業</w:t>
      </w:r>
      <w:r w:rsidR="00C25D53">
        <w:t xml:space="preserve">の実り</w:t>
      </w:r>
      <w:r w:rsidRPr="007814D2">
        <w:t xml:space="preserve">によって</w:t>
      </w:r>
      <w:r w:rsidRPr="007814D2">
        <w:t xml:space="preserve">地は満たされる。</w:t>
      </w:r>
      <w:r w:rsidRPr="007814D2">
        <w:t xml:space="preserve">あなたは</w:t>
      </w:r>
      <w:r w:rsidRPr="007814D2">
        <w:t xml:space="preserve">家畜のための草と、人々のために役立つ青草を</w:t>
      </w:r>
      <w:r w:rsidRPr="007814D2">
        <w:t xml:space="preserve">育み</w:t>
      </w:r>
      <w:r w:rsidRPr="007814D2">
        <w:t xml:space="preserve">、</w:t>
      </w:r>
      <w:r w:rsidRPr="007814D2">
        <w:t xml:space="preserve">地からパンを生み出し、人の心を喜ばせるぶどう酒を与え、</w:t>
      </w:r>
      <w:r w:rsidRPr="007814D2">
        <w:rPr>
          <w:i/>
        </w:rPr>
        <w:t xml:space="preserve">その</w:t>
      </w:r>
      <w:r w:rsidRPr="007814D2">
        <w:t xml:space="preserve">顔を</w:t>
      </w:r>
      <w:r w:rsidRPr="007814D2">
        <w:t xml:space="preserve">油で</w:t>
      </w:r>
      <w:r w:rsidRPr="007814D2">
        <w:t xml:space="preserve">輝かせ</w:t>
      </w:r>
      <w:r w:rsidRPr="007814D2">
        <w:t xml:space="preserve">、パンは人の心を</w:t>
      </w:r>
      <w:r w:rsidRPr="007814D2">
        <w:t xml:space="preserve">強める。</w:t>
      </w:r>
      <w:r>
        <w:t xml:space="preserve"> </w:t>
      </w:r>
      <w:r w:rsidRPr="007814D2">
        <w:t xml:space="preserve">平野の木々、あなたが植えたレバノンの杉は満ち足りる。そこには</w:t>
      </w:r>
      <w:r w:rsidRPr="007814D2">
        <w:t xml:space="preserve">小鳥たちが巣を作り、コウノトリの住処がそれらの上にそびえ立つ。</w:t>
      </w:r>
      <w:r w:rsidRPr="007814D2">
        <w:t xml:space="preserve">高い</w:t>
      </w:r>
      <w:r w:rsidRPr="007814D2">
        <w:t xml:space="preserve">山々は</w:t>
      </w:r>
      <w:r w:rsidRPr="007814D2">
        <w:t xml:space="preserve">鹿のため、岩は</w:t>
      </w:r>
      <w:r w:rsidRPr="007814D2">
        <w:t xml:space="preserve">野ウサギの避難所である。主は</w:t>
      </w:r>
      <w:r w:rsidRPr="007814D2">
        <w:t xml:space="preserve">時</w:t>
      </w:r>
      <w:r w:rsidRPr="007814D2">
        <w:rPr>
          <w:i/>
        </w:rPr>
        <w:t xml:space="preserve">を示す</w:t>
      </w:r>
      <w:r w:rsidRPr="007814D2">
        <w:t xml:space="preserve">ために月を造り</w:t>
      </w:r>
      <w:r w:rsidRPr="007814D2">
        <w:lastRenderedPageBreak/>
      </w:r>
      <w:r w:rsidRPr="007814D2">
        <w:t xml:space="preserve"> 、太陽はその沈む時を知っている。</w:t>
      </w:r>
      <w:r>
        <w:t xml:space="preserve"> </w:t>
      </w:r>
      <w:r w:rsidRPr="007814D2">
        <w:t xml:space="preserve">あなたは</w:t>
      </w:r>
      <w:r w:rsidRPr="007814D2">
        <w:t xml:space="preserve">闇を広げ、夜が訪れた。その中を、森のすべての獣たちが彷徨い、若い獅子たちは、</w:t>
      </w:r>
      <w:r w:rsidRPr="007814D2">
        <w:t xml:space="preserve">神から自分の糧</w:t>
      </w:r>
      <w:r w:rsidRPr="007814D2">
        <w:t xml:space="preserve">を得</w:t>
      </w:r>
      <w:r w:rsidRPr="007814D2">
        <w:t xml:space="preserve">て見つけ出そうと</w:t>
      </w:r>
      <w:r w:rsidRPr="007814D2">
        <w:t xml:space="preserve">、</w:t>
      </w:r>
      <w:r>
        <w:t xml:space="preserve">獲物を狙って</w:t>
      </w:r>
      <w:r w:rsidRPr="007814D2">
        <w:t xml:space="preserve">唸り声を上げる</w:t>
      </w:r>
      <w:r w:rsidRPr="007814D2">
        <w:t xml:space="preserve">。太陽が昇ると、彼らは</w:t>
      </w:r>
      <w:r w:rsidRPr="007814D2">
        <w:t xml:space="preserve">集まり</w:t>
      </w:r>
      <w:r w:rsidRPr="007814D2">
        <w:t xml:space="preserve">、</w:t>
      </w:r>
      <w:r w:rsidRPr="007814D2">
        <w:t xml:space="preserve">それぞれの</w:t>
      </w:r>
      <w:r w:rsidRPr="007814D2">
        <w:t xml:space="preserve">巣穴で</w:t>
      </w:r>
      <w:r w:rsidRPr="007814D2">
        <w:t xml:space="preserve">横たわる。人は夕暮れまで、自分の務めと仕事に出かける。</w:t>
      </w:r>
      <w:r>
        <w:t xml:space="preserve"> </w:t>
      </w:r>
      <w:r w:rsidRPr="00EA5E5B">
        <w:t xml:space="preserve">主よ、あなたの</w:t>
      </w:r>
      <w:r w:rsidR="00C25D53">
        <w:t xml:space="preserve">御業</w:t>
      </w:r>
      <w:r w:rsidRPr="00EA5E5B">
        <w:t xml:space="preserve">は</w:t>
      </w:r>
      <w:r w:rsidRPr="00EA5E5B">
        <w:t xml:space="preserve">なんと</w:t>
      </w:r>
      <w:r w:rsidRPr="00EA5E5B">
        <w:t xml:space="preserve">荘厳なことでしょう</w:t>
      </w:r>
      <w:r>
        <w:rPr>
          <w:b/>
        </w:rPr>
        <w:t xml:space="preserve">。あなたはすべてを英知をもって造られました。</w:t>
      </w:r>
      <w:r w:rsidRPr="007814D2">
        <w:t xml:space="preserve">地は</w:t>
      </w:r>
      <w:r w:rsidRPr="007814D2">
        <w:t xml:space="preserve">あなたの</w:t>
      </w:r>
      <w:r w:rsidRPr="007814D2">
        <w:t xml:space="preserve">被造物で満ちています</w:t>
      </w:r>
      <w:r w:rsidRPr="007814D2">
        <w:t xml:space="preserve">。この海は偉大で広大であり、そこには数えきれないほどの這うもの、</w:t>
      </w:r>
      <w:r w:rsidRPr="007814D2">
        <w:t xml:space="preserve">大小さまざまな</w:t>
      </w:r>
      <w:r w:rsidRPr="007814D2">
        <w:t xml:space="preserve">動物たちがいます</w:t>
      </w:r>
      <w:r w:rsidRPr="007814D2">
        <w:t xml:space="preserve">。</w:t>
      </w:r>
      <w:r w:rsidRPr="007814D2">
        <w:t xml:space="preserve">そこには船が航行し、</w:t>
      </w:r>
      <w:r w:rsidRPr="007814D2">
        <w:rPr>
          <w:i/>
        </w:rPr>
        <w:t xml:space="preserve">また</w:t>
      </w:r>
      <w:r w:rsidRPr="007814D2">
        <w:t xml:space="preserve">、あなたが</w:t>
      </w:r>
      <w:r w:rsidRPr="007814D2">
        <w:t xml:space="preserve">私たちを嘲笑うために</w:t>
      </w:r>
      <w:r w:rsidRPr="007814D2">
        <w:t xml:space="preserve">造られたあの竜もいます</w:t>
      </w:r>
      <w:r w:rsidRPr="007814D2">
        <w:t xml:space="preserve">。 すべてのものは、</w:t>
      </w:r>
      <w:r w:rsidRPr="007814D2">
        <w:rPr>
          <w:i/>
        </w:rPr>
        <w:t xml:space="preserve">あなたが</w:t>
      </w:r>
      <w:r w:rsidRPr="007814D2">
        <w:t xml:space="preserve">定められた時に彼らに糧を与えてくださることを</w:t>
      </w:r>
      <w:r w:rsidRPr="007814D2">
        <w:t xml:space="preserve">待ち望んでいます</w:t>
      </w:r>
      <w:r w:rsidRPr="007814D2">
        <w:t xml:space="preserve">。</w:t>
      </w:r>
      <w:r w:rsidRPr="007814D2">
        <w:t xml:space="preserve">あなたが彼らに与えられれば、彼らは</w:t>
      </w:r>
      <w:r w:rsidRPr="007814D2">
        <w:rPr>
          <w:i/>
        </w:rPr>
        <w:t xml:space="preserve">それを</w:t>
      </w:r>
      <w:r w:rsidRPr="007814D2">
        <w:t xml:space="preserve">集め、</w:t>
      </w:r>
      <w:r w:rsidRPr="007814D2">
        <w:t xml:space="preserve">あなたが御手を</w:t>
      </w:r>
      <w:r w:rsidRPr="007814D2">
        <w:t xml:space="preserve">広げられれば</w:t>
      </w:r>
      <w:r w:rsidRPr="007814D2">
        <w:t xml:space="preserve">、すべてのものは恵みで満たされます。</w:t>
      </w:r>
      <w:r w:rsidRPr="007814D2">
        <w:t xml:space="preserve">しかし、</w:t>
      </w:r>
      <w:r w:rsidRPr="007814D2">
        <w:t xml:space="preserve">あなたが御顔を</w:t>
      </w:r>
      <w:r w:rsidRPr="007814D2">
        <w:t xml:space="preserve">背けられれば</w:t>
      </w:r>
      <w:r w:rsidRPr="007814D2">
        <w:t xml:space="preserve">、</w:t>
      </w:r>
      <w:r w:rsidRPr="007814D2">
        <w:t xml:space="preserve">彼らは動揺し</w:t>
      </w:r>
      <w:r w:rsidRPr="007814D2">
        <w:t xml:space="preserve">、あなたが彼らの息を絶たれれば、彼らは消え去り、塵へと帰ります。 </w:t>
      </w:r>
      <w:r w:rsidRPr="007814D2">
        <w:t xml:space="preserve">あなたが御霊を送られると、</w:t>
      </w:r>
      <w:r w:rsidRPr="007814D2">
        <w:t xml:space="preserve">彼らは造られ</w:t>
      </w:r>
      <w:r w:rsidRPr="007814D2">
        <w:t xml:space="preserve">、あなたは</w:t>
      </w:r>
      <w:r w:rsidR="00C25D53">
        <w:t xml:space="preserve">地の</w:t>
      </w:r>
      <w:r w:rsidRPr="007814D2">
        <w:t xml:space="preserve">面</w:t>
      </w:r>
      <w:r w:rsidR="00C25D53">
        <w:t xml:space="preserve">を</w:t>
      </w:r>
      <w:r w:rsidRPr="007814D2">
        <w:t xml:space="preserve">新たになさる</w:t>
      </w:r>
      <w:r w:rsidRPr="007814D2">
        <w:t xml:space="preserve">。</w:t>
      </w:r>
      <w:r w:rsidRPr="007814D2">
        <w:t xml:space="preserve">主の栄光は</w:t>
      </w:r>
      <w:r w:rsidRPr="007814D2">
        <w:t xml:space="preserve">永遠に</w:t>
      </w:r>
      <w:r w:rsidRPr="007814D2">
        <w:t xml:space="preserve">続き</w:t>
      </w:r>
      <w:r w:rsidRPr="007814D2">
        <w:t xml:space="preserve">、主は御自身の御業を喜ばれる</w:t>
      </w:r>
      <w:r w:rsidR="00613DC8">
        <w:t xml:space="preserve">。</w:t>
      </w:r>
      <w:r w:rsidRPr="007814D2">
        <w:t xml:space="preserve">主は地を見下ろしてそれを震わせ、</w:t>
      </w:r>
      <w:r w:rsidRPr="007814D2">
        <w:t xml:space="preserve">山々に触れられると、それらは煙を上げる。 </w:t>
      </w:r>
      <w:r w:rsidRPr="007814D2">
        <w:t xml:space="preserve">私は生涯、</w:t>
      </w:r>
      <w:r w:rsidRPr="007814D2">
        <w:t xml:space="preserve">主に歌を歌い</w:t>
      </w:r>
      <w:r w:rsidRPr="007814D2">
        <w:t xml:space="preserve">、</w:t>
      </w:r>
      <w:r w:rsidRPr="007814D2">
        <w:t xml:space="preserve">生きている</w:t>
      </w:r>
      <w:r w:rsidRPr="007814D2">
        <w:t xml:space="preserve">限り</w:t>
      </w:r>
      <w:r w:rsidRPr="007814D2">
        <w:t xml:space="preserve">、</w:t>
      </w:r>
      <w:r w:rsidRPr="007814D2">
        <w:t xml:space="preserve">私の神を賛美します</w:t>
      </w:r>
      <w:r w:rsidRPr="007814D2">
        <w:t xml:space="preserve">。私の言葉が主にとって甘美なものとなり、私は主を喜び祝います。</w:t>
      </w:r>
      <w:r w:rsidRPr="007814D2">
        <w:t xml:space="preserve">罪人たちが地から</w:t>
      </w:r>
      <w:r w:rsidRPr="007814D2">
        <w:t xml:space="preserve">消え去り</w:t>
      </w:r>
      <w:r w:rsidRPr="007814D2">
        <w:t xml:space="preserve">、不義な者</w:t>
      </w:r>
      <w:r w:rsidRPr="007814D2">
        <w:t xml:space="preserve">たちが</w:t>
      </w:r>
      <w:r w:rsidRPr="007814D2">
        <w:t xml:space="preserve">、</w:t>
      </w:r>
      <w:r w:rsidR="00C25D53">
        <w:t xml:space="preserve">もはや</w:t>
      </w:r>
      <w:r w:rsidRPr="007814D2">
        <w:t xml:space="preserve">存在しないように。わが魂よ、主を賛美せよ！</w:t>
      </w:r>
      <w:r>
        <w:t xml:space="preserve"> </w:t>
      </w:r>
      <w:r>
        <w:t xml:space="preserve">太陽は夕暮れを迎えた。あなたは闇を広げ、夜が訪れた。</w:t>
      </w:r>
      <w:r>
        <w:t xml:space="preserve">主よ、あなたの</w:t>
      </w:r>
      <w:r w:rsidR="00C25D53">
        <w:t xml:space="preserve">御業は</w:t>
      </w:r>
      <w:r>
        <w:t xml:space="preserve">なんと荘厳なことか</w:t>
      </w:r>
      <w:r>
        <w:t xml:space="preserve">。</w:t>
      </w:r>
      <w:r>
        <w:t xml:space="preserve">あなたはすべてを英知をもって</w:t>
      </w:r>
      <w:r>
        <w:t xml:space="preserve">造られた。</w:t>
      </w:r>
    </w:p>
    <w:p w:rsidRPr="002A63AE" w:rsidR="00520805" w:rsidP="00520805" w:rsidRDefault="00520805" w14:paraId="30630BBD" w14:textId="77777777">
      <w:pPr>
        <w:rPr>
          <w:b/>
        </w:rPr>
      </w:pPr>
      <w:r>
        <w:rPr>
          <w:b/>
        </w:rPr>
        <w:t xml:space="preserve">栄光あれ、今この時も：</w:t>
      </w:r>
      <w:r>
        <w:t xml:space="preserve">ハレルヤ</w:t>
      </w:r>
      <w:r>
        <w:t xml:space="preserve">、</w:t>
      </w:r>
      <w:r>
        <w:t xml:space="preserve">ハレルヤ</w:t>
      </w:r>
      <w:r>
        <w:t xml:space="preserve">、</w:t>
      </w:r>
      <w:r>
        <w:t xml:space="preserve">ハレルヤ</w:t>
      </w:r>
      <w:r>
        <w:t xml:space="preserve">、神よ、あなたに栄光あれ。</w:t>
      </w:r>
      <w:r>
        <w:rPr>
          <w:b/>
          <w:color w:val="FF0000"/>
          <w:sz w:val="20"/>
        </w:rPr>
        <w:t xml:space="preserve">（3）</w:t>
      </w:r>
    </w:p>
    <w:p w:rsidRPr="002A63AE" w:rsidR="001544F5" w:rsidP="00FC2818" w:rsidRDefault="00F03AB2" w14:paraId="62C61625" w14:textId="77777777">
      <w:pPr>
        <w:rPr>
          <w:b/>
          <w:sz w:val="20"/>
          <w:szCs w:val="20"/>
        </w:rPr>
      </w:pPr>
      <w:r>
        <w:rPr>
          <w:b/>
          <w:color w:val="FF0000"/>
          <w:sz w:val="20"/>
          <w:szCs w:val="20"/>
        </w:rPr>
        <w:t xml:space="preserve">司祭は、</w:t>
      </w:r>
      <w:r>
        <w:rPr>
          <w:b/>
          <w:color w:val="FF0000"/>
          <w:sz w:val="20"/>
          <w:szCs w:val="20"/>
        </w:rPr>
        <w:t xml:space="preserve">王の門</w:t>
      </w:r>
      <w:r>
        <w:rPr>
          <w:b/>
          <w:color w:val="FF0000"/>
          <w:sz w:val="20"/>
          <w:szCs w:val="20"/>
        </w:rPr>
        <w:t xml:space="preserve">の前に頭巾を脱いで立ち</w:t>
      </w:r>
      <w:r>
        <w:rPr>
          <w:b/>
          <w:color w:val="FF0000"/>
          <w:sz w:val="20"/>
          <w:szCs w:val="20"/>
        </w:rPr>
        <w:t xml:space="preserve">、</w:t>
      </w:r>
      <w:r>
        <w:rPr>
          <w:b/>
          <w:color w:val="FF0000"/>
          <w:sz w:val="20"/>
          <w:szCs w:val="20"/>
        </w:rPr>
        <w:t xml:space="preserve">灯台の</w:t>
      </w:r>
      <w:r>
        <w:rPr>
          <w:b/>
          <w:color w:val="FF0000"/>
          <w:sz w:val="20"/>
          <w:szCs w:val="20"/>
        </w:rPr>
        <w:t xml:space="preserve">祈りを唱える</w:t>
      </w:r>
      <w:r>
        <w:rPr>
          <w:b/>
          <w:color w:val="FF0000"/>
          <w:sz w:val="20"/>
          <w:szCs w:val="20"/>
        </w:rPr>
        <w:t xml:space="preserve">。</w:t>
      </w:r>
    </w:p>
    <w:p w:rsidRPr="002A63AE" w:rsidR="00373A71" w:rsidRDefault="005642EE" w14:paraId="644C6407" w14:textId="77777777">
      <w:pPr>
        <w:pStyle w:val="Heading3"/>
      </w:pPr>
      <w:r>
        <w:t xml:space="preserve">大</w:t>
      </w:r>
      <w:r w:rsidR="001544F5">
        <w:t xml:space="preserve">エケテニア</w:t>
      </w:r>
    </w:p>
    <w:p w:rsidRPr="002A63AE" w:rsidR="001544F5" w:rsidP="00FC2818" w:rsidRDefault="001544F5" w14:paraId="61A65188" w14:textId="77777777">
      <w:r>
        <w:rPr>
          <w:b/>
          <w:color w:val="FF0000"/>
          <w:sz w:val="20"/>
        </w:rPr>
        <w:t xml:space="preserve">助祭：</w:t>
      </w:r>
      <w:r>
        <w:t xml:space="preserve">世の平和のために、主にお祈りしましょう。</w:t>
      </w:r>
    </w:p>
    <w:p w:rsidRPr="002A63AE" w:rsidR="001544F5" w:rsidP="00FC2818" w:rsidRDefault="00D861FB" w14:paraId="4492CB50" w14:textId="77777777">
      <w:r>
        <w:rPr>
          <w:b/>
          <w:color w:val="FF0000"/>
          <w:sz w:val="20"/>
        </w:rPr>
        <w:t xml:space="preserve">聖歌隊：</w:t>
      </w:r>
      <w:r w:rsidR="001544F5">
        <w:t xml:space="preserve">主よ、憐れみたまえ。</w:t>
      </w:r>
    </w:p>
    <w:p w:rsidRPr="002A63AE" w:rsidR="001544F5" w:rsidRDefault="001544F5" w14:paraId="4E8E8E09" w14:textId="77777777">
      <w:r>
        <w:t xml:space="preserve">天からの平和</w:t>
      </w:r>
      <w:r w:rsidRPr="002A63AE">
        <w:rPr>
          <w:color w:val="FF0000"/>
        </w:rPr>
        <w:t xml:space="preserve">と</w:t>
      </w:r>
      <w:r>
        <w:t xml:space="preserve">、私たちの魂の救いのために、主</w:t>
      </w:r>
      <w:r>
        <w:t xml:space="preserve">にお祈りしましょう。</w:t>
      </w:r>
    </w:p>
    <w:p w:rsidRPr="002A63AE" w:rsidR="00A31713" w:rsidP="00A31713" w:rsidRDefault="00A31713" w14:paraId="4DEBBE2B" w14:textId="77777777">
      <w:r>
        <w:rPr>
          <w:b/>
          <w:color w:val="FF0000"/>
          <w:sz w:val="20"/>
        </w:rPr>
        <w:t xml:space="preserve">聖歌隊：</w:t>
      </w:r>
      <w:r>
        <w:t xml:space="preserve">主よ、憐れみたまえ。</w:t>
      </w:r>
    </w:p>
    <w:p w:rsidRPr="002A63AE" w:rsidR="001544F5" w:rsidRDefault="001544F5" w14:paraId="67EB5BB9" w14:textId="77777777">
      <w:r w:rsidRPr="002A63AE">
        <w:rPr>
          <w:color w:val="FF0000"/>
        </w:rPr>
        <w:lastRenderedPageBreak/>
      </w:r>
      <w:r>
        <w:t xml:space="preserve">全世界の</w:t>
      </w:r>
      <w:r>
        <w:t xml:space="preserve">平和</w:t>
      </w:r>
      <w:r>
        <w:t xml:space="preserve">、</w:t>
      </w:r>
      <w:r>
        <w:t xml:space="preserve">神の聖なる教会の</w:t>
      </w:r>
      <w:r w:rsidRPr="008E7534">
        <w:t xml:space="preserve">繁栄</w:t>
      </w:r>
      <w:r>
        <w:t xml:space="preserve">、そしてすべての者の団結のために、主にお祈りしましょう。</w:t>
      </w:r>
    </w:p>
    <w:p w:rsidRPr="002A63AE" w:rsidR="00A31713" w:rsidP="00A31713" w:rsidRDefault="00A31713" w14:paraId="4B2ABBD2" w14:textId="77777777">
      <w:r>
        <w:rPr>
          <w:b/>
          <w:color w:val="FF0000"/>
          <w:sz w:val="20"/>
        </w:rPr>
        <w:t xml:space="preserve">聖歌隊：</w:t>
      </w:r>
      <w:r>
        <w:t xml:space="preserve">主よ、憐れみたまえ。</w:t>
      </w:r>
    </w:p>
    <w:p w:rsidRPr="002A63AE" w:rsidR="001544F5" w:rsidRDefault="001544F5" w14:paraId="41744B8B" w14:textId="77777777">
      <w:r w:rsidR="0031300C">
        <w:t xml:space="preserve">この</w:t>
      </w:r>
      <w:r>
        <w:t xml:space="preserve">聖なる神殿</w:t>
      </w:r>
      <w:r>
        <w:t xml:space="preserve">と、</w:t>
      </w:r>
      <w:r>
        <w:t xml:space="preserve">信仰と畏敬の念、そして神への畏れをもってここに入る</w:t>
      </w:r>
      <w:r w:rsidRPr="0031300C">
        <w:rPr>
          <w:i/>
        </w:rPr>
        <w:t xml:space="preserve">すべての人々の</w:t>
      </w:r>
      <w:r>
        <w:t xml:space="preserve">ために</w:t>
      </w:r>
      <w:r>
        <w:t xml:space="preserve">、主</w:t>
      </w:r>
      <w:r>
        <w:t xml:space="preserve">にお祈りしましょう。</w:t>
      </w:r>
    </w:p>
    <w:p w:rsidRPr="002A63AE" w:rsidR="00A31713" w:rsidP="00A31713" w:rsidRDefault="00A31713" w14:paraId="2582EEB0" w14:textId="77777777">
      <w:r>
        <w:rPr>
          <w:b/>
          <w:color w:val="FF0000"/>
          <w:sz w:val="20"/>
        </w:rPr>
        <w:t xml:space="preserve">聖歌隊：</w:t>
      </w:r>
      <w:r>
        <w:t xml:space="preserve">主よ、憐れみたまえ。</w:t>
      </w:r>
    </w:p>
    <w:p w:rsidRPr="002A63AE" w:rsidR="001544F5" w:rsidP="00FC2818" w:rsidRDefault="001544F5" w14:paraId="2B0B8B96" w14:textId="77777777">
      <w:r w:rsidR="0031300C">
        <w:t xml:space="preserve">偉大なる主であり、我らの</w:t>
      </w:r>
      <w:r w:rsidR="007802CD">
        <w:t xml:space="preserve">父である至聖なる</w:t>
      </w:r>
      <w:r w:rsidR="00BB3E7D">
        <w:t xml:space="preserve">総主教</w:t>
      </w:r>
      <w:r>
        <w:rPr>
          <w:b/>
          <w:color w:val="FF0000"/>
          <w:sz w:val="20"/>
        </w:rPr>
        <w:t xml:space="preserve">（名前）</w:t>
      </w:r>
      <w:r>
        <w:t xml:space="preserve">、ならび</w:t>
      </w:r>
      <w:r w:rsidR="0031300C">
        <w:t xml:space="preserve">に我らの主である</w:t>
      </w:r>
      <w:r w:rsidRPr="0031300C" w:rsidR="0031300C">
        <w:rPr>
          <w:b/>
          <w:color w:val="FF0000"/>
          <w:sz w:val="20"/>
        </w:rPr>
        <w:t xml:space="preserve">（</w:t>
      </w:r>
      <w:r w:rsidRPr="0031300C" w:rsidR="0031300C">
        <w:t xml:space="preserve">高</w:t>
      </w:r>
      <w:r w:rsidRPr="0031300C" w:rsidR="0031300C">
        <w:rPr>
          <w:b/>
          <w:color w:val="FF0000"/>
          <w:sz w:val="20"/>
        </w:rPr>
        <w:t xml:space="preserve">）</w:t>
      </w:r>
      <w:r>
        <w:t xml:space="preserve">至聖なる</w:t>
      </w:r>
      <w:r w:rsidRPr="005A00E2">
        <w:t xml:space="preserve">大主教</w:t>
      </w:r>
      <w:r w:rsidR="0031300C">
        <w:rPr>
          <w:b/>
          <w:color w:val="FF0000"/>
          <w:sz w:val="20"/>
        </w:rPr>
        <w:t xml:space="preserve">（または：</w:t>
      </w:r>
      <w:r>
        <w:rPr>
          <w:b/>
          <w:color w:val="FF0000"/>
          <w:sz w:val="20"/>
        </w:rPr>
        <w:t xml:space="preserve">大司教、あるいは：</w:t>
      </w:r>
      <w:r>
        <w:rPr>
          <w:b/>
          <w:color w:val="FF0000"/>
          <w:sz w:val="20"/>
        </w:rPr>
        <w:t xml:space="preserve">司教――名前）</w:t>
      </w:r>
      <w:r>
        <w:t xml:space="preserve">、尊い</w:t>
      </w:r>
      <w:r>
        <w:t xml:space="preserve">司祭団</w:t>
      </w:r>
      <w:r>
        <w:t xml:space="preserve">、キリストにある助祭団、そしてすべての聖職者</w:t>
      </w:r>
      <w:r w:rsidRPr="0031300C">
        <w:rPr>
          <w:i/>
        </w:rPr>
        <w:t xml:space="preserve">および神の</w:t>
      </w:r>
      <w:r>
        <w:t xml:space="preserve">民のために、</w:t>
      </w:r>
      <w:r>
        <w:t xml:space="preserve">主に祈りを捧げましょう。</w:t>
      </w:r>
    </w:p>
    <w:p w:rsidRPr="002A63AE" w:rsidR="00A31713" w:rsidP="00A31713" w:rsidRDefault="00A31713" w14:paraId="74F6D56D" w14:textId="77777777">
      <w:r>
        <w:rPr>
          <w:b/>
          <w:color w:val="FF0000"/>
          <w:sz w:val="20"/>
        </w:rPr>
        <w:t xml:space="preserve">聖歌隊：</w:t>
      </w:r>
      <w:r>
        <w:t xml:space="preserve">主よ、憐れみたまえ。</w:t>
      </w:r>
    </w:p>
    <w:p w:rsidRPr="002A63AE" w:rsidR="001544F5" w:rsidRDefault="001544F5" w14:paraId="3C66B1EE" w14:textId="77777777">
      <w:r>
        <w:t xml:space="preserve">神に守られる</w:t>
      </w:r>
      <w:r>
        <w:t xml:space="preserve">わが国、</w:t>
      </w:r>
      <w:r>
        <w:t xml:space="preserve">その</w:t>
      </w:r>
      <w:r>
        <w:t xml:space="preserve">権力者たち</w:t>
      </w:r>
      <w:r w:rsidR="005A00E2">
        <w:t xml:space="preserve">、そして軍勢</w:t>
      </w:r>
      <w:r w:rsidRPr="002A63AE">
        <w:rPr>
          <w:color w:val="FF0000"/>
        </w:rPr>
        <w:t xml:space="preserve">のために</w:t>
      </w:r>
      <w:r>
        <w:t xml:space="preserve">、</w:t>
      </w:r>
      <w:r>
        <w:t xml:space="preserve">主に</w:t>
      </w:r>
      <w:r>
        <w:t xml:space="preserve">祈りを捧げましょう。</w:t>
      </w:r>
    </w:p>
    <w:p w:rsidRPr="002A63AE" w:rsidR="00A31713" w:rsidP="00A31713" w:rsidRDefault="00A31713" w14:paraId="4AC4D0B3" w14:textId="77777777">
      <w:r>
        <w:rPr>
          <w:b/>
          <w:color w:val="FF0000"/>
          <w:sz w:val="20"/>
        </w:rPr>
        <w:t xml:space="preserve">聖歌隊：</w:t>
      </w:r>
      <w:r>
        <w:t xml:space="preserve">主よ、憐れみたまえ。</w:t>
      </w:r>
    </w:p>
    <w:p w:rsidRPr="002A63AE" w:rsidR="001544F5" w:rsidP="00FC2818" w:rsidRDefault="001544F5" w14:paraId="7B8749AD" w14:textId="77777777">
      <w:r w:rsidR="005A00E2">
        <w:t xml:space="preserve">この</w:t>
      </w:r>
      <w:r>
        <w:t xml:space="preserve">都</w:t>
      </w:r>
      <w:r>
        <w:rPr>
          <w:b/>
          <w:color w:val="FF0000"/>
          <w:sz w:val="20"/>
        </w:rPr>
        <w:t xml:space="preserve">（あるいは：</w:t>
      </w:r>
      <w:r>
        <w:rPr>
          <w:b/>
          <w:color w:val="FF0000"/>
          <w:sz w:val="20"/>
        </w:rPr>
        <w:t xml:space="preserve">この</w:t>
      </w:r>
      <w:r w:rsidR="00F766AA">
        <w:rPr>
          <w:b/>
          <w:color w:val="FF0000"/>
          <w:sz w:val="20"/>
        </w:rPr>
        <w:t xml:space="preserve">集落</w:t>
      </w:r>
      <w:r>
        <w:rPr>
          <w:b/>
          <w:color w:val="FF0000"/>
          <w:sz w:val="20"/>
        </w:rPr>
        <w:t xml:space="preserve">、あるいは：この聖なる修道院）</w:t>
      </w:r>
      <w:r>
        <w:t xml:space="preserve">、</w:t>
      </w:r>
      <w:r w:rsidR="005A00E2">
        <w:t xml:space="preserve">あらゆる</w:t>
      </w:r>
      <w:r w:rsidR="005A00E2">
        <w:t xml:space="preserve">都</w:t>
      </w:r>
      <w:r>
        <w:t xml:space="preserve">と</w:t>
      </w:r>
      <w:r w:rsidR="005A00E2">
        <w:t xml:space="preserve">国</w:t>
      </w:r>
      <w:r>
        <w:t xml:space="preserve">、そしてそこに信仰をもって暮らす人々のために</w:t>
      </w:r>
      <w:r>
        <w:t xml:space="preserve">、</w:t>
      </w:r>
      <w:r>
        <w:t xml:space="preserve">主</w:t>
      </w:r>
      <w:r>
        <w:t xml:space="preserve">にお祈りしましょう。</w:t>
      </w:r>
    </w:p>
    <w:p w:rsidRPr="002A63AE" w:rsidR="00A31713" w:rsidP="00A31713" w:rsidRDefault="00A31713" w14:paraId="10226C35" w14:textId="77777777">
      <w:r>
        <w:rPr>
          <w:b/>
          <w:color w:val="FF0000"/>
          <w:sz w:val="20"/>
        </w:rPr>
        <w:t xml:space="preserve">聖歌隊：</w:t>
      </w:r>
      <w:r>
        <w:t xml:space="preserve">主よ、憐れみたまえ。</w:t>
      </w:r>
    </w:p>
    <w:p w:rsidRPr="002A63AE" w:rsidR="001544F5" w:rsidRDefault="001544F5" w14:paraId="139DF88F" w14:textId="77777777">
      <w:r>
        <w:t xml:space="preserve">好天</w:t>
      </w:r>
      <w:r w:rsidRPr="002A63AE">
        <w:rPr>
          <w:color w:val="FF0000"/>
        </w:rPr>
        <w:t xml:space="preserve">と</w:t>
      </w:r>
      <w:r>
        <w:t xml:space="preserve">、大地の実りの豊かさ、そして平和な時代のために、主</w:t>
      </w:r>
      <w:r>
        <w:t xml:space="preserve">にお祈りしましょう。</w:t>
      </w:r>
    </w:p>
    <w:p w:rsidRPr="002A63AE" w:rsidR="00A31713" w:rsidP="00A31713" w:rsidRDefault="00A31713" w14:paraId="2E554E7B" w14:textId="77777777">
      <w:r>
        <w:rPr>
          <w:b/>
          <w:color w:val="FF0000"/>
          <w:sz w:val="20"/>
        </w:rPr>
        <w:t xml:space="preserve">聖歌隊：</w:t>
      </w:r>
      <w:r>
        <w:t xml:space="preserve">主よ、憐れみたまえ。</w:t>
      </w:r>
    </w:p>
    <w:p w:rsidRPr="002A63AE" w:rsidR="001544F5" w:rsidRDefault="001544F5" w14:paraId="19B097EE" w14:textId="77777777">
      <w:r>
        <w:t xml:space="preserve">船乗り、旅人、病める者、苦しむ者、</w:t>
      </w:r>
      <w:r w:rsidR="00130182">
        <w:t xml:space="preserve">捕らわれの身にある者</w:t>
      </w:r>
      <w:r>
        <w:t xml:space="preserve">、そして彼らの救いのために、主にお祈りしましょう。</w:t>
      </w:r>
    </w:p>
    <w:p w:rsidRPr="002A63AE" w:rsidR="00A31713" w:rsidP="00A31713" w:rsidRDefault="00A31713" w14:paraId="26C157BC" w14:textId="77777777">
      <w:r>
        <w:rPr>
          <w:b/>
          <w:color w:val="FF0000"/>
          <w:sz w:val="20"/>
        </w:rPr>
        <w:t xml:space="preserve">聖歌隊：</w:t>
      </w:r>
      <w:r>
        <w:t xml:space="preserve">主よ、憐れみたまえ。</w:t>
      </w:r>
    </w:p>
    <w:p w:rsidRPr="002A63AE" w:rsidR="001544F5" w:rsidRDefault="001544F5" w14:paraId="624F8BB4" w14:textId="77777777">
      <w:r>
        <w:t xml:space="preserve">あらゆる悲しみ、怒り、</w:t>
      </w:r>
      <w:r w:rsidRPr="00F766AA" w:rsidR="00F766AA">
        <w:t xml:space="preserve">[</w:t>
      </w:r>
      <w:r w:rsidR="00F766AA">
        <w:t xml:space="preserve">危険</w:t>
      </w:r>
      <w:r w:rsidRPr="00F766AA" w:rsidR="00F766AA">
        <w:t xml:space="preserve">]</w:t>
      </w:r>
      <w:r>
        <w:t xml:space="preserve">、そして苦難</w:t>
      </w:r>
      <w:r>
        <w:t xml:space="preserve">から私たちを救ってくださるよう、</w:t>
      </w:r>
      <w:r>
        <w:t xml:space="preserve">主に</w:t>
      </w:r>
      <w:r>
        <w:t xml:space="preserve">祈りましょう。</w:t>
      </w:r>
    </w:p>
    <w:p w:rsidRPr="002A63AE" w:rsidR="00A31713" w:rsidP="00A31713" w:rsidRDefault="00A31713" w14:paraId="20AF7260" w14:textId="77777777">
      <w:r>
        <w:rPr>
          <w:b/>
          <w:color w:val="FF0000"/>
          <w:sz w:val="20"/>
        </w:rPr>
        <w:t xml:space="preserve">聖歌隊：</w:t>
      </w:r>
      <w:r>
        <w:t xml:space="preserve">主よ、憐れみたまえ。</w:t>
      </w:r>
    </w:p>
    <w:p w:rsidRPr="002A63AE" w:rsidR="001544F5" w:rsidRDefault="001544F5" w14:paraId="05C39BA1" w14:textId="77777777">
      <w:r>
        <w:t xml:space="preserve">神よ、</w:t>
      </w:r>
      <w:r>
        <w:t xml:space="preserve">御恵みをもって</w:t>
      </w:r>
      <w:r>
        <w:t xml:space="preserve">、私たちを守り、救い、憐れみ、保ってください</w:t>
      </w:r>
      <w:r>
        <w:t xml:space="preserve">。</w:t>
      </w:r>
    </w:p>
    <w:p w:rsidRPr="002A63AE" w:rsidR="00A31713" w:rsidP="00A31713" w:rsidRDefault="00A31713" w14:paraId="3C361F4B" w14:textId="77777777">
      <w:r>
        <w:rPr>
          <w:b/>
          <w:color w:val="FF0000"/>
          <w:sz w:val="20"/>
        </w:rPr>
        <w:t xml:space="preserve">聖歌隊：</w:t>
      </w:r>
      <w:r>
        <w:t xml:space="preserve">主よ、憐れみたまえ。</w:t>
      </w:r>
    </w:p>
    <w:p w:rsidRPr="002A63AE" w:rsidR="001544F5" w:rsidRDefault="001544F5" w14:paraId="035B55BE" w14:textId="77777777">
      <w:r>
        <w:t xml:space="preserve">至聖なる、至清き、</w:t>
      </w:r>
      <w:r>
        <w:t xml:space="preserve">至福なる</w:t>
      </w:r>
      <w:r>
        <w:t xml:space="preserve">、栄光に満ちた私たちの主の母、神の母であり、</w:t>
      </w:r>
      <w:r>
        <w:t xml:space="preserve">永遠の処女マリアを、</w:t>
      </w:r>
      <w:r>
        <w:t xml:space="preserve">すべての</w:t>
      </w:r>
      <w:r>
        <w:lastRenderedPageBreak/>
      </w:r>
      <w:r>
        <w:t xml:space="preserve"> 聖人たちと共に記念し、私たち自身と互い、そして私たちの生涯のすべてを</w:t>
      </w:r>
      <w:r>
        <w:t xml:space="preserve">、キリストなる神に委ねます。</w:t>
      </w:r>
    </w:p>
    <w:p w:rsidRPr="002A63AE" w:rsidR="001544F5" w:rsidP="00FC2818" w:rsidRDefault="00D861FB" w14:paraId="61F5172A" w14:textId="77777777">
      <w:r>
        <w:rPr>
          <w:b/>
          <w:color w:val="FF0000"/>
          <w:sz w:val="20"/>
        </w:rPr>
        <w:t xml:space="preserve">聖歌隊：</w:t>
      </w:r>
      <w:r w:rsidR="001544F5">
        <w:t xml:space="preserve">主よ、あなたに。</w:t>
      </w:r>
    </w:p>
    <w:p w:rsidRPr="002A63AE" w:rsidR="00824BE1" w:rsidP="00824BE1" w:rsidRDefault="009E0D25" w14:paraId="1286887E" w14:textId="77777777">
      <w:r>
        <w:rPr>
          <w:b/>
          <w:color w:val="FF0000"/>
          <w:sz w:val="20"/>
        </w:rPr>
        <w:t xml:space="preserve">司祭が宣言する：</w:t>
      </w:r>
      <w:r w:rsidR="00824BE1">
        <w:t xml:space="preserve">まことに、すべての栄光、誉れ、礼拝は、</w:t>
      </w:r>
      <w:r w:rsidR="00824BE1">
        <w:t xml:space="preserve">父と子と聖霊に、今、そして常に、世々限りなく、</w:t>
      </w:r>
      <w:r w:rsidR="00824BE1">
        <w:t xml:space="preserve">あなたにふさわしいのです</w:t>
      </w:r>
      <w:r w:rsidR="00824BE1">
        <w:t xml:space="preserve">。</w:t>
      </w:r>
    </w:p>
    <w:p w:rsidRPr="002A63AE" w:rsidR="00824BE1" w:rsidP="00824BE1" w:rsidRDefault="00824BE1" w14:paraId="4E2F0245" w14:textId="77777777">
      <w:r>
        <w:rPr>
          <w:b/>
          <w:color w:val="FF0000"/>
          <w:sz w:val="20"/>
        </w:rPr>
        <w:t xml:space="preserve">聖歌隊：</w:t>
      </w:r>
      <w:r>
        <w:t xml:space="preserve">アーメン。</w:t>
      </w:r>
    </w:p>
    <w:p w:rsidRPr="002A63AE" w:rsidR="00373A71" w:rsidP="00824BE1" w:rsidRDefault="00CF6B24" w14:paraId="7C76E941" w14:textId="77777777">
      <w:pPr>
        <w:rPr>
          <w:b/>
          <w:sz w:val="20"/>
          <w:szCs w:val="20"/>
        </w:rPr>
      </w:pPr>
      <w:r w:rsidRPr="002A63AE">
        <w:rPr>
          <w:b/>
          <w:color w:val="FF0000"/>
          <w:sz w:val="20"/>
          <w:szCs w:val="20"/>
        </w:rPr>
        <w:t xml:space="preserve">そして、</w:t>
      </w:r>
      <w:r w:rsidRPr="00A35376">
        <w:rPr>
          <w:b/>
          <w:color w:val="FF0000"/>
          <w:sz w:val="20"/>
          <w:szCs w:val="20"/>
        </w:rPr>
        <w:t xml:space="preserve">詩篇の</w:t>
      </w:r>
      <w:r>
        <w:rPr>
          <w:b/>
          <w:color w:val="FF0000"/>
          <w:sz w:val="20"/>
          <w:szCs w:val="20"/>
        </w:rPr>
        <w:t xml:space="preserve">通常のカフィズムを</w:t>
      </w:r>
      <w:r w:rsidRPr="00A35376">
        <w:rPr>
          <w:b/>
          <w:color w:val="FF0000"/>
          <w:sz w:val="20"/>
          <w:szCs w:val="20"/>
        </w:rPr>
        <w:t xml:space="preserve">唱えます</w:t>
      </w:r>
      <w:r w:rsidRPr="00A35376">
        <w:rPr>
          <w:b/>
          <w:color w:val="FF0000"/>
          <w:sz w:val="20"/>
          <w:szCs w:val="20"/>
        </w:rPr>
        <w:t xml:space="preserve">。</w:t>
      </w:r>
    </w:p>
    <w:p w:rsidRPr="002A63AE" w:rsidR="001544F5" w:rsidP="00CC55AE" w:rsidRDefault="001544F5" w14:paraId="78DF5ACC" w14:textId="77777777">
      <w:pPr>
        <w:rPr>
          <w:b/>
          <w:sz w:val="20"/>
          <w:szCs w:val="20"/>
        </w:rPr>
      </w:pPr>
      <w:r w:rsidR="007E1B27">
        <w:rPr>
          <w:b/>
          <w:color w:val="FF0000"/>
          <w:sz w:val="20"/>
          <w:szCs w:val="20"/>
        </w:rPr>
        <w:t xml:space="preserve">土曜日の夕方には</w:t>
      </w:r>
      <w:r w:rsidR="007E1B27">
        <w:rPr>
          <w:b/>
          <w:color w:val="FF0000"/>
          <w:sz w:val="20"/>
          <w:szCs w:val="20"/>
        </w:rPr>
        <w:t xml:space="preserve">、</w:t>
      </w:r>
      <w:r w:rsidR="00014177">
        <w:rPr>
          <w:b/>
          <w:color w:val="FF0000"/>
          <w:sz w:val="20"/>
          <w:szCs w:val="20"/>
        </w:rPr>
        <w:t xml:space="preserve">第1カフィズマの</w:t>
      </w:r>
      <w:r w:rsidR="00014177">
        <w:rPr>
          <w:b/>
          <w:color w:val="FF0000"/>
          <w:sz w:val="20"/>
          <w:szCs w:val="20"/>
        </w:rPr>
        <w:t xml:space="preserve">三つのアンティフォンを歌います</w:t>
      </w:r>
      <w:r w:rsidR="007E1B27">
        <w:rPr>
          <w:b/>
          <w:color w:val="FF0000"/>
          <w:sz w:val="20"/>
          <w:szCs w:val="20"/>
        </w:rPr>
        <w:t xml:space="preserve">。</w:t>
      </w:r>
      <w:r w:rsidRPr="00A35376" w:rsidR="007E1B27">
        <w:rPr>
          <w:b/>
          <w:color w:val="FF0000"/>
          <w:sz w:val="20"/>
          <w:szCs w:val="20"/>
        </w:rPr>
        <w:t xml:space="preserve">聖母マリアの祝日および大聖人の</w:t>
      </w:r>
      <w:r w:rsidR="007E1B27">
        <w:rPr>
          <w:b/>
          <w:color w:val="FF0000"/>
          <w:sz w:val="20"/>
          <w:szCs w:val="20"/>
        </w:rPr>
        <w:t xml:space="preserve">祝日には</w:t>
      </w:r>
      <w:r w:rsidR="007E1B27">
        <w:rPr>
          <w:b/>
          <w:color w:val="FF0000"/>
          <w:sz w:val="20"/>
          <w:szCs w:val="20"/>
        </w:rPr>
        <w:t xml:space="preserve">、</w:t>
      </w:r>
      <w:r w:rsidRPr="00A35376" w:rsidR="007E1B27">
        <w:rPr>
          <w:b/>
          <w:color w:val="FF0000"/>
          <w:sz w:val="20"/>
          <w:szCs w:val="20"/>
        </w:rPr>
        <w:t xml:space="preserve">第1カフィズマの最初のアンティフォンを</w:t>
      </w:r>
      <w:r w:rsidR="00014177">
        <w:rPr>
          <w:b/>
          <w:color w:val="FF0000"/>
          <w:sz w:val="20"/>
          <w:szCs w:val="20"/>
        </w:rPr>
        <w:t xml:space="preserve">歌います</w:t>
      </w:r>
      <w:r w:rsidR="007E1B27">
        <w:rPr>
          <w:b/>
          <w:color w:val="FF0000"/>
          <w:sz w:val="20"/>
          <w:szCs w:val="20"/>
        </w:rPr>
        <w:t xml:space="preserve">。</w:t>
      </w:r>
      <w:r w:rsidR="007E1B27">
        <w:rPr>
          <w:b/>
          <w:color w:val="FF0000"/>
          <w:sz w:val="20"/>
          <w:szCs w:val="20"/>
        </w:rPr>
        <w:t xml:space="preserve">日曜日の夕方や主の主要な祝日</w:t>
      </w:r>
      <w:r w:rsidR="00CF6B24">
        <w:rPr>
          <w:b/>
          <w:color w:val="FF0000"/>
          <w:sz w:val="20"/>
          <w:szCs w:val="20"/>
        </w:rPr>
        <w:t xml:space="preserve">（土曜・日曜の夕方を除く）</w:t>
      </w:r>
      <w:r w:rsidR="007E1B27">
        <w:rPr>
          <w:b/>
          <w:color w:val="FF0000"/>
          <w:sz w:val="20"/>
          <w:szCs w:val="20"/>
        </w:rPr>
        <w:t xml:space="preserve">には、</w:t>
      </w:r>
      <w:r w:rsidR="00CF6B24">
        <w:rPr>
          <w:b/>
          <w:color w:val="FF0000"/>
          <w:sz w:val="20"/>
          <w:szCs w:val="20"/>
        </w:rPr>
        <w:t xml:space="preserve">詩篇の</w:t>
      </w:r>
      <w:r w:rsidR="00CF6B24">
        <w:rPr>
          <w:b/>
          <w:color w:val="FF0000"/>
          <w:sz w:val="20"/>
          <w:szCs w:val="20"/>
        </w:rPr>
        <w:t xml:space="preserve">朗誦はありません</w:t>
      </w:r>
      <w:r w:rsidR="007E1B27">
        <w:rPr>
          <w:b/>
          <w:color w:val="FF0000"/>
          <w:sz w:val="20"/>
          <w:szCs w:val="20"/>
        </w:rPr>
        <w:t xml:space="preserve">。</w:t>
      </w:r>
    </w:p>
    <w:p w:rsidRPr="002A63AE" w:rsidR="00A31713" w:rsidP="00A31713" w:rsidRDefault="008F3283" w14:paraId="2BAB2B70" w14:textId="77777777">
      <w:pPr>
        <w:pStyle w:val="Heading3"/>
      </w:pPr>
      <w:r w:rsidRPr="008F3283">
        <w:t xml:space="preserve">第1カフィズマの第1アンティフォン</w:t>
      </w:r>
      <w:r w:rsidRPr="00C25D53">
        <w:t xml:space="preserve">。</w:t>
      </w:r>
      <w:r w:rsidRPr="00C25D53">
        <w:br/>
      </w:r>
      <w:r w:rsidR="00A31713">
        <w:t xml:space="preserve">詩篇第1篇</w:t>
      </w:r>
    </w:p>
    <w:p w:rsidRPr="002A63AE" w:rsidR="00A31713" w:rsidP="00A31713" w:rsidRDefault="00A31713" w14:paraId="60AE2DBE" w14:textId="77777777">
      <w:pPr>
        <w:rPr>
          <w:b/>
        </w:rPr>
      </w:pPr>
      <w:r>
        <w:rPr>
          <w:b/>
          <w:bCs/>
        </w:rPr>
        <w:t xml:space="preserve">「不義な者の助言に従わず、</w:t>
      </w:r>
      <w:r w:rsidRPr="007814D2">
        <w:t xml:space="preserve">罪人の道に立ち止まらず、悪を行う者の座に着かなかった人は、</w:t>
      </w:r>
      <w:r>
        <w:rPr>
          <w:b/>
          <w:bCs/>
        </w:rPr>
        <w:t xml:space="preserve">幸いである</w:t>
      </w:r>
      <w:r w:rsidRPr="007814D2">
        <w:t xml:space="preserve">。その人の望みは主の律法にあり、</w:t>
      </w:r>
      <w:r w:rsidRPr="007814D2">
        <w:t xml:space="preserve">昼も夜も</w:t>
      </w:r>
      <w:r w:rsidRPr="007814D2">
        <w:t xml:space="preserve">その律法を深く</w:t>
      </w:r>
      <w:r w:rsidRPr="007814D2">
        <w:t xml:space="preserve">考える。」 その人は、水の泉のほとりに植えられた木のように、その実を時季に実らせ、その葉は枯れることがなく、何をするにも繁栄する。 </w:t>
      </w:r>
      <w:r w:rsidRPr="007814D2">
        <w:t xml:space="preserve">不義な者たちは</w:t>
      </w:r>
      <w:r w:rsidRPr="007814D2">
        <w:t xml:space="preserve">そうではない</w:t>
      </w:r>
      <w:r w:rsidRPr="007814D2">
        <w:t xml:space="preserve">。そうではない。彼らは、風によって地の面から吹き飛ばされる塵のようだ。それゆえ</w:t>
      </w:r>
      <w:r w:rsidRPr="007814D2">
        <w:t xml:space="preserve">、</w:t>
      </w:r>
      <w:r w:rsidRPr="007814D2">
        <w:t xml:space="preserve">不義な者たちは</w:t>
      </w:r>
      <w:r w:rsidRPr="007814D2">
        <w:t xml:space="preserve">裁きの場で</w:t>
      </w:r>
      <w:r w:rsidRPr="007814D2">
        <w:t xml:space="preserve">立ち上がることなく</w:t>
      </w:r>
      <w:r w:rsidRPr="007814D2">
        <w:t xml:space="preserve">、罪人たちもまた、義人の集いには加わることができない。</w:t>
      </w:r>
      <w:r>
        <w:rPr>
          <w:b/>
          <w:bCs/>
        </w:rPr>
        <w:t xml:space="preserve">主は義人の道を御存知であるが、不義な者の道は</w:t>
      </w:r>
      <w:r>
        <w:rPr>
          <w:b/>
          <w:bCs/>
        </w:rPr>
        <w:t xml:space="preserve">滅びるからである。</w:t>
      </w:r>
    </w:p>
    <w:p w:rsidRPr="002A63AE" w:rsidR="00A31713" w:rsidP="00A31713" w:rsidRDefault="00A31713" w14:paraId="151DCBDC" w14:textId="77777777">
      <w:pPr>
        <w:pStyle w:val="Heading3"/>
      </w:pPr>
      <w:r>
        <w:t xml:space="preserve">詩篇 2</w:t>
      </w:r>
    </w:p>
    <w:p w:rsidRPr="002A63AE" w:rsidR="00A31713" w:rsidP="00A31713" w:rsidRDefault="00A31713" w14:paraId="332277BC" w14:textId="77777777">
      <w:pPr>
        <w:rPr>
          <w:b/>
        </w:rPr>
      </w:pPr>
      <w:r w:rsidRPr="007814D2">
        <w:t xml:space="preserve">なぜ異教徒たちは激怒し、諸国民はむなしい企みを企てたのか。地上の王たちは立ち上がり、君主たちは</w:t>
      </w:r>
      <w:r w:rsidRPr="007814D2">
        <w:t xml:space="preserve">主とその油注がれた者に対して一堂に</w:t>
      </w:r>
      <w:r w:rsidRPr="007814D2">
        <w:t xml:space="preserve">会した</w:t>
      </w:r>
      <w:r w:rsidRPr="007814D2">
        <w:t xml:space="preserve">。「彼らの束縛を解き、彼らのくびきを振り払おう！」天に住まわれる方は彼らを嘲り、主は彼らを辱められる。 その時、</w:t>
      </w:r>
      <w:r w:rsidRPr="007814D2">
        <w:t xml:space="preserve">主は御自身の怒りと激怒をもって彼らに向き直り、彼らを打ちのめされる。しかし、わたしは主によって</w:t>
      </w:r>
      <w:r w:rsidRPr="007814D2">
        <w:t xml:space="preserve">、主の聖なる山シオンの</w:t>
      </w:r>
      <w:r w:rsidRPr="007814D2">
        <w:t xml:space="preserve">王として立てられた</w:t>
      </w:r>
      <w:r w:rsidRPr="007814D2">
        <w:t xml:space="preserve">。主の御言葉を告げ知らせる。主はわたしに言われた。「あなたはわたしの子、わたしは今日、あなたを産んだ。 わたしに求めよ。そうすれば、わたしは諸国民をあなたの嗣業とし、</w:t>
      </w:r>
      <w:r w:rsidRPr="007814D2">
        <w:lastRenderedPageBreak/>
      </w:r>
      <w:r w:rsidRPr="007814D2">
        <w:t xml:space="preserve"> 地の果てをあなたの</w:t>
      </w:r>
      <w:r w:rsidRPr="007814D2">
        <w:t xml:space="preserve">支配下に置く</w:t>
      </w:r>
      <w:r w:rsidRPr="007814D2">
        <w:t xml:space="preserve">。</w:t>
      </w:r>
      <w:r w:rsidRPr="007814D2">
        <w:t xml:space="preserve">あなたは鉄の杖で彼らを</w:t>
      </w:r>
      <w:r w:rsidRPr="007814D2">
        <w:t xml:space="preserve">牧し</w:t>
      </w:r>
      <w:r w:rsidRPr="007814D2">
        <w:t xml:space="preserve">、陶工</w:t>
      </w:r>
      <w:r w:rsidRPr="007814D2">
        <w:t xml:space="preserve">の器のように彼らを砕くであろう」。 さあ、王たちよ、理解し、</w:t>
      </w:r>
      <w:r w:rsidRPr="007814D2">
        <w:t xml:space="preserve">学びなさい</w:t>
      </w:r>
      <w:r w:rsidRPr="007814D2">
        <w:t xml:space="preserve">。</w:t>
      </w:r>
      <w:r w:rsidR="00C25D53">
        <w:t xml:space="preserve">地のすべての</w:t>
      </w:r>
      <w:r w:rsidRPr="007814D2">
        <w:t xml:space="preserve">裁判官</w:t>
      </w:r>
      <w:r w:rsidR="00C25D53">
        <w:t xml:space="preserve">たち</w:t>
      </w:r>
      <w:r w:rsidRPr="007814D2">
        <w:t xml:space="preserve">よ。</w:t>
      </w:r>
      <w:r>
        <w:rPr>
          <w:b/>
          <w:bCs/>
        </w:rPr>
        <w:t xml:space="preserve">主を畏れつつ</w:t>
      </w:r>
      <w:r>
        <w:rPr>
          <w:b/>
          <w:bCs/>
        </w:rPr>
        <w:t xml:space="preserve">仕え</w:t>
      </w:r>
      <w:r>
        <w:rPr>
          <w:b/>
          <w:bCs/>
        </w:rPr>
        <w:t xml:space="preserve">、主の前で畏れおののきつつ喜びなさい</w:t>
      </w:r>
      <w:r w:rsidRPr="007814D2">
        <w:t xml:space="preserve">。主が</w:t>
      </w:r>
      <w:r w:rsidRPr="007814D2">
        <w:t xml:space="preserve">怒りを燃やされることのないよう</w:t>
      </w:r>
      <w:r w:rsidRPr="007814D2">
        <w:t xml:space="preserve">、</w:t>
      </w:r>
      <w:r w:rsidRPr="007814D2">
        <w:t xml:space="preserve">戒めを受け入れなさい</w:t>
      </w:r>
      <w:r w:rsidRPr="007814D2">
        <w:t xml:space="preserve">。</w:t>
      </w:r>
      <w:r w:rsidRPr="007814D2">
        <w:t xml:space="preserve">さもないと、</w:t>
      </w:r>
      <w:r w:rsidRPr="007814D2">
        <w:t xml:space="preserve">まもなく主の怒りが燃え上がる時、</w:t>
      </w:r>
      <w:r w:rsidRPr="007814D2">
        <w:t xml:space="preserve">あなたがたは</w:t>
      </w:r>
      <w:r w:rsidRPr="007814D2">
        <w:t xml:space="preserve">義の道から</w:t>
      </w:r>
      <w:r w:rsidRPr="007814D2">
        <w:rPr>
          <w:i/>
        </w:rPr>
        <w:t xml:space="preserve">外れて</w:t>
      </w:r>
      <w:r w:rsidRPr="007814D2">
        <w:t xml:space="preserve">滅びてしまうだろう</w:t>
      </w:r>
      <w:r w:rsidRPr="007814D2">
        <w:t xml:space="preserve">。</w:t>
      </w:r>
      <w:r>
        <w:rPr>
          <w:b/>
          <w:bCs/>
        </w:rPr>
        <w:t xml:space="preserve">主を</w:t>
      </w:r>
      <w:r>
        <w:rPr>
          <w:b/>
          <w:bCs/>
        </w:rPr>
        <w:t xml:space="preserve">待ち望む者たちは皆、幸いである</w:t>
      </w:r>
      <w:r>
        <w:rPr>
          <w:b/>
          <w:bCs/>
        </w:rPr>
        <w:t xml:space="preserve">！</w:t>
      </w:r>
    </w:p>
    <w:p w:rsidRPr="002A63AE" w:rsidR="00A31713" w:rsidP="00A31713" w:rsidRDefault="00A31713" w14:paraId="4C5845B5" w14:textId="77777777">
      <w:pPr>
        <w:pStyle w:val="Heading3"/>
      </w:pPr>
      <w:r>
        <w:t xml:space="preserve">詩編3</w:t>
      </w:r>
    </w:p>
    <w:p w:rsidRPr="002A63AE" w:rsidR="00A31713" w:rsidP="00A31713" w:rsidRDefault="00A31713" w14:paraId="7177057F" w14:textId="77777777">
      <w:r w:rsidRPr="007814D2">
        <w:t xml:space="preserve">主よ、なぜ私を苦しめる者たちがこれほど増えたのでしょうか。多くの者が私に立ち向かい、</w:t>
      </w:r>
      <w:r w:rsidRPr="007814D2">
        <w:t xml:space="preserve">多くの者が私の魂にこう言います。「彼の神には救いはない。」しかし、主よ、あなたは私の守り、私の栄光であり、</w:t>
      </w:r>
      <w:r w:rsidRPr="007814D2">
        <w:t xml:space="preserve">あなたは私の頭を高く上げてくださいます。私は声を上げて主に呼び求めました。主は御自身の聖なる山から、私の声を聞いてくださいました。 私は眠りにつき、眠り続けた。目を覚ましたのは、主が私を守ってくださるからである。 </w:t>
      </w:r>
      <w:r w:rsidRPr="007814D2">
        <w:t xml:space="preserve">私を取り囲んで襲いかかる</w:t>
      </w:r>
      <w:r w:rsidRPr="007814D2">
        <w:t xml:space="preserve">大勢の人々</w:t>
      </w:r>
      <w:r w:rsidRPr="007814D2">
        <w:t xml:space="preserve">を</w:t>
      </w:r>
      <w:r w:rsidRPr="007814D2">
        <w:t xml:space="preserve">、</w:t>
      </w:r>
      <w:r w:rsidRPr="007814D2">
        <w:t xml:space="preserve">私は恐れない</w:t>
      </w:r>
      <w:r w:rsidRPr="007814D2">
        <w:t xml:space="preserve">。</w:t>
      </w:r>
      <w:r w:rsidRPr="00256C8F">
        <w:rPr>
          <w:b/>
        </w:rPr>
        <w:t xml:space="preserve">立ち上がってください、主よ。私を救ってください、私の神よ。</w:t>
      </w:r>
      <w:r w:rsidRPr="007814D2">
        <w:t xml:space="preserve">あなたは、私に敵対する者たちをすべて無駄に打ち砕き、罪人たちの歯を砕かれたからです。</w:t>
      </w:r>
      <w:r w:rsidRPr="00256C8F">
        <w:rPr>
          <w:b/>
        </w:rPr>
        <w:t xml:space="preserve">救いは</w:t>
      </w:r>
      <w:r w:rsidRPr="00256C8F">
        <w:rPr>
          <w:b/>
        </w:rPr>
        <w:t xml:space="preserve">主から</w:t>
      </w:r>
      <w:r w:rsidRPr="00256C8F">
        <w:rPr>
          <w:b/>
        </w:rPr>
        <w:t xml:space="preserve">、あなたの民への祝福も主から。</w:t>
      </w:r>
    </w:p>
    <w:p w:rsidRPr="002A63AE" w:rsidR="00A31713" w:rsidP="00A31713" w:rsidRDefault="00A31713" w14:paraId="7E1AC3AE" w14:textId="77777777">
      <w:pPr>
        <w:rPr>
          <w:b/>
        </w:rPr>
      </w:pPr>
      <w:r>
        <w:rPr>
          <w:b/>
        </w:rPr>
        <w:t xml:space="preserve">栄光、そして今：</w:t>
      </w:r>
      <w:r>
        <w:t xml:space="preserve">ハレルヤ</w:t>
      </w:r>
      <w:r>
        <w:t xml:space="preserve">、</w:t>
      </w:r>
      <w:r>
        <w:t xml:space="preserve">ハレルヤ</w:t>
      </w:r>
      <w:r>
        <w:t xml:space="preserve">、</w:t>
      </w:r>
      <w:r>
        <w:t xml:space="preserve">ハレルヤ</w:t>
      </w:r>
      <w:r>
        <w:t xml:space="preserve">、神よ、あなたに栄光あれ。</w:t>
      </w:r>
      <w:r>
        <w:rPr>
          <w:b/>
          <w:color w:val="FF0000"/>
          <w:sz w:val="20"/>
        </w:rPr>
        <w:t xml:space="preserve">（3）</w:t>
      </w:r>
    </w:p>
    <w:p w:rsidRPr="002A63AE" w:rsidR="001544F5" w:rsidRDefault="001544F5" w14:paraId="63D1F5CD" w14:textId="77777777">
      <w:pPr>
        <w:pStyle w:val="Heading3"/>
      </w:pPr>
      <w:r>
        <w:t xml:space="preserve">小</w:t>
      </w:r>
      <w:r>
        <w:t xml:space="preserve">エケテニア</w:t>
      </w:r>
    </w:p>
    <w:p w:rsidRPr="002A63AE" w:rsidR="001544F5" w:rsidP="00FC2818" w:rsidRDefault="001544F5" w14:paraId="08CFA29A" w14:textId="77777777">
      <w:r>
        <w:rPr>
          <w:b/>
          <w:color w:val="FF0000"/>
          <w:sz w:val="20"/>
        </w:rPr>
        <w:t xml:space="preserve">助祭：</w:t>
      </w:r>
      <w:r>
        <w:t xml:space="preserve">再び、この世において、主に向かって祈りを捧げましょう。</w:t>
      </w:r>
    </w:p>
    <w:p w:rsidRPr="002A63AE" w:rsidR="001544F5" w:rsidP="00FC2818" w:rsidRDefault="00D861FB" w14:paraId="209D9B5B" w14:textId="77777777">
      <w:r>
        <w:rPr>
          <w:b/>
          <w:color w:val="FF0000"/>
          <w:sz w:val="20"/>
        </w:rPr>
        <w:t xml:space="preserve">聖歌隊：</w:t>
      </w:r>
      <w:r w:rsidR="001544F5">
        <w:t xml:space="preserve">主よ、憐れみたまえ。</w:t>
      </w:r>
    </w:p>
    <w:p w:rsidRPr="002A63AE" w:rsidR="001544F5" w:rsidRDefault="001544F5" w14:paraId="595DA861" w14:textId="77777777">
      <w:r>
        <w:t xml:space="preserve">神よ、</w:t>
      </w:r>
      <w:r w:rsidR="006A07C6">
        <w:t xml:space="preserve">御恵みをもって</w:t>
      </w:r>
      <w:r>
        <w:t xml:space="preserve">、私たちを守り、救い、憐れみ、保ってください</w:t>
      </w:r>
      <w:r>
        <w:t xml:space="preserve">。</w:t>
      </w:r>
    </w:p>
    <w:p w:rsidRPr="002A63AE" w:rsidR="00A31713" w:rsidP="00A31713" w:rsidRDefault="00A31713" w14:paraId="79118586" w14:textId="77777777">
      <w:r>
        <w:rPr>
          <w:b/>
          <w:color w:val="FF0000"/>
          <w:sz w:val="20"/>
        </w:rPr>
        <w:t xml:space="preserve">聖歌隊：</w:t>
      </w:r>
      <w:r>
        <w:t xml:space="preserve">主よ、憐れみたまえ。</w:t>
      </w:r>
    </w:p>
    <w:p w:rsidRPr="002A63AE" w:rsidR="001544F5" w:rsidRDefault="001544F5" w14:paraId="303C6249" w14:textId="77777777">
      <w:r>
        <w:t xml:space="preserve">至聖なる、至清き、</w:t>
      </w:r>
      <w:r>
        <w:t xml:space="preserve">至福なる</w:t>
      </w:r>
      <w:r>
        <w:t xml:space="preserve">、栄光に満ちた私たちの主の母、神の母であり</w:t>
      </w:r>
      <w:r>
        <w:t xml:space="preserve">永遠の</w:t>
      </w:r>
      <w:r>
        <w:t xml:space="preserve">処女マリアと、すべての聖人たちを記念し、私たち自身と互い、そして私たちの生涯のすべてを、</w:t>
      </w:r>
      <w:r>
        <w:t xml:space="preserve">キリストなる神に委ねます。</w:t>
      </w:r>
    </w:p>
    <w:p w:rsidRPr="002A63AE" w:rsidR="001544F5" w:rsidP="00FC2818" w:rsidRDefault="00D861FB" w14:paraId="1793670F" w14:textId="77777777">
      <w:r>
        <w:rPr>
          <w:b/>
          <w:color w:val="FF0000"/>
          <w:sz w:val="20"/>
        </w:rPr>
        <w:t xml:space="preserve">聖歌隊：</w:t>
      </w:r>
      <w:r w:rsidR="001544F5">
        <w:t xml:space="preserve">主よ、あなたに。</w:t>
      </w:r>
    </w:p>
    <w:p w:rsidRPr="002A63AE" w:rsidR="00824BE1" w:rsidP="00824BE1" w:rsidRDefault="009E0D25" w14:paraId="0CE56A71" w14:textId="77777777">
      <w:r w:rsidRPr="002A63AE">
        <w:rPr>
          <w:b/>
          <w:color w:val="FF0000"/>
          <w:sz w:val="20"/>
        </w:rPr>
        <w:lastRenderedPageBreak/>
      </w:r>
      <w:r>
        <w:rPr>
          <w:b/>
          <w:color w:val="FF0000"/>
          <w:sz w:val="20"/>
        </w:rPr>
        <w:t xml:space="preserve">司祭が宣言する：</w:t>
      </w:r>
      <w:r w:rsidR="00824BE1">
        <w:t xml:space="preserve">まことに、御国と力と栄光は、父と子と聖霊に属し、今、そして常に、</w:t>
      </w:r>
      <w:r w:rsidR="00824BE1">
        <w:t xml:space="preserve">世々</w:t>
      </w:r>
      <w:r w:rsidR="00824BE1">
        <w:t xml:space="preserve">限りなく</w:t>
      </w:r>
      <w:r w:rsidR="00824BE1">
        <w:t xml:space="preserve">。</w:t>
      </w:r>
    </w:p>
    <w:p w:rsidRPr="002A63AE" w:rsidR="00824BE1" w:rsidP="00824BE1" w:rsidRDefault="00824BE1" w14:paraId="5831292C" w14:textId="77777777">
      <w:r>
        <w:rPr>
          <w:b/>
          <w:color w:val="FF0000"/>
          <w:sz w:val="20"/>
        </w:rPr>
        <w:t xml:space="preserve">聖歌隊：</w:t>
      </w:r>
      <w:r>
        <w:t xml:space="preserve">アーメン。</w:t>
      </w:r>
    </w:p>
    <w:p w:rsidRPr="002A63AE" w:rsidR="001544F5" w:rsidP="00FC2818" w:rsidRDefault="001544F5" w14:paraId="710558B2" w14:textId="77777777">
      <w:pPr>
        <w:rPr>
          <w:b/>
          <w:sz w:val="20"/>
          <w:szCs w:val="20"/>
        </w:rPr>
      </w:pPr>
      <w:r w:rsidRPr="00A35376">
        <w:rPr>
          <w:b/>
          <w:color w:val="FF0000"/>
          <w:sz w:val="20"/>
          <w:szCs w:val="20"/>
        </w:rPr>
        <w:t xml:space="preserve">続いて、</w:t>
      </w:r>
      <w:r w:rsidR="00F90C90">
        <w:t xml:space="preserve">「</w:t>
      </w:r>
      <w:r w:rsidRPr="00D861FB" w:rsidR="00BF44C0">
        <w:t xml:space="preserve">主よ、</w:t>
      </w:r>
      <w:r w:rsidRPr="00D861FB" w:rsidR="00BF44C0">
        <w:t xml:space="preserve">私は叫びました</w:t>
      </w:r>
      <w:r w:rsidR="00F90C90">
        <w:t xml:space="preserve">」</w:t>
      </w:r>
      <w:r w:rsidRPr="00BF44C0" w:rsidR="00BF44C0">
        <w:rPr>
          <w:b/>
          <w:color w:val="FF0000"/>
          <w:sz w:val="20"/>
          <w:szCs w:val="20"/>
        </w:rPr>
        <w:t xml:space="preserve">（</w:t>
      </w:r>
      <w:r w:rsidRPr="00A35376">
        <w:rPr>
          <w:b/>
          <w:color w:val="FF0000"/>
          <w:sz w:val="20"/>
          <w:szCs w:val="20"/>
        </w:rPr>
        <w:t xml:space="preserve">詩編140、141、129、116</w:t>
      </w:r>
      <w:r w:rsidR="00BF44C0">
        <w:rPr>
          <w:b/>
          <w:color w:val="FF0000"/>
          <w:sz w:val="20"/>
          <w:szCs w:val="20"/>
        </w:rPr>
        <w:t xml:space="preserve">）</w:t>
      </w:r>
      <w:r w:rsidRPr="00A35376">
        <w:rPr>
          <w:b/>
          <w:color w:val="FF0000"/>
          <w:sz w:val="20"/>
          <w:szCs w:val="20"/>
        </w:rPr>
        <w:t xml:space="preserve">をスティヒラ</w:t>
      </w:r>
      <w:r w:rsidR="00BF44C0">
        <w:rPr>
          <w:b/>
          <w:color w:val="FF0000"/>
          <w:sz w:val="20"/>
          <w:szCs w:val="20"/>
        </w:rPr>
        <w:t xml:space="preserve">調で</w:t>
      </w:r>
      <w:r w:rsidR="00BF44C0">
        <w:rPr>
          <w:b/>
          <w:color w:val="FF0000"/>
          <w:sz w:val="20"/>
          <w:szCs w:val="20"/>
        </w:rPr>
        <w:t xml:space="preserve">歌い</w:t>
      </w:r>
      <w:r w:rsidRPr="00A35376">
        <w:rPr>
          <w:b/>
          <w:color w:val="FF0000"/>
          <w:sz w:val="20"/>
          <w:szCs w:val="20"/>
        </w:rPr>
        <w:t xml:space="preserve">、</w:t>
      </w:r>
      <w:r w:rsidR="00BF44C0">
        <w:rPr>
          <w:b/>
          <w:color w:val="FF0000"/>
          <w:sz w:val="20"/>
          <w:szCs w:val="20"/>
        </w:rPr>
        <w:t xml:space="preserve">スティヒラそのものを</w:t>
      </w:r>
      <w:r w:rsidRPr="00A35376">
        <w:rPr>
          <w:b/>
          <w:color w:val="FF0000"/>
          <w:sz w:val="20"/>
          <w:szCs w:val="20"/>
        </w:rPr>
        <w:t xml:space="preserve">唱える</w:t>
      </w:r>
      <w:r w:rsidRPr="00A35376">
        <w:rPr>
          <w:b/>
          <w:color w:val="FF0000"/>
          <w:sz w:val="20"/>
          <w:szCs w:val="20"/>
        </w:rPr>
        <w:t xml:space="preserve">。この間、助祭</w:t>
      </w:r>
      <w:r w:rsidRPr="00A35376">
        <w:rPr>
          <w:b/>
          <w:color w:val="FF0000"/>
          <w:sz w:val="20"/>
          <w:szCs w:val="20"/>
        </w:rPr>
        <w:t xml:space="preserve">は聖堂全体に香を</w:t>
      </w:r>
      <w:r w:rsidRPr="00A35376">
        <w:rPr>
          <w:b/>
          <w:color w:val="FF0000"/>
          <w:sz w:val="20"/>
          <w:szCs w:val="20"/>
        </w:rPr>
        <w:t xml:space="preserve">焚く</w:t>
      </w:r>
      <w:r w:rsidRPr="00A35376">
        <w:rPr>
          <w:b/>
          <w:color w:val="FF0000"/>
          <w:sz w:val="20"/>
          <w:szCs w:val="20"/>
        </w:rPr>
        <w:t xml:space="preserve">。</w:t>
      </w:r>
    </w:p>
    <w:p w:rsidRPr="002A63AE" w:rsidR="00835D9F" w:rsidP="00835D9F" w:rsidRDefault="00835D9F" w14:paraId="75288B17" w14:textId="77777777">
      <w:pPr>
        <w:pStyle w:val="Heading3"/>
      </w:pPr>
      <w:r>
        <w:t xml:space="preserve">「</w:t>
      </w:r>
      <w:r w:rsidRPr="00D861FB">
        <w:t xml:space="preserve">主よ、</w:t>
      </w:r>
      <w:r w:rsidRPr="00D861FB">
        <w:t xml:space="preserve">私は叫びました</w:t>
      </w:r>
      <w:r>
        <w:t xml:space="preserve">：」</w:t>
      </w:r>
      <w:r>
        <w:br/>
      </w:r>
      <w:r w:rsidRPr="00BF44C0">
        <w:t xml:space="preserve">（</w:t>
      </w:r>
      <w:r w:rsidRPr="00A35376">
        <w:t xml:space="preserve">詩編140、141、129、116</w:t>
      </w:r>
      <w:r>
        <w:t xml:space="preserve">）</w:t>
      </w:r>
    </w:p>
    <w:p w:rsidRPr="002A63AE" w:rsidR="00A31713" w:rsidP="00A31713" w:rsidRDefault="00A31713" w14:paraId="2F6CD6E2" w14:textId="77777777">
      <w:pPr>
        <w:rPr>
          <w:b/>
        </w:rPr>
      </w:pPr>
      <w:r>
        <w:rPr>
          <w:b/>
        </w:rPr>
        <w:t xml:space="preserve">主よ、私はあなたに呼びかけました。私の声を聞いてください。／私の声を聞いてください、主よ。</w:t>
      </w:r>
    </w:p>
    <w:p w:rsidRPr="002A63AE" w:rsidR="00A31713" w:rsidP="00A31713" w:rsidRDefault="00A31713" w14:paraId="7D7C7ABC" w14:textId="77777777">
      <w:pPr>
        <w:rPr>
          <w:b/>
        </w:rPr>
      </w:pPr>
      <w:r>
        <w:rPr>
          <w:b/>
        </w:rPr>
        <w:t xml:space="preserve">主よ、私はあなたに呼びかけました。私の声を聞いてください、</w:t>
      </w:r>
      <w:r>
        <w:rPr>
          <w:b/>
        </w:rPr>
        <w:t xml:space="preserve">／私があなたに呼びかける時、／私の祈りの声に</w:t>
      </w:r>
      <w:r w:rsidR="00C25D53">
        <w:rPr>
          <w:b/>
        </w:rPr>
        <w:t xml:space="preserve">耳を傾けてください</w:t>
      </w:r>
      <w:r>
        <w:rPr>
          <w:b/>
        </w:rPr>
        <w:t xml:space="preserve">。</w:t>
      </w:r>
      <w:r>
        <w:rPr>
          <w:b/>
        </w:rPr>
        <w:t xml:space="preserve">／主よ</w:t>
      </w:r>
      <w:r>
        <w:rPr>
          <w:b/>
        </w:rPr>
        <w:t xml:space="preserve">、私の声を聞いてください</w:t>
      </w:r>
      <w:r>
        <w:rPr>
          <w:b/>
        </w:rPr>
        <w:t xml:space="preserve">。</w:t>
      </w:r>
    </w:p>
    <w:p w:rsidRPr="002A63AE" w:rsidR="00A31713" w:rsidP="00A31713" w:rsidRDefault="00A31713" w14:paraId="2B7D67F3" w14:textId="77777777">
      <w:pPr>
        <w:rPr>
          <w:b/>
        </w:rPr>
      </w:pPr>
      <w:r>
        <w:rPr>
          <w:b/>
        </w:rPr>
        <w:t xml:space="preserve">私の祈りが、／香のように、あなたの御前に上りますように、／私の両手を差し伸べることは、／夕のいけにえの如く。</w:t>
      </w:r>
      <w:r>
        <w:rPr>
          <w:b/>
        </w:rPr>
        <w:t xml:space="preserve">／主よ、私の声を聞いてください。</w:t>
      </w:r>
    </w:p>
    <w:p w:rsidRPr="002A63AE" w:rsidR="00A31713" w:rsidP="00A31713" w:rsidRDefault="00A31713" w14:paraId="05098D41" w14:textId="77777777">
      <w:r w:rsidRPr="007814D2">
        <w:t xml:space="preserve">主よ、私の口に番人を置き、私の唇に守りの扉を設けてください。</w:t>
      </w:r>
      <w:r w:rsidRPr="007814D2">
        <w:t xml:space="preserve">私の心が、不法を行う者たちと共に、罪を正当化する悪しき言葉を企てることのないようにしてください。そして、私は彼らの仲間には加わらないようにしてください。 義人は慈しみをもって私を導き、</w:t>
      </w:r>
      <w:r w:rsidRPr="007814D2">
        <w:t xml:space="preserve">私を戒めてくださいます。</w:t>
      </w:r>
      <w:r w:rsidRPr="007814D2">
        <w:t xml:space="preserve">しかし、罪人の</w:t>
      </w:r>
      <w:r w:rsidRPr="007814D2">
        <w:t xml:space="preserve">香油</w:t>
      </w:r>
      <w:r w:rsidRPr="007814D2">
        <w:t xml:space="preserve">が私の頭に</w:t>
      </w:r>
      <w:r w:rsidRPr="007814D2">
        <w:t xml:space="preserve">注がれること</w:t>
      </w:r>
      <w:r w:rsidRPr="007814D2">
        <w:t xml:space="preserve">のないように</w:t>
      </w:r>
      <w:r w:rsidRPr="007814D2">
        <w:t xml:space="preserve">。</w:t>
      </w:r>
      <w:r w:rsidR="009C7B8A">
        <w:t xml:space="preserve">また</w:t>
      </w:r>
      <w:r w:rsidRPr="007814D2">
        <w:t xml:space="preserve">、私の祈りが彼らの願いとなることのないように。 彼らの裁判官たちは岩の裂け目に飲み込まれた。彼らは私の言葉を聞くであろう。それは、その言葉が甘美なものとなったからである</w:t>
      </w:r>
      <w:r w:rsidRPr="007814D2">
        <w:t xml:space="preserve">。</w:t>
      </w:r>
      <w:r w:rsidRPr="007814D2">
        <w:t xml:space="preserve">まるで</w:t>
      </w:r>
      <w:r w:rsidRPr="007814D2">
        <w:t xml:space="preserve">地の底が裂けて、</w:t>
      </w:r>
      <w:r w:rsidRPr="007814D2">
        <w:t xml:space="preserve">彼らの骨が陰府で</w:t>
      </w:r>
      <w:r w:rsidRPr="007814D2">
        <w:t xml:space="preserve">散らばったかのようだ</w:t>
      </w:r>
      <w:r w:rsidRPr="007814D2">
        <w:t xml:space="preserve">。主よ、</w:t>
      </w:r>
      <w:r w:rsidRPr="007814D2">
        <w:t xml:space="preserve">主よ、私の目は</w:t>
      </w:r>
      <w:r w:rsidRPr="007814D2">
        <w:t xml:space="preserve">あなたに向けられている</w:t>
      </w:r>
      <w:r w:rsidRPr="007814D2">
        <w:t xml:space="preserve">。私はあなたに望みを置いている。</w:t>
      </w:r>
      <w:r w:rsidRPr="007814D2">
        <w:t xml:space="preserve">どうか私の</w:t>
      </w:r>
      <w:r w:rsidR="00C25D53">
        <w:t xml:space="preserve">魂を</w:t>
      </w:r>
      <w:r w:rsidRPr="007814D2">
        <w:t xml:space="preserve">奪わないでください</w:t>
      </w:r>
      <w:r w:rsidRPr="007814D2">
        <w:t xml:space="preserve">。 私を、</w:t>
      </w:r>
      <w:r w:rsidRPr="007814D2">
        <w:t xml:space="preserve">私のために仕掛けられた</w:t>
      </w:r>
      <w:r w:rsidRPr="007814D2">
        <w:t xml:space="preserve">罠から</w:t>
      </w:r>
      <w:r w:rsidRPr="007814D2">
        <w:t xml:space="preserve">、また不法を行う者たちの誘惑から</w:t>
      </w:r>
      <w:r w:rsidRPr="007814D2">
        <w:t xml:space="preserve">守ってください</w:t>
      </w:r>
      <w:r w:rsidRPr="007814D2">
        <w:t xml:space="preserve">。罪人たちは自らの網に落ちるでしょう。</w:t>
      </w:r>
      <w:r w:rsidRPr="007814D2">
        <w:t xml:space="preserve">私が</w:t>
      </w:r>
      <w:r w:rsidRPr="007814D2">
        <w:rPr>
          <w:i/>
        </w:rPr>
        <w:t xml:space="preserve">それを</w:t>
      </w:r>
      <w:r w:rsidRPr="007814D2">
        <w:t xml:space="preserve">乗り越える</w:t>
      </w:r>
      <w:r w:rsidRPr="007814D2">
        <w:t xml:space="preserve">までは、私は独りです</w:t>
      </w:r>
      <w:r w:rsidRPr="007814D2">
        <w:t xml:space="preserve">。</w:t>
      </w:r>
    </w:p>
    <w:p w:rsidRPr="002A63AE" w:rsidR="00A31713" w:rsidP="00A31713" w:rsidRDefault="00A31713" w14:paraId="5A7C9E06" w14:textId="77777777">
      <w:r w:rsidRPr="007814D2">
        <w:t xml:space="preserve">私は声をあげて主に呼び求め、声をあげて主に祈った。主の御前に私の嘆きを注ぎ出し、主の御前に私の悲しみを告げ知らせる。私の霊が衰え果てたとき、</w:t>
      </w:r>
      <w:r w:rsidRPr="007814D2">
        <w:t xml:space="preserve">それでも</w:t>
      </w:r>
      <w:r w:rsidRPr="007814D2">
        <w:t xml:space="preserve">あなたは私の</w:t>
      </w:r>
      <w:r w:rsidR="00C25D53">
        <w:t xml:space="preserve">歩みを御</w:t>
      </w:r>
      <w:r w:rsidRPr="007814D2">
        <w:t xml:space="preserve">存知であった</w:t>
      </w:r>
      <w:r w:rsidRPr="007814D2">
        <w:t xml:space="preserve">。私が歩んだこの道に、</w:t>
      </w:r>
      <w:r w:rsidRPr="007814D2">
        <w:t xml:space="preserve">彼らは私のために</w:t>
      </w:r>
      <w:r w:rsidRPr="007814D2">
        <w:t xml:space="preserve">網を仕掛けた</w:t>
      </w:r>
      <w:r w:rsidRPr="007814D2">
        <w:lastRenderedPageBreak/>
      </w:r>
      <w:r w:rsidRPr="007814D2">
        <w:t xml:space="preserve"> 。 私は右を見回し、見渡したが、私を認めてくれる者は誰もいなかった。逃げることもできなくなり、</w:t>
      </w:r>
      <w:r w:rsidRPr="007814D2">
        <w:t xml:space="preserve">私の魂を擁護してくれる者もいなかった。主よ、私はあなたに叫び、「あなたは私の望み、生ける者の地における私の分け前です」と言った。 </w:t>
      </w:r>
      <w:r w:rsidRPr="007814D2">
        <w:t xml:space="preserve">私の祈りに</w:t>
      </w:r>
      <w:r w:rsidR="00C25D53">
        <w:t xml:space="preserve">耳を傾けてください</w:t>
      </w:r>
      <w:r w:rsidRPr="007814D2">
        <w:t xml:space="preserve">。私は深く打ちひしがれています。</w:t>
      </w:r>
      <w:r w:rsidRPr="007814D2">
        <w:t xml:space="preserve">私を</w:t>
      </w:r>
      <w:r w:rsidRPr="007814D2">
        <w:t xml:space="preserve">迫害する者たち</w:t>
      </w:r>
      <w:r w:rsidRPr="007814D2">
        <w:t xml:space="preserve">から私を救い出してください</w:t>
      </w:r>
      <w:r w:rsidRPr="007814D2">
        <w:t xml:space="preserve">。彼らは私よりも強大になっているからです。</w:t>
      </w:r>
    </w:p>
    <w:p w:rsidRPr="002A63AE" w:rsidR="00A31713" w:rsidP="00A31713" w:rsidRDefault="00A31713" w14:paraId="79C73AD8" w14:textId="77777777">
      <w:pPr>
        <w:ind w:start="397" w:hanging="624"/>
        <w:jc w:val="left"/>
      </w:pPr>
      <w:r>
        <w:rPr>
          <w:b/>
          <w:color w:val="FF0000"/>
          <w:sz w:val="20"/>
        </w:rPr>
        <w:t xml:space="preserve">10節：</w:t>
      </w:r>
      <w:r w:rsidRPr="007814D2">
        <w:t xml:space="preserve">私の魂を牢獄から救い出してください。そうすれば、</w:t>
      </w:r>
      <w:r w:rsidRPr="007814D2">
        <w:rPr>
          <w:i/>
        </w:rPr>
        <w:t xml:space="preserve">私は</w:t>
      </w:r>
      <w:r w:rsidRPr="007814D2">
        <w:t xml:space="preserve">あなたの御名を賛美します</w:t>
      </w:r>
      <w:r>
        <w:t xml:space="preserve">。</w:t>
      </w:r>
    </w:p>
    <w:p w:rsidRPr="002A63AE" w:rsidR="00A31713" w:rsidP="00A31713" w:rsidRDefault="00A31713" w14:paraId="6B297B89" w14:textId="77777777">
      <w:r w:rsidRPr="007814D2">
        <w:t xml:space="preserve">あなたが私に報いてくださるまで、義人たちは私を待ち望んでいます。</w:t>
      </w:r>
    </w:p>
    <w:p w:rsidRPr="002A63AE" w:rsidR="00A31713" w:rsidP="00A31713" w:rsidRDefault="00A31713" w14:paraId="31751568" w14:textId="77777777">
      <w:pPr>
        <w:ind w:start="397" w:hanging="510"/>
        <w:jc w:val="left"/>
      </w:pPr>
      <w:r>
        <w:rPr>
          <w:b/>
          <w:color w:val="FF0000"/>
          <w:sz w:val="20"/>
        </w:rPr>
        <w:t xml:space="preserve">8節：</w:t>
      </w:r>
      <w:r>
        <w:t xml:space="preserve">深みから</w:t>
      </w:r>
      <w:r w:rsidRPr="00896CF7">
        <w:t xml:space="preserve">、主よ</w:t>
      </w:r>
      <w:r>
        <w:t xml:space="preserve">、主よ、</w:t>
      </w:r>
      <w:r w:rsidRPr="00896CF7">
        <w:t xml:space="preserve">あなたに</w:t>
      </w:r>
      <w:r>
        <w:t xml:space="preserve">呼びかけます</w:t>
      </w:r>
      <w:r>
        <w:t xml:space="preserve">。私の声を聞いてください。</w:t>
      </w:r>
    </w:p>
    <w:p w:rsidRPr="002A63AE" w:rsidR="00A31713" w:rsidP="00A31713" w:rsidRDefault="00A31713" w14:paraId="73C2FA24" w14:textId="77777777">
      <w:r>
        <w:t xml:space="preserve">どうか、</w:t>
      </w:r>
      <w:r>
        <w:t xml:space="preserve">私の祈りの声に、あなたの耳を傾けてください。</w:t>
      </w:r>
    </w:p>
    <w:p w:rsidRPr="002A63AE" w:rsidR="00A31713" w:rsidP="00A31713" w:rsidRDefault="00A31713" w14:paraId="1A031C3C" w14:textId="77777777">
      <w:pPr>
        <w:ind w:start="397" w:hanging="510"/>
        <w:jc w:val="left"/>
      </w:pPr>
      <w:r>
        <w:rPr>
          <w:b/>
          <w:color w:val="FF0000"/>
          <w:sz w:val="20"/>
        </w:rPr>
        <w:t xml:space="preserve">第6節：</w:t>
      </w:r>
      <w:r>
        <w:t xml:space="preserve">主よ、主よ、もしあなたが不義を顧みられるなら、誰が耐えられましょうか。しかし、あなたには</w:t>
      </w:r>
      <w:r>
        <w:t xml:space="preserve">贖いがあります。</w:t>
      </w:r>
    </w:p>
    <w:p w:rsidRPr="002A63AE" w:rsidR="00A31713" w:rsidP="00A31713" w:rsidRDefault="00A31713" w14:paraId="045EE5AB" w14:textId="77777777">
      <w:r>
        <w:t xml:space="preserve">主よ、あなたの御名のために、私はあなたを待ち望みました。</w:t>
      </w:r>
      <w:r>
        <w:t xml:space="preserve">私の魂はあなたの御言葉に</w:t>
      </w:r>
      <w:r w:rsidRPr="007814D2">
        <w:t xml:space="preserve">依り頼み</w:t>
      </w:r>
      <w:r>
        <w:t xml:space="preserve">、</w:t>
      </w:r>
      <w:r>
        <w:t xml:space="preserve">私の魂は主に望みを</w:t>
      </w:r>
      <w:r w:rsidRPr="007814D2">
        <w:t xml:space="preserve">置きました</w:t>
      </w:r>
      <w:r>
        <w:t xml:space="preserve">。</w:t>
      </w:r>
    </w:p>
    <w:p w:rsidRPr="002A63AE" w:rsidR="00A31713" w:rsidP="00A31713" w:rsidRDefault="00A31713" w14:paraId="479D899E" w14:textId="77777777">
      <w:pPr>
        <w:ind w:start="397" w:hanging="510"/>
        <w:jc w:val="left"/>
      </w:pPr>
      <w:r>
        <w:rPr>
          <w:b/>
          <w:color w:val="FF0000"/>
          <w:sz w:val="20"/>
        </w:rPr>
        <w:t xml:space="preserve">4：</w:t>
      </w:r>
      <w:r>
        <w:t xml:space="preserve">朝の番から夜まで、朝の番から、</w:t>
      </w:r>
      <w:r>
        <w:t xml:space="preserve">イスラエルは主を待ち望む。</w:t>
      </w:r>
    </w:p>
    <w:p w:rsidRPr="002A63AE" w:rsidR="00A31713" w:rsidP="00A31713" w:rsidRDefault="00A31713" w14:paraId="01B54A98" w14:textId="77777777">
      <w:r>
        <w:t xml:space="preserve">主には恵みがあり、</w:t>
      </w:r>
      <w:r>
        <w:t xml:space="preserve">主の救いは</w:t>
      </w:r>
      <w:r w:rsidR="00C25D53">
        <w:t xml:space="preserve">大いなるものであり</w:t>
      </w:r>
      <w:r>
        <w:t xml:space="preserve">、主はイスラエル</w:t>
      </w:r>
      <w:r>
        <w:t xml:space="preserve">をその</w:t>
      </w:r>
      <w:r>
        <w:t xml:space="preserve">すべての</w:t>
      </w:r>
      <w:r>
        <w:t xml:space="preserve">不義</w:t>
      </w:r>
      <w:r>
        <w:t xml:space="preserve">から救い出される</w:t>
      </w:r>
      <w:r>
        <w:t xml:space="preserve">。</w:t>
      </w:r>
    </w:p>
    <w:p w:rsidRPr="002A63AE" w:rsidR="00A31713" w:rsidP="00A31713" w:rsidRDefault="00A31713" w14:paraId="22FB54AE" w14:textId="77777777">
      <w:pPr>
        <w:ind w:start="397" w:hanging="510"/>
        <w:jc w:val="left"/>
      </w:pPr>
      <w:r>
        <w:rPr>
          <w:b/>
          <w:color w:val="FF0000"/>
          <w:sz w:val="20"/>
        </w:rPr>
        <w:t xml:space="preserve">2節：</w:t>
      </w:r>
      <w:r>
        <w:t xml:space="preserve">すべての民よ、主を賛美せよ。すべての部族よ、主を称えよ。</w:t>
      </w:r>
    </w:p>
    <w:p w:rsidRPr="002A63AE" w:rsidR="00A31713" w:rsidP="00A31713" w:rsidRDefault="00A31713" w14:paraId="1EEC582E" w14:textId="77777777">
      <w:r>
        <w:t xml:space="preserve">その慈しみは私たちの上に確かなものであり、主の真実は永遠に続くからである。</w:t>
      </w:r>
    </w:p>
    <w:p w:rsidRPr="002A63AE" w:rsidR="00A31713" w:rsidP="00A31713" w:rsidRDefault="00A31713" w14:paraId="6BFF9355" w14:textId="77777777">
      <w:pPr>
        <w:rPr>
          <w:b/>
        </w:rPr>
      </w:pPr>
      <w:r>
        <w:rPr>
          <w:b/>
        </w:rPr>
        <w:t xml:space="preserve">栄光：</w:t>
      </w:r>
      <w:r>
        <w:rPr>
          <w:b/>
          <w:color w:val="FF0000"/>
          <w:sz w:val="20"/>
        </w:rPr>
        <w:t xml:space="preserve">スティヒラ</w:t>
      </w:r>
    </w:p>
    <w:p w:rsidRPr="002A63AE" w:rsidR="00A31713" w:rsidP="00A31713" w:rsidRDefault="00A31713" w14:paraId="46C40DAD" w14:textId="77777777">
      <w:pPr>
        <w:rPr>
          <w:b/>
        </w:rPr>
      </w:pPr>
      <w:r w:rsidRPr="002A63AE">
        <w:rPr>
          <w:b/>
          <w:color w:val="FF0000"/>
        </w:rPr>
        <w:t xml:space="preserve">そして</w:t>
      </w:r>
      <w:r>
        <w:rPr>
          <w:b/>
        </w:rPr>
        <w:t xml:space="preserve">今：</w:t>
      </w:r>
      <w:r>
        <w:rPr>
          <w:b/>
          <w:color w:val="FF0000"/>
          <w:sz w:val="20"/>
        </w:rPr>
        <w:t xml:space="preserve">聖母賛歌</w:t>
      </w:r>
    </w:p>
    <w:p w:rsidRPr="002A63AE" w:rsidR="009E5250" w:rsidP="00CC55AE" w:rsidRDefault="009E5250" w14:paraId="6A4D91F8" w14:textId="77777777">
      <w:pPr>
        <w:rPr>
          <w:b/>
          <w:sz w:val="20"/>
          <w:szCs w:val="20"/>
        </w:rPr>
      </w:pPr>
      <w:r>
        <w:rPr>
          <w:b/>
          <w:color w:val="FF0000"/>
          <w:sz w:val="20"/>
          <w:szCs w:val="20"/>
        </w:rPr>
        <w:t xml:space="preserve">祝祭日には、最後のスティヒラが歌われる間に</w:t>
      </w:r>
      <w:r>
        <w:rPr>
          <w:b/>
          <w:color w:val="FF0000"/>
          <w:sz w:val="20"/>
          <w:szCs w:val="20"/>
        </w:rPr>
        <w:t xml:space="preserve">王の門が開かれ、</w:t>
      </w:r>
      <w:r>
        <w:rPr>
          <w:b/>
          <w:color w:val="FF0000"/>
          <w:sz w:val="20"/>
          <w:szCs w:val="20"/>
        </w:rPr>
        <w:t xml:space="preserve">香炉を携えての入堂が行われる</w:t>
      </w:r>
      <w:r w:rsidRPr="00B945EB" w:rsidR="001544F5">
        <w:rPr>
          <w:b/>
          <w:color w:val="FF0000"/>
          <w:sz w:val="20"/>
          <w:szCs w:val="20"/>
        </w:rPr>
        <w:t xml:space="preserve">。</w:t>
      </w:r>
    </w:p>
    <w:p w:rsidRPr="002A63AE" w:rsidR="00373A71" w:rsidP="009E5250" w:rsidRDefault="003F270C" w14:paraId="3CE5B50E" w14:textId="77777777">
      <w:pPr>
        <w:pStyle w:val="Heading3"/>
      </w:pPr>
      <w:r>
        <w:t xml:space="preserve">入堂の祈り</w:t>
      </w:r>
    </w:p>
    <w:p w:rsidRPr="002A63AE" w:rsidR="00A35376" w:rsidP="00FC2818" w:rsidRDefault="00316247" w14:paraId="535FAB62" w14:textId="77777777">
      <w:r>
        <w:rPr>
          <w:b/>
          <w:color w:val="FF0000"/>
          <w:sz w:val="20"/>
        </w:rPr>
        <w:t xml:space="preserve">司祭：</w:t>
      </w:r>
      <w:r w:rsidR="001544F5">
        <w:t xml:space="preserve">夕べにも、朝にも、正午にも、</w:t>
      </w:r>
      <w:r w:rsidR="001544F5">
        <w:t xml:space="preserve">私たちはあなたを</w:t>
      </w:r>
      <w:r w:rsidR="001544F5">
        <w:t xml:space="preserve">賛美し、祝福し、感謝し、</w:t>
      </w:r>
      <w:r w:rsidR="001544F5">
        <w:t xml:space="preserve">祈りを捧げます。万物の主、人を愛する主よ！ 私たちの祈りを、香のように御前に捧げてください</w:t>
      </w:r>
      <w:r w:rsidR="001544F5">
        <w:t xml:space="preserve">。</w:t>
      </w:r>
      <w:r w:rsidR="001544F5">
        <w:t xml:space="preserve">そして</w:t>
      </w:r>
      <w:r w:rsidR="001544F5">
        <w:t xml:space="preserve">、私たちの心が邪悪な言葉や思いにそれること</w:t>
      </w:r>
      <w:r w:rsidR="001544F5">
        <w:t xml:space="preserve">のないようお守りください</w:t>
      </w:r>
      <w:r w:rsidR="001544F5">
        <w:t xml:space="preserve">。また</w:t>
      </w:r>
      <w:r w:rsidR="001544F5">
        <w:t xml:space="preserve">、私たちの</w:t>
      </w:r>
      <w:r w:rsidR="001544F5">
        <w:t xml:space="preserve">魂</w:t>
      </w:r>
      <w:r w:rsidR="001544F5">
        <w:t xml:space="preserve">を</w:t>
      </w:r>
      <w:r w:rsidR="001544F5">
        <w:lastRenderedPageBreak/>
      </w:r>
      <w:r w:rsidR="001544F5">
        <w:t xml:space="preserve"> </w:t>
      </w:r>
      <w:r w:rsidR="001544F5">
        <w:t xml:space="preserve">に陥れようとするあらゆるものから私たちを救い出してください</w:t>
      </w:r>
      <w:r w:rsidR="001544F5">
        <w:t xml:space="preserve">。主よ、主よ、私たちの目はあなたに向けられており、私たちはあなたに望みを置いています。どうか私たちを恥じ入らせないでください、私たちの神よ。</w:t>
      </w:r>
    </w:p>
    <w:p w:rsidRPr="002A63AE" w:rsidR="001544F5" w:rsidRDefault="001544F5" w14:paraId="183EAB84" w14:textId="77777777">
      <w:r>
        <w:t xml:space="preserve">まことに、すべての栄光と誉れと礼拝は、</w:t>
      </w:r>
      <w:r>
        <w:t xml:space="preserve">父と子と聖霊に、今、</w:t>
      </w:r>
      <w:r>
        <w:t xml:space="preserve">そして常に、世々限りなく、</w:t>
      </w:r>
      <w:r>
        <w:t xml:space="preserve">あなたにふさわしいものです</w:t>
      </w:r>
      <w:r>
        <w:t xml:space="preserve">。</w:t>
      </w:r>
      <w:r w:rsidR="00362543">
        <w:t xml:space="preserve">アーメン。</w:t>
      </w:r>
    </w:p>
    <w:p w:rsidRPr="002A63AE" w:rsidR="001544F5" w:rsidP="00FC2818" w:rsidRDefault="001544F5" w14:paraId="3746A36C" w14:textId="77777777">
      <w:r>
        <w:rPr>
          <w:b/>
          <w:color w:val="FF0000"/>
          <w:sz w:val="20"/>
        </w:rPr>
        <w:t xml:space="preserve">助祭：</w:t>
      </w:r>
      <w:r>
        <w:t xml:space="preserve">主よ</w:t>
      </w:r>
      <w:r w:rsidR="0057173C">
        <w:t xml:space="preserve">、</w:t>
      </w:r>
      <w:r>
        <w:t xml:space="preserve">聖なる入堂を</w:t>
      </w:r>
      <w:r>
        <w:t xml:space="preserve">祝福してください</w:t>
      </w:r>
      <w:r>
        <w:t xml:space="preserve">！</w:t>
      </w:r>
    </w:p>
    <w:p w:rsidRPr="002A63AE" w:rsidR="001544F5" w:rsidP="00FC2818" w:rsidRDefault="001544F5" w14:paraId="2BF8301D" w14:textId="77777777">
      <w:r>
        <w:rPr>
          <w:b/>
          <w:color w:val="FF0000"/>
          <w:sz w:val="20"/>
        </w:rPr>
        <w:t xml:space="preserve">司祭：</w:t>
      </w:r>
      <w:r>
        <w:t xml:space="preserve">あなたの聖なる方々の入場は</w:t>
      </w:r>
      <w:r>
        <w:t xml:space="preserve">、</w:t>
      </w:r>
      <w:r w:rsidR="00362543">
        <w:t xml:space="preserve">常に</w:t>
      </w:r>
      <w:r>
        <w:t xml:space="preserve">、今</w:t>
      </w:r>
      <w:r>
        <w:t xml:space="preserve">、</w:t>
      </w:r>
      <w:r>
        <w:t xml:space="preserve">そして</w:t>
      </w:r>
      <w:r w:rsidR="00362543">
        <w:t xml:space="preserve">いつまでも</w:t>
      </w:r>
      <w:r>
        <w:t xml:space="preserve">、世々限りなく、</w:t>
      </w:r>
      <w:r>
        <w:t xml:space="preserve">祝福されています</w:t>
      </w:r>
      <w:r>
        <w:t xml:space="preserve">。</w:t>
      </w:r>
    </w:p>
    <w:p w:rsidRPr="002A63AE" w:rsidR="001544F5" w:rsidP="00FC2818" w:rsidRDefault="001544F5" w14:paraId="6B5AA61E" w14:textId="77777777">
      <w:r>
        <w:rPr>
          <w:b/>
          <w:color w:val="FF0000"/>
          <w:sz w:val="20"/>
        </w:rPr>
        <w:t xml:space="preserve">助祭は</w:t>
      </w:r>
      <w:r>
        <w:rPr>
          <w:b/>
          <w:color w:val="FF0000"/>
          <w:sz w:val="20"/>
        </w:rPr>
        <w:t xml:space="preserve">香炉で十字架の印を描きながら</w:t>
      </w:r>
      <w:r w:rsidR="00362543">
        <w:rPr>
          <w:b/>
          <w:color w:val="FF0000"/>
          <w:sz w:val="20"/>
        </w:rPr>
        <w:t xml:space="preserve">、こう宣言する</w:t>
      </w:r>
      <w:r>
        <w:rPr>
          <w:b/>
          <w:color w:val="FF0000"/>
          <w:sz w:val="20"/>
        </w:rPr>
        <w:t xml:space="preserve">。「</w:t>
      </w:r>
      <w:r>
        <w:t xml:space="preserve">知恵よ！</w:t>
      </w:r>
      <w:r>
        <w:t xml:space="preserve"> 畏敬の念をもって</w:t>
      </w:r>
      <w:r>
        <w:t xml:space="preserve">立ちましょう</w:t>
      </w:r>
      <w:r>
        <w:t xml:space="preserve">！</w:t>
      </w:r>
      <w:r>
        <w:rPr>
          <w:b/>
          <w:color w:val="FF0000"/>
          <w:sz w:val="20"/>
        </w:rPr>
        <w:t xml:space="preserve">」</w:t>
      </w:r>
    </w:p>
    <w:p w:rsidRPr="002A63AE" w:rsidR="006450E8" w:rsidP="006450E8" w:rsidRDefault="006450E8" w14:paraId="0FA3C815" w14:textId="77777777">
      <w:pPr>
        <w:pStyle w:val="Heading3"/>
      </w:pPr>
      <w:r>
        <w:t xml:space="preserve">神の御子への夕べの賛歌</w:t>
      </w:r>
    </w:p>
    <w:p w:rsidRPr="002A63AE" w:rsidR="006450E8" w:rsidP="006450E8" w:rsidRDefault="00835D9F" w14:paraId="193F98C9" w14:textId="77777777">
      <w:r w:rsidRPr="00362543">
        <w:rPr>
          <w:b/>
          <w:color w:val="FF0000"/>
          <w:sz w:val="20"/>
        </w:rPr>
        <w:t xml:space="preserve">合唱団は次のように歌う：</w:t>
      </w:r>
      <w:r w:rsidR="006450E8">
        <w:t xml:space="preserve">喜びに満ちた聖なる栄光の光よ／不死の天の父の、／聖なる、祝福された方――イエス・キリストよ！ ／ 太陽が沈む時を迎え、</w:t>
      </w:r>
      <w:r w:rsidR="009E6E28">
        <w:t xml:space="preserve">／</w:t>
      </w:r>
      <w:r w:rsidR="006450E8">
        <w:t xml:space="preserve"> 夕暮れの光を見て、／ 父と子と聖霊、神を讃える。／ いつの時代も、／ 喜びの歌声をもってあなたを讃えることはふさわしい、／ 命を与える神の子よ、／</w:t>
      </w:r>
      <w:r w:rsidR="006450E8">
        <w:t xml:space="preserve"> それゆえ</w:t>
      </w:r>
      <w:r w:rsidR="006450E8">
        <w:t xml:space="preserve">、</w:t>
      </w:r>
      <w:r w:rsidR="006450E8">
        <w:t xml:space="preserve">世界はあなたを賛美する。</w:t>
      </w:r>
    </w:p>
    <w:p w:rsidRPr="002A63AE" w:rsidR="00362543" w:rsidP="006450E8" w:rsidRDefault="00362543" w14:paraId="37D5119D" w14:textId="77777777">
      <w:pPr>
        <w:rPr>
          <w:b/>
          <w:sz w:val="20"/>
        </w:rPr>
      </w:pPr>
      <w:r w:rsidRPr="008D6C3C">
        <w:rPr>
          <w:b/>
          <w:color w:val="FF0000"/>
          <w:sz w:val="20"/>
        </w:rPr>
        <w:t xml:space="preserve">入場後</w:t>
      </w:r>
      <w:r w:rsidRPr="008D6C3C" w:rsidR="009F50FA">
        <w:rPr>
          <w:b/>
          <w:color w:val="FF0000"/>
          <w:sz w:val="20"/>
        </w:rPr>
        <w:t xml:space="preserve">、通常の礼拝を行った後、助祭、あるいは助祭がいない場合は司祭が、</w:t>
      </w:r>
      <w:r w:rsidRPr="008D6C3C" w:rsidR="009F50FA">
        <w:rPr>
          <w:b/>
          <w:color w:val="FF0000"/>
          <w:sz w:val="20"/>
        </w:rPr>
        <w:t xml:space="preserve">その日の</w:t>
      </w:r>
      <w:r w:rsidRPr="008D6C3C" w:rsidR="009F50FA">
        <w:rPr>
          <w:b/>
          <w:color w:val="FF0000"/>
          <w:sz w:val="20"/>
        </w:rPr>
        <w:t xml:space="preserve">プロキメンを</w:t>
      </w:r>
      <w:r w:rsidRPr="008D6C3C" w:rsidR="009F50FA">
        <w:rPr>
          <w:b/>
          <w:color w:val="FF0000"/>
          <w:sz w:val="20"/>
        </w:rPr>
        <w:t xml:space="preserve">唱えます</w:t>
      </w:r>
      <w:r w:rsidRPr="008D6C3C" w:rsidR="009F50FA">
        <w:rPr>
          <w:b/>
          <w:color w:val="FF0000"/>
          <w:sz w:val="20"/>
        </w:rPr>
        <w:t xml:space="preserve">：</w:t>
      </w:r>
    </w:p>
    <w:p w:rsidRPr="002A63AE" w:rsidR="001544F5" w:rsidP="00FC2818" w:rsidRDefault="001544F5" w14:paraId="04118F87" w14:textId="77777777">
      <w:r w:rsidRPr="00A35376">
        <w:rPr>
          <w:b/>
          <w:color w:val="FF0000"/>
          <w:sz w:val="20"/>
          <w:szCs w:val="20"/>
        </w:rPr>
        <w:t xml:space="preserve">助祭：</w:t>
      </w:r>
      <w:r>
        <w:t xml:space="preserve">耳を傾けましょう。</w:t>
      </w:r>
    </w:p>
    <w:p w:rsidRPr="002A63AE" w:rsidR="001544F5" w:rsidP="00FC2818" w:rsidRDefault="001544F5" w14:paraId="30BBD934" w14:textId="77777777">
      <w:r w:rsidRPr="00A35376">
        <w:rPr>
          <w:b/>
          <w:color w:val="FF0000"/>
          <w:sz w:val="20"/>
          <w:szCs w:val="20"/>
        </w:rPr>
        <w:t xml:space="preserve">司祭：</w:t>
      </w:r>
      <w:r>
        <w:t xml:space="preserve">すべての人に平安あれ。</w:t>
      </w:r>
    </w:p>
    <w:p w:rsidRPr="002A63AE" w:rsidR="001544F5" w:rsidP="00FC2818" w:rsidRDefault="00D861FB" w14:paraId="31886B58" w14:textId="77777777">
      <w:r w:rsidRPr="00A35376">
        <w:rPr>
          <w:b/>
          <w:color w:val="FF0000"/>
          <w:sz w:val="20"/>
          <w:szCs w:val="20"/>
        </w:rPr>
        <w:t xml:space="preserve">聖歌隊：</w:t>
      </w:r>
      <w:r w:rsidR="001544F5">
        <w:t xml:space="preserve">あなたの霊にも。</w:t>
      </w:r>
    </w:p>
    <w:p w:rsidRPr="002A63AE" w:rsidR="001544F5" w:rsidP="00FC2818" w:rsidRDefault="001544F5" w14:paraId="598AE56F" w14:textId="77777777">
      <w:r w:rsidRPr="00A35376">
        <w:rPr>
          <w:b/>
          <w:color w:val="FF0000"/>
          <w:sz w:val="20"/>
          <w:szCs w:val="20"/>
        </w:rPr>
        <w:t xml:space="preserve">助祭：</w:t>
      </w:r>
      <w:r>
        <w:t xml:space="preserve">知恵よ。</w:t>
      </w:r>
      <w:r>
        <w:t xml:space="preserve">プロキメン</w:t>
      </w:r>
      <w:r>
        <w:t xml:space="preserve">、声</w:t>
      </w:r>
      <w:r w:rsidRPr="00A35376">
        <w:rPr>
          <w:b/>
          <w:color w:val="FF0000"/>
          <w:sz w:val="20"/>
          <w:szCs w:val="20"/>
        </w:rPr>
        <w:t xml:space="preserve">（○○）</w:t>
      </w:r>
      <w:r w:rsidRPr="009F50FA">
        <w:rPr>
          <w:b/>
          <w:color w:val="FF0000"/>
          <w:sz w:val="20"/>
          <w:szCs w:val="20"/>
        </w:rPr>
        <w:t xml:space="preserve">。</w:t>
      </w:r>
    </w:p>
    <w:p w:rsidRPr="002A63AE" w:rsidR="00C921DA" w:rsidP="00C921DA" w:rsidRDefault="006450E8" w14:paraId="4090C4B1" w14:textId="77777777">
      <w:pPr>
        <w:pStyle w:val="Heading3"/>
      </w:pPr>
      <w:r>
        <w:t xml:space="preserve">晩課</w:t>
      </w:r>
      <w:r>
        <w:t xml:space="preserve">のプロキメン</w:t>
      </w:r>
      <w:r>
        <w:br/>
      </w:r>
      <w:r w:rsidR="00C921DA">
        <w:t xml:space="preserve">土曜日の夕方、第6調</w:t>
      </w:r>
    </w:p>
    <w:p w:rsidRPr="002A63AE" w:rsidR="00C921DA" w:rsidP="00C921DA" w:rsidRDefault="00C921DA" w14:paraId="0CD68D53" w14:textId="77777777">
      <w:r>
        <w:t xml:space="preserve">主は王座に着き、／栄光に</w:t>
      </w:r>
      <w:r>
        <w:t xml:space="preserve">身を包まれた。</w:t>
      </w:r>
    </w:p>
    <w:p w:rsidRPr="002A63AE" w:rsidR="00C921DA" w:rsidP="00C921DA" w:rsidRDefault="00C921DA" w14:paraId="1DF86685" w14:textId="77777777">
      <w:r>
        <w:rPr>
          <w:b/>
          <w:color w:val="FF0000"/>
          <w:sz w:val="20"/>
        </w:rPr>
        <w:t xml:space="preserve">節：</w:t>
      </w:r>
      <w:r>
        <w:t xml:space="preserve">主は力をまとい、帯を締められた。</w:t>
      </w:r>
    </w:p>
    <w:p w:rsidRPr="002A63AE" w:rsidR="00C921DA" w:rsidP="00C921DA" w:rsidRDefault="00C921DA" w14:paraId="5D81CD16" w14:textId="77777777">
      <w:r>
        <w:rPr>
          <w:b/>
          <w:color w:val="FF0000"/>
          <w:sz w:val="20"/>
        </w:rPr>
        <w:t xml:space="preserve">聖句：</w:t>
      </w:r>
      <w:r>
        <w:t xml:space="preserve">主は宇宙を堅く立てられた。それゆえ、それは揺らぐことはない。</w:t>
      </w:r>
    </w:p>
    <w:p w:rsidRPr="002A63AE" w:rsidR="00C921DA" w:rsidP="00C921DA" w:rsidRDefault="00C921DA" w14:paraId="57A5BDDA" w14:textId="77777777">
      <w:pPr>
        <w:rPr>
          <w:sz w:val="16"/>
          <w:szCs w:val="16"/>
        </w:rPr>
      </w:pPr>
      <w:r>
        <w:rPr>
          <w:b/>
          <w:color w:val="FF0000"/>
          <w:sz w:val="20"/>
        </w:rPr>
        <w:t xml:space="preserve">聖句：</w:t>
      </w:r>
      <w:r>
        <w:t xml:space="preserve">主よ、</w:t>
      </w:r>
      <w:r>
        <w:t xml:space="preserve">あなたの宮には</w:t>
      </w:r>
      <w:r>
        <w:t xml:space="preserve">、永遠に聖なるものが</w:t>
      </w:r>
      <w:r>
        <w:t xml:space="preserve">ふさわしい</w:t>
      </w:r>
      <w:r>
        <w:t xml:space="preserve">。 </w:t>
      </w:r>
      <w:r>
        <w:tab/>
      </w:r>
      <w:r w:rsidRPr="006450E8">
        <w:rPr>
          <w:color w:val="FF0000"/>
          <w:sz w:val="16"/>
          <w:szCs w:val="16"/>
        </w:rPr>
        <w:t xml:space="preserve">詩</w:t>
      </w:r>
      <w:r w:rsidRPr="006450E8">
        <w:rPr>
          <w:color w:val="FF0000"/>
          <w:sz w:val="16"/>
          <w:szCs w:val="16"/>
        </w:rPr>
        <w:t xml:space="preserve">編92:1,</w:t>
      </w:r>
      <w:r w:rsidRPr="006450E8">
        <w:rPr>
          <w:smallCaps/>
          <w:color w:val="FF0000"/>
          <w:sz w:val="16"/>
          <w:szCs w:val="16"/>
        </w:rPr>
        <w:t xml:space="preserve"> 5b</w:t>
      </w:r>
    </w:p>
    <w:p w:rsidRPr="002A63AE" w:rsidR="006450E8" w:rsidP="006450E8" w:rsidRDefault="006450E8" w14:paraId="0C712D83" w14:textId="77777777">
      <w:pPr>
        <w:pStyle w:val="Heading3"/>
      </w:pPr>
      <w:r w:rsidRPr="002A63AE">
        <w:lastRenderedPageBreak/>
      </w:r>
      <w:r>
        <w:t xml:space="preserve">日曜日、第8調</w:t>
      </w:r>
    </w:p>
    <w:p w:rsidRPr="002A63AE" w:rsidR="006450E8" w:rsidP="006450E8" w:rsidRDefault="006450E8" w14:paraId="6CEBC1D8" w14:textId="77777777">
      <w:r>
        <w:t xml:space="preserve">今、主を賛美せよ、／主のすべてのしもべたちよ。</w:t>
      </w:r>
    </w:p>
    <w:p w:rsidRPr="002A63AE" w:rsidR="006450E8" w:rsidP="006450E8" w:rsidRDefault="006450E8" w14:paraId="2B7871B5" w14:textId="77777777">
      <w:pPr>
        <w:rPr>
          <w:sz w:val="16"/>
          <w:szCs w:val="16"/>
        </w:rPr>
      </w:pPr>
      <w:r>
        <w:rPr>
          <w:b/>
          <w:color w:val="FF0000"/>
          <w:sz w:val="20"/>
        </w:rPr>
        <w:t xml:space="preserve">節：</w:t>
      </w:r>
      <w:r>
        <w:t xml:space="preserve">主の宮に立つ者たちよ、</w:t>
      </w:r>
      <w:r>
        <w:t xml:space="preserve">わが神の</w:t>
      </w:r>
      <w:r>
        <w:t xml:space="preserve">家の</w:t>
      </w:r>
      <w:r>
        <w:t xml:space="preserve">庭に立つ者たちよ</w:t>
      </w:r>
      <w:r>
        <w:t xml:space="preserve">。 </w:t>
      </w:r>
      <w:r>
        <w:tab/>
      </w:r>
      <w:r w:rsidRPr="006450E8">
        <w:rPr>
          <w:color w:val="FF0000"/>
          <w:sz w:val="16"/>
          <w:szCs w:val="16"/>
        </w:rPr>
        <w:t xml:space="preserve">詩</w:t>
      </w:r>
      <w:r w:rsidRPr="006450E8">
        <w:rPr>
          <w:color w:val="FF0000"/>
          <w:sz w:val="16"/>
          <w:szCs w:val="16"/>
        </w:rPr>
        <w:t xml:space="preserve">編133:1</w:t>
      </w:r>
    </w:p>
    <w:p w:rsidRPr="002A63AE" w:rsidR="006450E8" w:rsidP="006450E8" w:rsidRDefault="006450E8" w14:paraId="46AEF882" w14:textId="77777777">
      <w:pPr>
        <w:pStyle w:val="Heading3"/>
      </w:pPr>
      <w:r>
        <w:t xml:space="preserve">月曜日、第4調</w:t>
      </w:r>
    </w:p>
    <w:p w:rsidRPr="002A63AE" w:rsidR="006450E8" w:rsidP="006450E8" w:rsidRDefault="006450E8" w14:paraId="41805F34" w14:textId="77777777">
      <w:r>
        <w:t xml:space="preserve">主は、私が主に呼びかけるとき、／私の声を聞いてくださる。</w:t>
      </w:r>
    </w:p>
    <w:p w:rsidRPr="002A63AE" w:rsidR="006450E8" w:rsidP="006450E8" w:rsidRDefault="006450E8" w14:paraId="74D12EC5" w14:textId="77777777">
      <w:pPr>
        <w:rPr>
          <w:sz w:val="16"/>
          <w:szCs w:val="16"/>
        </w:rPr>
      </w:pPr>
      <w:r>
        <w:rPr>
          <w:b/>
          <w:color w:val="FF0000"/>
          <w:sz w:val="20"/>
        </w:rPr>
        <w:t xml:space="preserve">節：</w:t>
      </w:r>
      <w:r>
        <w:t xml:space="preserve">私が呼び求めたとき、私の義の神は私を聞いてくださった。 </w:t>
      </w:r>
      <w:r>
        <w:tab/>
      </w:r>
      <w:r w:rsidRPr="006450E8">
        <w:rPr>
          <w:color w:val="FF0000"/>
          <w:sz w:val="16"/>
          <w:szCs w:val="16"/>
        </w:rPr>
        <w:t xml:space="preserve">詩</w:t>
      </w:r>
      <w:r w:rsidRPr="006450E8">
        <w:rPr>
          <w:color w:val="FF0000"/>
          <w:sz w:val="16"/>
          <w:szCs w:val="16"/>
        </w:rPr>
        <w:t xml:space="preserve">編4:</w:t>
      </w:r>
      <w:r w:rsidRPr="00C921DA" w:rsidR="00C921DA">
        <w:rPr>
          <w:smallCaps/>
          <w:color w:val="FF0000"/>
          <w:sz w:val="16"/>
          <w:szCs w:val="16"/>
        </w:rPr>
        <w:t xml:space="preserve">4b</w:t>
      </w:r>
      <w:r w:rsidRPr="00C921DA">
        <w:rPr>
          <w:smallCaps/>
          <w:color w:val="FF0000"/>
          <w:sz w:val="16"/>
          <w:szCs w:val="16"/>
        </w:rPr>
        <w:t xml:space="preserve">,</w:t>
      </w:r>
      <w:r w:rsidRPr="00C921DA" w:rsidR="00C921DA">
        <w:rPr>
          <w:smallCaps/>
          <w:color w:val="FF0000"/>
          <w:sz w:val="16"/>
          <w:szCs w:val="16"/>
        </w:rPr>
        <w:t xml:space="preserve"> 2a</w:t>
      </w:r>
    </w:p>
    <w:p w:rsidRPr="002A63AE" w:rsidR="006450E8" w:rsidP="006450E8" w:rsidRDefault="006450E8" w14:paraId="17FC3674" w14:textId="77777777">
      <w:pPr>
        <w:pStyle w:val="Heading3"/>
      </w:pPr>
      <w:r>
        <w:t xml:space="preserve">火曜日、第1声</w:t>
      </w:r>
    </w:p>
    <w:p w:rsidRPr="002A63AE" w:rsidR="006450E8" w:rsidP="006450E8" w:rsidRDefault="006450E8" w14:paraId="41C1AF6C" w14:textId="77777777">
      <w:r>
        <w:t xml:space="preserve">主よ、あなたの恵みは、／私の生涯のすべての日に私を追いかけてくる。</w:t>
      </w:r>
    </w:p>
    <w:p w:rsidRPr="002A63AE" w:rsidR="006450E8" w:rsidP="006450E8" w:rsidRDefault="006450E8" w14:paraId="3E738D50" w14:textId="77777777">
      <w:pPr>
        <w:rPr>
          <w:sz w:val="16"/>
          <w:szCs w:val="16"/>
        </w:rPr>
      </w:pPr>
      <w:r>
        <w:rPr>
          <w:b/>
          <w:color w:val="FF0000"/>
          <w:sz w:val="20"/>
        </w:rPr>
        <w:t xml:space="preserve">節：</w:t>
      </w:r>
      <w:r>
        <w:t xml:space="preserve">主はわたしを牧し、何一つ欠けることのないようにしてくださる。</w:t>
      </w:r>
      <w:r w:rsidRPr="007814D2">
        <w:t xml:space="preserve">緑</w:t>
      </w:r>
      <w:r w:rsidRPr="007814D2">
        <w:rPr>
          <w:i/>
        </w:rPr>
        <w:t xml:space="preserve">豊かな</w:t>
      </w:r>
      <w:r w:rsidRPr="007814D2">
        <w:t xml:space="preserve">場所に</w:t>
      </w:r>
      <w:r w:rsidRPr="007814D2">
        <w:t xml:space="preserve">、主はわたしを</w:t>
      </w:r>
      <w:r w:rsidRPr="007814D2">
        <w:t xml:space="preserve">住まわせてくださった</w:t>
      </w:r>
      <w:r>
        <w:t xml:space="preserve">。 </w:t>
      </w:r>
      <w:r>
        <w:tab/>
      </w:r>
      <w:r w:rsidRPr="006450E8">
        <w:rPr>
          <w:color w:val="FF0000"/>
          <w:sz w:val="16"/>
          <w:szCs w:val="16"/>
        </w:rPr>
        <w:t xml:space="preserve">詩</w:t>
      </w:r>
      <w:r w:rsidRPr="006450E8">
        <w:rPr>
          <w:color w:val="FF0000"/>
          <w:sz w:val="16"/>
          <w:szCs w:val="16"/>
        </w:rPr>
        <w:t xml:space="preserve">編22:</w:t>
      </w:r>
      <w:r w:rsidRPr="006450E8">
        <w:rPr>
          <w:smallCaps/>
          <w:color w:val="FF0000"/>
          <w:sz w:val="16"/>
          <w:szCs w:val="16"/>
        </w:rPr>
        <w:t xml:space="preserve">6a</w:t>
      </w:r>
      <w:r w:rsidRPr="006450E8">
        <w:rPr>
          <w:color w:val="FF0000"/>
          <w:sz w:val="16"/>
          <w:szCs w:val="16"/>
        </w:rPr>
        <w:t xml:space="preserve">、</w:t>
      </w:r>
      <w:r w:rsidRPr="006450E8">
        <w:rPr>
          <w:smallCaps/>
          <w:color w:val="FF0000"/>
          <w:sz w:val="16"/>
          <w:szCs w:val="16"/>
        </w:rPr>
        <w:t xml:space="preserve">1–2a</w:t>
      </w:r>
    </w:p>
    <w:p w:rsidRPr="002A63AE" w:rsidR="006450E8" w:rsidP="006450E8" w:rsidRDefault="006450E8" w14:paraId="7201100C" w14:textId="77777777">
      <w:pPr>
        <w:pStyle w:val="Heading3"/>
      </w:pPr>
      <w:r>
        <w:t xml:space="preserve">水曜日、第5声</w:t>
      </w:r>
    </w:p>
    <w:p w:rsidRPr="002A63AE" w:rsidR="006450E8" w:rsidP="006450E8" w:rsidRDefault="006450E8" w14:paraId="2DD1A255" w14:textId="77777777">
      <w:r>
        <w:t xml:space="preserve">神よ、御名によって私を救い、／御力によって私を裁いてください。</w:t>
      </w:r>
    </w:p>
    <w:p w:rsidRPr="002A63AE" w:rsidR="006450E8" w:rsidP="006450E8" w:rsidRDefault="006450E8" w14:paraId="5E4D6806" w14:textId="77777777">
      <w:pPr>
        <w:rPr>
          <w:sz w:val="16"/>
          <w:szCs w:val="16"/>
        </w:rPr>
      </w:pPr>
      <w:r>
        <w:rPr>
          <w:b/>
          <w:color w:val="FF0000"/>
          <w:sz w:val="20"/>
        </w:rPr>
        <w:t xml:space="preserve">節：</w:t>
      </w:r>
      <w:r>
        <w:t xml:space="preserve">神よ、</w:t>
      </w:r>
      <w:r>
        <w:t xml:space="preserve">私の祈りを</w:t>
      </w:r>
      <w:r>
        <w:t xml:space="preserve">聞き入れ</w:t>
      </w:r>
      <w:r>
        <w:t xml:space="preserve">、私の口の言葉に耳を傾けてください。 </w:t>
      </w:r>
      <w:r>
        <w:tab/>
      </w:r>
      <w:r w:rsidRPr="006450E8">
        <w:rPr>
          <w:color w:val="FF0000"/>
          <w:sz w:val="16"/>
          <w:szCs w:val="16"/>
        </w:rPr>
        <w:t xml:space="preserve">詩</w:t>
      </w:r>
      <w:r w:rsidRPr="006450E8">
        <w:rPr>
          <w:color w:val="FF0000"/>
          <w:sz w:val="16"/>
          <w:szCs w:val="16"/>
        </w:rPr>
        <w:t xml:space="preserve">編53:3, 4</w:t>
      </w:r>
    </w:p>
    <w:p w:rsidRPr="002A63AE" w:rsidR="006450E8" w:rsidP="006450E8" w:rsidRDefault="006450E8" w14:paraId="5A9CA384" w14:textId="77777777">
      <w:pPr>
        <w:pStyle w:val="Heading3"/>
      </w:pPr>
      <w:r>
        <w:t xml:space="preserve">木曜日、第6調</w:t>
      </w:r>
    </w:p>
    <w:p w:rsidRPr="002A63AE" w:rsidR="006450E8" w:rsidP="006450E8" w:rsidRDefault="006450E8" w14:paraId="4639EA07" w14:textId="77777777">
      <w:r>
        <w:t xml:space="preserve">私の助けは、天と地を造られた主から来る。</w:t>
      </w:r>
    </w:p>
    <w:p w:rsidRPr="002A63AE" w:rsidR="006450E8" w:rsidP="006450E8" w:rsidRDefault="006450E8" w14:paraId="36D3D7AD" w14:textId="77777777">
      <w:pPr>
        <w:rPr>
          <w:sz w:val="16"/>
          <w:szCs w:val="16"/>
        </w:rPr>
      </w:pPr>
      <w:r>
        <w:rPr>
          <w:b/>
          <w:color w:val="FF0000"/>
          <w:sz w:val="20"/>
        </w:rPr>
        <w:t xml:space="preserve">節：</w:t>
      </w:r>
      <w:r>
        <w:t xml:space="preserve">わたしは目を山々に向け、そこからわたしの助けが来るのを待ち望む</w:t>
      </w:r>
      <w:r>
        <w:rPr>
          <w:b/>
        </w:rPr>
        <w:t xml:space="preserve">。 </w:t>
      </w:r>
      <w:r>
        <w:rPr>
          <w:b/>
        </w:rPr>
        <w:tab/>
      </w:r>
      <w:r w:rsidRPr="006450E8">
        <w:rPr>
          <w:color w:val="FF0000"/>
          <w:sz w:val="16"/>
          <w:szCs w:val="16"/>
        </w:rPr>
        <w:t xml:space="preserve">詩</w:t>
      </w:r>
      <w:r w:rsidRPr="006450E8">
        <w:rPr>
          <w:color w:val="FF0000"/>
          <w:sz w:val="16"/>
          <w:szCs w:val="16"/>
        </w:rPr>
        <w:t xml:space="preserve">編120:2, 1</w:t>
      </w:r>
    </w:p>
    <w:p w:rsidRPr="002A63AE" w:rsidR="006450E8" w:rsidP="006450E8" w:rsidRDefault="006450E8" w14:paraId="7805C61C" w14:textId="77777777">
      <w:pPr>
        <w:pStyle w:val="Heading3"/>
      </w:pPr>
      <w:r>
        <w:t xml:space="preserve">金曜日、第7調</w:t>
      </w:r>
    </w:p>
    <w:p w:rsidRPr="002A63AE" w:rsidR="006450E8" w:rsidP="006450E8" w:rsidRDefault="006450E8" w14:paraId="108E1E34" w14:textId="77777777">
      <w:r>
        <w:t xml:space="preserve">神よ、私の守り手はあなたであり、／あなたの慈しみはまもなく私を包む。</w:t>
      </w:r>
    </w:p>
    <w:p w:rsidRPr="002A63AE" w:rsidR="006450E8" w:rsidP="006450E8" w:rsidRDefault="006450E8" w14:paraId="37297873" w14:textId="77777777">
      <w:r>
        <w:rPr>
          <w:b/>
          <w:color w:val="FF0000"/>
          <w:sz w:val="20"/>
        </w:rPr>
        <w:t xml:space="preserve">節：</w:t>
      </w:r>
      <w:r>
        <w:t xml:space="preserve">神よ、私の敵から私を救い出し、私に立ち向かう者たちから</w:t>
      </w:r>
      <w:r>
        <w:t xml:space="preserve">私を</w:t>
      </w:r>
      <w:r>
        <w:t xml:space="preserve">贖ってください</w:t>
      </w:r>
      <w:r>
        <w:t xml:space="preserve">。</w:t>
      </w:r>
    </w:p>
    <w:p w:rsidRPr="006450E8" w:rsidR="006450E8" w:rsidP="006450E8" w:rsidRDefault="006450E8" w14:paraId="4CFE9929" w14:textId="77777777">
      <w:pPr>
        <w:pStyle w:val="a1"/>
        <w:rPr>
          <w:szCs w:val="16"/>
        </w:rPr>
      </w:pPr>
      <w:r w:rsidRPr="006450E8">
        <w:rPr>
          <w:szCs w:val="16"/>
        </w:rPr>
        <w:t xml:space="preserve">参照：</w:t>
      </w:r>
      <w:r w:rsidRPr="006450E8">
        <w:rPr>
          <w:szCs w:val="16"/>
        </w:rPr>
        <w:t xml:space="preserve">詩編58</w:t>
      </w:r>
      <w:r w:rsidRPr="006450E8">
        <w:rPr>
          <w:szCs w:val="16"/>
        </w:rPr>
        <w:t xml:space="preserve">:</w:t>
      </w:r>
      <w:r w:rsidRPr="006450E8">
        <w:rPr>
          <w:smallCaps/>
          <w:szCs w:val="16"/>
        </w:rPr>
        <w:t xml:space="preserve">10b–11a</w:t>
      </w:r>
      <w:r w:rsidRPr="006450E8">
        <w:rPr>
          <w:szCs w:val="16"/>
        </w:rPr>
        <w:t xml:space="preserve">, 2</w:t>
      </w:r>
    </w:p>
    <w:p w:rsidRPr="002A63AE" w:rsidR="001544F5" w:rsidRDefault="001544F5" w14:paraId="5E469B60" w14:textId="77777777"/>
    <w:p w:rsidRPr="002A63AE" w:rsidR="00C37A3E" w:rsidRDefault="00657A00" w14:paraId="55C397C7" w14:textId="77777777">
      <w:pPr>
        <w:rPr>
          <w:b/>
          <w:sz w:val="20"/>
        </w:rPr>
      </w:pPr>
      <w:r w:rsidRPr="00657A00">
        <w:rPr>
          <w:b/>
          <w:color w:val="FF0000"/>
          <w:sz w:val="20"/>
        </w:rPr>
        <w:t xml:space="preserve">祝日には</w:t>
      </w:r>
      <w:r w:rsidRPr="002A63AE">
        <w:rPr>
          <w:b/>
          <w:color w:val="FF0000"/>
          <w:sz w:val="20"/>
        </w:rPr>
        <w:t xml:space="preserve">、</w:t>
      </w:r>
      <w:r w:rsidRPr="00657A00">
        <w:rPr>
          <w:b/>
          <w:color w:val="FF0000"/>
          <w:sz w:val="20"/>
        </w:rPr>
        <w:t xml:space="preserve">プロキムンの後に</w:t>
      </w:r>
      <w:r w:rsidRPr="00657A00">
        <w:rPr>
          <w:b/>
          <w:color w:val="FF0000"/>
          <w:sz w:val="20"/>
        </w:rPr>
        <w:t xml:space="preserve">ポリエレイを</w:t>
      </w:r>
      <w:r w:rsidRPr="00657A00">
        <w:rPr>
          <w:b/>
          <w:color w:val="FF0000"/>
          <w:sz w:val="20"/>
        </w:rPr>
        <w:t xml:space="preserve">唱え、</w:t>
      </w:r>
      <w:r w:rsidRPr="00657A00">
        <w:rPr>
          <w:b/>
          <w:color w:val="FF0000"/>
          <w:sz w:val="20"/>
        </w:rPr>
        <w:t xml:space="preserve">パリミア</w:t>
      </w:r>
      <w:r w:rsidRPr="00657A00">
        <w:rPr>
          <w:b/>
          <w:color w:val="FF0000"/>
          <w:sz w:val="20"/>
        </w:rPr>
        <w:t xml:space="preserve">（</w:t>
      </w:r>
      <w:r>
        <w:rPr>
          <w:b/>
          <w:color w:val="FF0000"/>
          <w:sz w:val="20"/>
        </w:rPr>
        <w:t xml:space="preserve">通常は</w:t>
      </w:r>
      <w:r w:rsidRPr="00657A00">
        <w:rPr>
          <w:b/>
          <w:color w:val="FF0000"/>
          <w:sz w:val="20"/>
        </w:rPr>
        <w:t xml:space="preserve">三つ）</w:t>
      </w:r>
      <w:r w:rsidRPr="00657A00">
        <w:rPr>
          <w:b/>
          <w:color w:val="FF0000"/>
          <w:sz w:val="20"/>
        </w:rPr>
        <w:t xml:space="preserve">が読まれる</w:t>
      </w:r>
      <w:r w:rsidRPr="00657A00">
        <w:rPr>
          <w:b/>
          <w:color w:val="FF0000"/>
          <w:sz w:val="20"/>
        </w:rPr>
        <w:t xml:space="preserve">。それぞれの前に次のように</w:t>
      </w:r>
      <w:r w:rsidRPr="00657A00">
        <w:rPr>
          <w:b/>
          <w:color w:val="FF0000"/>
          <w:sz w:val="20"/>
        </w:rPr>
        <w:t xml:space="preserve">宣言する：</w:t>
      </w:r>
    </w:p>
    <w:p w:rsidRPr="002A63AE" w:rsidR="007726F6" w:rsidP="007726F6" w:rsidRDefault="007726F6" w14:paraId="4BA28855" w14:textId="77777777">
      <w:bookmarkStart w:name="_Ref445214922" w:id="12"/>
      <w:r>
        <w:rPr>
          <w:b/>
          <w:color w:val="FF0000"/>
          <w:sz w:val="20"/>
        </w:rPr>
        <w:t xml:space="preserve">助祭：</w:t>
      </w:r>
      <w:r>
        <w:t xml:space="preserve">知恵。</w:t>
      </w:r>
    </w:p>
    <w:p w:rsidRPr="002A63AE" w:rsidR="007726F6" w:rsidP="007726F6" w:rsidRDefault="007726F6" w14:paraId="3554F2F5" w14:textId="77777777">
      <w:r w:rsidRPr="002A63AE">
        <w:rPr>
          <w:b/>
          <w:color w:val="FF0000"/>
          <w:sz w:val="20"/>
        </w:rPr>
        <w:lastRenderedPageBreak/>
      </w:r>
      <w:r>
        <w:rPr>
          <w:b/>
          <w:color w:val="FF0000"/>
          <w:sz w:val="20"/>
        </w:rPr>
        <w:t xml:space="preserve">朗読者：</w:t>
      </w:r>
      <w:r>
        <w:rPr>
          <w:b/>
          <w:color w:val="FF0000"/>
          <w:sz w:val="20"/>
        </w:rPr>
        <w:t xml:space="preserve">（書名の）</w:t>
      </w:r>
      <w:r>
        <w:t xml:space="preserve">朗読。</w:t>
      </w:r>
    </w:p>
    <w:p w:rsidRPr="002A63AE" w:rsidR="007726F6" w:rsidP="007726F6" w:rsidRDefault="007726F6" w14:paraId="16F95ED3" w14:textId="77777777">
      <w:r>
        <w:rPr>
          <w:b/>
          <w:color w:val="FF0000"/>
          <w:sz w:val="20"/>
        </w:rPr>
        <w:t xml:space="preserve">助祭：</w:t>
      </w:r>
      <w:r>
        <w:t xml:space="preserve">耳を傾けましょう。</w:t>
      </w:r>
    </w:p>
    <w:p w:rsidRPr="002A63AE" w:rsidR="007726F6" w:rsidP="007726F6" w:rsidRDefault="00DB3005" w14:paraId="77B77281" w14:textId="77777777">
      <w:pPr>
        <w:pStyle w:val="Heading3"/>
      </w:pPr>
      <w:r>
        <w:t xml:space="preserve">聖書の朗読</w:t>
      </w:r>
    </w:p>
    <w:p w:rsidRPr="002A63AE" w:rsidR="007726F6" w:rsidP="007726F6" w:rsidRDefault="007726F6" w14:paraId="53B0C55C" w14:textId="77777777">
      <w:r>
        <w:rPr>
          <w:b/>
          <w:color w:val="FF0000"/>
          <w:sz w:val="20"/>
        </w:rPr>
        <w:t xml:space="preserve">司祭：</w:t>
      </w:r>
      <w:r>
        <w:t xml:space="preserve">あなたに平安あれ。</w:t>
      </w:r>
    </w:p>
    <w:p w:rsidRPr="002A63AE" w:rsidR="007726F6" w:rsidP="007726F6" w:rsidRDefault="007726F6" w14:paraId="3F90360F" w14:textId="77777777">
      <w:r>
        <w:rPr>
          <w:b/>
          <w:color w:val="FF0000"/>
          <w:sz w:val="20"/>
        </w:rPr>
        <w:t xml:space="preserve">朗読者：</w:t>
      </w:r>
      <w:r w:rsidRPr="005B1E52">
        <w:t xml:space="preserve">そして、</w:t>
      </w:r>
      <w:r w:rsidRPr="005B1E52">
        <w:t xml:space="preserve">あなたの御霊にも</w:t>
      </w:r>
      <w:r>
        <w:t xml:space="preserve">。</w:t>
      </w:r>
    </w:p>
    <w:p w:rsidRPr="002A63AE" w:rsidR="001544F5" w:rsidRDefault="00EF4E7D" w14:paraId="1A76BCE9" w14:textId="77777777">
      <w:pPr>
        <w:pStyle w:val="Heading3"/>
      </w:pPr>
      <w:bookmarkEnd w:id="12"/>
      <w:r>
        <w:t xml:space="preserve"> の特別な</w:t>
      </w:r>
      <w:r w:rsidR="001544F5">
        <w:t xml:space="preserve">エクテニア</w:t>
      </w:r>
    </w:p>
    <w:p w:rsidRPr="002A63AE" w:rsidR="001544F5" w:rsidP="00FC2818" w:rsidRDefault="001544F5" w14:paraId="5839F9DB" w14:textId="77777777">
      <w:r>
        <w:rPr>
          <w:b/>
          <w:color w:val="FF0000"/>
          <w:sz w:val="20"/>
        </w:rPr>
        <w:t xml:space="preserve">助祭：</w:t>
      </w:r>
      <w:r>
        <w:t xml:space="preserve">皆で心を尽くし、</w:t>
      </w:r>
      <w:r>
        <w:t xml:space="preserve">思いを</w:t>
      </w:r>
      <w:r>
        <w:t xml:space="preserve">尽くして</w:t>
      </w:r>
      <w:r>
        <w:t xml:space="preserve">唱えましょう。</w:t>
      </w:r>
    </w:p>
    <w:p w:rsidRPr="002A63AE" w:rsidR="001544F5" w:rsidP="00FC2818" w:rsidRDefault="00396A00" w14:paraId="43331DC6" w14:textId="77777777">
      <w:r>
        <w:rPr>
          <w:b/>
          <w:color w:val="FF0000"/>
          <w:sz w:val="20"/>
        </w:rPr>
        <w:t xml:space="preserve">聖歌隊</w:t>
      </w:r>
      <w:r w:rsidR="00D861FB">
        <w:rPr>
          <w:b/>
          <w:color w:val="FF0000"/>
          <w:sz w:val="20"/>
        </w:rPr>
        <w:t xml:space="preserve">：</w:t>
      </w:r>
      <w:r w:rsidR="001544F5">
        <w:t xml:space="preserve">主よ、憐れみたまえ。</w:t>
      </w:r>
    </w:p>
    <w:p w:rsidRPr="002A63AE" w:rsidR="001544F5" w:rsidRDefault="001544F5" w14:paraId="1B0A1F41" w14:textId="77777777">
      <w:r>
        <w:t xml:space="preserve">全能の主よ、我らの父なる神よ、あなたに祈ります。お聞き入れ、</w:t>
      </w:r>
      <w:r>
        <w:t xml:space="preserve">憐れみをお与えください。</w:t>
      </w:r>
    </w:p>
    <w:p w:rsidRPr="002A63AE" w:rsidR="00396A00" w:rsidP="00396A00" w:rsidRDefault="00396A00" w14:paraId="6E5DD0C9" w14:textId="77777777">
      <w:r>
        <w:rPr>
          <w:b/>
          <w:color w:val="FF0000"/>
          <w:sz w:val="20"/>
        </w:rPr>
        <w:t xml:space="preserve">聖歌隊：</w:t>
      </w:r>
      <w:r>
        <w:t xml:space="preserve">主よ、憐れみたまえ。</w:t>
      </w:r>
    </w:p>
    <w:p w:rsidRPr="002A63AE" w:rsidR="001544F5" w:rsidRDefault="001544F5" w14:paraId="201F967F" w14:textId="77777777">
      <w:r>
        <w:t xml:space="preserve">神よ</w:t>
      </w:r>
      <w:r w:rsidR="00F73BF0">
        <w:t xml:space="preserve">、</w:t>
      </w:r>
      <w:r>
        <w:t xml:space="preserve">御大いなる憐れみをもって、</w:t>
      </w:r>
      <w:r>
        <w:t xml:space="preserve">私たちを憐れんでください</w:t>
      </w:r>
      <w:r>
        <w:t xml:space="preserve">。あなたに祈ります。お聞き入れ、</w:t>
      </w:r>
      <w:r>
        <w:t xml:space="preserve">憐れんでください。</w:t>
      </w:r>
    </w:p>
    <w:p w:rsidRPr="002A63AE" w:rsidR="001544F5" w:rsidP="00FC2818" w:rsidRDefault="00D861FB" w14:paraId="76DD5A21" w14:textId="77777777">
      <w:r>
        <w:rPr>
          <w:b/>
          <w:color w:val="FF0000"/>
          <w:sz w:val="20"/>
        </w:rPr>
        <w:t xml:space="preserve">聖歌隊：</w:t>
      </w:r>
      <w:r w:rsidR="001544F5">
        <w:t xml:space="preserve">主よ、憐れみたまえ</w:t>
      </w:r>
      <w:r w:rsidR="001544F5">
        <w:rPr>
          <w:b/>
          <w:color w:val="FF0000"/>
          <w:sz w:val="20"/>
        </w:rPr>
        <w:t xml:space="preserve">（</w:t>
      </w:r>
      <w:r w:rsidR="00396A00">
        <w:rPr>
          <w:b/>
          <w:color w:val="FF0000"/>
          <w:sz w:val="20"/>
        </w:rPr>
        <w:t xml:space="preserve">3回</w:t>
      </w:r>
      <w:r w:rsidR="001544F5">
        <w:rPr>
          <w:b/>
          <w:color w:val="FF0000"/>
          <w:sz w:val="20"/>
        </w:rPr>
        <w:t xml:space="preserve">）</w:t>
      </w:r>
      <w:r w:rsidR="001544F5">
        <w:t xml:space="preserve">。</w:t>
      </w:r>
    </w:p>
    <w:p w:rsidRPr="002A63AE" w:rsidR="001544F5" w:rsidP="00FC2818" w:rsidRDefault="001544F5" w14:paraId="24D79595" w14:textId="77777777">
      <w:r>
        <w:t xml:space="preserve">さらに、</w:t>
      </w:r>
      <w:r w:rsidR="00EF4E7D">
        <w:t xml:space="preserve">私たちの主であり父である至聖なる総主教</w:t>
      </w:r>
      <w:r w:rsidR="00EF4E7D">
        <w:rPr>
          <w:b/>
          <w:color w:val="FF0000"/>
          <w:sz w:val="20"/>
        </w:rPr>
        <w:t xml:space="preserve">（名前）</w:t>
      </w:r>
      <w:r w:rsidR="00EF4E7D">
        <w:t xml:space="preserve">と、</w:t>
      </w:r>
      <w:r w:rsidR="00EF4E7D">
        <w:t xml:space="preserve">私たちの主である</w:t>
      </w:r>
      <w:r w:rsidRPr="0031300C" w:rsidR="00EF4E7D">
        <w:rPr>
          <w:b/>
          <w:color w:val="FF0000"/>
          <w:sz w:val="20"/>
        </w:rPr>
        <w:t xml:space="preserve">（</w:t>
      </w:r>
      <w:r w:rsidRPr="0031300C" w:rsidR="00EF4E7D">
        <w:t xml:space="preserve">高</w:t>
      </w:r>
      <w:r w:rsidRPr="0031300C" w:rsidR="00EF4E7D">
        <w:rPr>
          <w:b/>
          <w:color w:val="FF0000"/>
          <w:sz w:val="20"/>
        </w:rPr>
        <w:t xml:space="preserve">）</w:t>
      </w:r>
      <w:r w:rsidR="00EF4E7D">
        <w:t xml:space="preserve">至聖なる</w:t>
      </w:r>
      <w:r w:rsidRPr="005A00E2" w:rsidR="00EF4E7D">
        <w:t xml:space="preserve">大主教</w:t>
      </w:r>
      <w:r w:rsidR="00EF4E7D">
        <w:rPr>
          <w:b/>
          <w:color w:val="FF0000"/>
          <w:sz w:val="20"/>
        </w:rPr>
        <w:t xml:space="preserve">（または：</w:t>
      </w:r>
      <w:r w:rsidRPr="00F73BF0" w:rsidR="00EF4E7D">
        <w:t xml:space="preserve">大司教</w:t>
      </w:r>
      <w:r w:rsidR="00EF4E7D">
        <w:rPr>
          <w:b/>
          <w:color w:val="FF0000"/>
          <w:sz w:val="20"/>
        </w:rPr>
        <w:t xml:space="preserve">、あるいは：</w:t>
      </w:r>
      <w:r w:rsidR="00EF4E7D">
        <w:rPr>
          <w:b/>
          <w:color w:val="FF0000"/>
          <w:sz w:val="20"/>
        </w:rPr>
        <w:t xml:space="preserve">司教――名前）</w:t>
      </w:r>
      <w:r w:rsidR="00EF4E7D">
        <w:t xml:space="preserve">、</w:t>
      </w:r>
      <w:r>
        <w:t xml:space="preserve">そしてキリストにある</w:t>
      </w:r>
      <w:r>
        <w:t xml:space="preserve">私たちのすべての</w:t>
      </w:r>
      <w:r>
        <w:t xml:space="preserve">兄弟姉妹のために</w:t>
      </w:r>
      <w:r>
        <w:t xml:space="preserve">祈ります</w:t>
      </w:r>
      <w:r>
        <w:t xml:space="preserve">。</w:t>
      </w:r>
    </w:p>
    <w:p w:rsidRPr="002A63AE" w:rsidR="00396A00" w:rsidP="00396A00" w:rsidRDefault="00396A00" w14:paraId="7D9236B0" w14:textId="77777777">
      <w:r>
        <w:rPr>
          <w:b/>
          <w:color w:val="FF0000"/>
          <w:sz w:val="20"/>
        </w:rPr>
        <w:t xml:space="preserve">聖歌隊：</w:t>
      </w:r>
      <w:r>
        <w:t xml:space="preserve">主よ、憐れみたまえ</w:t>
      </w:r>
      <w:r>
        <w:rPr>
          <w:b/>
          <w:color w:val="FF0000"/>
          <w:sz w:val="20"/>
        </w:rPr>
        <w:t xml:space="preserve">（3回）</w:t>
      </w:r>
      <w:r>
        <w:t xml:space="preserve">。</w:t>
      </w:r>
    </w:p>
    <w:p w:rsidRPr="002A63AE" w:rsidR="001544F5" w:rsidRDefault="001544F5" w14:paraId="6D48FBAA" w14:textId="77777777">
      <w:r>
        <w:t xml:space="preserve">さらに、</w:t>
      </w:r>
      <w:r w:rsidR="00EF4E7D">
        <w:t xml:space="preserve">神に守られた</w:t>
      </w:r>
      <w:r w:rsidR="00EF4E7D">
        <w:t xml:space="preserve">わが国、その権力者たち</w:t>
      </w:r>
      <w:r>
        <w:t xml:space="preserve">、</w:t>
      </w:r>
      <w:r w:rsidR="00EF4E7D">
        <w:t xml:space="preserve">そして軍勢</w:t>
      </w:r>
      <w:r>
        <w:t xml:space="preserve">のために祈り</w:t>
      </w:r>
      <w:r>
        <w:t xml:space="preserve">、</w:t>
      </w:r>
      <w:r>
        <w:t xml:space="preserve">あらゆる敬虔さと清らかさの中で</w:t>
      </w:r>
      <w:r>
        <w:t xml:space="preserve">、平穏で</w:t>
      </w:r>
      <w:r>
        <w:t xml:space="preserve">安らかな生活を送ることができますように。</w:t>
      </w:r>
    </w:p>
    <w:p w:rsidRPr="002A63AE" w:rsidR="00396A00" w:rsidP="00396A00" w:rsidRDefault="00396A00" w14:paraId="23EBA12B" w14:textId="77777777">
      <w:r>
        <w:rPr>
          <w:b/>
          <w:color w:val="FF0000"/>
          <w:sz w:val="20"/>
        </w:rPr>
        <w:t xml:space="preserve">聖歌隊：</w:t>
      </w:r>
      <w:r>
        <w:t xml:space="preserve">主よ、憐れみたまえ</w:t>
      </w:r>
      <w:r>
        <w:rPr>
          <w:b/>
          <w:color w:val="FF0000"/>
          <w:sz w:val="20"/>
        </w:rPr>
        <w:t xml:space="preserve">（3回）</w:t>
      </w:r>
      <w:r>
        <w:t xml:space="preserve">。</w:t>
      </w:r>
    </w:p>
    <w:p w:rsidRPr="002A63AE" w:rsidR="001544F5" w:rsidP="00FC2818" w:rsidRDefault="001544F5" w14:paraId="2192C491" w14:textId="77777777">
      <w:r>
        <w:t xml:space="preserve">さらに</w:t>
      </w:r>
      <w:r>
        <w:t xml:space="preserve">、</w:t>
      </w:r>
      <w:r>
        <w:t xml:space="preserve">この聖なる神殿</w:t>
      </w:r>
      <w:r>
        <w:rPr>
          <w:b/>
          <w:color w:val="FF0000"/>
          <w:sz w:val="20"/>
        </w:rPr>
        <w:t xml:space="preserve">（あるいは：この聖なる修道院）</w:t>
      </w:r>
      <w:r>
        <w:t xml:space="preserve">を建立した</w:t>
      </w:r>
      <w:r>
        <w:t xml:space="preserve">、</w:t>
      </w:r>
      <w:r>
        <w:t xml:space="preserve">祝福され、常に記念される方々のため</w:t>
      </w:r>
      <w:r>
        <w:t xml:space="preserve">、また、ここや各地に</w:t>
      </w:r>
      <w:r>
        <w:t xml:space="preserve">眠る、</w:t>
      </w:r>
      <w:r>
        <w:t xml:space="preserve">すでにこの世を去った</w:t>
      </w:r>
      <w:r>
        <w:t xml:space="preserve">すべての正教の</w:t>
      </w:r>
      <w:r>
        <w:t xml:space="preserve">父たちや兄弟たちのために</w:t>
      </w:r>
      <w:r>
        <w:t xml:space="preserve">祈ります</w:t>
      </w:r>
      <w:r>
        <w:t xml:space="preserve">。</w:t>
      </w:r>
    </w:p>
    <w:p w:rsidRPr="002A63AE" w:rsidR="00396A00" w:rsidP="00396A00" w:rsidRDefault="00396A00" w14:paraId="168BAF44" w14:textId="77777777">
      <w:r>
        <w:rPr>
          <w:b/>
          <w:color w:val="FF0000"/>
          <w:sz w:val="20"/>
        </w:rPr>
        <w:t xml:space="preserve">聖歌隊：</w:t>
      </w:r>
      <w:r>
        <w:t xml:space="preserve">主よ、憐れみたまえ</w:t>
      </w:r>
      <w:r>
        <w:rPr>
          <w:b/>
          <w:color w:val="FF0000"/>
          <w:sz w:val="20"/>
        </w:rPr>
        <w:t xml:space="preserve">（3回）</w:t>
      </w:r>
      <w:r>
        <w:t xml:space="preserve">。</w:t>
      </w:r>
    </w:p>
    <w:p w:rsidRPr="002A63AE" w:rsidR="001544F5" w:rsidP="00FC2818" w:rsidRDefault="001544F5" w14:paraId="07CF8D36" w14:textId="77777777">
      <w:r w:rsidRPr="002A63AE">
        <w:rPr>
          <w:color w:val="FF0000"/>
        </w:rPr>
        <w:lastRenderedPageBreak/>
      </w:r>
      <w:r>
        <w:t xml:space="preserve">さらに、</w:t>
      </w:r>
      <w:r>
        <w:t xml:space="preserve">この聖なる神殿</w:t>
      </w:r>
      <w:r>
        <w:rPr>
          <w:b/>
          <w:color w:val="FF0000"/>
          <w:sz w:val="20"/>
        </w:rPr>
        <w:t xml:space="preserve">（あるいは：</w:t>
      </w:r>
      <w:r>
        <w:rPr>
          <w:b/>
          <w:color w:val="FF0000"/>
          <w:sz w:val="20"/>
        </w:rPr>
        <w:t xml:space="preserve">この聖なる修道院）</w:t>
      </w:r>
      <w:r w:rsidR="00EF4E7D">
        <w:t xml:space="preserve">の兄弟たち</w:t>
      </w:r>
      <w:r w:rsidRPr="00D5045F" w:rsidR="00D5045F">
        <w:t xml:space="preserve">{</w:t>
      </w:r>
      <w:r w:rsidR="00EF4E7D">
        <w:t xml:space="preserve">および信徒たち</w:t>
      </w:r>
      <w:r w:rsidRPr="00D5045F" w:rsidR="00D5045F">
        <w:t xml:space="preserve">}</w:t>
      </w:r>
      <w:r>
        <w:t xml:space="preserve">である神の僕たちのために、慈悲、命、平安、健康、救い、御加護、赦し、そして罪の赦しを祈ります</w:t>
      </w:r>
      <w:r>
        <w:t xml:space="preserve">。</w:t>
      </w:r>
    </w:p>
    <w:p w:rsidRPr="002A63AE" w:rsidR="00396A00" w:rsidP="00396A00" w:rsidRDefault="00396A00" w14:paraId="40690B5C" w14:textId="77777777">
      <w:r>
        <w:rPr>
          <w:b/>
          <w:color w:val="FF0000"/>
          <w:sz w:val="20"/>
        </w:rPr>
        <w:t xml:space="preserve">聖歌隊：</w:t>
      </w:r>
      <w:r>
        <w:t xml:space="preserve">主よ、憐れみたまえ</w:t>
      </w:r>
      <w:r>
        <w:rPr>
          <w:b/>
          <w:color w:val="FF0000"/>
          <w:sz w:val="20"/>
        </w:rPr>
        <w:t xml:space="preserve">（3回）</w:t>
      </w:r>
      <w:r>
        <w:t xml:space="preserve">。</w:t>
      </w:r>
    </w:p>
    <w:p w:rsidRPr="002A63AE" w:rsidR="001544F5" w:rsidRDefault="001544F5" w14:paraId="18E5B1D9" w14:textId="77777777">
      <w:r>
        <w:t xml:space="preserve">また</w:t>
      </w:r>
      <w:r>
        <w:t xml:space="preserve">、この聖なる</w:t>
      </w:r>
      <w:r>
        <w:t xml:space="preserve">、</w:t>
      </w:r>
      <w:r>
        <w:t xml:space="preserve">至聖なる聖堂において</w:t>
      </w:r>
      <w:r>
        <w:t xml:space="preserve">献金を捧げ</w:t>
      </w:r>
      <w:r>
        <w:t xml:space="preserve">、</w:t>
      </w:r>
      <w:r>
        <w:t xml:space="preserve">善行を行う者たち</w:t>
      </w:r>
      <w:r>
        <w:t xml:space="preserve">、そこで労苦し、歌い、参列する者たちのために</w:t>
      </w:r>
      <w:r>
        <w:t xml:space="preserve">祈ります</w:t>
      </w:r>
      <w:r>
        <w:t xml:space="preserve">。</w:t>
      </w:r>
      <w:r>
        <w:t xml:space="preserve">彼らは、あなたからの偉大で</w:t>
      </w:r>
      <w:r>
        <w:t xml:space="preserve">豊かな憐れみを</w:t>
      </w:r>
      <w:r>
        <w:t xml:space="preserve">待ち望んでいます</w:t>
      </w:r>
      <w:r>
        <w:t xml:space="preserve">。</w:t>
      </w:r>
    </w:p>
    <w:p w:rsidRPr="002A63AE" w:rsidR="00396A00" w:rsidP="00396A00" w:rsidRDefault="00396A00" w14:paraId="3EE49B1D" w14:textId="77777777">
      <w:r>
        <w:rPr>
          <w:b/>
          <w:color w:val="FF0000"/>
          <w:sz w:val="20"/>
        </w:rPr>
        <w:t xml:space="preserve">聖歌隊：</w:t>
      </w:r>
      <w:r>
        <w:t xml:space="preserve">主よ、憐れみたまえ</w:t>
      </w:r>
      <w:r>
        <w:rPr>
          <w:b/>
          <w:color w:val="FF0000"/>
          <w:sz w:val="20"/>
        </w:rPr>
        <w:t xml:space="preserve">（3）</w:t>
      </w:r>
      <w:r>
        <w:t xml:space="preserve">。</w:t>
      </w:r>
    </w:p>
    <w:p w:rsidRPr="002A63AE" w:rsidR="00550890" w:rsidP="00550890" w:rsidRDefault="009E0D25" w14:paraId="631F73BC" w14:textId="77777777">
      <w:r>
        <w:rPr>
          <w:b/>
          <w:color w:val="FF0000"/>
          <w:sz w:val="20"/>
        </w:rPr>
        <w:t xml:space="preserve">司祭が宣言する：</w:t>
      </w:r>
      <w:r w:rsidR="00550890">
        <w:t xml:space="preserve">まことに、あなたは慈悲深く、人を愛する神であられます。私たちは、父と子と</w:t>
      </w:r>
      <w:r w:rsidR="00550890">
        <w:t xml:space="preserve">聖霊に、今、そして常に、世々限りなく、</w:t>
      </w:r>
      <w:r w:rsidR="00550890">
        <w:t xml:space="preserve">栄光を捧げます</w:t>
      </w:r>
      <w:r w:rsidR="00550890">
        <w:t xml:space="preserve">。</w:t>
      </w:r>
    </w:p>
    <w:p w:rsidRPr="002A63AE" w:rsidR="00550890" w:rsidP="00550890" w:rsidRDefault="00550890" w14:paraId="48A7E915" w14:textId="77777777">
      <w:r>
        <w:rPr>
          <w:b/>
          <w:color w:val="FF0000"/>
          <w:sz w:val="20"/>
        </w:rPr>
        <w:t xml:space="preserve">聖歌隊：</w:t>
      </w:r>
      <w:r>
        <w:t xml:space="preserve">アーメン。</w:t>
      </w:r>
    </w:p>
    <w:p w:rsidRPr="002A63AE" w:rsidR="00396A00" w:rsidP="00396A00" w:rsidRDefault="00396A00" w14:paraId="6CA5B925" w14:textId="77777777">
      <w:pPr>
        <w:pStyle w:val="Heading3"/>
      </w:pPr>
      <w:r>
        <w:t xml:space="preserve">夕暮れ時の祈り</w:t>
      </w:r>
    </w:p>
    <w:p w:rsidRPr="002A63AE" w:rsidR="00396A00" w:rsidP="00396A00" w:rsidRDefault="00835D9F" w14:paraId="2CBCBD93" w14:textId="77777777">
      <w:r>
        <w:rPr>
          <w:b/>
          <w:color w:val="FF0000"/>
          <w:sz w:val="20"/>
        </w:rPr>
        <w:t xml:space="preserve">聖歌隊：</w:t>
      </w:r>
      <w:r w:rsidR="00396A00">
        <w:t xml:space="preserve">主よ、この夕べ、私たちが罪を犯さずにいられますように。</w:t>
      </w:r>
      <w:r w:rsidR="00396A00">
        <w:t xml:space="preserve">／主よ、私たちの先祖の神よ、あなたは祝福され</w:t>
      </w:r>
      <w:r w:rsidR="006E7D34">
        <w:t xml:space="preserve">、</w:t>
      </w:r>
      <w:r w:rsidR="00396A00">
        <w:t xml:space="preserve">／あなたの御名は永遠に</w:t>
      </w:r>
      <w:r w:rsidR="00396A00">
        <w:t xml:space="preserve">賛美され</w:t>
      </w:r>
      <w:r w:rsidR="00396A00">
        <w:t xml:space="preserve">、栄光を受けます。 アーメン</w:t>
      </w:r>
      <w:r w:rsidR="006E7D34">
        <w:t xml:space="preserve">。</w:t>
      </w:r>
      <w:r w:rsidR="00396A00">
        <w:t xml:space="preserve">／主よ、</w:t>
      </w:r>
      <w:r w:rsidR="00396A00">
        <w:t xml:space="preserve">私たちがあなたに望みを置くように</w:t>
      </w:r>
      <w:r w:rsidR="00396A00">
        <w:t xml:space="preserve">、あなたの憐れみが私たちの上にありますように</w:t>
      </w:r>
      <w:r w:rsidR="00396A00">
        <w:t xml:space="preserve">。</w:t>
      </w:r>
      <w:r w:rsidR="00396A00">
        <w:t xml:space="preserve">／主よ、あなたは祝福された方です</w:t>
      </w:r>
      <w:r w:rsidR="00396A00">
        <w:t xml:space="preserve">。あなたの戒めを</w:t>
      </w:r>
      <w:r w:rsidR="00396A00">
        <w:t xml:space="preserve">私に教えてください</w:t>
      </w:r>
      <w:r w:rsidR="006E7D34">
        <w:t xml:space="preserve">。</w:t>
      </w:r>
      <w:r w:rsidR="00396A00">
        <w:t xml:space="preserve">／主よ、あなたは祝福された方です。あなたの戒めによって私を悟らせてください。</w:t>
      </w:r>
      <w:r w:rsidR="00396A00">
        <w:t xml:space="preserve">／聖なる方よ、あなたは祝福された方です。あなたの戒めによって私を照らしてください。 </w:t>
      </w:r>
      <w:r w:rsidR="00396A00">
        <w:t xml:space="preserve">／主よ、あなたの慈しみは永遠に続きます。あなたの御手によって造られた者たちを、</w:t>
      </w:r>
      <w:r w:rsidR="00396A00">
        <w:t xml:space="preserve">見捨てないで</w:t>
      </w:r>
      <w:r w:rsidR="00396A00">
        <w:t xml:space="preserve">ください</w:t>
      </w:r>
      <w:r w:rsidR="006E7D34">
        <w:t xml:space="preserve">。</w:t>
      </w:r>
      <w:r w:rsidR="00396A00">
        <w:t xml:space="preserve">／あなたにこそ賛美がふさわしく、あなたにこそ歌がふさわしい</w:t>
      </w:r>
      <w:r w:rsidR="006E7D34">
        <w:t xml:space="preserve">。</w:t>
      </w:r>
      <w:r w:rsidR="00396A00">
        <w:t xml:space="preserve">／父と子と聖霊に</w:t>
      </w:r>
      <w:r w:rsidR="00201933">
        <w:t xml:space="preserve">、</w:t>
      </w:r>
      <w:r w:rsidR="00396A00">
        <w:t xml:space="preserve">今、そして常に、世々限りなく、</w:t>
      </w:r>
      <w:r w:rsidR="00396A00">
        <w:t xml:space="preserve">栄光</w:t>
      </w:r>
      <w:r w:rsidR="00396A00">
        <w:t xml:space="preserve">がふさわしい</w:t>
      </w:r>
      <w:r w:rsidR="00396A00">
        <w:t xml:space="preserve">。アーメン。</w:t>
      </w:r>
    </w:p>
    <w:p w:rsidRPr="002A63AE" w:rsidR="001544F5" w:rsidRDefault="00F83C7F" w14:paraId="5FC17110" w14:textId="77777777">
      <w:pPr>
        <w:pStyle w:val="Heading3"/>
      </w:pPr>
      <w:r>
        <w:t xml:space="preserve">請願の</w:t>
      </w:r>
      <w:r w:rsidR="001544F5">
        <w:t xml:space="preserve">エクテニア</w:t>
      </w:r>
    </w:p>
    <w:p w:rsidRPr="002A63AE" w:rsidR="001544F5" w:rsidP="00FC2818" w:rsidRDefault="001544F5" w14:paraId="1B1B69A7" w14:textId="77777777">
      <w:r>
        <w:rPr>
          <w:b/>
          <w:color w:val="FF0000"/>
          <w:sz w:val="20"/>
        </w:rPr>
        <w:t xml:space="preserve">助祭：</w:t>
      </w:r>
      <w:r>
        <w:t xml:space="preserve">主への夕の祈りを捧げましょう。</w:t>
      </w:r>
    </w:p>
    <w:p w:rsidRPr="002A63AE" w:rsidR="001544F5" w:rsidP="00FC2818" w:rsidRDefault="00D861FB" w14:paraId="05B0E24B" w14:textId="77777777">
      <w:r>
        <w:rPr>
          <w:b/>
          <w:color w:val="FF0000"/>
          <w:sz w:val="20"/>
        </w:rPr>
        <w:t xml:space="preserve">聖歌隊：</w:t>
      </w:r>
      <w:r w:rsidR="001544F5">
        <w:t xml:space="preserve">主よ、憐れみたまえ。</w:t>
      </w:r>
    </w:p>
    <w:p w:rsidRPr="002A63AE" w:rsidR="001544F5" w:rsidRDefault="001544F5" w14:paraId="6DE61AAE" w14:textId="77777777">
      <w:r>
        <w:t xml:space="preserve">神よ、</w:t>
      </w:r>
      <w:r w:rsidR="006A07C6">
        <w:t xml:space="preserve">御恵みをもって</w:t>
      </w:r>
      <w:r>
        <w:t xml:space="preserve">、私たちを守り、救い、憐れみ、保ってください</w:t>
      </w:r>
      <w:r>
        <w:t xml:space="preserve">。</w:t>
      </w:r>
    </w:p>
    <w:p w:rsidRPr="002A63AE" w:rsidR="006E7D34" w:rsidP="006E7D34" w:rsidRDefault="006E7D34" w14:paraId="2F9A7155" w14:textId="77777777">
      <w:r>
        <w:rPr>
          <w:b/>
          <w:color w:val="FF0000"/>
          <w:sz w:val="20"/>
        </w:rPr>
        <w:t xml:space="preserve">聖歌隊：</w:t>
      </w:r>
      <w:r>
        <w:t xml:space="preserve">主よ、憐れみたまえ。</w:t>
      </w:r>
    </w:p>
    <w:p w:rsidRPr="002A63AE" w:rsidR="001544F5" w:rsidRDefault="001544F5" w14:paraId="52FAA7EA" w14:textId="77777777">
      <w:r>
        <w:t xml:space="preserve">この完全で、聖なる、平和で、</w:t>
      </w:r>
      <w:r>
        <w:t xml:space="preserve">罪のない</w:t>
      </w:r>
      <w:r>
        <w:t xml:space="preserve">夕べを</w:t>
      </w:r>
      <w:r>
        <w:t xml:space="preserve">、主の御許に願います。</w:t>
      </w:r>
    </w:p>
    <w:p w:rsidRPr="002A63AE" w:rsidR="001544F5" w:rsidP="00FC2818" w:rsidRDefault="00D861FB" w14:paraId="75089445" w14:textId="77777777">
      <w:r w:rsidRPr="002A63AE">
        <w:rPr>
          <w:b/>
          <w:color w:val="FF0000"/>
          <w:sz w:val="20"/>
        </w:rPr>
        <w:lastRenderedPageBreak/>
      </w:r>
      <w:r>
        <w:rPr>
          <w:b/>
          <w:color w:val="FF0000"/>
          <w:sz w:val="20"/>
        </w:rPr>
        <w:t xml:space="preserve">聖歌隊：</w:t>
      </w:r>
      <w:r w:rsidR="001544F5">
        <w:t xml:space="preserve">主よ、お与えください。</w:t>
      </w:r>
    </w:p>
    <w:p w:rsidRPr="002A63AE" w:rsidR="001544F5" w:rsidRDefault="001544F5" w14:paraId="652D1A38" w14:textId="77777777">
      <w:r>
        <w:t xml:space="preserve">平和の天使、忠実な導き手、私たちの魂と肉体の守護者を</w:t>
      </w:r>
      <w:r>
        <w:t xml:space="preserve">、</w:t>
      </w:r>
      <w:r>
        <w:t xml:space="preserve">主にお</w:t>
      </w:r>
      <w:r>
        <w:t xml:space="preserve">祈り申し上げます。</w:t>
      </w:r>
    </w:p>
    <w:p w:rsidRPr="002A63AE" w:rsidR="006E7D34" w:rsidP="006E7D34" w:rsidRDefault="006E7D34" w14:paraId="0E53B9A1" w14:textId="77777777">
      <w:r>
        <w:rPr>
          <w:b/>
          <w:color w:val="FF0000"/>
          <w:sz w:val="20"/>
        </w:rPr>
        <w:t xml:space="preserve">聖歌隊：</w:t>
      </w:r>
      <w:r>
        <w:t xml:space="preserve">主よ、お与えください。</w:t>
      </w:r>
    </w:p>
    <w:p w:rsidRPr="002A63AE" w:rsidR="001544F5" w:rsidRDefault="001544F5" w14:paraId="3D04FC74" w14:textId="77777777">
      <w:r>
        <w:t xml:space="preserve">主よ、</w:t>
      </w:r>
      <w:r>
        <w:t xml:space="preserve">私たちの罪と過ちの赦しと免除を、主にお</w:t>
      </w:r>
      <w:r>
        <w:t xml:space="preserve">祈りいたします。</w:t>
      </w:r>
    </w:p>
    <w:p w:rsidRPr="002A63AE" w:rsidR="006E7D34" w:rsidP="006E7D34" w:rsidRDefault="006E7D34" w14:paraId="0355B301" w14:textId="77777777">
      <w:r>
        <w:rPr>
          <w:b/>
          <w:color w:val="FF0000"/>
          <w:sz w:val="20"/>
        </w:rPr>
        <w:t xml:space="preserve">聖歌隊：</w:t>
      </w:r>
      <w:r>
        <w:t xml:space="preserve">主よ、お与えください。</w:t>
      </w:r>
    </w:p>
    <w:p w:rsidRPr="002A63AE" w:rsidR="001544F5" w:rsidRDefault="001544F5" w14:paraId="09C0DE12" w14:textId="77777777">
      <w:r>
        <w:t xml:space="preserve">主の</w:t>
      </w:r>
      <w:r>
        <w:t xml:space="preserve">御許に、</w:t>
      </w:r>
      <w:r>
        <w:t xml:space="preserve">私たちの魂にとって善きものであり有益なものと、</w:t>
      </w:r>
      <w:r w:rsidRPr="00682555" w:rsidR="00DF1A66">
        <w:t xml:space="preserve">この世に</w:t>
      </w:r>
      <w:r w:rsidRPr="00682555" w:rsidR="00DF1A66">
        <w:t xml:space="preserve">平和を</w:t>
      </w:r>
      <w:r>
        <w:t xml:space="preserve">、</w:t>
      </w:r>
      <w:r>
        <w:t xml:space="preserve">お願いいたします。</w:t>
      </w:r>
    </w:p>
    <w:p w:rsidRPr="002A63AE" w:rsidR="006E7D34" w:rsidP="006E7D34" w:rsidRDefault="006E7D34" w14:paraId="47140E90" w14:textId="77777777">
      <w:r>
        <w:rPr>
          <w:b/>
          <w:color w:val="FF0000"/>
          <w:sz w:val="20"/>
        </w:rPr>
        <w:t xml:space="preserve">合唱：</w:t>
      </w:r>
      <w:r>
        <w:t xml:space="preserve">主よ、お与えください。</w:t>
      </w:r>
    </w:p>
    <w:p w:rsidRPr="002A63AE" w:rsidR="001544F5" w:rsidRDefault="001544F5" w14:paraId="677F82BA" w14:textId="77777777">
      <w:r>
        <w:t xml:space="preserve">この世での残りの生涯を、悔い改めの中で</w:t>
      </w:r>
      <w:r>
        <w:t xml:space="preserve">全うできるよう、主にお祈り申し上げます。</w:t>
      </w:r>
    </w:p>
    <w:p w:rsidRPr="002A63AE" w:rsidR="006E7D34" w:rsidP="006E7D34" w:rsidRDefault="006E7D34" w14:paraId="21C7004D" w14:textId="77777777">
      <w:r>
        <w:rPr>
          <w:b/>
          <w:color w:val="FF0000"/>
          <w:sz w:val="20"/>
        </w:rPr>
        <w:t xml:space="preserve">合唱：</w:t>
      </w:r>
      <w:r>
        <w:t xml:space="preserve">主よ、お与えください。</w:t>
      </w:r>
    </w:p>
    <w:p w:rsidRPr="002A63AE" w:rsidR="001544F5" w:rsidRDefault="001544F5" w14:paraId="6A633E92" w14:textId="77777777">
      <w:r>
        <w:t xml:space="preserve">私たちのキリスト教徒としての最期が、苦痛なく、恥じることなく、平穏であり、また</w:t>
      </w:r>
      <w:r>
        <w:t xml:space="preserve">キリストの</w:t>
      </w:r>
      <w:r>
        <w:t xml:space="preserve">最後の審判において善き裁きが下されますよう</w:t>
      </w:r>
      <w:r>
        <w:t xml:space="preserve">、お願いいたします。</w:t>
      </w:r>
    </w:p>
    <w:p w:rsidRPr="002A63AE" w:rsidR="006E7D34" w:rsidP="006E7D34" w:rsidRDefault="006E7D34" w14:paraId="7C645482" w14:textId="77777777">
      <w:r>
        <w:rPr>
          <w:b/>
          <w:color w:val="FF0000"/>
          <w:sz w:val="20"/>
        </w:rPr>
        <w:t xml:space="preserve">合唱：</w:t>
      </w:r>
      <w:r>
        <w:t xml:space="preserve">主よ、お与えください。</w:t>
      </w:r>
    </w:p>
    <w:p w:rsidRPr="002A63AE" w:rsidR="001544F5" w:rsidRDefault="001544F5" w14:paraId="300AE787" w14:textId="77777777">
      <w:r>
        <w:t xml:space="preserve">至聖なる、至清き、</w:t>
      </w:r>
      <w:r>
        <w:t xml:space="preserve">至祝福された</w:t>
      </w:r>
      <w:r>
        <w:t xml:space="preserve">、栄光に満ちた私たちの主の母、神の母であり</w:t>
      </w:r>
      <w:r>
        <w:t xml:space="preserve">永遠の</w:t>
      </w:r>
      <w:r>
        <w:t xml:space="preserve">処女マリアと、すべての聖人たちを記念し、私たち自身と互い、そして私たちの生涯のすべてを、</w:t>
      </w:r>
      <w:r>
        <w:t xml:space="preserve">キリストなる神に委ねます。</w:t>
      </w:r>
    </w:p>
    <w:p w:rsidRPr="002A63AE" w:rsidR="001544F5" w:rsidP="00FC2818" w:rsidRDefault="00D861FB" w14:paraId="2D60F9E4" w14:textId="77777777">
      <w:r>
        <w:rPr>
          <w:b/>
          <w:color w:val="FF0000"/>
          <w:sz w:val="20"/>
        </w:rPr>
        <w:t xml:space="preserve">聖歌隊：</w:t>
      </w:r>
      <w:r w:rsidR="001544F5">
        <w:t xml:space="preserve">主よ、あなたに。</w:t>
      </w:r>
    </w:p>
    <w:p w:rsidRPr="002A63AE" w:rsidR="001544F5" w:rsidRDefault="009E0D25" w14:paraId="7C5F5D1E" w14:textId="77777777">
      <w:r>
        <w:rPr>
          <w:b/>
          <w:color w:val="FF0000"/>
          <w:sz w:val="20"/>
        </w:rPr>
        <w:t xml:space="preserve">司祭が宣言する：</w:t>
      </w:r>
      <w:r w:rsidR="001544F5">
        <w:t xml:space="preserve">まことに、あなたは慈愛に満ち、人を愛する神であられます。私たちは、父と子と</w:t>
      </w:r>
      <w:r w:rsidR="001544F5">
        <w:t xml:space="preserve">聖霊に、今、そして常に、世々限りなく、</w:t>
      </w:r>
      <w:r w:rsidR="001544F5">
        <w:t xml:space="preserve">栄光を捧げます</w:t>
      </w:r>
      <w:r w:rsidR="001544F5">
        <w:t xml:space="preserve">。</w:t>
      </w:r>
    </w:p>
    <w:p w:rsidRPr="002A63AE" w:rsidR="001544F5" w:rsidP="00FC2818" w:rsidRDefault="00D861FB" w14:paraId="71843810" w14:textId="77777777">
      <w:r>
        <w:rPr>
          <w:b/>
          <w:color w:val="FF0000"/>
          <w:sz w:val="20"/>
        </w:rPr>
        <w:t xml:space="preserve">聖歌隊：</w:t>
      </w:r>
      <w:r w:rsidR="001544F5">
        <w:t xml:space="preserve">アーメン。</w:t>
      </w:r>
    </w:p>
    <w:p w:rsidRPr="002A63AE" w:rsidR="001544F5" w:rsidP="00FC2818" w:rsidRDefault="001544F5" w14:paraId="7867BADD" w14:textId="77777777">
      <w:r>
        <w:rPr>
          <w:b/>
          <w:color w:val="FF0000"/>
          <w:sz w:val="20"/>
        </w:rPr>
        <w:t xml:space="preserve">司祭：</w:t>
      </w:r>
      <w:r>
        <w:t xml:space="preserve">すべての人に平安あれ。</w:t>
      </w:r>
    </w:p>
    <w:p w:rsidRPr="002A63AE" w:rsidR="001544F5" w:rsidP="00FC2818" w:rsidRDefault="00D861FB" w14:paraId="3E78B6A2" w14:textId="77777777">
      <w:r>
        <w:rPr>
          <w:b/>
          <w:color w:val="FF0000"/>
          <w:sz w:val="20"/>
        </w:rPr>
        <w:t xml:space="preserve">聖歌隊：</w:t>
      </w:r>
      <w:r w:rsidR="001544F5">
        <w:t xml:space="preserve">また、あなたの御霊にも。</w:t>
      </w:r>
    </w:p>
    <w:p w:rsidRPr="002A63AE" w:rsidR="001544F5" w:rsidP="00FC2818" w:rsidRDefault="001544F5" w14:paraId="3803328E" w14:textId="77777777">
      <w:r>
        <w:rPr>
          <w:b/>
          <w:color w:val="FF0000"/>
          <w:sz w:val="20"/>
        </w:rPr>
        <w:t xml:space="preserve">助祭：</w:t>
      </w:r>
      <w:r>
        <w:t xml:space="preserve">主の御前に頭を垂れましょう。</w:t>
      </w:r>
    </w:p>
    <w:p w:rsidRPr="002A63AE" w:rsidR="001544F5" w:rsidP="00FC2818" w:rsidRDefault="00D861FB" w14:paraId="6DB732EC" w14:textId="77777777">
      <w:r>
        <w:rPr>
          <w:b/>
          <w:color w:val="FF0000"/>
          <w:sz w:val="20"/>
        </w:rPr>
        <w:t xml:space="preserve">聖歌隊：</w:t>
      </w:r>
      <w:r w:rsidR="001544F5">
        <w:t xml:space="preserve">主よ、あなたに。</w:t>
      </w:r>
    </w:p>
    <w:p w:rsidRPr="002A63AE" w:rsidR="001544F5" w:rsidRDefault="001544F5" w14:paraId="28297090" w14:textId="77777777">
      <w:pPr>
        <w:pStyle w:val="Heading3"/>
      </w:pPr>
      <w:r w:rsidRPr="002A63AE">
        <w:lastRenderedPageBreak/>
      </w:r>
      <w:r>
        <w:t xml:space="preserve">頭を垂れる</w:t>
      </w:r>
      <w:r>
        <w:t xml:space="preserve">祈り</w:t>
      </w:r>
    </w:p>
    <w:p w:rsidRPr="002A63AE" w:rsidR="00550890" w:rsidRDefault="00835D9F" w14:paraId="58CFFC48" w14:textId="77777777">
      <w:r>
        <w:rPr>
          <w:b/>
          <w:color w:val="FF0000"/>
          <w:sz w:val="20"/>
        </w:rPr>
        <w:t xml:space="preserve">司祭：</w:t>
      </w:r>
      <w:r w:rsidR="001544F5">
        <w:t xml:space="preserve">主なる神よ、</w:t>
      </w:r>
      <w:r w:rsidR="001544F5">
        <w:t xml:space="preserve">天を低くされ、人類の救いのために降臨された方よ！ 御自分のしもべたちと御自分の嗣業とを御覧ください。</w:t>
      </w:r>
      <w:r w:rsidR="001544F5">
        <w:t xml:space="preserve">畏れ多くも、また人を愛する</w:t>
      </w:r>
      <w:r w:rsidR="00F83C7F">
        <w:t xml:space="preserve">裁き主である御</w:t>
      </w:r>
      <w:r w:rsidR="00F83C7F">
        <w:t xml:space="preserve">あなたの御</w:t>
      </w:r>
      <w:r w:rsidR="001544F5">
        <w:t xml:space="preserve">前に</w:t>
      </w:r>
      <w:r w:rsidR="001544F5">
        <w:t xml:space="preserve">、御自分のしもべたちは頭を垂れ、御自分に身を委ねました。人間の</w:t>
      </w:r>
      <w:r w:rsidR="001544F5">
        <w:t xml:space="preserve">助けを</w:t>
      </w:r>
      <w:r w:rsidR="001544F5">
        <w:t xml:space="preserve">頼るのではなく</w:t>
      </w:r>
      <w:r w:rsidR="001544F5">
        <w:t xml:space="preserve">、御あなたの憐れみを待ち望み、御あなたからの救いを期待しているのです。 いかなる時も、また今この夕べも、そしてこれから訪れる夜も、あらゆる敵から、</w:t>
      </w:r>
      <w:r w:rsidR="002E523C">
        <w:t xml:space="preserve">悪魔の</w:t>
      </w:r>
      <w:r w:rsidR="002E523C">
        <w:t xml:space="preserve">あらゆる</w:t>
      </w:r>
      <w:r w:rsidR="002E523C">
        <w:t xml:space="preserve">妨害</w:t>
      </w:r>
      <w:r w:rsidR="001544F5">
        <w:t xml:space="preserve">から</w:t>
      </w:r>
      <w:r w:rsidR="001544F5">
        <w:t xml:space="preserve">、虚しい思いや悪意ある記憶から、</w:t>
      </w:r>
      <w:r w:rsidR="001544F5">
        <w:t xml:space="preserve">彼らをお守りください</w:t>
      </w:r>
      <w:r w:rsidR="001544F5">
        <w:t xml:space="preserve">。</w:t>
      </w:r>
    </w:p>
    <w:p w:rsidRPr="002A63AE" w:rsidR="001544F5" w:rsidRDefault="009E0D25" w14:paraId="3E0E4A4C" w14:textId="77777777">
      <w:r>
        <w:rPr>
          <w:b/>
          <w:color w:val="FF0000"/>
          <w:sz w:val="20"/>
        </w:rPr>
        <w:t xml:space="preserve">司祭はこう宣言します。「</w:t>
      </w:r>
      <w:r w:rsidR="001544F5">
        <w:t xml:space="preserve">御父、御子、聖霊の御名において、御国の御力が今、そして常に、</w:t>
      </w:r>
      <w:r w:rsidR="001544F5">
        <w:t xml:space="preserve">世々</w:t>
      </w:r>
      <w:r w:rsidR="001544F5">
        <w:t xml:space="preserve">限りなく</w:t>
      </w:r>
      <w:r w:rsidR="001544F5">
        <w:t xml:space="preserve">、</w:t>
      </w:r>
      <w:r w:rsidR="001544F5">
        <w:t xml:space="preserve">祝福され、賛美されますように</w:t>
      </w:r>
      <w:r w:rsidR="001544F5">
        <w:t xml:space="preserve">。」</w:t>
      </w:r>
    </w:p>
    <w:p w:rsidRPr="002A63AE" w:rsidR="001544F5" w:rsidP="00FC2818" w:rsidRDefault="00D861FB" w14:paraId="45450DEA" w14:textId="77777777">
      <w:r>
        <w:rPr>
          <w:b/>
          <w:color w:val="FF0000"/>
          <w:sz w:val="20"/>
        </w:rPr>
        <w:t xml:space="preserve">聖歌隊：</w:t>
      </w:r>
      <w:r w:rsidR="001544F5">
        <w:t xml:space="preserve">アーメン。</w:t>
      </w:r>
    </w:p>
    <w:p w:rsidRPr="002A63AE" w:rsidR="006E7D34" w:rsidP="006E7D34" w:rsidRDefault="006E7D34" w14:paraId="0533AEB7" w14:textId="77777777">
      <w:pPr>
        <w:pStyle w:val="Heading3"/>
      </w:pPr>
      <w:r>
        <w:t xml:space="preserve">リチアの儀式</w:t>
      </w:r>
    </w:p>
    <w:p w:rsidRPr="002A63AE" w:rsidR="001544F5" w:rsidP="00CC55AE" w:rsidRDefault="00251656" w14:paraId="2AC25AC1" w14:textId="77777777">
      <w:pPr>
        <w:rPr>
          <w:b/>
          <w:sz w:val="20"/>
          <w:szCs w:val="20"/>
        </w:rPr>
      </w:pPr>
      <w:r w:rsidRPr="00B945EB" w:rsidR="001544F5">
        <w:rPr>
          <w:b/>
          <w:color w:val="FF0000"/>
          <w:sz w:val="20"/>
          <w:szCs w:val="20"/>
        </w:rPr>
        <w:t xml:space="preserve">徹夜祷が行われる日には、</w:t>
      </w:r>
      <w:r w:rsidR="00C25D53">
        <w:rPr>
          <w:b/>
          <w:color w:val="FF0000"/>
          <w:sz w:val="20"/>
          <w:szCs w:val="20"/>
        </w:rPr>
        <w:t xml:space="preserve">リティア</w:t>
      </w:r>
      <w:r w:rsidR="00A66174">
        <w:rPr>
          <w:b/>
          <w:color w:val="FF0000"/>
          <w:sz w:val="20"/>
          <w:szCs w:val="20"/>
        </w:rPr>
        <w:t xml:space="preserve">を行うために</w:t>
      </w:r>
      <w:r w:rsidRPr="00B945EB" w:rsidR="001544F5">
        <w:rPr>
          <w:b/>
          <w:color w:val="FF0000"/>
          <w:sz w:val="20"/>
          <w:szCs w:val="20"/>
        </w:rPr>
        <w:t xml:space="preserve">、教会堂の玄関へ出て、</w:t>
      </w:r>
      <w:r w:rsidR="00A66174">
        <w:rPr>
          <w:b/>
          <w:color w:val="FF0000"/>
          <w:sz w:val="20"/>
          <w:szCs w:val="20"/>
        </w:rPr>
        <w:t xml:space="preserve">教会堂のリティア用</w:t>
      </w:r>
      <w:r w:rsidRPr="00B945EB" w:rsidR="00A66174">
        <w:rPr>
          <w:b/>
          <w:color w:val="FF0000"/>
          <w:sz w:val="20"/>
          <w:szCs w:val="20"/>
        </w:rPr>
        <w:t xml:space="preserve">スティヒル</w:t>
      </w:r>
      <w:r w:rsidR="00A66174">
        <w:rPr>
          <w:b/>
          <w:color w:val="FF0000"/>
          <w:sz w:val="20"/>
          <w:szCs w:val="20"/>
        </w:rPr>
        <w:t xml:space="preserve">（日曜日のもの）または祝日のものを</w:t>
      </w:r>
      <w:r>
        <w:rPr>
          <w:b/>
          <w:color w:val="FF0000"/>
          <w:sz w:val="20"/>
          <w:szCs w:val="20"/>
        </w:rPr>
        <w:t xml:space="preserve">歌いながら</w:t>
      </w:r>
      <w:r w:rsidRPr="00B945EB" w:rsidR="001544F5">
        <w:rPr>
          <w:b/>
          <w:color w:val="FF0000"/>
          <w:sz w:val="20"/>
          <w:szCs w:val="20"/>
        </w:rPr>
        <w:t xml:space="preserve">進みます</w:t>
      </w:r>
      <w:r w:rsidRPr="00E46A72" w:rsidR="00A66174">
        <w:rPr>
          <w:b/>
          <w:color w:val="FF0000"/>
          <w:sz w:val="20"/>
          <w:szCs w:val="20"/>
        </w:rPr>
        <w:t xml:space="preserve">。</w:t>
      </w:r>
      <w:r w:rsidR="00A66174">
        <w:rPr>
          <w:b/>
          <w:color w:val="FF0000"/>
          <w:sz w:val="20"/>
          <w:szCs w:val="20"/>
        </w:rPr>
        <w:t xml:space="preserve"> 司祭と香炉を持った助祭は</w:t>
      </w:r>
      <w:r w:rsidR="008B2AA0">
        <w:rPr>
          <w:b/>
          <w:color w:val="FF0000"/>
          <w:sz w:val="20"/>
          <w:szCs w:val="20"/>
        </w:rPr>
        <w:t xml:space="preserve">、</w:t>
      </w:r>
      <w:r w:rsidR="008B2AA0">
        <w:rPr>
          <w:b/>
          <w:color w:val="FF0000"/>
          <w:sz w:val="20"/>
          <w:szCs w:val="20"/>
        </w:rPr>
        <w:t xml:space="preserve">二人の聖具係に先導されて</w:t>
      </w:r>
      <w:r w:rsidR="008B2AA0">
        <w:rPr>
          <w:b/>
          <w:color w:val="FF0000"/>
          <w:sz w:val="20"/>
          <w:szCs w:val="20"/>
        </w:rPr>
        <w:t xml:space="preserve">、</w:t>
      </w:r>
      <w:r w:rsidR="00A66174">
        <w:rPr>
          <w:b/>
          <w:color w:val="FF0000"/>
          <w:sz w:val="20"/>
          <w:szCs w:val="20"/>
        </w:rPr>
        <w:t xml:space="preserve">北の扉から祭壇を出て</w:t>
      </w:r>
      <w:r w:rsidR="008B2AA0">
        <w:rPr>
          <w:b/>
          <w:color w:val="FF0000"/>
          <w:sz w:val="20"/>
          <w:szCs w:val="20"/>
        </w:rPr>
        <w:t xml:space="preserve">、前庭に立つ。</w:t>
      </w:r>
      <w:r w:rsidR="008B2AA0">
        <w:rPr>
          <w:b/>
          <w:color w:val="FF0000"/>
          <w:sz w:val="20"/>
          <w:szCs w:val="20"/>
        </w:rPr>
        <w:t xml:space="preserve">助祭</w:t>
      </w:r>
      <w:r w:rsidR="00A934A1">
        <w:rPr>
          <w:b/>
          <w:color w:val="FF0000"/>
          <w:sz w:val="20"/>
          <w:szCs w:val="20"/>
        </w:rPr>
        <w:t xml:space="preserve">は前庭で、聖像、修道院長、賛美者、そして会衆への</w:t>
      </w:r>
      <w:r w:rsidR="008B2AA0">
        <w:rPr>
          <w:b/>
          <w:color w:val="FF0000"/>
          <w:sz w:val="20"/>
          <w:szCs w:val="20"/>
        </w:rPr>
        <w:t xml:space="preserve">香を焚く</w:t>
      </w:r>
      <w:r w:rsidR="00C86E48">
        <w:rPr>
          <w:b/>
          <w:color w:val="FF0000"/>
          <w:sz w:val="20"/>
          <w:szCs w:val="20"/>
        </w:rPr>
        <w:t xml:space="preserve">。</w:t>
      </w:r>
      <w:r w:rsidR="00C86E48">
        <w:rPr>
          <w:b/>
          <w:color w:val="FF0000"/>
          <w:sz w:val="20"/>
          <w:szCs w:val="20"/>
        </w:rPr>
        <w:t xml:space="preserve">スティヒルの歌唱が終わると</w:t>
      </w:r>
      <w:r w:rsidR="00C86E48">
        <w:rPr>
          <w:b/>
          <w:color w:val="FF0000"/>
          <w:sz w:val="20"/>
          <w:szCs w:val="20"/>
        </w:rPr>
        <w:t xml:space="preserve">、</w:t>
      </w:r>
      <w:r w:rsidRPr="00B945EB" w:rsidR="001544F5">
        <w:rPr>
          <w:b/>
          <w:color w:val="FF0000"/>
          <w:sz w:val="20"/>
          <w:szCs w:val="20"/>
        </w:rPr>
        <w:t xml:space="preserve">助祭</w:t>
      </w:r>
      <w:r w:rsidR="00C86E48">
        <w:rPr>
          <w:b/>
          <w:color w:val="FF0000"/>
          <w:sz w:val="20"/>
          <w:szCs w:val="20"/>
        </w:rPr>
        <w:t xml:space="preserve">（もし助祭がいない場合は司祭）は、</w:t>
      </w:r>
      <w:r w:rsidRPr="00B945EB" w:rsidR="001544F5">
        <w:rPr>
          <w:b/>
          <w:color w:val="FF0000"/>
          <w:sz w:val="20"/>
          <w:szCs w:val="20"/>
        </w:rPr>
        <w:t xml:space="preserve">以下の</w:t>
      </w:r>
      <w:r w:rsidRPr="00B945EB" w:rsidR="001544F5">
        <w:rPr>
          <w:b/>
          <w:color w:val="FF0000"/>
          <w:sz w:val="20"/>
          <w:szCs w:val="20"/>
        </w:rPr>
        <w:t xml:space="preserve">祈願を</w:t>
      </w:r>
      <w:r w:rsidR="00C86E48">
        <w:rPr>
          <w:b/>
          <w:color w:val="FF0000"/>
          <w:sz w:val="20"/>
          <w:szCs w:val="20"/>
        </w:rPr>
        <w:t xml:space="preserve">唱える</w:t>
      </w:r>
      <w:r w:rsidRPr="00B945EB" w:rsidR="001544F5">
        <w:rPr>
          <w:b/>
          <w:color w:val="FF0000"/>
          <w:sz w:val="20"/>
          <w:szCs w:val="20"/>
        </w:rPr>
        <w:t xml:space="preserve">：</w:t>
      </w:r>
    </w:p>
    <w:p w:rsidRPr="002A63AE" w:rsidR="001544F5" w:rsidP="00FC2818" w:rsidRDefault="001544F5" w14:paraId="7D206165" w14:textId="77777777">
      <w:r>
        <w:t xml:space="preserve">神よ、あなたの民を</w:t>
      </w:r>
      <w:r w:rsidRPr="00C86E48" w:rsidR="00C86E48">
        <w:t xml:space="preserve">救</w:t>
      </w:r>
      <w:r>
        <w:t xml:space="preserve">い、あなたの御業を祝福し、</w:t>
      </w:r>
      <w:r>
        <w:t xml:space="preserve">あなたの御心にかなう慈しみと恵みをもってこの世を</w:t>
      </w:r>
      <w:r>
        <w:t xml:space="preserve">顧み</w:t>
      </w:r>
      <w:r>
        <w:t xml:space="preserve">、正教徒の角を高め、私たちにあなたの豊かな</w:t>
      </w:r>
      <w:r>
        <w:t xml:space="preserve">恵みを</w:t>
      </w:r>
      <w:r>
        <w:t xml:space="preserve">注いでください</w:t>
      </w:r>
      <w:r>
        <w:t xml:space="preserve">。</w:t>
      </w:r>
      <w:r>
        <w:t xml:space="preserve">全き清き私たちの主の母</w:t>
      </w:r>
      <w:r>
        <w:t xml:space="preserve">、</w:t>
      </w:r>
      <w:r>
        <w:t xml:space="preserve">神の母であり</w:t>
      </w:r>
      <w:r>
        <w:t xml:space="preserve">永遠の処女マリアの</w:t>
      </w:r>
      <w:r>
        <w:t xml:space="preserve">執り成し</w:t>
      </w:r>
      <w:r>
        <w:t xml:space="preserve">により</w:t>
      </w:r>
      <w:r>
        <w:t xml:space="preserve">、聖なる命を与える十字架の力によって； 天の聖なる無形の御力</w:t>
      </w:r>
      <w:r>
        <w:t xml:space="preserve">による</w:t>
      </w:r>
      <w:r>
        <w:t xml:space="preserve">執り成し、</w:t>
      </w:r>
      <w:r>
        <w:t xml:space="preserve">栄光ある聖なる預言者、先駆者、洗礼者ヨハネ、栄光ある、</w:t>
      </w:r>
      <w:r>
        <w:t xml:space="preserve">称賛に値する</w:t>
      </w:r>
      <w:r>
        <w:t xml:space="preserve">聖なる</w:t>
      </w:r>
      <w:r>
        <w:t xml:space="preserve">使徒たち、そして私たちの聖なる父たち、</w:t>
      </w:r>
      <w:r>
        <w:t xml:space="preserve">偉大な</w:t>
      </w:r>
      <w:r>
        <w:t xml:space="preserve">主教たち、普遍的な</w:t>
      </w:r>
      <w:r>
        <w:t xml:space="preserve">教師</w:t>
      </w:r>
      <w:r>
        <w:t xml:space="preserve">であるバシレイオス大聖人、神学者グレゴリオス、ヨハネス・クラマティスによる</w:t>
      </w:r>
      <w:r>
        <w:t xml:space="preserve">祈り</w:t>
      </w:r>
      <w:r w:rsidRPr="00C86E48" w:rsidR="00C86E48">
        <w:t xml:space="preserve">によって</w:t>
      </w:r>
      <w:r>
        <w:t xml:space="preserve">； 聖なる父ニコライ、</w:t>
      </w:r>
      <w:r>
        <w:t xml:space="preserve">リキアのミール大司教</w:t>
      </w:r>
      <w:r>
        <w:t xml:space="preserve">、奇跡行者；聖なる</w:t>
      </w:r>
      <w:r>
        <w:t xml:space="preserve">使徒同等のメフォディウスとキリル、</w:t>
      </w:r>
      <w:r>
        <w:lastRenderedPageBreak/>
      </w:r>
      <w:r>
        <w:t xml:space="preserve"> スラブの教師たち、聖なる使徒同等の大公ウラジーミル</w:t>
      </w:r>
      <w:r>
        <w:t xml:space="preserve">と大公妃オルガ；聖なる父たちであり全ロシアの奇跡行者であるペトロ、アレクシオス、イオナ、</w:t>
      </w:r>
      <w:r>
        <w:t xml:space="preserve">フィリッポス</w:t>
      </w:r>
      <w:r w:rsidR="00E52258">
        <w:t xml:space="preserve">、</w:t>
      </w:r>
      <w:r>
        <w:t xml:space="preserve">エルモゲノス</w:t>
      </w:r>
      <w:r>
        <w:t xml:space="preserve">； 栄光ある勝利の殉教者たち、尊い神に愛された父たち、聖なる義</w:t>
      </w:r>
      <w:r>
        <w:t xml:space="preserve">なる神の</w:t>
      </w:r>
      <w:r>
        <w:t xml:space="preserve">父母ヨアキムとアンナ、</w:t>
      </w:r>
      <w:r>
        <w:rPr>
          <w:b/>
          <w:color w:val="FF0000"/>
          <w:sz w:val="20"/>
        </w:rPr>
        <w:t xml:space="preserve">（聖なる神殿と聖なる日）</w:t>
      </w:r>
      <w:r>
        <w:t xml:space="preserve">、そして御身のすべての聖人たち：慈悲深き主よ、</w:t>
      </w:r>
      <w:r>
        <w:t xml:space="preserve">御身に祈りを捧げる</w:t>
      </w:r>
      <w:r>
        <w:t xml:space="preserve">私たち罪人の声を聞き入れ</w:t>
      </w:r>
      <w:r>
        <w:t xml:space="preserve">、私たちを憐れんでください。</w:t>
      </w:r>
    </w:p>
    <w:p w:rsidRPr="002A63AE" w:rsidR="001544F5" w:rsidP="00FC2818" w:rsidRDefault="00E96398" w14:paraId="5E45643D" w14:textId="77777777">
      <w:r>
        <w:rPr>
          <w:b/>
          <w:color w:val="FF0000"/>
          <w:sz w:val="20"/>
        </w:rPr>
        <w:t xml:space="preserve">聖歌隊：</w:t>
      </w:r>
      <w:r w:rsidR="001544F5">
        <w:t xml:space="preserve">主よ、憐れみたまえ。</w:t>
      </w:r>
      <w:r w:rsidR="001544F5">
        <w:rPr>
          <w:b/>
          <w:color w:val="FF0000"/>
          <w:sz w:val="20"/>
        </w:rPr>
        <w:t xml:space="preserve">（40）</w:t>
      </w:r>
    </w:p>
    <w:p w:rsidRPr="002A63AE" w:rsidR="001544F5" w:rsidRDefault="001544F5" w14:paraId="27235E70" w14:textId="77777777">
      <w:r>
        <w:t xml:space="preserve">さらに、</w:t>
      </w:r>
      <w:r>
        <w:t xml:space="preserve">神に守られた</w:t>
      </w:r>
      <w:r w:rsidRPr="007E30E7">
        <w:t xml:space="preserve">わが国、</w:t>
      </w:r>
      <w:r w:rsidRPr="007E30E7" w:rsidR="00E52258">
        <w:t xml:space="preserve">敬虔な</w:t>
      </w:r>
      <w:r w:rsidRPr="007E30E7">
        <w:t xml:space="preserve">民、およびその統治者たち</w:t>
      </w:r>
      <w:r>
        <w:t xml:space="preserve">のために祈ります</w:t>
      </w:r>
      <w:r w:rsidRPr="007E30E7">
        <w:t xml:space="preserve">。</w:t>
      </w:r>
      <w:r w:rsidR="00E52258">
        <w:t xml:space="preserve">彼らの</w:t>
      </w:r>
      <w:r w:rsidR="00E52258">
        <w:t xml:space="preserve">力、勝利、繁栄、</w:t>
      </w:r>
      <w:r w:rsidR="00846805">
        <w:t xml:space="preserve">平和、</w:t>
      </w:r>
      <w:r w:rsidR="00E52258">
        <w:t xml:space="preserve">健康、そして救いの</w:t>
      </w:r>
      <w:r w:rsidRPr="007E30E7" w:rsidR="00E52258">
        <w:t xml:space="preserve">ために</w:t>
      </w:r>
      <w:r w:rsidR="00E52258">
        <w:t xml:space="preserve">。また、わが主なる神が</w:t>
      </w:r>
      <w:r w:rsidRPr="000E5279" w:rsidR="00E52258">
        <w:rPr>
          <w:i/>
        </w:rPr>
        <w:t xml:space="preserve">彼らを</w:t>
      </w:r>
      <w:r w:rsidR="00E52258">
        <w:t xml:space="preserve">さらに</w:t>
      </w:r>
      <w:r w:rsidR="00E52258">
        <w:t xml:space="preserve">助け</w:t>
      </w:r>
      <w:r w:rsidR="00E52258">
        <w:t xml:space="preserve">、あらゆる事において成功を与え、あらゆる敵や敵対者を彼らの足の下に屈服させてくださいますように。</w:t>
      </w:r>
    </w:p>
    <w:p w:rsidRPr="002A63AE" w:rsidR="001544F5" w:rsidP="00FC2818" w:rsidRDefault="00E96398" w14:paraId="12EAC635" w14:textId="77777777">
      <w:r>
        <w:rPr>
          <w:b/>
          <w:color w:val="FF0000"/>
          <w:sz w:val="20"/>
        </w:rPr>
        <w:t xml:space="preserve">合唱：</w:t>
      </w:r>
      <w:r w:rsidR="001544F5">
        <w:t xml:space="preserve">主よ、憐れみたまえ。</w:t>
      </w:r>
      <w:r w:rsidR="001544F5">
        <w:rPr>
          <w:b/>
          <w:color w:val="FF0000"/>
          <w:sz w:val="20"/>
        </w:rPr>
        <w:t xml:space="preserve">（30）</w:t>
      </w:r>
    </w:p>
    <w:p w:rsidRPr="002A63AE" w:rsidR="001544F5" w:rsidP="00FC2818" w:rsidRDefault="000E5279" w14:paraId="53C298B9" w14:textId="77777777">
      <w:r w:rsidR="00EE519E">
        <w:t xml:space="preserve">さらに</w:t>
      </w:r>
      <w:r>
        <w:t xml:space="preserve">、偉大なる主であり、我らの父である至聖なる総主教</w:t>
      </w:r>
      <w:r>
        <w:rPr>
          <w:b/>
          <w:color w:val="FF0000"/>
          <w:sz w:val="20"/>
        </w:rPr>
        <w:t xml:space="preserve">（名前）</w:t>
      </w:r>
      <w:r>
        <w:t xml:space="preserve">と、</w:t>
      </w:r>
      <w:r>
        <w:t xml:space="preserve">我らの主である</w:t>
      </w:r>
      <w:r w:rsidRPr="0031300C">
        <w:rPr>
          <w:b/>
          <w:color w:val="FF0000"/>
          <w:sz w:val="20"/>
        </w:rPr>
        <w:t xml:space="preserve">（</w:t>
      </w:r>
      <w:r w:rsidRPr="0031300C">
        <w:t xml:space="preserve">高</w:t>
      </w:r>
      <w:r w:rsidRPr="0031300C">
        <w:rPr>
          <w:b/>
          <w:color w:val="FF0000"/>
          <w:sz w:val="20"/>
        </w:rPr>
        <w:t xml:space="preserve">）</w:t>
      </w:r>
      <w:r w:rsidRPr="005A00E2">
        <w:t xml:space="preserve">至聖なる大主教</w:t>
      </w:r>
      <w:r>
        <w:rPr>
          <w:b/>
          <w:color w:val="FF0000"/>
          <w:sz w:val="20"/>
        </w:rPr>
        <w:t xml:space="preserve">（あるいは：</w:t>
      </w:r>
      <w:r w:rsidRPr="00CF4745">
        <w:t xml:space="preserve">大司教</w:t>
      </w:r>
      <w:r>
        <w:rPr>
          <w:b/>
          <w:color w:val="FF0000"/>
          <w:sz w:val="20"/>
        </w:rPr>
        <w:t xml:space="preserve">、あるいは：</w:t>
      </w:r>
      <w:r>
        <w:rPr>
          <w:b/>
          <w:color w:val="FF0000"/>
          <w:sz w:val="20"/>
        </w:rPr>
        <w:t xml:space="preserve">司教――名前）</w:t>
      </w:r>
      <w:r>
        <w:t xml:space="preserve">、</w:t>
      </w:r>
      <w:r w:rsidRPr="00E95A74" w:rsidR="001544F5">
        <w:t xml:space="preserve"> </w:t>
      </w:r>
      <w:r w:rsidR="001544F5">
        <w:rPr>
          <w:b/>
          <w:color w:val="FF0000"/>
          <w:sz w:val="20"/>
        </w:rPr>
        <w:t xml:space="preserve">[修道院においては：</w:t>
      </w:r>
      <w:r w:rsidRPr="00CF4745" w:rsidR="001544F5">
        <w:t xml:space="preserve">また、</w:t>
      </w:r>
      <w:r w:rsidRPr="00CF4745" w:rsidR="001544F5">
        <w:t xml:space="preserve">我らの</w:t>
      </w:r>
      <w:r w:rsidRPr="00CF4745" w:rsidR="00D26B1C">
        <w:t xml:space="preserve">アルヒマンドリト</w:t>
      </w:r>
      <w:r w:rsidR="001544F5">
        <w:rPr>
          <w:b/>
          <w:color w:val="FF0000"/>
          <w:sz w:val="20"/>
        </w:rPr>
        <w:t xml:space="preserve">（</w:t>
      </w:r>
      <w:r w:rsidRPr="00CF4745" w:rsidR="00D26B1C">
        <w:t xml:space="preserve">またはイグメン</w:t>
      </w:r>
      <w:r w:rsidR="001544F5">
        <w:rPr>
          <w:b/>
          <w:color w:val="FF0000"/>
          <w:sz w:val="20"/>
        </w:rPr>
        <w:t xml:space="preserve">）</w:t>
      </w:r>
      <w:r w:rsidR="001544F5">
        <w:rPr>
          <w:b/>
          <w:color w:val="FF0000"/>
          <w:sz w:val="20"/>
        </w:rPr>
        <w:t xml:space="preserve">（名前）]</w:t>
      </w:r>
      <w:r w:rsidR="001544F5">
        <w:t xml:space="preserve">、そしてキリストにある我らの兄弟愛のすべてのために；また、</w:t>
      </w:r>
      <w:r w:rsidR="001544F5">
        <w:t xml:space="preserve">神の憐れみと助けを必要とする、悲</w:t>
      </w:r>
      <w:r w:rsidR="001544F5">
        <w:t xml:space="preserve">しみ</w:t>
      </w:r>
      <w:r w:rsidR="001544F5">
        <w:t xml:space="preserve">や苦難に直面している</w:t>
      </w:r>
      <w:r w:rsidR="001544F5">
        <w:t xml:space="preserve">あらゆるキリスト者の魂</w:t>
      </w:r>
      <w:r w:rsidR="001544F5">
        <w:t xml:space="preserve">のために；</w:t>
      </w:r>
      <w:r>
        <w:t xml:space="preserve">この都市</w:t>
      </w:r>
      <w:r w:rsidR="001544F5">
        <w:rPr>
          <w:b/>
          <w:color w:val="FF0000"/>
          <w:sz w:val="20"/>
        </w:rPr>
        <w:t xml:space="preserve">（または：</w:t>
      </w:r>
      <w:r w:rsidRPr="00CF4745">
        <w:t xml:space="preserve">この集落；</w:t>
      </w:r>
      <w:r>
        <w:rPr>
          <w:b/>
          <w:color w:val="FF0000"/>
          <w:sz w:val="20"/>
        </w:rPr>
        <w:t xml:space="preserve"> あるいは：</w:t>
      </w:r>
      <w:r w:rsidRPr="00CF4745">
        <w:t xml:space="preserve">この聖なる修道院</w:t>
      </w:r>
      <w:r w:rsidR="001544F5">
        <w:rPr>
          <w:b/>
          <w:color w:val="FF0000"/>
          <w:sz w:val="20"/>
        </w:rPr>
        <w:t xml:space="preserve">）</w:t>
      </w:r>
      <w:r w:rsidR="001544F5">
        <w:t xml:space="preserve">と</w:t>
      </w:r>
      <w:r w:rsidR="006828B8">
        <w:t xml:space="preserve">その中に</w:t>
      </w:r>
      <w:r w:rsidR="001544F5">
        <w:t xml:space="preserve">住む者たち</w:t>
      </w:r>
      <w:r w:rsidR="001544F5">
        <w:rPr>
          <w:b/>
          <w:color w:val="FF0000"/>
          <w:sz w:val="20"/>
        </w:rPr>
        <w:t xml:space="preserve">（あるいは：</w:t>
      </w:r>
      <w:r w:rsidRPr="00CF4745" w:rsidR="006828B8">
        <w:t xml:space="preserve">その中に</w:t>
      </w:r>
      <w:r w:rsidR="001544F5">
        <w:rPr>
          <w:b/>
          <w:color w:val="FF0000"/>
          <w:sz w:val="20"/>
        </w:rPr>
        <w:t xml:space="preserve">）</w:t>
      </w:r>
      <w:r w:rsidR="001544F5">
        <w:t xml:space="preserve">、</w:t>
      </w:r>
      <w:r w:rsidR="001544F5">
        <w:t xml:space="preserve">全世界の</w:t>
      </w:r>
      <w:r w:rsidR="001544F5">
        <w:t xml:space="preserve">平和と</w:t>
      </w:r>
      <w:r w:rsidR="001544F5">
        <w:t xml:space="preserve">安寧</w:t>
      </w:r>
      <w:r w:rsidR="001544F5">
        <w:t xml:space="preserve">のために</w:t>
      </w:r>
      <w:r w:rsidR="001544F5">
        <w:t xml:space="preserve">；</w:t>
      </w:r>
      <w:r w:rsidR="001544F5">
        <w:t xml:space="preserve">神の聖なる教会たちの繁栄</w:t>
      </w:r>
      <w:r w:rsidR="001544F5">
        <w:t xml:space="preserve">のために</w:t>
      </w:r>
      <w:r w:rsidR="001544F5">
        <w:t xml:space="preserve">； 神への熱意と畏れをもって労苦し奉仕する私たちの父たちや兄弟たちの救いと助けについて；</w:t>
      </w:r>
      <w:r w:rsidRPr="006828B8" w:rsidR="006828B8">
        <w:rPr>
          <w:i/>
        </w:rPr>
        <w:t xml:space="preserve">ここに</w:t>
      </w:r>
      <w:r w:rsidR="001544F5">
        <w:t xml:space="preserve">留まっている者や</w:t>
      </w:r>
      <w:r w:rsidR="005E29AE">
        <w:t xml:space="preserve">遠方にいる</w:t>
      </w:r>
      <w:r w:rsidR="001544F5">
        <w:t xml:space="preserve">者たち</w:t>
      </w:r>
      <w:r w:rsidR="001544F5">
        <w:t xml:space="preserve">、病に伏している者たちの癒やしについて；</w:t>
      </w:r>
      <w:r w:rsidRPr="0018438E" w:rsidR="0018438E">
        <w:t xml:space="preserve">[</w:t>
      </w:r>
      <w:r w:rsidR="001544F5">
        <w:t xml:space="preserve">敬虔のうちに</w:t>
      </w:r>
      <w:r w:rsidRPr="0018438E" w:rsidR="0018438E">
        <w:t xml:space="preserve">]</w:t>
      </w:r>
      <w:r w:rsidR="001544F5">
        <w:t xml:space="preserve">先に</w:t>
      </w:r>
      <w:r w:rsidR="001544F5">
        <w:t xml:space="preserve">旅立った私たちの父たちや兄弟たち、 ここや各地に</w:t>
      </w:r>
      <w:r w:rsidR="001544F5">
        <w:t xml:space="preserve">眠る正教徒たちのため、</w:t>
      </w:r>
      <w:r w:rsidR="00130182">
        <w:t xml:space="preserve">捕らわれの身にある者たちの</w:t>
      </w:r>
      <w:r w:rsidR="001544F5">
        <w:t xml:space="preserve">解放のため</w:t>
      </w:r>
      <w:r w:rsidR="001544F5">
        <w:t xml:space="preserve">、</w:t>
      </w:r>
      <w:r w:rsidR="001544F5">
        <w:t xml:space="preserve">奉仕に励む</w:t>
      </w:r>
      <w:r w:rsidR="001544F5">
        <w:t xml:space="preserve">兄弟たちのため</w:t>
      </w:r>
      <w:r w:rsidR="001544F5">
        <w:t xml:space="preserve">、</w:t>
      </w:r>
      <w:r w:rsidRPr="00CF4745" w:rsidR="00BA093A">
        <w:t xml:space="preserve">そしてこの</w:t>
      </w:r>
      <w:r w:rsidRPr="00CF4745" w:rsidR="00BA093A">
        <w:t xml:space="preserve">至聖なる</w:t>
      </w:r>
      <w:r w:rsidRPr="00CF4745" w:rsidR="00BA093A">
        <w:t xml:space="preserve">聖堂</w:t>
      </w:r>
      <w:r w:rsidR="001544F5">
        <w:rPr>
          <w:b/>
          <w:color w:val="FF0000"/>
          <w:sz w:val="20"/>
        </w:rPr>
        <w:t xml:space="preserve">（あるいは：</w:t>
      </w:r>
      <w:r w:rsidR="00BA093A">
        <w:t xml:space="preserve">この聖なる修道院</w:t>
      </w:r>
      <w:r w:rsidR="001544F5">
        <w:rPr>
          <w:b/>
          <w:color w:val="FF0000"/>
          <w:sz w:val="20"/>
        </w:rPr>
        <w:t xml:space="preserve">）</w:t>
      </w:r>
      <w:r w:rsidR="00BA093A">
        <w:t xml:space="preserve">において</w:t>
      </w:r>
      <w:r w:rsidRPr="00CF4745" w:rsidR="00BA093A">
        <w:t xml:space="preserve">奉</w:t>
      </w:r>
      <w:r w:rsidR="001544F5">
        <w:t xml:space="preserve">仕している、またかつて奉仕したすべての人々のために</w:t>
      </w:r>
      <w:r w:rsidR="0019129D">
        <w:t xml:space="preserve">、私たちは祈りを捧げます。</w:t>
      </w:r>
    </w:p>
    <w:p w:rsidRPr="002A63AE" w:rsidR="001544F5" w:rsidP="00FC2818" w:rsidRDefault="00E96398" w14:paraId="6B69D742" w14:textId="77777777">
      <w:r>
        <w:rPr>
          <w:b/>
          <w:color w:val="FF0000"/>
          <w:sz w:val="20"/>
        </w:rPr>
        <w:t xml:space="preserve">聖歌隊：</w:t>
      </w:r>
      <w:r w:rsidR="001544F5">
        <w:t xml:space="preserve">主よ、憐れみたまえ。</w:t>
      </w:r>
      <w:r w:rsidR="001544F5">
        <w:rPr>
          <w:b/>
          <w:color w:val="FF0000"/>
          <w:sz w:val="20"/>
        </w:rPr>
        <w:t xml:space="preserve">（50）</w:t>
      </w:r>
    </w:p>
    <w:p w:rsidRPr="002A63AE" w:rsidR="001544F5" w:rsidP="00FC2818" w:rsidRDefault="001544F5" w14:paraId="5673E7F3" w14:textId="77777777">
      <w:r w:rsidRPr="002A63AE">
        <w:rPr>
          <w:color w:val="FF0000"/>
        </w:rPr>
        <w:lastRenderedPageBreak/>
      </w:r>
      <w:r>
        <w:t xml:space="preserve">さらに</w:t>
      </w:r>
      <w:r w:rsidRPr="00AD1B58" w:rsidR="00AD1B58">
        <w:t xml:space="preserve">、</w:t>
      </w:r>
      <w:r w:rsidR="00EE519E">
        <w:t xml:space="preserve">この都</w:t>
      </w:r>
      <w:r>
        <w:rPr>
          <w:b/>
          <w:color w:val="FF0000"/>
          <w:sz w:val="20"/>
        </w:rPr>
        <w:t xml:space="preserve">（</w:t>
      </w:r>
      <w:r w:rsidR="00EE519E">
        <w:rPr>
          <w:b/>
          <w:color w:val="FF0000"/>
          <w:sz w:val="20"/>
        </w:rPr>
        <w:t xml:space="preserve">あるいは：</w:t>
      </w:r>
      <w:r w:rsidRPr="00CF4745" w:rsidR="00EE519E">
        <w:t xml:space="preserve">この集落</w:t>
      </w:r>
      <w:r w:rsidR="00AD1B58">
        <w:rPr>
          <w:b/>
          <w:color w:val="FF0000"/>
          <w:sz w:val="20"/>
        </w:rPr>
        <w:t xml:space="preserve">）</w:t>
      </w:r>
      <w:r w:rsidR="00AD1B58">
        <w:t xml:space="preserve">、この聖なる神殿</w:t>
      </w:r>
      <w:r w:rsidR="00AD1B58">
        <w:rPr>
          <w:b/>
          <w:color w:val="FF0000"/>
          <w:sz w:val="20"/>
        </w:rPr>
        <w:t xml:space="preserve">（</w:t>
      </w:r>
      <w:r w:rsidR="00EE519E">
        <w:rPr>
          <w:b/>
          <w:color w:val="FF0000"/>
          <w:sz w:val="20"/>
        </w:rPr>
        <w:t xml:space="preserve">あるいは：</w:t>
      </w:r>
      <w:r w:rsidRPr="00CF4745" w:rsidR="00EE519E">
        <w:t xml:space="preserve">この聖なる修道院</w:t>
      </w:r>
      <w:r>
        <w:rPr>
          <w:b/>
          <w:color w:val="FF0000"/>
          <w:sz w:val="20"/>
        </w:rPr>
        <w:t xml:space="preserve">）</w:t>
      </w:r>
      <w:r>
        <w:t xml:space="preserve">、</w:t>
      </w:r>
      <w:r>
        <w:t xml:space="preserve">そしてあらゆる都市や国が、飢饉、疫病、地震、洪水、火災、剣、</w:t>
      </w:r>
      <w:r>
        <w:t xml:space="preserve">異民族の</w:t>
      </w:r>
      <w:r>
        <w:t xml:space="preserve">侵略</w:t>
      </w:r>
      <w:r>
        <w:t xml:space="preserve">、内戦から</w:t>
      </w:r>
      <w:r>
        <w:t xml:space="preserve">守られますように</w:t>
      </w:r>
      <w:r>
        <w:t xml:space="preserve">； 慈愛に満ち、人を愛する私たちの神よ、私たちに憐れみ深く、好意を持ち、寛容であられますように</w:t>
      </w:r>
      <w:r>
        <w:t xml:space="preserve">。</w:t>
      </w:r>
      <w:r>
        <w:t xml:space="preserve">私たちに向けられたあらゆる怒りを</w:t>
      </w:r>
      <w:r>
        <w:t xml:space="preserve">退け</w:t>
      </w:r>
      <w:r>
        <w:t xml:space="preserve">、私たちを脅かす御自身の義なる</w:t>
      </w:r>
      <w:r>
        <w:t xml:space="preserve">懲罰</w:t>
      </w:r>
      <w:r>
        <w:t xml:space="preserve">から救い出し</w:t>
      </w:r>
      <w:r>
        <w:t xml:space="preserve">、私たちを憐れんでください。</w:t>
      </w:r>
    </w:p>
    <w:p w:rsidRPr="002A63AE" w:rsidR="001544F5" w:rsidP="00FC2818" w:rsidRDefault="00E96398" w14:paraId="3796418D" w14:textId="77777777">
      <w:r>
        <w:rPr>
          <w:b/>
          <w:color w:val="FF0000"/>
          <w:sz w:val="20"/>
        </w:rPr>
        <w:t xml:space="preserve">聖歌隊：</w:t>
      </w:r>
      <w:r w:rsidR="001544F5">
        <w:t xml:space="preserve">主よ、憐れみたまえ。</w:t>
      </w:r>
      <w:r w:rsidR="001544F5">
        <w:rPr>
          <w:b/>
          <w:color w:val="FF0000"/>
          <w:sz w:val="20"/>
        </w:rPr>
        <w:t xml:space="preserve">（3）</w:t>
      </w:r>
    </w:p>
    <w:p w:rsidRPr="002A63AE" w:rsidR="001544F5" w:rsidRDefault="001544F5" w14:paraId="1A5D83C2" w14:textId="77777777">
      <w:r>
        <w:t xml:space="preserve">さらに、主なる神が、私たち罪人の祈りの声を聞き入れ、</w:t>
      </w:r>
      <w:r>
        <w:t xml:space="preserve">私たちを憐れんでくださる</w:t>
      </w:r>
      <w:r>
        <w:t xml:space="preserve">よう、祈ります</w:t>
      </w:r>
      <w:r>
        <w:t xml:space="preserve">。</w:t>
      </w:r>
    </w:p>
    <w:p w:rsidRPr="002A63AE" w:rsidR="001544F5" w:rsidP="00FC2818" w:rsidRDefault="00E96398" w14:paraId="10947289" w14:textId="77777777">
      <w:r>
        <w:rPr>
          <w:b/>
          <w:color w:val="FF0000"/>
          <w:sz w:val="20"/>
        </w:rPr>
        <w:t xml:space="preserve">聖歌隊：</w:t>
      </w:r>
      <w:r w:rsidR="001544F5">
        <w:t xml:space="preserve">主よ、憐れみたまえ。</w:t>
      </w:r>
      <w:r w:rsidR="001544F5">
        <w:rPr>
          <w:b/>
          <w:color w:val="FF0000"/>
          <w:sz w:val="20"/>
        </w:rPr>
        <w:t xml:space="preserve">（3）</w:t>
      </w:r>
    </w:p>
    <w:p w:rsidRPr="002A63AE" w:rsidR="001544F5" w:rsidP="00CC55AE" w:rsidRDefault="001544F5" w14:paraId="29FAA911" w14:textId="77777777">
      <w:pPr>
        <w:rPr>
          <w:b/>
          <w:sz w:val="20"/>
        </w:rPr>
      </w:pPr>
      <w:r>
        <w:rPr>
          <w:b/>
          <w:color w:val="FF0000"/>
          <w:sz w:val="20"/>
        </w:rPr>
        <w:t xml:space="preserve">また、望むならば、生者や故人を密かに追悼する。</w:t>
      </w:r>
    </w:p>
    <w:p w:rsidRPr="002A63AE" w:rsidR="001544F5" w:rsidP="00FC2818" w:rsidRDefault="001544F5" w14:paraId="1034CCF7" w14:textId="77777777">
      <w:r>
        <w:rPr>
          <w:b/>
          <w:color w:val="FF0000"/>
          <w:sz w:val="20"/>
        </w:rPr>
        <w:t xml:space="preserve">司祭：</w:t>
      </w:r>
      <w:r>
        <w:t xml:space="preserve">神よ、私たちの救い主よ、地の果てに至るすべての人々と、海の彼方にいる人々の希望である神よ、</w:t>
      </w:r>
      <w:r>
        <w:t xml:space="preserve">私たちの祈りを聞き入れてください</w:t>
      </w:r>
      <w:r>
        <w:t xml:space="preserve">。</w:t>
      </w:r>
      <w:r>
        <w:t xml:space="preserve">主よ</w:t>
      </w:r>
      <w:r w:rsidR="00170796">
        <w:t xml:space="preserve">、</w:t>
      </w:r>
      <w:r>
        <w:rPr>
          <w:bCs/>
        </w:rPr>
        <w:t xml:space="preserve">私たちの罪に対して憐れみ深く、</w:t>
      </w:r>
      <w:r>
        <w:t xml:space="preserve">憐れみ深くあられ</w:t>
      </w:r>
      <w:r>
        <w:t xml:space="preserve">、</w:t>
      </w:r>
      <w:r>
        <w:t xml:space="preserve">私たちを憐れんでください。 まことに、あなたは慈悲深く、人を愛する神であり、</w:t>
      </w:r>
      <w:r>
        <w:t xml:space="preserve">私たちは父と子と聖霊に</w:t>
      </w:r>
      <w:r w:rsidR="00447E37">
        <w:t xml:space="preserve">、</w:t>
      </w:r>
      <w:r>
        <w:t xml:space="preserve">今、そして常に、世々限りなく、</w:t>
      </w:r>
      <w:r>
        <w:t xml:space="preserve">栄光を</w:t>
      </w:r>
      <w:r>
        <w:t xml:space="preserve">捧げます</w:t>
      </w:r>
      <w:r>
        <w:t xml:space="preserve">。</w:t>
      </w:r>
    </w:p>
    <w:p w:rsidRPr="002A63AE" w:rsidR="0085474A" w:rsidP="0085474A" w:rsidRDefault="0085474A" w14:paraId="54A7E6C3" w14:textId="77777777">
      <w:r>
        <w:rPr>
          <w:b/>
          <w:color w:val="FF0000"/>
          <w:sz w:val="20"/>
        </w:rPr>
        <w:t xml:space="preserve">聖歌隊：</w:t>
      </w:r>
      <w:r>
        <w:t xml:space="preserve">アーメン。</w:t>
      </w:r>
    </w:p>
    <w:p w:rsidRPr="002A63AE" w:rsidR="001544F5" w:rsidP="00FC2818" w:rsidRDefault="001544F5" w14:paraId="484CA82C" w14:textId="77777777">
      <w:r>
        <w:rPr>
          <w:b/>
          <w:color w:val="FF0000"/>
          <w:sz w:val="20"/>
        </w:rPr>
        <w:t xml:space="preserve">司祭：</w:t>
      </w:r>
      <w:r>
        <w:t xml:space="preserve">すべての人に平安あれ。</w:t>
      </w:r>
    </w:p>
    <w:p w:rsidRPr="002A63AE" w:rsidR="001544F5" w:rsidP="00FC2818" w:rsidRDefault="00D861FB" w14:paraId="3FDC77F3" w14:textId="77777777">
      <w:r>
        <w:rPr>
          <w:b/>
          <w:color w:val="FF0000"/>
          <w:sz w:val="20"/>
        </w:rPr>
        <w:t xml:space="preserve">聖歌隊：</w:t>
      </w:r>
      <w:r w:rsidR="001544F5">
        <w:t xml:space="preserve">あなたの霊にも。</w:t>
      </w:r>
    </w:p>
    <w:p w:rsidRPr="002A63AE" w:rsidR="001544F5" w:rsidP="00FC2818" w:rsidRDefault="001544F5" w14:paraId="07F28890" w14:textId="77777777">
      <w:r>
        <w:rPr>
          <w:b/>
          <w:color w:val="FF0000"/>
          <w:sz w:val="20"/>
        </w:rPr>
        <w:t xml:space="preserve">助祭</w:t>
      </w:r>
      <w:r w:rsidRPr="004675B1">
        <w:rPr>
          <w:b/>
          <w:color w:val="FF0000"/>
          <w:sz w:val="20"/>
          <w:szCs w:val="20"/>
        </w:rPr>
        <w:t xml:space="preserve">：</w:t>
      </w:r>
      <w:r>
        <w:t xml:space="preserve">主の御前で、頭を垂れましょう。</w:t>
      </w:r>
    </w:p>
    <w:p w:rsidRPr="002A63AE" w:rsidR="00483EDC" w:rsidP="00483EDC" w:rsidRDefault="00483EDC" w14:paraId="7E6DA346" w14:textId="77777777">
      <w:r>
        <w:rPr>
          <w:b/>
          <w:color w:val="FF0000"/>
          <w:sz w:val="20"/>
        </w:rPr>
        <w:t xml:space="preserve">聖歌隊：</w:t>
      </w:r>
      <w:r>
        <w:t xml:space="preserve">主よ。</w:t>
      </w:r>
    </w:p>
    <w:p w:rsidRPr="002A63AE" w:rsidR="001544F5" w:rsidP="00CC55AE" w:rsidRDefault="001544F5" w14:paraId="4F1D9FA7" w14:textId="77777777">
      <w:pPr>
        <w:rPr>
          <w:b/>
          <w:sz w:val="20"/>
        </w:rPr>
      </w:pPr>
      <w:r>
        <w:rPr>
          <w:b/>
          <w:color w:val="FF0000"/>
          <w:sz w:val="20"/>
        </w:rPr>
        <w:t xml:space="preserve">皆が</w:t>
      </w:r>
      <w:r>
        <w:rPr>
          <w:b/>
          <w:color w:val="FF0000"/>
          <w:sz w:val="20"/>
        </w:rPr>
        <w:t xml:space="preserve">頭を</w:t>
      </w:r>
      <w:r>
        <w:rPr>
          <w:b/>
          <w:color w:val="FF0000"/>
          <w:sz w:val="20"/>
        </w:rPr>
        <w:t xml:space="preserve">垂れ</w:t>
      </w:r>
      <w:r>
        <w:rPr>
          <w:b/>
          <w:color w:val="FF0000"/>
          <w:sz w:val="20"/>
        </w:rPr>
        <w:t xml:space="preserve">、司祭は次のように</w:t>
      </w:r>
      <w:r>
        <w:rPr>
          <w:b/>
          <w:color w:val="FF0000"/>
          <w:sz w:val="20"/>
        </w:rPr>
        <w:t xml:space="preserve">祈りを捧げます：</w:t>
      </w:r>
    </w:p>
    <w:p w:rsidRPr="002A63AE" w:rsidR="001544F5" w:rsidP="00FC2818" w:rsidRDefault="001544F5" w14:paraId="3E82A0CF" w14:textId="77777777">
      <w:r>
        <w:t xml:space="preserve">あまねく慈しみ深い主、主イエス・キリスト、わが神よ、</w:t>
      </w:r>
      <w:r>
        <w:t xml:space="preserve">全き清きわが主の御母</w:t>
      </w:r>
      <w:r>
        <w:t xml:space="preserve">、</w:t>
      </w:r>
      <w:r>
        <w:t xml:space="preserve">神の母にして</w:t>
      </w:r>
      <w:r>
        <w:t xml:space="preserve">永遠の処女マリアの</w:t>
      </w:r>
      <w:r>
        <w:t xml:space="preserve">執り成しにより</w:t>
      </w:r>
      <w:r>
        <w:t xml:space="preserve">、聖なる命</w:t>
      </w:r>
      <w:r>
        <w:t xml:space="preserve">を与える十字架の</w:t>
      </w:r>
      <w:r>
        <w:t xml:space="preserve">力により</w:t>
      </w:r>
      <w:r>
        <w:t xml:space="preserve">、天の無形の聖なる勢力の守りにより、 </w:t>
      </w:r>
      <w:r w:rsidRPr="0018438E" w:rsidR="0018438E">
        <w:t xml:space="preserve">[</w:t>
      </w:r>
      <w:r>
        <w:t xml:space="preserve">祈り</w:t>
      </w:r>
      <w:r w:rsidRPr="0018438E" w:rsidR="0018438E">
        <w:t xml:space="preserve">によって]</w:t>
      </w:r>
      <w:r>
        <w:t xml:space="preserve"> 聖なる栄光ある預言者、先駆者にして洗礼者ヨハネ、聖なる栄光ある、</w:t>
      </w:r>
      <w:r>
        <w:t xml:space="preserve">万人に称えられる</w:t>
      </w:r>
      <w:r>
        <w:t xml:space="preserve">使徒たち、聖なる栄光ある、勝利を収めた殉教者たち、</w:t>
      </w:r>
      <w:r>
        <w:t xml:space="preserve">尊い、神に愛された私たちの教父たち； 私たちの聖なる父たち、</w:t>
      </w:r>
      <w:r w:rsidRPr="0018438E" w:rsidR="0018438E">
        <w:t xml:space="preserve">[</w:t>
      </w:r>
      <w:r>
        <w:t xml:space="preserve">偉大なる</w:t>
      </w:r>
      <w:r w:rsidRPr="0018438E" w:rsidR="0018438E">
        <w:t xml:space="preserve">]</w:t>
      </w:r>
      <w:r>
        <w:t xml:space="preserve">主教たち、そして全教会の教師である</w:t>
      </w:r>
      <w:r>
        <w:t xml:space="preserve">バシレイオス大聖人、グリゴリオス神学者、ヨハネス・クラウディオス（金口）聖人；私たちの聖なる父ニコライ、</w:t>
      </w:r>
      <w:r>
        <w:lastRenderedPageBreak/>
      </w:r>
      <w:r>
        <w:t xml:space="preserve"> </w:t>
      </w:r>
      <w:r>
        <w:t xml:space="preserve">、</w:t>
      </w:r>
      <w:r>
        <w:t xml:space="preserve">リキアのミール大</w:t>
      </w:r>
      <w:r>
        <w:t xml:space="preserve">司教</w:t>
      </w:r>
      <w:r>
        <w:t xml:space="preserve">、奇跡行者； 使徒に等しい聖</w:t>
      </w:r>
      <w:r>
        <w:t xml:space="preserve">メフォディオス</w:t>
      </w:r>
      <w:r>
        <w:t xml:space="preserve">とキリル、スラブ人の教師たち、</w:t>
      </w:r>
      <w:r>
        <w:t xml:space="preserve">使徒に等しい聖大公ウラジーミルと聖大公妃オルガ； 私たちの聖なる父であり</w:t>
      </w:r>
      <w:r>
        <w:t xml:space="preserve">全ロシアの奇跡行者であるペトロ、アレクシオス、イオナ、フィリッポス</w:t>
      </w:r>
      <w:r w:rsidR="0018438E">
        <w:t xml:space="preserve">、</w:t>
      </w:r>
      <w:r>
        <w:t xml:space="preserve">エルモゲノス</w:t>
      </w:r>
      <w:r>
        <w:t xml:space="preserve">、聖なる義</w:t>
      </w:r>
      <w:r>
        <w:t xml:space="preserve">人である神</w:t>
      </w:r>
      <w:r>
        <w:t xml:space="preserve">の</w:t>
      </w:r>
      <w:r>
        <w:t xml:space="preserve">父母ヨアキムとアンナ、</w:t>
      </w:r>
      <w:r>
        <w:rPr>
          <w:b/>
          <w:color w:val="FF0000"/>
          <w:sz w:val="20"/>
        </w:rPr>
        <w:t xml:space="preserve">（聖なる教会と聖なる日）</w:t>
      </w:r>
      <w:r>
        <w:t xml:space="preserve">、そしてあなたのすべての聖人たち： </w:t>
      </w:r>
      <w:r>
        <w:t xml:space="preserve">私たちの祈りを</w:t>
      </w:r>
      <w:r>
        <w:t xml:space="preserve">聞き入れてください</w:t>
      </w:r>
      <w:r>
        <w:t xml:space="preserve">。</w:t>
      </w:r>
      <w:r>
        <w:t xml:space="preserve">私たちの罪の</w:t>
      </w:r>
      <w:r>
        <w:t xml:space="preserve">赦しを授け</w:t>
      </w:r>
      <w:r>
        <w:t xml:space="preserve">、御自身の翼の庇いのもとで私たちを覆い、あらゆる敵や敵対者を私たちから追い払い、</w:t>
      </w:r>
      <w:r>
        <w:t xml:space="preserve">私たちの生活を平穏にしてください、主よ。私たちと</w:t>
      </w:r>
      <w:r>
        <w:t xml:space="preserve">御国を</w:t>
      </w:r>
      <w:r>
        <w:t xml:space="preserve">憐れみ</w:t>
      </w:r>
      <w:r>
        <w:t xml:space="preserve">、慈愛に満ちた</w:t>
      </w:r>
      <w:r>
        <w:t xml:space="preserve">人愛の御方</w:t>
      </w:r>
      <w:r>
        <w:t xml:space="preserve">として、私たちの魂を救ってください</w:t>
      </w:r>
      <w:r>
        <w:t xml:space="preserve">。</w:t>
      </w:r>
    </w:p>
    <w:p w:rsidRPr="002A63AE" w:rsidR="006E7D34" w:rsidP="006E7D34" w:rsidRDefault="006E7D34" w14:paraId="3460088E" w14:textId="77777777">
      <w:r>
        <w:rPr>
          <w:b/>
          <w:color w:val="FF0000"/>
          <w:sz w:val="20"/>
        </w:rPr>
        <w:t xml:space="preserve">聖歌隊：</w:t>
      </w:r>
      <w:r>
        <w:t xml:space="preserve">アーメン。</w:t>
      </w:r>
    </w:p>
    <w:p w:rsidRPr="002A63AE" w:rsidR="00A3150E" w:rsidP="00A3150E" w:rsidRDefault="00A3150E" w14:paraId="633503E1" w14:textId="77777777">
      <w:pPr>
        <w:rPr>
          <w:b/>
          <w:sz w:val="20"/>
          <w:szCs w:val="20"/>
        </w:rPr>
      </w:pPr>
      <w:r>
        <w:rPr>
          <w:b/>
          <w:color w:val="FF0000"/>
          <w:sz w:val="20"/>
          <w:szCs w:val="20"/>
        </w:rPr>
        <w:t xml:space="preserve">その後、</w:t>
      </w:r>
      <w:r w:rsidRPr="00A35376">
        <w:rPr>
          <w:b/>
          <w:color w:val="FF0000"/>
          <w:sz w:val="20"/>
          <w:szCs w:val="20"/>
        </w:rPr>
        <w:t xml:space="preserve">聖歌台でステヒラを</w:t>
      </w:r>
      <w:r>
        <w:rPr>
          <w:b/>
          <w:color w:val="FF0000"/>
          <w:sz w:val="20"/>
          <w:szCs w:val="20"/>
        </w:rPr>
        <w:t xml:space="preserve">唱え始め</w:t>
      </w:r>
      <w:r>
        <w:rPr>
          <w:b/>
          <w:color w:val="FF0000"/>
          <w:sz w:val="20"/>
          <w:szCs w:val="20"/>
        </w:rPr>
        <w:t xml:space="preserve">、それを歌いながら聖堂に入ります。</w:t>
      </w:r>
    </w:p>
    <w:p w:rsidRPr="002A63AE" w:rsidR="006E7D34" w:rsidP="006E7D34" w:rsidRDefault="006E7D34" w14:paraId="03E2B5D8" w14:textId="77777777">
      <w:pPr>
        <w:pStyle w:val="Heading3"/>
      </w:pPr>
      <w:r>
        <w:t xml:space="preserve">聖歌台でのスティヒラ</w:t>
      </w:r>
    </w:p>
    <w:p w:rsidRPr="002A63AE" w:rsidR="006E7D34" w:rsidP="006E7D34" w:rsidRDefault="006E7D34" w14:paraId="2B66D08C" w14:textId="77777777">
      <w:r w:rsidRPr="002A63AE">
        <w:rPr>
          <w:b/>
          <w:color w:val="FF0000"/>
          <w:sz w:val="20"/>
        </w:rPr>
        <w:t xml:space="preserve">日曜日の</w:t>
      </w:r>
      <w:r>
        <w:rPr>
          <w:b/>
          <w:color w:val="FF0000"/>
          <w:sz w:val="20"/>
        </w:rPr>
        <w:t xml:space="preserve">詩篇：</w:t>
      </w:r>
    </w:p>
    <w:p w:rsidRPr="002A63AE" w:rsidR="006E7D34" w:rsidP="006E7D34" w:rsidRDefault="006E7D34" w14:paraId="225B63BA" w14:textId="77777777">
      <w:r>
        <w:rPr>
          <w:b/>
          <w:color w:val="FF0000"/>
          <w:sz w:val="20"/>
        </w:rPr>
        <w:t xml:space="preserve">詩句：</w:t>
      </w:r>
      <w:r>
        <w:t xml:space="preserve">主は王座に着き、／栄光に</w:t>
      </w:r>
      <w:r>
        <w:t xml:space="preserve">身を包まれた。</w:t>
      </w:r>
    </w:p>
    <w:p w:rsidRPr="002A63AE" w:rsidR="006E7D34" w:rsidP="006E7D34" w:rsidRDefault="006E7D34" w14:paraId="270D9A62" w14:textId="77777777">
      <w:r>
        <w:rPr>
          <w:b/>
          <w:color w:val="FF0000"/>
          <w:sz w:val="20"/>
        </w:rPr>
        <w:t xml:space="preserve">詩句：</w:t>
      </w:r>
      <w:r>
        <w:t xml:space="preserve">主は宇宙を堅く立てられた、／それゆえ、それは揺らぐことはない。</w:t>
      </w:r>
    </w:p>
    <w:p w:rsidRPr="002A63AE" w:rsidR="006E7D34" w:rsidP="006E7D34" w:rsidRDefault="006E7D34" w14:paraId="4FE863D6" w14:textId="77777777">
      <w:r>
        <w:rPr>
          <w:b/>
          <w:color w:val="FF0000"/>
          <w:sz w:val="20"/>
        </w:rPr>
        <w:t xml:space="preserve">聖句：主よ、</w:t>
      </w:r>
      <w:r>
        <w:t xml:space="preserve">あなたの宮には聖所がふさわしい。／主よ、それは永遠に続く。</w:t>
      </w:r>
      <w:r>
        <w:tab/>
      </w:r>
      <w:r w:rsidRPr="006E7D34">
        <w:rPr>
          <w:color w:val="FF0000"/>
          <w:sz w:val="16"/>
          <w:szCs w:val="16"/>
        </w:rPr>
        <w:t xml:space="preserve">詩</w:t>
      </w:r>
      <w:r w:rsidRPr="006E7D34">
        <w:rPr>
          <w:color w:val="FF0000"/>
          <w:sz w:val="16"/>
          <w:szCs w:val="16"/>
        </w:rPr>
        <w:t xml:space="preserve">編92:1,</w:t>
      </w:r>
      <w:r w:rsidRPr="006E7D34">
        <w:rPr>
          <w:smallCaps/>
          <w:color w:val="FF0000"/>
          <w:sz w:val="16"/>
          <w:szCs w:val="16"/>
        </w:rPr>
        <w:t xml:space="preserve"> 5b</w:t>
      </w:r>
    </w:p>
    <w:p w:rsidRPr="002A63AE" w:rsidR="006E7D34" w:rsidP="006E7D34" w:rsidRDefault="006E7D34" w14:paraId="214AF876" w14:textId="77777777">
      <w:pPr>
        <w:rPr>
          <w:b/>
          <w:sz w:val="20"/>
        </w:rPr>
      </w:pPr>
      <w:r>
        <w:rPr>
          <w:b/>
        </w:rPr>
        <w:t xml:space="preserve">栄光、そして今：</w:t>
      </w:r>
      <w:r>
        <w:rPr>
          <w:b/>
          <w:color w:val="FF0000"/>
          <w:sz w:val="20"/>
        </w:rPr>
        <w:t xml:space="preserve">聖母マリア</w:t>
      </w:r>
    </w:p>
    <w:p w:rsidRPr="002A63AE" w:rsidR="006E7D34" w:rsidP="006E7D34" w:rsidRDefault="006E7D34" w14:paraId="542A9A09" w14:textId="77777777">
      <w:pPr>
        <w:pStyle w:val="Heading3"/>
      </w:pPr>
      <w:r w:rsidR="003558E5">
        <w:t xml:space="preserve">聖</w:t>
      </w:r>
      <w:r>
        <w:t xml:space="preserve">シメオン</w:t>
      </w:r>
      <w:r>
        <w:t xml:space="preserve">・神受容者の</w:t>
      </w:r>
      <w:r>
        <w:t xml:space="preserve">祈り</w:t>
      </w:r>
    </w:p>
    <w:p w:rsidRPr="002A63AE" w:rsidR="006E7D34" w:rsidP="00A3150E" w:rsidRDefault="009C1CA2" w14:paraId="01643CF1" w14:textId="77777777">
      <w:pPr>
        <w:rPr>
          <w:b/>
          <w:sz w:val="16"/>
          <w:szCs w:val="16"/>
        </w:rPr>
      </w:pPr>
      <w:r w:rsidRPr="00A35376">
        <w:rPr>
          <w:b/>
          <w:color w:val="FF0000"/>
          <w:sz w:val="20"/>
          <w:szCs w:val="20"/>
        </w:rPr>
        <w:t xml:space="preserve">聖歌隊：</w:t>
      </w:r>
      <w:r w:rsidRPr="007814D2" w:rsidR="006E7D34">
        <w:t xml:space="preserve">今</w:t>
      </w:r>
      <w:r w:rsidR="00A3150E">
        <w:t xml:space="preserve">、</w:t>
      </w:r>
      <w:r w:rsidRPr="007814D2" w:rsidR="006E7D34">
        <w:t xml:space="preserve">主よ</w:t>
      </w:r>
      <w:r w:rsidR="00A3150E">
        <w:t xml:space="preserve">、</w:t>
      </w:r>
      <w:r w:rsidRPr="007814D2" w:rsidR="006E7D34">
        <w:t xml:space="preserve">あなたは御言葉に従い、</w:t>
      </w:r>
      <w:r w:rsidRPr="007814D2" w:rsidR="006E7D34">
        <w:t xml:space="preserve">御自分のしもべを</w:t>
      </w:r>
      <w:r w:rsidRPr="007814D2" w:rsidR="006E7D34">
        <w:t xml:space="preserve">平安のうちに</w:t>
      </w:r>
      <w:r w:rsidRPr="007814D2" w:rsidR="006E7D34">
        <w:t xml:space="preserve">去らせてくださいます</w:t>
      </w:r>
      <w:r w:rsidRPr="007814D2" w:rsidR="006E7D34">
        <w:t xml:space="preserve">。</w:t>
      </w:r>
      <w:r w:rsidRPr="007814D2" w:rsidR="006E7D34">
        <w:t xml:space="preserve">／ 私の目は、</w:t>
      </w:r>
      <w:r w:rsidRPr="007814D2" w:rsidR="006E7D34">
        <w:t xml:space="preserve">あなたがすべての民の目の前で備えてくださった</w:t>
      </w:r>
      <w:r w:rsidRPr="007814D2" w:rsidR="006E7D34">
        <w:t xml:space="preserve">あなたの救いを見ました</w:t>
      </w:r>
      <w:r w:rsidRPr="007814D2" w:rsidR="006E7D34">
        <w:t xml:space="preserve">。</w:t>
      </w:r>
      <w:r w:rsidR="00A3150E">
        <w:t xml:space="preserve">／</w:t>
      </w:r>
      <w:r w:rsidRPr="007814D2" w:rsidR="006E7D34">
        <w:t xml:space="preserve"> それは異邦人への啓示の光</w:t>
      </w:r>
      <w:r w:rsidRPr="007814D2" w:rsidR="006E7D34">
        <w:t xml:space="preserve">であり、</w:t>
      </w:r>
      <w:r w:rsidR="00A3150E">
        <w:t xml:space="preserve">／</w:t>
      </w:r>
      <w:r w:rsidRPr="007814D2" w:rsidR="006E7D34">
        <w:t xml:space="preserve"> あなたの民イスラエルの栄光です。</w:t>
      </w:r>
      <w:r w:rsidR="00A3150E">
        <w:tab/>
      </w:r>
      <w:r w:rsidRPr="00A3150E" w:rsidR="006E7D34">
        <w:rPr>
          <w:color w:val="FF0000"/>
          <w:sz w:val="16"/>
          <w:szCs w:val="16"/>
        </w:rPr>
        <w:t xml:space="preserve">ルカ</w:t>
      </w:r>
      <w:r w:rsidRPr="00A3150E" w:rsidR="006E7D34">
        <w:rPr>
          <w:color w:val="FF0000"/>
          <w:sz w:val="16"/>
          <w:szCs w:val="16"/>
        </w:rPr>
        <w:t xml:space="preserve"> 2:29–32</w:t>
      </w:r>
    </w:p>
    <w:p w:rsidRPr="002A63AE" w:rsidR="000C2022" w:rsidP="000C2022" w:rsidRDefault="00A3150E" w14:paraId="7D828BB7" w14:textId="77777777">
      <w:r>
        <w:rPr>
          <w:b/>
          <w:color w:val="FF0000"/>
          <w:sz w:val="20"/>
          <w:szCs w:val="20"/>
        </w:rPr>
        <w:t xml:space="preserve">朗読者：</w:t>
      </w:r>
      <w:r w:rsidRPr="00A35376" w:rsidR="000C2022">
        <w:rPr>
          <w:b/>
          <w:color w:val="FF0000"/>
          <w:sz w:val="20"/>
          <w:szCs w:val="20"/>
        </w:rPr>
        <w:t xml:space="preserve">三聖歌</w:t>
      </w:r>
      <w:r w:rsidRPr="00A35376" w:rsidR="000C2022">
        <w:rPr>
          <w:b/>
          <w:color w:val="FF0000"/>
          <w:sz w:val="20"/>
          <w:szCs w:val="20"/>
        </w:rPr>
        <w:t xml:space="preserve">。「</w:t>
      </w:r>
      <w:r w:rsidRPr="00416D28" w:rsidR="000C2022">
        <w:t xml:space="preserve">栄光、そして今」：至聖なる三位一体：「主よ、憐れみたまえ」</w:t>
      </w:r>
      <w:r w:rsidRPr="00A35376" w:rsidR="000C2022">
        <w:rPr>
          <w:b/>
          <w:color w:val="FF0000"/>
          <w:sz w:val="20"/>
          <w:szCs w:val="20"/>
        </w:rPr>
        <w:t xml:space="preserve">。（3）</w:t>
      </w:r>
      <w:r w:rsidRPr="00416D28" w:rsidR="000C2022">
        <w:t xml:space="preserve">「栄光、そして今」：「主の祈り」：</w:t>
      </w:r>
    </w:p>
    <w:p w:rsidRPr="002A63AE" w:rsidR="008637F5" w:rsidP="008637F5" w:rsidRDefault="008637F5" w14:paraId="1436E518" w14:textId="77777777">
      <w:r w:rsidRPr="00A35376">
        <w:rPr>
          <w:b/>
          <w:color w:val="FF0000"/>
          <w:sz w:val="20"/>
          <w:szCs w:val="20"/>
        </w:rPr>
        <w:t xml:space="preserve">司祭が</w:t>
      </w:r>
      <w:r>
        <w:rPr>
          <w:b/>
          <w:color w:val="FF0000"/>
          <w:sz w:val="20"/>
          <w:szCs w:val="20"/>
        </w:rPr>
        <w:t xml:space="preserve">宣言する</w:t>
      </w:r>
      <w:r w:rsidRPr="00A35376">
        <w:rPr>
          <w:b/>
          <w:color w:val="FF0000"/>
          <w:sz w:val="20"/>
          <w:szCs w:val="20"/>
        </w:rPr>
        <w:t xml:space="preserve">：</w:t>
      </w:r>
      <w:r>
        <w:t xml:space="preserve">まことに、御国と力と栄光は、父と子と聖霊に属します。今、そして常に、</w:t>
      </w:r>
      <w:r>
        <w:t xml:space="preserve">世々</w:t>
      </w:r>
      <w:r>
        <w:t xml:space="preserve">限りなく</w:t>
      </w:r>
      <w:r>
        <w:t xml:space="preserve">。</w:t>
      </w:r>
    </w:p>
    <w:p w:rsidRPr="002A63AE" w:rsidR="008637F5" w:rsidP="008637F5" w:rsidRDefault="008637F5" w14:paraId="18FF813E" w14:textId="77777777">
      <w:r w:rsidRPr="00A35376">
        <w:rPr>
          <w:b/>
          <w:color w:val="FF0000"/>
          <w:sz w:val="20"/>
          <w:szCs w:val="20"/>
        </w:rPr>
        <w:t xml:space="preserve">聖歌隊：</w:t>
      </w:r>
      <w:r>
        <w:t xml:space="preserve">アーメン。</w:t>
      </w:r>
    </w:p>
    <w:p w:rsidRPr="002A63AE" w:rsidR="008637F5" w:rsidP="008637F5" w:rsidRDefault="008637F5" w14:paraId="1D0DF1DB" w14:textId="77777777">
      <w:pPr>
        <w:rPr>
          <w:b/>
          <w:sz w:val="20"/>
          <w:szCs w:val="20"/>
        </w:rPr>
      </w:pPr>
      <w:r w:rsidRPr="002A63AE">
        <w:rPr>
          <w:b/>
          <w:color w:val="FF0000"/>
          <w:sz w:val="20"/>
          <w:szCs w:val="20"/>
        </w:rPr>
        <w:t xml:space="preserve">そして、</w:t>
      </w:r>
      <w:r>
        <w:rPr>
          <w:b/>
          <w:color w:val="FF0000"/>
          <w:sz w:val="20"/>
          <w:szCs w:val="20"/>
        </w:rPr>
        <w:t xml:space="preserve">私たち</w:t>
      </w:r>
      <w:r w:rsidRPr="00FC2818">
        <w:rPr>
          <w:b/>
          <w:color w:val="FF0000"/>
          <w:sz w:val="20"/>
          <w:szCs w:val="20"/>
        </w:rPr>
        <w:t xml:space="preserve">はこの祝日の</w:t>
      </w:r>
      <w:r w:rsidRPr="00A35376">
        <w:rPr>
          <w:b/>
          <w:color w:val="FF0000"/>
          <w:sz w:val="20"/>
          <w:szCs w:val="20"/>
        </w:rPr>
        <w:t xml:space="preserve">送別</w:t>
      </w:r>
      <w:r w:rsidRPr="00A35376">
        <w:rPr>
          <w:b/>
          <w:color w:val="FF0000"/>
          <w:sz w:val="20"/>
          <w:szCs w:val="20"/>
        </w:rPr>
        <w:t xml:space="preserve">トロパールを</w:t>
      </w:r>
      <w:r w:rsidRPr="00FC2818">
        <w:rPr>
          <w:b/>
          <w:color w:val="FF0000"/>
          <w:sz w:val="20"/>
          <w:szCs w:val="20"/>
        </w:rPr>
        <w:t xml:space="preserve">三度</w:t>
      </w:r>
      <w:r>
        <w:rPr>
          <w:b/>
          <w:color w:val="FF0000"/>
          <w:sz w:val="20"/>
          <w:szCs w:val="20"/>
        </w:rPr>
        <w:t xml:space="preserve">歌う</w:t>
      </w:r>
      <w:r w:rsidRPr="00FC2818">
        <w:rPr>
          <w:b/>
          <w:color w:val="FF0000"/>
          <w:sz w:val="20"/>
          <w:szCs w:val="20"/>
        </w:rPr>
        <w:t xml:space="preserve">。</w:t>
      </w:r>
    </w:p>
    <w:p w:rsidRPr="002A63AE" w:rsidR="009C1CA2" w:rsidP="009C1CA2" w:rsidRDefault="009C1CA2" w14:paraId="3B04193A" w14:textId="77777777">
      <w:pPr>
        <w:pStyle w:val="Heading3"/>
      </w:pPr>
      <w:r w:rsidRPr="002A63AE">
        <w:lastRenderedPageBreak/>
      </w:r>
      <w:r>
        <w:t xml:space="preserve">復活祭の日には</w:t>
      </w:r>
    </w:p>
    <w:p w:rsidRPr="002A63AE" w:rsidR="00A3150E" w:rsidP="00A3150E" w:rsidRDefault="00A3150E" w14:paraId="2748A887" w14:textId="77777777">
      <w:r>
        <w:t xml:space="preserve">聖母マリアよ、喜びなさい。／恵み豊かなマリアよ、主はあなたと共におられます。／あなたは女たちの中で祝福され、／あなたの胎内の御子もまた祝福されています。／あなたは</w:t>
      </w:r>
      <w:r>
        <w:t xml:space="preserve">私たちの魂の救い主を産まれた</w:t>
      </w:r>
      <w:r>
        <w:t xml:space="preserve">からです</w:t>
      </w:r>
      <w:r>
        <w:t xml:space="preserve">。</w:t>
      </w:r>
      <w:r>
        <w:rPr>
          <w:b/>
          <w:color w:val="FF0000"/>
          <w:sz w:val="20"/>
        </w:rPr>
        <w:t xml:space="preserve">（3）</w:t>
      </w:r>
    </w:p>
    <w:p w:rsidRPr="002A63AE" w:rsidR="008637F5" w:rsidP="008637F5" w:rsidRDefault="00D335DE" w14:paraId="29761072" w14:textId="77777777">
      <w:pPr>
        <w:rPr>
          <w:b/>
          <w:sz w:val="20"/>
          <w:szCs w:val="20"/>
        </w:rPr>
      </w:pPr>
      <w:r>
        <w:rPr>
          <w:b/>
          <w:color w:val="FF0000"/>
          <w:sz w:val="20"/>
          <w:szCs w:val="20"/>
        </w:rPr>
        <w:t xml:space="preserve">歌の間に、助祭は、聖別のために供えられた五</w:t>
      </w:r>
      <w:r w:rsidR="00C25D53">
        <w:rPr>
          <w:b/>
          <w:color w:val="FF0000"/>
          <w:sz w:val="20"/>
          <w:szCs w:val="20"/>
        </w:rPr>
        <w:t xml:space="preserve">つの</w:t>
      </w:r>
      <w:r>
        <w:rPr>
          <w:b/>
          <w:color w:val="FF0000"/>
          <w:sz w:val="20"/>
          <w:szCs w:val="20"/>
        </w:rPr>
        <w:t xml:space="preserve">パン</w:t>
      </w:r>
      <w:r>
        <w:rPr>
          <w:b/>
          <w:color w:val="FF0000"/>
          <w:sz w:val="20"/>
          <w:szCs w:val="20"/>
        </w:rPr>
        <w:t xml:space="preserve">、小麦</w:t>
      </w:r>
      <w:r>
        <w:rPr>
          <w:b/>
          <w:color w:val="FF0000"/>
          <w:sz w:val="20"/>
          <w:szCs w:val="20"/>
        </w:rPr>
        <w:t xml:space="preserve">、そしてワインと聖油の入った</w:t>
      </w:r>
      <w:r>
        <w:rPr>
          <w:b/>
          <w:color w:val="FF0000"/>
          <w:sz w:val="20"/>
          <w:szCs w:val="20"/>
        </w:rPr>
        <w:t xml:space="preserve">二つの器が</w:t>
      </w:r>
      <w:r>
        <w:rPr>
          <w:b/>
          <w:color w:val="FF0000"/>
          <w:sz w:val="20"/>
          <w:szCs w:val="20"/>
        </w:rPr>
        <w:t xml:space="preserve">置かれた机の周りを三度香を焚き</w:t>
      </w:r>
      <w:r>
        <w:rPr>
          <w:b/>
          <w:color w:val="FF0000"/>
          <w:sz w:val="20"/>
          <w:szCs w:val="20"/>
        </w:rPr>
        <w:t xml:space="preserve">、最後に修道院長に香を焚きます。 司祭は一つのパンを取り、それをもって</w:t>
      </w:r>
      <w:r>
        <w:rPr>
          <w:b/>
          <w:color w:val="FF0000"/>
          <w:sz w:val="20"/>
          <w:szCs w:val="20"/>
        </w:rPr>
        <w:t xml:space="preserve">他の</w:t>
      </w:r>
      <w:r>
        <w:rPr>
          <w:b/>
          <w:color w:val="FF0000"/>
          <w:sz w:val="20"/>
          <w:szCs w:val="20"/>
        </w:rPr>
        <w:t xml:space="preserve">パンの</w:t>
      </w:r>
      <w:r>
        <w:rPr>
          <w:b/>
          <w:color w:val="FF0000"/>
          <w:sz w:val="20"/>
          <w:szCs w:val="20"/>
        </w:rPr>
        <w:t xml:space="preserve">上に十字架の</w:t>
      </w:r>
      <w:r>
        <w:rPr>
          <w:b/>
          <w:color w:val="FF0000"/>
          <w:sz w:val="20"/>
          <w:szCs w:val="20"/>
        </w:rPr>
        <w:t xml:space="preserve">印を描き</w:t>
      </w:r>
      <w:r>
        <w:rPr>
          <w:b/>
          <w:color w:val="FF0000"/>
          <w:sz w:val="20"/>
          <w:szCs w:val="20"/>
        </w:rPr>
        <w:t xml:space="preserve">、皆に聞こえるように次の</w:t>
      </w:r>
      <w:r>
        <w:rPr>
          <w:b/>
          <w:color w:val="FF0000"/>
          <w:sz w:val="20"/>
          <w:szCs w:val="20"/>
        </w:rPr>
        <w:t xml:space="preserve">祈りを</w:t>
      </w:r>
      <w:r>
        <w:rPr>
          <w:b/>
          <w:color w:val="FF0000"/>
          <w:sz w:val="20"/>
          <w:szCs w:val="20"/>
        </w:rPr>
        <w:t xml:space="preserve">唱える</w:t>
      </w:r>
      <w:r>
        <w:rPr>
          <w:b/>
          <w:color w:val="FF0000"/>
          <w:sz w:val="20"/>
          <w:szCs w:val="20"/>
        </w:rPr>
        <w:t xml:space="preserve">：</w:t>
      </w:r>
    </w:p>
    <w:p w:rsidRPr="002A63AE" w:rsidR="00D43494" w:rsidP="00D43494" w:rsidRDefault="00D43494" w14:paraId="3161B13E" w14:textId="77777777">
      <w:r w:rsidRPr="00A35376">
        <w:rPr>
          <w:b/>
          <w:color w:val="FF0000"/>
          <w:sz w:val="20"/>
          <w:szCs w:val="20"/>
        </w:rPr>
        <w:t xml:space="preserve">助祭：</w:t>
      </w:r>
      <w:r>
        <w:t xml:space="preserve">主にお祈りしましょう。</w:t>
      </w:r>
    </w:p>
    <w:p w:rsidRPr="002A63AE" w:rsidR="00D43494" w:rsidP="00D43494" w:rsidRDefault="00D43494" w14:paraId="0BD96A79" w14:textId="77777777">
      <w:r w:rsidRPr="00A35376">
        <w:rPr>
          <w:b/>
          <w:color w:val="FF0000"/>
          <w:sz w:val="20"/>
          <w:szCs w:val="20"/>
        </w:rPr>
        <w:t xml:space="preserve">聖歌隊：</w:t>
      </w:r>
      <w:r>
        <w:t xml:space="preserve">主よ、憐れみたまえ。</w:t>
      </w:r>
    </w:p>
    <w:p w:rsidRPr="002A63AE" w:rsidR="00A3150E" w:rsidP="00A3150E" w:rsidRDefault="00A3150E" w14:paraId="2ED65A5B" w14:textId="77777777">
      <w:pPr>
        <w:pStyle w:val="Heading3"/>
      </w:pPr>
      <w:r>
        <w:t xml:space="preserve">パンの聖別における祈り</w:t>
      </w:r>
    </w:p>
    <w:p w:rsidRPr="002A63AE" w:rsidR="00D43494" w:rsidP="00D43494" w:rsidRDefault="009C1CA2" w14:paraId="705529F3" w14:textId="77777777">
      <w:r>
        <w:rPr>
          <w:b/>
          <w:color w:val="FF0000"/>
          <w:sz w:val="20"/>
          <w:szCs w:val="20"/>
        </w:rPr>
        <w:t xml:space="preserve">司祭：</w:t>
      </w:r>
      <w:r w:rsidR="00D43494">
        <w:t xml:space="preserve">主イエス・キリスト、わが神よ、</w:t>
      </w:r>
      <w:r w:rsidRPr="00C217F5" w:rsidR="00C217F5">
        <w:t xml:space="preserve">[</w:t>
      </w:r>
      <w:r w:rsidR="00C217F5">
        <w:t xml:space="preserve">荒野で</w:t>
      </w:r>
      <w:r w:rsidRPr="00C217F5" w:rsidR="00C217F5">
        <w:t xml:space="preserve">]</w:t>
      </w:r>
      <w:r w:rsidR="00D43494">
        <w:t xml:space="preserve">五つのパンを</w:t>
      </w:r>
      <w:r w:rsidR="00D43494">
        <w:t xml:space="preserve">祝福し</w:t>
      </w:r>
      <w:r w:rsidR="00D43494">
        <w:t xml:space="preserve">、</w:t>
      </w:r>
      <w:r w:rsidR="00D43494">
        <w:t xml:space="preserve">五千人の</w:t>
      </w:r>
      <w:r w:rsidRPr="00C217F5" w:rsidR="00C217F5">
        <w:t xml:space="preserve">[</w:t>
      </w:r>
      <w:r w:rsidR="00C217F5">
        <w:t xml:space="preserve">人々</w:t>
      </w:r>
      <w:r w:rsidRPr="00C217F5" w:rsidR="00C217F5">
        <w:t xml:space="preserve">]</w:t>
      </w:r>
      <w:r w:rsidR="00D43494">
        <w:t xml:space="preserve">を満腹にされた方よ！ </w:t>
      </w:r>
      <w:r w:rsidR="00D43494">
        <w:t xml:space="preserve">どうか、これらの</w:t>
      </w:r>
      <w:r w:rsidR="00D43494">
        <w:t xml:space="preserve">パン</w:t>
      </w:r>
      <w:r w:rsidR="00D43494">
        <w:t xml:space="preserve">、小麦、ぶどう酒、オリーブ油をも</w:t>
      </w:r>
      <w:r w:rsidR="00D43494">
        <w:t xml:space="preserve">御自身</w:t>
      </w:r>
      <w:r w:rsidR="00D43494">
        <w:t xml:space="preserve">で祝福し</w:t>
      </w:r>
      <w:r w:rsidR="00D43494">
        <w:t xml:space="preserve">、この町</w:t>
      </w:r>
      <w:r w:rsidR="00D43494">
        <w:rPr>
          <w:b/>
          <w:color w:val="FF0000"/>
          <w:sz w:val="20"/>
        </w:rPr>
        <w:t xml:space="preserve">（あるいは：この集落、あるいは：この聖なる修道院）</w:t>
      </w:r>
      <w:r w:rsidR="00D43494">
        <w:t xml:space="preserve">において</w:t>
      </w:r>
      <w:r w:rsidR="00D43494">
        <w:t xml:space="preserve">、また御自身の全世界</w:t>
      </w:r>
      <w:r w:rsidR="00D43494">
        <w:t xml:space="preserve">において</w:t>
      </w:r>
      <w:r w:rsidR="00D43494">
        <w:t xml:space="preserve">、</w:t>
      </w:r>
      <w:r w:rsidR="00D43494">
        <w:t xml:space="preserve">それらを増やし</w:t>
      </w:r>
      <w:r w:rsidR="00D43494">
        <w:t xml:space="preserve">、これらを口にする信者たちを聖別してください。 まことに、あなたはすべてのものを祝福し、聖別してくださる、私たちの神キリストよ。私たちは、あなたに、あなたの初めなき父と、</w:t>
      </w:r>
      <w:r w:rsidR="00D43494">
        <w:t xml:space="preserve">至聖</w:t>
      </w:r>
      <w:r w:rsidR="00D43494">
        <w:t xml:space="preserve">にして善き、命を与える御霊</w:t>
      </w:r>
      <w:r w:rsidR="00D43494">
        <w:t xml:space="preserve">とともに</w:t>
      </w:r>
      <w:r w:rsidR="00D43494">
        <w:t xml:space="preserve">、今、</w:t>
      </w:r>
      <w:r w:rsidR="00D43494">
        <w:t xml:space="preserve">そして常に、世々限りなく、</w:t>
      </w:r>
      <w:r w:rsidR="00D43494">
        <w:t xml:space="preserve">栄光を捧げます</w:t>
      </w:r>
      <w:r w:rsidR="00D43494">
        <w:t xml:space="preserve">。</w:t>
      </w:r>
    </w:p>
    <w:p w:rsidRPr="002A63AE" w:rsidR="00373A71" w:rsidP="00C217F5" w:rsidRDefault="00D43494" w14:paraId="0E3747C4" w14:textId="77777777">
      <w:pPr>
        <w:rPr>
          <w:b/>
          <w:sz w:val="20"/>
          <w:szCs w:val="20"/>
        </w:rPr>
      </w:pPr>
      <w:r w:rsidRPr="00A35376">
        <w:rPr>
          <w:b/>
          <w:color w:val="FF0000"/>
          <w:sz w:val="20"/>
          <w:szCs w:val="20"/>
        </w:rPr>
        <w:t xml:space="preserve">聖歌隊：</w:t>
      </w:r>
      <w:r>
        <w:t xml:space="preserve">アーメン。</w:t>
      </w:r>
      <w:r w:rsidR="00C217F5">
        <w:t xml:space="preserve">主の御名が</w:t>
      </w:r>
      <w:r w:rsidR="00C217F5">
        <w:t xml:space="preserve">、今より永遠に</w:t>
      </w:r>
      <w:r w:rsidR="00C217F5">
        <w:t xml:space="preserve">祝福されますように</w:t>
      </w:r>
      <w:r w:rsidR="00C217F5">
        <w:t xml:space="preserve">。</w:t>
      </w:r>
      <w:r w:rsidRPr="00A35376" w:rsidR="00C217F5">
        <w:rPr>
          <w:b/>
          <w:color w:val="FF0000"/>
          <w:sz w:val="20"/>
          <w:szCs w:val="20"/>
        </w:rPr>
        <w:t xml:space="preserve">（3）</w:t>
      </w:r>
    </w:p>
    <w:p w:rsidRPr="002A63AE" w:rsidR="00A3150E" w:rsidP="00A3150E" w:rsidRDefault="00A3150E" w14:paraId="79C8E0AC" w14:textId="77777777">
      <w:pPr>
        <w:pStyle w:val="Heading3"/>
      </w:pPr>
      <w:r>
        <w:t xml:space="preserve">詩編33</w:t>
      </w:r>
    </w:p>
    <w:p w:rsidRPr="002A63AE" w:rsidR="00A3150E" w:rsidP="00A3150E" w:rsidRDefault="00A3150E" w14:paraId="2A6028B6" w14:textId="77777777">
      <w:pPr>
        <w:rPr>
          <w:sz w:val="16"/>
          <w:szCs w:val="16"/>
        </w:rPr>
      </w:pPr>
      <w:r w:rsidRPr="007814D2">
        <w:t xml:space="preserve">わたしは常に主を賛美し、わたしの口には常に主への賛美がある。</w:t>
      </w:r>
      <w:r w:rsidRPr="007814D2">
        <w:t xml:space="preserve">わたしの魂は</w:t>
      </w:r>
      <w:r w:rsidRPr="007814D2">
        <w:t xml:space="preserve">主を</w:t>
      </w:r>
      <w:r w:rsidRPr="007814D2">
        <w:t xml:space="preserve">賛美する</w:t>
      </w:r>
      <w:r w:rsidRPr="007814D2">
        <w:t xml:space="preserve">。柔和な人々はこれを聞いて喜び躍るであろう。わたしと共に主を賛美し、共にその御名を称えよう</w:t>
      </w:r>
      <w:r w:rsidRPr="007814D2">
        <w:t xml:space="preserve">。</w:t>
      </w:r>
      <w:r w:rsidRPr="007814D2">
        <w:t xml:space="preserve">わたしは主を求め、主はわたしに耳を傾け、</w:t>
      </w:r>
      <w:r w:rsidRPr="007814D2">
        <w:t xml:space="preserve">わたしの</w:t>
      </w:r>
      <w:r w:rsidRPr="007814D2">
        <w:t xml:space="preserve">すべての</w:t>
      </w:r>
      <w:r w:rsidRPr="007814D2">
        <w:t xml:space="preserve">苦しみから</w:t>
      </w:r>
      <w:r w:rsidRPr="007814D2">
        <w:t xml:space="preserve">わたしを救い出してくださった。 主のもとに来て、光を受けなさい。そうすれば、</w:t>
      </w:r>
      <w:r w:rsidRPr="007814D2">
        <w:t xml:space="preserve">あなたがたの</w:t>
      </w:r>
      <w:r w:rsidRPr="007814D2">
        <w:t xml:space="preserve">顔は</w:t>
      </w:r>
      <w:r w:rsidRPr="007814D2">
        <w:t xml:space="preserve">恥じ入ることはない。この貧しい者が叫んだとき、主は彼に耳を傾け、すべての</w:t>
      </w:r>
      <w:r w:rsidRPr="007814D2">
        <w:t xml:space="preserve">苦しみから</w:t>
      </w:r>
      <w:r w:rsidRPr="007814D2">
        <w:t xml:space="preserve">彼を救い出された。主の御使いは</w:t>
      </w:r>
      <w:r w:rsidRPr="007814D2">
        <w:t xml:space="preserve">、主を畏れる者たちの周囲に</w:t>
      </w:r>
      <w:r w:rsidRPr="007814D2">
        <w:t xml:space="preserve">陣を張り</w:t>
      </w:r>
      <w:r w:rsidRPr="007814D2">
        <w:t xml:space="preserve">、彼らを救い出す。 </w:t>
      </w:r>
      <w:r w:rsidRPr="007814D2">
        <w:t xml:space="preserve">味わって</w:t>
      </w:r>
      <w:r w:rsidRPr="007814D2">
        <w:t xml:space="preserve">、主がいかに良き方であるかを知れ。</w:t>
      </w:r>
      <w:r w:rsidRPr="007814D2">
        <w:t xml:space="preserve">主を信頼する</w:t>
      </w:r>
      <w:r w:rsidRPr="007814D2">
        <w:t xml:space="preserve">人は</w:t>
      </w:r>
      <w:r w:rsidRPr="007814D2">
        <w:t xml:space="preserve">幸い</w:t>
      </w:r>
      <w:r w:rsidRPr="007814D2">
        <w:t xml:space="preserve">である</w:t>
      </w:r>
      <w:r w:rsidRPr="007814D2">
        <w:t xml:space="preserve">。</w:t>
      </w:r>
      <w:r w:rsidRPr="007814D2">
        <w:lastRenderedPageBreak/>
      </w:r>
      <w:r w:rsidRPr="007814D2">
        <w:t xml:space="preserve"> 主を畏れよ、主の聖なる者たちよ。</w:t>
      </w:r>
      <w:r w:rsidRPr="007814D2">
        <w:t xml:space="preserve">主を畏れる者</w:t>
      </w:r>
      <w:r w:rsidRPr="007814D2">
        <w:t xml:space="preserve">には、何一つ欠けることがない</w:t>
      </w:r>
      <w:r w:rsidRPr="007814D2">
        <w:t xml:space="preserve">。富める者は貧しくなり、飢えるようになったが、主を求める者は、</w:t>
      </w:r>
      <w:r w:rsidRPr="007814D2">
        <w:t xml:space="preserve">いかなる善においても</w:t>
      </w:r>
      <w:r w:rsidR="00C25D53">
        <w:t xml:space="preserve">欠ける</w:t>
      </w:r>
      <w:r w:rsidRPr="007814D2">
        <w:t xml:space="preserve">ことがない</w:t>
      </w:r>
      <w:r w:rsidRPr="007814D2">
        <w:t xml:space="preserve">。</w:t>
      </w:r>
      <w:r>
        <w:tab/>
      </w:r>
      <w:r w:rsidRPr="00A3150E">
        <w:rPr>
          <w:color w:val="FF0000"/>
          <w:sz w:val="16"/>
          <w:szCs w:val="16"/>
        </w:rPr>
        <w:t xml:space="preserve">詩編</w:t>
      </w:r>
      <w:r w:rsidRPr="00A3150E">
        <w:rPr>
          <w:color w:val="FF0000"/>
          <w:sz w:val="16"/>
          <w:szCs w:val="16"/>
        </w:rPr>
        <w:t xml:space="preserve"> 33:2–11</w:t>
      </w:r>
    </w:p>
    <w:p w:rsidRPr="002A63AE" w:rsidR="00086E75" w:rsidP="00086E75" w:rsidRDefault="00C217F5" w14:paraId="46069C44" w14:textId="77777777">
      <w:r>
        <w:rPr>
          <w:b/>
          <w:color w:val="FF0000"/>
          <w:sz w:val="20"/>
          <w:szCs w:val="20"/>
        </w:rPr>
        <w:t xml:space="preserve">司祭</w:t>
      </w:r>
      <w:r w:rsidR="00E2571E">
        <w:rPr>
          <w:b/>
          <w:color w:val="FF0000"/>
          <w:sz w:val="20"/>
          <w:szCs w:val="20"/>
        </w:rPr>
        <w:t xml:space="preserve">：</w:t>
      </w:r>
      <w:r w:rsidR="00086E75">
        <w:t xml:space="preserve">主の恵みと慈愛により、主の祝福が常に、今、そして</w:t>
      </w:r>
      <w:r w:rsidR="001B2541">
        <w:t xml:space="preserve">いつまでも</w:t>
      </w:r>
      <w:r w:rsidR="00086E75">
        <w:t xml:space="preserve">、</w:t>
      </w:r>
      <w:r w:rsidR="00086E75">
        <w:t xml:space="preserve">世々</w:t>
      </w:r>
      <w:r w:rsidR="00086E75">
        <w:t xml:space="preserve">限りなく</w:t>
      </w:r>
      <w:r w:rsidR="00086E75">
        <w:t xml:space="preserve">、</w:t>
      </w:r>
      <w:r w:rsidR="00086E75">
        <w:t xml:space="preserve">あなたがたの上にありますように</w:t>
      </w:r>
      <w:r w:rsidR="00086E75">
        <w:t xml:space="preserve">。</w:t>
      </w:r>
    </w:p>
    <w:p w:rsidRPr="002A63AE" w:rsidR="00086E75" w:rsidP="00086E75" w:rsidRDefault="00086E75" w14:paraId="06A5C7DB" w14:textId="77777777">
      <w:r w:rsidRPr="00A35376">
        <w:rPr>
          <w:b/>
          <w:color w:val="FF0000"/>
          <w:sz w:val="20"/>
          <w:szCs w:val="20"/>
        </w:rPr>
        <w:t xml:space="preserve">聖歌隊：</w:t>
      </w:r>
      <w:r>
        <w:t xml:space="preserve">アーメン。</w:t>
      </w:r>
    </w:p>
    <w:p w:rsidRPr="002A63AE" w:rsidR="00A56B07" w:rsidP="00A56B07" w:rsidRDefault="000B7962" w14:paraId="20F0C64C" w14:textId="77777777">
      <w:pPr>
        <w:rPr>
          <w:b/>
          <w:sz w:val="20"/>
          <w:szCs w:val="20"/>
        </w:rPr>
      </w:pPr>
      <w:r w:rsidRPr="002A63AE">
        <w:rPr>
          <w:b/>
          <w:color w:val="FF0000"/>
          <w:sz w:val="20"/>
          <w:szCs w:val="20"/>
        </w:rPr>
        <w:t xml:space="preserve">そして、</w:t>
      </w:r>
      <w:r w:rsidRPr="00A35376" w:rsidR="00A56B07">
        <w:rPr>
          <w:b/>
          <w:color w:val="FF0000"/>
          <w:sz w:val="20"/>
          <w:szCs w:val="20"/>
        </w:rPr>
        <w:t xml:space="preserve">六篇の詩篇から早課を始めます。</w:t>
      </w:r>
    </w:p>
    <w:p w:rsidR="001544F5" w:rsidRDefault="001544F5" w14:paraId="4FF40BC1" w14:textId="77777777">
      <w:pPr>
        <w:rPr>
          <w:lang w:val="en-US"/>
        </w:rPr>
      </w:pPr>
    </w:p>
    <w:p w:rsidRPr="007F45A1" w:rsidR="007F45A1" w:rsidRDefault="007F45A1" w14:paraId="6073C327" w14:textId="77777777">
      <w:pPr>
        <w:rPr>
          <w:color w:val="FF0000"/>
        </w:rPr>
      </w:pPr>
      <w:hyperlink w:history="1" w:anchor="_ВСЕНОЩНОЕ_БДЕНИЕ_И">
        <w:r w:rsidRPr="007F45A1">
          <w:rPr>
            <w:rStyle w:val="Hyperlink"/>
            <w:color w:val="FF0000"/>
            <w:u w:val="none"/>
          </w:rPr>
          <w:t xml:space="preserve">目次</w:t>
        </w:r>
        <w:r w:rsidRPr="007F45A1">
          <w:rPr>
            <w:rStyle w:val="Hyperlink"/>
            <w:color w:val="FF0000"/>
            <w:u w:val="none"/>
          </w:rPr>
          <w:t xml:space="preserve">へ</w:t>
        </w:r>
      </w:hyperlink>
    </w:p>
    <w:p w:rsidRPr="007F45A1" w:rsidR="007F45A1" w:rsidRDefault="007F45A1" w14:paraId="5412996A" w14:textId="77777777">
      <w:pPr>
        <w:rPr>
          <w:lang w:val="en-US"/>
        </w:rPr>
      </w:pPr>
    </w:p>
    <w:p w:rsidR="00E95A74" w:rsidP="00E95A74" w:rsidRDefault="00E95A74" w14:paraId="68946713" w14:textId="77777777">
      <w:pPr>
        <w:sectPr w:rsidR="00E95A74" w:rsidSect="00FD02FF">
          <w:headerReference w:type="even" r:id="rId10"/>
          <w:headerReference w:type="default" r:id="rId11"/>
          <w:footerReference w:type="default" r:id="rId12"/>
          <w:headerReference w:type="first" r:id="rId13"/>
          <w:footerReference w:type="first" r:id="rId14"/>
          <w:pgSz w:w="8392" w:h="11907" w:code="11"/>
          <w:pgMar w:top="851" w:right="851" w:bottom="851" w:left="851" w:header="454" w:footer="454" w:gutter="0"/>
          <w:cols w:space="720"/>
          <w:noEndnote/>
          <w:titlePg/>
          <w:docGrid w:linePitch="326"/>
        </w:sectPr>
      </w:pPr>
    </w:p>
    <w:p w:rsidRPr="002A63AE" w:rsidR="001544F5" w:rsidP="002A63AE" w:rsidRDefault="002A63AE" w14:paraId="20432F80" w14:textId="77777777">
      <w:pPr>
        <w:pStyle w:val="Heading2"/>
      </w:pPr>
      <w:bookmarkStart w:name="_Ref473566263" w:id="13"/>
      <w:bookmarkStart w:name="_УТРЕНЯ" w:id="14"/>
      <w:bookmarkEnd w:id="14"/>
      <w:r>
        <w:lastRenderedPageBreak/>
      </w:r>
      <w:r>
        <w:t xml:space="preserve">早課</w:t>
      </w:r>
      <w:bookmarkEnd w:id="6"/>
      <w:bookmarkEnd w:id="13"/>
      <w:r>
        <w:t xml:space="preserve"> I</w:t>
      </w:r>
    </w:p>
    <w:p w:rsidRPr="002A63AE" w:rsidR="000B7962" w:rsidP="000B7962" w:rsidRDefault="00F72E6C" w14:paraId="4C82150B" w14:textId="77777777">
      <w:pPr>
        <w:rPr>
          <w:b/>
          <w:sz w:val="20"/>
        </w:rPr>
      </w:pPr>
      <w:r w:rsidRPr="0016537A" w:rsidR="000B7962">
        <w:rPr>
          <w:b/>
          <w:color w:val="FF0000"/>
          <w:sz w:val="20"/>
        </w:rPr>
        <w:t xml:space="preserve">六篇の詩篇を始めます。皆、静寂と深い感銘をもって耳を傾けましょう。朗読する兄弟は、畏敬の念と神への畏れをもって</w:t>
      </w:r>
      <w:r w:rsidRPr="0016537A" w:rsidR="000B7962">
        <w:rPr>
          <w:b/>
          <w:color w:val="FF0000"/>
          <w:sz w:val="20"/>
        </w:rPr>
        <w:t xml:space="preserve">次のように唱えます：</w:t>
      </w:r>
    </w:p>
    <w:p w:rsidRPr="002A63AE" w:rsidR="000B7962" w:rsidP="000B7962" w:rsidRDefault="000B7962" w14:paraId="356E3524" w14:textId="77777777">
      <w:r>
        <w:t xml:space="preserve">天には神に栄光、地には平和、人々の間には</w:t>
      </w:r>
      <w:r>
        <w:t xml:space="preserve">御好意あれ</w:t>
      </w:r>
      <w:r>
        <w:rPr>
          <w:b/>
        </w:rPr>
        <w:t xml:space="preserve">。</w:t>
      </w:r>
      <w:r>
        <w:rPr>
          <w:b/>
          <w:color w:val="FF0000"/>
          <w:sz w:val="20"/>
        </w:rPr>
        <w:t xml:space="preserve">（3）</w:t>
      </w:r>
    </w:p>
    <w:p w:rsidRPr="002A63AE" w:rsidR="000B7962" w:rsidP="000B7962" w:rsidRDefault="000B7962" w14:paraId="5FF9805D" w14:textId="77777777">
      <w:r>
        <w:t xml:space="preserve">主よ、あなたは私の口を開き、私の口はあなたの賛美を告げ知らせます</w:t>
      </w:r>
      <w:r>
        <w:rPr>
          <w:b/>
        </w:rPr>
        <w:t xml:space="preserve">。</w:t>
      </w:r>
      <w:r>
        <w:rPr>
          <w:b/>
          <w:color w:val="FF0000"/>
          <w:sz w:val="20"/>
        </w:rPr>
        <w:t xml:space="preserve">（2）</w:t>
      </w:r>
    </w:p>
    <w:p w:rsidRPr="002A63AE" w:rsidR="000B7962" w:rsidP="000B7962" w:rsidRDefault="000B7962" w14:paraId="01BE6B45" w14:textId="77777777">
      <w:pPr>
        <w:pStyle w:val="Heading3"/>
      </w:pPr>
      <w:r>
        <w:t xml:space="preserve">詩編第3篇</w:t>
      </w:r>
    </w:p>
    <w:p w:rsidRPr="002A63AE" w:rsidR="000B7962" w:rsidP="000B7962" w:rsidRDefault="000B7962" w14:paraId="0125F6BC" w14:textId="77777777">
      <w:r w:rsidRPr="007814D2">
        <w:t xml:space="preserve">主よ、なぜ私を苦しめる者たちがこれほど増えたのでしょうか。多くの者が私に立ち向かい、</w:t>
      </w:r>
      <w:r w:rsidRPr="007814D2">
        <w:t xml:space="preserve">多くの者が私の魂にこう言います。「彼には、その神による救いはない。」しかし、主よ、あなたは私の守り手、私の栄光であり、</w:t>
      </w:r>
      <w:r w:rsidRPr="007814D2">
        <w:t xml:space="preserve">あなたは私の頭を高く掲げてくださいます。私は声を上げて主に呼び求めました。すると、主は御自身の聖なる山から私の声を聞いてくださいました。 私は眠りにつき、眠り続けた。目を覚ましたのは、主が私を守ってくださるからである。</w:t>
      </w:r>
      <w:r w:rsidRPr="007814D2">
        <w:t xml:space="preserve">私を取り</w:t>
      </w:r>
      <w:r w:rsidRPr="007814D2">
        <w:t xml:space="preserve">囲</w:t>
      </w:r>
      <w:r w:rsidRPr="007814D2">
        <w:t xml:space="preserve">んで襲いかかる</w:t>
      </w:r>
      <w:r w:rsidRPr="007814D2">
        <w:t xml:space="preserve">大勢の人々</w:t>
      </w:r>
      <w:r w:rsidRPr="007814D2">
        <w:t xml:space="preserve">を</w:t>
      </w:r>
      <w:r w:rsidRPr="007814D2">
        <w:t xml:space="preserve">、私は恐れない</w:t>
      </w:r>
      <w:r w:rsidRPr="007814D2">
        <w:t xml:space="preserve">。主よ、立ち上がって私を救ってください、私の神よ。あなたは</w:t>
      </w:r>
      <w:r w:rsidRPr="007814D2">
        <w:t xml:space="preserve">、私に対して敵意を抱く者たちをすべて無駄に打ち砕き、罪人たちの歯を砕かれたからです。 救いは主から来る。あなたの民には、あなたの祝福がある。</w:t>
      </w:r>
      <w:r w:rsidRPr="007814D2">
        <w:t xml:space="preserve">私は眠りにつき、眠り続けた。目を覚ました。主が私を守ってくださるからだ。</w:t>
      </w:r>
    </w:p>
    <w:p w:rsidRPr="002A63AE" w:rsidR="000B7962" w:rsidP="000B7962" w:rsidRDefault="000B7962" w14:paraId="28773469" w14:textId="77777777">
      <w:pPr>
        <w:pStyle w:val="Heading3"/>
      </w:pPr>
      <w:r>
        <w:t xml:space="preserve">詩編37</w:t>
      </w:r>
    </w:p>
    <w:p w:rsidRPr="002A63AE" w:rsidR="000B7962" w:rsidP="000B7962" w:rsidRDefault="000B7962" w14:paraId="00226DC5" w14:textId="77777777">
      <w:r w:rsidRPr="007814D2">
        <w:t xml:space="preserve">主よ、あなたの激怒によって私を責めず、あなたの怒りによって私を罰しないでください。あなたの矢は私に突き刺さり、あなたは私に御手を下されたからです。 あなたの怒りから私の肉に癒やしはなく、私の罪から私の骨に安らぎはありません。私の不義は私の頭をも超え、重い荷のように私の上にのしかかっているからです。 私の狂気ゆえに、私の傷は悪臭を放ち、膿んでいる</w:t>
      </w:r>
      <w:r w:rsidRPr="007814D2">
        <w:t xml:space="preserve">。</w:t>
      </w:r>
      <w:r w:rsidRPr="007814D2">
        <w:t xml:space="preserve">私は苦しめられ、</w:t>
      </w:r>
      <w:r w:rsidRPr="007814D2">
        <w:t xml:space="preserve">最後まで</w:t>
      </w:r>
      <w:r w:rsidRPr="007814D2">
        <w:t xml:space="preserve">打ちひしがれ</w:t>
      </w:r>
      <w:r w:rsidRPr="007814D2">
        <w:t xml:space="preserve">、一日中、</w:t>
      </w:r>
      <w:r w:rsidRPr="007814D2">
        <w:t xml:space="preserve">嘆きながら</w:t>
      </w:r>
      <w:r w:rsidRPr="007814D2">
        <w:t xml:space="preserve">歩いた</w:t>
      </w:r>
      <w:r w:rsidRPr="007814D2">
        <w:t xml:space="preserve">。私の</w:t>
      </w:r>
      <w:r w:rsidRPr="007814D2">
        <w:t xml:space="preserve">腰は</w:t>
      </w:r>
      <w:r w:rsidRPr="007814D2">
        <w:t xml:space="preserve">嘲笑に満ち</w:t>
      </w:r>
      <w:r w:rsidRPr="007814D2">
        <w:t xml:space="preserve">、私の肉には癒やしがないからだ。私は</w:t>
      </w:r>
      <w:r w:rsidRPr="007814D2">
        <w:t xml:space="preserve">計り知れないほど打ち砕かれ、辱められ、</w:t>
      </w:r>
      <w:r w:rsidRPr="007814D2">
        <w:t xml:space="preserve">心の</w:t>
      </w:r>
      <w:r w:rsidRPr="007814D2">
        <w:t xml:space="preserve">嘆きから叫び声を上げた</w:t>
      </w:r>
      <w:r w:rsidRPr="007814D2">
        <w:t xml:space="preserve">。 主よ、私のすべての願いはあなたの御前にあります。</w:t>
      </w:r>
      <w:r w:rsidRPr="007814D2">
        <w:lastRenderedPageBreak/>
      </w:r>
      <w:r w:rsidRPr="007814D2">
        <w:t xml:space="preserve"> 、私の嘆きもあなたから</w:t>
      </w:r>
      <w:r w:rsidRPr="007814D2">
        <w:t xml:space="preserve">隠される</w:t>
      </w:r>
      <w:r w:rsidRPr="007814D2">
        <w:t xml:space="preserve">ことはありません</w:t>
      </w:r>
      <w:r w:rsidRPr="007814D2">
        <w:t xml:space="preserve">。 私の心は動揺し、私の力は私を離れ、私の目の光も、もはや私と共にありません。私の友や隣人たちは近づいて私の前に立ち、私の親しい者たちは</w:t>
      </w:r>
      <w:r w:rsidRPr="007814D2">
        <w:t xml:space="preserve">遠くに立ち、私の命をねらう者たちは群がり、私に悪を企む者たちは一日中、空虚な言葉を語り、策略を</w:t>
      </w:r>
      <w:r w:rsidRPr="007814D2">
        <w:t xml:space="preserve">練り続けました。 しかし、私は耳の聞こえない者のように聞かず、口をきかない者のように口を開かず、聞くこともできず、口に非難の言葉もない者のようになった。主よ、私はあなたに望みを置いた</w:t>
      </w:r>
      <w:r w:rsidRPr="007814D2">
        <w:t xml:space="preserve">。主、私の神よ、あなたは聞いてくださる。私は言った。 </w:t>
      </w:r>
      <w:r w:rsidRPr="007814D2">
        <w:t xml:space="preserve">『私の敵たちが、</w:t>
      </w:r>
      <w:r w:rsidRPr="007814D2">
        <w:t xml:space="preserve">私のことを嘲笑うことのないように</w:t>
      </w:r>
      <w:r w:rsidRPr="007814D2">
        <w:t xml:space="preserve">！』と。私の足がよろめいたとき、彼らは私の上で高慢に振る舞ったからである。私は打たれる準備ができており、私の苦しみは常に私の前にある。私は自分の不義を告白し、</w:t>
      </w:r>
      <w:r w:rsidRPr="007814D2">
        <w:t xml:space="preserve">自分の</w:t>
      </w:r>
      <w:r w:rsidRPr="007814D2">
        <w:t xml:space="preserve">罪を悔い改める</w:t>
      </w:r>
      <w:r w:rsidRPr="007814D2">
        <w:t xml:space="preserve">。 しかし、私の敵たちは生き延び、私よりも強くなり、不当に私を憎む者たちは増え続けた。善に対して悪で報いる者たちは、私を中傷した。私は善を追い求めたからだ。主よ、私の神よ、私を見捨てないでください。私から離れてはいけません。</w:t>
      </w:r>
      <w:r w:rsidRPr="007814D2">
        <w:t xml:space="preserve">私の救い主である</w:t>
      </w:r>
      <w:r w:rsidRPr="007814D2">
        <w:t xml:space="preserve">主よ、私を助けてください</w:t>
      </w:r>
      <w:r w:rsidRPr="007814D2">
        <w:t xml:space="preserve">！</w:t>
      </w:r>
      <w:r>
        <w:t xml:space="preserve"> </w:t>
      </w:r>
      <w:r w:rsidRPr="007814D2">
        <w:t xml:space="preserve">主よ、わが神よ、わたしを見捨てないでください。わたしから離れて行かないでください。わたしの救い主よ、どうかわたしを助けてください！</w:t>
      </w:r>
    </w:p>
    <w:p w:rsidRPr="002A63AE" w:rsidR="000B7962" w:rsidP="000B7962" w:rsidRDefault="000B7962" w14:paraId="43D9C5CB" w14:textId="77777777">
      <w:pPr>
        <w:pStyle w:val="Heading3"/>
      </w:pPr>
      <w:r>
        <w:t xml:space="preserve">詩編62</w:t>
      </w:r>
    </w:p>
    <w:p w:rsidRPr="002A63AE" w:rsidR="000B7962" w:rsidP="000B7962" w:rsidRDefault="000B7962" w14:paraId="1485C6D1" w14:textId="77777777">
      <w:r w:rsidRPr="007814D2">
        <w:t xml:space="preserve">神よ、わが神よ、私は夜明けからあなたを慕い求めます。私の魂はあなたを渇望しています。</w:t>
      </w:r>
      <w:r w:rsidRPr="007814D2">
        <w:t xml:space="preserve">私の肉体は、荒れ果てた、通り抜けられない、水のない地で、</w:t>
      </w:r>
      <w:r w:rsidRPr="007814D2">
        <w:t xml:space="preserve">何度</w:t>
      </w:r>
      <w:r w:rsidRPr="007814D2">
        <w:t xml:space="preserve">あなたを</w:t>
      </w:r>
      <w:r w:rsidRPr="007814D2">
        <w:rPr>
          <w:i/>
        </w:rPr>
        <w:t xml:space="preserve">慕い求めた</w:t>
      </w:r>
      <w:r w:rsidRPr="007814D2">
        <w:rPr>
          <w:i/>
        </w:rPr>
        <w:t xml:space="preserve">ことでしょう</w:t>
      </w:r>
      <w:r w:rsidRPr="007814D2">
        <w:t xml:space="preserve">。</w:t>
      </w:r>
      <w:r w:rsidRPr="007814D2">
        <w:rPr>
          <w:i/>
        </w:rPr>
        <w:t xml:space="preserve">そうすれば</w:t>
      </w:r>
      <w:r w:rsidRPr="007814D2">
        <w:t xml:space="preserve">、私は聖所に現れて、あなたの力と栄光を見ることができたでしょう！ </w:t>
      </w:r>
      <w:r w:rsidRPr="007814D2">
        <w:t xml:space="preserve">あなたの慈しみは、</w:t>
      </w:r>
      <w:r w:rsidRPr="007814D2">
        <w:t xml:space="preserve">命よりも尊いからです</w:t>
      </w:r>
      <w:r w:rsidRPr="007814D2">
        <w:t xml:space="preserve">。私の口はあなたを賛美します</w:t>
      </w:r>
      <w:r w:rsidRPr="007814D2">
        <w:t xml:space="preserve">。</w:t>
      </w:r>
      <w:r w:rsidRPr="007814D2">
        <w:t xml:space="preserve">こうして</w:t>
      </w:r>
      <w:r w:rsidRPr="007814D2">
        <w:t xml:space="preserve">、私は生涯、あなたを</w:t>
      </w:r>
      <w:r w:rsidR="00C25D53">
        <w:t xml:space="preserve">祝福し</w:t>
      </w:r>
      <w:r w:rsidRPr="007814D2">
        <w:t xml:space="preserve">、あなたの御名によって私の手を挙げます。</w:t>
      </w:r>
      <w:r w:rsidRPr="007814D2">
        <w:t xml:space="preserve">私の魂が</w:t>
      </w:r>
      <w:r w:rsidRPr="007814D2">
        <w:t xml:space="preserve">乳と油</w:t>
      </w:r>
      <w:r w:rsidRPr="007814D2">
        <w:t xml:space="preserve">で満たされるか</w:t>
      </w:r>
      <w:r w:rsidRPr="007814D2">
        <w:rPr>
          <w:i/>
        </w:rPr>
        <w:t xml:space="preserve">のように</w:t>
      </w:r>
      <w:r w:rsidRPr="007814D2">
        <w:t xml:space="preserve">、喜びの口で</w:t>
      </w:r>
      <w:r w:rsidRPr="007814D2">
        <w:t xml:space="preserve">私の口は</w:t>
      </w:r>
      <w:r w:rsidRPr="007814D2">
        <w:t xml:space="preserve">あなたを賛美します</w:t>
      </w:r>
      <w:r w:rsidRPr="007814D2">
        <w:t xml:space="preserve">。 私は寝床であなたを思い起こし、</w:t>
      </w:r>
      <w:r w:rsidRPr="007814D2">
        <w:t xml:space="preserve">朝には</w:t>
      </w:r>
      <w:r w:rsidRPr="007814D2">
        <w:t xml:space="preserve">あなたについて思いを巡らせました。あなたは私の助け手となってくださったからです。あなたの翼の陰で、私は喜びます。 私の魂はあなたにすがりつき、あなたの右の手が私を支えてくださいました。しかし、</w:t>
      </w:r>
      <w:r w:rsidRPr="007814D2">
        <w:t xml:space="preserve">むなしく私の魂を追い求めた</w:t>
      </w:r>
      <w:r w:rsidRPr="007814D2">
        <w:t xml:space="preserve">者</w:t>
      </w:r>
      <w:r w:rsidR="00C25D53">
        <w:t xml:space="preserve">たちは</w:t>
      </w:r>
      <w:r w:rsidRPr="007814D2">
        <w:t xml:space="preserve">、</w:t>
      </w:r>
      <w:r w:rsidRPr="007814D2">
        <w:t xml:space="preserve">地の</w:t>
      </w:r>
      <w:r w:rsidRPr="007814D2">
        <w:t xml:space="preserve">底へと下り</w:t>
      </w:r>
      <w:r w:rsidRPr="007814D2">
        <w:t xml:space="preserve">、</w:t>
      </w:r>
      <w:r w:rsidRPr="007814D2">
        <w:t xml:space="preserve">剣の力にさらされ、キツネの餌食となるでしょう。 しかし、王は神を喜び、</w:t>
      </w:r>
      <w:r w:rsidRPr="007814D2">
        <w:t xml:space="preserve">神に誓う者は皆、神を</w:t>
      </w:r>
      <w:r w:rsidRPr="007814D2">
        <w:t xml:space="preserve">賛美する</w:t>
      </w:r>
      <w:r w:rsidRPr="007814D2">
        <w:t xml:space="preserve">。偽りを語る者の口は塞がれたからである</w:t>
      </w:r>
      <w:r w:rsidRPr="007814D2">
        <w:t xml:space="preserve">。</w:t>
      </w:r>
      <w:r w:rsidRPr="007814D2">
        <w:t xml:space="preserve">朝</w:t>
      </w:r>
      <w:r w:rsidRPr="007814D2">
        <w:t xml:space="preserve">、</w:t>
      </w:r>
      <w:r w:rsidR="003558E5">
        <w:t xml:space="preserve">私は</w:t>
      </w:r>
      <w:r w:rsidRPr="007814D2">
        <w:t xml:space="preserve">あなたについて思いを巡らせた。あなたは</w:t>
      </w:r>
      <w:r w:rsidRPr="007814D2">
        <w:lastRenderedPageBreak/>
      </w:r>
      <w:r w:rsidRPr="007814D2">
        <w:t xml:space="preserve"> 私の助け</w:t>
      </w:r>
      <w:r w:rsidRPr="007814D2">
        <w:t xml:space="preserve">となってくださったから</w:t>
      </w:r>
      <w:r w:rsidRPr="007814D2">
        <w:t xml:space="preserve">であり、あなたの御翼の陰で私は喜び歌う。私の魂はあなたにすがりつき、</w:t>
      </w:r>
      <w:r w:rsidRPr="007814D2">
        <w:t xml:space="preserve">あなたの右の手が私を支えてくださった。</w:t>
      </w:r>
    </w:p>
    <w:p w:rsidRPr="002A63AE" w:rsidR="000B7962" w:rsidP="000B7962" w:rsidRDefault="000B7962" w14:paraId="6B2903BC" w14:textId="77777777">
      <w:pPr>
        <w:rPr>
          <w:b/>
        </w:rPr>
      </w:pPr>
      <w:r>
        <w:rPr>
          <w:b/>
        </w:rPr>
        <w:t xml:space="preserve">栄光、そして今：</w:t>
      </w:r>
      <w:r>
        <w:t xml:space="preserve">ハレルヤ</w:t>
      </w:r>
      <w:r w:rsidRPr="00E94E7F">
        <w:t xml:space="preserve">、</w:t>
      </w:r>
      <w:r>
        <w:t xml:space="preserve">ハレルヤ</w:t>
      </w:r>
      <w:r w:rsidRPr="00E94E7F">
        <w:t xml:space="preserve">、</w:t>
      </w:r>
      <w:r>
        <w:t xml:space="preserve">ハレルヤ</w:t>
      </w:r>
      <w:r w:rsidRPr="00E94E7F">
        <w:t xml:space="preserve">、神よ、あなたに栄光あれ。</w:t>
      </w:r>
      <w:r>
        <w:rPr>
          <w:b/>
          <w:color w:val="FF0000"/>
          <w:sz w:val="20"/>
        </w:rPr>
        <w:t xml:space="preserve">（3）</w:t>
      </w:r>
      <w:r w:rsidRPr="00E94E7F">
        <w:t xml:space="preserve">主よ、憐れみたまえ。</w:t>
      </w:r>
      <w:r>
        <w:rPr>
          <w:b/>
          <w:color w:val="FF0000"/>
          <w:sz w:val="20"/>
        </w:rPr>
        <w:t xml:space="preserve">（3）</w:t>
      </w:r>
      <w:r>
        <w:rPr>
          <w:b/>
        </w:rPr>
        <w:t xml:space="preserve">栄光、そして今：</w:t>
      </w:r>
    </w:p>
    <w:p w:rsidRPr="002A63AE" w:rsidR="00825138" w:rsidP="000B7962" w:rsidRDefault="00825138" w14:paraId="1F812BE6" w14:textId="77777777">
      <w:pPr>
        <w:rPr>
          <w:b/>
          <w:sz w:val="20"/>
        </w:rPr>
      </w:pPr>
      <w:r w:rsidRPr="00825138">
        <w:rPr>
          <w:b/>
          <w:color w:val="FF0000"/>
          <w:sz w:val="20"/>
        </w:rPr>
        <w:t xml:space="preserve">三つの詩篇が終わると、司祭は王の門の前に進み出て、</w:t>
      </w:r>
      <w:r>
        <w:rPr>
          <w:b/>
          <w:color w:val="FF0000"/>
          <w:sz w:val="20"/>
        </w:rPr>
        <w:t xml:space="preserve">頭巾</w:t>
      </w:r>
      <w:r w:rsidRPr="00825138">
        <w:rPr>
          <w:b/>
          <w:color w:val="FF0000"/>
          <w:sz w:val="20"/>
        </w:rPr>
        <w:t xml:space="preserve">を外したまま</w:t>
      </w:r>
      <w:r>
        <w:rPr>
          <w:b/>
          <w:color w:val="FF0000"/>
          <w:sz w:val="20"/>
        </w:rPr>
        <w:t xml:space="preserve">朝の祈りを唱える。</w:t>
      </w:r>
    </w:p>
    <w:p w:rsidRPr="002A63AE" w:rsidR="000B7962" w:rsidP="000B7962" w:rsidRDefault="000B7962" w14:paraId="397DDFE9" w14:textId="77777777">
      <w:pPr>
        <w:pStyle w:val="Heading3"/>
      </w:pPr>
      <w:r>
        <w:t xml:space="preserve">詩編87</w:t>
      </w:r>
    </w:p>
    <w:p w:rsidRPr="002A63AE" w:rsidR="000B7962" w:rsidP="000B7962" w:rsidRDefault="000B7962" w14:paraId="2D03C0D1" w14:textId="77777777">
      <w:r w:rsidRPr="007814D2">
        <w:t xml:space="preserve">主よ、わが救いの神よ、昼も</w:t>
      </w:r>
      <w:r w:rsidR="00C25D53">
        <w:t xml:space="preserve">夜も</w:t>
      </w:r>
      <w:r w:rsidRPr="007814D2">
        <w:t xml:space="preserve">、私はあなたの御前に</w:t>
      </w:r>
      <w:r w:rsidRPr="007814D2">
        <w:t xml:space="preserve">叫び求めています</w:t>
      </w:r>
      <w:r w:rsidRPr="007814D2">
        <w:t xml:space="preserve">。どうか、私の祈りがあなたの御前に上りますように。私の嘆きに、あなたの耳を傾けてください。 まことに、私の魂は悪に満ち、私の命は陰府に近づきました。私は穴に下る者たちと共に数えられ、助けのない人のようになり、死者の間で自由のない者となりました。まるで戦いに倒れ、墓の中で眠る者たちのようで、あなたはもはや彼らを思い起こさず、彼らはあなたの手から拒絶されています。 彼らは私を最も深い穴に、死の闇と陰の中に置いた。あなたの怒りは私の上に降りかかり、あなたのすべての波を私の上に注がれた。</w:t>
      </w:r>
      <w:r w:rsidRPr="007814D2">
        <w:t xml:space="preserve">あなたは私の知人たちを私から</w:t>
      </w:r>
      <w:r w:rsidRPr="007814D2">
        <w:t xml:space="preserve">遠ざけられた</w:t>
      </w:r>
      <w:r w:rsidRPr="007814D2">
        <w:t xml:space="preserve">。彼らは私を自分たちにとって忌まわしいものと見なした</w:t>
      </w:r>
      <w:r>
        <w:t xml:space="preserve">。</w:t>
      </w:r>
      <w:r w:rsidRPr="007814D2">
        <w:t xml:space="preserve">私は見捨てられ、</w:t>
      </w:r>
      <w:r w:rsidRPr="007814D2">
        <w:t xml:space="preserve">そこから抜け出すことも</w:t>
      </w:r>
      <w:r w:rsidRPr="007814D2">
        <w:rPr>
          <w:i/>
        </w:rPr>
        <w:t xml:space="preserve">できなかった</w:t>
      </w:r>
      <w:r w:rsidRPr="007814D2">
        <w:t xml:space="preserve">。 私の目は貧しさのために衰え果てた。主よ、私は一日中あなたに叫び、あなたに向かって両手を差し伸べた。あなたは死者に奇跡を行われるだろうか。それとも</w:t>
      </w:r>
      <w:r w:rsidRPr="007814D2">
        <w:t xml:space="preserve">、</w:t>
      </w:r>
      <w:r w:rsidRPr="007814D2">
        <w:rPr>
          <w:i/>
        </w:rPr>
        <w:t xml:space="preserve">医者たちが彼ら</w:t>
      </w:r>
      <w:r w:rsidRPr="007814D2">
        <w:t xml:space="preserve">をよみがえらせ、</w:t>
      </w:r>
      <w:r w:rsidRPr="007814D2">
        <w:t xml:space="preserve">彼らがあなたを賛美するだろうか。 果たして、墓の中で誰があなたの慈しみを告げ、</w:t>
      </w:r>
      <w:r w:rsidRPr="007814D2">
        <w:t xml:space="preserve">滅びの</w:t>
      </w:r>
      <w:r w:rsidRPr="007814D2">
        <w:rPr>
          <w:i/>
        </w:rPr>
        <w:t xml:space="preserve">地で</w:t>
      </w:r>
      <w:r w:rsidRPr="007814D2">
        <w:t xml:space="preserve">あなたの真実を告げ知らせるだろうか</w:t>
      </w:r>
      <w:r w:rsidRPr="007814D2">
        <w:t xml:space="preserve">。</w:t>
      </w:r>
      <w:r w:rsidRPr="007814D2">
        <w:t xml:space="preserve">暗闇の中で、果たしてあなたの奇跡や、忘却の地であなたの真実が</w:t>
      </w:r>
      <w:r w:rsidRPr="007814D2">
        <w:t xml:space="preserve">知られるだろうか</w:t>
      </w:r>
      <w:r w:rsidRPr="007814D2">
        <w:t xml:space="preserve">。それでも私は、主よ、あなたに叫び求めた。朝早く、私の祈りはあなたに届く。 主よ、</w:t>
      </w:r>
      <w:r w:rsidRPr="007814D2">
        <w:t xml:space="preserve">なぜあなたは私の魂を遠ざけ、御顔を私から背けられるのですか。私は貧しく、若き日から苦労に満ちてきました。</w:t>
      </w:r>
      <w:r w:rsidRPr="007814D2">
        <w:t xml:space="preserve">高められたかと思えば、辱められ、疲れ果ててしまいました。あなたの怒りが私の上を通り過ぎ、あなたの恐怖</w:t>
      </w:r>
      <w:r w:rsidRPr="007814D2">
        <w:t xml:space="preserve">が私を</w:t>
      </w:r>
      <w:r w:rsidRPr="007814D2">
        <w:t xml:space="preserve">動揺させ</w:t>
      </w:r>
      <w:r w:rsidRPr="007814D2">
        <w:t xml:space="preserve">、一日中、水のように私を取り囲み、</w:t>
      </w:r>
      <w:r w:rsidRPr="007814D2">
        <w:t xml:space="preserve">すべてが</w:t>
      </w:r>
      <w:r w:rsidRPr="007814D2">
        <w:rPr>
          <w:i/>
        </w:rPr>
        <w:t xml:space="preserve">私を</w:t>
      </w:r>
      <w:r w:rsidRPr="007814D2">
        <w:t xml:space="preserve">包み込みました</w:t>
      </w:r>
      <w:r w:rsidRPr="007814D2">
        <w:t xml:space="preserve">。 あなたは</w:t>
      </w:r>
      <w:r w:rsidRPr="007814D2">
        <w:t xml:space="preserve">、苦しみのゆえに、私の友や隣人、知人たちを私から遠</w:t>
      </w:r>
      <w:r w:rsidRPr="007814D2">
        <w:t xml:space="preserve">ざけられました</w:t>
      </w:r>
      <w:r w:rsidRPr="007814D2">
        <w:t xml:space="preserve">。</w:t>
      </w:r>
      <w:r w:rsidRPr="007814D2">
        <w:t xml:space="preserve">主よ、私の救いの神よ、私は昼も</w:t>
      </w:r>
      <w:r w:rsidR="00C25D53">
        <w:t xml:space="preserve">夜も</w:t>
      </w:r>
      <w:r w:rsidRPr="007814D2">
        <w:t xml:space="preserve">あなたの御前で</w:t>
      </w:r>
      <w:r w:rsidRPr="007814D2">
        <w:t xml:space="preserve">叫び求めています</w:t>
      </w:r>
      <w:r w:rsidRPr="007814D2">
        <w:t xml:space="preserve">。どうか私の祈りがあなたの御前に上りますように。私の嘆きに御耳を傾けてください。</w:t>
      </w:r>
    </w:p>
    <w:p w:rsidRPr="002A63AE" w:rsidR="000B7962" w:rsidP="000B7962" w:rsidRDefault="000B7962" w14:paraId="0408DD3C" w14:textId="77777777">
      <w:pPr>
        <w:pStyle w:val="Heading3"/>
      </w:pPr>
      <w:r w:rsidRPr="002A63AE">
        <w:lastRenderedPageBreak/>
      </w:r>
      <w:r>
        <w:t xml:space="preserve">詩編102</w:t>
      </w:r>
    </w:p>
    <w:p w:rsidRPr="002A63AE" w:rsidR="000B7962" w:rsidP="000B7962" w:rsidRDefault="000B7962" w14:paraId="631BE8F6" w14:textId="77777777">
      <w:r w:rsidRPr="007814D2">
        <w:t xml:space="preserve">わが魂よ、主を賛美せよ。わが内なるすべてよ、その聖なる御名を賛美せよ。 </w:t>
      </w:r>
      <w:r w:rsidRPr="007814D2">
        <w:t xml:space="preserve">わが魂よ、主を賛美せよ。主のすべての恵みを忘れるな。</w:t>
      </w:r>
      <w:r w:rsidRPr="007814D2">
        <w:rPr>
          <w:i/>
          <w:szCs w:val="20"/>
        </w:rPr>
        <w:t xml:space="preserve">主は</w:t>
      </w:r>
      <w:r w:rsidRPr="007814D2">
        <w:t xml:space="preserve">あなたのすべての不義を赦し、あなたのすべての病を癒やし、あなたの命を滅びから救い出し、恵みと</w:t>
      </w:r>
      <w:r w:rsidRPr="007814D2">
        <w:t xml:space="preserve">慈しみをもって</w:t>
      </w:r>
      <w:r w:rsidRPr="007814D2">
        <w:t xml:space="preserve">あなたを冠し</w:t>
      </w:r>
      <w:r w:rsidRPr="007814D2">
        <w:t xml:space="preserve">、</w:t>
      </w:r>
      <w:r w:rsidRPr="007814D2">
        <w:t xml:space="preserve">あなたの願いを</w:t>
      </w:r>
      <w:r w:rsidRPr="007814D2">
        <w:t xml:space="preserve">善きもので</w:t>
      </w:r>
      <w:r w:rsidRPr="007814D2">
        <w:t xml:space="preserve">満たしてくださる</w:t>
      </w:r>
      <w:r w:rsidRPr="007814D2">
        <w:t xml:space="preserve">。そうすれば、あなたの若さは、鷲のように新たにされる。 </w:t>
      </w:r>
      <w:r w:rsidRPr="007814D2">
        <w:t xml:space="preserve">主は、すべての苦しむ者たちに慈しみと裁き</w:t>
      </w:r>
      <w:r w:rsidRPr="007814D2">
        <w:t xml:space="preserve">を行われる</w:t>
      </w:r>
      <w:r w:rsidRPr="007814D2">
        <w:t xml:space="preserve">。主はモーセに御自身の道を、</w:t>
      </w:r>
      <w:r w:rsidRPr="007814D2">
        <w:t xml:space="preserve">イスラエルの</w:t>
      </w:r>
      <w:r w:rsidRPr="007814D2">
        <w:t xml:space="preserve">子ら</w:t>
      </w:r>
      <w:r w:rsidRPr="007814D2">
        <w:t xml:space="preserve">に御自身の御心を</w:t>
      </w:r>
      <w:r w:rsidRPr="007814D2">
        <w:t xml:space="preserve">示された</w:t>
      </w:r>
      <w:r w:rsidRPr="007814D2">
        <w:t xml:space="preserve">。主は寛大で慈しみ深く、忍耐強く、大いなる憐れみをお持ちであり、</w:t>
      </w:r>
      <w:r w:rsidRPr="007814D2">
        <w:t xml:space="preserve">怒りを</w:t>
      </w:r>
      <w:r w:rsidRPr="007814D2">
        <w:t xml:space="preserve">最後まで</w:t>
      </w:r>
      <w:r w:rsidRPr="007814D2">
        <w:t xml:space="preserve">保た</w:t>
      </w:r>
      <w:r w:rsidRPr="007814D2">
        <w:t xml:space="preserve">ず</w:t>
      </w:r>
      <w:r w:rsidRPr="007814D2">
        <w:t xml:space="preserve">、永遠に憤り続けられることはない。 主は</w:t>
      </w:r>
      <w:r w:rsidRPr="007814D2">
        <w:t xml:space="preserve">、</w:t>
      </w:r>
      <w:r w:rsidRPr="007814D2">
        <w:t xml:space="preserve">私たちの不義</w:t>
      </w:r>
      <w:r w:rsidRPr="007814D2">
        <w:t xml:space="preserve">に応じて私たちに</w:t>
      </w:r>
      <w:r w:rsidRPr="007814D2">
        <w:t xml:space="preserve">報いられず</w:t>
      </w:r>
      <w:r w:rsidRPr="007814D2">
        <w:t xml:space="preserve">、</w:t>
      </w:r>
      <w:r w:rsidRPr="007814D2">
        <w:t xml:space="preserve">私たちの</w:t>
      </w:r>
      <w:r w:rsidRPr="007814D2">
        <w:t xml:space="preserve">罪</w:t>
      </w:r>
      <w:r w:rsidRPr="007814D2">
        <w:t xml:space="preserve">に応じて私たちに報いられなかった。天が地から高いように、主</w:t>
      </w:r>
      <w:r w:rsidRPr="007814D2">
        <w:t xml:space="preserve">は御自分を畏れる者たち</w:t>
      </w:r>
      <w:r w:rsidRPr="007814D2">
        <w:t xml:space="preserve">への御慈しみを確かなものとなさった</w:t>
      </w:r>
      <w:r w:rsidRPr="007814D2">
        <w:t xml:space="preserve">。東が西から離れているように、</w:t>
      </w:r>
      <w:r w:rsidRPr="007814D2">
        <w:t xml:space="preserve">主は私たちの不義を私たちから</w:t>
      </w:r>
      <w:r w:rsidRPr="007814D2">
        <w:t xml:space="preserve">遠ざけてくださった</w:t>
      </w:r>
      <w:r w:rsidRPr="007814D2">
        <w:t xml:space="preserve">。 </w:t>
      </w:r>
      <w:r w:rsidRPr="007814D2">
        <w:t xml:space="preserve">父が子たちを</w:t>
      </w:r>
      <w:r w:rsidRPr="007814D2">
        <w:t xml:space="preserve">憐れむ</w:t>
      </w:r>
      <w:r w:rsidRPr="007814D2">
        <w:t xml:space="preserve">ように</w:t>
      </w:r>
      <w:r w:rsidRPr="007814D2">
        <w:t xml:space="preserve">、主は御自分を畏れる者たちを憐れんでくださる。主は私たちのありようを知っておられ、</w:t>
      </w:r>
      <w:r w:rsidRPr="007814D2">
        <w:t xml:space="preserve">私たちが塵であることを覚えておられる</w:t>
      </w:r>
      <w:r w:rsidRPr="007814D2">
        <w:t xml:space="preserve">からである</w:t>
      </w:r>
      <w:r w:rsidRPr="007814D2">
        <w:t xml:space="preserve">。 人は草のようで、その日々は野の花のようであり、</w:t>
      </w:r>
      <w:r w:rsidRPr="007814D2">
        <w:t xml:space="preserve">その花は</w:t>
      </w:r>
      <w:r w:rsidRPr="007814D2">
        <w:t xml:space="preserve">散ってしまう。</w:t>
      </w:r>
      <w:r w:rsidRPr="007814D2">
        <w:t xml:space="preserve">その</w:t>
      </w:r>
      <w:r w:rsidRPr="007814D2">
        <w:t xml:space="preserve">息</w:t>
      </w:r>
      <w:r w:rsidRPr="007814D2">
        <w:t xml:space="preserve">が絶えれば、</w:t>
      </w:r>
      <w:r w:rsidRPr="007814D2">
        <w:t xml:space="preserve">もはや</w:t>
      </w:r>
      <w:r w:rsidRPr="007814D2">
        <w:t xml:space="preserve">その人は存在せず、</w:t>
      </w:r>
      <w:r w:rsidRPr="007814D2">
        <w:t xml:space="preserve">もはや自分の居場所</w:t>
      </w:r>
      <w:r w:rsidRPr="007814D2">
        <w:t xml:space="preserve">を知ることはない</w:t>
      </w:r>
      <w:r w:rsidRPr="007814D2">
        <w:t xml:space="preserve">。しかし、主の慈しみは、主を畏れる者たちの上に、世々限りなくあり、主の真実もまた、主の契約を守り、その戒めを覚えてそれを行う子孫の子孫の上にある。 主は天に</w:t>
      </w:r>
      <w:r w:rsidRPr="007814D2">
        <w:t xml:space="preserve">御座</w:t>
      </w:r>
      <w:r w:rsidRPr="007814D2">
        <w:t xml:space="preserve">を設けられ</w:t>
      </w:r>
      <w:r w:rsidRPr="007814D2">
        <w:t xml:space="preserve">、その御国は万物を支配しておられる。主を賛美せよ、主のすべての御使いたちよ。力強く、</w:t>
      </w:r>
      <w:r w:rsidRPr="007814D2">
        <w:t xml:space="preserve">主の</w:t>
      </w:r>
      <w:r w:rsidRPr="007814D2">
        <w:t xml:space="preserve">御言葉を聞き</w:t>
      </w:r>
      <w:r w:rsidRPr="007814D2">
        <w:t xml:space="preserve">、</w:t>
      </w:r>
      <w:r w:rsidRPr="007814D2">
        <w:t xml:space="preserve">その御声に従って御言葉を</w:t>
      </w:r>
      <w:r w:rsidRPr="007814D2">
        <w:t xml:space="preserve">成し遂げる者たち</w:t>
      </w:r>
      <w:r w:rsidRPr="007814D2">
        <w:rPr>
          <w:i/>
        </w:rPr>
        <w:t xml:space="preserve">よ</w:t>
      </w:r>
      <w:r w:rsidRPr="007814D2">
        <w:t xml:space="preserve">。 主を賛美せよ、</w:t>
      </w:r>
      <w:r w:rsidRPr="007814D2">
        <w:t xml:space="preserve">主のすべての軍勢よ、主の御心を行う主のしもべたちよ。主を賛美せよ、主のすべての被造物よ、主の支配が及ぶあらゆる場所で。わが魂よ、主を賛美せよ！</w:t>
      </w:r>
      <w:r w:rsidRPr="007814D2">
        <w:t xml:space="preserve">　主の支配が及ぶあらゆる場所で。</w:t>
      </w:r>
      <w:r w:rsidRPr="007814D2">
        <w:t xml:space="preserve">わが魂よ、主を賛美せよ！</w:t>
      </w:r>
    </w:p>
    <w:p w:rsidRPr="002A63AE" w:rsidR="000B7962" w:rsidP="000B7962" w:rsidRDefault="000B7962" w14:paraId="40C51EFA" w14:textId="77777777">
      <w:pPr>
        <w:pStyle w:val="Heading3"/>
      </w:pPr>
      <w:r>
        <w:t xml:space="preserve">詩編142</w:t>
      </w:r>
    </w:p>
    <w:p w:rsidRPr="002A63AE" w:rsidR="000B7962" w:rsidP="000B7962" w:rsidRDefault="000B7962" w14:paraId="65422F17" w14:textId="77777777">
      <w:r w:rsidRPr="007814D2">
        <w:t xml:space="preserve">主よ、わたしの祈りを聞き入れてください。</w:t>
      </w:r>
      <w:r w:rsidRPr="007814D2">
        <w:t xml:space="preserve">あなたの真実をもって、わたしの嘆きに</w:t>
      </w:r>
      <w:r w:rsidR="00C25D53">
        <w:t xml:space="preserve">耳を傾けてください</w:t>
      </w:r>
      <w:r w:rsidRPr="007814D2">
        <w:t xml:space="preserve">。あなたの正義をもって、わたしの声に耳を傾けてください</w:t>
      </w:r>
      <w:r w:rsidRPr="007814D2">
        <w:t xml:space="preserve">。</w:t>
      </w:r>
      <w:r w:rsidRPr="007814D2">
        <w:t xml:space="preserve">そして、あなたのしもべと裁きに及ばないでください。なぜなら、</w:t>
      </w:r>
      <w:r w:rsidRPr="007814D2">
        <w:t xml:space="preserve">生きている者のうち、</w:t>
      </w:r>
      <w:r w:rsidRPr="007814D2">
        <w:t xml:space="preserve">あなたの御前で義と認められる者は一人もいないからです</w:t>
      </w:r>
      <w:r w:rsidRPr="007814D2">
        <w:t xml:space="preserve">。 敵が私の魂を追い詰め、私の命を地にまで辱め、私を、</w:t>
      </w:r>
      <w:r w:rsidRPr="007814D2">
        <w:t xml:space="preserve">古くから</w:t>
      </w:r>
      <w:r w:rsidRPr="00F9437C">
        <w:t xml:space="preserve">死んだ者たち</w:t>
      </w:r>
      <w:r w:rsidRPr="007814D2">
        <w:t xml:space="preserve">のように暗闇の中に閉じ込めたからです</w:t>
      </w:r>
      <w:r w:rsidRPr="007814D2">
        <w:t xml:space="preserve">。</w:t>
      </w:r>
      <w:r w:rsidRPr="007814D2">
        <w:lastRenderedPageBreak/>
      </w:r>
      <w:r w:rsidRPr="007814D2">
        <w:t xml:space="preserve"> 私の霊は私の中で萎え、私の心は私の中で動揺しました。私は昔の日々を思い出し、</w:t>
      </w:r>
      <w:r w:rsidRPr="007814D2">
        <w:t xml:space="preserve">あなたのすべての御業について</w:t>
      </w:r>
      <w:r w:rsidRPr="007814D2">
        <w:t xml:space="preserve">深く考え</w:t>
      </w:r>
      <w:r w:rsidRPr="007814D2">
        <w:t xml:space="preserve">、あなたの手の御業について</w:t>
      </w:r>
      <w:r w:rsidRPr="007814D2">
        <w:t xml:space="preserve">熟考しました</w:t>
      </w:r>
      <w:r w:rsidRPr="007814D2">
        <w:t xml:space="preserve">。 私はあなたに向かって両手を差し伸べた。私の魂は、あなたの御前で、水のない地のごとき。</w:t>
      </w:r>
      <w:r w:rsidRPr="007814D2">
        <w:t xml:space="preserve">主よ、</w:t>
      </w:r>
      <w:r w:rsidRPr="007814D2">
        <w:t xml:space="preserve">どうか速やかに</w:t>
      </w:r>
      <w:r w:rsidRPr="007814D2">
        <w:t xml:space="preserve">私の声を</w:t>
      </w:r>
      <w:r w:rsidRPr="007814D2">
        <w:t xml:space="preserve">聞いてください</w:t>
      </w:r>
      <w:r w:rsidRPr="007814D2">
        <w:t xml:space="preserve">。私の霊は衰え果てています。どうかあなたの御顔を私から背けず、</w:t>
      </w:r>
      <w:r w:rsidRPr="007814D2">
        <w:t xml:space="preserve">私を</w:t>
      </w:r>
      <w:r w:rsidRPr="007814D2">
        <w:t xml:space="preserve">穴に下る者たちの</w:t>
      </w:r>
      <w:r w:rsidRPr="007814D2">
        <w:t xml:space="preserve">ようには</w:t>
      </w:r>
      <w:r w:rsidRPr="007814D2">
        <w:rPr>
          <w:i/>
        </w:rPr>
        <w:t xml:space="preserve">しないで</w:t>
      </w:r>
      <w:r w:rsidRPr="007814D2">
        <w:t xml:space="preserve">ください。朝早く、あなたの恵みを聞かせてください。私はあなたに望みを置いているからです。 主よ、私が歩むべき道を私に示してください。私はあなたに私の魂を捧げたからです。主よ、私の敵から私を救い出してください</w:t>
      </w:r>
      <w:r w:rsidRPr="007814D2">
        <w:t xml:space="preserve">。</w:t>
      </w:r>
      <w:r w:rsidRPr="007814D2">
        <w:t xml:space="preserve">私はあなたに</w:t>
      </w:r>
      <w:r w:rsidRPr="007814D2">
        <w:t xml:space="preserve">逃げ込んだからです</w:t>
      </w:r>
      <w:r w:rsidRPr="007814D2">
        <w:t xml:space="preserve">。あなたの御心を行うことを私に教えてください。あなたは私の神だからです。あなたの善き御霊が、</w:t>
      </w:r>
      <w:r w:rsidRPr="007814D2">
        <w:t xml:space="preserve">私を義の地へと導いてくださいます。 主よ、御名のゆえに、あなたはわたしを生かし、</w:t>
      </w:r>
      <w:r w:rsidRPr="007814D2">
        <w:t xml:space="preserve">御義によってわたしの魂を悲しみから救い出し、御慈悲によってわたしの敵を滅ぼし、</w:t>
      </w:r>
      <w:r w:rsidRPr="007814D2">
        <w:t xml:space="preserve">わたしの魂を苦しめる者たちをすべて</w:t>
      </w:r>
      <w:r w:rsidRPr="007814D2">
        <w:t xml:space="preserve">滅ぼしてください</w:t>
      </w:r>
      <w:r w:rsidRPr="007814D2">
        <w:t xml:space="preserve">。わたしはあなたのしもべだからです。</w:t>
      </w:r>
      <w:r>
        <w:t xml:space="preserve"> </w:t>
      </w:r>
      <w:r>
        <w:t xml:space="preserve">主よ、</w:t>
      </w:r>
      <w:r w:rsidRPr="007814D2">
        <w:t xml:space="preserve">あなたの義によって</w:t>
      </w:r>
      <w:r w:rsidRPr="007814D2">
        <w:t xml:space="preserve">私の声に耳を傾けてください</w:t>
      </w:r>
      <w:r w:rsidRPr="007814D2">
        <w:t xml:space="preserve">。</w:t>
      </w:r>
      <w:r>
        <w:t xml:space="preserve">あなたのしもべ</w:t>
      </w:r>
      <w:r w:rsidRPr="007814D2">
        <w:t xml:space="preserve">と争わないでください</w:t>
      </w:r>
      <w:r>
        <w:t xml:space="preserve">。</w:t>
      </w:r>
      <w:r>
        <w:t xml:space="preserve">主よ、</w:t>
      </w:r>
      <w:r w:rsidRPr="007814D2">
        <w:t xml:space="preserve">あなたの義によって</w:t>
      </w:r>
      <w:r w:rsidRPr="007814D2">
        <w:t xml:space="preserve">私の声に耳を傾けてください</w:t>
      </w:r>
      <w:r w:rsidRPr="007814D2">
        <w:t xml:space="preserve">。</w:t>
      </w:r>
      <w:r>
        <w:t xml:space="preserve">あなたのしもべ</w:t>
      </w:r>
      <w:r w:rsidRPr="007814D2">
        <w:t xml:space="preserve">と争わないでください</w:t>
      </w:r>
      <w:r w:rsidRPr="007814D2">
        <w:t xml:space="preserve">。</w:t>
      </w:r>
      <w:r w:rsidRPr="007814D2">
        <w:t xml:space="preserve">あなたの慈愛に満ちた御霊が、</w:t>
      </w:r>
      <w:r w:rsidRPr="007814D2">
        <w:t xml:space="preserve">私を</w:t>
      </w:r>
      <w:r w:rsidRPr="007814D2">
        <w:t xml:space="preserve">義の</w:t>
      </w:r>
      <w:r w:rsidRPr="007814D2">
        <w:t xml:space="preserve">地へと導いてくださいます</w:t>
      </w:r>
      <w:r w:rsidRPr="007814D2">
        <w:t xml:space="preserve">。</w:t>
      </w:r>
    </w:p>
    <w:p w:rsidRPr="002A63AE" w:rsidR="000B7962" w:rsidP="000B7962" w:rsidRDefault="000B7962" w14:paraId="37157021" w14:textId="77777777">
      <w:pPr>
        <w:rPr>
          <w:b/>
          <w:sz w:val="20"/>
        </w:rPr>
      </w:pPr>
      <w:r>
        <w:rPr>
          <w:b/>
        </w:rPr>
        <w:t xml:space="preserve">栄光、そして今：</w:t>
      </w:r>
      <w:r>
        <w:t xml:space="preserve">ハレルヤ</w:t>
      </w:r>
      <w:r>
        <w:t xml:space="preserve">、</w:t>
      </w:r>
      <w:r>
        <w:t xml:space="preserve">ハレルヤ</w:t>
      </w:r>
      <w:r>
        <w:t xml:space="preserve">、</w:t>
      </w:r>
      <w:r>
        <w:t xml:space="preserve">ハレルヤ</w:t>
      </w:r>
      <w:r>
        <w:t xml:space="preserve">、神よ、あなたに栄光あれ。</w:t>
      </w:r>
      <w:r>
        <w:rPr>
          <w:b/>
          <w:color w:val="FF0000"/>
          <w:sz w:val="20"/>
        </w:rPr>
        <w:t xml:space="preserve">（3）</w:t>
      </w:r>
    </w:p>
    <w:p w:rsidRPr="002A63AE" w:rsidR="001544F5" w:rsidRDefault="007F3BA2" w14:paraId="4C7B759C" w14:textId="77777777">
      <w:pPr>
        <w:pStyle w:val="Heading3"/>
      </w:pPr>
      <w:r>
        <w:t xml:space="preserve">大</w:t>
      </w:r>
      <w:r w:rsidR="001544F5">
        <w:t xml:space="preserve">エケテニア</w:t>
      </w:r>
    </w:p>
    <w:p w:rsidRPr="002A63AE" w:rsidR="007F3BA2" w:rsidP="007F3BA2" w:rsidRDefault="007F3BA2" w14:paraId="375BB06C" w14:textId="77777777">
      <w:r>
        <w:rPr>
          <w:b/>
          <w:color w:val="FF0000"/>
          <w:sz w:val="20"/>
        </w:rPr>
        <w:t xml:space="preserve">助祭：</w:t>
      </w:r>
      <w:r>
        <w:t xml:space="preserve">平和のうちに、主への祈りを捧げましょう。</w:t>
      </w:r>
    </w:p>
    <w:p w:rsidRPr="002A63AE" w:rsidR="007F3BA2" w:rsidP="007F3BA2" w:rsidRDefault="007F3BA2" w14:paraId="538BF567" w14:textId="77777777">
      <w:r>
        <w:rPr>
          <w:b/>
          <w:color w:val="FF0000"/>
          <w:sz w:val="20"/>
        </w:rPr>
        <w:t xml:space="preserve">聖歌隊：</w:t>
      </w:r>
      <w:r>
        <w:t xml:space="preserve">主よ、憐れみたまえ。</w:t>
      </w:r>
    </w:p>
    <w:p w:rsidRPr="002A63AE" w:rsidR="007F3BA2" w:rsidP="007F3BA2" w:rsidRDefault="007F3BA2" w14:paraId="3B5245E9" w14:textId="77777777">
      <w:r>
        <w:t xml:space="preserve">天からの平安</w:t>
      </w:r>
      <w:r w:rsidRPr="002A63AE">
        <w:rPr>
          <w:color w:val="FF0000"/>
        </w:rPr>
        <w:t xml:space="preserve">と</w:t>
      </w:r>
      <w:r>
        <w:t xml:space="preserve">、私たちの魂の救いについて、主に</w:t>
      </w:r>
      <w:r>
        <w:t xml:space="preserve">祈りましょう。</w:t>
      </w:r>
    </w:p>
    <w:p w:rsidRPr="002A63AE" w:rsidR="005F3009" w:rsidP="005F3009" w:rsidRDefault="005F3009" w14:paraId="5E50DF26" w14:textId="77777777">
      <w:r>
        <w:rPr>
          <w:b/>
          <w:color w:val="FF0000"/>
          <w:sz w:val="20"/>
        </w:rPr>
        <w:t xml:space="preserve">聖歌隊：</w:t>
      </w:r>
      <w:r>
        <w:t xml:space="preserve">主よ、憐れみたまえ。</w:t>
      </w:r>
    </w:p>
    <w:p w:rsidRPr="002A63AE" w:rsidR="007F3BA2" w:rsidP="007F3BA2" w:rsidRDefault="007F3BA2" w14:paraId="5F8D9709" w14:textId="77777777">
      <w:r>
        <w:t xml:space="preserve">全世界の</w:t>
      </w:r>
      <w:r>
        <w:t xml:space="preserve">平和</w:t>
      </w:r>
      <w:r>
        <w:t xml:space="preserve">、</w:t>
      </w:r>
      <w:r>
        <w:t xml:space="preserve">神の聖なる教会の</w:t>
      </w:r>
      <w:r w:rsidRPr="008E7534">
        <w:t xml:space="preserve">繁栄</w:t>
      </w:r>
      <w:r>
        <w:t xml:space="preserve">、そしてすべての者の団結のために、主にお祈りしましょう。</w:t>
      </w:r>
    </w:p>
    <w:p w:rsidRPr="002A63AE" w:rsidR="005F3009" w:rsidP="005F3009" w:rsidRDefault="005F3009" w14:paraId="55E81321" w14:textId="77777777">
      <w:r>
        <w:rPr>
          <w:b/>
          <w:color w:val="FF0000"/>
          <w:sz w:val="20"/>
        </w:rPr>
        <w:t xml:space="preserve">聖歌隊：</w:t>
      </w:r>
      <w:r>
        <w:t xml:space="preserve">主よ、憐れみたまえ。</w:t>
      </w:r>
    </w:p>
    <w:p w:rsidRPr="002A63AE" w:rsidR="007F3BA2" w:rsidP="007F3BA2" w:rsidRDefault="007F3BA2" w14:paraId="4332B12E" w14:textId="77777777">
      <w:r>
        <w:t xml:space="preserve">この聖なる教会と、</w:t>
      </w:r>
      <w:r>
        <w:t xml:space="preserve">信仰と畏敬の念、そして神への畏れをもってここに入る</w:t>
      </w:r>
      <w:r w:rsidRPr="0031300C">
        <w:rPr>
          <w:i/>
        </w:rPr>
        <w:t xml:space="preserve">すべての人々の</w:t>
      </w:r>
      <w:r>
        <w:t xml:space="preserve">ために</w:t>
      </w:r>
      <w:r>
        <w:t xml:space="preserve">、主</w:t>
      </w:r>
      <w:r>
        <w:t xml:space="preserve">にお祈りしましょう。</w:t>
      </w:r>
    </w:p>
    <w:p w:rsidRPr="002A63AE" w:rsidR="005F3009" w:rsidP="005F3009" w:rsidRDefault="005F3009" w14:paraId="0AC40389" w14:textId="77777777">
      <w:r>
        <w:rPr>
          <w:b/>
          <w:color w:val="FF0000"/>
          <w:sz w:val="20"/>
        </w:rPr>
        <w:t xml:space="preserve">聖歌隊：</w:t>
      </w:r>
      <w:r>
        <w:t xml:space="preserve">主よ、憐れみたまえ。</w:t>
      </w:r>
    </w:p>
    <w:p w:rsidRPr="002A63AE" w:rsidR="007F3BA2" w:rsidP="007F3BA2" w:rsidRDefault="007F3BA2" w14:paraId="1CC85FBC" w14:textId="77777777">
      <w:r>
        <w:t xml:space="preserve">偉大なる主であり、我らの父である至聖なる総主教</w:t>
      </w:r>
      <w:r>
        <w:rPr>
          <w:b/>
          <w:color w:val="FF0000"/>
          <w:sz w:val="20"/>
        </w:rPr>
        <w:t xml:space="preserve">（名前）</w:t>
      </w:r>
      <w:r>
        <w:t xml:space="preserve">、ならびに我らの主である</w:t>
      </w:r>
      <w:r w:rsidRPr="0031300C">
        <w:rPr>
          <w:b/>
          <w:color w:val="FF0000"/>
          <w:sz w:val="20"/>
        </w:rPr>
        <w:t xml:space="preserve">（</w:t>
      </w:r>
      <w:r w:rsidRPr="0031300C">
        <w:t xml:space="preserve">高</w:t>
      </w:r>
      <w:r w:rsidRPr="0031300C">
        <w:rPr>
          <w:b/>
          <w:color w:val="FF0000"/>
          <w:sz w:val="20"/>
        </w:rPr>
        <w:t xml:space="preserve">）</w:t>
      </w:r>
      <w:r>
        <w:t xml:space="preserve">至聖</w:t>
      </w:r>
      <w:r w:rsidRPr="005A00E2">
        <w:t xml:space="preserve">なる大主教</w:t>
      </w:r>
      <w:r>
        <w:rPr>
          <w:b/>
          <w:color w:val="FF0000"/>
          <w:sz w:val="20"/>
        </w:rPr>
        <w:t xml:space="preserve">（または：大司教、あるいは：司教――名前）</w:t>
      </w:r>
      <w:r>
        <w:t xml:space="preserve">、尊ばれる</w:t>
      </w:r>
      <w:r>
        <w:lastRenderedPageBreak/>
      </w:r>
      <w:r>
        <w:t xml:space="preserve"> 司祭団</w:t>
      </w:r>
      <w:r>
        <w:t xml:space="preserve">、キリストにおける助祭、そしてすべての聖職者</w:t>
      </w:r>
      <w:r w:rsidRPr="0031300C">
        <w:rPr>
          <w:i/>
        </w:rPr>
        <w:t xml:space="preserve">および神の</w:t>
      </w:r>
      <w:r>
        <w:t xml:space="preserve">民のために、</w:t>
      </w:r>
      <w:r>
        <w:t xml:space="preserve">主に祈りを捧げましょう。</w:t>
      </w:r>
    </w:p>
    <w:p w:rsidRPr="002A63AE" w:rsidR="005F3009" w:rsidP="005F3009" w:rsidRDefault="005F3009" w14:paraId="4E0D7548" w14:textId="77777777">
      <w:r>
        <w:rPr>
          <w:b/>
          <w:color w:val="FF0000"/>
          <w:sz w:val="20"/>
        </w:rPr>
        <w:t xml:space="preserve">聖歌隊：</w:t>
      </w:r>
      <w:r>
        <w:t xml:space="preserve">主よ、憐れみたまえ。</w:t>
      </w:r>
    </w:p>
    <w:p w:rsidRPr="002A63AE" w:rsidR="007F3BA2" w:rsidP="007F3BA2" w:rsidRDefault="007F3BA2" w14:paraId="755917A8" w14:textId="77777777">
      <w:r>
        <w:t xml:space="preserve">神に守られた</w:t>
      </w:r>
      <w:r>
        <w:t xml:space="preserve">わが国、その統治者たち、そして軍勢</w:t>
      </w:r>
      <w:r w:rsidRPr="002A63AE">
        <w:rPr>
          <w:color w:val="FF0000"/>
        </w:rPr>
        <w:t xml:space="preserve">のために</w:t>
      </w:r>
      <w:r>
        <w:t xml:space="preserve">、</w:t>
      </w:r>
      <w:r>
        <w:t xml:space="preserve">主</w:t>
      </w:r>
      <w:r>
        <w:t xml:space="preserve">にお祈りしましょう。</w:t>
      </w:r>
    </w:p>
    <w:p w:rsidRPr="002A63AE" w:rsidR="005F3009" w:rsidP="005F3009" w:rsidRDefault="005F3009" w14:paraId="75ED7353" w14:textId="77777777">
      <w:r>
        <w:rPr>
          <w:b/>
          <w:color w:val="FF0000"/>
          <w:sz w:val="20"/>
        </w:rPr>
        <w:t xml:space="preserve">合唱：</w:t>
      </w:r>
      <w:r>
        <w:t xml:space="preserve">主よ、憐れみたまえ。</w:t>
      </w:r>
    </w:p>
    <w:p w:rsidRPr="002A63AE" w:rsidR="007F3BA2" w:rsidP="007F3BA2" w:rsidRDefault="007F3BA2" w14:paraId="316E3B8D" w14:textId="77777777">
      <w:r>
        <w:t xml:space="preserve">この都</w:t>
      </w:r>
      <w:r>
        <w:rPr>
          <w:b/>
          <w:color w:val="FF0000"/>
          <w:sz w:val="20"/>
        </w:rPr>
        <w:t xml:space="preserve">（あるいは：この集落、あるいは：この聖なる修道院）</w:t>
      </w:r>
      <w:r>
        <w:t xml:space="preserve">、あらゆる都と国、そしてそこに信仰をもって暮らす人々のために</w:t>
      </w:r>
      <w:r>
        <w:t xml:space="preserve">、</w:t>
      </w:r>
      <w:r>
        <w:t xml:space="preserve">主</w:t>
      </w:r>
      <w:r>
        <w:t xml:space="preserve">にお祈りしましょう。</w:t>
      </w:r>
    </w:p>
    <w:p w:rsidRPr="002A63AE" w:rsidR="005F3009" w:rsidP="005F3009" w:rsidRDefault="005F3009" w14:paraId="6CEF6890" w14:textId="77777777">
      <w:r>
        <w:rPr>
          <w:b/>
          <w:color w:val="FF0000"/>
          <w:sz w:val="20"/>
        </w:rPr>
        <w:t xml:space="preserve">聖歌隊：</w:t>
      </w:r>
      <w:r>
        <w:t xml:space="preserve">主よ、憐れみたまえ。</w:t>
      </w:r>
    </w:p>
    <w:p w:rsidRPr="002A63AE" w:rsidR="007F3BA2" w:rsidP="007F3BA2" w:rsidRDefault="007F3BA2" w14:paraId="378B3C12" w14:textId="77777777">
      <w:r>
        <w:t xml:space="preserve">好天</w:t>
      </w:r>
      <w:r w:rsidRPr="002A63AE">
        <w:rPr>
          <w:color w:val="FF0000"/>
        </w:rPr>
        <w:t xml:space="preserve">と</w:t>
      </w:r>
      <w:r>
        <w:t xml:space="preserve">、大地の実りの豊かさ、そして平和な時代のために、主</w:t>
      </w:r>
      <w:r>
        <w:t xml:space="preserve">にお祈りしましょう。</w:t>
      </w:r>
    </w:p>
    <w:p w:rsidRPr="002A63AE" w:rsidR="005F3009" w:rsidP="005F3009" w:rsidRDefault="005F3009" w14:paraId="738C5DC5" w14:textId="77777777">
      <w:r>
        <w:rPr>
          <w:b/>
          <w:color w:val="FF0000"/>
          <w:sz w:val="20"/>
        </w:rPr>
        <w:t xml:space="preserve">聖歌隊：</w:t>
      </w:r>
      <w:r>
        <w:t xml:space="preserve">主よ、憐れみたまえ。</w:t>
      </w:r>
    </w:p>
    <w:p w:rsidRPr="002A63AE" w:rsidR="007F3BA2" w:rsidP="007F3BA2" w:rsidRDefault="007F3BA2" w14:paraId="6AF64999" w14:textId="77777777">
      <w:r>
        <w:t xml:space="preserve">船乗り、旅人、病める者、苦しむ者、</w:t>
      </w:r>
      <w:r w:rsidR="00130182">
        <w:t xml:space="preserve">捕らわれの身にある者</w:t>
      </w:r>
      <w:r>
        <w:t xml:space="preserve">、そして彼らの救いのために、主にお祈りしましょう。</w:t>
      </w:r>
    </w:p>
    <w:p w:rsidRPr="002A63AE" w:rsidR="005F3009" w:rsidP="005F3009" w:rsidRDefault="005F3009" w14:paraId="05725651" w14:textId="77777777">
      <w:r>
        <w:rPr>
          <w:b/>
          <w:color w:val="FF0000"/>
          <w:sz w:val="20"/>
        </w:rPr>
        <w:t xml:space="preserve">聖歌隊：</w:t>
      </w:r>
      <w:r>
        <w:t xml:space="preserve">主よ、憐れみたまえ。</w:t>
      </w:r>
    </w:p>
    <w:p w:rsidRPr="002A63AE" w:rsidR="007F3BA2" w:rsidP="007F3BA2" w:rsidRDefault="007F3BA2" w14:paraId="0E660BEA" w14:textId="77777777">
      <w:r>
        <w:t xml:space="preserve">あらゆる悲しみ、怒り、</w:t>
      </w:r>
      <w:r w:rsidRPr="00F766AA">
        <w:t xml:space="preserve">[</w:t>
      </w:r>
      <w:r>
        <w:t xml:space="preserve">危険</w:t>
      </w:r>
      <w:r w:rsidRPr="00F766AA">
        <w:t xml:space="preserve">]</w:t>
      </w:r>
      <w:r>
        <w:t xml:space="preserve">、そして困窮</w:t>
      </w:r>
      <w:r>
        <w:t xml:space="preserve">から私たちを救ってくださるよう、</w:t>
      </w:r>
      <w:r>
        <w:t xml:space="preserve">主</w:t>
      </w:r>
      <w:r>
        <w:t xml:space="preserve">にお祈りしましょう。</w:t>
      </w:r>
    </w:p>
    <w:p w:rsidRPr="002A63AE" w:rsidR="005F3009" w:rsidP="005F3009" w:rsidRDefault="005F3009" w14:paraId="7BE3C31B" w14:textId="77777777">
      <w:r>
        <w:rPr>
          <w:b/>
          <w:color w:val="FF0000"/>
          <w:sz w:val="20"/>
        </w:rPr>
        <w:t xml:space="preserve">合唱：</w:t>
      </w:r>
      <w:r>
        <w:t xml:space="preserve">主よ、憐れみたまえ。</w:t>
      </w:r>
    </w:p>
    <w:p w:rsidRPr="002A63AE" w:rsidR="007F3BA2" w:rsidP="007F3BA2" w:rsidRDefault="007F3BA2" w14:paraId="6BC0DE5D" w14:textId="77777777">
      <w:r>
        <w:t xml:space="preserve">神よ、</w:t>
      </w:r>
      <w:r>
        <w:t xml:space="preserve">御恵みをもって</w:t>
      </w:r>
      <w:r>
        <w:t xml:space="preserve">、私たちを守り、救い、憐れみ、保ってください</w:t>
      </w:r>
      <w:r>
        <w:t xml:space="preserve">。</w:t>
      </w:r>
    </w:p>
    <w:p w:rsidRPr="002A63AE" w:rsidR="005F3009" w:rsidP="005F3009" w:rsidRDefault="005F3009" w14:paraId="611F83DA" w14:textId="77777777">
      <w:r>
        <w:rPr>
          <w:b/>
          <w:color w:val="FF0000"/>
          <w:sz w:val="20"/>
        </w:rPr>
        <w:t xml:space="preserve">合唱：</w:t>
      </w:r>
      <w:r>
        <w:t xml:space="preserve">主よ、憐れみたまえ。</w:t>
      </w:r>
    </w:p>
    <w:p w:rsidRPr="002A63AE" w:rsidR="007F3BA2" w:rsidP="007F3BA2" w:rsidRDefault="007F3BA2" w14:paraId="11123BF5" w14:textId="77777777">
      <w:r>
        <w:t xml:space="preserve">至聖なる、至清き、</w:t>
      </w:r>
      <w:r>
        <w:t xml:space="preserve">至福なる</w:t>
      </w:r>
      <w:r>
        <w:t xml:space="preserve">、栄光に満ちた私たちの主の母、神の母であり</w:t>
      </w:r>
      <w:r>
        <w:t xml:space="preserve">永遠の</w:t>
      </w:r>
      <w:r>
        <w:t xml:space="preserve">処女マリアと、すべての聖人たちを記念し、私たち自身と互い、そして私たちの生涯のすべてを、</w:t>
      </w:r>
      <w:r>
        <w:t xml:space="preserve">キリストなる神に委ねます。</w:t>
      </w:r>
    </w:p>
    <w:p w:rsidRPr="002A63AE" w:rsidR="007F3BA2" w:rsidP="007F3BA2" w:rsidRDefault="007F3BA2" w14:paraId="0392DFDA" w14:textId="77777777">
      <w:r>
        <w:rPr>
          <w:b/>
          <w:color w:val="FF0000"/>
          <w:sz w:val="20"/>
        </w:rPr>
        <w:t xml:space="preserve">聖歌隊：</w:t>
      </w:r>
      <w:r>
        <w:t xml:space="preserve">主よ、あなたに。</w:t>
      </w:r>
    </w:p>
    <w:p w:rsidRPr="002A63AE" w:rsidR="007F3BA2" w:rsidP="007F3BA2" w:rsidRDefault="007F3BA2" w14:paraId="34A26A5D" w14:textId="77777777">
      <w:r>
        <w:rPr>
          <w:b/>
          <w:color w:val="FF0000"/>
          <w:sz w:val="20"/>
        </w:rPr>
        <w:t xml:space="preserve">司祭が宣言する：</w:t>
      </w:r>
      <w:r>
        <w:t xml:space="preserve">まことに、すべての栄光、誉れ、礼拝は、</w:t>
      </w:r>
      <w:r>
        <w:t xml:space="preserve">父と子と聖霊に、今、そして常に、世々限りなく、</w:t>
      </w:r>
      <w:r>
        <w:t xml:space="preserve">あなたにふさわしいのです</w:t>
      </w:r>
      <w:r>
        <w:t xml:space="preserve">。</w:t>
      </w:r>
    </w:p>
    <w:p w:rsidRPr="002A63AE" w:rsidR="007F3BA2" w:rsidP="007F3BA2" w:rsidRDefault="007F3BA2" w14:paraId="55D74627" w14:textId="77777777">
      <w:r>
        <w:rPr>
          <w:b/>
          <w:color w:val="FF0000"/>
          <w:sz w:val="20"/>
        </w:rPr>
        <w:t xml:space="preserve">聖歌隊：</w:t>
      </w:r>
      <w:r>
        <w:t xml:space="preserve">アーメン。</w:t>
      </w:r>
    </w:p>
    <w:p w:rsidRPr="002A63AE" w:rsidR="001544F5" w:rsidP="009C1CA2" w:rsidRDefault="007F3BA2" w14:paraId="3EAB343D" w14:textId="77777777">
      <w:pPr>
        <w:pStyle w:val="Heading3"/>
      </w:pPr>
      <w:r w:rsidRPr="002A63AE">
        <w:lastRenderedPageBreak/>
      </w:r>
      <w:r w:rsidRPr="002A63AE">
        <w:t xml:space="preserve">そして、</w:t>
      </w:r>
      <w:r>
        <w:t xml:space="preserve">次のように歌い始めます。</w:t>
      </w:r>
      <w:r w:rsidR="00F90C90">
        <w:t xml:space="preserve">「</w:t>
      </w:r>
      <w:r w:rsidRPr="00E95A74" w:rsidR="001544F5">
        <w:t xml:space="preserve">神は主である：</w:t>
      </w:r>
      <w:r w:rsidR="00F90C90">
        <w:t xml:space="preserve">」</w:t>
      </w:r>
      <w:r w:rsidR="009C1CA2">
        <w:br/>
      </w:r>
      <w:r w:rsidR="009C1CA2">
        <w:t xml:space="preserve">その日のトロパリオの調で</w:t>
      </w:r>
    </w:p>
    <w:p w:rsidRPr="002A63AE" w:rsidR="001544F5" w:rsidP="00FC2818" w:rsidRDefault="001544F5" w14:paraId="48FFDB7B" w14:textId="77777777">
      <w:r>
        <w:t xml:space="preserve">神は主であり、御身は我らに現れた。</w:t>
      </w:r>
      <w:r>
        <w:t xml:space="preserve">主の御名によって来られる方は</w:t>
      </w:r>
      <w:r>
        <w:t xml:space="preserve">祝福される</w:t>
      </w:r>
      <w:r>
        <w:t xml:space="preserve">。</w:t>
      </w:r>
      <w:r>
        <w:rPr>
          <w:b/>
          <w:color w:val="FF0000"/>
          <w:sz w:val="20"/>
        </w:rPr>
        <w:t xml:space="preserve">（4）</w:t>
      </w:r>
    </w:p>
    <w:p w:rsidRPr="002A63AE" w:rsidR="001544F5" w:rsidP="00FC2818" w:rsidRDefault="001544F5" w14:paraId="1A93D6ED" w14:textId="77777777">
      <w:r>
        <w:rPr>
          <w:b/>
          <w:color w:val="FF0000"/>
          <w:sz w:val="20"/>
        </w:rPr>
        <w:t xml:space="preserve">第1節：</w:t>
      </w:r>
      <w:r>
        <w:t xml:space="preserve">主を賛美せよ。主は善き方であり、</w:t>
      </w:r>
      <w:r>
        <w:t xml:space="preserve">その慈しみは</w:t>
      </w:r>
      <w:r>
        <w:t xml:space="preserve">永遠に続くからである</w:t>
      </w:r>
      <w:r>
        <w:t xml:space="preserve">。</w:t>
      </w:r>
    </w:p>
    <w:p w:rsidRPr="002A63AE" w:rsidR="001544F5" w:rsidP="00FC2818" w:rsidRDefault="001544F5" w14:paraId="34A90263" w14:textId="77777777">
      <w:r>
        <w:rPr>
          <w:b/>
          <w:color w:val="FF0000"/>
          <w:sz w:val="20"/>
        </w:rPr>
        <w:t xml:space="preserve">第2節：</w:t>
      </w:r>
      <w:r>
        <w:t xml:space="preserve">彼らは私を取り囲み、包囲したが、私は</w:t>
      </w:r>
      <w:r>
        <w:t xml:space="preserve">主の</w:t>
      </w:r>
      <w:r>
        <w:t xml:space="preserve">御名によって</w:t>
      </w:r>
      <w:r>
        <w:t xml:space="preserve">彼らに立ち向かった。</w:t>
      </w:r>
    </w:p>
    <w:p w:rsidRPr="002A63AE" w:rsidR="001544F5" w:rsidP="00FC2818" w:rsidRDefault="001544F5" w14:paraId="52CD63F5" w14:textId="77777777">
      <w:r>
        <w:rPr>
          <w:b/>
          <w:color w:val="FF0000"/>
          <w:sz w:val="20"/>
        </w:rPr>
        <w:t xml:space="preserve">第3節：</w:t>
      </w:r>
      <w:r>
        <w:t xml:space="preserve">私は死なず、生き続け、</w:t>
      </w:r>
      <w:r>
        <w:t xml:space="preserve">主の</w:t>
      </w:r>
      <w:r>
        <w:t xml:space="preserve">御業を宣べ伝える</w:t>
      </w:r>
      <w:r>
        <w:t xml:space="preserve">。</w:t>
      </w:r>
    </w:p>
    <w:p w:rsidRPr="002A63AE" w:rsidR="004D5AA9" w:rsidP="004D5AA9" w:rsidRDefault="001544F5" w14:paraId="2C809F99" w14:textId="77777777">
      <w:pPr>
        <w:rPr>
          <w:sz w:val="16"/>
          <w:szCs w:val="16"/>
        </w:rPr>
      </w:pPr>
      <w:r>
        <w:rPr>
          <w:b/>
          <w:color w:val="FF0000"/>
          <w:sz w:val="20"/>
        </w:rPr>
        <w:t xml:space="preserve">第4節：</w:t>
      </w:r>
      <w:r>
        <w:t xml:space="preserve">建築者たちが捨てた石が、隅の親石となった。これは主によるものであり、私たちの目には驚くべきことである。</w:t>
      </w:r>
      <w:r w:rsidR="004D5AA9">
        <w:tab/>
      </w:r>
      <w:r w:rsidRPr="004D5AA9" w:rsidR="004D5AA9">
        <w:rPr>
          <w:color w:val="FF0000"/>
          <w:sz w:val="16"/>
          <w:szCs w:val="16"/>
        </w:rPr>
        <w:t xml:space="preserve">詩編</w:t>
      </w:r>
      <w:r w:rsidRPr="004D5AA9" w:rsidR="004D5AA9">
        <w:rPr>
          <w:color w:val="FF0000"/>
          <w:sz w:val="16"/>
          <w:szCs w:val="16"/>
        </w:rPr>
        <w:t xml:space="preserve"> 117:</w:t>
      </w:r>
      <w:r w:rsidRPr="004D5AA9" w:rsidR="004D5AA9">
        <w:rPr>
          <w:smallCaps/>
          <w:color w:val="FF0000"/>
          <w:sz w:val="16"/>
          <w:szCs w:val="16"/>
        </w:rPr>
        <w:t xml:space="preserve">27a</w:t>
      </w:r>
      <w:r w:rsidRPr="004D5AA9" w:rsidR="004D5AA9">
        <w:rPr>
          <w:color w:val="FF0000"/>
          <w:sz w:val="16"/>
          <w:szCs w:val="16"/>
        </w:rPr>
        <w:t xml:space="preserve">、</w:t>
      </w:r>
      <w:r w:rsidRPr="004D5AA9" w:rsidR="004D5AA9">
        <w:rPr>
          <w:smallCaps/>
          <w:color w:val="FF0000"/>
          <w:sz w:val="16"/>
          <w:szCs w:val="16"/>
        </w:rPr>
        <w:t xml:space="preserve">26a</w:t>
      </w:r>
      <w:r w:rsidRPr="004D5AA9" w:rsidR="004D5AA9">
        <w:rPr>
          <w:color w:val="FF0000"/>
          <w:sz w:val="16"/>
          <w:szCs w:val="16"/>
        </w:rPr>
        <w:t xml:space="preserve">、1、11、17、22–23</w:t>
      </w:r>
    </w:p>
    <w:p w:rsidRPr="002A63AE" w:rsidR="001544F5" w:rsidP="00FC2818" w:rsidRDefault="007F3BA2" w14:paraId="5D777225" w14:textId="77777777">
      <w:pPr>
        <w:rPr>
          <w:b/>
          <w:sz w:val="20"/>
          <w:szCs w:val="20"/>
        </w:rPr>
      </w:pPr>
      <w:r w:rsidRPr="009B2040" w:rsidR="00F90C90">
        <w:t xml:space="preserve">「</w:t>
      </w:r>
      <w:r w:rsidRPr="009B2040">
        <w:t xml:space="preserve">神</w:t>
      </w:r>
      <w:r w:rsidRPr="009B2040" w:rsidR="00F90C90">
        <w:t xml:space="preserve">は主」</w:t>
      </w:r>
      <w:r>
        <w:rPr>
          <w:b/>
          <w:color w:val="FF0000"/>
          <w:sz w:val="20"/>
          <w:szCs w:val="20"/>
        </w:rPr>
        <w:t xml:space="preserve">を4回</w:t>
      </w:r>
      <w:r>
        <w:rPr>
          <w:b/>
          <w:color w:val="FF0000"/>
          <w:sz w:val="20"/>
          <w:szCs w:val="20"/>
        </w:rPr>
        <w:t xml:space="preserve">歌う</w:t>
      </w:r>
      <w:r w:rsidRPr="00A35376" w:rsidR="001544F5">
        <w:rPr>
          <w:b/>
          <w:color w:val="FF0000"/>
          <w:sz w:val="20"/>
          <w:szCs w:val="20"/>
        </w:rPr>
        <w:t xml:space="preserve">。</w:t>
      </w:r>
      <w:r w:rsidRPr="00A35376" w:rsidR="001544F5">
        <w:rPr>
          <w:b/>
          <w:color w:val="FF0000"/>
          <w:sz w:val="20"/>
          <w:szCs w:val="20"/>
        </w:rPr>
        <w:t xml:space="preserve">その後、祝日のトロパールを2回歌い</w:t>
      </w:r>
      <w:r w:rsidRPr="009B2040" w:rsidR="001544F5">
        <w:t xml:space="preserve">、続いて「栄光」を歌い、さらに「今や」を、</w:t>
      </w:r>
      <w:r w:rsidRPr="00A35376" w:rsidR="001544F5">
        <w:rPr>
          <w:b/>
          <w:color w:val="FF0000"/>
          <w:sz w:val="20"/>
          <w:szCs w:val="20"/>
        </w:rPr>
        <w:t xml:space="preserve">同じ調の</w:t>
      </w:r>
      <w:r w:rsidRPr="009B2040" w:rsidR="001544F5">
        <w:t xml:space="preserve">「</w:t>
      </w:r>
      <w:r w:rsidRPr="00A35376" w:rsidR="001544F5">
        <w:rPr>
          <w:b/>
          <w:color w:val="FF0000"/>
          <w:sz w:val="20"/>
          <w:szCs w:val="20"/>
        </w:rPr>
        <w:t xml:space="preserve">聖母賛歌」</w:t>
      </w:r>
      <w:r w:rsidRPr="00A35376" w:rsidR="001544F5">
        <w:rPr>
          <w:b/>
          <w:color w:val="FF0000"/>
          <w:sz w:val="20"/>
          <w:szCs w:val="20"/>
        </w:rPr>
        <w:t xml:space="preserve">で歌う</w:t>
      </w:r>
      <w:r w:rsidRPr="00A35376" w:rsidR="001544F5">
        <w:rPr>
          <w:b/>
          <w:color w:val="FF0000"/>
          <w:sz w:val="20"/>
          <w:szCs w:val="20"/>
        </w:rPr>
        <w:t xml:space="preserve">。</w:t>
      </w:r>
      <w:r w:rsidRPr="00DA32DA">
        <w:rPr>
          <w:b/>
          <w:color w:val="FF0000"/>
          <w:sz w:val="20"/>
          <w:szCs w:val="20"/>
        </w:rPr>
        <w:t xml:space="preserve">もしトロパールが2つある場合は</w:t>
      </w:r>
      <w:r w:rsidR="00DA32DA">
        <w:rPr>
          <w:b/>
          <w:color w:val="FF0000"/>
          <w:sz w:val="20"/>
          <w:szCs w:val="20"/>
        </w:rPr>
        <w:t xml:space="preserve">、最初のものを2回歌い、</w:t>
      </w:r>
      <w:r w:rsidRPr="009B2040" w:rsidR="009B2040">
        <w:rPr>
          <w:b/>
          <w:color w:val="FF0000"/>
          <w:sz w:val="20"/>
          <w:szCs w:val="20"/>
        </w:rPr>
        <w:t xml:space="preserve">続いて</w:t>
      </w:r>
      <w:r w:rsidRPr="00A35376" w:rsidR="009B2040">
        <w:t xml:space="preserve">「栄光」、</w:t>
      </w:r>
      <w:r w:rsidRPr="009B2040" w:rsidR="009B2040">
        <w:rPr>
          <w:b/>
          <w:color w:val="FF0000"/>
          <w:sz w:val="20"/>
          <w:szCs w:val="20"/>
        </w:rPr>
        <w:t xml:space="preserve">2つ目のトロパールを歌い、</w:t>
      </w:r>
      <w:r w:rsidR="009B2040">
        <w:t xml:space="preserve">さらに</w:t>
      </w:r>
      <w:r w:rsidRPr="00A35376" w:rsidR="009B2040">
        <w:t xml:space="preserve">「今や」を</w:t>
      </w:r>
      <w:r w:rsidRPr="009B2040" w:rsidR="009B2040">
        <w:rPr>
          <w:b/>
          <w:color w:val="FF0000"/>
          <w:sz w:val="20"/>
          <w:szCs w:val="20"/>
        </w:rPr>
        <w:t xml:space="preserve">、</w:t>
      </w:r>
      <w:r w:rsidRPr="009B2040" w:rsidR="009B2040">
        <w:rPr>
          <w:b/>
          <w:color w:val="FF0000"/>
          <w:sz w:val="20"/>
          <w:szCs w:val="20"/>
        </w:rPr>
        <w:t xml:space="preserve">2つ目のトロパール</w:t>
      </w:r>
      <w:r w:rsidRPr="009B2040" w:rsidR="009B2040">
        <w:rPr>
          <w:b/>
          <w:color w:val="FF0000"/>
          <w:sz w:val="20"/>
          <w:szCs w:val="20"/>
        </w:rPr>
        <w:t xml:space="preserve">と同じ調の</w:t>
      </w:r>
      <w:r w:rsidRPr="009B2040" w:rsidR="009B2040">
        <w:rPr>
          <w:b/>
          <w:color w:val="FF0000"/>
          <w:sz w:val="20"/>
          <w:szCs w:val="20"/>
        </w:rPr>
        <w:t xml:space="preserve">「聖母賛歌」</w:t>
      </w:r>
      <w:r w:rsidRPr="009B2040" w:rsidR="009B2040">
        <w:rPr>
          <w:b/>
          <w:color w:val="FF0000"/>
          <w:sz w:val="20"/>
          <w:szCs w:val="20"/>
        </w:rPr>
        <w:t xml:space="preserve">で歌う</w:t>
      </w:r>
      <w:r w:rsidRPr="009B2040" w:rsidR="009B2040">
        <w:rPr>
          <w:b/>
          <w:color w:val="FF0000"/>
          <w:sz w:val="20"/>
          <w:szCs w:val="20"/>
        </w:rPr>
        <w:t xml:space="preserve">。</w:t>
      </w:r>
    </w:p>
    <w:p w:rsidRPr="002A63AE" w:rsidR="001544F5" w:rsidP="00FC2818" w:rsidRDefault="001544F5" w14:paraId="4A62CCCF" w14:textId="77777777">
      <w:r w:rsidRPr="00A35376">
        <w:rPr>
          <w:b/>
          <w:color w:val="FF0000"/>
          <w:sz w:val="20"/>
          <w:szCs w:val="20"/>
        </w:rPr>
        <w:t xml:space="preserve">トロパールの後は、</w:t>
      </w:r>
      <w:r w:rsidRPr="00A35376">
        <w:rPr>
          <w:b/>
          <w:color w:val="FF0000"/>
          <w:sz w:val="20"/>
          <w:szCs w:val="20"/>
        </w:rPr>
        <w:t xml:space="preserve">規定に従い、</w:t>
      </w:r>
      <w:r w:rsidR="0005675B">
        <w:rPr>
          <w:b/>
          <w:color w:val="FF0000"/>
          <w:sz w:val="20"/>
          <w:szCs w:val="20"/>
        </w:rPr>
        <w:t xml:space="preserve">通常通り</w:t>
      </w:r>
      <w:r w:rsidR="0005675B">
        <w:rPr>
          <w:b/>
          <w:color w:val="FF0000"/>
          <w:sz w:val="20"/>
          <w:szCs w:val="20"/>
        </w:rPr>
        <w:t xml:space="preserve">2つ</w:t>
      </w:r>
      <w:r w:rsidRPr="00A35376">
        <w:rPr>
          <w:b/>
          <w:color w:val="FF0000"/>
          <w:sz w:val="20"/>
          <w:szCs w:val="20"/>
        </w:rPr>
        <w:t xml:space="preserve">または</w:t>
      </w:r>
      <w:r w:rsidR="0005675B">
        <w:rPr>
          <w:b/>
          <w:color w:val="FF0000"/>
          <w:sz w:val="20"/>
          <w:szCs w:val="20"/>
        </w:rPr>
        <w:t xml:space="preserve">3つの</w:t>
      </w:r>
      <w:r w:rsidRPr="00A35376">
        <w:rPr>
          <w:b/>
          <w:color w:val="FF0000"/>
          <w:sz w:val="20"/>
          <w:szCs w:val="20"/>
        </w:rPr>
        <w:t xml:space="preserve">カフィズムを</w:t>
      </w:r>
      <w:r w:rsidR="0005675B">
        <w:rPr>
          <w:b/>
          <w:color w:val="FF0000"/>
          <w:sz w:val="20"/>
          <w:szCs w:val="20"/>
        </w:rPr>
        <w:t xml:space="preserve">詠唱する</w:t>
      </w:r>
      <w:r w:rsidR="00A520B8">
        <w:rPr>
          <w:b/>
          <w:color w:val="FF0000"/>
          <w:sz w:val="20"/>
          <w:szCs w:val="20"/>
        </w:rPr>
        <w:t xml:space="preserve">。</w:t>
      </w:r>
    </w:p>
    <w:p w:rsidRPr="002A63AE" w:rsidR="009C1CA2" w:rsidP="009C1CA2" w:rsidRDefault="009C1CA2" w14:paraId="4B57F318" w14:textId="77777777">
      <w:pPr>
        <w:pStyle w:val="Heading3"/>
      </w:pPr>
      <w:r>
        <w:t xml:space="preserve">小</w:t>
      </w:r>
      <w:r>
        <w:t xml:space="preserve">エケテニア</w:t>
      </w:r>
    </w:p>
    <w:p w:rsidRPr="002A63AE" w:rsidR="001544F5" w:rsidP="00FC2818" w:rsidRDefault="001544F5" w14:paraId="0815CE04" w14:textId="77777777">
      <w:r>
        <w:rPr>
          <w:b/>
          <w:color w:val="FF0000"/>
          <w:sz w:val="20"/>
        </w:rPr>
        <w:t xml:space="preserve">助祭：</w:t>
      </w:r>
      <w:r>
        <w:t xml:space="preserve">再び、この世において主へ祈りを捧げましょう。</w:t>
      </w:r>
    </w:p>
    <w:p w:rsidRPr="002A63AE" w:rsidR="001544F5" w:rsidP="00FC2818" w:rsidRDefault="00D861FB" w14:paraId="478D3151" w14:textId="77777777">
      <w:r>
        <w:rPr>
          <w:b/>
          <w:color w:val="FF0000"/>
          <w:sz w:val="20"/>
        </w:rPr>
        <w:t xml:space="preserve">聖歌隊：</w:t>
      </w:r>
      <w:r w:rsidR="001544F5">
        <w:t xml:space="preserve">主よ、憐れみたまえ。</w:t>
      </w:r>
    </w:p>
    <w:p w:rsidRPr="002A63AE" w:rsidR="001544F5" w:rsidRDefault="001544F5" w14:paraId="0EA9BD4E" w14:textId="77777777">
      <w:r>
        <w:t xml:space="preserve">神よ、</w:t>
      </w:r>
      <w:r w:rsidR="006A07C6">
        <w:t xml:space="preserve">御恵みをもって</w:t>
      </w:r>
      <w:r>
        <w:t xml:space="preserve">、私たちを守り、救い、憐れみ、保ってください</w:t>
      </w:r>
      <w:r>
        <w:t xml:space="preserve">。</w:t>
      </w:r>
    </w:p>
    <w:p w:rsidRPr="002A63AE" w:rsidR="005F3009" w:rsidP="005F3009" w:rsidRDefault="005F3009" w14:paraId="20D01AC0" w14:textId="77777777">
      <w:r>
        <w:rPr>
          <w:b/>
          <w:color w:val="FF0000"/>
          <w:sz w:val="20"/>
        </w:rPr>
        <w:t xml:space="preserve">聖歌隊：</w:t>
      </w:r>
      <w:r>
        <w:t xml:space="preserve">主よ、憐れみたまえ。</w:t>
      </w:r>
    </w:p>
    <w:p w:rsidRPr="002A63AE" w:rsidR="001544F5" w:rsidRDefault="001544F5" w14:paraId="6A9F012D" w14:textId="77777777">
      <w:r>
        <w:t xml:space="preserve">至聖なる、至清き、</w:t>
      </w:r>
      <w:r>
        <w:t xml:space="preserve">至福なる</w:t>
      </w:r>
      <w:r>
        <w:t xml:space="preserve">、栄光に満ちた私たちの主の母、神の母であり</w:t>
      </w:r>
      <w:r>
        <w:t xml:space="preserve">永遠の</w:t>
      </w:r>
      <w:r>
        <w:t xml:space="preserve">処女マリアと、すべての聖人たちを記念し、私たち自身と互い、そして私たちの生涯のすべてを、</w:t>
      </w:r>
      <w:r>
        <w:t xml:space="preserve">キリストなる神に委ねます。</w:t>
      </w:r>
    </w:p>
    <w:p w:rsidRPr="002A63AE" w:rsidR="001544F5" w:rsidP="00FC2818" w:rsidRDefault="00D861FB" w14:paraId="70FD1BD9" w14:textId="77777777">
      <w:r>
        <w:rPr>
          <w:b/>
          <w:color w:val="FF0000"/>
          <w:sz w:val="20"/>
        </w:rPr>
        <w:t xml:space="preserve">聖歌隊：</w:t>
      </w:r>
      <w:r w:rsidR="001544F5">
        <w:t xml:space="preserve">主よ、あなたに。</w:t>
      </w:r>
    </w:p>
    <w:p w:rsidRPr="002A63AE" w:rsidR="001544F5" w:rsidRDefault="00E27F99" w14:paraId="39224161" w14:textId="77777777">
      <w:r w:rsidRPr="00E27F99">
        <w:rPr>
          <w:b/>
          <w:color w:val="FF0000"/>
          <w:sz w:val="20"/>
        </w:rPr>
        <w:t xml:space="preserve">叫び：</w:t>
      </w:r>
      <w:r w:rsidR="001544F5">
        <w:t xml:space="preserve">まことに、御国と力と栄光は、</w:t>
      </w:r>
      <w:r w:rsidR="001544F5">
        <w:t xml:space="preserve">父と子と聖霊に</w:t>
      </w:r>
      <w:r w:rsidR="001544F5">
        <w:t xml:space="preserve">属し</w:t>
      </w:r>
      <w:r w:rsidR="001544F5">
        <w:t xml:space="preserve">、今、そして常に、世々限りなく。</w:t>
      </w:r>
    </w:p>
    <w:p w:rsidRPr="002A63AE" w:rsidR="001544F5" w:rsidP="00FC2818" w:rsidRDefault="00D861FB" w14:paraId="7232EF4A" w14:textId="77777777">
      <w:r>
        <w:rPr>
          <w:b/>
          <w:color w:val="FF0000"/>
          <w:sz w:val="20"/>
        </w:rPr>
        <w:t xml:space="preserve">聖歌隊：</w:t>
      </w:r>
      <w:r w:rsidR="001544F5">
        <w:t xml:space="preserve">アーメン。</w:t>
      </w:r>
    </w:p>
    <w:p w:rsidRPr="002A63AE" w:rsidR="001544F5" w:rsidP="00FC2818" w:rsidRDefault="00A520B8" w14:paraId="2712EDE9" w14:textId="77777777">
      <w:pPr>
        <w:rPr>
          <w:b/>
          <w:sz w:val="20"/>
          <w:szCs w:val="20"/>
        </w:rPr>
      </w:pPr>
      <w:r w:rsidRPr="002A63AE">
        <w:rPr>
          <w:b/>
          <w:color w:val="FF0000"/>
          <w:sz w:val="20"/>
        </w:rPr>
        <w:lastRenderedPageBreak/>
      </w:r>
      <w:r w:rsidRPr="002A63AE">
        <w:rPr>
          <w:b/>
          <w:color w:val="FF0000"/>
          <w:sz w:val="20"/>
        </w:rPr>
        <w:t xml:space="preserve">そして、</w:t>
      </w:r>
      <w:r w:rsidR="001544F5">
        <w:rPr>
          <w:b/>
          <w:color w:val="FF0000"/>
          <w:sz w:val="20"/>
        </w:rPr>
        <w:t xml:space="preserve">セダリオンを</w:t>
      </w:r>
      <w:r>
        <w:rPr>
          <w:b/>
          <w:color w:val="FF0000"/>
          <w:sz w:val="20"/>
        </w:rPr>
        <w:t xml:space="preserve">唱えます</w:t>
      </w:r>
      <w:r w:rsidR="001544F5">
        <w:rPr>
          <w:b/>
          <w:color w:val="FF0000"/>
          <w:sz w:val="20"/>
        </w:rPr>
        <w:t xml:space="preserve">。</w:t>
      </w:r>
      <w:r>
        <w:rPr>
          <w:b/>
          <w:color w:val="FF0000"/>
          <w:sz w:val="20"/>
        </w:rPr>
        <w:t xml:space="preserve">第二</w:t>
      </w:r>
      <w:r w:rsidR="001544F5">
        <w:rPr>
          <w:b/>
          <w:color w:val="FF0000"/>
          <w:sz w:val="20"/>
        </w:rPr>
        <w:t xml:space="preserve">カフィズマの</w:t>
      </w:r>
      <w:r>
        <w:rPr>
          <w:b/>
          <w:color w:val="FF0000"/>
          <w:sz w:val="20"/>
        </w:rPr>
        <w:t xml:space="preserve">詩篇朗読</w:t>
      </w:r>
      <w:r w:rsidR="001544F5">
        <w:rPr>
          <w:b/>
          <w:color w:val="FF0000"/>
          <w:sz w:val="20"/>
        </w:rPr>
        <w:t xml:space="preserve">の後</w:t>
      </w:r>
      <w:r>
        <w:rPr>
          <w:b/>
          <w:color w:val="FF0000"/>
          <w:sz w:val="20"/>
        </w:rPr>
        <w:t xml:space="preserve">、</w:t>
      </w:r>
      <w:r>
        <w:t xml:space="preserve">繰り返し次のように唱えます：</w:t>
      </w:r>
    </w:p>
    <w:p w:rsidRPr="002A63AE" w:rsidR="00E27F99" w:rsidP="00E27F99" w:rsidRDefault="009E0D25" w14:paraId="1C3DB939" w14:textId="77777777">
      <w:r>
        <w:rPr>
          <w:b/>
          <w:color w:val="FF0000"/>
          <w:sz w:val="20"/>
        </w:rPr>
        <w:t xml:space="preserve">司祭が宣言する：</w:t>
      </w:r>
      <w:r w:rsidR="00E27F99">
        <w:t xml:space="preserve">まことに</w:t>
      </w:r>
      <w:r w:rsidR="002B3FF4">
        <w:t xml:space="preserve">、</w:t>
      </w:r>
      <w:r w:rsidR="00E27F99">
        <w:t xml:space="preserve">あなたは</w:t>
      </w:r>
      <w:r w:rsidR="00A520B8">
        <w:t xml:space="preserve">慈愛に満ち</w:t>
      </w:r>
      <w:r w:rsidR="00E27F99">
        <w:t xml:space="preserve">、人を愛する神</w:t>
      </w:r>
      <w:r w:rsidR="00E27F99">
        <w:t xml:space="preserve">であり、私たちは父と子と聖霊に、今、常に、そして世々限りなく、栄光を捧げます。</w:t>
      </w:r>
    </w:p>
    <w:p w:rsidRPr="002A63AE" w:rsidR="001544F5" w:rsidP="00FC2818" w:rsidRDefault="00D861FB" w14:paraId="06F76E51" w14:textId="77777777">
      <w:r>
        <w:rPr>
          <w:b/>
          <w:color w:val="FF0000"/>
          <w:sz w:val="20"/>
        </w:rPr>
        <w:t xml:space="preserve">聖歌隊：</w:t>
      </w:r>
      <w:r w:rsidR="001544F5">
        <w:t xml:space="preserve">アーメン。</w:t>
      </w:r>
    </w:p>
    <w:p w:rsidRPr="002A63AE" w:rsidR="005F3009" w:rsidP="00CC55AE" w:rsidRDefault="00A520B8" w14:paraId="5D4FCC27" w14:textId="77777777">
      <w:pPr>
        <w:rPr>
          <w:b/>
          <w:sz w:val="20"/>
          <w:szCs w:val="20"/>
        </w:rPr>
      </w:pPr>
      <w:r w:rsidRPr="002A63AE">
        <w:rPr>
          <w:b/>
          <w:color w:val="FF0000"/>
          <w:sz w:val="20"/>
          <w:szCs w:val="20"/>
        </w:rPr>
        <w:t xml:space="preserve">そして</w:t>
      </w:r>
      <w:r w:rsidRPr="00A35376" w:rsidR="001544F5">
        <w:rPr>
          <w:b/>
          <w:color w:val="FF0000"/>
          <w:sz w:val="20"/>
          <w:szCs w:val="20"/>
        </w:rPr>
        <w:t xml:space="preserve">セダリオンを唱えます</w:t>
      </w:r>
      <w:r w:rsidRPr="00A35376" w:rsidR="001544F5">
        <w:rPr>
          <w:b/>
          <w:color w:val="FF0000"/>
          <w:sz w:val="20"/>
          <w:szCs w:val="20"/>
        </w:rPr>
        <w:t xml:space="preserve">。</w:t>
      </w:r>
    </w:p>
    <w:p w:rsidRPr="002A63AE" w:rsidR="005F3009" w:rsidP="005F3009" w:rsidRDefault="005F3009" w14:paraId="5957CCE2" w14:textId="77777777">
      <w:r>
        <w:rPr>
          <w:b/>
          <w:color w:val="FF0000"/>
          <w:sz w:val="20"/>
        </w:rPr>
        <w:t xml:space="preserve">祝日の場合は、</w:t>
      </w:r>
      <w:r>
        <w:rPr>
          <w:b/>
          <w:color w:val="FF0000"/>
          <w:sz w:val="20"/>
        </w:rPr>
        <w:t xml:space="preserve">カフィズムの後にポリエレイ――詩篇134篇と135篇（またはその一部の節）</w:t>
      </w:r>
      <w:r>
        <w:rPr>
          <w:b/>
          <w:color w:val="FF0000"/>
          <w:sz w:val="20"/>
        </w:rPr>
        <w:t xml:space="preserve">――</w:t>
      </w:r>
      <w:r>
        <w:rPr>
          <w:b/>
          <w:color w:val="FF0000"/>
          <w:sz w:val="20"/>
        </w:rPr>
        <w:t xml:space="preserve">を、「</w:t>
      </w:r>
      <w:r>
        <w:rPr>
          <w:b/>
          <w:color w:val="FF0000"/>
          <w:sz w:val="20"/>
        </w:rPr>
        <w:t xml:space="preserve">ハレルヤ</w:t>
      </w:r>
      <w:r>
        <w:rPr>
          <w:b/>
          <w:color w:val="FF0000"/>
          <w:sz w:val="20"/>
        </w:rPr>
        <w:t xml:space="preserve">」の反復を交えて</w:t>
      </w:r>
      <w:r>
        <w:rPr>
          <w:b/>
          <w:color w:val="FF0000"/>
          <w:sz w:val="20"/>
        </w:rPr>
        <w:t xml:space="preserve">歌う</w:t>
      </w:r>
      <w:r>
        <w:rPr>
          <w:b/>
          <w:color w:val="FF0000"/>
          <w:sz w:val="20"/>
        </w:rPr>
        <w:t xml:space="preserve">。</w:t>
      </w:r>
    </w:p>
    <w:p w:rsidRPr="002A63AE" w:rsidR="005F3009" w:rsidP="005F3009" w:rsidRDefault="005F3009" w14:paraId="185BD657" w14:textId="77777777">
      <w:pPr>
        <w:pStyle w:val="Heading3"/>
      </w:pPr>
      <w:r>
        <w:t xml:space="preserve">ポリエレイ</w:t>
      </w:r>
      <w:r w:rsidR="009C1CA2">
        <w:t xml:space="preserve">。</w:t>
      </w:r>
      <w:r>
        <w:t xml:space="preserve">詩篇134</w:t>
      </w:r>
    </w:p>
    <w:p w:rsidRPr="002A63AE" w:rsidR="00341EA4" w:rsidP="00341EA4" w:rsidRDefault="00341EA4" w14:paraId="163A9216" w14:textId="77777777">
      <w:r w:rsidRPr="00341EA4">
        <w:rPr>
          <w:b/>
        </w:rPr>
        <w:t xml:space="preserve">主の御名を賛美せよ。</w:t>
      </w:r>
      <w:r>
        <w:t xml:space="preserve">主の宮に立つ者たちよ、</w:t>
      </w:r>
      <w:r>
        <w:t xml:space="preserve">わが神の家の</w:t>
      </w:r>
      <w:r>
        <w:t xml:space="preserve">庭</w:t>
      </w:r>
      <w:r>
        <w:t xml:space="preserve">に立つ者たちよ、</w:t>
      </w:r>
      <w:r w:rsidRPr="00341EA4">
        <w:rPr>
          <w:b/>
        </w:rPr>
        <w:t xml:space="preserve">主を賛美せよ</w:t>
      </w:r>
      <w:r>
        <w:t xml:space="preserve">。主を賛美せよ。主は善い方だから。その御名を歌え。</w:t>
      </w:r>
      <w:r w:rsidRPr="00341EA4">
        <w:rPr>
          <w:i/>
        </w:rPr>
        <w:t xml:space="preserve">それは</w:t>
      </w:r>
      <w:r>
        <w:t xml:space="preserve">美しいこと</w:t>
      </w:r>
      <w:r>
        <w:t xml:space="preserve">だから</w:t>
      </w:r>
      <w:r>
        <w:t xml:space="preserve">。主はヤコブを御自身のために選び、イスラエルを御自身の所有とされたからである。 わたしは、主が偉大であり、わたしたちの主がすべての神々よりも高きお方であることを知った。主は</w:t>
      </w:r>
      <w:r>
        <w:t xml:space="preserve">、天と地、海とすべての深淵において、御自身の</w:t>
      </w:r>
      <w:r>
        <w:t xml:space="preserve">望まれることをすべて造られた</w:t>
      </w:r>
      <w:r>
        <w:t xml:space="preserve">。地の果てから雲を呼び起こし、雨の際の稲妻を造り、御自身の倉から風を吹き出される。 主はエジプトの初子を</w:t>
      </w:r>
      <w:r>
        <w:t xml:space="preserve">、人から家畜に至るまで</w:t>
      </w:r>
      <w:r>
        <w:t xml:space="preserve">打ち倒し</w:t>
      </w:r>
      <w:r>
        <w:t xml:space="preserve">、エジプトよ、あなたの中に、ファラオとそのすべての家来たちに対して、</w:t>
      </w:r>
      <w:r>
        <w:t xml:space="preserve">しる</w:t>
      </w:r>
      <w:r>
        <w:t xml:space="preserve">しと奇跡</w:t>
      </w:r>
      <w:r>
        <w:t xml:space="preserve">を行われた</w:t>
      </w:r>
      <w:r>
        <w:t xml:space="preserve">。 主は多くの民を打ち倒し、強大な王たちを滅ぼされた。</w:t>
      </w:r>
      <w:r>
        <w:t xml:space="preserve">アモリ人の</w:t>
      </w:r>
      <w:r>
        <w:t xml:space="preserve">王</w:t>
      </w:r>
      <w:r>
        <w:t xml:space="preserve">シゴン</w:t>
      </w:r>
      <w:r>
        <w:t xml:space="preserve">、</w:t>
      </w:r>
      <w:r>
        <w:t xml:space="preserve">バシャンの</w:t>
      </w:r>
      <w:r>
        <w:t xml:space="preserve">王</w:t>
      </w:r>
      <w:r>
        <w:t xml:space="preserve">オグ</w:t>
      </w:r>
      <w:r>
        <w:t xml:space="preserve">、</w:t>
      </w:r>
      <w:r>
        <w:t xml:space="preserve">そしてカナンの</w:t>
      </w:r>
      <w:r>
        <w:t xml:space="preserve">すべての王国を</w:t>
      </w:r>
      <w:r>
        <w:t xml:space="preserve">滅ぼし、その地を御自分の民イスラエルの嗣業として与えられた。 主よ、あなたの御名は永遠に続き、あなたへの記憶は代々受け継がれます。主はご自分の民を裁き、ご自分のしもべたちに</w:t>
      </w:r>
      <w:r>
        <w:t xml:space="preserve">憐れみをお示しになる</w:t>
      </w:r>
      <w:r>
        <w:t xml:space="preserve">からです</w:t>
      </w:r>
      <w:r>
        <w:t xml:space="preserve">。 異教徒の偶像は、銀や金、人の手による造り物である。口はあるが語らず、目はあるが見えず、耳はあるが</w:t>
      </w:r>
      <w:r>
        <w:t xml:space="preserve">聞こえない。その口には息さえもないからだ。それらを造った者たち、そしてそれらに頼る者たちは、すべてそれらに似るであろう。 </w:t>
      </w:r>
      <w:r>
        <w:t xml:space="preserve">イスラエルの</w:t>
      </w:r>
      <w:r>
        <w:t xml:space="preserve">家よ</w:t>
      </w:r>
      <w:r>
        <w:t xml:space="preserve">、主を賛美せよ。アロンの家よ、主を賛美せよ。</w:t>
      </w:r>
      <w:r>
        <w:t xml:space="preserve">レビの</w:t>
      </w:r>
      <w:r>
        <w:t xml:space="preserve">家よ</w:t>
      </w:r>
      <w:r>
        <w:t xml:space="preserve">、主を賛美せよ。主を畏れる者たちよ、主を賛美せよ。</w:t>
      </w:r>
      <w:r w:rsidRPr="00341EA4">
        <w:rPr>
          <w:b/>
        </w:rPr>
        <w:t xml:space="preserve">シオンから、エルサレムにおられる主は、</w:t>
      </w:r>
      <w:r w:rsidRPr="00341EA4">
        <w:rPr>
          <w:b/>
        </w:rPr>
        <w:t xml:space="preserve">ほむべき方である</w:t>
      </w:r>
      <w:r w:rsidRPr="00341EA4">
        <w:rPr>
          <w:b/>
        </w:rPr>
        <w:t xml:space="preserve">。</w:t>
      </w:r>
    </w:p>
    <w:p w:rsidRPr="002A63AE" w:rsidR="005F3009" w:rsidP="005F3009" w:rsidRDefault="005F3009" w14:paraId="60031E99" w14:textId="77777777">
      <w:pPr>
        <w:pStyle w:val="Heading3"/>
      </w:pPr>
      <w:r w:rsidRPr="002A63AE">
        <w:lastRenderedPageBreak/>
      </w:r>
      <w:r>
        <w:t xml:space="preserve">詩編135</w:t>
      </w:r>
    </w:p>
    <w:p w:rsidRPr="002A63AE" w:rsidR="00341EA4" w:rsidP="00341EA4" w:rsidRDefault="00341EA4" w14:paraId="72B9ADCB" w14:textId="77777777">
      <w:r w:rsidRPr="00341EA4">
        <w:rPr>
          <w:b/>
        </w:rPr>
        <w:t xml:space="preserve">主を賛美せよ。主は善であり、その慈しみは永遠に続くから</w:t>
      </w:r>
      <w:r>
        <w:t xml:space="preserve">。</w:t>
      </w:r>
      <w:r>
        <w:t xml:space="preserve">神々の</w:t>
      </w:r>
      <w:r>
        <w:t xml:space="preserve">神</w:t>
      </w:r>
      <w:r>
        <w:t xml:space="preserve">を</w:t>
      </w:r>
      <w:r>
        <w:t xml:space="preserve">賛美せよ</w:t>
      </w:r>
      <w:r>
        <w:t xml:space="preserve">。その慈しみは永遠に続くから。主たちの主を賛美せよ。その慈しみは永遠に続くから。 偉大な奇跡を行われた方、その慈しみは永遠に続く。天を英知をもって造られた方、その慈しみは永遠に続く。</w:t>
      </w:r>
      <w:r>
        <w:t xml:space="preserve">水を</w:t>
      </w:r>
      <w:r>
        <w:t xml:space="preserve">基にして地を確立された方</w:t>
      </w:r>
      <w:r>
        <w:t xml:space="preserve">、その慈しみは永遠に続く。 </w:t>
      </w:r>
      <w:r>
        <w:t xml:space="preserve">二つの偉大な天体を造られた方、その慈しみは永遠に続く。太陽は昼を治めるため、その慈しみは永遠に続く。月と星々は夜を治めるため、その慈しみは永遠に続く。 エジプトとその長子たちを打たれた方、その慈しみは永遠に続く。そして、</w:t>
      </w:r>
      <w:r>
        <w:t xml:space="preserve">力強い御手と</w:t>
      </w:r>
      <w:r>
        <w:t xml:space="preserve">高き</w:t>
      </w:r>
      <w:r>
        <w:t xml:space="preserve">御腕をもって</w:t>
      </w:r>
      <w:r>
        <w:t xml:space="preserve">、</w:t>
      </w:r>
      <w:r>
        <w:t xml:space="preserve">イスラエルを彼らのうちから</w:t>
      </w:r>
      <w:r>
        <w:t xml:space="preserve">導き出された方</w:t>
      </w:r>
      <w:r>
        <w:t xml:space="preserve">、その慈しみは</w:t>
      </w:r>
      <w:r>
        <w:t xml:space="preserve">永遠に続く。 </w:t>
      </w:r>
      <w:r>
        <w:t xml:space="preserve">紅海</w:t>
      </w:r>
      <w:r w:rsidR="00C25D53">
        <w:t xml:space="preserve">を</w:t>
      </w:r>
      <w:r>
        <w:t xml:space="preserve">二つに</w:t>
      </w:r>
      <w:r>
        <w:t xml:space="preserve">分けられた方</w:t>
      </w:r>
      <w:r>
        <w:t xml:space="preserve">、その慈しみは永遠に続く。イスラエルをその中を通らせた方、その慈しみは永遠に続く。ファラオとその軍勢を紅海に沈められた方、</w:t>
      </w:r>
      <w:r>
        <w:t xml:space="preserve">その慈しみは</w:t>
      </w:r>
      <w:r>
        <w:t xml:space="preserve">永遠に続く</w:t>
      </w:r>
      <w:r>
        <w:t xml:space="preserve">。 御自分の民を荒野に導き通された。その慈しみは永遠に続く。偉大な王たちを打ち倒された。その慈しみは永遠に続く。強大な王たちを滅ぼされた。その慈しみは永遠に続く。 </w:t>
      </w:r>
      <w:r>
        <w:t xml:space="preserve">アモリ人の</w:t>
      </w:r>
      <w:r>
        <w:t xml:space="preserve">王シゴンを</w:t>
      </w:r>
      <w:r>
        <w:t xml:space="preserve">滅ぼされた。その慈しみは永遠に続く。</w:t>
      </w:r>
      <w:r>
        <w:t xml:space="preserve">バシャンの</w:t>
      </w:r>
      <w:r>
        <w:t xml:space="preserve">王オグ</w:t>
      </w:r>
      <w:r>
        <w:t xml:space="preserve">を滅ぼされた。その慈しみは永遠に続く。彼らの地を嗣業として与えられた。その慈しみは永遠に続く。御自分のしもべイスラエルに嗣業として与えられた。その慈しみは永遠に続く。 主は、わたしたちが屈辱にさらされていたとき、わたしたちを覚えてくださった。主の慈しみは永遠に続く。また、主はわたしたちを敵から救い出してくださった。主の慈しみは永遠に続く。主はすべての生き物に糧を与えてくださる。主の慈しみは永遠に続く。</w:t>
      </w:r>
      <w:r w:rsidRPr="00341EA4">
        <w:rPr>
          <w:b/>
        </w:rPr>
        <w:t xml:space="preserve">天の神を賛美せよ。主の慈しみは永遠に続く。</w:t>
      </w:r>
    </w:p>
    <w:p w:rsidRPr="002A63AE" w:rsidR="00D61BF5" w:rsidP="00D61BF5" w:rsidRDefault="00D61BF5" w14:paraId="584D3942" w14:textId="77777777">
      <w:pPr>
        <w:rPr>
          <w:b/>
          <w:sz w:val="20"/>
        </w:rPr>
      </w:pPr>
      <w:r w:rsidRPr="008863F1">
        <w:rPr>
          <w:b/>
          <w:color w:val="FF0000"/>
          <w:sz w:val="20"/>
        </w:rPr>
        <w:t xml:space="preserve">[</w:t>
      </w:r>
      <w:r>
        <w:rPr>
          <w:b/>
          <w:color w:val="FF0000"/>
          <w:sz w:val="20"/>
        </w:rPr>
        <w:t xml:space="preserve">放蕩息子の週、肉断食週、乳製品断食週には、通常の二つの</w:t>
      </w:r>
      <w:r>
        <w:rPr>
          <w:b/>
          <w:color w:val="FF0000"/>
          <w:sz w:val="20"/>
        </w:rPr>
        <w:t xml:space="preserve">ポリエリオン</w:t>
      </w:r>
      <w:r>
        <w:rPr>
          <w:b/>
          <w:color w:val="FF0000"/>
          <w:sz w:val="20"/>
        </w:rPr>
        <w:t xml:space="preserve">詩篇</w:t>
      </w:r>
      <w:r>
        <w:rPr>
          <w:b/>
          <w:color w:val="FF0000"/>
          <w:sz w:val="20"/>
        </w:rPr>
        <w:t xml:space="preserve">の後に</w:t>
      </w:r>
      <w:r>
        <w:rPr>
          <w:b/>
          <w:color w:val="FF0000"/>
          <w:sz w:val="20"/>
        </w:rPr>
        <w:t xml:space="preserve">、第三の詩篇である第136篇を付け加え</w:t>
      </w:r>
      <w:r>
        <w:rPr>
          <w:b/>
          <w:color w:val="FF0000"/>
          <w:sz w:val="20"/>
        </w:rPr>
        <w:t xml:space="preserve">、各節ごとに</w:t>
      </w:r>
      <w:r>
        <w:rPr>
          <w:b/>
          <w:color w:val="FF0000"/>
          <w:sz w:val="20"/>
        </w:rPr>
        <w:t xml:space="preserve">「</w:t>
      </w:r>
      <w:r>
        <w:rPr>
          <w:b/>
          <w:color w:val="FF0000"/>
          <w:sz w:val="20"/>
        </w:rPr>
        <w:t xml:space="preserve">ハレルヤ」</w:t>
      </w:r>
      <w:r>
        <w:rPr>
          <w:b/>
          <w:color w:val="FF0000"/>
          <w:sz w:val="20"/>
        </w:rPr>
        <w:t xml:space="preserve">の反復を唱える</w:t>
      </w:r>
      <w:r>
        <w:rPr>
          <w:b/>
          <w:color w:val="FF0000"/>
          <w:sz w:val="20"/>
        </w:rPr>
        <w:t xml:space="preserve">。</w:t>
      </w:r>
      <w:r w:rsidRPr="00D61BF5">
        <w:rPr>
          <w:b/>
          <w:color w:val="FF0000"/>
          <w:sz w:val="20"/>
        </w:rPr>
        <w:t xml:space="preserve">]</w:t>
      </w:r>
    </w:p>
    <w:p w:rsidRPr="002A63AE" w:rsidR="00D61BF5" w:rsidP="00D61BF5" w:rsidRDefault="00D61BF5" w14:paraId="259A8433" w14:textId="77777777">
      <w:pPr>
        <w:rPr>
          <w:b/>
          <w:sz w:val="20"/>
        </w:rPr>
      </w:pPr>
      <w:r>
        <w:rPr>
          <w:b/>
          <w:color w:val="FF0000"/>
          <w:sz w:val="20"/>
        </w:rPr>
        <w:t xml:space="preserve">その後、祝日には選ばれた詩篇の節を用いた賛歌が歌われ、日曜日には次のように歌われる：</w:t>
      </w:r>
    </w:p>
    <w:p w:rsidRPr="002A63AE" w:rsidR="00D61BF5" w:rsidP="00D61BF5" w:rsidRDefault="00D61BF5" w14:paraId="33CE6F98" w14:textId="77777777">
      <w:pPr>
        <w:pStyle w:val="Heading3"/>
      </w:pPr>
      <w:r>
        <w:t xml:space="preserve">「清き者たち」</w:t>
      </w:r>
      <w:r>
        <w:t xml:space="preserve">のトロパリ</w:t>
      </w:r>
      <w:r>
        <w:t xml:space="preserve">、第5声</w:t>
      </w:r>
    </w:p>
    <w:p w:rsidRPr="002A63AE" w:rsidR="00D61BF5" w:rsidP="00D61BF5" w:rsidRDefault="00D61BF5" w14:paraId="119BF69C" w14:textId="77777777">
      <w:pPr>
        <w:rPr>
          <w:b/>
        </w:rPr>
      </w:pPr>
      <w:r>
        <w:rPr>
          <w:b/>
        </w:rPr>
        <w:t xml:space="preserve">主よ、あなたは祝福された方です。</w:t>
      </w:r>
      <w:r>
        <w:rPr>
          <w:b/>
        </w:rPr>
        <w:t xml:space="preserve">／あなたの</w:t>
      </w:r>
      <w:r>
        <w:rPr>
          <w:b/>
        </w:rPr>
        <w:t xml:space="preserve">戒めを私に教えてください</w:t>
      </w:r>
      <w:r>
        <w:rPr>
          <w:b/>
        </w:rPr>
        <w:t xml:space="preserve">。</w:t>
      </w:r>
    </w:p>
    <w:p w:rsidRPr="002A63AE" w:rsidR="00D61BF5" w:rsidP="00D61BF5" w:rsidRDefault="00D61BF5" w14:paraId="275070BA" w14:textId="77777777">
      <w:r w:rsidRPr="002A63AE">
        <w:rPr>
          <w:color w:val="FF0000"/>
        </w:rPr>
        <w:lastRenderedPageBreak/>
      </w:r>
      <w:r>
        <w:t xml:space="preserve">天使の群れは驚嘆した、／救い主よ、あなたが死者の列に加えられ、／しかし死の力を打ち砕き、／アダムを御自身と共に甦らせ、／そしてすべての人を地獄から</w:t>
      </w:r>
      <w:r>
        <w:t xml:space="preserve">解放されたの</w:t>
      </w:r>
      <w:r>
        <w:t xml:space="preserve">を見て</w:t>
      </w:r>
      <w:r>
        <w:t xml:space="preserve">。</w:t>
      </w:r>
    </w:p>
    <w:p w:rsidRPr="002A63AE" w:rsidR="00D61BF5" w:rsidP="00D61BF5" w:rsidRDefault="00D61BF5" w14:paraId="54014FEF" w14:textId="77777777">
      <w:pPr>
        <w:rPr>
          <w:b/>
        </w:rPr>
      </w:pPr>
      <w:r>
        <w:rPr>
          <w:b/>
        </w:rPr>
        <w:t xml:space="preserve">主よ、あなたは祝福された方です。</w:t>
      </w:r>
      <w:r>
        <w:rPr>
          <w:b/>
        </w:rPr>
        <w:t xml:space="preserve">／あなたの</w:t>
      </w:r>
      <w:r>
        <w:rPr>
          <w:b/>
        </w:rPr>
        <w:t xml:space="preserve">戒めを私に教えてください</w:t>
      </w:r>
      <w:r>
        <w:rPr>
          <w:b/>
        </w:rPr>
        <w:t xml:space="preserve">。</w:t>
      </w:r>
    </w:p>
    <w:p w:rsidRPr="002A63AE" w:rsidR="00D61BF5" w:rsidP="00D61BF5" w:rsidRDefault="00D61BF5" w14:paraId="51645EC9" w14:textId="77777777">
      <w:r>
        <w:t xml:space="preserve">「</w:t>
      </w:r>
      <w:r>
        <w:t xml:space="preserve">なぜ</w:t>
      </w:r>
      <w:r>
        <w:t xml:space="preserve">、</w:t>
      </w:r>
      <w:r>
        <w:t xml:space="preserve">汝ら</w:t>
      </w:r>
      <w:r>
        <w:t xml:space="preserve">、</w:t>
      </w:r>
      <w:r>
        <w:t xml:space="preserve">憐れみの涙で、／</w:t>
      </w:r>
      <w:r>
        <w:t xml:space="preserve">この香油を</w:t>
      </w:r>
      <w:r>
        <w:t xml:space="preserve">薄めているのか、</w:t>
      </w:r>
      <w:r>
        <w:t xml:space="preserve">／</w:t>
      </w:r>
      <w:r>
        <w:t xml:space="preserve">お弟子たちよ</w:t>
      </w:r>
      <w:r>
        <w:t xml:space="preserve">？」／――墓の中で輝きを放つ天使が、</w:t>
      </w:r>
      <w:r>
        <w:t xml:space="preserve">香油を携えた女たちに</w:t>
      </w:r>
      <w:r>
        <w:t xml:space="preserve">呼びかけた、／――「墓の中をよく見て、／救い主</w:t>
      </w:r>
      <w:r>
        <w:t xml:space="preserve">が墓から</w:t>
      </w:r>
      <w:r>
        <w:t xml:space="preserve">よみがえられたことを悟れ</w:t>
      </w:r>
      <w:r>
        <w:t xml:space="preserve">！」</w:t>
      </w:r>
    </w:p>
    <w:p w:rsidRPr="002A63AE" w:rsidR="00D61BF5" w:rsidP="00D61BF5" w:rsidRDefault="00D61BF5" w14:paraId="1295327E" w14:textId="77777777">
      <w:pPr>
        <w:rPr>
          <w:b/>
        </w:rPr>
      </w:pPr>
      <w:r>
        <w:rPr>
          <w:b/>
        </w:rPr>
        <w:t xml:space="preserve">主よ、あなたは祝福された方です。</w:t>
      </w:r>
      <w:r>
        <w:rPr>
          <w:b/>
        </w:rPr>
        <w:t xml:space="preserve">／あなたの</w:t>
      </w:r>
      <w:r>
        <w:rPr>
          <w:b/>
        </w:rPr>
        <w:t xml:space="preserve">戒めを私に教えてください</w:t>
      </w:r>
      <w:r>
        <w:rPr>
          <w:b/>
        </w:rPr>
        <w:t xml:space="preserve">。</w:t>
      </w:r>
    </w:p>
    <w:p w:rsidRPr="002A63AE" w:rsidR="00D61BF5" w:rsidP="00D61BF5" w:rsidRDefault="00D61BF5" w14:paraId="00BECDB7" w14:textId="77777777">
      <w:r>
        <w:t xml:space="preserve">早朝、</w:t>
      </w:r>
      <w:r>
        <w:t xml:space="preserve">香油を携えた女たちは／嗚咽しながら、あなたの墓へと</w:t>
      </w:r>
      <w:r>
        <w:t xml:space="preserve">急いだ</w:t>
      </w:r>
      <w:r>
        <w:t xml:space="preserve">。／しかし、天使が彼女たちの前に現れ、こう叫んだ。／「嗚咽する時は終わった。泣いてはならない。／むしろ、使徒たちに</w:t>
      </w:r>
      <w:r>
        <w:t xml:space="preserve">復活の知らせを伝えなさい」。</w:t>
      </w:r>
    </w:p>
    <w:p w:rsidRPr="002A63AE" w:rsidR="00D61BF5" w:rsidP="00D61BF5" w:rsidRDefault="00D61BF5" w14:paraId="32E692F7" w14:textId="77777777">
      <w:pPr>
        <w:rPr>
          <w:b/>
        </w:rPr>
      </w:pPr>
      <w:r>
        <w:rPr>
          <w:b/>
        </w:rPr>
        <w:t xml:space="preserve">主よ、あなたは祝福された方です。</w:t>
      </w:r>
      <w:r>
        <w:rPr>
          <w:b/>
        </w:rPr>
        <w:t xml:space="preserve">／あなたの</w:t>
      </w:r>
      <w:r>
        <w:rPr>
          <w:b/>
        </w:rPr>
        <w:t xml:space="preserve">戒めを私に教えてください</w:t>
      </w:r>
      <w:r>
        <w:rPr>
          <w:b/>
        </w:rPr>
        <w:t xml:space="preserve">。</w:t>
      </w:r>
    </w:p>
    <w:p w:rsidRPr="002A63AE" w:rsidR="00D61BF5" w:rsidP="00D61BF5" w:rsidRDefault="00D61BF5" w14:paraId="52A0CB06" w14:textId="77777777">
      <w:r>
        <w:t xml:space="preserve">香油を携えて／あなたの墓にやって来た</w:t>
      </w:r>
      <w:r>
        <w:t xml:space="preserve">女性たちは</w:t>
      </w:r>
      <w:r>
        <w:t xml:space="preserve">、救い主よ、泣き崩れていました。／その時、天使が彼女たちにこう告げました。／「なぜ、生ける方を死者の仲間に数えるのですか。／神として、</w:t>
      </w:r>
      <w:r>
        <w:t xml:space="preserve">彼は墓からよみがえったのですから」。</w:t>
      </w:r>
    </w:p>
    <w:p w:rsidRPr="002A63AE" w:rsidR="00D61BF5" w:rsidP="00D61BF5" w:rsidRDefault="00D61BF5" w14:paraId="7D997A7B" w14:textId="77777777">
      <w:pPr>
        <w:rPr>
          <w:b/>
        </w:rPr>
      </w:pPr>
      <w:r>
        <w:rPr>
          <w:b/>
        </w:rPr>
        <w:t xml:space="preserve">栄光、</w:t>
      </w:r>
      <w:r w:rsidRPr="0019289B">
        <w:rPr>
          <w:b/>
        </w:rPr>
        <w:t xml:space="preserve">三位一体：</w:t>
      </w:r>
      <w:r>
        <w:t xml:space="preserve">父に、／その御子に、聖霊に、／一つの本質における聖なる三位一体に、／セラフィムたちと共に叫びながら礼拝しましょう：「聖なる、聖なる、聖なる方よ、</w:t>
      </w:r>
      <w:r>
        <w:t xml:space="preserve">主よ」。</w:t>
      </w:r>
    </w:p>
    <w:p w:rsidRPr="002A63AE" w:rsidR="00D61BF5" w:rsidP="00D61BF5" w:rsidRDefault="00D61BF5" w14:paraId="03FCCC5B" w14:textId="77777777">
      <w:r>
        <w:rPr>
          <w:b/>
        </w:rPr>
        <w:t xml:space="preserve">そして今、</w:t>
      </w:r>
      <w:r w:rsidRPr="0019289B">
        <w:rPr>
          <w:b/>
        </w:rPr>
        <w:t xml:space="preserve">神の母への賛歌</w:t>
      </w:r>
      <w:r w:rsidRPr="0019289B">
        <w:rPr>
          <w:b/>
        </w:rPr>
        <w:t xml:space="preserve">：</w:t>
      </w:r>
      <w:r>
        <w:t xml:space="preserve">命の与え主</w:t>
      </w:r>
      <w:r>
        <w:t xml:space="preserve">を産み、／おとめよ、あなたはアダムの罪から救い、／エバには悲しみのかわりに喜び</w:t>
      </w:r>
      <w:r>
        <w:t xml:space="preserve">を与えた。／命から離れた者を、彼女</w:t>
      </w:r>
      <w:r w:rsidRPr="006D2730">
        <w:rPr>
          <w:iCs/>
        </w:rPr>
        <w:t xml:space="preserve">のもとへと</w:t>
      </w:r>
      <w:r>
        <w:t xml:space="preserve">導かれたのは、／あなたから受肉された神であり</w:t>
      </w:r>
      <w:r>
        <w:t xml:space="preserve">人である。</w:t>
      </w:r>
    </w:p>
    <w:p w:rsidRPr="002A63AE" w:rsidR="00D61BF5" w:rsidP="00D61BF5" w:rsidRDefault="00D61BF5" w14:paraId="1438625A" w14:textId="77777777">
      <w:r>
        <w:t xml:space="preserve">ハレルヤ</w:t>
      </w:r>
      <w:r>
        <w:t xml:space="preserve">、</w:t>
      </w:r>
      <w:r>
        <w:t xml:space="preserve">ハレルヤ</w:t>
      </w:r>
      <w:r>
        <w:t xml:space="preserve">、</w:t>
      </w:r>
      <w:r>
        <w:t xml:space="preserve">ハレルヤ</w:t>
      </w:r>
      <w:r>
        <w:t xml:space="preserve">、神よ、あなたに栄光あれ。</w:t>
      </w:r>
      <w:r>
        <w:rPr>
          <w:b/>
          <w:color w:val="FF0000"/>
          <w:sz w:val="20"/>
        </w:rPr>
        <w:t xml:space="preserve">（3）</w:t>
      </w:r>
    </w:p>
    <w:p w:rsidRPr="002A63AE" w:rsidR="00D61BF5" w:rsidP="00D61BF5" w:rsidRDefault="00D61BF5" w14:paraId="5221DF60" w14:textId="77777777">
      <w:r>
        <w:rPr>
          <w:b/>
          <w:color w:val="FF0000"/>
          <w:sz w:val="20"/>
        </w:rPr>
        <w:t xml:space="preserve">助祭：</w:t>
      </w:r>
      <w:r>
        <w:t xml:space="preserve">繰り返し：</w:t>
      </w:r>
    </w:p>
    <w:p w:rsidRPr="002A63AE" w:rsidR="001603F7" w:rsidP="001603F7" w:rsidRDefault="001603F7" w14:paraId="7883470E" w14:textId="77777777">
      <w:r>
        <w:rPr>
          <w:b/>
          <w:color w:val="FF0000"/>
          <w:sz w:val="20"/>
          <w:szCs w:val="20"/>
        </w:rPr>
        <w:t xml:space="preserve">司祭が宣言する：</w:t>
      </w:r>
      <w:r>
        <w:t xml:space="preserve">まことに、御名は祝福され、御国は賛美されます。父と子と聖霊の御国は、今、そして常に、</w:t>
      </w:r>
      <w:r>
        <w:t xml:space="preserve">世々</w:t>
      </w:r>
      <w:r>
        <w:t xml:space="preserve">限りなく</w:t>
      </w:r>
      <w:r>
        <w:t xml:space="preserve">。</w:t>
      </w:r>
    </w:p>
    <w:p w:rsidRPr="002A63AE" w:rsidR="003538FC" w:rsidP="003538FC" w:rsidRDefault="003538FC" w14:paraId="5F49D47A" w14:textId="77777777">
      <w:r>
        <w:rPr>
          <w:b/>
          <w:color w:val="FF0000"/>
          <w:sz w:val="20"/>
        </w:rPr>
        <w:t xml:space="preserve">聖歌隊：</w:t>
      </w:r>
      <w:r>
        <w:t xml:space="preserve">アーメン。</w:t>
      </w:r>
    </w:p>
    <w:p w:rsidRPr="002A63AE" w:rsidR="001603F7" w:rsidP="00CC55AE" w:rsidRDefault="00D61BF5" w14:paraId="2E6937D8" w14:textId="77777777">
      <w:pPr>
        <w:rPr>
          <w:b/>
          <w:sz w:val="20"/>
          <w:szCs w:val="20"/>
        </w:rPr>
      </w:pPr>
      <w:r w:rsidRPr="002A63AE">
        <w:rPr>
          <w:b/>
          <w:color w:val="FF0000"/>
          <w:sz w:val="20"/>
          <w:szCs w:val="20"/>
        </w:rPr>
        <w:lastRenderedPageBreak/>
      </w:r>
      <w:r>
        <w:rPr>
          <w:b/>
          <w:color w:val="FF0000"/>
          <w:sz w:val="20"/>
          <w:szCs w:val="20"/>
        </w:rPr>
        <w:t xml:space="preserve">続いて、</w:t>
      </w:r>
      <w:r w:rsidR="00C25D53">
        <w:rPr>
          <w:b/>
          <w:color w:val="FF0000"/>
          <w:sz w:val="20"/>
          <w:szCs w:val="20"/>
        </w:rPr>
        <w:t xml:space="preserve">日曜日はイパコイと</w:t>
      </w:r>
      <w:r w:rsidR="00FA6D18">
        <w:rPr>
          <w:b/>
          <w:color w:val="FF0000"/>
          <w:sz w:val="20"/>
          <w:szCs w:val="20"/>
        </w:rPr>
        <w:t xml:space="preserve">、各声部のステペンナ・アンティフォナ。祝日には、</w:t>
      </w:r>
      <w:r w:rsidR="00FA6D18">
        <w:rPr>
          <w:b/>
          <w:color w:val="FF0000"/>
          <w:sz w:val="20"/>
          <w:szCs w:val="20"/>
        </w:rPr>
        <w:t xml:space="preserve">セダリオンと第4</w:t>
      </w:r>
      <w:r w:rsidR="00FA6D18">
        <w:rPr>
          <w:b/>
          <w:color w:val="FF0000"/>
          <w:sz w:val="20"/>
          <w:szCs w:val="20"/>
        </w:rPr>
        <w:t xml:space="preserve">声</w:t>
      </w:r>
      <w:r w:rsidR="00FA6D18">
        <w:rPr>
          <w:b/>
          <w:color w:val="FF0000"/>
          <w:sz w:val="20"/>
          <w:szCs w:val="20"/>
        </w:rPr>
        <w:t xml:space="preserve">部の</w:t>
      </w:r>
      <w:r w:rsidR="00FA6D18">
        <w:rPr>
          <w:b/>
          <w:color w:val="FF0000"/>
          <w:sz w:val="20"/>
          <w:szCs w:val="20"/>
        </w:rPr>
        <w:t xml:space="preserve">第1アンティフォナ</w:t>
      </w:r>
      <w:r>
        <w:rPr>
          <w:b/>
          <w:color w:val="FF0000"/>
          <w:sz w:val="20"/>
          <w:szCs w:val="20"/>
        </w:rPr>
        <w:t xml:space="preserve">：</w:t>
      </w:r>
    </w:p>
    <w:p w:rsidRPr="002A63AE" w:rsidR="00D61BF5" w:rsidP="00D61BF5" w:rsidRDefault="008A35BE" w14:paraId="1590260C" w14:textId="77777777">
      <w:pPr>
        <w:pStyle w:val="Heading3"/>
      </w:pPr>
      <w:r w:rsidRPr="008A35BE">
        <w:t xml:space="preserve">ステペンナ、第4声調の第1アンティフォン</w:t>
      </w:r>
    </w:p>
    <w:p w:rsidRPr="002A63AE" w:rsidR="00D61BF5" w:rsidP="00D61BF5" w:rsidRDefault="00D61BF5" w14:paraId="56106643" w14:textId="77777777">
      <w:r>
        <w:t xml:space="preserve">私の若き</w:t>
      </w:r>
      <w:r w:rsidR="008C756F">
        <w:t xml:space="preserve">日から</w:t>
      </w:r>
      <w:r>
        <w:t xml:space="preserve">／多くの情念が私と戦ってきた；／しかし、主よ、どうか私を守り、救ってください、</w:t>
      </w:r>
      <w:r>
        <w:t xml:space="preserve">／私の救い主よ。</w:t>
      </w:r>
    </w:p>
    <w:p w:rsidRPr="002A63AE" w:rsidR="00D61BF5" w:rsidP="00D61BF5" w:rsidRDefault="00D61BF5" w14:paraId="4E2FF241" w14:textId="77777777">
      <w:r>
        <w:t xml:space="preserve">シオンを憎む者たちよ、</w:t>
      </w:r>
      <w:r w:rsidR="008C756F">
        <w:t xml:space="preserve">／</w:t>
      </w:r>
      <w:r>
        <w:t xml:space="preserve">主の前で恥じ入りなさい。／あなたがたは、／</w:t>
      </w:r>
      <w:r>
        <w:t xml:space="preserve">火に焼</w:t>
      </w:r>
      <w:r>
        <w:t xml:space="preserve">かれた草のように枯れ果てるからである</w:t>
      </w:r>
      <w:r>
        <w:t xml:space="preserve">。</w:t>
      </w:r>
    </w:p>
    <w:p w:rsidRPr="002A63AE" w:rsidR="00D61BF5" w:rsidP="00D61BF5" w:rsidRDefault="00D61BF5" w14:paraId="206D8041" w14:textId="77777777">
      <w:r>
        <w:rPr>
          <w:b/>
        </w:rPr>
        <w:t xml:space="preserve">栄光は、今なお：</w:t>
      </w:r>
      <w:r>
        <w:t xml:space="preserve">聖霊によってあらゆる魂は生かされ、／清めによって高められ、／聖なる秘儀において</w:t>
      </w:r>
      <w:r w:rsidR="008C756F">
        <w:t xml:space="preserve">、</w:t>
      </w:r>
      <w:r>
        <w:t xml:space="preserve">／三位一体</w:t>
      </w:r>
      <w:r>
        <w:t xml:space="preserve">の統一によって</w:t>
      </w:r>
      <w:r>
        <w:t xml:space="preserve">照らされる</w:t>
      </w:r>
      <w:r>
        <w:t xml:space="preserve">。</w:t>
      </w:r>
    </w:p>
    <w:p w:rsidRPr="002A63AE" w:rsidR="00046BCA" w:rsidP="00D61BF5" w:rsidRDefault="00046BCA" w14:paraId="23DE12E2" w14:textId="77777777"/>
    <w:p w:rsidRPr="002A63AE" w:rsidR="004610C3" w:rsidP="004610C3" w:rsidRDefault="004610C3" w14:paraId="198736B4" w14:textId="77777777">
      <w:r w:rsidRPr="00A35376">
        <w:rPr>
          <w:b/>
          <w:color w:val="FF0000"/>
          <w:sz w:val="20"/>
          <w:szCs w:val="20"/>
        </w:rPr>
        <w:t xml:space="preserve">助祭：</w:t>
      </w:r>
      <w:r>
        <w:t xml:space="preserve">耳を傾けましょう。</w:t>
      </w:r>
    </w:p>
    <w:p w:rsidRPr="002A63AE" w:rsidR="004610C3" w:rsidP="004610C3" w:rsidRDefault="004610C3" w14:paraId="734A5F9E" w14:textId="77777777">
      <w:r>
        <w:rPr>
          <w:b/>
          <w:color w:val="FF0000"/>
          <w:sz w:val="20"/>
        </w:rPr>
        <w:t xml:space="preserve">司祭：</w:t>
      </w:r>
      <w:r>
        <w:t xml:space="preserve">すべての人に平安あれ。</w:t>
      </w:r>
    </w:p>
    <w:p w:rsidRPr="002A63AE" w:rsidR="004610C3" w:rsidP="004610C3" w:rsidRDefault="004610C3" w14:paraId="07433480" w14:textId="77777777">
      <w:r>
        <w:rPr>
          <w:b/>
          <w:color w:val="FF0000"/>
          <w:sz w:val="20"/>
        </w:rPr>
        <w:t xml:space="preserve">聖歌隊：</w:t>
      </w:r>
      <w:r>
        <w:t xml:space="preserve">あなたの霊にも。</w:t>
      </w:r>
    </w:p>
    <w:p w:rsidRPr="002A63AE" w:rsidR="004610C3" w:rsidP="004610C3" w:rsidRDefault="004610C3" w14:paraId="3841CEF8" w14:textId="77777777">
      <w:r w:rsidRPr="00A35376">
        <w:rPr>
          <w:b/>
          <w:color w:val="FF0000"/>
          <w:sz w:val="20"/>
          <w:szCs w:val="20"/>
        </w:rPr>
        <w:t xml:space="preserve">助祭：</w:t>
      </w:r>
      <w:r>
        <w:t xml:space="preserve">知恵よ。</w:t>
      </w:r>
      <w:r>
        <w:t xml:space="preserve">プロキメン</w:t>
      </w:r>
      <w:r>
        <w:t xml:space="preserve">、声</w:t>
      </w:r>
      <w:r w:rsidRPr="00A35376">
        <w:rPr>
          <w:b/>
          <w:color w:val="FF0000"/>
          <w:sz w:val="20"/>
          <w:szCs w:val="20"/>
        </w:rPr>
        <w:t xml:space="preserve">（○○）：</w:t>
      </w:r>
    </w:p>
    <w:p w:rsidRPr="002A63AE" w:rsidR="004610C3" w:rsidP="004610C3" w:rsidRDefault="004610C3" w14:paraId="4FADC9F9" w14:textId="77777777">
      <w:pPr>
        <w:pStyle w:val="Heading3"/>
      </w:pPr>
      <w:r>
        <w:t xml:space="preserve">復活日の</w:t>
      </w:r>
      <w:r>
        <w:t xml:space="preserve">プロキメン</w:t>
      </w:r>
      <w:r>
        <w:br/>
      </w:r>
      <w:r>
        <w:t xml:space="preserve">第1調</w:t>
      </w:r>
    </w:p>
    <w:p w:rsidRPr="002A63AE" w:rsidR="004610C3" w:rsidP="004610C3" w:rsidRDefault="004610C3" w14:paraId="592A330B" w14:textId="77777777">
      <w:r>
        <w:t xml:space="preserve">「今、わたしは立ち上がる」と主は言われる、／「わたし自身の中に救いを現し、それをはっきりと告げ知らせる。」</w:t>
      </w:r>
    </w:p>
    <w:p w:rsidRPr="002A63AE" w:rsidR="004610C3" w:rsidP="004610C3" w:rsidRDefault="004610C3" w14:paraId="42F501D1" w14:textId="77777777">
      <w:pPr>
        <w:rPr>
          <w:sz w:val="16"/>
          <w:szCs w:val="16"/>
        </w:rPr>
      </w:pPr>
      <w:r>
        <w:rPr>
          <w:b/>
          <w:color w:val="FF0000"/>
          <w:sz w:val="20"/>
        </w:rPr>
        <w:t xml:space="preserve">節：</w:t>
      </w:r>
      <w:r w:rsidRPr="007814D2">
        <w:t xml:space="preserve">主</w:t>
      </w:r>
      <w:r w:rsidR="00C25D53">
        <w:t xml:space="preserve">の言葉は</w:t>
      </w:r>
      <w:r w:rsidRPr="007814D2">
        <w:t xml:space="preserve">清き</w:t>
      </w:r>
      <w:r w:rsidR="00C25D53">
        <w:t xml:space="preserve">言葉である</w:t>
      </w:r>
      <w:r>
        <w:t xml:space="preserve">。</w:t>
      </w:r>
      <w:r>
        <w:tab/>
      </w:r>
      <w:r w:rsidRPr="006E690E">
        <w:rPr>
          <w:color w:val="FF0000"/>
          <w:sz w:val="16"/>
          <w:szCs w:val="16"/>
        </w:rPr>
        <w:t xml:space="preserve">詩編11</w:t>
      </w:r>
      <w:r w:rsidRPr="006E690E">
        <w:rPr>
          <w:color w:val="FF0000"/>
          <w:sz w:val="16"/>
          <w:szCs w:val="16"/>
        </w:rPr>
        <w:t xml:space="preserve">:</w:t>
      </w:r>
      <w:r w:rsidRPr="006E690E">
        <w:rPr>
          <w:smallCaps/>
          <w:color w:val="FF0000"/>
          <w:sz w:val="16"/>
          <w:szCs w:val="16"/>
        </w:rPr>
        <w:t xml:space="preserve">6b</w:t>
      </w:r>
      <w:r w:rsidRPr="006E690E">
        <w:rPr>
          <w:color w:val="FF0000"/>
          <w:sz w:val="16"/>
          <w:szCs w:val="16"/>
        </w:rPr>
        <w:t xml:space="preserve">,</w:t>
      </w:r>
      <w:r w:rsidRPr="006E690E">
        <w:rPr>
          <w:smallCaps/>
          <w:color w:val="FF0000"/>
          <w:sz w:val="16"/>
          <w:szCs w:val="16"/>
        </w:rPr>
        <w:t xml:space="preserve">7a</w:t>
      </w:r>
    </w:p>
    <w:p w:rsidRPr="002A63AE" w:rsidR="004610C3" w:rsidP="004610C3" w:rsidRDefault="004610C3" w14:paraId="4C537A14" w14:textId="77777777">
      <w:pPr>
        <w:pStyle w:val="Heading3"/>
      </w:pPr>
      <w:r>
        <w:t xml:space="preserve">第2声</w:t>
      </w:r>
    </w:p>
    <w:p w:rsidRPr="002A63AE" w:rsidR="004610C3" w:rsidP="004610C3" w:rsidRDefault="004610C3" w14:paraId="397F3239" w14:textId="77777777">
      <w:r>
        <w:t xml:space="preserve">主よ、わが神よ、あなたが</w:t>
      </w:r>
      <w:r w:rsidRPr="007814D2">
        <w:t xml:space="preserve">命じられた</w:t>
      </w:r>
      <w:r>
        <w:t xml:space="preserve">御言葉に従って目を覚ましてください</w:t>
      </w:r>
      <w:r>
        <w:t xml:space="preserve">。／そうすれば、諸国民の集いが</w:t>
      </w:r>
      <w:r>
        <w:t xml:space="preserve">あなた</w:t>
      </w:r>
      <w:r w:rsidRPr="007814D2">
        <w:t xml:space="preserve">を取り囲むでしょう</w:t>
      </w:r>
      <w:r>
        <w:t xml:space="preserve">。</w:t>
      </w:r>
    </w:p>
    <w:p w:rsidRPr="002A63AE" w:rsidR="004610C3" w:rsidP="004610C3" w:rsidRDefault="004610C3" w14:paraId="5FB69031" w14:textId="77777777">
      <w:pPr>
        <w:rPr>
          <w:sz w:val="16"/>
          <w:szCs w:val="16"/>
        </w:rPr>
      </w:pPr>
      <w:r>
        <w:rPr>
          <w:b/>
          <w:color w:val="FF0000"/>
          <w:sz w:val="20"/>
        </w:rPr>
        <w:t xml:space="preserve">節：</w:t>
      </w:r>
      <w:r>
        <w:t xml:space="preserve">主よ、わが神よ！ わたしはあなたに望みを置く。わたしを救ってください。 </w:t>
      </w:r>
      <w:r>
        <w:tab/>
      </w:r>
      <w:r w:rsidRPr="006E690E">
        <w:rPr>
          <w:color w:val="FF0000"/>
          <w:sz w:val="16"/>
          <w:szCs w:val="16"/>
        </w:rPr>
        <w:t xml:space="preserve">詩編</w:t>
      </w:r>
      <w:r w:rsidRPr="006E690E">
        <w:rPr>
          <w:color w:val="FF0000"/>
          <w:sz w:val="16"/>
          <w:szCs w:val="16"/>
        </w:rPr>
        <w:t xml:space="preserve"> 7:</w:t>
      </w:r>
      <w:r w:rsidRPr="006E690E">
        <w:rPr>
          <w:smallCaps/>
          <w:color w:val="FF0000"/>
          <w:sz w:val="16"/>
          <w:szCs w:val="16"/>
        </w:rPr>
        <w:t xml:space="preserve">7b–8a</w:t>
      </w:r>
      <w:r w:rsidRPr="006E690E">
        <w:rPr>
          <w:color w:val="FF0000"/>
          <w:sz w:val="16"/>
          <w:szCs w:val="16"/>
        </w:rPr>
        <w:t xml:space="preserve">,</w:t>
      </w:r>
      <w:r w:rsidRPr="006E690E">
        <w:rPr>
          <w:smallCaps/>
          <w:color w:val="FF0000"/>
          <w:sz w:val="16"/>
          <w:szCs w:val="16"/>
        </w:rPr>
        <w:t xml:space="preserve"> 2a</w:t>
      </w:r>
    </w:p>
    <w:p w:rsidRPr="002A63AE" w:rsidR="004610C3" w:rsidP="004610C3" w:rsidRDefault="004610C3" w14:paraId="79C69FAF" w14:textId="77777777">
      <w:pPr>
        <w:pStyle w:val="Heading3"/>
      </w:pPr>
      <w:r>
        <w:t xml:space="preserve">第3声</w:t>
      </w:r>
    </w:p>
    <w:p w:rsidRPr="002A63AE" w:rsidR="004610C3" w:rsidP="004610C3" w:rsidRDefault="004610C3" w14:paraId="53E8EE64" w14:textId="77777777">
      <w:r w:rsidRPr="007814D2">
        <w:t xml:space="preserve">諸国民の間に告げよ、主が王となられたと</w:t>
      </w:r>
      <w:r>
        <w:t xml:space="preserve">、／主は世界を堅く立てられたから、それは</w:t>
      </w:r>
      <w:r>
        <w:t xml:space="preserve">揺らぐ</w:t>
      </w:r>
      <w:r>
        <w:t xml:space="preserve">ことはない</w:t>
      </w:r>
      <w:r>
        <w:t xml:space="preserve">。</w:t>
      </w:r>
    </w:p>
    <w:p w:rsidRPr="002A63AE" w:rsidR="004610C3" w:rsidP="004610C3" w:rsidRDefault="004610C3" w14:paraId="2A0E48DF" w14:textId="77777777">
      <w:pPr>
        <w:rPr>
          <w:sz w:val="16"/>
          <w:szCs w:val="16"/>
        </w:rPr>
      </w:pPr>
      <w:r>
        <w:rPr>
          <w:b/>
          <w:color w:val="FF0000"/>
          <w:sz w:val="20"/>
        </w:rPr>
        <w:t xml:space="preserve">節</w:t>
      </w:r>
      <w:r>
        <w:rPr>
          <w:b/>
          <w:smallCaps/>
          <w:color w:val="FF0000"/>
          <w:sz w:val="20"/>
        </w:rPr>
        <w:t xml:space="preserve">：</w:t>
      </w:r>
      <w:r>
        <w:t xml:space="preserve">主に向かって新しい歌を歌え、全地よ、主に向かって歌え。 </w:t>
      </w:r>
      <w:r>
        <w:tab/>
      </w:r>
      <w:r w:rsidRPr="006E690E">
        <w:rPr>
          <w:color w:val="FF0000"/>
          <w:sz w:val="16"/>
          <w:szCs w:val="16"/>
        </w:rPr>
        <w:t xml:space="preserve">詩</w:t>
      </w:r>
      <w:r w:rsidRPr="006E690E">
        <w:rPr>
          <w:color w:val="FF0000"/>
          <w:sz w:val="16"/>
          <w:szCs w:val="16"/>
        </w:rPr>
        <w:t xml:space="preserve">編95:</w:t>
      </w:r>
      <w:r w:rsidRPr="006E690E">
        <w:rPr>
          <w:smallCaps/>
          <w:color w:val="FF0000"/>
          <w:sz w:val="16"/>
          <w:szCs w:val="16"/>
        </w:rPr>
        <w:t xml:space="preserve">10a</w:t>
      </w:r>
      <w:r w:rsidRPr="006E690E">
        <w:rPr>
          <w:color w:val="FF0000"/>
          <w:sz w:val="16"/>
          <w:szCs w:val="16"/>
        </w:rPr>
        <w:t xml:space="preserve">, 1</w:t>
      </w:r>
    </w:p>
    <w:p w:rsidRPr="002A63AE" w:rsidR="004610C3" w:rsidP="004610C3" w:rsidRDefault="004610C3" w14:paraId="010E64FD" w14:textId="77777777">
      <w:pPr>
        <w:pStyle w:val="Heading3"/>
      </w:pPr>
      <w:r w:rsidRPr="002A63AE">
        <w:lastRenderedPageBreak/>
      </w:r>
      <w:r>
        <w:t xml:space="preserve">第4声</w:t>
      </w:r>
    </w:p>
    <w:p w:rsidRPr="002A63AE" w:rsidR="004610C3" w:rsidP="004610C3" w:rsidRDefault="004610C3" w14:paraId="2044E673" w14:textId="77777777">
      <w:r>
        <w:t xml:space="preserve">主よ、立ち上がって、私たちを助け、／御名のゆえに私たちを救い出してください。</w:t>
      </w:r>
    </w:p>
    <w:p w:rsidRPr="002A63AE" w:rsidR="004610C3" w:rsidP="004610C3" w:rsidRDefault="004610C3" w14:paraId="0E498786" w14:textId="77777777">
      <w:pPr>
        <w:rPr>
          <w:sz w:val="16"/>
          <w:szCs w:val="16"/>
        </w:rPr>
      </w:pPr>
      <w:r>
        <w:rPr>
          <w:b/>
          <w:color w:val="FF0000"/>
          <w:sz w:val="20"/>
        </w:rPr>
        <w:t xml:space="preserve">節：</w:t>
      </w:r>
      <w:r>
        <w:t xml:space="preserve">神よ、私たちは耳で聞き、先祖</w:t>
      </w:r>
      <w:r>
        <w:t xml:space="preserve">たちが私たちに告げ伝えました。 </w:t>
      </w:r>
      <w:r>
        <w:tab/>
      </w:r>
      <w:r w:rsidRPr="006E690E">
        <w:rPr>
          <w:color w:val="FF0000"/>
          <w:sz w:val="16"/>
          <w:szCs w:val="16"/>
        </w:rPr>
        <w:t xml:space="preserve">詩</w:t>
      </w:r>
      <w:r w:rsidRPr="006E690E">
        <w:rPr>
          <w:color w:val="FF0000"/>
          <w:sz w:val="16"/>
          <w:szCs w:val="16"/>
        </w:rPr>
        <w:t xml:space="preserve">編43:27,</w:t>
      </w:r>
      <w:r w:rsidRPr="006E690E">
        <w:rPr>
          <w:smallCaps/>
          <w:color w:val="FF0000"/>
          <w:sz w:val="16"/>
          <w:szCs w:val="16"/>
        </w:rPr>
        <w:t xml:space="preserve"> 2a</w:t>
      </w:r>
    </w:p>
    <w:p w:rsidRPr="002A63AE" w:rsidR="004610C3" w:rsidP="004610C3" w:rsidRDefault="004610C3" w14:paraId="35E0D212" w14:textId="77777777">
      <w:pPr>
        <w:pStyle w:val="Heading3"/>
      </w:pPr>
      <w:r>
        <w:t xml:space="preserve">第5調</w:t>
      </w:r>
    </w:p>
    <w:p w:rsidRPr="002A63AE" w:rsidR="004610C3" w:rsidP="004610C3" w:rsidRDefault="004610C3" w14:paraId="0CE7C915" w14:textId="77777777">
      <w:r>
        <w:t xml:space="preserve">主、わが神よ、立ち上がってください。御手を高く上げてください、／あなたは永遠に君臨されるからです。</w:t>
      </w:r>
    </w:p>
    <w:p w:rsidRPr="002A63AE" w:rsidR="004610C3" w:rsidP="002A63AE" w:rsidRDefault="004610C3" w14:paraId="3319DFD4" w14:textId="77777777">
      <w:pPr>
        <w:jc w:val="left"/>
        <w:rPr>
          <w:sz w:val="16"/>
          <w:szCs w:val="16"/>
        </w:rPr>
      </w:pPr>
      <w:r>
        <w:rPr>
          <w:b/>
          <w:color w:val="FF0000"/>
          <w:sz w:val="20"/>
        </w:rPr>
        <w:t xml:space="preserve">節：</w:t>
      </w:r>
      <w:r>
        <w:t xml:space="preserve">主よ、私は心を尽くしてあなたを賛美し、</w:t>
      </w:r>
      <w:r>
        <w:t xml:space="preserve">あなたのすべての御業を語り告げます。</w:t>
      </w:r>
      <w:r w:rsidRPr="002A63AE" w:rsidR="002A63AE">
        <w:br/>
      </w:r>
      <w:r>
        <w:t xml:space="preserve"> </w:t>
      </w:r>
      <w:r>
        <w:tab/>
      </w:r>
      <w:r w:rsidRPr="006E690E">
        <w:rPr>
          <w:color w:val="FF0000"/>
          <w:sz w:val="16"/>
          <w:szCs w:val="16"/>
        </w:rPr>
        <w:t xml:space="preserve">参照：</w:t>
      </w:r>
      <w:r w:rsidRPr="006E690E">
        <w:rPr>
          <w:color w:val="FF0000"/>
          <w:sz w:val="16"/>
          <w:szCs w:val="16"/>
        </w:rPr>
        <w:t xml:space="preserve">詩編</w:t>
      </w:r>
      <w:r w:rsidRPr="006E690E">
        <w:rPr>
          <w:color w:val="FF0000"/>
          <w:sz w:val="16"/>
          <w:szCs w:val="16"/>
        </w:rPr>
        <w:t xml:space="preserve"> 9:</w:t>
      </w:r>
      <w:r w:rsidRPr="006E690E">
        <w:rPr>
          <w:smallCaps/>
          <w:color w:val="FF0000"/>
          <w:sz w:val="16"/>
          <w:szCs w:val="16"/>
        </w:rPr>
        <w:t xml:space="preserve">33a</w:t>
      </w:r>
      <w:r w:rsidRPr="006E690E">
        <w:rPr>
          <w:color w:val="FF0000"/>
          <w:sz w:val="16"/>
          <w:szCs w:val="16"/>
        </w:rPr>
        <w:t xml:space="preserve">,</w:t>
      </w:r>
      <w:r w:rsidRPr="006E690E">
        <w:rPr>
          <w:smallCaps/>
          <w:color w:val="FF0000"/>
          <w:sz w:val="16"/>
          <w:szCs w:val="16"/>
        </w:rPr>
        <w:t xml:space="preserve"> 37</w:t>
      </w:r>
      <w:r w:rsidRPr="006E690E">
        <w:rPr>
          <w:color w:val="FF0000"/>
          <w:sz w:val="16"/>
          <w:szCs w:val="16"/>
        </w:rPr>
        <w:t xml:space="preserve">, 2</w:t>
      </w:r>
    </w:p>
    <w:p w:rsidRPr="002A63AE" w:rsidR="004610C3" w:rsidP="004610C3" w:rsidRDefault="004610C3" w14:paraId="02ACA083" w14:textId="77777777">
      <w:pPr>
        <w:pStyle w:val="Heading3"/>
      </w:pPr>
      <w:r>
        <w:t xml:space="preserve">第6声</w:t>
      </w:r>
    </w:p>
    <w:p w:rsidRPr="002A63AE" w:rsidR="004610C3" w:rsidP="004610C3" w:rsidRDefault="004610C3" w14:paraId="3396628F" w14:textId="77777777">
      <w:r>
        <w:t xml:space="preserve">主よ、御力を現わし、私たちを救うために来てください。</w:t>
      </w:r>
    </w:p>
    <w:p w:rsidRPr="002A63AE" w:rsidR="004610C3" w:rsidP="004610C3" w:rsidRDefault="004610C3" w14:paraId="2B4FDECC" w14:textId="77777777">
      <w:pPr>
        <w:rPr>
          <w:sz w:val="16"/>
          <w:szCs w:val="16"/>
        </w:rPr>
      </w:pPr>
      <w:r>
        <w:rPr>
          <w:b/>
          <w:color w:val="FF0000"/>
          <w:sz w:val="20"/>
        </w:rPr>
        <w:t xml:space="preserve">聖句：</w:t>
      </w:r>
      <w:r>
        <w:t xml:space="preserve">イスラエルの牧者よ、</w:t>
      </w:r>
      <w:r>
        <w:t xml:space="preserve">ヨセフの羊の群れを</w:t>
      </w:r>
      <w:r w:rsidRPr="007814D2">
        <w:t xml:space="preserve">導く方よ</w:t>
      </w:r>
      <w:r w:rsidRPr="007814D2">
        <w:t xml:space="preserve">、</w:t>
      </w:r>
      <w:r w:rsidR="00C25D53">
        <w:t xml:space="preserve">耳を傾けてください</w:t>
      </w:r>
      <w:r>
        <w:t xml:space="preserve">。 </w:t>
      </w:r>
      <w:r>
        <w:tab/>
      </w:r>
      <w:r w:rsidRPr="006E690E">
        <w:rPr>
          <w:color w:val="FF0000"/>
          <w:sz w:val="16"/>
          <w:szCs w:val="16"/>
        </w:rPr>
        <w:t xml:space="preserve">詩編</w:t>
      </w:r>
      <w:r w:rsidRPr="006E690E">
        <w:rPr>
          <w:color w:val="FF0000"/>
          <w:sz w:val="16"/>
          <w:szCs w:val="16"/>
        </w:rPr>
        <w:t xml:space="preserve"> 79:</w:t>
      </w:r>
      <w:r w:rsidRPr="006E690E">
        <w:rPr>
          <w:smallCaps/>
          <w:color w:val="FF0000"/>
          <w:sz w:val="16"/>
          <w:szCs w:val="16"/>
        </w:rPr>
        <w:t xml:space="preserve">3b</w:t>
      </w:r>
      <w:r w:rsidRPr="006E690E">
        <w:rPr>
          <w:color w:val="FF0000"/>
          <w:sz w:val="16"/>
          <w:szCs w:val="16"/>
        </w:rPr>
        <w:t xml:space="preserve">,</w:t>
      </w:r>
      <w:r w:rsidRPr="006E690E">
        <w:rPr>
          <w:smallCaps/>
          <w:color w:val="FF0000"/>
          <w:sz w:val="16"/>
          <w:szCs w:val="16"/>
        </w:rPr>
        <w:t xml:space="preserve"> 2a</w:t>
      </w:r>
    </w:p>
    <w:p w:rsidRPr="002A63AE" w:rsidR="004610C3" w:rsidP="004610C3" w:rsidRDefault="004610C3" w14:paraId="3222F03B" w14:textId="77777777">
      <w:pPr>
        <w:pStyle w:val="Heading3"/>
      </w:pPr>
      <w:r>
        <w:t xml:space="preserve">第7声</w:t>
      </w:r>
    </w:p>
    <w:p w:rsidRPr="002A63AE" w:rsidR="004610C3" w:rsidP="004610C3" w:rsidRDefault="004610C3" w14:paraId="0166E326" w14:textId="77777777">
      <w:r>
        <w:t xml:space="preserve">立ち上がってください、主、わが神よ。御手を高く上げてください、／御自身の貧しい者たちを、</w:t>
      </w:r>
      <w:r>
        <w:t xml:space="preserve">最後まで</w:t>
      </w:r>
      <w:r>
        <w:t xml:space="preserve">忘れないでください</w:t>
      </w:r>
      <w:r>
        <w:t xml:space="preserve">。</w:t>
      </w:r>
    </w:p>
    <w:p w:rsidRPr="002A63AE" w:rsidR="004610C3" w:rsidP="004610C3" w:rsidRDefault="004610C3" w14:paraId="6324E8DE" w14:textId="77777777">
      <w:pPr>
        <w:rPr>
          <w:sz w:val="16"/>
          <w:szCs w:val="16"/>
        </w:rPr>
      </w:pPr>
      <w:r>
        <w:rPr>
          <w:b/>
          <w:color w:val="FF0000"/>
          <w:sz w:val="20"/>
        </w:rPr>
        <w:t xml:space="preserve">節：</w:t>
      </w:r>
      <w:r>
        <w:t xml:space="preserve">主よ、私は心を尽くしてあなたを賛美し、</w:t>
      </w:r>
      <w:r>
        <w:t xml:space="preserve">あなたのすべての御業を告げ知らせます。 </w:t>
      </w:r>
      <w:r>
        <w:tab/>
      </w:r>
      <w:r w:rsidRPr="006E690E">
        <w:rPr>
          <w:color w:val="FF0000"/>
          <w:sz w:val="16"/>
          <w:szCs w:val="16"/>
        </w:rPr>
        <w:t xml:space="preserve">詩編</w:t>
      </w:r>
      <w:r w:rsidRPr="006E690E">
        <w:rPr>
          <w:color w:val="FF0000"/>
          <w:sz w:val="16"/>
          <w:szCs w:val="16"/>
        </w:rPr>
        <w:t xml:space="preserve"> 9:33, 2</w:t>
      </w:r>
    </w:p>
    <w:p w:rsidRPr="002A63AE" w:rsidR="004610C3" w:rsidP="004610C3" w:rsidRDefault="004610C3" w14:paraId="1A06721B" w14:textId="77777777">
      <w:pPr>
        <w:pStyle w:val="Heading3"/>
      </w:pPr>
      <w:r>
        <w:t xml:space="preserve">第8調</w:t>
      </w:r>
    </w:p>
    <w:p w:rsidRPr="002A63AE" w:rsidR="004610C3" w:rsidP="004610C3" w:rsidRDefault="004610C3" w14:paraId="04543281" w14:textId="77777777">
      <w:r>
        <w:t xml:space="preserve">主は永遠に君臨なさる、／シオンの神よ、</w:t>
      </w:r>
      <w:r>
        <w:t xml:space="preserve">代々、代々にわたって。</w:t>
      </w:r>
    </w:p>
    <w:p w:rsidRPr="002A63AE" w:rsidR="004610C3" w:rsidP="004610C3" w:rsidRDefault="004610C3" w14:paraId="2D223749" w14:textId="77777777">
      <w:pPr>
        <w:rPr>
          <w:sz w:val="16"/>
          <w:szCs w:val="16"/>
        </w:rPr>
      </w:pPr>
      <w:r>
        <w:rPr>
          <w:b/>
          <w:color w:val="FF0000"/>
          <w:sz w:val="20"/>
        </w:rPr>
        <w:t xml:space="preserve">節：</w:t>
      </w:r>
      <w:r>
        <w:t xml:space="preserve">わが魂よ、主を賛美せよ。私は生涯、主を賛美し続ける。</w:t>
      </w:r>
      <w:r>
        <w:tab/>
      </w:r>
      <w:r w:rsidRPr="006E690E">
        <w:rPr>
          <w:color w:val="FF0000"/>
          <w:sz w:val="16"/>
          <w:szCs w:val="16"/>
        </w:rPr>
        <w:t xml:space="preserve">詩</w:t>
      </w:r>
      <w:r w:rsidRPr="006E690E">
        <w:rPr>
          <w:color w:val="FF0000"/>
          <w:sz w:val="16"/>
          <w:szCs w:val="16"/>
        </w:rPr>
        <w:t xml:space="preserve">編145:10,</w:t>
      </w:r>
      <w:r w:rsidRPr="006E690E">
        <w:rPr>
          <w:smallCaps/>
          <w:color w:val="FF0000"/>
          <w:sz w:val="16"/>
          <w:szCs w:val="16"/>
        </w:rPr>
        <w:t xml:space="preserve"> 1b–2a</w:t>
      </w:r>
    </w:p>
    <w:p w:rsidRPr="002A63AE" w:rsidR="00046BCA" w:rsidP="00046BCA" w:rsidRDefault="00046BCA" w14:paraId="14AFBCBF" w14:textId="77777777"/>
    <w:p w:rsidRPr="002A63AE" w:rsidR="005803DA" w:rsidP="005803DA" w:rsidRDefault="005803DA" w14:paraId="34E89AF8" w14:textId="77777777">
      <w:r>
        <w:rPr>
          <w:b/>
          <w:color w:val="FF0000"/>
          <w:sz w:val="20"/>
        </w:rPr>
        <w:t xml:space="preserve">助祭：</w:t>
      </w:r>
      <w:r>
        <w:t xml:space="preserve">主にお祈りしましょう。</w:t>
      </w:r>
    </w:p>
    <w:p w:rsidRPr="002A63AE" w:rsidR="005803DA" w:rsidP="005803DA" w:rsidRDefault="005803DA" w14:paraId="5A8DDCAE" w14:textId="77777777">
      <w:r w:rsidRPr="005E3E93">
        <w:rPr>
          <w:b/>
          <w:bCs/>
          <w:color w:val="FF0000"/>
          <w:sz w:val="20"/>
        </w:rPr>
        <w:t xml:space="preserve">聖歌隊：</w:t>
      </w:r>
      <w:r>
        <w:t xml:space="preserve">主よ、憐れみたまえ。</w:t>
      </w:r>
    </w:p>
    <w:p w:rsidRPr="002A63AE" w:rsidR="005803DA" w:rsidP="005803DA" w:rsidRDefault="005803DA" w14:paraId="0F57EF15" w14:textId="77777777">
      <w:r w:rsidRPr="002A63AE">
        <w:rPr>
          <w:b/>
          <w:color w:val="FF0000"/>
          <w:sz w:val="20"/>
        </w:rPr>
        <w:lastRenderedPageBreak/>
      </w:r>
      <w:r w:rsidRPr="00B0059F">
        <w:rPr>
          <w:b/>
          <w:color w:val="FF0000"/>
          <w:sz w:val="20"/>
        </w:rPr>
        <w:t xml:space="preserve">司祭が宣言する：</w:t>
      </w:r>
      <w:r w:rsidRPr="00B0059F">
        <w:t xml:space="preserve">まことに、あなたは聖なる方、私たちの神であり、</w:t>
      </w:r>
      <w:r>
        <w:t xml:space="preserve">聖なる者たちの中に安らぎ、</w:t>
      </w:r>
      <w:r w:rsidRPr="00B0059F">
        <w:t xml:space="preserve">私たちは父と子と聖霊に、今、そして常に、世々限りなく、</w:t>
      </w:r>
      <w:r w:rsidRPr="00B0059F">
        <w:t xml:space="preserve">栄光を</w:t>
      </w:r>
      <w:r w:rsidRPr="00B0059F">
        <w:t xml:space="preserve">捧げます。</w:t>
      </w:r>
    </w:p>
    <w:p w:rsidRPr="002A63AE" w:rsidR="005803DA" w:rsidP="005803DA" w:rsidRDefault="005803DA" w14:paraId="3B7BB360" w14:textId="77777777">
      <w:r w:rsidRPr="00A35376">
        <w:rPr>
          <w:b/>
          <w:color w:val="FF0000"/>
          <w:sz w:val="20"/>
          <w:szCs w:val="20"/>
        </w:rPr>
        <w:t xml:space="preserve">聖歌隊：</w:t>
      </w:r>
      <w:r>
        <w:t xml:space="preserve">アーメン。</w:t>
      </w:r>
    </w:p>
    <w:p w:rsidRPr="002A63AE" w:rsidR="0010715A" w:rsidP="0010715A" w:rsidRDefault="005803DA" w14:paraId="139D2CF0" w14:textId="77777777">
      <w:pPr>
        <w:pStyle w:val="Heading3"/>
      </w:pPr>
      <w:r w:rsidRPr="00B945EB">
        <w:t xml:space="preserve">助祭が</w:t>
      </w:r>
      <w:r w:rsidR="0010715A">
        <w:t xml:space="preserve">第二</w:t>
      </w:r>
      <w:r w:rsidR="0010715A">
        <w:t xml:space="preserve">のプロキメンを</w:t>
      </w:r>
      <w:r w:rsidRPr="0010715A" w:rsidR="0010715A">
        <w:t xml:space="preserve">唱える</w:t>
      </w:r>
    </w:p>
    <w:p w:rsidRPr="002A63AE" w:rsidR="005803DA" w:rsidP="005803DA" w:rsidRDefault="005803DA" w14:paraId="0FD1BC78" w14:textId="77777777">
      <w:r>
        <w:t xml:space="preserve">息をするすべてのものは、</w:t>
      </w:r>
      <w:r w:rsidR="0010715A">
        <w:t xml:space="preserve">／</w:t>
      </w:r>
      <w:r>
        <w:t xml:space="preserve">主を賛美せよ。</w:t>
      </w:r>
    </w:p>
    <w:p w:rsidRPr="002A63AE" w:rsidR="005803DA" w:rsidP="005803DA" w:rsidRDefault="005803DA" w14:paraId="7C3813CB" w14:textId="77777777">
      <w:r>
        <w:rPr>
          <w:b/>
          <w:color w:val="FF0000"/>
          <w:sz w:val="20"/>
        </w:rPr>
        <w:t xml:space="preserve">詩句：</w:t>
      </w:r>
      <w:r>
        <w:t xml:space="preserve">神の聖なる御業において神を賛美せよ、</w:t>
      </w:r>
      <w:r>
        <w:t xml:space="preserve">その力ある</w:t>
      </w:r>
      <w:r>
        <w:t xml:space="preserve">御業において神を賛美せよ</w:t>
      </w:r>
      <w:r>
        <w:t xml:space="preserve">。</w:t>
      </w:r>
      <w:r w:rsidR="00972152">
        <w:tab/>
      </w:r>
      <w:r w:rsidRPr="008A01A8" w:rsidR="00972152">
        <w:rPr>
          <w:color w:val="FF0000"/>
          <w:sz w:val="16"/>
          <w:szCs w:val="16"/>
        </w:rPr>
        <w:t xml:space="preserve">詩</w:t>
      </w:r>
      <w:r w:rsidRPr="008A01A8" w:rsidR="00972152">
        <w:rPr>
          <w:color w:val="FF0000"/>
          <w:sz w:val="16"/>
          <w:szCs w:val="16"/>
        </w:rPr>
        <w:t xml:space="preserve">編150:6, 1</w:t>
      </w:r>
    </w:p>
    <w:p w:rsidRPr="002A63AE" w:rsidR="0010715A" w:rsidP="005803DA" w:rsidRDefault="0010715A" w14:paraId="0E5C4889" w14:textId="77777777"/>
    <w:p w:rsidRPr="002A63AE" w:rsidR="005803DA" w:rsidP="005803DA" w:rsidRDefault="005803DA" w14:paraId="055777EE" w14:textId="77777777">
      <w:r>
        <w:rPr>
          <w:b/>
          <w:color w:val="FF0000"/>
          <w:sz w:val="20"/>
        </w:rPr>
        <w:t xml:space="preserve">助祭：</w:t>
      </w:r>
      <w:r>
        <w:t xml:space="preserve">私たちが聖なる福音に耳を傾けるにふさわしい者とされますよう、主なる神に</w:t>
      </w:r>
      <w:r>
        <w:t xml:space="preserve">祈ります。</w:t>
      </w:r>
    </w:p>
    <w:p w:rsidRPr="002A63AE" w:rsidR="005803DA" w:rsidP="005803DA" w:rsidRDefault="005803DA" w14:paraId="07A095DE" w14:textId="77777777">
      <w:r>
        <w:rPr>
          <w:b/>
          <w:color w:val="FF0000"/>
          <w:sz w:val="20"/>
        </w:rPr>
        <w:t xml:space="preserve">聖歌隊：</w:t>
      </w:r>
      <w:r>
        <w:t xml:space="preserve">主よ、憐れみたまえ。</w:t>
      </w:r>
      <w:r>
        <w:rPr>
          <w:b/>
          <w:color w:val="FF0000"/>
          <w:sz w:val="20"/>
        </w:rPr>
        <w:t xml:space="preserve">（3）</w:t>
      </w:r>
    </w:p>
    <w:p w:rsidRPr="002A63AE" w:rsidR="005803DA" w:rsidP="005803DA" w:rsidRDefault="005803DA" w14:paraId="36A2262A" w14:textId="77777777">
      <w:r>
        <w:rPr>
          <w:b/>
          <w:color w:val="FF0000"/>
          <w:sz w:val="20"/>
        </w:rPr>
        <w:t xml:space="preserve">助祭：</w:t>
      </w:r>
      <w:r>
        <w:t xml:space="preserve">知恵よ！ 畏敬の念をもって立ちましょう。</w:t>
      </w:r>
      <w:r>
        <w:t xml:space="preserve">聖なる福音に</w:t>
      </w:r>
      <w:r>
        <w:t xml:space="preserve">耳を傾けましょう</w:t>
      </w:r>
      <w:r>
        <w:t xml:space="preserve">。</w:t>
      </w:r>
    </w:p>
    <w:p w:rsidRPr="002A63AE" w:rsidR="005803DA" w:rsidP="005803DA" w:rsidRDefault="005803DA" w14:paraId="059EDBCC" w14:textId="77777777">
      <w:r>
        <w:rPr>
          <w:b/>
          <w:color w:val="FF0000"/>
          <w:sz w:val="20"/>
        </w:rPr>
        <w:t xml:space="preserve">司祭：</w:t>
      </w:r>
      <w:r>
        <w:t xml:space="preserve">すべての人に平安あれ。</w:t>
      </w:r>
    </w:p>
    <w:p w:rsidRPr="002A63AE" w:rsidR="005803DA" w:rsidP="005803DA" w:rsidRDefault="005803DA" w14:paraId="3A62DFFA" w14:textId="77777777">
      <w:r>
        <w:rPr>
          <w:b/>
          <w:color w:val="FF0000"/>
          <w:sz w:val="20"/>
        </w:rPr>
        <w:t xml:space="preserve">聖歌隊：</w:t>
      </w:r>
      <w:r>
        <w:t xml:space="preserve">あなたの霊にも。</w:t>
      </w:r>
    </w:p>
    <w:p w:rsidRPr="002A63AE" w:rsidR="005803DA" w:rsidP="005803DA" w:rsidRDefault="005803DA" w14:paraId="7E373C81" w14:textId="77777777">
      <w:r>
        <w:rPr>
          <w:b/>
          <w:color w:val="FF0000"/>
          <w:sz w:val="20"/>
        </w:rPr>
        <w:t xml:space="preserve">司祭：</w:t>
      </w:r>
      <w:r>
        <w:rPr>
          <w:b/>
          <w:color w:val="FF0000"/>
          <w:sz w:val="20"/>
        </w:rPr>
        <w:t xml:space="preserve">（福音書記者の名前）</w:t>
      </w:r>
      <w:r>
        <w:t xml:space="preserve">による</w:t>
      </w:r>
      <w:r>
        <w:t xml:space="preserve">聖なる</w:t>
      </w:r>
      <w:r>
        <w:t xml:space="preserve">福音書の</w:t>
      </w:r>
      <w:r>
        <w:t xml:space="preserve">朗読です。</w:t>
      </w:r>
    </w:p>
    <w:p w:rsidRPr="002A63AE" w:rsidR="005803DA" w:rsidP="005803DA" w:rsidRDefault="005803DA" w14:paraId="28191408" w14:textId="77777777">
      <w:r>
        <w:rPr>
          <w:b/>
          <w:color w:val="FF0000"/>
          <w:sz w:val="20"/>
        </w:rPr>
        <w:t xml:space="preserve">聖歌隊：</w:t>
      </w:r>
      <w:r>
        <w:t xml:space="preserve">主よ、あなたに栄光あれ、あなたに栄光あれ。</w:t>
      </w:r>
    </w:p>
    <w:p w:rsidRPr="002A63AE" w:rsidR="005803DA" w:rsidP="005803DA" w:rsidRDefault="005803DA" w14:paraId="6522316C" w14:textId="77777777">
      <w:r>
        <w:rPr>
          <w:b/>
          <w:color w:val="FF0000"/>
          <w:sz w:val="20"/>
        </w:rPr>
        <w:t xml:space="preserve">助祭：</w:t>
      </w:r>
      <w:r>
        <w:t xml:space="preserve">耳を傾けましょう。</w:t>
      </w:r>
    </w:p>
    <w:p w:rsidRPr="002A63AE" w:rsidR="00C64E1C" w:rsidP="00C64E1C" w:rsidRDefault="00C64E1C" w14:paraId="6BCEF71D" w14:textId="77777777">
      <w:pPr>
        <w:pStyle w:val="Heading3"/>
      </w:pPr>
      <w:r>
        <w:t xml:space="preserve">福音書の朗読</w:t>
      </w:r>
    </w:p>
    <w:p w:rsidRPr="002A63AE" w:rsidR="00C64E1C" w:rsidP="00C64E1C" w:rsidRDefault="00C64E1C" w14:paraId="7DEB0F8A" w14:textId="77777777">
      <w:r w:rsidRPr="00A35376">
        <w:rPr>
          <w:b/>
          <w:color w:val="FF0000"/>
          <w:sz w:val="20"/>
          <w:szCs w:val="20"/>
        </w:rPr>
        <w:t xml:space="preserve">聖歌隊：</w:t>
      </w:r>
      <w:r>
        <w:t xml:space="preserve">主よ、あなたに栄光あれ、あなたに栄光あれ！</w:t>
      </w:r>
    </w:p>
    <w:p w:rsidRPr="002A63AE" w:rsidR="00C64E1C" w:rsidP="00C64E1C" w:rsidRDefault="00C64E1C" w14:paraId="3DC012A6" w14:textId="77777777">
      <w:pPr>
        <w:pStyle w:val="Heading3"/>
      </w:pPr>
      <w:r>
        <w:t xml:space="preserve">福音朗読後の日曜日の賛歌、第6調</w:t>
      </w:r>
    </w:p>
    <w:p w:rsidRPr="002A63AE" w:rsidR="00C64E1C" w:rsidP="00C64E1C" w:rsidRDefault="00D7213D" w14:paraId="0C984B57" w14:textId="77777777">
      <w:r w:rsidRPr="00A35376">
        <w:rPr>
          <w:b/>
          <w:color w:val="FF0000"/>
          <w:sz w:val="20"/>
          <w:szCs w:val="20"/>
        </w:rPr>
        <w:t xml:space="preserve">聖歌隊：</w:t>
      </w:r>
      <w:r w:rsidR="00C64E1C">
        <w:t xml:space="preserve">キリストの復活を目撃し、／聖なる主イエスにひれ伏そう、／唯一の罪なき御方に。／キリストよ、あなたの十字架にひれ伏し、</w:t>
      </w:r>
      <w:r w:rsidR="00C64E1C">
        <w:t xml:space="preserve">／あなたの</w:t>
      </w:r>
      <w:r w:rsidR="00C64E1C">
        <w:t xml:space="preserve">聖なる</w:t>
      </w:r>
      <w:r w:rsidR="00C64E1C">
        <w:t xml:space="preserve">復活を歌い、賛美しよう、／あなたは私たちの神であり、／あなた以外に知る者はなく、／あなたの御名を呼び求める。 ／ さあ、すべての信徒よ、／ キリストの聖なる</w:t>
      </w:r>
      <w:r w:rsidR="00C64E1C">
        <w:t xml:space="preserve">復活に</w:t>
      </w:r>
      <w:r w:rsidR="00C64E1C">
        <w:t xml:space="preserve">ひれ伏そう</w:t>
      </w:r>
      <w:r w:rsidR="00C64E1C">
        <w:t xml:space="preserve">、／ 見よ、十字架を通して／</w:t>
      </w:r>
      <w:r w:rsidR="00C64E1C">
        <w:t xml:space="preserve"> 全世界に</w:t>
      </w:r>
      <w:r w:rsidR="00C64E1C">
        <w:t xml:space="preserve">喜びがもたらされた</w:t>
      </w:r>
      <w:r w:rsidR="00C64E1C">
        <w:t xml:space="preserve">。／ 常に主を賛美しつつ、／</w:t>
      </w:r>
      <w:r w:rsidR="00C64E1C">
        <w:lastRenderedPageBreak/>
      </w:r>
      <w:r w:rsidR="00C64E1C">
        <w:t xml:space="preserve"> 主の復活を</w:t>
      </w:r>
      <w:r w:rsidR="00C64E1C">
        <w:t xml:space="preserve">讃え歌おう</w:t>
      </w:r>
      <w:r w:rsidR="00C64E1C">
        <w:t xml:space="preserve">、／ 主は十字架の</w:t>
      </w:r>
      <w:r w:rsidR="00C64E1C">
        <w:t xml:space="preserve">苦難に耐え、／</w:t>
      </w:r>
      <w:r w:rsidR="00C64E1C">
        <w:t xml:space="preserve"> 死によって</w:t>
      </w:r>
      <w:r w:rsidR="00C64E1C">
        <w:t xml:space="preserve">死を打ち砕かれたからである。</w:t>
      </w:r>
    </w:p>
    <w:p w:rsidRPr="002A63AE" w:rsidR="00C64E1C" w:rsidP="00C64E1C" w:rsidRDefault="00C64E1C" w14:paraId="498F04B3" w14:textId="77777777">
      <w:pPr>
        <w:pStyle w:val="Heading3"/>
      </w:pPr>
      <w:r>
        <w:t xml:space="preserve">詩編50</w:t>
      </w:r>
    </w:p>
    <w:p w:rsidRPr="002A63AE" w:rsidR="00C64E1C" w:rsidP="00C64E1C" w:rsidRDefault="0057328A" w14:paraId="0EB4146E" w14:textId="77777777">
      <w:r>
        <w:rPr>
          <w:b/>
          <w:color w:val="FF0000"/>
          <w:sz w:val="20"/>
          <w:szCs w:val="20"/>
        </w:rPr>
        <w:t xml:space="preserve">朗読者</w:t>
      </w:r>
      <w:r w:rsidRPr="00A35376">
        <w:rPr>
          <w:b/>
          <w:color w:val="FF0000"/>
          <w:sz w:val="20"/>
          <w:szCs w:val="20"/>
        </w:rPr>
        <w:t xml:space="preserve">：</w:t>
      </w:r>
      <w:r w:rsidRPr="007814D2" w:rsidR="00C64E1C">
        <w:t xml:space="preserve">神よ、あなたの大きな憐れみと、数えきれないほどの慈しみによって、私を憐れんでください。私の不義を消し去り、私の不義を完全に洗い流し、私の罪から私を清めてください。私は自分の不義を知っており、私の罪は常に私の前にあるからです。 ただあなたに対してのみ、私は罪を犯し、あなたの御前で悪を行った。どうか、あなたの御言葉によって義とされ、もし</w:t>
      </w:r>
      <w:r w:rsidRPr="007814D2" w:rsidR="00C64E1C">
        <w:t xml:space="preserve">誰かがあなたと争うことがあっても、</w:t>
      </w:r>
      <w:r w:rsidRPr="007814D2" w:rsidR="00C64E1C">
        <w:t xml:space="preserve">あなたが勝利されますように</w:t>
      </w:r>
      <w:r w:rsidRPr="007814D2" w:rsidR="00C64E1C">
        <w:t xml:space="preserve">。</w:t>
      </w:r>
      <w:r w:rsidRPr="007814D2" w:rsidR="00C64E1C">
        <w:t xml:space="preserve">見よ、私は不義のうちに</w:t>
      </w:r>
      <w:r w:rsidRPr="007814D2" w:rsidR="00C64E1C">
        <w:t xml:space="preserve">宿り</w:t>
      </w:r>
      <w:r w:rsidRPr="007814D2" w:rsidR="00C64E1C">
        <w:t xml:space="preserve">、罪のうちに</w:t>
      </w:r>
      <w:r w:rsidRPr="007814D2" w:rsidR="00C64E1C">
        <w:t xml:space="preserve">母は私を</w:t>
      </w:r>
      <w:r w:rsidR="00C25D53">
        <w:t xml:space="preserve">産んだ</w:t>
      </w:r>
      <w:r w:rsidRPr="007814D2" w:rsidR="00C64E1C">
        <w:t xml:space="preserve">。 見よ、あなたは真理を愛し、あなたの知恵の隠されたこと、秘められたことを私に明らかにしてくださいました。あなたは</w:t>
      </w:r>
      <w:r w:rsidRPr="007814D2" w:rsidR="00C64E1C">
        <w:t xml:space="preserve">ヒソプで</w:t>
      </w:r>
      <w:r w:rsidRPr="007814D2" w:rsidR="00C64E1C">
        <w:t xml:space="preserve">私に</w:t>
      </w:r>
      <w:r w:rsidRPr="007814D2" w:rsidR="00C64E1C">
        <w:t xml:space="preserve">水を振りかけ</w:t>
      </w:r>
      <w:r w:rsidRPr="007814D2" w:rsidR="00C64E1C">
        <w:t xml:space="preserve">、私は清められます。私を洗ってくだされば、私は雪よりも白くなり、</w:t>
      </w:r>
      <w:r w:rsidRPr="007814D2" w:rsidR="00C64E1C">
        <w:t xml:space="preserve">喜びと楽しみを</w:t>
      </w:r>
      <w:r w:rsidRPr="007814D2" w:rsidR="00C64E1C">
        <w:t xml:space="preserve">聞かせてくだされば</w:t>
      </w:r>
      <w:r w:rsidRPr="007814D2" w:rsidR="00C64E1C">
        <w:t xml:space="preserve">、打ちひしがれた私の骨は喜び踊ります。 どうか、私の罪から御顔を背け、</w:t>
      </w:r>
      <w:r w:rsidRPr="007814D2" w:rsidR="00C64E1C">
        <w:t xml:space="preserve">私の</w:t>
      </w:r>
      <w:r w:rsidRPr="007814D2" w:rsidR="00C64E1C">
        <w:t xml:space="preserve">すべての</w:t>
      </w:r>
      <w:r w:rsidRPr="007814D2" w:rsidR="00C64E1C">
        <w:t xml:space="preserve">不義を消し去ってください。神よ、私のうちに清い心をお造りください。そして、正しい御霊を私の内に新たにしてください。どうか、御顔から私を追い出さないでください。また、聖霊を私から取り去らないでください。 </w:t>
      </w:r>
      <w:r w:rsidRPr="007814D2" w:rsidR="00C64E1C">
        <w:t xml:space="preserve">あなたの救いの喜びを</w:t>
      </w:r>
      <w:r w:rsidRPr="007814D2" w:rsidR="00C64E1C">
        <w:t xml:space="preserve">わたしに返してください</w:t>
      </w:r>
      <w:r w:rsidRPr="007814D2" w:rsidR="00C64E1C">
        <w:t xml:space="preserve">。そして、主の御霊によってわたしを強めてください。わたしは不義な者たちにあなたの道を教え、不敬虔な者たちもあなたに立ち返るでしょう</w:t>
      </w:r>
      <w:r w:rsidRPr="007814D2" w:rsidR="00C64E1C">
        <w:t xml:space="preserve">。神よ、わたしの救いの神よ、</w:t>
      </w:r>
      <w:r w:rsidRPr="007814D2" w:rsidR="00C64E1C">
        <w:t xml:space="preserve">血の罪</w:t>
      </w:r>
      <w:r w:rsidRPr="007814D2" w:rsidR="00C64E1C">
        <w:t xml:space="preserve">からわたしを救い出してください</w:t>
      </w:r>
      <w:r w:rsidRPr="007814D2" w:rsidR="00C64E1C">
        <w:t xml:space="preserve">。そうすれば、わたしの舌はあなたの真実を喜び歌います。 主よ、あなたは私の口を開き、私の口は</w:t>
      </w:r>
      <w:r w:rsidRPr="007814D2" w:rsidR="00C64E1C">
        <w:t xml:space="preserve">あなたの賛美を告げ知らせるでしょう。もしあなたが犠牲を望まれたなら、私はそれをささげましたが、全焼のいけにえには、あなたは</w:t>
      </w:r>
      <w:r w:rsidRPr="007814D2" w:rsidR="00C64E1C">
        <w:t xml:space="preserve">喜ばれません</w:t>
      </w:r>
      <w:r w:rsidRPr="007814D2" w:rsidR="00C64E1C">
        <w:t xml:space="preserve">。神へのいけにえは、砕かれた霊であり、</w:t>
      </w:r>
      <w:r w:rsidRPr="007814D2" w:rsidR="00C64E1C">
        <w:t xml:space="preserve">砕かれ、へりくだった</w:t>
      </w:r>
      <w:r w:rsidRPr="007814D2" w:rsidR="00C64E1C">
        <w:t xml:space="preserve">心を</w:t>
      </w:r>
      <w:r w:rsidRPr="007814D2" w:rsidR="00C64E1C">
        <w:t xml:space="preserve">、神は</w:t>
      </w:r>
      <w:r w:rsidRPr="007814D2" w:rsidR="00C64E1C">
        <w:t xml:space="preserve">軽んじられません</w:t>
      </w:r>
      <w:r w:rsidRPr="007814D2" w:rsidR="00C64E1C">
        <w:t xml:space="preserve">。 </w:t>
      </w:r>
      <w:r w:rsidRPr="007814D2" w:rsidR="00C64E1C">
        <w:t xml:space="preserve">主よ、</w:t>
      </w:r>
      <w:r w:rsidRPr="007814D2" w:rsidR="00C64E1C">
        <w:t xml:space="preserve">あなたの</w:t>
      </w:r>
      <w:r w:rsidRPr="007814D2" w:rsidR="00C64E1C">
        <w:t xml:space="preserve">恵み</w:t>
      </w:r>
      <w:r w:rsidRPr="007814D2" w:rsidR="00C64E1C">
        <w:t xml:space="preserve">をもって</w:t>
      </w:r>
      <w:r w:rsidRPr="007814D2" w:rsidR="00C64E1C">
        <w:t xml:space="preserve">シオンを</w:t>
      </w:r>
      <w:r w:rsidRPr="007814D2" w:rsidR="00C64E1C">
        <w:t xml:space="preserve">恵み</w:t>
      </w:r>
      <w:r w:rsidRPr="007814D2" w:rsidR="00C64E1C">
        <w:t xml:space="preserve">、</w:t>
      </w:r>
      <w:r w:rsidRPr="007814D2" w:rsidR="00C64E1C">
        <w:t xml:space="preserve">エルサレムの城壁が再建</w:t>
      </w:r>
      <w:r w:rsidRPr="007814D2" w:rsidR="00C64E1C">
        <w:t xml:space="preserve">されますように</w:t>
      </w:r>
      <w:r w:rsidRPr="007814D2" w:rsidR="00C64E1C">
        <w:t xml:space="preserve">。そうすれば、あなたは義のいけにえ、献げ物、</w:t>
      </w:r>
      <w:r w:rsidRPr="007814D2" w:rsidR="00C64E1C">
        <w:t xml:space="preserve">全焼のいけにえを</w:t>
      </w:r>
      <w:r w:rsidRPr="007814D2" w:rsidR="00C64E1C">
        <w:t xml:space="preserve">喜んで受け入れ</w:t>
      </w:r>
      <w:r w:rsidRPr="007814D2" w:rsidR="00C64E1C">
        <w:t xml:space="preserve">、</w:t>
      </w:r>
      <w:r w:rsidRPr="007814D2" w:rsidR="00C64E1C">
        <w:t xml:space="preserve">あなたの祭壇には雄牛が</w:t>
      </w:r>
      <w:r w:rsidRPr="007814D2" w:rsidR="00C64E1C">
        <w:t xml:space="preserve">捧げられるでしょう</w:t>
      </w:r>
      <w:r w:rsidRPr="007814D2" w:rsidR="00C64E1C">
        <w:t xml:space="preserve">。</w:t>
      </w:r>
    </w:p>
    <w:p w:rsidRPr="002A63AE" w:rsidR="00C64E1C" w:rsidP="00C64E1C" w:rsidRDefault="00C64E1C" w14:paraId="2D808BCA" w14:textId="77777777">
      <w:pPr>
        <w:pStyle w:val="Heading3"/>
      </w:pPr>
      <w:r>
        <w:t xml:space="preserve">日曜日</w:t>
      </w:r>
    </w:p>
    <w:p w:rsidRPr="002A63AE" w:rsidR="00C64E1C" w:rsidP="00C64E1C" w:rsidRDefault="00C64E1C" w14:paraId="377F9754" w14:textId="77777777">
      <w:pPr>
        <w:tabs>
          <w:tab w:val="left" w:pos="1853"/>
        </w:tabs>
      </w:pPr>
      <w:r>
        <w:rPr>
          <w:b/>
        </w:rPr>
        <w:t xml:space="preserve">栄光：</w:t>
      </w:r>
      <w:r>
        <w:t xml:space="preserve">使徒たちの祈り</w:t>
      </w:r>
      <w:r>
        <w:t xml:space="preserve">によって</w:t>
      </w:r>
      <w:r>
        <w:t xml:space="preserve">、</w:t>
      </w:r>
      <w:r w:rsidR="0017775E">
        <w:t xml:space="preserve">／</w:t>
      </w:r>
      <w:r>
        <w:t xml:space="preserve">憐れみ深い方よ、</w:t>
      </w:r>
      <w:r>
        <w:t xml:space="preserve">／私たちの</w:t>
      </w:r>
      <w:r>
        <w:t xml:space="preserve">多くの罪を</w:t>
      </w:r>
      <w:r w:rsidR="0017775E">
        <w:t xml:space="preserve">／</w:t>
      </w:r>
      <w:r>
        <w:t xml:space="preserve">赦してください</w:t>
      </w:r>
      <w:r>
        <w:t xml:space="preserve">。</w:t>
      </w:r>
    </w:p>
    <w:p w:rsidRPr="002A63AE" w:rsidR="00C64E1C" w:rsidP="00C64E1C" w:rsidRDefault="00C64E1C" w14:paraId="34DD4E47" w14:textId="77777777">
      <w:r w:rsidRPr="002A63AE">
        <w:rPr>
          <w:b/>
          <w:color w:val="FF0000"/>
        </w:rPr>
        <w:t xml:space="preserve">そして</w:t>
      </w:r>
      <w:r>
        <w:rPr>
          <w:b/>
        </w:rPr>
        <w:t xml:space="preserve">今：</w:t>
      </w:r>
      <w:r>
        <w:t xml:space="preserve">聖母マリアの祈り</w:t>
      </w:r>
      <w:r>
        <w:t xml:space="preserve">により</w:t>
      </w:r>
      <w:r>
        <w:t xml:space="preserve">、</w:t>
      </w:r>
      <w:r w:rsidR="0017775E">
        <w:t xml:space="preserve">／</w:t>
      </w:r>
      <w:r>
        <w:t xml:space="preserve">憐れみ深い主よ、</w:t>
      </w:r>
      <w:r>
        <w:t xml:space="preserve">／私たちの</w:t>
      </w:r>
      <w:r>
        <w:t xml:space="preserve">多くの罪を</w:t>
      </w:r>
      <w:r>
        <w:t xml:space="preserve">赦してください</w:t>
      </w:r>
      <w:r>
        <w:t xml:space="preserve">。</w:t>
      </w:r>
    </w:p>
    <w:p w:rsidRPr="002A63AE" w:rsidR="00C64E1C" w:rsidP="00C64E1C" w:rsidRDefault="00C64E1C" w14:paraId="2910CEB0" w14:textId="77777777">
      <w:r w:rsidRPr="002A63AE">
        <w:rPr>
          <w:color w:val="FF0000"/>
        </w:rPr>
        <w:lastRenderedPageBreak/>
      </w:r>
      <w:r>
        <w:t xml:space="preserve">神よ、私を憐れんでください</w:t>
      </w:r>
      <w:r w:rsidR="0017775E">
        <w:t xml:space="preserve">、</w:t>
      </w:r>
      <w:r>
        <w:t xml:space="preserve">／あなたの偉大な憐れみによって、／そしてあなたの数多の慈しみによって、</w:t>
      </w:r>
      <w:r>
        <w:t xml:space="preserve">／私の不義を</w:t>
      </w:r>
      <w:r>
        <w:t xml:space="preserve">消し去ってください</w:t>
      </w:r>
      <w:r>
        <w:t xml:space="preserve">。</w:t>
      </w:r>
    </w:p>
    <w:p w:rsidRPr="002A63AE" w:rsidR="00C64E1C" w:rsidP="00C64E1C" w:rsidRDefault="00C64E1C" w14:paraId="04D60810" w14:textId="77777777">
      <w:r>
        <w:t xml:space="preserve">イエスは、予告されたとおり、／墓からよみがえり、／私たちに永遠の命と／大いなる</w:t>
      </w:r>
      <w:r>
        <w:t xml:space="preserve">憐れみを</w:t>
      </w:r>
      <w:r>
        <w:t xml:space="preserve">授けてくださいました</w:t>
      </w:r>
      <w:r>
        <w:t xml:space="preserve">。</w:t>
      </w:r>
    </w:p>
    <w:p w:rsidRPr="002A63AE" w:rsidR="00C64E1C" w:rsidP="00C64E1C" w:rsidRDefault="00C64E1C" w14:paraId="2200044A" w14:textId="77777777">
      <w:pPr>
        <w:pStyle w:val="Heading3"/>
      </w:pPr>
      <w:r>
        <w:t xml:space="preserve">聖人の祝</w:t>
      </w:r>
      <w:r w:rsidRPr="002A63AE">
        <w:t xml:space="preserve">日に</w:t>
      </w:r>
    </w:p>
    <w:p w:rsidRPr="002A63AE" w:rsidR="00C64E1C" w:rsidP="00C64E1C" w:rsidRDefault="00C64E1C" w14:paraId="75B14061" w14:textId="77777777">
      <w:r>
        <w:rPr>
          <w:b/>
        </w:rPr>
        <w:t xml:space="preserve">栄光：</w:t>
      </w:r>
      <w:r>
        <w:rPr>
          <w:b/>
          <w:color w:val="FF0000"/>
          <w:sz w:val="20"/>
        </w:rPr>
        <w:t xml:space="preserve">（使徒、殉教者、聖人：その名）</w:t>
      </w:r>
      <w:r>
        <w:t xml:space="preserve">の祈り</w:t>
      </w:r>
      <w:r>
        <w:t xml:space="preserve">により</w:t>
      </w:r>
      <w:r>
        <w:t xml:space="preserve">、慈悲深き主よ、</w:t>
      </w:r>
      <w:r>
        <w:t xml:space="preserve">私たちの</w:t>
      </w:r>
      <w:r>
        <w:t xml:space="preserve">多くの</w:t>
      </w:r>
      <w:r>
        <w:t xml:space="preserve">罪を</w:t>
      </w:r>
      <w:r>
        <w:t xml:space="preserve">赦してください</w:t>
      </w:r>
      <w:r>
        <w:t xml:space="preserve">。</w:t>
      </w:r>
    </w:p>
    <w:p w:rsidRPr="002A63AE" w:rsidR="00C64E1C" w:rsidP="00C64E1C" w:rsidRDefault="00C64E1C" w14:paraId="2BFFBD9A" w14:textId="77777777">
      <w:pPr>
        <w:tabs>
          <w:tab w:val="left" w:pos="4483"/>
        </w:tabs>
      </w:pPr>
      <w:r w:rsidRPr="002A63AE">
        <w:rPr>
          <w:b/>
          <w:color w:val="FF0000"/>
        </w:rPr>
        <w:t xml:space="preserve">そして</w:t>
      </w:r>
      <w:r>
        <w:rPr>
          <w:b/>
        </w:rPr>
        <w:t xml:space="preserve">今：</w:t>
      </w:r>
      <w:r>
        <w:t xml:space="preserve">聖母マリアの祈りにより、</w:t>
      </w:r>
      <w:r w:rsidRPr="005E3E93">
        <w:rPr>
          <w:b/>
          <w:bCs/>
          <w:color w:val="FF0000"/>
          <w:sz w:val="20"/>
        </w:rPr>
        <w:t xml:space="preserve">また「</w:t>
      </w:r>
      <w:r>
        <w:t xml:space="preserve">神よ、私を憐れんでください」と：</w:t>
      </w:r>
    </w:p>
    <w:p w:rsidRPr="002A63AE" w:rsidR="00C64E1C" w:rsidP="00C64E1C" w:rsidRDefault="00C64E1C" w14:paraId="0D199A3C" w14:textId="77777777">
      <w:pPr>
        <w:tabs>
          <w:tab w:val="left" w:pos="4483"/>
        </w:tabs>
        <w:rPr>
          <w:b/>
          <w:sz w:val="20"/>
        </w:rPr>
      </w:pPr>
      <w:r w:rsidRPr="002A63AE">
        <w:rPr>
          <w:b/>
          <w:color w:val="FF0000"/>
          <w:sz w:val="20"/>
        </w:rPr>
        <w:t xml:space="preserve">そして、</w:t>
      </w:r>
      <w:r>
        <w:rPr>
          <w:b/>
          <w:color w:val="FF0000"/>
          <w:sz w:val="20"/>
        </w:rPr>
        <w:t xml:space="preserve">祝日のスティヒラ。</w:t>
      </w:r>
    </w:p>
    <w:p w:rsidRPr="002A63AE" w:rsidR="00C64E1C" w:rsidP="00C64E1C" w:rsidRDefault="00C64E1C" w14:paraId="2A3EA8BE" w14:textId="77777777">
      <w:pPr>
        <w:tabs>
          <w:tab w:val="left" w:pos="4483"/>
        </w:tabs>
        <w:rPr>
          <w:b/>
          <w:sz w:val="20"/>
          <w:szCs w:val="20"/>
        </w:rPr>
      </w:pPr>
      <w:r w:rsidRPr="009405DD">
        <w:rPr>
          <w:b/>
          <w:color w:val="FF0000"/>
          <w:sz w:val="20"/>
          <w:szCs w:val="20"/>
        </w:rPr>
        <w:t xml:space="preserve">[「徴税人とファリサイ人」の週から、大斎の第5週まで、第50篇の詩篇の後に</w:t>
      </w:r>
      <w:r w:rsidRPr="005F2F79" w:rsidR="005F2F79">
        <w:rPr>
          <w:b/>
          <w:color w:val="FF0000"/>
          <w:sz w:val="20"/>
          <w:szCs w:val="20"/>
        </w:rPr>
        <w:t xml:space="preserve">悔悛のトロパリを</w:t>
      </w:r>
      <w:r w:rsidRPr="009405DD">
        <w:rPr>
          <w:b/>
          <w:color w:val="FF0000"/>
          <w:sz w:val="20"/>
          <w:szCs w:val="20"/>
        </w:rPr>
        <w:t xml:space="preserve">歌う</w:t>
      </w:r>
      <w:r w:rsidR="005F2F79">
        <w:rPr>
          <w:b/>
          <w:color w:val="FF0000"/>
          <w:sz w:val="20"/>
          <w:szCs w:val="20"/>
        </w:rPr>
        <w:t xml:space="preserve">。]</w:t>
      </w:r>
    </w:p>
    <w:p w:rsidRPr="002A63AE" w:rsidR="004610C3" w:rsidP="00046BCA" w:rsidRDefault="004D2810" w14:paraId="40DC5CA9" w14:textId="77777777">
      <w:pPr>
        <w:pStyle w:val="Heading3"/>
      </w:pPr>
      <w:r>
        <w:t xml:space="preserve">その後、</w:t>
      </w:r>
      <w:r w:rsidR="00DB3005">
        <w:t xml:space="preserve">福音書の接吻</w:t>
      </w:r>
      <w:r>
        <w:t xml:space="preserve">の後、</w:t>
      </w:r>
      <w:r w:rsidR="00DB3005">
        <w:t xml:space="preserve">助祭は次のように宣言する</w:t>
      </w:r>
    </w:p>
    <w:p w:rsidRPr="002A63AE" w:rsidR="00C26576" w:rsidP="00C26576" w:rsidRDefault="00C26576" w14:paraId="60DB9EDA" w14:textId="77777777">
      <w:r>
        <w:t xml:space="preserve">神よ、あなたの民を救い、あなたの嗣業を祝福し、</w:t>
      </w:r>
      <w:r>
        <w:t xml:space="preserve">あなたの慈しみと恵みをもってあなたの世界を</w:t>
      </w:r>
      <w:r>
        <w:t xml:space="preserve">顧み</w:t>
      </w:r>
      <w:r>
        <w:t xml:space="preserve">、正教徒の角を高め</w:t>
      </w:r>
      <w:r>
        <w:t xml:space="preserve">、</w:t>
      </w:r>
      <w:r>
        <w:t xml:space="preserve">私たちにあなたの豊かな</w:t>
      </w:r>
      <w:r>
        <w:t xml:space="preserve">慈しみを</w:t>
      </w:r>
      <w:r>
        <w:t xml:space="preserve">注いでください</w:t>
      </w:r>
      <w:r>
        <w:t xml:space="preserve">。</w:t>
      </w:r>
      <w:r>
        <w:t xml:space="preserve">全き清き私たちの主の母</w:t>
      </w:r>
      <w:r>
        <w:t xml:space="preserve">、</w:t>
      </w:r>
      <w:r>
        <w:t xml:space="preserve">神の母であり</w:t>
      </w:r>
      <w:r>
        <w:t xml:space="preserve">永遠の処女マリアの</w:t>
      </w:r>
      <w:r>
        <w:t xml:space="preserve">執り成しにより</w:t>
      </w:r>
      <w:r>
        <w:t xml:space="preserve">、聖なる命を与える十字架の力によって； 天の聖なる無形の御力</w:t>
      </w:r>
      <w:r>
        <w:t xml:space="preserve">による</w:t>
      </w:r>
      <w:r>
        <w:t xml:space="preserve">執り成し、</w:t>
      </w:r>
      <w:r>
        <w:t xml:space="preserve">栄光ある聖なる預言者、先駆者にして洗礼者ヨハネ、栄</w:t>
      </w:r>
      <w:r>
        <w:t xml:space="preserve">光</w:t>
      </w:r>
      <w:r>
        <w:t xml:space="preserve">ある聖なる</w:t>
      </w:r>
      <w:r>
        <w:t xml:space="preserve">使徒たち、そして私たちの聖なる父たち、</w:t>
      </w:r>
      <w:r>
        <w:t xml:space="preserve">偉大なる</w:t>
      </w:r>
      <w:r>
        <w:t xml:space="preserve">主教たち、普遍的な</w:t>
      </w:r>
      <w:r>
        <w:t xml:space="preserve">教師</w:t>
      </w:r>
      <w:r>
        <w:t xml:space="preserve">であるバシレイオス大聖人、神学者グレゴリオス、ヨハネス・クラマティスによる</w:t>
      </w:r>
      <w:r>
        <w:t xml:space="preserve">祈り</w:t>
      </w:r>
      <w:r w:rsidRPr="00C86E48">
        <w:t xml:space="preserve">によって</w:t>
      </w:r>
      <w:r>
        <w:t xml:space="preserve">； 私たちの聖なる父、</w:t>
      </w:r>
      <w:r>
        <w:t xml:space="preserve">リキアのミール</w:t>
      </w:r>
      <w:r>
        <w:t xml:space="preserve">大司教</w:t>
      </w:r>
      <w:r>
        <w:t xml:space="preserve">、奇跡行者聖ニコライ；使徒に等しい</w:t>
      </w:r>
      <w:r>
        <w:t xml:space="preserve">聖メフォディオスとキリル、スラブ人の教師たち、使徒に等しい大公ウラジーミルと</w:t>
      </w:r>
      <w:r>
        <w:t xml:space="preserve">大公妃オルガ；私たちの聖なる父たちであり全ロシアの奇跡行者である聖ペトロ、アレクシオス、イオナ、</w:t>
      </w:r>
      <w:r>
        <w:t xml:space="preserve">フィリッポス</w:t>
      </w:r>
      <w:r>
        <w:t xml:space="preserve">、</w:t>
      </w:r>
      <w:r>
        <w:t xml:space="preserve">エルモゲノス</w:t>
      </w:r>
      <w:r>
        <w:t xml:space="preserve">； 栄光に満ちた勝利の殉教者たち、尊い神に愛された父たち、聖なる義人</w:t>
      </w:r>
      <w:r>
        <w:t xml:space="preserve">である神の</w:t>
      </w:r>
      <w:r>
        <w:t xml:space="preserve">父母ヨアキムとアンナ、</w:t>
      </w:r>
      <w:r>
        <w:rPr>
          <w:b/>
          <w:color w:val="FF0000"/>
          <w:sz w:val="20"/>
        </w:rPr>
        <w:t xml:space="preserve">（聖なる教会と聖なる日）</w:t>
      </w:r>
      <w:r>
        <w:t xml:space="preserve">、そして御身のすべての聖人たち：慈悲深き主よ、</w:t>
      </w:r>
      <w:r>
        <w:t xml:space="preserve">御身に祈りを捧げる</w:t>
      </w:r>
      <w:r>
        <w:t xml:space="preserve">私たち罪人の声を聞き入れ</w:t>
      </w:r>
      <w:r>
        <w:t xml:space="preserve">、私たちを憐れんでください。</w:t>
      </w:r>
    </w:p>
    <w:p w:rsidRPr="002A63AE" w:rsidR="00C26576" w:rsidP="00C26576" w:rsidRDefault="00C26576" w14:paraId="6469FAC4" w14:textId="77777777">
      <w:r w:rsidRPr="00A35376">
        <w:rPr>
          <w:b/>
          <w:color w:val="FF0000"/>
          <w:sz w:val="20"/>
          <w:szCs w:val="20"/>
        </w:rPr>
        <w:t xml:space="preserve">聖歌隊：</w:t>
      </w:r>
      <w:r>
        <w:t xml:space="preserve">主よ、憐れみたまえ。</w:t>
      </w:r>
      <w:r w:rsidRPr="00A35376">
        <w:rPr>
          <w:b/>
          <w:color w:val="FF0000"/>
          <w:sz w:val="20"/>
          <w:szCs w:val="20"/>
        </w:rPr>
        <w:t xml:space="preserve">（12）</w:t>
      </w:r>
    </w:p>
    <w:p w:rsidRPr="002A63AE" w:rsidR="00C26576" w:rsidP="00C26576" w:rsidRDefault="00C26576" w14:paraId="50C62EC8" w14:textId="77777777">
      <w:r w:rsidRPr="002A63AE">
        <w:rPr>
          <w:b/>
          <w:color w:val="FF0000"/>
          <w:sz w:val="20"/>
        </w:rPr>
        <w:lastRenderedPageBreak/>
      </w:r>
      <w:r>
        <w:rPr>
          <w:b/>
          <w:color w:val="FF0000"/>
          <w:sz w:val="20"/>
        </w:rPr>
        <w:t xml:space="preserve">司祭が宣言する：</w:t>
      </w:r>
      <w:r>
        <w:t xml:space="preserve">御子の一人子、御子と共に祝福された御方、</w:t>
      </w:r>
      <w:r>
        <w:t xml:space="preserve">そして全聖</w:t>
      </w:r>
      <w:r>
        <w:t xml:space="preserve">にして善き、</w:t>
      </w:r>
      <w:r>
        <w:t xml:space="preserve">命を与える御霊の、</w:t>
      </w:r>
      <w:r>
        <w:t xml:space="preserve">御慈悲と寛大さと人間愛によって</w:t>
      </w:r>
      <w:r>
        <w:t xml:space="preserve">、今、そして常に、世々限りなく。</w:t>
      </w:r>
    </w:p>
    <w:p w:rsidRPr="002A63AE" w:rsidR="00C26576" w:rsidP="00C26576" w:rsidRDefault="00C26576" w14:paraId="5DFD98FA" w14:textId="77777777">
      <w:r w:rsidRPr="00A35376">
        <w:rPr>
          <w:b/>
          <w:color w:val="FF0000"/>
          <w:sz w:val="20"/>
          <w:szCs w:val="20"/>
        </w:rPr>
        <w:t xml:space="preserve">聖歌隊：</w:t>
      </w:r>
      <w:r>
        <w:t xml:space="preserve">アーメン。</w:t>
      </w:r>
    </w:p>
    <w:p w:rsidRPr="002A63AE" w:rsidR="002D0DA0" w:rsidP="002D0DA0" w:rsidRDefault="000A4266" w14:paraId="64E2A55B" w14:textId="77777777">
      <w:pPr>
        <w:rPr>
          <w:b/>
          <w:sz w:val="20"/>
          <w:szCs w:val="20"/>
        </w:rPr>
      </w:pPr>
      <w:r>
        <w:rPr>
          <w:b/>
          <w:color w:val="FF0000"/>
          <w:sz w:val="20"/>
          <w:szCs w:val="20"/>
        </w:rPr>
        <w:t xml:space="preserve">そして聖歌隊はカノンを歌い</w:t>
      </w:r>
      <w:r w:rsidR="002B3FF4">
        <w:rPr>
          <w:b/>
          <w:color w:val="FF0000"/>
          <w:sz w:val="20"/>
          <w:szCs w:val="20"/>
        </w:rPr>
        <w:t xml:space="preserve">始める</w:t>
      </w:r>
      <w:r>
        <w:rPr>
          <w:b/>
          <w:color w:val="FF0000"/>
          <w:sz w:val="20"/>
          <w:szCs w:val="20"/>
        </w:rPr>
        <w:t xml:space="preserve">――日曜日には、復活のカノン、</w:t>
      </w:r>
      <w:r>
        <w:rPr>
          <w:b/>
          <w:color w:val="FF0000"/>
          <w:sz w:val="20"/>
          <w:szCs w:val="20"/>
        </w:rPr>
        <w:t xml:space="preserve">十字架の復活のカノン</w:t>
      </w:r>
      <w:r>
        <w:rPr>
          <w:b/>
          <w:color w:val="FF0000"/>
          <w:sz w:val="20"/>
          <w:szCs w:val="20"/>
        </w:rPr>
        <w:t xml:space="preserve">、聖母マリアのカノン、およびミネイのカノン。第3の歌の後、</w:t>
      </w:r>
      <w:r w:rsidR="00A4061F">
        <w:rPr>
          <w:b/>
          <w:color w:val="FF0000"/>
          <w:sz w:val="20"/>
          <w:szCs w:val="20"/>
        </w:rPr>
        <w:t xml:space="preserve">助祭または司祭が</w:t>
      </w:r>
      <w:r w:rsidR="00666B6E">
        <w:rPr>
          <w:b/>
          <w:color w:val="FF0000"/>
          <w:sz w:val="20"/>
          <w:szCs w:val="20"/>
        </w:rPr>
        <w:t xml:space="preserve">小エクテニアを</w:t>
      </w:r>
      <w:r>
        <w:rPr>
          <w:b/>
          <w:color w:val="FF0000"/>
          <w:sz w:val="20"/>
          <w:szCs w:val="20"/>
        </w:rPr>
        <w:t xml:space="preserve">唱える</w:t>
      </w:r>
      <w:r w:rsidRPr="00666B6E" w:rsidR="00666B6E">
        <w:rPr>
          <w:b/>
          <w:color w:val="FF0000"/>
          <w:sz w:val="20"/>
          <w:szCs w:val="20"/>
        </w:rPr>
        <w:t xml:space="preserve">。</w:t>
      </w:r>
      <w:r w:rsidRPr="001F1CFD" w:rsidR="001F1CFD">
        <w:rPr>
          <w:b/>
          <w:color w:val="FF0000"/>
          <w:sz w:val="20"/>
        </w:rPr>
        <w:t xml:space="preserve">続いて</w:t>
      </w:r>
      <w:r w:rsidRPr="001F1CFD" w:rsidR="001F1CFD">
        <w:rPr>
          <w:b/>
          <w:color w:val="FF0000"/>
          <w:sz w:val="20"/>
        </w:rPr>
        <w:t xml:space="preserve">ミネイの</w:t>
      </w:r>
      <w:r w:rsidRPr="001F1CFD" w:rsidR="001F1CFD">
        <w:rPr>
          <w:b/>
          <w:color w:val="FF0000"/>
          <w:sz w:val="20"/>
        </w:rPr>
        <w:t xml:space="preserve">セダレン</w:t>
      </w:r>
      <w:r w:rsidRPr="001F1CFD" w:rsidR="001F1CFD">
        <w:rPr>
          <w:b/>
          <w:color w:val="FF0000"/>
          <w:sz w:val="20"/>
        </w:rPr>
        <w:t xml:space="preserve">。</w:t>
      </w:r>
      <w:r w:rsidR="001F1CFD">
        <w:rPr>
          <w:b/>
          <w:color w:val="FF0000"/>
          <w:sz w:val="20"/>
        </w:rPr>
        <w:t xml:space="preserve">第6の歌の後、</w:t>
      </w:r>
      <w:r w:rsidR="001F1CFD">
        <w:rPr>
          <w:b/>
          <w:color w:val="FF0000"/>
          <w:sz w:val="20"/>
        </w:rPr>
        <w:t xml:space="preserve">エクテニア</w:t>
      </w:r>
      <w:r w:rsidR="001F1CFD">
        <w:rPr>
          <w:b/>
          <w:color w:val="FF0000"/>
          <w:sz w:val="20"/>
        </w:rPr>
        <w:t xml:space="preserve">。コンダクとイコス。そして</w:t>
      </w:r>
      <w:r w:rsidR="001F1CFD">
        <w:rPr>
          <w:b/>
          <w:color w:val="FF0000"/>
          <w:sz w:val="20"/>
        </w:rPr>
        <w:t xml:space="preserve">シナクサリオ</w:t>
      </w:r>
      <w:r w:rsidR="001F1CFD">
        <w:rPr>
          <w:b/>
          <w:color w:val="FF0000"/>
          <w:sz w:val="20"/>
        </w:rPr>
        <w:t xml:space="preserve">からの朗読</w:t>
      </w:r>
      <w:r w:rsidR="001F1CFD">
        <w:rPr>
          <w:b/>
          <w:color w:val="FF0000"/>
          <w:sz w:val="20"/>
        </w:rPr>
        <w:t xml:space="preserve">。</w:t>
      </w:r>
    </w:p>
    <w:p w:rsidRPr="002A63AE" w:rsidR="002D0DA0" w:rsidP="002D0DA0" w:rsidRDefault="00EE7082" w14:paraId="65EE7B88" w14:textId="77777777">
      <w:r>
        <w:rPr>
          <w:b/>
          <w:color w:val="FF0000"/>
          <w:sz w:val="20"/>
          <w:szCs w:val="20"/>
        </w:rPr>
        <w:t xml:space="preserve">カタヴァシア</w:t>
      </w:r>
      <w:r w:rsidRPr="00A35376">
        <w:rPr>
          <w:b/>
          <w:color w:val="FF0000"/>
          <w:sz w:val="20"/>
          <w:szCs w:val="20"/>
        </w:rPr>
        <w:t xml:space="preserve">の後、</w:t>
      </w:r>
      <w:r w:rsidRPr="00A35376">
        <w:rPr>
          <w:b/>
          <w:color w:val="FF0000"/>
          <w:sz w:val="20"/>
          <w:szCs w:val="20"/>
        </w:rPr>
        <w:t xml:space="preserve">第8歌で</w:t>
      </w:r>
      <w:r w:rsidRPr="00A35376" w:rsidR="002D0DA0">
        <w:rPr>
          <w:b/>
          <w:color w:val="FF0000"/>
          <w:sz w:val="20"/>
          <w:szCs w:val="20"/>
        </w:rPr>
        <w:t xml:space="preserve">助祭が「</w:t>
      </w:r>
      <w:r w:rsidR="002D0DA0">
        <w:t xml:space="preserve">聖母マリアと光の母を歌をもって</w:t>
      </w:r>
      <w:r w:rsidR="002D0DA0">
        <w:t xml:space="preserve">賛美しましょう」と唱える</w:t>
      </w:r>
      <w:r w:rsidR="002D0DA0">
        <w:t xml:space="preserve">。</w:t>
      </w:r>
    </w:p>
    <w:p w:rsidRPr="002A63AE" w:rsidR="00666B6E" w:rsidP="00666B6E" w:rsidRDefault="00666B6E" w14:paraId="09060AB1" w14:textId="77777777">
      <w:pPr>
        <w:pStyle w:val="Heading3"/>
      </w:pPr>
      <w:r>
        <w:t xml:space="preserve">至聖なる聖母マリアの賛歌</w:t>
      </w:r>
    </w:p>
    <w:p w:rsidRPr="002A63AE" w:rsidR="00666B6E" w:rsidP="00666B6E" w:rsidRDefault="0057328A" w14:paraId="47D4EC8F" w14:textId="77777777">
      <w:r w:rsidRPr="00A35376">
        <w:rPr>
          <w:b/>
          <w:color w:val="FF0000"/>
          <w:sz w:val="20"/>
          <w:szCs w:val="20"/>
        </w:rPr>
        <w:t xml:space="preserve">聖歌隊：</w:t>
      </w:r>
      <w:r w:rsidR="00666B6E">
        <w:t xml:space="preserve">わが魂は主を賛美し、</w:t>
      </w:r>
      <w:r w:rsidR="005C77BA">
        <w:t xml:space="preserve">／</w:t>
      </w:r>
      <w:r w:rsidR="00666B6E">
        <w:t xml:space="preserve">わが霊は</w:t>
      </w:r>
      <w:r w:rsidR="00666B6E">
        <w:t xml:space="preserve">わが救い主なる神</w:t>
      </w:r>
      <w:r w:rsidR="00666B6E">
        <w:t xml:space="preserve">を喜び祝う</w:t>
      </w:r>
      <w:r w:rsidR="00666B6E">
        <w:t xml:space="preserve">。</w:t>
      </w:r>
    </w:p>
    <w:p w:rsidRPr="002A63AE" w:rsidR="00666B6E" w:rsidP="00666B6E" w:rsidRDefault="00666B6E" w14:paraId="4E8415FF" w14:textId="77777777">
      <w:pPr>
        <w:rPr>
          <w:b/>
        </w:rPr>
      </w:pPr>
      <w:r w:rsidRPr="00F801EB">
        <w:rPr>
          <w:b/>
        </w:rPr>
        <w:t xml:space="preserve">ケルビムたちの最高の栄光、</w:t>
      </w:r>
      <w:r w:rsidRPr="00F801EB">
        <w:rPr>
          <w:b/>
        </w:rPr>
        <w:t xml:space="preserve">／セラフィムたちの</w:t>
      </w:r>
      <w:r w:rsidRPr="00F801EB">
        <w:rPr>
          <w:b/>
        </w:rPr>
        <w:t xml:space="preserve">比類なき栄光に勝る</w:t>
      </w:r>
      <w:r w:rsidRPr="00F801EB">
        <w:rPr>
          <w:b/>
        </w:rPr>
        <w:t xml:space="preserve">、／処女として神の御言葉を産み、／真の神の母であるあなたを、</w:t>
      </w:r>
      <w:r w:rsidRPr="00F801EB">
        <w:rPr>
          <w:b/>
        </w:rPr>
        <w:t xml:space="preserve">私たちは賛美します。</w:t>
      </w:r>
    </w:p>
    <w:p w:rsidRPr="002A63AE" w:rsidR="00666B6E" w:rsidP="00666B6E" w:rsidRDefault="00666B6E" w14:paraId="3C4CAEA1" w14:textId="77777777">
      <w:r>
        <w:t xml:space="preserve">主は御自分のしもべの謙遜に目を留めてくださった。</w:t>
      </w:r>
      <w:r w:rsidR="005C77BA">
        <w:t xml:space="preserve">／</w:t>
      </w:r>
      <w:r>
        <w:t xml:space="preserve"> それゆえ、今より後、</w:t>
      </w:r>
      <w:r>
        <w:t xml:space="preserve">すべての世代が私を幸いな者と呼ぶであろう。</w:t>
      </w:r>
    </w:p>
    <w:p w:rsidRPr="002A63AE" w:rsidR="00F431A5" w:rsidP="00666B6E" w:rsidRDefault="00F431A5" w14:paraId="64D42BE8" w14:textId="77777777">
      <w:pPr>
        <w:rPr>
          <w:b/>
        </w:rPr>
      </w:pPr>
      <w:r w:rsidRPr="00F801EB">
        <w:rPr>
          <w:b/>
        </w:rPr>
        <w:t xml:space="preserve">ケルビムたちの最も高い栄光</w:t>
      </w:r>
      <w:r>
        <w:rPr>
          <w:b/>
        </w:rPr>
        <w:t xml:space="preserve">：</w:t>
      </w:r>
    </w:p>
    <w:p w:rsidRPr="002A63AE" w:rsidR="00666B6E" w:rsidP="00666B6E" w:rsidRDefault="00666B6E" w14:paraId="3AA53FD1" w14:textId="77777777">
      <w:r>
        <w:t xml:space="preserve">全能者よ、私に偉大な御業を成し遂げられ</w:t>
      </w:r>
      <w:r w:rsidR="005C77BA">
        <w:t xml:space="preserve">、／</w:t>
      </w:r>
      <w:r>
        <w:t xml:space="preserve">その御名は聖なるものであり、</w:t>
      </w:r>
      <w:r w:rsidR="005C77BA">
        <w:t xml:space="preserve">／</w:t>
      </w:r>
      <w:r>
        <w:t xml:space="preserve">御慈悲は、御自身を畏れる者たちの子孫の代々にわたって続く。</w:t>
      </w:r>
    </w:p>
    <w:p w:rsidRPr="002A63AE" w:rsidR="00F431A5" w:rsidP="00F431A5" w:rsidRDefault="00F431A5" w14:paraId="708E1B46" w14:textId="77777777">
      <w:pPr>
        <w:rPr>
          <w:b/>
        </w:rPr>
      </w:pPr>
      <w:r w:rsidRPr="00F801EB">
        <w:rPr>
          <w:b/>
        </w:rPr>
        <w:t xml:space="preserve">ケルビムたちの最も高い栄光</w:t>
      </w:r>
      <w:r>
        <w:rPr>
          <w:b/>
        </w:rPr>
        <w:t xml:space="preserve">：</w:t>
      </w:r>
    </w:p>
    <w:p w:rsidRPr="002A63AE" w:rsidR="00666B6E" w:rsidP="00666B6E" w:rsidRDefault="00666B6E" w14:paraId="16B95148" w14:textId="77777777">
      <w:r>
        <w:t xml:space="preserve">御手をもって力ある御業を</w:t>
      </w:r>
      <w:r>
        <w:t xml:space="preserve">成し遂げ</w:t>
      </w:r>
      <w:r>
        <w:t xml:space="preserve">、</w:t>
      </w:r>
      <w:r w:rsidR="005C77BA">
        <w:t xml:space="preserve">／</w:t>
      </w:r>
      <w:r>
        <w:t xml:space="preserve">心</w:t>
      </w:r>
      <w:r>
        <w:t xml:space="preserve">の高ぶる</w:t>
      </w:r>
      <w:r>
        <w:t xml:space="preserve">者たちを</w:t>
      </w:r>
      <w:r>
        <w:t xml:space="preserve">打ち砕かれた</w:t>
      </w:r>
      <w:r>
        <w:t xml:space="preserve">。</w:t>
      </w:r>
    </w:p>
    <w:p w:rsidRPr="002A63AE" w:rsidR="00F431A5" w:rsidP="00F431A5" w:rsidRDefault="00F431A5" w14:paraId="5E6FEC94" w14:textId="77777777">
      <w:pPr>
        <w:rPr>
          <w:b/>
        </w:rPr>
      </w:pPr>
      <w:r w:rsidRPr="00F801EB">
        <w:rPr>
          <w:b/>
        </w:rPr>
        <w:t xml:space="preserve">ケルビムたちの至高の栄光</w:t>
      </w:r>
      <w:r>
        <w:rPr>
          <w:b/>
        </w:rPr>
        <w:t xml:space="preserve">：</w:t>
      </w:r>
    </w:p>
    <w:p w:rsidRPr="002A63AE" w:rsidR="00666B6E" w:rsidP="00666B6E" w:rsidRDefault="00666B6E" w14:paraId="06D3D72A" w14:textId="77777777">
      <w:r>
        <w:t xml:space="preserve">権力者たちを王座から引きずり下ろし</w:t>
      </w:r>
      <w:r w:rsidR="005C77BA">
        <w:t xml:space="preserve">、</w:t>
      </w:r>
      <w:r>
        <w:t xml:space="preserve">／謙虚な者たちを高め、飢えた者たちに恵みを満たし</w:t>
      </w:r>
      <w:r>
        <w:t xml:space="preserve">、</w:t>
      </w:r>
      <w:r>
        <w:t xml:space="preserve">／富める者たちを空手で追い返した。</w:t>
      </w:r>
    </w:p>
    <w:p w:rsidRPr="002A63AE" w:rsidR="00F431A5" w:rsidP="00F431A5" w:rsidRDefault="00F431A5" w14:paraId="07F2213B" w14:textId="77777777">
      <w:pPr>
        <w:rPr>
          <w:b/>
        </w:rPr>
      </w:pPr>
      <w:r w:rsidRPr="00F801EB">
        <w:rPr>
          <w:b/>
        </w:rPr>
        <w:t xml:space="preserve">ケルビムたちの最高の栄光</w:t>
      </w:r>
      <w:r>
        <w:rPr>
          <w:b/>
        </w:rPr>
        <w:t xml:space="preserve">：</w:t>
      </w:r>
    </w:p>
    <w:p w:rsidRPr="002A63AE" w:rsidR="00F431A5" w:rsidP="00F431A5" w:rsidRDefault="00F431A5" w14:paraId="6EF18609" w14:textId="77777777">
      <w:r>
        <w:t xml:space="preserve">御自身の若き者であるイスラエルを支え、</w:t>
      </w:r>
      <w:r w:rsidR="005C77BA">
        <w:t xml:space="preserve">／</w:t>
      </w:r>
      <w:r>
        <w:t xml:space="preserve">御慈悲を思い起こし</w:t>
      </w:r>
      <w:r w:rsidR="006D1D84">
        <w:t xml:space="preserve">――</w:t>
      </w:r>
      <w:r>
        <w:t xml:space="preserve">／御父祖たちに告げられたとおり</w:t>
      </w:r>
      <w:r>
        <w:t xml:space="preserve">――／アブラハムとその子孫に</w:t>
      </w:r>
      <w:r>
        <w:t xml:space="preserve">、</w:t>
      </w:r>
      <w:r>
        <w:t xml:space="preserve">永遠に</w:t>
      </w:r>
      <w:r w:rsidR="006D1D84">
        <w:t xml:space="preserve">。</w:t>
      </w:r>
      <w:r>
        <w:tab/>
      </w:r>
      <w:r w:rsidRPr="00F431A5">
        <w:rPr>
          <w:color w:val="FF0000"/>
          <w:sz w:val="16"/>
          <w:szCs w:val="16"/>
        </w:rPr>
        <w:t xml:space="preserve">ルカ</w:t>
      </w:r>
      <w:r w:rsidRPr="00F431A5">
        <w:rPr>
          <w:color w:val="FF0000"/>
          <w:sz w:val="16"/>
          <w:szCs w:val="16"/>
        </w:rPr>
        <w:t xml:space="preserve"> 1:46–55</w:t>
      </w:r>
    </w:p>
    <w:p w:rsidRPr="002A63AE" w:rsidR="00F431A5" w:rsidP="00F431A5" w:rsidRDefault="00F431A5" w14:paraId="42AFEA8D" w14:textId="77777777">
      <w:pPr>
        <w:rPr>
          <w:b/>
        </w:rPr>
      </w:pPr>
      <w:r w:rsidRPr="00F801EB">
        <w:rPr>
          <w:b/>
        </w:rPr>
        <w:t xml:space="preserve">ケルビムたちの至高の栄光</w:t>
      </w:r>
      <w:r>
        <w:rPr>
          <w:b/>
        </w:rPr>
        <w:t xml:space="preserve">：</w:t>
      </w:r>
    </w:p>
    <w:p w:rsidRPr="002A63AE" w:rsidR="002D0DA0" w:rsidP="002D0DA0" w:rsidRDefault="002D0DA0" w14:paraId="71C5F09F" w14:textId="77777777">
      <w:pPr>
        <w:rPr>
          <w:b/>
          <w:sz w:val="20"/>
          <w:szCs w:val="20"/>
        </w:rPr>
      </w:pPr>
      <w:r w:rsidRPr="002A63AE">
        <w:rPr>
          <w:b/>
          <w:color w:val="FF0000"/>
          <w:sz w:val="20"/>
          <w:szCs w:val="20"/>
        </w:rPr>
        <w:lastRenderedPageBreak/>
      </w:r>
      <w:r w:rsidRPr="002A63AE">
        <w:rPr>
          <w:b/>
          <w:color w:val="FF0000"/>
          <w:sz w:val="20"/>
          <w:szCs w:val="20"/>
        </w:rPr>
        <w:t xml:space="preserve">そして、</w:t>
      </w:r>
      <w:r w:rsidRPr="00A35376">
        <w:rPr>
          <w:b/>
          <w:color w:val="FF0000"/>
          <w:sz w:val="20"/>
          <w:szCs w:val="20"/>
        </w:rPr>
        <w:t xml:space="preserve">カノンの第9歌。</w:t>
      </w:r>
      <w:r w:rsidRPr="00875C6C">
        <w:rPr>
          <w:b/>
          <w:color w:val="FF0000"/>
          <w:sz w:val="20"/>
          <w:szCs w:val="20"/>
        </w:rPr>
        <w:t xml:space="preserve">第9歌の</w:t>
      </w:r>
      <w:r w:rsidRPr="00875C6C">
        <w:rPr>
          <w:b/>
          <w:color w:val="FF0000"/>
          <w:sz w:val="20"/>
          <w:szCs w:val="20"/>
        </w:rPr>
        <w:t xml:space="preserve">カタヴァシア</w:t>
      </w:r>
      <w:r w:rsidR="00050B2F">
        <w:rPr>
          <w:b/>
          <w:color w:val="FF0000"/>
          <w:sz w:val="20"/>
          <w:szCs w:val="20"/>
        </w:rPr>
        <w:t xml:space="preserve">、</w:t>
      </w:r>
      <w:r w:rsidRPr="00875C6C">
        <w:rPr>
          <w:b/>
          <w:color w:val="FF0000"/>
          <w:sz w:val="20"/>
          <w:szCs w:val="20"/>
        </w:rPr>
        <w:t xml:space="preserve">すなわち</w:t>
      </w:r>
      <w:r w:rsidR="00F90C90">
        <w:rPr>
          <w:b/>
          <w:color w:val="FF0000"/>
          <w:sz w:val="20"/>
          <w:szCs w:val="20"/>
        </w:rPr>
        <w:t xml:space="preserve">「</w:t>
      </w:r>
      <w:r w:rsidRPr="00875C6C">
        <w:rPr>
          <w:b/>
          <w:color w:val="FF0000"/>
          <w:sz w:val="20"/>
          <w:szCs w:val="20"/>
        </w:rPr>
        <w:t xml:space="preserve">ふさわしいことなり</w:t>
      </w:r>
      <w:r w:rsidR="00F90C90">
        <w:rPr>
          <w:b/>
          <w:color w:val="FF0000"/>
          <w:sz w:val="20"/>
          <w:szCs w:val="20"/>
        </w:rPr>
        <w:t xml:space="preserve">」</w:t>
      </w:r>
      <w:r w:rsidRPr="00875C6C">
        <w:rPr>
          <w:b/>
          <w:color w:val="FF0000"/>
          <w:sz w:val="20"/>
          <w:szCs w:val="20"/>
        </w:rPr>
        <w:t xml:space="preserve">の後</w:t>
      </w:r>
      <w:r w:rsidR="00050B2F">
        <w:rPr>
          <w:b/>
          <w:color w:val="FF0000"/>
          <w:sz w:val="20"/>
          <w:szCs w:val="20"/>
        </w:rPr>
        <w:t xml:space="preserve">、</w:t>
      </w:r>
      <w:r w:rsidR="00F431A5">
        <w:rPr>
          <w:b/>
          <w:color w:val="FF0000"/>
          <w:sz w:val="20"/>
          <w:szCs w:val="20"/>
        </w:rPr>
        <w:t xml:space="preserve">小</w:t>
      </w:r>
      <w:r w:rsidR="00F431A5">
        <w:rPr>
          <w:b/>
          <w:color w:val="FF0000"/>
          <w:sz w:val="20"/>
          <w:szCs w:val="20"/>
        </w:rPr>
        <w:t xml:space="preserve">エクテニア</w:t>
      </w:r>
      <w:r w:rsidR="00F431A5">
        <w:rPr>
          <w:b/>
          <w:color w:val="FF0000"/>
          <w:sz w:val="20"/>
          <w:szCs w:val="20"/>
        </w:rPr>
        <w:t xml:space="preserve">。</w:t>
      </w:r>
    </w:p>
    <w:p w:rsidRPr="002A63AE" w:rsidR="00231266" w:rsidP="00231266" w:rsidRDefault="00231266" w14:paraId="51ACF5F4" w14:textId="77777777">
      <w:pPr>
        <w:rPr>
          <w:b/>
          <w:sz w:val="20"/>
          <w:szCs w:val="20"/>
        </w:rPr>
      </w:pPr>
      <w:r w:rsidRPr="00A35376">
        <w:rPr>
          <w:b/>
          <w:color w:val="FF0000"/>
          <w:sz w:val="20"/>
          <w:szCs w:val="20"/>
        </w:rPr>
        <w:t xml:space="preserve">その日または祝日のスヴェティレン。</w:t>
      </w:r>
    </w:p>
    <w:p w:rsidRPr="002A63AE" w:rsidR="00231266" w:rsidP="0057328A" w:rsidRDefault="00231266" w14:paraId="73646495" w14:textId="77777777">
      <w:pPr>
        <w:pStyle w:val="Heading3"/>
      </w:pPr>
      <w:r w:rsidRPr="00FC2818">
        <w:t xml:space="preserve">日曜日</w:t>
      </w:r>
      <w:r w:rsidRPr="002A63AE">
        <w:t xml:space="preserve">には、</w:t>
      </w:r>
      <w:r w:rsidRPr="00FC2818">
        <w:t xml:space="preserve">助祭が次のように宣言する</w:t>
      </w:r>
    </w:p>
    <w:p w:rsidRPr="002A63AE" w:rsidR="00231266" w:rsidP="00231266" w:rsidRDefault="00F431A5" w14:paraId="6D73AB40" w14:textId="77777777">
      <w:r w:rsidRPr="00F431A5">
        <w:rPr>
          <w:b/>
          <w:color w:val="FF0000"/>
          <w:sz w:val="20"/>
          <w:szCs w:val="20"/>
        </w:rPr>
        <w:t xml:space="preserve">助祭：</w:t>
      </w:r>
      <w:r w:rsidR="00231266">
        <w:t xml:space="preserve">聖なる主、私たちの神。</w:t>
      </w:r>
    </w:p>
    <w:p w:rsidRPr="002A63AE" w:rsidR="00F431A5" w:rsidP="00F431A5" w:rsidRDefault="00F431A5" w14:paraId="097DB1A9" w14:textId="77777777">
      <w:r>
        <w:rPr>
          <w:b/>
          <w:color w:val="FF0000"/>
          <w:sz w:val="20"/>
          <w:szCs w:val="20"/>
        </w:rPr>
        <w:t xml:space="preserve">聖歌隊</w:t>
      </w:r>
      <w:r w:rsidRPr="00F431A5">
        <w:rPr>
          <w:b/>
          <w:color w:val="FF0000"/>
          <w:sz w:val="20"/>
          <w:szCs w:val="20"/>
        </w:rPr>
        <w:t xml:space="preserve">：</w:t>
      </w:r>
      <w:r>
        <w:t xml:space="preserve">聖なる主、わが神よ。</w:t>
      </w:r>
    </w:p>
    <w:p w:rsidRPr="002A63AE" w:rsidR="00231266" w:rsidP="00231266" w:rsidRDefault="00F431A5" w14:paraId="36155A2A" w14:textId="77777777">
      <w:r w:rsidRPr="00F431A5">
        <w:rPr>
          <w:b/>
          <w:color w:val="FF0000"/>
          <w:sz w:val="20"/>
          <w:szCs w:val="20"/>
        </w:rPr>
        <w:t xml:space="preserve">助祭：</w:t>
      </w:r>
      <w:r w:rsidR="00231266">
        <w:t xml:space="preserve">まことに、</w:t>
      </w:r>
      <w:r w:rsidR="00231266">
        <w:t xml:space="preserve">主なる私たちの神は聖なる方です。</w:t>
      </w:r>
    </w:p>
    <w:p w:rsidRPr="002A63AE" w:rsidR="00F431A5" w:rsidP="00F431A5" w:rsidRDefault="00F431A5" w14:paraId="6C30D8D1" w14:textId="77777777">
      <w:r>
        <w:rPr>
          <w:b/>
          <w:color w:val="FF0000"/>
          <w:sz w:val="20"/>
          <w:szCs w:val="20"/>
        </w:rPr>
        <w:t xml:space="preserve">聖歌隊</w:t>
      </w:r>
      <w:r w:rsidRPr="00F431A5">
        <w:rPr>
          <w:b/>
          <w:color w:val="FF0000"/>
          <w:sz w:val="20"/>
          <w:szCs w:val="20"/>
        </w:rPr>
        <w:t xml:space="preserve">：</w:t>
      </w:r>
      <w:r>
        <w:t xml:space="preserve">私たちの神、主は聖なる方です。</w:t>
      </w:r>
    </w:p>
    <w:p w:rsidRPr="002A63AE" w:rsidR="00231266" w:rsidP="00231266" w:rsidRDefault="00F431A5" w14:paraId="28FAC8C8" w14:textId="77777777">
      <w:r w:rsidRPr="00F431A5">
        <w:rPr>
          <w:b/>
          <w:color w:val="FF0000"/>
          <w:sz w:val="20"/>
          <w:szCs w:val="20"/>
        </w:rPr>
        <w:t xml:space="preserve">助祭：</w:t>
      </w:r>
      <w:r w:rsidR="00231266">
        <w:t xml:space="preserve">すべての人々の上に、</w:t>
      </w:r>
      <w:r w:rsidR="00231266">
        <w:t xml:space="preserve">私たちの神がおられます。</w:t>
      </w:r>
    </w:p>
    <w:p w:rsidRPr="002A63AE" w:rsidR="00F431A5" w:rsidP="00F431A5" w:rsidRDefault="00F431A5" w14:paraId="37F56810" w14:textId="77777777">
      <w:r>
        <w:rPr>
          <w:b/>
          <w:color w:val="FF0000"/>
          <w:sz w:val="20"/>
          <w:szCs w:val="20"/>
        </w:rPr>
        <w:t xml:space="preserve">聖歌隊</w:t>
      </w:r>
      <w:r w:rsidRPr="00F431A5">
        <w:rPr>
          <w:b/>
          <w:color w:val="FF0000"/>
          <w:sz w:val="20"/>
          <w:szCs w:val="20"/>
        </w:rPr>
        <w:t xml:space="preserve">：</w:t>
      </w:r>
      <w:r>
        <w:t xml:space="preserve">主なる神は聖なる方です。</w:t>
      </w:r>
    </w:p>
    <w:p w:rsidRPr="002A63AE" w:rsidR="00F431A5" w:rsidP="00231266" w:rsidRDefault="00231266" w14:paraId="5CA60B9F" w14:textId="77777777">
      <w:pPr>
        <w:rPr>
          <w:b/>
          <w:sz w:val="20"/>
          <w:szCs w:val="20"/>
        </w:rPr>
      </w:pPr>
      <w:r>
        <w:rPr>
          <w:b/>
          <w:color w:val="FF0000"/>
          <w:sz w:val="20"/>
          <w:szCs w:val="20"/>
        </w:rPr>
        <w:t xml:space="preserve">続いて</w:t>
      </w:r>
      <w:r>
        <w:rPr>
          <w:b/>
          <w:color w:val="FF0000"/>
          <w:sz w:val="20"/>
          <w:szCs w:val="20"/>
        </w:rPr>
        <w:t xml:space="preserve">、主日および祝われる聖人のエクサポスティラリオンを</w:t>
      </w:r>
      <w:r w:rsidRPr="00B945EB">
        <w:rPr>
          <w:b/>
          <w:color w:val="FF0000"/>
          <w:sz w:val="20"/>
          <w:szCs w:val="20"/>
        </w:rPr>
        <w:t xml:space="preserve">唱える</w:t>
      </w:r>
      <w:r w:rsidRPr="00B945EB">
        <w:rPr>
          <w:b/>
          <w:color w:val="FF0000"/>
          <w:sz w:val="20"/>
          <w:szCs w:val="20"/>
        </w:rPr>
        <w:t xml:space="preserve">。</w:t>
      </w:r>
      <w:r>
        <w:rPr>
          <w:b/>
          <w:color w:val="FF0000"/>
          <w:sz w:val="20"/>
          <w:szCs w:val="20"/>
        </w:rPr>
        <w:t xml:space="preserve">そして、</w:t>
      </w:r>
      <w:r w:rsidRPr="00B945EB">
        <w:rPr>
          <w:b/>
          <w:color w:val="FF0000"/>
          <w:sz w:val="20"/>
          <w:szCs w:val="20"/>
        </w:rPr>
        <w:t xml:space="preserve">その日の声調に合わせて</w:t>
      </w:r>
      <w:r w:rsidR="00F431A5">
        <w:rPr>
          <w:b/>
          <w:color w:val="FF0000"/>
          <w:sz w:val="20"/>
          <w:szCs w:val="20"/>
        </w:rPr>
        <w:t xml:space="preserve">、</w:t>
      </w:r>
      <w:r w:rsidRPr="00B945EB">
        <w:rPr>
          <w:b/>
          <w:color w:val="FF0000"/>
          <w:sz w:val="20"/>
          <w:szCs w:val="20"/>
        </w:rPr>
        <w:t xml:space="preserve">賛美</w:t>
      </w:r>
      <w:r>
        <w:rPr>
          <w:b/>
          <w:color w:val="FF0000"/>
          <w:sz w:val="20"/>
          <w:szCs w:val="20"/>
        </w:rPr>
        <w:t xml:space="preserve">の詩篇と</w:t>
      </w:r>
      <w:r w:rsidR="00F90C90">
        <w:rPr>
          <w:b/>
          <w:color w:val="FF0000"/>
          <w:sz w:val="20"/>
          <w:szCs w:val="20"/>
        </w:rPr>
        <w:t xml:space="preserve">「</w:t>
      </w:r>
      <w:r>
        <w:rPr>
          <w:b/>
          <w:color w:val="FF0000"/>
          <w:sz w:val="20"/>
          <w:szCs w:val="20"/>
        </w:rPr>
        <w:t xml:space="preserve">賛美者たち</w:t>
      </w:r>
      <w:r w:rsidR="00F90C90">
        <w:rPr>
          <w:b/>
          <w:color w:val="FF0000"/>
          <w:sz w:val="20"/>
          <w:szCs w:val="20"/>
        </w:rPr>
        <w:t xml:space="preserve">」</w:t>
      </w:r>
      <w:r>
        <w:rPr>
          <w:b/>
          <w:color w:val="FF0000"/>
          <w:sz w:val="20"/>
          <w:szCs w:val="20"/>
        </w:rPr>
        <w:t xml:space="preserve">の</w:t>
      </w:r>
      <w:r>
        <w:rPr>
          <w:b/>
          <w:color w:val="FF0000"/>
          <w:sz w:val="20"/>
          <w:szCs w:val="20"/>
        </w:rPr>
        <w:t xml:space="preserve">スティヒラ</w:t>
      </w:r>
      <w:r>
        <w:rPr>
          <w:b/>
          <w:color w:val="FF0000"/>
          <w:sz w:val="20"/>
          <w:szCs w:val="20"/>
        </w:rPr>
        <w:t xml:space="preserve">を</w:t>
      </w:r>
      <w:r w:rsidRPr="00B945EB">
        <w:rPr>
          <w:b/>
          <w:color w:val="FF0000"/>
          <w:sz w:val="20"/>
          <w:szCs w:val="20"/>
        </w:rPr>
        <w:t xml:space="preserve">歌い始める</w:t>
      </w:r>
      <w:r w:rsidR="00F431A5">
        <w:rPr>
          <w:b/>
          <w:color w:val="FF0000"/>
          <w:sz w:val="20"/>
          <w:szCs w:val="20"/>
        </w:rPr>
        <w:t xml:space="preserve">：</w:t>
      </w:r>
    </w:p>
    <w:p w:rsidRPr="002A63AE" w:rsidR="00F431A5" w:rsidP="00F431A5" w:rsidRDefault="00F431A5" w14:paraId="6918BC7C" w14:textId="77777777">
      <w:pPr>
        <w:pStyle w:val="Heading3"/>
      </w:pPr>
      <w:r>
        <w:t xml:space="preserve">賛美</w:t>
      </w:r>
      <w:r>
        <w:t xml:space="preserve">の詩篇（148～150）</w:t>
      </w:r>
    </w:p>
    <w:p w:rsidRPr="002A63AE" w:rsidR="00F431A5" w:rsidP="00F431A5" w:rsidRDefault="0057328A" w14:paraId="7503C632" w14:textId="77777777">
      <w:pPr>
        <w:rPr>
          <w:b/>
        </w:rPr>
      </w:pPr>
      <w:r>
        <w:rPr>
          <w:b/>
          <w:color w:val="FF0000"/>
          <w:sz w:val="20"/>
          <w:szCs w:val="20"/>
        </w:rPr>
        <w:t xml:space="preserve">聖歌隊</w:t>
      </w:r>
      <w:r w:rsidRPr="00F431A5">
        <w:rPr>
          <w:b/>
          <w:color w:val="FF0000"/>
          <w:sz w:val="20"/>
          <w:szCs w:val="20"/>
        </w:rPr>
        <w:t xml:space="preserve">：</w:t>
      </w:r>
      <w:r w:rsidRPr="00C50005" w:rsidR="00F431A5">
        <w:rPr>
          <w:b/>
        </w:rPr>
        <w:t xml:space="preserve">息のある</w:t>
      </w:r>
      <w:r w:rsidR="00C25D53">
        <w:rPr>
          <w:b/>
        </w:rPr>
        <w:t xml:space="preserve">ものは</w:t>
      </w:r>
      <w:r w:rsidRPr="00C50005" w:rsidR="00F431A5">
        <w:rPr>
          <w:b/>
        </w:rPr>
        <w:t xml:space="preserve">すべて</w:t>
      </w:r>
      <w:r w:rsidRPr="00C50005" w:rsidR="00F431A5">
        <w:rPr>
          <w:b/>
        </w:rPr>
        <w:t xml:space="preserve">、主を賛美せよ！</w:t>
      </w:r>
      <w:r w:rsidRPr="00C50005" w:rsidR="00F431A5">
        <w:rPr>
          <w:b/>
        </w:rPr>
        <w:t xml:space="preserve">／天から主を賛美せよ、高き所から主を賛美せよ。神よ、あなたに賛美の歌がふさわしい。</w:t>
      </w:r>
      <w:r w:rsidRPr="00C50005" w:rsidR="00F431A5">
        <w:rPr>
          <w:b/>
        </w:rPr>
        <w:t xml:space="preserve">／主のすべての御使いたちよ、主を賛美せよ。主のすべての軍勢よ、主を賛美せよ。</w:t>
      </w:r>
      <w:r w:rsidRPr="00C50005" w:rsidR="00F431A5">
        <w:rPr>
          <w:b/>
        </w:rPr>
        <w:t xml:space="preserve">／神よ、あなたに賛美の歌がふさわしい。</w:t>
      </w:r>
    </w:p>
    <w:p w:rsidRPr="002A63AE" w:rsidR="00F431A5" w:rsidP="00F431A5" w:rsidRDefault="00F431A5" w14:paraId="2CD7749C" w14:textId="77777777">
      <w:bookmarkStart w:name="_Hlt453283547" w:id="15"/>
      <w:bookmarkStart w:name="хвалитные" w:id="16"/>
      <w:bookmarkEnd w:id="15"/>
      <w:bookmarkEnd w:id="16"/>
      <w:r w:rsidRPr="00AE3640">
        <w:rPr>
          <w:b/>
          <w:color w:val="FF0000"/>
          <w:sz w:val="20"/>
        </w:rPr>
        <w:t xml:space="preserve">続いて</w:t>
      </w:r>
      <w:r w:rsidR="007C7DA7">
        <w:rPr>
          <w:b/>
          <w:color w:val="FF0000"/>
          <w:sz w:val="20"/>
        </w:rPr>
        <w:t xml:space="preserve">朗読者</w:t>
      </w:r>
      <w:r w:rsidRPr="00AE3640">
        <w:rPr>
          <w:b/>
          <w:color w:val="FF0000"/>
          <w:sz w:val="20"/>
        </w:rPr>
        <w:t xml:space="preserve">：</w:t>
      </w:r>
      <w:r w:rsidRPr="007814D2">
        <w:t xml:space="preserve">太陽よ、月よ</w:t>
      </w:r>
      <w:r w:rsidRPr="007814D2">
        <w:t xml:space="preserve">、</w:t>
      </w:r>
      <w:r w:rsidRPr="007814D2">
        <w:t xml:space="preserve">主を賛美せよ</w:t>
      </w:r>
      <w:r w:rsidRPr="007814D2">
        <w:t xml:space="preserve">。すべての星と光よ、主を賛美せよ。天の天よ、</w:t>
      </w:r>
      <w:r w:rsidRPr="007814D2">
        <w:t xml:space="preserve">天よりも高い</w:t>
      </w:r>
      <w:r w:rsidRPr="007814D2">
        <w:t xml:space="preserve">水</w:t>
      </w:r>
      <w:r w:rsidR="00C25D53">
        <w:rPr>
          <w:i/>
          <w:szCs w:val="20"/>
        </w:rPr>
        <w:t xml:space="preserve">よ</w:t>
      </w:r>
      <w:r w:rsidRPr="007814D2">
        <w:t xml:space="preserve">、主を賛美せよ</w:t>
      </w:r>
      <w:r w:rsidRPr="007814D2">
        <w:t xml:space="preserve">。主の御名を賛美せよ。主が語られたゆえにそれらは現れ、主が命じられたゆえにそれらは造られたからである。 主はそれらを永遠に、世々限りなく定め、御命令</w:t>
      </w:r>
      <w:r w:rsidRPr="007814D2">
        <w:t xml:space="preserve">を下された</w:t>
      </w:r>
      <w:r w:rsidRPr="007814D2">
        <w:t xml:space="preserve">――それは決して消え去ることはない</w:t>
      </w:r>
      <w:r>
        <w:t xml:space="preserve">。</w:t>
      </w:r>
      <w:r w:rsidRPr="007814D2">
        <w:t xml:space="preserve">地から主を賛美せよ。竜たちよ、すべての深淵よ、火、雹、雪、氷、</w:t>
      </w:r>
      <w:r w:rsidRPr="007814D2">
        <w:t xml:space="preserve">荒れ狂う風よ、主の御言葉を行う者たちよ、山々よ、すべての</w:t>
      </w:r>
      <w:r w:rsidR="00C25D53">
        <w:t xml:space="preserve">丘よ</w:t>
      </w:r>
      <w:r w:rsidRPr="007814D2">
        <w:t xml:space="preserve">、 実を結ぶ木々と</w:t>
      </w:r>
      <w:r w:rsidRPr="007814D2">
        <w:t xml:space="preserve">すべての杉、獣とすべての家畜、這うものと翼ある鳥、地の王たちとすべての民、君主たち</w:t>
      </w:r>
      <w:r w:rsidRPr="007814D2">
        <w:t xml:space="preserve">と地のすべての裁き人、若者たちと乙女たち、年長者たちと幼子たちよ、主の御名を賛美せよ。</w:t>
      </w:r>
      <w:r w:rsidRPr="007814D2">
        <w:t xml:space="preserve">主の御名のみ</w:t>
      </w:r>
      <w:r w:rsidR="00C25D53">
        <w:t xml:space="preserve">が高められている</w:t>
      </w:r>
      <w:r w:rsidRPr="007814D2">
        <w:t xml:space="preserve">からである</w:t>
      </w:r>
      <w:r w:rsidRPr="007814D2">
        <w:t xml:space="preserve">。地と天において、主を賛美せよ。 主は御自分の民の角を高められる。歌は、主のすべての聖徒たち、</w:t>
      </w:r>
      <w:r w:rsidRPr="007814D2">
        <w:t xml:space="preserve">イスラエルの</w:t>
      </w:r>
      <w:r w:rsidRPr="007814D2">
        <w:t xml:space="preserve">子ら</w:t>
      </w:r>
      <w:r w:rsidRPr="007814D2">
        <w:t xml:space="preserve">、主に近づく民に捧げられる。</w:t>
      </w:r>
    </w:p>
    <w:p w:rsidRPr="002A63AE" w:rsidR="00F431A5" w:rsidP="00F431A5" w:rsidRDefault="00F431A5" w14:paraId="60A155AB" w14:textId="77777777">
      <w:r w:rsidRPr="002A63AE">
        <w:rPr>
          <w:color w:val="FF0000"/>
        </w:rPr>
        <w:lastRenderedPageBreak/>
      </w:r>
      <w:r w:rsidRPr="007814D2">
        <w:t xml:space="preserve">主に向かって新しい歌を歌え。聖徒の集いにおいて、主を賛美せよ。 イスラエルは、自らを造られた方を喜び、</w:t>
      </w:r>
      <w:r w:rsidRPr="007814D2">
        <w:t xml:space="preserve">シオンの</w:t>
      </w:r>
      <w:r w:rsidR="00C25D53">
        <w:t xml:space="preserve">子</w:t>
      </w:r>
      <w:r w:rsidRPr="007814D2">
        <w:t xml:space="preserve">らは、その王を喜び祝おう。</w:t>
      </w:r>
      <w:r w:rsidRPr="007814D2">
        <w:t xml:space="preserve">踊りの輪</w:t>
      </w:r>
      <w:r w:rsidRPr="007814D2">
        <w:t xml:space="preserve">の中でその御名を賛美し</w:t>
      </w:r>
      <w:r w:rsidRPr="007814D2">
        <w:t xml:space="preserve">、</w:t>
      </w:r>
      <w:r w:rsidRPr="007814D2">
        <w:t xml:space="preserve">ティンパニ</w:t>
      </w:r>
      <w:r w:rsidRPr="007814D2">
        <w:t xml:space="preserve">とハープを奏でて主に捧げよ。</w:t>
      </w:r>
      <w:r w:rsidRPr="007814D2">
        <w:t xml:space="preserve">主は御自分の民を</w:t>
      </w:r>
      <w:r w:rsidRPr="007814D2">
        <w:t xml:space="preserve">喜ばれ</w:t>
      </w:r>
      <w:r w:rsidRPr="007814D2">
        <w:t xml:space="preserve">、柔和な者を救いへと高められる</w:t>
      </w:r>
      <w:r w:rsidRPr="007814D2">
        <w:t xml:space="preserve">から</w:t>
      </w:r>
      <w:r w:rsidRPr="007814D2">
        <w:t xml:space="preserve">である。 </w:t>
      </w:r>
      <w:r w:rsidRPr="007814D2">
        <w:t xml:space="preserve">聖徒たちは栄光のうちに</w:t>
      </w:r>
      <w:r w:rsidRPr="007814D2">
        <w:t xml:space="preserve">賛美し</w:t>
      </w:r>
      <w:r w:rsidRPr="007814D2">
        <w:t xml:space="preserve">、</w:t>
      </w:r>
      <w:r w:rsidRPr="007814D2">
        <w:t xml:space="preserve">その</w:t>
      </w:r>
      <w:r w:rsidRPr="007814D2">
        <w:t xml:space="preserve">寝台の上で喜び躍る</w:t>
      </w:r>
      <w:r w:rsidRPr="007814D2">
        <w:t xml:space="preserve">。彼らの喉には神への賛美があり、</w:t>
      </w:r>
      <w:r w:rsidRPr="007814D2">
        <w:t xml:space="preserve">その手には</w:t>
      </w:r>
      <w:r w:rsidRPr="007814D2">
        <w:t xml:space="preserve">両刃の</w:t>
      </w:r>
      <w:r w:rsidRPr="007814D2">
        <w:t xml:space="preserve">剣</w:t>
      </w:r>
      <w:r w:rsidRPr="007814D2">
        <w:t xml:space="preserve">がある。それは、</w:t>
      </w:r>
      <w:r w:rsidRPr="007814D2">
        <w:t xml:space="preserve">部族の間で報復を</w:t>
      </w:r>
      <w:r w:rsidRPr="007814D2">
        <w:t xml:space="preserve">成し遂げ</w:t>
      </w:r>
      <w:r w:rsidRPr="007814D2">
        <w:t xml:space="preserve">、諸国民の間で裁きを行い、彼らの王たちを縄で縛り、その高慢な者たちを鉄の手錠で縛り上げるためである</w:t>
      </w:r>
      <w:r>
        <w:t xml:space="preserve">。</w:t>
      </w:r>
    </w:p>
    <w:p w:rsidRPr="002A63AE" w:rsidR="00F431A5" w:rsidP="00F431A5" w:rsidRDefault="00F431A5" w14:paraId="28606886" w14:textId="77777777">
      <w:pPr>
        <w:ind w:firstLine="0"/>
      </w:pPr>
      <w:r>
        <w:rPr>
          <w:b/>
          <w:color w:val="FF0000"/>
          <w:sz w:val="20"/>
        </w:rPr>
        <w:t xml:space="preserve">6節：</w:t>
      </w:r>
      <w:r>
        <w:t xml:space="preserve">彼らの間で定められた裁きを成し遂げるため。／この栄光は、</w:t>
      </w:r>
      <w:r>
        <w:t xml:space="preserve">神のすべての聖徒に</w:t>
      </w:r>
      <w:r w:rsidRPr="007814D2">
        <w:t xml:space="preserve">帰する</w:t>
      </w:r>
      <w:r>
        <w:t xml:space="preserve">。</w:t>
      </w:r>
    </w:p>
    <w:p w:rsidRPr="002A63AE" w:rsidR="00F431A5" w:rsidP="00F431A5" w:rsidRDefault="00F431A5" w14:paraId="1596A9A2" w14:textId="77777777">
      <w:r>
        <w:t xml:space="preserve">神の聖なる者たちの中で神を賛美せよ、／神の力の天の穹蒼において神を賛美せよ。</w:t>
      </w:r>
    </w:p>
    <w:p w:rsidRPr="002A63AE" w:rsidR="00F431A5" w:rsidP="00F431A5" w:rsidRDefault="00F431A5" w14:paraId="4FF6743B" w14:textId="77777777">
      <w:pPr>
        <w:ind w:firstLine="0"/>
      </w:pPr>
      <w:r>
        <w:rPr>
          <w:b/>
          <w:color w:val="FF0000"/>
          <w:sz w:val="20"/>
        </w:rPr>
        <w:t xml:space="preserve">第4節：</w:t>
      </w:r>
      <w:r>
        <w:t xml:space="preserve">その力のために主を賛美せよ、／</w:t>
      </w:r>
      <w:r>
        <w:t xml:space="preserve">その偉大さの多さに</w:t>
      </w:r>
      <w:r>
        <w:t xml:space="preserve">応じて主を賛美せよ</w:t>
      </w:r>
      <w:r>
        <w:t xml:space="preserve">。</w:t>
      </w:r>
    </w:p>
    <w:p w:rsidRPr="002A63AE" w:rsidR="00F431A5" w:rsidP="00F431A5" w:rsidRDefault="00F431A5" w14:paraId="3CD5E71B" w14:textId="77777777">
      <w:r>
        <w:t xml:space="preserve">ラッパの音と共に主を賛美せよ、／竪琴とハープをもって主を賛美せよ。</w:t>
      </w:r>
    </w:p>
    <w:p w:rsidRPr="002A63AE" w:rsidR="00F431A5" w:rsidP="00F431A5" w:rsidRDefault="00F431A5" w14:paraId="750FD152" w14:textId="77777777">
      <w:r w:rsidRPr="007814D2">
        <w:t xml:space="preserve">ティンパニ</w:t>
      </w:r>
      <w:r>
        <w:t xml:space="preserve">と円舞の場で</w:t>
      </w:r>
      <w:r>
        <w:t xml:space="preserve">主を賛美せよ</w:t>
      </w:r>
      <w:r>
        <w:t xml:space="preserve">、／</w:t>
      </w:r>
      <w:r>
        <w:t xml:space="preserve">弦楽器と</w:t>
      </w:r>
      <w:r w:rsidRPr="007814D2">
        <w:t xml:space="preserve">オルガンで</w:t>
      </w:r>
      <w:r>
        <w:t xml:space="preserve">主を賛美せよ</w:t>
      </w:r>
      <w:r>
        <w:t xml:space="preserve">。</w:t>
      </w:r>
    </w:p>
    <w:p w:rsidRPr="002A63AE" w:rsidR="00F431A5" w:rsidP="00F431A5" w:rsidRDefault="00F431A5" w14:paraId="7ADE20CF" w14:textId="77777777">
      <w:r>
        <w:t xml:space="preserve">響き渡る</w:t>
      </w:r>
      <w:r w:rsidRPr="007814D2">
        <w:t xml:space="preserve">シンバル</w:t>
      </w:r>
      <w:r>
        <w:t xml:space="preserve">をもって主を賛美せよ</w:t>
      </w:r>
      <w:r>
        <w:t xml:space="preserve">、</w:t>
      </w:r>
      <w:r>
        <w:t xml:space="preserve">澄んだ音色の</w:t>
      </w:r>
      <w:r w:rsidRPr="007814D2">
        <w:t xml:space="preserve">シンバル</w:t>
      </w:r>
      <w:r>
        <w:t xml:space="preserve">をもって主を賛美せよ</w:t>
      </w:r>
      <w:r>
        <w:t xml:space="preserve">。</w:t>
      </w:r>
      <w:r w:rsidR="00C25D53">
        <w:t xml:space="preserve">／</w:t>
      </w:r>
      <w:r w:rsidRPr="007814D2">
        <w:t xml:space="preserve">息のある</w:t>
      </w:r>
      <w:r w:rsidR="00C25D53">
        <w:t xml:space="preserve">ものは</w:t>
      </w:r>
      <w:r w:rsidRPr="007814D2">
        <w:t xml:space="preserve">すべて</w:t>
      </w:r>
      <w:r>
        <w:t xml:space="preserve">、主を賛美せよ！</w:t>
      </w:r>
    </w:p>
    <w:p w:rsidRPr="002A63AE" w:rsidR="00F431A5" w:rsidP="00F431A5" w:rsidRDefault="00F431A5" w14:paraId="369DA64D" w14:textId="77777777">
      <w:r>
        <w:rPr>
          <w:b/>
          <w:color w:val="FF0000"/>
          <w:sz w:val="20"/>
        </w:rPr>
        <w:t xml:space="preserve">日曜日</w:t>
      </w:r>
      <w:r w:rsidRPr="002A63AE">
        <w:rPr>
          <w:b/>
          <w:color w:val="FF0000"/>
          <w:sz w:val="20"/>
        </w:rPr>
        <w:t xml:space="preserve">には、</w:t>
      </w:r>
      <w:r>
        <w:rPr>
          <w:b/>
          <w:color w:val="FF0000"/>
          <w:sz w:val="20"/>
        </w:rPr>
        <w:t xml:space="preserve">以下の詩句を追加します：</w:t>
      </w:r>
    </w:p>
    <w:p w:rsidRPr="002A63AE" w:rsidR="00F431A5" w:rsidP="00F431A5" w:rsidRDefault="00F431A5" w14:paraId="5901B09D" w14:textId="77777777">
      <w:pPr>
        <w:rPr>
          <w:sz w:val="16"/>
          <w:szCs w:val="16"/>
        </w:rPr>
      </w:pPr>
      <w:r>
        <w:rPr>
          <w:b/>
          <w:color w:val="FF0000"/>
          <w:sz w:val="20"/>
        </w:rPr>
        <w:t xml:space="preserve">聖句：</w:t>
      </w:r>
      <w:r>
        <w:t xml:space="preserve">立ち上がってください、主、わが神よ。御手を高く上げてください。／御自身の貧しい者たちを、</w:t>
      </w:r>
      <w:r>
        <w:t xml:space="preserve">最後まで</w:t>
      </w:r>
      <w:r>
        <w:t xml:space="preserve">忘れないでください</w:t>
      </w:r>
      <w:r>
        <w:t xml:space="preserve">。</w:t>
      </w:r>
      <w:r>
        <w:tab/>
      </w:r>
      <w:r w:rsidRPr="00F431A5">
        <w:rPr>
          <w:color w:val="FF0000"/>
          <w:sz w:val="16"/>
          <w:szCs w:val="16"/>
        </w:rPr>
        <w:t xml:space="preserve">詩編</w:t>
      </w:r>
      <w:r w:rsidRPr="00F431A5">
        <w:rPr>
          <w:color w:val="FF0000"/>
          <w:sz w:val="16"/>
          <w:szCs w:val="16"/>
        </w:rPr>
        <w:t xml:space="preserve"> 9:33</w:t>
      </w:r>
    </w:p>
    <w:p w:rsidRPr="002A63AE" w:rsidR="00F431A5" w:rsidP="00F431A5" w:rsidRDefault="00F431A5" w14:paraId="30E14C4E" w14:textId="77777777">
      <w:r>
        <w:rPr>
          <w:b/>
          <w:color w:val="FF0000"/>
          <w:sz w:val="20"/>
        </w:rPr>
        <w:t xml:space="preserve">聖句：</w:t>
      </w:r>
      <w:r>
        <w:t xml:space="preserve">主よ、私は心を尽くしてあなたを賛美し、</w:t>
      </w:r>
      <w:r>
        <w:t xml:space="preserve">／あなたのすべての御業を告げ知らせる。</w:t>
      </w:r>
    </w:p>
    <w:p w:rsidRPr="002A63AE" w:rsidR="00F431A5" w:rsidP="00F431A5" w:rsidRDefault="00F431A5" w14:paraId="4E391AEF" w14:textId="77777777">
      <w:pPr>
        <w:pStyle w:val="a1"/>
        <w:spacing w:after="60"/>
        <w:rPr>
          <w:szCs w:val="16"/>
        </w:rPr>
      </w:pPr>
      <w:r w:rsidRPr="00F431A5">
        <w:rPr>
          <w:szCs w:val="16"/>
        </w:rPr>
        <w:t xml:space="preserve">詩</w:t>
      </w:r>
      <w:r w:rsidRPr="00F431A5">
        <w:rPr>
          <w:szCs w:val="16"/>
        </w:rPr>
        <w:t xml:space="preserve">編9:2</w:t>
      </w:r>
    </w:p>
    <w:p w:rsidRPr="002A63AE" w:rsidR="00F431A5" w:rsidP="00F431A5" w:rsidRDefault="00F431A5" w14:paraId="7FCB316A" w14:textId="77777777">
      <w:r>
        <w:rPr>
          <w:b/>
        </w:rPr>
        <w:t xml:space="preserve">栄光：</w:t>
      </w:r>
      <w:r w:rsidR="00403CE5">
        <w:rPr>
          <w:b/>
          <w:color w:val="FF0000"/>
          <w:sz w:val="20"/>
        </w:rPr>
        <w:t xml:space="preserve">福音の</w:t>
      </w:r>
      <w:r>
        <w:rPr>
          <w:b/>
          <w:color w:val="FF0000"/>
          <w:sz w:val="20"/>
        </w:rPr>
        <w:t xml:space="preserve">スティヒラ</w:t>
      </w:r>
      <w:r w:rsidR="00403CE5">
        <w:rPr>
          <w:b/>
          <w:color w:val="FF0000"/>
          <w:sz w:val="20"/>
        </w:rPr>
        <w:t xml:space="preserve">。</w:t>
      </w:r>
    </w:p>
    <w:p w:rsidRPr="002A63AE" w:rsidR="00D110D7" w:rsidP="00D110D7" w:rsidRDefault="00F431A5" w14:paraId="3133B39C" w14:textId="77777777">
      <w:pPr>
        <w:pStyle w:val="Heading3"/>
      </w:pPr>
      <w:r w:rsidRPr="002A63AE">
        <w:t xml:space="preserve">そして</w:t>
      </w:r>
      <w:r>
        <w:t xml:space="preserve">今</w:t>
      </w:r>
      <w:r w:rsidRPr="00896CF7">
        <w:t xml:space="preserve">、</w:t>
      </w:r>
      <w:r w:rsidRPr="00896CF7">
        <w:t xml:space="preserve">神の母よ</w:t>
      </w:r>
      <w:r w:rsidRPr="00896CF7">
        <w:t xml:space="preserve">、第2調</w:t>
      </w:r>
    </w:p>
    <w:p w:rsidRPr="002A63AE" w:rsidR="00F431A5" w:rsidP="00F431A5" w:rsidRDefault="00D110D7" w14:paraId="277E2424" w14:textId="77777777">
      <w:r w:rsidRPr="00403CE5">
        <w:rPr>
          <w:b/>
          <w:color w:val="FF0000"/>
          <w:sz w:val="20"/>
        </w:rPr>
        <w:t xml:space="preserve">聖歌隊：</w:t>
      </w:r>
      <w:r w:rsidR="00F431A5">
        <w:t xml:space="preserve">あなたは</w:t>
      </w:r>
      <w:r w:rsidR="00F431A5">
        <w:t xml:space="preserve">まことに祝福された</w:t>
      </w:r>
      <w:r w:rsidR="00F431A5">
        <w:t xml:space="preserve">方、神の母であるおとめよ、</w:t>
      </w:r>
      <w:r w:rsidR="00F431A5">
        <w:t xml:space="preserve">／あなたから受肉された御方によって、地獄は捕らえられ、／アダム</w:t>
      </w:r>
      <w:r w:rsidR="00F431A5">
        <w:rPr>
          <w:i/>
          <w:iCs/>
        </w:rPr>
        <w:t xml:space="preserve">はそこから</w:t>
      </w:r>
      <w:r w:rsidR="00F431A5">
        <w:t xml:space="preserve">救い出され、／呪いはその力を失い、／エバ</w:t>
      </w:r>
      <w:r w:rsidR="00F431A5">
        <w:t xml:space="preserve">は解放され、死は</w:t>
      </w:r>
      <w:r w:rsidR="00F431A5">
        <w:lastRenderedPageBreak/>
      </w:r>
      <w:r w:rsidR="00F431A5">
        <w:t xml:space="preserve"> に打ち倒され、／そして私たちは命に満たされた。 </w:t>
      </w:r>
      <w:r w:rsidR="00F431A5">
        <w:t xml:space="preserve">／それゆえ、賛美しつつ、こう叫びます：／「</w:t>
      </w:r>
      <w:r w:rsidR="00F431A5">
        <w:t xml:space="preserve">このように御心をお示しくださったキリスト・神よ、祝福あれ、あなたに栄光あれ！」</w:t>
      </w:r>
    </w:p>
    <w:p w:rsidRPr="002A63AE" w:rsidR="00F431A5" w:rsidP="00F431A5" w:rsidRDefault="00F431A5" w14:paraId="2D3D42F5" w14:textId="77777777">
      <w:r>
        <w:rPr>
          <w:b/>
          <w:color w:val="FF0000"/>
          <w:sz w:val="20"/>
        </w:rPr>
        <w:t xml:space="preserve">司祭：</w:t>
      </w:r>
      <w:r>
        <w:t xml:space="preserve">私たちに光を示してくださったあなたに、栄光あれ。</w:t>
      </w:r>
    </w:p>
    <w:p w:rsidRPr="002A63AE" w:rsidR="00E93DB5" w:rsidP="00E93DB5" w:rsidRDefault="00E93DB5" w14:paraId="223E8E97" w14:textId="77777777">
      <w:pPr>
        <w:pStyle w:val="Heading3"/>
      </w:pPr>
      <w:r>
        <w:t xml:space="preserve">大賛美</w:t>
      </w:r>
    </w:p>
    <w:p w:rsidRPr="002A63AE" w:rsidR="007C7DA7" w:rsidP="00E93DB5" w:rsidRDefault="00403CE5" w14:paraId="54F10BAC" w14:textId="77777777">
      <w:r w:rsidRPr="00403CE5">
        <w:rPr>
          <w:b/>
          <w:color w:val="FF0000"/>
          <w:sz w:val="20"/>
        </w:rPr>
        <w:t xml:space="preserve">聖歌隊：</w:t>
      </w:r>
      <w:r w:rsidR="00E93DB5">
        <w:t xml:space="preserve">天には神に栄光、地には平和、人々に御好意。私たちはあなたを賛美し、あなたを祝福し、あなたにひれ伏し、あなたを賛美し、</w:t>
      </w:r>
      <w:r w:rsidR="00E93DB5">
        <w:t xml:space="preserve">あなたの偉大な栄光のためにあなたに感謝します。 主よ、天の王よ、全能の父なる神よ、主よ、</w:t>
      </w:r>
      <w:r w:rsidR="00E93DB5">
        <w:t xml:space="preserve">独り子イエス・キリストよ、そして聖霊よ！主なる神よ、神の子羊よ、父の御子よ、</w:t>
      </w:r>
      <w:r w:rsidR="00E93DB5">
        <w:t xml:space="preserve">世の</w:t>
      </w:r>
      <w:r w:rsidR="00E93DB5">
        <w:t xml:space="preserve">罪を取り除かれる方よ</w:t>
      </w:r>
      <w:r w:rsidR="00E93DB5">
        <w:t xml:space="preserve">、</w:t>
      </w:r>
      <w:r w:rsidR="00E93DB5">
        <w:t xml:space="preserve">私たちを憐れんでください。 </w:t>
      </w:r>
      <w:r w:rsidR="00E93DB5">
        <w:t xml:space="preserve">世の</w:t>
      </w:r>
      <w:r w:rsidR="00E93DB5">
        <w:t xml:space="preserve">罪を取り除かれる方よ</w:t>
      </w:r>
      <w:r w:rsidR="00E93DB5">
        <w:t xml:space="preserve">、私たちの祈りをお受けください。父の右に座しておられる方よ、私たちを憐れんでください。まことに、あなたこそ唯一の聖なる方、唯一の主、イエス・キリストであり、</w:t>
      </w:r>
      <w:r w:rsidR="00E93DB5">
        <w:t xml:space="preserve">父なる</w:t>
      </w:r>
      <w:r w:rsidR="00E93DB5">
        <w:t xml:space="preserve">神の栄光のゆえに</w:t>
      </w:r>
      <w:r w:rsidR="00E93DB5">
        <w:t xml:space="preserve">。アーメン。</w:t>
      </w:r>
    </w:p>
    <w:p w:rsidRPr="002A63AE" w:rsidR="007C7DA7" w:rsidP="00E93DB5" w:rsidRDefault="00E93DB5" w14:paraId="3E59B700" w14:textId="77777777">
      <w:r>
        <w:t xml:space="preserve">日々、あなたを賛美し、あなたの御名を永遠に、世々限りなく讃えます。</w:t>
      </w:r>
      <w:r>
        <w:t xml:space="preserve">主よ、この日、私たちが罪を犯さずにいられますように。主よ、</w:t>
      </w:r>
      <w:r>
        <w:t xml:space="preserve">私たちの先祖の神よ、</w:t>
      </w:r>
      <w:r>
        <w:t xml:space="preserve">あなたは祝福され</w:t>
      </w:r>
      <w:r>
        <w:t xml:space="preserve">、</w:t>
      </w:r>
      <w:r>
        <w:t xml:space="preserve">あなたの御名は永遠に</w:t>
      </w:r>
      <w:r>
        <w:t xml:space="preserve">称えられ</w:t>
      </w:r>
      <w:r>
        <w:t xml:space="preserve">、栄光を受けます。アーメン。</w:t>
      </w:r>
    </w:p>
    <w:p w:rsidRPr="002A63AE" w:rsidR="00E93DB5" w:rsidP="00E93DB5" w:rsidRDefault="00E93DB5" w14:paraId="12CE5BF6" w14:textId="77777777">
      <w:r>
        <w:t xml:space="preserve">主よ、</w:t>
      </w:r>
      <w:r w:rsidR="00C25D53">
        <w:t xml:space="preserve">私たちが</w:t>
      </w:r>
      <w:r>
        <w:t xml:space="preserve">あなたに</w:t>
      </w:r>
      <w:r>
        <w:t xml:space="preserve">望みを</w:t>
      </w:r>
      <w:r>
        <w:t xml:space="preserve">置くように、あなたの憐れみが私たちの上にありますように</w:t>
      </w:r>
      <w:r>
        <w:t xml:space="preserve">。</w:t>
      </w:r>
    </w:p>
    <w:p w:rsidRPr="002A63AE" w:rsidR="00E93DB5" w:rsidP="00E93DB5" w:rsidRDefault="00E93DB5" w14:paraId="11AAA17F" w14:textId="77777777">
      <w:pPr>
        <w:rPr>
          <w:b/>
          <w:bCs/>
          <w:sz w:val="20"/>
        </w:rPr>
      </w:pPr>
      <w:r>
        <w:t xml:space="preserve">主よ、あなたは祝福された方です。あなたの戒めを私に教えてください</w:t>
      </w:r>
      <w:r w:rsidRPr="005E3E93">
        <w:t xml:space="preserve">。</w:t>
      </w:r>
      <w:r w:rsidRPr="005E3E93">
        <w:rPr>
          <w:b/>
          <w:bCs/>
          <w:color w:val="FF0000"/>
          <w:sz w:val="20"/>
        </w:rPr>
        <w:t xml:space="preserve">（3）</w:t>
      </w:r>
    </w:p>
    <w:p w:rsidRPr="002A63AE" w:rsidR="00E93DB5" w:rsidP="00E93DB5" w:rsidRDefault="00E93DB5" w14:paraId="5A02304B" w14:textId="77777777">
      <w:r>
        <w:t xml:space="preserve">主よ、あなたは代々、私たちにとっての避難所となられました。私は言いました。「主よ、私を憐れんでください。私の魂を癒してください。私はあなたの御前で罪を犯しました。」 主よ、私はあなたに逃げ込みました。あなたの御心を行うことを教えてください。あなたは私の神だからです。あなたにはいのちの源があり、あなたの光の中で、私たちは光を見るからです。</w:t>
      </w:r>
      <w:r>
        <w:t xml:space="preserve">あなたを知る者</w:t>
      </w:r>
      <w:r>
        <w:t xml:space="preserve">たちに、あなたの憐れみを注いでください</w:t>
      </w:r>
      <w:r>
        <w:t xml:space="preserve">。</w:t>
      </w:r>
    </w:p>
    <w:p w:rsidRPr="002A63AE" w:rsidR="00E93DB5" w:rsidP="00E93DB5" w:rsidRDefault="00E93DB5" w14:paraId="21039F10" w14:textId="77777777">
      <w:r>
        <w:t xml:space="preserve">聖なる神、聖なる力ある方、聖なる不死なる方、</w:t>
      </w:r>
      <w:r>
        <w:t xml:space="preserve">私たちを憐れんでください</w:t>
      </w:r>
      <w:r w:rsidRPr="005E3E93">
        <w:t xml:space="preserve">。</w:t>
      </w:r>
      <w:r w:rsidRPr="005E3E93">
        <w:rPr>
          <w:b/>
          <w:bCs/>
          <w:color w:val="FF0000"/>
          <w:sz w:val="20"/>
        </w:rPr>
        <w:t xml:space="preserve">（3）</w:t>
      </w:r>
    </w:p>
    <w:p w:rsidRPr="002A63AE" w:rsidR="000C1156" w:rsidP="00E93DB5" w:rsidRDefault="00E93DB5" w14:paraId="22F9FF48" w14:textId="77777777">
      <w:r>
        <w:t xml:space="preserve">栄光は父と子と聖霊に、今、そして常に、世々限りなく。アーメン。</w:t>
      </w:r>
    </w:p>
    <w:p w:rsidRPr="002A63AE" w:rsidR="00E93DB5" w:rsidP="00E93DB5" w:rsidRDefault="00E93DB5" w14:paraId="6BC33828" w14:textId="77777777">
      <w:r>
        <w:t xml:space="preserve">聖なる不死なる方よ、</w:t>
      </w:r>
      <w:r>
        <w:t xml:space="preserve">私たちを憐れんでください。</w:t>
      </w:r>
    </w:p>
    <w:p w:rsidRPr="002A63AE" w:rsidR="00E93DB5" w:rsidP="00E93DB5" w:rsidRDefault="00E93DB5" w14:paraId="3B4E4FEA" w14:textId="77777777">
      <w:r w:rsidRPr="002A63AE">
        <w:rPr>
          <w:color w:val="FF0000"/>
        </w:rPr>
        <w:lastRenderedPageBreak/>
      </w:r>
      <w:r>
        <w:t xml:space="preserve">聖なる神よ、聖なる力強い方よ、聖なる不死の方よ、</w:t>
      </w:r>
      <w:r>
        <w:t xml:space="preserve">私たちを憐れんでください。</w:t>
      </w:r>
    </w:p>
    <w:p w:rsidRPr="002A63AE" w:rsidR="00E93DB5" w:rsidP="00E93DB5" w:rsidRDefault="00E93DB5" w14:paraId="465CA7BD" w14:textId="77777777">
      <w:pPr>
        <w:rPr>
          <w:b/>
          <w:sz w:val="20"/>
        </w:rPr>
      </w:pPr>
      <w:r>
        <w:rPr>
          <w:b/>
          <w:color w:val="FF0000"/>
          <w:sz w:val="20"/>
        </w:rPr>
        <w:t xml:space="preserve">祝日のトロパリオ。「</w:t>
      </w:r>
      <w:r w:rsidRPr="00896CF7">
        <w:rPr>
          <w:b/>
          <w:color w:val="FF0000"/>
          <w:sz w:val="20"/>
        </w:rPr>
        <w:t xml:space="preserve">栄光、今この時も」：</w:t>
      </w:r>
      <w:r>
        <w:rPr>
          <w:b/>
          <w:color w:val="FF0000"/>
          <w:sz w:val="20"/>
        </w:rPr>
        <w:t xml:space="preserve">聖母賛歌</w:t>
      </w:r>
      <w:r>
        <w:rPr>
          <w:b/>
          <w:color w:val="FF0000"/>
          <w:sz w:val="20"/>
        </w:rPr>
        <w:t xml:space="preserve">。</w:t>
      </w:r>
    </w:p>
    <w:p w:rsidRPr="002A63AE" w:rsidR="00E93DB5" w:rsidP="00E93DB5" w:rsidRDefault="00E93DB5" w14:paraId="6B9BCE6E" w14:textId="77777777">
      <w:pPr>
        <w:pStyle w:val="Heading3"/>
      </w:pPr>
      <w:r w:rsidRPr="002A63AE">
        <w:t xml:space="preserve">日曜日の</w:t>
      </w:r>
      <w:r>
        <w:t xml:space="preserve">トロパリ</w:t>
      </w:r>
      <w:r>
        <w:br/>
      </w:r>
      <w:r>
        <w:t xml:space="preserve">第1、第3、第5、第7声</w:t>
      </w:r>
    </w:p>
    <w:p w:rsidRPr="002A63AE" w:rsidR="00E93DB5" w:rsidP="00E93DB5" w:rsidRDefault="00E93DB5" w14:paraId="534B4AD2" w14:textId="77777777">
      <w:r>
        <w:t xml:space="preserve">この日</w:t>
      </w:r>
      <w:r w:rsidRPr="002A63AE">
        <w:rPr>
          <w:color w:val="FF0000"/>
        </w:rPr>
        <w:t xml:space="preserve">、</w:t>
      </w:r>
      <w:r>
        <w:t xml:space="preserve">世界の</w:t>
      </w:r>
      <w:r>
        <w:t xml:space="preserve">救いが成し遂げられた</w:t>
      </w:r>
      <w:r>
        <w:t xml:space="preserve">！／墓からよみがえられた方</w:t>
      </w:r>
      <w:r>
        <w:t xml:space="preserve">、</w:t>
      </w:r>
      <w:r>
        <w:t xml:space="preserve">／そして</w:t>
      </w:r>
      <w:r>
        <w:t xml:space="preserve">我らの命の主を</w:t>
      </w:r>
      <w:r>
        <w:t xml:space="preserve">讃えよう</w:t>
      </w:r>
      <w:r>
        <w:t xml:space="preserve">。／なぜなら</w:t>
      </w:r>
      <w:r>
        <w:t xml:space="preserve">、</w:t>
      </w:r>
      <w:r>
        <w:t xml:space="preserve">死によって</w:t>
      </w:r>
      <w:r>
        <w:t xml:space="preserve">死を</w:t>
      </w:r>
      <w:r>
        <w:t xml:space="preserve">滅ぼし</w:t>
      </w:r>
      <w:r>
        <w:t xml:space="preserve">、／私たちに勝利と</w:t>
      </w:r>
      <w:r>
        <w:t xml:space="preserve">偉大な恵み</w:t>
      </w:r>
      <w:r>
        <w:t xml:space="preserve">を与えてくださったからである</w:t>
      </w:r>
      <w:r>
        <w:t xml:space="preserve">。</w:t>
      </w:r>
    </w:p>
    <w:p w:rsidRPr="002A63AE" w:rsidR="00E93DB5" w:rsidP="00E93DB5" w:rsidRDefault="00E93DB5" w14:paraId="0A8233AF" w14:textId="77777777">
      <w:pPr>
        <w:pStyle w:val="Heading3"/>
      </w:pPr>
      <w:r>
        <w:t xml:space="preserve">第2、4、6、8声部</w:t>
      </w:r>
    </w:p>
    <w:p w:rsidRPr="002A63AE" w:rsidR="00E93DB5" w:rsidP="00E93DB5" w:rsidRDefault="00E93DB5" w14:paraId="40056870" w14:textId="77777777">
      <w:r>
        <w:t xml:space="preserve">墓から復活なさり、あなたは地獄の鎖を断ち切り、／死の裁きを無効にされ、</w:t>
      </w:r>
      <w:r>
        <w:t xml:space="preserve">主よ、／すべての人を敵の罠から救い出されました。／そして、あなたの使徒たちの前に現れ、／彼らを宣教へと遣わし、／彼らを通して全世界に平和を授けられました、／唯一にして、あまねく慈しみ深い方よ。</w:t>
      </w:r>
    </w:p>
    <w:p w:rsidRPr="002A63AE" w:rsidR="007C7DA7" w:rsidP="00E93DB5" w:rsidRDefault="007C7DA7" w14:paraId="2A845C71" w14:textId="77777777"/>
    <w:p w:rsidRPr="002A63AE" w:rsidR="007C7830" w:rsidP="007C7830" w:rsidRDefault="007C7830" w14:paraId="32DB2707" w14:textId="77777777">
      <w:pPr>
        <w:pStyle w:val="Heading3"/>
      </w:pPr>
      <w:r>
        <w:t xml:space="preserve">特別な</w:t>
      </w:r>
      <w:r>
        <w:t xml:space="preserve">エケテニア</w:t>
      </w:r>
    </w:p>
    <w:p w:rsidRPr="002A63AE" w:rsidR="007C7830" w:rsidP="007C7830" w:rsidRDefault="00205713" w14:paraId="1C75186E" w14:textId="77777777">
      <w:r>
        <w:rPr>
          <w:b/>
          <w:color w:val="FF0000"/>
          <w:sz w:val="20"/>
        </w:rPr>
        <w:t xml:space="preserve">助祭：</w:t>
      </w:r>
      <w:r w:rsidR="007C7830">
        <w:t xml:space="preserve">神よ、御大いなる憐れみをもって、私たちを憐れんでください。あなたに祈ります。お聞き入れ、</w:t>
      </w:r>
      <w:r w:rsidR="007C7830">
        <w:t xml:space="preserve">憐れんでください。</w:t>
      </w:r>
    </w:p>
    <w:p w:rsidRPr="002A63AE" w:rsidR="007C7830" w:rsidP="007C7830" w:rsidRDefault="007C7830" w14:paraId="5336E21E" w14:textId="77777777">
      <w:r>
        <w:rPr>
          <w:b/>
          <w:color w:val="FF0000"/>
          <w:sz w:val="20"/>
        </w:rPr>
        <w:t xml:space="preserve">聖歌隊：</w:t>
      </w:r>
      <w:r>
        <w:t xml:space="preserve">主よ、憐れみ給え</w:t>
      </w:r>
      <w:r>
        <w:rPr>
          <w:b/>
          <w:color w:val="FF0000"/>
          <w:sz w:val="20"/>
        </w:rPr>
        <w:t xml:space="preserve">（</w:t>
      </w:r>
      <w:r w:rsidR="00E93DB5">
        <w:rPr>
          <w:b/>
          <w:color w:val="FF0000"/>
          <w:sz w:val="20"/>
        </w:rPr>
        <w:t xml:space="preserve">3回</w:t>
      </w:r>
      <w:r>
        <w:rPr>
          <w:b/>
          <w:color w:val="FF0000"/>
          <w:sz w:val="20"/>
        </w:rPr>
        <w:t xml:space="preserve">）</w:t>
      </w:r>
      <w:r>
        <w:t xml:space="preserve">。</w:t>
      </w:r>
    </w:p>
    <w:p w:rsidRPr="002A63AE" w:rsidR="007C7830" w:rsidP="007C7830" w:rsidRDefault="007C7830" w14:paraId="7B8D6E8A" w14:textId="77777777">
      <w:r>
        <w:t xml:space="preserve">さらに、私たちの偉大なる主であり父である、至聖なる総主教</w:t>
      </w:r>
      <w:r>
        <w:rPr>
          <w:b/>
          <w:color w:val="FF0000"/>
          <w:sz w:val="20"/>
        </w:rPr>
        <w:t xml:space="preserve">（名前）</w:t>
      </w:r>
      <w:r>
        <w:t xml:space="preserve">と、</w:t>
      </w:r>
      <w:r>
        <w:t xml:space="preserve">私たちの主である</w:t>
      </w:r>
      <w:r w:rsidRPr="0031300C">
        <w:rPr>
          <w:b/>
          <w:color w:val="FF0000"/>
          <w:sz w:val="20"/>
        </w:rPr>
        <w:t xml:space="preserve">（</w:t>
      </w:r>
      <w:r w:rsidRPr="0031300C">
        <w:t xml:space="preserve">高</w:t>
      </w:r>
      <w:r w:rsidRPr="0031300C">
        <w:rPr>
          <w:b/>
          <w:color w:val="FF0000"/>
          <w:sz w:val="20"/>
        </w:rPr>
        <w:t xml:space="preserve">）</w:t>
      </w:r>
      <w:r>
        <w:t xml:space="preserve">至聖なる</w:t>
      </w:r>
      <w:r w:rsidRPr="005A00E2">
        <w:t xml:space="preserve">大主教</w:t>
      </w:r>
      <w:r>
        <w:rPr>
          <w:b/>
          <w:color w:val="FF0000"/>
          <w:sz w:val="20"/>
        </w:rPr>
        <w:t xml:space="preserve">（または：大司教、あるいは：司教――名前）</w:t>
      </w:r>
      <w:r>
        <w:t xml:space="preserve">、そしてキリスト</w:t>
      </w:r>
      <w:r>
        <w:t xml:space="preserve">にある私たちのすべての</w:t>
      </w:r>
      <w:r>
        <w:t xml:space="preserve">兄弟姉妹のために</w:t>
      </w:r>
      <w:r>
        <w:t xml:space="preserve">祈ります</w:t>
      </w:r>
      <w:r>
        <w:t xml:space="preserve">。</w:t>
      </w:r>
    </w:p>
    <w:p w:rsidRPr="002A63AE" w:rsidR="00E93DB5" w:rsidP="00E93DB5" w:rsidRDefault="00E93DB5" w14:paraId="7BD69592" w14:textId="77777777">
      <w:r>
        <w:rPr>
          <w:b/>
          <w:color w:val="FF0000"/>
          <w:sz w:val="20"/>
        </w:rPr>
        <w:t xml:space="preserve">聖歌隊：</w:t>
      </w:r>
      <w:r>
        <w:t xml:space="preserve">主よ、憐れみたまえ</w:t>
      </w:r>
      <w:r>
        <w:rPr>
          <w:b/>
          <w:color w:val="FF0000"/>
          <w:sz w:val="20"/>
        </w:rPr>
        <w:t xml:space="preserve">（3回）</w:t>
      </w:r>
      <w:r>
        <w:t xml:space="preserve">。</w:t>
      </w:r>
    </w:p>
    <w:p w:rsidRPr="002A63AE" w:rsidR="007C7830" w:rsidP="007C7830" w:rsidRDefault="007C7830" w14:paraId="7235028A" w14:textId="77777777">
      <w:r>
        <w:t xml:space="preserve">さらに、</w:t>
      </w:r>
      <w:r>
        <w:t xml:space="preserve">神に守られた</w:t>
      </w:r>
      <w:r>
        <w:t xml:space="preserve">わが国、その権力者たち、そして軍勢</w:t>
      </w:r>
      <w:r>
        <w:t xml:space="preserve">のために祈り</w:t>
      </w:r>
      <w:r>
        <w:t xml:space="preserve">、</w:t>
      </w:r>
      <w:r>
        <w:t xml:space="preserve">あらゆる敬虔さと清らかさの中で</w:t>
      </w:r>
      <w:r>
        <w:t xml:space="preserve">、平穏で</w:t>
      </w:r>
      <w:r>
        <w:t xml:space="preserve">安らかな生活を送ることができますように。</w:t>
      </w:r>
    </w:p>
    <w:p w:rsidRPr="002A63AE" w:rsidR="00E93DB5" w:rsidP="00E93DB5" w:rsidRDefault="00E93DB5" w14:paraId="76AF55C0" w14:textId="77777777">
      <w:r>
        <w:rPr>
          <w:b/>
          <w:color w:val="FF0000"/>
          <w:sz w:val="20"/>
        </w:rPr>
        <w:t xml:space="preserve">聖歌隊：</w:t>
      </w:r>
      <w:r>
        <w:t xml:space="preserve">主よ、憐れみたまえ</w:t>
      </w:r>
      <w:r>
        <w:rPr>
          <w:b/>
          <w:color w:val="FF0000"/>
          <w:sz w:val="20"/>
        </w:rPr>
        <w:t xml:space="preserve">（3）</w:t>
      </w:r>
      <w:r>
        <w:t xml:space="preserve">。</w:t>
      </w:r>
    </w:p>
    <w:p w:rsidRPr="002A63AE" w:rsidR="00D5045F" w:rsidP="00D5045F" w:rsidRDefault="00D5045F" w14:paraId="3F799D10" w14:textId="77777777">
      <w:r>
        <w:t xml:space="preserve">さらに</w:t>
      </w:r>
      <w:r>
        <w:t xml:space="preserve">、</w:t>
      </w:r>
      <w:r>
        <w:t xml:space="preserve">この聖なる神殿</w:t>
      </w:r>
      <w:r>
        <w:rPr>
          <w:b/>
          <w:color w:val="FF0000"/>
          <w:sz w:val="20"/>
        </w:rPr>
        <w:t xml:space="preserve">（あるいは：この聖なる修道院）</w:t>
      </w:r>
      <w:r>
        <w:t xml:space="preserve">を建立した</w:t>
      </w:r>
      <w:r>
        <w:t xml:space="preserve">、</w:t>
      </w:r>
      <w:r>
        <w:t xml:space="preserve">祝福され、常に記念される方々のため</w:t>
      </w:r>
      <w:r>
        <w:t xml:space="preserve">、また</w:t>
      </w:r>
      <w:r>
        <w:t xml:space="preserve">、</w:t>
      </w:r>
      <w:r>
        <w:lastRenderedPageBreak/>
      </w:r>
      <w:r>
        <w:t xml:space="preserve"> </w:t>
      </w:r>
      <w:r>
        <w:t xml:space="preserve">より先に</w:t>
      </w:r>
      <w:r>
        <w:t xml:space="preserve">眠りについた、ここや各地に</w:t>
      </w:r>
      <w:r>
        <w:t xml:space="preserve">眠るすべての正教徒である私たちの</w:t>
      </w:r>
      <w:r>
        <w:t xml:space="preserve">父たちや兄弟たち</w:t>
      </w:r>
      <w:r>
        <w:t xml:space="preserve">のために</w:t>
      </w:r>
      <w:r>
        <w:t xml:space="preserve">祈ります</w:t>
      </w:r>
      <w:r>
        <w:t xml:space="preserve">。</w:t>
      </w:r>
    </w:p>
    <w:p w:rsidRPr="002A63AE" w:rsidR="00E93DB5" w:rsidP="00E93DB5" w:rsidRDefault="00E93DB5" w14:paraId="378B4176" w14:textId="77777777">
      <w:r>
        <w:rPr>
          <w:b/>
          <w:color w:val="FF0000"/>
          <w:sz w:val="20"/>
        </w:rPr>
        <w:t xml:space="preserve">聖歌隊：</w:t>
      </w:r>
      <w:r>
        <w:t xml:space="preserve">主よ、憐れみたまえ</w:t>
      </w:r>
      <w:r>
        <w:rPr>
          <w:b/>
          <w:color w:val="FF0000"/>
          <w:sz w:val="20"/>
        </w:rPr>
        <w:t xml:space="preserve">（3回）</w:t>
      </w:r>
      <w:r>
        <w:t xml:space="preserve">。</w:t>
      </w:r>
    </w:p>
    <w:p w:rsidRPr="002A63AE" w:rsidR="001A61BD" w:rsidP="001A61BD" w:rsidRDefault="001A61BD" w14:paraId="745B0CC1" w14:textId="77777777">
      <w:r>
        <w:t xml:space="preserve">さらに、</w:t>
      </w:r>
      <w:r>
        <w:t xml:space="preserve">この聖なる神殿</w:t>
      </w:r>
      <w:r>
        <w:rPr>
          <w:b/>
          <w:color w:val="FF0000"/>
          <w:sz w:val="20"/>
        </w:rPr>
        <w:t xml:space="preserve">（あるいは：</w:t>
      </w:r>
      <w:r>
        <w:rPr>
          <w:b/>
          <w:color w:val="FF0000"/>
          <w:sz w:val="20"/>
        </w:rPr>
        <w:t xml:space="preserve">この聖なる修道院）</w:t>
      </w:r>
      <w:r>
        <w:t xml:space="preserve">の兄弟たち</w:t>
      </w:r>
      <w:r w:rsidRPr="00D5045F">
        <w:t xml:space="preserve">{</w:t>
      </w:r>
      <w:r>
        <w:t xml:space="preserve">および信徒たち</w:t>
      </w:r>
      <w:r w:rsidRPr="00D5045F">
        <w:t xml:space="preserve">}</w:t>
      </w:r>
      <w:r>
        <w:t xml:space="preserve">である神の僕たちのために、慈悲、命、平安、健康、救い、御加護、赦し、そして罪の赦しを祈ります</w:t>
      </w:r>
      <w:r>
        <w:t xml:space="preserve">。</w:t>
      </w:r>
    </w:p>
    <w:p w:rsidRPr="002A63AE" w:rsidR="00E93DB5" w:rsidP="00E93DB5" w:rsidRDefault="00E93DB5" w14:paraId="64052D7D" w14:textId="77777777">
      <w:r>
        <w:rPr>
          <w:b/>
          <w:color w:val="FF0000"/>
          <w:sz w:val="20"/>
        </w:rPr>
        <w:t xml:space="preserve">聖歌隊：</w:t>
      </w:r>
      <w:r>
        <w:t xml:space="preserve">主よ、憐れみたまえ</w:t>
      </w:r>
      <w:r>
        <w:rPr>
          <w:b/>
          <w:color w:val="FF0000"/>
          <w:sz w:val="20"/>
        </w:rPr>
        <w:t xml:space="preserve">（3回）</w:t>
      </w:r>
      <w:r>
        <w:t xml:space="preserve">。</w:t>
      </w:r>
    </w:p>
    <w:p w:rsidRPr="002A63AE" w:rsidR="001A61BD" w:rsidP="001A61BD" w:rsidRDefault="001A61BD" w14:paraId="35AF0B79" w14:textId="77777777">
      <w:r>
        <w:t xml:space="preserve">また</w:t>
      </w:r>
      <w:r>
        <w:t xml:space="preserve">、この聖なる</w:t>
      </w:r>
      <w:r>
        <w:t xml:space="preserve">、</w:t>
      </w:r>
      <w:r>
        <w:t xml:space="preserve">至聖なる聖堂において</w:t>
      </w:r>
      <w:r>
        <w:t xml:space="preserve">献金を捧げ</w:t>
      </w:r>
      <w:r>
        <w:t xml:space="preserve">、</w:t>
      </w:r>
      <w:r>
        <w:t xml:space="preserve">善行を行う者たち</w:t>
      </w:r>
      <w:r>
        <w:t xml:space="preserve">、そこで労苦し、歌い、参列する者たちのために</w:t>
      </w:r>
      <w:r>
        <w:t xml:space="preserve">祈ります</w:t>
      </w:r>
      <w:r>
        <w:t xml:space="preserve">。</w:t>
      </w:r>
      <w:r>
        <w:t xml:space="preserve">彼らは、あなたからの偉大で</w:t>
      </w:r>
      <w:r>
        <w:t xml:space="preserve">豊かな憐れみを</w:t>
      </w:r>
      <w:r>
        <w:t xml:space="preserve">待ち望んでいます</w:t>
      </w:r>
      <w:r>
        <w:t xml:space="preserve">。</w:t>
      </w:r>
    </w:p>
    <w:p w:rsidRPr="002A63AE" w:rsidR="00E93DB5" w:rsidP="00E93DB5" w:rsidRDefault="00E93DB5" w14:paraId="1757EC7D" w14:textId="77777777">
      <w:r>
        <w:rPr>
          <w:b/>
          <w:color w:val="FF0000"/>
          <w:sz w:val="20"/>
        </w:rPr>
        <w:t xml:space="preserve">聖歌隊：</w:t>
      </w:r>
      <w:r>
        <w:t xml:space="preserve">主よ、憐れみたまえ</w:t>
      </w:r>
      <w:r>
        <w:rPr>
          <w:b/>
          <w:color w:val="FF0000"/>
          <w:sz w:val="20"/>
        </w:rPr>
        <w:t xml:space="preserve">（3）</w:t>
      </w:r>
      <w:r>
        <w:t xml:space="preserve">。</w:t>
      </w:r>
    </w:p>
    <w:p w:rsidRPr="002A63AE" w:rsidR="007C7830" w:rsidP="007C7830" w:rsidRDefault="007C7830" w14:paraId="23182E7C" w14:textId="77777777">
      <w:r>
        <w:rPr>
          <w:b/>
          <w:color w:val="FF0000"/>
          <w:sz w:val="20"/>
        </w:rPr>
        <w:t xml:space="preserve">司祭が宣言する：</w:t>
      </w:r>
      <w:r>
        <w:t xml:space="preserve">まことに、あなたは慈悲深く、人を愛する神であられます。私たちは、父と子と</w:t>
      </w:r>
      <w:r>
        <w:t xml:space="preserve">聖霊に、今、そして常に、世々限りなく、</w:t>
      </w:r>
      <w:r>
        <w:t xml:space="preserve">栄光を捧げます</w:t>
      </w:r>
      <w:r>
        <w:t xml:space="preserve">。</w:t>
      </w:r>
    </w:p>
    <w:p w:rsidRPr="002A63AE" w:rsidR="007C7830" w:rsidP="007C7830" w:rsidRDefault="007C7830" w14:paraId="71BC11ED" w14:textId="77777777">
      <w:r>
        <w:rPr>
          <w:b/>
          <w:color w:val="FF0000"/>
          <w:sz w:val="20"/>
        </w:rPr>
        <w:t xml:space="preserve">聖歌隊：</w:t>
      </w:r>
      <w:r>
        <w:t xml:space="preserve">アーメン。</w:t>
      </w:r>
    </w:p>
    <w:p w:rsidRPr="002A63AE" w:rsidR="0011155C" w:rsidP="0011155C" w:rsidRDefault="0011155C" w14:paraId="5708AADB" w14:textId="77777777">
      <w:pPr>
        <w:pStyle w:val="Heading3"/>
      </w:pPr>
      <w:r>
        <w:t xml:space="preserve">請願の</w:t>
      </w:r>
      <w:r>
        <w:t xml:space="preserve">エクテニア</w:t>
      </w:r>
    </w:p>
    <w:p w:rsidRPr="002A63AE" w:rsidR="0011155C" w:rsidP="0011155C" w:rsidRDefault="0011155C" w14:paraId="028F73D8" w14:textId="77777777">
      <w:r>
        <w:rPr>
          <w:b/>
          <w:color w:val="FF0000"/>
          <w:sz w:val="20"/>
        </w:rPr>
        <w:t xml:space="preserve">助祭：</w:t>
      </w:r>
      <w:r>
        <w:t xml:space="preserve">主への朝の祈りを捧げましょう。</w:t>
      </w:r>
    </w:p>
    <w:p w:rsidRPr="002A63AE" w:rsidR="0011155C" w:rsidP="0011155C" w:rsidRDefault="0011155C" w14:paraId="545BE89B" w14:textId="77777777">
      <w:r>
        <w:rPr>
          <w:b/>
          <w:color w:val="FF0000"/>
          <w:sz w:val="20"/>
        </w:rPr>
        <w:t xml:space="preserve">聖歌隊：</w:t>
      </w:r>
      <w:r>
        <w:t xml:space="preserve">主よ、憐れみたまえ。</w:t>
      </w:r>
    </w:p>
    <w:p w:rsidRPr="002A63AE" w:rsidR="0011155C" w:rsidP="0011155C" w:rsidRDefault="0011155C" w14:paraId="64F7528F" w14:textId="77777777">
      <w:r>
        <w:t xml:space="preserve">神よ、あなたの</w:t>
      </w:r>
      <w:r w:rsidR="006A07C6">
        <w:t xml:space="preserve">恵みによって</w:t>
      </w:r>
      <w:r>
        <w:t xml:space="preserve">、私たちを守り、救い、憐れみ、保ってください</w:t>
      </w:r>
      <w:r>
        <w:t xml:space="preserve">。</w:t>
      </w:r>
    </w:p>
    <w:p w:rsidRPr="002A63AE" w:rsidR="00E93DB5" w:rsidP="00E93DB5" w:rsidRDefault="00E93DB5" w14:paraId="7F271708" w14:textId="77777777">
      <w:r>
        <w:rPr>
          <w:b/>
          <w:color w:val="FF0000"/>
          <w:sz w:val="20"/>
        </w:rPr>
        <w:t xml:space="preserve">合唱：</w:t>
      </w:r>
      <w:r>
        <w:t xml:space="preserve">主よ、憐れみたまえ。</w:t>
      </w:r>
    </w:p>
    <w:p w:rsidRPr="002A63AE" w:rsidR="0011155C" w:rsidP="0011155C" w:rsidRDefault="0011155C" w14:paraId="19AB7B01" w14:textId="77777777">
      <w:r>
        <w:t xml:space="preserve">この完全で、聖なる、平和で、</w:t>
      </w:r>
      <w:r>
        <w:t xml:space="preserve">罪のない</w:t>
      </w:r>
      <w:r>
        <w:t xml:space="preserve">一日を</w:t>
      </w:r>
      <w:r>
        <w:t xml:space="preserve">、主にお祈り申し上げます。</w:t>
      </w:r>
    </w:p>
    <w:p w:rsidRPr="002A63AE" w:rsidR="0011155C" w:rsidP="0011155C" w:rsidRDefault="0011155C" w14:paraId="629A9AD2" w14:textId="77777777">
      <w:r>
        <w:rPr>
          <w:b/>
          <w:color w:val="FF0000"/>
          <w:sz w:val="20"/>
        </w:rPr>
        <w:t xml:space="preserve">聖歌隊：</w:t>
      </w:r>
      <w:r>
        <w:t xml:space="preserve">主よ、お与えください。</w:t>
      </w:r>
    </w:p>
    <w:p w:rsidRPr="002A63AE" w:rsidR="0011155C" w:rsidP="0011155C" w:rsidRDefault="0011155C" w14:paraId="603252BD" w14:textId="77777777">
      <w:r>
        <w:t xml:space="preserve">平和の天使、忠実な導き手、私たちの魂と肉体の守護者を</w:t>
      </w:r>
      <w:r>
        <w:t xml:space="preserve">、</w:t>
      </w:r>
      <w:r>
        <w:t xml:space="preserve">主にお</w:t>
      </w:r>
      <w:r>
        <w:t xml:space="preserve">祈り申し上げます。</w:t>
      </w:r>
    </w:p>
    <w:p w:rsidRPr="002A63AE" w:rsidR="00E93DB5" w:rsidP="00E93DB5" w:rsidRDefault="00E93DB5" w14:paraId="059CFE72" w14:textId="77777777">
      <w:r>
        <w:rPr>
          <w:b/>
          <w:color w:val="FF0000"/>
          <w:sz w:val="20"/>
        </w:rPr>
        <w:t xml:space="preserve">聖歌隊：</w:t>
      </w:r>
      <w:r>
        <w:t xml:space="preserve">主よ、お与えください。</w:t>
      </w:r>
    </w:p>
    <w:p w:rsidRPr="002A63AE" w:rsidR="0011155C" w:rsidP="0011155C" w:rsidRDefault="0011155C" w14:paraId="72DA1076" w14:textId="77777777">
      <w:r>
        <w:t xml:space="preserve">主よ、</w:t>
      </w:r>
      <w:r>
        <w:t xml:space="preserve">私たちの罪と過ちの赦しと免除を、主にお</w:t>
      </w:r>
      <w:r>
        <w:t xml:space="preserve">祈りいたします。</w:t>
      </w:r>
    </w:p>
    <w:p w:rsidRPr="002A63AE" w:rsidR="00E93DB5" w:rsidP="00E93DB5" w:rsidRDefault="00E93DB5" w14:paraId="32B66FC9" w14:textId="77777777">
      <w:r>
        <w:rPr>
          <w:b/>
          <w:color w:val="FF0000"/>
          <w:sz w:val="20"/>
        </w:rPr>
        <w:t xml:space="preserve">合唱：</w:t>
      </w:r>
      <w:r>
        <w:t xml:space="preserve">主よ、お与えください。</w:t>
      </w:r>
    </w:p>
    <w:p w:rsidRPr="002A63AE" w:rsidR="0011155C" w:rsidP="0011155C" w:rsidRDefault="0011155C" w14:paraId="1BEB41AC" w14:textId="77777777">
      <w:r w:rsidRPr="002A63AE">
        <w:rPr>
          <w:color w:val="FF0000"/>
        </w:rPr>
        <w:lastRenderedPageBreak/>
      </w:r>
      <w:r>
        <w:t xml:space="preserve">主の</w:t>
      </w:r>
      <w:r>
        <w:t xml:space="preserve">御許に、</w:t>
      </w:r>
      <w:r>
        <w:t xml:space="preserve">私たちの魂にとって善きものであり有益なものと、</w:t>
      </w:r>
      <w:r w:rsidRPr="00682555" w:rsidR="00DF1A66">
        <w:t xml:space="preserve">この世に</w:t>
      </w:r>
      <w:r w:rsidRPr="00682555" w:rsidR="00DF1A66">
        <w:t xml:space="preserve">平和を</w:t>
      </w:r>
      <w:r>
        <w:t xml:space="preserve">、</w:t>
      </w:r>
      <w:r>
        <w:t xml:space="preserve">お願いいたします。</w:t>
      </w:r>
    </w:p>
    <w:p w:rsidRPr="002A63AE" w:rsidR="00E93DB5" w:rsidP="00E93DB5" w:rsidRDefault="00E93DB5" w14:paraId="2B431A2F" w14:textId="77777777">
      <w:r>
        <w:rPr>
          <w:b/>
          <w:color w:val="FF0000"/>
          <w:sz w:val="20"/>
        </w:rPr>
        <w:t xml:space="preserve">合唱：</w:t>
      </w:r>
      <w:r>
        <w:t xml:space="preserve">主よ、お与えください。</w:t>
      </w:r>
    </w:p>
    <w:p w:rsidRPr="002A63AE" w:rsidR="0011155C" w:rsidP="0011155C" w:rsidRDefault="0011155C" w14:paraId="4850477A" w14:textId="77777777">
      <w:r>
        <w:t xml:space="preserve">この世での残りの生涯を、悔い改めの中で</w:t>
      </w:r>
      <w:r>
        <w:t xml:space="preserve">全うできるよう、主にお祈り申し上げます。</w:t>
      </w:r>
    </w:p>
    <w:p w:rsidRPr="002A63AE" w:rsidR="00E93DB5" w:rsidP="00E93DB5" w:rsidRDefault="00E93DB5" w14:paraId="4AD2FB52" w14:textId="77777777">
      <w:r>
        <w:rPr>
          <w:b/>
          <w:color w:val="FF0000"/>
          <w:sz w:val="20"/>
        </w:rPr>
        <w:t xml:space="preserve">合唱：</w:t>
      </w:r>
      <w:r>
        <w:t xml:space="preserve">主よ、お与えください。</w:t>
      </w:r>
    </w:p>
    <w:p w:rsidRPr="002A63AE" w:rsidR="0011155C" w:rsidP="0011155C" w:rsidRDefault="0011155C" w14:paraId="1B005720" w14:textId="77777777">
      <w:r>
        <w:t xml:space="preserve">私たちのキリスト教徒としての最期が、苦痛なく、恥じることなく、安らかに迎えられるよう、また、</w:t>
      </w:r>
      <w:r>
        <w:t xml:space="preserve">キリストの最後の</w:t>
      </w:r>
      <w:r>
        <w:t xml:space="preserve">審判において善き裁きが下されますよう</w:t>
      </w:r>
      <w:r>
        <w:t xml:space="preserve">、お願いいたします。</w:t>
      </w:r>
    </w:p>
    <w:p w:rsidRPr="002A63AE" w:rsidR="00E93DB5" w:rsidP="00E93DB5" w:rsidRDefault="00E93DB5" w14:paraId="771B3466" w14:textId="77777777">
      <w:r>
        <w:rPr>
          <w:b/>
          <w:color w:val="FF0000"/>
          <w:sz w:val="20"/>
        </w:rPr>
        <w:t xml:space="preserve">合唱：</w:t>
      </w:r>
      <w:r>
        <w:t xml:space="preserve">主よ、お与えください。</w:t>
      </w:r>
    </w:p>
    <w:p w:rsidRPr="002A63AE" w:rsidR="0011155C" w:rsidP="0011155C" w:rsidRDefault="0011155C" w14:paraId="69B61BB9" w14:textId="77777777">
      <w:r>
        <w:t xml:space="preserve">至聖なる、至清き、</w:t>
      </w:r>
      <w:r>
        <w:t xml:space="preserve">至福なる</w:t>
      </w:r>
      <w:r>
        <w:t xml:space="preserve">、栄光に満ちた私たちの主の母、神の母であり</w:t>
      </w:r>
      <w:r>
        <w:t xml:space="preserve">永遠の</w:t>
      </w:r>
      <w:r>
        <w:t xml:space="preserve">処女マリアと、すべての聖人たちを記念し、私たち自身と互い、そして私たちの生涯のすべてを、</w:t>
      </w:r>
      <w:r>
        <w:t xml:space="preserve">キリストなる神に委ねます。</w:t>
      </w:r>
    </w:p>
    <w:p w:rsidRPr="002A63AE" w:rsidR="0011155C" w:rsidP="0011155C" w:rsidRDefault="0011155C" w14:paraId="0A526CFD" w14:textId="77777777">
      <w:r>
        <w:rPr>
          <w:b/>
          <w:color w:val="FF0000"/>
          <w:sz w:val="20"/>
        </w:rPr>
        <w:t xml:space="preserve">聖歌隊：</w:t>
      </w:r>
      <w:r>
        <w:t xml:space="preserve">主よ、あなたに。</w:t>
      </w:r>
    </w:p>
    <w:p w:rsidRPr="002A63AE" w:rsidR="0011155C" w:rsidP="0011155C" w:rsidRDefault="0011155C" w14:paraId="172BE527" w14:textId="77777777">
      <w:r>
        <w:rPr>
          <w:b/>
          <w:color w:val="FF0000"/>
          <w:sz w:val="20"/>
        </w:rPr>
        <w:t xml:space="preserve">司祭が宣言する：</w:t>
      </w:r>
      <w:r>
        <w:t xml:space="preserve">まことに、あなたは慈悲と寛大さと人間愛に満ちた神であられます。私たちは、父と子と聖霊に、今、そして常に、</w:t>
      </w:r>
      <w:r>
        <w:t xml:space="preserve">世々</w:t>
      </w:r>
      <w:r>
        <w:t xml:space="preserve">限りなく</w:t>
      </w:r>
      <w:r>
        <w:t xml:space="preserve">、</w:t>
      </w:r>
      <w:r>
        <w:t xml:space="preserve">栄光を捧げます</w:t>
      </w:r>
      <w:r>
        <w:t xml:space="preserve">。</w:t>
      </w:r>
    </w:p>
    <w:p w:rsidRPr="002A63AE" w:rsidR="0011155C" w:rsidP="0011155C" w:rsidRDefault="0011155C" w14:paraId="0A02C856" w14:textId="77777777">
      <w:r>
        <w:rPr>
          <w:b/>
          <w:color w:val="FF0000"/>
          <w:sz w:val="20"/>
        </w:rPr>
        <w:t xml:space="preserve">聖歌隊：</w:t>
      </w:r>
      <w:r>
        <w:t xml:space="preserve">アーメン。</w:t>
      </w:r>
    </w:p>
    <w:p w:rsidRPr="002A63AE" w:rsidR="00410963" w:rsidP="0011155C" w:rsidRDefault="00410963" w14:paraId="27CC4371" w14:textId="77777777"/>
    <w:p w:rsidRPr="002A63AE" w:rsidR="0011155C" w:rsidP="0011155C" w:rsidRDefault="0011155C" w14:paraId="6244025E" w14:textId="77777777">
      <w:r>
        <w:rPr>
          <w:b/>
          <w:color w:val="FF0000"/>
          <w:sz w:val="20"/>
        </w:rPr>
        <w:t xml:space="preserve">司祭：</w:t>
      </w:r>
      <w:r>
        <w:t xml:space="preserve">すべての人に平安あれ。</w:t>
      </w:r>
    </w:p>
    <w:p w:rsidRPr="002A63AE" w:rsidR="0011155C" w:rsidP="0011155C" w:rsidRDefault="0011155C" w14:paraId="661BB274" w14:textId="77777777">
      <w:r>
        <w:rPr>
          <w:b/>
          <w:color w:val="FF0000"/>
          <w:sz w:val="20"/>
        </w:rPr>
        <w:t xml:space="preserve">聖歌隊：</w:t>
      </w:r>
      <w:r>
        <w:t xml:space="preserve">あなたの霊にも。</w:t>
      </w:r>
    </w:p>
    <w:p w:rsidRPr="002A63AE" w:rsidR="0011155C" w:rsidP="0011155C" w:rsidRDefault="0011155C" w14:paraId="4F99F1F8" w14:textId="77777777">
      <w:r>
        <w:rPr>
          <w:b/>
          <w:color w:val="FF0000"/>
          <w:sz w:val="20"/>
        </w:rPr>
        <w:t xml:space="preserve">助祭：</w:t>
      </w:r>
      <w:r>
        <w:t xml:space="preserve">主の御前に頭を垂れましょう。</w:t>
      </w:r>
    </w:p>
    <w:p w:rsidRPr="002A63AE" w:rsidR="0011155C" w:rsidP="0011155C" w:rsidRDefault="0011155C" w14:paraId="5FE48B29" w14:textId="77777777">
      <w:r>
        <w:rPr>
          <w:b/>
          <w:color w:val="FF0000"/>
          <w:sz w:val="20"/>
        </w:rPr>
        <w:t xml:space="preserve">聖歌隊：</w:t>
      </w:r>
      <w:r>
        <w:t xml:space="preserve">主よ、あなたに。</w:t>
      </w:r>
    </w:p>
    <w:p w:rsidRPr="002A63AE" w:rsidR="0011155C" w:rsidP="0011155C" w:rsidRDefault="0011155C" w14:paraId="5DBB9C74" w14:textId="77777777">
      <w:pPr>
        <w:pStyle w:val="Heading3"/>
      </w:pPr>
      <w:r>
        <w:t xml:space="preserve">頭を垂れる</w:t>
      </w:r>
      <w:r>
        <w:t xml:space="preserve">祈り</w:t>
      </w:r>
    </w:p>
    <w:p w:rsidRPr="002A63AE" w:rsidR="0011155C" w:rsidP="0011155C" w:rsidRDefault="00410963" w14:paraId="016DF1F3" w14:textId="77777777">
      <w:r>
        <w:rPr>
          <w:b/>
          <w:color w:val="FF0000"/>
          <w:sz w:val="20"/>
        </w:rPr>
        <w:t xml:space="preserve">司祭：</w:t>
      </w:r>
      <w:r w:rsidR="0011155C">
        <w:t xml:space="preserve">聖なる主よ、高き所におられ、</w:t>
      </w:r>
      <w:r w:rsidR="0011155C">
        <w:t xml:space="preserve">遠く</w:t>
      </w:r>
      <w:r w:rsidR="0011155C">
        <w:t xml:space="preserve">を見渡し、その全知の御目ですべての被造物をご覧になる方よ！ 私たちは心と体をあなたに傾け、聖なる聖なる方よ、あなたに祈ります。</w:t>
      </w:r>
      <w:r w:rsidR="0011155C">
        <w:t xml:space="preserve">あなたの聖なる住まいから</w:t>
      </w:r>
      <w:r w:rsidR="0011155C">
        <w:t xml:space="preserve">、その目に見えぬ御手を伸ばし</w:t>
      </w:r>
      <w:r w:rsidR="0011155C">
        <w:t xml:space="preserve">、私たちすべてを祝福してください。また、もし私たちが、意図的であろうと無意識であろうと、何か罪を犯したならば、 慈愛に満ち、人を愛する神として、私たちを赦し、</w:t>
      </w:r>
      <w:r w:rsidR="0011155C">
        <w:t xml:space="preserve">この世のものと</w:t>
      </w:r>
      <w:r w:rsidR="0011155C">
        <w:t xml:space="preserve">永遠</w:t>
      </w:r>
      <w:r w:rsidR="0011155C">
        <w:t xml:space="preserve">の</w:t>
      </w:r>
      <w:r w:rsidR="0011155C">
        <w:t xml:space="preserve">御</w:t>
      </w:r>
      <w:r w:rsidR="0011155C">
        <w:t xml:space="preserve">恵みを</w:t>
      </w:r>
      <w:r w:rsidR="0011155C">
        <w:t xml:space="preserve">授けてください</w:t>
      </w:r>
      <w:r w:rsidR="0011155C">
        <w:t xml:space="preserve">。</w:t>
      </w:r>
    </w:p>
    <w:p w:rsidRPr="002A63AE" w:rsidR="0011155C" w:rsidP="0011155C" w:rsidRDefault="0011155C" w14:paraId="71E7A8A7" w14:textId="77777777">
      <w:r w:rsidRPr="002A63AE">
        <w:rPr>
          <w:b/>
          <w:color w:val="FF0000"/>
          <w:sz w:val="20"/>
        </w:rPr>
        <w:lastRenderedPageBreak/>
      </w:r>
      <w:r>
        <w:rPr>
          <w:b/>
          <w:color w:val="FF0000"/>
          <w:sz w:val="20"/>
        </w:rPr>
        <w:t xml:space="preserve">司祭はこう宣言します。「</w:t>
      </w:r>
      <w:r>
        <w:t xml:space="preserve">まことに、あなたは私たちを憐れみ、救ってくださる、私たちの神よ。私たちは、父と子と聖霊に、今、そして常に、</w:t>
      </w:r>
      <w:r>
        <w:t xml:space="preserve">世々</w:t>
      </w:r>
      <w:r>
        <w:t xml:space="preserve">限りなく、栄光を捧げます</w:t>
      </w:r>
      <w:r>
        <w:t xml:space="preserve">。」</w:t>
      </w:r>
    </w:p>
    <w:p w:rsidRPr="002A63AE" w:rsidR="0011155C" w:rsidP="0011155C" w:rsidRDefault="0011155C" w14:paraId="5F3E0368" w14:textId="77777777">
      <w:r>
        <w:rPr>
          <w:b/>
          <w:color w:val="FF0000"/>
          <w:sz w:val="20"/>
        </w:rPr>
        <w:t xml:space="preserve">聖歌隊：</w:t>
      </w:r>
      <w:r>
        <w:t xml:space="preserve">アーメン。</w:t>
      </w:r>
    </w:p>
    <w:p w:rsidRPr="002A63AE" w:rsidR="00CD6B64" w:rsidP="00CD6B64" w:rsidRDefault="00CD6B64" w14:paraId="69159202" w14:textId="77777777">
      <w:r>
        <w:rPr>
          <w:b/>
          <w:color w:val="FF0000"/>
          <w:sz w:val="20"/>
        </w:rPr>
        <w:t xml:space="preserve">助祭：</w:t>
      </w:r>
      <w:r>
        <w:t xml:space="preserve">知恵。</w:t>
      </w:r>
    </w:p>
    <w:p w:rsidRPr="002A63AE" w:rsidR="00CD6B64" w:rsidP="00CD6B64" w:rsidRDefault="00CD6B64" w14:paraId="7B8F3FC6" w14:textId="77777777">
      <w:r>
        <w:rPr>
          <w:b/>
          <w:color w:val="FF0000"/>
          <w:sz w:val="20"/>
        </w:rPr>
        <w:t xml:space="preserve">聖歌隊：</w:t>
      </w:r>
      <w:r>
        <w:t xml:space="preserve">祝福あれ。</w:t>
      </w:r>
    </w:p>
    <w:p w:rsidRPr="002A63AE" w:rsidR="00CD6B64" w:rsidP="00CD6B64" w:rsidRDefault="00CD6B64" w14:paraId="418E8218" w14:textId="77777777">
      <w:r>
        <w:rPr>
          <w:b/>
          <w:color w:val="FF0000"/>
          <w:sz w:val="20"/>
        </w:rPr>
        <w:t xml:space="preserve">司祭：</w:t>
      </w:r>
      <w:r>
        <w:t xml:space="preserve">まことに祝福された方――キリスト、私たちの神、今、常に、そして</w:t>
      </w:r>
      <w:r>
        <w:t xml:space="preserve">世々</w:t>
      </w:r>
      <w:r>
        <w:t xml:space="preserve">限りなく</w:t>
      </w:r>
      <w:r>
        <w:t xml:space="preserve">。</w:t>
      </w:r>
    </w:p>
    <w:p w:rsidRPr="002A63AE" w:rsidR="008C48E2" w:rsidP="008C48E2" w:rsidRDefault="00CD6B64" w14:paraId="1321B39B" w14:textId="77777777">
      <w:r w:rsidRPr="00A35376">
        <w:rPr>
          <w:b/>
          <w:color w:val="FF0000"/>
          <w:sz w:val="20"/>
          <w:szCs w:val="20"/>
        </w:rPr>
        <w:t xml:space="preserve">聖歌隊：</w:t>
      </w:r>
      <w:r>
        <w:t xml:space="preserve">アーメン。</w:t>
      </w:r>
      <w:r w:rsidR="008C48E2">
        <w:t xml:space="preserve">神よ、聖なる正教の信仰と、正教のキリスト者たちを、世々限りなく堅く守り給え。</w:t>
      </w:r>
    </w:p>
    <w:p w:rsidRPr="002A63AE" w:rsidR="00CD6B64" w:rsidP="00CD6B64" w:rsidRDefault="00CD6B64" w14:paraId="0EF3EF78" w14:textId="77777777">
      <w:r w:rsidRPr="00A35376">
        <w:rPr>
          <w:b/>
          <w:color w:val="FF0000"/>
          <w:sz w:val="20"/>
          <w:szCs w:val="20"/>
        </w:rPr>
        <w:t xml:space="preserve">司祭：</w:t>
      </w:r>
      <w:r>
        <w:t xml:space="preserve">至聖なる神の母よ、私たちを救ってください。</w:t>
      </w:r>
    </w:p>
    <w:p w:rsidRPr="002A63AE" w:rsidR="008C48E2" w:rsidP="008C48E2" w:rsidRDefault="008C48E2" w14:paraId="3F367DE0" w14:textId="77777777">
      <w:r w:rsidRPr="005E3E93">
        <w:rPr>
          <w:b/>
          <w:bCs/>
          <w:color w:val="FF0000"/>
          <w:sz w:val="20"/>
        </w:rPr>
        <w:t xml:space="preserve">聖歌隊：</w:t>
      </w:r>
      <w:r>
        <w:t xml:space="preserve">ケルビムたちの至高の栄光、／セラフィムたちの比類なき栄光に勝る、／処女として神の御言葉を産み出された、</w:t>
      </w:r>
      <w:r>
        <w:t xml:space="preserve">／真の聖母マリア――あなたを讃えます。</w:t>
      </w:r>
    </w:p>
    <w:p w:rsidRPr="002A63AE" w:rsidR="00CD6B64" w:rsidP="00CD6B64" w:rsidRDefault="00CD6B64" w14:paraId="2887C574" w14:textId="77777777">
      <w:r w:rsidRPr="00A35376">
        <w:rPr>
          <w:b/>
          <w:color w:val="FF0000"/>
          <w:sz w:val="20"/>
          <w:szCs w:val="20"/>
        </w:rPr>
        <w:t xml:space="preserve">司祭：</w:t>
      </w:r>
      <w:r>
        <w:t xml:space="preserve">キリストなる神よ、</w:t>
      </w:r>
      <w:r>
        <w:t xml:space="preserve">私たちの希望よ、</w:t>
      </w:r>
      <w:r>
        <w:t xml:space="preserve">あなたに</w:t>
      </w:r>
      <w:r>
        <w:t xml:space="preserve">栄光</w:t>
      </w:r>
      <w:r>
        <w:t xml:space="preserve">あれ。</w:t>
      </w:r>
    </w:p>
    <w:p w:rsidRPr="002A63AE" w:rsidR="00CD6B64" w:rsidP="00CD6B64" w:rsidRDefault="00CD6B64" w14:paraId="7BAECD20" w14:textId="77777777">
      <w:r w:rsidRPr="00A35376">
        <w:rPr>
          <w:b/>
          <w:color w:val="FF0000"/>
          <w:sz w:val="20"/>
          <w:szCs w:val="20"/>
        </w:rPr>
        <w:t xml:space="preserve">聖歌隊：</w:t>
      </w:r>
      <w:r>
        <w:t xml:space="preserve">栄光あれ。主よ、今、憐れみ給え。</w:t>
      </w:r>
      <w:r w:rsidRPr="00A35376">
        <w:rPr>
          <w:b/>
          <w:color w:val="FF0000"/>
          <w:sz w:val="20"/>
          <w:szCs w:val="20"/>
        </w:rPr>
        <w:t xml:space="preserve">（3）</w:t>
      </w:r>
      <w:r>
        <w:t xml:space="preserve">祝福あれ。</w:t>
      </w:r>
    </w:p>
    <w:p w:rsidRPr="00A35376" w:rsidR="00CD6B64" w:rsidP="00E93817" w:rsidRDefault="00CD6B64" w14:paraId="7C004A98" w14:textId="77777777">
      <w:pPr>
        <w:pStyle w:val="Heading3"/>
      </w:pPr>
      <w:r w:rsidR="00E93817">
        <w:t xml:space="preserve">司祭が</w:t>
      </w:r>
      <w:r w:rsidR="00E93817">
        <w:t xml:space="preserve">閉会の祈りを</w:t>
      </w:r>
      <w:r w:rsidR="00E93817">
        <w:t xml:space="preserve">唱える</w:t>
      </w:r>
    </w:p>
    <w:p w:rsidRPr="002A63AE" w:rsidR="00CD6B64" w:rsidP="00CD6B64" w:rsidRDefault="00CD6B64" w14:paraId="323AA0BB" w14:textId="77777777">
      <w:r w:rsidRPr="00E95A74">
        <w:t xml:space="preserve">（</w:t>
      </w:r>
      <w:r>
        <w:t xml:space="preserve">死からよみがえられた方、） キリスト、私たちの真の神は、御自身の至聖なる母、聖なる栄光に満ちた</w:t>
      </w:r>
      <w:r>
        <w:t xml:space="preserve">称賛すべき</w:t>
      </w:r>
      <w:r>
        <w:t xml:space="preserve">使徒たち、聖なる</w:t>
      </w:r>
      <w:r>
        <w:rPr>
          <w:b/>
          <w:color w:val="FF0000"/>
          <w:sz w:val="20"/>
        </w:rPr>
        <w:t xml:space="preserve">（その日の聖堂と日の聖人の名）</w:t>
      </w:r>
      <w:r>
        <w:t xml:space="preserve">、</w:t>
      </w:r>
      <w:r>
        <w:t xml:space="preserve">聖なる義人</w:t>
      </w:r>
      <w:r>
        <w:t xml:space="preserve">である神</w:t>
      </w:r>
      <w:r>
        <w:t xml:space="preserve">の祖ヨアキム</w:t>
      </w:r>
      <w:r>
        <w:t xml:space="preserve">とアンナ、そしてすべての聖人たちの</w:t>
      </w:r>
      <w:r>
        <w:t xml:space="preserve">祈りによって</w:t>
      </w:r>
      <w:r>
        <w:t xml:space="preserve">、慈愛に満ち、</w:t>
      </w:r>
      <w:r>
        <w:t xml:space="preserve">人を愛する方として</w:t>
      </w:r>
      <w:r>
        <w:t xml:space="preserve">、私たちを憐れみ、救ってくださいます</w:t>
      </w:r>
      <w:r>
        <w:t xml:space="preserve">。</w:t>
      </w:r>
    </w:p>
    <w:p w:rsidRPr="002A63AE" w:rsidR="00CD6B64" w:rsidP="00CD6B64" w:rsidRDefault="00CD6B64" w14:paraId="0E34F4FC" w14:textId="77777777">
      <w:pPr>
        <w:rPr>
          <w:b/>
          <w:sz w:val="20"/>
          <w:szCs w:val="20"/>
        </w:rPr>
      </w:pPr>
      <w:r w:rsidRPr="00A35376">
        <w:rPr>
          <w:b/>
          <w:color w:val="FF0000"/>
          <w:sz w:val="20"/>
          <w:szCs w:val="20"/>
        </w:rPr>
        <w:t xml:space="preserve">聖歌隊が</w:t>
      </w:r>
      <w:r w:rsidRPr="00A35376">
        <w:rPr>
          <w:b/>
          <w:color w:val="FF0000"/>
          <w:sz w:val="20"/>
          <w:szCs w:val="20"/>
        </w:rPr>
        <w:t xml:space="preserve">「長寿の歌」を</w:t>
      </w:r>
      <w:r>
        <w:rPr>
          <w:b/>
          <w:color w:val="FF0000"/>
          <w:sz w:val="20"/>
          <w:szCs w:val="20"/>
        </w:rPr>
        <w:t xml:space="preserve">歌う</w:t>
      </w:r>
      <w:r w:rsidRPr="00A35376">
        <w:rPr>
          <w:b/>
          <w:color w:val="FF0000"/>
          <w:sz w:val="20"/>
          <w:szCs w:val="20"/>
        </w:rPr>
        <w:t xml:space="preserve">。</w:t>
      </w:r>
      <w:r>
        <w:rPr>
          <w:b/>
          <w:color w:val="FF0000"/>
          <w:sz w:val="20"/>
          <w:szCs w:val="20"/>
        </w:rPr>
        <w:t xml:space="preserve">そして、</w:t>
      </w:r>
      <w:r>
        <w:rPr>
          <w:b/>
          <w:color w:val="FF0000"/>
          <w:sz w:val="20"/>
          <w:szCs w:val="20"/>
        </w:rPr>
        <w:t xml:space="preserve">第一時課を始める。</w:t>
      </w:r>
    </w:p>
    <w:p w:rsidR="007F45A1" w:rsidP="007F45A1" w:rsidRDefault="007F45A1" w14:paraId="20A7333A" w14:textId="77777777">
      <w:pPr>
        <w:rPr>
          <w:lang w:val="en-US"/>
        </w:rPr>
      </w:pPr>
      <w:bookmarkStart w:name="_Hlt451350923" w:id="17"/>
      <w:bookmarkStart w:name="_Toc444704692" w:id="18"/>
      <w:bookmarkEnd w:id="17"/>
    </w:p>
    <w:p w:rsidRPr="007F45A1" w:rsidR="007F45A1" w:rsidP="007F45A1" w:rsidRDefault="007F45A1" w14:paraId="4964FD14" w14:textId="77777777">
      <w:pPr>
        <w:rPr>
          <w:color w:val="FF0000"/>
        </w:rPr>
      </w:pPr>
      <w:hyperlink w:history="1" w:anchor="_ВСЕНОЩНОЕ_БДЕНИЕ_И">
        <w:r w:rsidRPr="007F45A1">
          <w:rPr>
            <w:rStyle w:val="Hyperlink"/>
            <w:color w:val="FF0000"/>
            <w:u w:val="none"/>
          </w:rPr>
          <w:t xml:space="preserve">目次へ</w:t>
        </w:r>
      </w:hyperlink>
    </w:p>
    <w:p w:rsidRPr="002A63AE" w:rsidR="001544F5" w:rsidRDefault="001544F5" w14:paraId="424DCD45" w14:textId="77777777"/>
    <w:p w:rsidRPr="00A35376" w:rsidR="001544F5" w:rsidRDefault="001544F5" w14:paraId="3DC8A436" w14:textId="77777777">
      <w:pPr>
        <w:sectPr w:rsidRPr="00A35376" w:rsidR="001544F5" w:rsidSect="00FD02FF">
          <w:headerReference w:type="even" r:id="rId15"/>
          <w:headerReference w:type="default" r:id="rId16"/>
          <w:footerReference w:type="default" r:id="rId17"/>
          <w:headerReference w:type="first" r:id="rId18"/>
          <w:footerReference w:type="first" r:id="rId19"/>
          <w:pgSz w:w="8392" w:h="11907" w:code="11"/>
          <w:pgMar w:top="851" w:right="851" w:bottom="851" w:left="851" w:header="454" w:footer="454" w:gutter="0"/>
          <w:cols w:space="720"/>
          <w:noEndnote/>
          <w:titlePg/>
        </w:sectPr>
      </w:pPr>
    </w:p>
    <w:p w:rsidRPr="002A63AE" w:rsidR="001544F5" w:rsidRDefault="002A63AE" w14:paraId="555084C8" w14:textId="77777777">
      <w:pPr>
        <w:pStyle w:val="Heading1"/>
      </w:pPr>
      <w:bookmarkStart w:name="_Toc444704693" w:id="19"/>
      <w:bookmarkStart w:name="_Ref473566312" w:id="20"/>
      <w:bookmarkStart w:name="_Ref476202966" w:id="21"/>
      <w:bookmarkStart w:name="_БОЖЕСТВЕННАЯ_ЛИТУРГИЯ_СВЯТОГО" w:id="22"/>
      <w:bookmarkEnd w:id="18"/>
      <w:bookmarkEnd w:id="22"/>
      <w:r>
        <w:rPr>
          <w:caps w:val="0"/>
        </w:rPr>
        <w:lastRenderedPageBreak/>
      </w:r>
      <w:r>
        <w:rPr>
          <w:caps w:val="0"/>
        </w:rPr>
        <w:t xml:space="preserve">神聖な典礼</w:t>
      </w:r>
      <w:r>
        <w:rPr>
          <w:caps w:val="0"/>
        </w:rPr>
        <w:br/>
      </w:r>
      <w:r>
        <w:rPr>
          <w:caps w:val="0"/>
        </w:rPr>
        <w:t xml:space="preserve">聖なる父</w:t>
      </w:r>
      <w:r w:rsidRPr="002A63AE">
        <w:rPr>
          <w:caps w:val="0"/>
        </w:rPr>
        <w:br/>
      </w:r>
      <w:r>
        <w:rPr>
          <w:caps w:val="0"/>
        </w:rPr>
        <w:t xml:space="preserve">ヨハネ・ザラトゥスタ</w:t>
      </w:r>
      <w:bookmarkEnd w:id="21"/>
    </w:p>
    <w:p w:rsidRPr="002A63AE" w:rsidR="00915493" w:rsidP="00915493" w:rsidRDefault="00BE1345" w14:paraId="0D02CC58" w14:textId="77777777">
      <w:pPr>
        <w:tabs>
          <w:tab w:val="clear" w:pos="9639"/>
          <w:tab w:val="right" w:pos="9072"/>
        </w:tabs>
        <w:rPr>
          <w:b/>
          <w:sz w:val="20"/>
          <w:szCs w:val="20"/>
        </w:rPr>
      </w:pPr>
      <w:bookmarkStart w:name="_Ref475867925" w:id="23"/>
      <w:r w:rsidRPr="00682555">
        <w:rPr>
          <w:b/>
          <w:color w:val="FF0000"/>
          <w:sz w:val="20"/>
          <w:szCs w:val="20"/>
        </w:rPr>
        <w:t xml:space="preserve">定められた時刻に</w:t>
      </w:r>
      <w:r>
        <w:rPr>
          <w:b/>
          <w:color w:val="FF0000"/>
          <w:sz w:val="20"/>
          <w:szCs w:val="20"/>
        </w:rPr>
        <w:t xml:space="preserve">司祭が</w:t>
      </w:r>
      <w:r w:rsidRPr="00682555">
        <w:rPr>
          <w:b/>
          <w:color w:val="FF0000"/>
          <w:sz w:val="20"/>
          <w:szCs w:val="20"/>
        </w:rPr>
        <w:t xml:space="preserve">聖堂</w:t>
      </w:r>
      <w:r w:rsidRPr="00682555">
        <w:rPr>
          <w:b/>
          <w:color w:val="FF0000"/>
          <w:sz w:val="20"/>
          <w:szCs w:val="20"/>
        </w:rPr>
        <w:t xml:space="preserve">に入り</w:t>
      </w:r>
      <w:r w:rsidRPr="00682555">
        <w:rPr>
          <w:b/>
          <w:color w:val="FF0000"/>
          <w:sz w:val="20"/>
          <w:szCs w:val="20"/>
        </w:rPr>
        <w:t xml:space="preserve">、助祭と共に</w:t>
      </w:r>
      <w:r w:rsidRPr="00682555">
        <w:rPr>
          <w:b/>
          <w:color w:val="FF0000"/>
          <w:sz w:val="20"/>
          <w:szCs w:val="20"/>
        </w:rPr>
        <w:t xml:space="preserve">聖なる門の前で三度礼拝を行い</w:t>
      </w:r>
      <w:r w:rsidR="00915493">
        <w:rPr>
          <w:b/>
          <w:color w:val="FF0000"/>
          <w:sz w:val="20"/>
          <w:szCs w:val="20"/>
        </w:rPr>
        <w:t xml:space="preserve">、</w:t>
      </w:r>
      <w:r w:rsidR="00915493">
        <w:rPr>
          <w:b/>
          <w:color w:val="FF0000"/>
          <w:sz w:val="20"/>
          <w:szCs w:val="20"/>
        </w:rPr>
        <w:t xml:space="preserve">入堂の祈りを</w:t>
      </w:r>
      <w:r w:rsidR="00915493">
        <w:rPr>
          <w:b/>
          <w:color w:val="FF0000"/>
          <w:sz w:val="20"/>
          <w:szCs w:val="20"/>
        </w:rPr>
        <w:t xml:space="preserve">唱える</w:t>
      </w:r>
      <w:r w:rsidRPr="00682555">
        <w:rPr>
          <w:b/>
          <w:color w:val="FF0000"/>
          <w:sz w:val="20"/>
          <w:szCs w:val="20"/>
        </w:rPr>
        <w:t xml:space="preserve">。</w:t>
      </w:r>
      <w:r w:rsidRPr="00682555" w:rsidR="00915493">
        <w:rPr>
          <w:b/>
          <w:color w:val="FF0000"/>
          <w:sz w:val="20"/>
          <w:szCs w:val="20"/>
        </w:rPr>
        <w:t xml:space="preserve">そして聖所に入ると</w:t>
      </w:r>
      <w:r w:rsidR="00915493">
        <w:rPr>
          <w:b/>
          <w:color w:val="FF0000"/>
          <w:sz w:val="20"/>
          <w:szCs w:val="20"/>
        </w:rPr>
        <w:t xml:space="preserve">、祭服を身にまとい、</w:t>
      </w:r>
      <w:r w:rsidR="0036705B">
        <w:rPr>
          <w:b/>
          <w:color w:val="FF0000"/>
          <w:sz w:val="20"/>
          <w:szCs w:val="20"/>
        </w:rPr>
        <w:t xml:space="preserve">プロスコミディア</w:t>
      </w:r>
      <w:r w:rsidR="00915493">
        <w:rPr>
          <w:b/>
          <w:color w:val="FF0000"/>
          <w:sz w:val="20"/>
          <w:szCs w:val="20"/>
        </w:rPr>
        <w:t xml:space="preserve">を行う</w:t>
      </w:r>
      <w:r w:rsidR="00915493">
        <w:rPr>
          <w:b/>
          <w:color w:val="FF0000"/>
          <w:sz w:val="20"/>
          <w:szCs w:val="20"/>
        </w:rPr>
        <w:t xml:space="preserve">。 </w:t>
      </w:r>
      <w:r w:rsidR="0036705B">
        <w:rPr>
          <w:b/>
          <w:color w:val="FF0000"/>
          <w:sz w:val="20"/>
          <w:szCs w:val="20"/>
        </w:rPr>
        <w:t xml:space="preserve">プロスコミディアの</w:t>
      </w:r>
      <w:r w:rsidR="00915493">
        <w:rPr>
          <w:b/>
          <w:color w:val="FF0000"/>
          <w:sz w:val="20"/>
          <w:szCs w:val="20"/>
        </w:rPr>
        <w:t xml:space="preserve">終了後</w:t>
      </w:r>
      <w:r w:rsidR="00113E9F">
        <w:rPr>
          <w:b/>
          <w:color w:val="FF0000"/>
          <w:sz w:val="20"/>
          <w:szCs w:val="20"/>
        </w:rPr>
        <w:t xml:space="preserve">、</w:t>
      </w:r>
      <w:r w:rsidR="00915493">
        <w:rPr>
          <w:b/>
          <w:color w:val="FF0000"/>
          <w:sz w:val="20"/>
          <w:szCs w:val="20"/>
        </w:rPr>
        <w:t xml:space="preserve">助祭</w:t>
      </w:r>
      <w:r w:rsidRPr="00682555" w:rsidR="00915493">
        <w:rPr>
          <w:b/>
          <w:color w:val="FF0000"/>
          <w:sz w:val="20"/>
          <w:szCs w:val="20"/>
        </w:rPr>
        <w:t xml:space="preserve">は聖所と聖堂全体に香を焚き、</w:t>
      </w:r>
      <w:r w:rsidR="00CA403C">
        <w:rPr>
          <w:b/>
          <w:color w:val="FF0000"/>
          <w:sz w:val="20"/>
          <w:szCs w:val="20"/>
        </w:rPr>
        <w:t xml:space="preserve">司祭と共に</w:t>
      </w:r>
      <w:r w:rsidRPr="00682555" w:rsidR="00915493">
        <w:rPr>
          <w:b/>
          <w:color w:val="FF0000"/>
          <w:sz w:val="20"/>
          <w:szCs w:val="20"/>
        </w:rPr>
        <w:t xml:space="preserve">聖座</w:t>
      </w:r>
      <w:r w:rsidRPr="00682555" w:rsidR="00915493">
        <w:rPr>
          <w:b/>
          <w:color w:val="FF0000"/>
          <w:sz w:val="20"/>
          <w:szCs w:val="20"/>
        </w:rPr>
        <w:t xml:space="preserve">の前に</w:t>
      </w:r>
      <w:r w:rsidRPr="00682555" w:rsidR="00915493">
        <w:rPr>
          <w:b/>
          <w:color w:val="FF0000"/>
          <w:sz w:val="20"/>
          <w:szCs w:val="20"/>
        </w:rPr>
        <w:t xml:space="preserve">立ち</w:t>
      </w:r>
      <w:r w:rsidRPr="00682555" w:rsidR="00915493">
        <w:rPr>
          <w:b/>
          <w:color w:val="FF0000"/>
          <w:sz w:val="20"/>
          <w:szCs w:val="20"/>
        </w:rPr>
        <w:t xml:space="preserve">、心の中で祈りを捧げながら三度礼拝する。</w:t>
      </w:r>
    </w:p>
    <w:p w:rsidRPr="002A63AE" w:rsidR="00915493" w:rsidP="00915493" w:rsidRDefault="00915493" w14:paraId="3F65FDB9" w14:textId="77777777">
      <w:r w:rsidRPr="00682555">
        <w:rPr>
          <w:b/>
          <w:color w:val="FF0000"/>
          <w:sz w:val="20"/>
          <w:szCs w:val="20"/>
        </w:rPr>
        <w:t xml:space="preserve">司祭は両手を挙げて</w:t>
      </w:r>
      <w:r w:rsidR="00CA403C">
        <w:rPr>
          <w:b/>
          <w:color w:val="FF0000"/>
          <w:sz w:val="20"/>
          <w:szCs w:val="20"/>
        </w:rPr>
        <w:t xml:space="preserve">、</w:t>
      </w:r>
      <w:r w:rsidRPr="00682555">
        <w:rPr>
          <w:b/>
          <w:color w:val="FF0000"/>
          <w:sz w:val="20"/>
          <w:szCs w:val="20"/>
        </w:rPr>
        <w:t xml:space="preserve">次のように唱えます。「</w:t>
      </w:r>
      <w:r w:rsidRPr="00682555">
        <w:t xml:space="preserve">天の王、慰め主、真理の御霊よ、至る所に</w:t>
      </w:r>
      <w:r w:rsidRPr="00682555">
        <w:t xml:space="preserve">臨在し、万物を満たす御方よ、恵みの宝庫であり、命の与え主よ、来たりて我らの中に宿り、あらゆる汚れから我らを清め、慈愛に満ちた御方よ、</w:t>
      </w:r>
      <w:r w:rsidRPr="00682555">
        <w:t xml:space="preserve">我らの</w:t>
      </w:r>
      <w:r w:rsidRPr="00682555">
        <w:t xml:space="preserve">魂を救いたまえ</w:t>
      </w:r>
      <w:r w:rsidRPr="00682555">
        <w:t xml:space="preserve">。」</w:t>
      </w:r>
    </w:p>
    <w:p w:rsidRPr="002A63AE" w:rsidR="00915493" w:rsidP="00915493" w:rsidRDefault="00915493" w14:paraId="46C36D0F" w14:textId="77777777">
      <w:r w:rsidRPr="00682555">
        <w:t xml:space="preserve">天には神に栄光、地には平和、人々に</w:t>
      </w:r>
      <w:r w:rsidRPr="00682555">
        <w:t xml:space="preserve">御好意あれ。</w:t>
      </w:r>
      <w:r w:rsidRPr="00682555">
        <w:rPr>
          <w:b/>
          <w:color w:val="FF0000"/>
          <w:sz w:val="20"/>
          <w:szCs w:val="20"/>
        </w:rPr>
        <w:t xml:space="preserve">（2）</w:t>
      </w:r>
    </w:p>
    <w:p w:rsidRPr="002A63AE" w:rsidR="00915493" w:rsidP="00915493" w:rsidRDefault="00915493" w14:paraId="523BC3E5" w14:textId="77777777">
      <w:r w:rsidRPr="00682555">
        <w:t xml:space="preserve">主よ、あなたは私の口を開かせてくださいます――そうすれば、私の口は</w:t>
      </w:r>
      <w:r w:rsidRPr="00682555">
        <w:t xml:space="preserve">あなたの栄光を讃えます！</w:t>
      </w:r>
    </w:p>
    <w:p w:rsidRPr="002A63AE" w:rsidR="00915493" w:rsidP="00915493" w:rsidRDefault="00915493" w14:paraId="59D71429" w14:textId="77777777">
      <w:pPr>
        <w:rPr>
          <w:b/>
          <w:sz w:val="20"/>
          <w:szCs w:val="20"/>
        </w:rPr>
      </w:pPr>
      <w:r w:rsidRPr="002A63AE">
        <w:rPr>
          <w:b/>
          <w:color w:val="FF0000"/>
          <w:sz w:val="20"/>
          <w:szCs w:val="20"/>
        </w:rPr>
        <w:t xml:space="preserve">そして、</w:t>
      </w:r>
      <w:r w:rsidRPr="00682555">
        <w:rPr>
          <w:b/>
          <w:color w:val="FF0000"/>
          <w:sz w:val="20"/>
          <w:szCs w:val="20"/>
        </w:rPr>
        <w:t xml:space="preserve">司祭は聖なる福音書を、助祭は聖なる祭壇に口づけをする。その後、助祭</w:t>
      </w:r>
      <w:r w:rsidRPr="00682555">
        <w:rPr>
          <w:b/>
          <w:color w:val="FF0000"/>
          <w:sz w:val="20"/>
          <w:szCs w:val="20"/>
        </w:rPr>
        <w:t xml:space="preserve">は司祭に向かって頭</w:t>
      </w:r>
      <w:r w:rsidRPr="00682555">
        <w:rPr>
          <w:b/>
          <w:color w:val="FF0000"/>
          <w:sz w:val="20"/>
          <w:szCs w:val="20"/>
        </w:rPr>
        <w:t xml:space="preserve">を下げ</w:t>
      </w:r>
      <w:r w:rsidRPr="00682555">
        <w:rPr>
          <w:b/>
          <w:color w:val="FF0000"/>
          <w:sz w:val="20"/>
          <w:szCs w:val="20"/>
        </w:rPr>
        <w:t xml:space="preserve">、右手の三本の指で聖書台を握りながら、次のように言う。</w:t>
      </w:r>
    </w:p>
    <w:p w:rsidRPr="002A63AE" w:rsidR="00915493" w:rsidP="00915493" w:rsidRDefault="00915493" w14:paraId="2B2D5F48" w14:textId="77777777">
      <w:r w:rsidRPr="00682555">
        <w:t xml:space="preserve">主が御業を行われる時です。主よ、祝福してください。</w:t>
      </w:r>
    </w:p>
    <w:p w:rsidRPr="002A63AE" w:rsidR="00915493" w:rsidP="00915493" w:rsidRDefault="00915493" w14:paraId="06AD26B3" w14:textId="77777777">
      <w:r w:rsidRPr="00682555">
        <w:rPr>
          <w:b/>
          <w:color w:val="FF0000"/>
          <w:sz w:val="20"/>
          <w:szCs w:val="20"/>
        </w:rPr>
        <w:t xml:space="preserve">司祭は彼に祝福を与えながら、次のように唱える。「</w:t>
      </w:r>
      <w:r w:rsidRPr="00682555">
        <w:t xml:space="preserve">私たちの神は、今、そして常に、また永遠に、そして世々限りなく、祝福されますように。アーメン。」</w:t>
      </w:r>
    </w:p>
    <w:p w:rsidRPr="002A63AE" w:rsidR="00915493" w:rsidP="00915493" w:rsidRDefault="00915493" w14:paraId="3BB256D4" w14:textId="77777777">
      <w:r w:rsidRPr="00682555">
        <w:rPr>
          <w:b/>
          <w:color w:val="FF0000"/>
          <w:sz w:val="20"/>
          <w:szCs w:val="20"/>
        </w:rPr>
        <w:t xml:space="preserve">助祭：「</w:t>
      </w:r>
      <w:r w:rsidRPr="00682555">
        <w:t xml:space="preserve">聖なる司教様、私のために祈ってください。」</w:t>
      </w:r>
    </w:p>
    <w:p w:rsidRPr="002A63AE" w:rsidR="00915493" w:rsidP="00915493" w:rsidRDefault="00915493" w14:paraId="43B9C687" w14:textId="77777777">
      <w:pPr>
        <w:tabs>
          <w:tab w:val="clear" w:pos="9639"/>
          <w:tab w:val="right" w:pos="9072"/>
        </w:tabs>
      </w:pPr>
      <w:r w:rsidRPr="00682555">
        <w:rPr>
          <w:b/>
          <w:color w:val="FF0000"/>
          <w:sz w:val="20"/>
          <w:szCs w:val="20"/>
        </w:rPr>
        <w:t xml:space="preserve">司祭：「</w:t>
      </w:r>
      <w:r w:rsidRPr="00682555">
        <w:t xml:space="preserve">主があなたの歩みを導かれますように。」</w:t>
      </w:r>
    </w:p>
    <w:p w:rsidRPr="002A63AE" w:rsidR="00915493" w:rsidP="00915493" w:rsidRDefault="00915493" w14:paraId="4901F5C5" w14:textId="77777777">
      <w:pPr>
        <w:tabs>
          <w:tab w:val="clear" w:pos="9639"/>
          <w:tab w:val="right" w:pos="9072"/>
        </w:tabs>
      </w:pPr>
      <w:r w:rsidRPr="002A63AE">
        <w:rPr>
          <w:b/>
          <w:color w:val="FF0000"/>
          <w:sz w:val="20"/>
          <w:szCs w:val="20"/>
        </w:rPr>
        <w:t xml:space="preserve">そして</w:t>
      </w:r>
      <w:r w:rsidRPr="00682555">
        <w:rPr>
          <w:b/>
          <w:color w:val="FF0000"/>
          <w:sz w:val="20"/>
          <w:szCs w:val="20"/>
        </w:rPr>
        <w:t xml:space="preserve">再び助祭：「</w:t>
      </w:r>
      <w:r w:rsidRPr="00682555">
        <w:t xml:space="preserve">聖なる主よ、私を覚えてください。」</w:t>
      </w:r>
    </w:p>
    <w:p w:rsidRPr="002A63AE" w:rsidR="00915493" w:rsidP="00915493" w:rsidRDefault="00915493" w14:paraId="6B3E6067" w14:textId="77777777">
      <w:pPr>
        <w:tabs>
          <w:tab w:val="clear" w:pos="9639"/>
          <w:tab w:val="right" w:pos="9072"/>
        </w:tabs>
      </w:pPr>
      <w:r w:rsidRPr="00682555">
        <w:rPr>
          <w:b/>
          <w:color w:val="FF0000"/>
          <w:sz w:val="20"/>
          <w:szCs w:val="20"/>
        </w:rPr>
        <w:t xml:space="preserve">司祭：「</w:t>
      </w:r>
      <w:r w:rsidRPr="00682555">
        <w:t xml:space="preserve">主なる神が、御国において、あなたを覚えてくださいますように。今、そして常に、世々限りなく。」</w:t>
      </w:r>
    </w:p>
    <w:p w:rsidRPr="002A63AE" w:rsidR="00915493" w:rsidP="00915493" w:rsidRDefault="00915493" w14:paraId="53054774" w14:textId="77777777">
      <w:pPr>
        <w:tabs>
          <w:tab w:val="clear" w:pos="9639"/>
          <w:tab w:val="right" w:pos="9072"/>
        </w:tabs>
      </w:pPr>
      <w:r w:rsidRPr="00682555">
        <w:rPr>
          <w:b/>
          <w:color w:val="FF0000"/>
          <w:sz w:val="20"/>
          <w:szCs w:val="20"/>
        </w:rPr>
        <w:t xml:space="preserve">助祭：</w:t>
      </w:r>
      <w:r w:rsidRPr="00682555">
        <w:t xml:space="preserve">アーメン。</w:t>
      </w:r>
    </w:p>
    <w:p w:rsidRPr="002A63AE" w:rsidR="00915493" w:rsidP="00915493" w:rsidRDefault="00915493" w14:paraId="0C9306AF"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そして</w:t>
      </w:r>
      <w:r w:rsidRPr="00682555">
        <w:rPr>
          <w:b/>
          <w:color w:val="FF0000"/>
          <w:sz w:val="20"/>
          <w:szCs w:val="20"/>
        </w:rPr>
        <w:t xml:space="preserve">、一礼して北の門から退出する。王の門は入り口まで開かれないからである。そして、王の門の前にある定位置に立ち、畏敬の念をもって三度礼拝し、心の中でこう唱える。「</w:t>
      </w:r>
      <w:r w:rsidRPr="00682555">
        <w:t xml:space="preserve">主よ、あなたは私の口を開いてくださいます。そうすれば、私の口は</w:t>
      </w:r>
      <w:r w:rsidRPr="00682555">
        <w:t xml:space="preserve">あなたの栄光を讃えるでしょう。」</w:t>
      </w:r>
    </w:p>
    <w:p w:rsidRPr="002A63AE" w:rsidR="001544F5" w:rsidP="002A63AE" w:rsidRDefault="002A63AE" w14:paraId="7F741D5F" w14:textId="77777777">
      <w:pPr>
        <w:pStyle w:val="Heading2"/>
      </w:pPr>
      <w:bookmarkStart w:name="_ЛИТУРГИЯ_ОГЛАШАЕМЫХ" w:id="24"/>
      <w:bookmarkEnd w:id="24"/>
      <w:bookmarkEnd w:id="23"/>
      <w:r>
        <w:t xml:space="preserve"> の</w:t>
      </w:r>
      <w:r>
        <w:t xml:space="preserve">宣教の</w:t>
      </w:r>
      <w:r>
        <w:t xml:space="preserve">典礼 </w:t>
      </w:r>
      <w:r>
        <w:t xml:space="preserve">第X</w:t>
      </w:r>
    </w:p>
    <w:p w:rsidRPr="002A63AE" w:rsidR="00D464A1" w:rsidP="00D464A1" w:rsidRDefault="00D464A1" w14:paraId="2497AF63" w14:textId="77777777">
      <w:r>
        <w:rPr>
          <w:b/>
          <w:color w:val="FF0000"/>
          <w:sz w:val="20"/>
        </w:rPr>
        <w:t xml:space="preserve">助祭：</w:t>
      </w:r>
      <w:r>
        <w:t xml:space="preserve">祝福を、司教様！</w:t>
      </w:r>
    </w:p>
    <w:p w:rsidRPr="002A63AE" w:rsidR="001544F5" w:rsidP="00FC2818" w:rsidRDefault="001544F5" w14:paraId="6A3035C4" w14:textId="77777777">
      <w:r w:rsidRPr="00A35376">
        <w:rPr>
          <w:b/>
          <w:color w:val="FF0000"/>
          <w:sz w:val="20"/>
          <w:szCs w:val="20"/>
        </w:rPr>
        <w:t xml:space="preserve">司祭：</w:t>
      </w:r>
      <w:r>
        <w:t xml:space="preserve">父と子と聖霊の御国は、今、そして常に、</w:t>
      </w:r>
      <w:r>
        <w:t xml:space="preserve">世々限りなく</w:t>
      </w:r>
      <w:r w:rsidR="00F35AC9">
        <w:t xml:space="preserve">、</w:t>
      </w:r>
      <w:r>
        <w:t xml:space="preserve">祝福されますように</w:t>
      </w:r>
      <w:r w:rsidR="00F35AC9">
        <w:t xml:space="preserve">。</w:t>
      </w:r>
    </w:p>
    <w:p w:rsidRPr="002A63AE" w:rsidR="001544F5" w:rsidP="00FC2818" w:rsidRDefault="00D861FB" w14:paraId="568B8102" w14:textId="77777777">
      <w:r w:rsidRPr="00A35376">
        <w:rPr>
          <w:b/>
          <w:color w:val="FF0000"/>
          <w:sz w:val="20"/>
          <w:szCs w:val="20"/>
        </w:rPr>
        <w:t xml:space="preserve">聖歌隊：</w:t>
      </w:r>
      <w:r w:rsidR="001544F5">
        <w:t xml:space="preserve">アーメン。</w:t>
      </w:r>
    </w:p>
    <w:p w:rsidRPr="002A63AE" w:rsidR="002900F9" w:rsidP="002900F9" w:rsidRDefault="002900F9" w14:paraId="40E11DA4" w14:textId="77777777">
      <w:pPr>
        <w:pStyle w:val="Heading3"/>
      </w:pPr>
      <w:r>
        <w:t xml:space="preserve">大</w:t>
      </w:r>
      <w:r>
        <w:t xml:space="preserve">エケテニア</w:t>
      </w:r>
    </w:p>
    <w:p w:rsidRPr="002A63AE" w:rsidR="002900F9" w:rsidP="002900F9" w:rsidRDefault="002900F9" w14:paraId="173AF658" w14:textId="77777777">
      <w:r>
        <w:rPr>
          <w:b/>
          <w:color w:val="FF0000"/>
          <w:sz w:val="20"/>
        </w:rPr>
        <w:t xml:space="preserve">助祭：</w:t>
      </w:r>
      <w:r>
        <w:t xml:space="preserve">世の平和のために、主にお祈りしましょう。</w:t>
      </w:r>
    </w:p>
    <w:p w:rsidRPr="002A63AE" w:rsidR="002900F9" w:rsidP="002900F9" w:rsidRDefault="002900F9" w14:paraId="4C0958AC" w14:textId="77777777">
      <w:r>
        <w:rPr>
          <w:b/>
          <w:color w:val="FF0000"/>
          <w:sz w:val="20"/>
        </w:rPr>
        <w:t xml:space="preserve">聖歌隊：</w:t>
      </w:r>
      <w:r>
        <w:t xml:space="preserve">主よ、憐れみたまえ。</w:t>
      </w:r>
    </w:p>
    <w:p w:rsidRPr="002A63AE" w:rsidR="002900F9" w:rsidP="002900F9" w:rsidRDefault="002900F9" w14:paraId="1D9B9BFF" w14:textId="77777777">
      <w:r>
        <w:t xml:space="preserve">天からの平和</w:t>
      </w:r>
      <w:r w:rsidRPr="002A63AE">
        <w:rPr>
          <w:color w:val="FF0000"/>
        </w:rPr>
        <w:t xml:space="preserve">と</w:t>
      </w:r>
      <w:r>
        <w:t xml:space="preserve">、私たちの魂の救いについて、主</w:t>
      </w:r>
      <w:r>
        <w:t xml:space="preserve">にお祈りしましょう。</w:t>
      </w:r>
    </w:p>
    <w:p w:rsidRPr="002A63AE" w:rsidR="00AC06E9" w:rsidP="00AC06E9" w:rsidRDefault="00AC06E9" w14:paraId="75BC537C" w14:textId="77777777">
      <w:r>
        <w:rPr>
          <w:b/>
          <w:color w:val="FF0000"/>
          <w:sz w:val="20"/>
        </w:rPr>
        <w:t xml:space="preserve">聖歌隊：</w:t>
      </w:r>
      <w:r>
        <w:t xml:space="preserve">主よ、憐れみたまえ。</w:t>
      </w:r>
    </w:p>
    <w:p w:rsidRPr="002A63AE" w:rsidR="002900F9" w:rsidP="002900F9" w:rsidRDefault="002900F9" w14:paraId="54DBB1AF" w14:textId="77777777">
      <w:r>
        <w:t xml:space="preserve">全世界の</w:t>
      </w:r>
      <w:r>
        <w:t xml:space="preserve">平和</w:t>
      </w:r>
      <w:r>
        <w:t xml:space="preserve">、</w:t>
      </w:r>
      <w:r>
        <w:t xml:space="preserve">神の聖なる教会の</w:t>
      </w:r>
      <w:r w:rsidRPr="008E7534">
        <w:t xml:space="preserve">繁栄</w:t>
      </w:r>
      <w:r>
        <w:t xml:space="preserve">、そしてすべての者の団結のために、主にお祈りしましょう。</w:t>
      </w:r>
    </w:p>
    <w:p w:rsidRPr="002A63AE" w:rsidR="00AC06E9" w:rsidP="00AC06E9" w:rsidRDefault="00AC06E9" w14:paraId="0B3C674F" w14:textId="77777777">
      <w:r>
        <w:rPr>
          <w:b/>
          <w:color w:val="FF0000"/>
          <w:sz w:val="20"/>
        </w:rPr>
        <w:t xml:space="preserve">聖歌隊：</w:t>
      </w:r>
      <w:r>
        <w:t xml:space="preserve">主よ、憐れみたまえ。</w:t>
      </w:r>
    </w:p>
    <w:p w:rsidRPr="002A63AE" w:rsidR="002900F9" w:rsidP="002900F9" w:rsidRDefault="002900F9" w14:paraId="27540849" w14:textId="77777777">
      <w:r>
        <w:t xml:space="preserve">この聖なる教会と、</w:t>
      </w:r>
      <w:r>
        <w:t xml:space="preserve">信仰と畏敬の念、そして神への畏れをもってここに入る</w:t>
      </w:r>
      <w:r w:rsidRPr="0031300C">
        <w:rPr>
          <w:i/>
        </w:rPr>
        <w:t xml:space="preserve">すべての人々の</w:t>
      </w:r>
      <w:r>
        <w:t xml:space="preserve">ために</w:t>
      </w:r>
      <w:r>
        <w:t xml:space="preserve">、主</w:t>
      </w:r>
      <w:r>
        <w:t xml:space="preserve">にお祈りしましょう。</w:t>
      </w:r>
    </w:p>
    <w:p w:rsidRPr="002A63AE" w:rsidR="00AC06E9" w:rsidP="00AC06E9" w:rsidRDefault="00AC06E9" w14:paraId="5DCE900A" w14:textId="77777777">
      <w:r>
        <w:rPr>
          <w:b/>
          <w:color w:val="FF0000"/>
          <w:sz w:val="20"/>
        </w:rPr>
        <w:t xml:space="preserve">聖歌隊：</w:t>
      </w:r>
      <w:r>
        <w:t xml:space="preserve">主よ、憐れみたまえ。</w:t>
      </w:r>
    </w:p>
    <w:p w:rsidRPr="002A63AE" w:rsidR="002900F9" w:rsidP="002900F9" w:rsidRDefault="002900F9" w14:paraId="5878C053" w14:textId="77777777">
      <w:r>
        <w:t xml:space="preserve">偉大なる主であり、我らの父である至聖なる総主教</w:t>
      </w:r>
      <w:r>
        <w:rPr>
          <w:b/>
          <w:color w:val="FF0000"/>
          <w:sz w:val="20"/>
        </w:rPr>
        <w:t xml:space="preserve">（名前）</w:t>
      </w:r>
      <w:r>
        <w:t xml:space="preserve">、ならびに我らの主である</w:t>
      </w:r>
      <w:r w:rsidRPr="0031300C">
        <w:rPr>
          <w:b/>
          <w:color w:val="FF0000"/>
          <w:sz w:val="20"/>
        </w:rPr>
        <w:t xml:space="preserve">（</w:t>
      </w:r>
      <w:r w:rsidRPr="0031300C">
        <w:t xml:space="preserve">高</w:t>
      </w:r>
      <w:r w:rsidRPr="0031300C">
        <w:rPr>
          <w:b/>
          <w:color w:val="FF0000"/>
          <w:sz w:val="20"/>
        </w:rPr>
        <w:t xml:space="preserve">）</w:t>
      </w:r>
      <w:r>
        <w:t xml:space="preserve">至聖なる</w:t>
      </w:r>
      <w:r w:rsidRPr="005A00E2">
        <w:t xml:space="preserve">大主教</w:t>
      </w:r>
      <w:r>
        <w:rPr>
          <w:b/>
          <w:color w:val="FF0000"/>
          <w:sz w:val="20"/>
        </w:rPr>
        <w:t xml:space="preserve">（または：大司教、あるいは：司教――名前）</w:t>
      </w:r>
      <w:r>
        <w:t xml:space="preserve">、尊い</w:t>
      </w:r>
      <w:r>
        <w:t xml:space="preserve">司祭団</w:t>
      </w:r>
      <w:r>
        <w:t xml:space="preserve">、キリストにある助祭団、そしてすべての聖職者</w:t>
      </w:r>
      <w:r w:rsidRPr="0031300C">
        <w:rPr>
          <w:i/>
        </w:rPr>
        <w:t xml:space="preserve">および神の</w:t>
      </w:r>
      <w:r>
        <w:t xml:space="preserve">民のために、</w:t>
      </w:r>
      <w:r>
        <w:t xml:space="preserve">主に祈りを捧げましょう。</w:t>
      </w:r>
    </w:p>
    <w:p w:rsidRPr="002A63AE" w:rsidR="00AC06E9" w:rsidP="00AC06E9" w:rsidRDefault="00AC06E9" w14:paraId="2B771130" w14:textId="77777777">
      <w:r>
        <w:rPr>
          <w:b/>
          <w:color w:val="FF0000"/>
          <w:sz w:val="20"/>
        </w:rPr>
        <w:t xml:space="preserve">聖歌隊：</w:t>
      </w:r>
      <w:r>
        <w:t xml:space="preserve">主よ、憐れみたまえ。</w:t>
      </w:r>
    </w:p>
    <w:p w:rsidRPr="002A63AE" w:rsidR="002900F9" w:rsidP="002900F9" w:rsidRDefault="002900F9" w14:paraId="11DB1A88" w14:textId="77777777">
      <w:r>
        <w:t xml:space="preserve">神に守られる</w:t>
      </w:r>
      <w:r>
        <w:t xml:space="preserve">わが国、その権力者たち、そして軍勢</w:t>
      </w:r>
      <w:r w:rsidRPr="002A63AE">
        <w:rPr>
          <w:color w:val="FF0000"/>
        </w:rPr>
        <w:t xml:space="preserve">のために</w:t>
      </w:r>
      <w:r>
        <w:t xml:space="preserve">、</w:t>
      </w:r>
      <w:r>
        <w:t xml:space="preserve">主に</w:t>
      </w:r>
      <w:r>
        <w:t xml:space="preserve">祈りを捧げましょう。</w:t>
      </w:r>
    </w:p>
    <w:p w:rsidRPr="002A63AE" w:rsidR="00AC06E9" w:rsidP="00AC06E9" w:rsidRDefault="00AC06E9" w14:paraId="1D95A0CF" w14:textId="77777777">
      <w:r>
        <w:rPr>
          <w:b/>
          <w:color w:val="FF0000"/>
          <w:sz w:val="20"/>
        </w:rPr>
        <w:t xml:space="preserve">聖歌隊：</w:t>
      </w:r>
      <w:r>
        <w:t xml:space="preserve">主よ、憐れみたまえ。</w:t>
      </w:r>
    </w:p>
    <w:p w:rsidRPr="002A63AE" w:rsidR="002900F9" w:rsidP="002900F9" w:rsidRDefault="002900F9" w14:paraId="1046F108" w14:textId="77777777">
      <w:r w:rsidRPr="002A63AE">
        <w:rPr>
          <w:color w:val="FF0000"/>
        </w:rPr>
        <w:lastRenderedPageBreak/>
      </w:r>
      <w:r>
        <w:t xml:space="preserve">この都</w:t>
      </w:r>
      <w:r>
        <w:rPr>
          <w:b/>
          <w:color w:val="FF0000"/>
          <w:sz w:val="20"/>
        </w:rPr>
        <w:t xml:space="preserve">（あるいは：この集落、あるいは：この聖なる修道院）</w:t>
      </w:r>
      <w:r>
        <w:t xml:space="preserve">、あらゆる都と国、そしてそこに信仰をもって暮らす人々のために</w:t>
      </w:r>
      <w:r>
        <w:t xml:space="preserve">、</w:t>
      </w:r>
      <w:r>
        <w:t xml:space="preserve">主</w:t>
      </w:r>
      <w:r>
        <w:t xml:space="preserve">にお祈りしましょう。</w:t>
      </w:r>
    </w:p>
    <w:p w:rsidRPr="002A63AE" w:rsidR="00AC06E9" w:rsidP="00AC06E9" w:rsidRDefault="00AC06E9" w14:paraId="0C996C7E" w14:textId="77777777">
      <w:r>
        <w:rPr>
          <w:b/>
          <w:color w:val="FF0000"/>
          <w:sz w:val="20"/>
        </w:rPr>
        <w:t xml:space="preserve">聖歌隊：</w:t>
      </w:r>
      <w:r>
        <w:t xml:space="preserve">主よ、憐れみたまえ。</w:t>
      </w:r>
    </w:p>
    <w:p w:rsidRPr="002A63AE" w:rsidR="002900F9" w:rsidP="002900F9" w:rsidRDefault="002900F9" w14:paraId="74E3D42B" w14:textId="77777777">
      <w:r>
        <w:t xml:space="preserve">好天、大地の実りの豊かさ、そして平和な時代のために、主</w:t>
      </w:r>
      <w:r>
        <w:t xml:space="preserve">にお祈りしましょう。</w:t>
      </w:r>
    </w:p>
    <w:p w:rsidRPr="002A63AE" w:rsidR="00AC06E9" w:rsidP="00AC06E9" w:rsidRDefault="00AC06E9" w14:paraId="634F70E0" w14:textId="77777777">
      <w:r>
        <w:rPr>
          <w:b/>
          <w:color w:val="FF0000"/>
          <w:sz w:val="20"/>
        </w:rPr>
        <w:t xml:space="preserve">聖歌隊：</w:t>
      </w:r>
      <w:r>
        <w:t xml:space="preserve">主よ、憐れみたまえ。</w:t>
      </w:r>
    </w:p>
    <w:p w:rsidRPr="002A63AE" w:rsidR="002900F9" w:rsidP="002900F9" w:rsidRDefault="002900F9" w14:paraId="79AA39EE" w14:textId="77777777">
      <w:r w:rsidRPr="002A63AE">
        <w:rPr>
          <w:color w:val="FF0000"/>
        </w:rPr>
        <w:t xml:space="preserve">海に</w:t>
      </w:r>
      <w:r>
        <w:t xml:space="preserve">浮かぶ者、旅する者、病む者、苦しむ者、</w:t>
      </w:r>
      <w:r w:rsidR="00130182">
        <w:t xml:space="preserve">捕らわれの身にある者</w:t>
      </w:r>
      <w:r>
        <w:t xml:space="preserve">、そして彼らの救いについて、主にお祈りしましょう。</w:t>
      </w:r>
    </w:p>
    <w:p w:rsidRPr="002A63AE" w:rsidR="00AC06E9" w:rsidP="00AC06E9" w:rsidRDefault="00AC06E9" w14:paraId="127D69A2" w14:textId="77777777">
      <w:r>
        <w:rPr>
          <w:b/>
          <w:color w:val="FF0000"/>
          <w:sz w:val="20"/>
        </w:rPr>
        <w:t xml:space="preserve">合唱：</w:t>
      </w:r>
      <w:r>
        <w:t xml:space="preserve">主よ、憐れみたまえ。</w:t>
      </w:r>
    </w:p>
    <w:p w:rsidRPr="002A63AE" w:rsidR="002900F9" w:rsidP="002900F9" w:rsidRDefault="002900F9" w14:paraId="704A1D3A" w14:textId="77777777">
      <w:r>
        <w:t xml:space="preserve">あらゆる悲しみ、怒り、</w:t>
      </w:r>
      <w:r w:rsidRPr="00F766AA">
        <w:t xml:space="preserve">[</w:t>
      </w:r>
      <w:r>
        <w:t xml:space="preserve">危険</w:t>
      </w:r>
      <w:r w:rsidRPr="00F766AA">
        <w:t xml:space="preserve">]</w:t>
      </w:r>
      <w:r>
        <w:t xml:space="preserve">、そして困窮</w:t>
      </w:r>
      <w:r>
        <w:t xml:space="preserve">から私たちを救ってくださるよう、</w:t>
      </w:r>
      <w:r>
        <w:t xml:space="preserve">主</w:t>
      </w:r>
      <w:r>
        <w:t xml:space="preserve">にお祈りしましょう。</w:t>
      </w:r>
    </w:p>
    <w:p w:rsidRPr="002A63AE" w:rsidR="00AC06E9" w:rsidP="00AC06E9" w:rsidRDefault="00AC06E9" w14:paraId="66502ECE" w14:textId="77777777">
      <w:r>
        <w:rPr>
          <w:b/>
          <w:color w:val="FF0000"/>
          <w:sz w:val="20"/>
        </w:rPr>
        <w:t xml:space="preserve">聖歌隊：</w:t>
      </w:r>
      <w:r>
        <w:t xml:space="preserve">主よ、憐れみたまえ。</w:t>
      </w:r>
    </w:p>
    <w:p w:rsidRPr="002A63AE" w:rsidR="002900F9" w:rsidP="002900F9" w:rsidRDefault="002900F9" w14:paraId="2D20950A" w14:textId="77777777">
      <w:r>
        <w:t xml:space="preserve">神よ、</w:t>
      </w:r>
      <w:r>
        <w:t xml:space="preserve">御恵みをもって</w:t>
      </w:r>
      <w:r>
        <w:t xml:space="preserve">、私たちを守り、救い、憐れみ、保ってください</w:t>
      </w:r>
      <w:r>
        <w:t xml:space="preserve">。</w:t>
      </w:r>
    </w:p>
    <w:p w:rsidRPr="002A63AE" w:rsidR="00AC06E9" w:rsidP="00AC06E9" w:rsidRDefault="00AC06E9" w14:paraId="5602724E" w14:textId="77777777">
      <w:r>
        <w:rPr>
          <w:b/>
          <w:color w:val="FF0000"/>
          <w:sz w:val="20"/>
        </w:rPr>
        <w:t xml:space="preserve">合唱：</w:t>
      </w:r>
      <w:r>
        <w:t xml:space="preserve">主よ、憐れみたまえ。</w:t>
      </w:r>
    </w:p>
    <w:p w:rsidRPr="002A63AE" w:rsidR="002900F9" w:rsidP="002900F9" w:rsidRDefault="002900F9" w14:paraId="36E7F3BA" w14:textId="77777777">
      <w:r>
        <w:t xml:space="preserve">至聖なる、至清き、</w:t>
      </w:r>
      <w:r>
        <w:t xml:space="preserve">至福なる</w:t>
      </w:r>
      <w:r>
        <w:t xml:space="preserve">、栄光に満ちた私たちの主の母、神の母であり</w:t>
      </w:r>
      <w:r>
        <w:t xml:space="preserve">永遠の</w:t>
      </w:r>
      <w:r>
        <w:t xml:space="preserve">処女マリアと、すべての聖人たちを記念し、私たち自身と互い、そして私たちの生涯のすべてを、</w:t>
      </w:r>
      <w:r>
        <w:t xml:space="preserve">キリストなる神に委ねます。</w:t>
      </w:r>
    </w:p>
    <w:p w:rsidRPr="002A63AE" w:rsidR="002900F9" w:rsidP="002900F9" w:rsidRDefault="002900F9" w14:paraId="7B7DF4CB" w14:textId="77777777">
      <w:r>
        <w:rPr>
          <w:b/>
          <w:color w:val="FF0000"/>
          <w:sz w:val="20"/>
        </w:rPr>
        <w:t xml:space="preserve">聖歌隊：</w:t>
      </w:r>
      <w:r>
        <w:t xml:space="preserve">主よ、あなたに。</w:t>
      </w:r>
    </w:p>
    <w:p w:rsidRPr="002A63AE" w:rsidR="001544F5" w:rsidRDefault="001544F5" w14:paraId="2A2501DD" w14:textId="77777777">
      <w:pPr>
        <w:pStyle w:val="Heading3"/>
        <w:rPr>
          <w:szCs w:val="24"/>
        </w:rPr>
      </w:pPr>
      <w:r w:rsidRPr="002E3352">
        <w:rPr>
          <w:szCs w:val="24"/>
        </w:rPr>
        <w:t xml:space="preserve">第一アンティフォナの祈り</w:t>
      </w:r>
    </w:p>
    <w:p w:rsidRPr="002A63AE" w:rsidR="001544F5" w:rsidRDefault="0027734B" w14:paraId="68C54756" w14:textId="77777777">
      <w:r w:rsidRPr="00A35376">
        <w:rPr>
          <w:b/>
          <w:color w:val="FF0000"/>
          <w:sz w:val="20"/>
          <w:szCs w:val="20"/>
        </w:rPr>
        <w:t xml:space="preserve">司祭：</w:t>
      </w:r>
      <w:r w:rsidR="001544F5">
        <w:t xml:space="preserve">主なる神よ、その御力は比類なく、その栄光は</w:t>
      </w:r>
      <w:r w:rsidR="001544F5">
        <w:t xml:space="preserve">測り知れず、その慈しみは計り知れず、その人間愛は言葉に尽くせぬ方よ！ 主よ、</w:t>
      </w:r>
      <w:r w:rsidR="001544F5">
        <w:t xml:space="preserve">御自身の</w:t>
      </w:r>
      <w:r w:rsidR="001544F5">
        <w:t xml:space="preserve">慈愛</w:t>
      </w:r>
      <w:r w:rsidR="001544F5">
        <w:t xml:space="preserve">をもって、</w:t>
      </w:r>
      <w:r w:rsidR="001544F5">
        <w:t xml:space="preserve">私たちとこの聖なる神殿に御目を向け、私たちと、私たちと共に祈る者たちに、尽きることのない御慈悲と</w:t>
      </w:r>
      <w:r w:rsidR="00FC295E">
        <w:t xml:space="preserve">御</w:t>
      </w:r>
      <w:r w:rsidR="001544F5">
        <w:t xml:space="preserve">寛大さを示してください</w:t>
      </w:r>
      <w:r w:rsidR="001544F5">
        <w:t xml:space="preserve">。</w:t>
      </w:r>
    </w:p>
    <w:p w:rsidRPr="002A63AE" w:rsidR="001544F5" w:rsidRDefault="00D464A1" w14:paraId="734E9617" w14:textId="77777777">
      <w:r w:rsidRPr="00D464A1">
        <w:rPr>
          <w:b/>
          <w:color w:val="FF0000"/>
          <w:sz w:val="20"/>
          <w:szCs w:val="20"/>
        </w:rPr>
        <w:t xml:space="preserve">会衆：</w:t>
      </w:r>
      <w:r w:rsidR="001544F5">
        <w:t xml:space="preserve">まことに、すべての栄光と誉れと礼拝は、父と子と聖霊にふさわしいものであります。今、</w:t>
      </w:r>
      <w:r w:rsidR="001544F5">
        <w:t xml:space="preserve">そして常に、世々限りなく。</w:t>
      </w:r>
    </w:p>
    <w:p w:rsidRPr="002A63AE" w:rsidR="001544F5" w:rsidP="00FC2818" w:rsidRDefault="00D861FB" w14:paraId="28E0E71E" w14:textId="77777777">
      <w:r w:rsidRPr="00A35376">
        <w:rPr>
          <w:b/>
          <w:color w:val="FF0000"/>
          <w:sz w:val="20"/>
          <w:szCs w:val="20"/>
        </w:rPr>
        <w:t xml:space="preserve">聖歌隊：</w:t>
      </w:r>
      <w:r w:rsidR="001544F5">
        <w:t xml:space="preserve">アーメン。</w:t>
      </w:r>
    </w:p>
    <w:p w:rsidRPr="0087590F" w:rsidR="00DF2C57" w:rsidP="00DF2C57" w:rsidRDefault="00DF2C57" w14:paraId="570F3FFD" w14:textId="77777777">
      <w:pPr>
        <w:pStyle w:val="Heading3"/>
        <w:spacing w:before="240"/>
      </w:pPr>
      <w:r w:rsidRPr="002A63AE">
        <w:lastRenderedPageBreak/>
      </w:r>
      <w:r w:rsidRPr="0087590F">
        <w:t xml:space="preserve">第一の図像的アンティフォン</w:t>
      </w:r>
    </w:p>
    <w:p w:rsidRPr="002A63AE" w:rsidR="009A6C0B" w:rsidP="009A6C0B" w:rsidRDefault="009A6C0B" w14:paraId="7F16C1CB" w14:textId="77777777">
      <w:r w:rsidRPr="0027734B">
        <w:rPr>
          <w:color w:val="FF0000"/>
          <w:sz w:val="16"/>
          <w:szCs w:val="16"/>
        </w:rPr>
        <w:t xml:space="preserve">1.</w:t>
      </w:r>
      <w:r w:rsidRPr="0087590F">
        <w:t xml:space="preserve"> わが魂よ、主を賛美せよ。</w:t>
      </w:r>
      <w:r w:rsidRPr="0087590F">
        <w:t xml:space="preserve">／主よ、あなたは祝福された方です！</w:t>
      </w:r>
      <w:r w:rsidRPr="008008CA">
        <w:t xml:space="preserve">／わが魂よ、主を賛美せよ、／わが心のすべてよ、その聖なる御名を。</w:t>
      </w:r>
    </w:p>
    <w:p w:rsidRPr="002A63AE" w:rsidR="0027734B" w:rsidP="00DF2C57" w:rsidRDefault="0027734B" w14:paraId="271596BD" w14:textId="77777777">
      <w:r w:rsidRPr="0027734B">
        <w:rPr>
          <w:color w:val="FF0000"/>
          <w:sz w:val="16"/>
          <w:szCs w:val="16"/>
        </w:rPr>
        <w:t xml:space="preserve">2.</w:t>
      </w:r>
      <w:r w:rsidRPr="0087590F" w:rsidR="00DF2C57">
        <w:t xml:space="preserve"> わが魂よ、主を賛美せよ、</w:t>
      </w:r>
      <w:r w:rsidRPr="0087590F" w:rsidR="00DF2C57">
        <w:t xml:space="preserve">／主の</w:t>
      </w:r>
      <w:r w:rsidRPr="0087590F" w:rsidR="00DF2C57">
        <w:t xml:space="preserve">すべての</w:t>
      </w:r>
      <w:r w:rsidRPr="003C5DF5" w:rsidR="003C5DF5">
        <w:t xml:space="preserve">恵みを</w:t>
      </w:r>
      <w:r w:rsidRPr="0087590F" w:rsidR="00DF2C57">
        <w:t xml:space="preserve">忘れるな</w:t>
      </w:r>
      <w:r>
        <w:t xml:space="preserve">。</w:t>
      </w:r>
    </w:p>
    <w:p w:rsidRPr="002A63AE" w:rsidR="0027734B" w:rsidP="00DF2C57" w:rsidRDefault="0027734B" w14:paraId="02448C3B" w14:textId="77777777">
      <w:r w:rsidRPr="0027734B">
        <w:rPr>
          <w:color w:val="FF0000"/>
          <w:sz w:val="16"/>
          <w:szCs w:val="16"/>
        </w:rPr>
        <w:t xml:space="preserve">1.</w:t>
      </w:r>
      <w:r w:rsidRPr="00DF2C57" w:rsidR="00DF2C57">
        <w:rPr>
          <w:i/>
        </w:rPr>
        <w:t xml:space="preserve"> 主は</w:t>
      </w:r>
      <w:r w:rsidRPr="0087590F" w:rsidR="00DF2C57">
        <w:t xml:space="preserve">あなたの</w:t>
      </w:r>
      <w:r w:rsidRPr="0087590F" w:rsidR="00DF2C57">
        <w:t xml:space="preserve">すべての</w:t>
      </w:r>
      <w:r w:rsidRPr="0087590F" w:rsidR="00DF2C57">
        <w:t xml:space="preserve">罪を</w:t>
      </w:r>
      <w:r w:rsidRPr="0087590F" w:rsidR="00DF2C57">
        <w:t xml:space="preserve">赦し</w:t>
      </w:r>
      <w:r w:rsidRPr="0087590F" w:rsidR="00DF2C57">
        <w:t xml:space="preserve">、／あなたのすべての病を癒やしてくださる</w:t>
      </w:r>
      <w:r>
        <w:t xml:space="preserve">。</w:t>
      </w:r>
    </w:p>
    <w:p w:rsidRPr="002A63AE" w:rsidR="0027734B" w:rsidP="00DF2C57" w:rsidRDefault="0027734B" w14:paraId="1AC4766C" w14:textId="77777777">
      <w:r w:rsidRPr="0027734B">
        <w:rPr>
          <w:color w:val="FF0000"/>
          <w:sz w:val="16"/>
          <w:szCs w:val="16"/>
        </w:rPr>
        <w:t xml:space="preserve">2.</w:t>
      </w:r>
      <w:r w:rsidRPr="0087590F" w:rsidR="00DF2C57">
        <w:t xml:space="preserve"> 主はあなたの命を滅びから</w:t>
      </w:r>
      <w:r w:rsidRPr="0087590F">
        <w:t xml:space="preserve">救い出し</w:t>
      </w:r>
      <w:r w:rsidRPr="0087590F" w:rsidR="00DF2C57">
        <w:t xml:space="preserve">、／恵みと慈しみをもってあなたを冠してくださる</w:t>
      </w:r>
      <w:r>
        <w:t xml:space="preserve">。</w:t>
      </w:r>
    </w:p>
    <w:p w:rsidRPr="002A63AE" w:rsidR="0027734B" w:rsidP="00DF2C57" w:rsidRDefault="0027734B" w14:paraId="7DFFCF8B" w14:textId="77777777">
      <w:r w:rsidRPr="0027734B">
        <w:rPr>
          <w:color w:val="FF0000"/>
          <w:sz w:val="16"/>
          <w:szCs w:val="16"/>
        </w:rPr>
        <w:t xml:space="preserve">1.</w:t>
      </w:r>
      <w:r w:rsidR="00DF2C57">
        <w:t xml:space="preserve"> 主はあなたの</w:t>
      </w:r>
      <w:r w:rsidR="00DF2C57">
        <w:t xml:space="preserve">願いを</w:t>
      </w:r>
      <w:r w:rsidR="00DF2C57">
        <w:t xml:space="preserve">恵みをもって</w:t>
      </w:r>
      <w:r w:rsidRPr="0087590F">
        <w:t xml:space="preserve">満たしてくださる</w:t>
      </w:r>
      <w:r w:rsidRPr="0087590F" w:rsidR="00DF2C57">
        <w:t xml:space="preserve">――／あなたの若さは、鷲のように新たにされる。</w:t>
      </w:r>
    </w:p>
    <w:p w:rsidRPr="002A63AE" w:rsidR="0027734B" w:rsidP="00DF2C57" w:rsidRDefault="0027734B" w14:paraId="59CA152F" w14:textId="77777777">
      <w:r w:rsidRPr="0027734B">
        <w:rPr>
          <w:color w:val="FF0000"/>
          <w:sz w:val="16"/>
          <w:szCs w:val="16"/>
        </w:rPr>
        <w:t xml:space="preserve">2.</w:t>
      </w:r>
      <w:r w:rsidRPr="0087590F" w:rsidR="00DF2C57">
        <w:t xml:space="preserve"> 主は恵みを施し、／すべての抑圧された者たちに裁きを行われる。</w:t>
      </w:r>
    </w:p>
    <w:p w:rsidRPr="002A63AE" w:rsidR="0027734B" w:rsidP="00DF2C57" w:rsidRDefault="0027734B" w14:paraId="389B987F" w14:textId="77777777">
      <w:r w:rsidRPr="0027734B">
        <w:rPr>
          <w:color w:val="FF0000"/>
          <w:sz w:val="16"/>
          <w:szCs w:val="16"/>
        </w:rPr>
        <w:t xml:space="preserve">1.</w:t>
      </w:r>
      <w:r w:rsidRPr="0087590F" w:rsidR="00DF2C57">
        <w:t xml:space="preserve"> 主はモーセに御自身の道を示し、</w:t>
      </w:r>
      <w:r w:rsidRPr="0087590F" w:rsidR="00DF2C57">
        <w:t xml:space="preserve">／イスラエルの</w:t>
      </w:r>
      <w:r w:rsidRPr="0087590F" w:rsidR="00DF2C57">
        <w:t xml:space="preserve">子ら</w:t>
      </w:r>
      <w:r w:rsidRPr="0087590F" w:rsidR="00DF2C57">
        <w:t xml:space="preserve">に御自身の御心を</w:t>
      </w:r>
      <w:r w:rsidRPr="0087590F" w:rsidR="00DF2C57">
        <w:t xml:space="preserve">明らかにされた</w:t>
      </w:r>
      <w:r w:rsidRPr="0087590F" w:rsidR="00DF2C57">
        <w:t xml:space="preserve">。</w:t>
      </w:r>
    </w:p>
    <w:p w:rsidRPr="002A63AE" w:rsidR="0027734B" w:rsidP="00DF2C57" w:rsidRDefault="0027734B" w14:paraId="4436139B" w14:textId="77777777">
      <w:r w:rsidRPr="0027734B">
        <w:rPr>
          <w:color w:val="FF0000"/>
          <w:sz w:val="16"/>
          <w:szCs w:val="16"/>
        </w:rPr>
        <w:t xml:space="preserve">2.</w:t>
      </w:r>
      <w:r w:rsidRPr="0087590F" w:rsidR="00DF2C57">
        <w:t xml:space="preserve"> 主は寛大で慈愛に満ち、／忍耐強く、</w:t>
      </w:r>
      <w:r w:rsidRPr="0087590F" w:rsidR="00DF2C57">
        <w:t xml:space="preserve">豊かな憐れみをお持ちである</w:t>
      </w:r>
      <w:r>
        <w:t xml:space="preserve">。</w:t>
      </w:r>
    </w:p>
    <w:p w:rsidRPr="002A63AE" w:rsidR="0027734B" w:rsidP="00DF2C57" w:rsidRDefault="0027734B" w14:paraId="699B087C" w14:textId="77777777">
      <w:r w:rsidRPr="0027734B">
        <w:rPr>
          <w:color w:val="FF0000"/>
          <w:sz w:val="16"/>
          <w:szCs w:val="16"/>
        </w:rPr>
        <w:t xml:space="preserve">1. 主は</w:t>
      </w:r>
      <w:r w:rsidRPr="0087590F" w:rsidR="00DF2C57">
        <w:t xml:space="preserve">いつまでも怒り続けたりは</w:t>
      </w:r>
      <w:r w:rsidRPr="0087590F">
        <w:t xml:space="preserve">せず</w:t>
      </w:r>
      <w:r>
        <w:t xml:space="preserve">、</w:t>
      </w:r>
      <w:r w:rsidRPr="0087590F" w:rsidR="00DF2C57">
        <w:t xml:space="preserve">／永遠に憤り続けたりもしない。</w:t>
      </w:r>
    </w:p>
    <w:p w:rsidRPr="002A63AE" w:rsidR="0027734B" w:rsidP="00DF2C57" w:rsidRDefault="0027734B" w14:paraId="7BA15B74" w14:textId="77777777">
      <w:r w:rsidRPr="0027734B">
        <w:rPr>
          <w:color w:val="FF0000"/>
          <w:sz w:val="16"/>
          <w:szCs w:val="16"/>
        </w:rPr>
        <w:t xml:space="preserve">2.</w:t>
      </w:r>
      <w:r w:rsidRPr="0087590F" w:rsidR="00DF2C57">
        <w:t xml:space="preserve"> 主は、私たちの不義に応じて</w:t>
      </w:r>
      <w:r w:rsidRPr="0087590F" w:rsidR="00DF2C57">
        <w:t xml:space="preserve">私たちに</w:t>
      </w:r>
      <w:r w:rsidRPr="0087590F" w:rsidR="00DF2C57">
        <w:t xml:space="preserve">報いられた</w:t>
      </w:r>
      <w:r w:rsidRPr="0087590F" w:rsidR="00DF2C57">
        <w:t xml:space="preserve">のではなく</w:t>
      </w:r>
      <w:r w:rsidRPr="0087590F" w:rsidR="00DF2C57">
        <w:t xml:space="preserve">、／私たちの罪に応じて私たちに報いたわけでもない</w:t>
      </w:r>
      <w:r>
        <w:t xml:space="preserve">。</w:t>
      </w:r>
    </w:p>
    <w:p w:rsidRPr="002A63AE" w:rsidR="0027734B" w:rsidP="00DF2C57" w:rsidRDefault="0027734B" w14:paraId="783E6C3F" w14:textId="77777777">
      <w:r w:rsidRPr="0087590F">
        <w:t xml:space="preserve">1</w:t>
      </w:r>
      <w:r w:rsidRPr="0027734B">
        <w:rPr>
          <w:color w:val="FF0000"/>
          <w:sz w:val="16"/>
          <w:szCs w:val="16"/>
        </w:rPr>
        <w:t xml:space="preserve">. </w:t>
      </w:r>
      <w:r w:rsidRPr="0087590F" w:rsidR="00DF2C57">
        <w:t xml:space="preserve">天が地から高いように、／主は御自身を畏れる者たちへの御慈悲を確かなものとなさった</w:t>
      </w:r>
      <w:r>
        <w:t xml:space="preserve">。</w:t>
      </w:r>
    </w:p>
    <w:p w:rsidRPr="002A63AE" w:rsidR="0027734B" w:rsidP="00DF2C57" w:rsidRDefault="0027734B" w14:paraId="0DCB9783" w14:textId="77777777">
      <w:r>
        <w:rPr>
          <w:color w:val="FF0000"/>
          <w:sz w:val="16"/>
          <w:szCs w:val="16"/>
        </w:rPr>
        <w:t xml:space="preserve">2</w:t>
      </w:r>
      <w:r w:rsidRPr="0027734B">
        <w:rPr>
          <w:color w:val="FF0000"/>
          <w:sz w:val="16"/>
          <w:szCs w:val="16"/>
        </w:rPr>
        <w:t xml:space="preserve">. </w:t>
      </w:r>
      <w:r w:rsidRPr="0087590F" w:rsidR="00DF2C57">
        <w:t xml:space="preserve">東が西から離れているほどに、／</w:t>
      </w:r>
      <w:r w:rsidRPr="0087590F" w:rsidR="00DF2C57">
        <w:t xml:space="preserve">主は私たちの不義を私たちから</w:t>
      </w:r>
      <w:r w:rsidRPr="0087590F" w:rsidR="00DF2C57">
        <w:t xml:space="preserve">遠ざけてくださった</w:t>
      </w:r>
      <w:r w:rsidRPr="0087590F" w:rsidR="00DF2C57">
        <w:t xml:space="preserve">。</w:t>
      </w:r>
    </w:p>
    <w:p w:rsidRPr="002A63AE" w:rsidR="0027734B" w:rsidP="00DF2C57" w:rsidRDefault="0027734B" w14:paraId="56804259" w14:textId="77777777">
      <w:r w:rsidRPr="0027734B">
        <w:rPr>
          <w:color w:val="FF0000"/>
          <w:sz w:val="16"/>
          <w:szCs w:val="16"/>
        </w:rPr>
        <w:t xml:space="preserve">1.</w:t>
      </w:r>
      <w:r w:rsidRPr="0087590F" w:rsidR="00DF2C57">
        <w:t xml:space="preserve"> 父が子たちを</w:t>
      </w:r>
      <w:r w:rsidRPr="0087590F" w:rsidR="00DF2C57">
        <w:t xml:space="preserve">憐れむ</w:t>
      </w:r>
      <w:r w:rsidRPr="0087590F" w:rsidR="00DF2C57">
        <w:t xml:space="preserve">ように</w:t>
      </w:r>
      <w:r w:rsidRPr="0087590F" w:rsidR="00DF2C57">
        <w:t xml:space="preserve">、／主は御自分を畏れる者たちを憐れんでくださった</w:t>
      </w:r>
      <w:r>
        <w:t xml:space="preserve">。</w:t>
      </w:r>
    </w:p>
    <w:p w:rsidRPr="002A63AE" w:rsidR="0027734B" w:rsidP="00DF2C57" w:rsidRDefault="0027734B" w14:paraId="117E2E4C" w14:textId="77777777">
      <w:r w:rsidRPr="0027734B">
        <w:rPr>
          <w:color w:val="FF0000"/>
          <w:sz w:val="16"/>
          <w:szCs w:val="16"/>
        </w:rPr>
        <w:t xml:space="preserve">2.</w:t>
      </w:r>
      <w:r w:rsidRPr="0087590F" w:rsidR="00DF2C57">
        <w:t xml:space="preserve"> 主は私たちのありようを知っておられ、</w:t>
      </w:r>
      <w:r>
        <w:t xml:space="preserve">／</w:t>
      </w:r>
      <w:r w:rsidRPr="0087590F" w:rsidR="00DF2C57">
        <w:t xml:space="preserve">私たちが塵であることを覚えておられる。</w:t>
      </w:r>
    </w:p>
    <w:p w:rsidRPr="002A63AE" w:rsidR="0027734B" w:rsidP="00DF2C57" w:rsidRDefault="0027734B" w14:paraId="30C2C48B" w14:textId="77777777">
      <w:r w:rsidRPr="0027734B">
        <w:rPr>
          <w:color w:val="FF0000"/>
          <w:sz w:val="16"/>
          <w:szCs w:val="16"/>
        </w:rPr>
        <w:t xml:space="preserve">1.</w:t>
      </w:r>
      <w:r w:rsidRPr="0087590F" w:rsidR="00DF2C57">
        <w:t xml:space="preserve"> 人は草のようで、その日々は、</w:t>
      </w:r>
      <w:r>
        <w:t xml:space="preserve">／</w:t>
      </w:r>
      <w:r w:rsidRPr="0087590F" w:rsidR="00DF2C57">
        <w:t xml:space="preserve">野の花のようであり、やがて散りゆく</w:t>
      </w:r>
      <w:r>
        <w:t xml:space="preserve">。</w:t>
      </w:r>
    </w:p>
    <w:p w:rsidRPr="002A63AE" w:rsidR="0027734B" w:rsidP="00DF2C57" w:rsidRDefault="0027734B" w14:paraId="3AFAE568" w14:textId="77777777">
      <w:r w:rsidRPr="0027734B">
        <w:rPr>
          <w:color w:val="FF0000"/>
          <w:sz w:val="16"/>
          <w:szCs w:val="16"/>
        </w:rPr>
        <w:t xml:space="preserve">2.</w:t>
      </w:r>
      <w:r w:rsidRPr="0087590F" w:rsidR="00DF2C57">
        <w:t xml:space="preserve"> 彼の息は絶え</w:t>
      </w:r>
      <w:r w:rsidRPr="0087590F" w:rsidR="00DF2C57">
        <w:t xml:space="preserve">、／もはや彼はおらず、</w:t>
      </w:r>
      <w:r w:rsidRPr="0087590F" w:rsidR="00DF2C57">
        <w:t xml:space="preserve">／もはや自分の居場所</w:t>
      </w:r>
      <w:r w:rsidRPr="0087590F" w:rsidR="00DF2C57">
        <w:t xml:space="preserve">を知る</w:t>
      </w:r>
      <w:r w:rsidRPr="0087590F" w:rsidR="00DF2C57">
        <w:t xml:space="preserve">ことはない</w:t>
      </w:r>
      <w:r w:rsidRPr="0087590F" w:rsidR="00DF2C57">
        <w:t xml:space="preserve">。</w:t>
      </w:r>
    </w:p>
    <w:p w:rsidRPr="002A63AE" w:rsidR="0027734B" w:rsidP="00DF2C57" w:rsidRDefault="0027734B" w14:paraId="463FA99D" w14:textId="77777777">
      <w:r w:rsidRPr="0027734B">
        <w:rPr>
          <w:color w:val="FF0000"/>
          <w:sz w:val="16"/>
          <w:szCs w:val="16"/>
        </w:rPr>
        <w:t xml:space="preserve">1.</w:t>
      </w:r>
      <w:r w:rsidRPr="0087590F" w:rsidR="00DF2C57">
        <w:t xml:space="preserve"> しかし、主の恵みは、世々限りなく</w:t>
      </w:r>
      <w:r w:rsidR="004B0091">
        <w:t xml:space="preserve">、</w:t>
      </w:r>
      <w:r w:rsidRPr="0087590F" w:rsidR="00DF2C57">
        <w:t xml:space="preserve">／主を畏れる者たちの上にある</w:t>
      </w:r>
      <w:r>
        <w:t xml:space="preserve">。</w:t>
      </w:r>
    </w:p>
    <w:p w:rsidRPr="002A63AE" w:rsidR="0027734B" w:rsidP="00DF2C57" w:rsidRDefault="0027734B" w14:paraId="135AB5EB"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Pr="0087590F">
        <w:t xml:space="preserve">また</w:t>
      </w:r>
      <w:r w:rsidRPr="0087590F" w:rsidR="00DF2C57">
        <w:t xml:space="preserve">、主の真実も、</w:t>
      </w:r>
      <w:r w:rsidRPr="0087590F" w:rsidR="00DF2C57">
        <w:t xml:space="preserve">その子孫の子孫</w:t>
      </w:r>
      <w:r w:rsidRPr="0087590F" w:rsidR="00DF2C57">
        <w:t xml:space="preserve">に及ぶ</w:t>
      </w:r>
      <w:r>
        <w:t xml:space="preserve">。</w:t>
      </w:r>
      <w:r w:rsidRPr="0087590F" w:rsidR="00DF2C57">
        <w:t xml:space="preserve">彼らは主の契約を守り、主の戒めを心に留め</w:t>
      </w:r>
      <w:r>
        <w:t xml:space="preserve">、</w:t>
      </w:r>
      <w:r w:rsidRPr="0087590F" w:rsidR="00DF2C57">
        <w:t xml:space="preserve">それを守る者たちである。</w:t>
      </w:r>
    </w:p>
    <w:p w:rsidRPr="002A63AE" w:rsidR="0027734B" w:rsidP="00DF2C57" w:rsidRDefault="0027734B" w14:paraId="1A01AF99" w14:textId="77777777">
      <w:r w:rsidRPr="0027734B">
        <w:rPr>
          <w:color w:val="FF0000"/>
          <w:sz w:val="16"/>
          <w:szCs w:val="16"/>
        </w:rPr>
        <w:t xml:space="preserve">1.</w:t>
      </w:r>
      <w:r w:rsidRPr="0087590F" w:rsidR="00DF2C57">
        <w:t xml:space="preserve"> 主は天に</w:t>
      </w:r>
      <w:r w:rsidRPr="0087590F" w:rsidR="00DF2C57">
        <w:t xml:space="preserve">御座</w:t>
      </w:r>
      <w:r w:rsidRPr="0087590F" w:rsidR="00DF2C57">
        <w:t xml:space="preserve">を設け</w:t>
      </w:r>
      <w:r w:rsidRPr="0087590F" w:rsidR="00DF2C57">
        <w:t xml:space="preserve">、／その御国は万物を治める。</w:t>
      </w:r>
    </w:p>
    <w:p w:rsidRPr="002A63AE" w:rsidR="0027734B" w:rsidP="00DF2C57" w:rsidRDefault="0027734B" w14:paraId="4DBA2F09" w14:textId="77777777">
      <w:r w:rsidRPr="0027734B">
        <w:rPr>
          <w:color w:val="FF0000"/>
          <w:sz w:val="16"/>
          <w:szCs w:val="16"/>
        </w:rPr>
        <w:t xml:space="preserve">2.</w:t>
      </w:r>
      <w:r w:rsidRPr="0087590F" w:rsidR="00DF2C57">
        <w:t xml:space="preserve"> 主を賛美せよ、主のすべての御使いたちよ、／力強く、主の御言葉を、</w:t>
      </w:r>
      <w:r w:rsidRPr="0087590F" w:rsidR="00DF2C57">
        <w:t xml:space="preserve">／その御声を聞く</w:t>
      </w:r>
      <w:r w:rsidRPr="00DF2C57" w:rsidR="00DF2C57">
        <w:rPr>
          <w:i/>
        </w:rPr>
        <w:t xml:space="preserve">やいなや</w:t>
      </w:r>
      <w:r w:rsidRPr="0087590F" w:rsidR="00DF2C57">
        <w:t xml:space="preserve">、</w:t>
      </w:r>
      <w:r w:rsidRPr="0087590F" w:rsidR="00DF2C57">
        <w:t xml:space="preserve">実行する者たちよ</w:t>
      </w:r>
      <w:r w:rsidRPr="0087590F" w:rsidR="00DF2C57">
        <w:t xml:space="preserve">。</w:t>
      </w:r>
    </w:p>
    <w:p w:rsidRPr="002A63AE" w:rsidR="0027734B" w:rsidP="00DF2C57" w:rsidRDefault="0027734B" w14:paraId="7AAB5DC8" w14:textId="77777777">
      <w:r w:rsidRPr="0027734B">
        <w:rPr>
          <w:color w:val="FF0000"/>
          <w:sz w:val="16"/>
          <w:szCs w:val="16"/>
        </w:rPr>
        <w:t xml:space="preserve">1.</w:t>
      </w:r>
      <w:r w:rsidRPr="0087590F" w:rsidR="00DF2C57">
        <w:t xml:space="preserve"> 主を賛美せよ、主のすべての軍勢よ、／主の御心を行う主のしもべたちよ。</w:t>
      </w:r>
    </w:p>
    <w:p w:rsidRPr="002A63AE" w:rsidR="00D31330" w:rsidP="00DF2C57" w:rsidRDefault="0027734B" w14:paraId="1B39C8FB" w14:textId="77777777">
      <w:r w:rsidRPr="0027734B">
        <w:rPr>
          <w:color w:val="FF0000"/>
          <w:sz w:val="16"/>
          <w:szCs w:val="16"/>
        </w:rPr>
        <w:t xml:space="preserve">2.</w:t>
      </w:r>
      <w:r w:rsidRPr="0087590F" w:rsidR="00DF2C57">
        <w:t xml:space="preserve"> 主を賛美せよ、主のすべての被造物よ、／主の支配が及ぶあらゆる場所で。</w:t>
      </w:r>
    </w:p>
    <w:p w:rsidRPr="002A63AE" w:rsidR="0027734B" w:rsidP="00D31330" w:rsidRDefault="0027734B" w14:paraId="12DFFA76" w14:textId="77777777">
      <w:r w:rsidRPr="0027734B">
        <w:rPr>
          <w:color w:val="FF0000"/>
          <w:sz w:val="16"/>
          <w:szCs w:val="16"/>
        </w:rPr>
        <w:t xml:space="preserve">1.</w:t>
      </w:r>
      <w:r w:rsidR="00D31330">
        <w:t xml:space="preserve"> 父と子と聖霊に栄光あれ</w:t>
      </w:r>
      <w:r>
        <w:t xml:space="preserve">。</w:t>
      </w:r>
    </w:p>
    <w:p w:rsidRPr="002A63AE" w:rsidR="00D31330" w:rsidP="00D31330" w:rsidRDefault="0027734B" w14:paraId="359839F7" w14:textId="77777777">
      <w:pPr>
        <w:rPr>
          <w:b/>
        </w:rPr>
      </w:pPr>
      <w:r>
        <w:rPr>
          <w:color w:val="FF0000"/>
          <w:sz w:val="16"/>
          <w:szCs w:val="16"/>
        </w:rPr>
        <w:t xml:space="preserve">2</w:t>
      </w:r>
      <w:r w:rsidRPr="0027734B">
        <w:rPr>
          <w:color w:val="FF0000"/>
          <w:sz w:val="16"/>
          <w:szCs w:val="16"/>
        </w:rPr>
        <w:t xml:space="preserve">. </w:t>
      </w:r>
      <w:r w:rsidR="00D31330">
        <w:t xml:space="preserve">今、そして常に、世々限りなく。アーメン。</w:t>
      </w:r>
    </w:p>
    <w:p w:rsidRPr="002A63AE" w:rsidR="007A1879" w:rsidP="00DF2C57" w:rsidRDefault="0027734B" w14:paraId="2BF47BF1" w14:textId="77777777">
      <w:r w:rsidRPr="0027734B">
        <w:rPr>
          <w:color w:val="FF0000"/>
          <w:sz w:val="16"/>
          <w:szCs w:val="16"/>
        </w:rPr>
        <w:t xml:space="preserve">1.</w:t>
      </w:r>
      <w:r w:rsidRPr="0087590F" w:rsidR="00DF2C57">
        <w:t xml:space="preserve"> わが魂よ、主を賛美せよ、／わが心のすべてよ、その聖なる御名を。</w:t>
      </w:r>
      <w:r w:rsidRPr="0087590F" w:rsidR="00DF2C57">
        <w:t xml:space="preserve">／主よ、あなたは祝福された方です！</w:t>
      </w:r>
    </w:p>
    <w:p w:rsidRPr="002A63AE" w:rsidR="00DF2C57" w:rsidP="007A1879" w:rsidRDefault="00DF2C57" w14:paraId="5D43A3C4" w14:textId="77777777">
      <w:pPr>
        <w:pStyle w:val="a1"/>
      </w:pPr>
      <w:r w:rsidRPr="00DF2C57">
        <w:t xml:space="preserve">詩編</w:t>
      </w:r>
      <w:r w:rsidRPr="00DF2C57">
        <w:t xml:space="preserve"> 102:1-8</w:t>
      </w:r>
    </w:p>
    <w:p w:rsidRPr="002A63AE" w:rsidR="00901B9D" w:rsidP="00901B9D" w:rsidRDefault="00901B9D" w14:paraId="06EE8088" w14:textId="77777777">
      <w:pPr>
        <w:pStyle w:val="Heading3"/>
      </w:pPr>
      <w:r>
        <w:t xml:space="preserve">小</w:t>
      </w:r>
      <w:r>
        <w:t xml:space="preserve">エケテニア</w:t>
      </w:r>
    </w:p>
    <w:p w:rsidRPr="002A63AE" w:rsidR="00D464A1" w:rsidP="00D464A1" w:rsidRDefault="00AC4CA8" w14:paraId="06C58B38" w14:textId="77777777">
      <w:r w:rsidRPr="0087590F">
        <w:rPr>
          <w:b/>
          <w:color w:val="FF0000"/>
          <w:sz w:val="20"/>
        </w:rPr>
        <w:t xml:space="preserve">助祭：</w:t>
      </w:r>
      <w:r w:rsidR="00D464A1">
        <w:t xml:space="preserve">再び、この世において、主に向かって祈りを捧げましょう。</w:t>
      </w:r>
    </w:p>
    <w:p w:rsidRPr="002A63AE" w:rsidR="00AC06E9" w:rsidP="00AC06E9" w:rsidRDefault="00AC06E9" w14:paraId="637AA474" w14:textId="77777777">
      <w:r>
        <w:rPr>
          <w:b/>
          <w:color w:val="FF0000"/>
          <w:sz w:val="20"/>
        </w:rPr>
        <w:t xml:space="preserve">聖歌隊：</w:t>
      </w:r>
      <w:r>
        <w:t xml:space="preserve">主よ、憐れみたまえ。</w:t>
      </w:r>
    </w:p>
    <w:p w:rsidRPr="002A63AE" w:rsidR="00D464A1" w:rsidP="00D464A1" w:rsidRDefault="00D464A1" w14:paraId="7303F06C" w14:textId="77777777">
      <w:r>
        <w:t xml:space="preserve">神よ、あなたの</w:t>
      </w:r>
      <w:r w:rsidR="006A07C6">
        <w:t xml:space="preserve">恵みによって</w:t>
      </w:r>
      <w:r>
        <w:t xml:space="preserve">、私たちを守り、救い、憐れみ、保ってください</w:t>
      </w:r>
      <w:r>
        <w:t xml:space="preserve">。</w:t>
      </w:r>
    </w:p>
    <w:p w:rsidRPr="002A63AE" w:rsidR="00AC06E9" w:rsidP="00AC06E9" w:rsidRDefault="00AC06E9" w14:paraId="792B49DB" w14:textId="77777777">
      <w:r>
        <w:rPr>
          <w:b/>
          <w:color w:val="FF0000"/>
          <w:sz w:val="20"/>
        </w:rPr>
        <w:t xml:space="preserve">聖歌隊：</w:t>
      </w:r>
      <w:r>
        <w:t xml:space="preserve">主よ、憐れみたまえ。</w:t>
      </w:r>
    </w:p>
    <w:p w:rsidRPr="002A63AE" w:rsidR="00D464A1" w:rsidP="00D464A1" w:rsidRDefault="00D464A1" w14:paraId="0CBD42AF" w14:textId="77777777">
      <w:r>
        <w:t xml:space="preserve">至聖なる、至清き、</w:t>
      </w:r>
      <w:r>
        <w:t xml:space="preserve">至福なる</w:t>
      </w:r>
      <w:r>
        <w:t xml:space="preserve">、栄光に満ちた私たちの主の母、神の母であり、</w:t>
      </w:r>
      <w:r>
        <w:t xml:space="preserve">永遠の処女マリアとすべての聖人たちを記念し、私たち自身と互い、そして私たちの生涯のすべてを、</w:t>
      </w:r>
      <w:r>
        <w:t xml:space="preserve">キリストなる神に委ねます。</w:t>
      </w:r>
    </w:p>
    <w:p w:rsidRPr="002A63AE" w:rsidR="00D464A1" w:rsidP="00D464A1" w:rsidRDefault="00D464A1" w14:paraId="53B3EB3F" w14:textId="77777777">
      <w:r>
        <w:rPr>
          <w:b/>
          <w:color w:val="FF0000"/>
          <w:sz w:val="20"/>
        </w:rPr>
        <w:t xml:space="preserve">聖歌隊：</w:t>
      </w:r>
      <w:r>
        <w:t xml:space="preserve">主よ、あなたに。</w:t>
      </w:r>
    </w:p>
    <w:p w:rsidRPr="002A63AE" w:rsidR="001544F5" w:rsidRDefault="001544F5" w14:paraId="3854A827" w14:textId="77777777">
      <w:pPr>
        <w:pStyle w:val="Heading3"/>
        <w:rPr>
          <w:szCs w:val="24"/>
        </w:rPr>
      </w:pPr>
      <w:r w:rsidRPr="002E3352">
        <w:rPr>
          <w:szCs w:val="24"/>
        </w:rPr>
        <w:t xml:space="preserve">第二アンティフォナの祈り</w:t>
      </w:r>
    </w:p>
    <w:p w:rsidRPr="002A63AE" w:rsidR="001544F5" w:rsidRDefault="0027734B" w14:paraId="22C3B8F6" w14:textId="77777777">
      <w:r w:rsidRPr="00A35376">
        <w:rPr>
          <w:b/>
          <w:color w:val="FF0000"/>
          <w:sz w:val="20"/>
          <w:szCs w:val="20"/>
        </w:rPr>
        <w:t xml:space="preserve">司祭：</w:t>
      </w:r>
      <w:r w:rsidR="001544F5">
        <w:t xml:space="preserve">主よ、私たちの神よ、あなたの民を救い、あなたの御業を祝福し、あなたの教会の完全さを守り、</w:t>
      </w:r>
      <w:r w:rsidR="001544F5">
        <w:t xml:space="preserve">あなたの御家の栄光を愛する者たちを</w:t>
      </w:r>
      <w:r w:rsidR="001544F5">
        <w:t xml:space="preserve">聖別してください</w:t>
      </w:r>
      <w:r w:rsidR="001544F5">
        <w:t xml:space="preserve">！</w:t>
      </w:r>
      <w:r w:rsidR="001544F5">
        <w:t xml:space="preserve">あなたの神聖な力によって、</w:t>
      </w:r>
      <w:r w:rsidR="001544F5">
        <w:t xml:space="preserve">彼らを</w:t>
      </w:r>
      <w:r w:rsidR="001544F5">
        <w:lastRenderedPageBreak/>
      </w:r>
      <w:r w:rsidR="001544F5">
        <w:t xml:space="preserve"> に</w:t>
      </w:r>
      <w:r w:rsidR="001544F5">
        <w:t xml:space="preserve">栄光をお与えください</w:t>
      </w:r>
      <w:r w:rsidR="001544F5">
        <w:t xml:space="preserve">。</w:t>
      </w:r>
      <w:r w:rsidR="001544F5">
        <w:t xml:space="preserve">そして、</w:t>
      </w:r>
      <w:r w:rsidR="001544F5">
        <w:t xml:space="preserve">あなた</w:t>
      </w:r>
      <w:r w:rsidR="001544F5">
        <w:t xml:space="preserve">に希望を置く私たちを見捨てないでください</w:t>
      </w:r>
      <w:r w:rsidR="001544F5">
        <w:t xml:space="preserve">。</w:t>
      </w:r>
    </w:p>
    <w:p w:rsidRPr="002A63AE" w:rsidR="001544F5" w:rsidRDefault="00D464A1" w14:paraId="499B7235" w14:textId="77777777">
      <w:r w:rsidRPr="00D464A1">
        <w:rPr>
          <w:b/>
          <w:color w:val="FF0000"/>
          <w:sz w:val="20"/>
          <w:szCs w:val="20"/>
        </w:rPr>
        <w:t xml:space="preserve">叫び：</w:t>
      </w:r>
      <w:r w:rsidR="001544F5">
        <w:t xml:space="preserve">まことに、御国と力と栄光は、父と子と聖霊に属するものであり、今、そして常に、</w:t>
      </w:r>
      <w:r w:rsidR="001544F5">
        <w:t xml:space="preserve">世々</w:t>
      </w:r>
      <w:r w:rsidR="001544F5">
        <w:t xml:space="preserve">限りなく</w:t>
      </w:r>
      <w:r w:rsidR="001544F5">
        <w:t xml:space="preserve">。</w:t>
      </w:r>
    </w:p>
    <w:p w:rsidRPr="002A63AE" w:rsidR="001544F5" w:rsidP="00FC2818" w:rsidRDefault="00D861FB" w14:paraId="6B7947F9" w14:textId="77777777">
      <w:r w:rsidRPr="00A35376">
        <w:rPr>
          <w:b/>
          <w:color w:val="FF0000"/>
          <w:sz w:val="20"/>
          <w:szCs w:val="20"/>
        </w:rPr>
        <w:t xml:space="preserve">聖歌隊：</w:t>
      </w:r>
      <w:r w:rsidR="001544F5">
        <w:t xml:space="preserve">アーメン。</w:t>
      </w:r>
    </w:p>
    <w:p w:rsidRPr="0087590F" w:rsidR="00280FD6" w:rsidP="00280FD6" w:rsidRDefault="00280FD6" w14:paraId="26CB0ACD" w14:textId="77777777">
      <w:pPr>
        <w:pStyle w:val="Heading3"/>
        <w:spacing w:before="240"/>
      </w:pPr>
      <w:r w:rsidRPr="0087590F">
        <w:t xml:space="preserve">第二の図像的アンティフォン</w:t>
      </w:r>
    </w:p>
    <w:p w:rsidRPr="002A63AE" w:rsidR="0027734B" w:rsidP="00FC2818" w:rsidRDefault="00870B52" w14:paraId="566A3150" w14:textId="77777777">
      <w:r w:rsidRPr="0027734B">
        <w:rPr>
          <w:color w:val="FF0000"/>
          <w:sz w:val="16"/>
          <w:szCs w:val="16"/>
        </w:rPr>
        <w:t xml:space="preserve">1.</w:t>
      </w:r>
      <w:r w:rsidRPr="007814D2" w:rsidR="00037FA8">
        <w:t xml:space="preserve"> わが魂よ、主を賛美せよ。</w:t>
      </w:r>
      <w:r w:rsidRPr="007814D2" w:rsidR="00037FA8">
        <w:t xml:space="preserve">／わが生涯の</w:t>
      </w:r>
      <w:r w:rsidRPr="007814D2" w:rsidR="00037FA8">
        <w:rPr>
          <w:i/>
        </w:rPr>
        <w:t xml:space="preserve">限り</w:t>
      </w:r>
      <w:r w:rsidRPr="007814D2" w:rsidR="00037FA8">
        <w:t xml:space="preserve">、</w:t>
      </w:r>
      <w:r w:rsidRPr="007814D2" w:rsidR="00037FA8">
        <w:t xml:space="preserve">主を賛美し</w:t>
      </w:r>
      <w:r w:rsidRPr="007814D2" w:rsidR="00037FA8">
        <w:t xml:space="preserve">、</w:t>
      </w:r>
      <w:r w:rsidRPr="0087590F" w:rsidR="00AC4CA8">
        <w:t xml:space="preserve">／</w:t>
      </w:r>
      <w:r w:rsidRPr="007814D2" w:rsidR="00037FA8">
        <w:t xml:space="preserve">存命する限り、わが神に歌を捧げよう。</w:t>
      </w:r>
    </w:p>
    <w:p w:rsidRPr="002A63AE" w:rsidR="0027734B" w:rsidP="00FC2818" w:rsidRDefault="00870B52" w14:paraId="42F2B7E8" w14:textId="77777777">
      <w:r w:rsidRPr="0027734B">
        <w:rPr>
          <w:color w:val="FF0000"/>
          <w:sz w:val="16"/>
          <w:szCs w:val="16"/>
        </w:rPr>
        <w:t xml:space="preserve">2.</w:t>
      </w:r>
      <w:r w:rsidRPr="007814D2" w:rsidR="00037FA8">
        <w:t xml:space="preserve"> 君主や人の子らに、</w:t>
      </w:r>
      <w:r w:rsidRPr="007814D2" w:rsidR="00037FA8">
        <w:t xml:space="preserve">救いなどないのだから</w:t>
      </w:r>
      <w:r w:rsidRPr="0087590F" w:rsidR="0027734B">
        <w:t xml:space="preserve">、</w:t>
      </w:r>
      <w:r w:rsidRPr="007814D2" w:rsidR="00037FA8">
        <w:t xml:space="preserve">彼らに</w:t>
      </w:r>
      <w:r w:rsidRPr="007814D2" w:rsidR="00037FA8">
        <w:t xml:space="preserve">望みを置いてはならない</w:t>
      </w:r>
      <w:r w:rsidR="0027734B">
        <w:t xml:space="preserve">。</w:t>
      </w:r>
    </w:p>
    <w:p w:rsidRPr="002A63AE" w:rsidR="00870B52" w:rsidP="00FC2818" w:rsidRDefault="00870B52" w14:paraId="7486240F" w14:textId="77777777">
      <w:r w:rsidRPr="0027734B">
        <w:rPr>
          <w:color w:val="FF0000"/>
          <w:sz w:val="16"/>
          <w:szCs w:val="16"/>
        </w:rPr>
        <w:t xml:space="preserve">1. </w:t>
      </w:r>
      <w:r w:rsidRPr="007814D2" w:rsidR="00037FA8">
        <w:t xml:space="preserve">その息が</w:t>
      </w:r>
      <w:r w:rsidRPr="007814D2" w:rsidR="0027734B">
        <w:t xml:space="preserve">去れば</w:t>
      </w:r>
      <w:r w:rsidRPr="007814D2" w:rsidR="00037FA8">
        <w:t xml:space="preserve">、</w:t>
      </w:r>
      <w:r w:rsidRPr="0087590F">
        <w:t xml:space="preserve">／</w:t>
      </w:r>
      <w:r w:rsidRPr="007814D2" w:rsidR="00037FA8">
        <w:t xml:space="preserve">彼は自分の土に帰る。</w:t>
      </w:r>
      <w:r w:rsidRPr="007814D2" w:rsidR="00037FA8">
        <w:t xml:space="preserve">／その日、彼のすべての思いは滅びる。</w:t>
      </w:r>
    </w:p>
    <w:p w:rsidRPr="002A63AE" w:rsidR="00870B52" w:rsidP="00FC2818" w:rsidRDefault="00870B52" w14:paraId="5922390D" w14:textId="77777777">
      <w:r w:rsidRPr="0027734B">
        <w:rPr>
          <w:color w:val="FF0000"/>
          <w:sz w:val="16"/>
          <w:szCs w:val="16"/>
        </w:rPr>
        <w:t xml:space="preserve">2.</w:t>
      </w:r>
      <w:r w:rsidRPr="007814D2" w:rsidR="00037FA8">
        <w:t xml:space="preserve"> ヤコブの神を助けとし、</w:t>
      </w:r>
      <w:r w:rsidRPr="007814D2" w:rsidR="00037FA8">
        <w:t xml:space="preserve">／その望みを主なる神に</w:t>
      </w:r>
      <w:r w:rsidRPr="007814D2" w:rsidR="00037FA8">
        <w:t xml:space="preserve">置く者は、</w:t>
      </w:r>
      <w:r w:rsidRPr="007814D2" w:rsidR="00037FA8">
        <w:t xml:space="preserve">幸いである</w:t>
      </w:r>
      <w:r>
        <w:t xml:space="preserve">。</w:t>
      </w:r>
    </w:p>
    <w:p w:rsidRPr="002A63AE" w:rsidR="00870B52" w:rsidP="00FC2818" w:rsidRDefault="00870B52" w14:paraId="10F38D41" w14:textId="77777777">
      <w:r w:rsidRPr="0027734B">
        <w:rPr>
          <w:color w:val="FF0000"/>
          <w:sz w:val="16"/>
          <w:szCs w:val="16"/>
        </w:rPr>
        <w:t xml:space="preserve">1. </w:t>
      </w:r>
      <w:r w:rsidRPr="007814D2" w:rsidR="00037FA8">
        <w:t xml:space="preserve">天と地、</w:t>
      </w:r>
      <w:r w:rsidRPr="0087590F" w:rsidR="00AC4CA8">
        <w:t xml:space="preserve">／</w:t>
      </w:r>
      <w:r w:rsidRPr="007814D2" w:rsidR="00037FA8">
        <w:t xml:space="preserve">海と、</w:t>
      </w:r>
      <w:r w:rsidRPr="007814D2" w:rsidR="00037FA8">
        <w:t xml:space="preserve">その中に満ちる</w:t>
      </w:r>
      <w:r w:rsidRPr="007814D2" w:rsidR="00037FA8">
        <w:t xml:space="preserve">すべての</w:t>
      </w:r>
      <w:r w:rsidR="00C25D53">
        <w:t xml:space="preserve">ものを</w:t>
      </w:r>
      <w:r w:rsidRPr="007814D2">
        <w:t xml:space="preserve">造られた方</w:t>
      </w:r>
      <w:r>
        <w:t xml:space="preserve">。</w:t>
      </w:r>
    </w:p>
    <w:p w:rsidRPr="002A63AE" w:rsidR="00870B52" w:rsidP="00FC2818" w:rsidRDefault="00870B52" w14:paraId="6A7EAECF" w14:textId="77777777">
      <w:r>
        <w:rPr>
          <w:color w:val="FF0000"/>
          <w:sz w:val="16"/>
          <w:szCs w:val="16"/>
        </w:rPr>
        <w:t xml:space="preserve">2</w:t>
      </w:r>
      <w:r w:rsidRPr="0027734B">
        <w:rPr>
          <w:color w:val="FF0000"/>
          <w:sz w:val="16"/>
          <w:szCs w:val="16"/>
        </w:rPr>
        <w:t xml:space="preserve">.</w:t>
      </w:r>
      <w:r w:rsidRPr="007814D2" w:rsidR="00037FA8">
        <w:t xml:space="preserve"> 永遠に真理</w:t>
      </w:r>
      <w:r w:rsidRPr="007814D2">
        <w:t xml:space="preserve">を守り</w:t>
      </w:r>
      <w:r w:rsidRPr="007814D2" w:rsidR="00037FA8">
        <w:t xml:space="preserve">、</w:t>
      </w:r>
      <w:r w:rsidRPr="0087590F" w:rsidR="00AC4CA8">
        <w:t xml:space="preserve">／</w:t>
      </w:r>
      <w:r w:rsidRPr="007814D2" w:rsidR="00037FA8">
        <w:t xml:space="preserve">虐げられた者に裁きを行い、</w:t>
      </w:r>
      <w:r w:rsidRPr="007814D2" w:rsidR="00037FA8">
        <w:t xml:space="preserve">／飢えた者に糧を与える方</w:t>
      </w:r>
      <w:r>
        <w:t xml:space="preserve">。</w:t>
      </w:r>
    </w:p>
    <w:p w:rsidRPr="002A63AE" w:rsidR="00870B52" w:rsidP="00FC2818" w:rsidRDefault="00870B52" w14:paraId="19051DE2" w14:textId="77777777">
      <w:r w:rsidRPr="0027734B">
        <w:rPr>
          <w:color w:val="FF0000"/>
          <w:sz w:val="16"/>
          <w:szCs w:val="16"/>
        </w:rPr>
        <w:t xml:space="preserve">1.</w:t>
      </w:r>
      <w:r w:rsidRPr="007814D2" w:rsidR="00037FA8">
        <w:t xml:space="preserve"> 主は囚人を解き放たれ、</w:t>
      </w:r>
      <w:r w:rsidRPr="007814D2" w:rsidR="00037FA8">
        <w:t xml:space="preserve">／主は</w:t>
      </w:r>
      <w:r w:rsidRPr="007814D2" w:rsidR="00037FA8">
        <w:t xml:space="preserve">盲人に知恵を与えられる</w:t>
      </w:r>
      <w:r>
        <w:t xml:space="preserve">。</w:t>
      </w:r>
    </w:p>
    <w:p w:rsidRPr="002A63AE" w:rsidR="00870B52" w:rsidP="00FC2818" w:rsidRDefault="00870B52" w14:paraId="7458230B" w14:textId="77777777">
      <w:r w:rsidRPr="0027734B">
        <w:rPr>
          <w:color w:val="FF0000"/>
          <w:sz w:val="16"/>
          <w:szCs w:val="16"/>
        </w:rPr>
        <w:t xml:space="preserve">2.</w:t>
      </w:r>
      <w:r w:rsidRPr="007814D2" w:rsidR="00037FA8">
        <w:t xml:space="preserve"> 主は倒れた者を起こし、</w:t>
      </w:r>
      <w:r w:rsidRPr="007814D2" w:rsidR="00037FA8">
        <w:t xml:space="preserve">／主は義人を愛される。</w:t>
      </w:r>
    </w:p>
    <w:p w:rsidRPr="002A63AE" w:rsidR="00870B52" w:rsidP="00FC2818" w:rsidRDefault="00870B52" w14:paraId="744542D2" w14:textId="77777777">
      <w:r w:rsidRPr="0087590F" w:rsidR="00AC4CA8">
        <w:t xml:space="preserve">1</w:t>
      </w:r>
      <w:r w:rsidRPr="0027734B">
        <w:rPr>
          <w:color w:val="FF0000"/>
          <w:sz w:val="16"/>
          <w:szCs w:val="16"/>
        </w:rPr>
        <w:t xml:space="preserve">.</w:t>
      </w:r>
      <w:r w:rsidRPr="007814D2" w:rsidR="00037FA8">
        <w:t xml:space="preserve"> 主は旅人を守り、</w:t>
      </w:r>
      <w:r w:rsidRPr="007814D2" w:rsidR="00037FA8">
        <w:t xml:space="preserve">／孤児と未亡人を迎え入れ</w:t>
      </w:r>
      <w:r w:rsidR="00037FA8">
        <w:t xml:space="preserve">、</w:t>
      </w:r>
      <w:r w:rsidRPr="007814D2" w:rsidR="00037FA8">
        <w:t xml:space="preserve">／罪人の道を無に帰される。</w:t>
      </w:r>
    </w:p>
    <w:p w:rsidRPr="002A63AE" w:rsidR="001544F5" w:rsidP="00FC2818" w:rsidRDefault="00870B52" w14:paraId="20216CCD" w14:textId="77777777">
      <w:pPr>
        <w:rPr>
          <w:sz w:val="16"/>
          <w:szCs w:val="16"/>
        </w:rPr>
      </w:pPr>
      <w:r w:rsidRPr="0027734B">
        <w:rPr>
          <w:color w:val="FF0000"/>
          <w:sz w:val="16"/>
          <w:szCs w:val="16"/>
        </w:rPr>
        <w:t xml:space="preserve">2.</w:t>
      </w:r>
      <w:r w:rsidRPr="007814D2" w:rsidR="00037FA8">
        <w:t xml:space="preserve"> 主は</w:t>
      </w:r>
      <w:r w:rsidRPr="007814D2" w:rsidR="00037FA8">
        <w:t xml:space="preserve">永遠に</w:t>
      </w:r>
      <w:r w:rsidRPr="007814D2" w:rsidR="00037FA8">
        <w:t xml:space="preserve">君臨される</w:t>
      </w:r>
      <w:r w:rsidRPr="007814D2" w:rsidR="00037FA8">
        <w:t xml:space="preserve">。</w:t>
      </w:r>
      <w:r w:rsidRPr="0087590F" w:rsidR="00AC4CA8">
        <w:t xml:space="preserve">／</w:t>
      </w:r>
      <w:r w:rsidRPr="007814D2" w:rsidR="00037FA8">
        <w:t xml:space="preserve">シオンよ、あなたの神は、代々、代々にわたって。</w:t>
      </w:r>
      <w:r w:rsidR="00037FA8">
        <w:tab/>
      </w:r>
      <w:r w:rsidRPr="00AC4CA8" w:rsidR="001544F5">
        <w:rPr>
          <w:color w:val="FF0000"/>
          <w:sz w:val="16"/>
          <w:szCs w:val="16"/>
        </w:rPr>
        <w:t xml:space="preserve">詩編</w:t>
      </w:r>
      <w:r w:rsidRPr="00AC4CA8" w:rsidR="001544F5">
        <w:rPr>
          <w:color w:val="FF0000"/>
          <w:sz w:val="16"/>
          <w:szCs w:val="16"/>
        </w:rPr>
        <w:t xml:space="preserve">145</w:t>
      </w:r>
    </w:p>
    <w:p w:rsidRPr="002A63AE" w:rsidR="00D31330" w:rsidP="00D31330" w:rsidRDefault="00D31330" w14:paraId="3D57A759" w14:textId="77777777">
      <w:pPr>
        <w:rPr>
          <w:b/>
        </w:rPr>
      </w:pPr>
      <w:r w:rsidRPr="008008CA">
        <w:t xml:space="preserve">父と子と聖霊に栄光あれ、／今、そして常に、世々限りなく。アーメン。</w:t>
      </w:r>
    </w:p>
    <w:p w:rsidRPr="002A63AE" w:rsidR="00901B9D" w:rsidP="00901B9D" w:rsidRDefault="00901B9D" w14:paraId="66BBE7FB" w14:textId="77777777">
      <w:pPr>
        <w:pStyle w:val="Heading3"/>
      </w:pPr>
      <w:r>
        <w:t xml:space="preserve">主イエス・キリストへの賛歌</w:t>
      </w:r>
    </w:p>
    <w:p w:rsidRPr="002A63AE" w:rsidR="00AC4CA8" w:rsidP="00AC4CA8" w:rsidRDefault="00870B52" w14:paraId="51BF828A" w14:textId="77777777">
      <w:r w:rsidRPr="00870B52">
        <w:rPr>
          <w:b/>
          <w:color w:val="FF0000"/>
          <w:sz w:val="20"/>
        </w:rPr>
        <w:t xml:space="preserve">聖歌隊：</w:t>
      </w:r>
      <w:r w:rsidR="00AC4CA8">
        <w:t xml:space="preserve">独り子であり、神の御言葉よ！ ／不死の御方であり、我らの救いのために／聖なる神の母</w:t>
      </w:r>
      <w:r w:rsidR="00AC4CA8">
        <w:t xml:space="preserve">、永遠の処女マリアより</w:t>
      </w:r>
      <w:r w:rsidR="00AC4CA8">
        <w:t xml:space="preserve">受肉され</w:t>
      </w:r>
      <w:r w:rsidR="00AC4CA8">
        <w:t xml:space="preserve">、／変わることなく</w:t>
      </w:r>
      <w:r w:rsidR="00AC4CA8">
        <w:t xml:space="preserve">人となり、十字架につけられた、キリストなる神よ、／死をもって死を</w:t>
      </w:r>
      <w:r w:rsidR="00AC4CA8">
        <w:lastRenderedPageBreak/>
      </w:r>
      <w:r w:rsidR="00AC4CA8">
        <w:t xml:space="preserve"> 打ち破り、／聖三位一体の一位であり、／父と聖霊と共に賛美される方よ、我らを救いたまえ！</w:t>
      </w:r>
    </w:p>
    <w:p w:rsidRPr="002A63AE" w:rsidR="00901B9D" w:rsidP="00901B9D" w:rsidRDefault="00901B9D" w14:paraId="3AFFD9BA" w14:textId="77777777">
      <w:pPr>
        <w:pStyle w:val="Heading3"/>
      </w:pPr>
      <w:r>
        <w:t xml:space="preserve">小</w:t>
      </w:r>
      <w:r>
        <w:t xml:space="preserve">エケテニア</w:t>
      </w:r>
    </w:p>
    <w:p w:rsidRPr="002A63AE" w:rsidR="0057173C" w:rsidP="0057173C" w:rsidRDefault="0057173C" w14:paraId="04507623" w14:textId="77777777">
      <w:r>
        <w:rPr>
          <w:b/>
          <w:color w:val="FF0000"/>
          <w:sz w:val="20"/>
        </w:rPr>
        <w:t xml:space="preserve">助祭：</w:t>
      </w:r>
      <w:r>
        <w:t xml:space="preserve">再び、この世において主へ祈りを捧げましょう。</w:t>
      </w:r>
    </w:p>
    <w:p w:rsidRPr="002A63AE" w:rsidR="00AC06E9" w:rsidP="00AC06E9" w:rsidRDefault="00AC06E9" w14:paraId="1DD0CDB8" w14:textId="77777777">
      <w:r>
        <w:rPr>
          <w:b/>
          <w:color w:val="FF0000"/>
          <w:sz w:val="20"/>
        </w:rPr>
        <w:t xml:space="preserve">聖歌隊：</w:t>
      </w:r>
      <w:r>
        <w:t xml:space="preserve">主よ、憐れみたまえ。</w:t>
      </w:r>
    </w:p>
    <w:p w:rsidRPr="002A63AE" w:rsidR="0057173C" w:rsidP="0057173C" w:rsidRDefault="0057173C" w14:paraId="6E70DDBD" w14:textId="77777777">
      <w:r>
        <w:t xml:space="preserve">神よ、</w:t>
      </w:r>
      <w:r w:rsidR="006A07C6">
        <w:t xml:space="preserve">御恵みをもって</w:t>
      </w:r>
      <w:r>
        <w:t xml:space="preserve">、私たちを守り、救い、憐れみ、保ってください</w:t>
      </w:r>
      <w:r>
        <w:t xml:space="preserve">。</w:t>
      </w:r>
    </w:p>
    <w:p w:rsidRPr="002A63AE" w:rsidR="00AC06E9" w:rsidP="00AC06E9" w:rsidRDefault="00AC06E9" w14:paraId="7AF789F4" w14:textId="77777777">
      <w:r>
        <w:rPr>
          <w:b/>
          <w:color w:val="FF0000"/>
          <w:sz w:val="20"/>
        </w:rPr>
        <w:t xml:space="preserve">聖歌隊：</w:t>
      </w:r>
      <w:r>
        <w:t xml:space="preserve">主よ、憐れみたまえ。</w:t>
      </w:r>
    </w:p>
    <w:p w:rsidRPr="002A63AE" w:rsidR="0057173C" w:rsidP="0057173C" w:rsidRDefault="0057173C" w14:paraId="05743DDF" w14:textId="77777777">
      <w:r>
        <w:t xml:space="preserve">至聖なる、至清き、</w:t>
      </w:r>
      <w:r>
        <w:t xml:space="preserve">至福なる</w:t>
      </w:r>
      <w:r>
        <w:t xml:space="preserve">、栄光に満ちた私たちの主の母、神の母であり</w:t>
      </w:r>
      <w:r>
        <w:t xml:space="preserve">永遠の</w:t>
      </w:r>
      <w:r>
        <w:t xml:space="preserve">処女マリアと、すべての聖人たちを記念し、私たち自身と互い、そして私たちの生涯のすべてを、</w:t>
      </w:r>
      <w:r>
        <w:t xml:space="preserve">キリストなる神に委ねます。</w:t>
      </w:r>
    </w:p>
    <w:p w:rsidRPr="002A63AE" w:rsidR="0057173C" w:rsidP="0057173C" w:rsidRDefault="0057173C" w14:paraId="57763A99" w14:textId="77777777">
      <w:r>
        <w:rPr>
          <w:b/>
          <w:color w:val="FF0000"/>
          <w:sz w:val="20"/>
        </w:rPr>
        <w:t xml:space="preserve">聖歌隊：</w:t>
      </w:r>
      <w:r>
        <w:t xml:space="preserve">主よ、あなたに。</w:t>
      </w:r>
    </w:p>
    <w:p w:rsidRPr="002A63AE" w:rsidR="001544F5" w:rsidRDefault="001544F5" w14:paraId="6DB2EE53" w14:textId="77777777">
      <w:pPr>
        <w:pStyle w:val="Heading3"/>
        <w:rPr>
          <w:szCs w:val="24"/>
        </w:rPr>
      </w:pPr>
      <w:r w:rsidRPr="002E3352">
        <w:rPr>
          <w:szCs w:val="24"/>
        </w:rPr>
        <w:t xml:space="preserve">第三のアンティフォナの祈り</w:t>
      </w:r>
    </w:p>
    <w:p w:rsidRPr="002A63AE" w:rsidR="001544F5" w:rsidRDefault="00870B52" w14:paraId="046DD1D4" w14:textId="77777777">
      <w:r w:rsidRPr="00A35376">
        <w:rPr>
          <w:b/>
          <w:color w:val="FF0000"/>
          <w:sz w:val="20"/>
          <w:szCs w:val="20"/>
        </w:rPr>
        <w:t xml:space="preserve">司祭：</w:t>
      </w:r>
      <w:r w:rsidR="001544F5">
        <w:t xml:space="preserve">私たちにこの一致した共同の祈りを授けてくださった主よ、</w:t>
      </w:r>
      <w:r w:rsidR="001544F5">
        <w:t xml:space="preserve">御名によって</w:t>
      </w:r>
      <w:r w:rsidRPr="00E91204" w:rsidR="001544F5">
        <w:t xml:space="preserve">求める者たちのために</w:t>
      </w:r>
      <w:r w:rsidR="001544F5">
        <w:t xml:space="preserve">、</w:t>
      </w:r>
      <w:r w:rsidR="001544F5">
        <w:t xml:space="preserve">二人あるいは三人が共に</w:t>
      </w:r>
      <w:r w:rsidR="001544F5">
        <w:t xml:space="preserve">願うことを叶えると約束された主よ、今この時も</w:t>
      </w:r>
      <w:r w:rsidR="001544F5">
        <w:t xml:space="preserve">、</w:t>
      </w:r>
      <w:r w:rsidR="001544F5">
        <w:t xml:space="preserve">御自分のしもべたちの願いを有益な形で</w:t>
      </w:r>
      <w:r w:rsidR="001544F5">
        <w:t xml:space="preserve">叶えてください。この世において御真理の知識を授け、来世において永遠の命を授けてください。</w:t>
      </w:r>
    </w:p>
    <w:p w:rsidRPr="002A63AE" w:rsidR="001544F5" w:rsidRDefault="0057173C" w14:paraId="0417663F" w14:textId="77777777">
      <w:r w:rsidRPr="00D464A1">
        <w:rPr>
          <w:b/>
          <w:color w:val="FF0000"/>
          <w:sz w:val="20"/>
          <w:szCs w:val="20"/>
        </w:rPr>
        <w:t xml:space="preserve">賛歌：</w:t>
      </w:r>
      <w:r w:rsidR="001544F5">
        <w:t xml:space="preserve">まことに、あなたは慈愛に満ち、人を愛する神であられます。私たちは、父と子と聖霊に、今、そして常に、</w:t>
      </w:r>
      <w:r w:rsidR="001544F5">
        <w:t xml:space="preserve">世々</w:t>
      </w:r>
      <w:r w:rsidR="001544F5">
        <w:t xml:space="preserve">限りなく</w:t>
      </w:r>
      <w:r w:rsidR="001544F5">
        <w:t xml:space="preserve">、</w:t>
      </w:r>
      <w:r w:rsidR="001544F5">
        <w:t xml:space="preserve">栄光を捧げます</w:t>
      </w:r>
      <w:r w:rsidR="001544F5">
        <w:t xml:space="preserve">。</w:t>
      </w:r>
    </w:p>
    <w:p w:rsidRPr="002A63AE" w:rsidR="001544F5" w:rsidP="00FC2818" w:rsidRDefault="00D861FB" w14:paraId="10BA2328" w14:textId="77777777">
      <w:r w:rsidRPr="00A35376">
        <w:rPr>
          <w:b/>
          <w:color w:val="FF0000"/>
          <w:sz w:val="20"/>
          <w:szCs w:val="20"/>
        </w:rPr>
        <w:t xml:space="preserve">聖歌隊：</w:t>
      </w:r>
      <w:r w:rsidR="001544F5">
        <w:t xml:space="preserve">アーメン。</w:t>
      </w:r>
    </w:p>
    <w:p w:rsidRPr="002A63AE" w:rsidR="00557C35" w:rsidP="00FC2818" w:rsidRDefault="00557C35" w14:paraId="4FE365B6" w14:textId="77777777">
      <w:pPr>
        <w:rPr>
          <w:b/>
          <w:sz w:val="20"/>
          <w:szCs w:val="20"/>
        </w:rPr>
      </w:pPr>
      <w:r w:rsidRPr="00557C35">
        <w:rPr>
          <w:b/>
          <w:color w:val="FF0000"/>
          <w:sz w:val="20"/>
          <w:szCs w:val="20"/>
        </w:rPr>
        <w:t xml:space="preserve">ここで、</w:t>
      </w:r>
      <w:r w:rsidRPr="00557C35">
        <w:rPr>
          <w:b/>
          <w:color w:val="FF0000"/>
          <w:sz w:val="20"/>
          <w:szCs w:val="20"/>
        </w:rPr>
        <w:t xml:space="preserve">小入口の王の門が開かれます。</w:t>
      </w:r>
    </w:p>
    <w:p w:rsidRPr="00AC4CA8" w:rsidR="001544F5" w:rsidRDefault="00FD2F18" w14:paraId="61C1C916" w14:textId="77777777">
      <w:pPr>
        <w:pStyle w:val="Heading3"/>
        <w:rPr>
          <w:szCs w:val="24"/>
        </w:rPr>
      </w:pPr>
      <w:r w:rsidRPr="0087590F" w:rsidR="00AC4CA8">
        <w:t xml:space="preserve">第三の図像的アンティフォン</w:t>
      </w:r>
    </w:p>
    <w:p w:rsidRPr="002A63AE" w:rsidR="00AC4CA8" w:rsidP="00AC4CA8" w:rsidRDefault="00870B52" w14:paraId="624C4641" w14:textId="77777777">
      <w:r w:rsidRPr="0027734B">
        <w:rPr>
          <w:color w:val="FF0000"/>
          <w:sz w:val="16"/>
          <w:szCs w:val="16"/>
        </w:rPr>
        <w:t xml:space="preserve">1.</w:t>
      </w:r>
      <w:r w:rsidR="00AC4CA8">
        <w:t xml:space="preserve"> 主よ、御国において、私たちを覚えてください</w:t>
      </w:r>
      <w:r w:rsidR="00901B9D">
        <w:t xml:space="preserve">、／</w:t>
      </w:r>
      <w:r w:rsidR="00AC4CA8">
        <w:t xml:space="preserve">御国に来られる時。</w:t>
      </w:r>
    </w:p>
    <w:p w:rsidRPr="002A63AE" w:rsidR="00AC4CA8" w:rsidP="00D31330" w:rsidRDefault="00D31330" w14:paraId="23300FB8" w14:textId="77777777">
      <w:pPr>
        <w:ind w:start="-198" w:firstLine="0"/>
      </w:pPr>
      <w:r>
        <w:rPr>
          <w:b/>
          <w:color w:val="FF0000"/>
          <w:sz w:val="20"/>
        </w:rPr>
        <w:t xml:space="preserve">12節：</w:t>
      </w:r>
      <w:r w:rsidRPr="0027734B" w:rsidR="00870B52">
        <w:rPr>
          <w:color w:val="FF0000"/>
          <w:sz w:val="16"/>
          <w:szCs w:val="16"/>
        </w:rPr>
        <w:t xml:space="preserve">1.</w:t>
      </w:r>
      <w:r w:rsidR="00AC4CA8">
        <w:t xml:space="preserve"> 霊的に貧しい者は幸いである、</w:t>
      </w:r>
      <w:r w:rsidR="00901B9D">
        <w:t xml:space="preserve">／</w:t>
      </w:r>
      <w:r w:rsidR="00AC4CA8">
        <w:t xml:space="preserve">天の御国は彼らのものだから。</w:t>
      </w:r>
    </w:p>
    <w:p w:rsidRPr="002A63AE" w:rsidR="00AC4CA8" w:rsidP="00AC4CA8" w:rsidRDefault="00870B52" w14:paraId="05D7D319" w14:textId="77777777">
      <w:r>
        <w:rPr>
          <w:color w:val="FF0000"/>
          <w:sz w:val="16"/>
          <w:szCs w:val="16"/>
        </w:rPr>
        <w:t xml:space="preserve">2</w:t>
      </w:r>
      <w:r w:rsidRPr="0027734B">
        <w:rPr>
          <w:color w:val="FF0000"/>
          <w:sz w:val="16"/>
          <w:szCs w:val="16"/>
        </w:rPr>
        <w:t xml:space="preserve">.</w:t>
      </w:r>
      <w:r w:rsidR="00AC4CA8">
        <w:t xml:space="preserve"> 泣く者は幸いである、</w:t>
      </w:r>
      <w:r w:rsidR="00901B9D">
        <w:t xml:space="preserve">／</w:t>
      </w:r>
      <w:r w:rsidR="00AC4CA8">
        <w:t xml:space="preserve">彼らは慰められるからである。</w:t>
      </w:r>
    </w:p>
    <w:p w:rsidRPr="002A63AE" w:rsidR="00AC4CA8" w:rsidP="00AC4CA8" w:rsidRDefault="00AC4CA8" w14:paraId="43CA23F9" w14:textId="77777777">
      <w:pPr>
        <w:ind w:start="-198" w:firstLine="0"/>
      </w:pPr>
      <w:r>
        <w:rPr>
          <w:b/>
          <w:color w:val="FF0000"/>
          <w:sz w:val="20"/>
        </w:rPr>
        <w:t xml:space="preserve">10節：</w:t>
      </w:r>
      <w:r w:rsidRPr="0027734B" w:rsidR="00870B52">
        <w:rPr>
          <w:color w:val="FF0000"/>
          <w:sz w:val="16"/>
          <w:szCs w:val="16"/>
        </w:rPr>
        <w:t xml:space="preserve">1.</w:t>
      </w:r>
      <w:r>
        <w:t xml:space="preserve"> 柔和な者は幸いである、</w:t>
      </w:r>
      <w:r>
        <w:t xml:space="preserve">／彼らは地を受け継ぐからである。</w:t>
      </w:r>
    </w:p>
    <w:p w:rsidRPr="002A63AE" w:rsidR="00AC4CA8" w:rsidP="00AC4CA8" w:rsidRDefault="00870B52" w14:paraId="3CD2E2A5" w14:textId="77777777">
      <w:r>
        <w:rPr>
          <w:color w:val="FF0000"/>
          <w:sz w:val="16"/>
          <w:szCs w:val="16"/>
        </w:rPr>
        <w:lastRenderedPageBreak/>
      </w:r>
      <w:r>
        <w:rPr>
          <w:color w:val="FF0000"/>
          <w:sz w:val="16"/>
          <w:szCs w:val="16"/>
        </w:rPr>
        <w:t xml:space="preserve">2</w:t>
      </w:r>
      <w:r w:rsidRPr="0027734B">
        <w:rPr>
          <w:color w:val="FF0000"/>
          <w:sz w:val="16"/>
          <w:szCs w:val="16"/>
        </w:rPr>
        <w:t xml:space="preserve">.</w:t>
      </w:r>
      <w:r w:rsidR="00AC4CA8">
        <w:t xml:space="preserve"> 義に飢え渇く者は幸いである。</w:t>
      </w:r>
      <w:r w:rsidR="00901B9D">
        <w:t xml:space="preserve">／</w:t>
      </w:r>
      <w:r w:rsidR="00AC4CA8">
        <w:t xml:space="preserve">彼らは</w:t>
      </w:r>
      <w:r w:rsidR="00AC4CA8">
        <w:t xml:space="preserve">満たされる</w:t>
      </w:r>
      <w:r w:rsidR="00AC4CA8">
        <w:t xml:space="preserve">からである</w:t>
      </w:r>
      <w:r w:rsidR="00AC4CA8">
        <w:t xml:space="preserve">。</w:t>
      </w:r>
    </w:p>
    <w:p w:rsidRPr="002A63AE" w:rsidR="00AC4CA8" w:rsidP="00AC4CA8" w:rsidRDefault="00AC4CA8" w14:paraId="014DAFF5" w14:textId="77777777">
      <w:pPr>
        <w:ind w:start="-113" w:firstLine="0"/>
        <w:rPr>
          <w:b/>
        </w:rPr>
      </w:pPr>
      <w:r>
        <w:rPr>
          <w:b/>
          <w:color w:val="FF0000"/>
          <w:sz w:val="20"/>
        </w:rPr>
        <w:t xml:space="preserve">第8節：</w:t>
      </w:r>
      <w:r w:rsidRPr="0027734B" w:rsidR="00870B52">
        <w:rPr>
          <w:color w:val="FF0000"/>
          <w:sz w:val="16"/>
          <w:szCs w:val="16"/>
        </w:rPr>
        <w:t xml:space="preserve">1.</w:t>
      </w:r>
      <w:r>
        <w:t xml:space="preserve"> 憐れみ深い者は幸いである。</w:t>
      </w:r>
      <w:r w:rsidR="00901B9D">
        <w:t xml:space="preserve">／</w:t>
      </w:r>
      <w:r>
        <w:t xml:space="preserve">彼らは憐れみを受けるからである。</w:t>
      </w:r>
    </w:p>
    <w:p w:rsidRPr="002A63AE" w:rsidR="00AC4CA8" w:rsidP="00AC4CA8" w:rsidRDefault="00870B52" w14:paraId="1C63FF95" w14:textId="77777777">
      <w:r w:rsidRPr="0027734B">
        <w:rPr>
          <w:color w:val="FF0000"/>
          <w:sz w:val="16"/>
          <w:szCs w:val="16"/>
        </w:rPr>
        <w:t xml:space="preserve">2.</w:t>
      </w:r>
      <w:r w:rsidR="00AC4CA8">
        <w:t xml:space="preserve"> 心の清い人は幸いである。</w:t>
      </w:r>
      <w:r w:rsidR="00901B9D">
        <w:t xml:space="preserve">／</w:t>
      </w:r>
      <w:r w:rsidR="00AC4CA8">
        <w:t xml:space="preserve">彼らは神を見るからである。</w:t>
      </w:r>
    </w:p>
    <w:p w:rsidRPr="002A63AE" w:rsidR="00AC4CA8" w:rsidP="00AC4CA8" w:rsidRDefault="00AC4CA8" w14:paraId="4350A5BC" w14:textId="77777777">
      <w:pPr>
        <w:ind w:start="-113" w:firstLine="0"/>
        <w:rPr>
          <w:b/>
        </w:rPr>
      </w:pPr>
      <w:r>
        <w:rPr>
          <w:b/>
          <w:color w:val="FF0000"/>
          <w:sz w:val="20"/>
        </w:rPr>
        <w:t xml:space="preserve">マタイによる福音書 6:</w:t>
      </w:r>
      <w:r w:rsidRPr="0027734B" w:rsidR="00870B52">
        <w:rPr>
          <w:color w:val="FF0000"/>
          <w:sz w:val="16"/>
          <w:szCs w:val="16"/>
        </w:rPr>
        <w:t xml:space="preserve">1.</w:t>
      </w:r>
      <w:r>
        <w:t xml:space="preserve"> 平和をつくる者は幸いである。</w:t>
      </w:r>
      <w:r w:rsidR="00901B9D">
        <w:t xml:space="preserve">／</w:t>
      </w:r>
      <w:r>
        <w:t xml:space="preserve">彼らは神の子と呼ばれるからである。</w:t>
      </w:r>
    </w:p>
    <w:p w:rsidRPr="002A63AE" w:rsidR="00AC4CA8" w:rsidP="00AC4CA8" w:rsidRDefault="00870B52" w14:paraId="07F301E4" w14:textId="77777777">
      <w:r>
        <w:rPr>
          <w:color w:val="FF0000"/>
          <w:sz w:val="16"/>
          <w:szCs w:val="16"/>
        </w:rPr>
        <w:t xml:space="preserve">2</w:t>
      </w:r>
      <w:r w:rsidRPr="0027734B">
        <w:rPr>
          <w:color w:val="FF0000"/>
          <w:sz w:val="16"/>
          <w:szCs w:val="16"/>
        </w:rPr>
        <w:t xml:space="preserve">.</w:t>
      </w:r>
      <w:r w:rsidR="00AC4CA8">
        <w:t xml:space="preserve"> 義のために迫害される人々は幸いである。</w:t>
      </w:r>
      <w:r w:rsidR="00901B9D">
        <w:t xml:space="preserve">／</w:t>
      </w:r>
      <w:r w:rsidR="00AC4CA8">
        <w:t xml:space="preserve">天の</w:t>
      </w:r>
      <w:r w:rsidR="00AC4CA8">
        <w:t xml:space="preserve">御国は彼らのものだからである</w:t>
      </w:r>
      <w:r w:rsidR="00AC4CA8">
        <w:t xml:space="preserve">。</w:t>
      </w:r>
    </w:p>
    <w:p w:rsidRPr="002A63AE" w:rsidR="00AC4CA8" w:rsidP="00AC4CA8" w:rsidRDefault="00AC4CA8" w14:paraId="109C48DE" w14:textId="77777777">
      <w:pPr>
        <w:ind w:start="397" w:hanging="510"/>
        <w:jc w:val="left"/>
      </w:pPr>
      <w:r>
        <w:rPr>
          <w:b/>
          <w:color w:val="FF0000"/>
          <w:sz w:val="20"/>
        </w:rPr>
        <w:t xml:space="preserve">マタイによる福音書 4:</w:t>
      </w:r>
      <w:r w:rsidRPr="0027734B" w:rsidR="00870B52">
        <w:rPr>
          <w:color w:val="FF0000"/>
          <w:sz w:val="16"/>
          <w:szCs w:val="16"/>
        </w:rPr>
        <w:t xml:space="preserve">1.</w:t>
      </w:r>
      <w:r>
        <w:t xml:space="preserve"> あなたがたが、</w:t>
      </w:r>
      <w:r>
        <w:t xml:space="preserve">わたしの</w:t>
      </w:r>
      <w:r>
        <w:t xml:space="preserve">ために</w:t>
      </w:r>
      <w:r>
        <w:t xml:space="preserve">侮辱され</w:t>
      </w:r>
      <w:r>
        <w:t xml:space="preserve">、迫害され、あらゆる不当な中傷</w:t>
      </w:r>
      <w:r>
        <w:t xml:space="preserve">を受けるとき</w:t>
      </w:r>
      <w:r>
        <w:t xml:space="preserve">、</w:t>
      </w:r>
      <w:r>
        <w:t xml:space="preserve">幸いである</w:t>
      </w:r>
      <w:r>
        <w:t xml:space="preserve">。</w:t>
      </w:r>
    </w:p>
    <w:p w:rsidRPr="002A63AE" w:rsidR="009F2881" w:rsidP="009F2881" w:rsidRDefault="00870B52" w14:paraId="56A43999" w14:textId="77777777">
      <w:pPr>
        <w:rPr>
          <w:sz w:val="16"/>
          <w:szCs w:val="16"/>
        </w:rPr>
      </w:pPr>
      <w:r w:rsidRPr="0027734B">
        <w:rPr>
          <w:color w:val="FF0000"/>
          <w:sz w:val="16"/>
          <w:szCs w:val="16"/>
        </w:rPr>
        <w:t xml:space="preserve">2.</w:t>
      </w:r>
      <w:r w:rsidR="00AC4CA8">
        <w:t xml:space="preserve"> 喜び、喜びなさい。</w:t>
      </w:r>
      <w:r w:rsidR="00AC4CA8">
        <w:t xml:space="preserve">／天において、あなたがたの報いは大きいからである。</w:t>
      </w:r>
      <w:r w:rsidR="009F2881">
        <w:rPr>
          <w:b/>
        </w:rPr>
        <w:tab/>
      </w:r>
      <w:r w:rsidRPr="005E1BB2" w:rsidR="009F2881">
        <w:rPr>
          <w:color w:val="FF0000"/>
          <w:sz w:val="16"/>
          <w:szCs w:val="16"/>
        </w:rPr>
        <w:t xml:space="preserve">マタイによる福音書 5:</w:t>
      </w:r>
      <w:r w:rsidRPr="005E1BB2" w:rsidR="009F2881">
        <w:rPr>
          <w:smallCaps/>
          <w:color w:val="FF0000"/>
          <w:sz w:val="16"/>
          <w:szCs w:val="16"/>
        </w:rPr>
        <w:t xml:space="preserve">3–12a</w:t>
      </w:r>
    </w:p>
    <w:p w:rsidRPr="002A63AE" w:rsidR="00AC4CA8" w:rsidP="00AC4CA8" w:rsidRDefault="00870B52" w14:paraId="75429153" w14:textId="77777777">
      <w:r>
        <w:rPr>
          <w:color w:val="FF0000"/>
          <w:sz w:val="16"/>
          <w:szCs w:val="16"/>
        </w:rPr>
        <w:t xml:space="preserve">1</w:t>
      </w:r>
      <w:r w:rsidRPr="0027734B">
        <w:rPr>
          <w:color w:val="FF0000"/>
          <w:sz w:val="16"/>
          <w:szCs w:val="16"/>
        </w:rPr>
        <w:t xml:space="preserve">.</w:t>
      </w:r>
      <w:r>
        <w:t xml:space="preserve"> 父と子と聖霊に栄光あれ。</w:t>
      </w:r>
    </w:p>
    <w:p w:rsidRPr="002A63AE" w:rsidR="00AC4CA8" w:rsidP="00AC4CA8" w:rsidRDefault="00870B52" w14:paraId="15CE08D4" w14:textId="77777777">
      <w:pPr>
        <w:rPr>
          <w:b/>
        </w:rPr>
      </w:pPr>
      <w:r>
        <w:rPr>
          <w:color w:val="FF0000"/>
          <w:sz w:val="16"/>
          <w:szCs w:val="16"/>
        </w:rPr>
        <w:t xml:space="preserve">2</w:t>
      </w:r>
      <w:r w:rsidRPr="0027734B">
        <w:rPr>
          <w:color w:val="FF0000"/>
          <w:sz w:val="16"/>
          <w:szCs w:val="16"/>
        </w:rPr>
        <w:t xml:space="preserve">. </w:t>
      </w:r>
      <w:r w:rsidR="00AC4CA8">
        <w:t xml:space="preserve">今、そして常に、世々限りなく。アーメン。</w:t>
      </w:r>
    </w:p>
    <w:p w:rsidRPr="002A63AE" w:rsidR="00F42226" w:rsidP="00F42226" w:rsidRDefault="00F42226" w14:paraId="1C35613E" w14:textId="77777777">
      <w:pPr>
        <w:pStyle w:val="Heading3"/>
      </w:pPr>
      <w:r w:rsidRPr="0087590F">
        <w:t xml:space="preserve">福音朗読を伴う小入堂</w:t>
      </w:r>
    </w:p>
    <w:p w:rsidRPr="002A63AE" w:rsidR="001544F5" w:rsidP="00FC2818" w:rsidRDefault="007B5641" w14:paraId="46E05227" w14:textId="77777777">
      <w:pPr>
        <w:rPr>
          <w:b/>
          <w:sz w:val="20"/>
          <w:szCs w:val="20"/>
        </w:rPr>
      </w:pPr>
      <w:r w:rsidRPr="00682555">
        <w:rPr>
          <w:b/>
          <w:color w:val="FF0000"/>
          <w:sz w:val="20"/>
          <w:szCs w:val="20"/>
        </w:rPr>
        <w:t xml:space="preserve">第三のアンティフォン（あるいは、日曜日の場合は「幸いな者たち」）を歌う聖歌隊が</w:t>
      </w:r>
      <w:r w:rsidRPr="00682555">
        <w:t xml:space="preserve">「父と子と聖霊に</w:t>
      </w:r>
      <w:r w:rsidRPr="00682555">
        <w:t xml:space="preserve">栄光あれ</w:t>
      </w:r>
      <w:r w:rsidRPr="00682555">
        <w:t xml:space="preserve">」</w:t>
      </w:r>
      <w:r w:rsidRPr="00682555">
        <w:rPr>
          <w:b/>
          <w:color w:val="FF0000"/>
          <w:sz w:val="20"/>
          <w:szCs w:val="20"/>
        </w:rPr>
        <w:t xml:space="preserve">という言葉に差し掛かると</w:t>
      </w:r>
      <w:r w:rsidRPr="00682555">
        <w:rPr>
          <w:b/>
          <w:color w:val="FF0000"/>
          <w:sz w:val="20"/>
          <w:szCs w:val="20"/>
        </w:rPr>
        <w:t xml:space="preserve">、司祭と助祭は聖壇の前で三度お辞儀をする。 </w:t>
      </w:r>
      <w:r w:rsidR="00FF54E4">
        <w:rPr>
          <w:b/>
          <w:color w:val="FF0000"/>
          <w:sz w:val="20"/>
          <w:szCs w:val="20"/>
        </w:rPr>
        <w:t xml:space="preserve">司祭は聖</w:t>
      </w:r>
      <w:r w:rsidR="00FF54E4">
        <w:rPr>
          <w:b/>
          <w:color w:val="FF0000"/>
          <w:sz w:val="20"/>
          <w:szCs w:val="20"/>
        </w:rPr>
        <w:t xml:space="preserve">福音書</w:t>
      </w:r>
      <w:r w:rsidR="00FF54E4">
        <w:rPr>
          <w:b/>
          <w:color w:val="FF0000"/>
          <w:sz w:val="20"/>
          <w:szCs w:val="20"/>
        </w:rPr>
        <w:t xml:space="preserve">を取り</w:t>
      </w:r>
      <w:r w:rsidR="00FF54E4">
        <w:rPr>
          <w:b/>
          <w:color w:val="FF0000"/>
          <w:sz w:val="20"/>
          <w:szCs w:val="20"/>
        </w:rPr>
        <w:t xml:space="preserve">、それを助祭に渡し、</w:t>
      </w:r>
      <w:r w:rsidR="00FF54E4">
        <w:rPr>
          <w:b/>
          <w:color w:val="FF0000"/>
          <w:sz w:val="20"/>
          <w:szCs w:val="20"/>
        </w:rPr>
        <w:t xml:space="preserve">北の門から</w:t>
      </w:r>
      <w:r w:rsidR="00FF54E4">
        <w:rPr>
          <w:b/>
          <w:color w:val="FF0000"/>
          <w:sz w:val="20"/>
          <w:szCs w:val="20"/>
        </w:rPr>
        <w:t xml:space="preserve">出て</w:t>
      </w:r>
      <w:r w:rsidR="00FF54E4">
        <w:rPr>
          <w:b/>
          <w:color w:val="FF0000"/>
          <w:sz w:val="20"/>
          <w:szCs w:val="20"/>
        </w:rPr>
        <w:t xml:space="preserve">、</w:t>
      </w:r>
      <w:r w:rsidR="005F2BBE">
        <w:rPr>
          <w:b/>
          <w:color w:val="FF0000"/>
          <w:sz w:val="20"/>
          <w:szCs w:val="20"/>
        </w:rPr>
        <w:t xml:space="preserve">燭台を持った聖職者たちに先導されながら、小入堂を行う</w:t>
      </w:r>
      <w:r w:rsidR="00F00974">
        <w:rPr>
          <w:b/>
          <w:color w:val="FF0000"/>
          <w:sz w:val="20"/>
          <w:szCs w:val="20"/>
        </w:rPr>
        <w:t xml:space="preserve">。</w:t>
      </w:r>
      <w:r w:rsidRPr="00FC2818" w:rsidR="001544F5">
        <w:rPr>
          <w:b/>
          <w:color w:val="FF0000"/>
          <w:sz w:val="20"/>
          <w:szCs w:val="20"/>
        </w:rPr>
        <w:t xml:space="preserve">そして</w:t>
      </w:r>
      <w:r w:rsidR="00F35AC9">
        <w:rPr>
          <w:b/>
          <w:color w:val="FF0000"/>
          <w:sz w:val="20"/>
          <w:szCs w:val="20"/>
        </w:rPr>
        <w:t xml:space="preserve">、</w:t>
      </w:r>
      <w:r w:rsidR="006E7288">
        <w:rPr>
          <w:b/>
          <w:color w:val="FF0000"/>
          <w:sz w:val="20"/>
          <w:szCs w:val="20"/>
        </w:rPr>
        <w:t xml:space="preserve">定位置に立つと、二人は共に頭を垂れる</w:t>
      </w:r>
      <w:r w:rsidR="00F00974">
        <w:rPr>
          <w:b/>
          <w:color w:val="FF0000"/>
          <w:sz w:val="20"/>
          <w:szCs w:val="20"/>
        </w:rPr>
        <w:t xml:space="preserve">。</w:t>
      </w:r>
    </w:p>
    <w:p w:rsidRPr="002A63AE" w:rsidR="006E7288" w:rsidP="00FC2818" w:rsidRDefault="00F00974" w14:paraId="26BC78B6" w14:textId="77777777">
      <w:r w:rsidRPr="00F00974">
        <w:rPr>
          <w:b/>
          <w:color w:val="FF0000"/>
          <w:sz w:val="20"/>
        </w:rPr>
        <w:t xml:space="preserve">助祭：</w:t>
      </w:r>
      <w:r w:rsidR="001544F5">
        <w:t xml:space="preserve">主にお祈りしましょう</w:t>
      </w:r>
      <w:r w:rsidR="00967BDA">
        <w:t xml:space="preserve">。</w:t>
      </w:r>
    </w:p>
    <w:p w:rsidRPr="002A63AE" w:rsidR="00FF2138" w:rsidP="00FF2138" w:rsidRDefault="00FF2138" w14:paraId="276FB017" w14:textId="77777777">
      <w:r>
        <w:rPr>
          <w:b/>
          <w:color w:val="FF0000"/>
          <w:sz w:val="20"/>
        </w:rPr>
        <w:t xml:space="preserve">聖歌隊：</w:t>
      </w:r>
      <w:r>
        <w:t xml:space="preserve">主よ、憐れみたまえ。</w:t>
      </w:r>
    </w:p>
    <w:p w:rsidRPr="002A63AE" w:rsidR="001544F5" w:rsidRDefault="001544F5" w14:paraId="02C33142" w14:textId="77777777">
      <w:pPr>
        <w:pStyle w:val="Heading3"/>
        <w:rPr>
          <w:szCs w:val="24"/>
        </w:rPr>
      </w:pPr>
      <w:r w:rsidR="006E7288">
        <w:rPr>
          <w:szCs w:val="24"/>
        </w:rPr>
        <w:t xml:space="preserve">入堂の</w:t>
      </w:r>
      <w:r w:rsidRPr="002E3352">
        <w:rPr>
          <w:szCs w:val="24"/>
        </w:rPr>
        <w:t xml:space="preserve">祈り</w:t>
      </w:r>
    </w:p>
    <w:p w:rsidRPr="002A63AE" w:rsidR="001544F5" w:rsidRDefault="00F00974" w14:paraId="15456EB8" w14:textId="77777777">
      <w:r w:rsidRPr="00A35376">
        <w:rPr>
          <w:b/>
          <w:color w:val="FF0000"/>
          <w:sz w:val="20"/>
          <w:szCs w:val="20"/>
        </w:rPr>
        <w:t xml:space="preserve">司祭</w:t>
      </w:r>
      <w:r>
        <w:rPr>
          <w:b/>
          <w:color w:val="FF0000"/>
          <w:sz w:val="20"/>
          <w:szCs w:val="20"/>
        </w:rPr>
        <w:t xml:space="preserve">：</w:t>
      </w:r>
      <w:r w:rsidR="001544F5">
        <w:t xml:space="preserve">主よ、私たちの神よ、御自身の栄光に仕えるために、天に天使と大天使の軍勢を配置された方よ！ 我らの入場とともに</w:t>
      </w:r>
      <w:r w:rsidR="001544F5">
        <w:t xml:space="preserve">、我らと共に奉仕し、御恵みを賛美する聖なる天使たちの</w:t>
      </w:r>
      <w:r w:rsidR="001544F5">
        <w:t xml:space="preserve">入場が成し遂げられますように</w:t>
      </w:r>
      <w:r w:rsidR="001544F5">
        <w:t xml:space="preserve">。</w:t>
      </w:r>
      <w:r w:rsidR="001544F5">
        <w:t xml:space="preserve">まことに、すべての栄光、誉れ、礼拝は、父と子と聖霊にふさわしいものであり、今、そして常に、世々限りなく。</w:t>
      </w:r>
      <w:r w:rsidR="000A1333">
        <w:t xml:space="preserve">アーメン。</w:t>
      </w:r>
    </w:p>
    <w:p w:rsidRPr="002A63AE" w:rsidR="0057173C" w:rsidP="0057173C" w:rsidRDefault="00F42226" w14:paraId="23B55619" w14:textId="77777777">
      <w:r w:rsidRPr="0087590F">
        <w:rPr>
          <w:b/>
          <w:color w:val="FF0000"/>
          <w:sz w:val="20"/>
        </w:rPr>
        <w:t xml:space="preserve">助祭：</w:t>
      </w:r>
      <w:r w:rsidR="0057173C">
        <w:t xml:space="preserve">主よ、</w:t>
      </w:r>
      <w:r w:rsidR="0057173C">
        <w:t xml:space="preserve">この聖なる入場を</w:t>
      </w:r>
      <w:r w:rsidR="0057173C">
        <w:t xml:space="preserve">祝福してください</w:t>
      </w:r>
      <w:r w:rsidR="009D29B8">
        <w:t xml:space="preserve">！</w:t>
      </w:r>
    </w:p>
    <w:p w:rsidRPr="002A63AE" w:rsidR="001544F5" w:rsidP="00FC2818" w:rsidRDefault="001544F5" w14:paraId="7EB4D1F9" w14:textId="77777777">
      <w:r w:rsidRPr="002A63AE">
        <w:rPr>
          <w:b/>
          <w:color w:val="FF0000"/>
          <w:sz w:val="20"/>
          <w:szCs w:val="20"/>
        </w:rPr>
        <w:lastRenderedPageBreak/>
      </w:r>
      <w:r w:rsidRPr="00A35376">
        <w:rPr>
          <w:b/>
          <w:color w:val="FF0000"/>
          <w:sz w:val="20"/>
          <w:szCs w:val="20"/>
        </w:rPr>
        <w:t xml:space="preserve">司祭</w:t>
      </w:r>
      <w:r w:rsidR="00ED67A2">
        <w:rPr>
          <w:b/>
          <w:color w:val="FF0000"/>
          <w:sz w:val="20"/>
          <w:szCs w:val="20"/>
        </w:rPr>
        <w:t xml:space="preserve">は</w:t>
      </w:r>
      <w:r w:rsidRPr="00A35376">
        <w:rPr>
          <w:b/>
          <w:color w:val="FF0000"/>
          <w:sz w:val="20"/>
          <w:szCs w:val="20"/>
        </w:rPr>
        <w:t xml:space="preserve">祝福しながら</w:t>
      </w:r>
      <w:r w:rsidR="00ED67A2">
        <w:rPr>
          <w:b/>
          <w:color w:val="FF0000"/>
          <w:sz w:val="20"/>
          <w:szCs w:val="20"/>
        </w:rPr>
        <w:t xml:space="preserve">、</w:t>
      </w:r>
      <w:r w:rsidRPr="00A35376">
        <w:rPr>
          <w:b/>
          <w:color w:val="FF0000"/>
          <w:sz w:val="20"/>
          <w:szCs w:val="20"/>
        </w:rPr>
        <w:t xml:space="preserve">次のように</w:t>
      </w:r>
      <w:r w:rsidR="00ED67A2">
        <w:rPr>
          <w:b/>
          <w:color w:val="FF0000"/>
          <w:sz w:val="20"/>
          <w:szCs w:val="20"/>
        </w:rPr>
        <w:t xml:space="preserve">唱えます</w:t>
      </w:r>
      <w:r w:rsidRPr="00A35376">
        <w:rPr>
          <w:b/>
          <w:color w:val="FF0000"/>
          <w:sz w:val="20"/>
          <w:szCs w:val="20"/>
        </w:rPr>
        <w:t xml:space="preserve">。「</w:t>
      </w:r>
      <w:r>
        <w:t xml:space="preserve">あなたの聖なる方々の入場は、常に、今</w:t>
      </w:r>
      <w:r>
        <w:t xml:space="preserve">、そして永遠に、また世々限りなく</w:t>
      </w:r>
      <w:r>
        <w:t xml:space="preserve">祝福されますように</w:t>
      </w:r>
      <w:r>
        <w:t xml:space="preserve">。</w:t>
      </w:r>
      <w:r w:rsidRPr="00A35376">
        <w:rPr>
          <w:b/>
          <w:color w:val="FF0000"/>
          <w:sz w:val="20"/>
          <w:szCs w:val="20"/>
        </w:rPr>
        <w:t xml:space="preserve">」</w:t>
      </w:r>
    </w:p>
    <w:p w:rsidRPr="002A63AE" w:rsidR="009052BB" w:rsidP="009052BB" w:rsidRDefault="009052BB" w14:paraId="79E835F0" w14:textId="77777777">
      <w:pPr>
        <w:rPr>
          <w:b/>
          <w:sz w:val="20"/>
          <w:szCs w:val="20"/>
        </w:rPr>
      </w:pPr>
      <w:r w:rsidRPr="00682555">
        <w:rPr>
          <w:b/>
          <w:color w:val="FF0000"/>
          <w:sz w:val="20"/>
          <w:szCs w:val="20"/>
        </w:rPr>
        <w:t xml:space="preserve">その後、助祭は司祭に聖福音書を差し出し、口づけを捧げさせる。</w:t>
      </w:r>
    </w:p>
    <w:p w:rsidRPr="002A63AE" w:rsidR="009052BB" w:rsidP="009052BB" w:rsidRDefault="009052BB" w14:paraId="5C6A3B63" w14:textId="77777777">
      <w:pPr>
        <w:rPr>
          <w:b/>
          <w:sz w:val="20"/>
          <w:szCs w:val="20"/>
        </w:rPr>
      </w:pPr>
      <w:r w:rsidRPr="00682555">
        <w:rPr>
          <w:b/>
          <w:color w:val="FF0000"/>
          <w:sz w:val="20"/>
          <w:szCs w:val="20"/>
        </w:rPr>
        <w:t xml:space="preserve">最後のトロパリオが終わると、助祭は王の門で司祭の前に立ち、聖福音書を高く掲げ、それを民衆に見せながら、大声で次のように宣言する：</w:t>
      </w:r>
    </w:p>
    <w:p w:rsidRPr="002A63AE" w:rsidR="009052BB" w:rsidP="009052BB" w:rsidRDefault="009052BB" w14:paraId="727520E6" w14:textId="77777777">
      <w:r w:rsidRPr="00682555">
        <w:t xml:space="preserve">「知恵よ！</w:t>
      </w:r>
      <w:r w:rsidRPr="00682555">
        <w:t xml:space="preserve"> 畏敬の念をもって</w:t>
      </w:r>
      <w:r w:rsidRPr="00682555">
        <w:t xml:space="preserve">立ちましょう</w:t>
      </w:r>
      <w:r w:rsidRPr="00682555">
        <w:t xml:space="preserve">！」</w:t>
      </w:r>
    </w:p>
    <w:p w:rsidRPr="002A63AE" w:rsidR="006830E7" w:rsidP="00FC2818" w:rsidRDefault="006830E7" w14:paraId="127C12E4" w14:textId="77777777">
      <w:pPr>
        <w:rPr>
          <w:b/>
          <w:sz w:val="20"/>
          <w:szCs w:val="20"/>
        </w:rPr>
      </w:pPr>
      <w:r w:rsidRPr="002A63AE">
        <w:rPr>
          <w:b/>
          <w:color w:val="FF0000"/>
          <w:sz w:val="20"/>
          <w:szCs w:val="20"/>
        </w:rPr>
        <w:t xml:space="preserve">そして</w:t>
      </w:r>
      <w:r w:rsidR="00F35AC9">
        <w:rPr>
          <w:b/>
          <w:color w:val="FF0000"/>
          <w:sz w:val="20"/>
          <w:szCs w:val="20"/>
        </w:rPr>
        <w:t xml:space="preserve">、</w:t>
      </w:r>
      <w:r w:rsidRPr="00A80F2B">
        <w:rPr>
          <w:b/>
          <w:color w:val="FF0000"/>
          <w:sz w:val="20"/>
          <w:szCs w:val="20"/>
        </w:rPr>
        <w:t xml:space="preserve">一礼をして聖</w:t>
      </w:r>
      <w:r w:rsidRPr="00A80F2B" w:rsidR="005A130E">
        <w:rPr>
          <w:b/>
          <w:color w:val="FF0000"/>
          <w:sz w:val="20"/>
          <w:szCs w:val="20"/>
        </w:rPr>
        <w:t xml:space="preserve">なる祭壇</w:t>
      </w:r>
      <w:r w:rsidRPr="00A80F2B">
        <w:rPr>
          <w:b/>
          <w:color w:val="FF0000"/>
          <w:sz w:val="20"/>
          <w:szCs w:val="20"/>
        </w:rPr>
        <w:t xml:space="preserve">に入り</w:t>
      </w:r>
      <w:r w:rsidRPr="00A80F2B" w:rsidR="005A130E">
        <w:rPr>
          <w:b/>
          <w:color w:val="FF0000"/>
          <w:sz w:val="20"/>
          <w:szCs w:val="20"/>
        </w:rPr>
        <w:t xml:space="preserve">、その後に司祭が続く。助祭は聖なる福音書を聖なる祭壇に置き、聖歌隊は次のように歌う：</w:t>
      </w:r>
    </w:p>
    <w:p w:rsidRPr="002A63AE" w:rsidR="001544F5" w:rsidRDefault="001544F5" w14:paraId="3CED67B4" w14:textId="77777777">
      <w:pPr>
        <w:pStyle w:val="Heading3"/>
        <w:rPr>
          <w:szCs w:val="24"/>
        </w:rPr>
      </w:pPr>
      <w:r w:rsidRPr="002E3352">
        <w:rPr>
          <w:szCs w:val="24"/>
        </w:rPr>
        <w:t xml:space="preserve">入堂の歌</w:t>
      </w:r>
    </w:p>
    <w:p w:rsidRPr="002A63AE" w:rsidR="001544F5" w:rsidP="00FC2818" w:rsidRDefault="00D861FB" w14:paraId="7AB04B0A" w14:textId="77777777">
      <w:r w:rsidR="00F21BC7">
        <w:rPr>
          <w:b/>
          <w:color w:val="FF0000"/>
          <w:sz w:val="20"/>
          <w:szCs w:val="20"/>
        </w:rPr>
        <w:t xml:space="preserve">日曜日の</w:t>
      </w:r>
      <w:r w:rsidRPr="00A35376">
        <w:rPr>
          <w:b/>
          <w:color w:val="FF0000"/>
          <w:sz w:val="20"/>
          <w:szCs w:val="20"/>
        </w:rPr>
        <w:t xml:space="preserve">聖歌</w:t>
      </w:r>
      <w:r w:rsidRPr="00A35376">
        <w:rPr>
          <w:b/>
          <w:color w:val="FF0000"/>
          <w:sz w:val="20"/>
          <w:szCs w:val="20"/>
        </w:rPr>
        <w:t xml:space="preserve">：</w:t>
      </w:r>
      <w:r w:rsidR="001544F5">
        <w:t xml:space="preserve">さあ、キリストにひれ伏し、礼拝しましょう</w:t>
      </w:r>
      <w:r w:rsidR="00F42226">
        <w:t xml:space="preserve">。</w:t>
      </w:r>
      <w:r w:rsidR="00336294">
        <w:t xml:space="preserve">／神の子よ、</w:t>
      </w:r>
      <w:r w:rsidRPr="00F21BC7" w:rsidR="00F21BC7">
        <w:rPr>
          <w:color w:val="FF0000"/>
          <w:vertAlign w:val="superscript"/>
        </w:rPr>
        <w:t xml:space="preserve">*</w:t>
      </w:r>
      <w:r w:rsidR="00336294">
        <w:t xml:space="preserve">／死からよみがえられた方よ</w:t>
      </w:r>
      <w:r w:rsidR="005A130E">
        <w:t xml:space="preserve">、あなたを賛美する私たちを</w:t>
      </w:r>
      <w:r w:rsidR="00336294">
        <w:t xml:space="preserve">救ってください</w:t>
      </w:r>
      <w:r w:rsidR="005A130E">
        <w:t xml:space="preserve">。</w:t>
      </w:r>
      <w:r w:rsidR="005A130E">
        <w:t xml:space="preserve">／ハレルヤ</w:t>
      </w:r>
      <w:r w:rsidR="005A130E">
        <w:t xml:space="preserve">。</w:t>
      </w:r>
    </w:p>
    <w:p w:rsidRPr="002A63AE" w:rsidR="005A130E" w:rsidP="00CC55AE" w:rsidRDefault="000F6050" w14:paraId="583BB8FD" w14:textId="77777777">
      <w:r w:rsidRPr="000F6050">
        <w:rPr>
          <w:b/>
          <w:color w:val="FF0000"/>
          <w:sz w:val="20"/>
          <w:szCs w:val="20"/>
          <w:vertAlign w:val="superscript"/>
        </w:rPr>
        <w:t xml:space="preserve">*</w:t>
      </w:r>
      <w:r w:rsidR="00F21BC7">
        <w:rPr>
          <w:b/>
          <w:color w:val="FF0000"/>
          <w:sz w:val="20"/>
          <w:szCs w:val="20"/>
        </w:rPr>
        <w:t xml:space="preserve"> 平日</w:t>
      </w:r>
      <w:r w:rsidR="005A130E">
        <w:rPr>
          <w:b/>
          <w:color w:val="FF0000"/>
          <w:sz w:val="20"/>
          <w:szCs w:val="20"/>
        </w:rPr>
        <w:t xml:space="preserve">：</w:t>
      </w:r>
      <w:r w:rsidR="00336294">
        <w:t xml:space="preserve">聖徒たちの中で驚くべき方よ、あなたを賛美する私たちを：</w:t>
      </w:r>
      <w:r w:rsidR="00336294">
        <w:t xml:space="preserve">／ハレルヤ</w:t>
      </w:r>
      <w:r w:rsidR="00336294">
        <w:t xml:space="preserve">。</w:t>
      </w:r>
    </w:p>
    <w:p w:rsidRPr="002A63AE" w:rsidR="001544F5" w:rsidP="00CC55AE" w:rsidRDefault="001544F5" w14:paraId="0634B395" w14:textId="77777777">
      <w:pPr>
        <w:rPr>
          <w:b/>
          <w:sz w:val="20"/>
          <w:szCs w:val="20"/>
        </w:rPr>
      </w:pPr>
      <w:r w:rsidRPr="002E3352">
        <w:rPr>
          <w:b/>
          <w:color w:val="FF0000"/>
          <w:sz w:val="20"/>
          <w:szCs w:val="20"/>
        </w:rPr>
        <w:t xml:space="preserve">その後、</w:t>
      </w:r>
      <w:r w:rsidR="009F06D5">
        <w:rPr>
          <w:b/>
          <w:color w:val="FF0000"/>
          <w:sz w:val="20"/>
          <w:szCs w:val="20"/>
        </w:rPr>
        <w:t xml:space="preserve">聖歌隊は</w:t>
      </w:r>
      <w:r w:rsidRPr="002E3352">
        <w:rPr>
          <w:b/>
          <w:color w:val="FF0000"/>
          <w:sz w:val="20"/>
          <w:szCs w:val="20"/>
        </w:rPr>
        <w:t xml:space="preserve">規定に従ってトロパリとコンダキを</w:t>
      </w:r>
      <w:r w:rsidR="009F06D5">
        <w:rPr>
          <w:b/>
          <w:color w:val="FF0000"/>
          <w:sz w:val="20"/>
          <w:szCs w:val="20"/>
        </w:rPr>
        <w:t xml:space="preserve">歌い</w:t>
      </w:r>
      <w:r w:rsidR="009F06D5">
        <w:rPr>
          <w:b/>
          <w:color w:val="FF0000"/>
          <w:sz w:val="20"/>
          <w:szCs w:val="20"/>
        </w:rPr>
        <w:t xml:space="preserve">、司祭は次の祈りを唱える：</w:t>
      </w:r>
    </w:p>
    <w:p w:rsidRPr="002A63AE" w:rsidR="001544F5" w:rsidP="002E3352" w:rsidRDefault="001544F5" w14:paraId="2ED9FD4C" w14:textId="77777777">
      <w:pPr>
        <w:pStyle w:val="Heading3"/>
      </w:pPr>
      <w:r w:rsidRPr="002E3352">
        <w:t xml:space="preserve">「三聖」</w:t>
      </w:r>
      <w:r w:rsidRPr="002E3352">
        <w:t xml:space="preserve">の詠唱に先立つ祈り</w:t>
      </w:r>
    </w:p>
    <w:p w:rsidRPr="002A63AE" w:rsidR="001544F5" w:rsidRDefault="00161020" w14:paraId="7BD71FDA" w14:textId="77777777">
      <w:r w:rsidRPr="00A35376">
        <w:rPr>
          <w:b/>
          <w:color w:val="FF0000"/>
          <w:sz w:val="20"/>
          <w:szCs w:val="20"/>
        </w:rPr>
        <w:t xml:space="preserve">司祭</w:t>
      </w:r>
      <w:r>
        <w:rPr>
          <w:b/>
          <w:color w:val="FF0000"/>
          <w:sz w:val="20"/>
          <w:szCs w:val="20"/>
        </w:rPr>
        <w:t xml:space="preserve">：</w:t>
      </w:r>
      <w:r w:rsidR="001544F5">
        <w:t xml:space="preserve">聖なる神よ、聖徒たちの中に安息され、</w:t>
      </w:r>
      <w:r w:rsidR="001544F5">
        <w:t xml:space="preserve">セラフィムたちによって</w:t>
      </w:r>
      <w:r w:rsidR="001544F5">
        <w:t xml:space="preserve">「三聖」</w:t>
      </w:r>
      <w:r w:rsidR="001544F5">
        <w:t xml:space="preserve">の賛歌で讃えられ</w:t>
      </w:r>
      <w:r w:rsidR="001544F5">
        <w:t xml:space="preserve">、</w:t>
      </w:r>
      <w:r w:rsidR="001544F5">
        <w:t xml:space="preserve">ケルビムたち</w:t>
      </w:r>
      <w:r w:rsidR="001544F5">
        <w:t xml:space="preserve">によって栄光を称えられ</w:t>
      </w:r>
      <w:r w:rsidR="001544F5">
        <w:t xml:space="preserve">、すべての天の軍勢から礼拝を受けられる方よ！ あなたは、無から有へと万物を導き出し、</w:t>
      </w:r>
      <w:r w:rsidR="001544F5">
        <w:t xml:space="preserve">御自身の像と似姿に従って人を創造し、御自身のすべての賜物</w:t>
      </w:r>
      <w:r w:rsidRPr="009F06D5" w:rsidR="001544F5">
        <w:rPr>
          <w:i/>
        </w:rPr>
        <w:t xml:space="preserve">をもって人を</w:t>
      </w:r>
      <w:r w:rsidR="001544F5">
        <w:t xml:space="preserve">飾り立て、求める者に知恵と分別を与え、</w:t>
      </w:r>
      <w:r w:rsidR="001544F5">
        <w:t xml:space="preserve">罪を犯す者を軽んじることなく、むしろ悔い改めを救いとして定められた方です。 あなたは、</w:t>
      </w:r>
      <w:r w:rsidR="001544F5">
        <w:t xml:space="preserve">謙虚で不適格なあなたの僕である私たちを、この時、あなたの聖なる祭壇の御栄光の前に立ち、あなたにふさわしい礼拝と賛美を捧げるに</w:t>
      </w:r>
      <w:r w:rsidR="001544F5">
        <w:t xml:space="preserve">ふさわ</w:t>
      </w:r>
      <w:r w:rsidR="001544F5">
        <w:t xml:space="preserve">しい</w:t>
      </w:r>
      <w:r w:rsidR="001544F5">
        <w:t xml:space="preserve">者とされました</w:t>
      </w:r>
      <w:r w:rsidR="001544F5">
        <w:t xml:space="preserve">。主よ、</w:t>
      </w:r>
      <w:r w:rsidR="001544F5">
        <w:t xml:space="preserve">どうか</w:t>
      </w:r>
      <w:r w:rsidR="001544F5">
        <w:t xml:space="preserve">あなたご自身が</w:t>
      </w:r>
      <w:r w:rsidR="001544F5">
        <w:t xml:space="preserve">、私たち罪深い者の口から </w:t>
      </w:r>
      <w:r w:rsidR="001544F5">
        <w:t xml:space="preserve">「</w:t>
      </w:r>
      <w:r w:rsidR="001544F5">
        <w:t xml:space="preserve">三聖歌」をお受け取りください。そして、御慈愛をもって私たちを顧み</w:t>
      </w:r>
      <w:r w:rsidR="001544F5">
        <w:t xml:space="preserve">、自発的・非自発的を問わずあらゆる罪を</w:t>
      </w:r>
      <w:r w:rsidR="001544F5">
        <w:t xml:space="preserve">赦し</w:t>
      </w:r>
      <w:r w:rsidR="001544F5">
        <w:t xml:space="preserve">、私たちの魂と体を聖別し、</w:t>
      </w:r>
      <w:r w:rsidR="001544F5">
        <w:t xml:space="preserve">聖母マリアと、古来より御</w:t>
      </w:r>
      <w:r w:rsidR="00A80F2B">
        <w:t xml:space="preserve">心にかなった</w:t>
      </w:r>
      <w:r w:rsidR="001544F5">
        <w:t xml:space="preserve">すべての聖人たちの執り成し</w:t>
      </w:r>
      <w:r w:rsidR="001544F5">
        <w:t xml:space="preserve">により、私たちに生涯を通じて畏敬の念をもって御あなたに仕えることをお許しください</w:t>
      </w:r>
      <w:r w:rsidR="00A80F2B">
        <w:t xml:space="preserve">。</w:t>
      </w:r>
    </w:p>
    <w:p w:rsidRPr="002A63AE" w:rsidR="009F06D5" w:rsidRDefault="009F06D5" w14:paraId="06EDE6D5" w14:textId="77777777">
      <w:pPr>
        <w:rPr>
          <w:b/>
          <w:sz w:val="20"/>
          <w:szCs w:val="20"/>
        </w:rPr>
      </w:pPr>
      <w:r w:rsidRPr="002A63AE">
        <w:rPr>
          <w:b/>
          <w:color w:val="FF0000"/>
          <w:sz w:val="20"/>
          <w:szCs w:val="20"/>
        </w:rPr>
        <w:lastRenderedPageBreak/>
      </w:r>
      <w:r w:rsidRPr="00724255">
        <w:rPr>
          <w:b/>
          <w:color w:val="FF0000"/>
          <w:sz w:val="20"/>
          <w:szCs w:val="20"/>
        </w:rPr>
        <w:t xml:space="preserve">聖歌隊が最後のコンダクを歌い始めると、</w:t>
      </w:r>
      <w:r w:rsidRPr="00724255" w:rsidR="00724255">
        <w:rPr>
          <w:b/>
          <w:color w:val="FF0000"/>
          <w:sz w:val="20"/>
          <w:szCs w:val="20"/>
        </w:rPr>
        <w:t xml:space="preserve">助祭は</w:t>
      </w:r>
      <w:r w:rsidRPr="00724255" w:rsidR="00724255">
        <w:rPr>
          <w:b/>
          <w:color w:val="FF0000"/>
          <w:sz w:val="20"/>
          <w:szCs w:val="20"/>
        </w:rPr>
        <w:t xml:space="preserve">司祭</w:t>
      </w:r>
      <w:r w:rsidRPr="00724255" w:rsidR="00724255">
        <w:rPr>
          <w:b/>
          <w:color w:val="FF0000"/>
          <w:sz w:val="20"/>
          <w:szCs w:val="20"/>
        </w:rPr>
        <w:t xml:space="preserve">に向かって次のように言います</w:t>
      </w:r>
      <w:r w:rsidRPr="00724255" w:rsidR="00724255">
        <w:rPr>
          <w:b/>
          <w:color w:val="FF0000"/>
          <w:sz w:val="20"/>
          <w:szCs w:val="20"/>
        </w:rPr>
        <w:t xml:space="preserve">。</w:t>
      </w:r>
    </w:p>
    <w:p w:rsidRPr="002A63AE" w:rsidR="0057173C" w:rsidP="00724255" w:rsidRDefault="0057173C" w14:paraId="6FBD3DF0" w14:textId="77777777">
      <w:r w:rsidRPr="00724255">
        <w:t xml:space="preserve">「司祭様、</w:t>
      </w:r>
      <w:r w:rsidRPr="00724255">
        <w:t xml:space="preserve">三聖歌の</w:t>
      </w:r>
      <w:r w:rsidRPr="00724255" w:rsidR="00724255">
        <w:rPr>
          <w:i/>
        </w:rPr>
        <w:t xml:space="preserve">歌唱の</w:t>
      </w:r>
      <w:r w:rsidRPr="00724255">
        <w:t xml:space="preserve">時間を祝福してください</w:t>
      </w:r>
      <w:r w:rsidRPr="00724255">
        <w:t xml:space="preserve">。」</w:t>
      </w:r>
    </w:p>
    <w:p w:rsidRPr="002A63AE" w:rsidR="0057173C" w:rsidP="00724255" w:rsidRDefault="00724255" w14:paraId="49FE01BE" w14:textId="77777777">
      <w:pPr>
        <w:rPr>
          <w:b/>
          <w:sz w:val="20"/>
          <w:szCs w:val="20"/>
        </w:rPr>
      </w:pPr>
      <w:r>
        <w:rPr>
          <w:b/>
          <w:color w:val="FF0000"/>
          <w:sz w:val="20"/>
          <w:szCs w:val="20"/>
        </w:rPr>
        <w:t xml:space="preserve">司祭</w:t>
      </w:r>
      <w:r w:rsidRPr="00724255" w:rsidR="0057173C">
        <w:rPr>
          <w:b/>
          <w:color w:val="FF0000"/>
          <w:sz w:val="20"/>
          <w:szCs w:val="20"/>
        </w:rPr>
        <w:t xml:space="preserve">は、</w:t>
      </w:r>
      <w:r>
        <w:rPr>
          <w:b/>
          <w:color w:val="FF0000"/>
          <w:sz w:val="20"/>
          <w:szCs w:val="20"/>
        </w:rPr>
        <w:t xml:space="preserve">彼に十字</w:t>
      </w:r>
      <w:r>
        <w:rPr>
          <w:b/>
          <w:color w:val="FF0000"/>
          <w:sz w:val="20"/>
          <w:szCs w:val="20"/>
        </w:rPr>
        <w:t xml:space="preserve">の印を</w:t>
      </w:r>
      <w:r>
        <w:rPr>
          <w:b/>
          <w:color w:val="FF0000"/>
          <w:sz w:val="20"/>
          <w:szCs w:val="20"/>
        </w:rPr>
        <w:t xml:space="preserve">授けながら</w:t>
      </w:r>
      <w:r w:rsidRPr="00724255" w:rsidR="0057173C">
        <w:rPr>
          <w:b/>
          <w:color w:val="FF0000"/>
          <w:sz w:val="20"/>
          <w:szCs w:val="20"/>
        </w:rPr>
        <w:t xml:space="preserve">、</w:t>
      </w:r>
      <w:r w:rsidRPr="00724255" w:rsidR="0057173C">
        <w:rPr>
          <w:b/>
          <w:color w:val="FF0000"/>
          <w:sz w:val="20"/>
          <w:szCs w:val="20"/>
        </w:rPr>
        <w:t xml:space="preserve">次のように</w:t>
      </w:r>
      <w:r>
        <w:rPr>
          <w:b/>
          <w:color w:val="FF0000"/>
          <w:sz w:val="20"/>
          <w:szCs w:val="20"/>
        </w:rPr>
        <w:t xml:space="preserve">唱えます</w:t>
      </w:r>
      <w:r w:rsidRPr="00724255" w:rsidR="0057173C">
        <w:rPr>
          <w:b/>
          <w:color w:val="FF0000"/>
          <w:sz w:val="20"/>
          <w:szCs w:val="20"/>
        </w:rPr>
        <w:t xml:space="preserve">：</w:t>
      </w:r>
    </w:p>
    <w:p w:rsidRPr="002A63AE" w:rsidR="001544F5" w:rsidRDefault="001544F5" w14:paraId="3095C30C" w14:textId="77777777">
      <w:r w:rsidRPr="005B36F0">
        <w:t xml:space="preserve">「まことに、あなたは聖なる方、私たちの神です。私たちは、父と子と聖霊に、今この時も、そして永遠に、栄光を捧げます。」</w:t>
      </w:r>
    </w:p>
    <w:p w:rsidRPr="002A63AE" w:rsidR="000F6050" w:rsidP="007918A4" w:rsidRDefault="00724255" w14:paraId="7C6861D9" w14:textId="77777777">
      <w:r w:rsidRPr="007918A4" w:rsidR="007918A4">
        <w:rPr>
          <w:b/>
          <w:color w:val="FF0000"/>
          <w:sz w:val="20"/>
          <w:szCs w:val="20"/>
        </w:rPr>
        <w:t xml:space="preserve">最後のコンダク</w:t>
      </w:r>
      <w:r w:rsidRPr="007918A4">
        <w:rPr>
          <w:b/>
          <w:color w:val="FF0000"/>
          <w:sz w:val="20"/>
          <w:szCs w:val="20"/>
        </w:rPr>
        <w:t xml:space="preserve">が終わると</w:t>
      </w:r>
      <w:r w:rsidRPr="007918A4" w:rsidR="007918A4">
        <w:rPr>
          <w:b/>
          <w:color w:val="FF0000"/>
          <w:sz w:val="20"/>
          <w:szCs w:val="20"/>
        </w:rPr>
        <w:t xml:space="preserve">、助祭は王の門から出て、まず</w:t>
      </w:r>
      <w:r w:rsidRPr="007918A4" w:rsidR="007918A4">
        <w:rPr>
          <w:b/>
          <w:color w:val="FF0000"/>
          <w:sz w:val="20"/>
          <w:szCs w:val="20"/>
        </w:rPr>
        <w:t xml:space="preserve">オラールでキリストのイコンを指し示しながら、次のように宣言する：</w:t>
      </w:r>
      <w:r w:rsidRPr="007918A4" w:rsidR="00B242F9">
        <w:t xml:space="preserve">主よ、</w:t>
      </w:r>
      <w:r w:rsidR="007918A4">
        <w:t xml:space="preserve">敬虔な者たちを</w:t>
      </w:r>
      <w:r w:rsidRPr="007918A4" w:rsidR="00B242F9">
        <w:t xml:space="preserve">救いたまえ</w:t>
      </w:r>
      <w:r w:rsidR="000F6050">
        <w:t xml:space="preserve">。</w:t>
      </w:r>
    </w:p>
    <w:p w:rsidRPr="002A63AE" w:rsidR="000F6050" w:rsidP="000F6050" w:rsidRDefault="000F6050" w14:paraId="4B7EAE67" w14:textId="77777777">
      <w:r w:rsidRPr="00A35376">
        <w:rPr>
          <w:b/>
          <w:color w:val="FF0000"/>
          <w:sz w:val="20"/>
          <w:szCs w:val="20"/>
        </w:rPr>
        <w:t xml:space="preserve">聖歌隊：</w:t>
      </w:r>
      <w:r w:rsidRPr="007918A4">
        <w:t xml:space="preserve">主よ、</w:t>
      </w:r>
      <w:r>
        <w:t xml:space="preserve">敬虔な者たちを</w:t>
      </w:r>
      <w:r w:rsidRPr="007918A4">
        <w:t xml:space="preserve">救いたまえ</w:t>
      </w:r>
      <w:r>
        <w:t xml:space="preserve">。</w:t>
      </w:r>
    </w:p>
    <w:p w:rsidRPr="002A63AE" w:rsidR="00B242F9" w:rsidP="007918A4" w:rsidRDefault="000F6050" w14:paraId="55F586E6" w14:textId="77777777">
      <w:r w:rsidRPr="0087590F">
        <w:rPr>
          <w:b/>
          <w:color w:val="FF0000"/>
          <w:sz w:val="20"/>
        </w:rPr>
        <w:t xml:space="preserve">助祭：</w:t>
      </w:r>
      <w:r>
        <w:t xml:space="preserve">そして、</w:t>
      </w:r>
      <w:r w:rsidR="007918A4">
        <w:t xml:space="preserve">私たちのお祈りを</w:t>
      </w:r>
      <w:r w:rsidR="007918A4">
        <w:t xml:space="preserve">聞き入れてください</w:t>
      </w:r>
      <w:r w:rsidRPr="007918A4" w:rsidR="00B242F9">
        <w:t xml:space="preserve">。</w:t>
      </w:r>
    </w:p>
    <w:p w:rsidRPr="002A63AE" w:rsidR="000F6050" w:rsidP="000F6050" w:rsidRDefault="000F6050" w14:paraId="47450B75" w14:textId="77777777">
      <w:r w:rsidRPr="00A35376">
        <w:rPr>
          <w:b/>
          <w:color w:val="FF0000"/>
          <w:sz w:val="20"/>
          <w:szCs w:val="20"/>
        </w:rPr>
        <w:t xml:space="preserve">聖歌隊：</w:t>
      </w:r>
      <w:r>
        <w:t xml:space="preserve">そして、</w:t>
      </w:r>
      <w:r>
        <w:t xml:space="preserve">私たちに</w:t>
      </w:r>
      <w:r>
        <w:t xml:space="preserve">耳を傾けてください</w:t>
      </w:r>
      <w:r w:rsidRPr="007918A4">
        <w:t xml:space="preserve">。</w:t>
      </w:r>
    </w:p>
    <w:p w:rsidRPr="002A63AE" w:rsidR="00B242F9" w:rsidP="00B242F9" w:rsidRDefault="00B242F9" w14:paraId="3ED5628B" w14:textId="77777777">
      <w:r w:rsidRPr="007B352F">
        <w:rPr>
          <w:b/>
          <w:color w:val="FF0000"/>
          <w:sz w:val="20"/>
          <w:szCs w:val="20"/>
        </w:rPr>
        <w:t xml:space="preserve">また、</w:t>
      </w:r>
      <w:r w:rsidR="000F6050">
        <w:rPr>
          <w:b/>
          <w:color w:val="FF0000"/>
          <w:sz w:val="20"/>
          <w:szCs w:val="20"/>
        </w:rPr>
        <w:t xml:space="preserve">助祭は</w:t>
      </w:r>
      <w:r w:rsidR="007B352F">
        <w:rPr>
          <w:b/>
          <w:color w:val="FF0000"/>
          <w:sz w:val="20"/>
          <w:szCs w:val="20"/>
        </w:rPr>
        <w:t xml:space="preserve">聖堂に</w:t>
      </w:r>
      <w:r w:rsidR="007B352F">
        <w:rPr>
          <w:b/>
          <w:color w:val="FF0000"/>
          <w:sz w:val="20"/>
          <w:szCs w:val="20"/>
        </w:rPr>
        <w:t xml:space="preserve">立つ</w:t>
      </w:r>
      <w:r w:rsidR="007B352F">
        <w:rPr>
          <w:b/>
          <w:color w:val="FF0000"/>
          <w:sz w:val="20"/>
          <w:szCs w:val="20"/>
        </w:rPr>
        <w:t xml:space="preserve">人々を</w:t>
      </w:r>
      <w:r w:rsidR="007B352F">
        <w:rPr>
          <w:b/>
          <w:color w:val="FF0000"/>
          <w:sz w:val="20"/>
          <w:szCs w:val="20"/>
        </w:rPr>
        <w:t xml:space="preserve">オラリウムで巡りながら</w:t>
      </w:r>
      <w:r w:rsidRPr="007B352F">
        <w:rPr>
          <w:b/>
          <w:color w:val="FF0000"/>
          <w:sz w:val="20"/>
          <w:szCs w:val="20"/>
        </w:rPr>
        <w:t xml:space="preserve">、</w:t>
      </w:r>
      <w:r w:rsidRPr="007B352F">
        <w:rPr>
          <w:b/>
          <w:color w:val="FF0000"/>
          <w:sz w:val="20"/>
          <w:szCs w:val="20"/>
        </w:rPr>
        <w:t xml:space="preserve">大声で</w:t>
      </w:r>
      <w:r w:rsidR="007B352F">
        <w:rPr>
          <w:b/>
          <w:color w:val="FF0000"/>
          <w:sz w:val="20"/>
          <w:szCs w:val="20"/>
        </w:rPr>
        <w:t xml:space="preserve">こう宣言する</w:t>
      </w:r>
      <w:r w:rsidRPr="007B352F">
        <w:rPr>
          <w:b/>
          <w:color w:val="FF0000"/>
          <w:sz w:val="20"/>
          <w:szCs w:val="20"/>
        </w:rPr>
        <w:t xml:space="preserve">。</w:t>
      </w:r>
      <w:r w:rsidRPr="007B352F">
        <w:t xml:space="preserve">「世々限りなく。」</w:t>
      </w:r>
    </w:p>
    <w:p w:rsidRPr="002A63AE" w:rsidR="007B352F" w:rsidP="00FC2818" w:rsidRDefault="00D861FB" w14:paraId="1B323C93" w14:textId="77777777">
      <w:r w:rsidRPr="00A35376">
        <w:rPr>
          <w:b/>
          <w:color w:val="FF0000"/>
          <w:sz w:val="20"/>
          <w:szCs w:val="20"/>
        </w:rPr>
        <w:t xml:space="preserve">聖歌隊：</w:t>
      </w:r>
      <w:r w:rsidR="001544F5">
        <w:t xml:space="preserve">アーメン。</w:t>
      </w:r>
    </w:p>
    <w:p w:rsidRPr="002A63AE" w:rsidR="009F1750" w:rsidP="009F1750" w:rsidRDefault="009F1750" w14:paraId="714A9137" w14:textId="77777777">
      <w:pPr>
        <w:pStyle w:val="Heading3"/>
      </w:pPr>
      <w:r>
        <w:t xml:space="preserve">三聖歌</w:t>
      </w:r>
    </w:p>
    <w:p w:rsidRPr="002A63AE" w:rsidR="00F42226" w:rsidP="00F42226" w:rsidRDefault="000F6050" w14:paraId="54B1E590" w14:textId="77777777">
      <w:r w:rsidRPr="00A35376">
        <w:rPr>
          <w:b/>
          <w:color w:val="FF0000"/>
          <w:sz w:val="20"/>
          <w:szCs w:val="20"/>
        </w:rPr>
        <w:t xml:space="preserve">聖歌隊：</w:t>
      </w:r>
      <w:r w:rsidR="00F42226">
        <w:t xml:space="preserve">聖なる神よ、</w:t>
      </w:r>
      <w:r w:rsidR="00F42226">
        <w:t xml:space="preserve">／聖なる力ある方よ、</w:t>
      </w:r>
      <w:r w:rsidR="00F42226">
        <w:t xml:space="preserve">／聖なる不死なる方よ、</w:t>
      </w:r>
      <w:r w:rsidR="00F42226">
        <w:t xml:space="preserve">私たちを憐れんでください</w:t>
      </w:r>
      <w:r w:rsidRPr="005E3E93" w:rsidR="00F42226">
        <w:t xml:space="preserve">。</w:t>
      </w:r>
      <w:r w:rsidRPr="005E3E93" w:rsidR="00F42226">
        <w:rPr>
          <w:b/>
          <w:bCs/>
          <w:color w:val="FF0000"/>
          <w:sz w:val="20"/>
        </w:rPr>
        <w:t xml:space="preserve">（3）</w:t>
      </w:r>
    </w:p>
    <w:p w:rsidRPr="002A63AE" w:rsidR="00F42226" w:rsidP="00F42226" w:rsidRDefault="00F42226" w14:paraId="47C0A572" w14:textId="77777777">
      <w:r>
        <w:t xml:space="preserve">父と子と聖霊に栄光あれ。今、常に、そして世々限りなく。アーメン。</w:t>
      </w:r>
    </w:p>
    <w:p w:rsidRPr="002A63AE" w:rsidR="00F42226" w:rsidP="00F42226" w:rsidRDefault="00F42226" w14:paraId="4497E1FA" w14:textId="77777777">
      <w:r>
        <w:t xml:space="preserve">聖なる不死なる方よ、</w:t>
      </w:r>
      <w:r>
        <w:t xml:space="preserve">私たちを憐れんでください。</w:t>
      </w:r>
    </w:p>
    <w:p w:rsidRPr="002A63AE" w:rsidR="00F42226" w:rsidP="00F42226" w:rsidRDefault="00F42226" w14:paraId="11C50C50" w14:textId="77777777">
      <w:r>
        <w:t xml:space="preserve">聖なる神よ、</w:t>
      </w:r>
      <w:r w:rsidR="00EB72CB">
        <w:t xml:space="preserve">／</w:t>
      </w:r>
      <w:r>
        <w:t xml:space="preserve">聖なる力ある方よ、</w:t>
      </w:r>
      <w:r>
        <w:t xml:space="preserve">／聖なる不死なる方よ、</w:t>
      </w:r>
      <w:r>
        <w:t xml:space="preserve">私たちを憐れんでください。</w:t>
      </w:r>
    </w:p>
    <w:p w:rsidRPr="002A63AE" w:rsidR="00B242F9" w:rsidP="00B242F9" w:rsidRDefault="00E40F76" w14:paraId="4F762065" w14:textId="77777777">
      <w:pPr>
        <w:tabs>
          <w:tab w:val="clear" w:pos="9639"/>
          <w:tab w:val="right" w:pos="9072"/>
        </w:tabs>
        <w:rPr>
          <w:b/>
          <w:sz w:val="20"/>
          <w:szCs w:val="20"/>
        </w:rPr>
      </w:pPr>
      <w:r>
        <w:rPr>
          <w:b/>
          <w:color w:val="FF0000"/>
          <w:sz w:val="20"/>
          <w:szCs w:val="20"/>
        </w:rPr>
        <w:t xml:space="preserve">賛美の間に、</w:t>
      </w:r>
      <w:r w:rsidRPr="00E40F76">
        <w:rPr>
          <w:b/>
          <w:color w:val="FF0000"/>
          <w:sz w:val="20"/>
          <w:szCs w:val="20"/>
        </w:rPr>
        <w:t xml:space="preserve">司祭と助祭</w:t>
      </w:r>
      <w:r w:rsidRPr="00E40F76">
        <w:rPr>
          <w:b/>
          <w:color w:val="FF0000"/>
          <w:sz w:val="20"/>
          <w:szCs w:val="20"/>
        </w:rPr>
        <w:t xml:space="preserve">は自ら「</w:t>
      </w:r>
      <w:r w:rsidRPr="00E40F76" w:rsidR="00B242F9">
        <w:rPr>
          <w:b/>
          <w:color w:val="FF0000"/>
          <w:sz w:val="20"/>
          <w:szCs w:val="20"/>
        </w:rPr>
        <w:t xml:space="preserve">三聖賛」</w:t>
      </w:r>
      <w:r w:rsidRPr="00E40F76" w:rsidR="00B242F9">
        <w:rPr>
          <w:b/>
          <w:color w:val="FF0000"/>
          <w:sz w:val="20"/>
          <w:szCs w:val="20"/>
        </w:rPr>
        <w:t xml:space="preserve">を唱え</w:t>
      </w:r>
      <w:r>
        <w:rPr>
          <w:b/>
          <w:color w:val="FF0000"/>
          <w:sz w:val="20"/>
          <w:szCs w:val="20"/>
        </w:rPr>
        <w:t xml:space="preserve">、</w:t>
      </w:r>
      <w:r>
        <w:rPr>
          <w:b/>
          <w:color w:val="FF0000"/>
          <w:sz w:val="20"/>
          <w:szCs w:val="20"/>
        </w:rPr>
        <w:t xml:space="preserve">聖壇</w:t>
      </w:r>
      <w:r w:rsidRPr="00E40F76" w:rsidR="00B242F9">
        <w:rPr>
          <w:b/>
          <w:color w:val="FF0000"/>
          <w:sz w:val="20"/>
          <w:szCs w:val="20"/>
        </w:rPr>
        <w:t xml:space="preserve">の前で</w:t>
      </w:r>
      <w:r w:rsidRPr="00E40F76">
        <w:rPr>
          <w:b/>
          <w:color w:val="FF0000"/>
          <w:sz w:val="20"/>
          <w:szCs w:val="20"/>
        </w:rPr>
        <w:t xml:space="preserve">三度</w:t>
      </w:r>
      <w:r>
        <w:rPr>
          <w:b/>
          <w:color w:val="FF0000"/>
          <w:sz w:val="20"/>
          <w:szCs w:val="20"/>
        </w:rPr>
        <w:t xml:space="preserve">お辞儀</w:t>
      </w:r>
      <w:r w:rsidRPr="00E40F76" w:rsidR="00B242F9">
        <w:rPr>
          <w:b/>
          <w:color w:val="FF0000"/>
          <w:sz w:val="20"/>
          <w:szCs w:val="20"/>
        </w:rPr>
        <w:t xml:space="preserve">をする</w:t>
      </w:r>
      <w:r>
        <w:rPr>
          <w:b/>
          <w:color w:val="FF0000"/>
          <w:sz w:val="20"/>
          <w:szCs w:val="20"/>
        </w:rPr>
        <w:t xml:space="preserve">。</w:t>
      </w:r>
    </w:p>
    <w:p w:rsidRPr="002A63AE" w:rsidR="00B242F9" w:rsidP="00F42226" w:rsidRDefault="00C561AB" w14:paraId="01C5998A" w14:textId="77777777">
      <w:pPr>
        <w:tabs>
          <w:tab w:val="clear" w:pos="9639"/>
          <w:tab w:val="right" w:pos="9072"/>
        </w:tabs>
      </w:pPr>
      <w:bookmarkStart w:name="Трисвятое" w:id="25"/>
      <w:bookmarkEnd w:id="25"/>
      <w:r w:rsidRPr="0087590F">
        <w:rPr>
          <w:b/>
          <w:color w:val="FF0000"/>
          <w:sz w:val="20"/>
        </w:rPr>
        <w:t xml:space="preserve">助祭：</w:t>
      </w:r>
      <w:r w:rsidRPr="00E40F76" w:rsidR="00B242F9">
        <w:t xml:space="preserve">お命じください、</w:t>
      </w:r>
      <w:r w:rsidR="00E40F76">
        <w:t xml:space="preserve">司祭様</w:t>
      </w:r>
      <w:r w:rsidRPr="00E40F76" w:rsidR="00B242F9">
        <w:t xml:space="preserve">。</w:t>
      </w:r>
    </w:p>
    <w:p w:rsidRPr="002A63AE" w:rsidR="001544F5" w:rsidP="00FC2818" w:rsidRDefault="00C561AB" w14:paraId="149FE441" w14:textId="77777777">
      <w:r w:rsidRPr="0087590F">
        <w:rPr>
          <w:b/>
          <w:color w:val="FF0000"/>
          <w:sz w:val="20"/>
        </w:rPr>
        <w:t xml:space="preserve">司祭：</w:t>
      </w:r>
      <w:r w:rsidR="001544F5">
        <w:t xml:space="preserve">主の御名によって来られる方は祝福されます。</w:t>
      </w:r>
    </w:p>
    <w:p w:rsidRPr="002A63AE" w:rsidR="00B242F9" w:rsidP="00B242F9" w:rsidRDefault="00B242F9" w14:paraId="55045008" w14:textId="77777777">
      <w:pPr>
        <w:tabs>
          <w:tab w:val="clear" w:pos="9639"/>
          <w:tab w:val="right" w:pos="9072"/>
        </w:tabs>
      </w:pPr>
      <w:r w:rsidRPr="00A232B2">
        <w:rPr>
          <w:b/>
          <w:color w:val="FF0000"/>
          <w:sz w:val="20"/>
          <w:szCs w:val="20"/>
        </w:rPr>
        <w:t xml:space="preserve">助祭：</w:t>
      </w:r>
      <w:r w:rsidR="00FB6B5B">
        <w:t xml:space="preserve">主よ</w:t>
      </w:r>
      <w:r w:rsidRPr="00A232B2">
        <w:t xml:space="preserve">、</w:t>
      </w:r>
      <w:r w:rsidR="00A232B2">
        <w:t xml:space="preserve">天上の</w:t>
      </w:r>
      <w:r w:rsidR="00A232B2">
        <w:t xml:space="preserve">御座を</w:t>
      </w:r>
      <w:r w:rsidRPr="00A232B2">
        <w:t xml:space="preserve">祝福してください</w:t>
      </w:r>
      <w:r w:rsidRPr="00A232B2">
        <w:t xml:space="preserve">。</w:t>
      </w:r>
    </w:p>
    <w:p w:rsidRPr="002A63AE" w:rsidR="001544F5" w:rsidP="00FC2818" w:rsidRDefault="00A232B2" w14:paraId="217F1927" w14:textId="77777777">
      <w:r>
        <w:rPr>
          <w:b/>
          <w:color w:val="FF0000"/>
          <w:sz w:val="20"/>
          <w:szCs w:val="20"/>
        </w:rPr>
        <w:t xml:space="preserve">司祭は、</w:t>
      </w:r>
      <w:r w:rsidRPr="00A35376" w:rsidR="001544F5">
        <w:rPr>
          <w:b/>
          <w:color w:val="FF0000"/>
          <w:sz w:val="20"/>
          <w:szCs w:val="20"/>
        </w:rPr>
        <w:t xml:space="preserve">高き所を祝福しつつこう唱える。「</w:t>
      </w:r>
      <w:r w:rsidR="001544F5">
        <w:t xml:space="preserve">御国の</w:t>
      </w:r>
      <w:r>
        <w:t xml:space="preserve">栄</w:t>
      </w:r>
      <w:r w:rsidR="001544F5">
        <w:t xml:space="preserve">光の御座に</w:t>
      </w:r>
      <w:r w:rsidR="001544F5">
        <w:t xml:space="preserve">、ケルビムの上に座しておられる御方よ、今、この時</w:t>
      </w:r>
      <w:r w:rsidR="001544F5">
        <w:t xml:space="preserve">、そして永遠に、世々限りなく、</w:t>
      </w:r>
      <w:r w:rsidR="001544F5">
        <w:t xml:space="preserve">祝福あれ</w:t>
      </w:r>
      <w:r w:rsidR="001544F5">
        <w:t xml:space="preserve">。アーメン。」</w:t>
      </w:r>
    </w:p>
    <w:p w:rsidRPr="002A63AE" w:rsidR="00C561AB" w:rsidP="00C561AB" w:rsidRDefault="00C561AB" w14:paraId="23F4A345" w14:textId="77777777">
      <w:pPr>
        <w:tabs>
          <w:tab w:val="clear" w:pos="9639"/>
          <w:tab w:val="right" w:pos="9072"/>
        </w:tabs>
      </w:pPr>
    </w:p>
    <w:p w:rsidRPr="002A63AE" w:rsidR="00B242F9" w:rsidP="00B242F9" w:rsidRDefault="0008097B" w14:paraId="7B284715" w14:textId="77777777">
      <w:r w:rsidRPr="002A63AE">
        <w:rPr>
          <w:b/>
          <w:color w:val="FF0000"/>
          <w:sz w:val="20"/>
          <w:szCs w:val="20"/>
        </w:rPr>
        <w:lastRenderedPageBreak/>
      </w:r>
      <w:r>
        <w:rPr>
          <w:b/>
          <w:color w:val="FF0000"/>
          <w:sz w:val="20"/>
          <w:szCs w:val="20"/>
        </w:rPr>
        <w:t xml:space="preserve">「三聖」</w:t>
      </w:r>
      <w:r>
        <w:rPr>
          <w:b/>
          <w:color w:val="FF0000"/>
          <w:sz w:val="20"/>
          <w:szCs w:val="20"/>
        </w:rPr>
        <w:t xml:space="preserve">の儀式が終わると</w:t>
      </w:r>
      <w:r>
        <w:rPr>
          <w:b/>
          <w:color w:val="FF0000"/>
          <w:sz w:val="20"/>
          <w:szCs w:val="20"/>
        </w:rPr>
        <w:t xml:space="preserve">、助祭は王の門に近づき、こう宣言する。「</w:t>
      </w:r>
      <w:r w:rsidR="00B242F9">
        <w:t xml:space="preserve">耳を傾けましょう！</w:t>
      </w:r>
      <w:r>
        <w:rPr>
          <w:b/>
          <w:color w:val="FF0000"/>
          <w:sz w:val="20"/>
          <w:szCs w:val="20"/>
        </w:rPr>
        <w:t xml:space="preserve">」</w:t>
      </w:r>
    </w:p>
    <w:p w:rsidRPr="002A63AE" w:rsidR="001544F5" w:rsidP="00FC2818" w:rsidRDefault="00C561AB" w14:paraId="533BF999" w14:textId="77777777">
      <w:r w:rsidRPr="0087590F">
        <w:rPr>
          <w:b/>
          <w:color w:val="FF0000"/>
          <w:sz w:val="20"/>
        </w:rPr>
        <w:t xml:space="preserve">司祭：「</w:t>
      </w:r>
      <w:r w:rsidR="001544F5">
        <w:t xml:space="preserve">すべての人に平安あれ！」</w:t>
      </w:r>
    </w:p>
    <w:p w:rsidRPr="002A63AE" w:rsidR="001544F5" w:rsidP="00FC2818" w:rsidRDefault="0008097B" w14:paraId="3EE33DEC" w14:textId="77777777">
      <w:r w:rsidRPr="002A63AE">
        <w:rPr>
          <w:b/>
          <w:color w:val="FF0000"/>
          <w:sz w:val="20"/>
          <w:szCs w:val="20"/>
        </w:rPr>
        <w:t xml:space="preserve">そして、</w:t>
      </w:r>
      <w:r w:rsidRPr="00A35376" w:rsidR="001544F5">
        <w:rPr>
          <w:b/>
          <w:color w:val="FF0000"/>
          <w:sz w:val="20"/>
          <w:szCs w:val="20"/>
        </w:rPr>
        <w:t xml:space="preserve">朗読者は</w:t>
      </w:r>
      <w:r>
        <w:rPr>
          <w:b/>
          <w:color w:val="FF0000"/>
          <w:sz w:val="20"/>
          <w:szCs w:val="20"/>
        </w:rPr>
        <w:t xml:space="preserve">答える</w:t>
      </w:r>
      <w:r w:rsidRPr="00A35376">
        <w:rPr>
          <w:b/>
          <w:color w:val="FF0000"/>
          <w:sz w:val="20"/>
          <w:szCs w:val="20"/>
        </w:rPr>
        <w:t xml:space="preserve">。「</w:t>
      </w:r>
      <w:r w:rsidR="001544F5">
        <w:t xml:space="preserve">あなたの霊にも。」</w:t>
      </w:r>
    </w:p>
    <w:p w:rsidRPr="002A63AE" w:rsidR="001544F5" w:rsidP="00FC2818" w:rsidRDefault="00B242F9" w14:paraId="2ECB4A52" w14:textId="77777777">
      <w:r w:rsidRPr="00A35376">
        <w:rPr>
          <w:b/>
          <w:color w:val="FF0000"/>
          <w:sz w:val="20"/>
          <w:szCs w:val="20"/>
        </w:rPr>
        <w:t xml:space="preserve">助祭</w:t>
      </w:r>
      <w:r w:rsidRPr="00A35376" w:rsidR="001544F5">
        <w:rPr>
          <w:b/>
          <w:color w:val="FF0000"/>
          <w:sz w:val="20"/>
          <w:szCs w:val="20"/>
        </w:rPr>
        <w:t xml:space="preserve">：「</w:t>
      </w:r>
      <w:r w:rsidR="001544F5">
        <w:t xml:space="preserve">知恵よ！」</w:t>
      </w:r>
    </w:p>
    <w:p w:rsidRPr="002A63AE" w:rsidR="001544F5" w:rsidP="00FC2818" w:rsidRDefault="0008097B" w14:paraId="47EEFF7C" w14:textId="77777777">
      <w:r w:rsidRPr="002A63AE">
        <w:rPr>
          <w:b/>
          <w:color w:val="FF0000"/>
          <w:sz w:val="20"/>
          <w:szCs w:val="20"/>
        </w:rPr>
        <w:t xml:space="preserve">そして</w:t>
      </w:r>
      <w:r w:rsidRPr="00A35376" w:rsidR="001544F5">
        <w:rPr>
          <w:b/>
          <w:color w:val="FF0000"/>
          <w:sz w:val="20"/>
          <w:szCs w:val="20"/>
        </w:rPr>
        <w:t xml:space="preserve">朗読者：「</w:t>
      </w:r>
      <w:r w:rsidR="001544F5">
        <w:t xml:space="preserve">プロキメン</w:t>
      </w:r>
      <w:r w:rsidR="001544F5">
        <w:t xml:space="preserve">、</w:t>
      </w:r>
      <w:r w:rsidRPr="00FB6B5B" w:rsidR="00FB6B5B">
        <w:rPr>
          <w:color w:val="FF0000"/>
        </w:rPr>
        <w:t xml:space="preserve">（</w:t>
      </w:r>
      <w:r>
        <w:t xml:space="preserve">ダビデの詩篇</w:t>
      </w:r>
      <w:r w:rsidRPr="00FB6B5B" w:rsidR="00FB6B5B">
        <w:rPr>
          <w:color w:val="FF0000"/>
        </w:rPr>
        <w:t xml:space="preserve">）</w:t>
      </w:r>
      <w:r w:rsidR="00563526">
        <w:t xml:space="preserve">、</w:t>
      </w:r>
      <w:r w:rsidRPr="00563526" w:rsidR="00563526">
        <w:rPr>
          <w:b/>
          <w:color w:val="FF0000"/>
          <w:sz w:val="20"/>
          <w:szCs w:val="20"/>
        </w:rPr>
        <w:t xml:space="preserve">[</w:t>
      </w:r>
      <w:r w:rsidRPr="00A35376" w:rsidR="001544F5">
        <w:rPr>
          <w:b/>
          <w:color w:val="FF0000"/>
          <w:sz w:val="20"/>
          <w:szCs w:val="20"/>
        </w:rPr>
        <w:t xml:space="preserve">○○</w:t>
      </w:r>
      <w:r w:rsidRPr="00563526">
        <w:rPr>
          <w:b/>
          <w:color w:val="FF0000"/>
          <w:sz w:val="20"/>
          <w:szCs w:val="20"/>
        </w:rPr>
        <w:t xml:space="preserve">]</w:t>
      </w:r>
      <w:r w:rsidR="001544F5">
        <w:t xml:space="preserve">の調</w:t>
      </w:r>
      <w:r w:rsidRPr="00A35376" w:rsidR="001544F5">
        <w:rPr>
          <w:b/>
          <w:color w:val="FF0000"/>
          <w:sz w:val="20"/>
          <w:szCs w:val="20"/>
        </w:rPr>
        <w:t xml:space="preserve">」。</w:t>
      </w:r>
    </w:p>
    <w:p w:rsidRPr="002A63AE" w:rsidR="00DC33B7" w:rsidP="008B6973" w:rsidRDefault="00B4135B" w14:paraId="36CC0DC4" w14:textId="77777777">
      <w:pPr>
        <w:pStyle w:val="Heading3"/>
      </w:pPr>
      <w:bookmarkStart w:name="_Ref493981742" w:id="26"/>
      <w:r>
        <w:t xml:space="preserve">プロキメンとアリルヤ</w:t>
      </w:r>
      <w:r>
        <w:br/>
      </w:r>
      <w:r>
        <w:t xml:space="preserve">主日用</w:t>
      </w:r>
      <w:bookmarkEnd w:id="26"/>
      <w:r w:rsidR="00E46FBD">
        <w:t xml:space="preserve"> 。</w:t>
      </w:r>
      <w:r w:rsidR="008B6973">
        <w:br/>
      </w:r>
      <w:r w:rsidR="00DC33B7">
        <w:t xml:space="preserve">第1</w:t>
      </w:r>
      <w:r w:rsidR="008B6973">
        <w:t xml:space="preserve">調</w:t>
      </w:r>
    </w:p>
    <w:p w:rsidRPr="002A63AE" w:rsidR="00DC33B7" w:rsidP="008B6973" w:rsidRDefault="008B6973" w14:paraId="4D38EA40" w14:textId="77777777">
      <w:pPr>
        <w:rPr>
          <w:sz w:val="16"/>
          <w:szCs w:val="16"/>
        </w:rPr>
      </w:pPr>
      <w:r w:rsidRPr="00A74FC4">
        <w:rPr>
          <w:b/>
          <w:color w:val="FF0000"/>
        </w:rPr>
        <w:t xml:space="preserve">プロキメン</w:t>
      </w:r>
      <w:r w:rsidRPr="00A74FC4">
        <w:rPr>
          <w:b/>
          <w:color w:val="FF0000"/>
        </w:rPr>
        <w:t xml:space="preserve">：</w:t>
      </w:r>
      <w:r w:rsidR="00DC33B7">
        <w:t xml:space="preserve">主よ、</w:t>
      </w:r>
      <w:r w:rsidR="00C25D53">
        <w:t xml:space="preserve">私たちが</w:t>
      </w:r>
      <w:r w:rsidR="00DC33B7">
        <w:t xml:space="preserve">あなたに望みを置くように</w:t>
      </w:r>
      <w:r w:rsidR="00DC33B7">
        <w:t xml:space="preserve">、あなたの憐れみが私たちの上にありますように</w:t>
      </w:r>
      <w:r w:rsidR="00DC33B7">
        <w:t xml:space="preserve">。</w:t>
      </w:r>
      <w:r w:rsidR="00DC33B7">
        <w:rPr>
          <w:b/>
          <w:color w:val="FF0000"/>
          <w:sz w:val="20"/>
        </w:rPr>
        <w:t xml:space="preserve">節：</w:t>
      </w:r>
      <w:r w:rsidR="00DC33B7">
        <w:t xml:space="preserve">義人よ、主を喜び祝え。賛美は義人にふさわしい。</w:t>
      </w:r>
      <w:r>
        <w:tab/>
      </w:r>
      <w:r w:rsidRPr="008B6973" w:rsidR="00DC33B7">
        <w:rPr>
          <w:color w:val="FF0000"/>
          <w:sz w:val="16"/>
          <w:szCs w:val="16"/>
        </w:rPr>
        <w:t xml:space="preserve">詩</w:t>
      </w:r>
      <w:r w:rsidRPr="008B6973" w:rsidR="00DC33B7">
        <w:rPr>
          <w:color w:val="FF0000"/>
          <w:sz w:val="16"/>
          <w:szCs w:val="16"/>
        </w:rPr>
        <w:t xml:space="preserve">編32:22, 1</w:t>
      </w:r>
    </w:p>
    <w:p w:rsidRPr="002A63AE" w:rsidR="00DC33B7" w:rsidP="008B6973" w:rsidRDefault="008B6973" w14:paraId="1B7F6F1F" w14:textId="77777777">
      <w:pPr>
        <w:rPr>
          <w:sz w:val="16"/>
          <w:szCs w:val="16"/>
        </w:rPr>
      </w:pPr>
      <w:r w:rsidRPr="008B6973">
        <w:rPr>
          <w:b/>
          <w:color w:val="FF0000"/>
        </w:rPr>
        <w:t xml:space="preserve">アリルヤ</w:t>
      </w:r>
      <w:r w:rsidRPr="008B6973">
        <w:rPr>
          <w:b/>
          <w:color w:val="FF0000"/>
        </w:rPr>
        <w:t xml:space="preserve">：</w:t>
      </w:r>
      <w:r w:rsidR="00DC33B7">
        <w:t xml:space="preserve">神は私のために復讐を成し遂げ、諸国民を私に服従させてくださる。</w:t>
      </w:r>
      <w:r w:rsidR="00DC33B7">
        <w:rPr>
          <w:b/>
          <w:color w:val="FF0000"/>
          <w:sz w:val="20"/>
        </w:rPr>
        <w:t xml:space="preserve">節：</w:t>
      </w:r>
      <w:r w:rsidR="00DC33B7">
        <w:t xml:space="preserve">神は王を威厳をもって救い、御自身の油注がれた者ダビデ</w:t>
      </w:r>
      <w:r w:rsidR="00DC33B7">
        <w:t xml:space="preserve">とその子孫に、永遠に</w:t>
      </w:r>
      <w:r w:rsidR="00DC33B7">
        <w:t xml:space="preserve">慈しみを施される</w:t>
      </w:r>
      <w:r w:rsidR="00DC33B7">
        <w:t xml:space="preserve">。</w:t>
      </w:r>
      <w:r>
        <w:tab/>
      </w:r>
      <w:r w:rsidRPr="008B6973" w:rsidR="00DC33B7">
        <w:rPr>
          <w:color w:val="FF0000"/>
          <w:sz w:val="16"/>
          <w:szCs w:val="16"/>
        </w:rPr>
        <w:t xml:space="preserve">詩編</w:t>
      </w:r>
      <w:r w:rsidRPr="008B6973" w:rsidR="00DC33B7">
        <w:rPr>
          <w:color w:val="FF0000"/>
          <w:sz w:val="16"/>
          <w:szCs w:val="16"/>
        </w:rPr>
        <w:t xml:space="preserve"> 17:48, 51</w:t>
      </w:r>
    </w:p>
    <w:p w:rsidRPr="002A63AE" w:rsidR="008B6973" w:rsidP="008B6973" w:rsidRDefault="008B6973" w14:paraId="02D6B1E3" w14:textId="77777777">
      <w:pPr>
        <w:pStyle w:val="Heading3"/>
      </w:pPr>
      <w:r>
        <w:t xml:space="preserve">第2声</w:t>
      </w:r>
    </w:p>
    <w:p w:rsidRPr="002A63AE" w:rsidR="00DC33B7" w:rsidP="008B6973" w:rsidRDefault="008B6973" w14:paraId="0172F8BB" w14:textId="77777777">
      <w:pPr>
        <w:rPr>
          <w:sz w:val="16"/>
          <w:szCs w:val="16"/>
        </w:rPr>
      </w:pPr>
      <w:r w:rsidRPr="00A74FC4">
        <w:rPr>
          <w:b/>
          <w:color w:val="FF0000"/>
        </w:rPr>
        <w:t xml:space="preserve">プロキメン</w:t>
      </w:r>
      <w:r w:rsidRPr="00A74FC4">
        <w:rPr>
          <w:b/>
          <w:color w:val="FF0000"/>
        </w:rPr>
        <w:t xml:space="preserve">：</w:t>
      </w:r>
      <w:r w:rsidR="00DC33B7">
        <w:t xml:space="preserve">主は私の</w:t>
      </w:r>
      <w:r w:rsidR="00010C9D">
        <w:t xml:space="preserve">砦</w:t>
      </w:r>
      <w:r w:rsidR="00DC33B7">
        <w:t xml:space="preserve">、私の歌、／そして、主は私の救いとなられた。</w:t>
      </w:r>
      <w:r w:rsidR="00DC33B7">
        <w:rPr>
          <w:b/>
          <w:color w:val="FF0000"/>
          <w:sz w:val="20"/>
        </w:rPr>
        <w:t xml:space="preserve">節：</w:t>
      </w:r>
      <w:r w:rsidR="00DC33B7">
        <w:t xml:space="preserve">主は私を戒め、懲らしめられたが、死には</w:t>
      </w:r>
      <w:r w:rsidR="00DC33B7">
        <w:t xml:space="preserve">渡され</w:t>
      </w:r>
      <w:r w:rsidR="00DC33B7">
        <w:t xml:space="preserve">なかった</w:t>
      </w:r>
      <w:r w:rsidR="00DC33B7">
        <w:t xml:space="preserve">。</w:t>
      </w:r>
      <w:r>
        <w:tab/>
      </w:r>
      <w:r w:rsidRPr="008B6973" w:rsidR="00DC33B7">
        <w:rPr>
          <w:color w:val="FF0000"/>
          <w:sz w:val="16"/>
          <w:szCs w:val="16"/>
        </w:rPr>
        <w:t xml:space="preserve">詩</w:t>
      </w:r>
      <w:r w:rsidRPr="008B6973" w:rsidR="00DC33B7">
        <w:rPr>
          <w:color w:val="FF0000"/>
          <w:sz w:val="16"/>
          <w:szCs w:val="16"/>
        </w:rPr>
        <w:t xml:space="preserve">編117:14, 18</w:t>
      </w:r>
    </w:p>
    <w:p w:rsidRPr="002A63AE" w:rsidR="00DC33B7" w:rsidP="008B6973" w:rsidRDefault="008B6973" w14:paraId="32BCD84E" w14:textId="77777777">
      <w:pPr>
        <w:rPr>
          <w:sz w:val="16"/>
          <w:szCs w:val="16"/>
        </w:rPr>
      </w:pPr>
      <w:r w:rsidRPr="008B6973">
        <w:rPr>
          <w:b/>
          <w:color w:val="FF0000"/>
        </w:rPr>
        <w:t xml:space="preserve">ハレルヤ</w:t>
      </w:r>
      <w:r w:rsidRPr="008B6973">
        <w:rPr>
          <w:b/>
          <w:color w:val="FF0000"/>
        </w:rPr>
        <w:t xml:space="preserve">：</w:t>
      </w:r>
      <w:r w:rsidR="00DC33B7">
        <w:t xml:space="preserve">主よ、悲しみの日にあなたを聞き入れ、</w:t>
      </w:r>
      <w:r w:rsidR="00DC33B7">
        <w:t xml:space="preserve">ヤコブの神の御名があなたを守られますように。</w:t>
      </w:r>
      <w:r w:rsidR="00DC33B7">
        <w:rPr>
          <w:b/>
          <w:color w:val="FF0000"/>
          <w:sz w:val="20"/>
        </w:rPr>
        <w:t xml:space="preserve">節：</w:t>
      </w:r>
      <w:r w:rsidR="00DC33B7">
        <w:t xml:space="preserve">主よ、王を救い、私たちがあなたを呼び求める日に、私たちの声を聞いてください。</w:t>
      </w:r>
      <w:r>
        <w:tab/>
      </w:r>
      <w:r w:rsidRPr="008B6973" w:rsidR="00DC33B7">
        <w:rPr>
          <w:color w:val="FF0000"/>
          <w:sz w:val="16"/>
          <w:szCs w:val="16"/>
        </w:rPr>
        <w:t xml:space="preserve">詩</w:t>
      </w:r>
      <w:r w:rsidRPr="008B6973" w:rsidR="00DC33B7">
        <w:rPr>
          <w:color w:val="FF0000"/>
          <w:sz w:val="16"/>
          <w:szCs w:val="16"/>
        </w:rPr>
        <w:t xml:space="preserve">編19:2, 10</w:t>
      </w:r>
    </w:p>
    <w:p w:rsidRPr="002A63AE" w:rsidR="008B6973" w:rsidP="008B6973" w:rsidRDefault="008B6973" w14:paraId="11C305EB" w14:textId="77777777">
      <w:pPr>
        <w:pStyle w:val="Heading3"/>
      </w:pPr>
      <w:r>
        <w:t xml:space="preserve">第3声</w:t>
      </w:r>
    </w:p>
    <w:p w:rsidRPr="002A63AE" w:rsidR="00DC33B7" w:rsidP="008B6973" w:rsidRDefault="008B6973" w14:paraId="01C6CA0D" w14:textId="77777777">
      <w:pPr>
        <w:rPr>
          <w:sz w:val="16"/>
          <w:szCs w:val="16"/>
        </w:rPr>
      </w:pPr>
      <w:r w:rsidRPr="00A74FC4">
        <w:rPr>
          <w:b/>
          <w:color w:val="FF0000"/>
        </w:rPr>
        <w:t xml:space="preserve">プロキメン</w:t>
      </w:r>
      <w:r w:rsidRPr="00A74FC4">
        <w:rPr>
          <w:b/>
          <w:color w:val="FF0000"/>
        </w:rPr>
        <w:t xml:space="preserve">：</w:t>
      </w:r>
      <w:r w:rsidR="00DC33B7">
        <w:t xml:space="preserve">わが神に歌え、歌え、／わが王に歌え、歌え。</w:t>
      </w:r>
      <w:r w:rsidR="00DC33B7">
        <w:rPr>
          <w:b/>
          <w:color w:val="FF0000"/>
          <w:sz w:val="20"/>
        </w:rPr>
        <w:t xml:space="preserve">節：</w:t>
      </w:r>
      <w:r w:rsidR="00DC33B7">
        <w:t xml:space="preserve">すべての民よ、</w:t>
      </w:r>
      <w:r w:rsidR="00DC33B7">
        <w:t xml:space="preserve">手を打ち</w:t>
      </w:r>
      <w:r w:rsidR="00DC33B7">
        <w:t xml:space="preserve">、喜びの声を上げて神を賛美せよ。</w:t>
      </w:r>
      <w:r>
        <w:tab/>
      </w:r>
      <w:r w:rsidRPr="008B6973" w:rsidR="00DC33B7">
        <w:rPr>
          <w:color w:val="FF0000"/>
          <w:sz w:val="16"/>
          <w:szCs w:val="16"/>
        </w:rPr>
        <w:t xml:space="preserve">詩編</w:t>
      </w:r>
      <w:r w:rsidRPr="008B6973" w:rsidR="00DC33B7">
        <w:rPr>
          <w:color w:val="FF0000"/>
          <w:sz w:val="16"/>
          <w:szCs w:val="16"/>
        </w:rPr>
        <w:t xml:space="preserve"> 46:7, 2</w:t>
      </w:r>
    </w:p>
    <w:p w:rsidRPr="002A63AE" w:rsidR="00DC33B7" w:rsidP="008B6973" w:rsidRDefault="008B6973" w14:paraId="4241FCFF" w14:textId="77777777">
      <w:pPr>
        <w:rPr>
          <w:smallCaps/>
          <w:sz w:val="16"/>
          <w:szCs w:val="16"/>
        </w:rPr>
      </w:pPr>
      <w:r w:rsidRPr="008B6973">
        <w:rPr>
          <w:b/>
          <w:color w:val="FF0000"/>
        </w:rPr>
        <w:t xml:space="preserve">ハレルヤ</w:t>
      </w:r>
      <w:r w:rsidRPr="008B6973">
        <w:rPr>
          <w:b/>
          <w:color w:val="FF0000"/>
        </w:rPr>
        <w:t xml:space="preserve">：</w:t>
      </w:r>
      <w:r w:rsidR="00DC33B7">
        <w:t xml:space="preserve">主よ、私はあなたに信頼します。決して恥をかかされることのないように。</w:t>
      </w:r>
      <w:r w:rsidR="00DC33B7">
        <w:rPr>
          <w:b/>
          <w:color w:val="FF0000"/>
          <w:sz w:val="20"/>
        </w:rPr>
        <w:t xml:space="preserve">節：</w:t>
      </w:r>
      <w:r w:rsidR="00DC33B7">
        <w:t xml:space="preserve">私のために、守りとなる神、避難所となって、私を救ってください。</w:t>
      </w:r>
      <w:r>
        <w:tab/>
      </w:r>
      <w:r w:rsidRPr="008B6973" w:rsidR="00DC33B7">
        <w:rPr>
          <w:color w:val="FF0000"/>
          <w:sz w:val="16"/>
          <w:szCs w:val="16"/>
        </w:rPr>
        <w:t xml:space="preserve">詩</w:t>
      </w:r>
      <w:r w:rsidRPr="008B6973" w:rsidR="00DC33B7">
        <w:rPr>
          <w:color w:val="FF0000"/>
          <w:sz w:val="16"/>
          <w:szCs w:val="16"/>
        </w:rPr>
        <w:t xml:space="preserve">編30:</w:t>
      </w:r>
      <w:r w:rsidRPr="008B6973" w:rsidR="00DC33B7">
        <w:rPr>
          <w:smallCaps/>
          <w:color w:val="FF0000"/>
          <w:sz w:val="16"/>
          <w:szCs w:val="16"/>
        </w:rPr>
        <w:t xml:space="preserve">2a, 3b</w:t>
      </w:r>
    </w:p>
    <w:p w:rsidRPr="002A63AE" w:rsidR="008B6973" w:rsidP="008B6973" w:rsidRDefault="008B6973" w14:paraId="7893A188" w14:textId="77777777">
      <w:pPr>
        <w:pStyle w:val="Heading3"/>
      </w:pPr>
      <w:r w:rsidRPr="002A63AE">
        <w:lastRenderedPageBreak/>
      </w:r>
      <w:r>
        <w:t xml:space="preserve">第4声部</w:t>
      </w:r>
    </w:p>
    <w:p w:rsidRPr="002A63AE" w:rsidR="00DC33B7" w:rsidP="008B6973" w:rsidRDefault="008B6973" w14:paraId="52A8E43A" w14:textId="77777777">
      <w:pPr>
        <w:rPr>
          <w:smallCaps/>
          <w:sz w:val="16"/>
          <w:szCs w:val="16"/>
        </w:rPr>
      </w:pPr>
      <w:r w:rsidRPr="00A74FC4">
        <w:rPr>
          <w:b/>
          <w:color w:val="FF0000"/>
        </w:rPr>
        <w:t xml:space="preserve">プロキメン</w:t>
      </w:r>
      <w:r w:rsidRPr="00A74FC4">
        <w:rPr>
          <w:b/>
          <w:color w:val="FF0000"/>
        </w:rPr>
        <w:t xml:space="preserve">：</w:t>
      </w:r>
      <w:r w:rsidR="00DC33B7">
        <w:t xml:space="preserve">主よ、あなたの</w:t>
      </w:r>
      <w:r w:rsidR="00C25D53">
        <w:t xml:space="preserve">御業は</w:t>
      </w:r>
      <w:r w:rsidR="00DC33B7">
        <w:t xml:space="preserve">なんと荘厳なことか</w:t>
      </w:r>
      <w:r w:rsidR="00DC33B7">
        <w:t xml:space="preserve">、／あなたはすべてを英知をもって造られた。</w:t>
      </w:r>
      <w:r w:rsidR="00DC33B7">
        <w:rPr>
          <w:b/>
          <w:color w:val="FF0000"/>
          <w:sz w:val="20"/>
        </w:rPr>
        <w:t xml:space="preserve">節：</w:t>
      </w:r>
      <w:r w:rsidR="004402EF">
        <w:t xml:space="preserve">わが魂よ、主を賛美せよ！</w:t>
      </w:r>
      <w:r w:rsidR="00DC33B7">
        <w:t xml:space="preserve">わが神、</w:t>
      </w:r>
      <w:r w:rsidR="004402EF">
        <w:t xml:space="preserve">主よ</w:t>
      </w:r>
      <w:r w:rsidR="00DC33B7">
        <w:t xml:space="preserve">、あなたはまことに尊ばれる。</w:t>
      </w:r>
      <w:r>
        <w:tab/>
      </w:r>
      <w:r w:rsidRPr="008B6973" w:rsidR="00DC33B7">
        <w:rPr>
          <w:color w:val="FF0000"/>
          <w:sz w:val="16"/>
          <w:szCs w:val="16"/>
        </w:rPr>
        <w:t xml:space="preserve">詩</w:t>
      </w:r>
      <w:r w:rsidRPr="008B6973" w:rsidR="00DC33B7">
        <w:rPr>
          <w:color w:val="FF0000"/>
          <w:sz w:val="16"/>
          <w:szCs w:val="16"/>
        </w:rPr>
        <w:t xml:space="preserve">編103:</w:t>
      </w:r>
      <w:r w:rsidRPr="008B6973" w:rsidR="00DC33B7">
        <w:rPr>
          <w:smallCaps/>
          <w:color w:val="FF0000"/>
          <w:sz w:val="16"/>
          <w:szCs w:val="16"/>
        </w:rPr>
        <w:t xml:space="preserve">24a,</w:t>
      </w:r>
      <w:r w:rsidR="004402EF">
        <w:rPr>
          <w:smallCaps/>
          <w:color w:val="FF0000"/>
          <w:sz w:val="16"/>
          <w:szCs w:val="16"/>
        </w:rPr>
        <w:t xml:space="preserve"> 1a</w:t>
      </w:r>
    </w:p>
    <w:p w:rsidRPr="002A63AE" w:rsidR="00DC33B7" w:rsidP="008B6973" w:rsidRDefault="008B6973" w14:paraId="34486ECC" w14:textId="77777777">
      <w:pPr>
        <w:rPr>
          <w:smallCaps/>
          <w:sz w:val="16"/>
          <w:szCs w:val="16"/>
        </w:rPr>
      </w:pPr>
      <w:r w:rsidRPr="008B6973">
        <w:rPr>
          <w:b/>
          <w:color w:val="FF0000"/>
        </w:rPr>
        <w:t xml:space="preserve">アリルヤ</w:t>
      </w:r>
      <w:r w:rsidRPr="008B6973">
        <w:rPr>
          <w:b/>
          <w:color w:val="FF0000"/>
        </w:rPr>
        <w:t xml:space="preserve">：</w:t>
      </w:r>
      <w:r w:rsidR="00DC33B7">
        <w:t xml:space="preserve">強められ</w:t>
      </w:r>
      <w:r w:rsidR="004402EF">
        <w:t xml:space="preserve">、</w:t>
      </w:r>
      <w:r w:rsidR="00DC33B7">
        <w:t xml:space="preserve">栄え、真理と柔和と正義のために統治なさいますように。</w:t>
      </w:r>
      <w:r w:rsidR="00DC33B7">
        <w:rPr>
          <w:b/>
          <w:color w:val="FF0000"/>
          <w:sz w:val="20"/>
        </w:rPr>
        <w:t xml:space="preserve">節：</w:t>
      </w:r>
      <w:r w:rsidR="00DC33B7">
        <w:t xml:space="preserve">あなたは正義を愛し、不義を憎まれました。</w:t>
      </w:r>
      <w:r>
        <w:tab/>
      </w:r>
      <w:r w:rsidRPr="008B6973" w:rsidR="00DC33B7">
        <w:rPr>
          <w:color w:val="FF0000"/>
          <w:sz w:val="16"/>
          <w:szCs w:val="16"/>
        </w:rPr>
        <w:t xml:space="preserve">詩</w:t>
      </w:r>
      <w:r w:rsidRPr="008B6973" w:rsidR="00DC33B7">
        <w:rPr>
          <w:color w:val="FF0000"/>
          <w:sz w:val="16"/>
          <w:szCs w:val="16"/>
        </w:rPr>
        <w:t xml:space="preserve">編44</w:t>
      </w:r>
      <w:r w:rsidRPr="008B6973" w:rsidR="00DC33B7">
        <w:rPr>
          <w:smallCaps/>
          <w:color w:val="FF0000"/>
          <w:sz w:val="16"/>
          <w:szCs w:val="16"/>
        </w:rPr>
        <w:t xml:space="preserve">:5a, 8a</w:t>
      </w:r>
    </w:p>
    <w:p w:rsidRPr="002A63AE" w:rsidR="008B6973" w:rsidP="008B6973" w:rsidRDefault="008B6973" w14:paraId="59CF46E6" w14:textId="77777777">
      <w:pPr>
        <w:pStyle w:val="Heading3"/>
      </w:pPr>
      <w:r>
        <w:t xml:space="preserve">第5声</w:t>
      </w:r>
    </w:p>
    <w:p w:rsidRPr="002A63AE" w:rsidR="00DC33B7" w:rsidP="00A74FC4" w:rsidRDefault="00A74FC4" w14:paraId="7FDFC7A2" w14:textId="77777777">
      <w:pPr>
        <w:rPr>
          <w:smallCaps/>
          <w:sz w:val="16"/>
          <w:szCs w:val="16"/>
        </w:rPr>
      </w:pPr>
      <w:r w:rsidRPr="00A74FC4">
        <w:rPr>
          <w:b/>
          <w:color w:val="FF0000"/>
        </w:rPr>
        <w:t xml:space="preserve">プロキメン</w:t>
      </w:r>
      <w:r w:rsidRPr="00A74FC4">
        <w:rPr>
          <w:b/>
          <w:color w:val="FF0000"/>
        </w:rPr>
        <w:t xml:space="preserve">：</w:t>
      </w:r>
      <w:r w:rsidR="00DC33B7">
        <w:t xml:space="preserve">主よ、あなたは私たちを守り、この世から、そして永遠に、私たちを保ってくださいます。</w:t>
      </w:r>
      <w:r w:rsidR="00DC33B7">
        <w:rPr>
          <w:b/>
          <w:color w:val="FF0000"/>
          <w:sz w:val="20"/>
        </w:rPr>
        <w:t xml:space="preserve">節：</w:t>
      </w:r>
      <w:r w:rsidR="00DC33B7">
        <w:t xml:space="preserve">主よ、私を救ってください。義人は一人もいなくなったからです。</w:t>
      </w:r>
      <w:r>
        <w:tab/>
      </w:r>
      <w:r w:rsidRPr="008B6973" w:rsidR="00DC33B7">
        <w:rPr>
          <w:color w:val="FF0000"/>
          <w:sz w:val="16"/>
          <w:szCs w:val="16"/>
        </w:rPr>
        <w:t xml:space="preserve">詩</w:t>
      </w:r>
      <w:r w:rsidRPr="008B6973" w:rsidR="00DC33B7">
        <w:rPr>
          <w:color w:val="FF0000"/>
          <w:sz w:val="16"/>
          <w:szCs w:val="16"/>
        </w:rPr>
        <w:t xml:space="preserve">編11</w:t>
      </w:r>
      <w:r w:rsidRPr="008B6973" w:rsidR="00DC33B7">
        <w:rPr>
          <w:smallCaps/>
          <w:color w:val="FF0000"/>
          <w:sz w:val="16"/>
          <w:szCs w:val="16"/>
        </w:rPr>
        <w:t xml:space="preserve">:8, 2</w:t>
      </w:r>
    </w:p>
    <w:p w:rsidRPr="002A63AE" w:rsidR="00DC33B7" w:rsidP="008B6973" w:rsidRDefault="008B6973" w14:paraId="46FA8923" w14:textId="77777777">
      <w:pPr>
        <w:rPr>
          <w:smallCaps/>
          <w:sz w:val="16"/>
          <w:szCs w:val="16"/>
        </w:rPr>
      </w:pPr>
      <w:r w:rsidRPr="008B6973">
        <w:rPr>
          <w:b/>
          <w:color w:val="FF0000"/>
        </w:rPr>
        <w:t xml:space="preserve">ハレルヤ</w:t>
      </w:r>
      <w:r w:rsidRPr="008B6973">
        <w:rPr>
          <w:b/>
          <w:color w:val="FF0000"/>
        </w:rPr>
        <w:t xml:space="preserve">：</w:t>
      </w:r>
      <w:r w:rsidR="00DC33B7">
        <w:t xml:space="preserve">主よ、あなたの慈しみを、私は永遠に歌い、代から代へと、私の口をもってあなたの真理を告げ知らせます。</w:t>
      </w:r>
      <w:r w:rsidR="00DC33B7">
        <w:rPr>
          <w:b/>
          <w:color w:val="FF0000"/>
          <w:sz w:val="20"/>
        </w:rPr>
        <w:t xml:space="preserve">節：</w:t>
      </w:r>
      <w:r w:rsidR="00DC33B7">
        <w:t xml:space="preserve">あなたは言われた、「慈しみは永遠に堅く立つ」と――天において、</w:t>
      </w:r>
      <w:r w:rsidR="00DC33B7">
        <w:t xml:space="preserve">あなたの真理は確かなものとなる。</w:t>
      </w:r>
      <w:r>
        <w:tab/>
      </w:r>
      <w:r w:rsidRPr="008B6973" w:rsidR="00DC33B7">
        <w:rPr>
          <w:color w:val="FF0000"/>
          <w:sz w:val="16"/>
          <w:szCs w:val="16"/>
        </w:rPr>
        <w:t xml:space="preserve">詩</w:t>
      </w:r>
      <w:r w:rsidRPr="008B6973" w:rsidR="00DC33B7">
        <w:rPr>
          <w:color w:val="FF0000"/>
          <w:sz w:val="16"/>
          <w:szCs w:val="16"/>
        </w:rPr>
        <w:t xml:space="preserve">編88</w:t>
      </w:r>
      <w:r w:rsidRPr="008B6973" w:rsidR="00DC33B7">
        <w:rPr>
          <w:smallCaps/>
          <w:color w:val="FF0000"/>
          <w:sz w:val="16"/>
          <w:szCs w:val="16"/>
        </w:rPr>
        <w:t xml:space="preserve">:2, 3</w:t>
      </w:r>
    </w:p>
    <w:p w:rsidRPr="002A63AE" w:rsidR="008B6973" w:rsidP="008B6973" w:rsidRDefault="008B6973" w14:paraId="146BE427" w14:textId="77777777">
      <w:pPr>
        <w:pStyle w:val="Heading3"/>
      </w:pPr>
      <w:r>
        <w:t xml:space="preserve">第6声</w:t>
      </w:r>
    </w:p>
    <w:p w:rsidRPr="002A63AE" w:rsidR="00DC33B7" w:rsidP="00A74FC4" w:rsidRDefault="00A74FC4" w14:paraId="0A1C56E1" w14:textId="77777777">
      <w:pPr>
        <w:rPr>
          <w:smallCaps/>
          <w:sz w:val="16"/>
          <w:szCs w:val="16"/>
        </w:rPr>
      </w:pPr>
      <w:r w:rsidRPr="00A74FC4">
        <w:rPr>
          <w:b/>
          <w:color w:val="FF0000"/>
        </w:rPr>
        <w:t xml:space="preserve">プロキメン</w:t>
      </w:r>
      <w:r w:rsidRPr="00A74FC4">
        <w:rPr>
          <w:b/>
          <w:color w:val="FF0000"/>
        </w:rPr>
        <w:t xml:space="preserve">：</w:t>
      </w:r>
      <w:r w:rsidR="00DC33B7">
        <w:t xml:space="preserve">主よ、あなたの民を救い、</w:t>
      </w:r>
      <w:r w:rsidR="00DC33B7">
        <w:t xml:space="preserve">あなたの嗣業を</w:t>
      </w:r>
      <w:r w:rsidR="00C25D53">
        <w:t xml:space="preserve">祝福してください</w:t>
      </w:r>
      <w:r w:rsidR="00DC33B7">
        <w:t xml:space="preserve">。</w:t>
      </w:r>
      <w:r w:rsidR="00DC33B7">
        <w:rPr>
          <w:b/>
          <w:color w:val="FF0000"/>
          <w:sz w:val="20"/>
        </w:rPr>
        <w:t xml:space="preserve">節：</w:t>
      </w:r>
      <w:r w:rsidR="00DC33B7">
        <w:t xml:space="preserve">主よ、私はあなたに叫び求めます。私の神よ、私を見捨てて黙り込まないでください。</w:t>
      </w:r>
      <w:r>
        <w:tab/>
      </w:r>
      <w:r w:rsidRPr="008B6973" w:rsidR="00DC33B7">
        <w:rPr>
          <w:color w:val="FF0000"/>
          <w:sz w:val="16"/>
          <w:szCs w:val="16"/>
        </w:rPr>
        <w:t xml:space="preserve">詩編</w:t>
      </w:r>
      <w:r w:rsidRPr="008B6973" w:rsidR="00DC33B7">
        <w:rPr>
          <w:color w:val="FF0000"/>
          <w:sz w:val="16"/>
          <w:szCs w:val="16"/>
        </w:rPr>
        <w:t xml:space="preserve"> 27:</w:t>
      </w:r>
      <w:r w:rsidRPr="008B6973" w:rsidR="00DC33B7">
        <w:rPr>
          <w:smallCaps/>
          <w:color w:val="FF0000"/>
          <w:sz w:val="16"/>
          <w:szCs w:val="16"/>
        </w:rPr>
        <w:t xml:space="preserve">9a, 1a</w:t>
      </w:r>
    </w:p>
    <w:p w:rsidRPr="002A63AE" w:rsidR="00DC33B7" w:rsidP="00DC33B7" w:rsidRDefault="008B6973" w14:paraId="7C3DBDBE" w14:textId="77777777">
      <w:r w:rsidRPr="008B6973">
        <w:rPr>
          <w:b/>
          <w:color w:val="FF0000"/>
        </w:rPr>
        <w:t xml:space="preserve">ハレルヤ</w:t>
      </w:r>
      <w:r w:rsidRPr="008B6973">
        <w:rPr>
          <w:b/>
          <w:color w:val="FF0000"/>
        </w:rPr>
        <w:t xml:space="preserve">：</w:t>
      </w:r>
      <w:r w:rsidR="00DC33B7">
        <w:t xml:space="preserve">至高者の助けに依り頼む者は、天の神の御庇いの下に宿る。</w:t>
      </w:r>
      <w:r w:rsidR="00DC33B7">
        <w:rPr>
          <w:b/>
          <w:color w:val="FF0000"/>
          <w:sz w:val="20"/>
        </w:rPr>
        <w:t xml:space="preserve">節：</w:t>
      </w:r>
      <w:r w:rsidR="00DC33B7">
        <w:t xml:space="preserve">主に向かってこう言う。「あなたは私の守り、私の避難所、私の神、</w:t>
      </w:r>
      <w:r w:rsidR="00DC33B7">
        <w:t xml:space="preserve">私はあなたに望みを</w:t>
      </w:r>
      <w:r w:rsidR="00DC33B7">
        <w:t xml:space="preserve">置く</w:t>
      </w:r>
      <w:r w:rsidR="00DC33B7">
        <w:t xml:space="preserve">」。</w:t>
      </w:r>
    </w:p>
    <w:p w:rsidRPr="002A63AE" w:rsidR="00DC33B7" w:rsidP="008B6973" w:rsidRDefault="00DC33B7" w14:paraId="67A51137" w14:textId="77777777">
      <w:pPr>
        <w:pStyle w:val="a1"/>
      </w:pPr>
      <w:r w:rsidRPr="008B6973">
        <w:t xml:space="preserve">詩</w:t>
      </w:r>
      <w:r w:rsidRPr="008B6973">
        <w:t xml:space="preserve">編90:1, 2</w:t>
      </w:r>
    </w:p>
    <w:p w:rsidRPr="002A63AE" w:rsidR="008B6973" w:rsidP="008B6973" w:rsidRDefault="008B6973" w14:paraId="42925A19" w14:textId="77777777">
      <w:pPr>
        <w:pStyle w:val="Heading3"/>
      </w:pPr>
      <w:r>
        <w:t xml:space="preserve">第7声</w:t>
      </w:r>
    </w:p>
    <w:p w:rsidRPr="002A63AE" w:rsidR="00DC33B7" w:rsidP="008B6973" w:rsidRDefault="00A74FC4" w14:paraId="0397593D" w14:textId="77777777">
      <w:pPr>
        <w:rPr>
          <w:smallCaps/>
          <w:sz w:val="16"/>
          <w:szCs w:val="16"/>
        </w:rPr>
      </w:pPr>
      <w:r w:rsidRPr="00A74FC4">
        <w:rPr>
          <w:b/>
          <w:color w:val="FF0000"/>
        </w:rPr>
        <w:t xml:space="preserve">プロキメン</w:t>
      </w:r>
      <w:r w:rsidRPr="00A74FC4">
        <w:rPr>
          <w:b/>
          <w:color w:val="FF0000"/>
        </w:rPr>
        <w:t xml:space="preserve">：</w:t>
      </w:r>
      <w:r w:rsidR="00DC33B7">
        <w:t xml:space="preserve">主は御自分の民に力を与え、／主は</w:t>
      </w:r>
      <w:r w:rsidR="00DC33B7">
        <w:t xml:space="preserve">御自分の民を</w:t>
      </w:r>
      <w:r w:rsidR="00DC33B7">
        <w:t xml:space="preserve">平安をもって</w:t>
      </w:r>
      <w:r w:rsidR="00DC33B7">
        <w:t xml:space="preserve">祝福される</w:t>
      </w:r>
      <w:r w:rsidR="00DC33B7">
        <w:t xml:space="preserve">。</w:t>
      </w:r>
      <w:r w:rsidR="00DC33B7">
        <w:rPr>
          <w:b/>
          <w:color w:val="FF0000"/>
          <w:sz w:val="20"/>
        </w:rPr>
        <w:t xml:space="preserve">節：</w:t>
      </w:r>
      <w:r w:rsidR="00DC33B7">
        <w:t xml:space="preserve">神</w:t>
      </w:r>
      <w:r w:rsidR="00C25D53">
        <w:t xml:space="preserve">の子</w:t>
      </w:r>
      <w:r w:rsidR="00DC33B7">
        <w:t xml:space="preserve">らよ、</w:t>
      </w:r>
      <w:r w:rsidR="00DC33B7">
        <w:t xml:space="preserve">主に捧げよ</w:t>
      </w:r>
      <w:r w:rsidR="00DC33B7">
        <w:t xml:space="preserve">、主に若い</w:t>
      </w:r>
      <w:r w:rsidR="00DC33B7">
        <w:t xml:space="preserve">雄羊を</w:t>
      </w:r>
      <w:r w:rsidR="00DC33B7">
        <w:t xml:space="preserve">捧げよ</w:t>
      </w:r>
      <w:r w:rsidR="00DC33B7">
        <w:t xml:space="preserve">。</w:t>
      </w:r>
      <w:r w:rsidR="008B6973">
        <w:tab/>
      </w:r>
      <w:r w:rsidRPr="008B6973" w:rsidR="00DC33B7">
        <w:rPr>
          <w:color w:val="FF0000"/>
          <w:sz w:val="16"/>
          <w:szCs w:val="16"/>
        </w:rPr>
        <w:t xml:space="preserve">詩編</w:t>
      </w:r>
      <w:r w:rsidRPr="008B6973" w:rsidR="00DC33B7">
        <w:rPr>
          <w:color w:val="FF0000"/>
          <w:sz w:val="16"/>
          <w:szCs w:val="16"/>
        </w:rPr>
        <w:t xml:space="preserve">28:</w:t>
      </w:r>
      <w:r w:rsidRPr="008B6973" w:rsidR="00DC33B7">
        <w:rPr>
          <w:smallCaps/>
          <w:color w:val="FF0000"/>
          <w:sz w:val="16"/>
          <w:szCs w:val="16"/>
        </w:rPr>
        <w:t xml:space="preserve">11, 1a</w:t>
      </w:r>
    </w:p>
    <w:p w:rsidRPr="002A63AE" w:rsidR="00DC33B7" w:rsidP="008B6973" w:rsidRDefault="008B6973" w14:paraId="604718B4" w14:textId="77777777">
      <w:pPr>
        <w:rPr>
          <w:smallCaps/>
          <w:sz w:val="16"/>
          <w:szCs w:val="16"/>
        </w:rPr>
      </w:pPr>
      <w:r w:rsidRPr="008B6973">
        <w:rPr>
          <w:b/>
          <w:color w:val="FF0000"/>
        </w:rPr>
        <w:t xml:space="preserve">ハレルヤ</w:t>
      </w:r>
      <w:r w:rsidRPr="008B6973">
        <w:rPr>
          <w:b/>
          <w:color w:val="FF0000"/>
        </w:rPr>
        <w:t xml:space="preserve">：</w:t>
      </w:r>
      <w:r w:rsidR="00DC33B7">
        <w:t xml:space="preserve">主を賛美し、至高者よ、御名を歌うことは幸いである。</w:t>
      </w:r>
      <w:r w:rsidR="00DC33B7">
        <w:rPr>
          <w:b/>
          <w:color w:val="FF0000"/>
          <w:sz w:val="20"/>
        </w:rPr>
        <w:t xml:space="preserve">節：</w:t>
      </w:r>
      <w:r w:rsidR="00DC33B7">
        <w:t xml:space="preserve">早朝に御慈しみを、毎夜、御真実を告げ知らせる。</w:t>
      </w:r>
      <w:r>
        <w:tab/>
      </w:r>
      <w:r w:rsidRPr="008B6973" w:rsidR="00DC33B7">
        <w:rPr>
          <w:color w:val="FF0000"/>
          <w:sz w:val="16"/>
          <w:szCs w:val="16"/>
        </w:rPr>
        <w:t xml:space="preserve">詩</w:t>
      </w:r>
      <w:r w:rsidRPr="008B6973" w:rsidR="00DC33B7">
        <w:rPr>
          <w:color w:val="FF0000"/>
          <w:sz w:val="16"/>
          <w:szCs w:val="16"/>
        </w:rPr>
        <w:t xml:space="preserve">編91</w:t>
      </w:r>
      <w:r w:rsidRPr="008B6973" w:rsidR="00DC33B7">
        <w:rPr>
          <w:smallCaps/>
          <w:color w:val="FF0000"/>
          <w:sz w:val="16"/>
          <w:szCs w:val="16"/>
        </w:rPr>
        <w:t xml:space="preserve">:2, 3</w:t>
      </w:r>
    </w:p>
    <w:p w:rsidRPr="002A63AE" w:rsidR="008B6973" w:rsidP="008B6973" w:rsidRDefault="008B6973" w14:paraId="228B9D4A" w14:textId="77777777">
      <w:pPr>
        <w:pStyle w:val="Heading3"/>
      </w:pPr>
      <w:r w:rsidRPr="002A63AE">
        <w:lastRenderedPageBreak/>
      </w:r>
      <w:r>
        <w:t xml:space="preserve">第8声</w:t>
      </w:r>
    </w:p>
    <w:p w:rsidRPr="002A63AE" w:rsidR="00DC33B7" w:rsidP="008B6973" w:rsidRDefault="00A74FC4" w14:paraId="611DE8F0" w14:textId="77777777">
      <w:pPr>
        <w:rPr>
          <w:smallCaps/>
          <w:sz w:val="16"/>
          <w:szCs w:val="16"/>
        </w:rPr>
      </w:pPr>
      <w:r w:rsidRPr="00A74FC4">
        <w:rPr>
          <w:b/>
          <w:color w:val="FF0000"/>
        </w:rPr>
        <w:t xml:space="preserve">プロキメン</w:t>
      </w:r>
      <w:r w:rsidRPr="00A74FC4">
        <w:rPr>
          <w:b/>
          <w:color w:val="FF0000"/>
        </w:rPr>
        <w:t xml:space="preserve">：</w:t>
      </w:r>
      <w:r w:rsidR="00DC33B7">
        <w:t xml:space="preserve">祈り</w:t>
      </w:r>
      <w:r w:rsidR="00DC33B7">
        <w:t xml:space="preserve">、主、私たちの神に誓いを捧げなさい。</w:t>
      </w:r>
      <w:r w:rsidR="00DC33B7">
        <w:rPr>
          <w:b/>
          <w:color w:val="FF0000"/>
          <w:sz w:val="20"/>
        </w:rPr>
        <w:t xml:space="preserve">節：</w:t>
      </w:r>
      <w:r w:rsidR="00DC33B7">
        <w:t xml:space="preserve">神はユダヤで</w:t>
      </w:r>
      <w:r w:rsidR="00DC33B7">
        <w:t xml:space="preserve">知られ</w:t>
      </w:r>
      <w:r w:rsidR="00DC33B7">
        <w:t xml:space="preserve">、</w:t>
      </w:r>
      <w:r w:rsidR="00DC33B7">
        <w:t xml:space="preserve">その御名はイスラエルにおいて</w:t>
      </w:r>
      <w:r w:rsidR="00C25D53">
        <w:t xml:space="preserve">偉大である</w:t>
      </w:r>
      <w:r w:rsidR="00DC33B7">
        <w:t xml:space="preserve">。</w:t>
      </w:r>
      <w:r w:rsidR="008B6973">
        <w:tab/>
      </w:r>
      <w:r w:rsidRPr="008B6973" w:rsidR="00DC33B7">
        <w:rPr>
          <w:color w:val="FF0000"/>
          <w:sz w:val="16"/>
          <w:szCs w:val="16"/>
        </w:rPr>
        <w:t xml:space="preserve">詩</w:t>
      </w:r>
      <w:r w:rsidRPr="008B6973" w:rsidR="00DC33B7">
        <w:rPr>
          <w:color w:val="FF0000"/>
          <w:sz w:val="16"/>
          <w:szCs w:val="16"/>
        </w:rPr>
        <w:t xml:space="preserve">編75:</w:t>
      </w:r>
      <w:r w:rsidRPr="008B6973" w:rsidR="00DC33B7">
        <w:rPr>
          <w:smallCaps/>
          <w:color w:val="FF0000"/>
          <w:sz w:val="16"/>
          <w:szCs w:val="16"/>
        </w:rPr>
        <w:t xml:space="preserve">12a, 2</w:t>
      </w:r>
    </w:p>
    <w:p w:rsidRPr="002A63AE" w:rsidR="00DC33B7" w:rsidP="008B6973" w:rsidRDefault="008B6973" w14:paraId="537E1CD9" w14:textId="77777777">
      <w:pPr>
        <w:rPr>
          <w:smallCaps/>
          <w:sz w:val="16"/>
          <w:szCs w:val="16"/>
        </w:rPr>
      </w:pPr>
      <w:r w:rsidRPr="008B6973">
        <w:rPr>
          <w:b/>
          <w:color w:val="FF0000"/>
        </w:rPr>
        <w:t xml:space="preserve">アリルヤ</w:t>
      </w:r>
      <w:r w:rsidRPr="008B6973">
        <w:rPr>
          <w:b/>
          <w:color w:val="FF0000"/>
        </w:rPr>
        <w:t xml:space="preserve">：</w:t>
      </w:r>
      <w:r w:rsidR="00DC33B7">
        <w:t xml:space="preserve">さあ、主を喜び祝おう。私たちの救い主である神に声を上げよう。</w:t>
      </w:r>
      <w:r w:rsidR="00DC33B7">
        <w:rPr>
          <w:b/>
          <w:color w:val="FF0000"/>
          <w:sz w:val="20"/>
        </w:rPr>
        <w:t xml:space="preserve">節：</w:t>
      </w:r>
      <w:r w:rsidR="00DC33B7">
        <w:t xml:space="preserve">賛美をもって御前に急ぎ、詩篇をもって主を賛美しよう。</w:t>
      </w:r>
      <w:r>
        <w:tab/>
      </w:r>
      <w:r w:rsidRPr="008B6973" w:rsidR="00DC33B7">
        <w:rPr>
          <w:color w:val="FF0000"/>
          <w:sz w:val="16"/>
          <w:szCs w:val="16"/>
        </w:rPr>
        <w:t xml:space="preserve">詩編</w:t>
      </w:r>
      <w:r w:rsidRPr="008B6973" w:rsidR="00DC33B7">
        <w:rPr>
          <w:color w:val="FF0000"/>
          <w:sz w:val="16"/>
          <w:szCs w:val="16"/>
        </w:rPr>
        <w:t xml:space="preserve">9</w:t>
      </w:r>
      <w:bookmarkStart w:name="_Toc444765682" w:id="27"/>
      <w:bookmarkStart w:name="_Toc444769104" w:id="28"/>
      <w:r w:rsidRPr="008B6973" w:rsidR="00DC33B7">
        <w:rPr>
          <w:color w:val="FF0000"/>
          <w:sz w:val="16"/>
          <w:szCs w:val="16"/>
        </w:rPr>
        <w:t xml:space="preserve"> 4:</w:t>
      </w:r>
      <w:r w:rsidRPr="008B6973" w:rsidR="00DC33B7">
        <w:rPr>
          <w:smallCaps/>
          <w:color w:val="FF0000"/>
          <w:sz w:val="16"/>
          <w:szCs w:val="16"/>
        </w:rPr>
        <w:t xml:space="preserve">1, 2</w:t>
      </w:r>
    </w:p>
    <w:p w:rsidRPr="002A63AE" w:rsidR="008B6973" w:rsidP="008B6973" w:rsidRDefault="008B6973" w14:paraId="28258C9F" w14:textId="77777777">
      <w:bookmarkStart w:name="_Ref493981783" w:id="29"/>
    </w:p>
    <w:p w:rsidRPr="002A63AE" w:rsidR="00DC33B7" w:rsidP="00853264" w:rsidRDefault="00DC33B7" w14:paraId="439076CB" w14:textId="77777777">
      <w:pPr>
        <w:pStyle w:val="Heading3"/>
      </w:pPr>
      <w:r>
        <w:t xml:space="preserve">プロキムノスと</w:t>
      </w:r>
      <w:r>
        <w:t xml:space="preserve">アリルヤ</w:t>
      </w:r>
      <w:r>
        <w:br/>
      </w:r>
      <w:r w:rsidR="00B4135B">
        <w:t xml:space="preserve">第</w:t>
      </w:r>
      <w:bookmarkEnd w:id="27"/>
      <w:bookmarkEnd w:id="28"/>
      <w:r w:rsidR="00B4135B">
        <w:t xml:space="preserve"> 週の</w:t>
      </w:r>
      <w:bookmarkStart w:name="_Hlt457206154" w:id="30"/>
      <w:bookmarkEnd w:id="29"/>
      <w:bookmarkEnd w:id="30"/>
      <w:r w:rsidR="00853264">
        <w:t xml:space="preserve"> </w:t>
      </w:r>
      <w:r w:rsidR="00B4135B">
        <w:t xml:space="preserve">日</w:t>
      </w:r>
      <w:r w:rsidR="00853264">
        <w:t xml:space="preserve">。</w:t>
      </w:r>
      <w:r w:rsidR="00853264">
        <w:br/>
      </w:r>
      <w:r w:rsidR="00853264">
        <w:t xml:space="preserve">月曜日</w:t>
      </w:r>
    </w:p>
    <w:p w:rsidRPr="002A63AE" w:rsidR="00DC33B7" w:rsidP="00853264" w:rsidRDefault="00853264" w14:paraId="182A2B15" w14:textId="77777777">
      <w:pPr>
        <w:rPr>
          <w:sz w:val="16"/>
          <w:szCs w:val="16"/>
        </w:rPr>
      </w:pPr>
      <w:r w:rsidRPr="00853264">
        <w:rPr>
          <w:b/>
          <w:color w:val="FF0000"/>
        </w:rPr>
        <w:t xml:space="preserve">プロキメン</w:t>
      </w:r>
      <w:r w:rsidRPr="00853264">
        <w:rPr>
          <w:b/>
          <w:color w:val="FF0000"/>
        </w:rPr>
        <w:t xml:space="preserve">、第4声：</w:t>
      </w:r>
      <w:r w:rsidR="00DC33B7">
        <w:t xml:space="preserve">あなたは御自身の天使たちを</w:t>
      </w:r>
      <w:r w:rsidR="00DC33B7">
        <w:t xml:space="preserve">霊として</w:t>
      </w:r>
      <w:r w:rsidR="00DC33B7">
        <w:t xml:space="preserve">、／御自身のしもべたちを</w:t>
      </w:r>
      <w:r w:rsidR="00147F47">
        <w:t xml:space="preserve">炎として</w:t>
      </w:r>
      <w:r w:rsidR="00DC33B7">
        <w:t xml:space="preserve">造られる</w:t>
      </w:r>
      <w:r w:rsidR="00DC33B7">
        <w:t xml:space="preserve">。</w:t>
      </w:r>
      <w:r w:rsidR="00DC33B7">
        <w:rPr>
          <w:b/>
          <w:color w:val="FF0000"/>
          <w:sz w:val="20"/>
        </w:rPr>
        <w:t xml:space="preserve">節：</w:t>
      </w:r>
      <w:r w:rsidR="00DC33B7">
        <w:t xml:space="preserve">わが魂よ、主を賛美せよ！わが神、主よ、</w:t>
      </w:r>
      <w:r w:rsidR="00DC33B7">
        <w:t xml:space="preserve">あなたはまことに尊ばれる。</w:t>
      </w:r>
      <w:r>
        <w:tab/>
      </w:r>
      <w:r w:rsidRPr="00853264" w:rsidR="00DC33B7">
        <w:rPr>
          <w:color w:val="FF0000"/>
          <w:sz w:val="16"/>
          <w:szCs w:val="16"/>
        </w:rPr>
        <w:t xml:space="preserve">詩</w:t>
      </w:r>
      <w:r w:rsidRPr="00853264" w:rsidR="00DC33B7">
        <w:rPr>
          <w:color w:val="FF0000"/>
          <w:sz w:val="16"/>
          <w:szCs w:val="16"/>
        </w:rPr>
        <w:t xml:space="preserve">編103:4,</w:t>
      </w:r>
      <w:r w:rsidRPr="00853264" w:rsidR="00DC33B7">
        <w:rPr>
          <w:smallCaps/>
          <w:color w:val="FF0000"/>
          <w:sz w:val="16"/>
          <w:szCs w:val="16"/>
        </w:rPr>
        <w:t xml:space="preserve"> 1a</w:t>
      </w:r>
    </w:p>
    <w:p w:rsidRPr="002A63AE" w:rsidR="00DC33B7" w:rsidP="00853264" w:rsidRDefault="00853264" w14:paraId="24C3763C" w14:textId="77777777">
      <w:pPr>
        <w:rPr>
          <w:sz w:val="16"/>
          <w:szCs w:val="16"/>
        </w:rPr>
      </w:pPr>
      <w:r w:rsidRPr="00853264">
        <w:rPr>
          <w:b/>
          <w:color w:val="FF0000"/>
        </w:rPr>
        <w:t xml:space="preserve">アリルヤ</w:t>
      </w:r>
      <w:r w:rsidRPr="00853264">
        <w:rPr>
          <w:b/>
          <w:color w:val="FF0000"/>
        </w:rPr>
        <w:t xml:space="preserve">、第5調：</w:t>
      </w:r>
      <w:r w:rsidR="00DC33B7">
        <w:t xml:space="preserve">主のすべての御使いたちよ、主を賛美せよ。</w:t>
      </w:r>
      <w:r w:rsidR="00DC33B7">
        <w:t xml:space="preserve">主のすべての軍勢よ</w:t>
      </w:r>
      <w:r w:rsidR="009B1664">
        <w:t xml:space="preserve">、</w:t>
      </w:r>
      <w:r w:rsidR="00DC33B7">
        <w:t xml:space="preserve">主を賛美せよ</w:t>
      </w:r>
      <w:r w:rsidR="00DC33B7">
        <w:t xml:space="preserve">。</w:t>
      </w:r>
      <w:r w:rsidR="00DC33B7">
        <w:rPr>
          <w:b/>
          <w:color w:val="FF0000"/>
          <w:sz w:val="20"/>
        </w:rPr>
        <w:t xml:space="preserve">節：</w:t>
      </w:r>
      <w:r w:rsidR="00DC33B7">
        <w:t xml:space="preserve">主が語られたとき、彼らは現れ、主が命じられたとき、彼らは造られた。</w:t>
      </w:r>
      <w:r>
        <w:tab/>
      </w:r>
      <w:r w:rsidRPr="00853264" w:rsidR="00DC33B7">
        <w:rPr>
          <w:color w:val="FF0000"/>
          <w:sz w:val="16"/>
          <w:szCs w:val="16"/>
        </w:rPr>
        <w:t xml:space="preserve">詩</w:t>
      </w:r>
      <w:r w:rsidRPr="00853264" w:rsidR="00DC33B7">
        <w:rPr>
          <w:color w:val="FF0000"/>
          <w:sz w:val="16"/>
          <w:szCs w:val="16"/>
        </w:rPr>
        <w:t xml:space="preserve">編148:2,</w:t>
      </w:r>
      <w:r w:rsidRPr="00853264" w:rsidR="00DC33B7">
        <w:rPr>
          <w:smallCaps/>
          <w:color w:val="FF0000"/>
          <w:sz w:val="16"/>
          <w:szCs w:val="16"/>
        </w:rPr>
        <w:t xml:space="preserve"> 5b</w:t>
      </w:r>
    </w:p>
    <w:p w:rsidRPr="002A63AE" w:rsidR="00DC33B7" w:rsidP="00853264" w:rsidRDefault="00853264" w14:paraId="799B98B6" w14:textId="77777777">
      <w:pPr>
        <w:pStyle w:val="Heading3"/>
      </w:pPr>
      <w:r>
        <w:t xml:space="preserve">火曜日</w:t>
      </w:r>
    </w:p>
    <w:p w:rsidRPr="002A63AE" w:rsidR="00DC33B7" w:rsidP="00853264" w:rsidRDefault="00853264" w14:paraId="613E71CE" w14:textId="77777777">
      <w:pPr>
        <w:rPr>
          <w:sz w:val="16"/>
          <w:szCs w:val="16"/>
        </w:rPr>
      </w:pPr>
      <w:r w:rsidRPr="00853264">
        <w:rPr>
          <w:b/>
          <w:color w:val="FF0000"/>
        </w:rPr>
        <w:t xml:space="preserve">プロキメン</w:t>
      </w:r>
      <w:r w:rsidRPr="00853264">
        <w:rPr>
          <w:b/>
          <w:color w:val="FF0000"/>
        </w:rPr>
        <w:t xml:space="preserve">、第7調：</w:t>
      </w:r>
      <w:r w:rsidR="00DC33B7">
        <w:t xml:space="preserve">義人は主を喜び、／主に望みを置く。</w:t>
      </w:r>
      <w:r w:rsidR="00DC33B7">
        <w:rPr>
          <w:b/>
          <w:color w:val="FF0000"/>
          <w:sz w:val="20"/>
        </w:rPr>
        <w:t xml:space="preserve">節：</w:t>
      </w:r>
      <w:r w:rsidR="00DC33B7">
        <w:t xml:space="preserve">神よ、私があなたに祈るとき、私の声を聞いてください。</w:t>
      </w:r>
      <w:r>
        <w:tab/>
      </w:r>
      <w:r w:rsidRPr="00853264" w:rsidR="00DC33B7">
        <w:rPr>
          <w:color w:val="FF0000"/>
          <w:sz w:val="16"/>
          <w:szCs w:val="16"/>
        </w:rPr>
        <w:t xml:space="preserve">詩</w:t>
      </w:r>
      <w:r w:rsidRPr="00853264" w:rsidR="00DC33B7">
        <w:rPr>
          <w:color w:val="FF0000"/>
          <w:sz w:val="16"/>
          <w:szCs w:val="16"/>
        </w:rPr>
        <w:t xml:space="preserve">編63:</w:t>
      </w:r>
      <w:r w:rsidRPr="00853264" w:rsidR="00DC33B7">
        <w:rPr>
          <w:smallCaps/>
          <w:color w:val="FF0000"/>
          <w:sz w:val="16"/>
          <w:szCs w:val="16"/>
        </w:rPr>
        <w:t xml:space="preserve">11a</w:t>
      </w:r>
      <w:r w:rsidRPr="00853264" w:rsidR="00DC33B7">
        <w:rPr>
          <w:color w:val="FF0000"/>
          <w:sz w:val="16"/>
          <w:szCs w:val="16"/>
        </w:rPr>
        <w:t xml:space="preserve">,</w:t>
      </w:r>
      <w:r w:rsidRPr="009B1664" w:rsidR="009B1664">
        <w:rPr>
          <w:smallCaps/>
          <w:color w:val="FF0000"/>
          <w:sz w:val="16"/>
          <w:szCs w:val="16"/>
        </w:rPr>
        <w:t xml:space="preserve"> 2a</w:t>
      </w:r>
    </w:p>
    <w:p w:rsidR="00B4135B" w:rsidP="00B4135B" w:rsidRDefault="00853264" w14:paraId="33A0D70F" w14:textId="77777777">
      <w:pPr>
        <w:spacing w:after="0"/>
      </w:pPr>
      <w:r w:rsidRPr="00853264">
        <w:rPr>
          <w:b/>
          <w:color w:val="FF0000"/>
        </w:rPr>
        <w:t xml:space="preserve">ハレルヤ</w:t>
      </w:r>
      <w:r w:rsidRPr="00853264">
        <w:rPr>
          <w:b/>
          <w:color w:val="FF0000"/>
        </w:rPr>
        <w:t xml:space="preserve">、</w:t>
      </w:r>
      <w:r w:rsidRPr="00A74FC4">
        <w:rPr>
          <w:b/>
          <w:color w:val="FF0000"/>
        </w:rPr>
        <w:t xml:space="preserve">第4調</w:t>
      </w:r>
      <w:r w:rsidRPr="00A74FC4" w:rsidR="00DC33B7">
        <w:rPr>
          <w:b/>
          <w:color w:val="FF0000"/>
        </w:rPr>
        <w:t xml:space="preserve">：</w:t>
      </w:r>
      <w:r w:rsidR="00DC33B7">
        <w:t xml:space="preserve">義人はヤシの木のように花開き、レバノンの杉</w:t>
      </w:r>
      <w:r w:rsidR="00DC33B7">
        <w:t xml:space="preserve">のように繁栄する。</w:t>
      </w:r>
      <w:r w:rsidR="00DC33B7">
        <w:rPr>
          <w:b/>
          <w:color w:val="FF0000"/>
          <w:sz w:val="20"/>
        </w:rPr>
        <w:t xml:space="preserve">節：</w:t>
      </w:r>
      <w:r w:rsidR="00DC33B7">
        <w:t xml:space="preserve">主の家に植えられ、私たちの神の庭に置かれた者は、花を咲かせる。</w:t>
      </w:r>
    </w:p>
    <w:p w:rsidRPr="002A63AE" w:rsidR="00DC33B7" w:rsidP="00B4135B" w:rsidRDefault="00DC33B7" w14:paraId="3C673184" w14:textId="77777777">
      <w:pPr>
        <w:jc w:val="right"/>
        <w:rPr>
          <w:sz w:val="16"/>
          <w:szCs w:val="16"/>
        </w:rPr>
      </w:pPr>
      <w:r w:rsidRPr="00853264">
        <w:rPr>
          <w:color w:val="FF0000"/>
          <w:sz w:val="16"/>
          <w:szCs w:val="16"/>
        </w:rPr>
        <w:t xml:space="preserve">詩</w:t>
      </w:r>
      <w:r w:rsidRPr="00853264">
        <w:rPr>
          <w:color w:val="FF0000"/>
          <w:sz w:val="16"/>
          <w:szCs w:val="16"/>
        </w:rPr>
        <w:t xml:space="preserve">編91:13, 14</w:t>
      </w:r>
    </w:p>
    <w:p w:rsidRPr="002A63AE" w:rsidR="00DC33B7" w:rsidP="00853264" w:rsidRDefault="00853264" w14:paraId="5DE37157" w14:textId="77777777">
      <w:pPr>
        <w:pStyle w:val="Heading3"/>
      </w:pPr>
      <w:r>
        <w:t xml:space="preserve">水曜日</w:t>
      </w:r>
    </w:p>
    <w:p w:rsidRPr="002A63AE" w:rsidR="00DC33B7" w:rsidP="00853264" w:rsidRDefault="00853264" w14:paraId="797FEF05" w14:textId="77777777">
      <w:pPr>
        <w:rPr>
          <w:sz w:val="16"/>
          <w:szCs w:val="16"/>
        </w:rPr>
      </w:pPr>
      <w:r w:rsidRPr="00853264">
        <w:rPr>
          <w:b/>
          <w:color w:val="FF0000"/>
        </w:rPr>
        <w:t xml:space="preserve">プロキメン</w:t>
      </w:r>
      <w:r w:rsidRPr="00853264">
        <w:rPr>
          <w:b/>
          <w:color w:val="FF0000"/>
        </w:rPr>
        <w:t xml:space="preserve">、第3調、聖母の歌：</w:t>
      </w:r>
      <w:r w:rsidR="00DC33B7">
        <w:t xml:space="preserve">わが魂は主を賛美し／わが霊はわが救い主なる神を喜び祝う。</w:t>
      </w:r>
      <w:r w:rsidR="00DC33B7">
        <w:rPr>
          <w:b/>
          <w:color w:val="FF0000"/>
          <w:sz w:val="20"/>
        </w:rPr>
        <w:t xml:space="preserve">節：</w:t>
      </w:r>
      <w:r w:rsidR="00DC33B7">
        <w:t xml:space="preserve">主は御自分のしもべのへりくだりを顧みてくださった。</w:t>
      </w:r>
      <w:r w:rsidR="00DC33B7">
        <w:t xml:space="preserve">今より後</w:t>
      </w:r>
      <w:r w:rsidR="00DC33B7">
        <w:t xml:space="preserve">、</w:t>
      </w:r>
      <w:r w:rsidR="00DC33B7">
        <w:t xml:space="preserve">すべての世代が</w:t>
      </w:r>
      <w:r w:rsidR="00626824">
        <w:t xml:space="preserve">わたしを</w:t>
      </w:r>
      <w:r w:rsidR="00DC33B7">
        <w:t xml:space="preserve">幸いな者</w:t>
      </w:r>
      <w:r w:rsidR="00626824">
        <w:t xml:space="preserve">と呼ぶであろう</w:t>
      </w:r>
      <w:r w:rsidR="00DC33B7">
        <w:t xml:space="preserve">。</w:t>
      </w:r>
      <w:r>
        <w:tab/>
      </w:r>
      <w:r w:rsidRPr="00853264" w:rsidR="00DC33B7">
        <w:rPr>
          <w:color w:val="FF0000"/>
          <w:sz w:val="16"/>
          <w:szCs w:val="16"/>
        </w:rPr>
        <w:t xml:space="preserve">ルカによる福音書</w:t>
      </w:r>
      <w:r w:rsidRPr="00853264" w:rsidR="00DC33B7">
        <w:rPr>
          <w:color w:val="FF0000"/>
          <w:sz w:val="16"/>
          <w:szCs w:val="16"/>
        </w:rPr>
        <w:t xml:space="preserve"> 1:46–48</w:t>
      </w:r>
    </w:p>
    <w:p w:rsidRPr="002A63AE" w:rsidR="00DC33B7" w:rsidP="00853264" w:rsidRDefault="00853264" w14:paraId="3C01798B" w14:textId="77777777">
      <w:pPr>
        <w:rPr>
          <w:smallCaps/>
          <w:sz w:val="16"/>
          <w:szCs w:val="16"/>
        </w:rPr>
      </w:pPr>
      <w:r w:rsidRPr="00853264">
        <w:rPr>
          <w:b/>
          <w:color w:val="FF0000"/>
        </w:rPr>
        <w:t xml:space="preserve">ハレルヤ</w:t>
      </w:r>
      <w:r w:rsidRPr="00853264">
        <w:rPr>
          <w:b/>
          <w:color w:val="FF0000"/>
        </w:rPr>
        <w:t xml:space="preserve">、</w:t>
      </w:r>
      <w:r w:rsidRPr="00A74FC4">
        <w:rPr>
          <w:b/>
          <w:color w:val="FF0000"/>
        </w:rPr>
        <w:t xml:space="preserve">第8声調</w:t>
      </w:r>
      <w:r w:rsidRPr="00A74FC4" w:rsidR="00DC33B7">
        <w:rPr>
          <w:b/>
          <w:color w:val="FF0000"/>
        </w:rPr>
        <w:t xml:space="preserve">：</w:t>
      </w:r>
      <w:r w:rsidR="00DC33B7">
        <w:t xml:space="preserve">娘よ、聞き、見よ、そして耳を傾けよ。</w:t>
      </w:r>
      <w:r w:rsidR="00DC33B7">
        <w:rPr>
          <w:b/>
          <w:color w:val="FF0000"/>
          <w:sz w:val="20"/>
        </w:rPr>
        <w:t xml:space="preserve">節：</w:t>
      </w:r>
      <w:r w:rsidR="00DC33B7">
        <w:t xml:space="preserve">民の中の富める者たちは、あなたの御前に懇願するであろう。</w:t>
      </w:r>
      <w:r>
        <w:tab/>
      </w:r>
      <w:r w:rsidRPr="00853264" w:rsidR="00DC33B7">
        <w:rPr>
          <w:color w:val="FF0000"/>
          <w:sz w:val="16"/>
          <w:szCs w:val="16"/>
        </w:rPr>
        <w:t xml:space="preserve">詩</w:t>
      </w:r>
      <w:r w:rsidRPr="00853264" w:rsidR="00DC33B7">
        <w:rPr>
          <w:color w:val="FF0000"/>
          <w:sz w:val="16"/>
          <w:szCs w:val="16"/>
        </w:rPr>
        <w:t xml:space="preserve">編44:</w:t>
      </w:r>
      <w:r w:rsidRPr="00853264" w:rsidR="00DC33B7">
        <w:rPr>
          <w:smallCaps/>
          <w:color w:val="FF0000"/>
          <w:sz w:val="16"/>
          <w:szCs w:val="16"/>
        </w:rPr>
        <w:t xml:space="preserve">11a, 13b</w:t>
      </w:r>
    </w:p>
    <w:p w:rsidRPr="002A63AE" w:rsidR="00DC33B7" w:rsidP="00853264" w:rsidRDefault="00A74FC4" w14:paraId="1FA0A489" w14:textId="77777777">
      <w:pPr>
        <w:pStyle w:val="Heading3"/>
      </w:pPr>
      <w:r w:rsidRPr="002A63AE">
        <w:lastRenderedPageBreak/>
      </w:r>
      <w:r>
        <w:t xml:space="preserve">木曜日</w:t>
      </w:r>
    </w:p>
    <w:p w:rsidRPr="002A63AE" w:rsidR="00DC33B7" w:rsidP="00A74FC4" w:rsidRDefault="00A74FC4" w14:paraId="70D4E9D8" w14:textId="77777777">
      <w:pPr>
        <w:rPr>
          <w:sz w:val="16"/>
          <w:szCs w:val="16"/>
        </w:rPr>
      </w:pPr>
      <w:r w:rsidRPr="00A74FC4">
        <w:rPr>
          <w:b/>
          <w:color w:val="FF0000"/>
        </w:rPr>
        <w:t xml:space="preserve">プロキメン</w:t>
      </w:r>
      <w:r w:rsidRPr="00A74FC4">
        <w:rPr>
          <w:b/>
          <w:color w:val="FF0000"/>
        </w:rPr>
        <w:t xml:space="preserve">、第8調：</w:t>
      </w:r>
      <w:r w:rsidR="00DC33B7">
        <w:t xml:space="preserve">彼らの声は全地に行き渡り、／彼らの言葉は宇宙の果てにまで届く。</w:t>
      </w:r>
      <w:r w:rsidR="00DC33B7">
        <w:rPr>
          <w:b/>
          <w:color w:val="FF0000"/>
          <w:sz w:val="20"/>
        </w:rPr>
        <w:t xml:space="preserve">節：</w:t>
      </w:r>
      <w:r w:rsidR="00DC33B7">
        <w:t xml:space="preserve">天は神の栄光を語り、その御手の業を大空が告げ知らせる。</w:t>
      </w:r>
      <w:r>
        <w:tab/>
      </w:r>
      <w:r w:rsidRPr="00A74FC4" w:rsidR="00DC33B7">
        <w:rPr>
          <w:color w:val="FF0000"/>
          <w:sz w:val="16"/>
          <w:szCs w:val="16"/>
        </w:rPr>
        <w:t xml:space="preserve">詩編</w:t>
      </w:r>
      <w:r w:rsidRPr="00A74FC4" w:rsidR="00DC33B7">
        <w:rPr>
          <w:color w:val="FF0000"/>
          <w:sz w:val="16"/>
          <w:szCs w:val="16"/>
        </w:rPr>
        <w:t xml:space="preserve"> 18:5, 2</w:t>
      </w:r>
    </w:p>
    <w:p w:rsidRPr="002A63AE" w:rsidR="00DC33B7" w:rsidP="00A74FC4" w:rsidRDefault="00A74FC4" w14:paraId="331BE7A6" w14:textId="77777777">
      <w:pPr>
        <w:rPr>
          <w:sz w:val="16"/>
          <w:szCs w:val="16"/>
        </w:rPr>
      </w:pPr>
      <w:r w:rsidRPr="00A74FC4">
        <w:rPr>
          <w:b/>
          <w:color w:val="FF0000"/>
        </w:rPr>
        <w:t xml:space="preserve">ハレルヤ</w:t>
      </w:r>
      <w:r w:rsidRPr="00A74FC4">
        <w:rPr>
          <w:b/>
          <w:color w:val="FF0000"/>
        </w:rPr>
        <w:t xml:space="preserve">、第1調</w:t>
      </w:r>
      <w:r w:rsidRPr="00A74FC4" w:rsidR="00DC33B7">
        <w:rPr>
          <w:b/>
          <w:color w:val="FF0000"/>
        </w:rPr>
        <w:t xml:space="preserve">：</w:t>
      </w:r>
      <w:r w:rsidR="00DC33B7">
        <w:t xml:space="preserve">主よ、天はあなたの奇蹟と、聖徒の集いにおけるあなたの真実を告げ知らせる。</w:t>
      </w:r>
      <w:r w:rsidR="00DC33B7">
        <w:rPr>
          <w:b/>
          <w:color w:val="FF0000"/>
          <w:sz w:val="20"/>
        </w:rPr>
        <w:t xml:space="preserve">節：</w:t>
      </w:r>
      <w:r w:rsidR="00DC33B7">
        <w:t xml:space="preserve">聖徒の群れの中で、神を賛美する。</w:t>
      </w:r>
      <w:r>
        <w:tab/>
      </w:r>
      <w:r w:rsidRPr="00A74FC4" w:rsidR="00DC33B7">
        <w:rPr>
          <w:color w:val="FF0000"/>
          <w:sz w:val="16"/>
          <w:szCs w:val="16"/>
        </w:rPr>
        <w:t xml:space="preserve">詩</w:t>
      </w:r>
      <w:r w:rsidRPr="00A74FC4" w:rsidR="00DC33B7">
        <w:rPr>
          <w:color w:val="FF0000"/>
          <w:sz w:val="16"/>
          <w:szCs w:val="16"/>
        </w:rPr>
        <w:t xml:space="preserve">編88:6,</w:t>
      </w:r>
      <w:r w:rsidRPr="00A74FC4" w:rsidR="00DC33B7">
        <w:rPr>
          <w:smallCaps/>
          <w:color w:val="FF0000"/>
          <w:sz w:val="16"/>
          <w:szCs w:val="16"/>
        </w:rPr>
        <w:t xml:space="preserve"> 8a</w:t>
      </w:r>
    </w:p>
    <w:p w:rsidRPr="002A63AE" w:rsidR="00DC33B7" w:rsidP="00A74FC4" w:rsidRDefault="00A74FC4" w14:paraId="50929F99" w14:textId="77777777">
      <w:pPr>
        <w:pStyle w:val="Heading3"/>
      </w:pPr>
      <w:r>
        <w:t xml:space="preserve">金曜日</w:t>
      </w:r>
    </w:p>
    <w:p w:rsidRPr="002A63AE" w:rsidR="00DC33B7" w:rsidP="00A74FC4" w:rsidRDefault="00A74FC4" w14:paraId="240197AF" w14:textId="77777777">
      <w:pPr>
        <w:rPr>
          <w:sz w:val="16"/>
          <w:szCs w:val="16"/>
        </w:rPr>
      </w:pPr>
      <w:r w:rsidRPr="00A74FC4">
        <w:rPr>
          <w:b/>
          <w:color w:val="FF0000"/>
        </w:rPr>
        <w:t xml:space="preserve">プロキメン</w:t>
      </w:r>
      <w:r w:rsidRPr="00A74FC4">
        <w:rPr>
          <w:b/>
          <w:color w:val="FF0000"/>
        </w:rPr>
        <w:t xml:space="preserve">、第7調：</w:t>
      </w:r>
      <w:r w:rsidR="00DC33B7">
        <w:t xml:space="preserve">主、私たちの神を</w:t>
      </w:r>
      <w:r w:rsidR="00DC33B7">
        <w:t xml:space="preserve">賛美し</w:t>
      </w:r>
      <w:r w:rsidR="00DC33B7">
        <w:t xml:space="preserve">、その御足の台にひれ伏せ、</w:t>
      </w:r>
      <w:r w:rsidR="00DC33B7">
        <w:t xml:space="preserve">／それは</w:t>
      </w:r>
      <w:r w:rsidR="00DC33B7">
        <w:t xml:space="preserve">聖なるもの</w:t>
      </w:r>
      <w:r w:rsidR="00DC33B7">
        <w:t xml:space="preserve">だから</w:t>
      </w:r>
      <w:r w:rsidR="00DC33B7">
        <w:t xml:space="preserve">。</w:t>
      </w:r>
      <w:r w:rsidR="00DC33B7">
        <w:rPr>
          <w:b/>
          <w:color w:val="FF0000"/>
          <w:sz w:val="20"/>
        </w:rPr>
        <w:t xml:space="preserve">節：</w:t>
      </w:r>
      <w:r w:rsidR="00DC33B7">
        <w:t xml:space="preserve">主は王となられた。</w:t>
      </w:r>
      <w:r w:rsidR="00DC33B7">
        <w:t xml:space="preserve">諸国民は</w:t>
      </w:r>
      <w:r w:rsidR="00C147A6">
        <w:t xml:space="preserve">怒れ</w:t>
      </w:r>
      <w:r w:rsidR="00DC33B7">
        <w:t xml:space="preserve">！</w:t>
      </w:r>
      <w:r>
        <w:tab/>
      </w:r>
      <w:r w:rsidRPr="00A74FC4" w:rsidR="00DC33B7">
        <w:rPr>
          <w:color w:val="FF0000"/>
          <w:sz w:val="16"/>
          <w:szCs w:val="16"/>
        </w:rPr>
        <w:t xml:space="preserve">詩</w:t>
      </w:r>
      <w:r w:rsidRPr="00A74FC4" w:rsidR="00DC33B7">
        <w:rPr>
          <w:color w:val="FF0000"/>
          <w:sz w:val="16"/>
          <w:szCs w:val="16"/>
        </w:rPr>
        <w:t xml:space="preserve">編98:5,</w:t>
      </w:r>
      <w:r w:rsidRPr="00A74FC4" w:rsidR="00DC33B7">
        <w:rPr>
          <w:smallCaps/>
          <w:color w:val="FF0000"/>
          <w:sz w:val="16"/>
          <w:szCs w:val="16"/>
        </w:rPr>
        <w:t xml:space="preserve"> 1a</w:t>
      </w:r>
    </w:p>
    <w:p w:rsidRPr="002A63AE" w:rsidR="00DC33B7" w:rsidP="00A74FC4" w:rsidRDefault="00A74FC4" w14:paraId="6C24EC03" w14:textId="77777777">
      <w:pPr>
        <w:rPr>
          <w:sz w:val="16"/>
          <w:szCs w:val="16"/>
        </w:rPr>
      </w:pPr>
      <w:r w:rsidRPr="00A74FC4">
        <w:rPr>
          <w:b/>
          <w:color w:val="FF0000"/>
        </w:rPr>
        <w:t xml:space="preserve">ハレルヤ</w:t>
      </w:r>
      <w:r w:rsidRPr="00A74FC4">
        <w:rPr>
          <w:b/>
          <w:color w:val="FF0000"/>
        </w:rPr>
        <w:t xml:space="preserve">、第1調</w:t>
      </w:r>
      <w:r w:rsidRPr="00A74FC4" w:rsidR="00DC33B7">
        <w:rPr>
          <w:b/>
          <w:color w:val="FF0000"/>
        </w:rPr>
        <w:t xml:space="preserve">：</w:t>
      </w:r>
      <w:r w:rsidR="00DC33B7">
        <w:t xml:space="preserve">あなたが初めからご自身のものとしておられた聖徒の群れを思い出してください。</w:t>
      </w:r>
      <w:r w:rsidR="00DC33B7">
        <w:rPr>
          <w:b/>
          <w:color w:val="FF0000"/>
          <w:sz w:val="20"/>
        </w:rPr>
        <w:t xml:space="preserve">節：</w:t>
      </w:r>
      <w:r w:rsidR="00DC33B7">
        <w:t xml:space="preserve">神、すなわち世の初めから私たちの王である方は、</w:t>
      </w:r>
      <w:r w:rsidR="00DC33B7">
        <w:t xml:space="preserve">地の真ん中で救いを</w:t>
      </w:r>
      <w:r w:rsidR="00DC33B7">
        <w:t xml:space="preserve">成し遂げられた</w:t>
      </w:r>
      <w:r w:rsidR="00DC33B7">
        <w:t xml:space="preserve">。</w:t>
      </w:r>
      <w:r>
        <w:tab/>
      </w:r>
      <w:r w:rsidRPr="00A74FC4" w:rsidR="00DC33B7">
        <w:rPr>
          <w:color w:val="FF0000"/>
          <w:sz w:val="16"/>
          <w:szCs w:val="16"/>
        </w:rPr>
        <w:t xml:space="preserve">詩編73:</w:t>
      </w:r>
      <w:r w:rsidRPr="00A74FC4" w:rsidR="00DC33B7">
        <w:rPr>
          <w:smallCaps/>
          <w:color w:val="FF0000"/>
          <w:sz w:val="16"/>
          <w:szCs w:val="16"/>
        </w:rPr>
        <w:t xml:space="preserve">2a</w:t>
      </w:r>
      <w:r w:rsidRPr="00A74FC4" w:rsidR="00DC33B7">
        <w:rPr>
          <w:color w:val="FF0000"/>
          <w:sz w:val="16"/>
          <w:szCs w:val="16"/>
        </w:rPr>
        <w:t xml:space="preserve">, 12</w:t>
      </w:r>
    </w:p>
    <w:p w:rsidRPr="002A63AE" w:rsidR="00DC33B7" w:rsidP="00A74FC4" w:rsidRDefault="00A74FC4" w14:paraId="5F7F2E51" w14:textId="77777777">
      <w:pPr>
        <w:pStyle w:val="Heading3"/>
      </w:pPr>
      <w:r>
        <w:t xml:space="preserve">土曜日</w:t>
      </w:r>
    </w:p>
    <w:p w:rsidRPr="002A63AE" w:rsidR="00DC33B7" w:rsidP="00A74FC4" w:rsidRDefault="00A74FC4" w14:paraId="2D20C3C0" w14:textId="77777777">
      <w:pPr>
        <w:rPr>
          <w:smallCaps/>
          <w:sz w:val="16"/>
          <w:szCs w:val="16"/>
        </w:rPr>
      </w:pPr>
      <w:r w:rsidRPr="00A74FC4">
        <w:rPr>
          <w:b/>
          <w:color w:val="FF0000"/>
        </w:rPr>
        <w:t xml:space="preserve">プロキメン</w:t>
      </w:r>
      <w:r w:rsidRPr="00A74FC4">
        <w:rPr>
          <w:b/>
          <w:color w:val="FF0000"/>
        </w:rPr>
        <w:t xml:space="preserve">、第8調：</w:t>
      </w:r>
      <w:r w:rsidR="00DC33B7">
        <w:t xml:space="preserve">主を喜び祝え、／義人よ、喜び躍れ。</w:t>
      </w:r>
      <w:r w:rsidR="00DC33B7">
        <w:rPr>
          <w:b/>
          <w:color w:val="FF0000"/>
          <w:sz w:val="20"/>
        </w:rPr>
        <w:t xml:space="preserve">節：</w:t>
      </w:r>
      <w:r w:rsidR="00DC33B7">
        <w:t xml:space="preserve">不義が赦され、</w:t>
      </w:r>
      <w:r w:rsidR="00DC33B7">
        <w:t xml:space="preserve">罪が覆われた</w:t>
      </w:r>
      <w:r w:rsidR="0000188B">
        <w:t xml:space="preserve">者たちは</w:t>
      </w:r>
      <w:r w:rsidR="00DC33B7">
        <w:t xml:space="preserve">幸いである</w:t>
      </w:r>
      <w:r w:rsidR="00DC33B7">
        <w:t xml:space="preserve">。</w:t>
      </w:r>
      <w:r>
        <w:tab/>
      </w:r>
      <w:r w:rsidRPr="00A74FC4" w:rsidR="00DC33B7">
        <w:rPr>
          <w:color w:val="FF0000"/>
          <w:sz w:val="16"/>
          <w:szCs w:val="16"/>
        </w:rPr>
        <w:t xml:space="preserve">詩</w:t>
      </w:r>
      <w:r w:rsidRPr="00A74FC4" w:rsidR="00DC33B7">
        <w:rPr>
          <w:smallCaps/>
          <w:color w:val="FF0000"/>
          <w:sz w:val="16"/>
          <w:szCs w:val="16"/>
        </w:rPr>
        <w:t xml:space="preserve">編31:11a, 1</w:t>
      </w:r>
    </w:p>
    <w:p w:rsidRPr="002A63AE" w:rsidR="00DC33B7" w:rsidP="00A74FC4" w:rsidRDefault="00A74FC4" w14:paraId="5D026CEC" w14:textId="77777777">
      <w:pPr>
        <w:rPr>
          <w:sz w:val="16"/>
          <w:szCs w:val="16"/>
        </w:rPr>
      </w:pPr>
      <w:r w:rsidRPr="00A74FC4">
        <w:rPr>
          <w:b/>
          <w:color w:val="FF0000"/>
        </w:rPr>
        <w:t xml:space="preserve">ハレルヤ</w:t>
      </w:r>
      <w:r w:rsidRPr="00A74FC4">
        <w:rPr>
          <w:b/>
          <w:color w:val="FF0000"/>
        </w:rPr>
        <w:t xml:space="preserve">、第4調</w:t>
      </w:r>
      <w:r w:rsidRPr="00A74FC4" w:rsidR="00DC33B7">
        <w:rPr>
          <w:b/>
          <w:color w:val="FF0000"/>
        </w:rPr>
        <w:t xml:space="preserve">：</w:t>
      </w:r>
      <w:r w:rsidR="00DC33B7">
        <w:t xml:space="preserve">義人たちは叫び求めた――主は彼らの声を聞き、</w:t>
      </w:r>
      <w:r w:rsidR="00DC33B7">
        <w:t xml:space="preserve">すべての苦しみから</w:t>
      </w:r>
      <w:r w:rsidR="00DC33B7">
        <w:t xml:space="preserve">彼らを救い出された。</w:t>
      </w:r>
      <w:r w:rsidR="00DC33B7">
        <w:rPr>
          <w:b/>
          <w:color w:val="FF0000"/>
          <w:sz w:val="20"/>
        </w:rPr>
        <w:t xml:space="preserve">節：</w:t>
      </w:r>
      <w:r w:rsidR="00DC33B7">
        <w:t xml:space="preserve">義人には多くの苦しみがある――主はそれらすべてから彼らを救い出される。</w:t>
      </w:r>
      <w:r>
        <w:tab/>
      </w:r>
      <w:r w:rsidRPr="00A74FC4" w:rsidR="00DC33B7">
        <w:rPr>
          <w:color w:val="FF0000"/>
          <w:sz w:val="16"/>
          <w:szCs w:val="16"/>
        </w:rPr>
        <w:t xml:space="preserve">詩</w:t>
      </w:r>
      <w:r w:rsidRPr="00A74FC4" w:rsidR="00DC33B7">
        <w:rPr>
          <w:color w:val="FF0000"/>
          <w:sz w:val="16"/>
          <w:szCs w:val="16"/>
        </w:rPr>
        <w:t xml:space="preserve">編33:18, 20</w:t>
      </w:r>
    </w:p>
    <w:p w:rsidRPr="002A63AE" w:rsidR="00DC33B7" w:rsidP="00DC33B7" w:rsidRDefault="00DC33B7" w14:paraId="41198136" w14:textId="77777777">
      <w:pPr>
        <w:pStyle w:val="Heading3"/>
      </w:pPr>
      <w:r w:rsidRPr="002A63AE">
        <w:t xml:space="preserve">そして、</w:t>
      </w:r>
      <w:r>
        <w:t xml:space="preserve">安息のために</w:t>
      </w:r>
    </w:p>
    <w:p w:rsidRPr="002A63AE" w:rsidR="00A74FC4" w:rsidP="00A74FC4" w:rsidRDefault="00A74FC4" w14:paraId="0A7EC88A" w14:textId="77777777">
      <w:pPr>
        <w:rPr>
          <w:smallCaps/>
          <w:sz w:val="16"/>
          <w:szCs w:val="16"/>
        </w:rPr>
      </w:pPr>
      <w:r w:rsidRPr="00A74FC4">
        <w:rPr>
          <w:b/>
          <w:color w:val="FF0000"/>
        </w:rPr>
        <w:t xml:space="preserve">プロキメン</w:t>
      </w:r>
      <w:r w:rsidRPr="00A74FC4">
        <w:rPr>
          <w:b/>
          <w:color w:val="FF0000"/>
        </w:rPr>
        <w:t xml:space="preserve">、</w:t>
      </w:r>
      <w:r>
        <w:rPr>
          <w:b/>
          <w:color w:val="FF0000"/>
        </w:rPr>
        <w:t xml:space="preserve">第6</w:t>
      </w:r>
      <w:r w:rsidRPr="00A74FC4">
        <w:rPr>
          <w:b/>
          <w:color w:val="FF0000"/>
        </w:rPr>
        <w:t xml:space="preserve">調</w:t>
      </w:r>
      <w:r w:rsidRPr="00A74FC4">
        <w:rPr>
          <w:b/>
          <w:color w:val="FF0000"/>
        </w:rPr>
        <w:t xml:space="preserve">：</w:t>
      </w:r>
      <w:r>
        <w:t xml:space="preserve">彼らの魂は／恵みのうちに安らぐ。</w:t>
      </w:r>
      <w:r w:rsidR="0000188B">
        <w:rPr>
          <w:b/>
          <w:color w:val="FF0000"/>
          <w:sz w:val="20"/>
        </w:rPr>
        <w:t xml:space="preserve">節：</w:t>
      </w:r>
      <w:r w:rsidR="0000188B">
        <w:t xml:space="preserve">主よ、わが神よ、わたしはあなたに、わが魂を向けます。</w:t>
      </w:r>
      <w:r>
        <w:tab/>
      </w:r>
      <w:r w:rsidRPr="00A74FC4">
        <w:rPr>
          <w:color w:val="FF0000"/>
          <w:sz w:val="16"/>
          <w:szCs w:val="16"/>
        </w:rPr>
        <w:t xml:space="preserve">参照：</w:t>
      </w:r>
      <w:r w:rsidRPr="00A74FC4">
        <w:rPr>
          <w:color w:val="FF0000"/>
          <w:sz w:val="16"/>
          <w:szCs w:val="16"/>
        </w:rPr>
        <w:t xml:space="preserve">詩編2</w:t>
      </w:r>
      <w:r w:rsidRPr="00A74FC4">
        <w:rPr>
          <w:color w:val="FF0000"/>
          <w:sz w:val="16"/>
          <w:szCs w:val="16"/>
        </w:rPr>
        <w:t xml:space="preserve">4</w:t>
      </w:r>
      <w:r w:rsidRPr="00A74FC4">
        <w:rPr>
          <w:smallCaps/>
          <w:color w:val="FF0000"/>
          <w:sz w:val="16"/>
          <w:szCs w:val="16"/>
        </w:rPr>
        <w:t xml:space="preserve">:13a</w:t>
      </w:r>
      <w:r w:rsidR="0000188B">
        <w:rPr>
          <w:smallCaps/>
          <w:color w:val="FF0000"/>
          <w:sz w:val="16"/>
          <w:szCs w:val="16"/>
        </w:rPr>
        <w:t xml:space="preserve">、1–2a</w:t>
      </w:r>
    </w:p>
    <w:p w:rsidRPr="002A63AE" w:rsidR="00DC33B7" w:rsidP="00A74FC4" w:rsidRDefault="0000188B" w14:paraId="3CE01A65" w14:textId="77777777">
      <w:pPr>
        <w:rPr>
          <w:sz w:val="16"/>
          <w:szCs w:val="16"/>
        </w:rPr>
      </w:pPr>
      <w:r w:rsidRPr="0000188B">
        <w:rPr>
          <w:b/>
          <w:color w:val="FF0000"/>
        </w:rPr>
        <w:t xml:space="preserve">ハレルヤ</w:t>
      </w:r>
      <w:r w:rsidRPr="0000188B">
        <w:rPr>
          <w:b/>
          <w:color w:val="FF0000"/>
        </w:rPr>
        <w:t xml:space="preserve">、第4声調：</w:t>
      </w:r>
      <w:r>
        <w:t xml:space="preserve">主よ、あなたが選び、御許に招かれた者は</w:t>
      </w:r>
      <w:r>
        <w:t xml:space="preserve">幸いである</w:t>
      </w:r>
      <w:r>
        <w:t xml:space="preserve">。</w:t>
      </w:r>
      <w:r>
        <w:rPr>
          <w:b/>
          <w:color w:val="FF0000"/>
          <w:sz w:val="20"/>
        </w:rPr>
        <w:t xml:space="preserve">節：</w:t>
      </w:r>
      <w:r>
        <w:t xml:space="preserve">そして、彼らの記憶は代々受け継がれる。</w:t>
      </w:r>
      <w:r w:rsidR="00A74FC4">
        <w:tab/>
      </w:r>
      <w:r w:rsidRPr="00A74FC4" w:rsidR="00DC33B7">
        <w:rPr>
          <w:color w:val="FF0000"/>
          <w:sz w:val="16"/>
          <w:szCs w:val="16"/>
        </w:rPr>
        <w:t xml:space="preserve">参照：</w:t>
      </w:r>
      <w:r w:rsidRPr="00A74FC4" w:rsidR="00DC33B7">
        <w:rPr>
          <w:color w:val="FF0000"/>
          <w:sz w:val="16"/>
          <w:szCs w:val="16"/>
        </w:rPr>
        <w:t xml:space="preserve">詩編</w:t>
      </w:r>
      <w:bookmarkStart w:name="_Toc444765683" w:id="31"/>
      <w:bookmarkStart w:name="_Toc444769105" w:id="32"/>
      <w:r w:rsidRPr="00A74FC4" w:rsidR="00DC33B7">
        <w:rPr>
          <w:color w:val="FF0000"/>
          <w:sz w:val="16"/>
          <w:szCs w:val="16"/>
        </w:rPr>
        <w:t xml:space="preserve"> 、</w:t>
      </w:r>
      <w:r w:rsidRPr="00A74FC4" w:rsidR="00DC33B7">
        <w:rPr>
          <w:color w:val="FF0000"/>
          <w:sz w:val="16"/>
          <w:szCs w:val="16"/>
        </w:rPr>
        <w:t xml:space="preserve">64:</w:t>
      </w:r>
      <w:r w:rsidRPr="0000188B">
        <w:rPr>
          <w:smallCaps/>
          <w:color w:val="FF0000"/>
          <w:sz w:val="16"/>
          <w:szCs w:val="16"/>
        </w:rPr>
        <w:t xml:space="preserve">5a</w:t>
      </w:r>
      <w:r w:rsidR="00F462D0">
        <w:rPr>
          <w:smallCaps/>
          <w:color w:val="FF0000"/>
          <w:sz w:val="16"/>
          <w:szCs w:val="16"/>
        </w:rPr>
        <w:t xml:space="preserve">、101:13b</w:t>
      </w:r>
    </w:p>
    <w:bookmarkEnd w:id="31"/>
    <w:bookmarkEnd w:id="32"/>
    <w:p w:rsidRPr="002A63AE" w:rsidR="00843CEE" w:rsidP="00FC2818" w:rsidRDefault="00843CEE" w14:paraId="7C615A5F" w14:textId="77777777">
      <w:pPr>
        <w:rPr>
          <w:b/>
          <w:sz w:val="20"/>
          <w:szCs w:val="20"/>
        </w:rPr>
      </w:pPr>
    </w:p>
    <w:p w:rsidRPr="002A63AE" w:rsidR="001544F5" w:rsidP="00FC2818" w:rsidRDefault="00B242F9" w14:paraId="3DD4EBDE" w14:textId="77777777">
      <w:r w:rsidRPr="00A35376">
        <w:rPr>
          <w:b/>
          <w:color w:val="FF0000"/>
          <w:sz w:val="20"/>
          <w:szCs w:val="20"/>
        </w:rPr>
        <w:t xml:space="preserve">助祭</w:t>
      </w:r>
      <w:r w:rsidRPr="00A35376" w:rsidR="001544F5">
        <w:rPr>
          <w:b/>
          <w:color w:val="FF0000"/>
          <w:sz w:val="20"/>
          <w:szCs w:val="20"/>
        </w:rPr>
        <w:t xml:space="preserve">：</w:t>
      </w:r>
      <w:r w:rsidR="001544F5">
        <w:t xml:space="preserve">知恵よ！</w:t>
      </w:r>
    </w:p>
    <w:p w:rsidRPr="002A63AE" w:rsidR="001544F5" w:rsidP="00FC2818" w:rsidRDefault="00563526" w14:paraId="2C697925" w14:textId="77777777">
      <w:r w:rsidR="00AE1645">
        <w:lastRenderedPageBreak/>
      </w:r>
      <w:r w:rsidRPr="00A35376" w:rsidR="001544F5">
        <w:rPr>
          <w:b/>
          <w:color w:val="FF0000"/>
          <w:sz w:val="20"/>
          <w:szCs w:val="20"/>
        </w:rPr>
        <w:t xml:space="preserve">そして朗読</w:t>
      </w:r>
      <w:r>
        <w:rPr>
          <w:b/>
          <w:color w:val="FF0000"/>
          <w:sz w:val="20"/>
          <w:szCs w:val="20"/>
        </w:rPr>
        <w:t xml:space="preserve">者が使徒書の題名を</w:t>
      </w:r>
      <w:r>
        <w:rPr>
          <w:b/>
          <w:color w:val="FF0000"/>
          <w:sz w:val="20"/>
          <w:szCs w:val="20"/>
        </w:rPr>
        <w:t xml:space="preserve">読み上げる</w:t>
      </w:r>
      <w:r w:rsidRPr="00A35376" w:rsidR="001544F5">
        <w:rPr>
          <w:b/>
          <w:color w:val="FF0000"/>
          <w:sz w:val="20"/>
          <w:szCs w:val="20"/>
        </w:rPr>
        <w:t xml:space="preserve">：</w:t>
      </w:r>
      <w:r w:rsidR="00AE1645">
        <w:t xml:space="preserve">『</w:t>
      </w:r>
      <w:r w:rsidR="00AE1645">
        <w:t xml:space="preserve">使徒</w:t>
      </w:r>
      <w:r w:rsidR="00AE1645">
        <w:t xml:space="preserve">言行録</w:t>
      </w:r>
      <w:r w:rsidRPr="00A35376" w:rsidR="001544F5">
        <w:rPr>
          <w:b/>
          <w:color w:val="FF0000"/>
          <w:sz w:val="20"/>
          <w:szCs w:val="20"/>
        </w:rPr>
        <w:t xml:space="preserve">』</w:t>
      </w:r>
      <w:r w:rsidRPr="00AE1645" w:rsidR="001544F5">
        <w:t xml:space="preserve">の朗読</w:t>
      </w:r>
      <w:r w:rsidR="00AE1645">
        <w:t xml:space="preserve">；</w:t>
      </w:r>
      <w:r w:rsidRPr="00AE1645" w:rsidR="00AE1645">
        <w:rPr>
          <w:b/>
          <w:color w:val="FF0000"/>
          <w:sz w:val="20"/>
          <w:szCs w:val="20"/>
        </w:rPr>
        <w:t xml:space="preserve">あるいは：</w:t>
      </w:r>
      <w:r w:rsidR="00AE1645">
        <w:t xml:space="preserve">『ヤコブの手紙』</w:t>
      </w:r>
      <w:r w:rsidR="00AE1645">
        <w:t xml:space="preserve">の朗読；</w:t>
      </w:r>
      <w:r w:rsidRPr="00AE1645" w:rsidR="00AE1645">
        <w:rPr>
          <w:b/>
          <w:color w:val="FF0000"/>
          <w:sz w:val="20"/>
          <w:szCs w:val="20"/>
        </w:rPr>
        <w:t xml:space="preserve">あるいは：</w:t>
      </w:r>
      <w:r w:rsidR="00AE1645">
        <w:t xml:space="preserve">『ペトロの手紙』の朗読</w:t>
      </w:r>
      <w:r w:rsidRPr="00AE1645" w:rsidR="00AE1645">
        <w:rPr>
          <w:b/>
          <w:color w:val="FF0000"/>
          <w:sz w:val="20"/>
          <w:szCs w:val="20"/>
        </w:rPr>
        <w:t xml:space="preserve">；あるいは：</w:t>
      </w:r>
      <w:r w:rsidR="00AE1645">
        <w:t xml:space="preserve">聖使徒パウロの</w:t>
      </w:r>
      <w:r w:rsidR="00AE1645">
        <w:t xml:space="preserve">『</w:t>
      </w:r>
      <w:r w:rsidR="00AE1645">
        <w:t xml:space="preserve">ローマ人への手紙』、</w:t>
      </w:r>
      <w:r w:rsidRPr="00AE1645" w:rsidR="00AE1645">
        <w:rPr>
          <w:b/>
          <w:color w:val="FF0000"/>
          <w:sz w:val="20"/>
          <w:szCs w:val="20"/>
        </w:rPr>
        <w:t xml:space="preserve">あるいは『</w:t>
      </w:r>
      <w:r w:rsidR="00AE1645">
        <w:t xml:space="preserve">コリント人への手紙</w:t>
      </w:r>
      <w:r w:rsidRPr="00934BEF" w:rsidR="00AE1645">
        <w:rPr>
          <w:b/>
          <w:color w:val="FF0000"/>
          <w:sz w:val="20"/>
          <w:szCs w:val="20"/>
        </w:rPr>
        <w:t xml:space="preserve">』</w:t>
      </w:r>
      <w:r w:rsidR="00AE1645">
        <w:t xml:space="preserve">、</w:t>
      </w:r>
      <w:r w:rsidRPr="00934BEF" w:rsidR="00AE1645">
        <w:rPr>
          <w:b/>
          <w:color w:val="FF0000"/>
          <w:sz w:val="20"/>
          <w:szCs w:val="20"/>
        </w:rPr>
        <w:t xml:space="preserve">あるいは『</w:t>
      </w:r>
      <w:r w:rsidR="005970C9">
        <w:t xml:space="preserve">ガラテヤ</w:t>
      </w:r>
      <w:r w:rsidR="00AE1645">
        <w:t xml:space="preserve">人への手紙</w:t>
      </w:r>
      <w:r w:rsidRPr="00934BEF" w:rsidR="00AE1645">
        <w:rPr>
          <w:b/>
          <w:color w:val="FF0000"/>
          <w:sz w:val="20"/>
          <w:szCs w:val="20"/>
        </w:rPr>
        <w:t xml:space="preserve">』</w:t>
      </w:r>
      <w:r w:rsidR="00AE1645">
        <w:t xml:space="preserve">の朗読。</w:t>
      </w:r>
    </w:p>
    <w:p w:rsidRPr="002A63AE" w:rsidR="001544F5" w:rsidP="00FC2818" w:rsidRDefault="00563526" w14:paraId="65593D95" w14:textId="77777777">
      <w:r>
        <w:rPr>
          <w:b/>
          <w:color w:val="FF0000"/>
          <w:sz w:val="20"/>
          <w:szCs w:val="20"/>
        </w:rPr>
        <w:t xml:space="preserve">助祭</w:t>
      </w:r>
      <w:r w:rsidRPr="00A35376" w:rsidR="001544F5">
        <w:rPr>
          <w:b/>
          <w:color w:val="FF0000"/>
          <w:sz w:val="20"/>
          <w:szCs w:val="20"/>
        </w:rPr>
        <w:t xml:space="preserve">：</w:t>
      </w:r>
      <w:r w:rsidR="001544F5">
        <w:t xml:space="preserve">耳を傾けましょう！</w:t>
      </w:r>
    </w:p>
    <w:p w:rsidRPr="002A63AE" w:rsidR="00373A71" w:rsidP="00FC2818" w:rsidRDefault="00934BEF" w14:paraId="2B9C5F5D" w14:textId="77777777">
      <w:pPr>
        <w:rPr>
          <w:b/>
          <w:sz w:val="20"/>
          <w:szCs w:val="20"/>
        </w:rPr>
      </w:pPr>
      <w:r w:rsidRPr="00A35376" w:rsidR="001544F5">
        <w:rPr>
          <w:b/>
          <w:color w:val="FF0000"/>
          <w:sz w:val="20"/>
          <w:szCs w:val="20"/>
        </w:rPr>
        <w:t xml:space="preserve">使徒書の</w:t>
      </w:r>
      <w:r>
        <w:rPr>
          <w:b/>
          <w:color w:val="FF0000"/>
          <w:sz w:val="20"/>
          <w:szCs w:val="20"/>
        </w:rPr>
        <w:t xml:space="preserve">朗読中</w:t>
      </w:r>
      <w:r>
        <w:rPr>
          <w:b/>
          <w:color w:val="FF0000"/>
          <w:sz w:val="20"/>
          <w:szCs w:val="20"/>
        </w:rPr>
        <w:t xml:space="preserve">、助祭は香炉と乳香を手に取り、司祭のもとへ進み出て、</w:t>
      </w:r>
      <w:r>
        <w:rPr>
          <w:b/>
          <w:color w:val="FF0000"/>
          <w:sz w:val="20"/>
          <w:szCs w:val="20"/>
        </w:rPr>
        <w:t xml:space="preserve">祝福</w:t>
      </w:r>
      <w:r>
        <w:rPr>
          <w:b/>
          <w:color w:val="FF0000"/>
          <w:sz w:val="20"/>
          <w:szCs w:val="20"/>
        </w:rPr>
        <w:t xml:space="preserve">を受けた後</w:t>
      </w:r>
      <w:r>
        <w:rPr>
          <w:b/>
          <w:color w:val="FF0000"/>
          <w:sz w:val="20"/>
          <w:szCs w:val="20"/>
        </w:rPr>
        <w:t xml:space="preserve">、聖座の周囲、祭壇全体、そして司祭に香を焚く。</w:t>
      </w:r>
    </w:p>
    <w:p w:rsidRPr="002A63AE" w:rsidR="00934BEF" w:rsidP="00843CEE" w:rsidRDefault="00C561AB" w14:paraId="29032B48" w14:textId="77777777">
      <w:pPr>
        <w:pStyle w:val="Heading3"/>
      </w:pPr>
      <w:r w:rsidRPr="00282C4E">
        <w:t xml:space="preserve">使徒書の朗読</w:t>
      </w:r>
    </w:p>
    <w:p w:rsidRPr="002A63AE" w:rsidR="001544F5" w:rsidP="00FC2818" w:rsidRDefault="001544F5" w14:paraId="79A04158" w14:textId="77777777">
      <w:r w:rsidRPr="00A35376">
        <w:rPr>
          <w:b/>
          <w:color w:val="FF0000"/>
          <w:sz w:val="20"/>
          <w:szCs w:val="20"/>
        </w:rPr>
        <w:t xml:space="preserve">司祭：</w:t>
      </w:r>
      <w:r>
        <w:t xml:space="preserve">あなたに平安あれ！</w:t>
      </w:r>
    </w:p>
    <w:p w:rsidRPr="002A63AE" w:rsidR="001544F5" w:rsidP="00FC2818" w:rsidRDefault="001544F5" w14:paraId="13F7C528" w14:textId="77777777">
      <w:r w:rsidRPr="00A35376">
        <w:rPr>
          <w:b/>
          <w:color w:val="FF0000"/>
          <w:sz w:val="20"/>
          <w:szCs w:val="20"/>
        </w:rPr>
        <w:t xml:space="preserve">朗読者：</w:t>
      </w:r>
      <w:r>
        <w:t xml:space="preserve">あなたの霊にも。</w:t>
      </w:r>
    </w:p>
    <w:p w:rsidRPr="002A63AE" w:rsidR="00B242F9" w:rsidP="00B242F9" w:rsidRDefault="00B242F9" w14:paraId="2353507F" w14:textId="77777777">
      <w:r w:rsidRPr="00A35376">
        <w:rPr>
          <w:b/>
          <w:color w:val="FF0000"/>
          <w:sz w:val="20"/>
          <w:szCs w:val="20"/>
        </w:rPr>
        <w:t xml:space="preserve">助祭：</w:t>
      </w:r>
      <w:r>
        <w:t xml:space="preserve">知恵よ！</w:t>
      </w:r>
    </w:p>
    <w:p w:rsidRPr="002A63AE" w:rsidR="009C3AC3" w:rsidP="00FC2818" w:rsidRDefault="001544F5" w14:paraId="4E43DE1F" w14:textId="77777777">
      <w:pPr>
        <w:rPr>
          <w:b/>
          <w:sz w:val="20"/>
          <w:szCs w:val="20"/>
        </w:rPr>
      </w:pPr>
      <w:r w:rsidRPr="00A35376">
        <w:rPr>
          <w:b/>
          <w:color w:val="FF0000"/>
          <w:sz w:val="20"/>
          <w:szCs w:val="20"/>
        </w:rPr>
        <w:t xml:space="preserve">朗読者：</w:t>
      </w:r>
      <w:r w:rsidRPr="0087590F" w:rsidR="00C561AB">
        <w:t xml:space="preserve">ハレルヤ</w:t>
      </w:r>
      <w:r w:rsidR="009C3AC3">
        <w:t xml:space="preserve">、</w:t>
      </w:r>
      <w:r w:rsidRPr="00563526" w:rsidR="009C3AC3">
        <w:rPr>
          <w:b/>
          <w:color w:val="FF0000"/>
          <w:sz w:val="20"/>
          <w:szCs w:val="20"/>
        </w:rPr>
        <w:t xml:space="preserve">[</w:t>
      </w:r>
      <w:r w:rsidRPr="00A35376" w:rsidR="009C3AC3">
        <w:rPr>
          <w:b/>
          <w:color w:val="FF0000"/>
          <w:sz w:val="20"/>
          <w:szCs w:val="20"/>
        </w:rPr>
        <w:t xml:space="preserve">第○</w:t>
      </w:r>
      <w:r w:rsidR="009C3AC3">
        <w:t xml:space="preserve">声</w:t>
      </w:r>
      <w:r w:rsidRPr="00A35376" w:rsidR="009C3AC3">
        <w:rPr>
          <w:b/>
          <w:color w:val="FF0000"/>
          <w:sz w:val="20"/>
          <w:szCs w:val="20"/>
        </w:rPr>
        <w:t xml:space="preserve">。</w:t>
      </w:r>
    </w:p>
    <w:p w:rsidRPr="002A63AE" w:rsidR="001544F5" w:rsidP="00FC2818" w:rsidRDefault="009C3AC3" w14:paraId="1CAD17C4" w14:textId="77777777">
      <w:r w:rsidRPr="002A63AE">
        <w:rPr>
          <w:b/>
          <w:color w:val="FF0000"/>
          <w:sz w:val="20"/>
          <w:szCs w:val="20"/>
        </w:rPr>
        <w:t xml:space="preserve">そして</w:t>
      </w:r>
      <w:r w:rsidRPr="00A35376" w:rsidR="001544F5">
        <w:rPr>
          <w:b/>
          <w:color w:val="FF0000"/>
          <w:sz w:val="20"/>
          <w:szCs w:val="20"/>
        </w:rPr>
        <w:t xml:space="preserve">、</w:t>
      </w:r>
      <w:r w:rsidRPr="00A35376" w:rsidR="001544F5">
        <w:rPr>
          <w:b/>
          <w:color w:val="FF0000"/>
          <w:sz w:val="20"/>
          <w:szCs w:val="20"/>
        </w:rPr>
        <w:t xml:space="preserve">アリルヤの</w:t>
      </w:r>
      <w:r w:rsidRPr="00A35376" w:rsidR="001544F5">
        <w:rPr>
          <w:b/>
          <w:color w:val="FF0000"/>
          <w:sz w:val="20"/>
          <w:szCs w:val="20"/>
        </w:rPr>
        <w:t xml:space="preserve">詩句に合わせて、</w:t>
      </w:r>
      <w:r>
        <w:rPr>
          <w:b/>
          <w:color w:val="FF0000"/>
          <w:sz w:val="20"/>
          <w:szCs w:val="20"/>
        </w:rPr>
        <w:t xml:space="preserve">アリルヤを</w:t>
      </w:r>
      <w:r>
        <w:rPr>
          <w:b/>
          <w:color w:val="FF0000"/>
          <w:sz w:val="20"/>
          <w:szCs w:val="20"/>
        </w:rPr>
        <w:t xml:space="preserve">3回ずつ</w:t>
      </w:r>
      <w:r w:rsidRPr="00A35376" w:rsidR="001544F5">
        <w:rPr>
          <w:b/>
          <w:color w:val="FF0000"/>
          <w:sz w:val="20"/>
          <w:szCs w:val="20"/>
        </w:rPr>
        <w:t xml:space="preserve">3回</w:t>
      </w:r>
      <w:r w:rsidRPr="00A35376" w:rsidR="001544F5">
        <w:rPr>
          <w:b/>
          <w:color w:val="FF0000"/>
          <w:sz w:val="20"/>
          <w:szCs w:val="20"/>
        </w:rPr>
        <w:t xml:space="preserve">歌われる</w:t>
      </w:r>
      <w:r w:rsidR="00456FA6">
        <w:rPr>
          <w:b/>
          <w:color w:val="FF0000"/>
          <w:sz w:val="20"/>
          <w:szCs w:val="20"/>
        </w:rPr>
        <w:t xml:space="preserve">。</w:t>
      </w:r>
    </w:p>
    <w:p w:rsidRPr="002A63AE" w:rsidR="001544F5" w:rsidRDefault="001544F5" w14:paraId="37757F23" w14:textId="77777777">
      <w:pPr>
        <w:pStyle w:val="Heading3"/>
        <w:rPr>
          <w:szCs w:val="24"/>
        </w:rPr>
      </w:pPr>
      <w:r w:rsidRPr="002E3352">
        <w:rPr>
          <w:szCs w:val="24"/>
        </w:rPr>
        <w:t xml:space="preserve">福音朗読前の祈り</w:t>
      </w:r>
    </w:p>
    <w:p w:rsidRPr="002A63AE" w:rsidR="001544F5" w:rsidP="00FC2818" w:rsidRDefault="001C30F0" w14:paraId="319B3FC0" w14:textId="77777777">
      <w:r>
        <w:rPr>
          <w:b/>
          <w:color w:val="FF0000"/>
          <w:sz w:val="20"/>
          <w:szCs w:val="20"/>
        </w:rPr>
        <w:t xml:space="preserve">司祭：</w:t>
      </w:r>
      <w:r w:rsidR="00135737">
        <w:t xml:space="preserve">人愛に満ちた主よ、私たちの心に</w:t>
      </w:r>
      <w:r w:rsidR="00135737">
        <w:t xml:space="preserve">、</w:t>
      </w:r>
      <w:r w:rsidR="00135737">
        <w:t xml:space="preserve">御あなた</w:t>
      </w:r>
      <w:r w:rsidR="00135737">
        <w:t xml:space="preserve">を知る</w:t>
      </w:r>
      <w:r w:rsidR="00135737">
        <w:t xml:space="preserve">不朽の光を</w:t>
      </w:r>
      <w:r w:rsidR="00135737">
        <w:t xml:space="preserve">灯し</w:t>
      </w:r>
      <w:r w:rsidR="00135737">
        <w:t xml:space="preserve">、御あなたの福音</w:t>
      </w:r>
      <w:r w:rsidR="00135737">
        <w:t xml:space="preserve">の説教</w:t>
      </w:r>
      <w:r w:rsidR="00135737">
        <w:t xml:space="preserve">を理解できるよう、私たちの心の目を開いてください</w:t>
      </w:r>
      <w:r w:rsidR="00135737">
        <w:t xml:space="preserve">！ また、御自身の祝福された戒めに対する畏敬の念を私たちに授けてください。そうして、私たちがすべての肉欲を克服し、</w:t>
      </w:r>
      <w:r w:rsidR="00135737">
        <w:t xml:space="preserve">御心に適うことすべてを思い、</w:t>
      </w:r>
      <w:r w:rsidRPr="00D31568" w:rsidR="00135737">
        <w:rPr>
          <w:i/>
        </w:rPr>
        <w:t xml:space="preserve">それ</w:t>
      </w:r>
      <w:r w:rsidR="00135737">
        <w:t xml:space="preserve">を実行しながら、</w:t>
      </w:r>
      <w:r w:rsidR="00135737">
        <w:t xml:space="preserve">霊的な生活を送ることができますように</w:t>
      </w:r>
      <w:r w:rsidR="00135737">
        <w:t xml:space="preserve">。</w:t>
      </w:r>
      <w:r w:rsidR="00B242F9">
        <w:t xml:space="preserve"> </w:t>
      </w:r>
      <w:r w:rsidR="001544F5">
        <w:t xml:space="preserve">まことに、あなたは私たちの魂と肉体の光であられます、キリストなる神よ。私たちは、あなたと、</w:t>
      </w:r>
      <w:r w:rsidR="001544F5">
        <w:t xml:space="preserve">あなたの初めなき御父と、</w:t>
      </w:r>
      <w:r w:rsidR="001544F5">
        <w:t xml:space="preserve">全き聖なる</w:t>
      </w:r>
      <w:r w:rsidR="001544F5">
        <w:t xml:space="preserve">、善き、命を与える御霊とを</w:t>
      </w:r>
      <w:r w:rsidR="001544F5">
        <w:t xml:space="preserve">称え</w:t>
      </w:r>
      <w:r w:rsidR="001544F5">
        <w:t xml:space="preserve">、今、そして常に</w:t>
      </w:r>
      <w:r w:rsidR="001544F5">
        <w:t xml:space="preserve">、世々限りなく</w:t>
      </w:r>
      <w:r w:rsidR="001544F5">
        <w:t xml:space="preserve">栄光を</w:t>
      </w:r>
      <w:r w:rsidR="001544F5">
        <w:t xml:space="preserve">捧げます</w:t>
      </w:r>
      <w:r w:rsidR="001544F5">
        <w:t xml:space="preserve">。アーメン。</w:t>
      </w:r>
    </w:p>
    <w:p w:rsidRPr="002A63AE" w:rsidR="00C561AB" w:rsidP="00FC2818" w:rsidRDefault="00C561AB" w14:paraId="2BE98104" w14:textId="77777777"/>
    <w:p w:rsidRPr="002A63AE" w:rsidR="00B242F9" w:rsidP="000275A3" w:rsidRDefault="00B242F9" w14:paraId="38074F3E" w14:textId="77777777">
      <w:r w:rsidRPr="009C3AC3">
        <w:rPr>
          <w:b/>
          <w:color w:val="FF0000"/>
          <w:sz w:val="20"/>
          <w:szCs w:val="20"/>
        </w:rPr>
        <w:t xml:space="preserve">助祭：</w:t>
      </w:r>
      <w:r w:rsidR="000275A3">
        <w:t xml:space="preserve">主よ</w:t>
      </w:r>
      <w:r w:rsidRPr="000275A3">
        <w:t xml:space="preserve">、</w:t>
      </w:r>
      <w:r w:rsidRPr="000275A3">
        <w:t xml:space="preserve">聖なる使徒であり福音伝道者である</w:t>
      </w:r>
      <w:r w:rsidRPr="00563526" w:rsidR="000275A3">
        <w:rPr>
          <w:b/>
          <w:color w:val="FF0000"/>
          <w:sz w:val="20"/>
          <w:szCs w:val="20"/>
        </w:rPr>
        <w:t xml:space="preserve">［</w:t>
      </w:r>
      <w:r w:rsidR="000275A3">
        <w:rPr>
          <w:b/>
          <w:color w:val="FF0000"/>
          <w:sz w:val="20"/>
          <w:szCs w:val="20"/>
        </w:rPr>
        <w:t xml:space="preserve">名前</w:t>
      </w:r>
      <w:r w:rsidRPr="00563526" w:rsidR="000275A3">
        <w:rPr>
          <w:b/>
          <w:color w:val="FF0000"/>
          <w:sz w:val="20"/>
          <w:szCs w:val="20"/>
        </w:rPr>
        <w:t xml:space="preserve">］を</w:t>
      </w:r>
      <w:r w:rsidRPr="000275A3">
        <w:t xml:space="preserve">祝福してください</w:t>
      </w:r>
      <w:r w:rsidR="00716794">
        <w:rPr>
          <w:b/>
          <w:color w:val="FF0000"/>
          <w:sz w:val="20"/>
          <w:szCs w:val="20"/>
        </w:rPr>
        <w:t xml:space="preserve">。</w:t>
      </w:r>
    </w:p>
    <w:p w:rsidRPr="002A63AE" w:rsidR="00B242F9" w:rsidP="00716794" w:rsidRDefault="00716794" w14:paraId="0B77E0BB" w14:textId="77777777">
      <w:r>
        <w:rPr>
          <w:b/>
          <w:color w:val="FF0000"/>
          <w:sz w:val="20"/>
          <w:szCs w:val="20"/>
        </w:rPr>
        <w:t xml:space="preserve">司祭は</w:t>
      </w:r>
      <w:r w:rsidRPr="00724255">
        <w:rPr>
          <w:b/>
          <w:color w:val="FF0000"/>
          <w:sz w:val="20"/>
          <w:szCs w:val="20"/>
        </w:rPr>
        <w:t xml:space="preserve">、</w:t>
      </w:r>
      <w:r>
        <w:rPr>
          <w:b/>
          <w:color w:val="FF0000"/>
          <w:sz w:val="20"/>
          <w:szCs w:val="20"/>
        </w:rPr>
        <w:t xml:space="preserve">彼に</w:t>
      </w:r>
      <w:r>
        <w:rPr>
          <w:b/>
          <w:color w:val="FF0000"/>
          <w:sz w:val="20"/>
          <w:szCs w:val="20"/>
        </w:rPr>
        <w:t xml:space="preserve">十字を</w:t>
      </w:r>
      <w:r>
        <w:rPr>
          <w:b/>
          <w:color w:val="FF0000"/>
          <w:sz w:val="20"/>
          <w:szCs w:val="20"/>
        </w:rPr>
        <w:t xml:space="preserve">切って祝福しながら</w:t>
      </w:r>
      <w:r w:rsidRPr="00724255">
        <w:rPr>
          <w:b/>
          <w:color w:val="FF0000"/>
          <w:sz w:val="20"/>
          <w:szCs w:val="20"/>
        </w:rPr>
        <w:t xml:space="preserve">、</w:t>
      </w:r>
      <w:r w:rsidRPr="00724255">
        <w:rPr>
          <w:b/>
          <w:color w:val="FF0000"/>
          <w:sz w:val="20"/>
          <w:szCs w:val="20"/>
        </w:rPr>
        <w:t xml:space="preserve">次のように</w:t>
      </w:r>
      <w:r>
        <w:rPr>
          <w:b/>
          <w:color w:val="FF0000"/>
          <w:sz w:val="20"/>
          <w:szCs w:val="20"/>
        </w:rPr>
        <w:t xml:space="preserve">唱える</w:t>
      </w:r>
      <w:r w:rsidRPr="00724255">
        <w:rPr>
          <w:b/>
          <w:color w:val="FF0000"/>
          <w:sz w:val="20"/>
          <w:szCs w:val="20"/>
        </w:rPr>
        <w:t xml:space="preserve">。</w:t>
      </w:r>
      <w:r w:rsidR="00C561AB">
        <w:rPr>
          <w:b/>
          <w:color w:val="FF0000"/>
          <w:sz w:val="20"/>
          <w:szCs w:val="20"/>
        </w:rPr>
        <w:t xml:space="preserve"> </w:t>
      </w:r>
      <w:r w:rsidRPr="00716794" w:rsidR="00B242F9">
        <w:t xml:space="preserve">「</w:t>
      </w:r>
      <w:r w:rsidRPr="00716794" w:rsidR="00B242F9">
        <w:t xml:space="preserve">神よ、</w:t>
      </w:r>
      <w:r w:rsidRPr="00716794" w:rsidR="00B242F9">
        <w:t xml:space="preserve">聖なる、</w:t>
      </w:r>
      <w:r w:rsidRPr="00716794" w:rsidR="00B242F9">
        <w:t xml:space="preserve">栄光に満ちた、</w:t>
      </w:r>
      <w:r>
        <w:t xml:space="preserve">（</w:t>
      </w:r>
      <w:r w:rsidRPr="00716794" w:rsidR="00B242F9">
        <w:t xml:space="preserve">万人に称えられる</w:t>
      </w:r>
      <w:r>
        <w:t xml:space="preserve">）</w:t>
      </w:r>
      <w:r w:rsidRPr="00716794" w:rsidR="00B242F9">
        <w:t xml:space="preserve">使徒であり福音伝道者である</w:t>
      </w:r>
      <w:r w:rsidRPr="00563526">
        <w:rPr>
          <w:b/>
          <w:color w:val="FF0000"/>
          <w:sz w:val="20"/>
          <w:szCs w:val="20"/>
        </w:rPr>
        <w:t xml:space="preserve">［</w:t>
      </w:r>
      <w:r>
        <w:rPr>
          <w:b/>
          <w:color w:val="FF0000"/>
          <w:sz w:val="20"/>
          <w:szCs w:val="20"/>
        </w:rPr>
        <w:t xml:space="preserve">名前</w:t>
      </w:r>
      <w:r w:rsidRPr="00563526">
        <w:rPr>
          <w:b/>
          <w:color w:val="FF0000"/>
          <w:sz w:val="20"/>
          <w:szCs w:val="20"/>
        </w:rPr>
        <w:t xml:space="preserve">］</w:t>
      </w:r>
      <w:r w:rsidRPr="00716794" w:rsidR="00B242F9">
        <w:t xml:space="preserve">の執り成し</w:t>
      </w:r>
      <w:r w:rsidRPr="00716794" w:rsidR="00B242F9">
        <w:t xml:space="preserve">により</w:t>
      </w:r>
      <w:r w:rsidRPr="00716794" w:rsidR="00B242F9">
        <w:t xml:space="preserve">、</w:t>
      </w:r>
      <w:r w:rsidRPr="00716794" w:rsidR="00B242F9">
        <w:t xml:space="preserve">福音を宣べ伝える</w:t>
      </w:r>
      <w:r w:rsidRPr="00716794" w:rsidR="00B242F9">
        <w:t xml:space="preserve">あなた</w:t>
      </w:r>
      <w:r w:rsidRPr="00716794" w:rsidR="00B242F9">
        <w:t xml:space="preserve">に</w:t>
      </w:r>
      <w:r w:rsidR="00B0733C">
        <w:t xml:space="preserve">、</w:t>
      </w:r>
      <w:r w:rsidRPr="00716794" w:rsidR="00B242F9">
        <w:t xml:space="preserve">御自身の愛する御子、我らの主</w:t>
      </w:r>
      <w:r w:rsidRPr="00716794" w:rsidR="00B242F9">
        <w:t xml:space="preserve">イエス・キリスト</w:t>
      </w:r>
      <w:r w:rsidRPr="00716794" w:rsidR="00B242F9">
        <w:t xml:space="preserve">の福音を全うするために、力強い</w:t>
      </w:r>
      <w:r w:rsidR="00B0733C">
        <w:t xml:space="preserve">御言葉</w:t>
      </w:r>
      <w:r w:rsidRPr="00716794" w:rsidR="00B242F9">
        <w:t xml:space="preserve">をお与えください</w:t>
      </w:r>
      <w:r w:rsidRPr="00716794" w:rsidR="00B242F9">
        <w:t xml:space="preserve">。」</w:t>
      </w:r>
    </w:p>
    <w:p w:rsidRPr="002A63AE" w:rsidR="00B242F9" w:rsidP="00B0733C" w:rsidRDefault="00B242F9" w14:paraId="10F52C4B" w14:textId="77777777">
      <w:pPr>
        <w:rPr>
          <w:b/>
          <w:sz w:val="20"/>
          <w:szCs w:val="20"/>
        </w:rPr>
      </w:pPr>
      <w:r w:rsidRPr="002A63AE">
        <w:rPr>
          <w:b/>
          <w:color w:val="FF0000"/>
          <w:sz w:val="20"/>
          <w:szCs w:val="20"/>
        </w:rPr>
        <w:t xml:space="preserve">そして、</w:t>
      </w:r>
      <w:r w:rsidRPr="00B0733C">
        <w:rPr>
          <w:b/>
          <w:color w:val="FF0000"/>
          <w:sz w:val="20"/>
          <w:szCs w:val="20"/>
        </w:rPr>
        <w:t xml:space="preserve">聖なる福音書を彼に手渡す。</w:t>
      </w:r>
    </w:p>
    <w:p w:rsidRPr="002A63AE" w:rsidR="00C561AB" w:rsidP="00B242F9" w:rsidRDefault="00B242F9" w14:paraId="28B1023A" w14:textId="77777777">
      <w:r w:rsidRPr="002A63AE">
        <w:rPr>
          <w:b/>
          <w:color w:val="FF0000"/>
          <w:sz w:val="20"/>
          <w:szCs w:val="20"/>
        </w:rPr>
        <w:lastRenderedPageBreak/>
      </w:r>
      <w:r w:rsidRPr="00B0733C">
        <w:rPr>
          <w:b/>
          <w:color w:val="FF0000"/>
          <w:sz w:val="20"/>
          <w:szCs w:val="20"/>
        </w:rPr>
        <w:t xml:space="preserve">助祭：</w:t>
      </w:r>
      <w:r w:rsidRPr="00B0733C">
        <w:t xml:space="preserve">アーメン</w:t>
      </w:r>
      <w:r w:rsidR="00C561AB">
        <w:t xml:space="preserve">。</w:t>
      </w:r>
    </w:p>
    <w:p w:rsidRPr="002A63AE" w:rsidR="001544F5" w:rsidP="00FC2818" w:rsidRDefault="001544F5" w14:paraId="29AF41C4" w14:textId="77777777">
      <w:r w:rsidRPr="00A35376">
        <w:rPr>
          <w:b/>
          <w:color w:val="FF0000"/>
          <w:sz w:val="20"/>
          <w:szCs w:val="20"/>
        </w:rPr>
        <w:t xml:space="preserve">司祭：</w:t>
      </w:r>
      <w:r>
        <w:t xml:space="preserve">至高の知恵よ</w:t>
      </w:r>
      <w:r w:rsidR="006B44E9">
        <w:t xml:space="preserve">。</w:t>
      </w:r>
      <w:r>
        <w:t xml:space="preserve">敬虔な心で立ちましょう</w:t>
      </w:r>
      <w:r w:rsidR="006B44E9">
        <w:t xml:space="preserve">。</w:t>
      </w:r>
      <w:r>
        <w:t xml:space="preserve">聖なる福音に耳を傾けましょう</w:t>
      </w:r>
      <w:r w:rsidR="006B44E9">
        <w:t xml:space="preserve">。</w:t>
      </w:r>
      <w:r>
        <w:t xml:space="preserve">すべての人に平安あれ！</w:t>
      </w:r>
    </w:p>
    <w:p w:rsidRPr="002A63AE" w:rsidR="001544F5" w:rsidP="00FC2818" w:rsidRDefault="00D861FB" w14:paraId="437AB5C0" w14:textId="77777777">
      <w:r w:rsidRPr="00A35376">
        <w:rPr>
          <w:b/>
          <w:color w:val="FF0000"/>
          <w:sz w:val="20"/>
          <w:szCs w:val="20"/>
        </w:rPr>
        <w:t xml:space="preserve">聖歌隊：</w:t>
      </w:r>
      <w:r w:rsidR="001544F5">
        <w:t xml:space="preserve">あなたの霊にも。</w:t>
      </w:r>
    </w:p>
    <w:p w:rsidRPr="002A63AE" w:rsidR="001544F5" w:rsidP="00FC2818" w:rsidRDefault="00FF7C5C" w14:paraId="559B4D68" w14:textId="77777777">
      <w:r w:rsidRPr="00B0733C">
        <w:rPr>
          <w:b/>
          <w:color w:val="FF0000"/>
          <w:sz w:val="20"/>
          <w:szCs w:val="20"/>
        </w:rPr>
        <w:t xml:space="preserve">助祭</w:t>
      </w:r>
      <w:r w:rsidRPr="00A35376" w:rsidR="001544F5">
        <w:rPr>
          <w:b/>
          <w:color w:val="FF0000"/>
          <w:sz w:val="20"/>
          <w:szCs w:val="20"/>
        </w:rPr>
        <w:t xml:space="preserve">：</w:t>
      </w:r>
      <w:r w:rsidRPr="006B44E9" w:rsidR="006B44E9">
        <w:rPr>
          <w:b/>
          <w:color w:val="FF0000"/>
          <w:sz w:val="20"/>
          <w:szCs w:val="20"/>
        </w:rPr>
        <w:t xml:space="preserve">[</w:t>
      </w:r>
      <w:r w:rsidRPr="00A35376" w:rsidR="001544F5">
        <w:rPr>
          <w:b/>
          <w:color w:val="FF0000"/>
          <w:sz w:val="20"/>
          <w:szCs w:val="20"/>
        </w:rPr>
        <w:t xml:space="preserve">名前</w:t>
      </w:r>
      <w:r w:rsidRPr="006B44E9" w:rsidR="006B44E9">
        <w:rPr>
          <w:b/>
          <w:color w:val="FF0000"/>
          <w:sz w:val="20"/>
          <w:szCs w:val="20"/>
        </w:rPr>
        <w:t xml:space="preserve">]</w:t>
      </w:r>
      <w:r w:rsidR="001544F5">
        <w:t xml:space="preserve">による</w:t>
      </w:r>
      <w:r w:rsidR="001544F5">
        <w:t xml:space="preserve">聖なる福音書の朗読です。</w:t>
      </w:r>
    </w:p>
    <w:p w:rsidRPr="002A63AE" w:rsidR="001544F5" w:rsidP="00FC2818" w:rsidRDefault="00D861FB" w14:paraId="41F573A3" w14:textId="77777777">
      <w:r w:rsidRPr="00A35376">
        <w:rPr>
          <w:b/>
          <w:color w:val="FF0000"/>
          <w:sz w:val="20"/>
          <w:szCs w:val="20"/>
        </w:rPr>
        <w:t xml:space="preserve">聖歌隊：</w:t>
      </w:r>
      <w:r w:rsidR="001544F5">
        <w:t xml:space="preserve">主よ、あなたに栄光あれ、あなたに栄光あれ！</w:t>
      </w:r>
    </w:p>
    <w:p w:rsidRPr="002A63AE" w:rsidR="001544F5" w:rsidP="00FC2818" w:rsidRDefault="001544F5" w14:paraId="0061FA6D" w14:textId="77777777">
      <w:r w:rsidRPr="00A35376">
        <w:rPr>
          <w:b/>
          <w:color w:val="FF0000"/>
          <w:sz w:val="20"/>
          <w:szCs w:val="20"/>
        </w:rPr>
        <w:t xml:space="preserve">司祭：</w:t>
      </w:r>
      <w:r>
        <w:t xml:space="preserve">耳を傾けましょう！</w:t>
      </w:r>
    </w:p>
    <w:p w:rsidRPr="002A63AE" w:rsidR="00843CEE" w:rsidP="00843CEE" w:rsidRDefault="00843CEE" w14:paraId="49D0E2A4" w14:textId="77777777">
      <w:pPr>
        <w:pStyle w:val="Heading3"/>
      </w:pPr>
      <w:r>
        <w:t xml:space="preserve">福音書の</w:t>
      </w:r>
      <w:r w:rsidR="00AC06E9">
        <w:t xml:space="preserve">朗読</w:t>
      </w:r>
    </w:p>
    <w:p w:rsidRPr="002A63AE" w:rsidR="001A4EEE" w:rsidP="007037B9" w:rsidRDefault="00843CEE" w14:paraId="6D938C83" w14:textId="77777777">
      <w:r w:rsidRPr="00A35376">
        <w:rPr>
          <w:b/>
          <w:color w:val="FF0000"/>
          <w:sz w:val="20"/>
          <w:szCs w:val="20"/>
        </w:rPr>
        <w:t xml:space="preserve">司祭：</w:t>
      </w:r>
      <w:r w:rsidRPr="007037B9" w:rsidR="001A4EEE">
        <w:t xml:space="preserve">福音を宣べ伝える</w:t>
      </w:r>
      <w:r w:rsidR="007037B9">
        <w:t xml:space="preserve">あなたに</w:t>
      </w:r>
      <w:r w:rsidRPr="007037B9" w:rsidR="001A4EEE">
        <w:t xml:space="preserve">、</w:t>
      </w:r>
      <w:r w:rsidRPr="007037B9" w:rsidR="001A4EEE">
        <w:t xml:space="preserve">平安あれ</w:t>
      </w:r>
      <w:r w:rsidRPr="007037B9" w:rsidR="001A4EEE">
        <w:t xml:space="preserve">。</w:t>
      </w:r>
    </w:p>
    <w:p w:rsidRPr="002A63AE" w:rsidR="001544F5" w:rsidP="00FC2818" w:rsidRDefault="00D861FB" w14:paraId="50826B22" w14:textId="77777777">
      <w:r w:rsidRPr="00A35376">
        <w:rPr>
          <w:b/>
          <w:color w:val="FF0000"/>
          <w:sz w:val="20"/>
          <w:szCs w:val="20"/>
        </w:rPr>
        <w:t xml:space="preserve">聖歌隊：</w:t>
      </w:r>
      <w:r w:rsidR="001544F5">
        <w:t xml:space="preserve">主よ、あなたに栄光あれ、あなたに栄光あれ！</w:t>
      </w:r>
    </w:p>
    <w:p w:rsidRPr="002A63AE" w:rsidR="001544F5" w:rsidP="002E3352" w:rsidRDefault="00AC4136" w14:paraId="3654E6C5" w14:textId="77777777">
      <w:pPr>
        <w:pStyle w:val="Heading3"/>
      </w:pPr>
      <w:r w:rsidRPr="002E3352" w:rsidR="001544F5">
        <w:t xml:space="preserve">特別</w:t>
      </w:r>
      <w:r w:rsidRPr="002E3352">
        <w:t xml:space="preserve">の祈願</w:t>
      </w:r>
    </w:p>
    <w:p w:rsidRPr="002A63AE" w:rsidR="009B003B" w:rsidP="009B003B" w:rsidRDefault="009B003B" w14:paraId="7225F139" w14:textId="77777777">
      <w:r>
        <w:rPr>
          <w:b/>
          <w:color w:val="FF0000"/>
          <w:sz w:val="20"/>
        </w:rPr>
        <w:t xml:space="preserve">助祭：</w:t>
      </w:r>
      <w:r>
        <w:t xml:space="preserve">皆で心を尽くし、</w:t>
      </w:r>
      <w:r>
        <w:t xml:space="preserve">思いを</w:t>
      </w:r>
      <w:r>
        <w:t xml:space="preserve">尽くして</w:t>
      </w:r>
      <w:r>
        <w:t xml:space="preserve">唱えましょう。</w:t>
      </w:r>
    </w:p>
    <w:p w:rsidRPr="002A63AE" w:rsidR="009B003B" w:rsidP="009B003B" w:rsidRDefault="007D62BD" w14:paraId="34A419DC" w14:textId="77777777">
      <w:r>
        <w:rPr>
          <w:b/>
          <w:color w:val="FF0000"/>
          <w:sz w:val="20"/>
        </w:rPr>
        <w:t xml:space="preserve">聖歌隊</w:t>
      </w:r>
      <w:r w:rsidR="009B003B">
        <w:rPr>
          <w:b/>
          <w:color w:val="FF0000"/>
          <w:sz w:val="20"/>
        </w:rPr>
        <w:t xml:space="preserve">：</w:t>
      </w:r>
      <w:r w:rsidR="009B003B">
        <w:t xml:space="preserve">主よ、憐れみたまえ。</w:t>
      </w:r>
    </w:p>
    <w:p w:rsidRPr="002A63AE" w:rsidR="009B003B" w:rsidP="009B003B" w:rsidRDefault="009B003B" w14:paraId="1680D408" w14:textId="77777777">
      <w:r>
        <w:t xml:space="preserve">全能の主よ、我らの父なる神よ、あなたに祈ります。お聞き入れ、</w:t>
      </w:r>
      <w:r>
        <w:t xml:space="preserve">憐れみ給え。</w:t>
      </w:r>
    </w:p>
    <w:p w:rsidRPr="002A63AE" w:rsidR="007D62BD" w:rsidP="007D62BD" w:rsidRDefault="007D62BD" w14:paraId="6752F8D7" w14:textId="77777777">
      <w:r>
        <w:rPr>
          <w:b/>
          <w:color w:val="FF0000"/>
          <w:sz w:val="20"/>
        </w:rPr>
        <w:t xml:space="preserve">聖歌隊：</w:t>
      </w:r>
      <w:r>
        <w:t xml:space="preserve">主よ、憐れみたまえ。</w:t>
      </w:r>
    </w:p>
    <w:p w:rsidRPr="002A63AE" w:rsidR="009B003B" w:rsidP="009B003B" w:rsidRDefault="009B003B" w14:paraId="75214A50" w14:textId="77777777">
      <w:r>
        <w:t xml:space="preserve">神よ、御自身の偉大なる憐れみによって、私たちを憐れんでください。あなたに祈ります。お聞き入れ、</w:t>
      </w:r>
      <w:r>
        <w:t xml:space="preserve">憐れんでください。</w:t>
      </w:r>
    </w:p>
    <w:p w:rsidRPr="002A63AE" w:rsidR="00B066A5" w:rsidP="00B066A5" w:rsidRDefault="00B066A5" w14:paraId="192CC2B8" w14:textId="77777777">
      <w:r>
        <w:rPr>
          <w:b/>
          <w:color w:val="FF0000"/>
          <w:sz w:val="20"/>
        </w:rPr>
        <w:t xml:space="preserve">聖歌隊：</w:t>
      </w:r>
      <w:r>
        <w:t xml:space="preserve">主よ、憐れみたまえ</w:t>
      </w:r>
      <w:r>
        <w:rPr>
          <w:b/>
          <w:color w:val="FF0000"/>
          <w:sz w:val="20"/>
        </w:rPr>
        <w:t xml:space="preserve">（</w:t>
      </w:r>
      <w:r w:rsidR="00AC06E9">
        <w:rPr>
          <w:b/>
          <w:color w:val="FF0000"/>
          <w:sz w:val="20"/>
        </w:rPr>
        <w:t xml:space="preserve">3</w:t>
      </w:r>
      <w:r>
        <w:rPr>
          <w:b/>
          <w:color w:val="FF0000"/>
          <w:sz w:val="20"/>
        </w:rPr>
        <w:t xml:space="preserve">）</w:t>
      </w:r>
      <w:r>
        <w:t xml:space="preserve">。</w:t>
      </w:r>
    </w:p>
    <w:p w:rsidRPr="002A63AE" w:rsidR="009B003B" w:rsidP="009B003B" w:rsidRDefault="009B003B" w14:paraId="6536D6CC" w14:textId="77777777">
      <w:r>
        <w:t xml:space="preserve">さらに、偉大なる主であり、私たちの父である至聖なる総主教</w:t>
      </w:r>
      <w:r>
        <w:rPr>
          <w:b/>
          <w:color w:val="FF0000"/>
          <w:sz w:val="20"/>
        </w:rPr>
        <w:t xml:space="preserve">（名前）</w:t>
      </w:r>
      <w:r>
        <w:t xml:space="preserve">と、</w:t>
      </w:r>
      <w:r>
        <w:t xml:space="preserve">私たちの主である</w:t>
      </w:r>
      <w:r w:rsidRPr="0031300C">
        <w:rPr>
          <w:b/>
          <w:color w:val="FF0000"/>
          <w:sz w:val="20"/>
        </w:rPr>
        <w:t xml:space="preserve">（</w:t>
      </w:r>
      <w:r w:rsidRPr="0031300C">
        <w:t xml:space="preserve">高</w:t>
      </w:r>
      <w:r w:rsidRPr="0031300C">
        <w:rPr>
          <w:b/>
          <w:color w:val="FF0000"/>
          <w:sz w:val="20"/>
        </w:rPr>
        <w:t xml:space="preserve">）</w:t>
      </w:r>
      <w:r>
        <w:t xml:space="preserve">至聖なる</w:t>
      </w:r>
      <w:r w:rsidRPr="005A00E2">
        <w:t xml:space="preserve">大主教</w:t>
      </w:r>
      <w:r>
        <w:rPr>
          <w:b/>
          <w:color w:val="FF0000"/>
          <w:sz w:val="20"/>
        </w:rPr>
        <w:t xml:space="preserve">（または：大司教、あるいは：司教――名前）</w:t>
      </w:r>
      <w:r>
        <w:t xml:space="preserve">、そしてキリストにある</w:t>
      </w:r>
      <w:r>
        <w:t xml:space="preserve">私たちの兄弟姉妹全員</w:t>
      </w:r>
      <w:r>
        <w:t xml:space="preserve">のために</w:t>
      </w:r>
      <w:r>
        <w:t xml:space="preserve">祈ります</w:t>
      </w:r>
      <w:r>
        <w:t xml:space="preserve">。</w:t>
      </w:r>
    </w:p>
    <w:p w:rsidRPr="002A63AE" w:rsidR="00AC06E9" w:rsidP="00AC06E9" w:rsidRDefault="00AC06E9" w14:paraId="03DB34AB" w14:textId="77777777">
      <w:r>
        <w:rPr>
          <w:b/>
          <w:color w:val="FF0000"/>
          <w:sz w:val="20"/>
        </w:rPr>
        <w:t xml:space="preserve">聖歌隊：</w:t>
      </w:r>
      <w:r>
        <w:t xml:space="preserve">主よ、憐れみたまえ</w:t>
      </w:r>
      <w:r>
        <w:rPr>
          <w:b/>
          <w:color w:val="FF0000"/>
          <w:sz w:val="20"/>
        </w:rPr>
        <w:t xml:space="preserve">（3回）</w:t>
      </w:r>
      <w:r>
        <w:t xml:space="preserve">。</w:t>
      </w:r>
    </w:p>
    <w:p w:rsidRPr="002A63AE" w:rsidR="009B003B" w:rsidP="009B003B" w:rsidRDefault="009B003B" w14:paraId="0B802E76" w14:textId="77777777">
      <w:r>
        <w:t xml:space="preserve">さらに、</w:t>
      </w:r>
      <w:r>
        <w:t xml:space="preserve">神に守られた</w:t>
      </w:r>
      <w:r>
        <w:t xml:space="preserve">わが国、その権力者たち、そして軍勢</w:t>
      </w:r>
      <w:r>
        <w:t xml:space="preserve">のために祈り</w:t>
      </w:r>
      <w:r>
        <w:t xml:space="preserve">、</w:t>
      </w:r>
      <w:r>
        <w:t xml:space="preserve">あらゆる敬虔さと清らかさの中で</w:t>
      </w:r>
      <w:r>
        <w:t xml:space="preserve">、平穏で</w:t>
      </w:r>
      <w:r>
        <w:t xml:space="preserve">安らかな生活を送ることができますように。</w:t>
      </w:r>
    </w:p>
    <w:p w:rsidRPr="002A63AE" w:rsidR="00AC06E9" w:rsidP="00AC06E9" w:rsidRDefault="00AC06E9" w14:paraId="4F830A08" w14:textId="77777777">
      <w:r>
        <w:rPr>
          <w:b/>
          <w:color w:val="FF0000"/>
          <w:sz w:val="20"/>
        </w:rPr>
        <w:t xml:space="preserve">合唱：</w:t>
      </w:r>
      <w:r>
        <w:t xml:space="preserve">主よ、憐れみたまえ</w:t>
      </w:r>
      <w:r>
        <w:rPr>
          <w:b/>
          <w:color w:val="FF0000"/>
          <w:sz w:val="20"/>
        </w:rPr>
        <w:t xml:space="preserve">（3）</w:t>
      </w:r>
      <w:r>
        <w:t xml:space="preserve">。</w:t>
      </w:r>
    </w:p>
    <w:p w:rsidRPr="002A63AE" w:rsidR="001544F5" w:rsidRDefault="009C7B8A" w14:paraId="7124B257" w14:textId="77777777">
      <w:r w:rsidRPr="002A63AE">
        <w:rPr>
          <w:color w:val="FF0000"/>
        </w:rPr>
        <w:lastRenderedPageBreak/>
      </w:r>
      <w:r>
        <w:t xml:space="preserve">さらに、</w:t>
      </w:r>
      <w:r w:rsidR="001544F5">
        <w:t xml:space="preserve">私たちの兄弟である司祭たち、</w:t>
      </w:r>
      <w:r w:rsidR="001544F5">
        <w:t xml:space="preserve">修道司祭たち</w:t>
      </w:r>
      <w:r w:rsidR="009B003B">
        <w:t xml:space="preserve">、</w:t>
      </w:r>
      <w:r w:rsidRPr="009B003B" w:rsidR="009B003B">
        <w:t xml:space="preserve">[</w:t>
      </w:r>
      <w:r w:rsidR="009B003B">
        <w:t xml:space="preserve">助祭</w:t>
      </w:r>
      <w:r w:rsidR="009B003B">
        <w:t xml:space="preserve">たちと修道士たち</w:t>
      </w:r>
      <w:r w:rsidRPr="009B003B" w:rsidR="009B003B">
        <w:t xml:space="preserve">]</w:t>
      </w:r>
      <w:r w:rsidR="001544F5">
        <w:t xml:space="preserve">、そしてキリストにある</w:t>
      </w:r>
      <w:r w:rsidR="001544F5">
        <w:t xml:space="preserve">私たちのすべての兄弟姉妹</w:t>
      </w:r>
      <w:r w:rsidR="001544F5">
        <w:t xml:space="preserve">のために</w:t>
      </w:r>
      <w:r w:rsidR="001544F5">
        <w:t xml:space="preserve">祈ります</w:t>
      </w:r>
      <w:r w:rsidR="001544F5">
        <w:t xml:space="preserve">。</w:t>
      </w:r>
    </w:p>
    <w:p w:rsidRPr="002A63AE" w:rsidR="00AC06E9" w:rsidP="00AC06E9" w:rsidRDefault="00AC06E9" w14:paraId="27DAA0DA" w14:textId="77777777">
      <w:r>
        <w:rPr>
          <w:b/>
          <w:color w:val="FF0000"/>
          <w:sz w:val="20"/>
        </w:rPr>
        <w:t xml:space="preserve">合唱：</w:t>
      </w:r>
      <w:r>
        <w:t xml:space="preserve">主よ、憐れみたまえ</w:t>
      </w:r>
      <w:r>
        <w:rPr>
          <w:b/>
          <w:color w:val="FF0000"/>
          <w:sz w:val="20"/>
        </w:rPr>
        <w:t xml:space="preserve">（3）</w:t>
      </w:r>
      <w:r>
        <w:t xml:space="preserve">。</w:t>
      </w:r>
    </w:p>
    <w:p w:rsidRPr="002A63AE" w:rsidR="00D5045F" w:rsidP="00D5045F" w:rsidRDefault="00D5045F" w14:paraId="09599EBE" w14:textId="77777777">
      <w:r>
        <w:t xml:space="preserve">さらに</w:t>
      </w:r>
      <w:r>
        <w:t xml:space="preserve">、</w:t>
      </w:r>
      <w:r>
        <w:t xml:space="preserve">この聖なる神殿</w:t>
      </w:r>
      <w:r>
        <w:rPr>
          <w:b/>
          <w:color w:val="FF0000"/>
          <w:sz w:val="20"/>
        </w:rPr>
        <w:t xml:space="preserve">（あるいは：この聖なる修道院）</w:t>
      </w:r>
      <w:r>
        <w:t xml:space="preserve">を築き上げ</w:t>
      </w:r>
      <w:r>
        <w:t xml:space="preserve">、</w:t>
      </w:r>
      <w:r>
        <w:t xml:space="preserve">常に記念される祝福された方々のため</w:t>
      </w:r>
      <w:r>
        <w:t xml:space="preserve">、また、ここや各地に</w:t>
      </w:r>
      <w:r>
        <w:t xml:space="preserve">眠る、</w:t>
      </w:r>
      <w:r>
        <w:t xml:space="preserve">すでにこの世を去ったすべての</w:t>
      </w:r>
      <w:r>
        <w:t xml:space="preserve">正教会の</w:t>
      </w:r>
      <w:r>
        <w:t xml:space="preserve">父たちや兄弟たちのために</w:t>
      </w:r>
      <w:r>
        <w:t xml:space="preserve">祈ります</w:t>
      </w:r>
      <w:r>
        <w:t xml:space="preserve">。</w:t>
      </w:r>
    </w:p>
    <w:p w:rsidRPr="002A63AE" w:rsidR="00AC06E9" w:rsidP="00AC06E9" w:rsidRDefault="00AC06E9" w14:paraId="4E2BA6CE" w14:textId="77777777">
      <w:r>
        <w:rPr>
          <w:b/>
          <w:color w:val="FF0000"/>
          <w:sz w:val="20"/>
        </w:rPr>
        <w:t xml:space="preserve">聖歌隊：</w:t>
      </w:r>
      <w:r>
        <w:t xml:space="preserve">主よ、憐れみたまえ</w:t>
      </w:r>
      <w:r>
        <w:rPr>
          <w:b/>
          <w:color w:val="FF0000"/>
          <w:sz w:val="20"/>
        </w:rPr>
        <w:t xml:space="preserve">（3回）</w:t>
      </w:r>
      <w:r>
        <w:t xml:space="preserve">。</w:t>
      </w:r>
    </w:p>
    <w:p w:rsidRPr="002A63AE" w:rsidR="001A61BD" w:rsidP="001A61BD" w:rsidRDefault="001A61BD" w14:paraId="7BAB071F" w14:textId="77777777">
      <w:r>
        <w:t xml:space="preserve">さらに、</w:t>
      </w:r>
      <w:r>
        <w:t xml:space="preserve">この聖なる教会</w:t>
      </w:r>
      <w:r>
        <w:rPr>
          <w:b/>
          <w:color w:val="FF0000"/>
          <w:sz w:val="20"/>
        </w:rPr>
        <w:t xml:space="preserve">（あるいは：</w:t>
      </w:r>
      <w:r>
        <w:rPr>
          <w:b/>
          <w:color w:val="FF0000"/>
          <w:sz w:val="20"/>
        </w:rPr>
        <w:t xml:space="preserve">この聖なる修道院）</w:t>
      </w:r>
      <w:r>
        <w:t xml:space="preserve">の兄弟たち</w:t>
      </w:r>
      <w:r w:rsidRPr="00D5045F">
        <w:t xml:space="preserve">{</w:t>
      </w:r>
      <w:r>
        <w:t xml:space="preserve">および信徒たち</w:t>
      </w:r>
      <w:r w:rsidRPr="00D5045F">
        <w:t xml:space="preserve">}</w:t>
      </w:r>
      <w:r>
        <w:t xml:space="preserve">である神の僕たちのために、慈悲、命、平安、健康、救い、御加護、赦し、そして罪の赦しを祈ります</w:t>
      </w:r>
      <w:r>
        <w:t xml:space="preserve">。</w:t>
      </w:r>
    </w:p>
    <w:p w:rsidRPr="002A63AE" w:rsidR="00AC06E9" w:rsidP="00AC06E9" w:rsidRDefault="00AC06E9" w14:paraId="6B3D2BBE" w14:textId="77777777">
      <w:r>
        <w:rPr>
          <w:b/>
          <w:color w:val="FF0000"/>
          <w:sz w:val="20"/>
        </w:rPr>
        <w:t xml:space="preserve">聖歌隊：</w:t>
      </w:r>
      <w:r>
        <w:t xml:space="preserve">主よ、憐れみたまえ</w:t>
      </w:r>
      <w:r>
        <w:rPr>
          <w:b/>
          <w:color w:val="FF0000"/>
          <w:sz w:val="20"/>
        </w:rPr>
        <w:t xml:space="preserve">（3回）</w:t>
      </w:r>
      <w:r>
        <w:t xml:space="preserve">。</w:t>
      </w:r>
    </w:p>
    <w:p w:rsidRPr="002A63AE" w:rsidR="001A61BD" w:rsidP="001A61BD" w:rsidRDefault="001A61BD" w14:paraId="24C3FF0D" w14:textId="77777777">
      <w:r>
        <w:t xml:space="preserve">また</w:t>
      </w:r>
      <w:r>
        <w:t xml:space="preserve">、この聖なる</w:t>
      </w:r>
      <w:r>
        <w:t xml:space="preserve">、</w:t>
      </w:r>
      <w:r>
        <w:t xml:space="preserve">至聖なる聖堂において</w:t>
      </w:r>
      <w:r>
        <w:t xml:space="preserve">献金を捧げ</w:t>
      </w:r>
      <w:r>
        <w:t xml:space="preserve">、</w:t>
      </w:r>
      <w:r>
        <w:t xml:space="preserve">善行を行う者たち</w:t>
      </w:r>
      <w:r>
        <w:t xml:space="preserve">、そこで労苦し、歌い、参列する者たちのために</w:t>
      </w:r>
      <w:r>
        <w:t xml:space="preserve">祈ります</w:t>
      </w:r>
      <w:r>
        <w:t xml:space="preserve">。</w:t>
      </w:r>
      <w:r>
        <w:t xml:space="preserve">彼らは、あなたからの偉大で</w:t>
      </w:r>
      <w:r>
        <w:t xml:space="preserve">豊かな憐れみを</w:t>
      </w:r>
      <w:r>
        <w:t xml:space="preserve">待ち望んでいます</w:t>
      </w:r>
      <w:r>
        <w:t xml:space="preserve">。</w:t>
      </w:r>
    </w:p>
    <w:p w:rsidRPr="002A63AE" w:rsidR="00AC06E9" w:rsidP="00AC06E9" w:rsidRDefault="00AC06E9" w14:paraId="0E1C6646" w14:textId="77777777">
      <w:r>
        <w:rPr>
          <w:b/>
          <w:color w:val="FF0000"/>
          <w:sz w:val="20"/>
        </w:rPr>
        <w:t xml:space="preserve">聖歌隊：</w:t>
      </w:r>
      <w:r>
        <w:t xml:space="preserve">主よ、憐れみたまえ</w:t>
      </w:r>
      <w:r>
        <w:rPr>
          <w:b/>
          <w:color w:val="FF0000"/>
          <w:sz w:val="20"/>
        </w:rPr>
        <w:t xml:space="preserve">（3）</w:t>
      </w:r>
      <w:r>
        <w:t xml:space="preserve">。</w:t>
      </w:r>
    </w:p>
    <w:p w:rsidRPr="002A63AE" w:rsidR="001544F5" w:rsidRDefault="001544F5" w14:paraId="728C4905" w14:textId="77777777">
      <w:pPr>
        <w:pStyle w:val="Heading3"/>
        <w:rPr>
          <w:szCs w:val="24"/>
        </w:rPr>
      </w:pPr>
      <w:r w:rsidRPr="002E3352">
        <w:rPr>
          <w:szCs w:val="24"/>
        </w:rPr>
        <w:t xml:space="preserve">熱心な祈りの祈り</w:t>
      </w:r>
    </w:p>
    <w:p w:rsidRPr="002A63AE" w:rsidR="001544F5" w:rsidRDefault="001C30F0" w14:paraId="0ADA2A7F" w14:textId="77777777">
      <w:r>
        <w:rPr>
          <w:b/>
          <w:color w:val="FF0000"/>
          <w:sz w:val="20"/>
          <w:szCs w:val="20"/>
        </w:rPr>
        <w:t xml:space="preserve">司祭：</w:t>
      </w:r>
      <w:r w:rsidR="001544F5">
        <w:t xml:space="preserve">主なる私たちの神よ、御自分のしもべたちからのこの熱心な祈りをお受け取りください。そして</w:t>
      </w:r>
      <w:r w:rsidR="001544F5">
        <w:t xml:space="preserve">、御自身の豊かな憐れみによって</w:t>
      </w:r>
      <w:r w:rsidR="001544F5">
        <w:t xml:space="preserve">私たちを憐れみ</w:t>
      </w:r>
      <w:r w:rsidR="001544F5">
        <w:t xml:space="preserve">、御自身の寛大さを、御自身から</w:t>
      </w:r>
      <w:r w:rsidR="001544F5">
        <w:t xml:space="preserve">尽きることのない憐れみを</w:t>
      </w:r>
      <w:r w:rsidR="001544F5">
        <w:t xml:space="preserve">待ち望む私たちと、御自身の民すべてに注いでください</w:t>
      </w:r>
      <w:r w:rsidR="001544F5">
        <w:t xml:space="preserve">。</w:t>
      </w:r>
    </w:p>
    <w:p w:rsidRPr="002A63AE" w:rsidR="001544F5" w:rsidRDefault="00170F25" w14:paraId="6E9D1058" w14:textId="77777777">
      <w:r>
        <w:rPr>
          <w:b/>
          <w:color w:val="FF0000"/>
          <w:sz w:val="20"/>
        </w:rPr>
        <w:t xml:space="preserve">司祭が宣言する：</w:t>
      </w:r>
      <w:r w:rsidR="001544F5">
        <w:t xml:space="preserve">まことに、あなたは慈悲深く、人を愛する神であられます。私たちは、父と子と聖霊に、今、そして常に、</w:t>
      </w:r>
      <w:r w:rsidR="001544F5">
        <w:t xml:space="preserve">世々</w:t>
      </w:r>
      <w:r w:rsidR="001544F5">
        <w:t xml:space="preserve">限りなく</w:t>
      </w:r>
      <w:r w:rsidR="001544F5">
        <w:t xml:space="preserve">、</w:t>
      </w:r>
      <w:r w:rsidR="001544F5">
        <w:t xml:space="preserve">栄光を捧げます</w:t>
      </w:r>
      <w:r w:rsidR="001544F5">
        <w:t xml:space="preserve">。</w:t>
      </w:r>
    </w:p>
    <w:p w:rsidRPr="002A63AE" w:rsidR="001544F5" w:rsidP="00FC2818" w:rsidRDefault="00D861FB" w14:paraId="1A88E161" w14:textId="77777777">
      <w:r w:rsidRPr="00A35376">
        <w:rPr>
          <w:b/>
          <w:color w:val="FF0000"/>
          <w:sz w:val="20"/>
          <w:szCs w:val="20"/>
        </w:rPr>
        <w:t xml:space="preserve">聖歌隊：</w:t>
      </w:r>
      <w:r w:rsidR="001544F5">
        <w:t xml:space="preserve">アーメン。</w:t>
      </w:r>
    </w:p>
    <w:p w:rsidRPr="002A63AE" w:rsidR="001A61BD" w:rsidP="00FC2818" w:rsidRDefault="00AC06E9" w14:paraId="103AFED0" w14:textId="77777777">
      <w:pPr>
        <w:rPr>
          <w:b/>
          <w:sz w:val="20"/>
        </w:rPr>
      </w:pPr>
      <w:r w:rsidRPr="00AC06E9">
        <w:rPr>
          <w:b/>
          <w:color w:val="FF0000"/>
          <w:sz w:val="20"/>
        </w:rPr>
        <w:t xml:space="preserve">[</w:t>
      </w:r>
      <w:r w:rsidRPr="001A61BD" w:rsidR="001A61BD">
        <w:rPr>
          <w:b/>
          <w:color w:val="FF0000"/>
          <w:sz w:val="20"/>
        </w:rPr>
        <w:t xml:space="preserve">故人のための献げ物がある場合、助祭または司祭は次の</w:t>
      </w:r>
      <w:r w:rsidRPr="001A61BD" w:rsidR="001A61BD">
        <w:rPr>
          <w:b/>
          <w:color w:val="FF0000"/>
          <w:sz w:val="20"/>
        </w:rPr>
        <w:t xml:space="preserve">エクテニアを</w:t>
      </w:r>
      <w:r w:rsidRPr="001A61BD" w:rsidR="001A61BD">
        <w:rPr>
          <w:b/>
          <w:color w:val="FF0000"/>
          <w:sz w:val="20"/>
        </w:rPr>
        <w:t xml:space="preserve">唱えます</w:t>
      </w:r>
      <w:r w:rsidRPr="001A61BD" w:rsidR="001A61BD">
        <w:rPr>
          <w:b/>
          <w:color w:val="FF0000"/>
          <w:sz w:val="20"/>
        </w:rPr>
        <w:t xml:space="preserve">：</w:t>
      </w:r>
    </w:p>
    <w:p w:rsidRPr="002A63AE" w:rsidR="001544F5" w:rsidRDefault="001544F5" w14:paraId="424E2A5C" w14:textId="77777777">
      <w:pPr>
        <w:pStyle w:val="Heading3"/>
        <w:rPr>
          <w:szCs w:val="24"/>
        </w:rPr>
      </w:pPr>
      <w:bookmarkStart w:name="_Ref478553503" w:id="33"/>
      <w:r w:rsidRPr="002E3352">
        <w:rPr>
          <w:szCs w:val="24"/>
        </w:rPr>
        <w:t xml:space="preserve">故人のための</w:t>
      </w:r>
      <w:r w:rsidRPr="002E3352">
        <w:rPr>
          <w:szCs w:val="24"/>
        </w:rPr>
        <w:t xml:space="preserve">エクテニア</w:t>
      </w:r>
      <w:bookmarkEnd w:id="33"/>
    </w:p>
    <w:p w:rsidRPr="002A63AE" w:rsidR="001544F5" w:rsidP="00FC2818" w:rsidRDefault="00170F25" w14:paraId="4BBBD91F" w14:textId="77777777">
      <w:r w:rsidRPr="00A35376">
        <w:rPr>
          <w:b/>
          <w:color w:val="FF0000"/>
          <w:sz w:val="20"/>
          <w:szCs w:val="20"/>
        </w:rPr>
        <w:t xml:space="preserve">助祭</w:t>
      </w:r>
      <w:r w:rsidRPr="00A35376" w:rsidR="001544F5">
        <w:rPr>
          <w:b/>
          <w:color w:val="FF0000"/>
          <w:sz w:val="20"/>
          <w:szCs w:val="20"/>
        </w:rPr>
        <w:t xml:space="preserve">：</w:t>
      </w:r>
      <w:r w:rsidR="001544F5">
        <w:t xml:space="preserve">神よ、あなたの偉大なる憐れみによって、私たちを憐れんでください。あなたに祈ります。どうか私たちの祈りを聞き入れ、</w:t>
      </w:r>
      <w:r w:rsidR="001544F5">
        <w:t xml:space="preserve">憐れんでください。</w:t>
      </w:r>
    </w:p>
    <w:p w:rsidRPr="002A63AE" w:rsidR="00AC06E9" w:rsidP="00AC06E9" w:rsidRDefault="00AC06E9" w14:paraId="008561F7" w14:textId="77777777">
      <w:r w:rsidRPr="002A63AE">
        <w:rPr>
          <w:b/>
          <w:color w:val="FF0000"/>
          <w:sz w:val="20"/>
        </w:rPr>
        <w:lastRenderedPageBreak/>
      </w:r>
      <w:r>
        <w:rPr>
          <w:b/>
          <w:color w:val="FF0000"/>
          <w:sz w:val="20"/>
        </w:rPr>
        <w:t xml:space="preserve">聖歌隊：</w:t>
      </w:r>
      <w:r>
        <w:t xml:space="preserve">主よ、憐れみたまえ</w:t>
      </w:r>
      <w:r>
        <w:rPr>
          <w:b/>
          <w:color w:val="FF0000"/>
          <w:sz w:val="20"/>
        </w:rPr>
        <w:t xml:space="preserve">（3）</w:t>
      </w:r>
      <w:r>
        <w:t xml:space="preserve">。</w:t>
      </w:r>
    </w:p>
    <w:p w:rsidRPr="002A63AE" w:rsidR="001544F5" w:rsidP="00FC2818" w:rsidRDefault="009C7B8A" w14:paraId="180C0332" w14:textId="77777777">
      <w:r>
        <w:t xml:space="preserve">また</w:t>
      </w:r>
      <w:r w:rsidR="001544F5">
        <w:t xml:space="preserve">、</w:t>
      </w:r>
      <w:r w:rsidR="001544F5">
        <w:t xml:space="preserve">亡き神の</w:t>
      </w:r>
      <w:r w:rsidR="001544F5">
        <w:t xml:space="preserve">しもべたち</w:t>
      </w:r>
      <w:r w:rsidRPr="00A35376" w:rsidR="001544F5">
        <w:rPr>
          <w:b/>
          <w:color w:val="FF0000"/>
          <w:sz w:val="20"/>
          <w:szCs w:val="20"/>
        </w:rPr>
        <w:t xml:space="preserve">（名前）</w:t>
      </w:r>
      <w:r w:rsidR="001544F5">
        <w:t xml:space="preserve">の魂の安息</w:t>
      </w:r>
      <w:r w:rsidR="001544F5">
        <w:t xml:space="preserve">と、彼らの</w:t>
      </w:r>
      <w:r w:rsidR="001544F5">
        <w:t xml:space="preserve">自発的・非自発的を問わず</w:t>
      </w:r>
      <w:r w:rsidR="001544F5">
        <w:t xml:space="preserve">あらゆる</w:t>
      </w:r>
      <w:r w:rsidR="001544F5">
        <w:t xml:space="preserve">罪の</w:t>
      </w:r>
      <w:r w:rsidR="001544F5">
        <w:t xml:space="preserve">赦しを</w:t>
      </w:r>
      <w:r w:rsidR="001544F5">
        <w:t xml:space="preserve">祈ります</w:t>
      </w:r>
      <w:r w:rsidR="001544F5">
        <w:t xml:space="preserve">。</w:t>
      </w:r>
    </w:p>
    <w:p w:rsidRPr="002A63AE" w:rsidR="00AC06E9" w:rsidP="00AC06E9" w:rsidRDefault="00AC06E9" w14:paraId="1FE34D10" w14:textId="77777777">
      <w:r>
        <w:rPr>
          <w:b/>
          <w:color w:val="FF0000"/>
          <w:sz w:val="20"/>
        </w:rPr>
        <w:t xml:space="preserve">聖歌隊：</w:t>
      </w:r>
      <w:r>
        <w:t xml:space="preserve">主よ、憐れみたまえ</w:t>
      </w:r>
      <w:r>
        <w:rPr>
          <w:b/>
          <w:color w:val="FF0000"/>
          <w:sz w:val="20"/>
        </w:rPr>
        <w:t xml:space="preserve">（3回）</w:t>
      </w:r>
      <w:r>
        <w:t xml:space="preserve">。</w:t>
      </w:r>
    </w:p>
    <w:p w:rsidRPr="002A63AE" w:rsidR="001544F5" w:rsidRDefault="001544F5" w14:paraId="6E10311E" w14:textId="77777777">
      <w:r>
        <w:t xml:space="preserve">主なる神が</w:t>
      </w:r>
      <w:r>
        <w:t xml:space="preserve">、</w:t>
      </w:r>
      <w:r>
        <w:t xml:space="preserve">彼らの魂を</w:t>
      </w:r>
      <w:r>
        <w:t xml:space="preserve">、義人</w:t>
      </w:r>
      <w:r>
        <w:t xml:space="preserve">たちが安らぐ</w:t>
      </w:r>
      <w:r>
        <w:t xml:space="preserve">場所に</w:t>
      </w:r>
      <w:r>
        <w:t xml:space="preserve">導かれます</w:t>
      </w:r>
      <w:r>
        <w:t xml:space="preserve">ように</w:t>
      </w:r>
      <w:r>
        <w:t xml:space="preserve">。</w:t>
      </w:r>
    </w:p>
    <w:p w:rsidRPr="002A63AE" w:rsidR="00AC06E9" w:rsidP="00AC06E9" w:rsidRDefault="00AC06E9" w14:paraId="7E394D55" w14:textId="77777777">
      <w:r>
        <w:rPr>
          <w:b/>
          <w:color w:val="FF0000"/>
          <w:sz w:val="20"/>
        </w:rPr>
        <w:t xml:space="preserve">聖歌隊：</w:t>
      </w:r>
      <w:r>
        <w:t xml:space="preserve">主よ、憐れみたまえ</w:t>
      </w:r>
      <w:r>
        <w:rPr>
          <w:b/>
          <w:color w:val="FF0000"/>
          <w:sz w:val="20"/>
        </w:rPr>
        <w:t xml:space="preserve">（3回）</w:t>
      </w:r>
      <w:r>
        <w:t xml:space="preserve">。</w:t>
      </w:r>
    </w:p>
    <w:p w:rsidRPr="002A63AE" w:rsidR="001544F5" w:rsidRDefault="001544F5" w14:paraId="7758C105" w14:textId="77777777">
      <w:r w:rsidR="000E67B5">
        <w:t xml:space="preserve">神の</w:t>
      </w:r>
      <w:r w:rsidR="000E67B5">
        <w:t xml:space="preserve">憐れみ</w:t>
      </w:r>
      <w:r>
        <w:t xml:space="preserve">、天の御国、そして</w:t>
      </w:r>
      <w:r>
        <w:t xml:space="preserve">不死の</w:t>
      </w:r>
      <w:r>
        <w:t xml:space="preserve">王であり我らの神である</w:t>
      </w:r>
      <w:r>
        <w:t xml:space="preserve">キリストによる彼らの罪の赦しを</w:t>
      </w:r>
      <w:r>
        <w:t xml:space="preserve">、お願いいたします。</w:t>
      </w:r>
    </w:p>
    <w:p w:rsidRPr="002A63AE" w:rsidR="001544F5" w:rsidP="00FC2818" w:rsidRDefault="00D861FB" w14:paraId="22F1C27F" w14:textId="77777777">
      <w:r w:rsidRPr="00A35376">
        <w:rPr>
          <w:b/>
          <w:color w:val="FF0000"/>
          <w:sz w:val="20"/>
          <w:szCs w:val="20"/>
        </w:rPr>
        <w:t xml:space="preserve">聖歌隊：</w:t>
      </w:r>
      <w:r w:rsidR="001544F5">
        <w:t xml:space="preserve">主よ、お与えください。</w:t>
      </w:r>
    </w:p>
    <w:p w:rsidRPr="002A63AE" w:rsidR="001544F5" w:rsidP="00FC2818" w:rsidRDefault="00170F25" w14:paraId="2FBF4859" w14:textId="77777777">
      <w:r w:rsidRPr="00A35376">
        <w:rPr>
          <w:b/>
          <w:color w:val="FF0000"/>
          <w:sz w:val="20"/>
          <w:szCs w:val="20"/>
        </w:rPr>
        <w:t xml:space="preserve">助祭</w:t>
      </w:r>
      <w:r w:rsidRPr="00A35376" w:rsidR="001544F5">
        <w:rPr>
          <w:b/>
          <w:color w:val="FF0000"/>
          <w:sz w:val="20"/>
          <w:szCs w:val="20"/>
        </w:rPr>
        <w:t xml:space="preserve">：</w:t>
      </w:r>
      <w:r w:rsidR="001544F5">
        <w:t xml:space="preserve">主にお祈りしましょう！</w:t>
      </w:r>
    </w:p>
    <w:p w:rsidRPr="002A63AE" w:rsidR="001544F5" w:rsidP="00FC2818" w:rsidRDefault="00D861FB" w14:paraId="58473960" w14:textId="77777777">
      <w:r w:rsidRPr="00A35376">
        <w:rPr>
          <w:b/>
          <w:color w:val="FF0000"/>
          <w:sz w:val="20"/>
          <w:szCs w:val="20"/>
        </w:rPr>
        <w:t xml:space="preserve">聖歌隊：</w:t>
      </w:r>
      <w:r w:rsidR="001544F5">
        <w:t xml:space="preserve">主よ、憐れみたまえ。</w:t>
      </w:r>
    </w:p>
    <w:p w:rsidRPr="002A63AE" w:rsidR="001544F5" w:rsidRDefault="001544F5" w14:paraId="3F70F6CF" w14:textId="77777777">
      <w:pPr>
        <w:pStyle w:val="Heading3"/>
        <w:rPr>
          <w:szCs w:val="24"/>
        </w:rPr>
      </w:pPr>
      <w:r w:rsidRPr="002E3352">
        <w:rPr>
          <w:szCs w:val="24"/>
        </w:rPr>
        <w:t xml:space="preserve">故人のための祈り</w:t>
      </w:r>
    </w:p>
    <w:p w:rsidRPr="002A63AE" w:rsidR="001544F5" w:rsidP="00FC2818" w:rsidRDefault="001C30F0" w14:paraId="6BB9425B" w14:textId="77777777">
      <w:r>
        <w:rPr>
          <w:b/>
          <w:color w:val="FF0000"/>
          <w:sz w:val="20"/>
          <w:szCs w:val="20"/>
        </w:rPr>
        <w:t xml:space="preserve">司祭：</w:t>
      </w:r>
      <w:r w:rsidR="001544F5">
        <w:t xml:space="preserve">霊</w:t>
      </w:r>
      <w:r w:rsidR="001544F5">
        <w:t xml:space="preserve">とあらゆる肉体の</w:t>
      </w:r>
      <w:r w:rsidR="001544F5">
        <w:t xml:space="preserve">神よ</w:t>
      </w:r>
      <w:r w:rsidR="001544F5">
        <w:t xml:space="preserve">、死を打ち破り、</w:t>
      </w:r>
      <w:r w:rsidR="001544F5">
        <w:t xml:space="preserve">悪魔</w:t>
      </w:r>
      <w:r w:rsidR="001544F5">
        <w:t xml:space="preserve">を滅ぼし、</w:t>
      </w:r>
      <w:r w:rsidR="001544F5">
        <w:t xml:space="preserve">御自分の世界に命をお与えになった方よ！主よ、御自身の亡きしもべたち</w:t>
      </w:r>
      <w:r w:rsidRPr="00A35376" w:rsidR="001544F5">
        <w:rPr>
          <w:b/>
          <w:color w:val="FF0000"/>
          <w:sz w:val="20"/>
          <w:szCs w:val="20"/>
        </w:rPr>
        <w:t xml:space="preserve">（名前）</w:t>
      </w:r>
      <w:r w:rsidR="001544F5">
        <w:t xml:space="preserve">の</w:t>
      </w:r>
      <w:r w:rsidR="001544F5">
        <w:t xml:space="preserve">魂</w:t>
      </w:r>
      <w:r w:rsidR="001544F5">
        <w:t xml:space="preserve">を、光に満ちた場所、至福の場所、喜びに満ちた場所、</w:t>
      </w:r>
      <w:r w:rsidR="001544F5">
        <w:t xml:space="preserve">すなわち苦しみ</w:t>
      </w:r>
      <w:r w:rsidR="001544F5">
        <w:t xml:space="preserve">、悲しみ、嘆きが</w:t>
      </w:r>
      <w:r w:rsidR="001544F5">
        <w:t xml:space="preserve">去ったその場所で</w:t>
      </w:r>
      <w:r w:rsidR="001544F5">
        <w:t xml:space="preserve">、</w:t>
      </w:r>
      <w:r w:rsidR="001544F5">
        <w:t xml:space="preserve">安らかに休ませてください</w:t>
      </w:r>
      <w:r w:rsidR="001544F5">
        <w:t xml:space="preserve">。 彼らが言葉、行い、あるいは思いによって犯したあらゆる罪を、慈愛に満ちた、</w:t>
      </w:r>
      <w:r w:rsidR="001544F5">
        <w:t xml:space="preserve">人を愛する神として、お赦しください。罪を犯さずに生きる人は一人もいないからです。</w:t>
      </w:r>
      <w:r w:rsidR="001544F5">
        <w:t xml:space="preserve">ただあなただけが罪なく、あなたの正義は永遠の正義であり、あなたの御言葉は</w:t>
      </w:r>
      <w:r w:rsidR="001544F5">
        <w:t xml:space="preserve">真理</w:t>
      </w:r>
      <w:r w:rsidR="001544F5">
        <w:t xml:space="preserve">だからです</w:t>
      </w:r>
      <w:r w:rsidR="001544F5">
        <w:t xml:space="preserve">。</w:t>
      </w:r>
    </w:p>
    <w:p w:rsidRPr="002A63AE" w:rsidR="001544F5" w:rsidP="00FC2818" w:rsidRDefault="00170F25" w14:paraId="3D33911F" w14:textId="77777777">
      <w:r>
        <w:rPr>
          <w:b/>
          <w:color w:val="FF0000"/>
          <w:sz w:val="20"/>
        </w:rPr>
        <w:t xml:space="preserve">司祭は次のように宣言します。「</w:t>
      </w:r>
      <w:r w:rsidR="001544F5">
        <w:t xml:space="preserve">まことに、あなたは</w:t>
      </w:r>
      <w:r w:rsidR="001544F5">
        <w:t xml:space="preserve">、</w:t>
      </w:r>
      <w:r w:rsidR="001544F5">
        <w:t xml:space="preserve">あなたの亡きしもべたち</w:t>
      </w:r>
      <w:r w:rsidRPr="00A35376" w:rsidR="001544F5">
        <w:rPr>
          <w:b/>
          <w:color w:val="FF0000"/>
          <w:sz w:val="20"/>
          <w:szCs w:val="20"/>
        </w:rPr>
        <w:t xml:space="preserve">（</w:t>
      </w:r>
      <w:r w:rsidRPr="00A35376" w:rsidR="001544F5">
        <w:rPr>
          <w:b/>
          <w:color w:val="FF0000"/>
          <w:sz w:val="20"/>
          <w:szCs w:val="20"/>
        </w:rPr>
        <w:t xml:space="preserve">名前）</w:t>
      </w:r>
      <w:r w:rsidR="001544F5">
        <w:t xml:space="preserve">の復活であり</w:t>
      </w:r>
      <w:r w:rsidR="001544F5">
        <w:t xml:space="preserve">、</w:t>
      </w:r>
      <w:r w:rsidR="001544F5">
        <w:t xml:space="preserve">命であり、安息であられます</w:t>
      </w:r>
      <w:r w:rsidR="001544F5">
        <w:t xml:space="preserve">、私たちの神キリストよ。私たちは、あなたと、あなたの初めなき父と、</w:t>
      </w:r>
      <w:r w:rsidR="001544F5">
        <w:t xml:space="preserve">あなたの</w:t>
      </w:r>
      <w:r w:rsidR="001544F5">
        <w:t xml:space="preserve">至聖</w:t>
      </w:r>
      <w:r w:rsidR="001544F5">
        <w:t xml:space="preserve">にして慈愛に満ち、命を与える御霊とを、今、そして常に、</w:t>
      </w:r>
      <w:r w:rsidR="001544F5">
        <w:t xml:space="preserve">世々限り</w:t>
      </w:r>
      <w:r w:rsidR="001544F5">
        <w:t xml:space="preserve">なく</w:t>
      </w:r>
      <w:r w:rsidR="001544F5">
        <w:t xml:space="preserve">賛美いたします</w:t>
      </w:r>
      <w:r w:rsidR="001544F5">
        <w:t xml:space="preserve">。」</w:t>
      </w:r>
    </w:p>
    <w:p w:rsidRPr="002A63AE" w:rsidR="001544F5" w:rsidP="00FC2818" w:rsidRDefault="00D861FB" w14:paraId="7E533A09" w14:textId="77777777">
      <w:r w:rsidRPr="00A35376">
        <w:rPr>
          <w:b/>
          <w:color w:val="FF0000"/>
          <w:sz w:val="20"/>
          <w:szCs w:val="20"/>
        </w:rPr>
        <w:t xml:space="preserve">聖歌隊：</w:t>
      </w:r>
      <w:r w:rsidR="001544F5">
        <w:t xml:space="preserve">アーメン。</w:t>
      </w:r>
      <w:r w:rsidRPr="00AC06E9" w:rsidR="00AC06E9">
        <w:rPr>
          <w:b/>
          <w:color w:val="FF0000"/>
          <w:sz w:val="20"/>
        </w:rPr>
        <w:t xml:space="preserve">]</w:t>
      </w:r>
    </w:p>
    <w:p w:rsidRPr="002A63AE" w:rsidR="001544F5" w:rsidRDefault="001544F5" w14:paraId="59E65B10" w14:textId="77777777">
      <w:pPr>
        <w:pStyle w:val="Heading3"/>
        <w:rPr>
          <w:szCs w:val="24"/>
        </w:rPr>
      </w:pPr>
      <w:r w:rsidRPr="002E3352">
        <w:rPr>
          <w:szCs w:val="24"/>
        </w:rPr>
        <w:t xml:space="preserve">洗礼を受ける者たちのための</w:t>
      </w:r>
      <w:r w:rsidRPr="002E3352">
        <w:rPr>
          <w:szCs w:val="24"/>
        </w:rPr>
        <w:t xml:space="preserve">エクテニア</w:t>
      </w:r>
    </w:p>
    <w:p w:rsidRPr="002A63AE" w:rsidR="001544F5" w:rsidP="00FC2818" w:rsidRDefault="00170F25" w14:paraId="75404EF3" w14:textId="77777777">
      <w:r w:rsidRPr="00A35376">
        <w:rPr>
          <w:b/>
          <w:color w:val="FF0000"/>
          <w:sz w:val="20"/>
          <w:szCs w:val="20"/>
        </w:rPr>
        <w:t xml:space="preserve">助祭</w:t>
      </w:r>
      <w:r w:rsidRPr="00A35376" w:rsidR="001544F5">
        <w:rPr>
          <w:b/>
          <w:color w:val="FF0000"/>
          <w:sz w:val="20"/>
          <w:szCs w:val="20"/>
        </w:rPr>
        <w:t xml:space="preserve">：</w:t>
      </w:r>
      <w:r w:rsidR="001544F5">
        <w:t xml:space="preserve">洗礼を受ける者たちよ、主にお祈りください！</w:t>
      </w:r>
    </w:p>
    <w:p w:rsidRPr="002A63AE" w:rsidR="001544F5" w:rsidP="00FC2818" w:rsidRDefault="00170F25" w14:paraId="3F21ADD3" w14:textId="77777777">
      <w:r w:rsidRPr="002A63AE">
        <w:rPr>
          <w:b/>
          <w:color w:val="FF0000"/>
          <w:sz w:val="20"/>
          <w:szCs w:val="20"/>
        </w:rPr>
        <w:lastRenderedPageBreak/>
      </w:r>
      <w:r>
        <w:rPr>
          <w:b/>
          <w:color w:val="FF0000"/>
          <w:sz w:val="20"/>
          <w:szCs w:val="20"/>
        </w:rPr>
        <w:t xml:space="preserve">聖歌隊</w:t>
      </w:r>
      <w:r w:rsidRPr="00A35376" w:rsidR="001544F5">
        <w:rPr>
          <w:b/>
          <w:color w:val="FF0000"/>
          <w:sz w:val="20"/>
          <w:szCs w:val="20"/>
        </w:rPr>
        <w:t xml:space="preserve">：</w:t>
      </w:r>
      <w:r w:rsidR="001544F5">
        <w:t xml:space="preserve">主よ、憐れみたまえ。</w:t>
      </w:r>
    </w:p>
    <w:p w:rsidRPr="002A63AE" w:rsidR="001544F5" w:rsidP="00FC2818" w:rsidRDefault="001544F5" w14:paraId="0A1640B6" w14:textId="77777777">
      <w:r>
        <w:t xml:space="preserve">信徒の皆さん、洗礼志願者のために祈り、主が彼らを憐れんでくださいますように</w:t>
      </w:r>
      <w:r w:rsidR="00170F25">
        <w:t xml:space="preserve">。</w:t>
      </w:r>
    </w:p>
    <w:p w:rsidRPr="002A63AE" w:rsidR="001544F5" w:rsidP="00FC2818" w:rsidRDefault="00D861FB" w14:paraId="12BD3D6B" w14:textId="77777777">
      <w:r w:rsidRPr="00A35376">
        <w:rPr>
          <w:b/>
          <w:color w:val="FF0000"/>
          <w:sz w:val="20"/>
          <w:szCs w:val="20"/>
        </w:rPr>
        <w:t xml:space="preserve">聖歌隊：</w:t>
      </w:r>
      <w:r w:rsidR="001544F5">
        <w:t xml:space="preserve">主よ、憐れみたまえ。</w:t>
      </w:r>
    </w:p>
    <w:p w:rsidRPr="002A63AE" w:rsidR="001544F5" w:rsidRDefault="001544F5" w14:paraId="00E9E74D" w14:textId="77777777">
      <w:r>
        <w:t xml:space="preserve">真理の御言葉をもって彼らを宣教しました。</w:t>
      </w:r>
    </w:p>
    <w:p w:rsidRPr="002A63AE" w:rsidR="00AC06E9" w:rsidP="00AC06E9" w:rsidRDefault="00AC06E9" w14:paraId="285B15A5" w14:textId="77777777">
      <w:r>
        <w:rPr>
          <w:b/>
          <w:color w:val="FF0000"/>
          <w:sz w:val="20"/>
          <w:szCs w:val="20"/>
        </w:rPr>
        <w:t xml:space="preserve">聖歌隊</w:t>
      </w:r>
      <w:r w:rsidRPr="00A35376">
        <w:rPr>
          <w:b/>
          <w:color w:val="FF0000"/>
          <w:sz w:val="20"/>
          <w:szCs w:val="20"/>
        </w:rPr>
        <w:t xml:space="preserve">：</w:t>
      </w:r>
      <w:r>
        <w:t xml:space="preserve">主よ、憐れみたまえ。</w:t>
      </w:r>
    </w:p>
    <w:p w:rsidRPr="002A63AE" w:rsidR="001544F5" w:rsidRDefault="001544F5" w14:paraId="495A15E9" w14:textId="77777777">
      <w:r>
        <w:t xml:space="preserve">彼らに真理の福音を開いてくださいました。</w:t>
      </w:r>
    </w:p>
    <w:p w:rsidRPr="002A63AE" w:rsidR="00AC06E9" w:rsidP="00AC06E9" w:rsidRDefault="00AC06E9" w14:paraId="20076F1D" w14:textId="77777777">
      <w:r>
        <w:rPr>
          <w:b/>
          <w:color w:val="FF0000"/>
          <w:sz w:val="20"/>
          <w:szCs w:val="20"/>
        </w:rPr>
        <w:t xml:space="preserve">聖歌隊</w:t>
      </w:r>
      <w:r w:rsidRPr="00A35376">
        <w:rPr>
          <w:b/>
          <w:color w:val="FF0000"/>
          <w:sz w:val="20"/>
          <w:szCs w:val="20"/>
        </w:rPr>
        <w:t xml:space="preserve">：</w:t>
      </w:r>
      <w:r>
        <w:t xml:space="preserve">主よ、憐れみたまえ。</w:t>
      </w:r>
    </w:p>
    <w:p w:rsidRPr="002A63AE" w:rsidR="001544F5" w:rsidRDefault="001544F5" w14:paraId="583E7710" w14:textId="77777777">
      <w:r>
        <w:t xml:space="preserve">彼らを、御自身の聖なる、共にある使徒的</w:t>
      </w:r>
      <w:r>
        <w:t xml:space="preserve">教会</w:t>
      </w:r>
      <w:r>
        <w:t xml:space="preserve">と結びつけられました</w:t>
      </w:r>
      <w:r>
        <w:t xml:space="preserve">。</w:t>
      </w:r>
    </w:p>
    <w:p w:rsidRPr="002A63AE" w:rsidR="00AC06E9" w:rsidP="00AC06E9" w:rsidRDefault="00AC06E9" w14:paraId="6F6A7E3F" w14:textId="77777777">
      <w:r>
        <w:rPr>
          <w:b/>
          <w:color w:val="FF0000"/>
          <w:sz w:val="20"/>
          <w:szCs w:val="20"/>
        </w:rPr>
        <w:t xml:space="preserve">聖歌隊</w:t>
      </w:r>
      <w:r w:rsidRPr="00A35376">
        <w:rPr>
          <w:b/>
          <w:color w:val="FF0000"/>
          <w:sz w:val="20"/>
          <w:szCs w:val="20"/>
        </w:rPr>
        <w:t xml:space="preserve">：</w:t>
      </w:r>
      <w:r>
        <w:t xml:space="preserve">主よ、憐れみたまえ。</w:t>
      </w:r>
    </w:p>
    <w:p w:rsidRPr="002A63AE" w:rsidR="001544F5" w:rsidRDefault="001544F5" w14:paraId="637A2421" w14:textId="77777777">
      <w:r>
        <w:t xml:space="preserve">神よ、</w:t>
      </w:r>
      <w:r w:rsidR="006A07C6">
        <w:t xml:space="preserve">御恵みをもって</w:t>
      </w:r>
      <w:r>
        <w:t xml:space="preserve">、彼らを救い、憐れみ、守り、保たれ給え</w:t>
      </w:r>
      <w:r>
        <w:t xml:space="preserve">。</w:t>
      </w:r>
    </w:p>
    <w:p w:rsidRPr="002A63AE" w:rsidR="00AC06E9" w:rsidP="00AC06E9" w:rsidRDefault="00AC06E9" w14:paraId="5FC8FFE5" w14:textId="77777777">
      <w:r>
        <w:rPr>
          <w:b/>
          <w:color w:val="FF0000"/>
          <w:sz w:val="20"/>
          <w:szCs w:val="20"/>
        </w:rPr>
        <w:t xml:space="preserve">聖歌隊</w:t>
      </w:r>
      <w:r w:rsidRPr="00A35376">
        <w:rPr>
          <w:b/>
          <w:color w:val="FF0000"/>
          <w:sz w:val="20"/>
          <w:szCs w:val="20"/>
        </w:rPr>
        <w:t xml:space="preserve">：</w:t>
      </w:r>
      <w:r>
        <w:t xml:space="preserve">主よ、憐れみたまえ。</w:t>
      </w:r>
    </w:p>
    <w:p w:rsidRPr="002A63AE" w:rsidR="001544F5" w:rsidP="00FC2818" w:rsidRDefault="001544F5" w14:paraId="3D0DE256" w14:textId="77777777">
      <w:r>
        <w:t xml:space="preserve">洗礼を受ける者たちよ、主の御前で頭を</w:t>
      </w:r>
      <w:r>
        <w:t xml:space="preserve">垂れなさい！</w:t>
      </w:r>
    </w:p>
    <w:p w:rsidRPr="002A63AE" w:rsidR="001544F5" w:rsidP="00FC2818" w:rsidRDefault="00170F25" w14:paraId="58B0D788" w14:textId="77777777">
      <w:r>
        <w:rPr>
          <w:b/>
          <w:color w:val="FF0000"/>
          <w:sz w:val="20"/>
          <w:szCs w:val="20"/>
        </w:rPr>
        <w:t xml:space="preserve">聖歌隊</w:t>
      </w:r>
      <w:r w:rsidRPr="00A35376" w:rsidR="001544F5">
        <w:rPr>
          <w:b/>
          <w:color w:val="FF0000"/>
          <w:sz w:val="20"/>
          <w:szCs w:val="20"/>
        </w:rPr>
        <w:t xml:space="preserve">：</w:t>
      </w:r>
      <w:r w:rsidR="001544F5">
        <w:t xml:space="preserve">主よ、あなたに。</w:t>
      </w:r>
    </w:p>
    <w:p w:rsidRPr="002A63AE" w:rsidR="001544F5" w:rsidRDefault="001544F5" w14:paraId="13495187" w14:textId="77777777">
      <w:pPr>
        <w:pStyle w:val="Heading3"/>
        <w:rPr>
          <w:szCs w:val="24"/>
        </w:rPr>
      </w:pPr>
      <w:r w:rsidRPr="002E3352">
        <w:rPr>
          <w:szCs w:val="24"/>
        </w:rPr>
        <w:t xml:space="preserve">求道者のための祈り</w:t>
      </w:r>
    </w:p>
    <w:p w:rsidRPr="002A63AE" w:rsidR="001544F5" w:rsidP="00FC2818" w:rsidRDefault="001C30F0" w14:paraId="7EC968B4" w14:textId="77777777">
      <w:r>
        <w:rPr>
          <w:b/>
          <w:color w:val="FF0000"/>
          <w:sz w:val="20"/>
          <w:szCs w:val="20"/>
        </w:rPr>
        <w:t xml:space="preserve">司祭：</w:t>
      </w:r>
      <w:r w:rsidR="001544F5">
        <w:t xml:space="preserve">主なる神よ、高き所におられ、</w:t>
      </w:r>
      <w:r w:rsidR="001544F5">
        <w:t xml:space="preserve">遠くまで見渡される方よ。あなたは、人類の救いのために、御独り子であり、神であり、私たちの主イエス・キリストをお遣わしになりました！ 御前に頭を垂れた、洗礼を受ける御僕らに御目を留め、</w:t>
      </w:r>
      <w:r w:rsidR="001544F5">
        <w:t xml:space="preserve">時が来れば、彼らに再生の洗礼、罪の赦し、そして朽ちることのない衣を授けてください。彼らを、あなたの聖なる、共なる、使徒的な教会と結び合わせ、</w:t>
      </w:r>
      <w:r w:rsidR="001544F5">
        <w:t xml:space="preserve">あなたの選ばれた群れ</w:t>
      </w:r>
      <w:r w:rsidR="001544F5">
        <w:t xml:space="preserve">に加えさせてください</w:t>
      </w:r>
      <w:r w:rsidR="001544F5">
        <w:t xml:space="preserve">。</w:t>
      </w:r>
    </w:p>
    <w:p w:rsidRPr="002A63AE" w:rsidR="001544F5" w:rsidRDefault="00170F25" w14:paraId="0FC2B83B" w14:textId="77777777">
      <w:r w:rsidRPr="00170F25">
        <w:rPr>
          <w:b/>
          <w:color w:val="FF0000"/>
          <w:sz w:val="20"/>
          <w:szCs w:val="20"/>
        </w:rPr>
        <w:t xml:space="preserve">叫び：</w:t>
      </w:r>
      <w:r w:rsidR="001544F5">
        <w:t xml:space="preserve">彼らもまた、私たちと共に</w:t>
      </w:r>
      <w:r w:rsidR="001544F5">
        <w:t xml:space="preserve">、父と子と聖霊なる、</w:t>
      </w:r>
      <w:r w:rsidR="001544F5">
        <w:t xml:space="preserve">至聖</w:t>
      </w:r>
      <w:r w:rsidR="001544F5">
        <w:t xml:space="preserve">にして威厳ある御名を、今、</w:t>
      </w:r>
      <w:r w:rsidR="001544F5">
        <w:t xml:space="preserve">常に、そして世々限りなく</w:t>
      </w:r>
      <w:r w:rsidR="001544F5">
        <w:t xml:space="preserve">賛美することができますように</w:t>
      </w:r>
      <w:r w:rsidR="001544F5">
        <w:t xml:space="preserve">。</w:t>
      </w:r>
    </w:p>
    <w:p w:rsidRPr="002A63AE" w:rsidR="001544F5" w:rsidP="00FC2818" w:rsidRDefault="00D861FB" w14:paraId="3C226635" w14:textId="77777777">
      <w:r w:rsidRPr="00A35376">
        <w:rPr>
          <w:b/>
          <w:color w:val="FF0000"/>
          <w:sz w:val="20"/>
          <w:szCs w:val="20"/>
        </w:rPr>
        <w:t xml:space="preserve">聖歌隊：</w:t>
      </w:r>
      <w:r w:rsidR="001544F5">
        <w:t xml:space="preserve">アーメン。</w:t>
      </w:r>
    </w:p>
    <w:p w:rsidRPr="002A63AE" w:rsidR="007310FC" w:rsidP="00FC2818" w:rsidRDefault="007310FC" w14:paraId="0EB7D0A1" w14:textId="77777777">
      <w:pPr>
        <w:rPr>
          <w:b/>
          <w:sz w:val="20"/>
          <w:szCs w:val="20"/>
        </w:rPr>
      </w:pPr>
      <w:r w:rsidRPr="002A63AE">
        <w:rPr>
          <w:b/>
          <w:color w:val="FF0000"/>
          <w:sz w:val="20"/>
          <w:szCs w:val="20"/>
        </w:rPr>
        <w:t xml:space="preserve">そして、</w:t>
      </w:r>
      <w:r w:rsidRPr="007310FC">
        <w:rPr>
          <w:b/>
          <w:color w:val="FF0000"/>
          <w:sz w:val="20"/>
          <w:szCs w:val="20"/>
        </w:rPr>
        <w:t xml:space="preserve">司祭はアンティミンズを開く。</w:t>
      </w:r>
    </w:p>
    <w:p w:rsidRPr="002A63AE" w:rsidR="001544F5" w:rsidP="002A63AE" w:rsidRDefault="002A63AE" w14:paraId="3CCB6E01" w14:textId="77777777">
      <w:pPr>
        <w:pStyle w:val="Heading2"/>
      </w:pPr>
      <w:bookmarkStart w:name="_ЛИТУРГИЯ_ВЕРНЫХ" w:id="34"/>
      <w:bookmarkEnd w:id="34"/>
      <w:r w:rsidRPr="002A63AE">
        <w:lastRenderedPageBreak/>
      </w:r>
      <w:r>
        <w:t xml:space="preserve">信徒の典礼</w:t>
      </w:r>
    </w:p>
    <w:p w:rsidRPr="002A63AE" w:rsidR="007310FC" w:rsidP="00FC2818" w:rsidRDefault="00170F25" w14:paraId="6347FB12" w14:textId="77777777">
      <w:r w:rsidRPr="00A35376">
        <w:rPr>
          <w:b/>
          <w:color w:val="FF0000"/>
          <w:sz w:val="20"/>
          <w:szCs w:val="20"/>
        </w:rPr>
        <w:t xml:space="preserve">助祭：</w:t>
      </w:r>
      <w:r w:rsidR="00CA35CF">
        <w:t xml:space="preserve">すべての求道者よ、出て行きなさい！求道者よ</w:t>
      </w:r>
      <w:r w:rsidRPr="007310FC" w:rsidR="00CA35CF">
        <w:t xml:space="preserve">、</w:t>
      </w:r>
      <w:r w:rsidR="00CA35CF">
        <w:t xml:space="preserve">出て行きなさい</w:t>
      </w:r>
      <w:r w:rsidRPr="007310FC" w:rsidR="00CA35CF">
        <w:t xml:space="preserve">！</w:t>
      </w:r>
      <w:r w:rsidR="00CA35CF">
        <w:t xml:space="preserve">すべての求道者よ、出て行きなさい！求道者の誰一人として残らず、ただ信徒のみが、主の御前で繰り返し</w:t>
      </w:r>
      <w:r w:rsidR="00CA35CF">
        <w:t xml:space="preserve">祈りを捧げましょう！</w:t>
      </w:r>
    </w:p>
    <w:p w:rsidRPr="002A63AE" w:rsidR="00CA35CF" w:rsidP="00CA35CF" w:rsidRDefault="00CA35CF" w14:paraId="5B77D228" w14:textId="77777777">
      <w:r w:rsidRPr="00A35376">
        <w:rPr>
          <w:b/>
          <w:color w:val="FF0000"/>
          <w:sz w:val="20"/>
          <w:szCs w:val="20"/>
        </w:rPr>
        <w:t xml:space="preserve">聖歌隊：</w:t>
      </w:r>
      <w:r>
        <w:t xml:space="preserve">主よ、憐れみたまえ。</w:t>
      </w:r>
    </w:p>
    <w:p w:rsidRPr="002A63AE" w:rsidR="00CA35CF" w:rsidP="00CA35CF" w:rsidRDefault="00CA35CF" w14:paraId="1EC62299" w14:textId="77777777">
      <w:r>
        <w:t xml:space="preserve">神よ、</w:t>
      </w:r>
      <w:r w:rsidR="006A07C6">
        <w:t xml:space="preserve">御恵みをもって</w:t>
      </w:r>
      <w:r>
        <w:t xml:space="preserve">、私たちを守り、救い、憐れみ、保ってください</w:t>
      </w:r>
      <w:r>
        <w:t xml:space="preserve">。</w:t>
      </w:r>
    </w:p>
    <w:p w:rsidRPr="002A63AE" w:rsidR="00CA35CF" w:rsidP="00CA35CF" w:rsidRDefault="00CA35CF" w14:paraId="322A07CC" w14:textId="77777777">
      <w:r w:rsidRPr="00A35376">
        <w:rPr>
          <w:b/>
          <w:color w:val="FF0000"/>
          <w:sz w:val="20"/>
          <w:szCs w:val="20"/>
        </w:rPr>
        <w:t xml:space="preserve">聖歌隊：</w:t>
      </w:r>
      <w:r>
        <w:t xml:space="preserve">主よ、憐れみたまえ。</w:t>
      </w:r>
    </w:p>
    <w:p w:rsidRPr="002A63AE" w:rsidR="00AB414D" w:rsidP="00AB414D" w:rsidRDefault="00AB414D" w14:paraId="1179EA24" w14:textId="77777777">
      <w:r w:rsidRPr="00A35376">
        <w:rPr>
          <w:b/>
          <w:color w:val="FF0000"/>
          <w:sz w:val="20"/>
          <w:szCs w:val="20"/>
        </w:rPr>
        <w:t xml:space="preserve">助祭：</w:t>
      </w:r>
      <w:r>
        <w:t xml:space="preserve">知恵よ！</w:t>
      </w:r>
    </w:p>
    <w:p w:rsidRPr="002A63AE" w:rsidR="001544F5" w:rsidRDefault="001544F5" w14:paraId="0D181011" w14:textId="77777777">
      <w:pPr>
        <w:pStyle w:val="Heading3"/>
      </w:pPr>
      <w:r w:rsidRPr="002E3352">
        <w:rPr>
          <w:szCs w:val="24"/>
        </w:rPr>
        <w:t xml:space="preserve">信徒の第一の祈り</w:t>
      </w:r>
    </w:p>
    <w:p w:rsidRPr="002A63AE" w:rsidR="001544F5" w:rsidRDefault="001C30F0" w14:paraId="6F2D1D5C" w14:textId="77777777">
      <w:r>
        <w:rPr>
          <w:b/>
          <w:color w:val="FF0000"/>
          <w:sz w:val="20"/>
          <w:szCs w:val="20"/>
        </w:rPr>
        <w:t xml:space="preserve">司祭：</w:t>
      </w:r>
      <w:r w:rsidR="001544F5">
        <w:t xml:space="preserve">主なる万軍の神よ、今</w:t>
      </w:r>
      <w:r w:rsidR="001544F5">
        <w:t xml:space="preserve">、私たちがあなたの聖なる祭壇の前に立ち、あなたの憐れみにすがり、</w:t>
      </w:r>
      <w:r w:rsidR="001544F5">
        <w:t xml:space="preserve">私たちの罪と、</w:t>
      </w:r>
      <w:r w:rsidR="001544F5">
        <w:t xml:space="preserve">無知にある民の</w:t>
      </w:r>
      <w:r w:rsidRPr="00BF286A" w:rsidR="001544F5">
        <w:rPr>
          <w:i/>
        </w:rPr>
        <w:t xml:space="preserve">罪を</w:t>
      </w:r>
      <w:r w:rsidR="001544F5">
        <w:t xml:space="preserve">赦してくださるよう</w:t>
      </w:r>
      <w:r w:rsidRPr="00BF286A" w:rsidR="001544F5">
        <w:rPr>
          <w:i/>
        </w:rPr>
        <w:t xml:space="preserve">願うことを</w:t>
      </w:r>
      <w:r w:rsidR="001544F5">
        <w:t xml:space="preserve">許してくださったことを、感謝いたします</w:t>
      </w:r>
      <w:r w:rsidR="001544F5">
        <w:t xml:space="preserve">！ 神よ、私たちの祈りをお受けください。私たちが、</w:t>
      </w:r>
      <w:r w:rsidR="001544F5">
        <w:t xml:space="preserve">あなたの民全体のために、</w:t>
      </w:r>
      <w:r w:rsidR="001544F5">
        <w:t xml:space="preserve">あなた</w:t>
      </w:r>
      <w:r w:rsidR="001544F5">
        <w:t xml:space="preserve">に祈りと嘆願、そして血を流さないいけにえを</w:t>
      </w:r>
      <w:r w:rsidR="001544F5">
        <w:t xml:space="preserve">捧げるにふさわしい者となれるようお導きください</w:t>
      </w:r>
      <w:r w:rsidR="001544F5">
        <w:t xml:space="preserve">。 また、御前に仕えるために御自身が立てられた私たちに、</w:t>
      </w:r>
      <w:r w:rsidR="001544F5">
        <w:t xml:space="preserve">御聖霊の力によって、非難の余地なく、つまずくことなく、清らかな良心の証しをもって、</w:t>
      </w:r>
      <w:r w:rsidR="001544F5">
        <w:t xml:space="preserve">いつでもどこでも御名を呼び求める</w:t>
      </w:r>
      <w:r w:rsidR="001544F5">
        <w:t xml:space="preserve">ことができるよう</w:t>
      </w:r>
      <w:r w:rsidR="001544F5">
        <w:t xml:space="preserve">、</w:t>
      </w:r>
      <w:r w:rsidR="001544F5">
        <w:t xml:space="preserve">御力を与えてください</w:t>
      </w:r>
      <w:r w:rsidR="001544F5">
        <w:t xml:space="preserve">。</w:t>
      </w:r>
      <w:r w:rsidR="001544F5">
        <w:t xml:space="preserve">そうして、私たちの声に耳を傾け、御自身の豊かな</w:t>
      </w:r>
      <w:r w:rsidR="001544F5">
        <w:t xml:space="preserve">慈しみに</w:t>
      </w:r>
      <w:r w:rsidR="001544F5">
        <w:t xml:space="preserve">基づいて、私たちに憐れみをお示しください</w:t>
      </w:r>
      <w:r w:rsidR="001544F5">
        <w:t xml:space="preserve">。</w:t>
      </w:r>
    </w:p>
    <w:p w:rsidRPr="002A63AE" w:rsidR="001544F5" w:rsidRDefault="00170F25" w14:paraId="30CC53AD" w14:textId="77777777">
      <w:r>
        <w:rPr>
          <w:b/>
          <w:color w:val="FF0000"/>
          <w:sz w:val="20"/>
        </w:rPr>
        <w:t xml:space="preserve">司祭は宣言する：</w:t>
      </w:r>
      <w:r w:rsidR="001544F5">
        <w:t xml:space="preserve">まことに、すべての栄光、誉れ、礼拝は、父と子と聖霊に、今、そして常に、世々限りなく、あなたにふさわしいのです。</w:t>
      </w:r>
    </w:p>
    <w:p w:rsidRPr="002A63AE" w:rsidR="001544F5" w:rsidP="00FC2818" w:rsidRDefault="00D861FB" w14:paraId="29B2D410" w14:textId="77777777">
      <w:r w:rsidRPr="00A35376">
        <w:rPr>
          <w:b/>
          <w:color w:val="FF0000"/>
          <w:sz w:val="20"/>
          <w:szCs w:val="20"/>
        </w:rPr>
        <w:t xml:space="preserve">聖歌隊：</w:t>
      </w:r>
      <w:r w:rsidR="001544F5">
        <w:t xml:space="preserve">アーメン。</w:t>
      </w:r>
    </w:p>
    <w:p w:rsidRPr="002A63AE" w:rsidR="00086820" w:rsidP="00FC2818" w:rsidRDefault="00086820" w14:paraId="4C7E36D7" w14:textId="77777777"/>
    <w:p w:rsidRPr="002A63AE" w:rsidR="001544F5" w:rsidP="00FC2818" w:rsidRDefault="00EA3406" w14:paraId="210AA575" w14:textId="77777777">
      <w:r>
        <w:rPr>
          <w:b/>
          <w:color w:val="FF0000"/>
          <w:sz w:val="20"/>
        </w:rPr>
        <w:t xml:space="preserve">助祭</w:t>
      </w:r>
      <w:r w:rsidRPr="00A35376" w:rsidR="001544F5">
        <w:rPr>
          <w:b/>
          <w:color w:val="FF0000"/>
          <w:sz w:val="20"/>
          <w:szCs w:val="20"/>
        </w:rPr>
        <w:t xml:space="preserve">：</w:t>
      </w:r>
      <w:r w:rsidR="001544F5">
        <w:t xml:space="preserve">この世において、主に向かって繰り返し祈りを捧げましょう！</w:t>
      </w:r>
    </w:p>
    <w:p w:rsidRPr="002A63AE" w:rsidR="001544F5" w:rsidP="00FC2818" w:rsidRDefault="00D861FB" w14:paraId="307A3AB1" w14:textId="77777777">
      <w:r w:rsidRPr="00A35376">
        <w:rPr>
          <w:b/>
          <w:color w:val="FF0000"/>
          <w:sz w:val="20"/>
          <w:szCs w:val="20"/>
        </w:rPr>
        <w:t xml:space="preserve">聖歌隊：</w:t>
      </w:r>
      <w:r w:rsidR="001544F5">
        <w:t xml:space="preserve">主よ、憐れみたまえ。</w:t>
      </w:r>
    </w:p>
    <w:p w:rsidRPr="002A63AE" w:rsidR="00EA3406" w:rsidP="00EA3406" w:rsidRDefault="00135737" w14:paraId="5C2A7330" w14:textId="77777777">
      <w:pPr>
        <w:tabs>
          <w:tab w:val="clear" w:pos="9639"/>
          <w:tab w:val="right" w:pos="9072"/>
        </w:tabs>
        <w:rPr>
          <w:b/>
          <w:sz w:val="20"/>
          <w:szCs w:val="20"/>
        </w:rPr>
      </w:pPr>
      <w:r>
        <w:rPr>
          <w:b/>
          <w:color w:val="FF0000"/>
          <w:sz w:val="20"/>
          <w:szCs w:val="20"/>
        </w:rPr>
        <w:t xml:space="preserve">（</w:t>
      </w:r>
      <w:r w:rsidRPr="00B600F9" w:rsidR="00EA3406">
        <w:rPr>
          <w:b/>
          <w:color w:val="FF0000"/>
          <w:sz w:val="20"/>
          <w:szCs w:val="20"/>
        </w:rPr>
        <w:t xml:space="preserve">司祭が</w:t>
      </w:r>
      <w:r w:rsidRPr="00B600F9" w:rsidR="00B600F9">
        <w:rPr>
          <w:b/>
          <w:color w:val="FF0000"/>
          <w:sz w:val="20"/>
          <w:szCs w:val="20"/>
        </w:rPr>
        <w:t xml:space="preserve">単独で</w:t>
      </w:r>
      <w:r w:rsidRPr="00B600F9" w:rsidR="00EA3406">
        <w:rPr>
          <w:b/>
          <w:color w:val="FF0000"/>
          <w:sz w:val="20"/>
          <w:szCs w:val="20"/>
        </w:rPr>
        <w:t xml:space="preserve">礼拝を執り行う場合</w:t>
      </w:r>
      <w:r w:rsidRPr="00B600F9" w:rsidR="00EA3406">
        <w:rPr>
          <w:b/>
          <w:color w:val="FF0000"/>
          <w:sz w:val="20"/>
          <w:szCs w:val="20"/>
        </w:rPr>
        <w:t xml:space="preserve">、</w:t>
      </w:r>
      <w:r w:rsidR="00B600F9">
        <w:rPr>
          <w:b/>
          <w:color w:val="FF0000"/>
          <w:sz w:val="20"/>
          <w:szCs w:val="20"/>
        </w:rPr>
        <w:t xml:space="preserve">以下の</w:t>
      </w:r>
      <w:r w:rsidRPr="003B7D31" w:rsidR="003B7D31">
        <w:rPr>
          <w:b/>
          <w:color w:val="FF0000"/>
          <w:sz w:val="20"/>
          <w:szCs w:val="20"/>
        </w:rPr>
        <w:t xml:space="preserve">［</w:t>
      </w:r>
      <w:r w:rsidR="003B7D31">
        <w:rPr>
          <w:b/>
          <w:color w:val="FF0000"/>
          <w:sz w:val="20"/>
          <w:szCs w:val="20"/>
        </w:rPr>
        <w:t xml:space="preserve">4つの</w:t>
      </w:r>
      <w:r w:rsidRPr="003B7D31" w:rsidR="003B7D31">
        <w:rPr>
          <w:b/>
          <w:color w:val="FF0000"/>
          <w:sz w:val="20"/>
          <w:szCs w:val="20"/>
        </w:rPr>
        <w:t xml:space="preserve">］</w:t>
      </w:r>
      <w:r w:rsidR="00B600F9">
        <w:rPr>
          <w:b/>
          <w:color w:val="FF0000"/>
          <w:sz w:val="20"/>
          <w:szCs w:val="20"/>
        </w:rPr>
        <w:t xml:space="preserve">祈願は</w:t>
      </w:r>
      <w:r w:rsidRPr="00B600F9" w:rsidR="00EA3406">
        <w:rPr>
          <w:b/>
          <w:color w:val="FF0000"/>
          <w:sz w:val="20"/>
          <w:szCs w:val="20"/>
        </w:rPr>
        <w:t xml:space="preserve">唱えません：</w:t>
      </w:r>
    </w:p>
    <w:p w:rsidRPr="002A63AE" w:rsidR="00B600F9" w:rsidP="00B600F9" w:rsidRDefault="00B600F9" w14:paraId="6391DEF0" w14:textId="77777777">
      <w:r>
        <w:t xml:space="preserve">天からの平和</w:t>
      </w:r>
      <w:r w:rsidRPr="002A63AE">
        <w:rPr>
          <w:color w:val="FF0000"/>
        </w:rPr>
        <w:t xml:space="preserve">と</w:t>
      </w:r>
      <w:r>
        <w:t xml:space="preserve">、私たちの魂の救いについて、主</w:t>
      </w:r>
      <w:r>
        <w:t xml:space="preserve">にお祈りしましょう。</w:t>
      </w:r>
    </w:p>
    <w:p w:rsidRPr="002A63AE" w:rsidR="00B600F9" w:rsidP="00B600F9" w:rsidRDefault="00B600F9" w14:paraId="6E22899B" w14:textId="77777777">
      <w:r w:rsidRPr="002A63AE">
        <w:rPr>
          <w:color w:val="FF0000"/>
        </w:rPr>
        <w:lastRenderedPageBreak/>
      </w:r>
      <w:r>
        <w:t xml:space="preserve">全世界の</w:t>
      </w:r>
      <w:r>
        <w:t xml:space="preserve">平和</w:t>
      </w:r>
      <w:r>
        <w:t xml:space="preserve">、</w:t>
      </w:r>
      <w:r>
        <w:t xml:space="preserve">神の聖なる教会の</w:t>
      </w:r>
      <w:r w:rsidRPr="008E7534">
        <w:t xml:space="preserve">繁栄</w:t>
      </w:r>
      <w:r>
        <w:t xml:space="preserve">、そしてすべての者の団結のために、主にお祈りしましょう。</w:t>
      </w:r>
    </w:p>
    <w:p w:rsidRPr="002A63AE" w:rsidR="00B600F9" w:rsidP="00B600F9" w:rsidRDefault="00B600F9" w14:paraId="3E05F924" w14:textId="77777777">
      <w:r>
        <w:t xml:space="preserve">この聖なる神殿と、</w:t>
      </w:r>
      <w:r>
        <w:t xml:space="preserve">信仰と畏敬の念、そして神への畏れをもってここに入る</w:t>
      </w:r>
      <w:r w:rsidRPr="0031300C">
        <w:rPr>
          <w:i/>
        </w:rPr>
        <w:t xml:space="preserve">すべての人々の</w:t>
      </w:r>
      <w:r>
        <w:t xml:space="preserve">ために</w:t>
      </w:r>
      <w:r>
        <w:t xml:space="preserve">、主</w:t>
      </w:r>
      <w:r>
        <w:t xml:space="preserve">にお祈りしましょう。</w:t>
      </w:r>
    </w:p>
    <w:p w:rsidRPr="002A63AE" w:rsidR="003B7D31" w:rsidP="003B7D31" w:rsidRDefault="003B7D31" w14:paraId="0633C168" w14:textId="77777777">
      <w:r>
        <w:t xml:space="preserve">あらゆる悲しみ、怒り、災い、そして困窮から私たちを救ってくださるよう、主</w:t>
      </w:r>
      <w:r>
        <w:t xml:space="preserve">にお祈りしましょう。</w:t>
      </w:r>
      <w:r w:rsidR="00135737">
        <w:rPr>
          <w:b/>
          <w:color w:val="FF0000"/>
          <w:sz w:val="20"/>
          <w:szCs w:val="20"/>
        </w:rPr>
        <w:t xml:space="preserve">）</w:t>
      </w:r>
    </w:p>
    <w:p w:rsidRPr="002A63AE" w:rsidR="003B7D31" w:rsidP="003B7D31" w:rsidRDefault="003B7D31" w14:paraId="0A8F78C5" w14:textId="77777777">
      <w:r>
        <w:t xml:space="preserve">神よ、</w:t>
      </w:r>
      <w:r w:rsidR="006A07C6">
        <w:t xml:space="preserve">御恵みをもって</w:t>
      </w:r>
      <w:r>
        <w:t xml:space="preserve">、私たちを守り、救い、憐れみ、保ってください</w:t>
      </w:r>
      <w:r>
        <w:t xml:space="preserve">。</w:t>
      </w:r>
    </w:p>
    <w:p w:rsidRPr="002A63AE" w:rsidR="00AC06E9" w:rsidP="00AC06E9" w:rsidRDefault="00AC06E9" w14:paraId="3D18C3B5" w14:textId="77777777">
      <w:r>
        <w:rPr>
          <w:b/>
          <w:color w:val="FF0000"/>
          <w:sz w:val="20"/>
          <w:szCs w:val="20"/>
        </w:rPr>
        <w:t xml:space="preserve">聖歌隊</w:t>
      </w:r>
      <w:r w:rsidRPr="00A35376">
        <w:rPr>
          <w:b/>
          <w:color w:val="FF0000"/>
          <w:sz w:val="20"/>
          <w:szCs w:val="20"/>
        </w:rPr>
        <w:t xml:space="preserve">：</w:t>
      </w:r>
      <w:r>
        <w:t xml:space="preserve">主よ、憐れみたまえ。</w:t>
      </w:r>
    </w:p>
    <w:p w:rsidRPr="002A63AE" w:rsidR="001544F5" w:rsidP="00FC2818" w:rsidRDefault="000B269F" w14:paraId="7A18BBAF" w14:textId="77777777">
      <w:r>
        <w:rPr>
          <w:b/>
          <w:color w:val="FF0000"/>
          <w:sz w:val="20"/>
        </w:rPr>
        <w:t xml:space="preserve">助祭</w:t>
      </w:r>
      <w:r w:rsidRPr="00A35376">
        <w:rPr>
          <w:b/>
          <w:color w:val="FF0000"/>
          <w:sz w:val="20"/>
          <w:szCs w:val="20"/>
        </w:rPr>
        <w:t xml:space="preserve">：</w:t>
      </w:r>
      <w:r w:rsidRPr="003B7D31" w:rsidR="001544F5">
        <w:t xml:space="preserve">至高の知恵よ！</w:t>
      </w:r>
    </w:p>
    <w:p w:rsidRPr="002A63AE" w:rsidR="003B7D31" w:rsidP="00FC2818" w:rsidRDefault="003B7D31" w14:paraId="21E52CFA" w14:textId="77777777">
      <w:pPr>
        <w:rPr>
          <w:b/>
          <w:sz w:val="20"/>
          <w:szCs w:val="20"/>
        </w:rPr>
      </w:pPr>
      <w:r w:rsidRPr="002A63AE">
        <w:rPr>
          <w:b/>
          <w:color w:val="FF0000"/>
          <w:sz w:val="20"/>
          <w:szCs w:val="20"/>
        </w:rPr>
        <w:t xml:space="preserve">そして、</w:t>
      </w:r>
      <w:r>
        <w:rPr>
          <w:b/>
          <w:color w:val="FF0000"/>
          <w:sz w:val="20"/>
          <w:szCs w:val="20"/>
        </w:rPr>
        <w:t xml:space="preserve">助祭は</w:t>
      </w:r>
      <w:r w:rsidRPr="003B7D31">
        <w:rPr>
          <w:b/>
          <w:color w:val="FF0000"/>
          <w:sz w:val="20"/>
          <w:szCs w:val="20"/>
        </w:rPr>
        <w:t xml:space="preserve">北の扉から聖所</w:t>
      </w:r>
      <w:r w:rsidRPr="003B7D31">
        <w:rPr>
          <w:b/>
          <w:color w:val="FF0000"/>
          <w:sz w:val="20"/>
          <w:szCs w:val="20"/>
        </w:rPr>
        <w:t xml:space="preserve">に入ります</w:t>
      </w:r>
      <w:r w:rsidRPr="003B7D31">
        <w:rPr>
          <w:b/>
          <w:color w:val="FF0000"/>
          <w:sz w:val="20"/>
          <w:szCs w:val="20"/>
        </w:rPr>
        <w:t xml:space="preserve">。</w:t>
      </w:r>
    </w:p>
    <w:p w:rsidRPr="002A63AE" w:rsidR="001544F5" w:rsidP="002E3352" w:rsidRDefault="001544F5" w14:paraId="6FFB24CB" w14:textId="77777777">
      <w:pPr>
        <w:pStyle w:val="Heading3"/>
      </w:pPr>
      <w:r w:rsidRPr="002E3352">
        <w:t xml:space="preserve">信徒の第二の祈り</w:t>
      </w:r>
    </w:p>
    <w:p w:rsidRPr="002A63AE" w:rsidR="001544F5" w:rsidRDefault="001C30F0" w14:paraId="10BF85DF" w14:textId="77777777">
      <w:r>
        <w:rPr>
          <w:b/>
          <w:color w:val="FF0000"/>
          <w:sz w:val="20"/>
          <w:szCs w:val="20"/>
        </w:rPr>
        <w:t xml:space="preserve">司祭：</w:t>
      </w:r>
      <w:r w:rsidR="001544F5">
        <w:t xml:space="preserve">私たちは再び、そして幾度もあなたにひれ伏し、慈愛に満ち、人を愛する主よ、</w:t>
      </w:r>
      <w:r w:rsidR="001544F5">
        <w:t xml:space="preserve">この私たちの祈りに</w:t>
      </w:r>
      <w:r w:rsidR="001544F5">
        <w:t xml:space="preserve">目を留め</w:t>
      </w:r>
      <w:r w:rsidR="001544F5">
        <w:t xml:space="preserve">、私たちの魂と体を</w:t>
      </w:r>
      <w:r w:rsidR="001544F5">
        <w:t xml:space="preserve">、肉と霊の</w:t>
      </w:r>
      <w:r w:rsidR="001544F5">
        <w:t xml:space="preserve">あらゆる</w:t>
      </w:r>
      <w:r w:rsidR="001544F5">
        <w:t xml:space="preserve">汚れから</w:t>
      </w:r>
      <w:r w:rsidR="001544F5">
        <w:t xml:space="preserve">清め</w:t>
      </w:r>
      <w:r w:rsidR="001544F5">
        <w:t xml:space="preserve">、罪なく、また裁きを受けることなく、あなたの聖なる祭壇の前に立つことができるよう、お願いいたします！ 神よ、私たちと共に祈る者たちが</w:t>
      </w:r>
      <w:r w:rsidR="00135737">
        <w:t xml:space="preserve">、</w:t>
      </w:r>
      <w:r w:rsidR="001544F5">
        <w:t xml:space="preserve">命</w:t>
      </w:r>
      <w:r w:rsidR="001544F5">
        <w:t xml:space="preserve">と</w:t>
      </w:r>
      <w:r w:rsidR="001544F5">
        <w:t xml:space="preserve">信仰</w:t>
      </w:r>
      <w:r w:rsidR="001544F5">
        <w:t xml:space="preserve">と霊的な知恵において</w:t>
      </w:r>
      <w:r w:rsidR="001544F5">
        <w:t xml:space="preserve">成長できるようお与えください</w:t>
      </w:r>
      <w:r w:rsidR="001544F5">
        <w:t xml:space="preserve">。彼らが常に畏れと愛をもってあなたに仕え</w:t>
      </w:r>
      <w:r w:rsidRPr="00BF286A" w:rsidR="001544F5">
        <w:rPr>
          <w:i/>
        </w:rPr>
        <w:t xml:space="preserve">、</w:t>
      </w:r>
      <w:r w:rsidR="001544F5">
        <w:t xml:space="preserve">罪なく、また裁きを受けることなく、あなたの聖なる秘跡に与り、あなたの天</w:t>
      </w:r>
      <w:r w:rsidR="00BF286A">
        <w:t xml:space="preserve">の御国</w:t>
      </w:r>
      <w:r w:rsidR="001544F5">
        <w:t xml:space="preserve">にふさわしい者とされますように。</w:t>
      </w:r>
    </w:p>
    <w:p w:rsidRPr="002A63AE" w:rsidR="001544F5" w:rsidRDefault="00EA3406" w14:paraId="1E7F74E2" w14:textId="77777777">
      <w:r>
        <w:rPr>
          <w:b/>
          <w:color w:val="FF0000"/>
          <w:sz w:val="20"/>
        </w:rPr>
        <w:t xml:space="preserve">司祭はこう宣言します。</w:t>
      </w:r>
      <w:r w:rsidR="001544F5">
        <w:t xml:space="preserve">「御力によって常に守られ、私たちが御父と御子と聖霊に、今、そして常に、世々限りなく、栄光を捧げることができますように。」</w:t>
      </w:r>
    </w:p>
    <w:p w:rsidRPr="002A63AE" w:rsidR="001544F5" w:rsidP="00FC2818" w:rsidRDefault="00D861FB" w14:paraId="1AB3D6C6" w14:textId="77777777">
      <w:r w:rsidRPr="00A35376">
        <w:rPr>
          <w:b/>
          <w:color w:val="FF0000"/>
          <w:sz w:val="20"/>
          <w:szCs w:val="20"/>
        </w:rPr>
        <w:t xml:space="preserve">聖歌隊：</w:t>
      </w:r>
      <w:r w:rsidR="001544F5">
        <w:t xml:space="preserve">アーメン。</w:t>
      </w:r>
    </w:p>
    <w:p w:rsidRPr="002A63AE" w:rsidR="00911951" w:rsidP="00FC2818" w:rsidRDefault="00911951" w14:paraId="00432726" w14:textId="77777777">
      <w:pPr>
        <w:rPr>
          <w:b/>
          <w:sz w:val="20"/>
        </w:rPr>
      </w:pPr>
      <w:r w:rsidRPr="002A63AE">
        <w:rPr>
          <w:b/>
          <w:color w:val="FF0000"/>
          <w:sz w:val="20"/>
        </w:rPr>
        <w:t xml:space="preserve">そして、</w:t>
      </w:r>
      <w:r w:rsidRPr="00911951">
        <w:rPr>
          <w:b/>
          <w:color w:val="FF0000"/>
          <w:sz w:val="20"/>
        </w:rPr>
        <w:t xml:space="preserve">王の門が開かれる。</w:t>
      </w:r>
    </w:p>
    <w:p w:rsidRPr="002A63AE" w:rsidR="00561D04" w:rsidP="00561D04" w:rsidRDefault="00561D04" w14:paraId="2B419FA4" w14:textId="77777777">
      <w:pPr>
        <w:pStyle w:val="Heading3"/>
      </w:pPr>
      <w:r w:rsidRPr="0087590F">
        <w:t xml:space="preserve">ケルビムの賛歌</w:t>
      </w:r>
    </w:p>
    <w:p w:rsidRPr="002A63AE" w:rsidR="00561D04" w:rsidP="00561D04" w:rsidRDefault="00AC06E9" w14:paraId="0F963152" w14:textId="77777777">
      <w:r w:rsidRPr="00A35376">
        <w:rPr>
          <w:b/>
          <w:color w:val="FF0000"/>
          <w:sz w:val="20"/>
          <w:szCs w:val="20"/>
        </w:rPr>
        <w:t xml:space="preserve">聖歌隊：</w:t>
      </w:r>
      <w:r w:rsidRPr="0087590F" w:rsidR="00561D04">
        <w:t xml:space="preserve">私たちは、ケルビムを神秘的に表し、命を与える三位一体に</w:t>
      </w:r>
      <w:r w:rsidRPr="0087590F" w:rsidR="00561D04">
        <w:t xml:space="preserve">「</w:t>
      </w:r>
      <w:r w:rsidRPr="0087590F" w:rsidR="00561D04">
        <w:t xml:space="preserve">三聖歌」</w:t>
      </w:r>
      <w:r w:rsidRPr="0087590F" w:rsidR="00561D04">
        <w:t xml:space="preserve">を歌い上げ、今、この世のあらゆる心配事を脇に置きます。</w:t>
      </w:r>
    </w:p>
    <w:p w:rsidRPr="002A63AE" w:rsidR="001544F5" w:rsidP="00FC2818" w:rsidRDefault="00911951" w14:paraId="0FEED761" w14:textId="77777777">
      <w:pPr>
        <w:rPr>
          <w:b/>
          <w:sz w:val="20"/>
          <w:szCs w:val="20"/>
        </w:rPr>
      </w:pPr>
      <w:r>
        <w:rPr>
          <w:b/>
          <w:color w:val="FF0000"/>
          <w:sz w:val="20"/>
          <w:szCs w:val="20"/>
        </w:rPr>
        <w:t xml:space="preserve">ケルビムの歌が</w:t>
      </w:r>
      <w:r>
        <w:rPr>
          <w:b/>
          <w:color w:val="FF0000"/>
          <w:sz w:val="20"/>
          <w:szCs w:val="20"/>
        </w:rPr>
        <w:t xml:space="preserve">歌われている間</w:t>
      </w:r>
      <w:r>
        <w:rPr>
          <w:b/>
          <w:color w:val="FF0000"/>
          <w:sz w:val="20"/>
          <w:szCs w:val="20"/>
        </w:rPr>
        <w:t xml:space="preserve">、助祭は香炉を取り、その中に乳香を</w:t>
      </w:r>
      <w:r>
        <w:rPr>
          <w:b/>
          <w:color w:val="FF0000"/>
          <w:sz w:val="20"/>
          <w:szCs w:val="20"/>
        </w:rPr>
        <w:t xml:space="preserve">納めて司祭のもとへ</w:t>
      </w:r>
      <w:r>
        <w:rPr>
          <w:b/>
          <w:color w:val="FF0000"/>
          <w:sz w:val="20"/>
          <w:szCs w:val="20"/>
        </w:rPr>
        <w:t xml:space="preserve">近づき</w:t>
      </w:r>
      <w:r>
        <w:rPr>
          <w:b/>
          <w:color w:val="FF0000"/>
          <w:sz w:val="20"/>
          <w:szCs w:val="20"/>
        </w:rPr>
        <w:t xml:space="preserve">、司祭から祝福を受けると</w:t>
      </w:r>
      <w:r w:rsidR="00135737">
        <w:rPr>
          <w:b/>
          <w:color w:val="FF0000"/>
          <w:sz w:val="20"/>
          <w:szCs w:val="20"/>
        </w:rPr>
        <w:t xml:space="preserve">、</w:t>
      </w:r>
      <w:r>
        <w:rPr>
          <w:b/>
          <w:color w:val="FF0000"/>
          <w:sz w:val="20"/>
          <w:szCs w:val="20"/>
        </w:rPr>
        <w:t xml:space="preserve">聖なる祭壇の周囲、祭壇全体、そしてイコノスタスを燻し、</w:t>
      </w:r>
      <w:r>
        <w:rPr>
          <w:b/>
          <w:color w:val="FF0000"/>
          <w:sz w:val="20"/>
          <w:szCs w:val="20"/>
        </w:rPr>
        <w:t xml:space="preserve">また司祭、</w:t>
      </w:r>
      <w:r>
        <w:rPr>
          <w:b/>
          <w:color w:val="FF0000"/>
          <w:sz w:val="20"/>
          <w:szCs w:val="20"/>
        </w:rPr>
        <w:lastRenderedPageBreak/>
      </w:r>
      <w:r>
        <w:rPr>
          <w:b/>
          <w:color w:val="FF0000"/>
          <w:sz w:val="20"/>
          <w:szCs w:val="20"/>
        </w:rPr>
        <w:t xml:space="preserve"> 聖歌隊席、そして会衆をも燻す。 また、</w:t>
      </w:r>
      <w:r w:rsidR="000B37C6">
        <w:rPr>
          <w:b/>
          <w:color w:val="FF0000"/>
          <w:sz w:val="20"/>
          <w:szCs w:val="20"/>
        </w:rPr>
        <w:t xml:space="preserve">第50篇の詩篇</w:t>
      </w:r>
      <w:r w:rsidR="000B37C6">
        <w:rPr>
          <w:b/>
          <w:color w:val="FF0000"/>
          <w:sz w:val="20"/>
          <w:szCs w:val="20"/>
        </w:rPr>
        <w:t xml:space="preserve">と</w:t>
      </w:r>
      <w:r w:rsidR="00DC3AF9">
        <w:rPr>
          <w:b/>
          <w:color w:val="FF0000"/>
          <w:sz w:val="20"/>
          <w:szCs w:val="20"/>
        </w:rPr>
        <w:t xml:space="preserve">、</w:t>
      </w:r>
      <w:r w:rsidR="000B37C6">
        <w:rPr>
          <w:b/>
          <w:color w:val="FF0000"/>
          <w:sz w:val="20"/>
          <w:szCs w:val="20"/>
        </w:rPr>
        <w:t xml:space="preserve">心を打つトロパリを、望むだけ</w:t>
      </w:r>
      <w:r>
        <w:rPr>
          <w:b/>
          <w:color w:val="FF0000"/>
          <w:sz w:val="20"/>
          <w:szCs w:val="20"/>
        </w:rPr>
        <w:t xml:space="preserve">朗読する</w:t>
      </w:r>
      <w:r w:rsidR="000B37C6">
        <w:rPr>
          <w:b/>
          <w:color w:val="FF0000"/>
          <w:sz w:val="20"/>
          <w:szCs w:val="20"/>
        </w:rPr>
        <w:t xml:space="preserve">。一方、司祭は密かに次の祈りを唱える：</w:t>
      </w:r>
    </w:p>
    <w:p w:rsidRPr="002A63AE" w:rsidR="001544F5" w:rsidRDefault="001544F5" w14:paraId="58C96DBE" w14:textId="77777777">
      <w:pPr>
        <w:pStyle w:val="Heading3"/>
        <w:rPr>
          <w:szCs w:val="24"/>
        </w:rPr>
      </w:pPr>
      <w:r w:rsidRPr="002E3352">
        <w:rPr>
          <w:szCs w:val="24"/>
        </w:rPr>
        <w:t xml:space="preserve">ケルビムの歌の祈り</w:t>
      </w:r>
    </w:p>
    <w:p w:rsidRPr="002A63AE" w:rsidR="001544F5" w:rsidRDefault="001544F5" w14:paraId="4283F321" w14:textId="77777777">
      <w:r w:rsidRPr="00A35376">
        <w:rPr>
          <w:b/>
          <w:color w:val="FF0000"/>
          <w:sz w:val="20"/>
          <w:szCs w:val="20"/>
        </w:rPr>
        <w:t xml:space="preserve">司祭：</w:t>
      </w:r>
      <w:r>
        <w:t xml:space="preserve">肉欲や快楽に縛られている者は、誰一人として</w:t>
      </w:r>
      <w:r>
        <w:t xml:space="preserve">、栄光の王である御前に近づくことも、御身に仕えることも、</w:t>
      </w:r>
      <w:r>
        <w:t xml:space="preserve">ふさわしくありません</w:t>
      </w:r>
      <w:r>
        <w:t xml:space="preserve">。なぜなら、御身に仕えることは</w:t>
      </w:r>
      <w:r>
        <w:t xml:space="preserve">、天の御力たちにとっても、偉大かつ畏れ多いことだからです！ しかし、あなたは、言葉に尽くせぬ限りない人間愛により、揺るぎなく、変わることなく人となり、私たちの大祭司として現れ、</w:t>
      </w:r>
      <w:r>
        <w:t xml:space="preserve">万物の主として、この共同の奉仕と血を流さない犠牲の聖務を私たちに委ねてくださいました。 まことに、</w:t>
      </w:r>
      <w:r>
        <w:t xml:space="preserve">主なる私たちの神よ、天と地の一切を支配されるのは</w:t>
      </w:r>
      <w:r w:rsidRPr="00BF286A">
        <w:rPr>
          <w:i/>
        </w:rPr>
        <w:t xml:space="preserve">あなた</w:t>
      </w:r>
      <w:r>
        <w:t xml:space="preserve">ただお一人</w:t>
      </w:r>
      <w:r w:rsidRPr="00BF286A">
        <w:rPr>
          <w:i/>
        </w:rPr>
        <w:t xml:space="preserve">です</w:t>
      </w:r>
      <w:r>
        <w:t xml:space="preserve">。</w:t>
      </w:r>
      <w:r>
        <w:t xml:space="preserve">ケルビムの御座に担がれ、セラフィムの主、</w:t>
      </w:r>
      <w:r>
        <w:t xml:space="preserve">イスラエルの</w:t>
      </w:r>
      <w:r>
        <w:t xml:space="preserve">王</w:t>
      </w:r>
      <w:r>
        <w:t xml:space="preserve">、唯一の聖なる方、聖なる者たちのうちに安らぐ方。 しかし、唯一の慈愛に満ち、</w:t>
      </w:r>
      <w:r>
        <w:t xml:space="preserve">憐れみ深い御方よ、</w:t>
      </w:r>
      <w:r>
        <w:t xml:space="preserve">お願い申し上げます</w:t>
      </w:r>
      <w:r>
        <w:t xml:space="preserve">。罪深く、</w:t>
      </w:r>
      <w:r w:rsidRPr="00BF286A">
        <w:rPr>
          <w:i/>
        </w:rPr>
        <w:t xml:space="preserve">何の</w:t>
      </w:r>
      <w:r>
        <w:t xml:space="preserve">役にも</w:t>
      </w:r>
      <w:r>
        <w:t xml:space="preserve">立たない御僕である私を見</w:t>
      </w:r>
      <w:r>
        <w:t xml:space="preserve">守り</w:t>
      </w:r>
      <w:r>
        <w:t xml:space="preserve">、私の魂と心を邪悪な良心から清め、御聖霊の力によって、 </w:t>
      </w:r>
      <w:r>
        <w:t xml:space="preserve">聖職の</w:t>
      </w:r>
      <w:r w:rsidR="006A07C6">
        <w:t xml:space="preserve">恵みに</w:t>
      </w:r>
      <w:r>
        <w:t xml:space="preserve">包まれた私が</w:t>
      </w:r>
      <w:r>
        <w:t xml:space="preserve">、この御聖なる御座の前に立ち、</w:t>
      </w:r>
      <w:r>
        <w:t xml:space="preserve">御身の聖なる、まことに清き御体と尊き御血の聖なる儀式を</w:t>
      </w:r>
      <w:r>
        <w:t xml:space="preserve">執り行えるようにしてください</w:t>
      </w:r>
      <w:r>
        <w:t xml:space="preserve">。 まことに、私は頭を垂れて御前に進み出て、あなたに懇願いたします。どうか御顔を私から背けず</w:t>
      </w:r>
      <w:r>
        <w:t xml:space="preserve">、あなたの奉仕者たちの</w:t>
      </w:r>
      <w:r w:rsidRPr="00BF286A">
        <w:rPr>
          <w:i/>
        </w:rPr>
        <w:t xml:space="preserve">数から</w:t>
      </w:r>
      <w:r>
        <w:t xml:space="preserve">私を拒絶なさらないでください</w:t>
      </w:r>
      <w:r>
        <w:t xml:space="preserve">。むしろ、罪深く、</w:t>
      </w:r>
      <w:r>
        <w:t xml:space="preserve">ふさわしくないあなたの僕である私が、これらの供え物をあなたに捧げることができますよう、</w:t>
      </w:r>
      <w:r>
        <w:t xml:space="preserve">お許しください</w:t>
      </w:r>
      <w:r>
        <w:t xml:space="preserve">。</w:t>
      </w:r>
      <w:r w:rsidR="00EA3406">
        <w:t xml:space="preserve"> </w:t>
      </w:r>
      <w:r>
        <w:t xml:space="preserve">まことに、あなたは捧げる者であり、捧げられる者であり</w:t>
      </w:r>
      <w:r>
        <w:t xml:space="preserve">、受け入れる者であり、配られる者であられます、私たちの神キリストよ。私たちは、あなたに</w:t>
      </w:r>
      <w:r>
        <w:t xml:space="preserve">、</w:t>
      </w:r>
      <w:r>
        <w:t xml:space="preserve">あなたの</w:t>
      </w:r>
      <w:r>
        <w:t xml:space="preserve">初めなき御父</w:t>
      </w:r>
      <w:r>
        <w:t xml:space="preserve">とともに</w:t>
      </w:r>
      <w:r>
        <w:t xml:space="preserve">、また</w:t>
      </w:r>
      <w:r>
        <w:t xml:space="preserve">、</w:t>
      </w:r>
      <w:r>
        <w:t xml:space="preserve">至聖</w:t>
      </w:r>
      <w:r>
        <w:t xml:space="preserve">にして善き、命を与えるあなたの御霊とともに、今、そして常に、世々限りなく、</w:t>
      </w:r>
      <w:r>
        <w:t xml:space="preserve">栄光を捧げます</w:t>
      </w:r>
      <w:r>
        <w:t xml:space="preserve">。アーメン。</w:t>
      </w:r>
    </w:p>
    <w:p w:rsidRPr="002A63AE" w:rsidR="000B37C6" w:rsidP="000B37C6" w:rsidRDefault="00BD108D" w14:paraId="5B132269" w14:textId="77777777">
      <w:pPr>
        <w:rPr>
          <w:b/>
          <w:sz w:val="20"/>
          <w:szCs w:val="20"/>
        </w:rPr>
      </w:pPr>
      <w:r>
        <w:rPr>
          <w:b/>
          <w:color w:val="FF0000"/>
          <w:sz w:val="20"/>
          <w:szCs w:val="20"/>
        </w:rPr>
        <w:t xml:space="preserve">祈りと香を焚く儀式が終わると</w:t>
      </w:r>
      <w:r>
        <w:rPr>
          <w:b/>
          <w:color w:val="FF0000"/>
          <w:sz w:val="20"/>
          <w:szCs w:val="20"/>
        </w:rPr>
        <w:t xml:space="preserve">、司祭と助祭は</w:t>
      </w:r>
      <w:r>
        <w:rPr>
          <w:b/>
          <w:color w:val="FF0000"/>
          <w:sz w:val="20"/>
          <w:szCs w:val="20"/>
        </w:rPr>
        <w:t xml:space="preserve">聖壇の前に立ち、ケルビムの歌を三度唱え、</w:t>
      </w:r>
      <w:r>
        <w:rPr>
          <w:b/>
          <w:color w:val="FF0000"/>
          <w:sz w:val="20"/>
          <w:szCs w:val="20"/>
        </w:rPr>
        <w:t xml:space="preserve">そのたびに</w:t>
      </w:r>
      <w:r>
        <w:rPr>
          <w:b/>
          <w:color w:val="FF0000"/>
          <w:sz w:val="20"/>
          <w:szCs w:val="20"/>
        </w:rPr>
        <w:t xml:space="preserve">最後に</w:t>
      </w:r>
      <w:r>
        <w:rPr>
          <w:b/>
          <w:color w:val="FF0000"/>
          <w:sz w:val="20"/>
          <w:szCs w:val="20"/>
        </w:rPr>
        <w:t xml:space="preserve">一礼</w:t>
      </w:r>
      <w:r w:rsidRPr="00A35376" w:rsidR="000B37C6">
        <w:rPr>
          <w:b/>
          <w:color w:val="FF0000"/>
          <w:sz w:val="20"/>
          <w:szCs w:val="20"/>
        </w:rPr>
        <w:t xml:space="preserve">する</w:t>
      </w:r>
      <w:r w:rsidRPr="00A35376" w:rsidR="000B37C6">
        <w:rPr>
          <w:b/>
          <w:color w:val="FF0000"/>
          <w:sz w:val="20"/>
          <w:szCs w:val="20"/>
        </w:rPr>
        <w:t xml:space="preserve">。</w:t>
      </w:r>
    </w:p>
    <w:p w:rsidRPr="002A63AE" w:rsidR="001544F5" w:rsidP="00FC2818" w:rsidRDefault="00950239" w14:paraId="081C05CB" w14:textId="77777777">
      <w:r>
        <w:rPr>
          <w:b/>
          <w:color w:val="FF0000"/>
          <w:sz w:val="20"/>
          <w:szCs w:val="20"/>
        </w:rPr>
        <w:t xml:space="preserve">その後、</w:t>
      </w:r>
      <w:r>
        <w:rPr>
          <w:b/>
          <w:color w:val="FF0000"/>
          <w:sz w:val="20"/>
          <w:szCs w:val="20"/>
        </w:rPr>
        <w:t xml:space="preserve">彼らは</w:t>
      </w:r>
      <w:r w:rsidRPr="00A35376" w:rsidR="001544F5">
        <w:rPr>
          <w:b/>
          <w:color w:val="FF0000"/>
          <w:sz w:val="20"/>
          <w:szCs w:val="20"/>
        </w:rPr>
        <w:t xml:space="preserve">祭壇に</w:t>
      </w:r>
      <w:r>
        <w:rPr>
          <w:b/>
          <w:color w:val="FF0000"/>
          <w:sz w:val="20"/>
          <w:szCs w:val="20"/>
        </w:rPr>
        <w:t xml:space="preserve">近づき</w:t>
      </w:r>
      <w:r w:rsidR="00DC3AF9">
        <w:rPr>
          <w:b/>
          <w:color w:val="FF0000"/>
          <w:sz w:val="20"/>
          <w:szCs w:val="20"/>
        </w:rPr>
        <w:t xml:space="preserve">、</w:t>
      </w:r>
      <w:r>
        <w:rPr>
          <w:b/>
          <w:color w:val="FF0000"/>
          <w:sz w:val="20"/>
          <w:szCs w:val="20"/>
        </w:rPr>
        <w:t xml:space="preserve">司祭は聖なるディスコスと聖杯に香を焚きます</w:t>
      </w:r>
      <w:r w:rsidR="00FA3743">
        <w:rPr>
          <w:b/>
          <w:color w:val="FF0000"/>
          <w:sz w:val="20"/>
          <w:szCs w:val="20"/>
        </w:rPr>
        <w:t xml:space="preserve">。</w:t>
      </w:r>
    </w:p>
    <w:p w:rsidRPr="002A63AE" w:rsidR="005B03A1" w:rsidP="00950239" w:rsidRDefault="005B03A1" w14:paraId="3616E296" w14:textId="77777777">
      <w:r w:rsidRPr="00950239">
        <w:rPr>
          <w:b/>
          <w:color w:val="FF0000"/>
          <w:sz w:val="20"/>
          <w:szCs w:val="20"/>
        </w:rPr>
        <w:t xml:space="preserve">助祭</w:t>
      </w:r>
      <w:r w:rsidRPr="00950239">
        <w:rPr>
          <w:b/>
          <w:color w:val="FF0000"/>
          <w:sz w:val="20"/>
          <w:szCs w:val="20"/>
        </w:rPr>
        <w:t xml:space="preserve">は司祭に向かって</w:t>
      </w:r>
      <w:r w:rsidR="00950239">
        <w:rPr>
          <w:b/>
          <w:color w:val="FF0000"/>
          <w:sz w:val="20"/>
          <w:szCs w:val="20"/>
        </w:rPr>
        <w:t xml:space="preserve">こう言います</w:t>
      </w:r>
      <w:r w:rsidRPr="00950239">
        <w:rPr>
          <w:b/>
          <w:color w:val="FF0000"/>
          <w:sz w:val="20"/>
          <w:szCs w:val="20"/>
        </w:rPr>
        <w:t xml:space="preserve">。「</w:t>
      </w:r>
      <w:r w:rsidRPr="00950239">
        <w:t xml:space="preserve">お上げください、</w:t>
      </w:r>
      <w:r w:rsidR="00950239">
        <w:t xml:space="preserve">司祭様</w:t>
      </w:r>
      <w:r w:rsidRPr="00950239">
        <w:t xml:space="preserve">。」</w:t>
      </w:r>
    </w:p>
    <w:p w:rsidRPr="002A63AE" w:rsidR="005B03A1" w:rsidP="00950239" w:rsidRDefault="005B03A1" w14:paraId="26FF63EB" w14:textId="77777777">
      <w:pPr>
        <w:rPr>
          <w:b/>
          <w:sz w:val="20"/>
          <w:szCs w:val="20"/>
        </w:rPr>
      </w:pPr>
      <w:r w:rsidRPr="002A63AE">
        <w:rPr>
          <w:b/>
          <w:color w:val="FF0000"/>
          <w:sz w:val="20"/>
          <w:szCs w:val="20"/>
        </w:rPr>
        <w:lastRenderedPageBreak/>
      </w:r>
      <w:r w:rsidRPr="002A63AE">
        <w:rPr>
          <w:b/>
          <w:color w:val="FF0000"/>
          <w:sz w:val="20"/>
          <w:szCs w:val="20"/>
        </w:rPr>
        <w:t xml:space="preserve">すると</w:t>
      </w:r>
      <w:r w:rsidRPr="00950239">
        <w:rPr>
          <w:b/>
          <w:color w:val="FF0000"/>
          <w:sz w:val="20"/>
          <w:szCs w:val="20"/>
        </w:rPr>
        <w:t xml:space="preserve">司祭は、</w:t>
      </w:r>
      <w:r w:rsidRPr="00E46A72">
        <w:rPr>
          <w:b/>
          <w:color w:val="FF0000"/>
          <w:sz w:val="20"/>
          <w:szCs w:val="20"/>
        </w:rPr>
        <w:t xml:space="preserve">空気を</w:t>
      </w:r>
      <w:r w:rsidR="00950239">
        <w:rPr>
          <w:b/>
          <w:color w:val="FF0000"/>
          <w:sz w:val="20"/>
          <w:szCs w:val="20"/>
        </w:rPr>
        <w:t xml:space="preserve">掬い取り</w:t>
      </w:r>
      <w:r w:rsidRPr="00950239">
        <w:rPr>
          <w:b/>
          <w:color w:val="FF0000"/>
          <w:sz w:val="20"/>
          <w:szCs w:val="20"/>
        </w:rPr>
        <w:t xml:space="preserve">、</w:t>
      </w:r>
      <w:r w:rsidR="00EF55D8">
        <w:rPr>
          <w:b/>
          <w:color w:val="FF0000"/>
          <w:sz w:val="20"/>
          <w:szCs w:val="20"/>
        </w:rPr>
        <w:t xml:space="preserve">それを</w:t>
      </w:r>
      <w:r w:rsidR="00EF55D8">
        <w:rPr>
          <w:b/>
          <w:color w:val="FF0000"/>
          <w:sz w:val="20"/>
          <w:szCs w:val="20"/>
        </w:rPr>
        <w:t xml:space="preserve">助祭の</w:t>
      </w:r>
      <w:r w:rsidRPr="00950239">
        <w:rPr>
          <w:b/>
          <w:color w:val="FF0000"/>
          <w:sz w:val="20"/>
          <w:szCs w:val="20"/>
        </w:rPr>
        <w:t xml:space="preserve">左</w:t>
      </w:r>
      <w:r w:rsidR="00EF55D8">
        <w:rPr>
          <w:b/>
          <w:color w:val="FF0000"/>
          <w:sz w:val="20"/>
          <w:szCs w:val="20"/>
        </w:rPr>
        <w:t xml:space="preserve">肩に</w:t>
      </w:r>
      <w:r w:rsidRPr="00950239">
        <w:rPr>
          <w:b/>
          <w:color w:val="FF0000"/>
          <w:sz w:val="20"/>
          <w:szCs w:val="20"/>
        </w:rPr>
        <w:t xml:space="preserve">置きながら</w:t>
      </w:r>
      <w:r w:rsidRPr="00950239">
        <w:rPr>
          <w:b/>
          <w:color w:val="FF0000"/>
          <w:sz w:val="20"/>
          <w:szCs w:val="20"/>
        </w:rPr>
        <w:t xml:space="preserve">、</w:t>
      </w:r>
      <w:r w:rsidR="00EF55D8">
        <w:rPr>
          <w:b/>
          <w:color w:val="FF0000"/>
          <w:sz w:val="20"/>
          <w:szCs w:val="20"/>
        </w:rPr>
        <w:t xml:space="preserve">次のように言います</w:t>
      </w:r>
      <w:r w:rsidRPr="00950239">
        <w:rPr>
          <w:b/>
          <w:color w:val="FF0000"/>
          <w:sz w:val="20"/>
          <w:szCs w:val="20"/>
        </w:rPr>
        <w:t xml:space="preserve">：</w:t>
      </w:r>
    </w:p>
    <w:p w:rsidRPr="002A63AE" w:rsidR="001544F5" w:rsidP="00FC2818" w:rsidRDefault="005B6C25" w14:paraId="2EA8F687" w14:textId="77777777">
      <w:r w:rsidR="00EF55D8">
        <w:t xml:space="preserve">「聖なるもの</w:t>
      </w:r>
      <w:r w:rsidR="001544F5">
        <w:t xml:space="preserve">に向かって手を挙げ</w:t>
      </w:r>
      <w:r w:rsidR="001544F5">
        <w:t xml:space="preserve">、</w:t>
      </w:r>
      <w:r w:rsidR="001544F5">
        <w:t xml:space="preserve">主を</w:t>
      </w:r>
      <w:r w:rsidR="001544F5">
        <w:t xml:space="preserve">祝福しなさい</w:t>
      </w:r>
      <w:r w:rsidR="001544F5">
        <w:t xml:space="preserve">。」</w:t>
      </w:r>
    </w:p>
    <w:p w:rsidRPr="002A63AE" w:rsidR="001544F5" w:rsidP="00FC2818" w:rsidRDefault="005B6C25" w14:paraId="23066FD0" w14:textId="77777777">
      <w:pPr>
        <w:rPr>
          <w:b/>
          <w:sz w:val="20"/>
          <w:szCs w:val="20"/>
        </w:rPr>
      </w:pPr>
      <w:r>
        <w:rPr>
          <w:b/>
          <w:color w:val="FF0000"/>
          <w:sz w:val="20"/>
          <w:szCs w:val="20"/>
        </w:rPr>
        <w:t xml:space="preserve">また、聖なるディスコスを取り、それを助祭の頭の上に置く。司祭自身は聖なるポティルを手に取り、二人は</w:t>
      </w:r>
      <w:r w:rsidR="00F83F62">
        <w:rPr>
          <w:b/>
          <w:color w:val="FF0000"/>
          <w:sz w:val="20"/>
          <w:szCs w:val="20"/>
        </w:rPr>
        <w:t xml:space="preserve">燭台を持った聖職者たちに先導されて</w:t>
      </w:r>
      <w:r>
        <w:rPr>
          <w:b/>
          <w:color w:val="FF0000"/>
          <w:sz w:val="20"/>
          <w:szCs w:val="20"/>
        </w:rPr>
        <w:t xml:space="preserve">北の門から外へ出る</w:t>
      </w:r>
      <w:r w:rsidR="00F83F62">
        <w:rPr>
          <w:b/>
          <w:color w:val="FF0000"/>
          <w:sz w:val="20"/>
          <w:szCs w:val="20"/>
        </w:rPr>
        <w:t xml:space="preserve">。</w:t>
      </w:r>
    </w:p>
    <w:p w:rsidRPr="002A63AE" w:rsidR="00EA3010" w:rsidP="00EA3010" w:rsidRDefault="00EA3010" w14:paraId="48FC3F13" w14:textId="77777777">
      <w:pPr>
        <w:pStyle w:val="Heading3"/>
      </w:pPr>
      <w:r w:rsidRPr="0087590F">
        <w:t xml:space="preserve">大入堂</w:t>
      </w:r>
    </w:p>
    <w:p w:rsidRPr="002A63AE" w:rsidR="001544F5" w:rsidP="00FC2818" w:rsidRDefault="005B03A1" w14:paraId="100CA4CE" w14:textId="77777777">
      <w:r>
        <w:rPr>
          <w:b/>
          <w:color w:val="FF0000"/>
          <w:sz w:val="20"/>
        </w:rPr>
        <w:t xml:space="preserve">助祭が</w:t>
      </w:r>
      <w:r>
        <w:rPr>
          <w:b/>
          <w:color w:val="FF0000"/>
          <w:sz w:val="20"/>
        </w:rPr>
        <w:t xml:space="preserve">次のように</w:t>
      </w:r>
      <w:r w:rsidR="00F83F62">
        <w:rPr>
          <w:b/>
          <w:color w:val="FF0000"/>
          <w:sz w:val="20"/>
        </w:rPr>
        <w:t xml:space="preserve">宣言する</w:t>
      </w:r>
      <w:r>
        <w:rPr>
          <w:b/>
          <w:color w:val="FF0000"/>
          <w:sz w:val="20"/>
        </w:rPr>
        <w:t xml:space="preserve">：「</w:t>
      </w:r>
      <w:r w:rsidR="001544F5">
        <w:t xml:space="preserve">我らの</w:t>
      </w:r>
      <w:r w:rsidR="00F83F62">
        <w:t xml:space="preserve">偉大なる</w:t>
      </w:r>
      <w:r w:rsidR="001544F5">
        <w:t xml:space="preserve">主</w:t>
      </w:r>
      <w:r w:rsidR="00F83F62">
        <w:t xml:space="preserve">であり父である</w:t>
      </w:r>
      <w:r w:rsidRPr="00A35376" w:rsidR="00F83F62">
        <w:rPr>
          <w:b/>
          <w:color w:val="FF0000"/>
          <w:sz w:val="20"/>
          <w:szCs w:val="20"/>
        </w:rPr>
        <w:t xml:space="preserve">（名前）</w:t>
      </w:r>
      <w:r w:rsidRPr="00F83F62" w:rsidR="00F83F62">
        <w:t xml:space="preserve">、 </w:t>
      </w:r>
      <w:r w:rsidRPr="00F83F62" w:rsidR="00F83F62">
        <w:t xml:space="preserve">モスクワおよび全ルーシの</w:t>
      </w:r>
      <w:r w:rsidRPr="00F83F62" w:rsidR="00F83F62">
        <w:t xml:space="preserve">至聖なる総主教</w:t>
      </w:r>
      <w:r w:rsidRPr="00F83F62" w:rsidR="00F83F62">
        <w:t xml:space="preserve">、ならびに</w:t>
      </w:r>
      <w:r w:rsidR="00F83F62">
        <w:t xml:space="preserve">我らの主</w:t>
      </w:r>
      <w:r w:rsidRPr="0031300C" w:rsidR="0099745B">
        <w:rPr>
          <w:b/>
          <w:color w:val="FF0000"/>
          <w:sz w:val="20"/>
        </w:rPr>
        <w:t xml:space="preserve">（</w:t>
      </w:r>
      <w:r w:rsidRPr="0031300C" w:rsidR="0099745B">
        <w:t xml:space="preserve">高</w:t>
      </w:r>
      <w:r w:rsidRPr="0031300C" w:rsidR="0099745B">
        <w:rPr>
          <w:b/>
          <w:color w:val="FF0000"/>
          <w:sz w:val="20"/>
        </w:rPr>
        <w:t xml:space="preserve">）</w:t>
      </w:r>
      <w:r w:rsidR="0099745B">
        <w:t xml:space="preserve">至聖なる</w:t>
      </w:r>
      <w:r w:rsidRPr="00A35376" w:rsidR="0038024D">
        <w:rPr>
          <w:b/>
          <w:color w:val="FF0000"/>
          <w:sz w:val="20"/>
          <w:szCs w:val="20"/>
        </w:rPr>
        <w:t xml:space="preserve">（名前）</w:t>
      </w:r>
      <w:r w:rsidRPr="0038024D" w:rsidR="0038024D">
        <w:t xml:space="preserve">様、</w:t>
      </w:r>
      <w:r w:rsidR="0099745B">
        <w:rPr>
          <w:b/>
          <w:color w:val="FF0000"/>
          <w:sz w:val="20"/>
        </w:rPr>
        <w:t xml:space="preserve">（ある教区の）</w:t>
      </w:r>
      <w:r w:rsidR="0099745B">
        <w:t xml:space="preserve">大主教</w:t>
      </w:r>
      <w:r w:rsidR="0099745B">
        <w:rPr>
          <w:b/>
          <w:color w:val="FF0000"/>
          <w:sz w:val="20"/>
        </w:rPr>
        <w:t xml:space="preserve">（または：</w:t>
      </w:r>
      <w:r w:rsidRPr="0038024D" w:rsidR="0099745B">
        <w:t xml:space="preserve">大司教</w:t>
      </w:r>
      <w:r w:rsidR="0099745B">
        <w:rPr>
          <w:b/>
          <w:color w:val="FF0000"/>
          <w:sz w:val="20"/>
        </w:rPr>
        <w:t xml:space="preserve">、</w:t>
      </w:r>
      <w:r w:rsidR="0099745B">
        <w:rPr>
          <w:b/>
          <w:color w:val="FF0000"/>
          <w:sz w:val="20"/>
        </w:rPr>
        <w:t xml:space="preserve">または：</w:t>
      </w:r>
      <w:r w:rsidRPr="0038024D" w:rsidR="0099745B">
        <w:t xml:space="preserve">司教</w:t>
      </w:r>
      <w:r w:rsidR="0099745B">
        <w:t xml:space="preserve">）を、</w:t>
      </w:r>
      <w:r w:rsidR="001544F5">
        <w:t xml:space="preserve">主なる神が御国において、今、常に、そして</w:t>
      </w:r>
      <w:r w:rsidR="001544F5">
        <w:t xml:space="preserve">世々限りなく</w:t>
      </w:r>
      <w:r w:rsidR="001544F5">
        <w:t xml:space="preserve">、永遠に御記憶くださいますように</w:t>
      </w:r>
      <w:r w:rsidR="001544F5">
        <w:t xml:space="preserve">。</w:t>
      </w:r>
    </w:p>
    <w:p w:rsidRPr="002A63AE" w:rsidR="00E847B1" w:rsidP="00E847B1" w:rsidRDefault="00D54DBC" w14:paraId="501B31B3" w14:textId="77777777">
      <w:r w:rsidRPr="00D54DBC">
        <w:rPr>
          <w:b/>
          <w:color w:val="FF0000"/>
          <w:sz w:val="20"/>
        </w:rPr>
        <w:t xml:space="preserve">また、司祭は次のように祈ります：</w:t>
      </w:r>
      <w:r w:rsidRPr="003771B0" w:rsidR="001544F5">
        <w:t xml:space="preserve">尊厳なる大主教、大司教、司教の皆様、ならびにすべての司祭および修道者、</w:t>
      </w:r>
      <w:r w:rsidRPr="003771B0" w:rsidR="001544F5">
        <w:t xml:space="preserve">この聖なる教会</w:t>
      </w:r>
      <w:r w:rsidRPr="003771B0" w:rsidR="001544F5">
        <w:rPr>
          <w:b/>
          <w:color w:val="FF0000"/>
          <w:sz w:val="20"/>
          <w:szCs w:val="20"/>
        </w:rPr>
        <w:t xml:space="preserve">（または：この聖なる修道院）</w:t>
      </w:r>
      <w:r w:rsidRPr="003771B0" w:rsidR="001544F5">
        <w:t xml:space="preserve">の</w:t>
      </w:r>
      <w:r w:rsidRPr="003771B0" w:rsidR="00AC4136">
        <w:t xml:space="preserve">兄弟</w:t>
      </w:r>
      <w:r w:rsidRPr="003771B0" w:rsidR="001544F5">
        <w:t xml:space="preserve">たちと</w:t>
      </w:r>
      <w:r w:rsidRPr="003771B0" w:rsidR="00AC4136">
        <w:t xml:space="preserve">信徒たち</w:t>
      </w:r>
      <w:r w:rsidRPr="003771B0" w:rsidR="00402D9D">
        <w:t xml:space="preserve">、</w:t>
      </w:r>
      <w:r w:rsidRPr="003771B0" w:rsidR="00607737">
        <w:t xml:space="preserve">そして皆様、</w:t>
      </w:r>
      <w:r w:rsidRPr="003771B0" w:rsidR="00607737">
        <w:rPr>
          <w:b/>
          <w:color w:val="FF0000"/>
          <w:sz w:val="20"/>
        </w:rPr>
        <w:t xml:space="preserve">[</w:t>
      </w:r>
      <w:r w:rsidRPr="00BB3466" w:rsidR="00607737">
        <w:rPr>
          <w:b/>
          <w:color w:val="FF0000"/>
          <w:sz w:val="18"/>
          <w:szCs w:val="18"/>
        </w:rPr>
        <w:t xml:space="preserve">ギリシャ語： 私たち</w:t>
      </w:r>
      <w:r w:rsidRPr="003771B0" w:rsidR="00607737">
        <w:rPr>
          <w:b/>
          <w:color w:val="FF0000"/>
          <w:sz w:val="20"/>
        </w:rPr>
        <w:t xml:space="preserve">]</w:t>
      </w:r>
      <w:r w:rsidRPr="003771B0" w:rsidR="00607737">
        <w:t xml:space="preserve">正教会のキリスト者たちを</w:t>
      </w:r>
      <w:r w:rsidR="00607737">
        <w:t xml:space="preserve">、</w:t>
      </w:r>
      <w:r w:rsidR="00E847B1">
        <w:t xml:space="preserve">主なる神が御国において、今、常に、そして</w:t>
      </w:r>
      <w:r w:rsidR="00E847B1">
        <w:t xml:space="preserve">世々</w:t>
      </w:r>
      <w:r w:rsidR="00E847B1">
        <w:t xml:space="preserve">限りなく、永遠に覚えてくださいますように</w:t>
      </w:r>
      <w:r w:rsidR="00E847B1">
        <w:t xml:space="preserve">。</w:t>
      </w:r>
    </w:p>
    <w:p w:rsidRPr="002A63AE" w:rsidR="006F32C2" w:rsidP="00EA3010" w:rsidRDefault="00EA3010" w14:paraId="3E4E8914" w14:textId="77777777">
      <w:r>
        <w:rPr>
          <w:b/>
          <w:color w:val="FF0000"/>
          <w:sz w:val="20"/>
        </w:rPr>
        <w:t xml:space="preserve">聖歌隊：</w:t>
      </w:r>
      <w:r>
        <w:t xml:space="preserve">アーメン。</w:t>
      </w:r>
    </w:p>
    <w:p w:rsidRPr="002A63AE" w:rsidR="00EA3010" w:rsidP="00EA3010" w:rsidRDefault="006F32C2" w14:paraId="65ED9111" w14:textId="77777777">
      <w:r w:rsidRPr="002A63AE">
        <w:rPr>
          <w:b/>
          <w:color w:val="FF0000"/>
          <w:sz w:val="20"/>
        </w:rPr>
        <w:t xml:space="preserve">そして、</w:t>
      </w:r>
      <w:r w:rsidRPr="006F32C2">
        <w:rPr>
          <w:b/>
          <w:color w:val="FF0000"/>
          <w:sz w:val="20"/>
        </w:rPr>
        <w:t xml:space="preserve">ケルビムの歌を締めくくる：「</w:t>
      </w:r>
      <w:r w:rsidRPr="0087590F" w:rsidR="00EA3010">
        <w:t xml:space="preserve">全き王を迎え入れるために、天使の軍勢に見えざる形で付き添われておられる方を。</w:t>
      </w:r>
      <w:r w:rsidRPr="0087590F" w:rsidR="00EA3010">
        <w:t xml:space="preserve">ハレルヤ</w:t>
      </w:r>
      <w:r w:rsidRPr="0087590F" w:rsidR="00EA3010">
        <w:t xml:space="preserve">、</w:t>
      </w:r>
      <w:r w:rsidRPr="0087590F" w:rsidR="00EA3010">
        <w:t xml:space="preserve">ハレルヤ</w:t>
      </w:r>
      <w:r w:rsidRPr="0087590F" w:rsidR="00EA3010">
        <w:t xml:space="preserve">、</w:t>
      </w:r>
      <w:r w:rsidRPr="0087590F" w:rsidR="00EA3010">
        <w:t xml:space="preserve">ハレルヤ</w:t>
      </w:r>
      <w:r w:rsidRPr="0087590F" w:rsidR="00EA3010">
        <w:t xml:space="preserve">。」</w:t>
      </w:r>
    </w:p>
    <w:p w:rsidRPr="002A63AE" w:rsidR="00F45FE4" w:rsidP="00FC2818" w:rsidRDefault="00F45FE4" w14:paraId="65E319FB" w14:textId="77777777">
      <w:pPr>
        <w:rPr>
          <w:b/>
          <w:sz w:val="20"/>
        </w:rPr>
      </w:pPr>
      <w:r w:rsidRPr="00D54DBC">
        <w:rPr>
          <w:b/>
          <w:color w:val="FF0000"/>
          <w:sz w:val="20"/>
        </w:rPr>
        <w:t xml:space="preserve">一方、助祭は王の門に入り、右側に立ち、</w:t>
      </w:r>
      <w:r w:rsidRPr="00D54DBC">
        <w:rPr>
          <w:b/>
          <w:color w:val="FF0000"/>
          <w:sz w:val="20"/>
        </w:rPr>
        <w:t xml:space="preserve">司祭</w:t>
      </w:r>
      <w:r w:rsidRPr="00D54DBC" w:rsidR="00D54DBC">
        <w:rPr>
          <w:b/>
          <w:color w:val="FF0000"/>
          <w:sz w:val="20"/>
        </w:rPr>
        <w:t xml:space="preserve">が入ってくると</w:t>
      </w:r>
      <w:r w:rsidRPr="00D54DBC" w:rsidR="00D54DBC">
        <w:rPr>
          <w:b/>
          <w:color w:val="FF0000"/>
          <w:sz w:val="20"/>
        </w:rPr>
        <w:t xml:space="preserve">、彼に向かってこう言う：</w:t>
      </w:r>
    </w:p>
    <w:p w:rsidRPr="002A63AE" w:rsidR="001544F5" w:rsidP="00FC2818" w:rsidRDefault="001544F5" w14:paraId="5468A619" w14:textId="77777777">
      <w:r>
        <w:t xml:space="preserve">主なる神が、御国において、今</w:t>
      </w:r>
      <w:r>
        <w:t xml:space="preserve">、</w:t>
      </w:r>
      <w:r>
        <w:t xml:space="preserve">常に</w:t>
      </w:r>
      <w:r>
        <w:t xml:space="preserve">、そして世々限りなく、</w:t>
      </w:r>
      <w:r>
        <w:t xml:space="preserve">あなたの司祭職を覚えてくださいますように</w:t>
      </w:r>
      <w:r>
        <w:t xml:space="preserve">！</w:t>
      </w:r>
    </w:p>
    <w:p w:rsidRPr="002A63AE" w:rsidR="005B03A1" w:rsidP="005B03A1" w:rsidRDefault="005B03A1" w14:paraId="4DB8E6D8" w14:textId="77777777">
      <w:pPr>
        <w:tabs>
          <w:tab w:val="clear" w:pos="9639"/>
          <w:tab w:val="right" w:pos="9072"/>
        </w:tabs>
      </w:pPr>
      <w:r w:rsidRPr="00A35376">
        <w:rPr>
          <w:b/>
          <w:color w:val="FF0000"/>
          <w:sz w:val="20"/>
          <w:szCs w:val="20"/>
        </w:rPr>
        <w:t xml:space="preserve">司祭</w:t>
      </w:r>
      <w:r>
        <w:rPr>
          <w:b/>
          <w:color w:val="FF0000"/>
          <w:sz w:val="20"/>
          <w:szCs w:val="20"/>
        </w:rPr>
        <w:t xml:space="preserve">は彼に答えて言う。「</w:t>
      </w:r>
      <w:r>
        <w:t xml:space="preserve">主なる神が</w:t>
      </w:r>
      <w:r w:rsidR="00D54DBC">
        <w:t xml:space="preserve">、</w:t>
      </w:r>
      <w:r w:rsidR="00D54DBC">
        <w:t xml:space="preserve">御</w:t>
      </w:r>
      <w:r>
        <w:t xml:space="preserve">国</w:t>
      </w:r>
      <w:r>
        <w:t xml:space="preserve">において</w:t>
      </w:r>
      <w:r w:rsidR="00D54DBC">
        <w:t xml:space="preserve">、今、常に、そして</w:t>
      </w:r>
      <w:r w:rsidR="00D54DBC">
        <w:t xml:space="preserve">世々</w:t>
      </w:r>
      <w:r w:rsidR="00D54DBC">
        <w:t xml:space="preserve">限りなく、</w:t>
      </w:r>
      <w:r w:rsidR="00D54DBC">
        <w:t xml:space="preserve">あなたの</w:t>
      </w:r>
      <w:r>
        <w:t xml:space="preserve">助祭職を</w:t>
      </w:r>
      <w:r>
        <w:t xml:space="preserve">覚えてくださいます</w:t>
      </w:r>
      <w:r>
        <w:t xml:space="preserve">ように</w:t>
      </w:r>
      <w:r w:rsidR="00D54DBC">
        <w:t xml:space="preserve">。</w:t>
      </w:r>
      <w:r>
        <w:rPr>
          <w:b/>
          <w:color w:val="FF0000"/>
          <w:sz w:val="20"/>
          <w:szCs w:val="20"/>
        </w:rPr>
        <w:t xml:space="preserve">」</w:t>
      </w:r>
    </w:p>
    <w:p w:rsidRPr="002A63AE" w:rsidR="00491D9E" w:rsidP="00FC2818" w:rsidRDefault="00D54DBC" w14:paraId="497CDD89" w14:textId="77777777">
      <w:pPr>
        <w:rPr>
          <w:b/>
          <w:sz w:val="20"/>
          <w:szCs w:val="20"/>
        </w:rPr>
      </w:pPr>
      <w:r w:rsidRPr="002A63AE">
        <w:rPr>
          <w:b/>
          <w:color w:val="FF0000"/>
          <w:sz w:val="20"/>
          <w:szCs w:val="20"/>
        </w:rPr>
        <w:t xml:space="preserve">そして</w:t>
      </w:r>
      <w:r w:rsidRPr="00A35376" w:rsidR="001544F5">
        <w:rPr>
          <w:b/>
          <w:color w:val="FF0000"/>
          <w:sz w:val="20"/>
          <w:szCs w:val="20"/>
        </w:rPr>
        <w:t xml:space="preserve">司祭は</w:t>
      </w:r>
      <w:r w:rsidR="00491D9E">
        <w:rPr>
          <w:b/>
          <w:color w:val="FF0000"/>
          <w:sz w:val="20"/>
          <w:szCs w:val="20"/>
        </w:rPr>
        <w:t xml:space="preserve">、聖なる聖杯を聖壇に</w:t>
      </w:r>
      <w:r>
        <w:rPr>
          <w:b/>
          <w:color w:val="FF0000"/>
          <w:sz w:val="20"/>
          <w:szCs w:val="20"/>
        </w:rPr>
        <w:t xml:space="preserve">置きながら</w:t>
      </w:r>
      <w:r w:rsidR="00491D9E">
        <w:rPr>
          <w:b/>
          <w:color w:val="FF0000"/>
          <w:sz w:val="20"/>
          <w:szCs w:val="20"/>
        </w:rPr>
        <w:t xml:space="preserve">、次のように言う</w:t>
      </w:r>
      <w:r w:rsidRPr="00A35376" w:rsidR="001544F5">
        <w:rPr>
          <w:b/>
          <w:color w:val="FF0000"/>
          <w:sz w:val="20"/>
          <w:szCs w:val="20"/>
        </w:rPr>
        <w:t xml:space="preserve">：</w:t>
      </w:r>
    </w:p>
    <w:p w:rsidRPr="002A63AE" w:rsidR="001544F5" w:rsidP="00FC2818" w:rsidRDefault="001544F5" w14:paraId="564BAE47" w14:textId="77777777">
      <w:r w:rsidRPr="002A63AE">
        <w:rPr>
          <w:color w:val="FF0000"/>
        </w:rPr>
        <w:lastRenderedPageBreak/>
      </w:r>
      <w:r>
        <w:t xml:space="preserve">高貴なるヨセフよ、あなたは十字架から御自身の至聖なる御体を降ろし、清らかな布で包み、香油を塗って、新しい墓に</w:t>
      </w:r>
      <w:r>
        <w:t xml:space="preserve">安置されました。</w:t>
      </w:r>
    </w:p>
    <w:p w:rsidRPr="002A63AE" w:rsidR="001544F5" w:rsidRDefault="001544F5" w14:paraId="3069CE02" w14:textId="77777777">
      <w:r>
        <w:t xml:space="preserve">棺の中では肉体として、ハデスでは魂として神の如く、また楽園では強盗と共に、御座には父と聖霊と共に、すべて</w:t>
      </w:r>
      <w:r>
        <w:t xml:space="preserve">を満たす限りなき御方として、</w:t>
      </w:r>
      <w:r>
        <w:t xml:space="preserve">キリストよ、あなたは御座に就いておられました</w:t>
      </w:r>
      <w:r>
        <w:t xml:space="preserve">。</w:t>
      </w:r>
    </w:p>
    <w:p w:rsidRPr="002A63AE" w:rsidR="001544F5" w:rsidRDefault="001544F5" w14:paraId="6610F200" w14:textId="77777777">
      <w:r>
        <w:t xml:space="preserve">命の担い手であり、まことに楽園よりも美しく、あらゆる王宮よりも輝かしいものとして、あなたの墓は現れました、キリストよ。それは私たちの</w:t>
      </w:r>
      <w:r>
        <w:t xml:space="preserve">復活の</w:t>
      </w:r>
      <w:r>
        <w:t xml:space="preserve">源です</w:t>
      </w:r>
      <w:r>
        <w:t xml:space="preserve">。</w:t>
      </w:r>
    </w:p>
    <w:p w:rsidRPr="002A63AE" w:rsidR="001544F5" w:rsidP="00FC2818" w:rsidRDefault="00491D9E" w14:paraId="3320CA95" w14:textId="77777777">
      <w:r>
        <w:rPr>
          <w:b/>
          <w:color w:val="FF0000"/>
          <w:sz w:val="20"/>
          <w:szCs w:val="20"/>
        </w:rPr>
        <w:t xml:space="preserve">また、</w:t>
      </w:r>
      <w:r w:rsidR="00112858">
        <w:rPr>
          <w:b/>
          <w:color w:val="FF0000"/>
          <w:sz w:val="20"/>
          <w:szCs w:val="20"/>
        </w:rPr>
        <w:t xml:space="preserve">聖なる</w:t>
      </w:r>
      <w:r w:rsidRPr="00A35376" w:rsidR="001544F5">
        <w:rPr>
          <w:b/>
          <w:color w:val="FF0000"/>
          <w:sz w:val="20"/>
          <w:szCs w:val="20"/>
        </w:rPr>
        <w:t xml:space="preserve">器を</w:t>
      </w:r>
      <w:r>
        <w:rPr>
          <w:b/>
          <w:color w:val="FF0000"/>
          <w:sz w:val="20"/>
          <w:szCs w:val="20"/>
        </w:rPr>
        <w:t xml:space="preserve">覆いながら</w:t>
      </w:r>
      <w:r w:rsidR="00112858">
        <w:rPr>
          <w:b/>
          <w:color w:val="FF0000"/>
          <w:sz w:val="20"/>
          <w:szCs w:val="20"/>
        </w:rPr>
        <w:t xml:space="preserve">、次のように唱える</w:t>
      </w:r>
      <w:r w:rsidRPr="00A35376" w:rsidR="001544F5">
        <w:rPr>
          <w:b/>
          <w:color w:val="FF0000"/>
          <w:sz w:val="20"/>
          <w:szCs w:val="20"/>
        </w:rPr>
        <w:t xml:space="preserve">。「</w:t>
      </w:r>
      <w:r w:rsidR="001544F5">
        <w:t xml:space="preserve">高貴なるヨセフよ</w:t>
      </w:r>
      <w:r w:rsidR="00B73318">
        <w:t xml:space="preserve">：</w:t>
      </w:r>
    </w:p>
    <w:p w:rsidRPr="002A63AE" w:rsidR="001544F5" w:rsidP="00FC2818" w:rsidRDefault="00112858" w14:paraId="0C089524" w14:textId="77777777">
      <w:r>
        <w:rPr>
          <w:b/>
          <w:color w:val="FF0000"/>
          <w:sz w:val="20"/>
          <w:szCs w:val="20"/>
        </w:rPr>
        <w:t xml:space="preserve">そして聖なるものに三度香を焚き、次のように唱える</w:t>
      </w:r>
      <w:r w:rsidRPr="00A35376" w:rsidR="001544F5">
        <w:rPr>
          <w:b/>
          <w:color w:val="FF0000"/>
          <w:sz w:val="20"/>
          <w:szCs w:val="20"/>
        </w:rPr>
        <w:t xml:space="preserve">。「</w:t>
      </w:r>
      <w:r w:rsidR="001544F5">
        <w:t xml:space="preserve">主よ、御恵みをもってシオンを</w:t>
      </w:r>
      <w:r w:rsidR="001544F5">
        <w:t xml:space="preserve">祝福し</w:t>
      </w:r>
      <w:r w:rsidR="001544F5">
        <w:t xml:space="preserve">、エルサレムの城壁が再建されますように。そうすれば、あなたは義のいけにえ、捧げ物、全焼のいけにえを喜んで受け入れ、あなたの祭壇に</w:t>
      </w:r>
      <w:r w:rsidR="001544F5">
        <w:t xml:space="preserve">雄牛が</w:t>
      </w:r>
      <w:r w:rsidR="001544F5">
        <w:t xml:space="preserve">捧げられるでしょう</w:t>
      </w:r>
      <w:r w:rsidR="001544F5">
        <w:t xml:space="preserve">。」</w:t>
      </w:r>
    </w:p>
    <w:p w:rsidRPr="002A63AE" w:rsidR="005B03A1" w:rsidP="00FA70EA" w:rsidRDefault="005B03A1" w14:paraId="404E45D8" w14:textId="77777777">
      <w:r w:rsidRPr="002A63AE">
        <w:rPr>
          <w:b/>
          <w:color w:val="FF0000"/>
          <w:sz w:val="20"/>
          <w:szCs w:val="20"/>
        </w:rPr>
        <w:t xml:space="preserve">そして</w:t>
      </w:r>
      <w:r w:rsidR="00112858">
        <w:rPr>
          <w:b/>
          <w:color w:val="FF0000"/>
          <w:sz w:val="20"/>
          <w:szCs w:val="20"/>
        </w:rPr>
        <w:t xml:space="preserve">香炉を</w:t>
      </w:r>
      <w:r w:rsidRPr="00112858">
        <w:rPr>
          <w:b/>
          <w:color w:val="FF0000"/>
          <w:sz w:val="20"/>
          <w:szCs w:val="20"/>
        </w:rPr>
        <w:t xml:space="preserve">返すと</w:t>
      </w:r>
      <w:r w:rsidRPr="00112858">
        <w:rPr>
          <w:b/>
          <w:color w:val="FF0000"/>
          <w:sz w:val="20"/>
          <w:szCs w:val="20"/>
        </w:rPr>
        <w:t xml:space="preserve">、</w:t>
      </w:r>
      <w:r w:rsidRPr="00112858">
        <w:rPr>
          <w:b/>
          <w:color w:val="FF0000"/>
          <w:sz w:val="20"/>
          <w:szCs w:val="20"/>
        </w:rPr>
        <w:t xml:space="preserve">助祭にこう言う。「</w:t>
      </w:r>
      <w:r w:rsidRPr="00FA70EA">
        <w:t xml:space="preserve">兄弟であり、</w:t>
      </w:r>
      <w:r w:rsidRPr="00FA70EA" w:rsidR="00FA70EA">
        <w:t xml:space="preserve">共に奉仕する者よ</w:t>
      </w:r>
      <w:r w:rsidRPr="00FA70EA">
        <w:t xml:space="preserve">、</w:t>
      </w:r>
      <w:r w:rsidRPr="00FA70EA">
        <w:t xml:space="preserve">私を</w:t>
      </w:r>
      <w:r w:rsidRPr="00FA70EA" w:rsidR="00FA70EA">
        <w:t xml:space="preserve">覚えていてください</w:t>
      </w:r>
      <w:r w:rsidRPr="00FA70EA" w:rsidR="00FA70EA">
        <w:t xml:space="preserve">！</w:t>
      </w:r>
      <w:r w:rsidRPr="00112858">
        <w:rPr>
          <w:b/>
          <w:color w:val="FF0000"/>
          <w:sz w:val="20"/>
          <w:szCs w:val="20"/>
        </w:rPr>
        <w:t xml:space="preserve">」</w:t>
      </w:r>
    </w:p>
    <w:p w:rsidRPr="002A63AE" w:rsidR="005B03A1" w:rsidP="00FA70EA" w:rsidRDefault="00F05AE0" w14:paraId="15DA390D" w14:textId="77777777">
      <w:r w:rsidRPr="00FA70EA" w:rsidR="005B03A1">
        <w:rPr>
          <w:b/>
          <w:color w:val="FF0000"/>
          <w:sz w:val="20"/>
          <w:szCs w:val="20"/>
        </w:rPr>
        <w:t xml:space="preserve">助祭：「</w:t>
      </w:r>
      <w:r w:rsidRPr="00FA70EA" w:rsidR="005B03A1">
        <w:t xml:space="preserve">主なる神が、御国においてあなたの聖職を覚えてくださいますように。</w:t>
      </w:r>
      <w:r w:rsidRPr="00FA70EA" w:rsidR="005B03A1">
        <w:t xml:space="preserve">聖なる</w:t>
      </w:r>
      <w:r w:rsidR="00FA70EA">
        <w:t xml:space="preserve">司祭よ</w:t>
      </w:r>
      <w:r w:rsidRPr="00FA70EA" w:rsidR="005B03A1">
        <w:t xml:space="preserve">、私の</w:t>
      </w:r>
      <w:r w:rsidR="00FA70EA">
        <w:t xml:space="preserve">ために</w:t>
      </w:r>
      <w:r w:rsidR="00FA70EA">
        <w:t xml:space="preserve">祈ってください</w:t>
      </w:r>
      <w:r w:rsidRPr="00FA70EA" w:rsidR="005B03A1">
        <w:t xml:space="preserve">。」</w:t>
      </w:r>
    </w:p>
    <w:p w:rsidRPr="002A63AE" w:rsidR="005B03A1" w:rsidP="00FA70EA" w:rsidRDefault="00F05AE0" w14:paraId="6FCB696F" w14:textId="77777777">
      <w:r w:rsidRPr="00FA70EA" w:rsidR="005B03A1">
        <w:rPr>
          <w:b/>
          <w:color w:val="FF0000"/>
          <w:sz w:val="20"/>
          <w:szCs w:val="20"/>
        </w:rPr>
        <w:t xml:space="preserve">司祭：</w:t>
      </w:r>
      <w:r w:rsidRPr="00FA70EA" w:rsidR="005B03A1">
        <w:t xml:space="preserve">聖</w:t>
      </w:r>
      <w:r w:rsidRPr="00FA70EA" w:rsidR="005B03A1">
        <w:t xml:space="preserve">霊</w:t>
      </w:r>
      <w:r w:rsidRPr="00FA70EA" w:rsidR="005B03A1">
        <w:t xml:space="preserve">が</w:t>
      </w:r>
      <w:r w:rsidRPr="00FA70EA" w:rsidR="005B03A1">
        <w:t xml:space="preserve">あなた</w:t>
      </w:r>
      <w:r w:rsidRPr="00FA70EA" w:rsidR="005B03A1">
        <w:t xml:space="preserve">の上に臨み</w:t>
      </w:r>
      <w:r w:rsidRPr="00FA70EA" w:rsidR="005B03A1">
        <w:t xml:space="preserve">、</w:t>
      </w:r>
      <w:r w:rsidRPr="00FA70EA" w:rsidR="005B03A1">
        <w:t xml:space="preserve">至高者の</w:t>
      </w:r>
      <w:r w:rsidRPr="00FA70EA" w:rsidR="005B03A1">
        <w:t xml:space="preserve">力が</w:t>
      </w:r>
      <w:r w:rsidRPr="00FA70EA" w:rsidR="005B03A1">
        <w:t xml:space="preserve">あなたを</w:t>
      </w:r>
      <w:r w:rsidRPr="00FA70EA" w:rsidR="005B03A1">
        <w:t xml:space="preserve">覆いますように</w:t>
      </w:r>
      <w:r w:rsidRPr="00FA70EA" w:rsidR="005B03A1">
        <w:t xml:space="preserve">。</w:t>
      </w:r>
    </w:p>
    <w:p w:rsidRPr="002A63AE" w:rsidR="005B03A1" w:rsidP="00884667" w:rsidRDefault="00F05AE0" w14:paraId="6998ACA0" w14:textId="77777777">
      <w:r w:rsidRPr="00FA70EA" w:rsidR="005B03A1">
        <w:rPr>
          <w:b/>
          <w:color w:val="FF0000"/>
          <w:sz w:val="20"/>
          <w:szCs w:val="20"/>
        </w:rPr>
        <w:t xml:space="preserve">助祭：</w:t>
      </w:r>
      <w:r w:rsidRPr="00884667" w:rsidR="005B03A1">
        <w:t xml:space="preserve">その御霊が、</w:t>
      </w:r>
      <w:r w:rsidR="00884667">
        <w:t xml:space="preserve">私たちの</w:t>
      </w:r>
      <w:r w:rsidR="00884667">
        <w:t xml:space="preserve">生涯の</w:t>
      </w:r>
      <w:r w:rsidRPr="00884667" w:rsidR="005B03A1">
        <w:t xml:space="preserve">すべての日にわたって、</w:t>
      </w:r>
      <w:r w:rsidRPr="00884667" w:rsidR="005B03A1">
        <w:t xml:space="preserve">私たちを</w:t>
      </w:r>
      <w:r w:rsidR="00884667">
        <w:t xml:space="preserve">助けて</w:t>
      </w:r>
      <w:r w:rsidR="00884667">
        <w:t xml:space="preserve">くださいますように</w:t>
      </w:r>
      <w:r w:rsidRPr="00884667" w:rsidR="005B03A1">
        <w:t xml:space="preserve">。</w:t>
      </w:r>
      <w:r w:rsidRPr="00884667" w:rsidR="005B03A1">
        <w:t xml:space="preserve">聖なる</w:t>
      </w:r>
      <w:r w:rsidR="00884667">
        <w:t xml:space="preserve">主よ</w:t>
      </w:r>
      <w:r w:rsidRPr="00884667" w:rsidR="005B03A1">
        <w:t xml:space="preserve">、私を</w:t>
      </w:r>
      <w:r w:rsidRPr="00884667" w:rsidR="005B03A1">
        <w:t xml:space="preserve">覚えてください</w:t>
      </w:r>
      <w:r w:rsidRPr="00884667" w:rsidR="005B03A1">
        <w:t xml:space="preserve">。</w:t>
      </w:r>
    </w:p>
    <w:p w:rsidRPr="002A63AE" w:rsidR="005B03A1" w:rsidP="00F65936" w:rsidRDefault="00F05AE0" w14:paraId="21236625" w14:textId="77777777">
      <w:r w:rsidRPr="00884667" w:rsidR="005B03A1">
        <w:rPr>
          <w:b/>
          <w:color w:val="FF0000"/>
          <w:sz w:val="20"/>
          <w:szCs w:val="20"/>
        </w:rPr>
        <w:t xml:space="preserve">司祭：</w:t>
      </w:r>
      <w:r w:rsidRPr="00884667" w:rsidR="005B03A1">
        <w:t xml:space="preserve">主なる神が、御国において、今、そして常に、</w:t>
      </w:r>
      <w:r w:rsidRPr="00884667" w:rsidR="005B03A1">
        <w:t xml:space="preserve">また世々</w:t>
      </w:r>
      <w:r w:rsidRPr="00884667" w:rsidR="005B03A1">
        <w:t xml:space="preserve">限りなく</w:t>
      </w:r>
      <w:r w:rsidRPr="00884667" w:rsidR="005B03A1">
        <w:t xml:space="preserve">、</w:t>
      </w:r>
      <w:r w:rsidR="00884667">
        <w:t xml:space="preserve">あなたを</w:t>
      </w:r>
      <w:r w:rsidRPr="00FA70EA" w:rsidR="00884667">
        <w:t xml:space="preserve">覚えてくださいますように</w:t>
      </w:r>
      <w:r w:rsidRPr="00884667" w:rsidR="005B03A1">
        <w:t xml:space="preserve">。</w:t>
      </w:r>
    </w:p>
    <w:p w:rsidRPr="002A63AE" w:rsidR="005B03A1" w:rsidP="005B03A1" w:rsidRDefault="005B03A1" w14:paraId="6612621F" w14:textId="77777777">
      <w:pPr>
        <w:tabs>
          <w:tab w:val="clear" w:pos="9639"/>
          <w:tab w:val="right" w:pos="9072"/>
        </w:tabs>
      </w:pPr>
      <w:r w:rsidRPr="00884667">
        <w:rPr>
          <w:b/>
          <w:color w:val="FF0000"/>
          <w:sz w:val="20"/>
          <w:szCs w:val="20"/>
        </w:rPr>
        <w:t xml:space="preserve">助祭</w:t>
      </w:r>
      <w:r w:rsidR="00884667">
        <w:rPr>
          <w:b/>
          <w:color w:val="FF0000"/>
          <w:sz w:val="20"/>
          <w:szCs w:val="20"/>
        </w:rPr>
        <w:t xml:space="preserve">：</w:t>
      </w:r>
      <w:r w:rsidRPr="00884667">
        <w:t xml:space="preserve">アーメン</w:t>
      </w:r>
      <w:r w:rsidR="00F05AE0">
        <w:t xml:space="preserve">。</w:t>
      </w:r>
    </w:p>
    <w:p w:rsidRPr="002A63AE" w:rsidR="006D65CE" w:rsidP="005B03A1" w:rsidRDefault="006D65CE" w14:paraId="6A4B2071" w14:textId="77777777">
      <w:pPr>
        <w:tabs>
          <w:tab w:val="clear" w:pos="9639"/>
          <w:tab w:val="right" w:pos="9072"/>
        </w:tabs>
        <w:rPr>
          <w:b/>
          <w:sz w:val="20"/>
          <w:szCs w:val="20"/>
        </w:rPr>
      </w:pPr>
      <w:r w:rsidRPr="006D65CE" w:rsidR="00B46618">
        <w:rPr>
          <w:b/>
          <w:color w:val="FF0000"/>
          <w:sz w:val="20"/>
          <w:szCs w:val="20"/>
        </w:rPr>
        <w:t xml:space="preserve">王の</w:t>
      </w:r>
      <w:r w:rsidRPr="006D65CE">
        <w:rPr>
          <w:b/>
          <w:color w:val="FF0000"/>
          <w:sz w:val="20"/>
          <w:szCs w:val="20"/>
        </w:rPr>
        <w:t xml:space="preserve">門と幕が</w:t>
      </w:r>
      <w:r w:rsidRPr="006D65CE">
        <w:rPr>
          <w:b/>
          <w:color w:val="FF0000"/>
          <w:sz w:val="20"/>
          <w:szCs w:val="20"/>
        </w:rPr>
        <w:t xml:space="preserve">閉じられる</w:t>
      </w:r>
      <w:r w:rsidRPr="006D65CE">
        <w:rPr>
          <w:b/>
          <w:color w:val="FF0000"/>
          <w:sz w:val="20"/>
          <w:szCs w:val="20"/>
        </w:rPr>
        <w:t xml:space="preserve">。</w:t>
      </w:r>
    </w:p>
    <w:p w:rsidRPr="002A63AE" w:rsidR="001544F5" w:rsidP="002E3352" w:rsidRDefault="00B9221E" w14:paraId="5F287F71" w14:textId="77777777">
      <w:pPr>
        <w:pStyle w:val="Heading3"/>
      </w:pPr>
      <w:r>
        <w:t xml:space="preserve">請願の</w:t>
      </w:r>
      <w:r w:rsidR="001544F5">
        <w:t xml:space="preserve">エクテニア</w:t>
      </w:r>
    </w:p>
    <w:p w:rsidRPr="002A63AE" w:rsidR="001544F5" w:rsidP="00FC2818" w:rsidRDefault="00402D9D" w14:paraId="2FADFD93" w14:textId="77777777">
      <w:r>
        <w:rPr>
          <w:b/>
          <w:color w:val="FF0000"/>
          <w:sz w:val="20"/>
          <w:szCs w:val="20"/>
        </w:rPr>
        <w:t xml:space="preserve">助祭</w:t>
      </w:r>
      <w:r w:rsidRPr="00A35376" w:rsidR="001544F5">
        <w:rPr>
          <w:b/>
          <w:color w:val="FF0000"/>
          <w:sz w:val="20"/>
          <w:szCs w:val="20"/>
        </w:rPr>
        <w:t xml:space="preserve">：</w:t>
      </w:r>
      <w:r w:rsidR="001544F5">
        <w:t xml:space="preserve">主</w:t>
      </w:r>
      <w:r w:rsidR="00227E8C">
        <w:t xml:space="preserve">への</w:t>
      </w:r>
      <w:r w:rsidR="001544F5">
        <w:t xml:space="preserve">祈りを捧げましょう</w:t>
      </w:r>
      <w:r w:rsidR="001544F5">
        <w:t xml:space="preserve">。</w:t>
      </w:r>
    </w:p>
    <w:p w:rsidRPr="002A63AE" w:rsidR="003D2C79" w:rsidP="003D2C79" w:rsidRDefault="003D2C79" w14:paraId="40E5BCFB" w14:textId="77777777">
      <w:r>
        <w:rPr>
          <w:b/>
          <w:color w:val="FF0000"/>
          <w:sz w:val="20"/>
        </w:rPr>
        <w:t xml:space="preserve">聖歌隊：</w:t>
      </w:r>
      <w:r>
        <w:t xml:space="preserve">主よ、憐れみたまえ。</w:t>
      </w:r>
    </w:p>
    <w:p w:rsidRPr="002A63AE" w:rsidR="001544F5" w:rsidRDefault="001544F5" w14:paraId="488FB516" w14:textId="77777777">
      <w:r>
        <w:t xml:space="preserve">捧げられた聖なる</w:t>
      </w:r>
      <w:r>
        <w:t xml:space="preserve">供え物</w:t>
      </w:r>
      <w:r w:rsidRPr="002A63AE">
        <w:rPr>
          <w:color w:val="FF0000"/>
        </w:rPr>
        <w:t xml:space="preserve">について、</w:t>
      </w:r>
      <w:r>
        <w:t xml:space="preserve">主</w:t>
      </w:r>
      <w:r>
        <w:t xml:space="preserve">にお祈りしましょう</w:t>
      </w:r>
      <w:r w:rsidR="001D46AC">
        <w:t xml:space="preserve">。</w:t>
      </w:r>
    </w:p>
    <w:p w:rsidRPr="002A63AE" w:rsidR="00907468" w:rsidP="00907468" w:rsidRDefault="00907468" w14:paraId="4C22E6E8" w14:textId="77777777">
      <w:r w:rsidRPr="002A63AE">
        <w:rPr>
          <w:b/>
          <w:color w:val="FF0000"/>
          <w:sz w:val="20"/>
        </w:rPr>
        <w:lastRenderedPageBreak/>
      </w:r>
      <w:r>
        <w:rPr>
          <w:b/>
          <w:color w:val="FF0000"/>
          <w:sz w:val="20"/>
        </w:rPr>
        <w:t xml:space="preserve">聖歌隊：</w:t>
      </w:r>
      <w:r>
        <w:t xml:space="preserve">主よ、憐れみたまえ。</w:t>
      </w:r>
    </w:p>
    <w:p w:rsidRPr="002A63AE" w:rsidR="001D46AC" w:rsidP="001D46AC" w:rsidRDefault="001D46AC" w14:paraId="72012AEB" w14:textId="77777777">
      <w:r>
        <w:t xml:space="preserve">この聖なる神殿と、</w:t>
      </w:r>
      <w:r>
        <w:t xml:space="preserve">信仰と畏敬の念、そして神への畏れをもってここに入る</w:t>
      </w:r>
      <w:r w:rsidRPr="0031300C">
        <w:rPr>
          <w:i/>
        </w:rPr>
        <w:t xml:space="preserve">すべての人々の</w:t>
      </w:r>
      <w:r>
        <w:t xml:space="preserve">ために</w:t>
      </w:r>
      <w:r>
        <w:t xml:space="preserve">、主</w:t>
      </w:r>
      <w:r>
        <w:t xml:space="preserve">にお祈りしましょう。</w:t>
      </w:r>
    </w:p>
    <w:p w:rsidRPr="002A63AE" w:rsidR="00907468" w:rsidP="00907468" w:rsidRDefault="00907468" w14:paraId="31D87501" w14:textId="77777777">
      <w:r>
        <w:rPr>
          <w:b/>
          <w:color w:val="FF0000"/>
          <w:sz w:val="20"/>
        </w:rPr>
        <w:t xml:space="preserve">聖歌隊：</w:t>
      </w:r>
      <w:r>
        <w:t xml:space="preserve">主よ、憐れみたまえ。</w:t>
      </w:r>
    </w:p>
    <w:p w:rsidRPr="002A63AE" w:rsidR="001D46AC" w:rsidP="001D46AC" w:rsidRDefault="001D46AC" w14:paraId="580D761D" w14:textId="77777777">
      <w:r>
        <w:t xml:space="preserve">あらゆる悲しみ、怒り、</w:t>
      </w:r>
      <w:r w:rsidRPr="00F766AA">
        <w:t xml:space="preserve">[</w:t>
      </w:r>
      <w:r>
        <w:t xml:space="preserve">危険</w:t>
      </w:r>
      <w:r w:rsidRPr="00F766AA">
        <w:t xml:space="preserve">]</w:t>
      </w:r>
      <w:r>
        <w:t xml:space="preserve">、そして困窮</w:t>
      </w:r>
      <w:r>
        <w:t xml:space="preserve">から私たちを救ってくださるよう、</w:t>
      </w:r>
      <w:r>
        <w:t xml:space="preserve">主に</w:t>
      </w:r>
      <w:r>
        <w:t xml:space="preserve">祈りましょう。</w:t>
      </w:r>
    </w:p>
    <w:p w:rsidRPr="002A63AE" w:rsidR="00907468" w:rsidP="00907468" w:rsidRDefault="00907468" w14:paraId="17790CB5" w14:textId="77777777">
      <w:r>
        <w:rPr>
          <w:b/>
          <w:color w:val="FF0000"/>
          <w:sz w:val="20"/>
        </w:rPr>
        <w:t xml:space="preserve">聖歌隊：</w:t>
      </w:r>
      <w:r>
        <w:t xml:space="preserve">主よ、憐れみたまえ。</w:t>
      </w:r>
    </w:p>
    <w:p w:rsidRPr="002A63AE" w:rsidR="001D46AC" w:rsidP="001D46AC" w:rsidRDefault="001D46AC" w14:paraId="19E92AE3" w14:textId="77777777">
      <w:r>
        <w:t xml:space="preserve">神よ、</w:t>
      </w:r>
      <w:r>
        <w:t xml:space="preserve">御恵みをもって</w:t>
      </w:r>
      <w:r>
        <w:t xml:space="preserve">、私たちを守り、救い、憐れみ、保ってください</w:t>
      </w:r>
      <w:r>
        <w:t xml:space="preserve">。</w:t>
      </w:r>
    </w:p>
    <w:p w:rsidRPr="002A63AE" w:rsidR="00907468" w:rsidP="00907468" w:rsidRDefault="00907468" w14:paraId="211F039C" w14:textId="77777777">
      <w:r>
        <w:rPr>
          <w:b/>
          <w:color w:val="FF0000"/>
          <w:sz w:val="20"/>
        </w:rPr>
        <w:t xml:space="preserve">聖歌隊：</w:t>
      </w:r>
      <w:r>
        <w:t xml:space="preserve">主よ、憐れみたまえ。</w:t>
      </w:r>
    </w:p>
    <w:p w:rsidRPr="002A63AE" w:rsidR="00635CF8" w:rsidP="001D46AC" w:rsidRDefault="00635CF8" w14:paraId="3DDA338A" w14:textId="77777777">
      <w:r>
        <w:t xml:space="preserve">この日が、完全で、聖く、平和で、</w:t>
      </w:r>
      <w:r>
        <w:t xml:space="preserve">罪のない</w:t>
      </w:r>
      <w:r>
        <w:t xml:space="preserve">日となるよう</w:t>
      </w:r>
      <w:r>
        <w:t xml:space="preserve">、主にお祈りいたします。</w:t>
      </w:r>
    </w:p>
    <w:p w:rsidRPr="002A63AE" w:rsidR="001D46AC" w:rsidP="001D46AC" w:rsidRDefault="001D46AC" w14:paraId="76F813FD" w14:textId="77777777">
      <w:r>
        <w:rPr>
          <w:b/>
          <w:color w:val="FF0000"/>
          <w:sz w:val="20"/>
        </w:rPr>
        <w:t xml:space="preserve">合唱：</w:t>
      </w:r>
      <w:r>
        <w:t xml:space="preserve">主よ、お与えください。</w:t>
      </w:r>
    </w:p>
    <w:p w:rsidRPr="002A63AE" w:rsidR="001D46AC" w:rsidP="001D46AC" w:rsidRDefault="001D46AC" w14:paraId="2623CF77" w14:textId="77777777">
      <w:r>
        <w:t xml:space="preserve">平和の天使、忠実な導き手、私たちの魂と肉体の守護者を</w:t>
      </w:r>
      <w:r>
        <w:t xml:space="preserve">、</w:t>
      </w:r>
      <w:r>
        <w:t xml:space="preserve">主にお</w:t>
      </w:r>
      <w:r>
        <w:t xml:space="preserve">祈り申し上げます。</w:t>
      </w:r>
    </w:p>
    <w:p w:rsidRPr="002A63AE" w:rsidR="00907468" w:rsidP="00907468" w:rsidRDefault="00907468" w14:paraId="46DADA21" w14:textId="77777777">
      <w:r>
        <w:rPr>
          <w:b/>
          <w:color w:val="FF0000"/>
          <w:sz w:val="20"/>
        </w:rPr>
        <w:t xml:space="preserve">聖歌隊：</w:t>
      </w:r>
      <w:r>
        <w:t xml:space="preserve">主よ、お与えください。</w:t>
      </w:r>
    </w:p>
    <w:p w:rsidRPr="002A63AE" w:rsidR="001D46AC" w:rsidP="001D46AC" w:rsidRDefault="001D46AC" w14:paraId="54EEEBEB" w14:textId="77777777">
      <w:r>
        <w:t xml:space="preserve">主よ、</w:t>
      </w:r>
      <w:r>
        <w:t xml:space="preserve">私たちの罪と過ちの赦しと免除を、主にお</w:t>
      </w:r>
      <w:r>
        <w:t xml:space="preserve">祈りいたします。</w:t>
      </w:r>
    </w:p>
    <w:p w:rsidRPr="002A63AE" w:rsidR="00907468" w:rsidP="00907468" w:rsidRDefault="00907468" w14:paraId="6CDD7E98" w14:textId="77777777">
      <w:r>
        <w:rPr>
          <w:b/>
          <w:color w:val="FF0000"/>
          <w:sz w:val="20"/>
        </w:rPr>
        <w:t xml:space="preserve">合唱：</w:t>
      </w:r>
      <w:r>
        <w:t xml:space="preserve">主よ、お与えください。</w:t>
      </w:r>
    </w:p>
    <w:p w:rsidRPr="002A63AE" w:rsidR="001D46AC" w:rsidP="001D46AC" w:rsidRDefault="001D46AC" w14:paraId="084E8076" w14:textId="77777777">
      <w:r>
        <w:t xml:space="preserve">主の</w:t>
      </w:r>
      <w:r>
        <w:t xml:space="preserve">御許に、</w:t>
      </w:r>
      <w:r>
        <w:t xml:space="preserve">私たちの魂にとって善きものであり有益なものと、</w:t>
      </w:r>
      <w:r w:rsidRPr="00682555" w:rsidR="00DF1A66">
        <w:t xml:space="preserve">この世に</w:t>
      </w:r>
      <w:r w:rsidRPr="00682555" w:rsidR="00DF1A66">
        <w:t xml:space="preserve">平和を</w:t>
      </w:r>
      <w:r>
        <w:t xml:space="preserve">、</w:t>
      </w:r>
      <w:r>
        <w:t xml:space="preserve">お願いいたします。</w:t>
      </w:r>
    </w:p>
    <w:p w:rsidRPr="002A63AE" w:rsidR="00907468" w:rsidP="00907468" w:rsidRDefault="00907468" w14:paraId="46A2F06E" w14:textId="77777777">
      <w:r>
        <w:rPr>
          <w:b/>
          <w:color w:val="FF0000"/>
          <w:sz w:val="20"/>
        </w:rPr>
        <w:t xml:space="preserve">合唱：</w:t>
      </w:r>
      <w:r>
        <w:t xml:space="preserve">主よ、お与えください。</w:t>
      </w:r>
    </w:p>
    <w:p w:rsidRPr="002A63AE" w:rsidR="001D46AC" w:rsidP="001D46AC" w:rsidRDefault="001D46AC" w14:paraId="73EE8353" w14:textId="77777777">
      <w:r>
        <w:t xml:space="preserve">この世での残りの生涯を、悔い改めの中で</w:t>
      </w:r>
      <w:r>
        <w:t xml:space="preserve">全うできるよう、主にお祈り申し上げます。</w:t>
      </w:r>
    </w:p>
    <w:p w:rsidRPr="002A63AE" w:rsidR="00907468" w:rsidP="00907468" w:rsidRDefault="00907468" w14:paraId="2030FF6A" w14:textId="77777777">
      <w:r>
        <w:rPr>
          <w:b/>
          <w:color w:val="FF0000"/>
          <w:sz w:val="20"/>
        </w:rPr>
        <w:t xml:space="preserve">合唱：</w:t>
      </w:r>
      <w:r>
        <w:t xml:space="preserve">主よ、お与えください。</w:t>
      </w:r>
    </w:p>
    <w:p w:rsidRPr="002A63AE" w:rsidR="001D46AC" w:rsidP="001D46AC" w:rsidRDefault="001D46AC" w14:paraId="12C34D84" w14:textId="77777777">
      <w:r>
        <w:t xml:space="preserve">私たちのキリスト教徒としての最期が、苦痛なく、恥じることなく、平穏であり、また</w:t>
      </w:r>
      <w:r>
        <w:t xml:space="preserve">キリストの</w:t>
      </w:r>
      <w:r>
        <w:t xml:space="preserve">最後の審判において善き裁きが下されますよう</w:t>
      </w:r>
      <w:r>
        <w:t xml:space="preserve">、お願いいたします。</w:t>
      </w:r>
    </w:p>
    <w:p w:rsidRPr="002A63AE" w:rsidR="00907468" w:rsidP="00907468" w:rsidRDefault="00907468" w14:paraId="698189C8" w14:textId="77777777">
      <w:r>
        <w:rPr>
          <w:b/>
          <w:color w:val="FF0000"/>
          <w:sz w:val="20"/>
        </w:rPr>
        <w:t xml:space="preserve">合唱：</w:t>
      </w:r>
      <w:r>
        <w:t xml:space="preserve">主よ、お与えください。</w:t>
      </w:r>
    </w:p>
    <w:p w:rsidRPr="002A63AE" w:rsidR="001D46AC" w:rsidP="001D46AC" w:rsidRDefault="001D46AC" w14:paraId="298FACC7" w14:textId="77777777">
      <w:r>
        <w:t xml:space="preserve">至聖なる、至清き、</w:t>
      </w:r>
      <w:r>
        <w:t xml:space="preserve">至祝福された</w:t>
      </w:r>
      <w:r>
        <w:t xml:space="preserve">、栄光に満ちた私たちの主の母、神の母であり</w:t>
      </w:r>
      <w:r>
        <w:t xml:space="preserve">永遠の</w:t>
      </w:r>
      <w:r>
        <w:t xml:space="preserve">処女マリアを</w:t>
      </w:r>
      <w:r>
        <w:t xml:space="preserve">、</w:t>
      </w:r>
      <w:r>
        <w:t xml:space="preserve">すべての</w:t>
      </w:r>
      <w:r>
        <w:lastRenderedPageBreak/>
      </w:r>
      <w:r>
        <w:t xml:space="preserve"> 聖人たちと共に記念し、私たち自身と互い、そして私たちの生涯のすべてを</w:t>
      </w:r>
      <w:r>
        <w:t xml:space="preserve">、キリストなる神に委ねます。</w:t>
      </w:r>
    </w:p>
    <w:p w:rsidRPr="002A63AE" w:rsidR="001D46AC" w:rsidP="001D46AC" w:rsidRDefault="001D46AC" w14:paraId="07E41015" w14:textId="77777777">
      <w:r>
        <w:rPr>
          <w:b/>
          <w:color w:val="FF0000"/>
          <w:sz w:val="20"/>
        </w:rPr>
        <w:t xml:space="preserve">聖歌隊：</w:t>
      </w:r>
      <w:r>
        <w:t xml:space="preserve">主よ、あなたに。</w:t>
      </w:r>
    </w:p>
    <w:p w:rsidRPr="002A63AE" w:rsidR="00B9221E" w:rsidP="00B9221E" w:rsidRDefault="00B9221E" w14:paraId="5349BB89" w14:textId="77777777">
      <w:pPr>
        <w:pStyle w:val="Heading3"/>
        <w:rPr>
          <w:szCs w:val="24"/>
        </w:rPr>
      </w:pPr>
      <w:r w:rsidRPr="002E3352">
        <w:rPr>
          <w:szCs w:val="24"/>
        </w:rPr>
        <w:t xml:space="preserve">奉献</w:t>
      </w:r>
      <w:r w:rsidRPr="002E3352">
        <w:rPr>
          <w:szCs w:val="24"/>
        </w:rPr>
        <w:t xml:space="preserve">の祈り</w:t>
      </w:r>
      <w:r w:rsidR="00635CF8">
        <w:rPr>
          <w:szCs w:val="24"/>
        </w:rPr>
        <w:t xml:space="preserve">、</w:t>
      </w:r>
      <w:r w:rsidR="00F05AE0">
        <w:rPr>
          <w:szCs w:val="24"/>
        </w:rPr>
        <w:br/>
      </w:r>
      <w:r w:rsidR="00F05AE0">
        <w:rPr>
          <w:szCs w:val="24"/>
        </w:rPr>
        <w:t xml:space="preserve">聖なる</w:t>
      </w:r>
      <w:r w:rsidR="00F05AE0">
        <w:rPr>
          <w:szCs w:val="24"/>
        </w:rPr>
        <w:t xml:space="preserve">祭壇</w:t>
      </w:r>
      <w:r w:rsidR="00F05AE0">
        <w:rPr>
          <w:szCs w:val="24"/>
        </w:rPr>
        <w:t xml:space="preserve">に神の賜物を</w:t>
      </w:r>
      <w:r w:rsidR="00635CF8">
        <w:rPr>
          <w:szCs w:val="24"/>
        </w:rPr>
        <w:t xml:space="preserve">供えた</w:t>
      </w:r>
      <w:r w:rsidR="00635CF8">
        <w:rPr>
          <w:szCs w:val="24"/>
        </w:rPr>
        <w:t xml:space="preserve">後</w:t>
      </w:r>
    </w:p>
    <w:p w:rsidRPr="002A63AE" w:rsidR="00B9221E" w:rsidP="00B9221E" w:rsidRDefault="00D97FF3" w14:paraId="4EAC62AA" w14:textId="77777777">
      <w:r>
        <w:rPr>
          <w:b/>
          <w:color w:val="FF0000"/>
          <w:sz w:val="20"/>
          <w:szCs w:val="20"/>
        </w:rPr>
        <w:t xml:space="preserve">司祭：</w:t>
      </w:r>
      <w:r w:rsidR="00B9221E">
        <w:t xml:space="preserve">主よ、全能の神よ、</w:t>
      </w:r>
      <w:r w:rsidR="00B9221E">
        <w:t xml:space="preserve">心を尽くしてあなたを呼び求める者たちからの</w:t>
      </w:r>
      <w:r w:rsidR="00B9221E">
        <w:t xml:space="preserve">賛美の捧げ物を受け入れてくださる唯一の聖なる方よ</w:t>
      </w:r>
      <w:r w:rsidR="00B9221E">
        <w:t xml:space="preserve">、私たち罪人の祈りも受け入れて、</w:t>
      </w:r>
      <w:r w:rsidR="00B9221E">
        <w:t xml:space="preserve">あなたの聖なる祭壇へと</w:t>
      </w:r>
      <w:r w:rsidRPr="00635CF8" w:rsidR="00B9221E">
        <w:rPr>
          <w:i/>
        </w:rPr>
        <w:t xml:space="preserve">捧げてください</w:t>
      </w:r>
      <w:r w:rsidR="00B9221E">
        <w:t xml:space="preserve">。そして、私たちの罪と</w:t>
      </w:r>
      <w:r w:rsidR="00B9221E">
        <w:t xml:space="preserve">、無知な民の</w:t>
      </w:r>
      <w:r w:rsidRPr="00D10BE9" w:rsidR="00B9221E">
        <w:rPr>
          <w:i/>
        </w:rPr>
        <w:t xml:space="preserve">罪</w:t>
      </w:r>
      <w:r w:rsidR="00B9221E">
        <w:t xml:space="preserve">のために</w:t>
      </w:r>
      <w:r w:rsidR="00B9221E">
        <w:t xml:space="preserve">、</w:t>
      </w:r>
      <w:r w:rsidR="00B9221E">
        <w:t xml:space="preserve">霊的な供え物と捧げ物をあなたに捧げることができるように私たちを導き</w:t>
      </w:r>
      <w:r w:rsidR="00B9221E">
        <w:t xml:space="preserve">、 また、御前にあって恵みを得ることができますように。そうして</w:t>
      </w:r>
      <w:r w:rsidR="00B9221E">
        <w:t xml:space="preserve">、私たちの捧げ物が御心に</w:t>
      </w:r>
      <w:r w:rsidR="00B9221E">
        <w:t xml:space="preserve">適うもの</w:t>
      </w:r>
      <w:r w:rsidR="00B9221E">
        <w:t xml:space="preserve">となり</w:t>
      </w:r>
      <w:r w:rsidR="00B9221E">
        <w:t xml:space="preserve">、御恵みの聖霊が、私たちと、ここに捧げられた</w:t>
      </w:r>
      <w:r w:rsidR="00B9221E">
        <w:t xml:space="preserve">供え物、そして御民すべての上に</w:t>
      </w:r>
      <w:r w:rsidR="00B9221E">
        <w:t xml:space="preserve">降り注がれますように</w:t>
      </w:r>
      <w:r w:rsidR="00B9221E">
        <w:t xml:space="preserve">。</w:t>
      </w:r>
    </w:p>
    <w:p w:rsidRPr="002A63AE" w:rsidR="001544F5" w:rsidRDefault="003D2C79" w14:paraId="4652032D" w14:textId="77777777">
      <w:r>
        <w:rPr>
          <w:b/>
          <w:color w:val="FF0000"/>
          <w:sz w:val="20"/>
        </w:rPr>
        <w:t xml:space="preserve">司祭は次のように宣言する。「</w:t>
      </w:r>
      <w:r w:rsidR="001544F5">
        <w:t xml:space="preserve">御子、すなわち御独り子による憐れみにより、また、御子と共に祝福される、</w:t>
      </w:r>
      <w:r w:rsidR="00EB7E28">
        <w:t xml:space="preserve">至聖</w:t>
      </w:r>
      <w:r w:rsidR="001544F5">
        <w:t xml:space="preserve">にして善き、</w:t>
      </w:r>
      <w:r w:rsidR="001544F5">
        <w:t xml:space="preserve">命を与える御霊</w:t>
      </w:r>
      <w:r w:rsidR="00EB7E28">
        <w:t xml:space="preserve">により</w:t>
      </w:r>
      <w:r w:rsidR="001544F5">
        <w:t xml:space="preserve">、今、そして常に、世々限りなく。」</w:t>
      </w:r>
    </w:p>
    <w:p w:rsidRPr="002A63AE" w:rsidR="001544F5" w:rsidP="00FC2818" w:rsidRDefault="00D861FB" w14:paraId="5350B302" w14:textId="77777777">
      <w:r w:rsidRPr="00A35376">
        <w:rPr>
          <w:b/>
          <w:color w:val="FF0000"/>
          <w:sz w:val="20"/>
          <w:szCs w:val="20"/>
        </w:rPr>
        <w:t xml:space="preserve">聖歌隊：</w:t>
      </w:r>
      <w:r w:rsidR="001544F5">
        <w:t xml:space="preserve">アーメン。</w:t>
      </w:r>
    </w:p>
    <w:p w:rsidRPr="002A63AE" w:rsidR="001544F5" w:rsidP="00FC2818" w:rsidRDefault="001544F5" w14:paraId="59F02F83" w14:textId="77777777">
      <w:r w:rsidRPr="00A35376">
        <w:rPr>
          <w:b/>
          <w:color w:val="FF0000"/>
          <w:sz w:val="20"/>
          <w:szCs w:val="20"/>
        </w:rPr>
        <w:t xml:space="preserve">司祭：</w:t>
      </w:r>
      <w:r>
        <w:t xml:space="preserve">すべての人に平安あれ！</w:t>
      </w:r>
    </w:p>
    <w:p w:rsidRPr="002A63AE" w:rsidR="001544F5" w:rsidP="00FC2818" w:rsidRDefault="00D861FB" w14:paraId="6E5BA1FC" w14:textId="77777777">
      <w:r w:rsidRPr="00A35376">
        <w:rPr>
          <w:b/>
          <w:color w:val="FF0000"/>
          <w:sz w:val="20"/>
          <w:szCs w:val="20"/>
        </w:rPr>
        <w:t xml:space="preserve">聖歌隊：</w:t>
      </w:r>
      <w:r w:rsidR="001544F5">
        <w:t xml:space="preserve">あなたの霊にも。</w:t>
      </w:r>
    </w:p>
    <w:p w:rsidRPr="002A63AE" w:rsidR="001544F5" w:rsidP="00FC2818" w:rsidRDefault="003D2C79" w14:paraId="4C6221E1" w14:textId="77777777">
      <w:r>
        <w:rPr>
          <w:b/>
          <w:color w:val="FF0000"/>
          <w:sz w:val="20"/>
        </w:rPr>
        <w:t xml:space="preserve">助祭</w:t>
      </w:r>
      <w:r w:rsidRPr="00A35376" w:rsidR="001544F5">
        <w:rPr>
          <w:b/>
          <w:color w:val="FF0000"/>
          <w:sz w:val="20"/>
          <w:szCs w:val="20"/>
        </w:rPr>
        <w:t xml:space="preserve">：</w:t>
      </w:r>
      <w:r w:rsidR="001544F5">
        <w:t xml:space="preserve">互いに愛し合い、心を一つ</w:t>
      </w:r>
      <w:r w:rsidR="001544F5">
        <w:t xml:space="preserve">にして</w:t>
      </w:r>
    </w:p>
    <w:p w:rsidRPr="002A63AE" w:rsidR="001544F5" w:rsidP="00FC2818" w:rsidRDefault="00D861FB" w14:paraId="6BBA8CC7" w14:textId="77777777">
      <w:r w:rsidRPr="00A35376">
        <w:rPr>
          <w:b/>
          <w:color w:val="FF0000"/>
          <w:sz w:val="20"/>
          <w:szCs w:val="20"/>
        </w:rPr>
        <w:t xml:space="preserve">聖歌隊：</w:t>
      </w:r>
      <w:r w:rsidR="001544F5">
        <w:t xml:space="preserve">父と子と聖霊</w:t>
      </w:r>
      <w:r w:rsidR="001544F5">
        <w:t xml:space="preserve">／――本質において一つであり</w:t>
      </w:r>
      <w:r w:rsidR="001544F5">
        <w:t xml:space="preserve">、</w:t>
      </w:r>
      <w:r w:rsidR="001544F5">
        <w:t xml:space="preserve">分かたれることのない</w:t>
      </w:r>
      <w:r w:rsidR="001544F5">
        <w:t xml:space="preserve">三位</w:t>
      </w:r>
      <w:r w:rsidR="001544F5">
        <w:t xml:space="preserve">一体／を告白しましょう</w:t>
      </w:r>
      <w:r w:rsidR="001544F5">
        <w:t xml:space="preserve">。</w:t>
      </w:r>
    </w:p>
    <w:p w:rsidRPr="002A63AE" w:rsidR="001544F5" w:rsidP="00FC2818" w:rsidRDefault="00D10BE9" w14:paraId="6EB7988A" w14:textId="77777777">
      <w:pPr>
        <w:rPr>
          <w:b/>
          <w:sz w:val="20"/>
          <w:szCs w:val="20"/>
        </w:rPr>
      </w:pPr>
      <w:r w:rsidRPr="00A35376" w:rsidR="001544F5">
        <w:rPr>
          <w:b/>
          <w:color w:val="FF0000"/>
          <w:sz w:val="20"/>
          <w:szCs w:val="20"/>
        </w:rPr>
        <w:t xml:space="preserve">そして司祭は</w:t>
      </w:r>
      <w:r>
        <w:rPr>
          <w:b/>
          <w:color w:val="FF0000"/>
          <w:sz w:val="20"/>
          <w:szCs w:val="20"/>
        </w:rPr>
        <w:t xml:space="preserve">三度</w:t>
      </w:r>
      <w:r w:rsidR="001544F5">
        <w:t xml:space="preserve">、</w:t>
      </w:r>
      <w:r>
        <w:rPr>
          <w:b/>
          <w:color w:val="FF0000"/>
          <w:sz w:val="20"/>
          <w:szCs w:val="20"/>
        </w:rPr>
        <w:t xml:space="preserve">次のように言いながら礼拝する</w:t>
      </w:r>
      <w:r w:rsidR="001544F5">
        <w:t xml:space="preserve">。</w:t>
      </w:r>
      <w:r w:rsidRPr="00A35376" w:rsidR="001544F5">
        <w:rPr>
          <w:b/>
          <w:color w:val="FF0000"/>
          <w:sz w:val="20"/>
          <w:szCs w:val="20"/>
        </w:rPr>
        <w:t xml:space="preserve">「</w:t>
      </w:r>
      <w:r w:rsidR="001544F5">
        <w:t xml:space="preserve">主よ、</w:t>
      </w:r>
      <w:r w:rsidR="001544F5">
        <w:t xml:space="preserve">わが砦、わが主</w:t>
      </w:r>
      <w:r w:rsidR="001544F5">
        <w:t xml:space="preserve">、</w:t>
      </w:r>
      <w:r w:rsidR="001544F5">
        <w:t xml:space="preserve">わが要塞</w:t>
      </w:r>
      <w:r w:rsidR="001544F5">
        <w:t xml:space="preserve">、わが避難所、</w:t>
      </w:r>
      <w:r w:rsidR="001544F5">
        <w:t xml:space="preserve">わが救い主よ、</w:t>
      </w:r>
      <w:r w:rsidR="001544F5">
        <w:t xml:space="preserve">あなたを愛します</w:t>
      </w:r>
      <w:r w:rsidR="001544F5">
        <w:t xml:space="preserve">。</w:t>
      </w:r>
      <w:r w:rsidRPr="00A35376" w:rsidR="001544F5">
        <w:rPr>
          <w:b/>
          <w:color w:val="FF0000"/>
          <w:sz w:val="20"/>
          <w:szCs w:val="20"/>
        </w:rPr>
        <w:t xml:space="preserve">」（3）</w:t>
      </w:r>
    </w:p>
    <w:p w:rsidRPr="002A63AE" w:rsidR="001544F5" w:rsidP="00FC2818" w:rsidRDefault="00C67352" w14:paraId="1463D5DB" w14:textId="77777777">
      <w:r>
        <w:rPr>
          <w:b/>
          <w:color w:val="FF0000"/>
          <w:sz w:val="20"/>
          <w:szCs w:val="20"/>
        </w:rPr>
        <w:t xml:space="preserve">主任司祭：「</w:t>
      </w:r>
      <w:r w:rsidR="001544F5">
        <w:t xml:space="preserve">キリストは私たちのただ中にいます！」</w:t>
      </w:r>
    </w:p>
    <w:p w:rsidRPr="002A63AE" w:rsidR="001544F5" w:rsidP="00FC2818" w:rsidRDefault="003D2C79" w14:paraId="550FDF71" w14:textId="77777777">
      <w:r w:rsidRPr="002A63AE">
        <w:rPr>
          <w:b/>
          <w:color w:val="FF0000"/>
          <w:sz w:val="20"/>
          <w:szCs w:val="20"/>
        </w:rPr>
        <w:t xml:space="preserve">そして、</w:t>
      </w:r>
      <w:r w:rsidR="00C67352">
        <w:rPr>
          <w:b/>
          <w:color w:val="FF0000"/>
          <w:sz w:val="20"/>
          <w:szCs w:val="20"/>
        </w:rPr>
        <w:t xml:space="preserve">口づけをした者が答える</w:t>
      </w:r>
      <w:r w:rsidRPr="00A35376" w:rsidR="00D861FB">
        <w:rPr>
          <w:b/>
          <w:color w:val="FF0000"/>
          <w:sz w:val="20"/>
          <w:szCs w:val="20"/>
        </w:rPr>
        <w:t xml:space="preserve">：「</w:t>
      </w:r>
      <w:r w:rsidR="001544F5">
        <w:t xml:space="preserve">今もおられ、これからもおられます。」</w:t>
      </w:r>
    </w:p>
    <w:p w:rsidRPr="002A63AE" w:rsidR="00E1167D" w:rsidP="00E1167D" w:rsidRDefault="00F05AE0" w14:paraId="5CFBC452" w14:textId="77777777">
      <w:r w:rsidRPr="0087590F">
        <w:rPr>
          <w:b/>
          <w:color w:val="FF0000"/>
          <w:sz w:val="20"/>
        </w:rPr>
        <w:t xml:space="preserve">助祭：「</w:t>
      </w:r>
      <w:r w:rsidR="00E1167D">
        <w:t xml:space="preserve">扉よ、扉よ！ 知恵をもって</w:t>
      </w:r>
      <w:r w:rsidR="00E1167D">
        <w:t xml:space="preserve">耳を傾けよう！」</w:t>
      </w:r>
    </w:p>
    <w:p w:rsidRPr="002A63AE" w:rsidR="00E1167D" w:rsidP="00E1167D" w:rsidRDefault="0041609A" w14:paraId="41A76890" w14:textId="77777777">
      <w:r>
        <w:rPr>
          <w:b/>
          <w:color w:val="FF0000"/>
          <w:sz w:val="20"/>
          <w:szCs w:val="20"/>
        </w:rPr>
        <w:t xml:space="preserve">王の門の</w:t>
      </w:r>
      <w:r>
        <w:rPr>
          <w:b/>
          <w:color w:val="FF0000"/>
          <w:sz w:val="20"/>
          <w:szCs w:val="20"/>
        </w:rPr>
        <w:t xml:space="preserve">幕が開かれる</w:t>
      </w:r>
      <w:r>
        <w:rPr>
          <w:b/>
          <w:color w:val="FF0000"/>
          <w:sz w:val="20"/>
          <w:szCs w:val="20"/>
        </w:rPr>
        <w:t xml:space="preserve">。</w:t>
      </w:r>
      <w:r w:rsidRPr="00E1167D" w:rsidR="00E1167D">
        <w:rPr>
          <w:b/>
          <w:color w:val="FF0000"/>
          <w:sz w:val="20"/>
          <w:szCs w:val="20"/>
        </w:rPr>
        <w:t xml:space="preserve">司祭は</w:t>
      </w:r>
      <w:r w:rsidR="00E1167D">
        <w:rPr>
          <w:b/>
          <w:color w:val="FF0000"/>
          <w:sz w:val="20"/>
          <w:szCs w:val="20"/>
        </w:rPr>
        <w:t xml:space="preserve">手を</w:t>
      </w:r>
      <w:r w:rsidRPr="00E1167D" w:rsidR="00E1167D">
        <w:rPr>
          <w:b/>
          <w:color w:val="FF0000"/>
          <w:sz w:val="20"/>
          <w:szCs w:val="20"/>
        </w:rPr>
        <w:t xml:space="preserve">挙げて</w:t>
      </w:r>
      <w:r w:rsidR="008C6CE0">
        <w:rPr>
          <w:b/>
          <w:color w:val="FF0000"/>
          <w:sz w:val="20"/>
          <w:szCs w:val="20"/>
        </w:rPr>
        <w:t xml:space="preserve">聖なる供え物の上に掲げ</w:t>
      </w:r>
      <w:r w:rsidR="00F05AE0">
        <w:rPr>
          <w:b/>
          <w:color w:val="FF0000"/>
          <w:sz w:val="20"/>
          <w:szCs w:val="20"/>
        </w:rPr>
        <w:t xml:space="preserve">、</w:t>
      </w:r>
      <w:r w:rsidR="008C6CE0">
        <w:rPr>
          <w:b/>
          <w:color w:val="FF0000"/>
          <w:sz w:val="20"/>
          <w:szCs w:val="20"/>
        </w:rPr>
        <w:t xml:space="preserve">会衆と同様に心の中で次のように唱える：</w:t>
      </w:r>
    </w:p>
    <w:p w:rsidRPr="00E1167D" w:rsidR="001544F5" w:rsidRDefault="001544F5" w14:paraId="4E632FEF" w14:textId="77777777">
      <w:pPr>
        <w:pStyle w:val="Heading3"/>
        <w:rPr>
          <w:szCs w:val="24"/>
        </w:rPr>
      </w:pPr>
      <w:r w:rsidRPr="002A63AE">
        <w:rPr>
          <w:szCs w:val="24"/>
        </w:rPr>
        <w:lastRenderedPageBreak/>
      </w:r>
      <w:r w:rsidRPr="002E3352">
        <w:rPr>
          <w:szCs w:val="24"/>
        </w:rPr>
        <w:t xml:space="preserve">使徒信条</w:t>
      </w:r>
    </w:p>
    <w:p w:rsidRPr="002A63AE" w:rsidR="001544F5" w:rsidP="00FC2818" w:rsidRDefault="001544F5" w14:paraId="4E32B293" w14:textId="77777777">
      <w:r w:rsidRPr="003D2C79">
        <w:rPr>
          <w:color w:val="FF0000"/>
          <w:sz w:val="16"/>
          <w:szCs w:val="16"/>
        </w:rPr>
        <w:t xml:space="preserve">1</w:t>
      </w:r>
      <w:r>
        <w:t xml:space="preserve"> 私は、唯一の神、父、全能者、天と地、目に見えるものも見えないものすべてを創造された方を信じます。</w:t>
      </w:r>
      <w:r w:rsidR="003D2C79">
        <w:t xml:space="preserve"> </w:t>
      </w:r>
      <w:r w:rsidRPr="003D2C79">
        <w:rPr>
          <w:color w:val="FF0000"/>
          <w:sz w:val="16"/>
          <w:szCs w:val="16"/>
        </w:rPr>
        <w:t xml:space="preserve">2 </w:t>
      </w:r>
      <w:r>
        <w:t xml:space="preserve">また、唯一の主イエス・キリスト、神の御子、独り子、すべての世より前に父から生まれ、光より光、まことの神よりまことの神、</w:t>
      </w:r>
      <w:r>
        <w:t xml:space="preserve">生まれ、造られず、父と同質であり、万物は彼によって造られたことを信じます。</w:t>
      </w:r>
      <w:r w:rsidR="003D2C79">
        <w:t xml:space="preserve"> </w:t>
      </w:r>
      <w:r w:rsidRPr="003D2C79">
        <w:rPr>
          <w:color w:val="FF0000"/>
          <w:sz w:val="16"/>
          <w:szCs w:val="16"/>
        </w:rPr>
        <w:t xml:space="preserve">3</w:t>
      </w:r>
      <w:r>
        <w:t xml:space="preserve"> 私たち人間のために、また私たちの救いのために、天から降りて来られ、</w:t>
      </w:r>
      <w:r>
        <w:t xml:space="preserve">聖霊と聖母マリア</w:t>
      </w:r>
      <w:r>
        <w:t xml:space="preserve">によって受肉し</w:t>
      </w:r>
      <w:r>
        <w:t xml:space="preserve">、人となられた方。</w:t>
      </w:r>
      <w:r w:rsidR="003D2C79">
        <w:t xml:space="preserve"> </w:t>
      </w:r>
      <w:r w:rsidRPr="003D2C79">
        <w:rPr>
          <w:color w:val="FF0000"/>
          <w:sz w:val="16"/>
          <w:szCs w:val="16"/>
        </w:rPr>
        <w:t xml:space="preserve">4</w:t>
      </w:r>
      <w:r>
        <w:t xml:space="preserve"> ポンティウス・ピラトの治世下、私たちのために十字架につけられ、苦しみを受け、</w:t>
      </w:r>
      <w:r>
        <w:t xml:space="preserve">葬られた方。</w:t>
      </w:r>
      <w:r w:rsidRPr="003D2C79">
        <w:rPr>
          <w:color w:val="FF0000"/>
          <w:sz w:val="16"/>
          <w:szCs w:val="16"/>
        </w:rPr>
        <w:t xml:space="preserve">5</w:t>
      </w:r>
      <w:r>
        <w:t xml:space="preserve"> 聖書の言葉どおり、三日目に復活された方。</w:t>
      </w:r>
      <w:r w:rsidRPr="003D2C79">
        <w:rPr>
          <w:color w:val="FF0000"/>
          <w:sz w:val="16"/>
          <w:szCs w:val="16"/>
        </w:rPr>
        <w:t xml:space="preserve">6 </w:t>
      </w:r>
      <w:r>
        <w:t xml:space="preserve">天に</w:t>
      </w:r>
      <w:r>
        <w:t xml:space="preserve">昇り</w:t>
      </w:r>
      <w:r>
        <w:t xml:space="preserve">、</w:t>
      </w:r>
      <w:r>
        <w:t xml:space="preserve">父の右に座しておられる方。</w:t>
      </w:r>
      <w:r w:rsidRPr="003D2C79">
        <w:rPr>
          <w:color w:val="FF0000"/>
          <w:sz w:val="16"/>
          <w:szCs w:val="16"/>
        </w:rPr>
        <w:t xml:space="preserve">7</w:t>
      </w:r>
      <w:r>
        <w:t xml:space="preserve"> 栄光のうちに再び来られ、生ける者と死んだ者を裁かれる方。</w:t>
      </w:r>
      <w:r>
        <w:t xml:space="preserve">その御国には終わりがありません。</w:t>
      </w:r>
      <w:r w:rsidR="003D2C79">
        <w:t xml:space="preserve"> </w:t>
      </w:r>
      <w:r w:rsidRPr="003D2C79">
        <w:rPr>
          <w:color w:val="FF0000"/>
          <w:sz w:val="16"/>
          <w:szCs w:val="16"/>
        </w:rPr>
        <w:t xml:space="preserve">8 </w:t>
      </w:r>
      <w:r>
        <w:t xml:space="preserve">また、聖霊、すなわち、命を与える主を信じます。聖霊は父から出られ、父と子と共に</w:t>
      </w:r>
      <w:r>
        <w:t xml:space="preserve">礼拝され</w:t>
      </w:r>
      <w:r>
        <w:t xml:space="preserve">、</w:t>
      </w:r>
      <w:r>
        <w:t xml:space="preserve">賛美され</w:t>
      </w:r>
      <w:r>
        <w:t xml:space="preserve">、</w:t>
      </w:r>
      <w:r>
        <w:t xml:space="preserve">預言者たち</w:t>
      </w:r>
      <w:r>
        <w:t xml:space="preserve">を通して語られました</w:t>
      </w:r>
      <w:r>
        <w:t xml:space="preserve">。</w:t>
      </w:r>
      <w:r w:rsidR="003D2C79">
        <w:t xml:space="preserve"> </w:t>
      </w:r>
      <w:r w:rsidRPr="003D2C79">
        <w:rPr>
          <w:color w:val="FF0000"/>
          <w:sz w:val="16"/>
          <w:szCs w:val="16"/>
        </w:rPr>
        <w:t xml:space="preserve">9</w:t>
      </w:r>
      <w:r>
        <w:t xml:space="preserve"> 唯一、聖なる、カトリック、使徒的な教会を信じます。</w:t>
      </w:r>
      <w:r w:rsidRPr="003D2C79">
        <w:rPr>
          <w:color w:val="FF0000"/>
          <w:sz w:val="16"/>
          <w:szCs w:val="16"/>
        </w:rPr>
        <w:t xml:space="preserve">10</w:t>
      </w:r>
      <w:r>
        <w:t xml:space="preserve"> 罪の</w:t>
      </w:r>
      <w:r>
        <w:t xml:space="preserve">赦しのための唯一の洗礼を認めます</w:t>
      </w:r>
      <w:r>
        <w:t xml:space="preserve">。</w:t>
      </w:r>
      <w:r w:rsidRPr="003D2C79">
        <w:rPr>
          <w:color w:val="FF0000"/>
          <w:sz w:val="16"/>
          <w:szCs w:val="16"/>
        </w:rPr>
        <w:t xml:space="preserve">11</w:t>
      </w:r>
      <w:r>
        <w:t xml:space="preserve"> 死者の復活を待ち望み、</w:t>
      </w:r>
      <w:r w:rsidRPr="003D2C79">
        <w:rPr>
          <w:color w:val="FF0000"/>
          <w:sz w:val="16"/>
          <w:szCs w:val="16"/>
        </w:rPr>
        <w:t xml:space="preserve">12</w:t>
      </w:r>
      <w:r>
        <w:t xml:space="preserve"> 来たるべき世の命を待ち望みます。アーメン。</w:t>
      </w:r>
    </w:p>
    <w:p w:rsidRPr="002A63AE" w:rsidR="001544F5" w:rsidRDefault="001544F5" w14:paraId="09F98793" w14:textId="77777777">
      <w:pPr>
        <w:pStyle w:val="Heading3"/>
        <w:rPr>
          <w:szCs w:val="24"/>
        </w:rPr>
      </w:pPr>
      <w:r w:rsidRPr="002E3352">
        <w:rPr>
          <w:szCs w:val="24"/>
        </w:rPr>
        <w:t xml:space="preserve">聖なる奉献</w:t>
      </w:r>
    </w:p>
    <w:p w:rsidRPr="002A63AE" w:rsidR="001544F5" w:rsidP="00FC2818" w:rsidRDefault="00F46229" w14:paraId="44D2C188" w14:textId="77777777">
      <w:r>
        <w:rPr>
          <w:b/>
          <w:color w:val="FF0000"/>
          <w:sz w:val="20"/>
        </w:rPr>
        <w:t xml:space="preserve">助祭</w:t>
      </w:r>
      <w:r w:rsidRPr="00A35376" w:rsidR="001544F5">
        <w:rPr>
          <w:b/>
          <w:color w:val="FF0000"/>
          <w:sz w:val="20"/>
          <w:szCs w:val="20"/>
        </w:rPr>
        <w:t xml:space="preserve">：</w:t>
      </w:r>
      <w:r w:rsidR="001544F5">
        <w:t xml:space="preserve">美しく、畏敬の念をもって立ち、</w:t>
      </w:r>
      <w:r w:rsidR="001544F5">
        <w:t xml:space="preserve">聖なる奉献を平和のうちに</w:t>
      </w:r>
      <w:r w:rsidR="001544F5">
        <w:t xml:space="preserve">捧げられる</w:t>
      </w:r>
      <w:r w:rsidR="001544F5">
        <w:t xml:space="preserve">よう</w:t>
      </w:r>
      <w:r w:rsidR="001544F5">
        <w:t xml:space="preserve">、耳を傾けましょう</w:t>
      </w:r>
      <w:r w:rsidR="001544F5">
        <w:t xml:space="preserve">！</w:t>
      </w:r>
    </w:p>
    <w:p w:rsidRPr="002A63AE" w:rsidR="001544F5" w:rsidP="00FC2818" w:rsidRDefault="00D861FB" w14:paraId="645761E9" w14:textId="77777777">
      <w:r w:rsidRPr="00A35376">
        <w:rPr>
          <w:b/>
          <w:color w:val="FF0000"/>
          <w:sz w:val="20"/>
          <w:szCs w:val="20"/>
        </w:rPr>
        <w:t xml:space="preserve">聖歌隊：</w:t>
      </w:r>
      <w:r w:rsidR="001544F5">
        <w:t xml:space="preserve">平和の恵み、</w:t>
      </w:r>
      <w:r w:rsidR="00CD5BD1">
        <w:t xml:space="preserve">／</w:t>
      </w:r>
      <w:r w:rsidR="001544F5">
        <w:t xml:space="preserve">賛美のいけにえ。</w:t>
      </w:r>
    </w:p>
    <w:p w:rsidRPr="002A63AE" w:rsidR="001544F5" w:rsidP="00FC2818" w:rsidRDefault="0049565F" w14:paraId="075409E1" w14:textId="77777777">
      <w:r w:rsidRPr="00A35376" w:rsidR="001544F5">
        <w:rPr>
          <w:b/>
          <w:color w:val="FF0000"/>
          <w:sz w:val="20"/>
          <w:szCs w:val="20"/>
        </w:rPr>
        <w:t xml:space="preserve">司祭</w:t>
      </w:r>
      <w:r w:rsidRPr="00A35376" w:rsidR="001544F5">
        <w:rPr>
          <w:b/>
          <w:color w:val="FF0000"/>
          <w:sz w:val="20"/>
          <w:szCs w:val="20"/>
        </w:rPr>
        <w:t xml:space="preserve">は民を祝福しながら</w:t>
      </w:r>
      <w:r w:rsidR="0082371D">
        <w:rPr>
          <w:b/>
          <w:color w:val="FF0000"/>
          <w:sz w:val="20"/>
          <w:szCs w:val="20"/>
        </w:rPr>
        <w:t xml:space="preserve">宣言する</w:t>
      </w:r>
      <w:r w:rsidRPr="00A35376" w:rsidR="001544F5">
        <w:rPr>
          <w:b/>
          <w:color w:val="FF0000"/>
          <w:sz w:val="20"/>
          <w:szCs w:val="20"/>
        </w:rPr>
        <w:t xml:space="preserve">：</w:t>
      </w:r>
      <w:r w:rsidR="001544F5">
        <w:t xml:space="preserve">私たちの主イエス・キリストの恵み、神であり父である方の愛、そして聖霊の交わりが、</w:t>
      </w:r>
      <w:r w:rsidR="001544F5">
        <w:t xml:space="preserve">あなたがた</w:t>
      </w:r>
      <w:r w:rsidR="001544F5">
        <w:t xml:space="preserve">すべての上にありますように</w:t>
      </w:r>
      <w:r w:rsidR="001544F5">
        <w:t xml:space="preserve">！</w:t>
      </w:r>
    </w:p>
    <w:p w:rsidRPr="002A63AE" w:rsidR="001544F5" w:rsidP="00FC2818" w:rsidRDefault="00D861FB" w14:paraId="3E0BB53C" w14:textId="77777777">
      <w:r w:rsidRPr="00A35376">
        <w:rPr>
          <w:b/>
          <w:color w:val="FF0000"/>
          <w:sz w:val="20"/>
          <w:szCs w:val="20"/>
        </w:rPr>
        <w:t xml:space="preserve">聖歌隊：</w:t>
      </w:r>
      <w:r w:rsidR="001544F5">
        <w:t xml:space="preserve">また、あなたの霊にも。</w:t>
      </w:r>
    </w:p>
    <w:p w:rsidRPr="002A63AE" w:rsidR="001544F5" w:rsidP="00FC2818" w:rsidRDefault="001544F5" w14:paraId="623496FC" w14:textId="77777777">
      <w:r w:rsidRPr="0082371D">
        <w:rPr>
          <w:b/>
          <w:color w:val="FF0000"/>
          <w:sz w:val="20"/>
          <w:szCs w:val="20"/>
        </w:rPr>
        <w:t xml:space="preserve">司祭：</w:t>
      </w:r>
      <w:r w:rsidRPr="0082371D">
        <w:t xml:space="preserve">心を天へと向けよう！</w:t>
      </w:r>
    </w:p>
    <w:p w:rsidRPr="002A63AE" w:rsidR="001544F5" w:rsidP="00FC2818" w:rsidRDefault="00D861FB" w14:paraId="169139BC" w14:textId="77777777">
      <w:r w:rsidRPr="0082371D">
        <w:rPr>
          <w:b/>
          <w:color w:val="FF0000"/>
          <w:sz w:val="20"/>
          <w:szCs w:val="20"/>
        </w:rPr>
        <w:t xml:space="preserve">聖歌隊：</w:t>
      </w:r>
      <w:r w:rsidRPr="00685E4F" w:rsidR="001544F5">
        <w:t xml:space="preserve">私たちは</w:t>
      </w:r>
      <w:r w:rsidRPr="00685E4F" w:rsidR="001544F5">
        <w:t xml:space="preserve">主に向かって</w:t>
      </w:r>
      <w:r w:rsidRPr="00685E4F" w:rsidR="00685E4F">
        <w:rPr>
          <w:i/>
        </w:rPr>
        <w:t xml:space="preserve">心を</w:t>
      </w:r>
      <w:r w:rsidRPr="00685E4F" w:rsidR="001544F5">
        <w:t xml:space="preserve">向けました</w:t>
      </w:r>
      <w:r w:rsidRPr="00685E4F" w:rsidR="001544F5">
        <w:t xml:space="preserve">。</w:t>
      </w:r>
    </w:p>
    <w:p w:rsidRPr="002A63AE" w:rsidR="001544F5" w:rsidP="00FC2818" w:rsidRDefault="001544F5" w14:paraId="5C60A242" w14:textId="77777777">
      <w:r w:rsidRPr="00A35376">
        <w:rPr>
          <w:b/>
          <w:color w:val="FF0000"/>
          <w:sz w:val="20"/>
          <w:szCs w:val="20"/>
        </w:rPr>
        <w:t xml:space="preserve">司祭：</w:t>
      </w:r>
      <w:r>
        <w:t xml:space="preserve">主を賛美しましょう！</w:t>
      </w:r>
    </w:p>
    <w:p w:rsidRPr="002A63AE" w:rsidR="001544F5" w:rsidP="00FC2818" w:rsidRDefault="00D861FB" w14:paraId="023DAA54" w14:textId="77777777">
      <w:r w:rsidRPr="00A35376">
        <w:rPr>
          <w:b/>
          <w:color w:val="FF0000"/>
          <w:sz w:val="20"/>
          <w:szCs w:val="20"/>
        </w:rPr>
        <w:t xml:space="preserve">会衆：</w:t>
      </w:r>
      <w:r w:rsidR="001544F5">
        <w:t xml:space="preserve">父と子と聖霊、</w:t>
      </w:r>
      <w:r w:rsidR="00402D9D">
        <w:t xml:space="preserve">すなわち、</w:t>
      </w:r>
      <w:r w:rsidR="001544F5">
        <w:t xml:space="preserve">同一の本質を持ち、</w:t>
      </w:r>
      <w:r w:rsidR="001544F5">
        <w:t xml:space="preserve">分かたれることのない</w:t>
      </w:r>
      <w:r w:rsidR="001544F5">
        <w:t xml:space="preserve">三位一体に</w:t>
      </w:r>
      <w:r w:rsidR="00402D9D">
        <w:t xml:space="preserve">、</w:t>
      </w:r>
      <w:r w:rsidR="001544F5">
        <w:t xml:space="preserve">ふさわしく</w:t>
      </w:r>
      <w:r w:rsidR="00CD5BD1">
        <w:t xml:space="preserve">、また</w:t>
      </w:r>
      <w:r w:rsidR="001544F5">
        <w:t xml:space="preserve">正しく</w:t>
      </w:r>
      <w:r w:rsidR="001544F5">
        <w:t xml:space="preserve">礼拝を捧げましょう</w:t>
      </w:r>
      <w:r w:rsidR="001544F5">
        <w:t xml:space="preserve">。</w:t>
      </w:r>
    </w:p>
    <w:p w:rsidRPr="002A63AE" w:rsidR="001544F5" w:rsidP="00FC2818" w:rsidRDefault="001544F5" w14:paraId="12BBFEA8" w14:textId="77777777">
      <w:r w:rsidRPr="002A63AE">
        <w:rPr>
          <w:b/>
          <w:color w:val="FF0000"/>
          <w:sz w:val="20"/>
          <w:szCs w:val="20"/>
        </w:rPr>
        <w:lastRenderedPageBreak/>
      </w:r>
      <w:r w:rsidRPr="00A35376">
        <w:rPr>
          <w:b/>
          <w:color w:val="FF0000"/>
          <w:sz w:val="20"/>
          <w:szCs w:val="20"/>
        </w:rPr>
        <w:t xml:space="preserve">司祭：</w:t>
      </w:r>
      <w:r w:rsidRPr="001829CC">
        <w:t xml:space="preserve">あなたを</w:t>
      </w:r>
      <w:r>
        <w:t xml:space="preserve">賛美し、あなたを祝福し、あなたを称えることは、</w:t>
      </w:r>
      <w:r w:rsidRPr="001829CC">
        <w:t xml:space="preserve">まことにふさわしく、正しいことです</w:t>
      </w:r>
      <w:r>
        <w:t xml:space="preserve">。 あなたに感謝し、あなたの支配が及ぶあらゆる場所であなたを礼拝することは、まことにふさわしく正しいことです。なぜなら</w:t>
      </w:r>
      <w:r w:rsidR="005B0FD6">
        <w:t xml:space="preserve">、</w:t>
      </w:r>
      <w:r>
        <w:t xml:space="preserve">あなたは言葉では言い表せない、知ることのできない、目に見えない、理解し難い、永遠に存在し、また</w:t>
      </w:r>
      <w:r>
        <w:t xml:space="preserve">、あなたとあなたの独り子、そしてあなたの聖霊も同様に存在される神だからです。 あなたは</w:t>
      </w:r>
      <w:r w:rsidR="005B0FD6">
        <w:t xml:space="preserve">、</w:t>
      </w:r>
      <w:r>
        <w:t xml:space="preserve">私たちを無から有へと導き</w:t>
      </w:r>
      <w:r>
        <w:t xml:space="preserve">、堕ちた者を再び立ち上がらせ</w:t>
      </w:r>
      <w:r w:rsidR="005B0FD6">
        <w:t xml:space="preserve">、</w:t>
      </w:r>
      <w:r>
        <w:t xml:space="preserve">絶え間なくすべてを行われ、ついに私たちを天へと引き上げ、来るべき御国を授けてくださいました。 これらすべてについて、また、</w:t>
      </w:r>
      <w:r>
        <w:t xml:space="preserve">私たちが知っていることも知らないことも、明らかであるものも知られざるものも、私たちのために成し遂げられたすべての恵みについて、</w:t>
      </w:r>
      <w:r>
        <w:t xml:space="preserve">あなた</w:t>
      </w:r>
      <w:r>
        <w:t xml:space="preserve">と</w:t>
      </w:r>
      <w:r>
        <w:t xml:space="preserve">、</w:t>
      </w:r>
      <w:r>
        <w:t xml:space="preserve">あなたの独り子と、あなたの聖霊に</w:t>
      </w:r>
      <w:r>
        <w:t xml:space="preserve">感謝いたします</w:t>
      </w:r>
      <w:r>
        <w:t xml:space="preserve">。 また、この共同の奉仕についても、あなたに感謝いたします</w:t>
      </w:r>
      <w:r>
        <w:t xml:space="preserve">。あなたには、数千の大天使、数万の天使、ケルビム、そして六つの翼を持ち、</w:t>
      </w:r>
      <w:r>
        <w:t xml:space="preserve">多くの目を持つ</w:t>
      </w:r>
      <w:r>
        <w:t xml:space="preserve">、</w:t>
      </w:r>
      <w:r>
        <w:t xml:space="preserve">空を舞い、翼を広げたセラフィムたちが</w:t>
      </w:r>
      <w:r>
        <w:t xml:space="preserve">仕えていますが</w:t>
      </w:r>
      <w:r>
        <w:t xml:space="preserve">、</w:t>
      </w:r>
      <w:r>
        <w:t xml:space="preserve">それでもなお、あなたは私たちの手からこの奉仕を受け入れてくださいました</w:t>
      </w:r>
      <w:r>
        <w:t xml:space="preserve">。</w:t>
      </w:r>
    </w:p>
    <w:p w:rsidRPr="002A63AE" w:rsidR="001544F5" w:rsidP="00FC2818" w:rsidRDefault="001544F5" w14:paraId="512537F8" w14:textId="77777777">
      <w:r w:rsidRPr="00A35376">
        <w:rPr>
          <w:b/>
          <w:color w:val="FF0000"/>
          <w:sz w:val="20"/>
          <w:szCs w:val="20"/>
        </w:rPr>
        <w:t xml:space="preserve">声を高めて、</w:t>
      </w:r>
      <w:r w:rsidRPr="00A35376">
        <w:rPr>
          <w:b/>
          <w:color w:val="FF0000"/>
          <w:sz w:val="20"/>
          <w:szCs w:val="20"/>
        </w:rPr>
        <w:t xml:space="preserve">ディスコス（聖体盤）の上に</w:t>
      </w:r>
      <w:r w:rsidRPr="00A35376">
        <w:rPr>
          <w:b/>
          <w:color w:val="FF0000"/>
          <w:sz w:val="20"/>
          <w:szCs w:val="20"/>
        </w:rPr>
        <w:t xml:space="preserve">星の形をした</w:t>
      </w:r>
      <w:r w:rsidRPr="00A35376">
        <w:rPr>
          <w:b/>
          <w:color w:val="FF0000"/>
          <w:sz w:val="20"/>
          <w:szCs w:val="20"/>
        </w:rPr>
        <w:t xml:space="preserve">十字の印を</w:t>
      </w:r>
      <w:r w:rsidRPr="00A35376">
        <w:rPr>
          <w:b/>
          <w:color w:val="FF0000"/>
          <w:sz w:val="20"/>
          <w:szCs w:val="20"/>
        </w:rPr>
        <w:t xml:space="preserve">結びながら</w:t>
      </w:r>
      <w:r w:rsidRPr="00A35376">
        <w:rPr>
          <w:b/>
          <w:color w:val="FF0000"/>
          <w:sz w:val="20"/>
          <w:szCs w:val="20"/>
        </w:rPr>
        <w:t xml:space="preserve">、</w:t>
      </w:r>
      <w:r>
        <w:t xml:space="preserve">勝利の歌を歌い、呼び求め、叫び、</w:t>
      </w:r>
      <w:r>
        <w:t xml:space="preserve">こう告げます：</w:t>
      </w:r>
    </w:p>
    <w:p w:rsidRPr="002A63AE" w:rsidR="001544F5" w:rsidP="00FC2818" w:rsidRDefault="00D861FB" w14:paraId="1BE0F3C5" w14:textId="77777777">
      <w:r w:rsidRPr="00A35376">
        <w:rPr>
          <w:b/>
          <w:color w:val="FF0000"/>
          <w:sz w:val="20"/>
          <w:szCs w:val="20"/>
        </w:rPr>
        <w:t xml:space="preserve">聖歌隊：</w:t>
      </w:r>
      <w:r w:rsidR="001544F5">
        <w:t xml:space="preserve">聖なる、聖なる、聖なる主</w:t>
      </w:r>
      <w:r w:rsidR="001544F5">
        <w:t xml:space="preserve">サバオトよ</w:t>
      </w:r>
      <w:r w:rsidR="001544F5">
        <w:t xml:space="preserve">！</w:t>
      </w:r>
      <w:r w:rsidR="001544F5">
        <w:t xml:space="preserve">／天と地は</w:t>
      </w:r>
      <w:r w:rsidR="001829CC">
        <w:t xml:space="preserve">あなたの</w:t>
      </w:r>
      <w:r w:rsidR="001544F5">
        <w:t xml:space="preserve">栄光に</w:t>
      </w:r>
      <w:r w:rsidR="001544F5">
        <w:t xml:space="preserve">満ちている</w:t>
      </w:r>
      <w:r w:rsidR="001544F5">
        <w:t xml:space="preserve">！</w:t>
      </w:r>
      <w:r w:rsidR="001544F5">
        <w:t xml:space="preserve">／天にオサナ！</w:t>
      </w:r>
      <w:r w:rsidR="001544F5">
        <w:t xml:space="preserve">／主の御名によって来られる方、</w:t>
      </w:r>
      <w:r w:rsidR="001544F5">
        <w:t xml:space="preserve">祝福あれ</w:t>
      </w:r>
      <w:r w:rsidR="001544F5">
        <w:t xml:space="preserve">！</w:t>
      </w:r>
      <w:r w:rsidR="001544F5">
        <w:t xml:space="preserve">／天にオサナ！</w:t>
      </w:r>
    </w:p>
    <w:p w:rsidRPr="002A63AE" w:rsidR="001544F5" w:rsidP="00FC2818" w:rsidRDefault="001544F5" w14:paraId="1FF49BC5" w14:textId="77777777">
      <w:r w:rsidRPr="00A35376">
        <w:rPr>
          <w:b/>
          <w:color w:val="FF0000"/>
          <w:sz w:val="20"/>
          <w:szCs w:val="20"/>
        </w:rPr>
        <w:t xml:space="preserve">司祭：</w:t>
      </w:r>
      <w:r>
        <w:t xml:space="preserve">これらの祝福された御力と共に、私たちもまた、人を愛する主よ、叫び、こう申し上げます。「あなたは聖なる方、至聖なる方です。あなた、そしてあなたの独り子、そしてあなたの聖霊</w:t>
      </w:r>
      <w:r w:rsidR="001829CC">
        <w:t xml:space="preserve">。」</w:t>
      </w:r>
      <w:r>
        <w:t xml:space="preserve"> あなたは聖なる方</w:t>
      </w:r>
      <w:r>
        <w:t xml:space="preserve">、至聖なる方であり、あなたの栄光は偉大です</w:t>
      </w:r>
      <w:r w:rsidR="001829CC">
        <w:t xml:space="preserve">。</w:t>
      </w:r>
      <w:r w:rsidRPr="001829CC">
        <w:rPr>
          <w:i/>
        </w:rPr>
        <w:t xml:space="preserve">あなたは</w:t>
      </w:r>
      <w:r>
        <w:t xml:space="preserve">、この世をこれほどまでに愛し、御独り子をお与えになった方です。それは、御子に信じる者が一人も滅びることなく、永遠の命を得るためです</w:t>
      </w:r>
      <w:r w:rsidR="001829CC">
        <w:t xml:space="preserve">。</w:t>
      </w:r>
      <w:r>
        <w:t xml:space="preserve">御子</w:t>
      </w:r>
      <w:r w:rsidRPr="001829CC">
        <w:rPr>
          <w:i/>
        </w:rPr>
        <w:t xml:space="preserve">ご自身は</w:t>
      </w:r>
      <w:r>
        <w:t xml:space="preserve">、この世に来られ、私たちに対する御計画をすべて成し遂げられ、 裏切られたその夜、いや、むしろ</w:t>
      </w:r>
      <w:r>
        <w:t xml:space="preserve">御自身を</w:t>
      </w:r>
      <w:r>
        <w:t xml:space="preserve">世の</w:t>
      </w:r>
      <w:r>
        <w:t xml:space="preserve">命のために捧げられた</w:t>
      </w:r>
      <w:r>
        <w:t xml:space="preserve">その夜</w:t>
      </w:r>
      <w:r>
        <w:t xml:space="preserve">、聖なる</w:t>
      </w:r>
      <w:r w:rsidR="005B0FD6">
        <w:t xml:space="preserve">、</w:t>
      </w:r>
      <w:r>
        <w:t xml:space="preserve">清く</w:t>
      </w:r>
      <w:r>
        <w:t xml:space="preserve">、汚れなき御手に</w:t>
      </w:r>
      <w:r>
        <w:t xml:space="preserve">パンを取り</w:t>
      </w:r>
      <w:r>
        <w:t xml:space="preserve">、</w:t>
      </w:r>
      <w:r>
        <w:t xml:space="preserve">感謝し</w:t>
      </w:r>
      <w:r>
        <w:t xml:space="preserve">、祝福し、聖別し、裂いて、聖なる弟子たちと使徒たちに与え、</w:t>
      </w:r>
      <w:r>
        <w:t xml:space="preserve">こう言われました：</w:t>
      </w:r>
    </w:p>
    <w:p w:rsidRPr="002A63AE" w:rsidR="001544F5" w:rsidP="00FC2818" w:rsidRDefault="001544F5" w14:paraId="060887D2" w14:textId="77777777">
      <w:r w:rsidRPr="00A35376">
        <w:rPr>
          <w:b/>
          <w:color w:val="FF0000"/>
          <w:sz w:val="20"/>
          <w:szCs w:val="20"/>
        </w:rPr>
        <w:t xml:space="preserve">声を高めて言われました。「</w:t>
      </w:r>
      <w:r>
        <w:t xml:space="preserve">これを受け取り、味わいなさい。これは、あなたがたのために罪の赦しのために裂かれる、わたしの体である。」</w:t>
      </w:r>
    </w:p>
    <w:p w:rsidRPr="002A63AE" w:rsidR="001544F5" w:rsidP="00FC2818" w:rsidRDefault="00D861FB" w14:paraId="104F400F" w14:textId="77777777">
      <w:r w:rsidRPr="00A35376">
        <w:rPr>
          <w:b/>
          <w:color w:val="FF0000"/>
          <w:sz w:val="20"/>
          <w:szCs w:val="20"/>
        </w:rPr>
        <w:t xml:space="preserve">聖歌隊：</w:t>
      </w:r>
      <w:r w:rsidR="001544F5">
        <w:t xml:space="preserve">アーメン。</w:t>
      </w:r>
    </w:p>
    <w:p w:rsidRPr="002A63AE" w:rsidR="001544F5" w:rsidRDefault="00AD6294" w14:paraId="4B593ED7" w14:textId="77777777">
      <w:bookmarkStart w:name="Преложение" w:id="35"/>
      <w:bookmarkEnd w:id="35"/>
      <w:r w:rsidRPr="002A63AE">
        <w:rPr>
          <w:b/>
          <w:color w:val="FF0000"/>
          <w:sz w:val="20"/>
          <w:szCs w:val="20"/>
        </w:rPr>
        <w:lastRenderedPageBreak/>
      </w:r>
      <w:r w:rsidRPr="00A35376">
        <w:rPr>
          <w:b/>
          <w:color w:val="FF0000"/>
          <w:sz w:val="20"/>
          <w:szCs w:val="20"/>
        </w:rPr>
        <w:t xml:space="preserve">司祭：</w:t>
      </w:r>
      <w:r w:rsidR="001544F5">
        <w:t xml:space="preserve">また、晩餐の後、杯を取り、こう言われました：</w:t>
      </w:r>
    </w:p>
    <w:p w:rsidRPr="002A63AE" w:rsidR="001544F5" w:rsidP="00FC2818" w:rsidRDefault="001544F5" w14:paraId="39CC8B35" w14:textId="77777777">
      <w:r w:rsidRPr="00A35376">
        <w:rPr>
          <w:b/>
          <w:color w:val="FF0000"/>
          <w:sz w:val="20"/>
          <w:szCs w:val="20"/>
        </w:rPr>
        <w:t xml:space="preserve">声を高めて：</w:t>
      </w:r>
      <w:r>
        <w:t xml:space="preserve">皆、</w:t>
      </w:r>
      <w:r w:rsidR="00F46229">
        <w:t xml:space="preserve">これから</w:t>
      </w:r>
      <w:r>
        <w:t xml:space="preserve">飲みなさい</w:t>
      </w:r>
      <w:r>
        <w:t xml:space="preserve">。</w:t>
      </w:r>
      <w:r>
        <w:t xml:space="preserve">これは</w:t>
      </w:r>
      <w:r w:rsidR="00001B37">
        <w:t xml:space="preserve">、</w:t>
      </w:r>
      <w:r>
        <w:t xml:space="preserve">あなたがたのために、また多くの人のために</w:t>
      </w:r>
      <w:r>
        <w:t xml:space="preserve">、罪の赦しのために</w:t>
      </w:r>
      <w:r>
        <w:t xml:space="preserve">注がれる</w:t>
      </w:r>
      <w:r>
        <w:t xml:space="preserve">、</w:t>
      </w:r>
      <w:r>
        <w:t xml:space="preserve">新約の</w:t>
      </w:r>
      <w:r>
        <w:t xml:space="preserve">わたしの血</w:t>
      </w:r>
      <w:r>
        <w:t xml:space="preserve">である</w:t>
      </w:r>
      <w:r>
        <w:t xml:space="preserve">。</w:t>
      </w:r>
    </w:p>
    <w:p w:rsidRPr="002A63AE" w:rsidR="001544F5" w:rsidP="00FC2818" w:rsidRDefault="00D861FB" w14:paraId="77054691" w14:textId="77777777">
      <w:r w:rsidRPr="00A35376">
        <w:rPr>
          <w:b/>
          <w:color w:val="FF0000"/>
          <w:sz w:val="20"/>
          <w:szCs w:val="20"/>
        </w:rPr>
        <w:t xml:space="preserve">会衆：</w:t>
      </w:r>
      <w:r w:rsidR="001544F5">
        <w:t xml:space="preserve">アーメン。</w:t>
      </w:r>
    </w:p>
    <w:p w:rsidRPr="002A63AE" w:rsidR="001544F5" w:rsidRDefault="00AD6294" w14:paraId="20713279" w14:textId="77777777">
      <w:pPr>
        <w:keepLines/>
      </w:pPr>
      <w:r w:rsidRPr="00A35376">
        <w:rPr>
          <w:b/>
          <w:color w:val="FF0000"/>
          <w:sz w:val="20"/>
          <w:szCs w:val="20"/>
        </w:rPr>
        <w:t xml:space="preserve">司祭：</w:t>
      </w:r>
      <w:r w:rsidR="001544F5">
        <w:t xml:space="preserve">この救いの戒めと、私たちのために成し遂げられたすべてのことを思い起こします。すなわち、十字架、墓、三日目の復活、天への昇天、右の座に着かれたこと、</w:t>
      </w:r>
      <w:r w:rsidR="001544F5">
        <w:t xml:space="preserve">そして再びの</w:t>
      </w:r>
      <w:r w:rsidR="001544F5">
        <w:t xml:space="preserve">栄光に満ちた</w:t>
      </w:r>
      <w:r w:rsidR="001544F5">
        <w:t xml:space="preserve">再臨です。</w:t>
      </w:r>
    </w:p>
    <w:p w:rsidRPr="002A63AE" w:rsidR="001544F5" w:rsidP="00FC2818" w:rsidRDefault="007320D0" w14:paraId="31AA00EF" w14:textId="77777777">
      <w:r w:rsidRPr="00A35376">
        <w:rPr>
          <w:b/>
          <w:color w:val="FF0000"/>
          <w:sz w:val="20"/>
          <w:szCs w:val="20"/>
        </w:rPr>
        <w:t xml:space="preserve">司祭</w:t>
      </w:r>
      <w:r>
        <w:rPr>
          <w:b/>
          <w:color w:val="FF0000"/>
          <w:sz w:val="20"/>
          <w:szCs w:val="20"/>
        </w:rPr>
        <w:t xml:space="preserve">（</w:t>
      </w:r>
      <w:r w:rsidRPr="00A35376" w:rsidR="00001B37">
        <w:rPr>
          <w:b/>
          <w:color w:val="FF0000"/>
          <w:sz w:val="20"/>
          <w:szCs w:val="20"/>
        </w:rPr>
        <w:t xml:space="preserve">声を高めて</w:t>
      </w:r>
      <w:r>
        <w:rPr>
          <w:b/>
          <w:color w:val="FF0000"/>
          <w:sz w:val="20"/>
          <w:szCs w:val="20"/>
        </w:rPr>
        <w:t xml:space="preserve">）</w:t>
      </w:r>
      <w:r w:rsidRPr="00A35376" w:rsidR="00001B37">
        <w:rPr>
          <w:b/>
          <w:color w:val="FF0000"/>
          <w:sz w:val="20"/>
          <w:szCs w:val="20"/>
        </w:rPr>
        <w:t xml:space="preserve">：</w:t>
      </w:r>
      <w:r w:rsidR="001544F5">
        <w:t xml:space="preserve">あなたのものから、あなたに、</w:t>
      </w:r>
      <w:r w:rsidR="001544F5">
        <w:t xml:space="preserve">すべて</w:t>
      </w:r>
      <w:r w:rsidR="001544F5">
        <w:t xml:space="preserve">について</w:t>
      </w:r>
      <w:r w:rsidR="001544F5">
        <w:t xml:space="preserve">、そしてすべてのことを</w:t>
      </w:r>
      <w:r w:rsidR="001544F5">
        <w:t xml:space="preserve">捧げます</w:t>
      </w:r>
      <w:r w:rsidR="001544F5">
        <w:t xml:space="preserve">。</w:t>
      </w:r>
    </w:p>
    <w:p w:rsidRPr="002A63AE" w:rsidR="006306D7" w:rsidP="00FC2818" w:rsidRDefault="006306D7" w14:paraId="61F29468" w14:textId="77777777">
      <w:pPr>
        <w:rPr>
          <w:sz w:val="18"/>
          <w:szCs w:val="18"/>
        </w:rPr>
      </w:pPr>
      <w:r w:rsidRPr="00BB3466">
        <w:rPr>
          <w:b/>
          <w:color w:val="FF0000"/>
          <w:sz w:val="18"/>
          <w:szCs w:val="18"/>
        </w:rPr>
        <w:t xml:space="preserve">[ギリシャ語：</w:t>
      </w:r>
      <w:r w:rsidRPr="00BB3466">
        <w:rPr>
          <w:sz w:val="18"/>
          <w:szCs w:val="18"/>
        </w:rPr>
        <w:t xml:space="preserve">あなたのものから、あなたのものへと、万物と調和し、万物のゆえに、あなたに捧げます</w:t>
      </w:r>
      <w:r w:rsidRPr="00BB3466" w:rsidR="00257544">
        <w:rPr>
          <w:sz w:val="18"/>
          <w:szCs w:val="18"/>
        </w:rPr>
        <w:t xml:space="preserve">。</w:t>
      </w:r>
      <w:r w:rsidRPr="00BB3466">
        <w:rPr>
          <w:b/>
          <w:color w:val="FF0000"/>
          <w:sz w:val="18"/>
          <w:szCs w:val="18"/>
        </w:rPr>
        <w:t xml:space="preserve">]</w:t>
      </w:r>
    </w:p>
    <w:p w:rsidRPr="002A63AE" w:rsidR="001544F5" w:rsidP="00FC2818" w:rsidRDefault="00D861FB" w14:paraId="323453D7" w14:textId="77777777">
      <w:r w:rsidRPr="00A35376">
        <w:rPr>
          <w:b/>
          <w:color w:val="FF0000"/>
          <w:sz w:val="20"/>
          <w:szCs w:val="20"/>
        </w:rPr>
        <w:t xml:space="preserve">聖歌隊：</w:t>
      </w:r>
      <w:r w:rsidR="001544F5">
        <w:t xml:space="preserve">主よ、</w:t>
      </w:r>
      <w:r w:rsidR="001544F5">
        <w:t xml:space="preserve">あなたを賛美し</w:t>
      </w:r>
      <w:r w:rsidR="007320D0">
        <w:t xml:space="preserve">、／</w:t>
      </w:r>
      <w:r w:rsidR="001544F5">
        <w:t xml:space="preserve">あなたを祝福し</w:t>
      </w:r>
      <w:r w:rsidR="007320D0">
        <w:t xml:space="preserve">、</w:t>
      </w:r>
      <w:r w:rsidR="001544F5">
        <w:t xml:space="preserve">／あなたに感謝し、</w:t>
      </w:r>
      <w:r w:rsidR="001544F5">
        <w:t xml:space="preserve">／私たちの神よ、あなたに</w:t>
      </w:r>
      <w:r w:rsidR="001544F5">
        <w:t xml:space="preserve">祈ります</w:t>
      </w:r>
      <w:r w:rsidR="001544F5">
        <w:t xml:space="preserve">。</w:t>
      </w:r>
    </w:p>
    <w:p w:rsidRPr="002A63AE" w:rsidR="001544F5" w:rsidRDefault="00AD6294" w14:paraId="1C8134D3" w14:textId="77777777">
      <w:r w:rsidRPr="00A35376">
        <w:rPr>
          <w:b/>
          <w:color w:val="FF0000"/>
          <w:sz w:val="20"/>
          <w:szCs w:val="20"/>
        </w:rPr>
        <w:t xml:space="preserve">司祭：</w:t>
      </w:r>
      <w:r w:rsidR="009C7B8A">
        <w:t xml:space="preserve">さらに</w:t>
      </w:r>
      <w:r w:rsidR="001544F5">
        <w:t xml:space="preserve">、この言葉による、血を流さない奉仕をあなたに捧げ、</w:t>
      </w:r>
      <w:r w:rsidRPr="005B0FD6" w:rsidR="001544F5">
        <w:rPr>
          <w:i/>
        </w:rPr>
        <w:t xml:space="preserve">あなたに</w:t>
      </w:r>
      <w:r w:rsidR="001544F5">
        <w:t xml:space="preserve">願い</w:t>
      </w:r>
      <w:r w:rsidR="001544F5">
        <w:t xml:space="preserve">、祈り、懇願します。</w:t>
      </w:r>
      <w:r w:rsidR="001544F5">
        <w:t xml:space="preserve">あなたの聖霊を、私たちと、ここに捧げられた</w:t>
      </w:r>
      <w:r w:rsidR="00C11BE5">
        <w:t xml:space="preserve">供え物</w:t>
      </w:r>
      <w:r w:rsidR="001544F5">
        <w:t xml:space="preserve">の上に</w:t>
      </w:r>
      <w:r w:rsidR="001544F5">
        <w:t xml:space="preserve">注いでください</w:t>
      </w:r>
      <w:r w:rsidR="001544F5">
        <w:t xml:space="preserve">。</w:t>
      </w:r>
    </w:p>
    <w:p w:rsidRPr="002A63AE" w:rsidR="00E847B1" w:rsidP="00E847B1" w:rsidRDefault="00EB53DA" w14:paraId="23D454B3" w14:textId="77777777">
      <w:r>
        <w:t xml:space="preserve">主よ、</w:t>
      </w:r>
      <w:r w:rsidR="00E847B1">
        <w:t xml:space="preserve">第三の時に御使徒たちに御自身の</w:t>
      </w:r>
      <w:r>
        <w:t xml:space="preserve">至聖なる御霊を</w:t>
      </w:r>
      <w:r w:rsidR="00E847B1">
        <w:t xml:space="preserve">降臨させられた方よ、その御霊を、私たちから取り去ることなく、</w:t>
      </w:r>
      <w:r w:rsidR="00E847B1">
        <w:t xml:space="preserve">あなたに祈る私たちの中に新たに注いでください。</w:t>
      </w:r>
    </w:p>
    <w:p w:rsidRPr="002A63AE" w:rsidR="00E847B1" w:rsidP="00E847B1" w:rsidRDefault="001667A4" w14:paraId="23C22CE6" w14:textId="77777777">
      <w:r>
        <w:rPr>
          <w:b/>
          <w:color w:val="FF0000"/>
          <w:sz w:val="20"/>
        </w:rPr>
        <w:t xml:space="preserve">助祭</w:t>
      </w:r>
      <w:r w:rsidR="00E847B1">
        <w:rPr>
          <w:b/>
          <w:color w:val="FF0000"/>
          <w:sz w:val="20"/>
        </w:rPr>
        <w:t xml:space="preserve">の詩：</w:t>
      </w:r>
      <w:r w:rsidRPr="007814D2" w:rsidR="00E847B1">
        <w:t xml:space="preserve">神よ、私の内に清い心をお造りください</w:t>
      </w:r>
      <w:r w:rsidR="00E847B1">
        <w:t xml:space="preserve">。</w:t>
      </w:r>
      <w:r w:rsidRPr="007814D2" w:rsidR="00E847B1">
        <w:t xml:space="preserve">そして、私の内に正しい御霊を新たにしてください</w:t>
      </w:r>
      <w:r w:rsidR="00E847B1">
        <w:t xml:space="preserve">。</w:t>
      </w:r>
    </w:p>
    <w:p w:rsidRPr="002A63AE" w:rsidR="00EB53DA" w:rsidP="00E847B1" w:rsidRDefault="00EB53DA" w14:paraId="6B412D2C" w14:textId="77777777">
      <w:r>
        <w:rPr>
          <w:b/>
          <w:color w:val="FF0000"/>
          <w:sz w:val="20"/>
          <w:szCs w:val="20"/>
        </w:rPr>
        <w:t xml:space="preserve">再び</w:t>
      </w:r>
      <w:r w:rsidRPr="00A35376">
        <w:rPr>
          <w:b/>
          <w:color w:val="FF0000"/>
          <w:sz w:val="20"/>
          <w:szCs w:val="20"/>
        </w:rPr>
        <w:t xml:space="preserve">司祭：</w:t>
      </w:r>
      <w:r>
        <w:t xml:space="preserve">主よ、あなたの至聖なる御霊を：</w:t>
      </w:r>
    </w:p>
    <w:p w:rsidRPr="002A63AE" w:rsidR="00EB53DA" w:rsidP="00E847B1" w:rsidRDefault="00EB53DA" w14:paraId="3E6EE4F9" w14:textId="77777777">
      <w:pPr>
        <w:tabs>
          <w:tab w:val="clear" w:pos="9639"/>
          <w:tab w:val="right" w:pos="9072"/>
        </w:tabs>
      </w:pPr>
      <w:r>
        <w:rPr>
          <w:b/>
          <w:color w:val="FF0000"/>
          <w:sz w:val="20"/>
        </w:rPr>
        <w:t xml:space="preserve">助祭の詩：</w:t>
      </w:r>
      <w:r w:rsidRPr="007814D2" w:rsidR="00E847B1">
        <w:t xml:space="preserve">私を御顔から追い払わず、御聖霊を</w:t>
      </w:r>
      <w:r w:rsidRPr="007814D2" w:rsidR="00E847B1">
        <w:t xml:space="preserve">私</w:t>
      </w:r>
      <w:r w:rsidRPr="007814D2" w:rsidR="00E847B1">
        <w:t xml:space="preserve">から取り去らないでください</w:t>
      </w:r>
      <w:r w:rsidR="00E847B1">
        <w:t xml:space="preserve">。</w:t>
      </w:r>
    </w:p>
    <w:p w:rsidRPr="002A63AE" w:rsidR="00EB53DA" w:rsidP="00EB53DA" w:rsidRDefault="00EB53DA" w14:paraId="3F530531" w14:textId="77777777">
      <w:r w:rsidRPr="002A63AE">
        <w:rPr>
          <w:b/>
          <w:color w:val="FF0000"/>
          <w:sz w:val="20"/>
          <w:szCs w:val="20"/>
        </w:rPr>
        <w:t xml:space="preserve">そして</w:t>
      </w:r>
      <w:r>
        <w:rPr>
          <w:b/>
          <w:color w:val="FF0000"/>
          <w:sz w:val="20"/>
          <w:szCs w:val="20"/>
        </w:rPr>
        <w:t xml:space="preserve">再び</w:t>
      </w:r>
      <w:r w:rsidRPr="00A35376">
        <w:rPr>
          <w:b/>
          <w:color w:val="FF0000"/>
          <w:sz w:val="20"/>
          <w:szCs w:val="20"/>
        </w:rPr>
        <w:t xml:space="preserve">司祭：</w:t>
      </w:r>
      <w:r>
        <w:t xml:space="preserve">主よ、あなたの至聖なる御霊を：</w:t>
      </w:r>
    </w:p>
    <w:p w:rsidRPr="002A63AE" w:rsidR="00F46229" w:rsidP="00EB53DA" w:rsidRDefault="00EB53DA" w14:paraId="6EFAEF61" w14:textId="77777777">
      <w:r>
        <w:rPr>
          <w:b/>
          <w:color w:val="FF0000"/>
          <w:sz w:val="20"/>
          <w:szCs w:val="20"/>
        </w:rPr>
        <w:t xml:space="preserve">その後</w:t>
      </w:r>
      <w:r>
        <w:rPr>
          <w:b/>
          <w:color w:val="FF0000"/>
          <w:sz w:val="20"/>
          <w:szCs w:val="20"/>
        </w:rPr>
        <w:t xml:space="preserve">、</w:t>
      </w:r>
      <w:r w:rsidRPr="00EB53DA">
        <w:rPr>
          <w:b/>
          <w:color w:val="FF0000"/>
          <w:sz w:val="20"/>
          <w:szCs w:val="20"/>
        </w:rPr>
        <w:t xml:space="preserve">助祭は</w:t>
      </w:r>
      <w:r w:rsidRPr="00EB53DA" w:rsidR="00F46229">
        <w:rPr>
          <w:b/>
          <w:color w:val="FF0000"/>
          <w:sz w:val="20"/>
          <w:szCs w:val="20"/>
        </w:rPr>
        <w:t xml:space="preserve">聖なる</w:t>
      </w:r>
      <w:r w:rsidRPr="00EB53DA" w:rsidR="00F46229">
        <w:rPr>
          <w:b/>
          <w:color w:val="FF0000"/>
          <w:sz w:val="20"/>
          <w:szCs w:val="20"/>
        </w:rPr>
        <w:t xml:space="preserve">パン</w:t>
      </w:r>
      <w:r>
        <w:rPr>
          <w:b/>
          <w:color w:val="FF0000"/>
          <w:sz w:val="20"/>
          <w:szCs w:val="20"/>
        </w:rPr>
        <w:t xml:space="preserve">を指し</w:t>
      </w:r>
      <w:r w:rsidRPr="00EB53DA" w:rsidR="00F46229">
        <w:rPr>
          <w:b/>
          <w:color w:val="FF0000"/>
          <w:sz w:val="20"/>
          <w:szCs w:val="20"/>
        </w:rPr>
        <w:t xml:space="preserve">示しながら</w:t>
      </w:r>
      <w:r w:rsidRPr="00EB53DA" w:rsidR="00F46229">
        <w:rPr>
          <w:b/>
          <w:color w:val="FF0000"/>
          <w:sz w:val="20"/>
          <w:szCs w:val="20"/>
        </w:rPr>
        <w:t xml:space="preserve">、</w:t>
      </w:r>
      <w:r w:rsidRPr="00EB53DA" w:rsidR="00F46229">
        <w:rPr>
          <w:b/>
          <w:color w:val="FF0000"/>
          <w:sz w:val="20"/>
          <w:szCs w:val="20"/>
        </w:rPr>
        <w:t xml:space="preserve">静かな</w:t>
      </w:r>
      <w:r w:rsidRPr="00EB53DA" w:rsidR="00F46229">
        <w:rPr>
          <w:b/>
          <w:color w:val="FF0000"/>
          <w:sz w:val="20"/>
          <w:szCs w:val="20"/>
        </w:rPr>
        <w:t xml:space="preserve">声で</w:t>
      </w:r>
      <w:r w:rsidRPr="00EB53DA" w:rsidR="00F46229">
        <w:rPr>
          <w:b/>
          <w:color w:val="FF0000"/>
          <w:sz w:val="20"/>
          <w:szCs w:val="20"/>
        </w:rPr>
        <w:t xml:space="preserve">こう言います</w:t>
      </w:r>
      <w:r w:rsidRPr="00EB53DA" w:rsidR="00F46229">
        <w:t xml:space="preserve">。</w:t>
      </w:r>
      <w:r w:rsidRPr="00EB53DA" w:rsidR="00F46229">
        <w:rPr>
          <w:b/>
          <w:color w:val="FF0000"/>
          <w:sz w:val="20"/>
          <w:szCs w:val="20"/>
        </w:rPr>
        <w:t xml:space="preserve">「</w:t>
      </w:r>
      <w:r>
        <w:t xml:space="preserve">主よ</w:t>
      </w:r>
      <w:r w:rsidRPr="00EB53DA" w:rsidR="00F46229">
        <w:t xml:space="preserve">、</w:t>
      </w:r>
      <w:r w:rsidRPr="00EB53DA" w:rsidR="00F46229">
        <w:t xml:space="preserve">この聖なる</w:t>
      </w:r>
      <w:r w:rsidRPr="00EB53DA" w:rsidR="00F46229">
        <w:t xml:space="preserve">パンを</w:t>
      </w:r>
      <w:r w:rsidRPr="00EB53DA" w:rsidR="00F46229">
        <w:t xml:space="preserve">祝福してください</w:t>
      </w:r>
      <w:r w:rsidRPr="00EB53DA" w:rsidR="00F46229">
        <w:t xml:space="preserve">。</w:t>
      </w:r>
      <w:r w:rsidRPr="00EB53DA" w:rsidR="00F46229">
        <w:rPr>
          <w:b/>
          <w:color w:val="FF0000"/>
          <w:sz w:val="20"/>
          <w:szCs w:val="20"/>
        </w:rPr>
        <w:t xml:space="preserve">」</w:t>
      </w:r>
    </w:p>
    <w:p w:rsidRPr="002A63AE" w:rsidR="001544F5" w:rsidP="00FC2818" w:rsidRDefault="008B0034" w14:paraId="2BBE607D" w14:textId="77777777">
      <w:r>
        <w:rPr>
          <w:b/>
          <w:color w:val="FF0000"/>
          <w:sz w:val="20"/>
          <w:szCs w:val="20"/>
        </w:rPr>
        <w:t xml:space="preserve">司祭は</w:t>
      </w:r>
      <w:r w:rsidRPr="00A35376">
        <w:rPr>
          <w:b/>
          <w:color w:val="FF0000"/>
          <w:sz w:val="20"/>
          <w:szCs w:val="20"/>
        </w:rPr>
        <w:t xml:space="preserve">聖なる</w:t>
      </w:r>
      <w:r w:rsidRPr="00A35376">
        <w:rPr>
          <w:b/>
          <w:color w:val="FF0000"/>
          <w:sz w:val="20"/>
          <w:szCs w:val="20"/>
        </w:rPr>
        <w:t xml:space="preserve">小羊に</w:t>
      </w:r>
      <w:r>
        <w:rPr>
          <w:b/>
          <w:color w:val="FF0000"/>
          <w:sz w:val="20"/>
          <w:szCs w:val="20"/>
        </w:rPr>
        <w:t xml:space="preserve">十字</w:t>
      </w:r>
      <w:r>
        <w:rPr>
          <w:b/>
          <w:color w:val="FF0000"/>
          <w:sz w:val="20"/>
          <w:szCs w:val="20"/>
        </w:rPr>
        <w:t xml:space="preserve">の印を</w:t>
      </w:r>
      <w:r>
        <w:rPr>
          <w:b/>
          <w:color w:val="FF0000"/>
          <w:sz w:val="20"/>
          <w:szCs w:val="20"/>
        </w:rPr>
        <w:t xml:space="preserve">結びながら、</w:t>
      </w:r>
      <w:r>
        <w:rPr>
          <w:b/>
          <w:color w:val="FF0000"/>
          <w:sz w:val="20"/>
          <w:szCs w:val="20"/>
        </w:rPr>
        <w:t xml:space="preserve">次のように言います</w:t>
      </w:r>
      <w:r w:rsidRPr="00A35376" w:rsidR="001544F5">
        <w:rPr>
          <w:b/>
          <w:color w:val="FF0000"/>
          <w:sz w:val="20"/>
          <w:szCs w:val="20"/>
        </w:rPr>
        <w:t xml:space="preserve">。「</w:t>
      </w:r>
      <w:r w:rsidRPr="00A35376" w:rsidR="001544F5">
        <w:t xml:space="preserve">そして</w:t>
      </w:r>
      <w:r w:rsidRPr="00A35376" w:rsidR="001544F5">
        <w:rPr>
          <w:b/>
          <w:color w:val="FF0000"/>
          <w:sz w:val="20"/>
          <w:szCs w:val="20"/>
        </w:rPr>
        <w:t xml:space="preserve">、</w:t>
      </w:r>
      <w:r w:rsidR="001544F5">
        <w:t xml:space="preserve">このパンを、</w:t>
      </w:r>
      <w:r w:rsidR="001544F5">
        <w:t xml:space="preserve">あなたの</w:t>
      </w:r>
      <w:r w:rsidR="001544F5">
        <w:t xml:space="preserve">キリストの尊い御体</w:t>
      </w:r>
      <w:r w:rsidR="001544F5">
        <w:t xml:space="preserve">とならせてください</w:t>
      </w:r>
      <w:r w:rsidR="001544F5">
        <w:t xml:space="preserve">。」</w:t>
      </w:r>
    </w:p>
    <w:p w:rsidRPr="002A63AE" w:rsidR="00F46229" w:rsidP="0049565F" w:rsidRDefault="00F46229" w14:paraId="418865D0" w14:textId="77777777">
      <w:r>
        <w:rPr>
          <w:b/>
          <w:color w:val="FF0000"/>
          <w:sz w:val="20"/>
        </w:rPr>
        <w:t xml:space="preserve">助祭</w:t>
      </w:r>
      <w:r w:rsidRPr="00A35376" w:rsidR="00D861FB">
        <w:rPr>
          <w:b/>
          <w:color w:val="FF0000"/>
          <w:sz w:val="20"/>
          <w:szCs w:val="20"/>
        </w:rPr>
        <w:t xml:space="preserve">：「</w:t>
      </w:r>
      <w:r w:rsidR="001544F5">
        <w:t xml:space="preserve">アーメン。</w:t>
      </w:r>
      <w:r w:rsidR="008B0034">
        <w:t xml:space="preserve">主よ</w:t>
      </w:r>
      <w:r w:rsidRPr="008B0034">
        <w:t xml:space="preserve">、</w:t>
      </w:r>
      <w:r w:rsidRPr="008B0034">
        <w:t xml:space="preserve">聖なる</w:t>
      </w:r>
      <w:r w:rsidRPr="008B0034">
        <w:t xml:space="preserve">杯を</w:t>
      </w:r>
      <w:r w:rsidRPr="008B0034">
        <w:t xml:space="preserve">祝福してください</w:t>
      </w:r>
      <w:r w:rsidRPr="008B0034">
        <w:t xml:space="preserve">。」</w:t>
      </w:r>
    </w:p>
    <w:p w:rsidRPr="002A63AE" w:rsidR="001544F5" w:rsidP="00FC2818" w:rsidRDefault="00851B8F" w14:paraId="28B6C491" w14:textId="77777777">
      <w:r>
        <w:rPr>
          <w:b/>
          <w:color w:val="FF0000"/>
          <w:sz w:val="20"/>
          <w:szCs w:val="20"/>
        </w:rPr>
        <w:t xml:space="preserve">司祭</w:t>
      </w:r>
      <w:r w:rsidRPr="00A35376" w:rsidR="001544F5">
        <w:rPr>
          <w:b/>
          <w:color w:val="FF0000"/>
          <w:sz w:val="20"/>
          <w:szCs w:val="20"/>
        </w:rPr>
        <w:t xml:space="preserve">は聖杯を祝福しながら</w:t>
      </w:r>
      <w:r>
        <w:rPr>
          <w:b/>
          <w:color w:val="FF0000"/>
          <w:sz w:val="20"/>
          <w:szCs w:val="20"/>
        </w:rPr>
        <w:t xml:space="preserve">、</w:t>
      </w:r>
      <w:r w:rsidR="001544F5">
        <w:t xml:space="preserve">次のように</w:t>
      </w:r>
      <w:r>
        <w:rPr>
          <w:b/>
          <w:color w:val="FF0000"/>
          <w:sz w:val="20"/>
          <w:szCs w:val="20"/>
        </w:rPr>
        <w:t xml:space="preserve">唱えます</w:t>
      </w:r>
      <w:r w:rsidRPr="00A35376" w:rsidR="001544F5">
        <w:rPr>
          <w:b/>
          <w:color w:val="FF0000"/>
          <w:sz w:val="20"/>
          <w:szCs w:val="20"/>
        </w:rPr>
        <w:t xml:space="preserve">。</w:t>
      </w:r>
      <w:r w:rsidR="001544F5">
        <w:t xml:space="preserve">「そして、この聖杯の中にあるものを、</w:t>
      </w:r>
      <w:r w:rsidR="001544F5">
        <w:t xml:space="preserve">あなたの</w:t>
      </w:r>
      <w:r w:rsidR="001544F5">
        <w:t xml:space="preserve">キリストの尊い御血としてください</w:t>
      </w:r>
      <w:r w:rsidR="001544F5">
        <w:t xml:space="preserve">。」</w:t>
      </w:r>
    </w:p>
    <w:p w:rsidRPr="002A63AE" w:rsidR="00F46229" w:rsidP="009E39E4" w:rsidRDefault="00F46229" w14:paraId="069FA6A7" w14:textId="77777777">
      <w:r>
        <w:rPr>
          <w:b/>
          <w:color w:val="FF0000"/>
          <w:sz w:val="20"/>
        </w:rPr>
        <w:t xml:space="preserve">助祭</w:t>
      </w:r>
      <w:r w:rsidRPr="00A35376" w:rsidR="00D861FB">
        <w:rPr>
          <w:b/>
          <w:color w:val="FF0000"/>
          <w:sz w:val="20"/>
          <w:szCs w:val="20"/>
        </w:rPr>
        <w:t xml:space="preserve">：</w:t>
      </w:r>
      <w:r w:rsidR="001544F5">
        <w:t xml:space="preserve">アーメン。</w:t>
      </w:r>
      <w:r w:rsidR="00851B8F">
        <w:t xml:space="preserve">司教様</w:t>
      </w:r>
      <w:r w:rsidRPr="00851B8F">
        <w:t xml:space="preserve">、</w:t>
      </w:r>
      <w:r w:rsidR="00851B8F">
        <w:t xml:space="preserve">これらを共に</w:t>
      </w:r>
      <w:r w:rsidRPr="00851B8F">
        <w:t xml:space="preserve">祝福してください</w:t>
      </w:r>
      <w:r w:rsidR="00851B8F">
        <w:t xml:space="preserve">。</w:t>
      </w:r>
    </w:p>
    <w:p w:rsidRPr="002A63AE" w:rsidR="001544F5" w:rsidP="00FC2818" w:rsidRDefault="00851B8F" w14:paraId="35C8FC15" w14:textId="77777777">
      <w:r w:rsidRPr="002A63AE">
        <w:rPr>
          <w:b/>
          <w:color w:val="FF0000"/>
          <w:sz w:val="20"/>
          <w:szCs w:val="20"/>
        </w:rPr>
        <w:lastRenderedPageBreak/>
      </w:r>
      <w:r>
        <w:rPr>
          <w:b/>
          <w:color w:val="FF0000"/>
          <w:sz w:val="20"/>
          <w:szCs w:val="20"/>
        </w:rPr>
        <w:t xml:space="preserve">司祭は、</w:t>
      </w:r>
      <w:r>
        <w:rPr>
          <w:b/>
          <w:color w:val="FF0000"/>
          <w:sz w:val="20"/>
          <w:szCs w:val="20"/>
        </w:rPr>
        <w:t xml:space="preserve">二つの</w:t>
      </w:r>
      <w:r w:rsidRPr="00A35376" w:rsidR="001544F5">
        <w:rPr>
          <w:b/>
          <w:color w:val="FF0000"/>
          <w:sz w:val="20"/>
          <w:szCs w:val="20"/>
        </w:rPr>
        <w:t xml:space="preserve">聖物を共に</w:t>
      </w:r>
      <w:r w:rsidRPr="00A35376">
        <w:rPr>
          <w:b/>
          <w:color w:val="FF0000"/>
          <w:sz w:val="20"/>
          <w:szCs w:val="20"/>
        </w:rPr>
        <w:t xml:space="preserve">祝福しながら</w:t>
      </w:r>
      <w:r w:rsidRPr="00A35376" w:rsidR="001544F5">
        <w:rPr>
          <w:b/>
          <w:color w:val="FF0000"/>
          <w:sz w:val="20"/>
          <w:szCs w:val="20"/>
        </w:rPr>
        <w:t xml:space="preserve">、次のように</w:t>
      </w:r>
      <w:r w:rsidR="007721FA">
        <w:rPr>
          <w:b/>
          <w:color w:val="FF0000"/>
          <w:sz w:val="20"/>
          <w:szCs w:val="20"/>
        </w:rPr>
        <w:t xml:space="preserve">唱える</w:t>
      </w:r>
      <w:r w:rsidR="001544F5">
        <w:t xml:space="preserve">。</w:t>
      </w:r>
      <w:r w:rsidRPr="00A35376" w:rsidR="001544F5">
        <w:rPr>
          <w:b/>
          <w:color w:val="FF0000"/>
          <w:sz w:val="20"/>
          <w:szCs w:val="20"/>
        </w:rPr>
        <w:t xml:space="preserve">「</w:t>
      </w:r>
      <w:r w:rsidR="001544F5">
        <w:t xml:space="preserve">御</w:t>
      </w:r>
      <w:r w:rsidR="001544F5">
        <w:t xml:space="preserve">聖</w:t>
      </w:r>
      <w:r w:rsidR="001544F5">
        <w:t xml:space="preserve">霊</w:t>
      </w:r>
      <w:r w:rsidR="001544F5">
        <w:t xml:space="preserve">によって</w:t>
      </w:r>
      <w:r w:rsidR="00712B05">
        <w:t xml:space="preserve">変容させたまえ</w:t>
      </w:r>
      <w:r w:rsidR="001544F5">
        <w:t xml:space="preserve">。</w:t>
      </w:r>
      <w:r w:rsidRPr="00A35376" w:rsidR="001544F5">
        <w:rPr>
          <w:b/>
          <w:color w:val="FF0000"/>
          <w:sz w:val="20"/>
          <w:szCs w:val="20"/>
        </w:rPr>
        <w:t xml:space="preserve">」</w:t>
      </w:r>
    </w:p>
    <w:p w:rsidRPr="002A63AE" w:rsidR="00F46229" w:rsidP="007721FA" w:rsidRDefault="00F46229" w14:paraId="7A7B79EE" w14:textId="77777777">
      <w:r>
        <w:rPr>
          <w:b/>
          <w:color w:val="FF0000"/>
          <w:sz w:val="20"/>
        </w:rPr>
        <w:t xml:space="preserve">助祭</w:t>
      </w:r>
      <w:r w:rsidRPr="00A35376" w:rsidR="00D861FB">
        <w:rPr>
          <w:b/>
          <w:color w:val="FF0000"/>
          <w:sz w:val="20"/>
          <w:szCs w:val="20"/>
        </w:rPr>
        <w:t xml:space="preserve">：「</w:t>
      </w:r>
      <w:r w:rsidR="001544F5">
        <w:t xml:space="preserve">アーメン、アーメン、アーメン。</w:t>
      </w:r>
      <w:r w:rsidRPr="007721FA">
        <w:t xml:space="preserve">聖なる</w:t>
      </w:r>
      <w:r w:rsidR="007721FA">
        <w:t xml:space="preserve">主よ</w:t>
      </w:r>
      <w:r w:rsidRPr="007721FA">
        <w:t xml:space="preserve">、</w:t>
      </w:r>
      <w:r w:rsidRPr="007721FA">
        <w:t xml:space="preserve">罪深い</w:t>
      </w:r>
      <w:r w:rsidRPr="007721FA" w:rsidR="007721FA">
        <w:t xml:space="preserve">私を</w:t>
      </w:r>
      <w:r w:rsidRPr="007721FA">
        <w:t xml:space="preserve">覚えてください</w:t>
      </w:r>
      <w:r w:rsidRPr="007721FA">
        <w:t xml:space="preserve">。」</w:t>
      </w:r>
    </w:p>
    <w:p w:rsidRPr="002A63AE" w:rsidR="00F46229" w:rsidP="007721FA" w:rsidRDefault="00F46229" w14:paraId="6E01AA86" w14:textId="77777777">
      <w:r w:rsidRPr="007721FA">
        <w:rPr>
          <w:b/>
          <w:color w:val="FF0000"/>
          <w:sz w:val="20"/>
          <w:szCs w:val="20"/>
        </w:rPr>
        <w:t xml:space="preserve">司祭：「</w:t>
      </w:r>
      <w:r w:rsidRPr="007721FA">
        <w:t xml:space="preserve">主なる神が、御国において、今、そして常に、そして</w:t>
      </w:r>
      <w:r w:rsidRPr="007721FA">
        <w:t xml:space="preserve">世々</w:t>
      </w:r>
      <w:r w:rsidRPr="007721FA">
        <w:t xml:space="preserve">限りなく</w:t>
      </w:r>
      <w:r w:rsidRPr="007721FA">
        <w:t xml:space="preserve">、</w:t>
      </w:r>
      <w:r w:rsidRPr="007721FA">
        <w:t xml:space="preserve">あなたを</w:t>
      </w:r>
      <w:r w:rsidRPr="007721FA">
        <w:t xml:space="preserve">覚えてくださいますように</w:t>
      </w:r>
      <w:r w:rsidRPr="007721FA">
        <w:t xml:space="preserve">。」</w:t>
      </w:r>
    </w:p>
    <w:p w:rsidRPr="002A63AE" w:rsidR="0049565F" w:rsidP="00F46229" w:rsidRDefault="00F46229" w14:paraId="50F7DBAD" w14:textId="77777777">
      <w:pPr>
        <w:tabs>
          <w:tab w:val="clear" w:pos="9639"/>
          <w:tab w:val="right" w:pos="9072"/>
        </w:tabs>
      </w:pPr>
      <w:r w:rsidRPr="007721FA">
        <w:rPr>
          <w:b/>
          <w:color w:val="FF0000"/>
          <w:sz w:val="20"/>
          <w:szCs w:val="20"/>
        </w:rPr>
        <w:t xml:space="preserve">助祭：</w:t>
      </w:r>
      <w:r w:rsidRPr="007721FA">
        <w:t xml:space="preserve">アーメン</w:t>
      </w:r>
      <w:r w:rsidR="0049565F">
        <w:t xml:space="preserve">。</w:t>
      </w:r>
    </w:p>
    <w:p w:rsidRPr="002A63AE" w:rsidR="001544F5" w:rsidRDefault="00F46229" w14:paraId="4FB36592" w14:textId="77777777">
      <w:r w:rsidRPr="00A35376">
        <w:rPr>
          <w:b/>
          <w:color w:val="FF0000"/>
          <w:sz w:val="20"/>
          <w:szCs w:val="20"/>
        </w:rPr>
        <w:t xml:space="preserve">司祭：</w:t>
      </w:r>
      <w:r w:rsidR="001544F5">
        <w:t xml:space="preserve">これらが</w:t>
      </w:r>
      <w:r w:rsidR="001544F5">
        <w:t xml:space="preserve">、</w:t>
      </w:r>
      <w:r w:rsidR="001544F5">
        <w:t xml:space="preserve">聖体拝領する</w:t>
      </w:r>
      <w:r w:rsidR="001544F5">
        <w:t xml:space="preserve">者たちの魂の清め、</w:t>
      </w:r>
      <w:r w:rsidR="001544F5">
        <w:t xml:space="preserve">罪の赦</w:t>
      </w:r>
      <w:r w:rsidR="001544F5">
        <w:t xml:space="preserve">し</w:t>
      </w:r>
      <w:r w:rsidR="001544F5">
        <w:t xml:space="preserve">、御聖霊との交わり、天の御国の完全さ、そして御前での大胆さ――裁きや非難のためではなく――に</w:t>
      </w:r>
      <w:r w:rsidR="001544F5">
        <w:t xml:space="preserve">役立つように</w:t>
      </w:r>
      <w:r w:rsidR="001544F5">
        <w:t xml:space="preserve">。</w:t>
      </w:r>
    </w:p>
    <w:p w:rsidRPr="002A63AE" w:rsidR="001544F5" w:rsidRDefault="009C7B8A" w14:paraId="304C7732" w14:textId="77777777">
      <w:r>
        <w:t xml:space="preserve">また</w:t>
      </w:r>
      <w:r w:rsidR="001544F5">
        <w:t xml:space="preserve">、信仰のうちに眠りについた者</w:t>
      </w:r>
      <w:r w:rsidR="001544F5">
        <w:t xml:space="preserve">たち――先祖</w:t>
      </w:r>
      <w:r w:rsidR="001544F5">
        <w:t xml:space="preserve">、父たち、</w:t>
      </w:r>
      <w:r w:rsidR="001544F5">
        <w:t xml:space="preserve">総主教、預言者、使徒、説教者、福音宣教者、殉教者、信仰の証人、</w:t>
      </w:r>
      <w:r w:rsidR="001544F5">
        <w:t xml:space="preserve">禁欲者</w:t>
      </w:r>
      <w:r w:rsidR="001544F5">
        <w:t xml:space="preserve">、そして信仰のうちに</w:t>
      </w:r>
      <w:r w:rsidR="001544F5">
        <w:t xml:space="preserve">息を引き取った</w:t>
      </w:r>
      <w:r w:rsidR="001544F5">
        <w:t xml:space="preserve">あらゆる義なる魂――のために、</w:t>
      </w:r>
      <w:r w:rsidR="001544F5">
        <w:t xml:space="preserve">この言葉による奉仕をあなたに捧げます</w:t>
      </w:r>
      <w:r w:rsidR="001544F5">
        <w:t xml:space="preserve">。</w:t>
      </w:r>
    </w:p>
    <w:p w:rsidRPr="002A63AE" w:rsidR="001544F5" w:rsidP="00FC2818" w:rsidRDefault="00380C74" w14:paraId="008574E3" w14:textId="77777777">
      <w:r w:rsidRPr="002A63AE">
        <w:rPr>
          <w:b/>
          <w:color w:val="FF0000"/>
          <w:sz w:val="20"/>
          <w:szCs w:val="20"/>
        </w:rPr>
        <w:t xml:space="preserve">そして</w:t>
      </w:r>
      <w:r>
        <w:rPr>
          <w:b/>
          <w:color w:val="FF0000"/>
          <w:sz w:val="20"/>
          <w:szCs w:val="20"/>
        </w:rPr>
        <w:t xml:space="preserve">、香炉を手に取り、司祭は</w:t>
      </w:r>
      <w:r w:rsidRPr="00004EEE" w:rsidR="001544F5">
        <w:rPr>
          <w:i/>
        </w:rPr>
        <w:t xml:space="preserve">次のように</w:t>
      </w:r>
      <w:r>
        <w:rPr>
          <w:b/>
          <w:color w:val="FF0000"/>
          <w:sz w:val="20"/>
          <w:szCs w:val="20"/>
        </w:rPr>
        <w:t xml:space="preserve">宣言します</w:t>
      </w:r>
      <w:r w:rsidRPr="00200028" w:rsidR="001544F5">
        <w:rPr>
          <w:b/>
          <w:color w:val="FF0000"/>
          <w:sz w:val="20"/>
          <w:szCs w:val="20"/>
        </w:rPr>
        <w:t xml:space="preserve">。</w:t>
      </w:r>
      <w:r w:rsidR="001544F5">
        <w:t xml:space="preserve">「とりわけ</w:t>
      </w:r>
      <w:r w:rsidRPr="00004EEE" w:rsidR="001544F5">
        <w:rPr>
          <w:i/>
        </w:rPr>
        <w:t xml:space="preserve">、</w:t>
      </w:r>
      <w:r w:rsidR="001544F5">
        <w:t xml:space="preserve">至聖なる、至清き、</w:t>
      </w:r>
      <w:r w:rsidR="001544F5">
        <w:t xml:space="preserve">至福なる</w:t>
      </w:r>
      <w:r w:rsidRPr="00004EEE" w:rsidR="001544F5">
        <w:rPr>
          <w:i/>
        </w:rPr>
        <w:t xml:space="preserve">、</w:t>
      </w:r>
      <w:r w:rsidR="001544F5">
        <w:t xml:space="preserve">栄光に満ちた我らの主の母</w:t>
      </w:r>
      <w:r w:rsidR="001544F5">
        <w:t xml:space="preserve">、神の母であり、</w:t>
      </w:r>
      <w:r w:rsidR="001544F5">
        <w:t xml:space="preserve">永遠の処女マリア</w:t>
      </w:r>
      <w:r w:rsidR="001544F5">
        <w:t xml:space="preserve">のために</w:t>
      </w:r>
      <w:r w:rsidR="001544F5">
        <w:t xml:space="preserve">。」</w:t>
      </w:r>
    </w:p>
    <w:p w:rsidRPr="002A63AE" w:rsidR="00380C74" w:rsidP="00FC2818" w:rsidRDefault="00380C74" w14:paraId="1AE1D307" w14:textId="77777777">
      <w:pPr>
        <w:rPr>
          <w:b/>
          <w:sz w:val="20"/>
          <w:szCs w:val="20"/>
        </w:rPr>
      </w:pPr>
      <w:r w:rsidRPr="002A63AE">
        <w:rPr>
          <w:b/>
          <w:color w:val="FF0000"/>
          <w:sz w:val="20"/>
          <w:szCs w:val="20"/>
        </w:rPr>
        <w:t xml:space="preserve">そして、</w:t>
      </w:r>
      <w:r w:rsidRPr="00380C74">
        <w:rPr>
          <w:b/>
          <w:color w:val="FF0000"/>
          <w:sz w:val="20"/>
          <w:szCs w:val="20"/>
        </w:rPr>
        <w:t xml:space="preserve">聖なる祭壇の前で三度香を焚く。</w:t>
      </w:r>
    </w:p>
    <w:p w:rsidRPr="002A63AE" w:rsidR="001544F5" w:rsidP="00FC2818" w:rsidRDefault="00AD6294" w14:paraId="64696D9D" w14:textId="77777777">
      <w:r>
        <w:rPr>
          <w:b/>
          <w:color w:val="FF0000"/>
          <w:sz w:val="20"/>
          <w:szCs w:val="20"/>
        </w:rPr>
        <w:t xml:space="preserve">聖歌隊が</w:t>
      </w:r>
      <w:r w:rsidRPr="00A35376" w:rsidR="001544F5">
        <w:rPr>
          <w:b/>
          <w:color w:val="FF0000"/>
          <w:sz w:val="20"/>
          <w:szCs w:val="20"/>
        </w:rPr>
        <w:t xml:space="preserve">歌う：「</w:t>
      </w:r>
      <w:r w:rsidRPr="003B270A" w:rsidR="0036538A">
        <w:t xml:space="preserve">まことにふさわしいことなり／あなたを賛美すること、</w:t>
      </w:r>
      <w:r w:rsidRPr="003B270A" w:rsidR="0036538A">
        <w:t xml:space="preserve">神の母よ、／永遠に祝福され、</w:t>
      </w:r>
      <w:r w:rsidRPr="003B270A" w:rsidR="0036538A">
        <w:t xml:space="preserve">汚れなき</w:t>
      </w:r>
      <w:r w:rsidRPr="003B270A" w:rsidR="0036538A">
        <w:t xml:space="preserve">／我らの神の母よ。／ケルビムたちの最高の栄光／そして比類なき</w:t>
      </w:r>
      <w:r w:rsidRPr="003B270A" w:rsidR="0036538A">
        <w:t xml:space="preserve">栄光</w:t>
      </w:r>
      <w:r w:rsidRPr="003B270A" w:rsidR="0036538A">
        <w:t xml:space="preserve">あるセラフィムたちよりも、／処女として神の御言葉を産み、</w:t>
      </w:r>
      <w:r w:rsidRPr="003B270A" w:rsidR="0036538A">
        <w:t xml:space="preserve">／真の神の母であるあなたを、我らは讃える。」</w:t>
      </w:r>
    </w:p>
    <w:p w:rsidRPr="002A63AE" w:rsidR="001544F5" w:rsidP="00FC2818" w:rsidRDefault="00AD6294" w14:paraId="3B9EFC9C" w14:textId="77777777">
      <w:r w:rsidRPr="00A35376">
        <w:rPr>
          <w:b/>
          <w:color w:val="FF0000"/>
          <w:sz w:val="20"/>
          <w:szCs w:val="20"/>
        </w:rPr>
        <w:t xml:space="preserve">司祭：</w:t>
      </w:r>
      <w:r w:rsidR="001544F5">
        <w:t xml:space="preserve">聖ヨハネよ、預言者、先駆者、洗礼者よ、栄光に満ち、</w:t>
      </w:r>
      <w:r w:rsidR="001544F5">
        <w:t xml:space="preserve">称賛すべき</w:t>
      </w:r>
      <w:r w:rsidR="001544F5">
        <w:t xml:space="preserve">聖使徒たちよ、</w:t>
      </w:r>
      <w:r w:rsidR="00BF7AAF">
        <w:t xml:space="preserve">今日その</w:t>
      </w:r>
      <w:r w:rsidR="001544F5">
        <w:t xml:space="preserve">記念を</w:t>
      </w:r>
      <w:r w:rsidR="001544F5">
        <w:t xml:space="preserve">捧げる</w:t>
      </w:r>
      <w:r w:rsidR="001544F5">
        <w:t xml:space="preserve">聖人</w:t>
      </w:r>
      <w:r w:rsidRPr="00A35376" w:rsidR="001544F5">
        <w:rPr>
          <w:b/>
          <w:color w:val="FF0000"/>
          <w:sz w:val="20"/>
          <w:szCs w:val="20"/>
        </w:rPr>
        <w:t xml:space="preserve">（その名）</w:t>
      </w:r>
      <w:r w:rsidR="001544F5">
        <w:t xml:space="preserve">たちよ、そしてあなたのすべての聖人たちよ、彼らの祈りによって</w:t>
      </w:r>
      <w:r w:rsidR="001544F5">
        <w:t xml:space="preserve">、神よ、</w:t>
      </w:r>
      <w:r w:rsidR="001544F5">
        <w:t xml:space="preserve">私たちを顧みてください</w:t>
      </w:r>
      <w:r w:rsidR="001544F5">
        <w:t xml:space="preserve">。</w:t>
      </w:r>
    </w:p>
    <w:p w:rsidRPr="002A63AE" w:rsidR="00373A71" w:rsidP="00FC2818" w:rsidRDefault="001544F5" w14:paraId="5D4DC34A" w14:textId="77777777">
      <w:r w:rsidRPr="002A63AE">
        <w:rPr>
          <w:color w:val="FF0000"/>
        </w:rPr>
        <w:t xml:space="preserve">また</w:t>
      </w:r>
      <w:r>
        <w:t xml:space="preserve">、</w:t>
      </w:r>
      <w:r w:rsidRPr="00BF7AAF">
        <w:rPr>
          <w:i/>
        </w:rPr>
        <w:t xml:space="preserve">復活と</w:t>
      </w:r>
      <w:r>
        <w:t xml:space="preserve">永遠の命への</w:t>
      </w:r>
      <w:r>
        <w:t xml:space="preserve">希望をもって眠りについたすべての者たち――</w:t>
      </w:r>
      <w:r w:rsidRPr="00BF7AAF" w:rsidR="00BF7AAF">
        <w:rPr>
          <w:b/>
          <w:color w:val="FF0000"/>
          <w:sz w:val="20"/>
          <w:szCs w:val="20"/>
        </w:rPr>
        <w:t xml:space="preserve">{</w:t>
      </w:r>
      <w:r>
        <w:t xml:space="preserve">あなたのしもべたち：</w:t>
      </w:r>
      <w:r w:rsidRPr="00BF7AAF" w:rsidR="00BF7AAF">
        <w:rPr>
          <w:b/>
          <w:color w:val="FF0000"/>
          <w:sz w:val="20"/>
          <w:szCs w:val="20"/>
        </w:rPr>
        <w:t xml:space="preserve">}</w:t>
      </w:r>
      <w:r>
        <w:t xml:space="preserve">――を覚えてください。</w:t>
      </w:r>
    </w:p>
    <w:p w:rsidRPr="002A63AE" w:rsidR="00BF7AAF" w:rsidP="00FC2818" w:rsidRDefault="00BF7AAF" w14:paraId="0B49C6D4" w14:textId="77777777">
      <w:r w:rsidRPr="002A63AE">
        <w:rPr>
          <w:b/>
          <w:color w:val="FF0000"/>
          <w:sz w:val="20"/>
          <w:szCs w:val="20"/>
        </w:rPr>
        <w:t xml:space="preserve">また</w:t>
      </w:r>
      <w:r>
        <w:rPr>
          <w:b/>
          <w:color w:val="FF0000"/>
          <w:sz w:val="20"/>
          <w:szCs w:val="20"/>
        </w:rPr>
        <w:t xml:space="preserve">、望む者は、</w:t>
      </w:r>
      <w:r>
        <w:rPr>
          <w:b/>
          <w:color w:val="FF0000"/>
          <w:sz w:val="20"/>
          <w:szCs w:val="20"/>
        </w:rPr>
        <w:t xml:space="preserve">名指し</w:t>
      </w:r>
      <w:r>
        <w:rPr>
          <w:b/>
          <w:color w:val="FF0000"/>
          <w:sz w:val="20"/>
          <w:szCs w:val="20"/>
        </w:rPr>
        <w:t xml:space="preserve">して、亡き信者たちを記念する</w:t>
      </w:r>
      <w:r>
        <w:rPr>
          <w:b/>
          <w:color w:val="FF0000"/>
          <w:sz w:val="20"/>
          <w:szCs w:val="20"/>
        </w:rPr>
        <w:t xml:space="preserve">。</w:t>
      </w:r>
    </w:p>
    <w:p w:rsidRPr="002A63AE" w:rsidR="001544F5" w:rsidP="00FC2818" w:rsidRDefault="00A013B6" w14:paraId="285D576F" w14:textId="77777777">
      <w:r w:rsidRPr="002A63AE">
        <w:rPr>
          <w:color w:val="FF0000"/>
        </w:rPr>
        <w:t xml:space="preserve">そして</w:t>
      </w:r>
      <w:r w:rsidR="001544F5">
        <w:t xml:space="preserve">、私たちの神よ、</w:t>
      </w:r>
      <w:r w:rsidR="001544F5">
        <w:t xml:space="preserve">御顔の光が</w:t>
      </w:r>
      <w:r w:rsidRPr="00A013B6" w:rsidR="001544F5">
        <w:rPr>
          <w:i/>
        </w:rPr>
        <w:t xml:space="preserve">すべてを</w:t>
      </w:r>
      <w:r w:rsidR="001544F5">
        <w:t xml:space="preserve">照らす</w:t>
      </w:r>
      <w:r w:rsidR="001544F5">
        <w:t xml:space="preserve">その場所で</w:t>
      </w:r>
      <w:r w:rsidR="001544F5">
        <w:t xml:space="preserve">、</w:t>
      </w:r>
      <w:r w:rsidR="001544F5">
        <w:t xml:space="preserve">彼らを安らかにしてください</w:t>
      </w:r>
      <w:r w:rsidR="001544F5">
        <w:t xml:space="preserve">。</w:t>
      </w:r>
    </w:p>
    <w:p w:rsidRPr="002A63AE" w:rsidR="001544F5" w:rsidRDefault="009C7B8A" w14:paraId="1FEFFB71" w14:textId="77777777">
      <w:r w:rsidRPr="002A63AE">
        <w:rPr>
          <w:color w:val="FF0000"/>
        </w:rPr>
        <w:lastRenderedPageBreak/>
      </w:r>
      <w:r>
        <w:t xml:space="preserve">さらに</w:t>
      </w:r>
      <w:r w:rsidR="001544F5">
        <w:t xml:space="preserve">、主よ、</w:t>
      </w:r>
      <w:r w:rsidR="001544F5">
        <w:t xml:space="preserve">御自身の真理の御言葉を</w:t>
      </w:r>
      <w:r w:rsidR="001544F5">
        <w:t xml:space="preserve">正しく</w:t>
      </w:r>
      <w:r w:rsidR="001544F5">
        <w:t xml:space="preserve">説く</w:t>
      </w:r>
      <w:r w:rsidR="001544F5">
        <w:t xml:space="preserve">正教会のすべての主教職</w:t>
      </w:r>
      <w:r w:rsidR="001544F5">
        <w:t xml:space="preserve">、すべての</w:t>
      </w:r>
      <w:r w:rsidR="001544F5">
        <w:t xml:space="preserve">司祭職</w:t>
      </w:r>
      <w:r w:rsidR="001544F5">
        <w:t xml:space="preserve">、キリストにある助祭職、</w:t>
      </w:r>
      <w:r w:rsidRPr="00A013B6" w:rsidR="00A013B6">
        <w:rPr>
          <w:i/>
        </w:rPr>
        <w:t xml:space="preserve">およびその他のすべての</w:t>
      </w:r>
      <w:r w:rsidR="001544F5">
        <w:t xml:space="preserve">聖職を、</w:t>
      </w:r>
      <w:r w:rsidR="001544F5">
        <w:t xml:space="preserve">どうか覚えてください</w:t>
      </w:r>
      <w:r w:rsidR="001544F5">
        <w:t xml:space="preserve">。</w:t>
      </w:r>
    </w:p>
    <w:p w:rsidRPr="002A63AE" w:rsidR="001544F5" w:rsidRDefault="009C7B8A" w14:paraId="548DE7C7" w14:textId="77777777">
      <w:r>
        <w:t xml:space="preserve">さらに、</w:t>
      </w:r>
      <w:r w:rsidR="001544F5">
        <w:t xml:space="preserve">私たちは、全宇宙、聖なる共議的かつ使徒的な教会、</w:t>
      </w:r>
      <w:r w:rsidR="001544F5">
        <w:t xml:space="preserve">清らかで敬虔な生活を送る者たち、</w:t>
      </w:r>
      <w:r w:rsidR="001544F5">
        <w:t xml:space="preserve">神に守られた</w:t>
      </w:r>
      <w:r w:rsidR="001544F5">
        <w:t xml:space="preserve">私たちの国</w:t>
      </w:r>
      <w:r w:rsidRPr="00BF7AAF" w:rsidR="00847CAC">
        <w:rPr>
          <w:b/>
          <w:color w:val="FF0000"/>
          <w:sz w:val="20"/>
          <w:szCs w:val="20"/>
        </w:rPr>
        <w:t xml:space="preserve">{</w:t>
      </w:r>
      <w:r w:rsidR="00847CAC">
        <w:t xml:space="preserve">ロシア</w:t>
      </w:r>
      <w:r w:rsidR="00D64016">
        <w:t xml:space="preserve">、</w:t>
      </w:r>
      <w:r w:rsidR="00847CAC">
        <w:t xml:space="preserve">その国民、</w:t>
      </w:r>
      <w:r w:rsidR="00D64016">
        <w:t xml:space="preserve">そして権力の座にある</w:t>
      </w:r>
      <w:r w:rsidR="00847CAC">
        <w:t xml:space="preserve">すべて</w:t>
      </w:r>
      <w:r w:rsidR="00D64016">
        <w:t xml:space="preserve">の人々</w:t>
      </w:r>
      <w:r w:rsidRPr="00BF7AAF" w:rsidR="00847CAC">
        <w:rPr>
          <w:b/>
          <w:color w:val="FF0000"/>
          <w:sz w:val="20"/>
          <w:szCs w:val="20"/>
        </w:rPr>
        <w:t xml:space="preserve">}</w:t>
      </w:r>
      <w:r w:rsidR="001544F5">
        <w:t xml:space="preserve">のために、</w:t>
      </w:r>
      <w:r w:rsidR="001544F5">
        <w:t xml:space="preserve">この言葉による奉仕をあなたに捧げます</w:t>
      </w:r>
      <w:r w:rsidR="001544F5">
        <w:t xml:space="preserve">。 主よ、彼らに平和な統治をお与えください。そうすれば、私たちも彼らの平穏のもとで、</w:t>
      </w:r>
      <w:r w:rsidR="001544F5">
        <w:t xml:space="preserve">あらゆる</w:t>
      </w:r>
      <w:r w:rsidR="001544F5">
        <w:t xml:space="preserve">敬虔さと清らかさ</w:t>
      </w:r>
      <w:r w:rsidR="001544F5">
        <w:t xml:space="preserve">の中で、穏やかで安らかな生活</w:t>
      </w:r>
      <w:r w:rsidR="001544F5">
        <w:t xml:space="preserve">を送ることができますように</w:t>
      </w:r>
      <w:r w:rsidR="001544F5">
        <w:t xml:space="preserve">。</w:t>
      </w:r>
    </w:p>
    <w:p w:rsidRPr="002A63AE" w:rsidR="00D64016" w:rsidP="00FC2818" w:rsidRDefault="00D64016" w14:paraId="6301B34E" w14:textId="77777777">
      <w:r w:rsidRPr="002A63AE">
        <w:rPr>
          <w:b/>
          <w:color w:val="FF0000"/>
          <w:sz w:val="20"/>
          <w:szCs w:val="20"/>
        </w:rPr>
        <w:t xml:space="preserve">そして、</w:t>
      </w:r>
      <w:r w:rsidRPr="007A5374" w:rsidR="00100A50">
        <w:t xml:space="preserve">「ふさわしい」</w:t>
      </w:r>
      <w:r>
        <w:rPr>
          <w:b/>
          <w:color w:val="FF0000"/>
          <w:sz w:val="20"/>
          <w:szCs w:val="20"/>
        </w:rPr>
        <w:t xml:space="preserve">の詠唱</w:t>
      </w:r>
      <w:r w:rsidR="00C11BE5">
        <w:rPr>
          <w:b/>
          <w:color w:val="FF0000"/>
          <w:sz w:val="20"/>
          <w:szCs w:val="20"/>
        </w:rPr>
        <w:t xml:space="preserve">、</w:t>
      </w:r>
      <w:r w:rsidR="00100A50">
        <w:rPr>
          <w:b/>
          <w:color w:val="FF0000"/>
          <w:sz w:val="20"/>
          <w:szCs w:val="20"/>
        </w:rPr>
        <w:t xml:space="preserve">すなわち「</w:t>
      </w:r>
      <w:r w:rsidR="00100A50">
        <w:rPr>
          <w:b/>
          <w:color w:val="FF0000"/>
          <w:sz w:val="20"/>
          <w:szCs w:val="20"/>
        </w:rPr>
        <w:t xml:space="preserve">ザドストイニク</w:t>
      </w:r>
      <w:r w:rsidRPr="007A5374" w:rsidR="00100A50">
        <w:t xml:space="preserve">」</w:t>
      </w:r>
      <w:r>
        <w:rPr>
          <w:b/>
          <w:color w:val="FF0000"/>
          <w:sz w:val="20"/>
          <w:szCs w:val="20"/>
        </w:rPr>
        <w:t xml:space="preserve">の終了後</w:t>
      </w:r>
      <w:r w:rsidR="00C11BE5">
        <w:rPr>
          <w:b/>
          <w:color w:val="FF0000"/>
          <w:sz w:val="20"/>
          <w:szCs w:val="20"/>
        </w:rPr>
        <w:t xml:space="preserve">、</w:t>
      </w:r>
      <w:r>
        <w:rPr>
          <w:b/>
          <w:color w:val="FF0000"/>
          <w:sz w:val="20"/>
          <w:szCs w:val="20"/>
        </w:rPr>
        <w:t xml:space="preserve">司祭は</w:t>
      </w:r>
      <w:r w:rsidRPr="007A5374" w:rsidR="00100A50">
        <w:t xml:space="preserve">次のように</w:t>
      </w:r>
      <w:r w:rsidR="00847CAC">
        <w:rPr>
          <w:b/>
          <w:color w:val="FF0000"/>
          <w:sz w:val="20"/>
          <w:szCs w:val="20"/>
        </w:rPr>
        <w:t xml:space="preserve">宣言します</w:t>
      </w:r>
      <w:r w:rsidRPr="00A35376" w:rsidR="001544F5">
        <w:rPr>
          <w:b/>
          <w:color w:val="FF0000"/>
          <w:sz w:val="20"/>
          <w:szCs w:val="20"/>
        </w:rPr>
        <w:t xml:space="preserve">：</w:t>
      </w:r>
    </w:p>
    <w:p w:rsidRPr="002A63AE" w:rsidR="001544F5" w:rsidP="00FC2818" w:rsidRDefault="001544F5" w14:paraId="53489465" w14:textId="77777777">
      <w:r>
        <w:t xml:space="preserve">主よ、まず最初に、 </w:t>
      </w:r>
      <w:r w:rsidR="007F4586">
        <w:t xml:space="preserve">偉大なる主であり</w:t>
      </w:r>
      <w:r w:rsidRPr="00F83F62" w:rsidR="007F4586">
        <w:t xml:space="preserve">、</w:t>
      </w:r>
      <w:r w:rsidR="007F4586">
        <w:t xml:space="preserve">我らの父である</w:t>
      </w:r>
      <w:r w:rsidRPr="00A35376" w:rsidR="007F4586">
        <w:rPr>
          <w:b/>
          <w:color w:val="FF0000"/>
          <w:sz w:val="20"/>
          <w:szCs w:val="20"/>
        </w:rPr>
        <w:t xml:space="preserve">（名前）</w:t>
      </w:r>
      <w:r w:rsidRPr="00F83F62" w:rsidR="007F4586">
        <w:t xml:space="preserve">、</w:t>
      </w:r>
      <w:r w:rsidRPr="00F83F62" w:rsidR="007F4586">
        <w:t xml:space="preserve">モスクワおよび全ルーシの</w:t>
      </w:r>
      <w:r w:rsidRPr="00F83F62" w:rsidR="007F4586">
        <w:t xml:space="preserve">至聖なる総主教</w:t>
      </w:r>
      <w:r w:rsidRPr="00F83F62" w:rsidR="007F4586">
        <w:t xml:space="preserve">、</w:t>
      </w:r>
      <w:r w:rsidR="007F4586">
        <w:t xml:space="preserve">ならびに我らの主である</w:t>
      </w:r>
      <w:r w:rsidRPr="0031300C" w:rsidR="007F4586">
        <w:rPr>
          <w:b/>
          <w:color w:val="FF0000"/>
          <w:sz w:val="20"/>
        </w:rPr>
        <w:t xml:space="preserve">（</w:t>
      </w:r>
      <w:r w:rsidRPr="0031300C" w:rsidR="007F4586">
        <w:t xml:space="preserve">高</w:t>
      </w:r>
      <w:r w:rsidRPr="0031300C" w:rsidR="007F4586">
        <w:rPr>
          <w:b/>
          <w:color w:val="FF0000"/>
          <w:sz w:val="20"/>
        </w:rPr>
        <w:t xml:space="preserve">）</w:t>
      </w:r>
      <w:r w:rsidR="007F4586">
        <w:t xml:space="preserve">至聖なる</w:t>
      </w:r>
      <w:r w:rsidRPr="00A35376" w:rsidR="007F4586">
        <w:rPr>
          <w:b/>
          <w:color w:val="FF0000"/>
          <w:sz w:val="20"/>
          <w:szCs w:val="20"/>
        </w:rPr>
        <w:t xml:space="preserve">（名前）</w:t>
      </w:r>
      <w:r w:rsidRPr="0038024D" w:rsidR="007F4586">
        <w:t xml:space="preserve">、</w:t>
      </w:r>
      <w:r w:rsidR="007F4586">
        <w:t xml:space="preserve">大主教</w:t>
      </w:r>
      <w:r w:rsidR="007F4586">
        <w:rPr>
          <w:b/>
          <w:color w:val="FF0000"/>
          <w:sz w:val="20"/>
        </w:rPr>
        <w:t xml:space="preserve">（または：</w:t>
      </w:r>
      <w:r w:rsidRPr="0038024D" w:rsidR="007F4586">
        <w:t xml:space="preserve">大司教</w:t>
      </w:r>
      <w:r w:rsidR="007F4586">
        <w:t xml:space="preserve">、</w:t>
      </w:r>
      <w:r w:rsidR="007F4586">
        <w:rPr>
          <w:b/>
          <w:color w:val="FF0000"/>
          <w:sz w:val="20"/>
        </w:rPr>
        <w:t xml:space="preserve">あるいは：</w:t>
      </w:r>
      <w:r w:rsidRPr="0038024D" w:rsidR="007F4586">
        <w:t xml:space="preserve">司教</w:t>
      </w:r>
      <w:r w:rsidRPr="007F4586" w:rsidR="007F4586">
        <w:rPr>
          <w:b/>
          <w:color w:val="FF0000"/>
          <w:sz w:val="20"/>
        </w:rPr>
        <w:t xml:space="preserve">（</w:t>
      </w:r>
      <w:r w:rsidR="007F4586">
        <w:rPr>
          <w:b/>
          <w:color w:val="FF0000"/>
          <w:sz w:val="20"/>
        </w:rPr>
        <w:t xml:space="preserve">○○――教区名）</w:t>
      </w:r>
      <w:r w:rsidR="007F4586">
        <w:t xml:space="preserve">）</w:t>
      </w:r>
      <w:r>
        <w:t xml:space="preserve">を</w:t>
      </w:r>
      <w:r w:rsidR="007F4586">
        <w:t xml:space="preserve">、</w:t>
      </w:r>
      <w:r>
        <w:t xml:space="preserve">御記憶ください</w:t>
      </w:r>
      <w:r w:rsidR="007F4586">
        <w:t xml:space="preserve">。</w:t>
      </w:r>
      <w:r w:rsidR="007F4586">
        <w:t xml:space="preserve">彼らを</w:t>
      </w:r>
      <w:r w:rsidR="007F4586">
        <w:t xml:space="preserve">、</w:t>
      </w:r>
      <w:r>
        <w:t xml:space="preserve">御身の聖なる教会において、 </w:t>
      </w:r>
      <w:r w:rsidR="007F4586">
        <w:t xml:space="preserve">無傷で</w:t>
      </w:r>
      <w:r>
        <w:t xml:space="preserve">、</w:t>
      </w:r>
      <w:r w:rsidR="007F4586">
        <w:t xml:space="preserve">尊ばれ</w:t>
      </w:r>
      <w:r>
        <w:t xml:space="preserve">、</w:t>
      </w:r>
      <w:r w:rsidR="007F4586">
        <w:t xml:space="preserve">健やかで</w:t>
      </w:r>
      <w:r>
        <w:t xml:space="preserve">、</w:t>
      </w:r>
      <w:r w:rsidR="007F4586">
        <w:t xml:space="preserve">長寿を全うし</w:t>
      </w:r>
      <w:r>
        <w:t xml:space="preserve">、</w:t>
      </w:r>
      <w:r>
        <w:t xml:space="preserve">御真理の言葉を</w:t>
      </w:r>
      <w:r>
        <w:t xml:space="preserve">正しく</w:t>
      </w:r>
      <w:r w:rsidR="007F4586">
        <w:t xml:space="preserve">説く者となるよう</w:t>
      </w:r>
      <w:r>
        <w:t xml:space="preserve">、御授けください</w:t>
      </w:r>
      <w:r>
        <w:t xml:space="preserve">。</w:t>
      </w:r>
    </w:p>
    <w:p w:rsidRPr="002A63AE" w:rsidR="001544F5" w:rsidP="00FC2818" w:rsidRDefault="007F4586" w14:paraId="2271D776" w14:textId="77777777">
      <w:r>
        <w:rPr>
          <w:b/>
          <w:color w:val="FF0000"/>
          <w:sz w:val="20"/>
          <w:szCs w:val="20"/>
        </w:rPr>
        <w:t xml:space="preserve">聖歌隊は歌う</w:t>
      </w:r>
      <w:r w:rsidRPr="00A35376" w:rsidR="00D861FB">
        <w:rPr>
          <w:b/>
          <w:color w:val="FF0000"/>
          <w:sz w:val="20"/>
          <w:szCs w:val="20"/>
        </w:rPr>
        <w:t xml:space="preserve">：</w:t>
      </w:r>
      <w:r w:rsidR="001544F5">
        <w:t xml:space="preserve">「すべての</w:t>
      </w:r>
      <w:r w:rsidRPr="007F4586">
        <w:rPr>
          <w:i/>
        </w:rPr>
        <w:t xml:space="preserve">男性</w:t>
      </w:r>
      <w:r w:rsidR="001544F5">
        <w:t xml:space="preserve">と</w:t>
      </w:r>
      <w:r w:rsidR="001544F5">
        <w:t xml:space="preserve">、すべての</w:t>
      </w:r>
      <w:r w:rsidRPr="007F4586">
        <w:rPr>
          <w:i/>
        </w:rPr>
        <w:t xml:space="preserve">女性</w:t>
      </w:r>
      <w:r w:rsidR="001544F5">
        <w:t xml:space="preserve">を</w:t>
      </w:r>
      <w:r>
        <w:t xml:space="preserve">。」</w:t>
      </w:r>
    </w:p>
    <w:p w:rsidRPr="002A63AE" w:rsidR="001544F5" w:rsidP="00FC2818" w:rsidRDefault="00AD6294" w14:paraId="04638B82" w14:textId="77777777">
      <w:r w:rsidRPr="00A35376">
        <w:rPr>
          <w:b/>
          <w:color w:val="FF0000"/>
          <w:sz w:val="20"/>
          <w:szCs w:val="20"/>
        </w:rPr>
        <w:t xml:space="preserve">司祭：</w:t>
      </w:r>
      <w:r w:rsidR="001544F5">
        <w:t xml:space="preserve">主よ、</w:t>
      </w:r>
      <w:r w:rsidR="001544F5">
        <w:t xml:space="preserve">私たちが住むこの町</w:t>
      </w:r>
      <w:r w:rsidRPr="00A35376" w:rsidR="001544F5">
        <w:rPr>
          <w:b/>
          <w:color w:val="FF0000"/>
          <w:sz w:val="20"/>
          <w:szCs w:val="20"/>
        </w:rPr>
        <w:t xml:space="preserve">（あるいは：</w:t>
      </w:r>
      <w:r w:rsidR="00B62928">
        <w:t xml:space="preserve">私たちが住むこの</w:t>
      </w:r>
      <w:r w:rsidR="00B62928">
        <w:t xml:space="preserve">村</w:t>
      </w:r>
      <w:r w:rsidR="00B62928">
        <w:t xml:space="preserve">、</w:t>
      </w:r>
      <w:r w:rsidRPr="00A35376" w:rsidR="001544F5">
        <w:rPr>
          <w:b/>
          <w:color w:val="FF0000"/>
          <w:sz w:val="20"/>
          <w:szCs w:val="20"/>
        </w:rPr>
        <w:t xml:space="preserve">あるいは：</w:t>
      </w:r>
      <w:r w:rsidR="001544F5">
        <w:t xml:space="preserve">私たちが住むこの</w:t>
      </w:r>
      <w:r w:rsidRPr="00BF7AAF" w:rsidR="00B62928">
        <w:rPr>
          <w:b/>
          <w:color w:val="FF0000"/>
          <w:sz w:val="20"/>
          <w:szCs w:val="20"/>
        </w:rPr>
        <w:t xml:space="preserve">{</w:t>
      </w:r>
      <w:r w:rsidR="00B62928">
        <w:t xml:space="preserve">聖なる</w:t>
      </w:r>
      <w:r w:rsidRPr="00BF7AAF" w:rsidR="00B62928">
        <w:rPr>
          <w:b/>
          <w:color w:val="FF0000"/>
          <w:sz w:val="20"/>
          <w:szCs w:val="20"/>
        </w:rPr>
        <w:t xml:space="preserve">}</w:t>
      </w:r>
      <w:r w:rsidR="001544F5">
        <w:t xml:space="preserve">住処</w:t>
      </w:r>
      <w:r w:rsidRPr="00A35376" w:rsidR="001544F5">
        <w:rPr>
          <w:b/>
          <w:color w:val="FF0000"/>
          <w:sz w:val="20"/>
          <w:szCs w:val="20"/>
        </w:rPr>
        <w:t xml:space="preserve">）</w:t>
      </w:r>
      <w:r w:rsidR="001544F5">
        <w:t xml:space="preserve">を、</w:t>
      </w:r>
      <w:r w:rsidR="001544F5">
        <w:t xml:space="preserve">またあらゆる町</w:t>
      </w:r>
      <w:r w:rsidR="00B62928">
        <w:t xml:space="preserve">や国</w:t>
      </w:r>
      <w:r w:rsidR="001544F5">
        <w:t xml:space="preserve">、そして</w:t>
      </w:r>
      <w:r w:rsidR="001544F5">
        <w:t xml:space="preserve">そこに</w:t>
      </w:r>
      <w:r w:rsidR="001544F5">
        <w:t xml:space="preserve">信仰</w:t>
      </w:r>
      <w:r w:rsidR="001544F5">
        <w:t xml:space="preserve">をもって暮らす人々を、</w:t>
      </w:r>
      <w:r w:rsidR="001544F5">
        <w:t xml:space="preserve">どうか覚えてください</w:t>
      </w:r>
      <w:r w:rsidR="001544F5">
        <w:t xml:space="preserve">。</w:t>
      </w:r>
    </w:p>
    <w:p w:rsidRPr="002A63AE" w:rsidR="001544F5" w:rsidRDefault="001544F5" w14:paraId="79EBB232" w14:textId="77777777">
      <w:r>
        <w:t xml:space="preserve">主よ、船旅をする者、旅路にある者、病める者、苦しむ者、</w:t>
      </w:r>
      <w:r w:rsidR="00130182">
        <w:t xml:space="preserve">捕らわれの身にある者たち</w:t>
      </w:r>
      <w:r>
        <w:t xml:space="preserve">、</w:t>
      </w:r>
      <w:r>
        <w:t xml:space="preserve">そして彼らの救いを</w:t>
      </w:r>
      <w:r>
        <w:t xml:space="preserve">覚えてください</w:t>
      </w:r>
      <w:r>
        <w:t xml:space="preserve">。</w:t>
      </w:r>
    </w:p>
    <w:p w:rsidRPr="002A63AE" w:rsidR="001544F5" w:rsidRDefault="001544F5" w14:paraId="62201C4D" w14:textId="77777777">
      <w:r>
        <w:t xml:space="preserve">主よ、御自身の聖なる教会において献げ物を捧げ、善行を行い、貧しい人々を思いやる者たちを覚えてください。そして、私たちすべてに御慈悲を注いでください。</w:t>
      </w:r>
    </w:p>
    <w:p w:rsidRPr="002A63AE" w:rsidR="00B62928" w:rsidRDefault="00B62928" w14:paraId="04EAA4CC" w14:textId="77777777">
      <w:pPr>
        <w:rPr>
          <w:b/>
          <w:sz w:val="20"/>
          <w:szCs w:val="20"/>
        </w:rPr>
      </w:pPr>
      <w:r w:rsidRPr="002A63AE">
        <w:rPr>
          <w:b/>
          <w:color w:val="FF0000"/>
          <w:sz w:val="20"/>
          <w:szCs w:val="20"/>
        </w:rPr>
        <w:t xml:space="preserve">そして</w:t>
      </w:r>
      <w:r w:rsidRPr="003E003E">
        <w:rPr>
          <w:b/>
          <w:color w:val="FF0000"/>
          <w:sz w:val="20"/>
          <w:szCs w:val="20"/>
        </w:rPr>
        <w:t xml:space="preserve">、望む者の生者の名を挙げて記念し</w:t>
      </w:r>
      <w:r w:rsidRPr="003E003E" w:rsidR="003E003E">
        <w:rPr>
          <w:b/>
          <w:color w:val="FF0000"/>
          <w:sz w:val="20"/>
          <w:szCs w:val="20"/>
        </w:rPr>
        <w:t xml:space="preserve">：</w:t>
      </w:r>
    </w:p>
    <w:p w:rsidRPr="002A63AE" w:rsidR="001544F5" w:rsidP="00FC2818" w:rsidRDefault="00B62928" w14:paraId="38C0CC06" w14:textId="77777777">
      <w:pPr>
        <w:rPr>
          <w:b/>
          <w:sz w:val="20"/>
        </w:rPr>
      </w:pPr>
      <w:r w:rsidRPr="00BF7AAF">
        <w:rPr>
          <w:b/>
          <w:color w:val="FF0000"/>
          <w:sz w:val="20"/>
          <w:szCs w:val="20"/>
        </w:rPr>
        <w:t xml:space="preserve">{</w:t>
      </w:r>
      <w:r w:rsidR="001544F5">
        <w:t xml:space="preserve">主よ、御自分のしもべたち：</w:t>
      </w:r>
      <w:r w:rsidRPr="00A35376" w:rsidR="001544F5">
        <w:rPr>
          <w:b/>
          <w:color w:val="FF0000"/>
          <w:sz w:val="20"/>
          <w:szCs w:val="20"/>
        </w:rPr>
        <w:t xml:space="preserve">（生きている信徒たちの名前）</w:t>
      </w:r>
      <w:r w:rsidR="001544F5">
        <w:t xml:space="preserve">、そしてすべての</w:t>
      </w:r>
      <w:r w:rsidR="001544F5">
        <w:t xml:space="preserve">正教徒を</w:t>
      </w:r>
      <w:r w:rsidR="001544F5">
        <w:t xml:space="preserve">覚えてください</w:t>
      </w:r>
      <w:r w:rsidR="001544F5">
        <w:t xml:space="preserve">。</w:t>
      </w:r>
      <w:r w:rsidRPr="00BF7AAF">
        <w:rPr>
          <w:b/>
          <w:color w:val="FF0000"/>
          <w:sz w:val="20"/>
          <w:szCs w:val="20"/>
        </w:rPr>
        <w:t xml:space="preserve">}</w:t>
      </w:r>
    </w:p>
    <w:p w:rsidRPr="002A63AE" w:rsidR="001544F5" w:rsidP="00FC2818" w:rsidRDefault="001544F5" w14:paraId="575FD892" w14:textId="77777777">
      <w:r w:rsidRPr="00A35376">
        <w:rPr>
          <w:b/>
          <w:color w:val="FF0000"/>
          <w:sz w:val="20"/>
          <w:szCs w:val="20"/>
        </w:rPr>
        <w:t xml:space="preserve">声を高めて：</w:t>
      </w:r>
      <w:r>
        <w:t xml:space="preserve">そして、私たちに、一つの口と一つの心をもって、</w:t>
      </w:r>
      <w:r>
        <w:t xml:space="preserve">至聖</w:t>
      </w:r>
      <w:r>
        <w:t xml:space="preserve">にして威厳ある</w:t>
      </w:r>
      <w:r>
        <w:lastRenderedPageBreak/>
      </w:r>
      <w:r>
        <w:t xml:space="preserve"> 御名、すなわち父と子と聖霊の御名を、今、そして常に、そして</w:t>
      </w:r>
      <w:r>
        <w:t xml:space="preserve">世々限りなく、</w:t>
      </w:r>
      <w:r>
        <w:t xml:space="preserve">賛美し、讃歌することをお許しください</w:t>
      </w:r>
      <w:r>
        <w:t xml:space="preserve">。</w:t>
      </w:r>
    </w:p>
    <w:p w:rsidRPr="002A63AE" w:rsidR="001544F5" w:rsidP="00FC2818" w:rsidRDefault="00D861FB" w14:paraId="13044371" w14:textId="77777777">
      <w:r w:rsidRPr="00A35376">
        <w:rPr>
          <w:b/>
          <w:color w:val="FF0000"/>
          <w:sz w:val="20"/>
          <w:szCs w:val="20"/>
        </w:rPr>
        <w:t xml:space="preserve">聖歌隊：</w:t>
      </w:r>
      <w:r w:rsidR="001544F5">
        <w:t xml:space="preserve">アーメン。</w:t>
      </w:r>
    </w:p>
    <w:p w:rsidRPr="002A63AE" w:rsidR="003E003E" w:rsidP="00FC2818" w:rsidRDefault="001544F5" w14:paraId="259BF6D5" w14:textId="77777777">
      <w:r w:rsidRPr="00A35376">
        <w:rPr>
          <w:b/>
          <w:color w:val="FF0000"/>
          <w:sz w:val="20"/>
          <w:szCs w:val="20"/>
        </w:rPr>
        <w:t xml:space="preserve">司祭は</w:t>
      </w:r>
      <w:r w:rsidR="003E003E">
        <w:rPr>
          <w:b/>
          <w:color w:val="FF0000"/>
          <w:sz w:val="20"/>
          <w:szCs w:val="20"/>
        </w:rPr>
        <w:t xml:space="preserve">、王の門に向き直り、</w:t>
      </w:r>
      <w:r w:rsidRPr="00A35376">
        <w:rPr>
          <w:b/>
          <w:color w:val="FF0000"/>
          <w:sz w:val="20"/>
          <w:szCs w:val="20"/>
        </w:rPr>
        <w:t xml:space="preserve">民を祝福しながら</w:t>
      </w:r>
      <w:r w:rsidR="003E003E">
        <w:rPr>
          <w:b/>
          <w:color w:val="FF0000"/>
          <w:sz w:val="20"/>
          <w:szCs w:val="20"/>
        </w:rPr>
        <w:t xml:space="preserve">次のように</w:t>
      </w:r>
      <w:r w:rsidR="003E003E">
        <w:rPr>
          <w:b/>
          <w:color w:val="FF0000"/>
          <w:sz w:val="20"/>
          <w:szCs w:val="20"/>
        </w:rPr>
        <w:t xml:space="preserve">宣言する</w:t>
      </w:r>
      <w:r w:rsidRPr="00A35376">
        <w:rPr>
          <w:b/>
          <w:color w:val="FF0000"/>
          <w:sz w:val="20"/>
          <w:szCs w:val="20"/>
        </w:rPr>
        <w:t xml:space="preserve">：</w:t>
      </w:r>
    </w:p>
    <w:p w:rsidRPr="002A63AE" w:rsidR="001544F5" w:rsidP="00FC2818" w:rsidRDefault="001544F5" w14:paraId="6B59065E" w14:textId="77777777">
      <w:r>
        <w:t xml:space="preserve">偉大なる神、私たちの救い主イエス・キリストの恵みが</w:t>
      </w:r>
      <w:r>
        <w:t xml:space="preserve">、あなたがた</w:t>
      </w:r>
      <w:r>
        <w:t xml:space="preserve">すべての上にありますように</w:t>
      </w:r>
      <w:r>
        <w:t xml:space="preserve">。</w:t>
      </w:r>
    </w:p>
    <w:p w:rsidRPr="002A63AE" w:rsidR="001544F5" w:rsidP="00FC2818" w:rsidRDefault="00D861FB" w14:paraId="51563ECE" w14:textId="77777777">
      <w:r w:rsidRPr="00A35376">
        <w:rPr>
          <w:b/>
          <w:color w:val="FF0000"/>
          <w:sz w:val="20"/>
          <w:szCs w:val="20"/>
        </w:rPr>
        <w:t xml:space="preserve">聖歌隊：</w:t>
      </w:r>
      <w:r w:rsidR="001544F5">
        <w:t xml:space="preserve">また、あなたの霊にも。</w:t>
      </w:r>
    </w:p>
    <w:p w:rsidRPr="002A63AE" w:rsidR="001544F5" w:rsidRDefault="003E003E" w14:paraId="74B44C02" w14:textId="77777777">
      <w:pPr>
        <w:pStyle w:val="Heading3"/>
        <w:rPr>
          <w:szCs w:val="24"/>
        </w:rPr>
      </w:pPr>
      <w:r w:rsidRPr="002E3352">
        <w:rPr>
          <w:szCs w:val="24"/>
        </w:rPr>
        <w:t xml:space="preserve">請願の</w:t>
      </w:r>
      <w:r w:rsidRPr="002E3352" w:rsidR="001544F5">
        <w:rPr>
          <w:szCs w:val="24"/>
        </w:rPr>
        <w:t xml:space="preserve">エクテニア</w:t>
      </w:r>
    </w:p>
    <w:p w:rsidRPr="002A63AE" w:rsidR="001544F5" w:rsidP="00FC2818" w:rsidRDefault="00AD6294" w14:paraId="43D4ED80" w14:textId="77777777">
      <w:r>
        <w:rPr>
          <w:b/>
          <w:color w:val="FF0000"/>
          <w:sz w:val="20"/>
        </w:rPr>
        <w:t xml:space="preserve">助祭</w:t>
      </w:r>
      <w:r w:rsidRPr="00A35376" w:rsidR="001544F5">
        <w:rPr>
          <w:b/>
          <w:color w:val="FF0000"/>
          <w:sz w:val="20"/>
          <w:szCs w:val="20"/>
        </w:rPr>
        <w:t xml:space="preserve">：</w:t>
      </w:r>
      <w:r w:rsidR="001544F5">
        <w:t xml:space="preserve">すべての聖人を記念し、再び、そして繰り返し、平和のうちに</w:t>
      </w:r>
      <w:r w:rsidR="001544F5">
        <w:t xml:space="preserve">主へ祈りを捧げましょう。</w:t>
      </w:r>
    </w:p>
    <w:p w:rsidRPr="002A63AE" w:rsidR="007A5374" w:rsidP="007A5374" w:rsidRDefault="00B37C26" w14:paraId="5AA81C3E" w14:textId="77777777">
      <w:r>
        <w:rPr>
          <w:b/>
          <w:color w:val="FF0000"/>
          <w:sz w:val="20"/>
        </w:rPr>
        <w:t xml:space="preserve">聖歌隊</w:t>
      </w:r>
      <w:r w:rsidR="007A5374">
        <w:rPr>
          <w:b/>
          <w:color w:val="FF0000"/>
          <w:sz w:val="20"/>
        </w:rPr>
        <w:t xml:space="preserve">：</w:t>
      </w:r>
      <w:r w:rsidR="007A5374">
        <w:t xml:space="preserve">主よ、憐れみたまえ。</w:t>
      </w:r>
    </w:p>
    <w:p w:rsidRPr="002A63AE" w:rsidR="001544F5" w:rsidRDefault="001544F5" w14:paraId="7E506111" w14:textId="77777777">
      <w:r>
        <w:t xml:space="preserve">捧げられ、聖別された聖なる供え物</w:t>
      </w:r>
      <w:r w:rsidRPr="002A63AE">
        <w:rPr>
          <w:color w:val="FF0000"/>
        </w:rPr>
        <w:t xml:space="preserve">について</w:t>
      </w:r>
      <w:r>
        <w:t xml:space="preserve">、</w:t>
      </w:r>
      <w:r>
        <w:t xml:space="preserve">主</w:t>
      </w:r>
      <w:r>
        <w:t xml:space="preserve">にお祈りしましょう。</w:t>
      </w:r>
    </w:p>
    <w:p w:rsidRPr="002A63AE" w:rsidR="00B37C26" w:rsidP="00B37C26" w:rsidRDefault="00B37C26" w14:paraId="6CA8D49D" w14:textId="77777777">
      <w:r>
        <w:rPr>
          <w:b/>
          <w:color w:val="FF0000"/>
          <w:sz w:val="20"/>
        </w:rPr>
        <w:t xml:space="preserve">聖歌隊：</w:t>
      </w:r>
      <w:r>
        <w:t xml:space="preserve">主よ、憐れみたまえ。</w:t>
      </w:r>
    </w:p>
    <w:p w:rsidRPr="002A63AE" w:rsidR="001544F5" w:rsidRDefault="001544F5" w14:paraId="23F18C97" w14:textId="77777777">
      <w:r>
        <w:t xml:space="preserve">人を愛する私たちの神が、これらを聖なる、</w:t>
      </w:r>
      <w:r>
        <w:t xml:space="preserve">天をも</w:t>
      </w:r>
      <w:r>
        <w:t xml:space="preserve">超える</w:t>
      </w:r>
      <w:r>
        <w:t xml:space="preserve">、</w:t>
      </w:r>
      <w:r>
        <w:t xml:space="preserve">無形の御祭壇</w:t>
      </w:r>
      <w:r>
        <w:t xml:space="preserve">に</w:t>
      </w:r>
      <w:r>
        <w:t xml:space="preserve">、霊的な芳香として</w:t>
      </w:r>
      <w:r>
        <w:t xml:space="preserve">受け入れ</w:t>
      </w:r>
      <w:r>
        <w:t xml:space="preserve">、私たちに神の</w:t>
      </w:r>
      <w:r>
        <w:t xml:space="preserve">恵みと聖霊の賜物を</w:t>
      </w:r>
      <w:r>
        <w:t xml:space="preserve">授けてくださいます</w:t>
      </w:r>
      <w:r>
        <w:t xml:space="preserve">よう</w:t>
      </w:r>
      <w:r>
        <w:t xml:space="preserve">、祈りましょう。</w:t>
      </w:r>
    </w:p>
    <w:p w:rsidRPr="002A63AE" w:rsidR="00B37C26" w:rsidP="00B37C26" w:rsidRDefault="00B37C26" w14:paraId="04AB3295" w14:textId="77777777">
      <w:r>
        <w:rPr>
          <w:b/>
          <w:color w:val="FF0000"/>
          <w:sz w:val="20"/>
        </w:rPr>
        <w:t xml:space="preserve">聖歌隊：</w:t>
      </w:r>
      <w:r>
        <w:t xml:space="preserve">主よ、憐れみたまえ。</w:t>
      </w:r>
    </w:p>
    <w:p w:rsidRPr="002A63AE" w:rsidR="00D10BE9" w:rsidP="00D10BE9" w:rsidRDefault="00D10BE9" w14:paraId="36C03AAC" w14:textId="77777777">
      <w:r>
        <w:t xml:space="preserve">あらゆる悲しみ、怒り、</w:t>
      </w:r>
      <w:r w:rsidRPr="00F766AA">
        <w:t xml:space="preserve">[</w:t>
      </w:r>
      <w:r>
        <w:t xml:space="preserve">危険</w:t>
      </w:r>
      <w:r w:rsidRPr="00F766AA">
        <w:t xml:space="preserve">]</w:t>
      </w:r>
      <w:r>
        <w:t xml:space="preserve">、そして困窮</w:t>
      </w:r>
      <w:r>
        <w:t xml:space="preserve">から私たちを救ってくださるよう、</w:t>
      </w:r>
      <w:r>
        <w:t xml:space="preserve">主</w:t>
      </w:r>
      <w:r>
        <w:t xml:space="preserve">にお祈りしましょう。</w:t>
      </w:r>
    </w:p>
    <w:p w:rsidRPr="002A63AE" w:rsidR="00B37C26" w:rsidP="00B37C26" w:rsidRDefault="00B37C26" w14:paraId="0797A956" w14:textId="77777777">
      <w:r>
        <w:rPr>
          <w:b/>
          <w:color w:val="FF0000"/>
          <w:sz w:val="20"/>
        </w:rPr>
        <w:t xml:space="preserve">聖歌隊：</w:t>
      </w:r>
      <w:r>
        <w:t xml:space="preserve">主よ、憐れみたまえ。</w:t>
      </w:r>
    </w:p>
    <w:p w:rsidRPr="002A63AE" w:rsidR="00D10BE9" w:rsidP="00D10BE9" w:rsidRDefault="00D10BE9" w14:paraId="6047FB57" w14:textId="77777777">
      <w:r>
        <w:t xml:space="preserve">神よ、</w:t>
      </w:r>
      <w:r>
        <w:t xml:space="preserve">御恵みをもって</w:t>
      </w:r>
      <w:r>
        <w:t xml:space="preserve">、私たちを守り、救い、憐れみ、保ってください</w:t>
      </w:r>
      <w:r>
        <w:t xml:space="preserve">。</w:t>
      </w:r>
    </w:p>
    <w:p w:rsidRPr="002A63AE" w:rsidR="00B37C26" w:rsidP="00B37C26" w:rsidRDefault="00B37C26" w14:paraId="4482342A" w14:textId="77777777">
      <w:r>
        <w:rPr>
          <w:b/>
          <w:color w:val="FF0000"/>
          <w:sz w:val="20"/>
        </w:rPr>
        <w:t xml:space="preserve">聖歌隊：</w:t>
      </w:r>
      <w:r>
        <w:t xml:space="preserve">主よ、憐れみたまえ。</w:t>
      </w:r>
    </w:p>
    <w:p w:rsidRPr="002A63AE" w:rsidR="00D10BE9" w:rsidP="00D10BE9" w:rsidRDefault="00D10BE9" w14:paraId="5217F6E3" w14:textId="77777777">
      <w:r>
        <w:t xml:space="preserve">この完全で、聖なる、平和で、</w:t>
      </w:r>
      <w:r>
        <w:t xml:space="preserve">罪のない</w:t>
      </w:r>
      <w:r>
        <w:t xml:space="preserve">一日を</w:t>
      </w:r>
      <w:r>
        <w:t xml:space="preserve">、主にお祈りいたします。</w:t>
      </w:r>
    </w:p>
    <w:p w:rsidRPr="002A63AE" w:rsidR="00D10BE9" w:rsidP="00D10BE9" w:rsidRDefault="00D10BE9" w14:paraId="7C67552D" w14:textId="77777777">
      <w:r>
        <w:rPr>
          <w:b/>
          <w:color w:val="FF0000"/>
          <w:sz w:val="20"/>
        </w:rPr>
        <w:t xml:space="preserve">合唱：</w:t>
      </w:r>
      <w:r>
        <w:t xml:space="preserve">主よ、お与えください。</w:t>
      </w:r>
    </w:p>
    <w:p w:rsidRPr="002A63AE" w:rsidR="00D10BE9" w:rsidP="00D10BE9" w:rsidRDefault="00D10BE9" w14:paraId="233BA313" w14:textId="77777777">
      <w:r>
        <w:t xml:space="preserve">平和の天使、忠実な導き手、私たちの魂と体を守る守護者を</w:t>
      </w:r>
      <w:r>
        <w:t xml:space="preserve">、</w:t>
      </w:r>
      <w:r>
        <w:t xml:space="preserve">主にお</w:t>
      </w:r>
      <w:r>
        <w:t xml:space="preserve">祈りいたします。</w:t>
      </w:r>
    </w:p>
    <w:p w:rsidRPr="002A63AE" w:rsidR="00B37C26" w:rsidP="00B37C26" w:rsidRDefault="00B37C26" w14:paraId="41EBCFF7" w14:textId="77777777">
      <w:r>
        <w:rPr>
          <w:b/>
          <w:color w:val="FF0000"/>
          <w:sz w:val="20"/>
        </w:rPr>
        <w:t xml:space="preserve">合唱：</w:t>
      </w:r>
      <w:r>
        <w:t xml:space="preserve">主よ、お与えください。</w:t>
      </w:r>
    </w:p>
    <w:p w:rsidRPr="002A63AE" w:rsidR="00D10BE9" w:rsidP="00D10BE9" w:rsidRDefault="00D10BE9" w14:paraId="0E961C30" w14:textId="77777777">
      <w:r w:rsidRPr="002A63AE">
        <w:rPr>
          <w:color w:val="FF0000"/>
        </w:rPr>
        <w:lastRenderedPageBreak/>
      </w:r>
      <w:r>
        <w:t xml:space="preserve">主よ、</w:t>
      </w:r>
      <w:r>
        <w:t xml:space="preserve">私たちの罪と過ちの赦しと免除を、主にお</w:t>
      </w:r>
      <w:r>
        <w:t xml:space="preserve">祈りいたします。</w:t>
      </w:r>
    </w:p>
    <w:p w:rsidRPr="002A63AE" w:rsidR="00B37C26" w:rsidP="00B37C26" w:rsidRDefault="00B37C26" w14:paraId="2FC40EAB" w14:textId="77777777">
      <w:r>
        <w:rPr>
          <w:b/>
          <w:color w:val="FF0000"/>
          <w:sz w:val="20"/>
        </w:rPr>
        <w:t xml:space="preserve">合唱：</w:t>
      </w:r>
      <w:r>
        <w:t xml:space="preserve">主よ、お与えください。</w:t>
      </w:r>
    </w:p>
    <w:p w:rsidRPr="002A63AE" w:rsidR="00D10BE9" w:rsidP="00D10BE9" w:rsidRDefault="00D10BE9" w14:paraId="0F737690" w14:textId="77777777">
      <w:r>
        <w:t xml:space="preserve">主の</w:t>
      </w:r>
      <w:r>
        <w:t xml:space="preserve">御許に、</w:t>
      </w:r>
      <w:r>
        <w:t xml:space="preserve">私たちの魂にとって善きものであり有益なものと、</w:t>
      </w:r>
      <w:r w:rsidRPr="00682555" w:rsidR="00DF1A66">
        <w:t xml:space="preserve">この世に</w:t>
      </w:r>
      <w:r w:rsidRPr="00682555" w:rsidR="00DF1A66">
        <w:t xml:space="preserve">平和を</w:t>
      </w:r>
      <w:r>
        <w:t xml:space="preserve">、</w:t>
      </w:r>
      <w:r>
        <w:t xml:space="preserve">お願いいたします。</w:t>
      </w:r>
    </w:p>
    <w:p w:rsidRPr="002A63AE" w:rsidR="00B37C26" w:rsidP="00B37C26" w:rsidRDefault="00B37C26" w14:paraId="5B982DE1" w14:textId="77777777">
      <w:r>
        <w:rPr>
          <w:b/>
          <w:color w:val="FF0000"/>
          <w:sz w:val="20"/>
        </w:rPr>
        <w:t xml:space="preserve">合唱：</w:t>
      </w:r>
      <w:r>
        <w:t xml:space="preserve">主よ、お与えください。</w:t>
      </w:r>
    </w:p>
    <w:p w:rsidRPr="002A63AE" w:rsidR="00D10BE9" w:rsidP="00D10BE9" w:rsidRDefault="00D10BE9" w14:paraId="7824FA16" w14:textId="77777777">
      <w:r>
        <w:t xml:space="preserve">この世での残りの生涯を、悔い改めの中で</w:t>
      </w:r>
      <w:r>
        <w:t xml:space="preserve">全うできるよう、主にお祈り申し上げます。</w:t>
      </w:r>
    </w:p>
    <w:p w:rsidRPr="002A63AE" w:rsidR="00B37C26" w:rsidP="00B37C26" w:rsidRDefault="00B37C26" w14:paraId="3D9B06AB" w14:textId="77777777">
      <w:r>
        <w:rPr>
          <w:b/>
          <w:color w:val="FF0000"/>
          <w:sz w:val="20"/>
        </w:rPr>
        <w:t xml:space="preserve">合唱：</w:t>
      </w:r>
      <w:r>
        <w:t xml:space="preserve">主よ、お与えください。</w:t>
      </w:r>
    </w:p>
    <w:p w:rsidRPr="002A63AE" w:rsidR="00D10BE9" w:rsidP="00D10BE9" w:rsidRDefault="00D10BE9" w14:paraId="7F5B9E84" w14:textId="77777777">
      <w:r>
        <w:t xml:space="preserve">私たちのキリスト教徒としての最期が、苦痛なく、恥じることなく、平穏であり、また</w:t>
      </w:r>
      <w:r>
        <w:t xml:space="preserve">キリストの</w:t>
      </w:r>
      <w:r>
        <w:t xml:space="preserve">最後の審判において善き裁きが下されますよう</w:t>
      </w:r>
      <w:r>
        <w:t xml:space="preserve">、お願いいたします。</w:t>
      </w:r>
    </w:p>
    <w:p w:rsidRPr="002A63AE" w:rsidR="00B37C26" w:rsidP="00B37C26" w:rsidRDefault="00B37C26" w14:paraId="78DD2A55" w14:textId="77777777">
      <w:r>
        <w:rPr>
          <w:b/>
          <w:color w:val="FF0000"/>
          <w:sz w:val="20"/>
        </w:rPr>
        <w:t xml:space="preserve">合唱：</w:t>
      </w:r>
      <w:r>
        <w:t xml:space="preserve">主よ、お与えください。</w:t>
      </w:r>
    </w:p>
    <w:p w:rsidRPr="002A63AE" w:rsidR="001544F5" w:rsidRDefault="001544F5" w14:paraId="57ADECCC" w14:textId="77777777">
      <w:r>
        <w:t xml:space="preserve">信仰の一致と聖霊による交わりを願い求め、私たち自身と互い、そして私たちの生涯のすべてを、キリストなる神に</w:t>
      </w:r>
      <w:r>
        <w:t xml:space="preserve">委ねます。</w:t>
      </w:r>
    </w:p>
    <w:p w:rsidRPr="002A63AE" w:rsidR="001544F5" w:rsidP="00FC2818" w:rsidRDefault="00D861FB" w14:paraId="466239EE" w14:textId="77777777">
      <w:r w:rsidRPr="00A35376">
        <w:rPr>
          <w:b/>
          <w:color w:val="FF0000"/>
          <w:sz w:val="20"/>
          <w:szCs w:val="20"/>
        </w:rPr>
        <w:t xml:space="preserve">聖歌隊：</w:t>
      </w:r>
      <w:r w:rsidR="001544F5">
        <w:t xml:space="preserve">主よ、あなたに。</w:t>
      </w:r>
    </w:p>
    <w:p w:rsidRPr="002A63AE" w:rsidR="001544F5" w:rsidRDefault="001544F5" w14:paraId="415547E9" w14:textId="77777777">
      <w:pPr>
        <w:pStyle w:val="Heading3"/>
        <w:rPr>
          <w:szCs w:val="24"/>
        </w:rPr>
      </w:pPr>
      <w:bookmarkStart w:name="_Ref478319654" w:id="36"/>
      <w:r w:rsidRPr="002E3352">
        <w:rPr>
          <w:szCs w:val="24"/>
        </w:rPr>
        <w:t xml:space="preserve">聖体拝領前の祈り</w:t>
      </w:r>
      <w:bookmarkEnd w:id="36"/>
    </w:p>
    <w:p w:rsidRPr="002A63AE" w:rsidR="001544F5" w:rsidRDefault="00B37C26" w14:paraId="7FB4976C" w14:textId="77777777">
      <w:r w:rsidRPr="00DE7D58">
        <w:rPr>
          <w:b/>
          <w:color w:val="FF0000"/>
          <w:sz w:val="20"/>
          <w:szCs w:val="20"/>
        </w:rPr>
        <w:t xml:space="preserve">司祭：</w:t>
      </w:r>
      <w:r w:rsidR="001544F5">
        <w:t xml:space="preserve">人愛の主よ、私たちの生涯と希望のすべてをあなたに委ねます。そして</w:t>
      </w:r>
      <w:r w:rsidR="001544F5">
        <w:t xml:space="preserve">、</w:t>
      </w:r>
      <w:r w:rsidR="00DE7D58">
        <w:t xml:space="preserve">あなたに</w:t>
      </w:r>
      <w:r w:rsidR="001544F5">
        <w:t xml:space="preserve">願い</w:t>
      </w:r>
      <w:r w:rsidR="001544F5">
        <w:t xml:space="preserve">、祈り、懇願します： 私たちに</w:t>
      </w:r>
      <w:r w:rsidR="001544F5">
        <w:t xml:space="preserve">、清い良心をもって、</w:t>
      </w:r>
      <w:r w:rsidR="001544F5">
        <w:t xml:space="preserve">あなたの天上の、畏れ多い聖なる秘跡</w:t>
      </w:r>
      <w:r w:rsidR="001544F5">
        <w:t xml:space="preserve">、</w:t>
      </w:r>
      <w:r w:rsidR="001544F5">
        <w:t xml:space="preserve">この神聖で霊的な食卓に</w:t>
      </w:r>
      <w:r w:rsidR="001544F5">
        <w:t xml:space="preserve">与ることをお許しください</w:t>
      </w:r>
      <w:r w:rsidR="001544F5">
        <w:t xml:space="preserve">。罪の赦し、過ちの赦し、聖霊との交わり、</w:t>
      </w:r>
      <w:r w:rsidR="001544F5">
        <w:t xml:space="preserve">天の御国の</w:t>
      </w:r>
      <w:r w:rsidR="001544F5">
        <w:t xml:space="preserve">相続</w:t>
      </w:r>
      <w:r w:rsidR="001544F5">
        <w:t xml:space="preserve">、そしてあなたの御前での大胆さ――裁きや非難のためではなく――を得るために。</w:t>
      </w:r>
    </w:p>
    <w:p w:rsidRPr="002A63AE" w:rsidR="001544F5" w:rsidRDefault="00305F8D" w14:paraId="4E220C02" w14:textId="77777777">
      <w:r>
        <w:rPr>
          <w:b/>
          <w:color w:val="FF0000"/>
          <w:sz w:val="20"/>
        </w:rPr>
        <w:t xml:space="preserve">司祭は</w:t>
      </w:r>
      <w:r w:rsidR="001544F5">
        <w:t xml:space="preserve">次のように</w:t>
      </w:r>
      <w:r>
        <w:rPr>
          <w:b/>
          <w:color w:val="FF0000"/>
          <w:sz w:val="20"/>
        </w:rPr>
        <w:t xml:space="preserve">宣言します</w:t>
      </w:r>
      <w:r w:rsidR="001544F5">
        <w:t xml:space="preserve">：主よ、私たちに、</w:t>
      </w:r>
      <w:r w:rsidR="001544F5">
        <w:t xml:space="preserve">裁きを受けるためではなく、大胆に</w:t>
      </w:r>
      <w:r w:rsidR="001544F5">
        <w:t xml:space="preserve">天の神、父なる御方を</w:t>
      </w:r>
      <w:r w:rsidR="001544F5">
        <w:t xml:space="preserve">呼び求め</w:t>
      </w:r>
      <w:r w:rsidR="001544F5">
        <w:t xml:space="preserve">、次のように宣言する</w:t>
      </w:r>
      <w:r w:rsidR="001544F5">
        <w:t xml:space="preserve">勇気を与えてください</w:t>
      </w:r>
      <w:r w:rsidR="001544F5">
        <w:t xml:space="preserve">：</w:t>
      </w:r>
    </w:p>
    <w:p w:rsidRPr="002A63AE" w:rsidR="001544F5" w:rsidP="00FC2818" w:rsidRDefault="00305F8D" w14:paraId="0B3399A6" w14:textId="77777777">
      <w:r>
        <w:rPr>
          <w:b/>
          <w:color w:val="FF0000"/>
          <w:sz w:val="20"/>
          <w:szCs w:val="20"/>
        </w:rPr>
        <w:t xml:space="preserve">会衆</w:t>
      </w:r>
      <w:r w:rsidRPr="00A35376" w:rsidR="00D861FB">
        <w:rPr>
          <w:b/>
          <w:color w:val="FF0000"/>
          <w:sz w:val="20"/>
          <w:szCs w:val="20"/>
        </w:rPr>
        <w:t xml:space="preserve">：</w:t>
      </w:r>
      <w:r w:rsidR="001544F5">
        <w:t xml:space="preserve">天にまします我らの父よ！ 御名が聖とされますように。御国が来ますように。御心が天におけるごとく、地にも行われますように。私たちの日ごとの糧を今日お与えください。私たちの罪を赦してください。私たちも、</w:t>
      </w:r>
      <w:r w:rsidR="001544F5">
        <w:t xml:space="preserve">私たちに</w:t>
      </w:r>
      <w:r w:rsidR="001544F5">
        <w:t xml:space="preserve">罪を犯した者を赦しますように</w:t>
      </w:r>
      <w:r w:rsidR="001544F5">
        <w:t xml:space="preserve">。私たちを誘惑に遭わせず、</w:t>
      </w:r>
      <w:r w:rsidR="001544F5">
        <w:t xml:space="preserve">悪</w:t>
      </w:r>
      <w:r w:rsidR="001544F5">
        <w:t xml:space="preserve">から救い出してください</w:t>
      </w:r>
      <w:r w:rsidR="001544F5">
        <w:t xml:space="preserve">。</w:t>
      </w:r>
    </w:p>
    <w:p w:rsidRPr="002A63AE" w:rsidR="001544F5" w:rsidP="00FC2818" w:rsidRDefault="001544F5" w14:paraId="559A1E84" w14:textId="77777777">
      <w:r w:rsidRPr="002A63AE">
        <w:rPr>
          <w:b/>
          <w:color w:val="FF0000"/>
          <w:sz w:val="20"/>
          <w:szCs w:val="20"/>
        </w:rPr>
        <w:lastRenderedPageBreak/>
      </w:r>
      <w:r w:rsidRPr="00A35376">
        <w:rPr>
          <w:b/>
          <w:color w:val="FF0000"/>
          <w:sz w:val="20"/>
          <w:szCs w:val="20"/>
        </w:rPr>
        <w:t xml:space="preserve">司祭：</w:t>
      </w:r>
      <w:r>
        <w:t xml:space="preserve">まことに、御国と力と栄光は、父と子と聖霊に、今</w:t>
      </w:r>
      <w:r>
        <w:t xml:space="preserve">、そして常に、世々限りなくありますように。</w:t>
      </w:r>
    </w:p>
    <w:p w:rsidRPr="002A63AE" w:rsidR="001544F5" w:rsidP="00FC2818" w:rsidRDefault="00D861FB" w14:paraId="1491840C" w14:textId="77777777">
      <w:r w:rsidRPr="00A35376">
        <w:rPr>
          <w:b/>
          <w:color w:val="FF0000"/>
          <w:sz w:val="20"/>
          <w:szCs w:val="20"/>
        </w:rPr>
        <w:t xml:space="preserve">聖歌隊：</w:t>
      </w:r>
      <w:r w:rsidR="001544F5">
        <w:t xml:space="preserve">アーメン。</w:t>
      </w:r>
    </w:p>
    <w:p w:rsidRPr="002A63AE" w:rsidR="001544F5" w:rsidP="00FC2818" w:rsidRDefault="001544F5" w14:paraId="2D838EE3" w14:textId="77777777">
      <w:r w:rsidRPr="00A35376">
        <w:rPr>
          <w:b/>
          <w:color w:val="FF0000"/>
          <w:sz w:val="20"/>
          <w:szCs w:val="20"/>
        </w:rPr>
        <w:t xml:space="preserve">司祭：</w:t>
      </w:r>
      <w:r>
        <w:t xml:space="preserve">すべての人に平安あれ！</w:t>
      </w:r>
    </w:p>
    <w:p w:rsidRPr="002A63AE" w:rsidR="001544F5" w:rsidP="00FC2818" w:rsidRDefault="00D861FB" w14:paraId="2B0D5BBB" w14:textId="77777777">
      <w:r w:rsidRPr="00A35376">
        <w:rPr>
          <w:b/>
          <w:color w:val="FF0000"/>
          <w:sz w:val="20"/>
          <w:szCs w:val="20"/>
        </w:rPr>
        <w:t xml:space="preserve">聖歌隊：</w:t>
      </w:r>
      <w:r w:rsidR="001544F5">
        <w:t xml:space="preserve">あなたの霊にも。</w:t>
      </w:r>
    </w:p>
    <w:p w:rsidRPr="002A63AE" w:rsidR="001544F5" w:rsidP="00FC2818" w:rsidRDefault="00305F8D" w14:paraId="3A84D06D" w14:textId="77777777">
      <w:r>
        <w:rPr>
          <w:b/>
          <w:color w:val="FF0000"/>
          <w:sz w:val="20"/>
        </w:rPr>
        <w:t xml:space="preserve">助祭</w:t>
      </w:r>
      <w:r w:rsidRPr="00A35376" w:rsidR="001544F5">
        <w:rPr>
          <w:b/>
          <w:color w:val="FF0000"/>
          <w:sz w:val="20"/>
          <w:szCs w:val="20"/>
        </w:rPr>
        <w:t xml:space="preserve">：</w:t>
      </w:r>
      <w:r w:rsidR="001544F5">
        <w:t xml:space="preserve">主の御前で頭を垂れなさい！</w:t>
      </w:r>
    </w:p>
    <w:p w:rsidRPr="002A63AE" w:rsidR="001544F5" w:rsidP="00FC2818" w:rsidRDefault="00D861FB" w14:paraId="143CC7FB" w14:textId="77777777">
      <w:r w:rsidRPr="00A35376">
        <w:rPr>
          <w:b/>
          <w:color w:val="FF0000"/>
          <w:sz w:val="20"/>
          <w:szCs w:val="20"/>
        </w:rPr>
        <w:t xml:space="preserve">聖歌隊：</w:t>
      </w:r>
      <w:r w:rsidR="001544F5">
        <w:t xml:space="preserve">主よ、あなたに。</w:t>
      </w:r>
    </w:p>
    <w:p w:rsidRPr="002A63AE" w:rsidR="001544F5" w:rsidRDefault="001544F5" w14:paraId="7AD0AE9D" w14:textId="77777777">
      <w:pPr>
        <w:pStyle w:val="Heading3"/>
        <w:rPr>
          <w:szCs w:val="24"/>
        </w:rPr>
      </w:pPr>
      <w:r w:rsidRPr="002E3352">
        <w:rPr>
          <w:szCs w:val="24"/>
        </w:rPr>
        <w:t xml:space="preserve">頭を垂れる</w:t>
      </w:r>
      <w:r w:rsidRPr="002E3352">
        <w:rPr>
          <w:szCs w:val="24"/>
        </w:rPr>
        <w:t xml:space="preserve">祈り</w:t>
      </w:r>
    </w:p>
    <w:p w:rsidRPr="002A63AE" w:rsidR="001544F5" w:rsidRDefault="009E7BB9" w14:paraId="32C7B359" w14:textId="77777777">
      <w:r w:rsidRPr="00DE7D58">
        <w:rPr>
          <w:b/>
          <w:color w:val="FF0000"/>
          <w:sz w:val="20"/>
          <w:szCs w:val="20"/>
        </w:rPr>
        <w:t xml:space="preserve">司祭：</w:t>
      </w:r>
      <w:r w:rsidR="001544F5">
        <w:t xml:space="preserve">目に見えぬ王よ、その計り知れない御力によって万物を創造し、その限りない慈しみによって、</w:t>
      </w:r>
      <w:r w:rsidR="001544F5">
        <w:t xml:space="preserve">無から有へと万物を導き出された御方に、</w:t>
      </w:r>
      <w:r w:rsidR="001544F5">
        <w:t xml:space="preserve">感謝を捧げます</w:t>
      </w:r>
      <w:r w:rsidR="001544F5">
        <w:t xml:space="preserve">！ 主よ、天より、御前に頭を垂れる者たちをご覧ください。彼らは</w:t>
      </w:r>
      <w:r w:rsidR="001544F5">
        <w:t xml:space="preserve">肉と血の者に対してではなく、畏れ多い神である御前に</w:t>
      </w:r>
      <w:r w:rsidRPr="00DE77CC" w:rsidR="001544F5">
        <w:rPr>
          <w:i/>
        </w:rPr>
        <w:t xml:space="preserve">頭を</w:t>
      </w:r>
      <w:r w:rsidR="001544F5">
        <w:t xml:space="preserve">垂れている</w:t>
      </w:r>
      <w:r w:rsidR="001544F5">
        <w:t xml:space="preserve">のです。 主よ、</w:t>
      </w:r>
      <w:r w:rsidR="001544F5">
        <w:t xml:space="preserve">どうか、</w:t>
      </w:r>
      <w:r w:rsidR="001544F5">
        <w:t xml:space="preserve">私たちすべてに等しく待ち受けるものが、一人ひとりの必要に応じて、益となるようお導きください。船乗りを導き、</w:t>
      </w:r>
      <w:r w:rsidR="001544F5">
        <w:t xml:space="preserve">旅人に寄り添い、病人を癒やしてください。私たちの魂と体の医者よ。</w:t>
      </w:r>
    </w:p>
    <w:p w:rsidRPr="002A63AE" w:rsidR="001544F5" w:rsidRDefault="00305F8D" w14:paraId="32382FFB" w14:textId="77777777">
      <w:r>
        <w:rPr>
          <w:b/>
          <w:color w:val="FF0000"/>
          <w:sz w:val="20"/>
          <w:szCs w:val="20"/>
        </w:rPr>
        <w:t xml:space="preserve">司祭はこう宣言します。「</w:t>
      </w:r>
      <w:r w:rsidR="001544F5">
        <w:t xml:space="preserve">御子、御独り子による</w:t>
      </w:r>
      <w:r w:rsidR="001544F5">
        <w:t xml:space="preserve">恵み</w:t>
      </w:r>
      <w:r w:rsidR="001544F5">
        <w:t xml:space="preserve">と</w:t>
      </w:r>
      <w:r w:rsidR="001544F5">
        <w:t xml:space="preserve">憐れみ</w:t>
      </w:r>
      <w:r w:rsidR="001544F5">
        <w:t xml:space="preserve">と人間愛</w:t>
      </w:r>
      <w:r w:rsidR="001544F5">
        <w:t xml:space="preserve">によって</w:t>
      </w:r>
      <w:r w:rsidR="001544F5">
        <w:t xml:space="preserve">、また、御子と共に祝福される、</w:t>
      </w:r>
      <w:r w:rsidR="00EB7E28">
        <w:t xml:space="preserve">至聖</w:t>
      </w:r>
      <w:r w:rsidR="001544F5">
        <w:t xml:space="preserve">にして善き、命を与える御霊</w:t>
      </w:r>
      <w:r w:rsidR="00EB7E28">
        <w:t xml:space="preserve">によって</w:t>
      </w:r>
      <w:r w:rsidR="001544F5">
        <w:t xml:space="preserve">、今、そして常に、世々限りなく。」</w:t>
      </w:r>
    </w:p>
    <w:p w:rsidRPr="002A63AE" w:rsidR="001544F5" w:rsidP="00FC2818" w:rsidRDefault="00D861FB" w14:paraId="30957113" w14:textId="77777777">
      <w:r w:rsidRPr="00A35376">
        <w:rPr>
          <w:b/>
          <w:color w:val="FF0000"/>
          <w:sz w:val="20"/>
          <w:szCs w:val="20"/>
        </w:rPr>
        <w:t xml:space="preserve">聖歌隊：</w:t>
      </w:r>
      <w:r w:rsidR="001544F5">
        <w:t xml:space="preserve">アーメン。</w:t>
      </w:r>
    </w:p>
    <w:p w:rsidRPr="002A63AE" w:rsidR="001544F5" w:rsidP="00FC2818" w:rsidRDefault="001544F5" w14:paraId="701FA4EA" w14:textId="77777777">
      <w:r w:rsidRPr="00A35376">
        <w:rPr>
          <w:b/>
          <w:color w:val="FF0000"/>
          <w:sz w:val="20"/>
          <w:szCs w:val="20"/>
        </w:rPr>
        <w:t xml:space="preserve">司祭</w:t>
      </w:r>
      <w:r w:rsidR="00DE77CC">
        <w:rPr>
          <w:b/>
          <w:color w:val="FF0000"/>
          <w:sz w:val="20"/>
          <w:szCs w:val="20"/>
        </w:rPr>
        <w:t xml:space="preserve">は</w:t>
      </w:r>
      <w:r w:rsidRPr="00A35376">
        <w:rPr>
          <w:b/>
          <w:color w:val="FF0000"/>
          <w:sz w:val="20"/>
          <w:szCs w:val="20"/>
        </w:rPr>
        <w:t xml:space="preserve">次のように</w:t>
      </w:r>
      <w:r w:rsidR="00DE77CC">
        <w:rPr>
          <w:b/>
          <w:color w:val="FF0000"/>
          <w:sz w:val="20"/>
          <w:szCs w:val="20"/>
        </w:rPr>
        <w:t xml:space="preserve">祈る</w:t>
      </w:r>
      <w:r w:rsidRPr="00A35376">
        <w:rPr>
          <w:b/>
          <w:color w:val="FF0000"/>
          <w:sz w:val="20"/>
          <w:szCs w:val="20"/>
        </w:rPr>
        <w:t xml:space="preserve">：</w:t>
      </w:r>
      <w:r>
        <w:t xml:space="preserve">主イエス・キリスト、私たちの神よ、</w:t>
      </w:r>
      <w:r>
        <w:t xml:space="preserve">あなたの</w:t>
      </w:r>
      <w:r>
        <w:t xml:space="preserve">聖なる住まい</w:t>
      </w:r>
      <w:r>
        <w:t xml:space="preserve">と、あなたの御国の栄光の御座から、</w:t>
      </w:r>
      <w:r>
        <w:t xml:space="preserve">私たちに耳を傾けてください</w:t>
      </w:r>
      <w:r>
        <w:t xml:space="preserve">。そして、</w:t>
      </w:r>
      <w:r>
        <w:t xml:space="preserve">高きところにおいて御父と共に座し、ここにおいて目に見えぬ形で私たちと共に留まっておられる</w:t>
      </w:r>
      <w:r w:rsidRPr="00DE77CC">
        <w:rPr>
          <w:i/>
        </w:rPr>
        <w:t xml:space="preserve">あなたが</w:t>
      </w:r>
      <w:r>
        <w:t xml:space="preserve">、</w:t>
      </w:r>
      <w:r>
        <w:t xml:space="preserve">私たちを聖別するために来てください</w:t>
      </w:r>
      <w:r>
        <w:t xml:space="preserve">。 そして、御身の力強い御手をもって、</w:t>
      </w:r>
      <w:r w:rsidR="00DE77CC">
        <w:t xml:space="preserve">御身の</w:t>
      </w:r>
      <w:r>
        <w:t xml:space="preserve">至聖なる御体</w:t>
      </w:r>
      <w:r>
        <w:t xml:space="preserve">と</w:t>
      </w:r>
      <w:r>
        <w:t xml:space="preserve">尊い御血を、</w:t>
      </w:r>
      <w:r>
        <w:t xml:space="preserve">私たちに</w:t>
      </w:r>
      <w:r>
        <w:t xml:space="preserve">、また私たちを通してすべての民に</w:t>
      </w:r>
      <w:r>
        <w:t xml:space="preserve">授けてくださいますように</w:t>
      </w:r>
      <w:r>
        <w:t xml:space="preserve">。</w:t>
      </w:r>
    </w:p>
    <w:p w:rsidRPr="002A63AE" w:rsidR="001544F5" w:rsidP="00FC2818" w:rsidRDefault="001B6568" w14:paraId="09069BFF" w14:textId="77777777">
      <w:pPr>
        <w:rPr>
          <w:b/>
          <w:sz w:val="20"/>
          <w:szCs w:val="20"/>
        </w:rPr>
      </w:pPr>
      <w:r w:rsidRPr="00682555">
        <w:rPr>
          <w:b/>
          <w:color w:val="FF0000"/>
          <w:sz w:val="20"/>
          <w:szCs w:val="20"/>
        </w:rPr>
        <w:t xml:space="preserve">この祈りが読まれる間、助祭は王の門の前に立ち、オラールを</w:t>
      </w:r>
      <w:r w:rsidRPr="00682555">
        <w:rPr>
          <w:b/>
          <w:color w:val="FF0000"/>
          <w:sz w:val="20"/>
          <w:szCs w:val="20"/>
        </w:rPr>
        <w:t xml:space="preserve">十字形に</w:t>
      </w:r>
      <w:r w:rsidRPr="00682555">
        <w:rPr>
          <w:b/>
          <w:color w:val="FF0000"/>
          <w:sz w:val="20"/>
          <w:szCs w:val="20"/>
        </w:rPr>
        <w:t xml:space="preserve">身に着けます</w:t>
      </w:r>
      <w:r w:rsidRPr="00682555">
        <w:rPr>
          <w:b/>
          <w:color w:val="FF0000"/>
          <w:sz w:val="20"/>
          <w:szCs w:val="20"/>
        </w:rPr>
        <w:t xml:space="preserve">。司祭は自分の場所に立ち、助祭と同様に礼拝し、心の中で三度こう唱えます。「</w:t>
      </w:r>
      <w:r w:rsidR="001544F5">
        <w:t xml:space="preserve">神よ、</w:t>
      </w:r>
      <w:r w:rsidR="00DE77CC">
        <w:t xml:space="preserve">罪深い</w:t>
      </w:r>
      <w:r w:rsidR="00DE77CC">
        <w:t xml:space="preserve">私を</w:t>
      </w:r>
      <w:r w:rsidR="00DE77CC">
        <w:t xml:space="preserve">清め</w:t>
      </w:r>
      <w:r w:rsidR="00DE77CC">
        <w:t xml:space="preserve">、</w:t>
      </w:r>
      <w:r w:rsidR="00DE77CC">
        <w:t xml:space="preserve">憐れんでください</w:t>
      </w:r>
      <w:r w:rsidR="001544F5">
        <w:t xml:space="preserve">。」</w:t>
      </w:r>
      <w:r w:rsidRPr="00A35376" w:rsidR="001544F5">
        <w:rPr>
          <w:b/>
          <w:color w:val="FF0000"/>
          <w:sz w:val="20"/>
          <w:szCs w:val="20"/>
        </w:rPr>
        <w:t xml:space="preserve">(3)</w:t>
      </w:r>
    </w:p>
    <w:p w:rsidRPr="002A63AE" w:rsidR="001B6568" w:rsidP="00FC2818" w:rsidRDefault="001B6568" w14:paraId="5D9B4A32" w14:textId="77777777">
      <w:pPr>
        <w:rPr>
          <w:b/>
          <w:sz w:val="20"/>
        </w:rPr>
      </w:pPr>
      <w:r w:rsidRPr="002A63AE">
        <w:rPr>
          <w:b/>
          <w:color w:val="FF0000"/>
          <w:sz w:val="20"/>
        </w:rPr>
        <w:lastRenderedPageBreak/>
      </w:r>
      <w:r w:rsidR="00B46618">
        <w:rPr>
          <w:b/>
          <w:color w:val="FF0000"/>
          <w:sz w:val="20"/>
        </w:rPr>
        <w:t xml:space="preserve">王の</w:t>
      </w:r>
      <w:r>
        <w:rPr>
          <w:b/>
          <w:color w:val="FF0000"/>
          <w:sz w:val="20"/>
        </w:rPr>
        <w:t xml:space="preserve">門は幕で</w:t>
      </w:r>
      <w:r>
        <w:rPr>
          <w:b/>
          <w:color w:val="FF0000"/>
          <w:sz w:val="20"/>
        </w:rPr>
        <w:t xml:space="preserve">閉じられる</w:t>
      </w:r>
      <w:r>
        <w:rPr>
          <w:b/>
          <w:color w:val="FF0000"/>
          <w:sz w:val="20"/>
        </w:rPr>
        <w:t xml:space="preserve">。</w:t>
      </w:r>
    </w:p>
    <w:p w:rsidRPr="002A63AE" w:rsidR="001544F5" w:rsidP="00FC2818" w:rsidRDefault="007A5374" w14:paraId="297A41B9" w14:textId="77777777">
      <w:r w:rsidRPr="0087590F">
        <w:rPr>
          <w:b/>
          <w:color w:val="FF0000"/>
          <w:sz w:val="20"/>
        </w:rPr>
        <w:t xml:space="preserve">助祭：</w:t>
      </w:r>
      <w:r w:rsidR="001544F5">
        <w:t xml:space="preserve">耳を</w:t>
      </w:r>
      <w:r w:rsidR="001544F5">
        <w:t xml:space="preserve">傾けましょう</w:t>
      </w:r>
      <w:r w:rsidR="001544F5">
        <w:t xml:space="preserve">！</w:t>
      </w:r>
    </w:p>
    <w:p w:rsidRPr="002A63AE" w:rsidR="001544F5" w:rsidP="00FC2818" w:rsidRDefault="00C14174" w14:paraId="52381CB7" w14:textId="77777777">
      <w:r w:rsidRPr="00A35376">
        <w:rPr>
          <w:b/>
          <w:color w:val="FF0000"/>
          <w:sz w:val="20"/>
          <w:szCs w:val="20"/>
        </w:rPr>
        <w:t xml:space="preserve">司祭</w:t>
      </w:r>
      <w:r w:rsidR="00F470B2">
        <w:rPr>
          <w:b/>
          <w:color w:val="FF0000"/>
          <w:sz w:val="20"/>
          <w:szCs w:val="20"/>
        </w:rPr>
        <w:t xml:space="preserve">は聖なる</w:t>
      </w:r>
      <w:r w:rsidRPr="00A35376" w:rsidR="001544F5">
        <w:rPr>
          <w:b/>
          <w:color w:val="FF0000"/>
          <w:sz w:val="20"/>
          <w:szCs w:val="20"/>
        </w:rPr>
        <w:t xml:space="preserve">パンを</w:t>
      </w:r>
      <w:r w:rsidRPr="00A35376" w:rsidR="001544F5">
        <w:rPr>
          <w:b/>
          <w:color w:val="FF0000"/>
          <w:sz w:val="20"/>
          <w:szCs w:val="20"/>
        </w:rPr>
        <w:t xml:space="preserve">掲げながら</w:t>
      </w:r>
      <w:r w:rsidR="00F470B2">
        <w:rPr>
          <w:b/>
          <w:color w:val="FF0000"/>
          <w:sz w:val="20"/>
          <w:szCs w:val="20"/>
        </w:rPr>
        <w:t xml:space="preserve">、</w:t>
      </w:r>
      <w:r w:rsidR="00F470B2">
        <w:rPr>
          <w:b/>
          <w:color w:val="FF0000"/>
          <w:sz w:val="20"/>
          <w:szCs w:val="20"/>
        </w:rPr>
        <w:t xml:space="preserve">次のように</w:t>
      </w:r>
      <w:r w:rsidR="00F470B2">
        <w:rPr>
          <w:b/>
          <w:color w:val="FF0000"/>
          <w:sz w:val="20"/>
          <w:szCs w:val="20"/>
        </w:rPr>
        <w:t xml:space="preserve">宣言する</w:t>
      </w:r>
      <w:r w:rsidRPr="00A35376" w:rsidR="001544F5">
        <w:rPr>
          <w:b/>
          <w:color w:val="FF0000"/>
          <w:sz w:val="20"/>
          <w:szCs w:val="20"/>
        </w:rPr>
        <w:t xml:space="preserve">。「</w:t>
      </w:r>
      <w:r w:rsidR="001544F5">
        <w:t xml:space="preserve">聖なるものは聖なる者たちへ！</w:t>
      </w:r>
      <w:r w:rsidRPr="00A35376" w:rsidR="001544F5">
        <w:rPr>
          <w:b/>
          <w:color w:val="FF0000"/>
          <w:sz w:val="20"/>
          <w:szCs w:val="20"/>
        </w:rPr>
        <w:t xml:space="preserve">」</w:t>
      </w:r>
    </w:p>
    <w:p w:rsidRPr="002A63AE" w:rsidR="001544F5" w:rsidP="00FC2818" w:rsidRDefault="00D861FB" w14:paraId="4DB26F66" w14:textId="77777777">
      <w:r w:rsidRPr="00A35376">
        <w:rPr>
          <w:b/>
          <w:color w:val="FF0000"/>
          <w:sz w:val="20"/>
          <w:szCs w:val="20"/>
        </w:rPr>
        <w:t xml:space="preserve">聖歌隊：</w:t>
      </w:r>
      <w:r w:rsidR="001544F5">
        <w:t xml:space="preserve">唯一の聖なる方、</w:t>
      </w:r>
      <w:r w:rsidR="007A5374">
        <w:t xml:space="preserve">／</w:t>
      </w:r>
      <w:r w:rsidR="001544F5">
        <w:t xml:space="preserve">唯一の主</w:t>
      </w:r>
      <w:r w:rsidR="00F06ABD">
        <w:t xml:space="preserve">、</w:t>
      </w:r>
      <w:r w:rsidR="001544F5">
        <w:t xml:space="preserve">／イエス・キリスト、</w:t>
      </w:r>
      <w:r w:rsidR="001544F5">
        <w:t xml:space="preserve">／父なる神の栄光</w:t>
      </w:r>
      <w:r w:rsidR="001544F5">
        <w:t xml:space="preserve">のために</w:t>
      </w:r>
      <w:r w:rsidR="001544F5">
        <w:t xml:space="preserve">。アーメン。</w:t>
      </w:r>
    </w:p>
    <w:p w:rsidRPr="002A63AE" w:rsidR="00AA64D5" w:rsidP="00F470B2" w:rsidRDefault="00F470B2" w14:paraId="51686A81" w14:textId="77777777">
      <w:pPr>
        <w:rPr>
          <w:b/>
          <w:sz w:val="20"/>
          <w:szCs w:val="20"/>
        </w:rPr>
      </w:pPr>
      <w:bookmarkStart w:name="Причащение" w:id="37"/>
      <w:bookmarkEnd w:id="37"/>
      <w:r w:rsidRPr="002A63AE">
        <w:rPr>
          <w:b/>
          <w:color w:val="FF0000"/>
          <w:sz w:val="20"/>
          <w:szCs w:val="20"/>
        </w:rPr>
        <w:t xml:space="preserve">そして、</w:t>
      </w:r>
      <w:r w:rsidRPr="00F470B2">
        <w:rPr>
          <w:b/>
          <w:color w:val="FF0000"/>
          <w:sz w:val="20"/>
          <w:szCs w:val="20"/>
        </w:rPr>
        <w:t xml:space="preserve">聖歌隊は、その日または聖人のための聖体賛歌を、</w:t>
      </w:r>
      <w:r w:rsidRPr="00A35376">
        <w:rPr>
          <w:b/>
          <w:color w:val="FF0000"/>
          <w:sz w:val="20"/>
          <w:szCs w:val="20"/>
        </w:rPr>
        <w:t xml:space="preserve">規定に従って</w:t>
      </w:r>
      <w:r w:rsidRPr="00F470B2">
        <w:rPr>
          <w:b/>
          <w:color w:val="FF0000"/>
          <w:sz w:val="20"/>
          <w:szCs w:val="20"/>
        </w:rPr>
        <w:t xml:space="preserve">歌う</w:t>
      </w:r>
      <w:r w:rsidRPr="00A35376">
        <w:rPr>
          <w:b/>
          <w:color w:val="FF0000"/>
          <w:sz w:val="20"/>
          <w:szCs w:val="20"/>
        </w:rPr>
        <w:t xml:space="preserve">。</w:t>
      </w:r>
    </w:p>
    <w:p w:rsidRPr="002A63AE" w:rsidR="00806D64" w:rsidP="00806D64" w:rsidRDefault="00806D64" w14:paraId="2DCAB786" w14:textId="77777777">
      <w:pPr>
        <w:pStyle w:val="Heading3"/>
        <w:keepLines w:val="0"/>
      </w:pPr>
      <w:r>
        <w:t xml:space="preserve">聖体拝領者</w:t>
      </w:r>
      <w:r>
        <w:br/>
      </w:r>
      <w:r>
        <w:t xml:space="preserve">日曜日</w:t>
      </w:r>
    </w:p>
    <w:p w:rsidRPr="002A63AE" w:rsidR="00806D64" w:rsidP="00806D64" w:rsidRDefault="00806D64" w14:paraId="54EF4F4B" w14:textId="77777777">
      <w:pPr>
        <w:rPr>
          <w:sz w:val="20"/>
        </w:rPr>
      </w:pPr>
      <w:r w:rsidRPr="00C52C8A">
        <w:t xml:space="preserve">天から主を賛美せよ、高き所において主を賛美せよ。</w:t>
      </w:r>
      <w:r w:rsidRPr="00C52C8A">
        <w:t xml:space="preserve">ハレルヤ</w:t>
      </w:r>
      <w:r w:rsidRPr="00C52C8A">
        <w:t xml:space="preserve">。</w:t>
      </w:r>
      <w:r w:rsidRPr="00E16A15">
        <w:rPr>
          <w:b/>
          <w:color w:val="FF0000"/>
          <w:sz w:val="20"/>
        </w:rPr>
        <w:t xml:space="preserve">（3）</w:t>
      </w:r>
      <w:r w:rsidRPr="00C52C8A">
        <w:rPr>
          <w:sz w:val="20"/>
        </w:rPr>
        <w:t xml:space="preserve"> </w:t>
      </w:r>
      <w:r w:rsidRPr="00C52C8A">
        <w:rPr>
          <w:sz w:val="20"/>
        </w:rPr>
        <w:tab/>
      </w:r>
      <w:r w:rsidRPr="00C52C8A">
        <w:rPr>
          <w:color w:val="FF0000"/>
          <w:sz w:val="16"/>
        </w:rPr>
        <w:t xml:space="preserve">詩</w:t>
      </w:r>
      <w:r w:rsidRPr="00C52C8A">
        <w:rPr>
          <w:color w:val="FF0000"/>
          <w:sz w:val="16"/>
        </w:rPr>
        <w:t xml:space="preserve">編148:1</w:t>
      </w:r>
    </w:p>
    <w:p w:rsidRPr="002A63AE" w:rsidR="00806D64" w:rsidP="00806D64" w:rsidRDefault="00806D64" w14:paraId="7BC1D240" w14:textId="77777777">
      <w:pPr>
        <w:pStyle w:val="Heading3"/>
      </w:pPr>
      <w:r>
        <w:t xml:space="preserve">月曜日</w:t>
      </w:r>
      <w:r w:rsidR="00C11BE5">
        <w:t xml:space="preserve">　聖なる</w:t>
      </w:r>
      <w:r>
        <w:t xml:space="preserve">無形の力</w:t>
      </w:r>
    </w:p>
    <w:p w:rsidRPr="002A63AE" w:rsidR="00806D64" w:rsidP="002A63AE" w:rsidRDefault="00806D64" w14:paraId="55ABD191" w14:textId="77777777">
      <w:pPr>
        <w:jc w:val="left"/>
        <w:rPr>
          <w:sz w:val="16"/>
        </w:rPr>
      </w:pPr>
      <w:r w:rsidRPr="00C52C8A">
        <w:t xml:space="preserve">あなたは御自身の天使たちを</w:t>
      </w:r>
      <w:r w:rsidRPr="00C52C8A">
        <w:t xml:space="preserve">霊として</w:t>
      </w:r>
      <w:r w:rsidRPr="00C52C8A">
        <w:t xml:space="preserve">、御自身のしもべたちを</w:t>
      </w:r>
      <w:r w:rsidR="00147F47">
        <w:t xml:space="preserve">炎</w:t>
      </w:r>
      <w:r w:rsidR="00946F2F">
        <w:t xml:space="preserve">として</w:t>
      </w:r>
      <w:r w:rsidRPr="00C52C8A">
        <w:t xml:space="preserve">造られます</w:t>
      </w:r>
      <w:r w:rsidRPr="00C52C8A">
        <w:t xml:space="preserve">。</w:t>
      </w:r>
      <w:r w:rsidRPr="00C52C8A" w:rsidR="00E16A15">
        <w:t xml:space="preserve">ハレルヤ</w:t>
      </w:r>
      <w:r w:rsidRPr="00C52C8A" w:rsidR="00E16A15">
        <w:t xml:space="preserve">。</w:t>
      </w:r>
      <w:r w:rsidRPr="00C52C8A" w:rsidR="00E16A15">
        <w:rPr>
          <w:color w:val="FF0000"/>
          <w:sz w:val="20"/>
        </w:rPr>
        <w:t xml:space="preserve">（3）</w:t>
      </w:r>
      <w:r w:rsidR="002A63AE">
        <w:rPr>
          <w:color w:val="FF0000"/>
          <w:sz w:val="20"/>
          <w:lang w:val="en-US"/>
        </w:rPr>
        <w:br/>
      </w:r>
      <w:r>
        <w:tab/>
      </w:r>
      <w:r w:rsidRPr="005D770A">
        <w:rPr>
          <w:color w:val="FF0000"/>
          <w:sz w:val="16"/>
        </w:rPr>
        <w:t xml:space="preserve">詩編</w:t>
      </w:r>
      <w:r w:rsidRPr="005D770A">
        <w:rPr>
          <w:color w:val="FF0000"/>
          <w:sz w:val="16"/>
        </w:rPr>
        <w:t xml:space="preserve"> 103:4 </w:t>
      </w:r>
    </w:p>
    <w:p w:rsidRPr="002A63AE" w:rsidR="00806D64" w:rsidP="00806D64" w:rsidRDefault="00806D64" w14:paraId="3B938C4E" w14:textId="77777777">
      <w:pPr>
        <w:pStyle w:val="Heading3"/>
      </w:pPr>
      <w:r>
        <w:t xml:space="preserve">火曜日、聖</w:t>
      </w:r>
      <w:r w:rsidR="00C11BE5">
        <w:t xml:space="preserve">ヨハネ・洗礼者</w:t>
      </w:r>
    </w:p>
    <w:p w:rsidRPr="002A63AE" w:rsidR="00806D64" w:rsidP="00806D64" w:rsidRDefault="00806D64" w14:paraId="267A6401" w14:textId="77777777">
      <w:r w:rsidRPr="00C52C8A">
        <w:t xml:space="preserve">義人は</w:t>
      </w:r>
      <w:r w:rsidRPr="00C52C8A">
        <w:t xml:space="preserve">永遠に</w:t>
      </w:r>
      <w:r w:rsidRPr="00C52C8A">
        <w:t xml:space="preserve">記憶され、悪しき噂を恐れることはない。</w:t>
      </w:r>
      <w:r w:rsidRPr="00C52C8A" w:rsidR="00E16A15">
        <w:t xml:space="preserve">ハレルヤ</w:t>
      </w:r>
      <w:r w:rsidRPr="00C52C8A" w:rsidR="00E16A15">
        <w:t xml:space="preserve">。</w:t>
      </w:r>
      <w:r w:rsidRPr="00E16A15" w:rsidR="00E16A15">
        <w:rPr>
          <w:b/>
          <w:color w:val="FF0000"/>
          <w:sz w:val="20"/>
        </w:rPr>
        <w:t xml:space="preserve">（3）</w:t>
      </w:r>
      <w:r w:rsidRPr="00C52C8A">
        <w:tab/>
      </w:r>
      <w:r w:rsidRPr="00C52C8A">
        <w:rPr>
          <w:color w:val="FF0000"/>
          <w:sz w:val="16"/>
        </w:rPr>
        <w:t xml:space="preserve">詩編</w:t>
      </w:r>
      <w:r w:rsidRPr="00C52C8A">
        <w:rPr>
          <w:color w:val="FF0000"/>
          <w:sz w:val="16"/>
        </w:rPr>
        <w:t xml:space="preserve"> 111:</w:t>
      </w:r>
      <w:r w:rsidRPr="00C52C8A">
        <w:rPr>
          <w:smallCaps/>
          <w:color w:val="FF0000"/>
          <w:sz w:val="16"/>
        </w:rPr>
        <w:t xml:space="preserve">6b–7a</w:t>
      </w:r>
    </w:p>
    <w:p w:rsidRPr="002A63AE" w:rsidR="00806D64" w:rsidP="00806D64" w:rsidRDefault="00806D64" w14:paraId="405B41C5" w14:textId="77777777">
      <w:pPr>
        <w:pStyle w:val="Heading3"/>
      </w:pPr>
      <w:r>
        <w:t xml:space="preserve">水曜日</w:t>
      </w:r>
      <w:r w:rsidRPr="002A63AE">
        <w:t xml:space="preserve">、</w:t>
      </w:r>
      <w:r w:rsidR="00C11BE5">
        <w:t xml:space="preserve">至聖なる</w:t>
      </w:r>
      <w:r>
        <w:t xml:space="preserve">神の母に</w:t>
      </w:r>
    </w:p>
    <w:p w:rsidRPr="002A63AE" w:rsidR="00806D64" w:rsidP="00806D64" w:rsidRDefault="00806D64" w14:paraId="07F70061" w14:textId="77777777">
      <w:pPr>
        <w:tabs>
          <w:tab w:val="right" w:pos="9639"/>
        </w:tabs>
        <w:rPr>
          <w:sz w:val="20"/>
        </w:rPr>
      </w:pPr>
      <w:r>
        <w:t xml:space="preserve">救いの</w:t>
      </w:r>
      <w:r w:rsidRPr="00C52C8A">
        <w:t xml:space="preserve">杯</w:t>
      </w:r>
      <w:r>
        <w:t xml:space="preserve">を受け、主の御名を呼び求めよう。</w:t>
      </w:r>
      <w:r w:rsidRPr="00C52C8A" w:rsidR="00E16A15">
        <w:t xml:space="preserve">ハレルヤ</w:t>
      </w:r>
      <w:r w:rsidRPr="00C52C8A" w:rsidR="00E16A15">
        <w:t xml:space="preserve">。</w:t>
      </w:r>
      <w:r w:rsidRPr="00E16A15" w:rsidR="00E16A15">
        <w:rPr>
          <w:b/>
          <w:color w:val="FF0000"/>
          <w:sz w:val="20"/>
        </w:rPr>
        <w:t xml:space="preserve">（3）</w:t>
      </w:r>
      <w:r w:rsidRPr="00C52C8A">
        <w:tab/>
      </w:r>
      <w:r w:rsidRPr="00C52C8A">
        <w:rPr>
          <w:color w:val="FF0000"/>
          <w:sz w:val="16"/>
        </w:rPr>
        <w:t xml:space="preserve">詩編</w:t>
      </w:r>
      <w:r w:rsidRPr="00C52C8A">
        <w:rPr>
          <w:color w:val="FF0000"/>
          <w:sz w:val="16"/>
        </w:rPr>
        <w:t xml:space="preserve"> 115:</w:t>
      </w:r>
      <w:bookmarkStart w:name="_Hlt456196520" w:id="38"/>
      <w:bookmarkEnd w:id="38"/>
      <w:r w:rsidRPr="00C52C8A">
        <w:rPr>
          <w:color w:val="FF0000"/>
          <w:sz w:val="16"/>
        </w:rPr>
        <w:t xml:space="preserve"> 4</w:t>
      </w:r>
    </w:p>
    <w:p w:rsidRPr="002A63AE" w:rsidR="00806D64" w:rsidP="00806D64" w:rsidRDefault="00806D64" w14:paraId="29D64C9A" w14:textId="77777777">
      <w:pPr>
        <w:pStyle w:val="Heading3"/>
      </w:pPr>
      <w:r>
        <w:t xml:space="preserve">木曜日</w:t>
      </w:r>
      <w:r w:rsidRPr="002A63AE">
        <w:t xml:space="preserve">、</w:t>
      </w:r>
      <w:r w:rsidR="00C11BE5">
        <w:t xml:space="preserve">聖</w:t>
      </w:r>
      <w:r>
        <w:t xml:space="preserve">使徒たち</w:t>
      </w:r>
    </w:p>
    <w:p w:rsidRPr="002A63AE" w:rsidR="00806D64" w:rsidP="00806D64" w:rsidRDefault="00806D64" w14:paraId="1D456EBD" w14:textId="77777777">
      <w:pPr>
        <w:rPr>
          <w:sz w:val="20"/>
        </w:rPr>
      </w:pPr>
      <w:r w:rsidRPr="00C52C8A">
        <w:t xml:space="preserve">彼らの声は全地に響き渡り、その言葉は宇宙の果てにまで届いた</w:t>
      </w:r>
      <w:r w:rsidRPr="00C52C8A">
        <w:rPr>
          <w:noProof/>
        </w:rPr>
        <w:t xml:space="preserve">。</w:t>
      </w:r>
      <w:r w:rsidRPr="00C52C8A" w:rsidR="00E16A15">
        <w:t xml:space="preserve">ハレルヤ</w:t>
      </w:r>
      <w:r w:rsidRPr="00C52C8A" w:rsidR="00E16A15">
        <w:t xml:space="preserve">。</w:t>
      </w:r>
      <w:r w:rsidRPr="00E16A15" w:rsidR="00E16A15">
        <w:rPr>
          <w:b/>
          <w:color w:val="FF0000"/>
          <w:sz w:val="20"/>
        </w:rPr>
        <w:t xml:space="preserve">（3）</w:t>
      </w:r>
      <w:r w:rsidRPr="00C52C8A">
        <w:rPr>
          <w:noProof/>
        </w:rPr>
        <w:tab/>
      </w:r>
      <w:r w:rsidRPr="00C52C8A">
        <w:rPr>
          <w:color w:val="FF0000"/>
          <w:sz w:val="16"/>
        </w:rPr>
        <w:t xml:space="preserve">詩編</w:t>
      </w:r>
      <w:r w:rsidRPr="00C52C8A">
        <w:rPr>
          <w:color w:val="FF0000"/>
          <w:sz w:val="16"/>
        </w:rPr>
        <w:t xml:space="preserve">18:</w:t>
      </w:r>
      <w:r w:rsidRPr="003A5BB8" w:rsidR="003A5BB8">
        <w:rPr>
          <w:smallCaps/>
          <w:color w:val="FF0000"/>
          <w:sz w:val="16"/>
        </w:rPr>
        <w:t xml:space="preserve">5a</w:t>
      </w:r>
    </w:p>
    <w:p w:rsidRPr="002A63AE" w:rsidR="00806D64" w:rsidP="00806D64" w:rsidRDefault="00806D64" w14:paraId="0BB60462" w14:textId="77777777">
      <w:pPr>
        <w:pStyle w:val="Heading3"/>
      </w:pPr>
      <w:r>
        <w:t xml:space="preserve">金曜日</w:t>
      </w:r>
      <w:r w:rsidR="00C11BE5">
        <w:t xml:space="preserve">、聖なる</w:t>
      </w:r>
      <w:r>
        <w:t xml:space="preserve">十字架に</w:t>
      </w:r>
    </w:p>
    <w:p w:rsidRPr="002A63AE" w:rsidR="00806D64" w:rsidP="00806D64" w:rsidRDefault="00806D64" w14:paraId="60D2CE29" w14:textId="77777777">
      <w:pPr>
        <w:rPr>
          <w:sz w:val="20"/>
        </w:rPr>
      </w:pPr>
      <w:r w:rsidRPr="005D770A">
        <w:t xml:space="preserve">神よ、あなたは地の真ん中で救いを</w:t>
      </w:r>
      <w:r w:rsidR="003A5BB8">
        <w:t xml:space="preserve">成し遂げられました</w:t>
      </w:r>
      <w:r w:rsidR="003A5BB8">
        <w:t xml:space="preserve">。</w:t>
      </w:r>
      <w:r w:rsidRPr="00C52C8A" w:rsidR="00E16A15">
        <w:t xml:space="preserve">ハレルヤ</w:t>
      </w:r>
      <w:r w:rsidRPr="00C52C8A" w:rsidR="00E16A15">
        <w:t xml:space="preserve">。</w:t>
      </w:r>
      <w:r w:rsidRPr="00E16A15" w:rsidR="00E16A15">
        <w:rPr>
          <w:b/>
          <w:color w:val="FF0000"/>
          <w:sz w:val="20"/>
        </w:rPr>
        <w:t xml:space="preserve">（3）</w:t>
      </w:r>
      <w:r w:rsidRPr="00C52C8A">
        <w:rPr>
          <w:noProof/>
        </w:rPr>
        <w:tab/>
      </w:r>
      <w:r w:rsidRPr="003A5BB8" w:rsidR="003A5BB8">
        <w:rPr>
          <w:color w:val="FF0000"/>
          <w:sz w:val="16"/>
        </w:rPr>
        <w:t xml:space="preserve">参照</w:t>
      </w:r>
      <w:r w:rsidRPr="00C52C8A">
        <w:rPr>
          <w:color w:val="FF0000"/>
          <w:sz w:val="16"/>
        </w:rPr>
        <w:t xml:space="preserve"> 詩編</w:t>
      </w:r>
      <w:r>
        <w:rPr>
          <w:color w:val="FF0000"/>
          <w:sz w:val="16"/>
        </w:rPr>
        <w:t xml:space="preserve"> 73</w:t>
      </w:r>
      <w:r w:rsidRPr="00C52C8A">
        <w:rPr>
          <w:color w:val="FF0000"/>
          <w:sz w:val="16"/>
        </w:rPr>
        <w:t xml:space="preserve">:</w:t>
      </w:r>
      <w:r w:rsidRPr="005D770A">
        <w:rPr>
          <w:smallCaps/>
          <w:color w:val="FF0000"/>
          <w:sz w:val="16"/>
        </w:rPr>
        <w:t xml:space="preserve">12b</w:t>
      </w:r>
    </w:p>
    <w:p w:rsidRPr="002A63AE" w:rsidR="00806D64" w:rsidP="00806D64" w:rsidRDefault="00806D64" w14:paraId="123BDB55" w14:textId="77777777">
      <w:pPr>
        <w:pStyle w:val="Heading3"/>
      </w:pPr>
      <w:r w:rsidRPr="002A63AE">
        <w:lastRenderedPageBreak/>
      </w:r>
      <w:r>
        <w:t xml:space="preserve">土曜日、</w:t>
      </w:r>
      <w:r w:rsidR="00C11BE5">
        <w:t xml:space="preserve">すべての</w:t>
      </w:r>
      <w:r>
        <w:t xml:space="preserve">聖人たちに</w:t>
      </w:r>
    </w:p>
    <w:p w:rsidRPr="002A63AE" w:rsidR="00806D64" w:rsidP="00806D64" w:rsidRDefault="00806D64" w14:paraId="1D59F697" w14:textId="77777777">
      <w:pPr>
        <w:rPr>
          <w:sz w:val="16"/>
        </w:rPr>
      </w:pPr>
      <w:r w:rsidRPr="00AF10D0">
        <w:t xml:space="preserve">義人よ、主を喜び祝え。義人には賛美がふさわしい。</w:t>
      </w:r>
      <w:r w:rsidRPr="00C52C8A" w:rsidR="00E16A15">
        <w:t xml:space="preserve">ハレルヤ</w:t>
      </w:r>
      <w:r w:rsidRPr="00C52C8A" w:rsidR="00E16A15">
        <w:t xml:space="preserve">。</w:t>
      </w:r>
      <w:r w:rsidRPr="00E16A15" w:rsidR="00E16A15">
        <w:rPr>
          <w:b/>
          <w:color w:val="FF0000"/>
          <w:sz w:val="20"/>
        </w:rPr>
        <w:t xml:space="preserve">（3）</w:t>
      </w:r>
      <w:r>
        <w:tab/>
      </w:r>
      <w:r w:rsidRPr="00AF10D0">
        <w:rPr>
          <w:color w:val="FF0000"/>
          <w:sz w:val="16"/>
        </w:rPr>
        <w:t xml:space="preserve">詩</w:t>
      </w:r>
      <w:r w:rsidRPr="00AF10D0">
        <w:rPr>
          <w:color w:val="FF0000"/>
          <w:sz w:val="16"/>
        </w:rPr>
        <w:t xml:space="preserve">編32:1</w:t>
      </w:r>
    </w:p>
    <w:p w:rsidRPr="002A63AE" w:rsidR="00806D64" w:rsidP="00806D64" w:rsidRDefault="00C11BE5" w14:paraId="1F55C6DD" w14:textId="77777777">
      <w:pPr>
        <w:pStyle w:val="Heading3"/>
      </w:pPr>
      <w:r w:rsidRPr="002A63AE">
        <w:t xml:space="preserve">また、</w:t>
      </w:r>
      <w:r w:rsidR="00806D64">
        <w:t xml:space="preserve">安息</w:t>
      </w:r>
      <w:r w:rsidR="00806D64">
        <w:t xml:space="preserve">のために</w:t>
      </w:r>
    </w:p>
    <w:p w:rsidRPr="002A63AE" w:rsidR="00806D64" w:rsidP="00806D64" w:rsidRDefault="00806D64" w14:paraId="38BAD51E" w14:textId="77777777">
      <w:r w:rsidRPr="00AF10D0">
        <w:t xml:space="preserve">主よ、あなたが選び、御許に近づけてくださった人々は</w:t>
      </w:r>
      <w:r w:rsidRPr="00AF10D0">
        <w:t xml:space="preserve">幸い</w:t>
      </w:r>
      <w:r w:rsidRPr="00AF10D0">
        <w:t xml:space="preserve">である。その記憶は代々続く。</w:t>
      </w:r>
      <w:r w:rsidRPr="00C52C8A" w:rsidR="00E16A15">
        <w:t xml:space="preserve">ハレルヤ</w:t>
      </w:r>
      <w:r w:rsidRPr="00C52C8A" w:rsidR="00E16A15">
        <w:t xml:space="preserve">。</w:t>
      </w:r>
      <w:r w:rsidRPr="00E16A15" w:rsidR="00E16A15">
        <w:rPr>
          <w:b/>
          <w:color w:val="FF0000"/>
          <w:sz w:val="20"/>
        </w:rPr>
        <w:t xml:space="preserve">（3）</w:t>
      </w:r>
    </w:p>
    <w:p w:rsidRPr="002A63AE" w:rsidR="00806D64" w:rsidP="00806D64" w:rsidRDefault="00806D64" w14:paraId="728EA8A7" w14:textId="77777777">
      <w:r>
        <w:tab/>
      </w:r>
      <w:r w:rsidRPr="00AF10D0">
        <w:rPr>
          <w:color w:val="FF0000"/>
          <w:sz w:val="16"/>
        </w:rPr>
        <w:t xml:space="preserve">参照：</w:t>
      </w:r>
      <w:r w:rsidRPr="00AF10D0">
        <w:rPr>
          <w:color w:val="FF0000"/>
          <w:sz w:val="16"/>
        </w:rPr>
        <w:t xml:space="preserve">詩編64:</w:t>
      </w:r>
      <w:r w:rsidRPr="00EB65C2" w:rsidR="00EB65C2">
        <w:rPr>
          <w:smallCaps/>
          <w:color w:val="FF0000"/>
          <w:sz w:val="16"/>
        </w:rPr>
        <w:t xml:space="preserve">5a</w:t>
      </w:r>
      <w:r w:rsidRPr="00AF10D0">
        <w:rPr>
          <w:color w:val="FF0000"/>
          <w:sz w:val="16"/>
        </w:rPr>
        <w:t xml:space="preserve">；101:</w:t>
      </w:r>
      <w:r w:rsidRPr="00EB65C2" w:rsidR="00EB65C2">
        <w:rPr>
          <w:smallCaps/>
          <w:color w:val="FF0000"/>
          <w:sz w:val="16"/>
        </w:rPr>
        <w:t xml:space="preserve">13b</w:t>
      </w:r>
    </w:p>
    <w:p w:rsidRPr="002A63AE" w:rsidR="00806D64" w:rsidP="00F470B2" w:rsidRDefault="00806D64" w14:paraId="65E8F6D1" w14:textId="77777777">
      <w:pPr>
        <w:rPr>
          <w:b/>
          <w:sz w:val="20"/>
          <w:szCs w:val="20"/>
        </w:rPr>
      </w:pPr>
    </w:p>
    <w:p w:rsidRPr="002A63AE" w:rsidR="00C14174" w:rsidP="00F470B2" w:rsidRDefault="00AA64D5" w14:paraId="35519C59" w14:textId="77777777">
      <w:r w:rsidRPr="0087590F">
        <w:rPr>
          <w:b/>
          <w:color w:val="FF0000"/>
          <w:sz w:val="20"/>
        </w:rPr>
        <w:t xml:space="preserve">助祭：</w:t>
      </w:r>
      <w:r w:rsidR="00F470B2">
        <w:t xml:space="preserve">主よ</w:t>
      </w:r>
      <w:r w:rsidRPr="00F470B2" w:rsidR="00C14174">
        <w:t xml:space="preserve">、</w:t>
      </w:r>
      <w:r w:rsidRPr="00F470B2" w:rsidR="00C14174">
        <w:t xml:space="preserve">聖なるパンを</w:t>
      </w:r>
      <w:r w:rsidRPr="00F470B2" w:rsidR="00C14174">
        <w:t xml:space="preserve">砕いてください</w:t>
      </w:r>
      <w:r w:rsidRPr="00F470B2" w:rsidR="00C14174">
        <w:t xml:space="preserve">。</w:t>
      </w:r>
    </w:p>
    <w:p w:rsidRPr="002A63AE" w:rsidR="00373A71" w:rsidP="00FC2818" w:rsidRDefault="001544F5" w14:paraId="16E7D5CE" w14:textId="77777777">
      <w:r w:rsidRPr="00A35376">
        <w:rPr>
          <w:b/>
          <w:color w:val="FF0000"/>
          <w:sz w:val="20"/>
          <w:szCs w:val="20"/>
        </w:rPr>
        <w:t xml:space="preserve">司祭は</w:t>
      </w:r>
      <w:r w:rsidRPr="00A35376">
        <w:rPr>
          <w:b/>
          <w:color w:val="FF0000"/>
          <w:sz w:val="20"/>
          <w:szCs w:val="20"/>
        </w:rPr>
        <w:t xml:space="preserve">聖なる小羊を四つに分</w:t>
      </w:r>
      <w:r w:rsidRPr="00A35376">
        <w:rPr>
          <w:b/>
          <w:color w:val="FF0000"/>
          <w:sz w:val="20"/>
          <w:szCs w:val="20"/>
        </w:rPr>
        <w:t xml:space="preserve">割しながら</w:t>
      </w:r>
      <w:r w:rsidR="00804226">
        <w:rPr>
          <w:b/>
          <w:color w:val="FF0000"/>
          <w:sz w:val="20"/>
          <w:szCs w:val="20"/>
        </w:rPr>
        <w:t xml:space="preserve">、</w:t>
      </w:r>
      <w:r w:rsidRPr="00A35376">
        <w:rPr>
          <w:b/>
          <w:color w:val="FF0000"/>
          <w:sz w:val="20"/>
          <w:szCs w:val="20"/>
        </w:rPr>
        <w:t xml:space="preserve">次のように</w:t>
      </w:r>
      <w:r w:rsidR="00804226">
        <w:rPr>
          <w:b/>
          <w:color w:val="FF0000"/>
          <w:sz w:val="20"/>
          <w:szCs w:val="20"/>
        </w:rPr>
        <w:t xml:space="preserve">唱える</w:t>
      </w:r>
      <w:r w:rsidRPr="00A35376">
        <w:rPr>
          <w:b/>
          <w:color w:val="FF0000"/>
          <w:sz w:val="20"/>
          <w:szCs w:val="20"/>
        </w:rPr>
        <w:t xml:space="preserve">。</w:t>
      </w:r>
    </w:p>
    <w:p w:rsidRPr="002A63AE" w:rsidR="001544F5" w:rsidP="00FC2818" w:rsidRDefault="001544F5" w14:paraId="570200A6" w14:textId="77777777">
      <w:r>
        <w:t xml:space="preserve">「神の小羊は、砕かれ、分けられる。砕かれつつも決して分けられず、常に味わわれつつも決して尽きることなく、聖体拝領する者たち</w:t>
      </w:r>
      <w:r>
        <w:t xml:space="preserve">を聖別する。</w:t>
      </w:r>
      <w:r>
        <w:t xml:space="preserve">」</w:t>
      </w:r>
    </w:p>
    <w:p w:rsidRPr="002A63AE" w:rsidR="00C14174" w:rsidP="000B7120" w:rsidRDefault="00AA64D5" w14:paraId="02DFBEB8" w14:textId="77777777">
      <w:r w:rsidRPr="0087590F">
        <w:rPr>
          <w:b/>
          <w:color w:val="FF0000"/>
          <w:sz w:val="20"/>
        </w:rPr>
        <w:t xml:space="preserve">助祭：</w:t>
      </w:r>
      <w:r w:rsidR="000B7120">
        <w:t xml:space="preserve">司祭様</w:t>
      </w:r>
      <w:r w:rsidRPr="000B7120" w:rsidR="00C14174">
        <w:t xml:space="preserve">、</w:t>
      </w:r>
      <w:r w:rsidRPr="000B7120" w:rsidR="00C14174">
        <w:t xml:space="preserve">聖杯</w:t>
      </w:r>
      <w:r w:rsidRPr="000B7120" w:rsidR="00C14174">
        <w:t xml:space="preserve">を満たしてください</w:t>
      </w:r>
      <w:r w:rsidRPr="000B7120" w:rsidR="00C14174">
        <w:t xml:space="preserve">。</w:t>
      </w:r>
    </w:p>
    <w:p w:rsidRPr="002A63AE" w:rsidR="000B7120" w:rsidP="00FC2818" w:rsidRDefault="00C14174" w14:paraId="5CA44739" w14:textId="77777777">
      <w:r w:rsidRPr="00A35376">
        <w:rPr>
          <w:b/>
          <w:color w:val="FF0000"/>
          <w:sz w:val="20"/>
          <w:szCs w:val="20"/>
        </w:rPr>
        <w:t xml:space="preserve">司祭</w:t>
      </w:r>
      <w:r w:rsidRPr="00A35376" w:rsidR="001544F5">
        <w:rPr>
          <w:b/>
          <w:color w:val="FF0000"/>
          <w:sz w:val="20"/>
          <w:szCs w:val="20"/>
        </w:rPr>
        <w:t xml:space="preserve">：</w:t>
      </w:r>
      <w:r w:rsidR="001544F5">
        <w:t xml:space="preserve">聖霊</w:t>
      </w:r>
      <w:r w:rsidR="001544F5">
        <w:t xml:space="preserve">の</w:t>
      </w:r>
      <w:r w:rsidR="001544F5">
        <w:t xml:space="preserve">満ち溢れ</w:t>
      </w:r>
      <w:r w:rsidR="001544F5">
        <w:t xml:space="preserve">。</w:t>
      </w:r>
    </w:p>
    <w:p w:rsidRPr="002A63AE" w:rsidR="000B7120" w:rsidP="000B7120" w:rsidRDefault="000B7120" w14:paraId="254D4042" w14:textId="77777777">
      <w:r w:rsidRPr="000B7120">
        <w:rPr>
          <w:b/>
          <w:color w:val="FF0000"/>
          <w:sz w:val="20"/>
          <w:szCs w:val="20"/>
        </w:rPr>
        <w:t xml:space="preserve">助祭：</w:t>
      </w:r>
      <w:r w:rsidR="001544F5">
        <w:t xml:space="preserve">アーメン。</w:t>
      </w:r>
    </w:p>
    <w:p w:rsidRPr="002A63AE" w:rsidR="000B7120" w:rsidP="004F2D77" w:rsidRDefault="000B7120" w14:paraId="1FA6F9B2" w14:textId="77777777">
      <w:r w:rsidRPr="002A63AE">
        <w:rPr>
          <w:b/>
          <w:color w:val="FF0000"/>
          <w:sz w:val="20"/>
          <w:szCs w:val="20"/>
        </w:rPr>
        <w:t xml:space="preserve">そして</w:t>
      </w:r>
      <w:r w:rsidR="004F2D77">
        <w:rPr>
          <w:b/>
          <w:color w:val="FF0000"/>
          <w:sz w:val="20"/>
          <w:szCs w:val="20"/>
        </w:rPr>
        <w:t xml:space="preserve">、</w:t>
      </w:r>
      <w:r w:rsidRPr="004F2D77">
        <w:rPr>
          <w:b/>
          <w:color w:val="FF0000"/>
          <w:sz w:val="20"/>
          <w:szCs w:val="20"/>
        </w:rPr>
        <w:t xml:space="preserve">温められたパン</w:t>
      </w:r>
      <w:r w:rsidR="004F2D77">
        <w:rPr>
          <w:b/>
          <w:color w:val="FF0000"/>
          <w:sz w:val="20"/>
          <w:szCs w:val="20"/>
        </w:rPr>
        <w:t xml:space="preserve">を取り</w:t>
      </w:r>
      <w:r w:rsidRPr="004F2D77">
        <w:rPr>
          <w:b/>
          <w:color w:val="FF0000"/>
          <w:sz w:val="20"/>
          <w:szCs w:val="20"/>
        </w:rPr>
        <w:t xml:space="preserve">、</w:t>
      </w:r>
      <w:r w:rsidRPr="004F2D77">
        <w:rPr>
          <w:b/>
          <w:color w:val="FF0000"/>
          <w:sz w:val="20"/>
          <w:szCs w:val="20"/>
        </w:rPr>
        <w:t xml:space="preserve">こう言う</w:t>
      </w:r>
      <w:r w:rsidR="00C10E93">
        <w:rPr>
          <w:b/>
          <w:color w:val="FF0000"/>
          <w:sz w:val="20"/>
          <w:szCs w:val="20"/>
        </w:rPr>
        <w:t xml:space="preserve">。「</w:t>
      </w:r>
      <w:r w:rsidR="004F2D77">
        <w:t xml:space="preserve">主よ</w:t>
      </w:r>
      <w:r w:rsidRPr="004F2D77">
        <w:t xml:space="preserve">、</w:t>
      </w:r>
      <w:r w:rsidRPr="004F2D77">
        <w:t xml:space="preserve">この温められたパンを</w:t>
      </w:r>
      <w:r w:rsidRPr="004F2D77">
        <w:t xml:space="preserve">祝福してください</w:t>
      </w:r>
      <w:r w:rsidRPr="004F2D77">
        <w:t xml:space="preserve">。</w:t>
      </w:r>
      <w:r w:rsidR="00C10E93">
        <w:rPr>
          <w:b/>
          <w:color w:val="FF0000"/>
          <w:sz w:val="20"/>
          <w:szCs w:val="20"/>
        </w:rPr>
        <w:t xml:space="preserve">」</w:t>
      </w:r>
    </w:p>
    <w:p w:rsidRPr="002A63AE" w:rsidR="000B7120" w:rsidP="004F2D77" w:rsidRDefault="000B7120" w14:paraId="63C5F3B5" w14:textId="77777777">
      <w:pPr>
        <w:rPr>
          <w:b/>
          <w:sz w:val="20"/>
          <w:szCs w:val="20"/>
        </w:rPr>
      </w:pPr>
      <w:r w:rsidRPr="004F2D77">
        <w:rPr>
          <w:b/>
          <w:color w:val="FF0000"/>
          <w:sz w:val="20"/>
          <w:szCs w:val="20"/>
        </w:rPr>
        <w:t xml:space="preserve">司祭は</w:t>
      </w:r>
      <w:r w:rsidRPr="004F2D77">
        <w:rPr>
          <w:b/>
          <w:color w:val="FF0000"/>
          <w:sz w:val="20"/>
          <w:szCs w:val="20"/>
        </w:rPr>
        <w:t xml:space="preserve">、</w:t>
      </w:r>
      <w:r w:rsidR="004F2D77">
        <w:rPr>
          <w:b/>
          <w:color w:val="FF0000"/>
          <w:sz w:val="20"/>
          <w:szCs w:val="20"/>
        </w:rPr>
        <w:t xml:space="preserve">次のように</w:t>
      </w:r>
      <w:r w:rsidR="004F2D77">
        <w:rPr>
          <w:b/>
          <w:color w:val="FF0000"/>
          <w:sz w:val="20"/>
          <w:szCs w:val="20"/>
        </w:rPr>
        <w:t xml:space="preserve">言いながら</w:t>
      </w:r>
      <w:r w:rsidRPr="004F2D77" w:rsidR="004F2D77">
        <w:rPr>
          <w:b/>
          <w:color w:val="FF0000"/>
          <w:sz w:val="20"/>
          <w:szCs w:val="20"/>
        </w:rPr>
        <w:t xml:space="preserve">聖なる油を</w:t>
      </w:r>
      <w:r w:rsidRPr="004F2D77">
        <w:rPr>
          <w:b/>
          <w:color w:val="FF0000"/>
          <w:sz w:val="20"/>
          <w:szCs w:val="20"/>
        </w:rPr>
        <w:t xml:space="preserve">祝福する</w:t>
      </w:r>
      <w:r w:rsidR="004F2D77">
        <w:rPr>
          <w:b/>
          <w:color w:val="FF0000"/>
          <w:sz w:val="20"/>
          <w:szCs w:val="20"/>
        </w:rPr>
        <w:t xml:space="preserve">：</w:t>
      </w:r>
    </w:p>
    <w:p w:rsidRPr="002A63AE" w:rsidR="001544F5" w:rsidP="00FC2818" w:rsidRDefault="001544F5" w14:paraId="3C2362FC" w14:textId="77777777">
      <w:r>
        <w:t xml:space="preserve">あなたの聖なるものの温もりは、常に、今、そして永遠に、世々限りなく祝福されますように。アーメン。</w:t>
      </w:r>
    </w:p>
    <w:p w:rsidRPr="002A63AE" w:rsidR="001544F5" w:rsidP="00FC2818" w:rsidRDefault="00C14174" w14:paraId="34993D88" w14:textId="77777777">
      <w:r>
        <w:rPr>
          <w:b/>
          <w:color w:val="FF0000"/>
          <w:sz w:val="20"/>
          <w:szCs w:val="20"/>
        </w:rPr>
        <w:t xml:space="preserve">助祭は、</w:t>
      </w:r>
      <w:r w:rsidRPr="00A35376" w:rsidR="001544F5">
        <w:rPr>
          <w:b/>
          <w:color w:val="FF0000"/>
          <w:sz w:val="20"/>
          <w:szCs w:val="20"/>
        </w:rPr>
        <w:t xml:space="preserve">聖杯に温めを注ぎ入れながらこう言う</w:t>
      </w:r>
      <w:r w:rsidR="001544F5">
        <w:t xml:space="preserve">。</w:t>
      </w:r>
      <w:r w:rsidRPr="00A35376" w:rsidR="001544F5">
        <w:rPr>
          <w:b/>
          <w:color w:val="FF0000"/>
          <w:sz w:val="20"/>
          <w:szCs w:val="20"/>
        </w:rPr>
        <w:t xml:space="preserve">「</w:t>
      </w:r>
      <w:r w:rsidR="001544F5">
        <w:t xml:space="preserve">聖霊に満たされた信仰の温めです。アーメン。」</w:t>
      </w:r>
    </w:p>
    <w:p w:rsidRPr="002A63AE" w:rsidR="00663682" w:rsidRDefault="001544F5" w14:paraId="75DA5807" w14:textId="77777777">
      <w:pPr>
        <w:pStyle w:val="Heading3"/>
        <w:rPr>
          <w:szCs w:val="24"/>
        </w:rPr>
      </w:pPr>
      <w:bookmarkStart w:name="_Ref478319698" w:id="39"/>
      <w:r w:rsidRPr="002E3352">
        <w:rPr>
          <w:szCs w:val="24"/>
        </w:rPr>
        <w:t xml:space="preserve">祭壇における聖体拝領</w:t>
      </w:r>
      <w:bookmarkEnd w:id="39"/>
    </w:p>
    <w:p w:rsidRPr="002A63AE" w:rsidR="00C14174" w:rsidP="005A205F" w:rsidRDefault="00C14174" w14:paraId="54700BA3" w14:textId="77777777">
      <w:r w:rsidRPr="005A205F">
        <w:rPr>
          <w:b/>
          <w:color w:val="FF0000"/>
          <w:sz w:val="20"/>
          <w:szCs w:val="20"/>
        </w:rPr>
        <w:t xml:space="preserve">司祭：「</w:t>
      </w:r>
      <w:r w:rsidRPr="005A205F">
        <w:t xml:space="preserve">助祭よ、近づきなさい。」</w:t>
      </w:r>
    </w:p>
    <w:p w:rsidRPr="002A63AE" w:rsidR="00EC03A6" w:rsidP="00EC03A6" w:rsidRDefault="00A17C22" w14:paraId="697B593C" w14:textId="77777777">
      <w:r w:rsidRPr="005A205F" w:rsidR="005A205F">
        <w:rPr>
          <w:b/>
          <w:color w:val="FF0000"/>
          <w:sz w:val="20"/>
          <w:szCs w:val="20"/>
        </w:rPr>
        <w:t xml:space="preserve">助祭</w:t>
      </w:r>
      <w:r w:rsidR="00EC03A6">
        <w:rPr>
          <w:b/>
          <w:color w:val="FF0000"/>
          <w:sz w:val="20"/>
          <w:szCs w:val="20"/>
        </w:rPr>
        <w:t xml:space="preserve">：「</w:t>
      </w:r>
      <w:r w:rsidRPr="00EC03A6" w:rsidR="00EC03A6">
        <w:t xml:space="preserve">見よ、私は不死の王であり、私の神であるキリストのもとへ参ります。」</w:t>
      </w:r>
    </w:p>
    <w:p w:rsidRPr="002A63AE" w:rsidR="00C14174" w:rsidP="005A205F" w:rsidRDefault="00C14174" w14:paraId="3C1B37A7" w14:textId="77777777">
      <w:pPr>
        <w:rPr>
          <w:b/>
          <w:sz w:val="20"/>
          <w:szCs w:val="20"/>
        </w:rPr>
      </w:pPr>
      <w:r w:rsidRPr="005A205F">
        <w:rPr>
          <w:b/>
          <w:color w:val="FF0000"/>
          <w:sz w:val="20"/>
          <w:szCs w:val="20"/>
        </w:rPr>
        <w:t xml:space="preserve">司祭は</w:t>
      </w:r>
      <w:r w:rsidRPr="005A205F">
        <w:rPr>
          <w:b/>
          <w:color w:val="FF0000"/>
          <w:sz w:val="20"/>
          <w:szCs w:val="20"/>
        </w:rPr>
        <w:t xml:space="preserve">聖なるパン</w:t>
      </w:r>
      <w:r w:rsidR="005A205F">
        <w:rPr>
          <w:b/>
          <w:color w:val="FF0000"/>
          <w:sz w:val="20"/>
          <w:szCs w:val="20"/>
        </w:rPr>
        <w:t xml:space="preserve">を取り</w:t>
      </w:r>
      <w:r w:rsidRPr="005A205F">
        <w:rPr>
          <w:b/>
          <w:color w:val="FF0000"/>
          <w:sz w:val="20"/>
          <w:szCs w:val="20"/>
        </w:rPr>
        <w:t xml:space="preserve">、助祭に与える。</w:t>
      </w:r>
      <w:r w:rsidRPr="005A205F" w:rsidR="005A205F">
        <w:rPr>
          <w:b/>
          <w:color w:val="FF0000"/>
          <w:sz w:val="20"/>
          <w:szCs w:val="20"/>
        </w:rPr>
        <w:t xml:space="preserve">助祭</w:t>
      </w:r>
      <w:r w:rsidR="005A205F">
        <w:rPr>
          <w:b/>
          <w:color w:val="FF0000"/>
          <w:sz w:val="20"/>
          <w:szCs w:val="20"/>
        </w:rPr>
        <w:t xml:space="preserve">は</w:t>
      </w:r>
      <w:r w:rsidRPr="005A205F">
        <w:rPr>
          <w:b/>
          <w:color w:val="FF0000"/>
          <w:sz w:val="20"/>
          <w:szCs w:val="20"/>
        </w:rPr>
        <w:t xml:space="preserve">聖なるパン</w:t>
      </w:r>
      <w:r w:rsidRPr="005A205F">
        <w:rPr>
          <w:b/>
          <w:color w:val="FF0000"/>
          <w:sz w:val="20"/>
          <w:szCs w:val="20"/>
        </w:rPr>
        <w:t xml:space="preserve">を受け取り</w:t>
      </w:r>
      <w:r w:rsidRPr="005A205F">
        <w:rPr>
          <w:b/>
          <w:color w:val="FF0000"/>
          <w:sz w:val="20"/>
          <w:szCs w:val="20"/>
        </w:rPr>
        <w:t xml:space="preserve">、</w:t>
      </w:r>
      <w:r w:rsidR="005A205F">
        <w:rPr>
          <w:b/>
          <w:color w:val="FF0000"/>
          <w:sz w:val="20"/>
          <w:szCs w:val="20"/>
        </w:rPr>
        <w:t xml:space="preserve">次のように</w:t>
      </w:r>
      <w:r w:rsidR="005A205F">
        <w:rPr>
          <w:b/>
          <w:color w:val="FF0000"/>
          <w:sz w:val="20"/>
          <w:szCs w:val="20"/>
        </w:rPr>
        <w:t xml:space="preserve">言う</w:t>
      </w:r>
      <w:r w:rsidRPr="005A205F">
        <w:rPr>
          <w:b/>
          <w:color w:val="FF0000"/>
          <w:sz w:val="20"/>
          <w:szCs w:val="20"/>
        </w:rPr>
        <w:t xml:space="preserve">：</w:t>
      </w:r>
    </w:p>
    <w:p w:rsidRPr="002A63AE" w:rsidR="00C14174" w:rsidP="00CD1FD6" w:rsidRDefault="00C14174" w14:paraId="7B32C7DF" w14:textId="77777777">
      <w:r w:rsidRPr="00CD1FD6">
        <w:t xml:space="preserve">「</w:t>
      </w:r>
      <w:r w:rsidR="00CD1FD6">
        <w:t xml:space="preserve">主よ</w:t>
      </w:r>
      <w:r w:rsidRPr="00CD1FD6">
        <w:t xml:space="preserve">、</w:t>
      </w:r>
      <w:r w:rsidRPr="00CD1FD6">
        <w:t xml:space="preserve">私の主</w:t>
      </w:r>
      <w:r w:rsidR="00CD1FD6">
        <w:t xml:space="preserve">、</w:t>
      </w:r>
      <w:r w:rsidRPr="00CD1FD6">
        <w:t xml:space="preserve">私の神</w:t>
      </w:r>
      <w:r w:rsidR="00CD1FD6">
        <w:t xml:space="preserve">、</w:t>
      </w:r>
      <w:r w:rsidRPr="00CD1FD6">
        <w:t xml:space="preserve">そして私たちの救い主イエス・キリストの</w:t>
      </w:r>
      <w:r w:rsidRPr="00CD1FD6">
        <w:t xml:space="preserve">尊く聖なる御体を</w:t>
      </w:r>
      <w:r w:rsidRPr="00CD1FD6">
        <w:t xml:space="preserve">、</w:t>
      </w:r>
      <w:r w:rsidR="00CD1FD6">
        <w:t xml:space="preserve">私に</w:t>
      </w:r>
      <w:r w:rsidR="00CD1FD6">
        <w:t xml:space="preserve">授けてください</w:t>
      </w:r>
      <w:r w:rsidRPr="00CD1FD6">
        <w:t xml:space="preserve">。</w:t>
      </w:r>
      <w:r w:rsidRPr="00CD1FD6">
        <w:t xml:space="preserve">」</w:t>
      </w:r>
    </w:p>
    <w:p w:rsidRPr="002A63AE" w:rsidR="00C14174" w:rsidP="00CD1FD6" w:rsidRDefault="00C14174" w14:paraId="662ABDC8" w14:textId="77777777">
      <w:pPr>
        <w:rPr>
          <w:b/>
          <w:sz w:val="20"/>
          <w:szCs w:val="20"/>
        </w:rPr>
      </w:pPr>
      <w:r w:rsidRPr="00CD1FD6">
        <w:rPr>
          <w:b/>
          <w:color w:val="FF0000"/>
          <w:sz w:val="20"/>
          <w:szCs w:val="20"/>
        </w:rPr>
        <w:t xml:space="preserve">司祭は次のように</w:t>
      </w:r>
      <w:r w:rsidRPr="00CD1FD6">
        <w:rPr>
          <w:b/>
          <w:color w:val="FF0000"/>
          <w:sz w:val="20"/>
          <w:szCs w:val="20"/>
        </w:rPr>
        <w:t xml:space="preserve">言う：</w:t>
      </w:r>
    </w:p>
    <w:p w:rsidRPr="002A63AE" w:rsidR="00C14174" w:rsidP="00C14174" w:rsidRDefault="00CD1FD6" w14:paraId="10BF8098" w14:textId="77777777">
      <w:pPr>
        <w:tabs>
          <w:tab w:val="clear" w:pos="9639"/>
          <w:tab w:val="right" w:pos="9072"/>
        </w:tabs>
      </w:pPr>
      <w:r>
        <w:rPr>
          <w:b/>
          <w:color w:val="FF0000"/>
          <w:sz w:val="20"/>
          <w:szCs w:val="20"/>
        </w:rPr>
        <w:lastRenderedPageBreak/>
      </w:r>
      <w:r>
        <w:rPr>
          <w:b/>
          <w:color w:val="FF0000"/>
          <w:sz w:val="20"/>
          <w:szCs w:val="20"/>
        </w:rPr>
        <w:t xml:space="preserve">（○○――名前）</w:t>
      </w:r>
      <w:r w:rsidRPr="00CD1FD6" w:rsidR="00C14174">
        <w:t xml:space="preserve">という助祭に</w:t>
      </w:r>
      <w:r w:rsidRPr="00CD1FD6" w:rsidR="00C14174">
        <w:t xml:space="preserve">、</w:t>
      </w:r>
      <w:r w:rsidRPr="00CD1FD6" w:rsidR="00C14174">
        <w:t xml:space="preserve">主であり</w:t>
      </w:r>
      <w:r>
        <w:t xml:space="preserve">、</w:t>
      </w:r>
      <w:r w:rsidRPr="00CD1FD6" w:rsidR="00C14174">
        <w:t xml:space="preserve">神であり</w:t>
      </w:r>
      <w:r>
        <w:t xml:space="preserve">、</w:t>
      </w:r>
      <w:r w:rsidRPr="00CD1FD6" w:rsidR="00C14174">
        <w:t xml:space="preserve">我らの救い主であるイエス・キリストの尊く、</w:t>
      </w:r>
      <w:r w:rsidRPr="00CD1FD6" w:rsidR="00C14174">
        <w:t xml:space="preserve">聖なる</w:t>
      </w:r>
      <w:r w:rsidRPr="00CD1FD6" w:rsidR="00C14174">
        <w:t xml:space="preserve">、</w:t>
      </w:r>
      <w:r w:rsidRPr="00CD1FD6" w:rsidR="00C14174">
        <w:t xml:space="preserve">そして至聖なる御体が</w:t>
      </w:r>
      <w:r w:rsidRPr="00CD1FD6" w:rsidR="00C14174">
        <w:t xml:space="preserve">、</w:t>
      </w:r>
      <w:r w:rsidRPr="00CD1FD6" w:rsidR="00C14174">
        <w:t xml:space="preserve">その罪の赦しと永遠のいのちのために</w:t>
      </w:r>
      <w:r w:rsidR="008C52F0">
        <w:t xml:space="preserve">授けられる</w:t>
      </w:r>
      <w:r w:rsidRPr="00CD1FD6" w:rsidR="00C14174">
        <w:t xml:space="preserve">。</w:t>
      </w:r>
    </w:p>
    <w:p w:rsidRPr="002A63AE" w:rsidR="00C14174" w:rsidP="008C52F0" w:rsidRDefault="00C14174" w14:paraId="1DB50004" w14:textId="77777777">
      <w:pPr>
        <w:rPr>
          <w:b/>
          <w:sz w:val="20"/>
          <w:szCs w:val="20"/>
        </w:rPr>
      </w:pPr>
      <w:r w:rsidRPr="002A63AE">
        <w:rPr>
          <w:b/>
          <w:color w:val="FF0000"/>
          <w:sz w:val="20"/>
          <w:szCs w:val="20"/>
        </w:rPr>
        <w:t xml:space="preserve">そして</w:t>
      </w:r>
      <w:r w:rsidR="008C52F0">
        <w:rPr>
          <w:b/>
          <w:color w:val="FF0000"/>
          <w:sz w:val="20"/>
          <w:szCs w:val="20"/>
        </w:rPr>
        <w:t xml:space="preserve">、</w:t>
      </w:r>
      <w:r w:rsidRPr="005A205F" w:rsidR="008C52F0">
        <w:rPr>
          <w:b/>
          <w:color w:val="FF0000"/>
          <w:sz w:val="20"/>
          <w:szCs w:val="20"/>
        </w:rPr>
        <w:t xml:space="preserve">助祭は</w:t>
      </w:r>
      <w:r w:rsidRPr="008C52F0">
        <w:rPr>
          <w:b/>
          <w:color w:val="FF0000"/>
          <w:sz w:val="20"/>
          <w:szCs w:val="20"/>
        </w:rPr>
        <w:t xml:space="preserve">退き</w:t>
      </w:r>
      <w:r w:rsidRPr="008C52F0">
        <w:rPr>
          <w:b/>
          <w:color w:val="FF0000"/>
          <w:sz w:val="20"/>
          <w:szCs w:val="20"/>
        </w:rPr>
        <w:t xml:space="preserve">、司祭と同様に、</w:t>
      </w:r>
      <w:r w:rsidR="008C52F0">
        <w:rPr>
          <w:b/>
          <w:color w:val="FF0000"/>
          <w:sz w:val="20"/>
          <w:szCs w:val="20"/>
        </w:rPr>
        <w:t xml:space="preserve">次の</w:t>
      </w:r>
      <w:r w:rsidRPr="00A35376" w:rsidR="008C52F0">
        <w:rPr>
          <w:b/>
          <w:color w:val="FF0000"/>
          <w:sz w:val="20"/>
          <w:szCs w:val="20"/>
        </w:rPr>
        <w:t xml:space="preserve">祈りを</w:t>
      </w:r>
      <w:r w:rsidR="008C52F0">
        <w:rPr>
          <w:b/>
          <w:color w:val="FF0000"/>
          <w:sz w:val="20"/>
          <w:szCs w:val="20"/>
        </w:rPr>
        <w:t xml:space="preserve">唱える</w:t>
      </w:r>
      <w:r w:rsidRPr="00A35376" w:rsidR="008C52F0">
        <w:rPr>
          <w:b/>
          <w:color w:val="FF0000"/>
          <w:sz w:val="20"/>
          <w:szCs w:val="20"/>
        </w:rPr>
        <w:t xml:space="preserve">。「</w:t>
      </w:r>
      <w:r w:rsidR="007F309F">
        <w:t xml:space="preserve">主よ</w:t>
      </w:r>
      <w:r w:rsidR="00BA1C1E">
        <w:t xml:space="preserve">、</w:t>
      </w:r>
      <w:r w:rsidR="007F309F">
        <w:t xml:space="preserve">私は信じ</w:t>
      </w:r>
      <w:r w:rsidR="007F309F">
        <w:t xml:space="preserve">、</w:t>
      </w:r>
      <w:r w:rsidR="007F309F">
        <w:t xml:space="preserve">告白します</w:t>
      </w:r>
      <w:r w:rsidRPr="007F309F" w:rsidR="007F309F">
        <w:rPr>
          <w:b/>
          <w:color w:val="FF0000"/>
          <w:sz w:val="20"/>
          <w:szCs w:val="20"/>
        </w:rPr>
        <w:t xml:space="preserve">。」など。</w:t>
      </w:r>
    </w:p>
    <w:p w:rsidRPr="002A63AE" w:rsidR="00373A71" w:rsidP="008C52F0" w:rsidRDefault="007F309F" w14:paraId="43CE6727" w14:textId="77777777">
      <w:pPr>
        <w:rPr>
          <w:b/>
          <w:sz w:val="20"/>
          <w:szCs w:val="20"/>
        </w:rPr>
      </w:pPr>
      <w:r>
        <w:rPr>
          <w:b/>
          <w:color w:val="FF0000"/>
          <w:sz w:val="20"/>
          <w:szCs w:val="20"/>
        </w:rPr>
        <w:t xml:space="preserve">また、司祭も聖なるパンの一片を取り</w:t>
      </w:r>
      <w:r w:rsidR="00663682">
        <w:rPr>
          <w:b/>
          <w:color w:val="FF0000"/>
          <w:sz w:val="20"/>
          <w:szCs w:val="20"/>
        </w:rPr>
        <w:t xml:space="preserve">、次のように唱える：</w:t>
      </w:r>
    </w:p>
    <w:p w:rsidRPr="002A63AE" w:rsidR="00064275" w:rsidP="00663682" w:rsidRDefault="004E755F" w14:paraId="60582ADE" w14:textId="77777777">
      <w:r w:rsidRPr="004E755F">
        <w:t xml:space="preserve">見よ、私は、不死の王であり、私の神であるキリストのもとに来ます。</w:t>
      </w:r>
    </w:p>
    <w:p w:rsidRPr="002A63AE" w:rsidR="00663682" w:rsidP="00663682" w:rsidRDefault="00663682" w14:paraId="31716F79" w14:textId="77777777">
      <w:r>
        <w:t xml:space="preserve">尊く、至聖なる、主であり、神であり、私たちの救い主イエス・キリストの御体は、私、</w:t>
      </w:r>
      <w:r w:rsidRPr="00A35376">
        <w:rPr>
          <w:b/>
          <w:color w:val="FF0000"/>
          <w:sz w:val="20"/>
          <w:szCs w:val="20"/>
        </w:rPr>
        <w:t xml:space="preserve">（名前）</w:t>
      </w:r>
      <w:r>
        <w:t xml:space="preserve">司祭に、</w:t>
      </w:r>
      <w:r>
        <w:t xml:space="preserve">私の罪の赦しと永遠のいのちのために</w:t>
      </w:r>
      <w:r>
        <w:t xml:space="preserve">授けられます</w:t>
      </w:r>
      <w:r>
        <w:t xml:space="preserve">。</w:t>
      </w:r>
    </w:p>
    <w:p w:rsidRPr="002A63AE" w:rsidR="007F309F" w:rsidP="007F309F" w:rsidRDefault="00421611" w14:paraId="67CE5337" w14:textId="77777777">
      <w:pPr>
        <w:rPr>
          <w:sz w:val="22"/>
        </w:rPr>
      </w:pPr>
      <w:r w:rsidRPr="002A63AE">
        <w:rPr>
          <w:b/>
          <w:color w:val="FF0000"/>
          <w:sz w:val="20"/>
          <w:szCs w:val="20"/>
        </w:rPr>
        <w:t xml:space="preserve">そして</w:t>
      </w:r>
      <w:r>
        <w:rPr>
          <w:b/>
          <w:color w:val="FF0000"/>
          <w:sz w:val="20"/>
          <w:szCs w:val="20"/>
        </w:rPr>
        <w:t xml:space="preserve">、</w:t>
      </w:r>
      <w:r w:rsidRPr="008C52F0">
        <w:rPr>
          <w:b/>
          <w:color w:val="FF0000"/>
          <w:sz w:val="20"/>
          <w:szCs w:val="20"/>
        </w:rPr>
        <w:t xml:space="preserve">頭を垂れて、</w:t>
      </w:r>
      <w:r>
        <w:rPr>
          <w:b/>
          <w:color w:val="FF0000"/>
          <w:sz w:val="20"/>
          <w:szCs w:val="20"/>
        </w:rPr>
        <w:t xml:space="preserve">次のように祈ります</w:t>
      </w:r>
      <w:r w:rsidRPr="00A35376">
        <w:rPr>
          <w:b/>
          <w:color w:val="FF0000"/>
          <w:sz w:val="20"/>
          <w:szCs w:val="20"/>
        </w:rPr>
        <w:t xml:space="preserve">。「</w:t>
      </w:r>
      <w:r w:rsidRPr="003B270A" w:rsidR="007F309F">
        <w:t xml:space="preserve">主よ、私は信じ、告白します</w:t>
      </w:r>
      <w:r w:rsidR="00821C6C">
        <w:t xml:space="preserve">：</w:t>
      </w:r>
    </w:p>
    <w:p w:rsidRPr="002A63AE" w:rsidR="001666F0" w:rsidP="007B513F" w:rsidRDefault="006B6CB3" w14:paraId="715B5226" w14:textId="77777777">
      <w:pPr>
        <w:rPr>
          <w:b/>
          <w:sz w:val="20"/>
          <w:szCs w:val="20"/>
        </w:rPr>
      </w:pPr>
      <w:r w:rsidRPr="002A63AE">
        <w:rPr>
          <w:b/>
          <w:color w:val="FF0000"/>
          <w:sz w:val="20"/>
          <w:szCs w:val="20"/>
        </w:rPr>
        <w:t xml:space="preserve">そして、</w:t>
      </w:r>
      <w:r>
        <w:rPr>
          <w:b/>
          <w:color w:val="FF0000"/>
          <w:sz w:val="20"/>
          <w:szCs w:val="20"/>
        </w:rPr>
        <w:t xml:space="preserve">畏敬の念と揺るぎない信仰をもって、キリストの至聖なる御体を拝領する。その後、司祭は</w:t>
      </w:r>
      <w:r w:rsidRPr="006523F4" w:rsidR="001666F0">
        <w:rPr>
          <w:b/>
          <w:color w:val="FF0000"/>
          <w:sz w:val="20"/>
          <w:szCs w:val="20"/>
        </w:rPr>
        <w:t xml:space="preserve">{</w:t>
      </w:r>
      <w:r w:rsidR="001666F0">
        <w:rPr>
          <w:b/>
          <w:color w:val="FF0000"/>
          <w:sz w:val="20"/>
          <w:szCs w:val="20"/>
        </w:rPr>
        <w:t xml:space="preserve">次のように唱える：</w:t>
      </w:r>
    </w:p>
    <w:p w:rsidRPr="002A63AE" w:rsidR="00373A71" w:rsidP="007B513F" w:rsidRDefault="001666F0" w14:paraId="576B6E98" w14:textId="77777777">
      <w:r w:rsidRPr="001666F0">
        <w:t xml:space="preserve">「見よ、私は再び、不死の王であり、私の神であるキリストのもとに来ます。</w:t>
      </w:r>
      <w:r w:rsidRPr="001666F0">
        <w:rPr>
          <w:b/>
          <w:color w:val="FF0000"/>
          <w:sz w:val="20"/>
          <w:szCs w:val="20"/>
        </w:rPr>
        <w:t xml:space="preserve">」}</w:t>
      </w:r>
    </w:p>
    <w:p w:rsidRPr="002A63AE" w:rsidR="007B513F" w:rsidP="007B513F" w:rsidRDefault="001666F0" w14:paraId="4F7EA18C" w14:textId="77777777">
      <w:r w:rsidRPr="002A63AE">
        <w:rPr>
          <w:b/>
          <w:color w:val="FF0000"/>
          <w:sz w:val="20"/>
          <w:szCs w:val="20"/>
        </w:rPr>
        <w:t xml:space="preserve">そして</w:t>
      </w:r>
      <w:r>
        <w:rPr>
          <w:b/>
          <w:color w:val="FF0000"/>
          <w:sz w:val="20"/>
          <w:szCs w:val="20"/>
        </w:rPr>
        <w:t xml:space="preserve">、</w:t>
      </w:r>
      <w:r w:rsidR="006B6CB3">
        <w:rPr>
          <w:b/>
          <w:color w:val="FF0000"/>
          <w:sz w:val="20"/>
          <w:szCs w:val="20"/>
        </w:rPr>
        <w:t xml:space="preserve">両手で聖杯</w:t>
      </w:r>
      <w:r>
        <w:rPr>
          <w:b/>
          <w:color w:val="FF0000"/>
          <w:sz w:val="20"/>
          <w:szCs w:val="20"/>
        </w:rPr>
        <w:t xml:space="preserve">を取り</w:t>
      </w:r>
      <w:r>
        <w:rPr>
          <w:b/>
          <w:color w:val="FF0000"/>
          <w:sz w:val="20"/>
          <w:szCs w:val="20"/>
        </w:rPr>
        <w:t xml:space="preserve">、次の言葉を唱えながらそこから三度聖体を受ける：</w:t>
      </w:r>
    </w:p>
    <w:p w:rsidRPr="002A63AE" w:rsidR="001544F5" w:rsidP="00FC2818" w:rsidRDefault="001666F0" w14:paraId="48085A04" w14:textId="77777777">
      <w:r w:rsidR="001544F5">
        <w:t xml:space="preserve">主</w:t>
      </w:r>
      <w:r w:rsidR="001544F5">
        <w:t xml:space="preserve">であり</w:t>
      </w:r>
      <w:r>
        <w:t xml:space="preserve">、</w:t>
      </w:r>
      <w:r w:rsidR="001544F5">
        <w:t xml:space="preserve">神であり</w:t>
      </w:r>
      <w:r>
        <w:t xml:space="preserve">、</w:t>
      </w:r>
      <w:r w:rsidR="001544F5">
        <w:t xml:space="preserve">我らの救い主イエス・キリストの</w:t>
      </w:r>
      <w:r>
        <w:t xml:space="preserve">尊く聖なる</w:t>
      </w:r>
      <w:r>
        <w:t xml:space="preserve">御血を</w:t>
      </w:r>
      <w:r>
        <w:t xml:space="preserve">、神の僕</w:t>
      </w:r>
      <w:r>
        <w:t xml:space="preserve">である司祭</w:t>
      </w:r>
      <w:r w:rsidRPr="00A35376">
        <w:rPr>
          <w:b/>
          <w:color w:val="FF0000"/>
          <w:sz w:val="20"/>
          <w:szCs w:val="20"/>
        </w:rPr>
        <w:t xml:space="preserve">（名前）</w:t>
      </w:r>
      <w:r>
        <w:t xml:space="preserve">は、</w:t>
      </w:r>
      <w:r w:rsidR="001544F5">
        <w:t xml:space="preserve">永遠の</w:t>
      </w:r>
      <w:r w:rsidR="001544F5">
        <w:t xml:space="preserve">命において私の罪が赦されるために</w:t>
      </w:r>
      <w:r w:rsidR="002653D2">
        <w:t xml:space="preserve">、</w:t>
      </w:r>
      <w:r>
        <w:t xml:space="preserve">これを受けます</w:t>
      </w:r>
      <w:r w:rsidR="002653D2">
        <w:t xml:space="preserve">。</w:t>
      </w:r>
      <w:r w:rsidR="001544F5">
        <w:t xml:space="preserve">アーメン。</w:t>
      </w:r>
    </w:p>
    <w:p w:rsidRPr="002A63AE" w:rsidR="001544F5" w:rsidP="00FC2818" w:rsidRDefault="002653D2" w14:paraId="03722359" w14:textId="77777777">
      <w:r>
        <w:rPr>
          <w:b/>
          <w:color w:val="FF0000"/>
          <w:sz w:val="20"/>
          <w:szCs w:val="20"/>
        </w:rPr>
        <w:t xml:space="preserve">そして、</w:t>
      </w:r>
      <w:r w:rsidR="00A17C22">
        <w:rPr>
          <w:b/>
          <w:color w:val="FF0000"/>
          <w:sz w:val="20"/>
          <w:szCs w:val="20"/>
        </w:rPr>
        <w:t xml:space="preserve">自分の</w:t>
      </w:r>
      <w:r>
        <w:rPr>
          <w:b/>
          <w:color w:val="FF0000"/>
          <w:sz w:val="20"/>
          <w:szCs w:val="20"/>
        </w:rPr>
        <w:t xml:space="preserve">口</w:t>
      </w:r>
      <w:r w:rsidR="00A17C22">
        <w:rPr>
          <w:b/>
          <w:color w:val="FF0000"/>
          <w:sz w:val="20"/>
          <w:szCs w:val="20"/>
        </w:rPr>
        <w:t xml:space="preserve">と聖杯の縁を拭った後、</w:t>
      </w:r>
      <w:r>
        <w:rPr>
          <w:b/>
          <w:color w:val="FF0000"/>
          <w:sz w:val="20"/>
          <w:szCs w:val="20"/>
        </w:rPr>
        <w:t xml:space="preserve">それに口づけをしてこう唱える</w:t>
      </w:r>
      <w:r w:rsidR="001544F5">
        <w:t xml:space="preserve">。</w:t>
      </w:r>
      <w:r w:rsidRPr="00A35376" w:rsidR="001544F5">
        <w:rPr>
          <w:b/>
          <w:color w:val="FF0000"/>
          <w:sz w:val="20"/>
          <w:szCs w:val="20"/>
        </w:rPr>
        <w:t xml:space="preserve">「</w:t>
      </w:r>
      <w:r>
        <w:t xml:space="preserve">見よ、</w:t>
      </w:r>
      <w:r w:rsidR="001544F5">
        <w:t xml:space="preserve">これが私の唇に触れた。それゆえ、私の不義は取り除かれ、私の罪は</w:t>
      </w:r>
      <w:r w:rsidR="001544F5">
        <w:t xml:space="preserve">清められるであろう。」</w:t>
      </w:r>
    </w:p>
    <w:p w:rsidRPr="002A63AE" w:rsidR="007B513F" w:rsidP="002653D2" w:rsidRDefault="007B513F" w14:paraId="4CC2C348" w14:textId="77777777">
      <w:r w:rsidRPr="002653D2">
        <w:rPr>
          <w:b/>
          <w:color w:val="FF0000"/>
          <w:sz w:val="20"/>
          <w:szCs w:val="20"/>
        </w:rPr>
        <w:t xml:space="preserve">また、助祭を呼び寄せ、</w:t>
      </w:r>
      <w:r w:rsidRPr="002653D2">
        <w:rPr>
          <w:b/>
          <w:color w:val="FF0000"/>
          <w:sz w:val="20"/>
          <w:szCs w:val="20"/>
        </w:rPr>
        <w:t xml:space="preserve">こう言う</w:t>
      </w:r>
      <w:r w:rsidRPr="002653D2">
        <w:t xml:space="preserve">。</w:t>
      </w:r>
      <w:r w:rsidRPr="002653D2">
        <w:rPr>
          <w:b/>
          <w:color w:val="FF0000"/>
          <w:sz w:val="20"/>
          <w:szCs w:val="20"/>
        </w:rPr>
        <w:t xml:space="preserve">「</w:t>
      </w:r>
      <w:r w:rsidRPr="002653D2">
        <w:t xml:space="preserve">助祭よ、近づきなさい。」</w:t>
      </w:r>
    </w:p>
    <w:p w:rsidRPr="002A63AE" w:rsidR="007B513F" w:rsidP="00DB73D3" w:rsidRDefault="007B513F" w14:paraId="66CA729A" w14:textId="77777777">
      <w:pPr>
        <w:rPr>
          <w:b/>
          <w:sz w:val="20"/>
          <w:szCs w:val="20"/>
        </w:rPr>
      </w:pPr>
      <w:r w:rsidRPr="002A63AE">
        <w:rPr>
          <w:b/>
          <w:color w:val="FF0000"/>
          <w:sz w:val="20"/>
          <w:szCs w:val="20"/>
        </w:rPr>
        <w:t xml:space="preserve">そして</w:t>
      </w:r>
      <w:r w:rsidRPr="00DB73D3">
        <w:rPr>
          <w:b/>
          <w:color w:val="FF0000"/>
          <w:sz w:val="20"/>
          <w:szCs w:val="20"/>
        </w:rPr>
        <w:t xml:space="preserve">、</w:t>
      </w:r>
      <w:r w:rsidRPr="00DB73D3">
        <w:rPr>
          <w:b/>
          <w:color w:val="FF0000"/>
          <w:sz w:val="20"/>
          <w:szCs w:val="20"/>
        </w:rPr>
        <w:t xml:space="preserve">助祭が</w:t>
      </w:r>
      <w:r w:rsidRPr="00DB73D3">
        <w:rPr>
          <w:b/>
          <w:color w:val="FF0000"/>
          <w:sz w:val="20"/>
          <w:szCs w:val="20"/>
        </w:rPr>
        <w:t xml:space="preserve">近づき、</w:t>
      </w:r>
      <w:r w:rsidR="00DB73D3">
        <w:rPr>
          <w:b/>
          <w:color w:val="FF0000"/>
          <w:sz w:val="20"/>
          <w:szCs w:val="20"/>
        </w:rPr>
        <w:t xml:space="preserve">次のように言いながら</w:t>
      </w:r>
      <w:r w:rsidRPr="00DB73D3">
        <w:rPr>
          <w:b/>
          <w:color w:val="FF0000"/>
          <w:sz w:val="20"/>
          <w:szCs w:val="20"/>
        </w:rPr>
        <w:t xml:space="preserve">礼拝</w:t>
      </w:r>
      <w:r w:rsidR="00DB73D3">
        <w:rPr>
          <w:b/>
          <w:color w:val="FF0000"/>
          <w:sz w:val="20"/>
          <w:szCs w:val="20"/>
        </w:rPr>
        <w:t xml:space="preserve">を行う</w:t>
      </w:r>
      <w:r w:rsidRPr="00DB73D3">
        <w:rPr>
          <w:b/>
          <w:color w:val="FF0000"/>
          <w:sz w:val="20"/>
          <w:szCs w:val="20"/>
        </w:rPr>
        <w:t xml:space="preserve">。</w:t>
      </w:r>
    </w:p>
    <w:p w:rsidRPr="002A63AE" w:rsidR="00FD3FD2" w:rsidP="00DB73D3" w:rsidRDefault="00DB73D3" w14:paraId="7F9B68CA" w14:textId="77777777">
      <w:pPr>
        <w:tabs>
          <w:tab w:val="clear" w:pos="9639"/>
          <w:tab w:val="right" w:pos="9072"/>
        </w:tabs>
      </w:pPr>
      <w:r w:rsidRPr="00421611">
        <w:t xml:space="preserve">「見よ、私は</w:t>
      </w:r>
      <w:r w:rsidRPr="00421611">
        <w:rPr>
          <w:b/>
          <w:color w:val="FF0000"/>
          <w:sz w:val="20"/>
          <w:szCs w:val="20"/>
        </w:rPr>
        <w:t xml:space="preserve">{</w:t>
      </w:r>
      <w:r>
        <w:t xml:space="preserve">再び</w:t>
      </w:r>
      <w:r w:rsidRPr="00421611">
        <w:rPr>
          <w:b/>
          <w:color w:val="FF0000"/>
          <w:sz w:val="20"/>
          <w:szCs w:val="20"/>
        </w:rPr>
        <w:t xml:space="preserve">}</w:t>
      </w:r>
      <w:r w:rsidRPr="00421611">
        <w:t xml:space="preserve">、</w:t>
      </w:r>
      <w:r w:rsidRPr="00421611">
        <w:t xml:space="preserve">不死の王であり、私の神である</w:t>
      </w:r>
      <w:r w:rsidRPr="00421611">
        <w:rPr>
          <w:b/>
          <w:color w:val="FF0000"/>
          <w:sz w:val="20"/>
          <w:szCs w:val="20"/>
        </w:rPr>
        <w:t xml:space="preserve">{</w:t>
      </w:r>
      <w:r w:rsidRPr="00421611">
        <w:t xml:space="preserve">キリスト</w:t>
      </w:r>
      <w:r w:rsidRPr="00421611">
        <w:rPr>
          <w:b/>
          <w:color w:val="FF0000"/>
          <w:sz w:val="20"/>
          <w:szCs w:val="20"/>
        </w:rPr>
        <w:t xml:space="preserve">}</w:t>
      </w:r>
      <w:r w:rsidRPr="00421611">
        <w:t xml:space="preserve">のもとへ参ります</w:t>
      </w:r>
      <w:r w:rsidRPr="00421611">
        <w:t xml:space="preserve">。」</w:t>
      </w:r>
      <w:r w:rsidRPr="00DB73D3" w:rsidR="007B513F">
        <w:rPr>
          <w:b/>
          <w:color w:val="FF0000"/>
          <w:sz w:val="20"/>
          <w:szCs w:val="20"/>
        </w:rPr>
        <w:t xml:space="preserve">そして：「</w:t>
      </w:r>
      <w:r w:rsidRPr="00CD1FD6">
        <w:t xml:space="preserve">主</w:t>
      </w:r>
      <w:r>
        <w:t xml:space="preserve">、</w:t>
      </w:r>
      <w:r w:rsidRPr="00CD1FD6">
        <w:t xml:space="preserve">神</w:t>
      </w:r>
      <w:r>
        <w:t xml:space="preserve">、</w:t>
      </w:r>
      <w:r w:rsidRPr="00CD1FD6">
        <w:t xml:space="preserve">そして私たちの</w:t>
      </w:r>
      <w:r>
        <w:t xml:space="preserve">救い主</w:t>
      </w:r>
      <w:r w:rsidRPr="00CD1FD6">
        <w:t xml:space="preserve">イエス・キリストの</w:t>
      </w:r>
      <w:r>
        <w:t xml:space="preserve">尊く</w:t>
      </w:r>
      <w:r>
        <w:t xml:space="preserve">聖なる</w:t>
      </w:r>
      <w:r>
        <w:t xml:space="preserve">御血を</w:t>
      </w:r>
      <w:r w:rsidRPr="00CD1FD6">
        <w:t xml:space="preserve">、</w:t>
      </w:r>
      <w:r>
        <w:t xml:space="preserve">私に</w:t>
      </w:r>
      <w:r>
        <w:t xml:space="preserve">授けてください</w:t>
      </w:r>
      <w:r w:rsidRPr="00CD1FD6">
        <w:t xml:space="preserve">。」</w:t>
      </w:r>
    </w:p>
    <w:p w:rsidRPr="002A63AE" w:rsidR="00FD3FD2" w:rsidP="00FD3FD2" w:rsidRDefault="007B513F" w14:paraId="08100E57" w14:textId="77777777">
      <w:pPr>
        <w:tabs>
          <w:tab w:val="clear" w:pos="9639"/>
          <w:tab w:val="right" w:pos="9072"/>
        </w:tabs>
      </w:pPr>
      <w:r w:rsidRPr="00FD3FD2">
        <w:rPr>
          <w:b/>
          <w:color w:val="FF0000"/>
          <w:sz w:val="20"/>
          <w:szCs w:val="20"/>
        </w:rPr>
        <w:t xml:space="preserve">そして司祭は</w:t>
      </w:r>
      <w:r w:rsidRPr="00FD3FD2">
        <w:rPr>
          <w:b/>
          <w:color w:val="FF0000"/>
          <w:sz w:val="20"/>
          <w:szCs w:val="20"/>
        </w:rPr>
        <w:t xml:space="preserve">次のように宣言する。「</w:t>
      </w:r>
      <w:r w:rsidRPr="00FD3FD2" w:rsidR="00FD3FD2">
        <w:t xml:space="preserve">神のしもべ、助祭</w:t>
      </w:r>
      <w:r w:rsidR="00FD3FD2">
        <w:rPr>
          <w:b/>
          <w:color w:val="FF0000"/>
          <w:sz w:val="20"/>
          <w:szCs w:val="20"/>
        </w:rPr>
        <w:t xml:space="preserve">（名前）</w:t>
      </w:r>
      <w:r w:rsidRPr="00FD3FD2" w:rsidR="00FD3FD2">
        <w:t xml:space="preserve">が</w:t>
      </w:r>
      <w:r w:rsidR="00FD3FD2">
        <w:t xml:space="preserve">、</w:t>
      </w:r>
      <w:r w:rsidRPr="00CD1FD6" w:rsidR="00FD3FD2">
        <w:t xml:space="preserve">主</w:t>
      </w:r>
      <w:r w:rsidRPr="00CD1FD6" w:rsidR="00FD3FD2">
        <w:t xml:space="preserve">であり、神であり</w:t>
      </w:r>
      <w:r w:rsidR="00FD3FD2">
        <w:t xml:space="preserve">、</w:t>
      </w:r>
      <w:r w:rsidRPr="00CD1FD6" w:rsidR="00FD3FD2">
        <w:t xml:space="preserve">私たちの</w:t>
      </w:r>
      <w:r w:rsidR="00FD3FD2">
        <w:t xml:space="preserve">救い主</w:t>
      </w:r>
      <w:r w:rsidRPr="00CD1FD6" w:rsidR="00FD3FD2">
        <w:t xml:space="preserve">であるイエス・キリストの</w:t>
      </w:r>
      <w:r w:rsidR="00FD3FD2">
        <w:t xml:space="preserve">尊く</w:t>
      </w:r>
      <w:r w:rsidR="00FD3FD2">
        <w:t xml:space="preserve">聖なる御血を</w:t>
      </w:r>
      <w:r w:rsidRPr="00CD1FD6" w:rsidR="00FD3FD2">
        <w:t xml:space="preserve">、</w:t>
      </w:r>
      <w:r w:rsidRPr="00CD1FD6" w:rsidR="00FD3FD2">
        <w:t xml:space="preserve">その罪の</w:t>
      </w:r>
      <w:r w:rsidR="00FD3FD2">
        <w:t xml:space="preserve">赦し</w:t>
      </w:r>
      <w:r w:rsidRPr="00CD1FD6" w:rsidR="00FD3FD2">
        <w:t xml:space="preserve">と永遠のいのちのために、</w:t>
      </w:r>
      <w:r w:rsidRPr="00FD3FD2" w:rsidR="00FD3FD2">
        <w:t xml:space="preserve">聖体として受けます</w:t>
      </w:r>
      <w:r w:rsidRPr="00CD1FD6" w:rsidR="00FD3FD2">
        <w:t xml:space="preserve">。」</w:t>
      </w:r>
    </w:p>
    <w:p w:rsidRPr="002A63AE" w:rsidR="00FD3FD2" w:rsidP="00B3032E" w:rsidRDefault="00FD3FD2" w14:paraId="6B02C3F2"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そして、</w:t>
      </w:r>
      <w:r>
        <w:rPr>
          <w:b/>
          <w:color w:val="FF0000"/>
          <w:sz w:val="20"/>
          <w:szCs w:val="20"/>
        </w:rPr>
        <w:t xml:space="preserve">助祭が</w:t>
      </w:r>
      <w:r>
        <w:rPr>
          <w:b/>
          <w:color w:val="FF0000"/>
          <w:sz w:val="20"/>
          <w:szCs w:val="20"/>
        </w:rPr>
        <w:t xml:space="preserve">聖体拝領</w:t>
      </w:r>
      <w:r>
        <w:rPr>
          <w:b/>
          <w:color w:val="FF0000"/>
          <w:sz w:val="20"/>
          <w:szCs w:val="20"/>
        </w:rPr>
        <w:t xml:space="preserve">を終えると、</w:t>
      </w:r>
      <w:r w:rsidRPr="00FD3FD2" w:rsidR="007B513F">
        <w:rPr>
          <w:b/>
          <w:color w:val="FF0000"/>
          <w:sz w:val="20"/>
          <w:szCs w:val="20"/>
        </w:rPr>
        <w:t xml:space="preserve">司祭はこう言う。「</w:t>
      </w:r>
      <w:r>
        <w:t xml:space="preserve">見よ、これがあなたの唇に触れた。それはあなたの不義を取り除き、あなたの罪</w:t>
      </w:r>
      <w:r>
        <w:t xml:space="preserve">を清めるであろう。</w:t>
      </w:r>
      <w:r w:rsidRPr="00FD3FD2" w:rsidR="007B513F">
        <w:rPr>
          <w:b/>
          <w:color w:val="FF0000"/>
          <w:sz w:val="20"/>
          <w:szCs w:val="20"/>
        </w:rPr>
        <w:t xml:space="preserve">」</w:t>
      </w:r>
    </w:p>
    <w:p w:rsidRPr="002A63AE" w:rsidR="00373A71" w:rsidP="004F2D77" w:rsidRDefault="004F2D77" w14:paraId="6423F86C" w14:textId="77777777">
      <w:pPr>
        <w:rPr>
          <w:b/>
          <w:sz w:val="20"/>
          <w:szCs w:val="20"/>
        </w:rPr>
      </w:pPr>
      <w:r>
        <w:rPr>
          <w:b/>
          <w:color w:val="FF0000"/>
          <w:sz w:val="20"/>
          <w:szCs w:val="20"/>
        </w:rPr>
        <w:t xml:space="preserve">聖体拝領を希望する者がいる場合、司祭は</w:t>
      </w:r>
      <w:r w:rsidRPr="00D33C20" w:rsidR="00AA292E">
        <w:rPr>
          <w:b/>
          <w:color w:val="FF0000"/>
          <w:sz w:val="20"/>
          <w:szCs w:val="20"/>
        </w:rPr>
        <w:t xml:space="preserve">「NI」</w:t>
      </w:r>
      <w:r w:rsidR="00AA292E">
        <w:rPr>
          <w:b/>
          <w:color w:val="FF0000"/>
          <w:sz w:val="20"/>
          <w:szCs w:val="20"/>
        </w:rPr>
        <w:t xml:space="preserve">と「</w:t>
      </w:r>
      <w:r w:rsidRPr="00D33C20" w:rsidR="00AA292E">
        <w:rPr>
          <w:b/>
          <w:color w:val="FF0000"/>
          <w:sz w:val="20"/>
          <w:szCs w:val="20"/>
        </w:rPr>
        <w:t xml:space="preserve">КА」</w:t>
      </w:r>
      <w:r>
        <w:rPr>
          <w:b/>
          <w:color w:val="FF0000"/>
          <w:sz w:val="20"/>
          <w:szCs w:val="20"/>
        </w:rPr>
        <w:t xml:space="preserve">と記された聖</w:t>
      </w:r>
      <w:r>
        <w:rPr>
          <w:b/>
          <w:color w:val="FF0000"/>
          <w:sz w:val="20"/>
          <w:szCs w:val="20"/>
        </w:rPr>
        <w:t xml:space="preserve">なる小羊の残りの二部分を</w:t>
      </w:r>
      <w:r w:rsidR="00AA292E">
        <w:rPr>
          <w:b/>
          <w:color w:val="FF0000"/>
          <w:sz w:val="20"/>
          <w:szCs w:val="20"/>
        </w:rPr>
        <w:t xml:space="preserve">、</w:t>
      </w:r>
      <w:r w:rsidR="00AA292E">
        <w:rPr>
          <w:b/>
          <w:color w:val="FF0000"/>
          <w:sz w:val="20"/>
          <w:szCs w:val="20"/>
        </w:rPr>
        <w:t xml:space="preserve">拝領者に</w:t>
      </w:r>
      <w:r w:rsidR="00AA292E">
        <w:rPr>
          <w:b/>
          <w:color w:val="FF0000"/>
          <w:sz w:val="20"/>
          <w:szCs w:val="20"/>
        </w:rPr>
        <w:t xml:space="preserve">十分に行き渡るよう小さな粒に</w:t>
      </w:r>
      <w:r>
        <w:rPr>
          <w:b/>
          <w:color w:val="FF0000"/>
          <w:sz w:val="20"/>
          <w:szCs w:val="20"/>
        </w:rPr>
        <w:t xml:space="preserve">砕き</w:t>
      </w:r>
      <w:r w:rsidR="00AA292E">
        <w:rPr>
          <w:b/>
          <w:color w:val="FF0000"/>
          <w:sz w:val="20"/>
          <w:szCs w:val="20"/>
        </w:rPr>
        <w:t xml:space="preserve">、聖杯に注ぎ入れる。</w:t>
      </w:r>
    </w:p>
    <w:p w:rsidRPr="002A63AE" w:rsidR="007B513F" w:rsidP="004F2D77" w:rsidRDefault="00AA292E" w14:paraId="52FE3B73" w14:textId="77777777">
      <w:pPr>
        <w:rPr>
          <w:b/>
          <w:sz w:val="20"/>
          <w:szCs w:val="20"/>
        </w:rPr>
      </w:pPr>
      <w:r w:rsidRPr="002A63AE">
        <w:rPr>
          <w:b/>
          <w:color w:val="FF0000"/>
          <w:sz w:val="20"/>
          <w:szCs w:val="20"/>
        </w:rPr>
        <w:t xml:space="preserve">そして、</w:t>
      </w:r>
      <w:r w:rsidRPr="004F2D77" w:rsidR="007B513F">
        <w:rPr>
          <w:b/>
          <w:color w:val="FF0000"/>
          <w:sz w:val="20"/>
          <w:szCs w:val="20"/>
        </w:rPr>
        <w:t xml:space="preserve">聖杯を</w:t>
      </w:r>
      <w:r w:rsidRPr="004F2D77" w:rsidR="007B513F">
        <w:rPr>
          <w:b/>
          <w:color w:val="FF0000"/>
          <w:sz w:val="20"/>
          <w:szCs w:val="20"/>
        </w:rPr>
        <w:t xml:space="preserve">覆い布で</w:t>
      </w:r>
      <w:r w:rsidRPr="004F2D77" w:rsidR="007B513F">
        <w:rPr>
          <w:b/>
          <w:color w:val="FF0000"/>
          <w:sz w:val="20"/>
          <w:szCs w:val="20"/>
        </w:rPr>
        <w:t xml:space="preserve">覆う</w:t>
      </w:r>
      <w:r>
        <w:rPr>
          <w:b/>
          <w:color w:val="FF0000"/>
          <w:sz w:val="20"/>
          <w:szCs w:val="20"/>
        </w:rPr>
        <w:t xml:space="preserve">。</w:t>
      </w:r>
      <w:r w:rsidRPr="004F2D77" w:rsidR="007B513F">
        <w:rPr>
          <w:b/>
          <w:color w:val="FF0000"/>
          <w:sz w:val="20"/>
          <w:szCs w:val="20"/>
        </w:rPr>
        <w:t xml:space="preserve"> </w:t>
      </w:r>
      <w:r w:rsidRPr="00AA292E">
        <w:rPr>
          <w:b/>
          <w:color w:val="FF0000"/>
          <w:sz w:val="20"/>
          <w:szCs w:val="20"/>
        </w:rPr>
        <w:t xml:space="preserve">[</w:t>
      </w:r>
      <w:r>
        <w:rPr>
          <w:b/>
          <w:color w:val="FF0000"/>
          <w:sz w:val="20"/>
          <w:szCs w:val="20"/>
        </w:rPr>
        <w:t xml:space="preserve">聖体拝領者がいない場合、</w:t>
      </w:r>
      <w:r w:rsidRPr="00FD3FD2" w:rsidR="0075175B">
        <w:rPr>
          <w:b/>
          <w:color w:val="FF0000"/>
          <w:sz w:val="20"/>
          <w:szCs w:val="20"/>
        </w:rPr>
        <w:t xml:space="preserve">司祭は</w:t>
      </w:r>
      <w:r>
        <w:rPr>
          <w:b/>
          <w:color w:val="FF0000"/>
          <w:sz w:val="20"/>
          <w:szCs w:val="20"/>
        </w:rPr>
        <w:t xml:space="preserve">定められた言葉（下記参照）を</w:t>
      </w:r>
      <w:r w:rsidRPr="004F2D77" w:rsidR="007B513F">
        <w:rPr>
          <w:b/>
          <w:color w:val="FF0000"/>
          <w:sz w:val="20"/>
          <w:szCs w:val="20"/>
        </w:rPr>
        <w:t xml:space="preserve">唱えながら、</w:t>
      </w:r>
      <w:r>
        <w:rPr>
          <w:b/>
          <w:color w:val="FF0000"/>
          <w:sz w:val="20"/>
          <w:szCs w:val="20"/>
        </w:rPr>
        <w:t xml:space="preserve">聖盤上の</w:t>
      </w:r>
      <w:r>
        <w:rPr>
          <w:b/>
          <w:color w:val="FF0000"/>
          <w:sz w:val="20"/>
          <w:szCs w:val="20"/>
        </w:rPr>
        <w:t xml:space="preserve">すべての</w:t>
      </w:r>
      <w:r>
        <w:rPr>
          <w:b/>
          <w:color w:val="FF0000"/>
          <w:sz w:val="20"/>
          <w:szCs w:val="20"/>
        </w:rPr>
        <w:t xml:space="preserve">聖体</w:t>
      </w:r>
      <w:r>
        <w:rPr>
          <w:b/>
          <w:color w:val="FF0000"/>
          <w:sz w:val="20"/>
          <w:szCs w:val="20"/>
        </w:rPr>
        <w:t xml:space="preserve">片</w:t>
      </w:r>
      <w:r>
        <w:rPr>
          <w:b/>
          <w:color w:val="FF0000"/>
          <w:sz w:val="20"/>
          <w:szCs w:val="20"/>
        </w:rPr>
        <w:t xml:space="preserve">を</w:t>
      </w:r>
      <w:r>
        <w:rPr>
          <w:b/>
          <w:color w:val="FF0000"/>
          <w:sz w:val="20"/>
          <w:szCs w:val="20"/>
        </w:rPr>
        <w:t xml:space="preserve">聖杯に</w:t>
      </w:r>
      <w:r>
        <w:rPr>
          <w:b/>
          <w:color w:val="FF0000"/>
          <w:sz w:val="20"/>
          <w:szCs w:val="20"/>
        </w:rPr>
        <w:t xml:space="preserve">浸し</w:t>
      </w:r>
      <w:r w:rsidRPr="00AA292E">
        <w:rPr>
          <w:b/>
          <w:color w:val="FF0000"/>
          <w:sz w:val="20"/>
          <w:szCs w:val="20"/>
        </w:rPr>
        <w:t xml:space="preserve">]</w:t>
      </w:r>
      <w:r w:rsidRPr="004F2D77" w:rsidR="007B513F">
        <w:rPr>
          <w:b/>
          <w:color w:val="FF0000"/>
          <w:sz w:val="20"/>
          <w:szCs w:val="20"/>
        </w:rPr>
        <w:t xml:space="preserve">、</w:t>
      </w:r>
      <w:r w:rsidR="0075175B">
        <w:rPr>
          <w:b/>
          <w:color w:val="FF0000"/>
          <w:sz w:val="20"/>
          <w:szCs w:val="20"/>
        </w:rPr>
        <w:t xml:space="preserve">聖盤</w:t>
      </w:r>
      <w:r w:rsidR="0075175B">
        <w:rPr>
          <w:b/>
          <w:color w:val="FF0000"/>
          <w:sz w:val="20"/>
          <w:szCs w:val="20"/>
        </w:rPr>
        <w:t xml:space="preserve">の上に</w:t>
      </w:r>
      <w:r w:rsidRPr="004F2D77" w:rsidR="007B513F">
        <w:rPr>
          <w:b/>
          <w:color w:val="FF0000"/>
          <w:sz w:val="20"/>
          <w:szCs w:val="20"/>
        </w:rPr>
        <w:t xml:space="preserve">星</w:t>
      </w:r>
      <w:r w:rsidRPr="004F2D77" w:rsidR="007B513F">
        <w:rPr>
          <w:b/>
          <w:color w:val="FF0000"/>
          <w:sz w:val="20"/>
          <w:szCs w:val="20"/>
        </w:rPr>
        <w:t xml:space="preserve">形の飾りと</w:t>
      </w:r>
      <w:r w:rsidRPr="004F2D77" w:rsidR="007B513F">
        <w:rPr>
          <w:b/>
          <w:color w:val="FF0000"/>
          <w:sz w:val="20"/>
          <w:szCs w:val="20"/>
        </w:rPr>
        <w:t xml:space="preserve">覆いを</w:t>
      </w:r>
      <w:r w:rsidRPr="004F2D77" w:rsidR="007B513F">
        <w:rPr>
          <w:b/>
          <w:color w:val="FF0000"/>
          <w:sz w:val="20"/>
          <w:szCs w:val="20"/>
        </w:rPr>
        <w:t xml:space="preserve">載せる</w:t>
      </w:r>
      <w:r w:rsidRPr="004F2D77" w:rsidR="007B513F">
        <w:rPr>
          <w:b/>
          <w:color w:val="FF0000"/>
          <w:sz w:val="20"/>
          <w:szCs w:val="20"/>
        </w:rPr>
        <w:t xml:space="preserve">。</w:t>
      </w:r>
      <w:r w:rsidRPr="004F2D77" w:rsidR="007B513F">
        <w:rPr>
          <w:b/>
          <w:color w:val="FF0000"/>
          <w:sz w:val="20"/>
          <w:szCs w:val="20"/>
        </w:rPr>
        <w:t xml:space="preserve">また、</w:t>
      </w:r>
      <w:r w:rsidRPr="004F2D77" w:rsidR="007B513F">
        <w:rPr>
          <w:b/>
          <w:color w:val="FF0000"/>
          <w:sz w:val="20"/>
          <w:szCs w:val="20"/>
        </w:rPr>
        <w:t xml:space="preserve">次のように祈りを</w:t>
      </w:r>
      <w:r w:rsidRPr="004F2D77" w:rsidR="007B513F">
        <w:rPr>
          <w:b/>
          <w:color w:val="FF0000"/>
          <w:sz w:val="20"/>
          <w:szCs w:val="20"/>
        </w:rPr>
        <w:t xml:space="preserve">唱える</w:t>
      </w:r>
      <w:r w:rsidRPr="004F2D77" w:rsidR="007B513F">
        <w:rPr>
          <w:b/>
          <w:color w:val="FF0000"/>
          <w:sz w:val="20"/>
          <w:szCs w:val="20"/>
        </w:rPr>
        <w:t xml:space="preserve">。「</w:t>
      </w:r>
      <w:r w:rsidR="0075175B">
        <w:t xml:space="preserve">人を愛する</w:t>
      </w:r>
      <w:r w:rsidR="0075175B">
        <w:t xml:space="preserve">主</w:t>
      </w:r>
      <w:r w:rsidR="0075175B">
        <w:t xml:space="preserve">よ、</w:t>
      </w:r>
      <w:r w:rsidRPr="0075175B" w:rsidR="0075175B">
        <w:t xml:space="preserve">あなたに</w:t>
      </w:r>
      <w:r w:rsidRPr="0075175B" w:rsidR="0075175B">
        <w:t xml:space="preserve">感謝いたします</w:t>
      </w:r>
      <w:r w:rsidRPr="0075175B" w:rsidR="0075175B">
        <w:rPr>
          <w:b/>
          <w:color w:val="FF0000"/>
          <w:sz w:val="20"/>
          <w:szCs w:val="20"/>
        </w:rPr>
        <w:t xml:space="preserve">：（下記参照）」。</w:t>
      </w:r>
    </w:p>
    <w:p w:rsidRPr="002A63AE" w:rsidR="001544F5" w:rsidP="00FC2818" w:rsidRDefault="001544F5" w14:paraId="7E3B7A0C" w14:textId="77777777">
      <w:pPr>
        <w:pStyle w:val="Heading3"/>
      </w:pPr>
      <w:r w:rsidRPr="002E3352">
        <w:t xml:space="preserve">教会内での信徒への聖体拝領</w:t>
      </w:r>
    </w:p>
    <w:p w:rsidRPr="002A63AE" w:rsidR="001544F5" w:rsidP="00FC2818" w:rsidRDefault="0075175B" w14:paraId="4AC6254E" w14:textId="77777777">
      <w:r w:rsidRPr="002A63AE">
        <w:rPr>
          <w:b/>
          <w:color w:val="FF0000"/>
          <w:sz w:val="20"/>
        </w:rPr>
        <w:t xml:space="preserve">そして</w:t>
      </w:r>
      <w:r>
        <w:rPr>
          <w:b/>
          <w:color w:val="FF0000"/>
          <w:sz w:val="20"/>
        </w:rPr>
        <w:t xml:space="preserve">、王の門が開かれる。</w:t>
      </w:r>
      <w:r w:rsidR="007B513F">
        <w:rPr>
          <w:b/>
          <w:color w:val="FF0000"/>
          <w:sz w:val="20"/>
        </w:rPr>
        <w:t xml:space="preserve">助祭</w:t>
      </w:r>
      <w:r>
        <w:rPr>
          <w:b/>
          <w:color w:val="FF0000"/>
          <w:sz w:val="20"/>
        </w:rPr>
        <w:t xml:space="preserve">は一礼した後、聖杯を取り</w:t>
      </w:r>
      <w:r w:rsidR="00F436DA">
        <w:rPr>
          <w:b/>
          <w:color w:val="FF0000"/>
          <w:sz w:val="20"/>
        </w:rPr>
        <w:t xml:space="preserve">、</w:t>
      </w:r>
      <w:r w:rsidR="00F436DA">
        <w:rPr>
          <w:b/>
          <w:color w:val="FF0000"/>
          <w:sz w:val="20"/>
          <w:szCs w:val="20"/>
        </w:rPr>
        <w:t xml:space="preserve">王の門から</w:t>
      </w:r>
      <w:r w:rsidRPr="00A35376" w:rsidR="001544F5">
        <w:rPr>
          <w:b/>
          <w:color w:val="FF0000"/>
          <w:sz w:val="20"/>
          <w:szCs w:val="20"/>
        </w:rPr>
        <w:t xml:space="preserve">出て</w:t>
      </w:r>
      <w:r w:rsidR="00F436DA">
        <w:rPr>
          <w:b/>
          <w:color w:val="FF0000"/>
          <w:sz w:val="20"/>
          <w:szCs w:val="20"/>
        </w:rPr>
        <w:t xml:space="preserve">、聖杯を高く掲げ、</w:t>
      </w:r>
      <w:r w:rsidRPr="00A35376" w:rsidR="001544F5">
        <w:rPr>
          <w:b/>
          <w:color w:val="FF0000"/>
          <w:sz w:val="20"/>
          <w:szCs w:val="20"/>
        </w:rPr>
        <w:t xml:space="preserve">会衆に見</w:t>
      </w:r>
      <w:r w:rsidR="00F436DA">
        <w:rPr>
          <w:b/>
          <w:color w:val="FF0000"/>
          <w:sz w:val="20"/>
          <w:szCs w:val="20"/>
        </w:rPr>
        <w:t xml:space="preserve">せ</w:t>
      </w:r>
      <w:r w:rsidR="00F436DA">
        <w:rPr>
          <w:b/>
          <w:color w:val="FF0000"/>
          <w:sz w:val="20"/>
          <w:szCs w:val="20"/>
        </w:rPr>
        <w:t xml:space="preserve">ながら次のように宣言する</w:t>
      </w:r>
      <w:r w:rsidRPr="00A35376" w:rsidR="001544F5">
        <w:rPr>
          <w:b/>
          <w:color w:val="FF0000"/>
          <w:sz w:val="20"/>
          <w:szCs w:val="20"/>
        </w:rPr>
        <w:t xml:space="preserve">。「</w:t>
      </w:r>
      <w:r w:rsidR="001544F5">
        <w:t xml:space="preserve">神への畏れと、信仰</w:t>
      </w:r>
      <w:r w:rsidRPr="00F436DA" w:rsidR="00F436DA">
        <w:rPr>
          <w:b/>
          <w:color w:val="FF0000"/>
          <w:sz w:val="20"/>
        </w:rPr>
        <w:t xml:space="preserve">[</w:t>
      </w:r>
      <w:r w:rsidR="001544F5">
        <w:t xml:space="preserve">と愛</w:t>
      </w:r>
      <w:r w:rsidRPr="00F436DA" w:rsidR="00F436DA">
        <w:rPr>
          <w:b/>
          <w:color w:val="FF0000"/>
          <w:sz w:val="20"/>
        </w:rPr>
        <w:t xml:space="preserve">]</w:t>
      </w:r>
      <w:r w:rsidR="001544F5">
        <w:t xml:space="preserve">をもって</w:t>
      </w:r>
      <w:r w:rsidR="001544F5">
        <w:t xml:space="preserve">、</w:t>
      </w:r>
      <w:r w:rsidR="001544F5">
        <w:t xml:space="preserve">近づきなさい！</w:t>
      </w:r>
      <w:r w:rsidRPr="00A35376" w:rsidR="001544F5">
        <w:rPr>
          <w:b/>
          <w:color w:val="FF0000"/>
          <w:sz w:val="20"/>
          <w:szCs w:val="20"/>
        </w:rPr>
        <w:t xml:space="preserve">」</w:t>
      </w:r>
    </w:p>
    <w:p w:rsidRPr="002A63AE" w:rsidR="001544F5" w:rsidP="00FC2818" w:rsidRDefault="00D861FB" w14:paraId="2E92006C" w14:textId="77777777">
      <w:r w:rsidRPr="00A35376">
        <w:rPr>
          <w:b/>
          <w:color w:val="FF0000"/>
          <w:sz w:val="20"/>
          <w:szCs w:val="20"/>
        </w:rPr>
        <w:t xml:space="preserve">聖歌隊：</w:t>
      </w:r>
      <w:r w:rsidR="001544F5">
        <w:t xml:space="preserve">主の御名によって来られる方は祝福されます。</w:t>
      </w:r>
      <w:r w:rsidR="001544F5">
        <w:t xml:space="preserve">／神は主であり、御自身を私たちに現されました！</w:t>
      </w:r>
    </w:p>
    <w:p w:rsidRPr="002A63AE" w:rsidR="004B66D3" w:rsidP="004B66D3" w:rsidRDefault="004B66D3" w14:paraId="3226F5F8" w14:textId="77777777">
      <w:r w:rsidRPr="00A35376">
        <w:rPr>
          <w:b/>
          <w:color w:val="FF0000"/>
          <w:sz w:val="20"/>
          <w:szCs w:val="20"/>
        </w:rPr>
        <w:t xml:space="preserve">信徒の</w:t>
      </w:r>
      <w:r>
        <w:rPr>
          <w:b/>
          <w:color w:val="FF0000"/>
          <w:sz w:val="20"/>
          <w:szCs w:val="20"/>
        </w:rPr>
        <w:t xml:space="preserve">聖体拝領に</w:t>
      </w:r>
      <w:r>
        <w:rPr>
          <w:b/>
          <w:color w:val="FF0000"/>
          <w:sz w:val="20"/>
          <w:szCs w:val="20"/>
        </w:rPr>
        <w:t xml:space="preserve">先立ち</w:t>
      </w:r>
      <w:r>
        <w:rPr>
          <w:b/>
          <w:color w:val="FF0000"/>
          <w:sz w:val="20"/>
          <w:szCs w:val="20"/>
        </w:rPr>
        <w:t xml:space="preserve">、司祭は慣例に従って祈りを唱える。「</w:t>
      </w:r>
      <w:r w:rsidRPr="003B270A">
        <w:t xml:space="preserve">主よ、私は信じ、告白します。あなたはまことに</w:t>
      </w:r>
      <w:r w:rsidRPr="003B270A">
        <w:t xml:space="preserve">キリスト、生ける神の御子であり、罪人である私たちを救うためにこの世に来られた方であり、その中でも私は筆頭です。 また、これが</w:t>
      </w:r>
      <w:r w:rsidRPr="003B270A">
        <w:t xml:space="preserve">あなたの</w:t>
      </w:r>
      <w:r w:rsidRPr="003B270A">
        <w:t xml:space="preserve">最も</w:t>
      </w:r>
      <w:r w:rsidRPr="003B270A">
        <w:t xml:space="preserve">清らかな御体であり、これがあなたの最も尊い御血</w:t>
      </w:r>
      <w:r w:rsidRPr="003B270A">
        <w:t xml:space="preserve">であることを信じます</w:t>
      </w:r>
      <w:r w:rsidRPr="003B270A">
        <w:t xml:space="preserve">。 どうかあなたに祈ります。私を憐れみ、私の自発的・非自発的な罪、</w:t>
      </w:r>
      <w:r w:rsidRPr="003B270A">
        <w:t xml:space="preserve">言葉や行いによって、意識的</w:t>
      </w:r>
      <w:r w:rsidRPr="003B270A">
        <w:t xml:space="preserve">・無意識的に</w:t>
      </w:r>
      <w:r w:rsidRPr="003B270A">
        <w:rPr>
          <w:i/>
          <w:iCs/>
        </w:rPr>
        <w:t xml:space="preserve">犯した罪</w:t>
      </w:r>
      <w:r w:rsidRPr="003B270A">
        <w:t xml:space="preserve">を赦してください</w:t>
      </w:r>
      <w:r w:rsidRPr="003B270A">
        <w:t xml:space="preserve">。そして、</w:t>
      </w:r>
      <w:r w:rsidRPr="003B270A">
        <w:t xml:space="preserve">罪の</w:t>
      </w:r>
      <w:r w:rsidRPr="003B270A">
        <w:t xml:space="preserve">赦し</w:t>
      </w:r>
      <w:r w:rsidRPr="003B270A">
        <w:t xml:space="preserve">と永遠の命を得るために、</w:t>
      </w:r>
      <w:r w:rsidRPr="003B270A">
        <w:t xml:space="preserve">裁きを受けることなく、あなたの至聖なる秘跡に与ることを許してください</w:t>
      </w:r>
      <w:r w:rsidRPr="003B270A">
        <w:t xml:space="preserve">。アーメン。</w:t>
      </w:r>
    </w:p>
    <w:p w:rsidRPr="002A63AE" w:rsidR="004B66D3" w:rsidP="004B66D3" w:rsidRDefault="004B66D3" w14:paraId="1BB6F08E" w14:textId="77777777">
      <w:r w:rsidRPr="002A63AE">
        <w:rPr>
          <w:b/>
          <w:color w:val="FF0000"/>
          <w:sz w:val="20"/>
        </w:rPr>
        <w:t xml:space="preserve">そして</w:t>
      </w:r>
      <w:r w:rsidRPr="003B270A">
        <w:rPr>
          <w:b/>
          <w:color w:val="FF0000"/>
          <w:sz w:val="20"/>
        </w:rPr>
        <w:t xml:space="preserve">、次のように</w:t>
      </w:r>
      <w:r w:rsidR="006A3E24">
        <w:rPr>
          <w:b/>
          <w:color w:val="FF0000"/>
          <w:sz w:val="20"/>
        </w:rPr>
        <w:t xml:space="preserve">祈</w:t>
      </w:r>
      <w:r w:rsidRPr="003B270A">
        <w:rPr>
          <w:b/>
          <w:color w:val="FF0000"/>
          <w:sz w:val="20"/>
        </w:rPr>
        <w:t xml:space="preserve">ります</w:t>
      </w:r>
      <w:r w:rsidRPr="003B270A">
        <w:t xml:space="preserve">。「神の子よ、この日、</w:t>
      </w:r>
      <w:r w:rsidRPr="003B270A">
        <w:t xml:space="preserve">あなたの神秘の晩餐</w:t>
      </w:r>
      <w:r w:rsidRPr="003B270A">
        <w:t xml:space="preserve">の参加者として、私をお受け入れください。私はあなたの敵にその秘密を明かすことはなく、</w:t>
      </w:r>
      <w:r w:rsidRPr="003B270A">
        <w:t xml:space="preserve">ユダのような</w:t>
      </w:r>
      <w:r w:rsidRPr="003B270A">
        <w:t xml:space="preserve">口づけをあなたに捧げることもありません</w:t>
      </w:r>
      <w:r w:rsidRPr="003B270A">
        <w:t xml:space="preserve">。むしろ、強盗のようにあなたに告白します。</w:t>
      </w:r>
      <w:r>
        <w:t xml:space="preserve">『主よ、あなたの御国で</w:t>
      </w:r>
      <w:r w:rsidRPr="003B270A">
        <w:t xml:space="preserve">私を覚えてください</w:t>
      </w:r>
      <w:r>
        <w:t xml:space="preserve">！』」</w:t>
      </w:r>
    </w:p>
    <w:p w:rsidRPr="002A63AE" w:rsidR="004B66D3" w:rsidP="004B66D3" w:rsidRDefault="004B66D3" w14:paraId="543739AC" w14:textId="77777777">
      <w:pPr>
        <w:rPr>
          <w:sz w:val="22"/>
        </w:rPr>
      </w:pPr>
      <w:r w:rsidRPr="006B6CB3">
        <w:t xml:space="preserve">主よ、あなたの至聖なる秘跡の聖体拝領が、私にとって</w:t>
      </w:r>
      <w:r w:rsidRPr="006B6CB3">
        <w:t xml:space="preserve">裁きや</w:t>
      </w:r>
      <w:r w:rsidRPr="006B6CB3">
        <w:t xml:space="preserve">非難</w:t>
      </w:r>
      <w:r w:rsidRPr="006B6CB3">
        <w:t xml:space="preserve">となることなく</w:t>
      </w:r>
      <w:r w:rsidRPr="006B6CB3">
        <w:t xml:space="preserve">、</w:t>
      </w:r>
      <w:r w:rsidRPr="006B6CB3">
        <w:t xml:space="preserve">魂と体の癒やし</w:t>
      </w:r>
      <w:r w:rsidRPr="006B6CB3">
        <w:t xml:space="preserve">となりますように</w:t>
      </w:r>
      <w:r w:rsidRPr="006B6CB3">
        <w:t xml:space="preserve">。</w:t>
      </w:r>
    </w:p>
    <w:p w:rsidRPr="002A63AE" w:rsidR="00373A71" w:rsidP="00FC2818" w:rsidRDefault="00FD5518" w14:paraId="65AC5D44" w14:textId="77777777">
      <w:r w:rsidRPr="002A63AE">
        <w:rPr>
          <w:b/>
          <w:color w:val="FF0000"/>
          <w:sz w:val="20"/>
          <w:szCs w:val="20"/>
        </w:rPr>
        <w:t xml:space="preserve">そして</w:t>
      </w:r>
      <w:r>
        <w:rPr>
          <w:b/>
          <w:color w:val="FF0000"/>
          <w:sz w:val="20"/>
          <w:szCs w:val="20"/>
        </w:rPr>
        <w:t xml:space="preserve">、聖体拝領を望む者たちは、胸に手を組んで、あらゆる敬虔さと畏れをもって礼拝しながら、一人ずつ順番に近づいていきます。そして、</w:t>
      </w:r>
      <w:r>
        <w:rPr>
          <w:b/>
          <w:color w:val="FF0000"/>
          <w:sz w:val="20"/>
          <w:szCs w:val="20"/>
        </w:rPr>
        <w:lastRenderedPageBreak/>
      </w:r>
      <w:r>
        <w:rPr>
          <w:b/>
          <w:color w:val="FF0000"/>
          <w:sz w:val="20"/>
          <w:szCs w:val="20"/>
        </w:rPr>
        <w:t xml:space="preserve"> </w:t>
      </w:r>
      <w:r>
        <w:rPr>
          <w:b/>
          <w:color w:val="FF0000"/>
          <w:sz w:val="20"/>
          <w:szCs w:val="20"/>
        </w:rPr>
        <w:t xml:space="preserve">、</w:t>
      </w:r>
      <w:r>
        <w:rPr>
          <w:b/>
          <w:color w:val="FF0000"/>
          <w:sz w:val="20"/>
          <w:szCs w:val="20"/>
        </w:rPr>
        <w:t xml:space="preserve">一人ひとりが神聖な秘跡を受け取ります。</w:t>
      </w:r>
      <w:r w:rsidRPr="00A35376" w:rsidR="001544F5">
        <w:rPr>
          <w:b/>
          <w:color w:val="FF0000"/>
          <w:sz w:val="20"/>
          <w:szCs w:val="20"/>
        </w:rPr>
        <w:t xml:space="preserve">司祭</w:t>
      </w:r>
      <w:r>
        <w:rPr>
          <w:b/>
          <w:color w:val="FF0000"/>
          <w:sz w:val="20"/>
          <w:szCs w:val="20"/>
        </w:rPr>
        <w:t xml:space="preserve">は、</w:t>
      </w:r>
      <w:r>
        <w:rPr>
          <w:b/>
          <w:color w:val="FF0000"/>
          <w:sz w:val="20"/>
          <w:szCs w:val="20"/>
        </w:rPr>
        <w:t xml:space="preserve">一人ひとりに</w:t>
      </w:r>
      <w:r w:rsidRPr="00A35376" w:rsidR="001544F5">
        <w:rPr>
          <w:b/>
          <w:color w:val="FF0000"/>
          <w:sz w:val="20"/>
          <w:szCs w:val="20"/>
        </w:rPr>
        <w:t xml:space="preserve">聖体を与える際</w:t>
      </w:r>
      <w:r>
        <w:rPr>
          <w:b/>
          <w:color w:val="FF0000"/>
          <w:sz w:val="20"/>
          <w:szCs w:val="20"/>
        </w:rPr>
        <w:t xml:space="preserve">、</w:t>
      </w:r>
      <w:r>
        <w:rPr>
          <w:b/>
          <w:color w:val="FF0000"/>
          <w:sz w:val="20"/>
          <w:szCs w:val="20"/>
        </w:rPr>
        <w:t xml:space="preserve">次のように唱えます</w:t>
      </w:r>
      <w:r w:rsidRPr="00A35376" w:rsidR="001544F5">
        <w:rPr>
          <w:b/>
          <w:color w:val="FF0000"/>
          <w:sz w:val="20"/>
          <w:szCs w:val="20"/>
        </w:rPr>
        <w:t xml:space="preserve">：</w:t>
      </w:r>
    </w:p>
    <w:p w:rsidRPr="002A63AE" w:rsidR="001544F5" w:rsidP="00FC2818" w:rsidRDefault="001544F5" w14:paraId="2082D51E" w14:textId="77777777">
      <w:r w:rsidR="007B513F">
        <w:t xml:space="preserve">神の</w:t>
      </w:r>
      <w:r>
        <w:t xml:space="preserve">しもべ</w:t>
      </w:r>
      <w:r w:rsidRPr="00A35376">
        <w:rPr>
          <w:b/>
          <w:color w:val="FF0000"/>
          <w:sz w:val="20"/>
          <w:szCs w:val="20"/>
        </w:rPr>
        <w:t xml:space="preserve">（名前）</w:t>
      </w:r>
      <w:r>
        <w:t xml:space="preserve">は</w:t>
      </w:r>
      <w:r w:rsidR="00D96E98">
        <w:t xml:space="preserve">、</w:t>
      </w:r>
      <w:r>
        <w:t xml:space="preserve">主</w:t>
      </w:r>
      <w:r>
        <w:t xml:space="preserve">であり、神であり</w:t>
      </w:r>
      <w:r>
        <w:t xml:space="preserve">、私たちの救い主であるイエス・キリストの</w:t>
      </w:r>
      <w:r>
        <w:t xml:space="preserve">尊く聖なる御体と御血を</w:t>
      </w:r>
      <w:r>
        <w:t xml:space="preserve">、その罪の赦しと</w:t>
      </w:r>
      <w:r>
        <w:t xml:space="preserve">永遠のいのち</w:t>
      </w:r>
      <w:r>
        <w:t xml:space="preserve">のために</w:t>
      </w:r>
      <w:r>
        <w:t xml:space="preserve">受けます</w:t>
      </w:r>
      <w:r>
        <w:t xml:space="preserve">。アーメン。</w:t>
      </w:r>
    </w:p>
    <w:p w:rsidRPr="002A63AE" w:rsidR="00D96E98" w:rsidP="00FC2818" w:rsidRDefault="00D96E98" w14:paraId="5636AA73" w14:textId="77777777">
      <w:pPr>
        <w:rPr>
          <w:b/>
          <w:sz w:val="20"/>
          <w:szCs w:val="20"/>
        </w:rPr>
      </w:pPr>
      <w:r w:rsidRPr="002A63AE">
        <w:rPr>
          <w:b/>
          <w:color w:val="FF0000"/>
          <w:sz w:val="20"/>
          <w:szCs w:val="20"/>
        </w:rPr>
        <w:t xml:space="preserve">そして、</w:t>
      </w:r>
      <w:r w:rsidRPr="00D96E98">
        <w:rPr>
          <w:b/>
          <w:color w:val="FF0000"/>
          <w:sz w:val="20"/>
          <w:szCs w:val="20"/>
        </w:rPr>
        <w:t xml:space="preserve">助祭は布でその人の唇を拭う。その後、聖体拝領した者は聖杯に口づけをし、一礼して</w:t>
      </w:r>
      <w:r w:rsidRPr="00D96E98">
        <w:rPr>
          <w:b/>
          <w:color w:val="FF0000"/>
          <w:sz w:val="20"/>
          <w:szCs w:val="20"/>
        </w:rPr>
        <w:t xml:space="preserve">その場を離れる。</w:t>
      </w:r>
      <w:r>
        <w:rPr>
          <w:b/>
          <w:color w:val="FF0000"/>
          <w:sz w:val="20"/>
          <w:szCs w:val="20"/>
        </w:rPr>
        <w:t xml:space="preserve">こうして、すべての者が聖体拝領を行う。</w:t>
      </w:r>
    </w:p>
    <w:p w:rsidRPr="002A63AE" w:rsidR="001544F5" w:rsidP="00FC2818" w:rsidRDefault="001544F5" w14:paraId="0A35F3B8" w14:textId="77777777">
      <w:r w:rsidRPr="00A35376">
        <w:rPr>
          <w:b/>
          <w:color w:val="FF0000"/>
          <w:sz w:val="20"/>
          <w:szCs w:val="20"/>
        </w:rPr>
        <w:t xml:space="preserve">聖体拝領の際</w:t>
      </w:r>
      <w:r w:rsidR="00D96E98">
        <w:rPr>
          <w:b/>
          <w:color w:val="FF0000"/>
          <w:sz w:val="20"/>
          <w:szCs w:val="20"/>
        </w:rPr>
        <w:t xml:space="preserve">、慣例に従って</w:t>
      </w:r>
      <w:r w:rsidRPr="00A35376">
        <w:rPr>
          <w:b/>
          <w:color w:val="FF0000"/>
          <w:sz w:val="20"/>
          <w:szCs w:val="20"/>
        </w:rPr>
        <w:t xml:space="preserve">次のように繰り返し歌います</w:t>
      </w:r>
      <w:r>
        <w:t xml:space="preserve">。</w:t>
      </w:r>
      <w:r w:rsidRPr="00A35376">
        <w:rPr>
          <w:b/>
          <w:color w:val="FF0000"/>
          <w:sz w:val="20"/>
          <w:szCs w:val="20"/>
        </w:rPr>
        <w:t xml:space="preserve">「</w:t>
      </w:r>
      <w:r>
        <w:t xml:space="preserve">キリストの御体を受け入れよ、</w:t>
      </w:r>
      <w:r>
        <w:t xml:space="preserve">／不死の源を味わえ</w:t>
      </w:r>
      <w:r w:rsidRPr="00A35376">
        <w:rPr>
          <w:b/>
          <w:color w:val="FF0000"/>
          <w:sz w:val="20"/>
          <w:szCs w:val="20"/>
        </w:rPr>
        <w:t xml:space="preserve">」</w:t>
      </w:r>
      <w:r>
        <w:t xml:space="preserve">。</w:t>
      </w:r>
      <w:r w:rsidRPr="00A35376">
        <w:rPr>
          <w:b/>
          <w:color w:val="FF0000"/>
          <w:sz w:val="20"/>
          <w:szCs w:val="20"/>
        </w:rPr>
        <w:t xml:space="preserve">そして最後に「</w:t>
      </w:r>
      <w:r>
        <w:t xml:space="preserve">ハレルヤ</w:t>
      </w:r>
      <w:r w:rsidRPr="00A35376">
        <w:rPr>
          <w:b/>
          <w:color w:val="FF0000"/>
          <w:sz w:val="20"/>
          <w:szCs w:val="20"/>
        </w:rPr>
        <w:t xml:space="preserve">」と唱えます</w:t>
      </w:r>
      <w:r>
        <w:t xml:space="preserve">。</w:t>
      </w:r>
      <w:r w:rsidRPr="00A35376">
        <w:rPr>
          <w:b/>
          <w:color w:val="FF0000"/>
          <w:sz w:val="20"/>
          <w:szCs w:val="20"/>
        </w:rPr>
        <w:t xml:space="preserve">(3)</w:t>
      </w:r>
    </w:p>
    <w:p w:rsidRPr="002A63AE" w:rsidR="001544F5" w:rsidP="00FC2818" w:rsidRDefault="001544F5" w14:paraId="52D38992" w14:textId="77777777">
      <w:pPr>
        <w:pStyle w:val="Heading3"/>
      </w:pPr>
      <w:r w:rsidRPr="002E3352">
        <w:t xml:space="preserve">聖体拝領の後</w:t>
      </w:r>
    </w:p>
    <w:p w:rsidRPr="002A63AE" w:rsidR="001043DE" w:rsidP="001043DE" w:rsidRDefault="001043DE" w14:paraId="18519AEE" w14:textId="77777777">
      <w:pPr>
        <w:rPr>
          <w:b/>
          <w:sz w:val="20"/>
          <w:szCs w:val="20"/>
        </w:rPr>
      </w:pPr>
      <w:r w:rsidRPr="001043DE">
        <w:rPr>
          <w:b/>
          <w:color w:val="FF0000"/>
          <w:sz w:val="20"/>
          <w:szCs w:val="20"/>
        </w:rPr>
        <w:t xml:space="preserve">聖体拝領の後、司祭は聖なる祭壇に入り、聖なる供え物を載せた聖杯を聖なる祭壇の上に置きます。</w:t>
      </w:r>
    </w:p>
    <w:p w:rsidRPr="002A63AE" w:rsidR="003108BB" w:rsidP="001043DE" w:rsidRDefault="003108BB" w14:paraId="0DB15DBA" w14:textId="77777777">
      <w:pPr>
        <w:rPr>
          <w:b/>
          <w:sz w:val="20"/>
          <w:szCs w:val="20"/>
        </w:rPr>
      </w:pPr>
      <w:r>
        <w:rPr>
          <w:b/>
          <w:color w:val="FF0000"/>
          <w:sz w:val="20"/>
          <w:szCs w:val="20"/>
        </w:rPr>
        <w:t xml:space="preserve">一方、助祭は聖</w:t>
      </w:r>
      <w:r w:rsidR="000119FF">
        <w:rPr>
          <w:b/>
          <w:color w:val="FF0000"/>
          <w:sz w:val="20"/>
          <w:szCs w:val="20"/>
        </w:rPr>
        <w:t xml:space="preserve">ディスクス</w:t>
      </w:r>
      <w:r>
        <w:rPr>
          <w:b/>
          <w:color w:val="FF0000"/>
          <w:sz w:val="20"/>
          <w:szCs w:val="20"/>
        </w:rPr>
        <w:t xml:space="preserve">を取り</w:t>
      </w:r>
      <w:r w:rsidR="000119FF">
        <w:rPr>
          <w:b/>
          <w:color w:val="FF0000"/>
          <w:sz w:val="20"/>
          <w:szCs w:val="20"/>
        </w:rPr>
        <w:t xml:space="preserve">、</w:t>
      </w:r>
      <w:r>
        <w:rPr>
          <w:b/>
          <w:color w:val="FF0000"/>
          <w:sz w:val="20"/>
          <w:szCs w:val="20"/>
        </w:rPr>
        <w:t xml:space="preserve">それを</w:t>
      </w:r>
      <w:r>
        <w:rPr>
          <w:b/>
          <w:color w:val="FF0000"/>
          <w:sz w:val="20"/>
          <w:szCs w:val="20"/>
        </w:rPr>
        <w:t xml:space="preserve">聖ポティロスの</w:t>
      </w:r>
      <w:r>
        <w:rPr>
          <w:b/>
          <w:color w:val="FF0000"/>
          <w:sz w:val="20"/>
          <w:szCs w:val="20"/>
        </w:rPr>
        <w:t xml:space="preserve">上に</w:t>
      </w:r>
      <w:r w:rsidR="001B7EF2">
        <w:rPr>
          <w:b/>
          <w:color w:val="FF0000"/>
          <w:sz w:val="20"/>
          <w:szCs w:val="20"/>
        </w:rPr>
        <w:t xml:space="preserve">掲げ</w:t>
      </w:r>
      <w:r w:rsidR="001B7EF2">
        <w:rPr>
          <w:b/>
          <w:color w:val="FF0000"/>
          <w:sz w:val="20"/>
          <w:szCs w:val="20"/>
        </w:rPr>
        <w:t xml:space="preserve">、</w:t>
      </w:r>
      <w:r>
        <w:rPr>
          <w:b/>
          <w:color w:val="FF0000"/>
          <w:sz w:val="20"/>
          <w:szCs w:val="20"/>
        </w:rPr>
        <w:t xml:space="preserve">以下の</w:t>
      </w:r>
      <w:r>
        <w:rPr>
          <w:b/>
          <w:color w:val="FF0000"/>
          <w:sz w:val="20"/>
          <w:szCs w:val="20"/>
        </w:rPr>
        <w:t xml:space="preserve">復活祭の賛美歌を</w:t>
      </w:r>
      <w:r>
        <w:rPr>
          <w:b/>
          <w:color w:val="FF0000"/>
          <w:sz w:val="20"/>
          <w:szCs w:val="20"/>
        </w:rPr>
        <w:t xml:space="preserve">唱えながら</w:t>
      </w:r>
      <w:r>
        <w:rPr>
          <w:b/>
          <w:color w:val="FF0000"/>
          <w:sz w:val="20"/>
          <w:szCs w:val="20"/>
        </w:rPr>
        <w:t xml:space="preserve">、</w:t>
      </w:r>
      <w:r w:rsidR="0004046F">
        <w:rPr>
          <w:b/>
          <w:color w:val="FF0000"/>
          <w:sz w:val="20"/>
          <w:szCs w:val="20"/>
        </w:rPr>
        <w:t xml:space="preserve">その上の聖体片をすべて聖杯に</w:t>
      </w:r>
      <w:r>
        <w:rPr>
          <w:b/>
          <w:color w:val="FF0000"/>
          <w:sz w:val="20"/>
          <w:szCs w:val="20"/>
        </w:rPr>
        <w:t xml:space="preserve">浸します</w:t>
      </w:r>
      <w:r w:rsidR="0004046F">
        <w:rPr>
          <w:b/>
          <w:color w:val="FF0000"/>
          <w:sz w:val="20"/>
          <w:szCs w:val="20"/>
        </w:rPr>
        <w:t xml:space="preserve">：</w:t>
      </w:r>
    </w:p>
    <w:p w:rsidRPr="002A63AE" w:rsidR="003108BB" w:rsidP="003108BB" w:rsidRDefault="00306765" w14:paraId="68656410" w14:textId="77777777">
      <w:r>
        <w:t xml:space="preserve">キリストの復活を目撃し：</w:t>
      </w:r>
      <w:r w:rsidR="003108BB">
        <w:t xml:space="preserve">輝け、輝け、新しいエルサレム</w:t>
      </w:r>
      <w:r w:rsidRPr="00306765">
        <w:rPr>
          <w:b/>
          <w:color w:val="FF0000"/>
          <w:sz w:val="20"/>
          <w:szCs w:val="20"/>
        </w:rPr>
        <w:t xml:space="preserve">よ</w:t>
      </w:r>
      <w:r>
        <w:t xml:space="preserve">：</w:t>
      </w:r>
      <w:r w:rsidR="003108BB">
        <w:t xml:space="preserve">おお</w:t>
      </w:r>
      <w:r w:rsidRPr="00306765">
        <w:rPr>
          <w:b/>
          <w:color w:val="FF0000"/>
          <w:sz w:val="20"/>
          <w:szCs w:val="20"/>
        </w:rPr>
        <w:t xml:space="preserve">、</w:t>
      </w:r>
      <w:r w:rsidR="003108BB">
        <w:t xml:space="preserve">偉大にして至聖なる復活祭よ</w:t>
      </w:r>
      <w:r>
        <w:t xml:space="preserve">：</w:t>
      </w:r>
    </w:p>
    <w:p w:rsidRPr="002A63AE" w:rsidR="001544F5" w:rsidP="00FC2818" w:rsidRDefault="001B7EF2" w14:paraId="14BC9C32" w14:textId="77777777">
      <w:r w:rsidRPr="002A63AE">
        <w:rPr>
          <w:b/>
          <w:color w:val="FF0000"/>
          <w:sz w:val="20"/>
          <w:szCs w:val="20"/>
        </w:rPr>
        <w:t xml:space="preserve">そして</w:t>
      </w:r>
      <w:r w:rsidR="00D62052">
        <w:rPr>
          <w:b/>
          <w:color w:val="FF0000"/>
          <w:sz w:val="20"/>
          <w:szCs w:val="20"/>
        </w:rPr>
        <w:t xml:space="preserve">聖ディスクスを</w:t>
      </w:r>
      <w:r>
        <w:rPr>
          <w:b/>
          <w:color w:val="FF0000"/>
          <w:sz w:val="20"/>
          <w:szCs w:val="20"/>
        </w:rPr>
        <w:t xml:space="preserve">拭いながら</w:t>
      </w:r>
      <w:r w:rsidR="00D62052">
        <w:rPr>
          <w:b/>
          <w:color w:val="FF0000"/>
          <w:sz w:val="20"/>
          <w:szCs w:val="20"/>
        </w:rPr>
        <w:t xml:space="preserve">、</w:t>
      </w:r>
      <w:r>
        <w:rPr>
          <w:b/>
          <w:color w:val="FF0000"/>
          <w:sz w:val="20"/>
          <w:szCs w:val="20"/>
        </w:rPr>
        <w:t xml:space="preserve">次の言葉を唱える</w:t>
      </w:r>
      <w:r w:rsidRPr="00A35376" w:rsidR="001544F5">
        <w:rPr>
          <w:b/>
          <w:color w:val="FF0000"/>
          <w:sz w:val="20"/>
          <w:szCs w:val="20"/>
        </w:rPr>
        <w:t xml:space="preserve">。「</w:t>
      </w:r>
      <w:r w:rsidR="001544F5">
        <w:t xml:space="preserve">主よ、</w:t>
      </w:r>
      <w:r w:rsidR="001544F5">
        <w:t xml:space="preserve">御聖徒たちの</w:t>
      </w:r>
      <w:r w:rsidR="001544F5">
        <w:t xml:space="preserve">祈りに応じて、ここに</w:t>
      </w:r>
      <w:r w:rsidR="001544F5">
        <w:t xml:space="preserve">記念された者たちの</w:t>
      </w:r>
      <w:r w:rsidR="001544F5">
        <w:t xml:space="preserve">罪を</w:t>
      </w:r>
      <w:r w:rsidR="001544F5">
        <w:t xml:space="preserve">、御自身の尊い御血によって</w:t>
      </w:r>
      <w:r w:rsidR="001544F5">
        <w:t xml:space="preserve">洗い清めてください</w:t>
      </w:r>
      <w:r w:rsidR="001544F5">
        <w:t xml:space="preserve">。」</w:t>
      </w:r>
    </w:p>
    <w:p w:rsidRPr="002A63AE" w:rsidR="001544F5" w:rsidP="00FC2818" w:rsidRDefault="00D41C84" w14:paraId="22C0F099" w14:textId="77777777">
      <w:r>
        <w:rPr>
          <w:b/>
          <w:color w:val="FF0000"/>
          <w:sz w:val="20"/>
          <w:szCs w:val="20"/>
        </w:rPr>
        <w:t xml:space="preserve">司祭は</w:t>
      </w:r>
      <w:r w:rsidR="004675B1">
        <w:rPr>
          <w:b/>
          <w:color w:val="FF0000"/>
          <w:sz w:val="20"/>
          <w:szCs w:val="20"/>
        </w:rPr>
        <w:t xml:space="preserve">民を</w:t>
      </w:r>
      <w:r>
        <w:rPr>
          <w:b/>
          <w:color w:val="FF0000"/>
          <w:sz w:val="20"/>
          <w:szCs w:val="20"/>
        </w:rPr>
        <w:t xml:space="preserve">祝福し</w:t>
      </w:r>
      <w:r>
        <w:rPr>
          <w:b/>
          <w:color w:val="FF0000"/>
          <w:sz w:val="20"/>
          <w:szCs w:val="20"/>
        </w:rPr>
        <w:t xml:space="preserve">、次のように宣言する</w:t>
      </w:r>
      <w:r w:rsidR="001544F5">
        <w:t xml:space="preserve">。</w:t>
      </w:r>
      <w:r w:rsidRPr="00A35376" w:rsidR="00D861FB">
        <w:rPr>
          <w:b/>
          <w:color w:val="FF0000"/>
          <w:sz w:val="20"/>
          <w:szCs w:val="20"/>
        </w:rPr>
        <w:t xml:space="preserve">「</w:t>
      </w:r>
      <w:r w:rsidR="001544F5">
        <w:t xml:space="preserve">神よ、あなたの民を救い、</w:t>
      </w:r>
      <w:r w:rsidR="001544F5">
        <w:t xml:space="preserve">あなたの嗣業を</w:t>
      </w:r>
      <w:r w:rsidR="001544F5">
        <w:t xml:space="preserve">祝福してください</w:t>
      </w:r>
      <w:r w:rsidR="001544F5">
        <w:t xml:space="preserve">。</w:t>
      </w:r>
      <w:r w:rsidRPr="00A35376" w:rsidR="00D861FB">
        <w:rPr>
          <w:b/>
          <w:color w:val="FF0000"/>
          <w:sz w:val="20"/>
          <w:szCs w:val="20"/>
        </w:rPr>
        <w:t xml:space="preserve">」</w:t>
      </w:r>
    </w:p>
    <w:p w:rsidRPr="002A63AE" w:rsidR="001B7EF2" w:rsidP="00FC2818" w:rsidRDefault="001B7EF2" w14:paraId="5EDAED87" w14:textId="77777777">
      <w:pPr>
        <w:rPr>
          <w:b/>
          <w:sz w:val="20"/>
          <w:szCs w:val="20"/>
        </w:rPr>
      </w:pPr>
      <w:r w:rsidRPr="001B7EF2">
        <w:rPr>
          <w:b/>
          <w:color w:val="FF0000"/>
          <w:sz w:val="20"/>
          <w:szCs w:val="20"/>
        </w:rPr>
        <w:t xml:space="preserve">そして聖なる祭壇に向き直り、心の中で次のように唱えながら、三度香を焚く：</w:t>
      </w:r>
    </w:p>
    <w:p w:rsidRPr="002A63AE" w:rsidR="001B7EF2" w:rsidP="001B7EF2" w:rsidRDefault="001B7EF2" w14:paraId="0FD74CFB" w14:textId="77777777">
      <w:r>
        <w:t xml:space="preserve">「神よ、天に昇り、全地において、あなたの栄光が現れますように。</w:t>
      </w:r>
      <w:r w:rsidRPr="00A35376">
        <w:rPr>
          <w:b/>
          <w:color w:val="FF0000"/>
          <w:sz w:val="20"/>
          <w:szCs w:val="20"/>
        </w:rPr>
        <w:t xml:space="preserve">」（3）</w:t>
      </w:r>
    </w:p>
    <w:p w:rsidRPr="002A63AE" w:rsidR="001544F5" w:rsidP="00FC2818" w:rsidRDefault="00D861FB" w14:paraId="51B0F31A" w14:textId="77777777">
      <w:r w:rsidRPr="00A35376">
        <w:rPr>
          <w:b/>
          <w:color w:val="FF0000"/>
          <w:sz w:val="20"/>
          <w:szCs w:val="20"/>
        </w:rPr>
        <w:t xml:space="preserve">聖歌隊</w:t>
      </w:r>
      <w:r w:rsidR="00F0337D">
        <w:rPr>
          <w:b/>
          <w:color w:val="FF0000"/>
          <w:sz w:val="20"/>
          <w:szCs w:val="20"/>
        </w:rPr>
        <w:t xml:space="preserve">は次のように歌う</w:t>
      </w:r>
      <w:r w:rsidRPr="00A35376">
        <w:rPr>
          <w:b/>
          <w:color w:val="FF0000"/>
          <w:sz w:val="20"/>
          <w:szCs w:val="20"/>
        </w:rPr>
        <w:t xml:space="preserve">。「</w:t>
      </w:r>
      <w:r w:rsidR="001544F5">
        <w:t xml:space="preserve">我らはまことの光を見、</w:t>
      </w:r>
      <w:r w:rsidR="001544F5">
        <w:t xml:space="preserve">／天の御霊を受け、</w:t>
      </w:r>
      <w:r w:rsidR="001544F5">
        <w:t xml:space="preserve">／まことの信仰を得た</w:t>
      </w:r>
      <w:r w:rsidR="00E136AB">
        <w:t xml:space="preserve">。</w:t>
      </w:r>
      <w:r w:rsidR="001544F5">
        <w:t xml:space="preserve">／不可分なる三位一体</w:t>
      </w:r>
      <w:r w:rsidR="00512788">
        <w:t xml:space="preserve">に礼拝を捧げる</w:t>
      </w:r>
      <w:r w:rsidR="001544F5">
        <w:t xml:space="preserve">。</w:t>
      </w:r>
      <w:r w:rsidR="001544F5">
        <w:t xml:space="preserve">／まことに、御方は我らを救われたからである。」</w:t>
      </w:r>
    </w:p>
    <w:p w:rsidRPr="002A63AE" w:rsidR="001544F5" w:rsidRDefault="00F0337D" w14:paraId="0C6B15F3" w14:textId="77777777">
      <w:r w:rsidRPr="00DD3F0D">
        <w:rPr>
          <w:b/>
          <w:color w:val="FF0000"/>
          <w:sz w:val="20"/>
          <w:szCs w:val="20"/>
        </w:rPr>
        <w:t xml:space="preserve">司祭</w:t>
      </w:r>
      <w:r w:rsidRPr="00DD3F0D" w:rsidR="00DD3F0D">
        <w:rPr>
          <w:b/>
          <w:color w:val="FF0000"/>
          <w:sz w:val="20"/>
          <w:szCs w:val="20"/>
        </w:rPr>
        <w:t xml:space="preserve">：「</w:t>
      </w:r>
      <w:r w:rsidR="001544F5">
        <w:t xml:space="preserve">わが神は祝福された。」</w:t>
      </w:r>
    </w:p>
    <w:p w:rsidRPr="002A63AE" w:rsidR="001544F5" w:rsidP="00FC2818" w:rsidRDefault="001544F5" w14:paraId="0335B52B" w14:textId="77777777">
      <w:r w:rsidRPr="00A35376">
        <w:rPr>
          <w:b/>
          <w:color w:val="FF0000"/>
          <w:sz w:val="20"/>
          <w:szCs w:val="20"/>
        </w:rPr>
        <w:t xml:space="preserve">声を張り上げ、聖杯を会衆に見せながら：</w:t>
      </w:r>
      <w:r>
        <w:t xml:space="preserve">常に、今、そして永遠に、</w:t>
      </w:r>
      <w:r>
        <w:t xml:space="preserve">世々限りなく。</w:t>
      </w:r>
    </w:p>
    <w:p w:rsidRPr="002A63AE" w:rsidR="00111885" w:rsidRDefault="00D861FB" w14:paraId="3E73D457" w14:textId="77777777">
      <w:r w:rsidRPr="00A35376">
        <w:rPr>
          <w:b/>
          <w:color w:val="FF0000"/>
          <w:sz w:val="20"/>
          <w:szCs w:val="20"/>
        </w:rPr>
        <w:t xml:space="preserve">聖歌隊：</w:t>
      </w:r>
      <w:r w:rsidR="001544F5">
        <w:t xml:space="preserve">アーメン。</w:t>
      </w:r>
    </w:p>
    <w:p w:rsidRPr="002A63AE" w:rsidR="001544F5" w:rsidRDefault="001544F5" w14:paraId="7CA5DD67" w14:textId="77777777">
      <w:r>
        <w:t xml:space="preserve">主よ、</w:t>
      </w:r>
      <w:r>
        <w:t xml:space="preserve">私たちの口</w:t>
      </w:r>
      <w:r>
        <w:t xml:space="preserve">があなたへの賛美で</w:t>
      </w:r>
      <w:r>
        <w:t xml:space="preserve">満たされますように</w:t>
      </w:r>
      <w:r w:rsidR="00E136AB">
        <w:t xml:space="preserve">。</w:t>
      </w:r>
      <w:r>
        <w:t xml:space="preserve">そうして</w:t>
      </w:r>
      <w:r w:rsidR="00E136AB">
        <w:t xml:space="preserve">、</w:t>
      </w:r>
      <w:r>
        <w:t xml:space="preserve">私たちがあなたの栄光を</w:t>
      </w:r>
      <w:r>
        <w:t xml:space="preserve">讃えることができますように</w:t>
      </w:r>
      <w:r w:rsidR="00E136AB">
        <w:t xml:space="preserve">。</w:t>
      </w:r>
      <w:r>
        <w:t xml:space="preserve">あなたは、私たちに</w:t>
      </w:r>
      <w:r>
        <w:t xml:space="preserve">、あなたの聖なる、神聖で、不死であり、</w:t>
      </w:r>
      <w:r>
        <w:t xml:space="preserve">命を与える秘跡（</w:t>
      </w:r>
      <w:r>
        <w:lastRenderedPageBreak/>
      </w:r>
      <w:r>
        <w:t xml:space="preserve"> </w:t>
      </w:r>
      <w:r>
        <w:t xml:space="preserve">）</w:t>
      </w:r>
      <w:r>
        <w:t xml:space="preserve">に与ることを許してくださったからです</w:t>
      </w:r>
      <w:r w:rsidR="00E136AB">
        <w:t xml:space="preserve">。</w:t>
      </w:r>
      <w:r w:rsidR="00512788">
        <w:t xml:space="preserve">あなたの</w:t>
      </w:r>
      <w:r w:rsidR="007A3AEE">
        <w:t xml:space="preserve">聖別</w:t>
      </w:r>
      <w:r w:rsidR="00512788">
        <w:t xml:space="preserve">の中に</w:t>
      </w:r>
      <w:r>
        <w:t xml:space="preserve">私たちを守り</w:t>
      </w:r>
      <w:r w:rsidR="00E136AB">
        <w:t xml:space="preserve">、</w:t>
      </w:r>
      <w:r>
        <w:t xml:space="preserve">一日中、</w:t>
      </w:r>
      <w:r>
        <w:t xml:space="preserve">あなたの真理について</w:t>
      </w:r>
      <w:r>
        <w:t xml:space="preserve">思いを巡</w:t>
      </w:r>
      <w:r w:rsidRPr="007A3AEE" w:rsidR="007A3AEE">
        <w:rPr>
          <w:i/>
        </w:rPr>
        <w:t xml:space="preserve">らせることができますように</w:t>
      </w:r>
      <w:r>
        <w:t xml:space="preserve">。 </w:t>
      </w:r>
      <w:r w:rsidR="00E136AB">
        <w:t xml:space="preserve">／</w:t>
      </w:r>
      <w:r>
        <w:t xml:space="preserve"> ハレルヤ</w:t>
      </w:r>
      <w:r>
        <w:t xml:space="preserve">、</w:t>
      </w:r>
      <w:r>
        <w:t xml:space="preserve">ハレルヤ</w:t>
      </w:r>
      <w:r>
        <w:t xml:space="preserve">、</w:t>
      </w:r>
      <w:r>
        <w:t xml:space="preserve">ハレルヤ</w:t>
      </w:r>
      <w:r>
        <w:t xml:space="preserve">。</w:t>
      </w:r>
    </w:p>
    <w:p w:rsidRPr="002A63AE" w:rsidR="008A679D" w:rsidRDefault="008A679D" w14:paraId="022BBA6C" w14:textId="77777777"/>
    <w:p w:rsidRPr="002A63AE" w:rsidR="008A679D" w:rsidP="008A679D" w:rsidRDefault="008A679D" w14:paraId="629B7A67" w14:textId="77777777">
      <w:pPr>
        <w:rPr>
          <w:b/>
          <w:sz w:val="20"/>
          <w:szCs w:val="20"/>
        </w:rPr>
      </w:pPr>
      <w:r>
        <w:rPr>
          <w:b/>
          <w:color w:val="FF0000"/>
          <w:sz w:val="20"/>
          <w:szCs w:val="20"/>
        </w:rPr>
        <w:t xml:space="preserve">一方、助祭は北の門から出て、定位置に立ち、</w:t>
      </w:r>
      <w:r w:rsidRPr="00A35376">
        <w:rPr>
          <w:b/>
          <w:color w:val="FF0000"/>
          <w:sz w:val="20"/>
          <w:szCs w:val="20"/>
        </w:rPr>
        <w:t xml:space="preserve">エクテニアを</w:t>
      </w:r>
      <w:r w:rsidRPr="00A35376">
        <w:rPr>
          <w:b/>
          <w:color w:val="FF0000"/>
          <w:sz w:val="20"/>
          <w:szCs w:val="20"/>
        </w:rPr>
        <w:t xml:space="preserve">唱える</w:t>
      </w:r>
      <w:r w:rsidRPr="00A35376">
        <w:rPr>
          <w:b/>
          <w:color w:val="FF0000"/>
          <w:sz w:val="20"/>
          <w:szCs w:val="20"/>
        </w:rPr>
        <w:t xml:space="preserve">：</w:t>
      </w:r>
    </w:p>
    <w:p w:rsidRPr="002A63AE" w:rsidR="001544F5" w:rsidRDefault="001544F5" w14:paraId="01B3B1F7" w14:textId="77777777">
      <w:r>
        <w:t xml:space="preserve">畏敬の念をもって立ちましょう！神聖で、聖なる、至清き、不死の、天上の、命を与える、畏れ多いキリストの聖餐を受け、</w:t>
      </w:r>
      <w:r>
        <w:t xml:space="preserve">主を</w:t>
      </w:r>
      <w:r>
        <w:t xml:space="preserve">ふさわしく</w:t>
      </w:r>
      <w:r>
        <w:t xml:space="preserve">賛美しましょう！</w:t>
      </w:r>
    </w:p>
    <w:p w:rsidRPr="002A63AE" w:rsidR="001544F5" w:rsidP="00FC2818" w:rsidRDefault="00D861FB" w14:paraId="65BF1477" w14:textId="77777777">
      <w:r w:rsidRPr="00A35376">
        <w:rPr>
          <w:b/>
          <w:color w:val="FF0000"/>
          <w:sz w:val="20"/>
          <w:szCs w:val="20"/>
        </w:rPr>
        <w:t xml:space="preserve">聖歌隊：</w:t>
      </w:r>
      <w:r w:rsidR="001544F5">
        <w:t xml:space="preserve">主よ、憐れみたまえ。</w:t>
      </w:r>
    </w:p>
    <w:p w:rsidRPr="002A63AE" w:rsidR="001544F5" w:rsidRDefault="001544F5" w14:paraId="6E80FADD" w14:textId="77777777">
      <w:r>
        <w:t xml:space="preserve">神よ、</w:t>
      </w:r>
      <w:r w:rsidR="006A07C6">
        <w:t xml:space="preserve">御恵みをもって</w:t>
      </w:r>
      <w:r>
        <w:t xml:space="preserve">、私たちを守り、救い、憐れみ、保ってください</w:t>
      </w:r>
      <w:r>
        <w:t xml:space="preserve">。</w:t>
      </w:r>
    </w:p>
    <w:p w:rsidRPr="002A63AE" w:rsidR="0052521E" w:rsidP="0052521E" w:rsidRDefault="0052521E" w14:paraId="6524D4C3" w14:textId="77777777">
      <w:r w:rsidRPr="00A35376">
        <w:rPr>
          <w:b/>
          <w:color w:val="FF0000"/>
          <w:sz w:val="20"/>
          <w:szCs w:val="20"/>
        </w:rPr>
        <w:t xml:space="preserve">聖歌隊：</w:t>
      </w:r>
      <w:r>
        <w:t xml:space="preserve">主よ、憐れみたまえ。</w:t>
      </w:r>
    </w:p>
    <w:p w:rsidRPr="002A63AE" w:rsidR="001544F5" w:rsidRDefault="001544F5" w14:paraId="51032D02" w14:textId="77777777">
      <w:r>
        <w:t xml:space="preserve">この一日が、完全で、聖く、平和で、罪のないものとなるよう願い、私たち自身と互い、そして私たちの生涯のすべてを、キリストなる神に</w:t>
      </w:r>
      <w:r>
        <w:t xml:space="preserve">委ねましょう。</w:t>
      </w:r>
    </w:p>
    <w:p w:rsidRPr="002A63AE" w:rsidR="001544F5" w:rsidP="00FC2818" w:rsidRDefault="00D861FB" w14:paraId="01E27C59" w14:textId="77777777">
      <w:r w:rsidRPr="00A35376">
        <w:rPr>
          <w:b/>
          <w:color w:val="FF0000"/>
          <w:sz w:val="20"/>
          <w:szCs w:val="20"/>
        </w:rPr>
        <w:t xml:space="preserve">聖歌隊：</w:t>
      </w:r>
      <w:r w:rsidR="001544F5">
        <w:t xml:space="preserve">主よ、あなたに。</w:t>
      </w:r>
    </w:p>
    <w:p w:rsidRPr="002A63AE" w:rsidR="001544F5" w:rsidRDefault="001544F5" w14:paraId="68C914E8" w14:textId="77777777">
      <w:pPr>
        <w:pStyle w:val="Heading3"/>
        <w:rPr>
          <w:szCs w:val="24"/>
        </w:rPr>
      </w:pPr>
      <w:r w:rsidRPr="002E3352">
        <w:rPr>
          <w:szCs w:val="24"/>
        </w:rPr>
        <w:t xml:space="preserve">感謝の祈り</w:t>
      </w:r>
    </w:p>
    <w:p w:rsidRPr="002A63AE" w:rsidR="001544F5" w:rsidRDefault="00383E35" w14:paraId="0533F96E" w14:textId="77777777">
      <w:r w:rsidRPr="00A35376">
        <w:rPr>
          <w:b/>
          <w:color w:val="FF0000"/>
          <w:sz w:val="20"/>
          <w:szCs w:val="20"/>
        </w:rPr>
        <w:t xml:space="preserve">司祭：</w:t>
      </w:r>
      <w:r w:rsidRPr="007A3AEE" w:rsidR="001544F5">
        <w:t xml:space="preserve">人を愛する主よ、私たちの魂の恩人よ、本日もまた、御自身の天の、</w:t>
      </w:r>
      <w:r w:rsidRPr="007A3AEE" w:rsidR="001544F5">
        <w:t xml:space="preserve">不死の秘跡を</w:t>
      </w:r>
      <w:r w:rsidRPr="007A3AEE" w:rsidR="001544F5">
        <w:t xml:space="preserve">私たちに授けてくださったことを感謝いたします</w:t>
      </w:r>
      <w:r w:rsidRPr="007A3AEE" w:rsidR="001544F5">
        <w:t xml:space="preserve">！ 私たちの道をまっすぐにし、私たちすべてを御前に畏れ敬う心に堅く立たせ、私たちの命を守り、私たちの歩みを強めてください。栄光ある神の母、</w:t>
      </w:r>
      <w:r w:rsidRPr="007A3AEE" w:rsidR="001544F5">
        <w:t xml:space="preserve">永遠の</w:t>
      </w:r>
      <w:r w:rsidRPr="007A3AEE" w:rsidR="001544F5">
        <w:t xml:space="preserve">処女マリアと、すべての</w:t>
      </w:r>
      <w:r w:rsidRPr="007A3AEE" w:rsidR="001544F5">
        <w:t xml:space="preserve">聖人たちの</w:t>
      </w:r>
      <w:r w:rsidRPr="007A3AEE" w:rsidR="001544F5">
        <w:t xml:space="preserve">祈りと嘆願によって</w:t>
      </w:r>
      <w:r w:rsidRPr="007A3AEE" w:rsidR="001544F5">
        <w:t xml:space="preserve">。</w:t>
      </w:r>
    </w:p>
    <w:p w:rsidRPr="002A63AE" w:rsidR="00605D68" w:rsidP="00605D68" w:rsidRDefault="00605D68" w14:paraId="35F49FB8" w14:textId="77777777">
      <w:pPr>
        <w:rPr>
          <w:b/>
          <w:sz w:val="20"/>
          <w:szCs w:val="20"/>
        </w:rPr>
      </w:pPr>
      <w:bookmarkStart w:name="После_причастия" w:id="40"/>
      <w:bookmarkEnd w:id="40"/>
      <w:r w:rsidRPr="007A3AEE">
        <w:rPr>
          <w:b/>
          <w:color w:val="FF0000"/>
          <w:sz w:val="20"/>
          <w:szCs w:val="20"/>
        </w:rPr>
        <w:t xml:space="preserve">司祭は、アンティミンズを折りたたみ、その上に聖なる福音書を掲げ、</w:t>
      </w:r>
      <w:r w:rsidRPr="007A3AEE">
        <w:rPr>
          <w:b/>
          <w:color w:val="FF0000"/>
          <w:sz w:val="20"/>
          <w:szCs w:val="20"/>
        </w:rPr>
        <w:t xml:space="preserve">それをもって</w:t>
      </w:r>
      <w:r w:rsidR="00B13AB3">
        <w:rPr>
          <w:b/>
          <w:color w:val="FF0000"/>
          <w:sz w:val="20"/>
          <w:szCs w:val="20"/>
        </w:rPr>
        <w:t xml:space="preserve">十字架の印</w:t>
      </w:r>
      <w:r w:rsidRPr="007A3AEE">
        <w:rPr>
          <w:b/>
          <w:color w:val="FF0000"/>
          <w:sz w:val="20"/>
          <w:szCs w:val="20"/>
        </w:rPr>
        <w:t xml:space="preserve">を描きながら</w:t>
      </w:r>
      <w:r w:rsidRPr="007A3AEE">
        <w:rPr>
          <w:b/>
          <w:color w:val="FF0000"/>
          <w:sz w:val="20"/>
          <w:szCs w:val="20"/>
        </w:rPr>
        <w:t xml:space="preserve">、</w:t>
      </w:r>
      <w:r w:rsidRPr="007A3AEE">
        <w:rPr>
          <w:b/>
          <w:color w:val="FF0000"/>
          <w:sz w:val="20"/>
          <w:szCs w:val="20"/>
        </w:rPr>
        <w:t xml:space="preserve">次のように宣言します。</w:t>
      </w:r>
    </w:p>
    <w:p w:rsidRPr="002A63AE" w:rsidR="001544F5" w:rsidRDefault="001544F5" w14:paraId="04A01683" w14:textId="77777777">
      <w:r>
        <w:t xml:space="preserve">まことに、あなたは私たちの聖化であり、父と子と聖霊に、今、そして常に、</w:t>
      </w:r>
      <w:r>
        <w:t xml:space="preserve">世々</w:t>
      </w:r>
      <w:r>
        <w:t xml:space="preserve">限りなく</w:t>
      </w:r>
      <w:r>
        <w:t xml:space="preserve">、</w:t>
      </w:r>
      <w:r>
        <w:t xml:space="preserve">栄光を捧げます</w:t>
      </w:r>
      <w:r>
        <w:t xml:space="preserve">。</w:t>
      </w:r>
    </w:p>
    <w:p w:rsidRPr="002A63AE" w:rsidR="001544F5" w:rsidP="00FC2818" w:rsidRDefault="00D861FB" w14:paraId="0C8C49B4" w14:textId="77777777">
      <w:r w:rsidRPr="00A35376">
        <w:rPr>
          <w:b/>
          <w:color w:val="FF0000"/>
          <w:sz w:val="20"/>
          <w:szCs w:val="20"/>
        </w:rPr>
        <w:t xml:space="preserve">聖歌隊：</w:t>
      </w:r>
      <w:r w:rsidR="001544F5">
        <w:t xml:space="preserve">アーメン。</w:t>
      </w:r>
    </w:p>
    <w:p w:rsidRPr="002A63AE" w:rsidR="001544F5" w:rsidP="00FC2818" w:rsidRDefault="001544F5" w14:paraId="7CF43503" w14:textId="77777777">
      <w:r w:rsidRPr="00A35376">
        <w:rPr>
          <w:b/>
          <w:color w:val="FF0000"/>
          <w:sz w:val="20"/>
          <w:szCs w:val="20"/>
        </w:rPr>
        <w:t xml:space="preserve">司祭：</w:t>
      </w:r>
      <w:r w:rsidR="00605D68">
        <w:t xml:space="preserve">平和</w:t>
      </w:r>
      <w:r w:rsidR="00605D68">
        <w:rPr>
          <w:lang w:val="en-US"/>
        </w:rPr>
        <w:t xml:space="preserve">のうちに</w:t>
      </w:r>
      <w:r>
        <w:t xml:space="preserve">去りましょう！</w:t>
      </w:r>
    </w:p>
    <w:p w:rsidRPr="002A63AE" w:rsidR="001544F5" w:rsidP="00FC2818" w:rsidRDefault="00D861FB" w14:paraId="3FA29DE4" w14:textId="77777777">
      <w:r w:rsidRPr="00A35376">
        <w:rPr>
          <w:b/>
          <w:color w:val="FF0000"/>
          <w:sz w:val="20"/>
          <w:szCs w:val="20"/>
        </w:rPr>
        <w:t xml:space="preserve">聖歌隊：</w:t>
      </w:r>
      <w:r w:rsidR="001544F5">
        <w:t xml:space="preserve">主の御名によって。</w:t>
      </w:r>
    </w:p>
    <w:p w:rsidRPr="002A63AE" w:rsidR="001544F5" w:rsidP="00FC2818" w:rsidRDefault="00D41C84" w14:paraId="5C8FF996" w14:textId="77777777">
      <w:r>
        <w:rPr>
          <w:b/>
          <w:color w:val="FF0000"/>
          <w:sz w:val="20"/>
        </w:rPr>
        <w:t xml:space="preserve">助祭</w:t>
      </w:r>
      <w:r w:rsidRPr="00A35376" w:rsidR="001544F5">
        <w:rPr>
          <w:b/>
          <w:color w:val="FF0000"/>
          <w:sz w:val="20"/>
          <w:szCs w:val="20"/>
        </w:rPr>
        <w:t xml:space="preserve">：</w:t>
      </w:r>
      <w:r w:rsidR="001544F5">
        <w:t xml:space="preserve">主にお祈りしましょう！</w:t>
      </w:r>
    </w:p>
    <w:p w:rsidRPr="002A63AE" w:rsidR="001544F5" w:rsidP="00FC2818" w:rsidRDefault="00D861FB" w14:paraId="1A66CD74" w14:textId="77777777">
      <w:r w:rsidRPr="002A63AE">
        <w:rPr>
          <w:b/>
          <w:color w:val="FF0000"/>
          <w:sz w:val="20"/>
          <w:szCs w:val="20"/>
        </w:rPr>
        <w:lastRenderedPageBreak/>
      </w:r>
      <w:r w:rsidRPr="00A35376">
        <w:rPr>
          <w:b/>
          <w:color w:val="FF0000"/>
          <w:sz w:val="20"/>
          <w:szCs w:val="20"/>
        </w:rPr>
        <w:t xml:space="preserve">聖歌隊：</w:t>
      </w:r>
      <w:r w:rsidR="001544F5">
        <w:t xml:space="preserve">主よ、憐れみたまえ。</w:t>
      </w:r>
    </w:p>
    <w:p w:rsidRPr="002A63AE" w:rsidR="001544F5" w:rsidRDefault="001544F5" w14:paraId="74E4AC6F" w14:textId="77777777">
      <w:pPr>
        <w:pStyle w:val="Heading3"/>
        <w:rPr>
          <w:szCs w:val="24"/>
        </w:rPr>
      </w:pPr>
      <w:r w:rsidRPr="002E3352">
        <w:rPr>
          <w:szCs w:val="24"/>
        </w:rPr>
        <w:t xml:space="preserve">説教壇での</w:t>
      </w:r>
      <w:r w:rsidRPr="002E3352">
        <w:rPr>
          <w:szCs w:val="24"/>
        </w:rPr>
        <w:t xml:space="preserve">祈り</w:t>
      </w:r>
      <w:r w:rsidR="00605D68">
        <w:rPr>
          <w:szCs w:val="24"/>
        </w:rPr>
        <w:t xml:space="preserve">（</w:t>
      </w:r>
      <w:r w:rsidR="00E136AB">
        <w:rPr>
          <w:szCs w:val="24"/>
        </w:rPr>
        <w:t xml:space="preserve">声に出して</w:t>
      </w:r>
      <w:r w:rsidR="00E136AB">
        <w:rPr>
          <w:szCs w:val="24"/>
        </w:rPr>
        <w:t xml:space="preserve">唱える</w:t>
      </w:r>
      <w:r w:rsidR="00605D68">
        <w:rPr>
          <w:szCs w:val="24"/>
        </w:rPr>
        <w:t xml:space="preserve">）</w:t>
      </w:r>
    </w:p>
    <w:p w:rsidRPr="002A63AE" w:rsidR="001544F5" w:rsidRDefault="00111885" w14:paraId="03B8219A" w14:textId="77777777">
      <w:r w:rsidRPr="00A35376">
        <w:rPr>
          <w:b/>
          <w:color w:val="FF0000"/>
          <w:sz w:val="20"/>
          <w:szCs w:val="20"/>
        </w:rPr>
        <w:t xml:space="preserve">司祭：</w:t>
      </w:r>
      <w:r w:rsidR="001544F5">
        <w:t xml:space="preserve">主よ、あなたを賛美する者を祝福し、あなたに望みを置く者を聖別してくださる方よ！あなたの民を救い、あなたの嗣業を祝福し、あなたの教会の全体を保ち、</w:t>
      </w:r>
      <w:r w:rsidR="001544F5">
        <w:t xml:space="preserve">あなたの神殿の栄光を愛する者たちを</w:t>
      </w:r>
      <w:r w:rsidR="001544F5">
        <w:t xml:space="preserve">聖別してください</w:t>
      </w:r>
      <w:r w:rsidR="001544F5">
        <w:t xml:space="preserve">！ 御自身の神聖な力によって彼らを栄光に輝かせ、御あなたに希望を置く私たちを見捨てないでください。御あなたの御国、御あなたの教会、司祭たち、軍勢、そして御あなたの民すべてに平安をお与えください。 まことに、あらゆる善き賜物と、あらゆる完全な贈り物は、天から来るものであり、</w:t>
      </w:r>
      <w:r w:rsidR="001544F5">
        <w:t xml:space="preserve">万物の父である</w:t>
      </w:r>
      <w:r w:rsidR="001544F5">
        <w:t xml:space="preserve">あなたから下るものです</w:t>
      </w:r>
      <w:r w:rsidR="001544F5">
        <w:t xml:space="preserve">。それゆえ、</w:t>
      </w:r>
      <w:r w:rsidR="001544F5">
        <w:t xml:space="preserve">父と子と聖霊に、今</w:t>
      </w:r>
      <w:r w:rsidR="001544F5">
        <w:t xml:space="preserve">、そして常に、世々限りなく、</w:t>
      </w:r>
      <w:r w:rsidR="001544F5">
        <w:t xml:space="preserve">栄光と</w:t>
      </w:r>
      <w:r w:rsidR="001544F5">
        <w:t xml:space="preserve">感謝と礼拝を捧げます</w:t>
      </w:r>
      <w:r w:rsidR="001544F5">
        <w:t xml:space="preserve">。</w:t>
      </w:r>
    </w:p>
    <w:p w:rsidRPr="002A63AE" w:rsidR="001544F5" w:rsidP="00FC2818" w:rsidRDefault="00D861FB" w14:paraId="49EDCD6A" w14:textId="77777777">
      <w:r w:rsidRPr="00A35376">
        <w:rPr>
          <w:b/>
          <w:color w:val="FF0000"/>
          <w:sz w:val="20"/>
          <w:szCs w:val="20"/>
        </w:rPr>
        <w:t xml:space="preserve">聖歌隊：</w:t>
      </w:r>
      <w:r w:rsidR="001544F5">
        <w:t xml:space="preserve">アーメン。</w:t>
      </w:r>
    </w:p>
    <w:p w:rsidRPr="002A63AE" w:rsidR="00756E9C" w:rsidP="00756E9C" w:rsidRDefault="00756E9C" w14:paraId="42EE2563" w14:textId="77777777">
      <w:pPr>
        <w:rPr>
          <w:b/>
          <w:sz w:val="20"/>
          <w:szCs w:val="20"/>
        </w:rPr>
      </w:pPr>
      <w:r w:rsidRPr="00C00362">
        <w:rPr>
          <w:b/>
          <w:color w:val="FF0000"/>
          <w:sz w:val="20"/>
          <w:szCs w:val="20"/>
        </w:rPr>
        <w:t xml:space="preserve">司祭は王の門から聖所に入り、祭壇に近づいて次の</w:t>
      </w:r>
      <w:r w:rsidRPr="00C00362">
        <w:rPr>
          <w:b/>
          <w:color w:val="FF0000"/>
          <w:sz w:val="20"/>
          <w:szCs w:val="20"/>
        </w:rPr>
        <w:t xml:space="preserve">祈りを</w:t>
      </w:r>
      <w:r w:rsidRPr="00C00362">
        <w:rPr>
          <w:b/>
          <w:color w:val="FF0000"/>
          <w:sz w:val="20"/>
          <w:szCs w:val="20"/>
        </w:rPr>
        <w:t xml:space="preserve">唱えます</w:t>
      </w:r>
      <w:r w:rsidRPr="00C00362">
        <w:rPr>
          <w:b/>
          <w:color w:val="FF0000"/>
          <w:sz w:val="20"/>
          <w:szCs w:val="20"/>
        </w:rPr>
        <w:t xml:space="preserve">：</w:t>
      </w:r>
    </w:p>
    <w:p w:rsidRPr="002A63AE" w:rsidR="00756E9C" w:rsidP="00756E9C" w:rsidRDefault="00756E9C" w14:paraId="451D248D" w14:textId="77777777">
      <w:pPr>
        <w:pStyle w:val="Heading3"/>
        <w:rPr>
          <w:szCs w:val="24"/>
        </w:rPr>
      </w:pPr>
      <w:r w:rsidRPr="001567F6">
        <w:rPr>
          <w:szCs w:val="24"/>
        </w:rPr>
        <w:t xml:space="preserve">聖なる供え物の拝領の祈り</w:t>
      </w:r>
    </w:p>
    <w:p w:rsidRPr="002A63AE" w:rsidR="00756E9C" w:rsidP="00756E9C" w:rsidRDefault="00756E9C" w14:paraId="0A100A0C" w14:textId="77777777">
      <w:r>
        <w:t xml:space="preserve">律法と預言者たちの言葉を成就された方――御父</w:t>
      </w:r>
      <w:r>
        <w:t xml:space="preserve">の御計画の</w:t>
      </w:r>
      <w:r>
        <w:t xml:space="preserve">すべて</w:t>
      </w:r>
      <w:r>
        <w:t xml:space="preserve">を</w:t>
      </w:r>
      <w:r>
        <w:t xml:space="preserve">成し遂げられた、私たちの神、キリストよ</w:t>
      </w:r>
      <w:r>
        <w:t xml:space="preserve">。私たちの心を喜びと歓びで満たしてください。今、常に、そして</w:t>
      </w:r>
      <w:r>
        <w:t xml:space="preserve">世々限りなく。</w:t>
      </w:r>
    </w:p>
    <w:p w:rsidRPr="002A63AE" w:rsidR="001544F5" w:rsidP="00FC2818" w:rsidRDefault="00756E9C" w14:paraId="245E1327" w14:textId="77777777">
      <w:pPr>
        <w:rPr>
          <w:b/>
          <w:sz w:val="20"/>
          <w:szCs w:val="20"/>
        </w:rPr>
      </w:pPr>
      <w:r>
        <w:rPr>
          <w:b/>
          <w:color w:val="FF0000"/>
          <w:sz w:val="20"/>
          <w:szCs w:val="20"/>
        </w:rPr>
        <w:t xml:space="preserve">聖歌隊</w:t>
      </w:r>
      <w:r w:rsidRPr="00A35376" w:rsidR="00D861FB">
        <w:rPr>
          <w:b/>
          <w:color w:val="FF0000"/>
          <w:sz w:val="20"/>
          <w:szCs w:val="20"/>
        </w:rPr>
        <w:t xml:space="preserve">：</w:t>
      </w:r>
      <w:r w:rsidR="00B13AB3">
        <w:t xml:space="preserve">アーメン。</w:t>
      </w:r>
      <w:r w:rsidR="001544F5">
        <w:t xml:space="preserve">主の御名が、今より</w:t>
      </w:r>
      <w:r w:rsidR="001544F5">
        <w:t xml:space="preserve">永遠に</w:t>
      </w:r>
      <w:r w:rsidR="001544F5">
        <w:t xml:space="preserve">祝福されますように</w:t>
      </w:r>
      <w:r w:rsidR="00605D68">
        <w:t xml:space="preserve">。</w:t>
      </w:r>
      <w:r w:rsidRPr="00A35376" w:rsidR="001544F5">
        <w:rPr>
          <w:b/>
          <w:color w:val="FF0000"/>
          <w:sz w:val="20"/>
          <w:szCs w:val="20"/>
        </w:rPr>
        <w:t xml:space="preserve">（3）</w:t>
      </w:r>
    </w:p>
    <w:p w:rsidRPr="002A63AE" w:rsidR="00756E9C" w:rsidP="00756E9C" w:rsidRDefault="00756E9C" w14:paraId="481179C3" w14:textId="77777777">
      <w:pPr>
        <w:pStyle w:val="Heading3"/>
      </w:pPr>
      <w:r>
        <w:t xml:space="preserve">詩編33</w:t>
      </w:r>
    </w:p>
    <w:p w:rsidRPr="002A63AE" w:rsidR="00756E9C" w:rsidP="00756E9C" w:rsidRDefault="00756E9C" w14:paraId="61790953" w14:textId="77777777">
      <w:r w:rsidRPr="007814D2">
        <w:t xml:space="preserve">私は常に主を賛美し、</w:t>
      </w:r>
      <w:r w:rsidRPr="007814D2">
        <w:t xml:space="preserve">／私の口には常に主への賛美がある。</w:t>
      </w:r>
      <w:r w:rsidRPr="007814D2">
        <w:t xml:space="preserve">／私の魂は</w:t>
      </w:r>
      <w:r w:rsidRPr="007814D2">
        <w:t xml:space="preserve">主を</w:t>
      </w:r>
      <w:r w:rsidRPr="007814D2">
        <w:t xml:space="preserve">賛美する</w:t>
      </w:r>
      <w:r w:rsidR="00A00A3B">
        <w:t xml:space="preserve">――</w:t>
      </w:r>
      <w:r w:rsidRPr="007814D2">
        <w:t xml:space="preserve">／柔和な者たちがこれを聞いて喜び躍るよう。</w:t>
      </w:r>
      <w:r w:rsidRPr="007814D2">
        <w:t xml:space="preserve">／私と共に主を賛美し</w:t>
      </w:r>
      <w:r w:rsidRPr="007814D2">
        <w:t xml:space="preserve">、／共に主の御名を讃えよう。 </w:t>
      </w:r>
      <w:r w:rsidRPr="007814D2">
        <w:t xml:space="preserve">／わたしは主を求め、主はわたしに耳を傾けてくださった。</w:t>
      </w:r>
      <w:r w:rsidRPr="007814D2">
        <w:t xml:space="preserve">／そして、</w:t>
      </w:r>
      <w:r w:rsidRPr="007814D2">
        <w:t xml:space="preserve">わたしのすべての</w:t>
      </w:r>
      <w:r w:rsidRPr="007814D2">
        <w:t xml:space="preserve">苦しみから</w:t>
      </w:r>
      <w:r w:rsidRPr="007814D2">
        <w:t xml:space="preserve">、わたしを救い出してくださった。</w:t>
      </w:r>
      <w:r w:rsidRPr="007814D2">
        <w:t xml:space="preserve">／主のもとに来て、光を受けなさい</w:t>
      </w:r>
      <w:r w:rsidR="00A00A3B">
        <w:t xml:space="preserve">。</w:t>
      </w:r>
      <w:r w:rsidRPr="007814D2">
        <w:t xml:space="preserve">／そうすれば、</w:t>
      </w:r>
      <w:r w:rsidRPr="007814D2">
        <w:t xml:space="preserve">あなたがたの</w:t>
      </w:r>
      <w:r w:rsidRPr="007814D2">
        <w:t xml:space="preserve">顔</w:t>
      </w:r>
      <w:r w:rsidRPr="007814D2">
        <w:t xml:space="preserve">は恥じ入ることはない</w:t>
      </w:r>
      <w:r w:rsidR="00A00A3B">
        <w:t xml:space="preserve">。</w:t>
      </w:r>
      <w:r w:rsidRPr="007814D2">
        <w:t xml:space="preserve">／この貧しい者が叫ぶと、主は彼に耳を傾け、</w:t>
      </w:r>
      <w:r w:rsidRPr="007814D2">
        <w:t xml:space="preserve">／</w:t>
      </w:r>
      <w:r w:rsidRPr="007814D2">
        <w:t xml:space="preserve">すべての苦しみから</w:t>
      </w:r>
      <w:r w:rsidRPr="007814D2">
        <w:t xml:space="preserve">彼を救い出してくださった。 </w:t>
      </w:r>
      <w:r w:rsidR="00A00A3B">
        <w:t xml:space="preserve">/</w:t>
      </w:r>
      <w:r w:rsidRPr="007814D2">
        <w:t xml:space="preserve"> 主を畏れる者たちの周囲には、主の御使いが陣を張り</w:t>
      </w:r>
      <w:r w:rsidRPr="007814D2">
        <w:t xml:space="preserve">、 / 彼らを救い出す。 </w:t>
      </w:r>
      <w:r w:rsidR="00A00A3B">
        <w:t xml:space="preserve">/</w:t>
      </w:r>
      <w:r w:rsidRPr="007814D2">
        <w:t xml:space="preserve"> 味わって</w:t>
      </w:r>
      <w:r w:rsidRPr="007814D2">
        <w:t xml:space="preserve">、</w:t>
      </w:r>
      <w:r w:rsidRPr="007814D2">
        <w:t xml:space="preserve">主がい</w:t>
      </w:r>
      <w:r w:rsidRPr="007814D2">
        <w:t xml:space="preserve">かに良き方であるかを知れ</w:t>
      </w:r>
      <w:r w:rsidRPr="007814D2">
        <w:t xml:space="preserve">―― </w:t>
      </w:r>
      <w:r w:rsidR="00A00A3B">
        <w:t xml:space="preserve">/</w:t>
      </w:r>
      <w:r w:rsidRPr="007814D2">
        <w:t xml:space="preserve"> 主に望みを置く人は幸いである。 </w:t>
      </w:r>
      <w:r w:rsidR="00A00A3B">
        <w:t xml:space="preserve">/</w:t>
      </w:r>
      <w:r w:rsidRPr="007814D2">
        <w:t xml:space="preserve"> 主を畏れよ、</w:t>
      </w:r>
      <w:r w:rsidRPr="007814D2">
        <w:t xml:space="preserve">主を</w:t>
      </w:r>
      <w:r w:rsidRPr="007814D2">
        <w:lastRenderedPageBreak/>
      </w:r>
      <w:r w:rsidRPr="007814D2">
        <w:t xml:space="preserve"> する</w:t>
      </w:r>
      <w:r w:rsidRPr="007814D2">
        <w:t xml:space="preserve">すべての聖なる者たちよ</w:t>
      </w:r>
      <w:r w:rsidRPr="007814D2">
        <w:t xml:space="preserve">、 </w:t>
      </w:r>
      <w:r w:rsidR="00A00A3B">
        <w:t xml:space="preserve">/</w:t>
      </w:r>
      <w:r w:rsidRPr="007814D2">
        <w:t xml:space="preserve"> 主を畏れる者には、何一つ欠けることがないからである。 </w:t>
      </w:r>
      <w:r w:rsidR="00A00A3B">
        <w:t xml:space="preserve">/</w:t>
      </w:r>
      <w:r w:rsidRPr="007814D2">
        <w:t xml:space="preserve"> 富める者は貧しくなり、飢えに苦しむが、 </w:t>
      </w:r>
      <w:r w:rsidR="00A00A3B">
        <w:t xml:space="preserve">/</w:t>
      </w:r>
      <w:r w:rsidRPr="007814D2">
        <w:t xml:space="preserve"> 主を求める者は、</w:t>
      </w:r>
      <w:r w:rsidRPr="007814D2">
        <w:t xml:space="preserve">いかなる善においても</w:t>
      </w:r>
      <w:r w:rsidR="00C25D53">
        <w:t xml:space="preserve">欠ける</w:t>
      </w:r>
      <w:r w:rsidRPr="007814D2">
        <w:t xml:space="preserve">ことがない</w:t>
      </w:r>
      <w:r w:rsidRPr="007814D2">
        <w:t xml:space="preserve">。 </w:t>
      </w:r>
      <w:r w:rsidR="00A00A3B">
        <w:t xml:space="preserve">/</w:t>
      </w:r>
      <w:r w:rsidRPr="007814D2">
        <w:t xml:space="preserve"> さあ、子らよ、私の言葉に耳を傾けよ</w:t>
      </w:r>
      <w:r w:rsidR="00A00A3B">
        <w:t xml:space="preserve">、 /</w:t>
      </w:r>
      <w:r w:rsidRPr="007814D2">
        <w:t xml:space="preserve"> 主を畏れることを教えよう。 </w:t>
      </w:r>
      <w:r w:rsidR="00A00A3B">
        <w:t xml:space="preserve">/</w:t>
      </w:r>
      <w:r w:rsidRPr="007814D2">
        <w:t xml:space="preserve"> 誰が、</w:t>
      </w:r>
      <w:r w:rsidRPr="007814D2">
        <w:t xml:space="preserve">生きたいと願う者か、 </w:t>
      </w:r>
      <w:r w:rsidR="00A00A3B">
        <w:t xml:space="preserve">/</w:t>
      </w:r>
      <w:r w:rsidRPr="007814D2">
        <w:t xml:space="preserve"> 誰が、良い日々を見たいと願うか。 </w:t>
      </w:r>
      <w:r w:rsidR="00A00A3B">
        <w:t xml:space="preserve">/</w:t>
      </w:r>
      <w:r w:rsidRPr="007814D2">
        <w:t xml:space="preserve"> 悪から舌を遠ざけ</w:t>
      </w:r>
      <w:r w:rsidRPr="007814D2">
        <w:t xml:space="preserve">、 / 口から欺きの言葉を遠ざけよ。 </w:t>
      </w:r>
      <w:r w:rsidR="00A00A3B">
        <w:t xml:space="preserve">/</w:t>
      </w:r>
      <w:r w:rsidRPr="007814D2">
        <w:t xml:space="preserve"> 悪から離れ、善を行い、 </w:t>
      </w:r>
      <w:r w:rsidR="00A00A3B">
        <w:t xml:space="preserve">/</w:t>
      </w:r>
      <w:r w:rsidRPr="007814D2">
        <w:t xml:space="preserve"> 平和を求め、</w:t>
      </w:r>
      <w:r w:rsidRPr="007814D2">
        <w:t xml:space="preserve">それに邁進せよ。 </w:t>
      </w:r>
      <w:r w:rsidR="00A00A3B">
        <w:t xml:space="preserve">/</w:t>
      </w:r>
      <w:r w:rsidRPr="007814D2">
        <w:t xml:space="preserve"> 主の目は義人に向けられ、 </w:t>
      </w:r>
      <w:r w:rsidR="00A00A3B">
        <w:t xml:space="preserve">/ </w:t>
      </w:r>
      <w:r w:rsidRPr="007814D2">
        <w:t xml:space="preserve">その耳は彼らの祈りに傾いている。 </w:t>
      </w:r>
      <w:r w:rsidR="00A00A3B">
        <w:t xml:space="preserve">/</w:t>
      </w:r>
      <w:r w:rsidRPr="007814D2">
        <w:t xml:space="preserve"> しかし、</w:t>
      </w:r>
      <w:r w:rsidRPr="007814D2">
        <w:t xml:space="preserve">主の</w:t>
      </w:r>
      <w:r w:rsidRPr="007814D2">
        <w:t xml:space="preserve">御顔は</w:t>
      </w:r>
      <w:r w:rsidRPr="007814D2">
        <w:t xml:space="preserve">悪を行う者に向けられ、 </w:t>
      </w:r>
      <w:r w:rsidR="00A00A3B">
        <w:t xml:space="preserve">/</w:t>
      </w:r>
      <w:r w:rsidRPr="007814D2">
        <w:t xml:space="preserve"> 彼らを地から根絶やしにするためである。 </w:t>
      </w:r>
      <w:r w:rsidR="00A00A3B">
        <w:t xml:space="preserve">/</w:t>
      </w:r>
      <w:r w:rsidRPr="007814D2">
        <w:t xml:space="preserve"> 義人たちは叫び求めた――主は彼らの声を聞き、 </w:t>
      </w:r>
      <w:r w:rsidR="00A00A3B">
        <w:t xml:space="preserve">/</w:t>
      </w:r>
      <w:r w:rsidR="00C25D53">
        <w:t xml:space="preserve"> </w:t>
      </w:r>
      <w:r w:rsidRPr="007814D2">
        <w:t xml:space="preserve">すべての</w:t>
      </w:r>
      <w:r w:rsidRPr="007814D2">
        <w:t xml:space="preserve">苦しみから</w:t>
      </w:r>
      <w:r w:rsidRPr="007814D2">
        <w:t xml:space="preserve">彼らを救い出された。 </w:t>
      </w:r>
      <w:r w:rsidR="0012285A">
        <w:t xml:space="preserve">/</w:t>
      </w:r>
      <w:r w:rsidRPr="007814D2">
        <w:t xml:space="preserve"> 主は、心を砕かれた者たちに近くおられ</w:t>
      </w:r>
      <w:r w:rsidRPr="007814D2">
        <w:t xml:space="preserve">、 / 謙遜な霊を持つ者を救われる。 </w:t>
      </w:r>
      <w:r w:rsidR="0012285A">
        <w:t xml:space="preserve">/</w:t>
      </w:r>
      <w:r w:rsidRPr="007814D2">
        <w:t xml:space="preserve"> 義人には</w:t>
      </w:r>
      <w:r w:rsidRPr="007814D2">
        <w:t xml:space="preserve">多くの</w:t>
      </w:r>
      <w:r w:rsidRPr="007814D2">
        <w:t xml:space="preserve">苦しみ</w:t>
      </w:r>
      <w:r w:rsidRPr="007814D2">
        <w:t xml:space="preserve">があるが、 </w:t>
      </w:r>
      <w:r w:rsidR="0012285A">
        <w:t xml:space="preserve">/</w:t>
      </w:r>
      <w:r w:rsidRPr="007814D2">
        <w:t xml:space="preserve"> 主はそれらすべてから彼らを救い出される。 </w:t>
      </w:r>
      <w:r w:rsidRPr="007814D2">
        <w:t xml:space="preserve">／主は彼らのすべての骨を守り、</w:t>
      </w:r>
      <w:r w:rsidRPr="007814D2">
        <w:t xml:space="preserve">／その一つも砕かれることはない</w:t>
      </w:r>
      <w:r w:rsidRPr="007814D2">
        <w:t xml:space="preserve">。</w:t>
      </w:r>
      <w:r w:rsidRPr="007814D2">
        <w:t xml:space="preserve">／罪人の</w:t>
      </w:r>
      <w:r w:rsidRPr="007814D2">
        <w:t xml:space="preserve">死</w:t>
      </w:r>
      <w:r w:rsidRPr="007814D2">
        <w:t xml:space="preserve">は災いであり、</w:t>
      </w:r>
      <w:r w:rsidRPr="007814D2">
        <w:t xml:space="preserve">／義人を憎む者は罪を犯す</w:t>
      </w:r>
      <w:r w:rsidR="00CB3B68">
        <w:t xml:space="preserve">。</w:t>
      </w:r>
      <w:r w:rsidRPr="007814D2">
        <w:t xml:space="preserve">／主は</w:t>
      </w:r>
      <w:r w:rsidRPr="007814D2">
        <w:t xml:space="preserve">御自分のしもべたちの</w:t>
      </w:r>
      <w:r w:rsidRPr="007814D2">
        <w:t xml:space="preserve">魂を</w:t>
      </w:r>
      <w:r w:rsidRPr="007814D2">
        <w:t xml:space="preserve">救い出し</w:t>
      </w:r>
      <w:r w:rsidRPr="007814D2">
        <w:t xml:space="preserve">、</w:t>
      </w:r>
      <w:r w:rsidRPr="007814D2">
        <w:t xml:space="preserve">／主に望みを置く者は</w:t>
      </w:r>
      <w:r w:rsidRPr="007814D2">
        <w:t xml:space="preserve">皆、罪を犯すことはない</w:t>
      </w:r>
      <w:r w:rsidRPr="007814D2">
        <w:t xml:space="preserve">。</w:t>
      </w:r>
    </w:p>
    <w:p w:rsidRPr="002A63AE" w:rsidR="001567F6" w:rsidP="001567F6" w:rsidRDefault="001567F6" w14:paraId="7B67AD09" w14:textId="77777777">
      <w:pPr>
        <w:rPr>
          <w:b/>
          <w:sz w:val="20"/>
          <w:szCs w:val="20"/>
        </w:rPr>
      </w:pPr>
      <w:bookmarkStart w:name="Окончание" w:id="41"/>
      <w:bookmarkEnd w:id="41"/>
      <w:r w:rsidRPr="00A35376">
        <w:rPr>
          <w:b/>
          <w:color w:val="FF0000"/>
          <w:sz w:val="20"/>
          <w:szCs w:val="20"/>
        </w:rPr>
        <w:t xml:space="preserve">司祭</w:t>
      </w:r>
      <w:r w:rsidR="00420CEB">
        <w:rPr>
          <w:b/>
          <w:color w:val="FF0000"/>
          <w:sz w:val="20"/>
          <w:szCs w:val="20"/>
        </w:rPr>
        <w:t xml:space="preserve">は祭壇から出て、民に</w:t>
      </w:r>
      <w:r w:rsidR="00420CEB">
        <w:rPr>
          <w:b/>
          <w:color w:val="FF0000"/>
          <w:sz w:val="20"/>
          <w:szCs w:val="20"/>
        </w:rPr>
        <w:t xml:space="preserve">アンティドールを</w:t>
      </w:r>
      <w:r w:rsidR="00420CEB">
        <w:rPr>
          <w:b/>
          <w:color w:val="FF0000"/>
          <w:sz w:val="20"/>
          <w:szCs w:val="20"/>
        </w:rPr>
        <w:t xml:space="preserve">配る</w:t>
      </w:r>
      <w:r w:rsidR="00420CEB">
        <w:rPr>
          <w:b/>
          <w:color w:val="FF0000"/>
          <w:sz w:val="20"/>
          <w:szCs w:val="20"/>
        </w:rPr>
        <w:t xml:space="preserve">。そして、詩篇の朗読と</w:t>
      </w:r>
      <w:r w:rsidR="00420CEB">
        <w:rPr>
          <w:b/>
          <w:color w:val="FF0000"/>
          <w:sz w:val="20"/>
          <w:szCs w:val="20"/>
        </w:rPr>
        <w:t xml:space="preserve">アンティドールの</w:t>
      </w:r>
      <w:r w:rsidR="00420CEB">
        <w:rPr>
          <w:b/>
          <w:color w:val="FF0000"/>
          <w:sz w:val="20"/>
          <w:szCs w:val="20"/>
        </w:rPr>
        <w:t xml:space="preserve">配りが終わると</w:t>
      </w:r>
      <w:r w:rsidR="00420CEB">
        <w:rPr>
          <w:b/>
          <w:color w:val="FF0000"/>
          <w:sz w:val="20"/>
          <w:szCs w:val="20"/>
        </w:rPr>
        <w:t xml:space="preserve">、次のように宣言する。</w:t>
      </w:r>
    </w:p>
    <w:p w:rsidRPr="002A63AE" w:rsidR="001544F5" w:rsidP="00FC2818" w:rsidRDefault="001544F5" w14:paraId="53662416" w14:textId="77777777">
      <w:r>
        <w:t xml:space="preserve">主の祝福</w:t>
      </w:r>
      <w:r w:rsidRPr="00E136AB" w:rsidR="00E136AB">
        <w:rPr>
          <w:b/>
          <w:color w:val="FF0000"/>
          <w:sz w:val="20"/>
          <w:szCs w:val="20"/>
        </w:rPr>
        <w:t xml:space="preserve">[</w:t>
      </w:r>
      <w:r>
        <w:t xml:space="preserve">と憐れみ</w:t>
      </w:r>
      <w:r w:rsidRPr="00E136AB" w:rsidR="00E136AB">
        <w:rPr>
          <w:b/>
          <w:color w:val="FF0000"/>
          <w:sz w:val="20"/>
          <w:szCs w:val="20"/>
        </w:rPr>
        <w:t xml:space="preserve">]</w:t>
      </w:r>
      <w:r>
        <w:t xml:space="preserve">が</w:t>
      </w:r>
      <w:r>
        <w:t xml:space="preserve">、主の</w:t>
      </w:r>
      <w:r w:rsidRPr="00E136AB" w:rsidR="00E136AB">
        <w:rPr>
          <w:b/>
          <w:color w:val="FF0000"/>
          <w:sz w:val="20"/>
          <w:szCs w:val="20"/>
        </w:rPr>
        <w:t xml:space="preserve">[</w:t>
      </w:r>
      <w:r>
        <w:t xml:space="preserve">神聖な</w:t>
      </w:r>
      <w:r w:rsidRPr="00E136AB" w:rsidR="00D916EE">
        <w:rPr>
          <w:b/>
          <w:color w:val="FF0000"/>
          <w:sz w:val="20"/>
          <w:szCs w:val="20"/>
        </w:rPr>
        <w:t xml:space="preserve">]</w:t>
      </w:r>
      <w:r>
        <w:t xml:space="preserve">恵みと人愛</w:t>
      </w:r>
      <w:r>
        <w:t xml:space="preserve">により</w:t>
      </w:r>
      <w:r>
        <w:t xml:space="preserve">、</w:t>
      </w:r>
      <w:r>
        <w:t xml:space="preserve">常に、今この時も、そして永遠に、世々限りなく、</w:t>
      </w:r>
      <w:r>
        <w:t xml:space="preserve">あなたがたの上</w:t>
      </w:r>
      <w:r>
        <w:t xml:space="preserve">にありますように</w:t>
      </w:r>
      <w:r>
        <w:t xml:space="preserve">。</w:t>
      </w:r>
    </w:p>
    <w:p w:rsidRPr="002A63AE" w:rsidR="001544F5" w:rsidP="00FC2818" w:rsidRDefault="00D861FB" w14:paraId="1083368A" w14:textId="77777777">
      <w:r w:rsidRPr="00A35376">
        <w:rPr>
          <w:b/>
          <w:color w:val="FF0000"/>
          <w:sz w:val="20"/>
          <w:szCs w:val="20"/>
        </w:rPr>
        <w:t xml:space="preserve">聖歌隊：</w:t>
      </w:r>
      <w:r w:rsidR="001544F5">
        <w:t xml:space="preserve">アーメン。</w:t>
      </w:r>
    </w:p>
    <w:p w:rsidRPr="002A63AE" w:rsidR="001544F5" w:rsidP="00FC2818" w:rsidRDefault="001544F5" w14:paraId="14CFF7BE" w14:textId="77777777">
      <w:r w:rsidRPr="00A35376">
        <w:rPr>
          <w:b/>
          <w:color w:val="FF0000"/>
          <w:sz w:val="20"/>
          <w:szCs w:val="20"/>
        </w:rPr>
        <w:t xml:space="preserve">司祭：</w:t>
      </w:r>
      <w:r>
        <w:t xml:space="preserve">キリストなる神よ、私たちの希望よ、</w:t>
      </w:r>
      <w:r>
        <w:t xml:space="preserve">あなたに</w:t>
      </w:r>
      <w:r>
        <w:t xml:space="preserve">栄光あれ</w:t>
      </w:r>
      <w:r>
        <w:t xml:space="preserve">！</w:t>
      </w:r>
    </w:p>
    <w:p w:rsidRPr="002A63AE" w:rsidR="001544F5" w:rsidP="00FC2818" w:rsidRDefault="00D861FB" w14:paraId="096002ED" w14:textId="77777777">
      <w:r w:rsidRPr="00A35376">
        <w:rPr>
          <w:b/>
          <w:color w:val="FF0000"/>
          <w:sz w:val="20"/>
          <w:szCs w:val="20"/>
        </w:rPr>
        <w:t xml:space="preserve">聖歌隊：</w:t>
      </w:r>
      <w:r w:rsidR="001544F5">
        <w:t xml:space="preserve">栄光あれ、そして今、主よ、憐れみたまえ。</w:t>
      </w:r>
      <w:r w:rsidRPr="00A35376" w:rsidR="001544F5">
        <w:rPr>
          <w:b/>
          <w:color w:val="FF0000"/>
          <w:sz w:val="20"/>
          <w:szCs w:val="20"/>
        </w:rPr>
        <w:t xml:space="preserve">（3）</w:t>
      </w:r>
      <w:r w:rsidR="001544F5">
        <w:t xml:space="preserve">祝福あれ。</w:t>
      </w:r>
    </w:p>
    <w:p w:rsidRPr="0011515C" w:rsidR="001544F5" w:rsidP="00FC2818" w:rsidRDefault="001544F5" w14:paraId="435CFBD7" w14:textId="77777777">
      <w:pPr>
        <w:pStyle w:val="Heading3"/>
      </w:pPr>
      <w:r w:rsidRPr="002E3352">
        <w:t xml:space="preserve">閉会</w:t>
      </w:r>
    </w:p>
    <w:p w:rsidRPr="002A63AE" w:rsidR="001544F5" w:rsidP="00FC2818" w:rsidRDefault="0011515C" w14:paraId="6136345B" w14:textId="77777777">
      <w:r w:rsidRPr="0011515C">
        <w:rPr>
          <w:b/>
          <w:color w:val="FF0000"/>
          <w:sz w:val="20"/>
          <w:szCs w:val="20"/>
        </w:rPr>
        <w:t xml:space="preserve">[</w:t>
      </w:r>
      <w:r w:rsidRPr="00A35376" w:rsidR="001544F5">
        <w:rPr>
          <w:b/>
          <w:color w:val="FF0000"/>
          <w:sz w:val="20"/>
          <w:szCs w:val="20"/>
        </w:rPr>
        <w:t xml:space="preserve">日曜日：</w:t>
      </w:r>
      <w:r w:rsidR="001544F5">
        <w:t xml:space="preserve">死からよみがえられた方：</w:t>
      </w:r>
      <w:r w:rsidRPr="0011515C">
        <w:rPr>
          <w:b/>
          <w:color w:val="FF0000"/>
          <w:sz w:val="20"/>
          <w:szCs w:val="20"/>
        </w:rPr>
        <w:t xml:space="preserve">]</w:t>
      </w:r>
    </w:p>
    <w:p w:rsidRPr="002A63AE" w:rsidR="0011515C" w:rsidP="00FC2818" w:rsidRDefault="001544F5" w14:paraId="77836B4F" w14:textId="77777777">
      <w:r w:rsidRPr="00A35376">
        <w:rPr>
          <w:b/>
          <w:color w:val="FF0000"/>
          <w:sz w:val="20"/>
          <w:szCs w:val="20"/>
        </w:rPr>
        <w:t xml:space="preserve">その他の日：</w:t>
      </w:r>
      <w:r w:rsidR="0011515C">
        <w:t xml:space="preserve">キリスト、私たちの真の神よ、御母マリア、聖なる栄光に満ちた</w:t>
      </w:r>
      <w:r w:rsidR="0011515C">
        <w:t xml:space="preserve">称賛すべき</w:t>
      </w:r>
      <w:r w:rsidR="0011515C">
        <w:t xml:space="preserve">使徒たち、聖</w:t>
      </w:r>
      <w:r w:rsidR="0011515C">
        <w:rPr>
          <w:b/>
          <w:color w:val="FF0000"/>
          <w:sz w:val="20"/>
        </w:rPr>
        <w:t xml:space="preserve">（その日の聖堂およびその日の聖人の名）</w:t>
      </w:r>
      <w:r w:rsidR="0011515C">
        <w:t xml:space="preserve">、</w:t>
      </w:r>
      <w:r w:rsidR="00076D69">
        <w:t xml:space="preserve">私たちの聖なる父ヨハネ、コンスタンティノープル大司教、 金口、</w:t>
      </w:r>
      <w:r w:rsidR="0011515C">
        <w:t xml:space="preserve">聖なる義人</w:t>
      </w:r>
      <w:r w:rsidR="0011515C">
        <w:t xml:space="preserve">である神の</w:t>
      </w:r>
      <w:r w:rsidR="0011515C">
        <w:t xml:space="preserve">父母ヨアキム</w:t>
      </w:r>
      <w:r w:rsidR="0011515C">
        <w:t xml:space="preserve">とアンナ、そしてすべての聖人たちの祈りによって、慈愛に満ち、</w:t>
      </w:r>
      <w:r w:rsidR="0011515C">
        <w:t xml:space="preserve">人を愛する御方</w:t>
      </w:r>
      <w:r w:rsidR="0011515C">
        <w:t xml:space="preserve">として、私たちを憐れみ、救ってくださいますように</w:t>
      </w:r>
      <w:r w:rsidR="0011515C">
        <w:t xml:space="preserve">。</w:t>
      </w:r>
    </w:p>
    <w:p w:rsidRPr="002A63AE" w:rsidR="001544F5" w:rsidP="00B13AB3" w:rsidRDefault="001544F5" w14:paraId="07B8B741" w14:textId="77777777">
      <w:pPr>
        <w:pStyle w:val="Heading3"/>
      </w:pPr>
      <w:r w:rsidRPr="002A63AE">
        <w:lastRenderedPageBreak/>
      </w:r>
      <w:r w:rsidRPr="002A63AE">
        <w:t xml:space="preserve">そして、「</w:t>
      </w:r>
      <w:r w:rsidRPr="00A35376">
        <w:t xml:space="preserve">長寿を」</w:t>
      </w:r>
      <w:r w:rsidR="009347AF">
        <w:t xml:space="preserve">と歌われます</w:t>
      </w:r>
    </w:p>
    <w:p w:rsidRPr="002A63AE" w:rsidR="00B13AB3" w:rsidP="00B13AB3" w:rsidRDefault="00B13AB3" w14:paraId="545AEE56" w14:textId="77777777">
      <w:r w:rsidRPr="005E3E93">
        <w:rPr>
          <w:b/>
          <w:bCs/>
          <w:color w:val="FF0000"/>
          <w:sz w:val="20"/>
        </w:rPr>
        <w:t xml:space="preserve">聖歌隊：</w:t>
      </w:r>
      <w:r>
        <w:t xml:space="preserve">我らの偉大なる主であり父である</w:t>
      </w:r>
      <w:r>
        <w:rPr>
          <w:b/>
          <w:color w:val="FF0000"/>
          <w:sz w:val="20"/>
        </w:rPr>
        <w:t xml:space="preserve">（名前）</w:t>
      </w:r>
      <w:r>
        <w:t xml:space="preserve">、／モスクワおよび全ルーシの至聖なる総主教、／ならびに我らの</w:t>
      </w:r>
      <w:r>
        <w:t xml:space="preserve">主である至尊なる</w:t>
      </w:r>
      <w:r>
        <w:rPr>
          <w:b/>
          <w:color w:val="FF0000"/>
          <w:sz w:val="20"/>
        </w:rPr>
        <w:t xml:space="preserve">（名前）</w:t>
      </w:r>
      <w:r>
        <w:t xml:space="preserve">、／</w:t>
      </w:r>
      <w:r>
        <w:rPr>
          <w:b/>
          <w:color w:val="FF0000"/>
          <w:sz w:val="20"/>
        </w:rPr>
        <w:t xml:space="preserve">（教区名の）</w:t>
      </w:r>
      <w:r>
        <w:t xml:space="preserve">大主教</w:t>
      </w:r>
      <w:r>
        <w:rPr>
          <w:b/>
          <w:color w:val="FF0000"/>
          <w:sz w:val="20"/>
        </w:rPr>
        <w:t xml:space="preserve">（または：大司教、または：司教）</w:t>
      </w:r>
      <w:r>
        <w:t xml:space="preserve">、 </w:t>
      </w:r>
      <w:r>
        <w:t xml:space="preserve">／神に守られた</w:t>
      </w:r>
      <w:r>
        <w:t xml:space="preserve">わがロシアの国、／この聖なる教会の主任司祭、修道者たち、そして信徒たち</w:t>
      </w:r>
      <w:r>
        <w:rPr>
          <w:b/>
          <w:color w:val="FF0000"/>
          <w:sz w:val="20"/>
        </w:rPr>
        <w:t xml:space="preserve">（あるいは：この聖なる修道院のイグメンと修道者たち）</w:t>
      </w:r>
      <w:r>
        <w:t xml:space="preserve">、／そしてすべての正教徒たちを、／主よ、</w:t>
      </w:r>
      <w:r>
        <w:t xml:space="preserve">長きにわたり守り給え。</w:t>
      </w:r>
    </w:p>
    <w:p w:rsidRPr="002A63AE" w:rsidR="00756E9C" w:rsidP="00756E9C" w:rsidRDefault="00756E9C" w14:paraId="3F763C26" w14:textId="77777777">
      <w:pPr>
        <w:overflowPunct w:val="0"/>
        <w:autoSpaceDE w:val="0"/>
        <w:autoSpaceDN w:val="0"/>
        <w:adjustRightInd w:val="0"/>
        <w:rPr>
          <w:szCs w:val="20"/>
        </w:rPr>
      </w:pPr>
      <w:r w:rsidRPr="002A63AE">
        <w:rPr>
          <w:b/>
          <w:color w:val="FF0000"/>
          <w:sz w:val="20"/>
        </w:rPr>
        <w:t xml:space="preserve">そして、</w:t>
      </w:r>
      <w:r w:rsidR="006C45DF">
        <w:rPr>
          <w:b/>
          <w:color w:val="FF0000"/>
          <w:sz w:val="20"/>
        </w:rPr>
        <w:t xml:space="preserve">聖体拝領の後、</w:t>
      </w:r>
      <w:r w:rsidRPr="0087590F">
        <w:rPr>
          <w:b/>
          <w:color w:val="FF0000"/>
          <w:sz w:val="20"/>
        </w:rPr>
        <w:t xml:space="preserve">感謝の祈りを唱えます</w:t>
      </w:r>
      <w:r w:rsidRPr="0087590F">
        <w:rPr>
          <w:b/>
          <w:color w:val="FF0000"/>
          <w:sz w:val="20"/>
        </w:rPr>
        <w:t xml:space="preserve">。</w:t>
      </w:r>
    </w:p>
    <w:p w:rsidRPr="002A63AE" w:rsidR="0009672B" w:rsidP="0009672B" w:rsidRDefault="0009672B" w14:paraId="35EE4EA7" w14:textId="77777777">
      <w:pPr>
        <w:tabs>
          <w:tab w:val="clear" w:pos="9639"/>
          <w:tab w:val="right" w:pos="9072"/>
        </w:tabs>
        <w:rPr>
          <w:b/>
          <w:sz w:val="20"/>
          <w:szCs w:val="20"/>
        </w:rPr>
      </w:pPr>
      <w:r w:rsidRPr="00640EDE">
        <w:rPr>
          <w:b/>
          <w:color w:val="FF0000"/>
          <w:sz w:val="20"/>
          <w:szCs w:val="20"/>
        </w:rPr>
        <w:t xml:space="preserve">聖ヨハネ・クラマティオスによる</w:t>
      </w:r>
      <w:r>
        <w:rPr>
          <w:b/>
          <w:color w:val="FF0000"/>
          <w:sz w:val="20"/>
          <w:szCs w:val="20"/>
        </w:rPr>
        <w:t xml:space="preserve">神聖な</w:t>
      </w:r>
      <w:r w:rsidRPr="00640EDE">
        <w:rPr>
          <w:b/>
          <w:color w:val="FF0000"/>
          <w:sz w:val="20"/>
          <w:szCs w:val="20"/>
        </w:rPr>
        <w:t xml:space="preserve">聖体礼儀の</w:t>
      </w:r>
      <w:r w:rsidRPr="00640EDE">
        <w:rPr>
          <w:b/>
          <w:color w:val="FF0000"/>
          <w:sz w:val="20"/>
          <w:szCs w:val="20"/>
        </w:rPr>
        <w:t xml:space="preserve">終わり</w:t>
      </w:r>
      <w:r w:rsidRPr="00640EDE">
        <w:rPr>
          <w:b/>
          <w:color w:val="FF0000"/>
          <w:sz w:val="20"/>
          <w:szCs w:val="20"/>
        </w:rPr>
        <w:t xml:space="preserve">。</w:t>
      </w:r>
    </w:p>
    <w:p w:rsidR="007F45A1" w:rsidP="007F45A1" w:rsidRDefault="007F45A1" w14:paraId="124C3623" w14:textId="77777777">
      <w:pPr>
        <w:rPr>
          <w:lang w:val="en-US"/>
        </w:rPr>
      </w:pPr>
    </w:p>
    <w:p w:rsidRPr="007F45A1" w:rsidR="007F45A1" w:rsidP="007F45A1" w:rsidRDefault="007F45A1" w14:paraId="10C58B8C" w14:textId="77777777">
      <w:pPr>
        <w:rPr>
          <w:color w:val="FF0000"/>
        </w:rPr>
      </w:pPr>
      <w:hyperlink w:history="1" w:anchor="_ВСЕНОЩНОЕ_БДЕНИЕ_И">
        <w:r w:rsidRPr="007F45A1">
          <w:rPr>
            <w:rStyle w:val="Hyperlink"/>
            <w:color w:val="FF0000"/>
            <w:u w:val="none"/>
          </w:rPr>
          <w:t xml:space="preserve">目次へ</w:t>
        </w:r>
      </w:hyperlink>
    </w:p>
    <w:p w:rsidRPr="002A63AE" w:rsidR="0005475F" w:rsidP="00FC2818" w:rsidRDefault="0005475F" w14:paraId="0587417F" w14:textId="77777777">
      <w:pPr>
        <w:rPr>
          <w:b/>
          <w:sz w:val="20"/>
          <w:szCs w:val="20"/>
        </w:rPr>
      </w:pPr>
    </w:p>
    <w:p w:rsidRPr="00A35376" w:rsidR="001544F5" w:rsidP="00FC2818" w:rsidRDefault="001544F5" w14:paraId="30E84B20" w14:textId="77777777">
      <w:pPr>
        <w:rPr>
          <w:b/>
          <w:color w:val="FF0000"/>
          <w:sz w:val="20"/>
          <w:szCs w:val="20"/>
        </w:rPr>
        <w:sectPr w:rsidRPr="00A35376" w:rsidR="001544F5" w:rsidSect="00FD02FF">
          <w:headerReference w:type="even" r:id="rId20"/>
          <w:headerReference w:type="default" r:id="rId21"/>
          <w:footerReference w:type="even" r:id="rId22"/>
          <w:footerReference w:type="default" r:id="rId23"/>
          <w:headerReference w:type="first" r:id="rId24"/>
          <w:footerReference w:type="first" r:id="rId25"/>
          <w:pgSz w:w="8392" w:h="11907" w:code="11"/>
          <w:pgMar w:top="851" w:right="851" w:bottom="851" w:left="851" w:header="454" w:footer="454" w:gutter="0"/>
          <w:cols w:space="720"/>
          <w:noEndnote/>
          <w:titlePg/>
        </w:sectPr>
      </w:pPr>
      <w:bookmarkStart w:name="_Ref476204309" w:id="42"/>
    </w:p>
    <w:p w:rsidR="001544F5" w:rsidRDefault="001544F5" w14:paraId="5A96E7FC" w14:textId="77777777">
      <w:pPr>
        <w:pStyle w:val="Heading1"/>
      </w:pPr>
      <w:bookmarkStart w:name="_Ref478318869" w:id="43"/>
      <w:bookmarkStart w:name="_БЛАГОДАРСТВЕННЫЕ_МОЛИТВЫ_ПОСЛЕ" w:id="44"/>
      <w:bookmarkEnd w:id="44"/>
      <w:r>
        <w:lastRenderedPageBreak/>
      </w:r>
      <w:r>
        <w:t xml:space="preserve">感謝の祈り</w:t>
      </w:r>
      <w:r>
        <w:br/>
      </w:r>
      <w:r>
        <w:t xml:space="preserve">聖体拝領の後</w:t>
      </w:r>
      <w:bookmarkEnd w:id="19"/>
      <w:r>
        <w:t xml:space="preserve"> I</w:t>
      </w:r>
      <w:bookmarkEnd w:id="20"/>
      <w:bookmarkEnd w:id="42"/>
      <w:bookmarkEnd w:id="43"/>
    </w:p>
    <w:p w:rsidRPr="002A63AE" w:rsidR="000B3FD8" w:rsidP="000B3FD8" w:rsidRDefault="000B3FD8" w14:paraId="6A4E94D2" w14:textId="77777777">
      <w:pPr>
        <w:rPr>
          <w:b/>
          <w:sz w:val="20"/>
        </w:rPr>
      </w:pPr>
      <w:r w:rsidRPr="00CF2277">
        <w:rPr>
          <w:b/>
          <w:color w:val="FF0000"/>
          <w:sz w:val="20"/>
        </w:rPr>
        <w:t xml:space="preserve">[勧めの詩:]</w:t>
      </w:r>
      <w:r w:rsidRPr="003B270A">
        <w:rPr>
          <w:b/>
          <w:color w:val="FF0000"/>
          <w:sz w:val="20"/>
        </w:rPr>
        <w:t xml:space="preserve"> 恵み深い聖体拝領</w:t>
      </w:r>
      <w:r w:rsidRPr="003B270A">
        <w:rPr>
          <w:b/>
          <w:color w:val="FF0000"/>
          <w:sz w:val="20"/>
        </w:rPr>
        <w:t xml:space="preserve">／命を与える神秘の賜物／に</w:t>
      </w:r>
      <w:r w:rsidRPr="003B270A">
        <w:rPr>
          <w:b/>
          <w:color w:val="FF0000"/>
          <w:sz w:val="20"/>
        </w:rPr>
        <w:t xml:space="preserve">与ることを許されたなら</w:t>
      </w:r>
      <w:r w:rsidRPr="003B270A">
        <w:rPr>
          <w:b/>
          <w:color w:val="FF0000"/>
          <w:sz w:val="20"/>
        </w:rPr>
        <w:t xml:space="preserve">、直ちに歌い、</w:t>
      </w:r>
      <w:r w:rsidRPr="003B270A">
        <w:rPr>
          <w:b/>
          <w:color w:val="FF0000"/>
          <w:sz w:val="20"/>
        </w:rPr>
        <w:t xml:space="preserve">熱心に</w:t>
      </w:r>
      <w:r w:rsidRPr="003B270A">
        <w:rPr>
          <w:b/>
          <w:color w:val="FF0000"/>
          <w:sz w:val="20"/>
        </w:rPr>
        <w:t xml:space="preserve">感謝を捧げなさい</w:t>
      </w:r>
      <w:r w:rsidRPr="003B270A">
        <w:rPr>
          <w:b/>
          <w:color w:val="FF0000"/>
          <w:sz w:val="20"/>
        </w:rPr>
        <w:t xml:space="preserve">。／そして、心の底から熱く神にこう語りかけなさい： </w:t>
      </w:r>
    </w:p>
    <w:p w:rsidRPr="002A63AE" w:rsidR="000B3FD8" w:rsidP="000B3FD8" w:rsidRDefault="000B3FD8" w14:paraId="63B03A2B" w14:textId="77777777">
      <w:r w:rsidRPr="003B270A">
        <w:t xml:space="preserve">神よ</w:t>
      </w:r>
      <w:r w:rsidRPr="003B270A">
        <w:t xml:space="preserve">、あなたに栄光あれ</w:t>
      </w:r>
      <w:r w:rsidRPr="003B270A">
        <w:t xml:space="preserve">！</w:t>
      </w:r>
      <w:r w:rsidRPr="003B270A">
        <w:rPr>
          <w:b/>
          <w:color w:val="FF0000"/>
          <w:sz w:val="20"/>
        </w:rPr>
        <w:t xml:space="preserve">（3）</w:t>
      </w:r>
    </w:p>
    <w:p w:rsidRPr="002A63AE" w:rsidR="000B3FD8" w:rsidP="000B3FD8" w:rsidRDefault="000B3FD8" w14:paraId="7AB46373" w14:textId="77777777">
      <w:pPr>
        <w:pStyle w:val="Heading3"/>
      </w:pPr>
      <w:r w:rsidRPr="003B270A">
        <w:t xml:space="preserve">祈り 1</w:t>
      </w:r>
    </w:p>
    <w:p w:rsidRPr="002A63AE" w:rsidR="000B3FD8" w:rsidP="000B3FD8" w:rsidRDefault="000B3FD8" w14:paraId="75583F31" w14:textId="77777777">
      <w:r w:rsidRPr="003B270A">
        <w:t xml:space="preserve">主なる神よ、</w:t>
      </w:r>
      <w:r w:rsidRPr="003B270A">
        <w:t xml:space="preserve">罪人である私を</w:t>
      </w:r>
      <w:r w:rsidRPr="003B270A">
        <w:t xml:space="preserve">拒む</w:t>
      </w:r>
      <w:r w:rsidRPr="003B270A">
        <w:t xml:space="preserve">ことなく、御自身の聖なるものにあずかることを許してくださったことを</w:t>
      </w:r>
      <w:r w:rsidRPr="003B270A">
        <w:t xml:space="preserve">感謝いたします</w:t>
      </w:r>
      <w:r w:rsidRPr="003B270A">
        <w:t xml:space="preserve">。不適格な私を、御自身の至聖なる天の賜物にあずかることを許してくださったことを感謝いたします。 しかし、人を愛する主よ、私たちのために</w:t>
      </w:r>
      <w:r w:rsidRPr="003B270A">
        <w:t xml:space="preserve">死なれ、復活され、私たちの魂と肉体の恵みと聖化のために、この畏れ多く、命を与える御秘跡を授けてくださった方よ、どうかそれらが、</w:t>
      </w:r>
      <w:r w:rsidRPr="003B270A">
        <w:t xml:space="preserve">私の魂と肉体の</w:t>
      </w:r>
      <w:r w:rsidRPr="003B270A">
        <w:t xml:space="preserve">癒やしとなり</w:t>
      </w:r>
      <w:r w:rsidRPr="003B270A">
        <w:t xml:space="preserve">、あらゆる敵を退け、私の心の目を照らし、 私の心の力の平安となり、揺るぎない信仰となり、偽りのない愛となり、知恵に満ちた生き方となり、</w:t>
      </w:r>
      <w:r w:rsidRPr="003B270A">
        <w:t xml:space="preserve">御戒めを守るもの</w:t>
      </w:r>
      <w:r w:rsidRPr="003B270A">
        <w:t xml:space="preserve">となり</w:t>
      </w:r>
      <w:r w:rsidRPr="003B270A">
        <w:t xml:space="preserve">、御神の恵みの増し加わりとなり、御国の獲得となるよう、お導きください。 それによって、これらによって御あなたの聖化の中に保たれ、私は常に</w:t>
      </w:r>
      <w:r w:rsidRPr="003B270A">
        <w:t xml:space="preserve">御あなたの慈しみを覚え、もはや自分のためにではなく、</w:t>
      </w:r>
      <w:r w:rsidRPr="003B270A">
        <w:t xml:space="preserve">私たちの主であり恩人である</w:t>
      </w:r>
      <w:r w:rsidRPr="003B270A">
        <w:t xml:space="preserve">御あなたのために生きることができますように</w:t>
      </w:r>
      <w:r w:rsidRPr="003B270A">
        <w:t xml:space="preserve">。 そしてこうして、永遠の命を望みながらこの世の生涯を去り、</w:t>
      </w:r>
      <w:r w:rsidRPr="003B270A">
        <w:t xml:space="preserve">祝う者たちの絶え間ない声と、</w:t>
      </w:r>
      <w:r w:rsidRPr="003B270A">
        <w:t xml:space="preserve">あなたの御顔の</w:t>
      </w:r>
      <w:r w:rsidRPr="003B270A">
        <w:t xml:space="preserve">言い表せない</w:t>
      </w:r>
      <w:r w:rsidRPr="003B270A">
        <w:t xml:space="preserve">美しさを</w:t>
      </w:r>
      <w:r w:rsidRPr="003B270A">
        <w:t xml:space="preserve">仰ぎ見る者たちの果てしない喜びがある、永遠の安息の地</w:t>
      </w:r>
      <w:r w:rsidRPr="003B270A">
        <w:t xml:space="preserve">に至ることができますように</w:t>
      </w:r>
      <w:r w:rsidRPr="003B270A">
        <w:t xml:space="preserve">。 まことに、あなたは、</w:t>
      </w:r>
      <w:r w:rsidRPr="003B270A">
        <w:t xml:space="preserve">あなたを慕う者たちの</w:t>
      </w:r>
      <w:r w:rsidRPr="003B270A">
        <w:t xml:space="preserve">真の</w:t>
      </w:r>
      <w:r w:rsidRPr="003B270A">
        <w:t xml:space="preserve">目標であり</w:t>
      </w:r>
      <w:r w:rsidRPr="003B270A">
        <w:t xml:space="preserve">、言い表せない喜びであられます、キリスト、私たちの神よ。そして、すべての</w:t>
      </w:r>
      <w:r w:rsidRPr="003B270A">
        <w:t xml:space="preserve">被造物が、</w:t>
      </w:r>
      <w:r w:rsidRPr="003B270A">
        <w:t xml:space="preserve">永遠に</w:t>
      </w:r>
      <w:r w:rsidRPr="003B270A">
        <w:t xml:space="preserve">あなたを賛美します</w:t>
      </w:r>
      <w:r w:rsidRPr="003B270A">
        <w:t xml:space="preserve">。アーメン。</w:t>
      </w:r>
    </w:p>
    <w:p w:rsidRPr="002A63AE" w:rsidR="000B3FD8" w:rsidP="000B3FD8" w:rsidRDefault="000B3FD8" w14:paraId="557D23ED" w14:textId="77777777">
      <w:pPr>
        <w:pStyle w:val="Heading3"/>
      </w:pPr>
      <w:r w:rsidRPr="002A63AE">
        <w:lastRenderedPageBreak/>
      </w:r>
      <w:r w:rsidRPr="003B270A">
        <w:t xml:space="preserve">祈り2、聖バシレイオス大主教</w:t>
      </w:r>
    </w:p>
    <w:p w:rsidRPr="002A63AE" w:rsidR="000B3FD8" w:rsidP="000B3FD8" w:rsidRDefault="000B3FD8" w14:paraId="3CD80EF1" w14:textId="77777777">
      <w:r w:rsidRPr="003B270A">
        <w:t xml:space="preserve">主キリスト、神よ、世々の王、</w:t>
      </w:r>
      <w:r w:rsidRPr="003B270A">
        <w:rPr>
          <w:i/>
          <w:iCs/>
        </w:rPr>
        <w:t xml:space="preserve">全宇宙の</w:t>
      </w:r>
      <w:r w:rsidRPr="003B270A">
        <w:t xml:space="preserve">創造主よ</w:t>
      </w:r>
      <w:r w:rsidRPr="003B270A">
        <w:t xml:space="preserve">！あなたが私に与えてくださったすべての恵み、そしてあなたの至聖にして命</w:t>
      </w:r>
      <w:r w:rsidRPr="003B270A">
        <w:t xml:space="preserve">を与える聖餐に</w:t>
      </w:r>
      <w:r w:rsidRPr="003B270A">
        <w:t xml:space="preserve">感謝いたします</w:t>
      </w:r>
      <w:r w:rsidRPr="003B270A">
        <w:t xml:space="preserve">。 どうか、慈愛に満ち、人を愛する御方よ、私を御自身の庇護の下、御翼の陰に守り、清い良心をもって、私の最期の息を引き取るその日まで、</w:t>
      </w:r>
      <w:r w:rsidRPr="003B270A">
        <w:t xml:space="preserve">罪の赦しと永遠の命のために、御聖体を</w:t>
      </w:r>
      <w:r w:rsidRPr="003B270A">
        <w:t xml:space="preserve">ふさわしく拝領させてください</w:t>
      </w:r>
      <w:r w:rsidRPr="003B270A">
        <w:t xml:space="preserve">。 まことに、あなたは「命のパン」、聖化の源、恵みの与え主であられます。私たちは、父と聖霊とともに、今、そして常に、</w:t>
      </w:r>
      <w:r w:rsidRPr="003B270A">
        <w:t xml:space="preserve">世々限り</w:t>
      </w:r>
      <w:r w:rsidRPr="003B270A">
        <w:t xml:space="preserve">なく</w:t>
      </w:r>
      <w:r w:rsidRPr="003B270A">
        <w:t xml:space="preserve">、</w:t>
      </w:r>
      <w:r w:rsidRPr="003B270A">
        <w:t xml:space="preserve">あなたに栄光を捧げます</w:t>
      </w:r>
      <w:r w:rsidRPr="003B270A">
        <w:t xml:space="preserve">。アーメン。</w:t>
      </w:r>
    </w:p>
    <w:p w:rsidRPr="002A63AE" w:rsidR="000B3FD8" w:rsidP="000B3FD8" w:rsidRDefault="000B3FD8" w14:paraId="47C21735" w14:textId="77777777">
      <w:pPr>
        <w:pStyle w:val="Heading3"/>
      </w:pPr>
      <w:r w:rsidRPr="003B270A">
        <w:t xml:space="preserve">祈り3、聖</w:t>
      </w:r>
      <w:r w:rsidRPr="003B270A">
        <w:t xml:space="preserve">シメオン</w:t>
      </w:r>
      <w:r w:rsidRPr="003B270A">
        <w:t xml:space="preserve">・メタフラストス</w:t>
      </w:r>
    </w:p>
    <w:p w:rsidRPr="002A63AE" w:rsidR="000B3FD8" w:rsidP="000B3FD8" w:rsidRDefault="000B3FD8" w14:paraId="7C01160E" w14:textId="77777777">
      <w:r w:rsidRPr="003B270A">
        <w:t xml:space="preserve">自発的に御自身の御肉を私の糧として与えてくださった御方よ、あなたは</w:t>
      </w:r>
      <w:r w:rsidRPr="003B270A">
        <w:t xml:space="preserve">不適格者を</w:t>
      </w:r>
      <w:r w:rsidRPr="003B270A">
        <w:t xml:space="preserve">焼き尽くす</w:t>
      </w:r>
      <w:r w:rsidRPr="003B270A">
        <w:t xml:space="preserve">火</w:t>
      </w:r>
      <w:r w:rsidRPr="003B270A">
        <w:t xml:space="preserve">です</w:t>
      </w:r>
      <w:r w:rsidRPr="003B270A">
        <w:t xml:space="preserve">！どうか私を焼き尽くさないでください、私の創造主よ。むしろ、私の体の各部位、すべての関節、</w:t>
      </w:r>
      <w:r w:rsidRPr="003B270A">
        <w:t xml:space="preserve">内臓、そして心に</w:t>
      </w:r>
      <w:r w:rsidRPr="003B270A">
        <w:t xml:space="preserve">浸透し</w:t>
      </w:r>
      <w:r w:rsidRPr="003B270A">
        <w:t xml:space="preserve">、私のすべての罪という茨を焼き尽くしてください。 私の魂を清め、思いを聖別し、膝を骨と共に強め、</w:t>
      </w:r>
      <w:r w:rsidRPr="003B270A">
        <w:t xml:space="preserve">五感を</w:t>
      </w:r>
      <w:r w:rsidRPr="003B270A">
        <w:t xml:space="preserve">照らし</w:t>
      </w:r>
      <w:r w:rsidRPr="003B270A">
        <w:t xml:space="preserve">、私のすべてを御前への畏れで釘付けにしてください。</w:t>
      </w:r>
      <w:r w:rsidRPr="003B270A">
        <w:t xml:space="preserve">魂に有害なあらゆる行いや言葉から、</w:t>
      </w:r>
      <w:r w:rsidRPr="003B270A">
        <w:t xml:space="preserve">常に私を守り、護り、守り抜いてください</w:t>
      </w:r>
      <w:r w:rsidRPr="003B270A">
        <w:t xml:space="preserve">。</w:t>
      </w:r>
      <w:r w:rsidRPr="003B270A">
        <w:t xml:space="preserve">私を</w:t>
      </w:r>
      <w:r w:rsidRPr="003B270A">
        <w:t xml:space="preserve">清め、洗い、</w:t>
      </w:r>
      <w:r w:rsidRPr="003B270A">
        <w:t xml:space="preserve">整えてください</w:t>
      </w:r>
      <w:r>
        <w:t xml:space="preserve">。</w:t>
      </w:r>
      <w:r w:rsidRPr="003B270A">
        <w:t xml:space="preserve">私を飾り、戒め、啓発してください。 私を、唯一の御霊の御住まいとしてください。もはや罪の住まいではなく、聖体拝領を受けた後、あらゆる悪人、あらゆる情欲が、御あなたの家から、火から逃げるように、私から逃げ去るようにしてください。 </w:t>
      </w:r>
      <w:r w:rsidRPr="000A0BF3">
        <w:rPr>
          <w:i/>
        </w:rPr>
        <w:t xml:space="preserve">私のために</w:t>
      </w:r>
      <w:r w:rsidRPr="003B270A">
        <w:t xml:space="preserve">、すべての聖人たち、無形の軍勢の指導者たち、御前駆者、賢明な使徒たち、そして彼ら以上に、御身の汚れなき清らかな御母を、御前に</w:t>
      </w:r>
      <w:r w:rsidRPr="003B270A">
        <w:t xml:space="preserve">取り次ぎ人として</w:t>
      </w:r>
      <w:r w:rsidRPr="003B270A">
        <w:t xml:space="preserve">捧げます。 </w:t>
      </w:r>
      <w:r w:rsidRPr="003B270A">
        <w:t xml:space="preserve">慈悲深きわがキリストよ、</w:t>
      </w:r>
      <w:r w:rsidRPr="003B270A">
        <w:t xml:space="preserve">彼らの祈りをお受け取りください</w:t>
      </w:r>
      <w:r w:rsidRPr="003B270A">
        <w:t xml:space="preserve">。</w:t>
      </w:r>
      <w:r w:rsidRPr="003B270A">
        <w:t xml:space="preserve">そして、</w:t>
      </w:r>
      <w:r w:rsidRPr="003B270A">
        <w:t xml:space="preserve">あなたのしもべを</w:t>
      </w:r>
      <w:r w:rsidRPr="003B270A">
        <w:t xml:space="preserve">光</w:t>
      </w:r>
      <w:r w:rsidRPr="003B270A">
        <w:t xml:space="preserve">の子としてください</w:t>
      </w:r>
      <w:r w:rsidRPr="003B270A">
        <w:t xml:space="preserve">。まことに、唯一の善なる方、</w:t>
      </w:r>
      <w:r w:rsidRPr="003B270A">
        <w:t xml:space="preserve">あなたは私たちの魂の聖化であり、また輝きでもあります。神であり主であるあなたにふさわしく、私たち皆が毎日、栄光を捧げます。</w:t>
      </w:r>
    </w:p>
    <w:p w:rsidRPr="002A63AE" w:rsidR="000B3FD8" w:rsidP="000B3FD8" w:rsidRDefault="000B3FD8" w14:paraId="50B81411" w14:textId="77777777">
      <w:pPr>
        <w:pStyle w:val="Heading3"/>
      </w:pPr>
      <w:r w:rsidRPr="002A63AE">
        <w:lastRenderedPageBreak/>
      </w:r>
      <w:r w:rsidRPr="003B270A">
        <w:t xml:space="preserve">祈り4</w:t>
      </w:r>
    </w:p>
    <w:p w:rsidRPr="002A63AE" w:rsidR="000B3FD8" w:rsidP="000B3FD8" w:rsidRDefault="000B3FD8" w14:paraId="40E6A91E" w14:textId="77777777">
      <w:r w:rsidRPr="003B270A">
        <w:t xml:space="preserve">主イエス・キリスト、私たちの神よ、御身の聖なる御体は、私に永遠の命となり、御身の</w:t>
      </w:r>
      <w:r w:rsidRPr="003B270A">
        <w:t xml:space="preserve">尊い</w:t>
      </w:r>
      <w:r w:rsidRPr="003B270A">
        <w:t xml:space="preserve">御血は</w:t>
      </w:r>
      <w:r w:rsidRPr="003B270A">
        <w:t xml:space="preserve">、罪の赦しとなりますように。 この感謝が、私にとって喜び、健康、そして楽しみとなりますように。また、</w:t>
      </w:r>
      <w:r w:rsidRPr="003B270A">
        <w:t xml:space="preserve">あなたの</w:t>
      </w:r>
      <w:r w:rsidRPr="003B270A">
        <w:t xml:space="preserve">恐るべき</w:t>
      </w:r>
      <w:r w:rsidRPr="003B270A">
        <w:t xml:space="preserve">再臨の際には</w:t>
      </w:r>
      <w:r w:rsidRPr="003B270A">
        <w:t xml:space="preserve">、</w:t>
      </w:r>
      <w:r w:rsidRPr="003B270A">
        <w:t xml:space="preserve">あなたの</w:t>
      </w:r>
      <w:r w:rsidRPr="003B270A">
        <w:t xml:space="preserve">全き清き</w:t>
      </w:r>
      <w:r w:rsidRPr="003B270A">
        <w:t xml:space="preserve">御母とすべての聖人たちの</w:t>
      </w:r>
      <w:r w:rsidRPr="003B270A">
        <w:t xml:space="preserve">執り成し</w:t>
      </w:r>
      <w:r w:rsidRPr="003B270A">
        <w:t xml:space="preserve">により、罪人である私が、あなたの栄光の右側に立つことを</w:t>
      </w:r>
      <w:r w:rsidRPr="003B270A">
        <w:t xml:space="preserve">お許しください</w:t>
      </w:r>
      <w:r w:rsidRPr="003B270A">
        <w:t xml:space="preserve">。アーメン。</w:t>
      </w:r>
    </w:p>
    <w:p w:rsidRPr="002A63AE" w:rsidR="000B3FD8" w:rsidP="000B3FD8" w:rsidRDefault="000B3FD8" w14:paraId="6BF2AEAD" w14:textId="77777777">
      <w:pPr>
        <w:pStyle w:val="Heading3"/>
      </w:pPr>
      <w:r w:rsidRPr="003B270A">
        <w:t xml:space="preserve">祈り5、至聖なる神の母よ</w:t>
      </w:r>
    </w:p>
    <w:p w:rsidRPr="002A63AE" w:rsidR="000B3FD8" w:rsidP="000B3FD8" w:rsidRDefault="000B3FD8" w14:paraId="58240753" w14:textId="77777777">
      <w:r w:rsidRPr="003B270A">
        <w:t xml:space="preserve">至聖なる聖母マリアよ、私の曇った魂の光、希望、守り、</w:t>
      </w:r>
      <w:r w:rsidRPr="003B270A">
        <w:t xml:space="preserve">避難所、慰め、そして私の喜びよ！ 私のような不適格な者に、御子の至聖なる御体と尊い御血を拝領する恵みを賜り、感謝いたします。しかし、真の光を産み出された方よ、私の心の霊的な目を照らしてください。 </w:t>
      </w:r>
      <w:r w:rsidRPr="003B270A">
        <w:t xml:space="preserve">不死の</w:t>
      </w:r>
      <w:r w:rsidRPr="003B270A">
        <w:t xml:space="preserve">源</w:t>
      </w:r>
      <w:r w:rsidRPr="003B270A">
        <w:t xml:space="preserve">を産み出された方よ、罪によって死んだ私を生き返らせてください。慈悲深い神を愛する、慈愛に満ちた母よ、私を憐れみ、</w:t>
      </w:r>
      <w:r w:rsidRPr="003B270A">
        <w:t xml:space="preserve">私の心に悔い改めと砕かれた心を、</w:t>
      </w:r>
      <w:r w:rsidRPr="003B270A">
        <w:t xml:space="preserve">私の思いに謙遜を、</w:t>
      </w:r>
      <w:r w:rsidRPr="003B270A">
        <w:t xml:space="preserve">そして私の理性が囚われてしまう時には、</w:t>
      </w:r>
      <w:r w:rsidRPr="003B270A">
        <w:rPr>
          <w:i/>
          <w:iCs/>
        </w:rPr>
        <w:t xml:space="preserve">善き思いへと</w:t>
      </w:r>
      <w:r w:rsidRPr="003B270A">
        <w:t xml:space="preserve">導いてください</w:t>
      </w:r>
      <w:r w:rsidRPr="003B270A">
        <w:t xml:space="preserve">。 そして、私の最後の息を引き取るその日まで</w:t>
      </w:r>
      <w:r w:rsidRPr="003B270A">
        <w:t xml:space="preserve">、魂と体の癒やしのために、聖なる秘跡を裁き</w:t>
      </w:r>
      <w:r w:rsidRPr="003B270A">
        <w:t xml:space="preserve">としてではなく</w:t>
      </w:r>
      <w:r w:rsidRPr="003B270A">
        <w:t xml:space="preserve">、</w:t>
      </w:r>
      <w:r w:rsidRPr="003B270A">
        <w:t xml:space="preserve">受け入れることができるよう</w:t>
      </w:r>
      <w:r w:rsidRPr="003B270A">
        <w:t xml:space="preserve">、</w:t>
      </w:r>
      <w:r w:rsidRPr="003B270A">
        <w:t xml:space="preserve">私をふさわしい者とさせてください</w:t>
      </w:r>
      <w:r w:rsidRPr="003B270A">
        <w:t xml:space="preserve">。また、悔い改めと感謝の涙を私に与えてください。そうして、</w:t>
      </w:r>
      <w:r w:rsidRPr="003B270A">
        <w:t xml:space="preserve">私の人生のすべての日に、あなたを</w:t>
      </w:r>
      <w:r w:rsidRPr="003B270A">
        <w:t xml:space="preserve">賛美し、</w:t>
      </w:r>
      <w:r w:rsidRPr="003B270A">
        <w:t xml:space="preserve">栄光を帰することができますように</w:t>
      </w:r>
      <w:r w:rsidRPr="003B270A">
        <w:t xml:space="preserve">。</w:t>
      </w:r>
      <w:r w:rsidRPr="003B270A">
        <w:t xml:space="preserve">あなたは</w:t>
      </w:r>
      <w:r w:rsidRPr="003B270A">
        <w:t xml:space="preserve">永遠に</w:t>
      </w:r>
      <w:r w:rsidRPr="003B270A">
        <w:t xml:space="preserve">祝福され、</w:t>
      </w:r>
      <w:r w:rsidRPr="003B270A">
        <w:t xml:space="preserve">栄光に満ちている</w:t>
      </w:r>
      <w:r w:rsidRPr="003B270A">
        <w:t xml:space="preserve">からです</w:t>
      </w:r>
      <w:r w:rsidRPr="003B270A">
        <w:t xml:space="preserve">。アーメン。</w:t>
      </w:r>
    </w:p>
    <w:p w:rsidRPr="002A63AE" w:rsidR="000B3FD8" w:rsidP="000B3FD8" w:rsidRDefault="000B3FD8" w14:paraId="7939EB51" w14:textId="77777777">
      <w:pPr>
        <w:spacing w:before="240"/>
      </w:pPr>
      <w:r w:rsidRPr="003B270A">
        <w:t xml:space="preserve">今、主よ、御言葉に従い、御自分のしもべを平安のうちに送り出してくださいます。私の目は、すべての民の目の前で御用意くださった御救い、</w:t>
      </w:r>
      <w:r w:rsidRPr="003B270A">
        <w:t xml:space="preserve">すなわち異邦人への</w:t>
      </w:r>
      <w:r w:rsidRPr="003B270A">
        <w:t xml:space="preserve">啓示の光</w:t>
      </w:r>
      <w:r w:rsidRPr="003B270A">
        <w:t xml:space="preserve">、そして御自分の民イスラエルの栄光</w:t>
      </w:r>
      <w:r w:rsidRPr="003B270A">
        <w:t xml:space="preserve">を見ましたから</w:t>
      </w:r>
      <w:r w:rsidRPr="003B270A">
        <w:t xml:space="preserve">。</w:t>
      </w:r>
    </w:p>
    <w:p w:rsidRPr="002A63AE" w:rsidR="000B3FD8" w:rsidP="000B3FD8" w:rsidRDefault="000B3FD8" w14:paraId="3E057F68" w14:textId="77777777">
      <w:r w:rsidRPr="003B270A">
        <w:rPr>
          <w:b/>
        </w:rPr>
        <w:t xml:space="preserve">三聖歌</w:t>
      </w:r>
      <w:r w:rsidRPr="003B270A">
        <w:rPr>
          <w:b/>
        </w:rPr>
        <w:t xml:space="preserve">。栄光、そして今：至聖なる三位一体：主よ、憐れみたまえ。</w:t>
      </w:r>
      <w:r w:rsidRPr="003B270A">
        <w:rPr>
          <w:b/>
          <w:color w:val="FF0000"/>
          <w:sz w:val="20"/>
        </w:rPr>
        <w:t xml:space="preserve">（3）</w:t>
      </w:r>
      <w:r w:rsidRPr="003B270A">
        <w:rPr>
          <w:b/>
        </w:rPr>
        <w:t xml:space="preserve">栄光、そして今：主の祈り：</w:t>
      </w:r>
    </w:p>
    <w:p w:rsidRPr="002A63AE" w:rsidR="000B3FD8" w:rsidP="000B3FD8" w:rsidRDefault="000B3FD8" w14:paraId="73F591B8" w14:textId="77777777">
      <w:pPr>
        <w:tabs>
          <w:tab w:val="left" w:pos="4680"/>
        </w:tabs>
      </w:pPr>
      <w:r w:rsidRPr="003B270A">
        <w:rPr>
          <w:b/>
          <w:color w:val="FF0000"/>
          <w:sz w:val="20"/>
        </w:rPr>
        <w:t xml:space="preserve">司祭：</w:t>
      </w:r>
      <w:r w:rsidRPr="003B270A">
        <w:t xml:space="preserve">まことに、</w:t>
      </w:r>
      <w:r w:rsidRPr="003B270A">
        <w:t xml:space="preserve">御国はあなたのものであり：</w:t>
      </w:r>
      <w:r w:rsidRPr="003B270A">
        <w:rPr>
          <w:b/>
          <w:color w:val="FF0000"/>
          <w:sz w:val="20"/>
        </w:rPr>
        <w:t xml:space="preserve">朗読者：</w:t>
      </w:r>
      <w:r w:rsidRPr="003B270A">
        <w:t xml:space="preserve">アーメン。</w:t>
      </w:r>
    </w:p>
    <w:p w:rsidRPr="002A63AE" w:rsidR="000B3FD8" w:rsidP="000B3FD8" w:rsidRDefault="000B3FD8" w14:paraId="2EE430FD" w14:textId="77777777">
      <w:pPr>
        <w:spacing w:before="120"/>
      </w:pPr>
      <w:r w:rsidRPr="002A63AE">
        <w:rPr>
          <w:b/>
          <w:color w:val="FF0000"/>
          <w:sz w:val="20"/>
        </w:rPr>
        <w:t xml:space="preserve">そして</w:t>
      </w:r>
      <w:r w:rsidRPr="003B270A">
        <w:rPr>
          <w:b/>
          <w:color w:val="FF0000"/>
          <w:sz w:val="20"/>
        </w:rPr>
        <w:t xml:space="preserve">、その日の典礼が行われた聖人へのトロパリオ。</w:t>
      </w:r>
    </w:p>
    <w:p w:rsidRPr="002A63AE" w:rsidR="000B3FD8" w:rsidP="000B3FD8" w:rsidRDefault="000B3FD8" w14:paraId="0338182E" w14:textId="77777777">
      <w:pPr>
        <w:pStyle w:val="Heading3"/>
      </w:pPr>
      <w:r w:rsidRPr="002A63AE">
        <w:lastRenderedPageBreak/>
      </w:r>
      <w:r w:rsidRPr="003B270A">
        <w:t xml:space="preserve">聖ヨハネ・クラマトリオスに、</w:t>
      </w:r>
      <w:r w:rsidRPr="003B270A">
        <w:br/>
      </w:r>
      <w:r w:rsidRPr="003B270A">
        <w:t xml:space="preserve">トロパリオ、第8調</w:t>
      </w:r>
    </w:p>
    <w:p w:rsidRPr="002A63AE" w:rsidR="000B3FD8" w:rsidP="000B3FD8" w:rsidRDefault="000B3FD8" w14:paraId="1A044E04" w14:textId="77777777">
      <w:r w:rsidRPr="003B270A">
        <w:t xml:space="preserve">あなたの口から放たれた、炎のような光として輝いた恵みは／全宇宙を照らし出しました；</w:t>
      </w:r>
      <w:r w:rsidRPr="003B270A">
        <w:t xml:space="preserve">／あなたは、この世のために</w:t>
      </w:r>
      <w:r w:rsidRPr="003B270A">
        <w:t xml:space="preserve">無欲</w:t>
      </w:r>
      <w:r w:rsidRPr="003B270A">
        <w:t xml:space="preserve">という宝を蓄え、／私たちに謙遜の高みをお示しになりました。／しかし、あなたの言葉をもって私たちを導き、／ヨハネ</w:t>
      </w:r>
      <w:r w:rsidRPr="003B270A">
        <w:t xml:space="preserve">・ザラトゥストス</w:t>
      </w:r>
      <w:r w:rsidRPr="003B270A">
        <w:t xml:space="preserve">よ</w:t>
      </w:r>
      <w:r w:rsidRPr="003B270A">
        <w:t xml:space="preserve">、</w:t>
      </w:r>
      <w:r w:rsidRPr="003B270A">
        <w:t xml:space="preserve">／御言葉であるキリスト・神に、私たちの魂の救いを祈ってください。</w:t>
      </w:r>
    </w:p>
    <w:p w:rsidRPr="002A63AE" w:rsidR="000B3FD8" w:rsidP="000B3FD8" w:rsidRDefault="000B3FD8" w14:paraId="3231B6DD" w14:textId="77777777">
      <w:pPr>
        <w:rPr>
          <w:b/>
        </w:rPr>
      </w:pPr>
      <w:r w:rsidRPr="003B270A">
        <w:rPr>
          <w:b/>
        </w:rPr>
        <w:t xml:space="preserve">栄光：</w:t>
      </w:r>
    </w:p>
    <w:p w:rsidRPr="002A63AE" w:rsidR="000B3FD8" w:rsidP="000B3FD8" w:rsidRDefault="000B3FD8" w14:paraId="38410ABC" w14:textId="77777777">
      <w:pPr>
        <w:pStyle w:val="Heading3"/>
      </w:pPr>
      <w:r w:rsidRPr="003B270A">
        <w:t xml:space="preserve">コンダク、第6調</w:t>
      </w:r>
    </w:p>
    <w:p w:rsidRPr="002A63AE" w:rsidR="000B3FD8" w:rsidP="000B3FD8" w:rsidRDefault="000B3FD8" w14:paraId="3245AEF5" w14:textId="77777777">
      <w:r w:rsidRPr="003B270A">
        <w:t xml:space="preserve">あなたは天より神聖な恵みを受け／その口をもって、すべての人々に三位一体の唯一の神を礼拝するよう教え給う／ヨハ</w:t>
      </w:r>
      <w:r w:rsidRPr="003B270A">
        <w:t xml:space="preserve">ネ・クロソストモスよ</w:t>
      </w:r>
      <w:r w:rsidRPr="003B270A">
        <w:t xml:space="preserve">、</w:t>
      </w:r>
      <w:r w:rsidRPr="003B270A">
        <w:t xml:space="preserve">至福の</w:t>
      </w:r>
      <w:r w:rsidRPr="003B270A">
        <w:t xml:space="preserve">、尊き方よ</w:t>
      </w:r>
      <w:r w:rsidRPr="003B270A">
        <w:t xml:space="preserve">／私たちはあなたをその価値に</w:t>
      </w:r>
      <w:r w:rsidRPr="003B270A">
        <w:t xml:space="preserve">ふさわしく</w:t>
      </w:r>
      <w:r w:rsidRPr="003B270A">
        <w:t xml:space="preserve">賛美します／あなたは私たちの導き手であり、神の御言葉を</w:t>
      </w:r>
      <w:r w:rsidRPr="003B270A">
        <w:t xml:space="preserve">解き明かす方</w:t>
      </w:r>
      <w:r w:rsidRPr="003B270A">
        <w:t xml:space="preserve">だから</w:t>
      </w:r>
      <w:r w:rsidRPr="003B270A">
        <w:t xml:space="preserve">です。</w:t>
      </w:r>
    </w:p>
    <w:p w:rsidRPr="002A63AE" w:rsidR="000B3FD8" w:rsidP="000B3FD8" w:rsidRDefault="000B3FD8" w14:paraId="3655AC9E" w14:textId="77777777">
      <w:r w:rsidRPr="002A63AE">
        <w:rPr>
          <w:b/>
          <w:color w:val="FF0000"/>
        </w:rPr>
        <w:t xml:space="preserve">そして</w:t>
      </w:r>
      <w:r w:rsidRPr="003B270A">
        <w:rPr>
          <w:b/>
        </w:rPr>
        <w:t xml:space="preserve">今：</w:t>
      </w:r>
      <w:r w:rsidRPr="003B270A">
        <w:t xml:space="preserve">キリスト教徒の確かな守り、</w:t>
      </w:r>
      <w:r w:rsidRPr="003B270A">
        <w:t xml:space="preserve">／創造主への変わらぬ</w:t>
      </w:r>
      <w:r w:rsidRPr="003B270A">
        <w:t xml:space="preserve">執り成し</w:t>
      </w:r>
      <w:r>
        <w:t xml:space="preserve">！</w:t>
      </w:r>
      <w:r w:rsidRPr="003B270A">
        <w:t xml:space="preserve">／罪人たちの祈りの声を</w:t>
      </w:r>
      <w:r w:rsidRPr="003B270A">
        <w:t xml:space="preserve">軽んじること</w:t>
      </w:r>
      <w:r w:rsidRPr="003B270A">
        <w:t xml:space="preserve">なく</w:t>
      </w:r>
      <w:r w:rsidRPr="003B270A">
        <w:t xml:space="preserve">、／しかし、善き方として、私たちを助けるために速やかに来てください、／信仰をもってあなたに呼び求める私たちに：／</w:t>
      </w:r>
      <w:r w:rsidRPr="003B270A">
        <w:t xml:space="preserve">「</w:t>
      </w:r>
      <w:r w:rsidRPr="003B270A">
        <w:t xml:space="preserve">執り成しを急ぎ、祈りを速めてください、神の母よ、</w:t>
      </w:r>
      <w:r w:rsidRPr="003B270A">
        <w:t xml:space="preserve">／あなたを</w:t>
      </w:r>
      <w:r w:rsidRPr="003B270A">
        <w:t xml:space="preserve">崇める者たちを常に守ってください</w:t>
      </w:r>
      <w:r w:rsidRPr="003B270A">
        <w:t xml:space="preserve">！」</w:t>
      </w:r>
    </w:p>
    <w:p w:rsidRPr="002A63AE" w:rsidR="000B3FD8" w:rsidP="000B3FD8" w:rsidRDefault="000B3FD8" w14:paraId="0FCC0B68" w14:textId="77777777">
      <w:pPr>
        <w:spacing w:before="240"/>
        <w:rPr>
          <w:b/>
        </w:rPr>
      </w:pPr>
      <w:r w:rsidRPr="003B270A">
        <w:t xml:space="preserve">主よ、憐れみたまえ。</w:t>
      </w:r>
      <w:r w:rsidRPr="003B270A">
        <w:rPr>
          <w:b/>
          <w:color w:val="FF0000"/>
          <w:sz w:val="20"/>
        </w:rPr>
        <w:t xml:space="preserve">（12）</w:t>
      </w:r>
      <w:r w:rsidRPr="003B270A">
        <w:rPr>
          <w:b/>
        </w:rPr>
        <w:t xml:space="preserve">栄光、そして今：</w:t>
      </w:r>
    </w:p>
    <w:p w:rsidRPr="002A63AE" w:rsidR="000B3FD8" w:rsidP="000B3FD8" w:rsidRDefault="000B3FD8" w14:paraId="21DE5EBD" w14:textId="77777777">
      <w:r w:rsidRPr="003B270A">
        <w:t xml:space="preserve">ケルビムたちの最高の栄光、／そして</w:t>
      </w:r>
      <w:r w:rsidRPr="003B270A">
        <w:t xml:space="preserve">セラフィムたちの</w:t>
      </w:r>
      <w:r w:rsidRPr="003B270A">
        <w:t xml:space="preserve">比類なき</w:t>
      </w:r>
      <w:r w:rsidRPr="003B270A">
        <w:t xml:space="preserve">栄光に勝る</w:t>
      </w:r>
      <w:r w:rsidRPr="003B270A">
        <w:t xml:space="preserve">、／処女として神の御言葉を産み、／真の</w:t>
      </w:r>
      <w:r w:rsidRPr="003B270A">
        <w:t xml:space="preserve">聖母であるあなたを、私たちは賛美します。</w:t>
      </w:r>
    </w:p>
    <w:p w:rsidRPr="002A63AE" w:rsidR="000B3FD8" w:rsidP="000B3FD8" w:rsidRDefault="000B3FD8" w14:paraId="6AE536D9" w14:textId="77777777">
      <w:r w:rsidRPr="003B270A">
        <w:t xml:space="preserve">主の御名によって祝福を、神父様。</w:t>
      </w:r>
    </w:p>
    <w:p w:rsidRPr="002A63AE" w:rsidR="000B3FD8" w:rsidP="000B3FD8" w:rsidRDefault="000B3FD8" w14:paraId="767619E4" w14:textId="77777777">
      <w:r w:rsidRPr="003B270A">
        <w:rPr>
          <w:b/>
          <w:color w:val="FF0000"/>
          <w:sz w:val="20"/>
        </w:rPr>
        <w:t xml:space="preserve">司祭は</w:t>
      </w:r>
      <w:r w:rsidRPr="003B270A">
        <w:rPr>
          <w:b/>
          <w:color w:val="FF0000"/>
          <w:sz w:val="20"/>
        </w:rPr>
        <w:t xml:space="preserve">小送別を</w:t>
      </w:r>
      <w:r w:rsidRPr="003B270A">
        <w:rPr>
          <w:b/>
          <w:color w:val="FF0000"/>
          <w:sz w:val="20"/>
        </w:rPr>
        <w:t xml:space="preserve">唱える</w:t>
      </w:r>
      <w:r w:rsidRPr="003B270A">
        <w:rPr>
          <w:b/>
          <w:color w:val="FF0000"/>
          <w:sz w:val="20"/>
        </w:rPr>
        <w:t xml:space="preserve">：</w:t>
      </w:r>
      <w:r w:rsidRPr="003B270A">
        <w:t xml:space="preserve">キリスト、私たちの真の神は、御自身の至聖なる母、敬虔で神に愛された私たちの父たち、そしてすべての聖人たちの祈りによって、</w:t>
      </w:r>
      <w:r w:rsidRPr="003B270A">
        <w:t xml:space="preserve">慈愛に満ち、</w:t>
      </w:r>
      <w:r w:rsidRPr="003B270A">
        <w:t xml:space="preserve">人を愛する方</w:t>
      </w:r>
      <w:r w:rsidRPr="003B270A">
        <w:t xml:space="preserve">として、私たちを</w:t>
      </w:r>
      <w:r w:rsidRPr="003B270A">
        <w:t xml:space="preserve">憐れみ</w:t>
      </w:r>
      <w:r w:rsidRPr="003B270A">
        <w:t xml:space="preserve">、救ってくださいます</w:t>
      </w:r>
      <w:r w:rsidRPr="003B270A">
        <w:t xml:space="preserve">。</w:t>
      </w:r>
    </w:p>
    <w:p w:rsidRPr="002A63AE" w:rsidR="000B3FD8" w:rsidP="000B3FD8" w:rsidRDefault="000B3FD8" w14:paraId="2BCC31CC" w14:textId="77777777">
      <w:r w:rsidRPr="003B270A">
        <w:rPr>
          <w:b/>
          <w:bCs/>
          <w:color w:val="FF0000"/>
          <w:sz w:val="20"/>
          <w:szCs w:val="20"/>
        </w:rPr>
        <w:t xml:space="preserve">私たちは</w:t>
      </w:r>
      <w:r w:rsidRPr="003B270A">
        <w:rPr>
          <w:b/>
          <w:color w:val="FF0000"/>
          <w:sz w:val="20"/>
        </w:rPr>
        <w:t xml:space="preserve">：「</w:t>
      </w:r>
      <w:r w:rsidRPr="003B270A">
        <w:t xml:space="preserve">アーメン」。</w:t>
      </w:r>
    </w:p>
    <w:p w:rsidRPr="002A63AE" w:rsidR="000B3FD8" w:rsidP="000B3FD8" w:rsidRDefault="000B3FD8" w14:paraId="539F1D39" w14:textId="77777777"/>
    <w:p w:rsidRPr="002A63AE" w:rsidR="000B3FD8" w:rsidP="000B3FD8" w:rsidRDefault="000B3FD8" w14:paraId="1A3103CD" w14:textId="77777777">
      <w:pPr>
        <w:pStyle w:val="BodyTextIndent2"/>
        <w:spacing w:before="240"/>
      </w:pPr>
      <w:r w:rsidRPr="003B270A">
        <w:t xml:space="preserve">もし聖バシレイオス大主教の典礼が行われていた場合は、</w:t>
      </w:r>
      <w:r w:rsidRPr="003B270A">
        <w:lastRenderedPageBreak/>
      </w:r>
      <w:r w:rsidRPr="003B270A">
        <w:t xml:space="preserve"> の箇所を</w:t>
      </w:r>
      <w:r w:rsidRPr="003B270A">
        <w:t xml:space="preserve">次のように</w:t>
      </w:r>
      <w:r w:rsidRPr="003B270A">
        <w:t xml:space="preserve">読み替えること：</w:t>
      </w:r>
    </w:p>
    <w:p w:rsidRPr="002A63AE" w:rsidR="000B3FD8" w:rsidP="000B3FD8" w:rsidRDefault="000B3FD8" w14:paraId="656B9F1F" w14:textId="77777777">
      <w:pPr>
        <w:pStyle w:val="Heading3"/>
      </w:pPr>
      <w:r w:rsidRPr="003B270A">
        <w:t xml:space="preserve">聖バシレイオス大主教に、</w:t>
      </w:r>
      <w:r w:rsidRPr="003B270A">
        <w:br/>
      </w:r>
      <w:r w:rsidRPr="003B270A">
        <w:t xml:space="preserve">トロパリオ、第1声</w:t>
      </w:r>
    </w:p>
    <w:p w:rsidRPr="002A63AE" w:rsidR="000B3FD8" w:rsidP="000B3FD8" w:rsidRDefault="000B3FD8" w14:paraId="6CC44552" w14:textId="77777777">
      <w:r w:rsidRPr="003B270A">
        <w:t xml:space="preserve">あなたの声は全地に響き渡り、／地はあなたの御言葉を受け入れた。／あなたはそれによって</w:t>
      </w:r>
      <w:r w:rsidRPr="003B270A">
        <w:t xml:space="preserve">、</w:t>
      </w:r>
      <w:r w:rsidRPr="003B270A">
        <w:t xml:space="preserve">信仰の真理を</w:t>
      </w:r>
      <w:r w:rsidRPr="003B270A">
        <w:t xml:space="preserve">神にふさわしく</w:t>
      </w:r>
      <w:r w:rsidRPr="003B270A">
        <w:t xml:space="preserve">説き明かし、</w:t>
      </w:r>
      <w:r w:rsidRPr="003B270A">
        <w:rPr>
          <w:i/>
          <w:iCs/>
        </w:rPr>
        <w:t xml:space="preserve">／</w:t>
      </w:r>
      <w:r w:rsidRPr="003B270A">
        <w:t xml:space="preserve">万物の</w:t>
      </w:r>
      <w:r w:rsidRPr="003B270A">
        <w:t xml:space="preserve">本質を</w:t>
      </w:r>
      <w:r w:rsidRPr="003B270A">
        <w:t xml:space="preserve">明らかにし、／人間の慣習を</w:t>
      </w:r>
      <w:r w:rsidRPr="003B270A">
        <w:t xml:space="preserve">美しく整えた</w:t>
      </w:r>
      <w:r w:rsidRPr="003B270A">
        <w:t xml:space="preserve">――／王のような司祭、尊き父よ、／キリスト・神に</w:t>
      </w:r>
      <w:r w:rsidRPr="003B270A">
        <w:t xml:space="preserve">、私たちの魂の救いを</w:t>
      </w:r>
      <w:r w:rsidRPr="003B270A">
        <w:t xml:space="preserve">祈ってください</w:t>
      </w:r>
      <w:r w:rsidRPr="003B270A">
        <w:t xml:space="preserve">。</w:t>
      </w:r>
    </w:p>
    <w:p w:rsidRPr="002A63AE" w:rsidR="000B3FD8" w:rsidP="000B3FD8" w:rsidRDefault="000B3FD8" w14:paraId="40A44B8E" w14:textId="77777777">
      <w:pPr>
        <w:rPr>
          <w:b/>
        </w:rPr>
      </w:pPr>
      <w:r w:rsidRPr="003B270A">
        <w:rPr>
          <w:b/>
        </w:rPr>
        <w:t xml:space="preserve">栄光：</w:t>
      </w:r>
    </w:p>
    <w:p w:rsidRPr="002A63AE" w:rsidR="000B3FD8" w:rsidP="000B3FD8" w:rsidRDefault="000B3FD8" w14:paraId="79F36EA8" w14:textId="77777777">
      <w:pPr>
        <w:pStyle w:val="Heading3"/>
      </w:pPr>
      <w:r w:rsidRPr="003B270A">
        <w:t xml:space="preserve">コンダク、第4調</w:t>
      </w:r>
    </w:p>
    <w:p w:rsidRPr="002A63AE" w:rsidR="000B3FD8" w:rsidP="000B3FD8" w:rsidRDefault="000B3FD8" w14:paraId="0AE92EB3" w14:textId="77777777">
      <w:r w:rsidRPr="003B270A">
        <w:t xml:space="preserve">あなたは教会の揺るぎない礎となり、</w:t>
      </w:r>
      <w:r w:rsidRPr="003B270A">
        <w:t xml:space="preserve">／すべての人々に侵すことのできない財産を授け、／それをあなたの教えによって刻み込み、／天の門を開かれた</w:t>
      </w:r>
      <w:r w:rsidRPr="003B270A">
        <w:t xml:space="preserve">、尊き</w:t>
      </w:r>
      <w:r w:rsidRPr="003B270A">
        <w:t xml:space="preserve">バシレイオスよ</w:t>
      </w:r>
      <w:r w:rsidRPr="003B270A">
        <w:t xml:space="preserve">。</w:t>
      </w:r>
    </w:p>
    <w:p w:rsidRPr="002A63AE" w:rsidR="000B3FD8" w:rsidP="000B3FD8" w:rsidRDefault="000B3FD8" w14:paraId="2EB152AF" w14:textId="77777777">
      <w:pPr>
        <w:rPr>
          <w:b/>
          <w:sz w:val="20"/>
        </w:rPr>
      </w:pPr>
      <w:r w:rsidRPr="003B270A">
        <w:rPr>
          <w:b/>
        </w:rPr>
        <w:t xml:space="preserve">そして今：</w:t>
      </w:r>
      <w:r w:rsidRPr="003B270A">
        <w:t xml:space="preserve">キリスト教徒の確かな守り：</w:t>
      </w:r>
      <w:r w:rsidRPr="003B270A">
        <w:rPr>
          <w:b/>
          <w:color w:val="FF0000"/>
          <w:sz w:val="20"/>
        </w:rPr>
        <w:t xml:space="preserve">――上記参照。</w:t>
      </w:r>
    </w:p>
    <w:p w:rsidRPr="002A63AE" w:rsidR="000B3FD8" w:rsidP="000B3FD8" w:rsidRDefault="000B3FD8" w14:paraId="63BDCC41" w14:textId="77777777"/>
    <w:p w:rsidRPr="002A63AE" w:rsidR="000B3FD8" w:rsidP="000B3FD8" w:rsidRDefault="000B3FD8" w14:paraId="0351BACD" w14:textId="77777777">
      <w:pPr>
        <w:pStyle w:val="BodyTextIndent2"/>
        <w:spacing w:before="240"/>
      </w:pPr>
      <w:r w:rsidRPr="003B270A">
        <w:t xml:space="preserve">もし「</w:t>
      </w:r>
      <w:r w:rsidRPr="003B270A">
        <w:t xml:space="preserve">あらかじめ聖別された供え物」の典礼が行われた場合は、次のように読み上げよ：</w:t>
      </w:r>
    </w:p>
    <w:p w:rsidRPr="002A63AE" w:rsidR="000B3FD8" w:rsidP="000B3FD8" w:rsidRDefault="000B3FD8" w14:paraId="7177EE23" w14:textId="77777777">
      <w:pPr>
        <w:pStyle w:val="Heading3"/>
      </w:pPr>
      <w:r w:rsidRPr="003B270A">
        <w:t xml:space="preserve">聖グリゴリオス</w:t>
      </w:r>
      <w:r w:rsidRPr="003B270A">
        <w:t xml:space="preserve">・ドエスロヴォス</w:t>
      </w:r>
      <w:r w:rsidRPr="003B270A">
        <w:t xml:space="preserve">に</w:t>
      </w:r>
      <w:r w:rsidRPr="003B270A">
        <w:t xml:space="preserve">、</w:t>
      </w:r>
      <w:r w:rsidRPr="003B270A">
        <w:br/>
      </w:r>
      <w:r w:rsidRPr="003B270A">
        <w:t xml:space="preserve">トロパリオ、第4調</w:t>
      </w:r>
    </w:p>
    <w:p w:rsidRPr="002A63AE" w:rsidR="000B3FD8" w:rsidP="000B3FD8" w:rsidRDefault="000B3FD8" w14:paraId="20F7A03E" w14:textId="77777777">
      <w:r w:rsidRPr="003B270A">
        <w:t xml:space="preserve">天より神の恵みを受け、／栄光あるグリゴリイ</w:t>
      </w:r>
      <w:r w:rsidRPr="003B270A">
        <w:t xml:space="preserve">よ</w:t>
      </w:r>
      <w:r w:rsidRPr="003B270A">
        <w:t xml:space="preserve">、神より、／その力によって</w:t>
      </w:r>
      <w:r w:rsidRPr="003B270A">
        <w:t xml:space="preserve">強められ、／福音の道を歩むことを望まれた――／それゆえ、</w:t>
      </w:r>
      <w:r w:rsidRPr="003B270A">
        <w:t xml:space="preserve">至福なる者よ</w:t>
      </w:r>
      <w:r w:rsidRPr="003B270A">
        <w:t xml:space="preserve">、キリストより労苦の報いを受けられた――／彼に祈り</w:t>
      </w:r>
      <w:r w:rsidRPr="003B270A">
        <w:t xml:space="preserve">、我らの</w:t>
      </w:r>
      <w:r w:rsidRPr="003B270A">
        <w:t xml:space="preserve">魂を救い給わんことを</w:t>
      </w:r>
      <w:r w:rsidRPr="003B270A">
        <w:t xml:space="preserve">。</w:t>
      </w:r>
    </w:p>
    <w:p w:rsidRPr="002A63AE" w:rsidR="000B3FD8" w:rsidP="000B3FD8" w:rsidRDefault="000B3FD8" w14:paraId="56CB27BD" w14:textId="77777777">
      <w:pPr>
        <w:rPr>
          <w:b/>
        </w:rPr>
      </w:pPr>
      <w:r w:rsidRPr="003B270A">
        <w:rPr>
          <w:b/>
        </w:rPr>
        <w:t xml:space="preserve">栄光：</w:t>
      </w:r>
    </w:p>
    <w:p w:rsidRPr="002A63AE" w:rsidR="000B3FD8" w:rsidP="000B3FD8" w:rsidRDefault="000B3FD8" w14:paraId="4AC066DC" w14:textId="77777777">
      <w:pPr>
        <w:pStyle w:val="Heading3"/>
      </w:pPr>
      <w:r w:rsidRPr="003B270A">
        <w:t xml:space="preserve">コンダク、第3調</w:t>
      </w:r>
    </w:p>
    <w:p w:rsidRPr="002A63AE" w:rsidR="000B3FD8" w:rsidP="000B3FD8" w:rsidRDefault="000B3FD8" w14:paraId="5236E0A9" w14:textId="77777777">
      <w:r w:rsidRPr="003B270A">
        <w:t xml:space="preserve">キリスト、牧者たちの長に倣い／あなたは、父グリゴリーよ、／修道者たちの群れを天の宮殿へと導き、</w:t>
      </w:r>
      <w:r w:rsidRPr="003B270A">
        <w:t xml:space="preserve">／</w:t>
      </w:r>
      <w:r w:rsidRPr="003B270A">
        <w:lastRenderedPageBreak/>
      </w:r>
      <w:r w:rsidRPr="003B270A">
        <w:t xml:space="preserve"> それゆえ、あなたは</w:t>
      </w:r>
      <w:r w:rsidRPr="003B270A">
        <w:t xml:space="preserve">キリストの</w:t>
      </w:r>
      <w:r w:rsidRPr="003B270A">
        <w:t xml:space="preserve">羊</w:t>
      </w:r>
      <w:r w:rsidRPr="003B270A">
        <w:t xml:space="preserve">たちに御戒めを</w:t>
      </w:r>
      <w:r w:rsidRPr="003B270A">
        <w:t xml:space="preserve">教えられた</w:t>
      </w:r>
      <w:r w:rsidRPr="003B270A">
        <w:t xml:space="preserve">。／今や、あなたは彼らと共に喜び、歓喜し／天の住まいでおられる。</w:t>
      </w:r>
    </w:p>
    <w:p w:rsidRPr="002A63AE" w:rsidR="000B3FD8" w:rsidP="000B3FD8" w:rsidRDefault="000B3FD8" w14:paraId="1E558BF6" w14:textId="77777777">
      <w:r w:rsidRPr="003B270A">
        <w:rPr>
          <w:b/>
        </w:rPr>
        <w:t xml:space="preserve">そして今：「</w:t>
      </w:r>
      <w:r w:rsidRPr="003B270A">
        <w:t xml:space="preserve">キリスト教徒の確かな守り」：</w:t>
      </w:r>
      <w:r w:rsidRPr="003B270A">
        <w:rPr>
          <w:color w:val="FF0000"/>
        </w:rPr>
        <w:t xml:space="preserve">–</w:t>
      </w:r>
      <w:r w:rsidRPr="003B270A">
        <w:rPr>
          <w:b/>
          <w:color w:val="FF0000"/>
          <w:sz w:val="20"/>
        </w:rPr>
        <w:t xml:space="preserve"> 上記参照。</w:t>
      </w:r>
    </w:p>
    <w:p w:rsidR="007F45A1" w:rsidP="007F45A1" w:rsidRDefault="007F45A1" w14:paraId="52E72AAB" w14:textId="77777777">
      <w:pPr>
        <w:rPr>
          <w:lang w:val="en-US"/>
        </w:rPr>
      </w:pPr>
    </w:p>
    <w:p w:rsidRPr="007F45A1" w:rsidR="007F45A1" w:rsidP="007F45A1" w:rsidRDefault="007F45A1" w14:paraId="095CB4D8" w14:textId="77777777">
      <w:pPr>
        <w:rPr>
          <w:color w:val="FF0000"/>
        </w:rPr>
      </w:pPr>
      <w:hyperlink w:history="1" w:anchor="_ВСЕНОЩНОЕ_БДЕНИЕ_И">
        <w:r w:rsidRPr="007F45A1">
          <w:rPr>
            <w:rStyle w:val="Hyperlink"/>
            <w:color w:val="FF0000"/>
            <w:u w:val="none"/>
          </w:rPr>
          <w:t xml:space="preserve">目次へ</w:t>
        </w:r>
      </w:hyperlink>
    </w:p>
    <w:p w:rsidRPr="002A63AE" w:rsidR="001544F5" w:rsidP="000B3FD8" w:rsidRDefault="001544F5" w14:paraId="44928A53" w14:textId="77777777"/>
    <w:p w:rsidRPr="00A35376" w:rsidR="001544F5" w:rsidP="00FC2818" w:rsidRDefault="001544F5" w14:paraId="44D17369" w14:textId="77777777">
      <w:pPr>
        <w:rPr>
          <w:b/>
          <w:color w:val="FF0000"/>
          <w:sz w:val="20"/>
          <w:szCs w:val="20"/>
        </w:rPr>
        <w:sectPr w:rsidRPr="00A35376" w:rsidR="001544F5" w:rsidSect="00FD02FF">
          <w:headerReference w:type="even" r:id="rId26"/>
          <w:headerReference w:type="default" r:id="rId27"/>
          <w:headerReference w:type="first" r:id="rId28"/>
          <w:footerReference w:type="first" r:id="rId29"/>
          <w:pgSz w:w="8392" w:h="11907" w:code="11"/>
          <w:pgMar w:top="851" w:right="851" w:bottom="851" w:left="851" w:header="454" w:footer="454" w:gutter="0"/>
          <w:cols w:space="720"/>
          <w:noEndnote/>
          <w:titlePg/>
        </w:sectPr>
      </w:pPr>
    </w:p>
    <w:p w:rsidRPr="002A63AE" w:rsidR="001544F5" w:rsidRDefault="002A63AE" w14:paraId="32455425" w14:textId="77777777">
      <w:pPr>
        <w:pStyle w:val="Heading1"/>
      </w:pPr>
      <w:bookmarkStart w:name="_Ref478315952" w:id="45"/>
      <w:bookmarkStart w:name="_БОЖЕСТВЕННАЯ_ЛИТУРГИЯ_СВЯТОГО_1" w:id="46"/>
      <w:bookmarkEnd w:id="46"/>
      <w:r>
        <w:rPr>
          <w:caps w:val="0"/>
        </w:rPr>
        <w:lastRenderedPageBreak/>
      </w:r>
      <w:r>
        <w:rPr>
          <w:caps w:val="0"/>
        </w:rPr>
        <w:t xml:space="preserve">神聖な</w:t>
      </w:r>
      <w:r>
        <w:rPr>
          <w:caps w:val="0"/>
        </w:rPr>
        <w:t xml:space="preserve">典礼</w:t>
      </w:r>
      <w:r>
        <w:rPr>
          <w:caps w:val="0"/>
        </w:rPr>
        <w:br/>
      </w:r>
      <w:r>
        <w:rPr>
          <w:caps w:val="0"/>
        </w:rPr>
        <w:t xml:space="preserve">聖なる父</w:t>
      </w:r>
      <w:r>
        <w:rPr>
          <w:caps w:val="0"/>
          <w:lang w:val="en-US"/>
        </w:rPr>
        <w:br/>
      </w:r>
      <w:r>
        <w:rPr>
          <w:caps w:val="0"/>
        </w:rPr>
        <w:t xml:space="preserve">バシレイオス大聖人</w:t>
      </w:r>
      <w:bookmarkEnd w:id="45"/>
    </w:p>
    <w:p w:rsidRPr="002A63AE" w:rsidR="00E53AE2" w:rsidP="00E53AE2" w:rsidRDefault="00E53AE2" w14:paraId="28B9D07B" w14:textId="77777777">
      <w:pPr>
        <w:rPr>
          <w:b/>
          <w:sz w:val="20"/>
        </w:rPr>
      </w:pPr>
      <w:r w:rsidRPr="00682555">
        <w:rPr>
          <w:b/>
          <w:color w:val="FF0000"/>
          <w:sz w:val="20"/>
        </w:rPr>
        <w:t xml:space="preserve">この大バシレイオスの神聖な典礼は、常に唱えられるわけではなく、</w:t>
      </w:r>
      <w:r w:rsidRPr="00682555">
        <w:rPr>
          <w:b/>
          <w:color w:val="FF0000"/>
          <w:sz w:val="20"/>
        </w:rPr>
        <w:t xml:space="preserve">規定された</w:t>
      </w:r>
      <w:r w:rsidRPr="00682555">
        <w:rPr>
          <w:b/>
          <w:color w:val="FF0000"/>
          <w:sz w:val="20"/>
        </w:rPr>
        <w:t xml:space="preserve">特定の</w:t>
      </w:r>
      <w:r w:rsidRPr="00682555">
        <w:rPr>
          <w:b/>
          <w:color w:val="FF0000"/>
          <w:sz w:val="20"/>
        </w:rPr>
        <w:t xml:space="preserve">時期にのみ</w:t>
      </w:r>
      <w:r w:rsidRPr="00682555">
        <w:rPr>
          <w:b/>
          <w:color w:val="FF0000"/>
          <w:sz w:val="20"/>
        </w:rPr>
        <w:t xml:space="preserve">唱えられることを知っておくべきである</w:t>
      </w:r>
      <w:r w:rsidRPr="00682555">
        <w:rPr>
          <w:b/>
          <w:color w:val="FF0000"/>
          <w:sz w:val="20"/>
        </w:rPr>
        <w:t xml:space="preserve">。具体的には、</w:t>
      </w:r>
      <w:r w:rsidRPr="00682555">
        <w:rPr>
          <w:b/>
          <w:color w:val="FF0000"/>
          <w:sz w:val="20"/>
        </w:rPr>
        <w:t xml:space="preserve">大四旬節の日曜日</w:t>
      </w:r>
      <w:r w:rsidRPr="00682555">
        <w:rPr>
          <w:b/>
          <w:color w:val="FF0000"/>
          <w:sz w:val="20"/>
        </w:rPr>
        <w:t xml:space="preserve">（棕櫚の週を除く）、聖なる大木曜日、聖大土曜日、</w:t>
      </w:r>
      <w:r w:rsidRPr="00682555">
        <w:rPr>
          <w:b/>
          <w:color w:val="FF0000"/>
          <w:sz w:val="20"/>
        </w:rPr>
        <w:t xml:space="preserve">キリストの降誕および神現祭</w:t>
      </w:r>
      <w:r w:rsidRPr="00682555">
        <w:rPr>
          <w:b/>
          <w:color w:val="FF0000"/>
          <w:sz w:val="20"/>
        </w:rPr>
        <w:t xml:space="preserve">の前夜</w:t>
      </w:r>
      <w:r w:rsidRPr="00682555">
        <w:rPr>
          <w:b/>
          <w:color w:val="FF0000"/>
          <w:sz w:val="20"/>
        </w:rPr>
        <w:t xml:space="preserve">、そして聖バシレイオスの祝日に唱えられる。 なお、</w:t>
      </w:r>
      <w:r w:rsidRPr="00682555">
        <w:rPr>
          <w:b/>
          <w:color w:val="FF0000"/>
          <w:sz w:val="20"/>
        </w:rPr>
        <w:t xml:space="preserve">この聖務の</w:t>
      </w:r>
      <w:r w:rsidRPr="00682555">
        <w:rPr>
          <w:b/>
          <w:color w:val="FF0000"/>
          <w:sz w:val="20"/>
        </w:rPr>
        <w:t xml:space="preserve">順序と規定は</w:t>
      </w:r>
      <w:r w:rsidRPr="00682555">
        <w:rPr>
          <w:b/>
          <w:color w:val="FF0000"/>
          <w:sz w:val="20"/>
        </w:rPr>
        <w:t xml:space="preserve">、ヨハネ・クラマトリオス（金口）の聖体礼儀と同じである。</w:t>
      </w:r>
    </w:p>
    <w:p w:rsidRPr="002A63AE" w:rsidR="004C210E" w:rsidP="004C210E" w:rsidRDefault="002A63AE" w14:paraId="7B7FCBA2" w14:textId="77777777">
      <w:pPr>
        <w:pStyle w:val="Heading2"/>
      </w:pPr>
      <w:bookmarkStart w:name="_ЛИТУРГИЯ_ОГЛАШАЕМЫХ_1" w:id="47"/>
      <w:bookmarkEnd w:id="47"/>
      <w:r>
        <w:rPr>
          <w:caps w:val="0"/>
        </w:rPr>
        <w:t xml:space="preserve">宣教者の聖体礼儀</w:t>
      </w:r>
    </w:p>
    <w:p w:rsidRPr="002A63AE" w:rsidR="004C210E" w:rsidP="004C210E" w:rsidRDefault="004C210E" w14:paraId="70B3F498" w14:textId="77777777">
      <w:r>
        <w:rPr>
          <w:b/>
          <w:color w:val="FF0000"/>
          <w:sz w:val="20"/>
        </w:rPr>
        <w:t xml:space="preserve">助祭：</w:t>
      </w:r>
      <w:r>
        <w:t xml:space="preserve">主よ、祝福を！</w:t>
      </w:r>
    </w:p>
    <w:p w:rsidRPr="002A63AE" w:rsidR="004C210E" w:rsidP="004C210E" w:rsidRDefault="004C210E" w14:paraId="42BB570A" w14:textId="77777777">
      <w:r w:rsidRPr="00A35376">
        <w:rPr>
          <w:b/>
          <w:color w:val="FF0000"/>
          <w:sz w:val="20"/>
          <w:szCs w:val="20"/>
        </w:rPr>
        <w:t xml:space="preserve">司祭：</w:t>
      </w:r>
      <w:r>
        <w:t xml:space="preserve">父と子と聖霊の御国は、今、そして常に、</w:t>
      </w:r>
      <w:r>
        <w:t xml:space="preserve">世々限りなく、</w:t>
      </w:r>
      <w:r>
        <w:t xml:space="preserve">祝福されますように</w:t>
      </w:r>
      <w:r>
        <w:t xml:space="preserve">。</w:t>
      </w:r>
    </w:p>
    <w:p w:rsidRPr="002A63AE" w:rsidR="004C210E" w:rsidP="004C210E" w:rsidRDefault="004C210E" w14:paraId="28070329" w14:textId="77777777">
      <w:r w:rsidRPr="00A35376">
        <w:rPr>
          <w:b/>
          <w:color w:val="FF0000"/>
          <w:sz w:val="20"/>
          <w:szCs w:val="20"/>
        </w:rPr>
        <w:t xml:space="preserve">聖歌隊：</w:t>
      </w:r>
      <w:r>
        <w:t xml:space="preserve">アーメン。</w:t>
      </w:r>
    </w:p>
    <w:p w:rsidRPr="002A63AE" w:rsidR="004C210E" w:rsidP="004C210E" w:rsidRDefault="004C210E" w14:paraId="3010FE48" w14:textId="77777777">
      <w:pPr>
        <w:pStyle w:val="Heading3"/>
      </w:pPr>
      <w:r>
        <w:t xml:space="preserve">大</w:t>
      </w:r>
      <w:r>
        <w:t xml:space="preserve">エケテニア</w:t>
      </w:r>
    </w:p>
    <w:p w:rsidRPr="002A63AE" w:rsidR="004C210E" w:rsidP="004C210E" w:rsidRDefault="004C210E" w14:paraId="16F7E773" w14:textId="77777777">
      <w:r>
        <w:rPr>
          <w:b/>
          <w:color w:val="FF0000"/>
          <w:sz w:val="20"/>
        </w:rPr>
        <w:t xml:space="preserve">助祭：</w:t>
      </w:r>
      <w:r>
        <w:t xml:space="preserve">世の平和のために、主にお祈りしましょう。</w:t>
      </w:r>
    </w:p>
    <w:p w:rsidRPr="002A63AE" w:rsidR="004C210E" w:rsidP="004C210E" w:rsidRDefault="004C210E" w14:paraId="3F76F1B5" w14:textId="77777777">
      <w:r>
        <w:rPr>
          <w:b/>
          <w:color w:val="FF0000"/>
          <w:sz w:val="20"/>
        </w:rPr>
        <w:t xml:space="preserve">聖歌隊：</w:t>
      </w:r>
      <w:r>
        <w:t xml:space="preserve">主よ、憐れみたまえ。</w:t>
      </w:r>
    </w:p>
    <w:p w:rsidRPr="002A63AE" w:rsidR="004C210E" w:rsidP="004C210E" w:rsidRDefault="004C210E" w14:paraId="512378CE" w14:textId="77777777">
      <w:r>
        <w:t xml:space="preserve">天からの平安</w:t>
      </w:r>
      <w:r w:rsidRPr="002A63AE">
        <w:rPr>
          <w:color w:val="FF0000"/>
        </w:rPr>
        <w:t xml:space="preserve">と</w:t>
      </w:r>
      <w:r>
        <w:t xml:space="preserve">、私たちの魂の救いについて、主</w:t>
      </w:r>
      <w:r>
        <w:t xml:space="preserve">にお祈りしましょう。</w:t>
      </w:r>
    </w:p>
    <w:p w:rsidRPr="002A63AE" w:rsidR="004C210E" w:rsidP="004C210E" w:rsidRDefault="004C210E" w14:paraId="58DE5EAF" w14:textId="77777777">
      <w:r>
        <w:rPr>
          <w:b/>
          <w:color w:val="FF0000"/>
          <w:sz w:val="20"/>
        </w:rPr>
        <w:t xml:space="preserve">聖歌隊：</w:t>
      </w:r>
      <w:r>
        <w:t xml:space="preserve">主よ、憐れみたまえ。</w:t>
      </w:r>
    </w:p>
    <w:p w:rsidRPr="002A63AE" w:rsidR="004C210E" w:rsidP="004C210E" w:rsidRDefault="004C210E" w14:paraId="65E35655" w14:textId="77777777">
      <w:r>
        <w:t xml:space="preserve">全世界の</w:t>
      </w:r>
      <w:r>
        <w:t xml:space="preserve">平和</w:t>
      </w:r>
      <w:r>
        <w:t xml:space="preserve">、</w:t>
      </w:r>
      <w:r>
        <w:t xml:space="preserve">神の聖なる諸教会の</w:t>
      </w:r>
      <w:r w:rsidRPr="008E7534">
        <w:t xml:space="preserve">繁栄</w:t>
      </w:r>
      <w:r>
        <w:t xml:space="preserve">、そしてすべての者の主との結びつきのために祈りましょう。</w:t>
      </w:r>
    </w:p>
    <w:p w:rsidRPr="002A63AE" w:rsidR="004C210E" w:rsidP="004C210E" w:rsidRDefault="004C210E" w14:paraId="5D73F742" w14:textId="77777777">
      <w:r>
        <w:rPr>
          <w:b/>
          <w:color w:val="FF0000"/>
          <w:sz w:val="20"/>
        </w:rPr>
        <w:t xml:space="preserve">聖歌隊：</w:t>
      </w:r>
      <w:r>
        <w:t xml:space="preserve">主よ、憐れみたまえ。</w:t>
      </w:r>
    </w:p>
    <w:p w:rsidRPr="002A63AE" w:rsidR="004C210E" w:rsidP="004C210E" w:rsidRDefault="004C210E" w14:paraId="44E18CE5" w14:textId="77777777">
      <w:r>
        <w:t xml:space="preserve">この聖なる神殿と、</w:t>
      </w:r>
      <w:r>
        <w:t xml:space="preserve">信仰と畏敬の念、そして神への畏れをもってここに入る</w:t>
      </w:r>
      <w:r w:rsidRPr="0031300C">
        <w:rPr>
          <w:i/>
        </w:rPr>
        <w:t xml:space="preserve">すべての人々の</w:t>
      </w:r>
      <w:r>
        <w:t xml:space="preserve">ために</w:t>
      </w:r>
      <w:r>
        <w:t xml:space="preserve">、主</w:t>
      </w:r>
      <w:r>
        <w:t xml:space="preserve">にお祈りしましょう。</w:t>
      </w:r>
    </w:p>
    <w:p w:rsidRPr="002A63AE" w:rsidR="004C210E" w:rsidP="004C210E" w:rsidRDefault="004C210E" w14:paraId="1BE718F1" w14:textId="77777777">
      <w:r>
        <w:rPr>
          <w:b/>
          <w:color w:val="FF0000"/>
          <w:sz w:val="20"/>
        </w:rPr>
        <w:t xml:space="preserve">聖歌隊：</w:t>
      </w:r>
      <w:r>
        <w:t xml:space="preserve">主よ、憐れみたまえ。</w:t>
      </w:r>
    </w:p>
    <w:p w:rsidRPr="002A63AE" w:rsidR="004C210E" w:rsidP="004C210E" w:rsidRDefault="004C210E" w14:paraId="0BB490AC" w14:textId="77777777">
      <w:r w:rsidRPr="002A63AE">
        <w:rPr>
          <w:color w:val="FF0000"/>
        </w:rPr>
        <w:lastRenderedPageBreak/>
      </w:r>
      <w:r>
        <w:t xml:space="preserve">偉大なる主であり、我らの父である至聖なる総主教</w:t>
      </w:r>
      <w:r>
        <w:rPr>
          <w:b/>
          <w:color w:val="FF0000"/>
          <w:sz w:val="20"/>
        </w:rPr>
        <w:t xml:space="preserve">（名前）</w:t>
      </w:r>
      <w:r>
        <w:t xml:space="preserve">、ならびに我らの主である</w:t>
      </w:r>
      <w:r w:rsidRPr="0031300C">
        <w:rPr>
          <w:b/>
          <w:color w:val="FF0000"/>
          <w:sz w:val="20"/>
        </w:rPr>
        <w:t xml:space="preserve">（</w:t>
      </w:r>
      <w:r w:rsidRPr="0031300C">
        <w:t xml:space="preserve">高</w:t>
      </w:r>
      <w:r w:rsidRPr="0031300C">
        <w:rPr>
          <w:b/>
          <w:color w:val="FF0000"/>
          <w:sz w:val="20"/>
        </w:rPr>
        <w:t xml:space="preserve">）</w:t>
      </w:r>
      <w:r>
        <w:t xml:space="preserve">至聖なる</w:t>
      </w:r>
      <w:r w:rsidRPr="005A00E2">
        <w:t xml:space="preserve">大主教</w:t>
      </w:r>
      <w:r>
        <w:rPr>
          <w:b/>
          <w:color w:val="FF0000"/>
          <w:sz w:val="20"/>
        </w:rPr>
        <w:t xml:space="preserve">（または：大司教、あるいは：司教――名前）</w:t>
      </w:r>
      <w:r>
        <w:t xml:space="preserve">、尊い</w:t>
      </w:r>
      <w:r>
        <w:t xml:space="preserve">司祭団</w:t>
      </w:r>
      <w:r>
        <w:t xml:space="preserve">、キリストにある助祭団、そしてすべての聖職者</w:t>
      </w:r>
      <w:r w:rsidRPr="0031300C">
        <w:rPr>
          <w:i/>
        </w:rPr>
        <w:t xml:space="preserve">および神の</w:t>
      </w:r>
      <w:r>
        <w:t xml:space="preserve">民のために、</w:t>
      </w:r>
      <w:r>
        <w:t xml:space="preserve">主</w:t>
      </w:r>
      <w:r>
        <w:t xml:space="preserve">にお祈りしましょう。</w:t>
      </w:r>
    </w:p>
    <w:p w:rsidRPr="002A63AE" w:rsidR="004C210E" w:rsidP="004C210E" w:rsidRDefault="004C210E" w14:paraId="291ED606" w14:textId="77777777">
      <w:r>
        <w:rPr>
          <w:b/>
          <w:color w:val="FF0000"/>
          <w:sz w:val="20"/>
        </w:rPr>
        <w:t xml:space="preserve">聖歌隊：</w:t>
      </w:r>
      <w:r>
        <w:t xml:space="preserve">主よ、憐れみたまえ。</w:t>
      </w:r>
    </w:p>
    <w:p w:rsidRPr="002A63AE" w:rsidR="004C210E" w:rsidP="004C210E" w:rsidRDefault="004C210E" w14:paraId="1F057F38" w14:textId="77777777">
      <w:r>
        <w:t xml:space="preserve">神に守られる</w:t>
      </w:r>
      <w:r>
        <w:t xml:space="preserve">わが国、その権力者たち、そして軍勢</w:t>
      </w:r>
      <w:r w:rsidRPr="002A63AE">
        <w:rPr>
          <w:color w:val="FF0000"/>
        </w:rPr>
        <w:t xml:space="preserve">のために</w:t>
      </w:r>
      <w:r>
        <w:t xml:space="preserve">、</w:t>
      </w:r>
      <w:r>
        <w:t xml:space="preserve">主に</w:t>
      </w:r>
      <w:r>
        <w:t xml:space="preserve">祈りを捧げましょう。</w:t>
      </w:r>
    </w:p>
    <w:p w:rsidRPr="002A63AE" w:rsidR="004C210E" w:rsidP="004C210E" w:rsidRDefault="004C210E" w14:paraId="30EE556C" w14:textId="77777777">
      <w:r>
        <w:rPr>
          <w:b/>
          <w:color w:val="FF0000"/>
          <w:sz w:val="20"/>
        </w:rPr>
        <w:t xml:space="preserve">聖歌隊：</w:t>
      </w:r>
      <w:r>
        <w:t xml:space="preserve">主よ、憐れみたまえ。</w:t>
      </w:r>
    </w:p>
    <w:p w:rsidRPr="002A63AE" w:rsidR="004C210E" w:rsidP="004C210E" w:rsidRDefault="004C210E" w14:paraId="424FCE0D" w14:textId="77777777">
      <w:r>
        <w:t xml:space="preserve">この都</w:t>
      </w:r>
      <w:r>
        <w:rPr>
          <w:b/>
          <w:color w:val="FF0000"/>
          <w:sz w:val="20"/>
        </w:rPr>
        <w:t xml:space="preserve">（あるいは：この集落、あるいは：この聖なる修道院）</w:t>
      </w:r>
      <w:r>
        <w:t xml:space="preserve">、あらゆる都と国、そしてそこに信仰をもって暮らす人々のために</w:t>
      </w:r>
      <w:r>
        <w:t xml:space="preserve">、</w:t>
      </w:r>
      <w:r>
        <w:t xml:space="preserve">主</w:t>
      </w:r>
      <w:r>
        <w:t xml:space="preserve">にお祈りしましょう。</w:t>
      </w:r>
    </w:p>
    <w:p w:rsidRPr="002A63AE" w:rsidR="004C210E" w:rsidP="004C210E" w:rsidRDefault="004C210E" w14:paraId="0AA09CF2" w14:textId="77777777">
      <w:r>
        <w:rPr>
          <w:b/>
          <w:color w:val="FF0000"/>
          <w:sz w:val="20"/>
        </w:rPr>
        <w:t xml:space="preserve">聖歌隊：</w:t>
      </w:r>
      <w:r>
        <w:t xml:space="preserve">主よ、憐れみたまえ。</w:t>
      </w:r>
    </w:p>
    <w:p w:rsidRPr="002A63AE" w:rsidR="004C210E" w:rsidP="004C210E" w:rsidRDefault="004C210E" w14:paraId="4EB1A9AF" w14:textId="77777777">
      <w:r>
        <w:t xml:space="preserve">好天</w:t>
      </w:r>
      <w:r w:rsidRPr="002A63AE">
        <w:rPr>
          <w:color w:val="FF0000"/>
        </w:rPr>
        <w:t xml:space="preserve">と</w:t>
      </w:r>
      <w:r>
        <w:t xml:space="preserve">、大地の実りの豊かさ、そして平和な時代のために、主</w:t>
      </w:r>
      <w:r>
        <w:t xml:space="preserve">にお祈りしましょう。</w:t>
      </w:r>
    </w:p>
    <w:p w:rsidRPr="002A63AE" w:rsidR="004C210E" w:rsidP="004C210E" w:rsidRDefault="004C210E" w14:paraId="10C77A24" w14:textId="77777777">
      <w:r>
        <w:rPr>
          <w:b/>
          <w:color w:val="FF0000"/>
          <w:sz w:val="20"/>
        </w:rPr>
        <w:t xml:space="preserve">聖歌隊：</w:t>
      </w:r>
      <w:r>
        <w:t xml:space="preserve">主よ、憐れみたまえ。</w:t>
      </w:r>
    </w:p>
    <w:p w:rsidRPr="002A63AE" w:rsidR="004C210E" w:rsidP="004C210E" w:rsidRDefault="004C210E" w14:paraId="4FA56934" w14:textId="77777777">
      <w:r>
        <w:t xml:space="preserve">船乗り、旅人、病める者、苦しむ者、</w:t>
      </w:r>
      <w:r w:rsidR="00130182">
        <w:t xml:space="preserve">捕らわれの身にある者</w:t>
      </w:r>
      <w:r>
        <w:t xml:space="preserve">、そして彼らの救いのために、主にお祈りしましょう。</w:t>
      </w:r>
    </w:p>
    <w:p w:rsidRPr="002A63AE" w:rsidR="004C210E" w:rsidP="004C210E" w:rsidRDefault="004C210E" w14:paraId="17C1DD97" w14:textId="77777777">
      <w:r>
        <w:rPr>
          <w:b/>
          <w:color w:val="FF0000"/>
          <w:sz w:val="20"/>
        </w:rPr>
        <w:t xml:space="preserve">聖歌隊：</w:t>
      </w:r>
      <w:r>
        <w:t xml:space="preserve">主よ、憐れみたまえ。</w:t>
      </w:r>
    </w:p>
    <w:p w:rsidRPr="002A63AE" w:rsidR="004C210E" w:rsidP="004C210E" w:rsidRDefault="004C210E" w14:paraId="035E9A57" w14:textId="77777777">
      <w:r>
        <w:t xml:space="preserve">あらゆる悲しみ、怒り、</w:t>
      </w:r>
      <w:r w:rsidRPr="00F766AA">
        <w:t xml:space="preserve">[</w:t>
      </w:r>
      <w:r>
        <w:t xml:space="preserve">危険</w:t>
      </w:r>
      <w:r w:rsidRPr="00F766AA">
        <w:t xml:space="preserve">]</w:t>
      </w:r>
      <w:r>
        <w:t xml:space="preserve">、そして困窮</w:t>
      </w:r>
      <w:r>
        <w:t xml:space="preserve">から私たちを救ってくださるよう、</w:t>
      </w:r>
      <w:r>
        <w:t xml:space="preserve">主</w:t>
      </w:r>
      <w:r>
        <w:t xml:space="preserve">にお祈りしましょう。</w:t>
      </w:r>
    </w:p>
    <w:p w:rsidRPr="002A63AE" w:rsidR="004C210E" w:rsidP="004C210E" w:rsidRDefault="004C210E" w14:paraId="5F539CB9" w14:textId="77777777">
      <w:r>
        <w:rPr>
          <w:b/>
          <w:color w:val="FF0000"/>
          <w:sz w:val="20"/>
        </w:rPr>
        <w:t xml:space="preserve">合唱：</w:t>
      </w:r>
      <w:r>
        <w:t xml:space="preserve">主よ、憐れみたまえ。</w:t>
      </w:r>
    </w:p>
    <w:p w:rsidRPr="002A63AE" w:rsidR="004C210E" w:rsidP="004C210E" w:rsidRDefault="004C210E" w14:paraId="25B049FD" w14:textId="77777777">
      <w:r>
        <w:t xml:space="preserve">神よ、</w:t>
      </w:r>
      <w:r>
        <w:t xml:space="preserve">御恵みをもって</w:t>
      </w:r>
      <w:r>
        <w:t xml:space="preserve">、私たちを守り、救い、憐れみ、保ってください</w:t>
      </w:r>
      <w:r>
        <w:t xml:space="preserve">。</w:t>
      </w:r>
    </w:p>
    <w:p w:rsidRPr="002A63AE" w:rsidR="004C210E" w:rsidP="004C210E" w:rsidRDefault="004C210E" w14:paraId="77132E26" w14:textId="77777777">
      <w:r>
        <w:rPr>
          <w:b/>
          <w:color w:val="FF0000"/>
          <w:sz w:val="20"/>
        </w:rPr>
        <w:t xml:space="preserve">合唱：</w:t>
      </w:r>
      <w:r>
        <w:t xml:space="preserve">主よ、憐れみたまえ。</w:t>
      </w:r>
    </w:p>
    <w:p w:rsidRPr="002A63AE" w:rsidR="004C210E" w:rsidP="004C210E" w:rsidRDefault="004C210E" w14:paraId="35DE4D55" w14:textId="77777777">
      <w:r>
        <w:t xml:space="preserve">至聖なる、至清き、</w:t>
      </w:r>
      <w:r>
        <w:t xml:space="preserve">至福なる</w:t>
      </w:r>
      <w:r>
        <w:t xml:space="preserve">、栄光に満ちた私たちの主の母、神の母であり、</w:t>
      </w:r>
      <w:r>
        <w:t xml:space="preserve">永遠の処女マリアとすべての聖人たちを記念し、私たち自身と互い、そして私たちの生涯のすべてを、</w:t>
      </w:r>
      <w:r>
        <w:t xml:space="preserve">キリストなる神に委ねます。</w:t>
      </w:r>
    </w:p>
    <w:p w:rsidRPr="002A63AE" w:rsidR="004C210E" w:rsidP="004C210E" w:rsidRDefault="004C210E" w14:paraId="2C499484" w14:textId="77777777">
      <w:r>
        <w:rPr>
          <w:b/>
          <w:color w:val="FF0000"/>
          <w:sz w:val="20"/>
        </w:rPr>
        <w:t xml:space="preserve">聖歌隊：</w:t>
      </w:r>
      <w:r>
        <w:t xml:space="preserve">主よ、あなたに。</w:t>
      </w:r>
    </w:p>
    <w:p w:rsidRPr="002A63AE" w:rsidR="004C210E" w:rsidP="004C210E" w:rsidRDefault="004C210E" w14:paraId="1DD34F3E" w14:textId="77777777">
      <w:pPr>
        <w:pStyle w:val="Heading3"/>
        <w:rPr>
          <w:szCs w:val="24"/>
        </w:rPr>
      </w:pPr>
      <w:r w:rsidRPr="002A63AE">
        <w:rPr>
          <w:szCs w:val="24"/>
        </w:rPr>
        <w:lastRenderedPageBreak/>
      </w:r>
      <w:r w:rsidRPr="002E3352">
        <w:rPr>
          <w:szCs w:val="24"/>
        </w:rPr>
        <w:t xml:space="preserve">第一アンティフォナの祈り</w:t>
      </w:r>
    </w:p>
    <w:p w:rsidRPr="002A63AE" w:rsidR="004C210E" w:rsidP="004C210E" w:rsidRDefault="00774D9D" w14:paraId="4E93B558" w14:textId="77777777">
      <w:r w:rsidRPr="00682555">
        <w:rPr>
          <w:b/>
          <w:color w:val="FF0000"/>
          <w:sz w:val="20"/>
          <w:szCs w:val="20"/>
        </w:rPr>
        <w:t xml:space="preserve">司祭：</w:t>
      </w:r>
      <w:r w:rsidR="004C210E">
        <w:t xml:space="preserve">主なる神よ、その御力は比類なく、その栄光は</w:t>
      </w:r>
      <w:r w:rsidR="004C210E">
        <w:t xml:space="preserve">測り知れず、その慈しみは計り知れず、その人間愛は言葉に尽くせぬ方よ！ 主よ、</w:t>
      </w:r>
      <w:r w:rsidR="004C210E">
        <w:t xml:space="preserve">御自身の</w:t>
      </w:r>
      <w:r w:rsidR="004C210E">
        <w:t xml:space="preserve">慈愛</w:t>
      </w:r>
      <w:r w:rsidR="004C210E">
        <w:t xml:space="preserve">をもって、</w:t>
      </w:r>
      <w:r w:rsidR="004C210E">
        <w:t xml:space="preserve">私たちとこの聖なる神殿に御目を向け、私たちと、私たちと共に祈る者たちに、尽きることのない御慈悲と</w:t>
      </w:r>
      <w:r w:rsidR="00FC295E">
        <w:t xml:space="preserve">御</w:t>
      </w:r>
      <w:r w:rsidR="004C210E">
        <w:t xml:space="preserve">寛大さを示してください</w:t>
      </w:r>
      <w:r w:rsidR="004C210E">
        <w:t xml:space="preserve">。</w:t>
      </w:r>
    </w:p>
    <w:p w:rsidRPr="002A63AE" w:rsidR="004C210E" w:rsidP="004C210E" w:rsidRDefault="004C210E" w14:paraId="13A0D72D" w14:textId="77777777">
      <w:r w:rsidRPr="00D464A1">
        <w:rPr>
          <w:b/>
          <w:color w:val="FF0000"/>
          <w:sz w:val="20"/>
          <w:szCs w:val="20"/>
        </w:rPr>
        <w:t xml:space="preserve">会衆：</w:t>
      </w:r>
      <w:r>
        <w:t xml:space="preserve">まことに、すべての栄光と誉れと礼拝は、父と子と聖霊にふさわしいものであります。今、</w:t>
      </w:r>
      <w:r>
        <w:t xml:space="preserve">そして常に、世々限りなく。</w:t>
      </w:r>
    </w:p>
    <w:p w:rsidRPr="002A63AE" w:rsidR="004C210E" w:rsidP="004C210E" w:rsidRDefault="004C210E" w14:paraId="1C6B8389" w14:textId="77777777">
      <w:r w:rsidRPr="00A35376">
        <w:rPr>
          <w:b/>
          <w:color w:val="FF0000"/>
          <w:sz w:val="20"/>
          <w:szCs w:val="20"/>
        </w:rPr>
        <w:t xml:space="preserve">聖歌隊：</w:t>
      </w:r>
      <w:r>
        <w:t xml:space="preserve">アーメン。</w:t>
      </w:r>
    </w:p>
    <w:p w:rsidRPr="0087590F" w:rsidR="008008CA" w:rsidP="008008CA" w:rsidRDefault="008008CA" w14:paraId="63A1DC5C" w14:textId="77777777">
      <w:pPr>
        <w:pStyle w:val="Heading3"/>
        <w:spacing w:before="240"/>
      </w:pPr>
      <w:r w:rsidRPr="0087590F">
        <w:t xml:space="preserve">第一の図像的アンティフォン</w:t>
      </w:r>
    </w:p>
    <w:p w:rsidRPr="002A63AE" w:rsidR="008008CA" w:rsidP="008008CA" w:rsidRDefault="009A6C0B" w14:paraId="538F9B19" w14:textId="77777777">
      <w:r w:rsidRPr="0027734B">
        <w:rPr>
          <w:color w:val="FF0000"/>
          <w:sz w:val="16"/>
          <w:szCs w:val="16"/>
        </w:rPr>
        <w:t xml:space="preserve">1.</w:t>
      </w:r>
      <w:r w:rsidRPr="0087590F">
        <w:t xml:space="preserve"> わが魂よ、主を賛美せよ。</w:t>
      </w:r>
      <w:r w:rsidRPr="0087590F">
        <w:t xml:space="preserve">／主よ、あなたは祝福された方です！</w:t>
      </w:r>
      <w:r w:rsidRPr="008008CA" w:rsidR="008008CA">
        <w:t xml:space="preserve">／わが魂よ、主を賛美せよ、／わが心の奥底のすべてをもって、その聖なる御名を。</w:t>
      </w:r>
    </w:p>
    <w:p w:rsidRPr="002A63AE" w:rsidR="008008CA" w:rsidP="008008CA" w:rsidRDefault="008008CA" w14:paraId="473DFA94" w14:textId="77777777">
      <w:r w:rsidRPr="0027734B">
        <w:rPr>
          <w:color w:val="FF0000"/>
          <w:sz w:val="16"/>
          <w:szCs w:val="16"/>
        </w:rPr>
        <w:t xml:space="preserve">2.</w:t>
      </w:r>
      <w:r w:rsidRPr="0087590F">
        <w:t xml:space="preserve"> わが魂よ、主を賛美せよ、／そのすべての恵みを忘れるな</w:t>
      </w:r>
      <w:r>
        <w:t xml:space="preserve">。</w:t>
      </w:r>
    </w:p>
    <w:p w:rsidRPr="002A63AE" w:rsidR="008008CA" w:rsidP="008008CA" w:rsidRDefault="008008CA" w14:paraId="2FC2DA35" w14:textId="77777777">
      <w:r w:rsidRPr="0027734B">
        <w:rPr>
          <w:color w:val="FF0000"/>
          <w:sz w:val="16"/>
          <w:szCs w:val="16"/>
        </w:rPr>
        <w:t xml:space="preserve">1.</w:t>
      </w:r>
      <w:r w:rsidRPr="00DF2C57">
        <w:rPr>
          <w:i/>
        </w:rPr>
        <w:t xml:space="preserve"> 主は</w:t>
      </w:r>
      <w:r w:rsidRPr="0087590F">
        <w:t xml:space="preserve">あなたの</w:t>
      </w:r>
      <w:r w:rsidRPr="0087590F">
        <w:t xml:space="preserve">すべての</w:t>
      </w:r>
      <w:r w:rsidRPr="0087590F">
        <w:t xml:space="preserve">罪を</w:t>
      </w:r>
      <w:r w:rsidRPr="0087590F">
        <w:t xml:space="preserve">赦し</w:t>
      </w:r>
      <w:r w:rsidRPr="0087590F">
        <w:t xml:space="preserve">、／あなたのすべての病を癒やしてくださる</w:t>
      </w:r>
      <w:r>
        <w:t xml:space="preserve">。</w:t>
      </w:r>
    </w:p>
    <w:p w:rsidRPr="002A63AE" w:rsidR="008008CA" w:rsidP="008008CA" w:rsidRDefault="008008CA" w14:paraId="6139DFF2" w14:textId="77777777">
      <w:r w:rsidRPr="0027734B">
        <w:rPr>
          <w:color w:val="FF0000"/>
          <w:sz w:val="16"/>
          <w:szCs w:val="16"/>
        </w:rPr>
        <w:t xml:space="preserve">2.</w:t>
      </w:r>
      <w:r w:rsidRPr="0087590F">
        <w:t xml:space="preserve"> 主はあなたの命を滅びから救い出し、／恵みと慈しみをもってあなたを冠してくださる</w:t>
      </w:r>
      <w:r>
        <w:t xml:space="preserve">。</w:t>
      </w:r>
    </w:p>
    <w:p w:rsidRPr="002A63AE" w:rsidR="008008CA" w:rsidP="008008CA" w:rsidRDefault="008008CA" w14:paraId="045125B4" w14:textId="77777777">
      <w:r w:rsidRPr="0027734B">
        <w:rPr>
          <w:color w:val="FF0000"/>
          <w:sz w:val="16"/>
          <w:szCs w:val="16"/>
        </w:rPr>
        <w:t xml:space="preserve">1.</w:t>
      </w:r>
      <w:r>
        <w:t xml:space="preserve"> 主はあなたの</w:t>
      </w:r>
      <w:r>
        <w:t xml:space="preserve">願いを</w:t>
      </w:r>
      <w:r>
        <w:t xml:space="preserve">恵みをもって</w:t>
      </w:r>
      <w:r w:rsidRPr="0087590F">
        <w:t xml:space="preserve">満たしてくださる</w:t>
      </w:r>
      <w:r w:rsidRPr="0087590F">
        <w:t xml:space="preserve">――／あなたの若さは、鷲のように新たにされる。</w:t>
      </w:r>
    </w:p>
    <w:p w:rsidRPr="002A63AE" w:rsidR="008008CA" w:rsidP="008008CA" w:rsidRDefault="008008CA" w14:paraId="38201540" w14:textId="77777777">
      <w:r w:rsidRPr="0027734B">
        <w:rPr>
          <w:color w:val="FF0000"/>
          <w:sz w:val="16"/>
          <w:szCs w:val="16"/>
        </w:rPr>
        <w:t xml:space="preserve">2.</w:t>
      </w:r>
      <w:r w:rsidRPr="0087590F">
        <w:t xml:space="preserve"> 主は恵みを施し、／すべての抑圧された者たちに裁きを下される。</w:t>
      </w:r>
    </w:p>
    <w:p w:rsidRPr="002A63AE" w:rsidR="008008CA" w:rsidP="008008CA" w:rsidRDefault="008008CA" w14:paraId="41DC0E31" w14:textId="77777777">
      <w:r w:rsidRPr="0027734B">
        <w:rPr>
          <w:color w:val="FF0000"/>
          <w:sz w:val="16"/>
          <w:szCs w:val="16"/>
        </w:rPr>
        <w:t xml:space="preserve">1.</w:t>
      </w:r>
      <w:r w:rsidRPr="0087590F">
        <w:t xml:space="preserve"> 主はモーセに御自身の道を示し、</w:t>
      </w:r>
      <w:r w:rsidRPr="0087590F">
        <w:t xml:space="preserve">／イスラエルの</w:t>
      </w:r>
      <w:r w:rsidRPr="0087590F">
        <w:t xml:space="preserve">子ら</w:t>
      </w:r>
      <w:r w:rsidRPr="0087590F">
        <w:t xml:space="preserve">に御自身の御心を</w:t>
      </w:r>
      <w:r w:rsidRPr="0087590F">
        <w:t xml:space="preserve">明らかにされた</w:t>
      </w:r>
      <w:r w:rsidRPr="0087590F">
        <w:t xml:space="preserve">。</w:t>
      </w:r>
    </w:p>
    <w:p w:rsidRPr="002A63AE" w:rsidR="008008CA" w:rsidP="008008CA" w:rsidRDefault="008008CA" w14:paraId="321954C1" w14:textId="77777777">
      <w:r w:rsidRPr="0027734B">
        <w:rPr>
          <w:color w:val="FF0000"/>
          <w:sz w:val="16"/>
          <w:szCs w:val="16"/>
        </w:rPr>
        <w:t xml:space="preserve">2.</w:t>
      </w:r>
      <w:r w:rsidRPr="0087590F">
        <w:t xml:space="preserve"> 主は寛大で慈愛に満ち、／忍耐強く、</w:t>
      </w:r>
      <w:r w:rsidRPr="0087590F">
        <w:t xml:space="preserve">豊かな憐れみをお持ちである</w:t>
      </w:r>
      <w:r>
        <w:t xml:space="preserve">。</w:t>
      </w:r>
    </w:p>
    <w:p w:rsidRPr="002A63AE" w:rsidR="008008CA" w:rsidP="008008CA" w:rsidRDefault="008008CA" w14:paraId="10D5399F" w14:textId="77777777">
      <w:r w:rsidRPr="0027734B">
        <w:rPr>
          <w:color w:val="FF0000"/>
          <w:sz w:val="16"/>
          <w:szCs w:val="16"/>
        </w:rPr>
        <w:t xml:space="preserve">1. 主は</w:t>
      </w:r>
      <w:r w:rsidRPr="0087590F">
        <w:t xml:space="preserve">最後まで怒りを燃やし続けず</w:t>
      </w:r>
      <w:r>
        <w:t xml:space="preserve">、</w:t>
      </w:r>
      <w:r w:rsidRPr="0087590F">
        <w:t xml:space="preserve">／永遠に憤り続けることはない。</w:t>
      </w:r>
    </w:p>
    <w:p w:rsidRPr="002A63AE" w:rsidR="008008CA" w:rsidP="008008CA" w:rsidRDefault="008008CA" w14:paraId="5F104381" w14:textId="77777777">
      <w:r w:rsidRPr="0027734B">
        <w:rPr>
          <w:color w:val="FF0000"/>
          <w:sz w:val="16"/>
          <w:szCs w:val="16"/>
        </w:rPr>
        <w:t xml:space="preserve">2.</w:t>
      </w:r>
      <w:r w:rsidRPr="0087590F">
        <w:t xml:space="preserve"> 主は、私たちの不義に応じて</w:t>
      </w:r>
      <w:r w:rsidRPr="0087590F">
        <w:t xml:space="preserve">私たちに</w:t>
      </w:r>
      <w:r w:rsidRPr="0087590F">
        <w:t xml:space="preserve">報いられず</w:t>
      </w:r>
      <w:r w:rsidRPr="0087590F">
        <w:t xml:space="preserve">、／私たちの罪に応じて私たちに報いられなかった</w:t>
      </w:r>
      <w:r>
        <w:t xml:space="preserve">。</w:t>
      </w:r>
    </w:p>
    <w:p w:rsidRPr="002A63AE" w:rsidR="008008CA" w:rsidP="008008CA" w:rsidRDefault="008008CA" w14:paraId="0DFA954A" w14:textId="77777777">
      <w:r>
        <w:t xml:space="preserve">1</w:t>
      </w:r>
      <w:r w:rsidRPr="0027734B">
        <w:rPr>
          <w:color w:val="FF0000"/>
          <w:sz w:val="16"/>
          <w:szCs w:val="16"/>
        </w:rPr>
        <w:t xml:space="preserve">. </w:t>
      </w:r>
      <w:r w:rsidRPr="0087590F">
        <w:t xml:space="preserve">天が地から高いように、／主は御自身を畏れる者たちへの御慈しみを確かなものとなさった</w:t>
      </w:r>
      <w:r>
        <w:t xml:space="preserve">。</w:t>
      </w:r>
    </w:p>
    <w:p w:rsidRPr="002A63AE" w:rsidR="008008CA" w:rsidP="008008CA" w:rsidRDefault="008008CA" w14:paraId="613E0129"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Pr="0087590F">
        <w:t xml:space="preserve">東が西から離れているほどに、／</w:t>
      </w:r>
      <w:r w:rsidRPr="0087590F">
        <w:t xml:space="preserve">主は私たちの不義を私たちから</w:t>
      </w:r>
      <w:r w:rsidRPr="0087590F">
        <w:t xml:space="preserve">遠ざけてくださった</w:t>
      </w:r>
      <w:r w:rsidRPr="0087590F">
        <w:t xml:space="preserve">。</w:t>
      </w:r>
    </w:p>
    <w:p w:rsidRPr="002A63AE" w:rsidR="008008CA" w:rsidP="008008CA" w:rsidRDefault="008008CA" w14:paraId="22BF7476" w14:textId="77777777">
      <w:r w:rsidRPr="0027734B">
        <w:rPr>
          <w:color w:val="FF0000"/>
          <w:sz w:val="16"/>
          <w:szCs w:val="16"/>
        </w:rPr>
        <w:t xml:space="preserve">1.</w:t>
      </w:r>
      <w:r w:rsidRPr="0087590F">
        <w:t xml:space="preserve"> 父が子たちを</w:t>
      </w:r>
      <w:r w:rsidRPr="0087590F">
        <w:t xml:space="preserve">憐れむ</w:t>
      </w:r>
      <w:r w:rsidRPr="0087590F">
        <w:t xml:space="preserve">ように</w:t>
      </w:r>
      <w:r w:rsidRPr="0087590F">
        <w:t xml:space="preserve">、／主は御自分を畏れる者たちを憐れんでくださった</w:t>
      </w:r>
      <w:r>
        <w:t xml:space="preserve">。</w:t>
      </w:r>
    </w:p>
    <w:p w:rsidRPr="002A63AE" w:rsidR="008008CA" w:rsidP="008008CA" w:rsidRDefault="008008CA" w14:paraId="25E3A24B" w14:textId="77777777">
      <w:r w:rsidRPr="0027734B">
        <w:rPr>
          <w:color w:val="FF0000"/>
          <w:sz w:val="16"/>
          <w:szCs w:val="16"/>
        </w:rPr>
        <w:t xml:space="preserve">2.</w:t>
      </w:r>
      <w:r w:rsidRPr="0087590F">
        <w:t xml:space="preserve"> 主は私たちのありようを知っておられ、</w:t>
      </w:r>
      <w:r>
        <w:t xml:space="preserve">／</w:t>
      </w:r>
      <w:r w:rsidRPr="0087590F">
        <w:t xml:space="preserve">私たちが塵であることを覚えておられる。</w:t>
      </w:r>
    </w:p>
    <w:p w:rsidRPr="002A63AE" w:rsidR="008008CA" w:rsidP="008008CA" w:rsidRDefault="008008CA" w14:paraId="28D5DF67" w14:textId="77777777">
      <w:r w:rsidRPr="0027734B">
        <w:rPr>
          <w:color w:val="FF0000"/>
          <w:sz w:val="16"/>
          <w:szCs w:val="16"/>
        </w:rPr>
        <w:t xml:space="preserve">1.</w:t>
      </w:r>
      <w:r w:rsidRPr="0087590F">
        <w:t xml:space="preserve"> 人は草のようで、その日々は、</w:t>
      </w:r>
      <w:r>
        <w:t xml:space="preserve">／</w:t>
      </w:r>
      <w:r w:rsidRPr="0087590F">
        <w:t xml:space="preserve">野の花のように、やがて散りゆく</w:t>
      </w:r>
      <w:r>
        <w:t xml:space="preserve">。</w:t>
      </w:r>
    </w:p>
    <w:p w:rsidRPr="002A63AE" w:rsidR="008008CA" w:rsidP="008008CA" w:rsidRDefault="008008CA" w14:paraId="2FE84930" w14:textId="77777777">
      <w:r w:rsidRPr="0027734B">
        <w:rPr>
          <w:color w:val="FF0000"/>
          <w:sz w:val="16"/>
          <w:szCs w:val="16"/>
        </w:rPr>
        <w:t xml:space="preserve">2.</w:t>
      </w:r>
      <w:r w:rsidRPr="0087590F">
        <w:t xml:space="preserve"> 彼の息は絶え</w:t>
      </w:r>
      <w:r w:rsidRPr="0087590F">
        <w:t xml:space="preserve">、／もはや彼はおらず、</w:t>
      </w:r>
      <w:r w:rsidRPr="0087590F">
        <w:t xml:space="preserve">／もはや自分の居場所</w:t>
      </w:r>
      <w:r w:rsidRPr="0087590F">
        <w:t xml:space="preserve">を知る</w:t>
      </w:r>
      <w:r w:rsidRPr="0087590F">
        <w:t xml:space="preserve">ことはない</w:t>
      </w:r>
      <w:r w:rsidRPr="0087590F">
        <w:t xml:space="preserve">。</w:t>
      </w:r>
    </w:p>
    <w:p w:rsidRPr="002A63AE" w:rsidR="008008CA" w:rsidP="008008CA" w:rsidRDefault="008008CA" w14:paraId="7D4C76F3" w14:textId="77777777">
      <w:r w:rsidRPr="0027734B">
        <w:rPr>
          <w:color w:val="FF0000"/>
          <w:sz w:val="16"/>
          <w:szCs w:val="16"/>
        </w:rPr>
        <w:t xml:space="preserve">1.</w:t>
      </w:r>
      <w:r w:rsidRPr="0087590F">
        <w:t xml:space="preserve"> しかし、主の恵みは、世々限りなく</w:t>
      </w:r>
      <w:r w:rsidR="0065378D">
        <w:t xml:space="preserve">、</w:t>
      </w:r>
      <w:r w:rsidRPr="0087590F">
        <w:t xml:space="preserve">／主を畏れる者たちの上にある</w:t>
      </w:r>
      <w:r>
        <w:t xml:space="preserve">。</w:t>
      </w:r>
    </w:p>
    <w:p w:rsidRPr="002A63AE" w:rsidR="008008CA" w:rsidP="008008CA" w:rsidRDefault="008008CA" w14:paraId="797C312C" w14:textId="77777777">
      <w:r w:rsidRPr="0027734B">
        <w:rPr>
          <w:color w:val="FF0000"/>
          <w:sz w:val="16"/>
          <w:szCs w:val="16"/>
        </w:rPr>
        <w:t xml:space="preserve">2.</w:t>
      </w:r>
      <w:r w:rsidRPr="0087590F">
        <w:t xml:space="preserve"> 主の真実は、</w:t>
      </w:r>
      <w:r w:rsidRPr="0087590F">
        <w:t xml:space="preserve">その子孫たち</w:t>
      </w:r>
      <w:r w:rsidRPr="0087590F">
        <w:t xml:space="preserve">――主の契約を守り、主の戒めを心に留め、</w:t>
      </w:r>
      <w:r w:rsidRPr="0087590F">
        <w:t xml:space="preserve">それを守る者たち</w:t>
      </w:r>
      <w:r w:rsidRPr="0087590F">
        <w:t xml:space="preserve">――の上</w:t>
      </w:r>
      <w:r w:rsidRPr="0087590F">
        <w:t xml:space="preserve">にある。</w:t>
      </w:r>
    </w:p>
    <w:p w:rsidRPr="002A63AE" w:rsidR="008008CA" w:rsidP="008008CA" w:rsidRDefault="008008CA" w14:paraId="2C777094" w14:textId="77777777">
      <w:r w:rsidRPr="0027734B">
        <w:rPr>
          <w:color w:val="FF0000"/>
          <w:sz w:val="16"/>
          <w:szCs w:val="16"/>
        </w:rPr>
        <w:t xml:space="preserve">1.</w:t>
      </w:r>
      <w:r w:rsidRPr="0087590F">
        <w:t xml:space="preserve"> 主は天に</w:t>
      </w:r>
      <w:r w:rsidRPr="0087590F">
        <w:t xml:space="preserve">御座</w:t>
      </w:r>
      <w:r w:rsidRPr="0087590F">
        <w:t xml:space="preserve">を設け</w:t>
      </w:r>
      <w:r w:rsidRPr="0087590F">
        <w:t xml:space="preserve">、／その御国は万物を支配する。</w:t>
      </w:r>
    </w:p>
    <w:p w:rsidRPr="002A63AE" w:rsidR="008008CA" w:rsidP="008008CA" w:rsidRDefault="008008CA" w14:paraId="7D26A086" w14:textId="77777777">
      <w:r w:rsidRPr="0027734B">
        <w:rPr>
          <w:color w:val="FF0000"/>
          <w:sz w:val="16"/>
          <w:szCs w:val="16"/>
        </w:rPr>
        <w:t xml:space="preserve">2.</w:t>
      </w:r>
      <w:r w:rsidRPr="0087590F">
        <w:t xml:space="preserve"> 主を賛美せよ、主のすべての御使いたちよ、／力強く、主の御言葉を、</w:t>
      </w:r>
      <w:r w:rsidRPr="0087590F">
        <w:t xml:space="preserve">／その御声を聞く</w:t>
      </w:r>
      <w:r w:rsidRPr="00DF2C57">
        <w:rPr>
          <w:i/>
        </w:rPr>
        <w:t xml:space="preserve">やいなや</w:t>
      </w:r>
      <w:r w:rsidRPr="0087590F">
        <w:t xml:space="preserve">、</w:t>
      </w:r>
      <w:r w:rsidRPr="0087590F">
        <w:t xml:space="preserve">実行する者たちよ</w:t>
      </w:r>
      <w:r w:rsidRPr="0087590F">
        <w:t xml:space="preserve">。</w:t>
      </w:r>
    </w:p>
    <w:p w:rsidRPr="002A63AE" w:rsidR="008008CA" w:rsidP="008008CA" w:rsidRDefault="008008CA" w14:paraId="4DE92ED0" w14:textId="77777777">
      <w:r w:rsidRPr="0027734B">
        <w:rPr>
          <w:color w:val="FF0000"/>
          <w:sz w:val="16"/>
          <w:szCs w:val="16"/>
        </w:rPr>
        <w:t xml:space="preserve">1.</w:t>
      </w:r>
      <w:r w:rsidRPr="0087590F">
        <w:t xml:space="preserve"> 主を賛美せよ、主のすべての軍勢よ、／主の御心を行う主のしもべたちよ。</w:t>
      </w:r>
    </w:p>
    <w:p w:rsidRPr="002A63AE" w:rsidR="008008CA" w:rsidP="008008CA" w:rsidRDefault="008008CA" w14:paraId="05B5BE67" w14:textId="77777777">
      <w:r w:rsidRPr="0027734B">
        <w:rPr>
          <w:color w:val="FF0000"/>
          <w:sz w:val="16"/>
          <w:szCs w:val="16"/>
        </w:rPr>
        <w:t xml:space="preserve">2.</w:t>
      </w:r>
      <w:r w:rsidRPr="0087590F">
        <w:t xml:space="preserve"> 主を賛美せよ、主のすべての被造物よ、／主の支配が及ぶあらゆる場所で。</w:t>
      </w:r>
    </w:p>
    <w:p w:rsidRPr="002A63AE" w:rsidR="008008CA" w:rsidP="008008CA" w:rsidRDefault="008008CA" w14:paraId="28562AEB" w14:textId="77777777">
      <w:r w:rsidRPr="0027734B">
        <w:rPr>
          <w:color w:val="FF0000"/>
          <w:sz w:val="16"/>
          <w:szCs w:val="16"/>
        </w:rPr>
        <w:t xml:space="preserve">1.</w:t>
      </w:r>
      <w:r>
        <w:t xml:space="preserve"> 父と子と聖霊に栄光あれ。</w:t>
      </w:r>
    </w:p>
    <w:p w:rsidRPr="002A63AE" w:rsidR="008008CA" w:rsidP="008008CA" w:rsidRDefault="008008CA" w14:paraId="0CB94760" w14:textId="77777777">
      <w:pPr>
        <w:rPr>
          <w:b/>
        </w:rPr>
      </w:pPr>
      <w:r>
        <w:rPr>
          <w:color w:val="FF0000"/>
          <w:sz w:val="16"/>
          <w:szCs w:val="16"/>
        </w:rPr>
        <w:t xml:space="preserve">2</w:t>
      </w:r>
      <w:r w:rsidRPr="0027734B">
        <w:rPr>
          <w:color w:val="FF0000"/>
          <w:sz w:val="16"/>
          <w:szCs w:val="16"/>
        </w:rPr>
        <w:t xml:space="preserve">. </w:t>
      </w:r>
      <w:r>
        <w:t xml:space="preserve">今、そして常に、世々限りなく。アーメン。</w:t>
      </w:r>
    </w:p>
    <w:p w:rsidRPr="002A63AE" w:rsidR="008008CA" w:rsidP="008008CA" w:rsidRDefault="008008CA" w14:paraId="3AF3E4B9" w14:textId="77777777">
      <w:r w:rsidRPr="0027734B">
        <w:rPr>
          <w:color w:val="FF0000"/>
          <w:sz w:val="16"/>
          <w:szCs w:val="16"/>
        </w:rPr>
        <w:t xml:space="preserve">1.</w:t>
      </w:r>
      <w:r w:rsidRPr="0087590F">
        <w:t xml:space="preserve"> わが魂よ、主を賛美せよ、／わが心のすべてよ、その聖なる御名を。</w:t>
      </w:r>
      <w:r w:rsidRPr="0087590F">
        <w:t xml:space="preserve">／主よ、あなたは祝福された方です！</w:t>
      </w:r>
    </w:p>
    <w:p w:rsidRPr="002A63AE" w:rsidR="004C210E" w:rsidP="004C210E" w:rsidRDefault="004C210E" w14:paraId="399A658C" w14:textId="77777777">
      <w:pPr>
        <w:pStyle w:val="a1"/>
      </w:pPr>
      <w:r w:rsidRPr="00DF2C57">
        <w:t xml:space="preserve">詩編</w:t>
      </w:r>
      <w:r w:rsidRPr="00DF2C57">
        <w:t xml:space="preserve"> 102:1-8</w:t>
      </w:r>
    </w:p>
    <w:p w:rsidRPr="002A63AE" w:rsidR="008008CA" w:rsidP="008008CA" w:rsidRDefault="008008CA" w14:paraId="73368B9D" w14:textId="77777777">
      <w:pPr>
        <w:pStyle w:val="Heading3"/>
      </w:pPr>
      <w:r>
        <w:t xml:space="preserve">小</w:t>
      </w:r>
      <w:r>
        <w:t xml:space="preserve">エケテニア</w:t>
      </w:r>
    </w:p>
    <w:p w:rsidRPr="002A63AE" w:rsidR="004C210E" w:rsidP="004C210E" w:rsidRDefault="004C210E" w14:paraId="0E970B7C" w14:textId="77777777">
      <w:r w:rsidRPr="0087590F">
        <w:rPr>
          <w:b/>
          <w:color w:val="FF0000"/>
          <w:sz w:val="20"/>
        </w:rPr>
        <w:t xml:space="preserve">助祭：</w:t>
      </w:r>
      <w:r>
        <w:t xml:space="preserve">再び、この世において、主に向かって祈りを捧げましょう。</w:t>
      </w:r>
    </w:p>
    <w:p w:rsidRPr="002A63AE" w:rsidR="004C210E" w:rsidP="004C210E" w:rsidRDefault="004C210E" w14:paraId="53A05ADA" w14:textId="77777777">
      <w:r>
        <w:rPr>
          <w:b/>
          <w:color w:val="FF0000"/>
          <w:sz w:val="20"/>
        </w:rPr>
        <w:t xml:space="preserve">聖歌隊：</w:t>
      </w:r>
      <w:r>
        <w:t xml:space="preserve">主よ、憐れみたまえ。</w:t>
      </w:r>
    </w:p>
    <w:p w:rsidRPr="002A63AE" w:rsidR="004C210E" w:rsidP="004C210E" w:rsidRDefault="004C210E" w14:paraId="49CA4FFC" w14:textId="77777777">
      <w:r>
        <w:t xml:space="preserve">神よ、</w:t>
      </w:r>
      <w:r w:rsidR="006A07C6">
        <w:t xml:space="preserve">御恵みをもって</w:t>
      </w:r>
      <w:r>
        <w:t xml:space="preserve">、私たちを守り、救い、憐れみ、保ってください</w:t>
      </w:r>
      <w:r>
        <w:t xml:space="preserve">。</w:t>
      </w:r>
    </w:p>
    <w:p w:rsidRPr="002A63AE" w:rsidR="004C210E" w:rsidP="004C210E" w:rsidRDefault="004C210E" w14:paraId="716B5AE0" w14:textId="77777777">
      <w:r w:rsidRPr="002A63AE">
        <w:rPr>
          <w:b/>
          <w:color w:val="FF0000"/>
          <w:sz w:val="20"/>
        </w:rPr>
        <w:lastRenderedPageBreak/>
      </w:r>
      <w:r>
        <w:rPr>
          <w:b/>
          <w:color w:val="FF0000"/>
          <w:sz w:val="20"/>
        </w:rPr>
        <w:t xml:space="preserve">聖歌隊：</w:t>
      </w:r>
      <w:r>
        <w:t xml:space="preserve">主よ、憐れみたまえ。</w:t>
      </w:r>
    </w:p>
    <w:p w:rsidRPr="002A63AE" w:rsidR="004C210E" w:rsidP="004C210E" w:rsidRDefault="004C210E" w14:paraId="3E8A2588" w14:textId="77777777">
      <w:r>
        <w:t xml:space="preserve">至聖なる、至清き、</w:t>
      </w:r>
      <w:r>
        <w:t xml:space="preserve">至福なる</w:t>
      </w:r>
      <w:r>
        <w:t xml:space="preserve">、栄光に満ちた私たちの主の母、神の母であり</w:t>
      </w:r>
      <w:r>
        <w:t xml:space="preserve">永遠の</w:t>
      </w:r>
      <w:r>
        <w:t xml:space="preserve">処女マリアと、すべての聖人たちを記念し、私たち自身と互い、そして私たちの生涯のすべてを、</w:t>
      </w:r>
      <w:r>
        <w:t xml:space="preserve">キリストなる神に委ねます。</w:t>
      </w:r>
    </w:p>
    <w:p w:rsidRPr="002A63AE" w:rsidR="004C210E" w:rsidP="004C210E" w:rsidRDefault="004C210E" w14:paraId="54CEAA72" w14:textId="77777777">
      <w:r>
        <w:rPr>
          <w:b/>
          <w:color w:val="FF0000"/>
          <w:sz w:val="20"/>
        </w:rPr>
        <w:t xml:space="preserve">聖歌隊：</w:t>
      </w:r>
      <w:r>
        <w:t xml:space="preserve">主よ、あなたに。</w:t>
      </w:r>
    </w:p>
    <w:p w:rsidRPr="002A63AE" w:rsidR="004C210E" w:rsidP="004C210E" w:rsidRDefault="004C210E" w14:paraId="176DC1AA" w14:textId="77777777">
      <w:pPr>
        <w:pStyle w:val="Heading3"/>
        <w:rPr>
          <w:szCs w:val="24"/>
        </w:rPr>
      </w:pPr>
      <w:r w:rsidRPr="002E3352">
        <w:rPr>
          <w:szCs w:val="24"/>
        </w:rPr>
        <w:t xml:space="preserve">第二アンティフォナの祈り</w:t>
      </w:r>
    </w:p>
    <w:p w:rsidRPr="002A63AE" w:rsidR="004C210E" w:rsidP="004C210E" w:rsidRDefault="00774D9D" w14:paraId="68AB5FF6" w14:textId="77777777">
      <w:r w:rsidRPr="00682555">
        <w:rPr>
          <w:b/>
          <w:color w:val="FF0000"/>
          <w:sz w:val="20"/>
          <w:szCs w:val="20"/>
        </w:rPr>
        <w:t xml:space="preserve">司祭：</w:t>
      </w:r>
      <w:r w:rsidR="004C210E">
        <w:t xml:space="preserve">主よ、私たちの神よ、あなたの民を救い、あなたの御業を祝福し、あなたの教会の完全さを守り、</w:t>
      </w:r>
      <w:r w:rsidR="004C210E">
        <w:t xml:space="preserve">あなたの御家の栄光を愛する者たちを</w:t>
      </w:r>
      <w:r w:rsidR="004C210E">
        <w:t xml:space="preserve">聖別してください</w:t>
      </w:r>
      <w:r w:rsidR="004C210E">
        <w:t xml:space="preserve">！あなたの神聖な力によって彼らを栄光に輝かせ、</w:t>
      </w:r>
      <w:r w:rsidR="004C210E">
        <w:t xml:space="preserve">あなたに</w:t>
      </w:r>
      <w:r w:rsidR="004C210E">
        <w:t xml:space="preserve">希望を置く私たちを見捨てないでください</w:t>
      </w:r>
      <w:r w:rsidR="004C210E">
        <w:t xml:space="preserve">。</w:t>
      </w:r>
    </w:p>
    <w:p w:rsidRPr="002A63AE" w:rsidR="004C210E" w:rsidP="004C210E" w:rsidRDefault="004C210E" w14:paraId="118D4BF8" w14:textId="77777777">
      <w:r w:rsidRPr="00D464A1">
        <w:rPr>
          <w:b/>
          <w:color w:val="FF0000"/>
          <w:sz w:val="20"/>
          <w:szCs w:val="20"/>
        </w:rPr>
        <w:t xml:space="preserve">叫び：</w:t>
      </w:r>
      <w:r>
        <w:t xml:space="preserve">まことに、御国と力と栄光は、父と子と聖霊に属するものであり、今、そして常に、</w:t>
      </w:r>
      <w:r>
        <w:t xml:space="preserve">世々</w:t>
      </w:r>
      <w:r>
        <w:t xml:space="preserve">限りなく</w:t>
      </w:r>
      <w:r>
        <w:t xml:space="preserve">。</w:t>
      </w:r>
    </w:p>
    <w:p w:rsidRPr="002A63AE" w:rsidR="004C210E" w:rsidP="004C210E" w:rsidRDefault="004C210E" w14:paraId="74A81646" w14:textId="77777777">
      <w:r w:rsidRPr="00A35376">
        <w:rPr>
          <w:b/>
          <w:color w:val="FF0000"/>
          <w:sz w:val="20"/>
          <w:szCs w:val="20"/>
        </w:rPr>
        <w:t xml:space="preserve">聖歌隊：</w:t>
      </w:r>
      <w:r>
        <w:t xml:space="preserve">アーメン。</w:t>
      </w:r>
    </w:p>
    <w:p w:rsidRPr="0087590F" w:rsidR="004C210E" w:rsidP="004C210E" w:rsidRDefault="004C210E" w14:paraId="6F6B6992" w14:textId="77777777">
      <w:pPr>
        <w:pStyle w:val="Heading3"/>
        <w:spacing w:before="240"/>
      </w:pPr>
      <w:r w:rsidRPr="0087590F">
        <w:t xml:space="preserve">第二の図像的アンティフォン</w:t>
      </w:r>
    </w:p>
    <w:p w:rsidRPr="002A63AE" w:rsidR="008008CA" w:rsidP="008008CA" w:rsidRDefault="008008CA" w14:paraId="06BE06D8" w14:textId="77777777">
      <w:r w:rsidRPr="0027734B">
        <w:rPr>
          <w:color w:val="FF0000"/>
          <w:sz w:val="16"/>
          <w:szCs w:val="16"/>
        </w:rPr>
        <w:t xml:space="preserve">1.</w:t>
      </w:r>
      <w:r w:rsidRPr="007814D2">
        <w:t xml:space="preserve"> わが魂よ、主を賛美せよ。</w:t>
      </w:r>
      <w:r w:rsidRPr="007814D2">
        <w:t xml:space="preserve">／わが生涯の</w:t>
      </w:r>
      <w:r w:rsidRPr="007814D2">
        <w:rPr>
          <w:i/>
        </w:rPr>
        <w:t xml:space="preserve">限り</w:t>
      </w:r>
      <w:r w:rsidRPr="007814D2">
        <w:t xml:space="preserve">、</w:t>
      </w:r>
      <w:r w:rsidRPr="007814D2">
        <w:t xml:space="preserve">主を賛美し</w:t>
      </w:r>
      <w:r w:rsidRPr="007814D2">
        <w:t xml:space="preserve">、</w:t>
      </w:r>
      <w:r w:rsidRPr="0087590F">
        <w:t xml:space="preserve">／</w:t>
      </w:r>
      <w:r w:rsidRPr="007814D2">
        <w:t xml:space="preserve">存命する限り、わが神に歌を捧げよう。</w:t>
      </w:r>
    </w:p>
    <w:p w:rsidRPr="002A63AE" w:rsidR="008008CA" w:rsidP="008008CA" w:rsidRDefault="008008CA" w14:paraId="4319493C" w14:textId="77777777">
      <w:r w:rsidRPr="0027734B">
        <w:rPr>
          <w:color w:val="FF0000"/>
          <w:sz w:val="16"/>
          <w:szCs w:val="16"/>
        </w:rPr>
        <w:t xml:space="preserve">2.</w:t>
      </w:r>
      <w:r w:rsidRPr="007814D2">
        <w:t xml:space="preserve"> 君主や人の子らに、</w:t>
      </w:r>
      <w:r w:rsidRPr="007814D2">
        <w:t xml:space="preserve">救いなどないのだから</w:t>
      </w:r>
      <w:r w:rsidRPr="0087590F">
        <w:t xml:space="preserve">、</w:t>
      </w:r>
      <w:r w:rsidRPr="007814D2">
        <w:t xml:space="preserve">彼らに</w:t>
      </w:r>
      <w:r w:rsidRPr="007814D2">
        <w:t xml:space="preserve">望みを置いてはならない</w:t>
      </w:r>
      <w:r>
        <w:t xml:space="preserve">。</w:t>
      </w:r>
    </w:p>
    <w:p w:rsidRPr="002A63AE" w:rsidR="008008CA" w:rsidP="008008CA" w:rsidRDefault="008008CA" w14:paraId="3C1B688D" w14:textId="77777777">
      <w:r w:rsidRPr="0027734B">
        <w:rPr>
          <w:color w:val="FF0000"/>
          <w:sz w:val="16"/>
          <w:szCs w:val="16"/>
        </w:rPr>
        <w:t xml:space="preserve">1. </w:t>
      </w:r>
      <w:r w:rsidRPr="007814D2">
        <w:t xml:space="preserve">その息が去り、</w:t>
      </w:r>
      <w:r w:rsidRPr="0087590F">
        <w:t xml:space="preserve">／</w:t>
      </w:r>
      <w:r w:rsidRPr="007814D2">
        <w:t xml:space="preserve">彼は自分の土に帰る。</w:t>
      </w:r>
      <w:r w:rsidRPr="0087590F">
        <w:t xml:space="preserve">／</w:t>
      </w:r>
      <w:r w:rsidRPr="007814D2">
        <w:t xml:space="preserve">その日、彼のすべての思いは滅びる。</w:t>
      </w:r>
    </w:p>
    <w:p w:rsidRPr="002A63AE" w:rsidR="008008CA" w:rsidP="008008CA" w:rsidRDefault="008008CA" w14:paraId="0286B654" w14:textId="77777777">
      <w:r w:rsidRPr="0027734B">
        <w:rPr>
          <w:color w:val="FF0000"/>
          <w:sz w:val="16"/>
          <w:szCs w:val="16"/>
        </w:rPr>
        <w:t xml:space="preserve">2.</w:t>
      </w:r>
      <w:r w:rsidRPr="007814D2">
        <w:t xml:space="preserve"> ヤコブの神が助け手であり、</w:t>
      </w:r>
      <w:r w:rsidRPr="007814D2">
        <w:t xml:space="preserve">／その望みを主なる神に</w:t>
      </w:r>
      <w:r w:rsidRPr="007814D2">
        <w:t xml:space="preserve">置く者は、</w:t>
      </w:r>
      <w:r w:rsidRPr="007814D2">
        <w:t xml:space="preserve">幸い</w:t>
      </w:r>
      <w:r w:rsidRPr="007814D2">
        <w:rPr>
          <w:i/>
        </w:rPr>
        <w:t xml:space="preserve">である</w:t>
      </w:r>
      <w:r>
        <w:t xml:space="preserve">。</w:t>
      </w:r>
    </w:p>
    <w:p w:rsidRPr="002A63AE" w:rsidR="008008CA" w:rsidP="008008CA" w:rsidRDefault="008008CA" w14:paraId="050D6479" w14:textId="77777777">
      <w:r w:rsidRPr="0027734B">
        <w:rPr>
          <w:color w:val="FF0000"/>
          <w:sz w:val="16"/>
          <w:szCs w:val="16"/>
        </w:rPr>
        <w:t xml:space="preserve">1. </w:t>
      </w:r>
      <w:r w:rsidRPr="007814D2">
        <w:t xml:space="preserve">天と地、</w:t>
      </w:r>
      <w:r w:rsidRPr="0087590F">
        <w:t xml:space="preserve">／</w:t>
      </w:r>
      <w:r w:rsidRPr="007814D2">
        <w:t xml:space="preserve">海と、</w:t>
      </w:r>
      <w:r w:rsidRPr="007814D2">
        <w:t xml:space="preserve">その中に満ちる</w:t>
      </w:r>
      <w:r w:rsidRPr="007814D2">
        <w:t xml:space="preserve">すべての</w:t>
      </w:r>
      <w:r w:rsidR="00C25D53">
        <w:t xml:space="preserve">ものを</w:t>
      </w:r>
      <w:r w:rsidRPr="007814D2">
        <w:t xml:space="preserve">造られた方</w:t>
      </w:r>
      <w:r>
        <w:t xml:space="preserve">。</w:t>
      </w:r>
    </w:p>
    <w:p w:rsidRPr="002A63AE" w:rsidR="008008CA" w:rsidP="008008CA" w:rsidRDefault="008008CA" w14:paraId="6DD43306" w14:textId="77777777">
      <w:r>
        <w:rPr>
          <w:color w:val="FF0000"/>
          <w:sz w:val="16"/>
          <w:szCs w:val="16"/>
        </w:rPr>
        <w:t xml:space="preserve">2</w:t>
      </w:r>
      <w:r w:rsidRPr="0027734B">
        <w:rPr>
          <w:color w:val="FF0000"/>
          <w:sz w:val="16"/>
          <w:szCs w:val="16"/>
        </w:rPr>
        <w:t xml:space="preserve">.</w:t>
      </w:r>
      <w:r w:rsidRPr="007814D2">
        <w:t xml:space="preserve"> 永遠に真理を守り、</w:t>
      </w:r>
      <w:r w:rsidRPr="0087590F">
        <w:t xml:space="preserve">／</w:t>
      </w:r>
      <w:r w:rsidRPr="007814D2">
        <w:t xml:space="preserve">虐げられた者に裁きを行い、</w:t>
      </w:r>
      <w:r w:rsidRPr="007814D2">
        <w:t xml:space="preserve">／飢えた者に糧を与える方</w:t>
      </w:r>
      <w:r>
        <w:t xml:space="preserve">。</w:t>
      </w:r>
    </w:p>
    <w:p w:rsidRPr="002A63AE" w:rsidR="008008CA" w:rsidP="008008CA" w:rsidRDefault="008008CA" w14:paraId="00B65F71" w14:textId="77777777">
      <w:r w:rsidRPr="0027734B">
        <w:rPr>
          <w:color w:val="FF0000"/>
          <w:sz w:val="16"/>
          <w:szCs w:val="16"/>
        </w:rPr>
        <w:t xml:space="preserve">1.</w:t>
      </w:r>
      <w:r w:rsidRPr="007814D2">
        <w:t xml:space="preserve"> 主は囚人を解き放たれ、</w:t>
      </w:r>
      <w:r w:rsidRPr="007814D2">
        <w:t xml:space="preserve">／主は</w:t>
      </w:r>
      <w:r w:rsidRPr="007814D2">
        <w:t xml:space="preserve">盲人に知恵を与えられる</w:t>
      </w:r>
      <w:r>
        <w:t xml:space="preserve">。</w:t>
      </w:r>
    </w:p>
    <w:p w:rsidRPr="002A63AE" w:rsidR="008008CA" w:rsidP="008008CA" w:rsidRDefault="008008CA" w14:paraId="6F781663" w14:textId="77777777">
      <w:r w:rsidRPr="0027734B">
        <w:rPr>
          <w:color w:val="FF0000"/>
          <w:sz w:val="16"/>
          <w:szCs w:val="16"/>
        </w:rPr>
        <w:t xml:space="preserve">2.</w:t>
      </w:r>
      <w:r w:rsidRPr="007814D2">
        <w:t xml:space="preserve"> 主は倒れた者を起こし、</w:t>
      </w:r>
      <w:r w:rsidRPr="007814D2">
        <w:t xml:space="preserve">／主は義人を愛される。</w:t>
      </w:r>
    </w:p>
    <w:p w:rsidRPr="002A63AE" w:rsidR="008008CA" w:rsidP="008008CA" w:rsidRDefault="008008CA" w14:paraId="6CFFD7D6" w14:textId="77777777">
      <w:r w:rsidRPr="0027734B">
        <w:rPr>
          <w:color w:val="FF0000"/>
          <w:sz w:val="16"/>
          <w:szCs w:val="16"/>
        </w:rPr>
        <w:lastRenderedPageBreak/>
      </w:r>
      <w:r w:rsidRPr="0087590F">
        <w:t xml:space="preserve">1</w:t>
      </w:r>
      <w:r w:rsidRPr="0027734B">
        <w:rPr>
          <w:color w:val="FF0000"/>
          <w:sz w:val="16"/>
          <w:szCs w:val="16"/>
        </w:rPr>
        <w:t xml:space="preserve">.</w:t>
      </w:r>
      <w:r w:rsidRPr="007814D2">
        <w:t xml:space="preserve"> 主は旅人を守り、</w:t>
      </w:r>
      <w:r w:rsidRPr="007814D2">
        <w:t xml:space="preserve">／孤児と未亡人を迎え入れ</w:t>
      </w:r>
      <w:r>
        <w:t xml:space="preserve">、</w:t>
      </w:r>
      <w:r w:rsidRPr="007814D2">
        <w:t xml:space="preserve">／罪人の道を無に帰される。</w:t>
      </w:r>
    </w:p>
    <w:p w:rsidRPr="002A63AE" w:rsidR="008008CA" w:rsidP="008008CA" w:rsidRDefault="008008CA" w14:paraId="2E082C7F" w14:textId="77777777">
      <w:pPr>
        <w:rPr>
          <w:sz w:val="16"/>
          <w:szCs w:val="16"/>
        </w:rPr>
      </w:pPr>
      <w:r w:rsidRPr="0027734B">
        <w:rPr>
          <w:color w:val="FF0000"/>
          <w:sz w:val="16"/>
          <w:szCs w:val="16"/>
        </w:rPr>
        <w:t xml:space="preserve">2.</w:t>
      </w:r>
      <w:r w:rsidRPr="007814D2">
        <w:t xml:space="preserve"> 主は</w:t>
      </w:r>
      <w:r w:rsidRPr="007814D2">
        <w:t xml:space="preserve">永遠に</w:t>
      </w:r>
      <w:r w:rsidRPr="007814D2">
        <w:t xml:space="preserve">君臨される</w:t>
      </w:r>
      <w:r w:rsidRPr="007814D2">
        <w:t xml:space="preserve">、</w:t>
      </w:r>
      <w:r w:rsidRPr="007814D2">
        <w:t xml:space="preserve">／シオンの神よ、代々、代々にわたって。</w:t>
      </w:r>
      <w:r>
        <w:tab/>
      </w:r>
      <w:r w:rsidRPr="00AC4CA8">
        <w:rPr>
          <w:color w:val="FF0000"/>
          <w:sz w:val="16"/>
          <w:szCs w:val="16"/>
        </w:rPr>
        <w:t xml:space="preserve">詩編</w:t>
      </w:r>
      <w:r w:rsidRPr="00AC4CA8">
        <w:rPr>
          <w:color w:val="FF0000"/>
          <w:sz w:val="16"/>
          <w:szCs w:val="16"/>
        </w:rPr>
        <w:t xml:space="preserve">145</w:t>
      </w:r>
    </w:p>
    <w:p w:rsidRPr="002A63AE" w:rsidR="008008CA" w:rsidP="008008CA" w:rsidRDefault="008008CA" w14:paraId="0A9FD271" w14:textId="77777777">
      <w:pPr>
        <w:rPr>
          <w:b/>
        </w:rPr>
      </w:pPr>
      <w:r w:rsidRPr="008008CA">
        <w:t xml:space="preserve">父と子と聖霊に栄光あれ、／今、そして常に、世々限りなく。アーメン。</w:t>
      </w:r>
    </w:p>
    <w:p w:rsidRPr="002A63AE" w:rsidR="008008CA" w:rsidP="008008CA" w:rsidRDefault="008008CA" w14:paraId="3058E569" w14:textId="77777777">
      <w:pPr>
        <w:pStyle w:val="Heading3"/>
      </w:pPr>
      <w:r>
        <w:t xml:space="preserve">主イエス・キリストへの賛歌</w:t>
      </w:r>
    </w:p>
    <w:p w:rsidRPr="002A63AE" w:rsidR="004C210E" w:rsidP="008008CA" w:rsidRDefault="008008CA" w14:paraId="5D65B500" w14:textId="77777777">
      <w:r w:rsidRPr="00870B52">
        <w:rPr>
          <w:b/>
          <w:color w:val="FF0000"/>
          <w:sz w:val="20"/>
        </w:rPr>
        <w:t xml:space="preserve">聖歌隊：</w:t>
      </w:r>
      <w:r w:rsidR="004C210E">
        <w:t xml:space="preserve">独り子であり、神の御言葉よ！ ／不死の御方であり、我らの救いのために／聖なる神の母</w:t>
      </w:r>
      <w:r w:rsidR="004C210E">
        <w:t xml:space="preserve">、永遠の処女マリアより</w:t>
      </w:r>
      <w:r w:rsidR="004C210E">
        <w:t xml:space="preserve">受肉され</w:t>
      </w:r>
      <w:r w:rsidR="004C210E">
        <w:t xml:space="preserve">、／変わることなく</w:t>
      </w:r>
      <w:r w:rsidR="004C210E">
        <w:t xml:space="preserve">人となり、十字架につけられた、キリストなる神よ、／死によって死を打ち破り、／聖三位一体の一位であり、／父と聖霊と共に賛美される方よ、我らを救いたまえ！</w:t>
      </w:r>
    </w:p>
    <w:p w:rsidRPr="002A63AE" w:rsidR="008008CA" w:rsidP="008008CA" w:rsidRDefault="008008CA" w14:paraId="21DDA242" w14:textId="77777777">
      <w:pPr>
        <w:pStyle w:val="Heading3"/>
      </w:pPr>
      <w:r>
        <w:t xml:space="preserve">小</w:t>
      </w:r>
      <w:r>
        <w:t xml:space="preserve">エケテニア</w:t>
      </w:r>
    </w:p>
    <w:p w:rsidRPr="002A63AE" w:rsidR="004C210E" w:rsidP="004C210E" w:rsidRDefault="004C210E" w14:paraId="4EA68EF9" w14:textId="77777777">
      <w:r>
        <w:rPr>
          <w:b/>
          <w:color w:val="FF0000"/>
          <w:sz w:val="20"/>
        </w:rPr>
        <w:t xml:space="preserve">助祭：</w:t>
      </w:r>
      <w:r>
        <w:t xml:space="preserve">再び、この世において主へ祈りを捧げましょう。</w:t>
      </w:r>
    </w:p>
    <w:p w:rsidRPr="002A63AE" w:rsidR="004C210E" w:rsidP="004C210E" w:rsidRDefault="004C210E" w14:paraId="66C7CDDB" w14:textId="77777777">
      <w:r>
        <w:rPr>
          <w:b/>
          <w:color w:val="FF0000"/>
          <w:sz w:val="20"/>
        </w:rPr>
        <w:t xml:space="preserve">聖歌隊：</w:t>
      </w:r>
      <w:r>
        <w:t xml:space="preserve">主よ、憐れみたまえ。</w:t>
      </w:r>
    </w:p>
    <w:p w:rsidRPr="002A63AE" w:rsidR="004C210E" w:rsidP="004C210E" w:rsidRDefault="004C210E" w14:paraId="1A313DE0" w14:textId="77777777">
      <w:r>
        <w:t xml:space="preserve">神よ、</w:t>
      </w:r>
      <w:r w:rsidR="006A07C6">
        <w:t xml:space="preserve">御恵みをもって</w:t>
      </w:r>
      <w:r>
        <w:t xml:space="preserve">、私たちを守り、救い、憐れみ、保ってください</w:t>
      </w:r>
      <w:r>
        <w:t xml:space="preserve">。</w:t>
      </w:r>
    </w:p>
    <w:p w:rsidRPr="002A63AE" w:rsidR="004C210E" w:rsidP="004C210E" w:rsidRDefault="004C210E" w14:paraId="6E1F82C1" w14:textId="77777777">
      <w:r>
        <w:rPr>
          <w:b/>
          <w:color w:val="FF0000"/>
          <w:sz w:val="20"/>
        </w:rPr>
        <w:t xml:space="preserve">聖歌隊：</w:t>
      </w:r>
      <w:r>
        <w:t xml:space="preserve">主よ、憐れみたまえ。</w:t>
      </w:r>
    </w:p>
    <w:p w:rsidRPr="002A63AE" w:rsidR="004C210E" w:rsidP="004C210E" w:rsidRDefault="004C210E" w14:paraId="49E811C9" w14:textId="77777777">
      <w:r>
        <w:t xml:space="preserve">至聖なる、至清き、</w:t>
      </w:r>
      <w:r>
        <w:t xml:space="preserve">至福なる</w:t>
      </w:r>
      <w:r>
        <w:t xml:space="preserve">、栄光に満ちた私たちの主の母、神の母であり</w:t>
      </w:r>
      <w:r>
        <w:t xml:space="preserve">永遠の</w:t>
      </w:r>
      <w:r>
        <w:t xml:space="preserve">処女マリアと、すべての聖人たちを記念し、私たち自身と互い、そして私たちの生涯のすべてを、</w:t>
      </w:r>
      <w:r>
        <w:t xml:space="preserve">キリストなる神に委ねます。</w:t>
      </w:r>
    </w:p>
    <w:p w:rsidRPr="002A63AE" w:rsidR="004C210E" w:rsidP="004C210E" w:rsidRDefault="004C210E" w14:paraId="66FF269B" w14:textId="77777777">
      <w:r>
        <w:rPr>
          <w:b/>
          <w:color w:val="FF0000"/>
          <w:sz w:val="20"/>
        </w:rPr>
        <w:t xml:space="preserve">聖歌隊：</w:t>
      </w:r>
      <w:r>
        <w:t xml:space="preserve">主よ、あなたに。</w:t>
      </w:r>
    </w:p>
    <w:p w:rsidRPr="002A63AE" w:rsidR="004C210E" w:rsidP="004C210E" w:rsidRDefault="004C210E" w14:paraId="6578F94C" w14:textId="77777777">
      <w:pPr>
        <w:pStyle w:val="Heading3"/>
        <w:rPr>
          <w:szCs w:val="24"/>
        </w:rPr>
      </w:pPr>
      <w:r w:rsidRPr="002E3352">
        <w:rPr>
          <w:szCs w:val="24"/>
        </w:rPr>
        <w:t xml:space="preserve">第三のアンティフォナの祈り</w:t>
      </w:r>
    </w:p>
    <w:p w:rsidRPr="002A63AE" w:rsidR="004C210E" w:rsidP="004C210E" w:rsidRDefault="00774D9D" w14:paraId="6D00D583" w14:textId="77777777">
      <w:r w:rsidRPr="00682555">
        <w:rPr>
          <w:b/>
          <w:color w:val="FF0000"/>
          <w:sz w:val="20"/>
          <w:szCs w:val="20"/>
        </w:rPr>
        <w:t xml:space="preserve">司祭：</w:t>
      </w:r>
      <w:r w:rsidR="004C210E">
        <w:t xml:space="preserve">私たちにこの一致した共同の祈りを授けてくださった主よ、</w:t>
      </w:r>
      <w:r w:rsidR="004C210E">
        <w:t xml:space="preserve">御名によって</w:t>
      </w:r>
      <w:r w:rsidRPr="00E91204" w:rsidR="004C210E">
        <w:t xml:space="preserve">求める者たち</w:t>
      </w:r>
      <w:r w:rsidR="004C210E">
        <w:t xml:space="preserve">のために、</w:t>
      </w:r>
      <w:r w:rsidR="004C210E">
        <w:t xml:space="preserve">二人あるいは三人が共に</w:t>
      </w:r>
      <w:r w:rsidR="004C210E">
        <w:t xml:space="preserve">願うことを叶えると約束された主よ、今この時も</w:t>
      </w:r>
      <w:r w:rsidR="004C210E">
        <w:t xml:space="preserve">、</w:t>
      </w:r>
      <w:r w:rsidR="004C210E">
        <w:t xml:space="preserve">御自分のしもべたちの願いを有益な形で</w:t>
      </w:r>
      <w:r w:rsidR="004C210E">
        <w:t xml:space="preserve">叶えてください。この世において御真理の知識を授け、来世において永遠の命をお与えください。</w:t>
      </w:r>
    </w:p>
    <w:p w:rsidRPr="002A63AE" w:rsidR="004C210E" w:rsidP="004C210E" w:rsidRDefault="004C210E" w14:paraId="540BFAEC" w14:textId="77777777">
      <w:r w:rsidRPr="002A63AE">
        <w:rPr>
          <w:b/>
          <w:color w:val="FF0000"/>
          <w:sz w:val="20"/>
          <w:szCs w:val="20"/>
        </w:rPr>
        <w:lastRenderedPageBreak/>
      </w:r>
      <w:r w:rsidRPr="00D464A1">
        <w:rPr>
          <w:b/>
          <w:color w:val="FF0000"/>
          <w:sz w:val="20"/>
          <w:szCs w:val="20"/>
        </w:rPr>
        <w:t xml:space="preserve">賛歌：</w:t>
      </w:r>
      <w:r>
        <w:t xml:space="preserve">まことに、あなたは慈愛に満ち、人を愛する神であられます。私たちは、父と子と聖霊に、今、そして常に、</w:t>
      </w:r>
      <w:r>
        <w:t xml:space="preserve">世々</w:t>
      </w:r>
      <w:r>
        <w:t xml:space="preserve">限りなく</w:t>
      </w:r>
      <w:r>
        <w:t xml:space="preserve">、</w:t>
      </w:r>
      <w:r>
        <w:t xml:space="preserve">栄光を捧げます</w:t>
      </w:r>
      <w:r>
        <w:t xml:space="preserve">。</w:t>
      </w:r>
    </w:p>
    <w:p w:rsidRPr="002A63AE" w:rsidR="004C210E" w:rsidP="004C210E" w:rsidRDefault="004C210E" w14:paraId="6AA62525" w14:textId="77777777">
      <w:r w:rsidRPr="00A35376">
        <w:rPr>
          <w:b/>
          <w:color w:val="FF0000"/>
          <w:sz w:val="20"/>
          <w:szCs w:val="20"/>
        </w:rPr>
        <w:t xml:space="preserve">合唱：</w:t>
      </w:r>
      <w:r>
        <w:t xml:space="preserve">アーメン。</w:t>
      </w:r>
    </w:p>
    <w:p w:rsidRPr="002A63AE" w:rsidR="004C210E" w:rsidP="004C210E" w:rsidRDefault="004C210E" w14:paraId="02EBEE7C" w14:textId="77777777">
      <w:pPr>
        <w:rPr>
          <w:b/>
          <w:sz w:val="20"/>
          <w:szCs w:val="20"/>
        </w:rPr>
      </w:pPr>
      <w:r w:rsidRPr="00557C35">
        <w:rPr>
          <w:b/>
          <w:color w:val="FF0000"/>
          <w:sz w:val="20"/>
          <w:szCs w:val="20"/>
        </w:rPr>
        <w:t xml:space="preserve">ここで、</w:t>
      </w:r>
      <w:r w:rsidRPr="00557C35">
        <w:rPr>
          <w:b/>
          <w:color w:val="FF0000"/>
          <w:sz w:val="20"/>
          <w:szCs w:val="20"/>
        </w:rPr>
        <w:t xml:space="preserve">小入口の王の門が開かれる。</w:t>
      </w:r>
    </w:p>
    <w:p w:rsidRPr="00AC4CA8" w:rsidR="004C210E" w:rsidP="004C210E" w:rsidRDefault="004C210E" w14:paraId="3028D00F" w14:textId="77777777">
      <w:pPr>
        <w:pStyle w:val="Heading3"/>
        <w:rPr>
          <w:szCs w:val="24"/>
        </w:rPr>
      </w:pPr>
      <w:r>
        <w:rPr>
          <w:szCs w:val="24"/>
        </w:rPr>
        <w:t xml:space="preserve">「</w:t>
      </w:r>
      <w:r w:rsidRPr="002E3352">
        <w:rPr>
          <w:szCs w:val="24"/>
        </w:rPr>
        <w:t xml:space="preserve">幸いな者たち</w:t>
      </w:r>
      <w:r>
        <w:rPr>
          <w:szCs w:val="24"/>
        </w:rPr>
        <w:t xml:space="preserve">」、</w:t>
      </w:r>
      <w:r w:rsidRPr="0087590F">
        <w:t xml:space="preserve">第三の図像的アンティフォン</w:t>
      </w:r>
    </w:p>
    <w:p w:rsidRPr="002A63AE" w:rsidR="008008CA" w:rsidP="008008CA" w:rsidRDefault="008008CA" w14:paraId="28C28E18" w14:textId="77777777">
      <w:r w:rsidRPr="0027734B">
        <w:rPr>
          <w:color w:val="FF0000"/>
          <w:sz w:val="16"/>
          <w:szCs w:val="16"/>
        </w:rPr>
        <w:t xml:space="preserve">1.</w:t>
      </w:r>
      <w:r>
        <w:t xml:space="preserve"> 主よ、御国において、私たちを覚えてください、／御国に来られるその時に。</w:t>
      </w:r>
    </w:p>
    <w:p w:rsidRPr="002A63AE" w:rsidR="008008CA" w:rsidP="008008CA" w:rsidRDefault="008008CA" w14:paraId="4AD1F381" w14:textId="77777777">
      <w:pPr>
        <w:ind w:start="-198" w:firstLine="0"/>
      </w:pPr>
      <w:r>
        <w:rPr>
          <w:b/>
          <w:color w:val="FF0000"/>
          <w:sz w:val="20"/>
        </w:rPr>
        <w:t xml:space="preserve">12番：</w:t>
      </w:r>
      <w:r w:rsidRPr="0027734B">
        <w:rPr>
          <w:color w:val="FF0000"/>
          <w:sz w:val="16"/>
          <w:szCs w:val="16"/>
        </w:rPr>
        <w:t xml:space="preserve">1.</w:t>
      </w:r>
      <w:r>
        <w:t xml:space="preserve"> 霊的に貧しい者は幸いである、／天の御国は彼らのものだから。</w:t>
      </w:r>
    </w:p>
    <w:p w:rsidRPr="002A63AE" w:rsidR="008008CA" w:rsidP="008008CA" w:rsidRDefault="008008CA" w14:paraId="73776BF5" w14:textId="77777777">
      <w:r>
        <w:rPr>
          <w:color w:val="FF0000"/>
          <w:sz w:val="16"/>
          <w:szCs w:val="16"/>
        </w:rPr>
        <w:t xml:space="preserve">2</w:t>
      </w:r>
      <w:r w:rsidRPr="0027734B">
        <w:rPr>
          <w:color w:val="FF0000"/>
          <w:sz w:val="16"/>
          <w:szCs w:val="16"/>
        </w:rPr>
        <w:t xml:space="preserve">.</w:t>
      </w:r>
      <w:r>
        <w:t xml:space="preserve"> 泣く者は幸いである。／彼らは慰められるからである。</w:t>
      </w:r>
    </w:p>
    <w:p w:rsidRPr="002A63AE" w:rsidR="008008CA" w:rsidP="008008CA" w:rsidRDefault="008008CA" w14:paraId="47759CE0" w14:textId="77777777">
      <w:pPr>
        <w:ind w:start="-198" w:firstLine="0"/>
      </w:pPr>
      <w:r>
        <w:rPr>
          <w:b/>
          <w:color w:val="FF0000"/>
          <w:sz w:val="20"/>
        </w:rPr>
        <w:t xml:space="preserve">10節：</w:t>
      </w:r>
      <w:r w:rsidRPr="0027734B">
        <w:rPr>
          <w:color w:val="FF0000"/>
          <w:sz w:val="16"/>
          <w:szCs w:val="16"/>
        </w:rPr>
        <w:t xml:space="preserve">1.</w:t>
      </w:r>
      <w:r>
        <w:t xml:space="preserve"> 柔和な者は幸いである。／彼らは地を受け継ぐからである。</w:t>
      </w:r>
    </w:p>
    <w:p w:rsidRPr="002A63AE" w:rsidR="008008CA" w:rsidP="008008CA" w:rsidRDefault="008008CA" w14:paraId="0610156B" w14:textId="77777777">
      <w:r>
        <w:rPr>
          <w:color w:val="FF0000"/>
          <w:sz w:val="16"/>
          <w:szCs w:val="16"/>
        </w:rPr>
        <w:t xml:space="preserve">2</w:t>
      </w:r>
      <w:r w:rsidRPr="0027734B">
        <w:rPr>
          <w:color w:val="FF0000"/>
          <w:sz w:val="16"/>
          <w:szCs w:val="16"/>
        </w:rPr>
        <w:t xml:space="preserve">.</w:t>
      </w:r>
      <w:r>
        <w:t xml:space="preserve"> 義に飢え渇く者は幸いである。／彼らは</w:t>
      </w:r>
      <w:r>
        <w:t xml:space="preserve">満たされる</w:t>
      </w:r>
      <w:r>
        <w:t xml:space="preserve">からである</w:t>
      </w:r>
      <w:r>
        <w:t xml:space="preserve">。</w:t>
      </w:r>
    </w:p>
    <w:p w:rsidRPr="002A63AE" w:rsidR="008008CA" w:rsidP="008008CA" w:rsidRDefault="008008CA" w14:paraId="32126DC2" w14:textId="77777777">
      <w:pPr>
        <w:ind w:start="-113" w:firstLine="0"/>
        <w:rPr>
          <w:b/>
        </w:rPr>
      </w:pPr>
      <w:r>
        <w:rPr>
          <w:b/>
          <w:color w:val="FF0000"/>
          <w:sz w:val="20"/>
        </w:rPr>
        <w:t xml:space="preserve">第8節：</w:t>
      </w:r>
      <w:r w:rsidRPr="0027734B">
        <w:rPr>
          <w:color w:val="FF0000"/>
          <w:sz w:val="16"/>
          <w:szCs w:val="16"/>
        </w:rPr>
        <w:t xml:space="preserve">1.</w:t>
      </w:r>
      <w:r>
        <w:t xml:space="preserve"> 憐れみ深い者は幸いである。／彼らは憐れみを受けるからである。</w:t>
      </w:r>
    </w:p>
    <w:p w:rsidRPr="002A63AE" w:rsidR="008008CA" w:rsidP="008008CA" w:rsidRDefault="008008CA" w14:paraId="080974AF" w14:textId="77777777">
      <w:r w:rsidRPr="0027734B">
        <w:rPr>
          <w:color w:val="FF0000"/>
          <w:sz w:val="16"/>
          <w:szCs w:val="16"/>
        </w:rPr>
        <w:t xml:space="preserve">2.</w:t>
      </w:r>
      <w:r>
        <w:t xml:space="preserve"> 心の清い人は幸いである。／彼らは神を見るからである。</w:t>
      </w:r>
    </w:p>
    <w:p w:rsidRPr="002A63AE" w:rsidR="008008CA" w:rsidP="008008CA" w:rsidRDefault="008008CA" w14:paraId="6DCE22CE" w14:textId="77777777">
      <w:pPr>
        <w:ind w:start="-113" w:firstLine="0"/>
        <w:rPr>
          <w:b/>
        </w:rPr>
      </w:pPr>
      <w:r>
        <w:rPr>
          <w:b/>
          <w:color w:val="FF0000"/>
          <w:sz w:val="20"/>
        </w:rPr>
        <w:t xml:space="preserve">第6章：</w:t>
      </w:r>
      <w:r w:rsidRPr="0027734B">
        <w:rPr>
          <w:color w:val="FF0000"/>
          <w:sz w:val="16"/>
          <w:szCs w:val="16"/>
        </w:rPr>
        <w:t xml:space="preserve">1.</w:t>
      </w:r>
      <w:r>
        <w:t xml:space="preserve"> 平和をつくる者は幸いである。／彼らは神の子と呼ばれるからである。</w:t>
      </w:r>
    </w:p>
    <w:p w:rsidRPr="002A63AE" w:rsidR="008008CA" w:rsidP="008008CA" w:rsidRDefault="008008CA" w14:paraId="181A32BF" w14:textId="77777777">
      <w:r>
        <w:rPr>
          <w:color w:val="FF0000"/>
          <w:sz w:val="16"/>
          <w:szCs w:val="16"/>
        </w:rPr>
        <w:t xml:space="preserve">2</w:t>
      </w:r>
      <w:r w:rsidRPr="0027734B">
        <w:rPr>
          <w:color w:val="FF0000"/>
          <w:sz w:val="16"/>
          <w:szCs w:val="16"/>
        </w:rPr>
        <w:t xml:space="preserve">.</w:t>
      </w:r>
      <w:r>
        <w:t xml:space="preserve"> 義のために迫害される者は幸いである。／</w:t>
      </w:r>
      <w:r>
        <w:t xml:space="preserve">天の</w:t>
      </w:r>
      <w:r>
        <w:t xml:space="preserve">御国は彼らのものだからである</w:t>
      </w:r>
      <w:r>
        <w:t xml:space="preserve">。</w:t>
      </w:r>
    </w:p>
    <w:p w:rsidRPr="002A63AE" w:rsidR="008008CA" w:rsidP="008008CA" w:rsidRDefault="008008CA" w14:paraId="4019913E" w14:textId="77777777">
      <w:pPr>
        <w:ind w:start="397" w:hanging="510"/>
        <w:jc w:val="left"/>
      </w:pPr>
      <w:r>
        <w:rPr>
          <w:b/>
          <w:color w:val="FF0000"/>
          <w:sz w:val="20"/>
        </w:rPr>
        <w:t xml:space="preserve">第4章：</w:t>
      </w:r>
      <w:r w:rsidRPr="0027734B">
        <w:rPr>
          <w:color w:val="FF0000"/>
          <w:sz w:val="16"/>
          <w:szCs w:val="16"/>
        </w:rPr>
        <w:t xml:space="preserve">1.</w:t>
      </w:r>
      <w:r>
        <w:t xml:space="preserve"> あなたがたが、</w:t>
      </w:r>
      <w:r>
        <w:t xml:space="preserve">わたしの</w:t>
      </w:r>
      <w:r>
        <w:t xml:space="preserve">ために侮辱され、迫害され、あらゆる不当な中傷を受けるとき、幸いである</w:t>
      </w:r>
      <w:r>
        <w:t xml:space="preserve">。</w:t>
      </w:r>
    </w:p>
    <w:p w:rsidRPr="002A63AE" w:rsidR="009F2881" w:rsidP="009F2881" w:rsidRDefault="008008CA" w14:paraId="2FE5D8C8" w14:textId="77777777">
      <w:pPr>
        <w:rPr>
          <w:sz w:val="16"/>
          <w:szCs w:val="16"/>
        </w:rPr>
      </w:pPr>
      <w:r w:rsidRPr="0027734B">
        <w:rPr>
          <w:color w:val="FF0000"/>
          <w:sz w:val="16"/>
          <w:szCs w:val="16"/>
        </w:rPr>
        <w:t xml:space="preserve">2.</w:t>
      </w:r>
      <w:r>
        <w:t xml:space="preserve"> 喜び、喜びなさい。／天において、あなたがたの報いは大きいからである。</w:t>
      </w:r>
      <w:r w:rsidR="009F2881">
        <w:rPr>
          <w:b/>
        </w:rPr>
        <w:tab/>
      </w:r>
      <w:r w:rsidRPr="005E1BB2" w:rsidR="009F2881">
        <w:rPr>
          <w:color w:val="FF0000"/>
          <w:sz w:val="16"/>
          <w:szCs w:val="16"/>
        </w:rPr>
        <w:t xml:space="preserve">マタイによる福音書 5:</w:t>
      </w:r>
      <w:r w:rsidRPr="005E1BB2" w:rsidR="009F2881">
        <w:rPr>
          <w:smallCaps/>
          <w:color w:val="FF0000"/>
          <w:sz w:val="16"/>
          <w:szCs w:val="16"/>
        </w:rPr>
        <w:t xml:space="preserve">3–12a</w:t>
      </w:r>
    </w:p>
    <w:p w:rsidRPr="002A63AE" w:rsidR="008008CA" w:rsidP="008008CA" w:rsidRDefault="008008CA" w14:paraId="1FBA41A8" w14:textId="77777777">
      <w:r>
        <w:rPr>
          <w:color w:val="FF0000"/>
          <w:sz w:val="16"/>
          <w:szCs w:val="16"/>
        </w:rPr>
        <w:t xml:space="preserve">1</w:t>
      </w:r>
      <w:r w:rsidRPr="0027734B">
        <w:rPr>
          <w:color w:val="FF0000"/>
          <w:sz w:val="16"/>
          <w:szCs w:val="16"/>
        </w:rPr>
        <w:t xml:space="preserve">.</w:t>
      </w:r>
      <w:r>
        <w:t xml:space="preserve"> 父と子と聖霊に栄光あれ。</w:t>
      </w:r>
    </w:p>
    <w:p w:rsidRPr="002A63AE" w:rsidR="008008CA" w:rsidP="008008CA" w:rsidRDefault="008008CA" w14:paraId="47758B12" w14:textId="77777777">
      <w:pPr>
        <w:rPr>
          <w:b/>
        </w:rPr>
      </w:pPr>
      <w:r>
        <w:rPr>
          <w:color w:val="FF0000"/>
          <w:sz w:val="16"/>
          <w:szCs w:val="16"/>
        </w:rPr>
        <w:t xml:space="preserve">2</w:t>
      </w:r>
      <w:r w:rsidRPr="0027734B">
        <w:rPr>
          <w:color w:val="FF0000"/>
          <w:sz w:val="16"/>
          <w:szCs w:val="16"/>
        </w:rPr>
        <w:t xml:space="preserve">. </w:t>
      </w:r>
      <w:r>
        <w:t xml:space="preserve">今、そして常に、世々限りなく。アーメン。</w:t>
      </w:r>
    </w:p>
    <w:p w:rsidRPr="002A63AE" w:rsidR="004C210E" w:rsidP="004C210E" w:rsidRDefault="004C210E" w14:paraId="0364FE7F" w14:textId="77777777">
      <w:pPr>
        <w:pStyle w:val="Heading3"/>
      </w:pPr>
      <w:r w:rsidRPr="0087590F">
        <w:t xml:space="preserve">福音書による小入堂</w:t>
      </w:r>
    </w:p>
    <w:p w:rsidRPr="002A63AE" w:rsidR="004C210E" w:rsidP="004C210E" w:rsidRDefault="004C210E" w14:paraId="5483F027" w14:textId="77777777">
      <w:pPr>
        <w:rPr>
          <w:b/>
          <w:sz w:val="20"/>
          <w:szCs w:val="20"/>
        </w:rPr>
      </w:pPr>
      <w:r>
        <w:rPr>
          <w:b/>
          <w:color w:val="FF0000"/>
          <w:sz w:val="20"/>
          <w:szCs w:val="20"/>
        </w:rPr>
        <w:t xml:space="preserve">司祭は聖福音書を取り、それを助祭に渡し、北の門から出て、燭台を持った聖職者たちに先導されて、小入堂を行う</w:t>
      </w:r>
      <w:r w:rsidR="004274DF">
        <w:rPr>
          <w:b/>
          <w:color w:val="FF0000"/>
          <w:sz w:val="20"/>
          <w:szCs w:val="20"/>
        </w:rPr>
        <w:t xml:space="preserve">。</w:t>
      </w:r>
      <w:r w:rsidRPr="00FC2818">
        <w:rPr>
          <w:b/>
          <w:color w:val="FF0000"/>
          <w:sz w:val="20"/>
          <w:szCs w:val="20"/>
        </w:rPr>
        <w:t xml:space="preserve">そして</w:t>
      </w:r>
      <w:r>
        <w:rPr>
          <w:b/>
          <w:color w:val="FF0000"/>
          <w:sz w:val="20"/>
          <w:szCs w:val="20"/>
        </w:rPr>
        <w:t xml:space="preserve">、</w:t>
      </w:r>
      <w:r>
        <w:rPr>
          <w:b/>
          <w:color w:val="FF0000"/>
          <w:sz w:val="20"/>
          <w:szCs w:val="20"/>
        </w:rPr>
        <w:t xml:space="preserve">定位置に立ち、二人は共に頭を垂れる</w:t>
      </w:r>
      <w:r w:rsidR="004274DF">
        <w:rPr>
          <w:b/>
          <w:color w:val="FF0000"/>
          <w:sz w:val="20"/>
          <w:szCs w:val="20"/>
        </w:rPr>
        <w:t xml:space="preserve">。</w:t>
      </w:r>
    </w:p>
    <w:p w:rsidRPr="002A63AE" w:rsidR="004C210E" w:rsidP="004C210E" w:rsidRDefault="004C210E" w14:paraId="64A0F3D7" w14:textId="77777777">
      <w:r>
        <w:rPr>
          <w:b/>
          <w:color w:val="FF0000"/>
          <w:sz w:val="20"/>
        </w:rPr>
        <w:t xml:space="preserve">助祭</w:t>
      </w:r>
      <w:r w:rsidRPr="00A35376">
        <w:rPr>
          <w:b/>
          <w:color w:val="FF0000"/>
          <w:sz w:val="20"/>
          <w:szCs w:val="20"/>
        </w:rPr>
        <w:t xml:space="preserve">：</w:t>
      </w:r>
      <w:r>
        <w:t xml:space="preserve">主にお祈りしましょう。</w:t>
      </w:r>
    </w:p>
    <w:p w:rsidRPr="002A63AE" w:rsidR="004C210E" w:rsidP="004C210E" w:rsidRDefault="004C210E" w14:paraId="0DB7599F" w14:textId="77777777">
      <w:r w:rsidRPr="002A63AE">
        <w:rPr>
          <w:b/>
          <w:color w:val="FF0000"/>
          <w:sz w:val="20"/>
        </w:rPr>
        <w:lastRenderedPageBreak/>
      </w:r>
      <w:r>
        <w:rPr>
          <w:b/>
          <w:color w:val="FF0000"/>
          <w:sz w:val="20"/>
        </w:rPr>
        <w:t xml:space="preserve">聖歌隊：</w:t>
      </w:r>
      <w:r>
        <w:t xml:space="preserve">主よ、憐れみたまえ。</w:t>
      </w:r>
    </w:p>
    <w:p w:rsidRPr="002A63AE" w:rsidR="004C210E" w:rsidP="004C210E" w:rsidRDefault="004C210E" w14:paraId="4DF5EC6C" w14:textId="77777777">
      <w:pPr>
        <w:pStyle w:val="Heading3"/>
        <w:rPr>
          <w:szCs w:val="24"/>
        </w:rPr>
      </w:pPr>
      <w:r>
        <w:rPr>
          <w:szCs w:val="24"/>
        </w:rPr>
        <w:t xml:space="preserve">入堂の</w:t>
      </w:r>
      <w:r w:rsidRPr="002E3352">
        <w:rPr>
          <w:szCs w:val="24"/>
        </w:rPr>
        <w:t xml:space="preserve">祈り</w:t>
      </w:r>
    </w:p>
    <w:p w:rsidRPr="002A63AE" w:rsidR="002E5641" w:rsidP="002E5641" w:rsidRDefault="002E5641" w14:paraId="6E7BC5E5" w14:textId="77777777">
      <w:r w:rsidRPr="00A35376">
        <w:rPr>
          <w:b/>
          <w:color w:val="FF0000"/>
          <w:sz w:val="20"/>
          <w:szCs w:val="20"/>
        </w:rPr>
        <w:t xml:space="preserve">司祭</w:t>
      </w:r>
      <w:r>
        <w:rPr>
          <w:b/>
          <w:color w:val="FF0000"/>
          <w:sz w:val="20"/>
          <w:szCs w:val="20"/>
        </w:rPr>
        <w:t xml:space="preserve">：</w:t>
      </w:r>
      <w:r>
        <w:t xml:space="preserve">主よ、私たちの神よ、御自身の栄光に仕えるために、天に天使と大天使の軍勢を配置された方よ！ 我らの入場とともに</w:t>
      </w:r>
      <w:r>
        <w:t xml:space="preserve">、我らと共に奉仕し、御恵みを賛美する聖なる天使たちの</w:t>
      </w:r>
      <w:r>
        <w:t xml:space="preserve">入場が成し遂げられますように</w:t>
      </w:r>
      <w:r>
        <w:t xml:space="preserve">。まことに、すべての栄光、誉れ、礼拝は、父と子と聖霊にふさわしいものであり、今、そして常に、世々限りなく。アーメン。</w:t>
      </w:r>
    </w:p>
    <w:p w:rsidRPr="002A63AE" w:rsidR="004C210E" w:rsidP="004C210E" w:rsidRDefault="004C210E" w14:paraId="1D63DA27" w14:textId="77777777">
      <w:r w:rsidRPr="0087590F">
        <w:rPr>
          <w:b/>
          <w:color w:val="FF0000"/>
          <w:sz w:val="20"/>
        </w:rPr>
        <w:t xml:space="preserve">助祭：</w:t>
      </w:r>
      <w:r>
        <w:t xml:space="preserve">主よ、</w:t>
      </w:r>
      <w:r>
        <w:t xml:space="preserve">この聖なる入場を</w:t>
      </w:r>
      <w:r>
        <w:t xml:space="preserve">祝福してください</w:t>
      </w:r>
      <w:r>
        <w:t xml:space="preserve">！</w:t>
      </w:r>
    </w:p>
    <w:p w:rsidRPr="002A63AE" w:rsidR="004C210E" w:rsidP="004C210E" w:rsidRDefault="004C210E" w14:paraId="1AB4DCAB" w14:textId="77777777">
      <w:r w:rsidRPr="00A35376">
        <w:rPr>
          <w:b/>
          <w:color w:val="FF0000"/>
          <w:sz w:val="20"/>
          <w:szCs w:val="20"/>
        </w:rPr>
        <w:t xml:space="preserve">司祭</w:t>
      </w:r>
      <w:r>
        <w:rPr>
          <w:b/>
          <w:color w:val="FF0000"/>
          <w:sz w:val="20"/>
          <w:szCs w:val="20"/>
        </w:rPr>
        <w:t xml:space="preserve">は</w:t>
      </w:r>
      <w:r w:rsidRPr="00A35376">
        <w:rPr>
          <w:b/>
          <w:color w:val="FF0000"/>
          <w:sz w:val="20"/>
          <w:szCs w:val="20"/>
        </w:rPr>
        <w:t xml:space="preserve">祝福しながら</w:t>
      </w:r>
      <w:r>
        <w:rPr>
          <w:b/>
          <w:color w:val="FF0000"/>
          <w:sz w:val="20"/>
          <w:szCs w:val="20"/>
        </w:rPr>
        <w:t xml:space="preserve">、</w:t>
      </w:r>
      <w:r w:rsidRPr="00A35376">
        <w:rPr>
          <w:b/>
          <w:color w:val="FF0000"/>
          <w:sz w:val="20"/>
          <w:szCs w:val="20"/>
        </w:rPr>
        <w:t xml:space="preserve">次のように</w:t>
      </w:r>
      <w:r>
        <w:rPr>
          <w:b/>
          <w:color w:val="FF0000"/>
          <w:sz w:val="20"/>
          <w:szCs w:val="20"/>
        </w:rPr>
        <w:t xml:space="preserve">唱えます</w:t>
      </w:r>
      <w:r w:rsidRPr="00A35376">
        <w:rPr>
          <w:b/>
          <w:color w:val="FF0000"/>
          <w:sz w:val="20"/>
          <w:szCs w:val="20"/>
        </w:rPr>
        <w:t xml:space="preserve">。「</w:t>
      </w:r>
      <w:r>
        <w:t xml:space="preserve">あなたの聖なる方々の入場は、常に、今</w:t>
      </w:r>
      <w:r>
        <w:t xml:space="preserve">、そして永遠に、また世々限りなく</w:t>
      </w:r>
      <w:r>
        <w:t xml:space="preserve">祝福されますように</w:t>
      </w:r>
      <w:r>
        <w:t xml:space="preserve">。</w:t>
      </w:r>
      <w:r w:rsidRPr="00A35376">
        <w:rPr>
          <w:b/>
          <w:color w:val="FF0000"/>
          <w:sz w:val="20"/>
          <w:szCs w:val="20"/>
        </w:rPr>
        <w:t xml:space="preserve">」</w:t>
      </w:r>
    </w:p>
    <w:p w:rsidRPr="002A63AE" w:rsidR="00DB7DBD" w:rsidP="00DB7DBD" w:rsidRDefault="00DB7DBD" w14:paraId="27823F13" w14:textId="77777777">
      <w:pPr>
        <w:rPr>
          <w:b/>
          <w:sz w:val="20"/>
          <w:szCs w:val="20"/>
        </w:rPr>
      </w:pPr>
      <w:r w:rsidRPr="00682555">
        <w:rPr>
          <w:b/>
          <w:color w:val="FF0000"/>
          <w:sz w:val="20"/>
          <w:szCs w:val="20"/>
        </w:rPr>
        <w:t xml:space="preserve">その後、助祭は司祭に聖福音書を差し出し、口づけを捧げさせる。</w:t>
      </w:r>
    </w:p>
    <w:p w:rsidRPr="002A63AE" w:rsidR="00DB7DBD" w:rsidP="00DB7DBD" w:rsidRDefault="00DB7DBD" w14:paraId="4ABA8329" w14:textId="77777777">
      <w:pPr>
        <w:rPr>
          <w:b/>
          <w:sz w:val="20"/>
          <w:szCs w:val="20"/>
        </w:rPr>
      </w:pPr>
      <w:r w:rsidRPr="00682555">
        <w:rPr>
          <w:b/>
          <w:color w:val="FF0000"/>
          <w:sz w:val="20"/>
          <w:szCs w:val="20"/>
        </w:rPr>
        <w:t xml:space="preserve">最後のトロパリオが終わると、助祭は王の門で司祭の前に立ち、聖福音書を高く掲げ、それを民衆に見せながら、大声で次のように宣言する：</w:t>
      </w:r>
    </w:p>
    <w:p w:rsidRPr="002A63AE" w:rsidR="00DB7DBD" w:rsidP="00DB7DBD" w:rsidRDefault="00DB7DBD" w14:paraId="70468BC4" w14:textId="77777777">
      <w:r w:rsidRPr="00682555">
        <w:t xml:space="preserve">「知恵よ！</w:t>
      </w:r>
      <w:r w:rsidRPr="00682555">
        <w:t xml:space="preserve"> 畏敬の念をもって</w:t>
      </w:r>
      <w:r w:rsidRPr="00682555">
        <w:t xml:space="preserve">立ちましょう</w:t>
      </w:r>
      <w:r w:rsidRPr="00682555">
        <w:t xml:space="preserve">！」</w:t>
      </w:r>
    </w:p>
    <w:p w:rsidRPr="002A63AE" w:rsidR="004C210E" w:rsidP="004C210E" w:rsidRDefault="004C210E" w14:paraId="5D6CD02B" w14:textId="77777777">
      <w:pPr>
        <w:rPr>
          <w:b/>
          <w:sz w:val="20"/>
          <w:szCs w:val="20"/>
        </w:rPr>
      </w:pPr>
      <w:r w:rsidRPr="002A63AE">
        <w:rPr>
          <w:b/>
          <w:color w:val="FF0000"/>
          <w:sz w:val="20"/>
          <w:szCs w:val="20"/>
        </w:rPr>
        <w:t xml:space="preserve">そして</w:t>
      </w:r>
      <w:r>
        <w:rPr>
          <w:b/>
          <w:color w:val="FF0000"/>
          <w:sz w:val="20"/>
          <w:szCs w:val="20"/>
        </w:rPr>
        <w:t xml:space="preserve">、</w:t>
      </w:r>
      <w:r w:rsidRPr="00A80F2B">
        <w:rPr>
          <w:b/>
          <w:color w:val="FF0000"/>
          <w:sz w:val="20"/>
          <w:szCs w:val="20"/>
        </w:rPr>
        <w:t xml:space="preserve">一礼をして聖なる祭壇に入り、その後に司祭が続く。助祭は聖なる福音書を聖なる祭壇に置き、聖歌隊は次のように歌う：</w:t>
      </w:r>
    </w:p>
    <w:p w:rsidRPr="002A63AE" w:rsidR="004C210E" w:rsidP="004C210E" w:rsidRDefault="004C210E" w14:paraId="327AE61A" w14:textId="77777777">
      <w:pPr>
        <w:pStyle w:val="Heading3"/>
        <w:rPr>
          <w:szCs w:val="24"/>
        </w:rPr>
      </w:pPr>
      <w:r w:rsidRPr="002E3352">
        <w:rPr>
          <w:szCs w:val="24"/>
        </w:rPr>
        <w:t xml:space="preserve">入祭唱</w:t>
      </w:r>
    </w:p>
    <w:p w:rsidRPr="002A63AE" w:rsidR="004C210E" w:rsidP="004C210E" w:rsidRDefault="004C210E" w14:paraId="2FDA3D2D" w14:textId="77777777">
      <w:r w:rsidR="007B2769">
        <w:rPr>
          <w:b/>
          <w:color w:val="FF0000"/>
          <w:sz w:val="20"/>
          <w:szCs w:val="20"/>
        </w:rPr>
        <w:t xml:space="preserve">日曜日の</w:t>
      </w:r>
      <w:r w:rsidRPr="00A35376">
        <w:rPr>
          <w:b/>
          <w:color w:val="FF0000"/>
          <w:sz w:val="20"/>
          <w:szCs w:val="20"/>
        </w:rPr>
        <w:t xml:space="preserve">聖歌隊</w:t>
      </w:r>
      <w:r w:rsidRPr="00A35376">
        <w:rPr>
          <w:b/>
          <w:color w:val="FF0000"/>
          <w:sz w:val="20"/>
          <w:szCs w:val="20"/>
        </w:rPr>
        <w:t xml:space="preserve">：</w:t>
      </w:r>
      <w:r>
        <w:t xml:space="preserve">さあ、来て、キリストを礼拝し、ひれ伏しましょう。／神の子よ、</w:t>
      </w:r>
      <w:r w:rsidR="007253A5">
        <w:t xml:space="preserve">／死者の中からよみがえられた方よ</w:t>
      </w:r>
      <w:r>
        <w:t xml:space="preserve">、あなたを賛美する私たちを</w:t>
      </w:r>
      <w:r>
        <w:t xml:space="preserve">救ってください</w:t>
      </w:r>
      <w:r>
        <w:t xml:space="preserve">。</w:t>
      </w:r>
      <w:r>
        <w:t xml:space="preserve">／ハレルヤ</w:t>
      </w:r>
      <w:r>
        <w:t xml:space="preserve">。</w:t>
      </w:r>
    </w:p>
    <w:p w:rsidRPr="002A63AE" w:rsidR="004C210E" w:rsidP="004C210E" w:rsidRDefault="004C210E" w14:paraId="6269B6FF" w14:textId="77777777">
      <w:pPr>
        <w:rPr>
          <w:b/>
          <w:sz w:val="20"/>
          <w:szCs w:val="20"/>
        </w:rPr>
      </w:pPr>
      <w:r w:rsidRPr="002E3352">
        <w:rPr>
          <w:b/>
          <w:color w:val="FF0000"/>
          <w:sz w:val="20"/>
          <w:szCs w:val="20"/>
        </w:rPr>
        <w:t xml:space="preserve">その後、</w:t>
      </w:r>
      <w:r>
        <w:rPr>
          <w:b/>
          <w:color w:val="FF0000"/>
          <w:sz w:val="20"/>
          <w:szCs w:val="20"/>
        </w:rPr>
        <w:t xml:space="preserve">聖歌隊は</w:t>
      </w:r>
      <w:r w:rsidRPr="002E3352">
        <w:rPr>
          <w:b/>
          <w:color w:val="FF0000"/>
          <w:sz w:val="20"/>
          <w:szCs w:val="20"/>
        </w:rPr>
        <w:t xml:space="preserve">規定に従ってトロパリとコンダキを</w:t>
      </w:r>
      <w:r>
        <w:rPr>
          <w:b/>
          <w:color w:val="FF0000"/>
          <w:sz w:val="20"/>
          <w:szCs w:val="20"/>
        </w:rPr>
        <w:t xml:space="preserve">歌い</w:t>
      </w:r>
      <w:r>
        <w:rPr>
          <w:b/>
          <w:color w:val="FF0000"/>
          <w:sz w:val="20"/>
          <w:szCs w:val="20"/>
        </w:rPr>
        <w:t xml:space="preserve">、司祭は次の祈りを唱える：</w:t>
      </w:r>
    </w:p>
    <w:p w:rsidRPr="002A63AE" w:rsidR="004C210E" w:rsidP="004C210E" w:rsidRDefault="004C210E" w14:paraId="0C9E31B3" w14:textId="77777777">
      <w:pPr>
        <w:pStyle w:val="Heading3"/>
      </w:pPr>
      <w:r w:rsidRPr="002E3352">
        <w:t xml:space="preserve">「三聖」</w:t>
      </w:r>
      <w:r w:rsidRPr="002E3352">
        <w:t xml:space="preserve">の詠唱に先立つ祈り</w:t>
      </w:r>
    </w:p>
    <w:p w:rsidRPr="002A63AE" w:rsidR="004C210E" w:rsidP="004C210E" w:rsidRDefault="005B36F0" w14:paraId="2BE56A6F" w14:textId="77777777">
      <w:r w:rsidRPr="00A35376">
        <w:rPr>
          <w:b/>
          <w:color w:val="FF0000"/>
          <w:sz w:val="20"/>
          <w:szCs w:val="20"/>
        </w:rPr>
        <w:t xml:space="preserve">司祭</w:t>
      </w:r>
      <w:r>
        <w:rPr>
          <w:b/>
          <w:color w:val="FF0000"/>
          <w:sz w:val="20"/>
          <w:szCs w:val="20"/>
        </w:rPr>
        <w:t xml:space="preserve">：</w:t>
      </w:r>
      <w:r w:rsidR="004C210E">
        <w:t xml:space="preserve">聖なる神よ、聖なる者たちのうちに安息なさる方、</w:t>
      </w:r>
      <w:r w:rsidR="004C210E">
        <w:t xml:space="preserve">セラフィムたちによって</w:t>
      </w:r>
      <w:r w:rsidR="004C210E">
        <w:t xml:space="preserve">「三聖」</w:t>
      </w:r>
      <w:r w:rsidR="004C210E">
        <w:t xml:space="preserve">の賛歌で讃えられ、ケルビムたち</w:t>
      </w:r>
      <w:r w:rsidR="004C210E">
        <w:t xml:space="preserve">によって栄光を称えられ</w:t>
      </w:r>
      <w:r w:rsidR="004C210E">
        <w:t xml:space="preserve">、すべての天の軍勢から礼拝を受けられる方よ！ あなたは、無から有へと万物を導き出し、</w:t>
      </w:r>
      <w:r w:rsidR="004C210E">
        <w:t xml:space="preserve">御自身の像と似姿に従って人を創造し、御自身のすべての賜物</w:t>
      </w:r>
      <w:r w:rsidRPr="009F06D5" w:rsidR="004C210E">
        <w:rPr>
          <w:i/>
        </w:rPr>
        <w:t xml:space="preserve">をもって人を</w:t>
      </w:r>
      <w:r w:rsidR="004C210E">
        <w:t xml:space="preserve">飾り立て、求める者に知恵と</w:t>
      </w:r>
      <w:r w:rsidR="004C210E">
        <w:lastRenderedPageBreak/>
      </w:r>
      <w:r w:rsidR="004C210E">
        <w:t xml:space="preserve"> な分別</w:t>
      </w:r>
      <w:r w:rsidR="004C210E">
        <w:t xml:space="preserve">を与え</w:t>
      </w:r>
      <w:r w:rsidR="004C210E">
        <w:t xml:space="preserve">、</w:t>
      </w:r>
      <w:r w:rsidR="004C210E">
        <w:t xml:space="preserve">罪を犯す者を軽んじることなく、救いとしての悔い改めを定められた方です。 あなたは、</w:t>
      </w:r>
      <w:r w:rsidR="004C210E">
        <w:t xml:space="preserve">謙虚で不適格なあなたの僕である私たちを、この時にあなたの聖なる祭壇の御栄光の前に立たせ、あなたにふさわしい礼拝と賛美を捧げるに値する者と</w:t>
      </w:r>
      <w:r w:rsidR="004C210E">
        <w:t xml:space="preserve">されました</w:t>
      </w:r>
      <w:r w:rsidR="004C210E">
        <w:t xml:space="preserve">。主よ、</w:t>
      </w:r>
      <w:r w:rsidR="004C210E">
        <w:t xml:space="preserve">どうか</w:t>
      </w:r>
      <w:r w:rsidR="004C210E">
        <w:t xml:space="preserve">あなたご自身が</w:t>
      </w:r>
      <w:r w:rsidR="004C210E">
        <w:t xml:space="preserve">、罪深い私たちの口から </w:t>
      </w:r>
      <w:r w:rsidR="004C210E">
        <w:t xml:space="preserve">「</w:t>
      </w:r>
      <w:r w:rsidR="004C210E">
        <w:t xml:space="preserve">三聖歌」をお受け取りください。そして、御慈愛をもって私たちを顧み</w:t>
      </w:r>
      <w:r w:rsidR="004C210E">
        <w:t xml:space="preserve">、自発的・非自発的を問わずあらゆる罪を</w:t>
      </w:r>
      <w:r w:rsidR="004C210E">
        <w:t xml:space="preserve">赦し</w:t>
      </w:r>
      <w:r w:rsidR="004C210E">
        <w:t xml:space="preserve">、私たちの魂と体を聖別し、聖母マリアと、古来より御</w:t>
      </w:r>
      <w:r w:rsidR="004C210E">
        <w:t xml:space="preserve">心にかなった</w:t>
      </w:r>
      <w:r w:rsidR="004C210E">
        <w:t xml:space="preserve">すべての聖人たちの執り成しにより、私たちに生涯を通じて畏敬の念をもって御前に仕えることをお許しください</w:t>
      </w:r>
      <w:r w:rsidR="004C210E">
        <w:t xml:space="preserve">。</w:t>
      </w:r>
    </w:p>
    <w:p w:rsidRPr="002A63AE" w:rsidR="004C210E" w:rsidP="004C210E" w:rsidRDefault="004C210E" w14:paraId="1B30E5F7" w14:textId="77777777">
      <w:pPr>
        <w:rPr>
          <w:b/>
          <w:sz w:val="20"/>
          <w:szCs w:val="20"/>
        </w:rPr>
      </w:pPr>
      <w:r w:rsidRPr="00724255">
        <w:rPr>
          <w:b/>
          <w:color w:val="FF0000"/>
          <w:sz w:val="20"/>
          <w:szCs w:val="20"/>
        </w:rPr>
        <w:t xml:space="preserve">聖歌隊が最後のコンダクを歌い始めると、助祭は</w:t>
      </w:r>
      <w:r w:rsidRPr="00724255">
        <w:rPr>
          <w:b/>
          <w:color w:val="FF0000"/>
          <w:sz w:val="20"/>
          <w:szCs w:val="20"/>
        </w:rPr>
        <w:t xml:space="preserve">司祭</w:t>
      </w:r>
      <w:r w:rsidRPr="00724255">
        <w:rPr>
          <w:b/>
          <w:color w:val="FF0000"/>
          <w:sz w:val="20"/>
          <w:szCs w:val="20"/>
        </w:rPr>
        <w:t xml:space="preserve">に向かって次のように言います</w:t>
      </w:r>
      <w:r w:rsidRPr="00724255">
        <w:rPr>
          <w:b/>
          <w:color w:val="FF0000"/>
          <w:sz w:val="20"/>
          <w:szCs w:val="20"/>
        </w:rPr>
        <w:t xml:space="preserve">。</w:t>
      </w:r>
    </w:p>
    <w:p w:rsidRPr="002A63AE" w:rsidR="004C210E" w:rsidP="004C210E" w:rsidRDefault="004C210E" w14:paraId="3DF2ECB4" w14:textId="77777777">
      <w:r w:rsidRPr="00724255">
        <w:t xml:space="preserve">「司祭様、</w:t>
      </w:r>
      <w:r w:rsidRPr="00724255">
        <w:t xml:space="preserve">三聖歌の</w:t>
      </w:r>
      <w:r w:rsidRPr="00724255">
        <w:rPr>
          <w:i/>
        </w:rPr>
        <w:t xml:space="preserve">歌唱の</w:t>
      </w:r>
      <w:r w:rsidRPr="00724255">
        <w:t xml:space="preserve">時間を祝福してください</w:t>
      </w:r>
      <w:r w:rsidRPr="00724255">
        <w:t xml:space="preserve">。」</w:t>
      </w:r>
    </w:p>
    <w:p w:rsidRPr="002A63AE" w:rsidR="004C210E" w:rsidP="004C210E" w:rsidRDefault="004C210E" w14:paraId="2B6F832B" w14:textId="77777777">
      <w:pPr>
        <w:rPr>
          <w:b/>
          <w:sz w:val="20"/>
          <w:szCs w:val="20"/>
        </w:rPr>
      </w:pPr>
      <w:r>
        <w:rPr>
          <w:b/>
          <w:color w:val="FF0000"/>
          <w:sz w:val="20"/>
          <w:szCs w:val="20"/>
        </w:rPr>
        <w:t xml:space="preserve">司祭</w:t>
      </w:r>
      <w:r w:rsidRPr="00724255">
        <w:rPr>
          <w:b/>
          <w:color w:val="FF0000"/>
          <w:sz w:val="20"/>
          <w:szCs w:val="20"/>
        </w:rPr>
        <w:t xml:space="preserve">は、</w:t>
      </w:r>
      <w:r>
        <w:rPr>
          <w:b/>
          <w:color w:val="FF0000"/>
          <w:sz w:val="20"/>
          <w:szCs w:val="20"/>
        </w:rPr>
        <w:t xml:space="preserve">彼に十字</w:t>
      </w:r>
      <w:r>
        <w:rPr>
          <w:b/>
          <w:color w:val="FF0000"/>
          <w:sz w:val="20"/>
          <w:szCs w:val="20"/>
        </w:rPr>
        <w:t xml:space="preserve">の印を</w:t>
      </w:r>
      <w:r>
        <w:rPr>
          <w:b/>
          <w:color w:val="FF0000"/>
          <w:sz w:val="20"/>
          <w:szCs w:val="20"/>
        </w:rPr>
        <w:t xml:space="preserve">授けながら</w:t>
      </w:r>
      <w:r w:rsidRPr="00724255">
        <w:rPr>
          <w:b/>
          <w:color w:val="FF0000"/>
          <w:sz w:val="20"/>
          <w:szCs w:val="20"/>
        </w:rPr>
        <w:t xml:space="preserve">、</w:t>
      </w:r>
      <w:r w:rsidRPr="00724255">
        <w:rPr>
          <w:b/>
          <w:color w:val="FF0000"/>
          <w:sz w:val="20"/>
          <w:szCs w:val="20"/>
        </w:rPr>
        <w:t xml:space="preserve">次のように</w:t>
      </w:r>
      <w:r>
        <w:rPr>
          <w:b/>
          <w:color w:val="FF0000"/>
          <w:sz w:val="20"/>
          <w:szCs w:val="20"/>
        </w:rPr>
        <w:t xml:space="preserve">唱えます</w:t>
      </w:r>
      <w:r w:rsidRPr="00724255">
        <w:rPr>
          <w:b/>
          <w:color w:val="FF0000"/>
          <w:sz w:val="20"/>
          <w:szCs w:val="20"/>
        </w:rPr>
        <w:t xml:space="preserve">：</w:t>
      </w:r>
    </w:p>
    <w:p w:rsidRPr="002A63AE" w:rsidR="004C210E" w:rsidP="004C210E" w:rsidRDefault="004C210E" w14:paraId="7007D0ED" w14:textId="77777777">
      <w:r>
        <w:t xml:space="preserve">「まことに、あなたは聖なる方、私たちの神です。私たちは、父と子と聖霊に、今この時も、そして永遠に、栄光を捧げます。」</w:t>
      </w:r>
    </w:p>
    <w:p w:rsidRPr="002A63AE" w:rsidR="004C210E" w:rsidP="004C210E" w:rsidRDefault="004C210E" w14:paraId="76E6F8CC" w14:textId="77777777">
      <w:r w:rsidRPr="007918A4">
        <w:rPr>
          <w:b/>
          <w:color w:val="FF0000"/>
          <w:sz w:val="20"/>
          <w:szCs w:val="20"/>
        </w:rPr>
        <w:t xml:space="preserve">最後のコンダクが終わると、助祭は王の門から出て、まず</w:t>
      </w:r>
      <w:r w:rsidRPr="007918A4">
        <w:rPr>
          <w:b/>
          <w:color w:val="FF0000"/>
          <w:sz w:val="20"/>
          <w:szCs w:val="20"/>
        </w:rPr>
        <w:t xml:space="preserve">オラールでキリストのイコンを指し示しながら、次のように宣言する：</w:t>
      </w:r>
      <w:r w:rsidRPr="007918A4">
        <w:t xml:space="preserve">主よ、</w:t>
      </w:r>
      <w:r>
        <w:t xml:space="preserve">敬虔な者たちを</w:t>
      </w:r>
      <w:r w:rsidRPr="007918A4">
        <w:t xml:space="preserve">救いたまえ</w:t>
      </w:r>
      <w:r>
        <w:t xml:space="preserve">。</w:t>
      </w:r>
    </w:p>
    <w:p w:rsidRPr="002A63AE" w:rsidR="004C210E" w:rsidP="004C210E" w:rsidRDefault="004C210E" w14:paraId="15E3AF1C" w14:textId="77777777">
      <w:r w:rsidRPr="00A35376">
        <w:rPr>
          <w:b/>
          <w:color w:val="FF0000"/>
          <w:sz w:val="20"/>
          <w:szCs w:val="20"/>
        </w:rPr>
        <w:t xml:space="preserve">聖歌隊：</w:t>
      </w:r>
      <w:r w:rsidRPr="007918A4">
        <w:t xml:space="preserve">主よ、</w:t>
      </w:r>
      <w:r>
        <w:t xml:space="preserve">敬虔な者たちを</w:t>
      </w:r>
      <w:r w:rsidRPr="007918A4">
        <w:t xml:space="preserve">救いたまえ</w:t>
      </w:r>
      <w:r>
        <w:t xml:space="preserve">。</w:t>
      </w:r>
    </w:p>
    <w:p w:rsidRPr="002A63AE" w:rsidR="004C210E" w:rsidP="004C210E" w:rsidRDefault="004C210E" w14:paraId="5AC18888" w14:textId="77777777">
      <w:r w:rsidRPr="0087590F">
        <w:rPr>
          <w:b/>
          <w:color w:val="FF0000"/>
          <w:sz w:val="20"/>
        </w:rPr>
        <w:t xml:space="preserve">助祭：</w:t>
      </w:r>
      <w:r>
        <w:t xml:space="preserve">そして、</w:t>
      </w:r>
      <w:r>
        <w:t xml:space="preserve">私たちのお祈りを</w:t>
      </w:r>
      <w:r>
        <w:t xml:space="preserve">聞き入れてください</w:t>
      </w:r>
      <w:r w:rsidRPr="007918A4">
        <w:t xml:space="preserve">。</w:t>
      </w:r>
    </w:p>
    <w:p w:rsidRPr="002A63AE" w:rsidR="004C210E" w:rsidP="004C210E" w:rsidRDefault="004C210E" w14:paraId="4D9FAE8F" w14:textId="77777777">
      <w:r w:rsidRPr="00A35376">
        <w:rPr>
          <w:b/>
          <w:color w:val="FF0000"/>
          <w:sz w:val="20"/>
          <w:szCs w:val="20"/>
        </w:rPr>
        <w:t xml:space="preserve">聖歌隊：</w:t>
      </w:r>
      <w:r>
        <w:t xml:space="preserve">そして、</w:t>
      </w:r>
      <w:r>
        <w:t xml:space="preserve">私たちに</w:t>
      </w:r>
      <w:r>
        <w:t xml:space="preserve">耳を傾けてください</w:t>
      </w:r>
      <w:r w:rsidRPr="007918A4">
        <w:t xml:space="preserve">。</w:t>
      </w:r>
    </w:p>
    <w:p w:rsidRPr="002A63AE" w:rsidR="004C210E" w:rsidP="004C210E" w:rsidRDefault="004C210E" w14:paraId="01F88609" w14:textId="77777777">
      <w:r w:rsidRPr="007B352F">
        <w:rPr>
          <w:b/>
          <w:color w:val="FF0000"/>
          <w:sz w:val="20"/>
          <w:szCs w:val="20"/>
        </w:rPr>
        <w:t xml:space="preserve">また、</w:t>
      </w:r>
      <w:r>
        <w:rPr>
          <w:b/>
          <w:color w:val="FF0000"/>
          <w:sz w:val="20"/>
          <w:szCs w:val="20"/>
        </w:rPr>
        <w:t xml:space="preserve">助祭はオララムを振りながら</w:t>
      </w:r>
      <w:r>
        <w:rPr>
          <w:b/>
          <w:color w:val="FF0000"/>
          <w:sz w:val="20"/>
          <w:szCs w:val="20"/>
        </w:rPr>
        <w:t xml:space="preserve">聖堂に</w:t>
      </w:r>
      <w:r>
        <w:rPr>
          <w:b/>
          <w:color w:val="FF0000"/>
          <w:sz w:val="20"/>
          <w:szCs w:val="20"/>
        </w:rPr>
        <w:t xml:space="preserve">立つ人々を</w:t>
      </w:r>
      <w:r>
        <w:rPr>
          <w:b/>
          <w:color w:val="FF0000"/>
          <w:sz w:val="20"/>
          <w:szCs w:val="20"/>
        </w:rPr>
        <w:t xml:space="preserve">巡り</w:t>
      </w:r>
      <w:r w:rsidRPr="007B352F">
        <w:rPr>
          <w:b/>
          <w:color w:val="FF0000"/>
          <w:sz w:val="20"/>
          <w:szCs w:val="20"/>
        </w:rPr>
        <w:t xml:space="preserve">、</w:t>
      </w:r>
      <w:r>
        <w:rPr>
          <w:b/>
          <w:color w:val="FF0000"/>
          <w:sz w:val="20"/>
          <w:szCs w:val="20"/>
        </w:rPr>
        <w:t xml:space="preserve">彼らに向かって</w:t>
      </w:r>
      <w:r w:rsidRPr="007B352F">
        <w:rPr>
          <w:b/>
          <w:color w:val="FF0000"/>
          <w:sz w:val="20"/>
          <w:szCs w:val="20"/>
        </w:rPr>
        <w:t xml:space="preserve">大声で</w:t>
      </w:r>
      <w:r>
        <w:rPr>
          <w:b/>
          <w:color w:val="FF0000"/>
          <w:sz w:val="20"/>
          <w:szCs w:val="20"/>
        </w:rPr>
        <w:t xml:space="preserve">こう宣言する</w:t>
      </w:r>
      <w:r w:rsidRPr="007B352F">
        <w:rPr>
          <w:b/>
          <w:color w:val="FF0000"/>
          <w:sz w:val="20"/>
          <w:szCs w:val="20"/>
        </w:rPr>
        <w:t xml:space="preserve">。「</w:t>
      </w:r>
      <w:r w:rsidRPr="007B352F">
        <w:t xml:space="preserve">そして、</w:t>
      </w:r>
      <w:r w:rsidRPr="007B352F">
        <w:t xml:space="preserve">世々限りなく。</w:t>
      </w:r>
      <w:r w:rsidRPr="007B352F">
        <w:rPr>
          <w:b/>
          <w:color w:val="FF0000"/>
          <w:sz w:val="20"/>
          <w:szCs w:val="20"/>
        </w:rPr>
        <w:t xml:space="preserve">」</w:t>
      </w:r>
    </w:p>
    <w:p w:rsidRPr="002A63AE" w:rsidR="004C210E" w:rsidP="004C210E" w:rsidRDefault="004C210E" w14:paraId="363AB1D4" w14:textId="77777777">
      <w:r w:rsidRPr="00A35376">
        <w:rPr>
          <w:b/>
          <w:color w:val="FF0000"/>
          <w:sz w:val="20"/>
          <w:szCs w:val="20"/>
        </w:rPr>
        <w:t xml:space="preserve">聖歌隊：</w:t>
      </w:r>
      <w:r>
        <w:t xml:space="preserve">アーメン。</w:t>
      </w:r>
    </w:p>
    <w:p w:rsidRPr="002A63AE" w:rsidR="004C210E" w:rsidP="004C210E" w:rsidRDefault="004C210E" w14:paraId="04C4F274" w14:textId="77777777">
      <w:pPr>
        <w:pStyle w:val="Heading3"/>
      </w:pPr>
      <w:r>
        <w:t xml:space="preserve">三聖歌</w:t>
      </w:r>
    </w:p>
    <w:p w:rsidRPr="002A63AE" w:rsidR="004C210E" w:rsidP="004C210E" w:rsidRDefault="004C210E" w14:paraId="12960DDB" w14:textId="77777777">
      <w:r w:rsidRPr="00A35376">
        <w:rPr>
          <w:b/>
          <w:color w:val="FF0000"/>
          <w:sz w:val="20"/>
          <w:szCs w:val="20"/>
        </w:rPr>
        <w:t xml:space="preserve">聖歌隊：</w:t>
      </w:r>
      <w:r>
        <w:t xml:space="preserve">聖なる神よ、／聖なる力ある方よ、／聖なる不死なる方よ、</w:t>
      </w:r>
      <w:r>
        <w:t xml:space="preserve">私たちを憐れんでください</w:t>
      </w:r>
      <w:r w:rsidRPr="005E3E93">
        <w:t xml:space="preserve">。</w:t>
      </w:r>
      <w:r w:rsidRPr="005E3E93">
        <w:rPr>
          <w:b/>
          <w:bCs/>
          <w:color w:val="FF0000"/>
          <w:sz w:val="20"/>
        </w:rPr>
        <w:t xml:space="preserve">（3）</w:t>
      </w:r>
    </w:p>
    <w:p w:rsidRPr="002A63AE" w:rsidR="004C210E" w:rsidP="004C210E" w:rsidRDefault="004C210E" w14:paraId="219E4980" w14:textId="77777777">
      <w:r>
        <w:t xml:space="preserve">父と子と聖霊に栄光あれ。今、そして常に、世々限りなく。アーメン。</w:t>
      </w:r>
    </w:p>
    <w:p w:rsidRPr="002A63AE" w:rsidR="004C210E" w:rsidP="004C210E" w:rsidRDefault="004C210E" w14:paraId="50767D27" w14:textId="77777777">
      <w:r>
        <w:t xml:space="preserve">聖なる不死なる方よ、</w:t>
      </w:r>
      <w:r>
        <w:t xml:space="preserve">私たちを憐れんでください。</w:t>
      </w:r>
    </w:p>
    <w:p w:rsidRPr="002A63AE" w:rsidR="004C210E" w:rsidP="004C210E" w:rsidRDefault="004C210E" w14:paraId="6CAC3036" w14:textId="77777777">
      <w:r>
        <w:t xml:space="preserve">聖なる神よ、／聖なる力ある方よ、／聖なる不死なる方よ、</w:t>
      </w:r>
      <w:r>
        <w:t xml:space="preserve">私たちを憐れんでください。</w:t>
      </w:r>
    </w:p>
    <w:p w:rsidRPr="002A63AE" w:rsidR="004C210E" w:rsidP="004C210E" w:rsidRDefault="004C210E" w14:paraId="24C268CD" w14:textId="77777777">
      <w:pPr>
        <w:tabs>
          <w:tab w:val="clear" w:pos="9639"/>
          <w:tab w:val="right" w:pos="9072"/>
        </w:tabs>
        <w:rPr>
          <w:b/>
          <w:sz w:val="20"/>
          <w:szCs w:val="20"/>
        </w:rPr>
      </w:pPr>
      <w:r w:rsidRPr="002A63AE">
        <w:rPr>
          <w:b/>
          <w:color w:val="FF0000"/>
          <w:sz w:val="20"/>
          <w:szCs w:val="20"/>
        </w:rPr>
        <w:lastRenderedPageBreak/>
      </w:r>
      <w:r>
        <w:rPr>
          <w:b/>
          <w:color w:val="FF0000"/>
          <w:sz w:val="20"/>
          <w:szCs w:val="20"/>
        </w:rPr>
        <w:t xml:space="preserve">賛美の間に、</w:t>
      </w:r>
      <w:r w:rsidRPr="00E40F76">
        <w:rPr>
          <w:b/>
          <w:color w:val="FF0000"/>
          <w:sz w:val="20"/>
          <w:szCs w:val="20"/>
        </w:rPr>
        <w:t xml:space="preserve">司祭と助祭</w:t>
      </w:r>
      <w:r w:rsidRPr="00E40F76">
        <w:rPr>
          <w:b/>
          <w:color w:val="FF0000"/>
          <w:sz w:val="20"/>
          <w:szCs w:val="20"/>
        </w:rPr>
        <w:t xml:space="preserve">は自ら「</w:t>
      </w:r>
      <w:r w:rsidRPr="00E40F76">
        <w:rPr>
          <w:b/>
          <w:color w:val="FF0000"/>
          <w:sz w:val="20"/>
          <w:szCs w:val="20"/>
        </w:rPr>
        <w:t xml:space="preserve">三聖賛」</w:t>
      </w:r>
      <w:r w:rsidRPr="00E40F76">
        <w:rPr>
          <w:b/>
          <w:color w:val="FF0000"/>
          <w:sz w:val="20"/>
          <w:szCs w:val="20"/>
        </w:rPr>
        <w:t xml:space="preserve">を唱え</w:t>
      </w:r>
      <w:r>
        <w:rPr>
          <w:b/>
          <w:color w:val="FF0000"/>
          <w:sz w:val="20"/>
          <w:szCs w:val="20"/>
        </w:rPr>
        <w:t xml:space="preserve">、</w:t>
      </w:r>
      <w:r>
        <w:rPr>
          <w:b/>
          <w:color w:val="FF0000"/>
          <w:sz w:val="20"/>
          <w:szCs w:val="20"/>
        </w:rPr>
        <w:t xml:space="preserve">聖壇</w:t>
      </w:r>
      <w:r w:rsidRPr="00E40F76">
        <w:rPr>
          <w:b/>
          <w:color w:val="FF0000"/>
          <w:sz w:val="20"/>
          <w:szCs w:val="20"/>
        </w:rPr>
        <w:t xml:space="preserve">の前で</w:t>
      </w:r>
      <w:r w:rsidRPr="00E40F76">
        <w:rPr>
          <w:b/>
          <w:color w:val="FF0000"/>
          <w:sz w:val="20"/>
          <w:szCs w:val="20"/>
        </w:rPr>
        <w:t xml:space="preserve">三度</w:t>
      </w:r>
      <w:r>
        <w:rPr>
          <w:b/>
          <w:color w:val="FF0000"/>
          <w:sz w:val="20"/>
          <w:szCs w:val="20"/>
        </w:rPr>
        <w:t xml:space="preserve">お辞儀</w:t>
      </w:r>
      <w:r w:rsidRPr="00E40F76">
        <w:rPr>
          <w:b/>
          <w:color w:val="FF0000"/>
          <w:sz w:val="20"/>
          <w:szCs w:val="20"/>
        </w:rPr>
        <w:t xml:space="preserve">をする</w:t>
      </w:r>
      <w:r>
        <w:rPr>
          <w:b/>
          <w:color w:val="FF0000"/>
          <w:sz w:val="20"/>
          <w:szCs w:val="20"/>
        </w:rPr>
        <w:t xml:space="preserve">。</w:t>
      </w:r>
    </w:p>
    <w:p w:rsidRPr="002A63AE" w:rsidR="004C210E" w:rsidP="004C210E" w:rsidRDefault="004C210E" w14:paraId="513B4A93" w14:textId="77777777">
      <w:pPr>
        <w:tabs>
          <w:tab w:val="clear" w:pos="9639"/>
          <w:tab w:val="right" w:pos="9072"/>
        </w:tabs>
      </w:pPr>
      <w:r w:rsidRPr="0087590F">
        <w:rPr>
          <w:b/>
          <w:color w:val="FF0000"/>
          <w:sz w:val="20"/>
        </w:rPr>
        <w:t xml:space="preserve">助祭：</w:t>
      </w:r>
      <w:r w:rsidRPr="00E40F76">
        <w:t xml:space="preserve">お命じください、</w:t>
      </w:r>
      <w:r>
        <w:t xml:space="preserve">司祭様</w:t>
      </w:r>
      <w:r w:rsidRPr="00E40F76">
        <w:t xml:space="preserve">。</w:t>
      </w:r>
    </w:p>
    <w:p w:rsidRPr="002A63AE" w:rsidR="004C210E" w:rsidP="004C210E" w:rsidRDefault="004C210E" w14:paraId="6AA8DBE4" w14:textId="77777777">
      <w:r w:rsidRPr="0087590F">
        <w:rPr>
          <w:b/>
          <w:color w:val="FF0000"/>
          <w:sz w:val="20"/>
        </w:rPr>
        <w:t xml:space="preserve">司祭：</w:t>
      </w:r>
      <w:r>
        <w:t xml:space="preserve">主の御名によって来られる方は祝福されます。</w:t>
      </w:r>
    </w:p>
    <w:p w:rsidRPr="002A63AE" w:rsidR="004C210E" w:rsidP="004C210E" w:rsidRDefault="004C210E" w14:paraId="6B08A8A5" w14:textId="77777777">
      <w:pPr>
        <w:tabs>
          <w:tab w:val="clear" w:pos="9639"/>
          <w:tab w:val="right" w:pos="9072"/>
        </w:tabs>
      </w:pPr>
      <w:r w:rsidRPr="00A232B2">
        <w:rPr>
          <w:b/>
          <w:color w:val="FF0000"/>
          <w:sz w:val="20"/>
          <w:szCs w:val="20"/>
        </w:rPr>
        <w:t xml:space="preserve">助祭：</w:t>
      </w:r>
      <w:r>
        <w:t xml:space="preserve">主よ</w:t>
      </w:r>
      <w:r w:rsidRPr="00A232B2">
        <w:t xml:space="preserve">、</w:t>
      </w:r>
      <w:r>
        <w:t xml:space="preserve">天上の</w:t>
      </w:r>
      <w:r>
        <w:t xml:space="preserve">御座を</w:t>
      </w:r>
      <w:r w:rsidRPr="00A232B2">
        <w:t xml:space="preserve">祝福してください</w:t>
      </w:r>
      <w:r w:rsidRPr="00A232B2">
        <w:t xml:space="preserve">。</w:t>
      </w:r>
    </w:p>
    <w:p w:rsidRPr="002A63AE" w:rsidR="004C210E" w:rsidP="004C210E" w:rsidRDefault="004C210E" w14:paraId="463AB495" w14:textId="77777777">
      <w:r>
        <w:rPr>
          <w:b/>
          <w:color w:val="FF0000"/>
          <w:sz w:val="20"/>
          <w:szCs w:val="20"/>
        </w:rPr>
        <w:t xml:space="preserve">司祭は、</w:t>
      </w:r>
      <w:r w:rsidRPr="00A35376">
        <w:rPr>
          <w:b/>
          <w:color w:val="FF0000"/>
          <w:sz w:val="20"/>
          <w:szCs w:val="20"/>
        </w:rPr>
        <w:t xml:space="preserve">高き所を祝福しつつこう唱える。「</w:t>
      </w:r>
      <w:r>
        <w:t xml:space="preserve">御国の栄光の御座に、ケルビムの上に座しておられる御方よ、今、この時</w:t>
      </w:r>
      <w:r>
        <w:t xml:space="preserve">、そして永遠に、世々限りなく、</w:t>
      </w:r>
      <w:r>
        <w:t xml:space="preserve">祝福あれ</w:t>
      </w:r>
      <w:r>
        <w:t xml:space="preserve">。アーメン。」</w:t>
      </w:r>
    </w:p>
    <w:p w:rsidRPr="002A63AE" w:rsidR="004C210E" w:rsidP="004C210E" w:rsidRDefault="004C210E" w14:paraId="552E8EAC" w14:textId="77777777">
      <w:pPr>
        <w:tabs>
          <w:tab w:val="clear" w:pos="9639"/>
          <w:tab w:val="right" w:pos="9072"/>
        </w:tabs>
      </w:pPr>
    </w:p>
    <w:p w:rsidRPr="002A63AE" w:rsidR="004C210E" w:rsidP="004C210E" w:rsidRDefault="004C210E" w14:paraId="76242E74" w14:textId="77777777">
      <w:r>
        <w:rPr>
          <w:b/>
          <w:color w:val="FF0000"/>
          <w:sz w:val="20"/>
          <w:szCs w:val="20"/>
        </w:rPr>
        <w:t xml:space="preserve">「三聖」</w:t>
      </w:r>
      <w:r>
        <w:rPr>
          <w:b/>
          <w:color w:val="FF0000"/>
          <w:sz w:val="20"/>
          <w:szCs w:val="20"/>
        </w:rPr>
        <w:t xml:space="preserve">の終わりに</w:t>
      </w:r>
      <w:r>
        <w:rPr>
          <w:b/>
          <w:color w:val="FF0000"/>
          <w:sz w:val="20"/>
          <w:szCs w:val="20"/>
        </w:rPr>
        <w:t xml:space="preserve">、助祭は王の門に近づき、こう宣言する。「</w:t>
      </w:r>
      <w:r>
        <w:t xml:space="preserve">耳を傾けましょう！</w:t>
      </w:r>
      <w:r>
        <w:rPr>
          <w:b/>
          <w:color w:val="FF0000"/>
          <w:sz w:val="20"/>
          <w:szCs w:val="20"/>
        </w:rPr>
        <w:t xml:space="preserve">」</w:t>
      </w:r>
    </w:p>
    <w:p w:rsidRPr="002A63AE" w:rsidR="004C210E" w:rsidP="004C210E" w:rsidRDefault="004C210E" w14:paraId="65170D67" w14:textId="77777777">
      <w:r w:rsidRPr="0087590F">
        <w:rPr>
          <w:b/>
          <w:color w:val="FF0000"/>
          <w:sz w:val="20"/>
        </w:rPr>
        <w:t xml:space="preserve">司祭：「</w:t>
      </w:r>
      <w:r>
        <w:t xml:space="preserve">すべての人に平安あれ！」</w:t>
      </w:r>
    </w:p>
    <w:p w:rsidRPr="002A63AE" w:rsidR="004C210E" w:rsidP="004C210E" w:rsidRDefault="004C210E" w14:paraId="406A0C99" w14:textId="77777777">
      <w:r w:rsidRPr="002A63AE">
        <w:rPr>
          <w:b/>
          <w:color w:val="FF0000"/>
          <w:sz w:val="20"/>
          <w:szCs w:val="20"/>
        </w:rPr>
        <w:t xml:space="preserve">そして、</w:t>
      </w:r>
      <w:r w:rsidRPr="00A35376">
        <w:rPr>
          <w:b/>
          <w:color w:val="FF0000"/>
          <w:sz w:val="20"/>
          <w:szCs w:val="20"/>
        </w:rPr>
        <w:t xml:space="preserve">朗読者は</w:t>
      </w:r>
      <w:r>
        <w:rPr>
          <w:b/>
          <w:color w:val="FF0000"/>
          <w:sz w:val="20"/>
          <w:szCs w:val="20"/>
        </w:rPr>
        <w:t xml:space="preserve">答える</w:t>
      </w:r>
      <w:r w:rsidRPr="00A35376">
        <w:rPr>
          <w:b/>
          <w:color w:val="FF0000"/>
          <w:sz w:val="20"/>
          <w:szCs w:val="20"/>
        </w:rPr>
        <w:t xml:space="preserve">。「</w:t>
      </w:r>
      <w:r>
        <w:t xml:space="preserve">あなたの霊にも。」</w:t>
      </w:r>
    </w:p>
    <w:p w:rsidRPr="002A63AE" w:rsidR="004C210E" w:rsidP="004C210E" w:rsidRDefault="004C210E" w14:paraId="3F721DCD" w14:textId="77777777">
      <w:r w:rsidRPr="00A35376">
        <w:rPr>
          <w:b/>
          <w:color w:val="FF0000"/>
          <w:sz w:val="20"/>
          <w:szCs w:val="20"/>
        </w:rPr>
        <w:t xml:space="preserve">助祭：「</w:t>
      </w:r>
      <w:r>
        <w:t xml:space="preserve">知恵よ！」</w:t>
      </w:r>
    </w:p>
    <w:p w:rsidRPr="002A63AE" w:rsidR="004C210E" w:rsidP="004C210E" w:rsidRDefault="004C210E" w14:paraId="17EE219C" w14:textId="77777777">
      <w:r w:rsidRPr="002A63AE">
        <w:rPr>
          <w:b/>
          <w:color w:val="FF0000"/>
          <w:sz w:val="20"/>
          <w:szCs w:val="20"/>
        </w:rPr>
        <w:t xml:space="preserve">そして</w:t>
      </w:r>
      <w:r w:rsidRPr="00A35376">
        <w:rPr>
          <w:b/>
          <w:color w:val="FF0000"/>
          <w:sz w:val="20"/>
          <w:szCs w:val="20"/>
        </w:rPr>
        <w:t xml:space="preserve">朗読者：「</w:t>
      </w:r>
      <w:r>
        <w:t xml:space="preserve">プロキメン</w:t>
      </w:r>
      <w:r>
        <w:t xml:space="preserve">、</w:t>
      </w:r>
      <w:r w:rsidRPr="00FB6B5B">
        <w:rPr>
          <w:color w:val="FF0000"/>
        </w:rPr>
        <w:t xml:space="preserve">（</w:t>
      </w:r>
      <w:r>
        <w:t xml:space="preserve">ダビデの詩篇</w:t>
      </w:r>
      <w:r w:rsidRPr="00FB6B5B">
        <w:rPr>
          <w:color w:val="FF0000"/>
        </w:rPr>
        <w:t xml:space="preserve">）</w:t>
      </w:r>
      <w:r>
        <w:t xml:space="preserve">、</w:t>
      </w:r>
      <w:r w:rsidRPr="00563526">
        <w:rPr>
          <w:b/>
          <w:color w:val="FF0000"/>
          <w:sz w:val="20"/>
          <w:szCs w:val="20"/>
        </w:rPr>
        <w:t xml:space="preserve">[</w:t>
      </w:r>
      <w:r w:rsidRPr="00A35376">
        <w:rPr>
          <w:b/>
          <w:color w:val="FF0000"/>
          <w:sz w:val="20"/>
          <w:szCs w:val="20"/>
        </w:rPr>
        <w:t xml:space="preserve">某</w:t>
      </w:r>
      <w:r w:rsidRPr="00563526">
        <w:rPr>
          <w:b/>
          <w:color w:val="FF0000"/>
          <w:sz w:val="20"/>
          <w:szCs w:val="20"/>
        </w:rPr>
        <w:t xml:space="preserve">]</w:t>
      </w:r>
      <w:r>
        <w:t xml:space="preserve">調</w:t>
      </w:r>
      <w:r w:rsidRPr="00A35376">
        <w:rPr>
          <w:b/>
          <w:color w:val="FF0000"/>
          <w:sz w:val="20"/>
          <w:szCs w:val="20"/>
        </w:rPr>
        <w:t xml:space="preserve">。」</w:t>
      </w:r>
    </w:p>
    <w:p w:rsidRPr="002A63AE" w:rsidR="004C210E" w:rsidP="004C210E" w:rsidRDefault="004C210E" w14:paraId="258C12DF" w14:textId="77777777">
      <w:r w:rsidRPr="00A35376">
        <w:rPr>
          <w:b/>
          <w:color w:val="FF0000"/>
          <w:sz w:val="20"/>
          <w:szCs w:val="20"/>
        </w:rPr>
        <w:t xml:space="preserve">助祭：「</w:t>
      </w:r>
      <w:r>
        <w:t xml:space="preserve">知恵よ！」</w:t>
      </w:r>
    </w:p>
    <w:p w:rsidRPr="002A63AE" w:rsidR="004C210E" w:rsidP="004C210E" w:rsidRDefault="004C210E" w14:paraId="09BCCD81" w14:textId="77777777">
      <w:r w:rsidRPr="00A35376">
        <w:rPr>
          <w:b/>
          <w:color w:val="FF0000"/>
          <w:sz w:val="20"/>
          <w:szCs w:val="20"/>
        </w:rPr>
        <w:t xml:space="preserve">そして朗</w:t>
      </w:r>
      <w:r>
        <w:rPr>
          <w:b/>
          <w:color w:val="FF0000"/>
          <w:sz w:val="20"/>
          <w:szCs w:val="20"/>
        </w:rPr>
        <w:t xml:space="preserve">読者は使徒書の題名を読み上げる</w:t>
      </w:r>
      <w:r w:rsidRPr="00A35376">
        <w:rPr>
          <w:b/>
          <w:color w:val="FF0000"/>
          <w:sz w:val="20"/>
          <w:szCs w:val="20"/>
        </w:rPr>
        <w:t xml:space="preserve">：「</w:t>
      </w:r>
      <w:r>
        <w:t xml:space="preserve">聖使徒行伝</w:t>
      </w:r>
      <w:r w:rsidRPr="00A35376">
        <w:rPr>
          <w:b/>
          <w:color w:val="FF0000"/>
          <w:sz w:val="20"/>
          <w:szCs w:val="20"/>
        </w:rPr>
        <w:t xml:space="preserve">」</w:t>
      </w:r>
      <w:r w:rsidRPr="00AE1645">
        <w:t xml:space="preserve">の朗読</w:t>
      </w:r>
      <w:r>
        <w:t xml:space="preserve">、</w:t>
      </w:r>
      <w:r w:rsidRPr="00AE1645">
        <w:rPr>
          <w:b/>
          <w:color w:val="FF0000"/>
          <w:sz w:val="20"/>
          <w:szCs w:val="20"/>
        </w:rPr>
        <w:t xml:space="preserve">あるいは：「</w:t>
      </w:r>
      <w:r>
        <w:t xml:space="preserve">ヤコブの一般書簡」</w:t>
      </w:r>
      <w:r>
        <w:t xml:space="preserve">、</w:t>
      </w:r>
      <w:r w:rsidRPr="00AE1645">
        <w:rPr>
          <w:b/>
          <w:color w:val="FF0000"/>
          <w:sz w:val="20"/>
          <w:szCs w:val="20"/>
        </w:rPr>
        <w:t xml:space="preserve">あるいは：</w:t>
      </w:r>
      <w:r>
        <w:t xml:space="preserve">「ペトロの書簡</w:t>
      </w:r>
      <w:r w:rsidRPr="00AE1645">
        <w:rPr>
          <w:b/>
          <w:color w:val="FF0000"/>
          <w:sz w:val="20"/>
          <w:szCs w:val="20"/>
        </w:rPr>
        <w:t xml:space="preserve">」、あるいは：「</w:t>
      </w:r>
      <w:r>
        <w:t xml:space="preserve">ローマ人への手紙」、</w:t>
      </w:r>
      <w:r w:rsidRPr="00AE1645">
        <w:rPr>
          <w:b/>
          <w:color w:val="FF0000"/>
          <w:sz w:val="20"/>
          <w:szCs w:val="20"/>
        </w:rPr>
        <w:t xml:space="preserve">あるいは：「</w:t>
      </w:r>
      <w:r>
        <w:t xml:space="preserve">コリント人への手紙」、</w:t>
      </w:r>
      <w:r w:rsidRPr="00934BEF">
        <w:rPr>
          <w:b/>
          <w:color w:val="FF0000"/>
          <w:sz w:val="20"/>
          <w:szCs w:val="20"/>
        </w:rPr>
        <w:t xml:space="preserve">あるいは：「</w:t>
      </w:r>
      <w:r w:rsidR="000A3BA7">
        <w:t xml:space="preserve">ガラテヤ人への</w:t>
      </w:r>
      <w:r>
        <w:t xml:space="preserve">手紙</w:t>
      </w:r>
      <w:r w:rsidRPr="00934BEF">
        <w:rPr>
          <w:b/>
          <w:color w:val="FF0000"/>
          <w:sz w:val="20"/>
          <w:szCs w:val="20"/>
        </w:rPr>
        <w:t xml:space="preserve">」</w:t>
      </w:r>
      <w:r>
        <w:t xml:space="preserve">の、聖使徒パウロ</w:t>
      </w:r>
      <w:r>
        <w:t xml:space="preserve">による書簡の朗読。</w:t>
      </w:r>
    </w:p>
    <w:p w:rsidRPr="002A63AE" w:rsidR="004C210E" w:rsidP="004C210E" w:rsidRDefault="004C210E" w14:paraId="2B249532" w14:textId="77777777">
      <w:r>
        <w:rPr>
          <w:b/>
          <w:color w:val="FF0000"/>
          <w:sz w:val="20"/>
          <w:szCs w:val="20"/>
        </w:rPr>
        <w:t xml:space="preserve">助祭</w:t>
      </w:r>
      <w:r w:rsidRPr="00A35376">
        <w:rPr>
          <w:b/>
          <w:color w:val="FF0000"/>
          <w:sz w:val="20"/>
          <w:szCs w:val="20"/>
        </w:rPr>
        <w:t xml:space="preserve">：</w:t>
      </w:r>
      <w:r>
        <w:t xml:space="preserve">静粛に聞きましょう！</w:t>
      </w:r>
    </w:p>
    <w:p w:rsidRPr="002A63AE" w:rsidR="004C210E" w:rsidP="004C210E" w:rsidRDefault="004C210E" w14:paraId="357C7602" w14:textId="77777777">
      <w:pPr>
        <w:rPr>
          <w:b/>
          <w:sz w:val="20"/>
          <w:szCs w:val="20"/>
        </w:rPr>
      </w:pPr>
      <w:r w:rsidRPr="00A35376">
        <w:rPr>
          <w:b/>
          <w:color w:val="FF0000"/>
          <w:sz w:val="20"/>
          <w:szCs w:val="20"/>
        </w:rPr>
        <w:t xml:space="preserve">使徒書の</w:t>
      </w:r>
      <w:r>
        <w:rPr>
          <w:b/>
          <w:color w:val="FF0000"/>
          <w:sz w:val="20"/>
          <w:szCs w:val="20"/>
        </w:rPr>
        <w:t xml:space="preserve">朗読中</w:t>
      </w:r>
      <w:r>
        <w:rPr>
          <w:b/>
          <w:color w:val="FF0000"/>
          <w:sz w:val="20"/>
          <w:szCs w:val="20"/>
        </w:rPr>
        <w:t xml:space="preserve">、助祭は香炉と乳香を手に取り、司祭のもとへ近づき、</w:t>
      </w:r>
      <w:r>
        <w:rPr>
          <w:b/>
          <w:color w:val="FF0000"/>
          <w:sz w:val="20"/>
          <w:szCs w:val="20"/>
        </w:rPr>
        <w:t xml:space="preserve">祝福</w:t>
      </w:r>
      <w:r>
        <w:rPr>
          <w:b/>
          <w:color w:val="FF0000"/>
          <w:sz w:val="20"/>
          <w:szCs w:val="20"/>
        </w:rPr>
        <w:t xml:space="preserve">を受けた後</w:t>
      </w:r>
      <w:r>
        <w:rPr>
          <w:b/>
          <w:color w:val="FF0000"/>
          <w:sz w:val="20"/>
          <w:szCs w:val="20"/>
        </w:rPr>
        <w:t xml:space="preserve">、聖座の周囲、祭壇全体、そして司祭に香を焚く。</w:t>
      </w:r>
    </w:p>
    <w:p w:rsidRPr="002A63AE" w:rsidR="004C210E" w:rsidP="004C210E" w:rsidRDefault="004C210E" w14:paraId="02C7F236" w14:textId="77777777">
      <w:pPr>
        <w:pStyle w:val="Heading3"/>
      </w:pPr>
      <w:r w:rsidRPr="00282C4E">
        <w:t xml:space="preserve">使徒書の朗読</w:t>
      </w:r>
    </w:p>
    <w:p w:rsidRPr="002A63AE" w:rsidR="004C210E" w:rsidP="004C210E" w:rsidRDefault="004C210E" w14:paraId="4BA3C008" w14:textId="77777777">
      <w:r w:rsidRPr="00A35376">
        <w:rPr>
          <w:b/>
          <w:color w:val="FF0000"/>
          <w:sz w:val="20"/>
          <w:szCs w:val="20"/>
        </w:rPr>
        <w:t xml:space="preserve">司祭：</w:t>
      </w:r>
      <w:r>
        <w:t xml:space="preserve">平安あれ！</w:t>
      </w:r>
    </w:p>
    <w:p w:rsidRPr="002A63AE" w:rsidR="004C210E" w:rsidP="004C210E" w:rsidRDefault="004C210E" w14:paraId="640AD882" w14:textId="77777777">
      <w:r w:rsidRPr="00A35376">
        <w:rPr>
          <w:b/>
          <w:color w:val="FF0000"/>
          <w:sz w:val="20"/>
          <w:szCs w:val="20"/>
        </w:rPr>
        <w:t xml:space="preserve">朗読者：</w:t>
      </w:r>
      <w:r>
        <w:t xml:space="preserve">あなたの霊にも。</w:t>
      </w:r>
    </w:p>
    <w:p w:rsidRPr="002A63AE" w:rsidR="004C210E" w:rsidP="004C210E" w:rsidRDefault="004C210E" w14:paraId="0F20EFC3" w14:textId="77777777">
      <w:r w:rsidRPr="00A35376">
        <w:rPr>
          <w:b/>
          <w:color w:val="FF0000"/>
          <w:sz w:val="20"/>
          <w:szCs w:val="20"/>
        </w:rPr>
        <w:t xml:space="preserve">助祭：</w:t>
      </w:r>
      <w:r>
        <w:t xml:space="preserve">知恵よ！</w:t>
      </w:r>
    </w:p>
    <w:p w:rsidRPr="002A63AE" w:rsidR="004C210E" w:rsidP="004C210E" w:rsidRDefault="004C210E" w14:paraId="7D9ABAF7" w14:textId="77777777">
      <w:pPr>
        <w:rPr>
          <w:b/>
          <w:sz w:val="20"/>
          <w:szCs w:val="20"/>
        </w:rPr>
      </w:pPr>
      <w:r w:rsidRPr="00A35376">
        <w:rPr>
          <w:b/>
          <w:color w:val="FF0000"/>
          <w:sz w:val="20"/>
          <w:szCs w:val="20"/>
        </w:rPr>
        <w:t xml:space="preserve">朗読者：</w:t>
      </w:r>
      <w:r w:rsidRPr="0087590F">
        <w:t xml:space="preserve">ハレルヤ</w:t>
      </w:r>
      <w:r>
        <w:t xml:space="preserve">、</w:t>
      </w:r>
      <w:r w:rsidRPr="00563526" w:rsidR="007253A5">
        <w:rPr>
          <w:b/>
          <w:color w:val="FF0000"/>
          <w:sz w:val="20"/>
          <w:szCs w:val="20"/>
        </w:rPr>
        <w:t xml:space="preserve">[</w:t>
      </w:r>
      <w:r w:rsidRPr="00A35376">
        <w:rPr>
          <w:b/>
          <w:color w:val="FF0000"/>
          <w:sz w:val="20"/>
          <w:szCs w:val="20"/>
        </w:rPr>
        <w:t xml:space="preserve">某</w:t>
      </w:r>
      <w:r w:rsidR="007253A5">
        <w:rPr>
          <w:b/>
          <w:color w:val="FF0000"/>
          <w:sz w:val="20"/>
          <w:szCs w:val="20"/>
        </w:rPr>
        <w:t xml:space="preserve">]</w:t>
      </w:r>
      <w:r>
        <w:t xml:space="preserve">の調</w:t>
      </w:r>
      <w:r w:rsidRPr="00A35376">
        <w:rPr>
          <w:b/>
          <w:color w:val="FF0000"/>
          <w:sz w:val="20"/>
          <w:szCs w:val="20"/>
        </w:rPr>
        <w:t xml:space="preserve">。</w:t>
      </w:r>
    </w:p>
    <w:p w:rsidRPr="002A63AE" w:rsidR="004C210E" w:rsidP="004C210E" w:rsidRDefault="004C210E" w14:paraId="34039F99" w14:textId="77777777">
      <w:r w:rsidRPr="002A63AE">
        <w:rPr>
          <w:b/>
          <w:color w:val="FF0000"/>
          <w:sz w:val="20"/>
          <w:szCs w:val="20"/>
        </w:rPr>
        <w:t xml:space="preserve">そして</w:t>
      </w:r>
      <w:r w:rsidRPr="00A35376">
        <w:rPr>
          <w:b/>
          <w:color w:val="FF0000"/>
          <w:sz w:val="20"/>
          <w:szCs w:val="20"/>
        </w:rPr>
        <w:t xml:space="preserve">、</w:t>
      </w:r>
      <w:r w:rsidRPr="00A35376">
        <w:rPr>
          <w:b/>
          <w:color w:val="FF0000"/>
          <w:sz w:val="20"/>
          <w:szCs w:val="20"/>
        </w:rPr>
        <w:t xml:space="preserve">アリルヤの</w:t>
      </w:r>
      <w:r w:rsidRPr="00A35376">
        <w:rPr>
          <w:b/>
          <w:color w:val="FF0000"/>
          <w:sz w:val="20"/>
          <w:szCs w:val="20"/>
        </w:rPr>
        <w:t xml:space="preserve">詩句に合わせて、</w:t>
      </w:r>
      <w:r>
        <w:rPr>
          <w:b/>
          <w:color w:val="FF0000"/>
          <w:sz w:val="20"/>
          <w:szCs w:val="20"/>
        </w:rPr>
        <w:t xml:space="preserve">アリルヤを</w:t>
      </w:r>
      <w:r>
        <w:rPr>
          <w:b/>
          <w:color w:val="FF0000"/>
          <w:sz w:val="20"/>
          <w:szCs w:val="20"/>
        </w:rPr>
        <w:t xml:space="preserve">3回ずつ</w:t>
      </w:r>
      <w:r w:rsidRPr="00A35376">
        <w:rPr>
          <w:b/>
          <w:color w:val="FF0000"/>
          <w:sz w:val="20"/>
          <w:szCs w:val="20"/>
        </w:rPr>
        <w:t xml:space="preserve">3回</w:t>
      </w:r>
      <w:r w:rsidRPr="00A35376">
        <w:rPr>
          <w:b/>
          <w:color w:val="FF0000"/>
          <w:sz w:val="20"/>
          <w:szCs w:val="20"/>
        </w:rPr>
        <w:t xml:space="preserve">歌われる</w:t>
      </w:r>
      <w:r>
        <w:rPr>
          <w:b/>
          <w:color w:val="FF0000"/>
          <w:sz w:val="20"/>
          <w:szCs w:val="20"/>
        </w:rPr>
        <w:t xml:space="preserve">。</w:t>
      </w:r>
    </w:p>
    <w:p w:rsidRPr="002A63AE" w:rsidR="004C210E" w:rsidP="004C210E" w:rsidRDefault="004C210E" w14:paraId="0A0E92D1" w14:textId="77777777">
      <w:pPr>
        <w:pStyle w:val="Heading3"/>
        <w:rPr>
          <w:szCs w:val="24"/>
        </w:rPr>
      </w:pPr>
      <w:r w:rsidRPr="002A63AE">
        <w:rPr>
          <w:szCs w:val="24"/>
        </w:rPr>
        <w:lastRenderedPageBreak/>
      </w:r>
      <w:r w:rsidRPr="002E3352">
        <w:rPr>
          <w:szCs w:val="24"/>
        </w:rPr>
        <w:t xml:space="preserve">福音朗読前の祈り</w:t>
      </w:r>
    </w:p>
    <w:p w:rsidRPr="002A63AE" w:rsidR="004C210E" w:rsidP="004C210E" w:rsidRDefault="001C30F0" w14:paraId="6C23146B" w14:textId="77777777">
      <w:r>
        <w:rPr>
          <w:b/>
          <w:color w:val="FF0000"/>
          <w:sz w:val="20"/>
          <w:szCs w:val="20"/>
        </w:rPr>
        <w:t xml:space="preserve">司祭：</w:t>
      </w:r>
      <w:r w:rsidR="004C210E">
        <w:t xml:space="preserve">人愛に満ちた主よ、私たちの心に</w:t>
      </w:r>
      <w:r w:rsidR="004C210E">
        <w:t xml:space="preserve">、</w:t>
      </w:r>
      <w:r w:rsidR="004C210E">
        <w:t xml:space="preserve">御あなた</w:t>
      </w:r>
      <w:r w:rsidR="004C210E">
        <w:t xml:space="preserve">を知る</w:t>
      </w:r>
      <w:r w:rsidR="004C210E">
        <w:t xml:space="preserve">不朽の光を</w:t>
      </w:r>
      <w:r w:rsidR="004C210E">
        <w:t xml:space="preserve">灯し</w:t>
      </w:r>
      <w:r w:rsidR="004C210E">
        <w:t xml:space="preserve">、御あなたの福音</w:t>
      </w:r>
      <w:r w:rsidR="004C210E">
        <w:t xml:space="preserve">の説教</w:t>
      </w:r>
      <w:r w:rsidR="004C210E">
        <w:t xml:space="preserve">を理解できるよう、私たちの心の目を開いてください</w:t>
      </w:r>
      <w:r w:rsidR="004C210E">
        <w:t xml:space="preserve">！ また、御自身の祝福された戒めに対する畏敬の念を私たちに授けてください。そうして、私たちがすべての肉欲を克服し、</w:t>
      </w:r>
      <w:r w:rsidR="004C210E">
        <w:t xml:space="preserve">御心に適うことすべてを思い、</w:t>
      </w:r>
      <w:r w:rsidRPr="00D31568" w:rsidR="004C210E">
        <w:rPr>
          <w:i/>
        </w:rPr>
        <w:t xml:space="preserve">それ</w:t>
      </w:r>
      <w:r w:rsidR="004C210E">
        <w:t xml:space="preserve">を実行しながら、</w:t>
      </w:r>
      <w:r w:rsidR="004C210E">
        <w:t xml:space="preserve">霊的な生活を送ることができますように</w:t>
      </w:r>
      <w:r w:rsidR="004C210E">
        <w:t xml:space="preserve">。 まことに、あなたは私たちの魂と肉体の光であられます、キリストなる神よ。私たちは、あなたに</w:t>
      </w:r>
      <w:r w:rsidR="004C210E">
        <w:t xml:space="preserve">、あなたの初めなき御父</w:t>
      </w:r>
      <w:r w:rsidR="004C210E">
        <w:t xml:space="preserve">とともに</w:t>
      </w:r>
      <w:r w:rsidR="004C210E">
        <w:t xml:space="preserve">、また</w:t>
      </w:r>
      <w:r w:rsidR="004C210E">
        <w:t xml:space="preserve">、</w:t>
      </w:r>
      <w:r w:rsidR="004C210E">
        <w:t xml:space="preserve">至聖</w:t>
      </w:r>
      <w:r w:rsidR="004C210E">
        <w:t xml:space="preserve">にして善き、命を与える御霊とともに、今、そして常に</w:t>
      </w:r>
      <w:r w:rsidR="004C210E">
        <w:t xml:space="preserve">、世々限り</w:t>
      </w:r>
      <w:r w:rsidR="004C210E">
        <w:t xml:space="preserve">なく</w:t>
      </w:r>
      <w:r w:rsidR="004C210E">
        <w:t xml:space="preserve">、</w:t>
      </w:r>
      <w:r w:rsidR="004C210E">
        <w:t xml:space="preserve">栄光を捧げます</w:t>
      </w:r>
      <w:r w:rsidR="004C210E">
        <w:t xml:space="preserve">。アーメン。</w:t>
      </w:r>
    </w:p>
    <w:p w:rsidRPr="002A63AE" w:rsidR="004C210E" w:rsidP="004C210E" w:rsidRDefault="004C210E" w14:paraId="18D34B6D" w14:textId="77777777"/>
    <w:p w:rsidRPr="002A63AE" w:rsidR="004C210E" w:rsidP="004C210E" w:rsidRDefault="004C210E" w14:paraId="7D01667E" w14:textId="77777777">
      <w:r w:rsidRPr="009C3AC3">
        <w:rPr>
          <w:b/>
          <w:color w:val="FF0000"/>
          <w:sz w:val="20"/>
          <w:szCs w:val="20"/>
        </w:rPr>
        <w:t xml:space="preserve">助祭：</w:t>
      </w:r>
      <w:r>
        <w:t xml:space="preserve">主よ</w:t>
      </w:r>
      <w:r w:rsidRPr="000275A3">
        <w:t xml:space="preserve">、</w:t>
      </w:r>
      <w:r w:rsidRPr="000275A3">
        <w:t xml:space="preserve">聖なる使徒であり福音伝道者である</w:t>
      </w:r>
      <w:r w:rsidRPr="00563526">
        <w:rPr>
          <w:b/>
          <w:color w:val="FF0000"/>
          <w:sz w:val="20"/>
          <w:szCs w:val="20"/>
        </w:rPr>
        <w:t xml:space="preserve">［</w:t>
      </w:r>
      <w:r>
        <w:rPr>
          <w:b/>
          <w:color w:val="FF0000"/>
          <w:sz w:val="20"/>
          <w:szCs w:val="20"/>
        </w:rPr>
        <w:t xml:space="preserve">名前</w:t>
      </w:r>
      <w:r w:rsidRPr="00563526">
        <w:rPr>
          <w:b/>
          <w:color w:val="FF0000"/>
          <w:sz w:val="20"/>
          <w:szCs w:val="20"/>
        </w:rPr>
        <w:t xml:space="preserve">］を</w:t>
      </w:r>
      <w:r w:rsidRPr="000275A3">
        <w:t xml:space="preserve">祝福してください</w:t>
      </w:r>
      <w:r>
        <w:rPr>
          <w:b/>
          <w:color w:val="FF0000"/>
          <w:sz w:val="20"/>
          <w:szCs w:val="20"/>
        </w:rPr>
        <w:t xml:space="preserve">。</w:t>
      </w:r>
    </w:p>
    <w:p w:rsidRPr="002A63AE" w:rsidR="004C210E" w:rsidP="004C210E" w:rsidRDefault="004C210E" w14:paraId="39C5DE12" w14:textId="77777777">
      <w:r>
        <w:rPr>
          <w:b/>
          <w:color w:val="FF0000"/>
          <w:sz w:val="20"/>
          <w:szCs w:val="20"/>
        </w:rPr>
        <w:t xml:space="preserve">司祭は</w:t>
      </w:r>
      <w:r w:rsidRPr="00724255">
        <w:rPr>
          <w:b/>
          <w:color w:val="FF0000"/>
          <w:sz w:val="20"/>
          <w:szCs w:val="20"/>
        </w:rPr>
        <w:t xml:space="preserve">、</w:t>
      </w:r>
      <w:r>
        <w:rPr>
          <w:b/>
          <w:color w:val="FF0000"/>
          <w:sz w:val="20"/>
          <w:szCs w:val="20"/>
        </w:rPr>
        <w:t xml:space="preserve">彼に十字の</w:t>
      </w:r>
      <w:r>
        <w:rPr>
          <w:b/>
          <w:color w:val="FF0000"/>
          <w:sz w:val="20"/>
          <w:szCs w:val="20"/>
        </w:rPr>
        <w:t xml:space="preserve">印を</w:t>
      </w:r>
      <w:r>
        <w:rPr>
          <w:b/>
          <w:color w:val="FF0000"/>
          <w:sz w:val="20"/>
          <w:szCs w:val="20"/>
        </w:rPr>
        <w:t xml:space="preserve">施しながら</w:t>
      </w:r>
      <w:r w:rsidRPr="00724255">
        <w:rPr>
          <w:b/>
          <w:color w:val="FF0000"/>
          <w:sz w:val="20"/>
          <w:szCs w:val="20"/>
        </w:rPr>
        <w:t xml:space="preserve">、次のように</w:t>
      </w:r>
      <w:r>
        <w:rPr>
          <w:b/>
          <w:color w:val="FF0000"/>
          <w:sz w:val="20"/>
          <w:szCs w:val="20"/>
        </w:rPr>
        <w:t xml:space="preserve">唱えます</w:t>
      </w:r>
      <w:r w:rsidRPr="00724255">
        <w:rPr>
          <w:b/>
          <w:color w:val="FF0000"/>
          <w:sz w:val="20"/>
          <w:szCs w:val="20"/>
        </w:rPr>
        <w:t xml:space="preserve">：</w:t>
      </w:r>
      <w:r>
        <w:rPr>
          <w:b/>
          <w:color w:val="FF0000"/>
          <w:sz w:val="20"/>
          <w:szCs w:val="20"/>
        </w:rPr>
        <w:t xml:space="preserve"> </w:t>
      </w:r>
      <w:r w:rsidRPr="00716794">
        <w:t xml:space="preserve">神は、</w:t>
      </w:r>
      <w:r w:rsidRPr="00716794">
        <w:t xml:space="preserve">聖なる、</w:t>
      </w:r>
      <w:r w:rsidRPr="00716794">
        <w:t xml:space="preserve">栄光ある、</w:t>
      </w:r>
      <w:r>
        <w:t xml:space="preserve">（</w:t>
      </w:r>
      <w:r w:rsidRPr="00716794">
        <w:t xml:space="preserve">万に称えられる</w:t>
      </w:r>
      <w:r>
        <w:t xml:space="preserve">）</w:t>
      </w:r>
      <w:r w:rsidRPr="00716794">
        <w:t xml:space="preserve">使徒であり福音宣教者である</w:t>
      </w:r>
      <w:r w:rsidRPr="00563526">
        <w:rPr>
          <w:b/>
          <w:color w:val="FF0000"/>
          <w:sz w:val="20"/>
          <w:szCs w:val="20"/>
        </w:rPr>
        <w:t xml:space="preserve">［</w:t>
      </w:r>
      <w:r>
        <w:rPr>
          <w:b/>
          <w:color w:val="FF0000"/>
          <w:sz w:val="20"/>
          <w:szCs w:val="20"/>
        </w:rPr>
        <w:t xml:space="preserve">名前</w:t>
      </w:r>
      <w:r w:rsidRPr="00563526">
        <w:rPr>
          <w:b/>
          <w:color w:val="FF0000"/>
          <w:sz w:val="20"/>
          <w:szCs w:val="20"/>
        </w:rPr>
        <w:t xml:space="preserve">］</w:t>
      </w:r>
      <w:r w:rsidRPr="00716794">
        <w:t xml:space="preserve">の執り成し</w:t>
      </w:r>
      <w:r w:rsidRPr="00716794">
        <w:t xml:space="preserve">により</w:t>
      </w:r>
      <w:r>
        <w:t xml:space="preserve">、</w:t>
      </w:r>
      <w:r w:rsidRPr="00716794">
        <w:t xml:space="preserve">福音を宣べ伝える</w:t>
      </w:r>
      <w:r w:rsidRPr="00716794">
        <w:t xml:space="preserve">あなたに</w:t>
      </w:r>
      <w:r>
        <w:t xml:space="preserve">、</w:t>
      </w:r>
      <w:r w:rsidRPr="00716794">
        <w:t xml:space="preserve">御自身の愛する御子、我らの主</w:t>
      </w:r>
      <w:r w:rsidRPr="00716794">
        <w:t xml:space="preserve">イエス・キリスト</w:t>
      </w:r>
      <w:r w:rsidRPr="00716794">
        <w:t xml:space="preserve">の福音を全うするために、大いなる力ある</w:t>
      </w:r>
      <w:r>
        <w:t xml:space="preserve">御言葉をお</w:t>
      </w:r>
      <w:r w:rsidRPr="00716794">
        <w:t xml:space="preserve">与えになりますように</w:t>
      </w:r>
      <w:r w:rsidRPr="00716794">
        <w:t xml:space="preserve">。</w:t>
      </w:r>
    </w:p>
    <w:p w:rsidRPr="002A63AE" w:rsidR="004C210E" w:rsidP="004C210E" w:rsidRDefault="004C210E" w14:paraId="76E51A66" w14:textId="77777777">
      <w:pPr>
        <w:rPr>
          <w:b/>
          <w:sz w:val="20"/>
          <w:szCs w:val="20"/>
        </w:rPr>
      </w:pPr>
      <w:r w:rsidRPr="002A63AE">
        <w:rPr>
          <w:b/>
          <w:color w:val="FF0000"/>
          <w:sz w:val="20"/>
          <w:szCs w:val="20"/>
        </w:rPr>
        <w:t xml:space="preserve">そして、</w:t>
      </w:r>
      <w:r w:rsidRPr="00B0733C">
        <w:rPr>
          <w:b/>
          <w:color w:val="FF0000"/>
          <w:sz w:val="20"/>
          <w:szCs w:val="20"/>
        </w:rPr>
        <w:t xml:space="preserve">聖なる福音書を彼に手渡す。</w:t>
      </w:r>
    </w:p>
    <w:p w:rsidRPr="002A63AE" w:rsidR="004C210E" w:rsidP="004C210E" w:rsidRDefault="004C210E" w14:paraId="4E32AE4B" w14:textId="77777777">
      <w:r w:rsidRPr="00B0733C">
        <w:rPr>
          <w:b/>
          <w:color w:val="FF0000"/>
          <w:sz w:val="20"/>
          <w:szCs w:val="20"/>
        </w:rPr>
        <w:t xml:space="preserve">助祭：</w:t>
      </w:r>
      <w:r w:rsidRPr="00B0733C">
        <w:t xml:space="preserve">アーメン</w:t>
      </w:r>
      <w:r>
        <w:t xml:space="preserve">。</w:t>
      </w:r>
    </w:p>
    <w:p w:rsidRPr="002A63AE" w:rsidR="004C210E" w:rsidP="004C210E" w:rsidRDefault="004C210E" w14:paraId="09555B2D" w14:textId="77777777">
      <w:r w:rsidRPr="00A35376">
        <w:rPr>
          <w:b/>
          <w:color w:val="FF0000"/>
          <w:sz w:val="20"/>
          <w:szCs w:val="20"/>
        </w:rPr>
        <w:t xml:space="preserve">司祭：</w:t>
      </w:r>
      <w:r>
        <w:t xml:space="preserve">知恵よ。敬虔な心で立ちましょう。聖なる福音に耳を傾けましょう。すべての人に平安あれ！</w:t>
      </w:r>
    </w:p>
    <w:p w:rsidRPr="002A63AE" w:rsidR="004C210E" w:rsidP="004C210E" w:rsidRDefault="004C210E" w14:paraId="2A977E5A" w14:textId="77777777">
      <w:r w:rsidRPr="00A35376">
        <w:rPr>
          <w:b/>
          <w:color w:val="FF0000"/>
          <w:sz w:val="20"/>
          <w:szCs w:val="20"/>
        </w:rPr>
        <w:t xml:space="preserve">聖歌隊：</w:t>
      </w:r>
      <w:r>
        <w:t xml:space="preserve">あなたの御霊にも。</w:t>
      </w:r>
    </w:p>
    <w:p w:rsidRPr="002A63AE" w:rsidR="004C210E" w:rsidP="004C210E" w:rsidRDefault="004C210E" w14:paraId="10D71498" w14:textId="77777777">
      <w:r w:rsidRPr="00B0733C">
        <w:rPr>
          <w:b/>
          <w:color w:val="FF0000"/>
          <w:sz w:val="20"/>
          <w:szCs w:val="20"/>
        </w:rPr>
        <w:t xml:space="preserve">助祭</w:t>
      </w:r>
      <w:r w:rsidRPr="00A35376">
        <w:rPr>
          <w:b/>
          <w:color w:val="FF0000"/>
          <w:sz w:val="20"/>
          <w:szCs w:val="20"/>
        </w:rPr>
        <w:t xml:space="preserve">：</w:t>
      </w:r>
      <w:r w:rsidRPr="006B44E9">
        <w:rPr>
          <w:b/>
          <w:color w:val="FF0000"/>
          <w:sz w:val="20"/>
          <w:szCs w:val="20"/>
        </w:rPr>
        <w:t xml:space="preserve">[</w:t>
      </w:r>
      <w:r w:rsidRPr="00A35376">
        <w:rPr>
          <w:b/>
          <w:color w:val="FF0000"/>
          <w:sz w:val="20"/>
          <w:szCs w:val="20"/>
        </w:rPr>
        <w:t xml:space="preserve">名前</w:t>
      </w:r>
      <w:r w:rsidRPr="006B44E9">
        <w:rPr>
          <w:b/>
          <w:color w:val="FF0000"/>
          <w:sz w:val="20"/>
          <w:szCs w:val="20"/>
        </w:rPr>
        <w:t xml:space="preserve">]</w:t>
      </w:r>
      <w:r>
        <w:t xml:space="preserve">による</w:t>
      </w:r>
      <w:r>
        <w:t xml:space="preserve">聖なる福音書の朗読です。</w:t>
      </w:r>
    </w:p>
    <w:p w:rsidRPr="002A63AE" w:rsidR="004C210E" w:rsidP="004C210E" w:rsidRDefault="004C210E" w14:paraId="263DD327" w14:textId="77777777">
      <w:r w:rsidRPr="00A35376">
        <w:rPr>
          <w:b/>
          <w:color w:val="FF0000"/>
          <w:sz w:val="20"/>
          <w:szCs w:val="20"/>
        </w:rPr>
        <w:t xml:space="preserve">聖歌隊：</w:t>
      </w:r>
      <w:r>
        <w:t xml:space="preserve">主よ、あなたに栄光あれ、あなたに栄光あれ！</w:t>
      </w:r>
    </w:p>
    <w:p w:rsidRPr="002A63AE" w:rsidR="004C210E" w:rsidP="004C210E" w:rsidRDefault="004C210E" w14:paraId="2CDA4108" w14:textId="77777777">
      <w:r w:rsidRPr="00A35376">
        <w:rPr>
          <w:b/>
          <w:color w:val="FF0000"/>
          <w:sz w:val="20"/>
          <w:szCs w:val="20"/>
        </w:rPr>
        <w:t xml:space="preserve">司祭：</w:t>
      </w:r>
      <w:r>
        <w:t xml:space="preserve">耳を傾けましょう！</w:t>
      </w:r>
    </w:p>
    <w:p w:rsidRPr="002A63AE" w:rsidR="004C210E" w:rsidP="004C210E" w:rsidRDefault="004C210E" w14:paraId="4BFD9CC8" w14:textId="77777777">
      <w:pPr>
        <w:pStyle w:val="Heading3"/>
      </w:pPr>
      <w:r>
        <w:t xml:space="preserve">福音書の</w:t>
      </w:r>
      <w:r>
        <w:t xml:space="preserve">朗読</w:t>
      </w:r>
    </w:p>
    <w:p w:rsidRPr="002A63AE" w:rsidR="004C210E" w:rsidP="004C210E" w:rsidRDefault="004C210E" w14:paraId="5B748C6E" w14:textId="77777777">
      <w:r w:rsidRPr="00A35376">
        <w:rPr>
          <w:b/>
          <w:color w:val="FF0000"/>
          <w:sz w:val="20"/>
          <w:szCs w:val="20"/>
        </w:rPr>
        <w:t xml:space="preserve">司祭：</w:t>
      </w:r>
      <w:r w:rsidRPr="007037B9">
        <w:t xml:space="preserve">福音を宣べ伝える</w:t>
      </w:r>
      <w:r>
        <w:t xml:space="preserve">あなたに</w:t>
      </w:r>
      <w:r w:rsidRPr="007037B9">
        <w:t xml:space="preserve">、</w:t>
      </w:r>
      <w:r w:rsidRPr="007037B9">
        <w:t xml:space="preserve">平安あれ</w:t>
      </w:r>
      <w:r w:rsidRPr="007037B9">
        <w:t xml:space="preserve">。</w:t>
      </w:r>
    </w:p>
    <w:p w:rsidRPr="002A63AE" w:rsidR="004C210E" w:rsidP="004C210E" w:rsidRDefault="004C210E" w14:paraId="213C47C2" w14:textId="77777777">
      <w:r w:rsidRPr="00A35376">
        <w:rPr>
          <w:b/>
          <w:color w:val="FF0000"/>
          <w:sz w:val="20"/>
          <w:szCs w:val="20"/>
        </w:rPr>
        <w:t xml:space="preserve">聖歌隊：</w:t>
      </w:r>
      <w:r>
        <w:t xml:space="preserve">主よ、あなたに栄光あれ、あなたに栄光あれ！</w:t>
      </w:r>
    </w:p>
    <w:p w:rsidRPr="002A63AE" w:rsidR="004C210E" w:rsidP="004C210E" w:rsidRDefault="004C210E" w14:paraId="20999141" w14:textId="77777777">
      <w:pPr>
        <w:pStyle w:val="Heading3"/>
      </w:pPr>
      <w:r w:rsidRPr="002A63AE">
        <w:lastRenderedPageBreak/>
      </w:r>
      <w:r w:rsidRPr="002E3352">
        <w:t xml:space="preserve">特別</w:t>
      </w:r>
      <w:r w:rsidRPr="002E3352">
        <w:t xml:space="preserve">の祈願</w:t>
      </w:r>
    </w:p>
    <w:p w:rsidRPr="002A63AE" w:rsidR="004C210E" w:rsidP="004C210E" w:rsidRDefault="004C210E" w14:paraId="3E6631CC" w14:textId="77777777">
      <w:r>
        <w:rPr>
          <w:b/>
          <w:color w:val="FF0000"/>
          <w:sz w:val="20"/>
        </w:rPr>
        <w:t xml:space="preserve">助祭：</w:t>
      </w:r>
      <w:r>
        <w:t xml:space="preserve">皆で心を尽くし、</w:t>
      </w:r>
      <w:r>
        <w:t xml:space="preserve">思いを</w:t>
      </w:r>
      <w:r>
        <w:t xml:space="preserve">尽くして</w:t>
      </w:r>
      <w:r>
        <w:t xml:space="preserve">唱えましょう。</w:t>
      </w:r>
    </w:p>
    <w:p w:rsidRPr="002A63AE" w:rsidR="004C210E" w:rsidP="004C210E" w:rsidRDefault="004C210E" w14:paraId="71912803" w14:textId="77777777">
      <w:r>
        <w:rPr>
          <w:b/>
          <w:color w:val="FF0000"/>
          <w:sz w:val="20"/>
        </w:rPr>
        <w:t xml:space="preserve">聖歌隊：</w:t>
      </w:r>
      <w:r>
        <w:t xml:space="preserve">主よ、憐れみたまえ。</w:t>
      </w:r>
    </w:p>
    <w:p w:rsidRPr="002A63AE" w:rsidR="004C210E" w:rsidP="004C210E" w:rsidRDefault="004C210E" w14:paraId="68B8F12D" w14:textId="77777777">
      <w:r>
        <w:t xml:space="preserve">全能の主よ、我らの父なる神よ、あなたに祈ります。お聞き入れ、</w:t>
      </w:r>
      <w:r>
        <w:t xml:space="preserve">憐れみ給え。</w:t>
      </w:r>
    </w:p>
    <w:p w:rsidRPr="002A63AE" w:rsidR="004C210E" w:rsidP="004C210E" w:rsidRDefault="004C210E" w14:paraId="1A092F61" w14:textId="77777777">
      <w:r>
        <w:rPr>
          <w:b/>
          <w:color w:val="FF0000"/>
          <w:sz w:val="20"/>
        </w:rPr>
        <w:t xml:space="preserve">聖歌隊：</w:t>
      </w:r>
      <w:r>
        <w:t xml:space="preserve">主よ、憐れみたまえ。</w:t>
      </w:r>
    </w:p>
    <w:p w:rsidRPr="002A63AE" w:rsidR="004C210E" w:rsidP="004C210E" w:rsidRDefault="004C210E" w14:paraId="6D6B6285" w14:textId="77777777">
      <w:r>
        <w:t xml:space="preserve">神よ、御自身の偉大なる憐れみによって、私たちを憐れんでください。あなたに祈ります。お聞き入れ、</w:t>
      </w:r>
      <w:r>
        <w:t xml:space="preserve">憐れんでください。</w:t>
      </w:r>
    </w:p>
    <w:p w:rsidRPr="002A63AE" w:rsidR="004C210E" w:rsidP="004C210E" w:rsidRDefault="004C210E" w14:paraId="4BAF70B1" w14:textId="77777777">
      <w:r>
        <w:rPr>
          <w:b/>
          <w:color w:val="FF0000"/>
          <w:sz w:val="20"/>
        </w:rPr>
        <w:t xml:space="preserve">聖歌隊：</w:t>
      </w:r>
      <w:r>
        <w:t xml:space="preserve">主よ、憐れみたまえ</w:t>
      </w:r>
      <w:r>
        <w:rPr>
          <w:b/>
          <w:color w:val="FF0000"/>
          <w:sz w:val="20"/>
        </w:rPr>
        <w:t xml:space="preserve">（3回）</w:t>
      </w:r>
      <w:r>
        <w:t xml:space="preserve">。</w:t>
      </w:r>
    </w:p>
    <w:p w:rsidRPr="002A63AE" w:rsidR="004C210E" w:rsidP="004C210E" w:rsidRDefault="004C210E" w14:paraId="24831131" w14:textId="77777777">
      <w:r>
        <w:t xml:space="preserve">さらに、私たちの偉大なる主であり父である至聖なる総主教</w:t>
      </w:r>
      <w:r>
        <w:rPr>
          <w:b/>
          <w:color w:val="FF0000"/>
          <w:sz w:val="20"/>
        </w:rPr>
        <w:t xml:space="preserve">（名前）</w:t>
      </w:r>
      <w:r>
        <w:t xml:space="preserve">と、</w:t>
      </w:r>
      <w:r>
        <w:t xml:space="preserve">私たちの主である</w:t>
      </w:r>
      <w:r w:rsidRPr="0031300C">
        <w:rPr>
          <w:b/>
          <w:color w:val="FF0000"/>
          <w:sz w:val="20"/>
        </w:rPr>
        <w:t xml:space="preserve">（</w:t>
      </w:r>
      <w:r w:rsidRPr="0031300C">
        <w:t xml:space="preserve">高</w:t>
      </w:r>
      <w:r w:rsidRPr="0031300C">
        <w:rPr>
          <w:b/>
          <w:color w:val="FF0000"/>
          <w:sz w:val="20"/>
        </w:rPr>
        <w:t xml:space="preserve">）</w:t>
      </w:r>
      <w:r>
        <w:t xml:space="preserve">至聖なる</w:t>
      </w:r>
      <w:r w:rsidRPr="005A00E2">
        <w:t xml:space="preserve">大主教</w:t>
      </w:r>
      <w:r>
        <w:rPr>
          <w:b/>
          <w:color w:val="FF0000"/>
          <w:sz w:val="20"/>
        </w:rPr>
        <w:t xml:space="preserve">（または：大司教、あるいは：司教――名前）</w:t>
      </w:r>
      <w:r>
        <w:t xml:space="preserve">、そしてキリスト</w:t>
      </w:r>
      <w:r>
        <w:t xml:space="preserve">にある私たちのすべての</w:t>
      </w:r>
      <w:r>
        <w:t xml:space="preserve">兄弟姉妹のために</w:t>
      </w:r>
      <w:r>
        <w:t xml:space="preserve">祈ります</w:t>
      </w:r>
      <w:r>
        <w:t xml:space="preserve">。</w:t>
      </w:r>
    </w:p>
    <w:p w:rsidRPr="002A63AE" w:rsidR="004C210E" w:rsidP="004C210E" w:rsidRDefault="004C210E" w14:paraId="533744F0" w14:textId="77777777">
      <w:r>
        <w:rPr>
          <w:b/>
          <w:color w:val="FF0000"/>
          <w:sz w:val="20"/>
        </w:rPr>
        <w:t xml:space="preserve">聖歌隊：</w:t>
      </w:r>
      <w:r>
        <w:t xml:space="preserve">主よ、憐れみたまえ</w:t>
      </w:r>
      <w:r>
        <w:rPr>
          <w:b/>
          <w:color w:val="FF0000"/>
          <w:sz w:val="20"/>
        </w:rPr>
        <w:t xml:space="preserve">（3回）</w:t>
      </w:r>
      <w:r>
        <w:t xml:space="preserve">。</w:t>
      </w:r>
    </w:p>
    <w:p w:rsidRPr="002A63AE" w:rsidR="004C210E" w:rsidP="004C210E" w:rsidRDefault="004C210E" w14:paraId="0A5C979D" w14:textId="77777777">
      <w:r>
        <w:t xml:space="preserve">さらに、</w:t>
      </w:r>
      <w:r>
        <w:t xml:space="preserve">神に守られた</w:t>
      </w:r>
      <w:r>
        <w:t xml:space="preserve">わが国、その権力者たち、そして軍勢</w:t>
      </w:r>
      <w:r>
        <w:t xml:space="preserve">のために祈り</w:t>
      </w:r>
      <w:r>
        <w:t xml:space="preserve">、</w:t>
      </w:r>
      <w:r>
        <w:t xml:space="preserve">あらゆる敬虔さと清らかさの中で</w:t>
      </w:r>
      <w:r>
        <w:t xml:space="preserve">、平穏で</w:t>
      </w:r>
      <w:r>
        <w:t xml:space="preserve">安らかな生活を送ることができますように。</w:t>
      </w:r>
    </w:p>
    <w:p w:rsidRPr="002A63AE" w:rsidR="004C210E" w:rsidP="004C210E" w:rsidRDefault="004C210E" w14:paraId="1D310F25" w14:textId="77777777">
      <w:r>
        <w:rPr>
          <w:b/>
          <w:color w:val="FF0000"/>
          <w:sz w:val="20"/>
        </w:rPr>
        <w:t xml:space="preserve">合唱：</w:t>
      </w:r>
      <w:r>
        <w:t xml:space="preserve">主よ、憐れみたまえ</w:t>
      </w:r>
      <w:r>
        <w:rPr>
          <w:b/>
          <w:color w:val="FF0000"/>
          <w:sz w:val="20"/>
        </w:rPr>
        <w:t xml:space="preserve">（3）</w:t>
      </w:r>
      <w:r>
        <w:t xml:space="preserve">。</w:t>
      </w:r>
    </w:p>
    <w:p w:rsidRPr="002A63AE" w:rsidR="004C210E" w:rsidP="004C210E" w:rsidRDefault="009C7B8A" w14:paraId="7E1EBF40" w14:textId="77777777">
      <w:r>
        <w:t xml:space="preserve">さらに、</w:t>
      </w:r>
      <w:r w:rsidR="004C210E">
        <w:t xml:space="preserve">私たちの兄弟である司祭たち、</w:t>
      </w:r>
      <w:r w:rsidR="004C210E">
        <w:t xml:space="preserve">修道司祭たち</w:t>
      </w:r>
      <w:r w:rsidR="004C210E">
        <w:t xml:space="preserve">、</w:t>
      </w:r>
      <w:r w:rsidRPr="009B003B" w:rsidR="004C210E">
        <w:t xml:space="preserve">[</w:t>
      </w:r>
      <w:r w:rsidR="004C210E">
        <w:t xml:space="preserve">助祭</w:t>
      </w:r>
      <w:r w:rsidR="004C210E">
        <w:t xml:space="preserve">たちと修道士たち</w:t>
      </w:r>
      <w:r w:rsidRPr="009B003B" w:rsidR="004C210E">
        <w:t xml:space="preserve">]</w:t>
      </w:r>
      <w:r w:rsidR="004C210E">
        <w:t xml:space="preserve">、そしてキリストにある</w:t>
      </w:r>
      <w:r w:rsidR="004C210E">
        <w:t xml:space="preserve">私たちのすべての兄弟姉妹</w:t>
      </w:r>
      <w:r w:rsidR="004C210E">
        <w:t xml:space="preserve">のために</w:t>
      </w:r>
      <w:r w:rsidR="004C210E">
        <w:t xml:space="preserve">祈ります</w:t>
      </w:r>
      <w:r w:rsidR="004C210E">
        <w:t xml:space="preserve">。</w:t>
      </w:r>
    </w:p>
    <w:p w:rsidRPr="002A63AE" w:rsidR="004C210E" w:rsidP="004C210E" w:rsidRDefault="004C210E" w14:paraId="7C9BFF05" w14:textId="77777777">
      <w:r>
        <w:rPr>
          <w:b/>
          <w:color w:val="FF0000"/>
          <w:sz w:val="20"/>
        </w:rPr>
        <w:t xml:space="preserve">合唱：</w:t>
      </w:r>
      <w:r>
        <w:t xml:space="preserve">主よ、憐れみたまえ</w:t>
      </w:r>
      <w:r>
        <w:rPr>
          <w:b/>
          <w:color w:val="FF0000"/>
          <w:sz w:val="20"/>
        </w:rPr>
        <w:t xml:space="preserve">（3）</w:t>
      </w:r>
      <w:r>
        <w:t xml:space="preserve">。</w:t>
      </w:r>
    </w:p>
    <w:p w:rsidRPr="002A63AE" w:rsidR="004C210E" w:rsidP="004C210E" w:rsidRDefault="004C210E" w14:paraId="07935DED" w14:textId="77777777">
      <w:r>
        <w:t xml:space="preserve">さらに</w:t>
      </w:r>
      <w:r>
        <w:t xml:space="preserve">、</w:t>
      </w:r>
      <w:r>
        <w:t xml:space="preserve">この聖なる神殿</w:t>
      </w:r>
      <w:r>
        <w:rPr>
          <w:b/>
          <w:color w:val="FF0000"/>
          <w:sz w:val="20"/>
        </w:rPr>
        <w:t xml:space="preserve">（あるいは：この聖なる修道院）</w:t>
      </w:r>
      <w:r>
        <w:t xml:space="preserve">を築き上げ</w:t>
      </w:r>
      <w:r>
        <w:t xml:space="preserve">、</w:t>
      </w:r>
      <w:r>
        <w:t xml:space="preserve">常に記念される祝福された方々のため</w:t>
      </w:r>
      <w:r>
        <w:t xml:space="preserve">、また、ここや至る所に</w:t>
      </w:r>
      <w:r>
        <w:t xml:space="preserve">眠る、</w:t>
      </w:r>
      <w:r>
        <w:t xml:space="preserve">すでにこの世を去った私たちの</w:t>
      </w:r>
      <w:r>
        <w:t xml:space="preserve">すべての正教の</w:t>
      </w:r>
      <w:r>
        <w:t xml:space="preserve">父たちと兄弟たちのために</w:t>
      </w:r>
      <w:r>
        <w:t xml:space="preserve">祈ります</w:t>
      </w:r>
      <w:r>
        <w:t xml:space="preserve">。</w:t>
      </w:r>
    </w:p>
    <w:p w:rsidRPr="002A63AE" w:rsidR="004C210E" w:rsidP="004C210E" w:rsidRDefault="004C210E" w14:paraId="3B87115C" w14:textId="77777777">
      <w:r>
        <w:rPr>
          <w:b/>
          <w:color w:val="FF0000"/>
          <w:sz w:val="20"/>
        </w:rPr>
        <w:t xml:space="preserve">聖歌隊：</w:t>
      </w:r>
      <w:r>
        <w:t xml:space="preserve">主よ、憐れみたまえ</w:t>
      </w:r>
      <w:r>
        <w:rPr>
          <w:b/>
          <w:color w:val="FF0000"/>
          <w:sz w:val="20"/>
        </w:rPr>
        <w:t xml:space="preserve">（3）</w:t>
      </w:r>
      <w:r>
        <w:t xml:space="preserve">。</w:t>
      </w:r>
    </w:p>
    <w:p w:rsidRPr="002A63AE" w:rsidR="004C210E" w:rsidP="004C210E" w:rsidRDefault="004C210E" w14:paraId="47B1BC1B" w14:textId="77777777">
      <w:r>
        <w:t xml:space="preserve">さらに、</w:t>
      </w:r>
      <w:r>
        <w:t xml:space="preserve">この聖なる神殿</w:t>
      </w:r>
      <w:r>
        <w:rPr>
          <w:b/>
          <w:color w:val="FF0000"/>
          <w:sz w:val="20"/>
        </w:rPr>
        <w:t xml:space="preserve">（あるいは：</w:t>
      </w:r>
      <w:r>
        <w:rPr>
          <w:b/>
          <w:color w:val="FF0000"/>
          <w:sz w:val="20"/>
        </w:rPr>
        <w:t xml:space="preserve">この聖なる修道院）</w:t>
      </w:r>
      <w:r>
        <w:t xml:space="preserve">の神のしもべたち、兄弟たち</w:t>
      </w:r>
      <w:r w:rsidRPr="00D5045F">
        <w:t xml:space="preserve">{</w:t>
      </w:r>
      <w:r>
        <w:t xml:space="preserve">および信徒たち</w:t>
      </w:r>
      <w:r w:rsidRPr="00D5045F">
        <w:t xml:space="preserve">}</w:t>
      </w:r>
      <w:r>
        <w:t xml:space="preserve">のために、憐れみ、命、平和、健康、救い、御臨在、赦し、そして罪の赦しを祈ります</w:t>
      </w:r>
      <w:r>
        <w:t xml:space="preserve">。</w:t>
      </w:r>
    </w:p>
    <w:p w:rsidRPr="002A63AE" w:rsidR="004C210E" w:rsidP="004C210E" w:rsidRDefault="004C210E" w14:paraId="088A2ECE" w14:textId="77777777">
      <w:r>
        <w:rPr>
          <w:b/>
          <w:color w:val="FF0000"/>
          <w:sz w:val="20"/>
        </w:rPr>
        <w:t xml:space="preserve">合唱：</w:t>
      </w:r>
      <w:r>
        <w:t xml:space="preserve">主よ、憐れみたまえ</w:t>
      </w:r>
      <w:r>
        <w:rPr>
          <w:b/>
          <w:color w:val="FF0000"/>
          <w:sz w:val="20"/>
        </w:rPr>
        <w:t xml:space="preserve">（3回）</w:t>
      </w:r>
      <w:r>
        <w:t xml:space="preserve">。</w:t>
      </w:r>
    </w:p>
    <w:p w:rsidRPr="002A63AE" w:rsidR="004C210E" w:rsidP="004C210E" w:rsidRDefault="004C210E" w14:paraId="383243E4" w14:textId="77777777">
      <w:r w:rsidRPr="002A63AE">
        <w:rPr>
          <w:color w:val="FF0000"/>
        </w:rPr>
        <w:lastRenderedPageBreak/>
      </w:r>
      <w:r>
        <w:t xml:space="preserve">さらに</w:t>
      </w:r>
      <w:r>
        <w:t xml:space="preserve">、この聖なる、至聖なる聖堂において</w:t>
      </w:r>
      <w:r>
        <w:t xml:space="preserve">献金を捧げ</w:t>
      </w:r>
      <w:r>
        <w:t xml:space="preserve">、</w:t>
      </w:r>
      <w:r>
        <w:t xml:space="preserve">善行を行う</w:t>
      </w:r>
      <w:r>
        <w:t xml:space="preserve">者たち、またそこで奉仕し、賛美を歌い、参列する者たちのために</w:t>
      </w:r>
      <w:r>
        <w:t xml:space="preserve">祈ります</w:t>
      </w:r>
      <w:r>
        <w:t xml:space="preserve">。</w:t>
      </w:r>
      <w:r>
        <w:t xml:space="preserve">彼らは、あなたからの偉大で</w:t>
      </w:r>
      <w:r>
        <w:t xml:space="preserve">豊かな憐れみを</w:t>
      </w:r>
      <w:r>
        <w:t xml:space="preserve">待ち望んでいます</w:t>
      </w:r>
      <w:r>
        <w:t xml:space="preserve">。</w:t>
      </w:r>
    </w:p>
    <w:p w:rsidRPr="002A63AE" w:rsidR="004C210E" w:rsidP="004C210E" w:rsidRDefault="004C210E" w14:paraId="7B635E5C" w14:textId="77777777">
      <w:r>
        <w:rPr>
          <w:b/>
          <w:color w:val="FF0000"/>
          <w:sz w:val="20"/>
        </w:rPr>
        <w:t xml:space="preserve">聖歌隊：</w:t>
      </w:r>
      <w:r>
        <w:t xml:space="preserve">主よ、憐れみたまえ</w:t>
      </w:r>
      <w:r>
        <w:rPr>
          <w:b/>
          <w:color w:val="FF0000"/>
          <w:sz w:val="20"/>
        </w:rPr>
        <w:t xml:space="preserve">（3）</w:t>
      </w:r>
      <w:r>
        <w:t xml:space="preserve">。</w:t>
      </w:r>
    </w:p>
    <w:p w:rsidRPr="002A63AE" w:rsidR="004C210E" w:rsidP="004C210E" w:rsidRDefault="004C210E" w14:paraId="2E27FC23" w14:textId="77777777">
      <w:pPr>
        <w:pStyle w:val="Heading3"/>
        <w:rPr>
          <w:szCs w:val="24"/>
        </w:rPr>
      </w:pPr>
      <w:r w:rsidRPr="002E3352">
        <w:rPr>
          <w:szCs w:val="24"/>
        </w:rPr>
        <w:t xml:space="preserve">熱心な祈りの祈り</w:t>
      </w:r>
    </w:p>
    <w:p w:rsidRPr="002A63AE" w:rsidR="004C210E" w:rsidP="004C210E" w:rsidRDefault="001C30F0" w14:paraId="4F00A959" w14:textId="77777777">
      <w:r>
        <w:rPr>
          <w:b/>
          <w:color w:val="FF0000"/>
          <w:sz w:val="20"/>
          <w:szCs w:val="20"/>
        </w:rPr>
        <w:t xml:space="preserve">司祭：</w:t>
      </w:r>
      <w:r w:rsidR="004C210E">
        <w:t xml:space="preserve">主なる私たちの神よ、御自分のしもべたちからのこの熱心な祈りをお受け取りください。そして</w:t>
      </w:r>
      <w:r w:rsidR="004C210E">
        <w:t xml:space="preserve">、御自身の豊かな憐れみによって</w:t>
      </w:r>
      <w:r w:rsidR="004C210E">
        <w:t xml:space="preserve">私たちを憐れみ</w:t>
      </w:r>
      <w:r w:rsidR="004C210E">
        <w:t xml:space="preserve">、御自身の寛大さを、御自身から</w:t>
      </w:r>
      <w:r w:rsidR="004C210E">
        <w:t xml:space="preserve">尽きることのない憐れみを</w:t>
      </w:r>
      <w:r w:rsidR="004C210E">
        <w:t xml:space="preserve">待ち望む私たちと、御自身の民すべてに注いでください</w:t>
      </w:r>
      <w:r w:rsidR="004C210E">
        <w:t xml:space="preserve">。</w:t>
      </w:r>
    </w:p>
    <w:p w:rsidRPr="002A63AE" w:rsidR="004C210E" w:rsidP="004C210E" w:rsidRDefault="004C210E" w14:paraId="676DA4FB" w14:textId="77777777">
      <w:r>
        <w:rPr>
          <w:b/>
          <w:color w:val="FF0000"/>
          <w:sz w:val="20"/>
        </w:rPr>
        <w:t xml:space="preserve">司祭が宣言する：</w:t>
      </w:r>
      <w:r>
        <w:t xml:space="preserve">まことに、あなたは慈悲深く、人を愛する神であられます。私たちは、父と子と聖霊に、今、そして常に、</w:t>
      </w:r>
      <w:r>
        <w:t xml:space="preserve">世々</w:t>
      </w:r>
      <w:r>
        <w:t xml:space="preserve">限りなく</w:t>
      </w:r>
      <w:r>
        <w:t xml:space="preserve">、</w:t>
      </w:r>
      <w:r>
        <w:t xml:space="preserve">栄光を捧げます</w:t>
      </w:r>
      <w:r>
        <w:t xml:space="preserve">。</w:t>
      </w:r>
    </w:p>
    <w:p w:rsidRPr="002A63AE" w:rsidR="004C210E" w:rsidP="004C210E" w:rsidRDefault="004C210E" w14:paraId="745F0F5E" w14:textId="77777777">
      <w:r w:rsidRPr="00A35376">
        <w:rPr>
          <w:b/>
          <w:color w:val="FF0000"/>
          <w:sz w:val="20"/>
          <w:szCs w:val="20"/>
        </w:rPr>
        <w:t xml:space="preserve">聖歌隊：</w:t>
      </w:r>
      <w:r>
        <w:t xml:space="preserve">アーメン。</w:t>
      </w:r>
    </w:p>
    <w:p w:rsidRPr="002A63AE" w:rsidR="004C210E" w:rsidP="004C210E" w:rsidRDefault="004C210E" w14:paraId="7DDD6F59" w14:textId="77777777">
      <w:pPr>
        <w:pStyle w:val="Heading3"/>
        <w:rPr>
          <w:szCs w:val="24"/>
        </w:rPr>
      </w:pPr>
      <w:r w:rsidRPr="002E3352">
        <w:rPr>
          <w:szCs w:val="24"/>
        </w:rPr>
        <w:t xml:space="preserve">洗礼志願者への</w:t>
      </w:r>
      <w:r w:rsidRPr="002E3352">
        <w:rPr>
          <w:szCs w:val="24"/>
        </w:rPr>
        <w:t xml:space="preserve">祈り</w:t>
      </w:r>
    </w:p>
    <w:p w:rsidRPr="002A63AE" w:rsidR="004C210E" w:rsidP="004C210E" w:rsidRDefault="004C210E" w14:paraId="3305A03F" w14:textId="77777777">
      <w:r w:rsidRPr="00A35376">
        <w:rPr>
          <w:b/>
          <w:color w:val="FF0000"/>
          <w:sz w:val="20"/>
          <w:szCs w:val="20"/>
        </w:rPr>
        <w:t xml:space="preserve">助祭：</w:t>
      </w:r>
      <w:r>
        <w:t xml:space="preserve">洗礼を受ける者たちよ、主にお祈りください！</w:t>
      </w:r>
    </w:p>
    <w:p w:rsidRPr="002A63AE" w:rsidR="004C210E" w:rsidP="004C210E" w:rsidRDefault="004C210E" w14:paraId="79E14E8D" w14:textId="77777777">
      <w:r>
        <w:rPr>
          <w:b/>
          <w:color w:val="FF0000"/>
          <w:sz w:val="20"/>
          <w:szCs w:val="20"/>
        </w:rPr>
        <w:t xml:space="preserve">聖歌隊</w:t>
      </w:r>
      <w:r w:rsidRPr="00A35376">
        <w:rPr>
          <w:b/>
          <w:color w:val="FF0000"/>
          <w:sz w:val="20"/>
          <w:szCs w:val="20"/>
        </w:rPr>
        <w:t xml:space="preserve">：</w:t>
      </w:r>
      <w:r>
        <w:t xml:space="preserve">主よ、憐れみたまえ。</w:t>
      </w:r>
    </w:p>
    <w:p w:rsidRPr="002A63AE" w:rsidR="004C210E" w:rsidP="004C210E" w:rsidRDefault="004C210E" w14:paraId="538F63DE" w14:textId="77777777">
      <w:r>
        <w:t xml:space="preserve">信徒の皆さん、求道者のために祈り、主が彼らを憐れんでくださいますように。</w:t>
      </w:r>
    </w:p>
    <w:p w:rsidRPr="002A63AE" w:rsidR="004C210E" w:rsidP="004C210E" w:rsidRDefault="004C210E" w14:paraId="3EF7242C" w14:textId="77777777">
      <w:r w:rsidRPr="00A35376">
        <w:rPr>
          <w:b/>
          <w:color w:val="FF0000"/>
          <w:sz w:val="20"/>
          <w:szCs w:val="20"/>
        </w:rPr>
        <w:t xml:space="preserve">聖歌隊：</w:t>
      </w:r>
      <w:r>
        <w:t xml:space="preserve">主よ、憐れみたまえ。</w:t>
      </w:r>
    </w:p>
    <w:p w:rsidRPr="002A63AE" w:rsidR="004C210E" w:rsidP="004C210E" w:rsidRDefault="004C210E" w14:paraId="2A3394BC" w14:textId="77777777">
      <w:r>
        <w:t xml:space="preserve">真理の御言葉をもって彼らを宣教しました。</w:t>
      </w:r>
    </w:p>
    <w:p w:rsidRPr="002A63AE" w:rsidR="004C210E" w:rsidP="004C210E" w:rsidRDefault="004C210E" w14:paraId="17DDC797" w14:textId="77777777">
      <w:r>
        <w:rPr>
          <w:b/>
          <w:color w:val="FF0000"/>
          <w:sz w:val="20"/>
          <w:szCs w:val="20"/>
        </w:rPr>
        <w:t xml:space="preserve">聖歌隊</w:t>
      </w:r>
      <w:r w:rsidRPr="00A35376">
        <w:rPr>
          <w:b/>
          <w:color w:val="FF0000"/>
          <w:sz w:val="20"/>
          <w:szCs w:val="20"/>
        </w:rPr>
        <w:t xml:space="preserve">：</w:t>
      </w:r>
      <w:r>
        <w:t xml:space="preserve">主よ、憐れみたまえ。</w:t>
      </w:r>
    </w:p>
    <w:p w:rsidRPr="002A63AE" w:rsidR="004C210E" w:rsidP="004C210E" w:rsidRDefault="004C210E" w14:paraId="323EB6C9" w14:textId="77777777">
      <w:r>
        <w:t xml:space="preserve">彼らに真理の福音を開いてくださいました。</w:t>
      </w:r>
    </w:p>
    <w:p w:rsidRPr="002A63AE" w:rsidR="004C210E" w:rsidP="004C210E" w:rsidRDefault="004C210E" w14:paraId="2AF70913" w14:textId="77777777">
      <w:r>
        <w:rPr>
          <w:b/>
          <w:color w:val="FF0000"/>
          <w:sz w:val="20"/>
          <w:szCs w:val="20"/>
        </w:rPr>
        <w:t xml:space="preserve">聖歌隊</w:t>
      </w:r>
      <w:r w:rsidRPr="00A35376">
        <w:rPr>
          <w:b/>
          <w:color w:val="FF0000"/>
          <w:sz w:val="20"/>
          <w:szCs w:val="20"/>
        </w:rPr>
        <w:t xml:space="preserve">：</w:t>
      </w:r>
      <w:r>
        <w:t xml:space="preserve">主よ、憐れみたまえ。</w:t>
      </w:r>
    </w:p>
    <w:p w:rsidRPr="002A63AE" w:rsidR="004C210E" w:rsidP="004C210E" w:rsidRDefault="004C210E" w14:paraId="6223DF63" w14:textId="77777777">
      <w:r>
        <w:t xml:space="preserve">彼らを、御自身の聖なる、共にある使徒的</w:t>
      </w:r>
      <w:r>
        <w:t xml:space="preserve">教会</w:t>
      </w:r>
      <w:r>
        <w:t xml:space="preserve">と結びつけられました</w:t>
      </w:r>
      <w:r>
        <w:t xml:space="preserve">。</w:t>
      </w:r>
    </w:p>
    <w:p w:rsidRPr="002A63AE" w:rsidR="004C210E" w:rsidP="004C210E" w:rsidRDefault="004C210E" w14:paraId="153DCFBB" w14:textId="77777777">
      <w:r>
        <w:rPr>
          <w:b/>
          <w:color w:val="FF0000"/>
          <w:sz w:val="20"/>
          <w:szCs w:val="20"/>
        </w:rPr>
        <w:t xml:space="preserve">聖歌隊</w:t>
      </w:r>
      <w:r w:rsidRPr="00A35376">
        <w:rPr>
          <w:b/>
          <w:color w:val="FF0000"/>
          <w:sz w:val="20"/>
          <w:szCs w:val="20"/>
        </w:rPr>
        <w:t xml:space="preserve">：</w:t>
      </w:r>
      <w:r>
        <w:t xml:space="preserve">主よ、憐れみたまえ。</w:t>
      </w:r>
    </w:p>
    <w:p w:rsidRPr="002A63AE" w:rsidR="004C210E" w:rsidP="004C210E" w:rsidRDefault="004C210E" w14:paraId="7F56E896" w14:textId="77777777">
      <w:r>
        <w:t xml:space="preserve">神よ、</w:t>
      </w:r>
      <w:r w:rsidR="006A07C6">
        <w:t xml:space="preserve">御恵みをもって</w:t>
      </w:r>
      <w:r>
        <w:t xml:space="preserve">、彼らを救い、憐れみ、守り、保たれ給え</w:t>
      </w:r>
      <w:r>
        <w:t xml:space="preserve">。</w:t>
      </w:r>
    </w:p>
    <w:p w:rsidRPr="002A63AE" w:rsidR="004C210E" w:rsidP="004C210E" w:rsidRDefault="004C210E" w14:paraId="4425B069" w14:textId="77777777">
      <w:r>
        <w:rPr>
          <w:b/>
          <w:color w:val="FF0000"/>
          <w:sz w:val="20"/>
          <w:szCs w:val="20"/>
        </w:rPr>
        <w:t xml:space="preserve">聖歌隊</w:t>
      </w:r>
      <w:r w:rsidRPr="00A35376">
        <w:rPr>
          <w:b/>
          <w:color w:val="FF0000"/>
          <w:sz w:val="20"/>
          <w:szCs w:val="20"/>
        </w:rPr>
        <w:t xml:space="preserve">：</w:t>
      </w:r>
      <w:r>
        <w:t xml:space="preserve">主よ、憐れみたまえ。</w:t>
      </w:r>
    </w:p>
    <w:p w:rsidRPr="002A63AE" w:rsidR="004C210E" w:rsidP="004C210E" w:rsidRDefault="004C210E" w14:paraId="74ED97F7" w14:textId="77777777">
      <w:r>
        <w:t xml:space="preserve">洗礼を受ける者たちよ、主の御前で頭を</w:t>
      </w:r>
      <w:r>
        <w:t xml:space="preserve">垂れなさい！</w:t>
      </w:r>
    </w:p>
    <w:p w:rsidRPr="002A63AE" w:rsidR="004C210E" w:rsidP="004C210E" w:rsidRDefault="004C210E" w14:paraId="59EBC72E" w14:textId="77777777">
      <w:r w:rsidRPr="002A63AE">
        <w:rPr>
          <w:b/>
          <w:color w:val="FF0000"/>
          <w:sz w:val="20"/>
          <w:szCs w:val="20"/>
        </w:rPr>
        <w:lastRenderedPageBreak/>
      </w:r>
      <w:r>
        <w:rPr>
          <w:b/>
          <w:color w:val="FF0000"/>
          <w:sz w:val="20"/>
          <w:szCs w:val="20"/>
        </w:rPr>
        <w:t xml:space="preserve">聖歌隊</w:t>
      </w:r>
      <w:r w:rsidRPr="00A35376">
        <w:rPr>
          <w:b/>
          <w:color w:val="FF0000"/>
          <w:sz w:val="20"/>
          <w:szCs w:val="20"/>
        </w:rPr>
        <w:t xml:space="preserve">：</w:t>
      </w:r>
      <w:r>
        <w:t xml:space="preserve">主よ、あなたに。</w:t>
      </w:r>
    </w:p>
    <w:p w:rsidRPr="002A63AE" w:rsidR="004C210E" w:rsidP="004C210E" w:rsidRDefault="004C210E" w14:paraId="454511A4" w14:textId="77777777">
      <w:pPr>
        <w:pStyle w:val="Heading3"/>
        <w:rPr>
          <w:szCs w:val="24"/>
        </w:rPr>
      </w:pPr>
      <w:r w:rsidRPr="002E3352">
        <w:rPr>
          <w:szCs w:val="24"/>
        </w:rPr>
        <w:t xml:space="preserve">求道者のための祈り</w:t>
      </w:r>
    </w:p>
    <w:p w:rsidRPr="002A63AE" w:rsidR="0015564A" w:rsidP="0015564A" w:rsidRDefault="001C30F0" w14:paraId="05C2A9EE" w14:textId="77777777">
      <w:r>
        <w:rPr>
          <w:b/>
          <w:color w:val="FF0000"/>
          <w:sz w:val="20"/>
          <w:szCs w:val="20"/>
        </w:rPr>
        <w:t xml:space="preserve">司祭：</w:t>
      </w:r>
      <w:r w:rsidRPr="00682555" w:rsidR="0015564A">
        <w:t xml:space="preserve">天にまします、御自身のすべての御業を見守られる、私たちの主なる神よ！ 御前に頭を垂れた御自分の僕である洗礼志願者たちをご覧になり、彼らに</w:t>
      </w:r>
      <w:r w:rsidRPr="00682555" w:rsidR="0015564A">
        <w:rPr>
          <w:i/>
        </w:rPr>
        <w:t xml:space="preserve">御自身の</w:t>
      </w:r>
      <w:r w:rsidRPr="00682555" w:rsidR="0015564A">
        <w:t xml:space="preserve">軽い重荷をお与えください</w:t>
      </w:r>
      <w:r w:rsidRPr="00682555" w:rsidR="0015564A">
        <w:t xml:space="preserve">。</w:t>
      </w:r>
      <w:r w:rsidRPr="00682555" w:rsidR="0015564A">
        <w:t xml:space="preserve">彼らを御自身の聖なる教会のふさわしい一員と</w:t>
      </w:r>
      <w:r w:rsidRPr="00682555" w:rsidR="0015564A">
        <w:t xml:space="preserve">され</w:t>
      </w:r>
      <w:r w:rsidRPr="00682555" w:rsidR="0015564A">
        <w:t xml:space="preserve">、再生の洗礼、</w:t>
      </w:r>
      <w:r w:rsidRPr="00682555" w:rsidR="0015564A">
        <w:t xml:space="preserve">罪の赦し、そして朽ちることのない衣を</w:t>
      </w:r>
      <w:r w:rsidRPr="00682555" w:rsidR="0015564A">
        <w:t xml:space="preserve">授けてください</w:t>
      </w:r>
      <w:r w:rsidRPr="00682555" w:rsidR="0015564A">
        <w:t xml:space="preserve">。そうして、彼らに、私たちの真の神である御自身を知ることができるようにしてください。</w:t>
      </w:r>
    </w:p>
    <w:p w:rsidRPr="002A63AE" w:rsidR="004C210E" w:rsidP="004C210E" w:rsidRDefault="004C210E" w14:paraId="17FDD1C6" w14:textId="77777777">
      <w:r w:rsidRPr="00170F25">
        <w:rPr>
          <w:b/>
          <w:color w:val="FF0000"/>
          <w:sz w:val="20"/>
          <w:szCs w:val="20"/>
        </w:rPr>
        <w:t xml:space="preserve">叫び：</w:t>
      </w:r>
      <w:r>
        <w:t xml:space="preserve">彼らもまた、私たちと共に</w:t>
      </w:r>
      <w:r>
        <w:t xml:space="preserve">、父と子と聖霊の、</w:t>
      </w:r>
      <w:r>
        <w:t xml:space="preserve">至聖</w:t>
      </w:r>
      <w:r>
        <w:t xml:space="preserve">にして威厳ある御名を、今、</w:t>
      </w:r>
      <w:r>
        <w:t xml:space="preserve">常に、そして世々限りなく</w:t>
      </w:r>
      <w:r>
        <w:t xml:space="preserve">賛美することができますように</w:t>
      </w:r>
      <w:r>
        <w:t xml:space="preserve">。</w:t>
      </w:r>
    </w:p>
    <w:p w:rsidRPr="002A63AE" w:rsidR="004C210E" w:rsidP="004C210E" w:rsidRDefault="004C210E" w14:paraId="7F656940" w14:textId="77777777">
      <w:r w:rsidRPr="00A35376">
        <w:rPr>
          <w:b/>
          <w:color w:val="FF0000"/>
          <w:sz w:val="20"/>
          <w:szCs w:val="20"/>
        </w:rPr>
        <w:t xml:space="preserve">聖歌隊：</w:t>
      </w:r>
      <w:r>
        <w:t xml:space="preserve">アーメン。</w:t>
      </w:r>
    </w:p>
    <w:p w:rsidRPr="002A63AE" w:rsidR="004C210E" w:rsidP="004C210E" w:rsidRDefault="004C210E" w14:paraId="7083B1A9" w14:textId="77777777">
      <w:pPr>
        <w:rPr>
          <w:b/>
          <w:sz w:val="20"/>
          <w:szCs w:val="20"/>
        </w:rPr>
      </w:pPr>
      <w:r w:rsidRPr="002A63AE">
        <w:rPr>
          <w:b/>
          <w:color w:val="FF0000"/>
          <w:sz w:val="20"/>
          <w:szCs w:val="20"/>
        </w:rPr>
        <w:t xml:space="preserve">そして</w:t>
      </w:r>
      <w:r w:rsidRPr="007310FC">
        <w:rPr>
          <w:b/>
          <w:color w:val="FF0000"/>
          <w:sz w:val="20"/>
          <w:szCs w:val="20"/>
        </w:rPr>
        <w:t xml:space="preserve">司祭がアンティミンズを開く。</w:t>
      </w:r>
    </w:p>
    <w:p w:rsidRPr="002A63AE" w:rsidR="004C210E" w:rsidP="004C210E" w:rsidRDefault="002A63AE" w14:paraId="07439284" w14:textId="77777777">
      <w:pPr>
        <w:pStyle w:val="Heading2"/>
      </w:pPr>
      <w:bookmarkStart w:name="_ЛИТУРГИЯ_ВЕРНЫХ_1" w:id="48"/>
      <w:bookmarkEnd w:id="48"/>
      <w:r>
        <w:rPr>
          <w:caps w:val="0"/>
        </w:rPr>
        <w:t xml:space="preserve">信徒の典礼</w:t>
      </w:r>
    </w:p>
    <w:p w:rsidRPr="002A63AE" w:rsidR="004C210E" w:rsidP="004C210E" w:rsidRDefault="004C210E" w14:paraId="465877A4" w14:textId="77777777">
      <w:r w:rsidRPr="00A35376">
        <w:rPr>
          <w:b/>
          <w:color w:val="FF0000"/>
          <w:sz w:val="20"/>
          <w:szCs w:val="20"/>
        </w:rPr>
        <w:t xml:space="preserve">助祭：</w:t>
      </w:r>
      <w:r>
        <w:t xml:space="preserve">すべての求道者よ、出て行きなさい！求道者よ</w:t>
      </w:r>
      <w:r w:rsidRPr="007310FC">
        <w:t xml:space="preserve">、</w:t>
      </w:r>
      <w:r>
        <w:t xml:space="preserve">出て行きなさい</w:t>
      </w:r>
      <w:r w:rsidRPr="007310FC">
        <w:t xml:space="preserve">！</w:t>
      </w:r>
      <w:r>
        <w:t xml:space="preserve">すべての求道者よ、出て行きなさい！求道者たちは誰も残らず、ただ信徒たちのみが、主のもとで繰り返し</w:t>
      </w:r>
      <w:r>
        <w:t xml:space="preserve">祈りを捧げましょう！</w:t>
      </w:r>
    </w:p>
    <w:p w:rsidRPr="002A63AE" w:rsidR="004C210E" w:rsidP="004C210E" w:rsidRDefault="004C210E" w14:paraId="4AF2B66E" w14:textId="77777777">
      <w:r w:rsidRPr="00A35376">
        <w:rPr>
          <w:b/>
          <w:color w:val="FF0000"/>
          <w:sz w:val="20"/>
          <w:szCs w:val="20"/>
        </w:rPr>
        <w:t xml:space="preserve">聖歌隊：</w:t>
      </w:r>
      <w:r>
        <w:t xml:space="preserve">主よ、憐れみたまえ。</w:t>
      </w:r>
    </w:p>
    <w:p w:rsidRPr="002A63AE" w:rsidR="004C210E" w:rsidP="004C210E" w:rsidRDefault="004C210E" w14:paraId="5C4D6A5C" w14:textId="77777777">
      <w:r>
        <w:t xml:space="preserve">神よ、</w:t>
      </w:r>
      <w:r w:rsidR="006A07C6">
        <w:t xml:space="preserve">御恵みをもって</w:t>
      </w:r>
      <w:r>
        <w:t xml:space="preserve">、私たちを守り、救い、憐れみ、保ってください</w:t>
      </w:r>
      <w:r>
        <w:t xml:space="preserve">。</w:t>
      </w:r>
    </w:p>
    <w:p w:rsidRPr="002A63AE" w:rsidR="004C210E" w:rsidP="004C210E" w:rsidRDefault="004C210E" w14:paraId="20F62171" w14:textId="77777777">
      <w:r w:rsidRPr="00A35376">
        <w:rPr>
          <w:b/>
          <w:color w:val="FF0000"/>
          <w:sz w:val="20"/>
          <w:szCs w:val="20"/>
        </w:rPr>
        <w:t xml:space="preserve">聖歌隊：</w:t>
      </w:r>
      <w:r>
        <w:t xml:space="preserve">主よ、憐れみたまえ。</w:t>
      </w:r>
    </w:p>
    <w:p w:rsidRPr="002A63AE" w:rsidR="00AB414D" w:rsidP="00AB414D" w:rsidRDefault="00AB414D" w14:paraId="1D6DB39C" w14:textId="77777777">
      <w:r w:rsidRPr="00A35376">
        <w:rPr>
          <w:b/>
          <w:color w:val="FF0000"/>
          <w:sz w:val="20"/>
          <w:szCs w:val="20"/>
        </w:rPr>
        <w:t xml:space="preserve">助祭：</w:t>
      </w:r>
      <w:r>
        <w:t xml:space="preserve">知恵よ！</w:t>
      </w:r>
    </w:p>
    <w:p w:rsidRPr="002A63AE" w:rsidR="004C210E" w:rsidP="004C210E" w:rsidRDefault="004C210E" w14:paraId="14902D0F" w14:textId="77777777">
      <w:pPr>
        <w:pStyle w:val="Heading3"/>
      </w:pPr>
      <w:r w:rsidRPr="002E3352">
        <w:rPr>
          <w:szCs w:val="24"/>
        </w:rPr>
        <w:t xml:space="preserve">信徒の第一の祈り</w:t>
      </w:r>
    </w:p>
    <w:p w:rsidRPr="002A63AE" w:rsidR="0015564A" w:rsidP="0015564A" w:rsidRDefault="001C30F0" w14:paraId="7A1D5390" w14:textId="77777777">
      <w:r>
        <w:rPr>
          <w:b/>
          <w:color w:val="FF0000"/>
          <w:sz w:val="20"/>
          <w:szCs w:val="20"/>
        </w:rPr>
        <w:t xml:space="preserve">司祭：</w:t>
      </w:r>
      <w:r w:rsidRPr="00682555" w:rsidR="0015564A">
        <w:t xml:space="preserve">主よ、あなたは私たちにこの偉大な</w:t>
      </w:r>
      <w:r w:rsidRPr="00682555" w:rsidR="0015564A">
        <w:t xml:space="preserve">救いの</w:t>
      </w:r>
      <w:r w:rsidRPr="00682555" w:rsidR="0015564A">
        <w:t xml:space="preserve">秘跡を示してくださいました</w:t>
      </w:r>
      <w:r w:rsidRPr="00682555" w:rsidR="0015564A">
        <w:t xml:space="preserve">。あなたは、謙虚で不適格なあなたの僕である私たちを、あなたの聖なる祭壇の奉仕者となるにふさわしい者とされました。 聖霊の力によって</w:t>
      </w:r>
      <w:r w:rsidRPr="00682555" w:rsidR="0015564A">
        <w:t xml:space="preserve">、私たちをこの奉仕にふさわしい者</w:t>
      </w:r>
      <w:r w:rsidRPr="00682555" w:rsidR="0015564A">
        <w:t xml:space="preserve">とならせてください</w:t>
      </w:r>
      <w:r w:rsidRPr="00682555" w:rsidR="0015564A">
        <w:t xml:space="preserve">。</w:t>
      </w:r>
      <w:r w:rsidRPr="00682555" w:rsidR="0015564A">
        <w:t xml:space="preserve">そうして、御前の聖なる栄光の御前で裁きを受ける</w:t>
      </w:r>
      <w:r w:rsidRPr="00682555" w:rsidR="0015564A">
        <w:t xml:space="preserve">ことなく</w:t>
      </w:r>
      <w:r w:rsidRPr="00682555" w:rsidR="0015564A">
        <w:t xml:space="preserve">、あなたに賛美のいけにえを捧げることができますように。あなたは、</w:t>
      </w:r>
      <w:r w:rsidRPr="00682555" w:rsidR="0015564A">
        <w:t xml:space="preserve">万物においてすべてを成し遂げられる方、</w:t>
      </w:r>
      <w:r w:rsidRPr="00682555" w:rsidR="0015564A">
        <w:lastRenderedPageBreak/>
      </w:r>
      <w:r w:rsidRPr="00682555" w:rsidR="0015564A">
        <w:t xml:space="preserve"> です。主よ、</w:t>
      </w:r>
      <w:r w:rsidRPr="00682555" w:rsidR="0015564A">
        <w:t xml:space="preserve">私たちの罪と、</w:t>
      </w:r>
      <w:r w:rsidRPr="00682555" w:rsidR="0015564A">
        <w:t xml:space="preserve">無知な民の</w:t>
      </w:r>
      <w:r w:rsidRPr="00682555" w:rsidR="0015564A">
        <w:rPr>
          <w:i/>
        </w:rPr>
        <w:t xml:space="preserve">罪</w:t>
      </w:r>
      <w:r w:rsidRPr="00682555" w:rsidR="0015564A">
        <w:t xml:space="preserve">のために</w:t>
      </w:r>
      <w:r w:rsidRPr="00682555" w:rsidR="0015564A">
        <w:rPr>
          <w:i/>
        </w:rPr>
        <w:t xml:space="preserve">捧げられる</w:t>
      </w:r>
      <w:r w:rsidRPr="00682555" w:rsidR="0015564A">
        <w:t xml:space="preserve">私たちのいけにえが、御前に喜ばれ、受け入れられますように。</w:t>
      </w:r>
    </w:p>
    <w:p w:rsidRPr="002A63AE" w:rsidR="004C210E" w:rsidP="004C210E" w:rsidRDefault="004C210E" w14:paraId="521BC794" w14:textId="77777777">
      <w:r>
        <w:rPr>
          <w:b/>
          <w:color w:val="FF0000"/>
          <w:sz w:val="20"/>
        </w:rPr>
        <w:t xml:space="preserve">司祭は宣言する：</w:t>
      </w:r>
      <w:r>
        <w:t xml:space="preserve">まことに、すべての栄光、誉れ、礼拝は、父と子と聖霊に、今、そして常に、世々限りなく、あなたにふさわしいのです。</w:t>
      </w:r>
    </w:p>
    <w:p w:rsidRPr="002A63AE" w:rsidR="004C210E" w:rsidP="004C210E" w:rsidRDefault="004C210E" w14:paraId="0EC453CF" w14:textId="77777777">
      <w:r w:rsidRPr="00A35376">
        <w:rPr>
          <w:b/>
          <w:color w:val="FF0000"/>
          <w:sz w:val="20"/>
          <w:szCs w:val="20"/>
        </w:rPr>
        <w:t xml:space="preserve">聖歌隊：</w:t>
      </w:r>
      <w:r>
        <w:t xml:space="preserve">アーメン。</w:t>
      </w:r>
    </w:p>
    <w:p w:rsidRPr="002A63AE" w:rsidR="004C210E" w:rsidP="004C210E" w:rsidRDefault="004C210E" w14:paraId="1CCFD3EA" w14:textId="77777777">
      <w:r>
        <w:rPr>
          <w:b/>
          <w:color w:val="FF0000"/>
          <w:sz w:val="20"/>
        </w:rPr>
        <w:t xml:space="preserve">助祭</w:t>
      </w:r>
      <w:r w:rsidRPr="00A35376">
        <w:rPr>
          <w:b/>
          <w:color w:val="FF0000"/>
          <w:sz w:val="20"/>
          <w:szCs w:val="20"/>
        </w:rPr>
        <w:t xml:space="preserve">：</w:t>
      </w:r>
      <w:r>
        <w:t xml:space="preserve">再び、この世において、主に向かって祈りを捧げましょう！</w:t>
      </w:r>
    </w:p>
    <w:p w:rsidRPr="002A63AE" w:rsidR="004C210E" w:rsidP="004C210E" w:rsidRDefault="004C210E" w14:paraId="6C0175D2" w14:textId="77777777">
      <w:r w:rsidRPr="00A35376">
        <w:rPr>
          <w:b/>
          <w:color w:val="FF0000"/>
          <w:sz w:val="20"/>
          <w:szCs w:val="20"/>
        </w:rPr>
        <w:t xml:space="preserve">聖歌隊：</w:t>
      </w:r>
      <w:r>
        <w:t xml:space="preserve">主よ、憐れみたまえ。</w:t>
      </w:r>
    </w:p>
    <w:p w:rsidRPr="002A63AE" w:rsidR="004C210E" w:rsidP="004C210E" w:rsidRDefault="004C210E" w14:paraId="0F11F3E0" w14:textId="77777777">
      <w:pPr>
        <w:tabs>
          <w:tab w:val="clear" w:pos="9639"/>
          <w:tab w:val="right" w:pos="9072"/>
        </w:tabs>
        <w:rPr>
          <w:b/>
          <w:sz w:val="20"/>
          <w:szCs w:val="20"/>
        </w:rPr>
      </w:pPr>
      <w:r>
        <w:rPr>
          <w:b/>
          <w:color w:val="FF0000"/>
          <w:sz w:val="20"/>
          <w:szCs w:val="20"/>
        </w:rPr>
        <w:t xml:space="preserve">（</w:t>
      </w:r>
      <w:r w:rsidRPr="00B600F9">
        <w:rPr>
          <w:b/>
          <w:color w:val="FF0000"/>
          <w:sz w:val="20"/>
          <w:szCs w:val="20"/>
        </w:rPr>
        <w:t xml:space="preserve">司祭が</w:t>
      </w:r>
      <w:r w:rsidRPr="00B600F9">
        <w:rPr>
          <w:b/>
          <w:color w:val="FF0000"/>
          <w:sz w:val="20"/>
          <w:szCs w:val="20"/>
        </w:rPr>
        <w:t xml:space="preserve">単独で</w:t>
      </w:r>
      <w:r w:rsidRPr="00B600F9">
        <w:rPr>
          <w:b/>
          <w:color w:val="FF0000"/>
          <w:sz w:val="20"/>
          <w:szCs w:val="20"/>
        </w:rPr>
        <w:t xml:space="preserve">礼拝を執り行う場合</w:t>
      </w:r>
      <w:r w:rsidRPr="00B600F9">
        <w:rPr>
          <w:b/>
          <w:color w:val="FF0000"/>
          <w:sz w:val="20"/>
          <w:szCs w:val="20"/>
        </w:rPr>
        <w:t xml:space="preserve">、</w:t>
      </w:r>
      <w:r>
        <w:rPr>
          <w:b/>
          <w:color w:val="FF0000"/>
          <w:sz w:val="20"/>
          <w:szCs w:val="20"/>
        </w:rPr>
        <w:t xml:space="preserve">以下の</w:t>
      </w:r>
      <w:r w:rsidRPr="003B7D31">
        <w:rPr>
          <w:b/>
          <w:color w:val="FF0000"/>
          <w:sz w:val="20"/>
          <w:szCs w:val="20"/>
        </w:rPr>
        <w:t xml:space="preserve">［</w:t>
      </w:r>
      <w:r>
        <w:rPr>
          <w:b/>
          <w:color w:val="FF0000"/>
          <w:sz w:val="20"/>
          <w:szCs w:val="20"/>
        </w:rPr>
        <w:t xml:space="preserve">四つの</w:t>
      </w:r>
      <w:r w:rsidRPr="003B7D31">
        <w:rPr>
          <w:b/>
          <w:color w:val="FF0000"/>
          <w:sz w:val="20"/>
          <w:szCs w:val="20"/>
        </w:rPr>
        <w:t xml:space="preserve">］</w:t>
      </w:r>
      <w:r>
        <w:rPr>
          <w:b/>
          <w:color w:val="FF0000"/>
          <w:sz w:val="20"/>
          <w:szCs w:val="20"/>
        </w:rPr>
        <w:t xml:space="preserve">祈願は</w:t>
      </w:r>
      <w:r w:rsidRPr="00B600F9">
        <w:rPr>
          <w:b/>
          <w:color w:val="FF0000"/>
          <w:sz w:val="20"/>
          <w:szCs w:val="20"/>
        </w:rPr>
        <w:t xml:space="preserve">唱えない：</w:t>
      </w:r>
    </w:p>
    <w:p w:rsidRPr="002A63AE" w:rsidR="004C210E" w:rsidP="004C210E" w:rsidRDefault="004C210E" w14:paraId="3EC59225" w14:textId="77777777">
      <w:r>
        <w:t xml:space="preserve">天からの平和</w:t>
      </w:r>
      <w:r w:rsidRPr="002A63AE">
        <w:rPr>
          <w:color w:val="FF0000"/>
        </w:rPr>
        <w:t xml:space="preserve">と</w:t>
      </w:r>
      <w:r>
        <w:t xml:space="preserve">、私たちの魂の救いについて、主に</w:t>
      </w:r>
      <w:r>
        <w:t xml:space="preserve">祈りましょう。</w:t>
      </w:r>
    </w:p>
    <w:p w:rsidRPr="002A63AE" w:rsidR="004C210E" w:rsidP="004C210E" w:rsidRDefault="004C210E" w14:paraId="3C847101" w14:textId="77777777">
      <w:r>
        <w:t xml:space="preserve">全世界の</w:t>
      </w:r>
      <w:r>
        <w:t xml:space="preserve">平和</w:t>
      </w:r>
      <w:r>
        <w:t xml:space="preserve">、</w:t>
      </w:r>
      <w:r>
        <w:t xml:space="preserve">神の聖なる教会の</w:t>
      </w:r>
      <w:r w:rsidRPr="008E7534">
        <w:t xml:space="preserve">繁栄</w:t>
      </w:r>
      <w:r>
        <w:t xml:space="preserve">、そしてすべての者の団結のために、主にお祈りしましょう。</w:t>
      </w:r>
    </w:p>
    <w:p w:rsidRPr="002A63AE" w:rsidR="004C210E" w:rsidP="004C210E" w:rsidRDefault="004C210E" w14:paraId="3FF00BDB" w14:textId="77777777">
      <w:r>
        <w:t xml:space="preserve">この聖なる神殿と、</w:t>
      </w:r>
      <w:r>
        <w:t xml:space="preserve">信仰と畏敬の念、そして神への畏れをもってここに入る</w:t>
      </w:r>
      <w:r w:rsidRPr="0031300C">
        <w:rPr>
          <w:i/>
        </w:rPr>
        <w:t xml:space="preserve">すべての人々の</w:t>
      </w:r>
      <w:r>
        <w:t xml:space="preserve">ために</w:t>
      </w:r>
      <w:r>
        <w:t xml:space="preserve">、主</w:t>
      </w:r>
      <w:r>
        <w:t xml:space="preserve">にお祈りしましょう。</w:t>
      </w:r>
    </w:p>
    <w:p w:rsidRPr="002A63AE" w:rsidR="004C210E" w:rsidP="004C210E" w:rsidRDefault="004C210E" w14:paraId="770397E3" w14:textId="77777777">
      <w:r>
        <w:t xml:space="preserve">あらゆる悲しみ、怒り、災い、そして困窮から私たちを救ってくださるよう、主</w:t>
      </w:r>
      <w:r>
        <w:t xml:space="preserve">にお祈りしましょう。</w:t>
      </w:r>
      <w:r>
        <w:rPr>
          <w:b/>
          <w:color w:val="FF0000"/>
          <w:sz w:val="20"/>
          <w:szCs w:val="20"/>
        </w:rPr>
        <w:t xml:space="preserve">）</w:t>
      </w:r>
    </w:p>
    <w:p w:rsidRPr="002A63AE" w:rsidR="004C210E" w:rsidP="004C210E" w:rsidRDefault="004C210E" w14:paraId="5FE6DCAB" w14:textId="77777777">
      <w:r>
        <w:t xml:space="preserve">神よ、</w:t>
      </w:r>
      <w:r w:rsidR="006A07C6">
        <w:t xml:space="preserve">御恵みをもって</w:t>
      </w:r>
      <w:r>
        <w:t xml:space="preserve">、私たちを守り、救い、憐れみ、保ってください</w:t>
      </w:r>
      <w:r>
        <w:t xml:space="preserve">。</w:t>
      </w:r>
    </w:p>
    <w:p w:rsidRPr="002A63AE" w:rsidR="004C210E" w:rsidP="004C210E" w:rsidRDefault="004C210E" w14:paraId="36AC7A0B" w14:textId="77777777">
      <w:r>
        <w:rPr>
          <w:b/>
          <w:color w:val="FF0000"/>
          <w:sz w:val="20"/>
          <w:szCs w:val="20"/>
        </w:rPr>
        <w:t xml:space="preserve">聖歌隊</w:t>
      </w:r>
      <w:r w:rsidRPr="00A35376">
        <w:rPr>
          <w:b/>
          <w:color w:val="FF0000"/>
          <w:sz w:val="20"/>
          <w:szCs w:val="20"/>
        </w:rPr>
        <w:t xml:space="preserve">：</w:t>
      </w:r>
      <w:r>
        <w:t xml:space="preserve">主よ、憐れみたまえ。</w:t>
      </w:r>
    </w:p>
    <w:p w:rsidRPr="002A63AE" w:rsidR="004C210E" w:rsidP="004C210E" w:rsidRDefault="000B269F" w14:paraId="11D2BD62" w14:textId="77777777">
      <w:r>
        <w:rPr>
          <w:b/>
          <w:color w:val="FF0000"/>
          <w:sz w:val="20"/>
        </w:rPr>
        <w:t xml:space="preserve">助祭</w:t>
      </w:r>
      <w:r w:rsidRPr="00A35376">
        <w:rPr>
          <w:b/>
          <w:color w:val="FF0000"/>
          <w:sz w:val="20"/>
          <w:szCs w:val="20"/>
        </w:rPr>
        <w:t xml:space="preserve">：</w:t>
      </w:r>
      <w:r w:rsidRPr="003B7D31" w:rsidR="004C210E">
        <w:t xml:space="preserve">至高の知恵よ！</w:t>
      </w:r>
    </w:p>
    <w:p w:rsidRPr="002A63AE" w:rsidR="004C210E" w:rsidP="004C210E" w:rsidRDefault="004C210E" w14:paraId="5CB813B8" w14:textId="77777777">
      <w:pPr>
        <w:rPr>
          <w:b/>
          <w:sz w:val="20"/>
          <w:szCs w:val="20"/>
        </w:rPr>
      </w:pPr>
      <w:r w:rsidRPr="002A63AE">
        <w:rPr>
          <w:b/>
          <w:color w:val="FF0000"/>
          <w:sz w:val="20"/>
          <w:szCs w:val="20"/>
        </w:rPr>
        <w:t xml:space="preserve">そして、</w:t>
      </w:r>
      <w:r>
        <w:rPr>
          <w:b/>
          <w:color w:val="FF0000"/>
          <w:sz w:val="20"/>
          <w:szCs w:val="20"/>
        </w:rPr>
        <w:t xml:space="preserve">助祭は</w:t>
      </w:r>
      <w:r w:rsidRPr="003B7D31">
        <w:rPr>
          <w:b/>
          <w:color w:val="FF0000"/>
          <w:sz w:val="20"/>
          <w:szCs w:val="20"/>
        </w:rPr>
        <w:t xml:space="preserve">北の門から聖所</w:t>
      </w:r>
      <w:r w:rsidRPr="003B7D31">
        <w:rPr>
          <w:b/>
          <w:color w:val="FF0000"/>
          <w:sz w:val="20"/>
          <w:szCs w:val="20"/>
        </w:rPr>
        <w:t xml:space="preserve">に入ります</w:t>
      </w:r>
      <w:r w:rsidRPr="003B7D31">
        <w:rPr>
          <w:b/>
          <w:color w:val="FF0000"/>
          <w:sz w:val="20"/>
          <w:szCs w:val="20"/>
        </w:rPr>
        <w:t xml:space="preserve">。</w:t>
      </w:r>
    </w:p>
    <w:p w:rsidRPr="002A63AE" w:rsidR="004C210E" w:rsidP="004C210E" w:rsidRDefault="004C210E" w14:paraId="1CD95FC0" w14:textId="77777777">
      <w:pPr>
        <w:pStyle w:val="Heading3"/>
      </w:pPr>
      <w:r w:rsidRPr="002E3352">
        <w:t xml:space="preserve">信徒の第二の祈り</w:t>
      </w:r>
    </w:p>
    <w:p w:rsidRPr="002A63AE" w:rsidR="0015564A" w:rsidP="0015564A" w:rsidRDefault="001C30F0" w14:paraId="5A3AFD6C" w14:textId="77777777">
      <w:r>
        <w:rPr>
          <w:b/>
          <w:color w:val="FF0000"/>
          <w:sz w:val="20"/>
          <w:szCs w:val="20"/>
        </w:rPr>
        <w:t xml:space="preserve">司祭：</w:t>
      </w:r>
      <w:r w:rsidRPr="00682555" w:rsidR="0015564A">
        <w:t xml:space="preserve">憐れみと慈しみをもって私たちの謙遜に臨み、私たち</w:t>
      </w:r>
      <w:r w:rsidRPr="00682555" w:rsidR="0015564A">
        <w:t xml:space="preserve">のような謙遜で罪深く、ふさわしくないしもべたちを、あなたの聖なる栄光の御前に</w:t>
      </w:r>
      <w:r w:rsidRPr="00682555" w:rsidR="0015564A">
        <w:t xml:space="preserve">立たせ、</w:t>
      </w:r>
      <w:r w:rsidRPr="00682555" w:rsidR="0015564A">
        <w:t xml:space="preserve">あなたの聖なる祭壇に仕えさせて</w:t>
      </w:r>
      <w:r w:rsidRPr="00682555" w:rsidR="0015564A">
        <w:t xml:space="preserve">くださった神よ</w:t>
      </w:r>
      <w:r w:rsidRPr="00682555" w:rsidR="0015564A">
        <w:t xml:space="preserve">； </w:t>
      </w:r>
      <w:r w:rsidRPr="00682555" w:rsidR="0015564A">
        <w:t xml:space="preserve">この奉仕のために、御聖霊の力によって</w:t>
      </w:r>
      <w:r w:rsidRPr="00682555" w:rsidR="0015564A">
        <w:t xml:space="preserve">私たちを強め</w:t>
      </w:r>
      <w:r w:rsidRPr="00682555" w:rsidR="0015564A">
        <w:t xml:space="preserve">、私たちの口</w:t>
      </w:r>
      <w:r w:rsidRPr="00682555" w:rsidR="0015564A">
        <w:t xml:space="preserve">が開かれる</w:t>
      </w:r>
      <w:r w:rsidRPr="00682555" w:rsidR="0015564A">
        <w:t xml:space="preserve">際に</w:t>
      </w:r>
      <w:r w:rsidRPr="00682555" w:rsidR="0015564A">
        <w:t xml:space="preserve">、</w:t>
      </w:r>
      <w:r w:rsidRPr="00682555" w:rsidR="0015564A">
        <w:t xml:space="preserve">捧げられる供え</w:t>
      </w:r>
      <w:r w:rsidRPr="00682555" w:rsidR="0015564A">
        <w:t xml:space="preserve">物に御聖霊の恵みを呼び求める言葉を</w:t>
      </w:r>
      <w:r w:rsidRPr="00682555" w:rsidR="0015564A">
        <w:t xml:space="preserve">授けてください</w:t>
      </w:r>
      <w:r w:rsidRPr="00682555" w:rsidR="0015564A">
        <w:t xml:space="preserve">。</w:t>
      </w:r>
    </w:p>
    <w:p w:rsidRPr="002A63AE" w:rsidR="004C210E" w:rsidP="004C210E" w:rsidRDefault="004C210E" w14:paraId="24190CAD" w14:textId="77777777">
      <w:r w:rsidRPr="002A63AE">
        <w:rPr>
          <w:b/>
          <w:color w:val="FF0000"/>
          <w:sz w:val="20"/>
        </w:rPr>
        <w:lastRenderedPageBreak/>
      </w:r>
      <w:r>
        <w:rPr>
          <w:b/>
          <w:color w:val="FF0000"/>
          <w:sz w:val="20"/>
        </w:rPr>
        <w:t xml:space="preserve">司祭はこう宣言します。</w:t>
      </w:r>
      <w:r>
        <w:t xml:space="preserve">「御力によって常に守られ、私たちが父と子と聖霊に、今、そして常に、世々限りなく、栄光を捧げることができますように。」</w:t>
      </w:r>
    </w:p>
    <w:p w:rsidRPr="002A63AE" w:rsidR="004C210E" w:rsidP="004C210E" w:rsidRDefault="004C210E" w14:paraId="700806A9" w14:textId="77777777">
      <w:r w:rsidRPr="00A35376">
        <w:rPr>
          <w:b/>
          <w:color w:val="FF0000"/>
          <w:sz w:val="20"/>
          <w:szCs w:val="20"/>
        </w:rPr>
        <w:t xml:space="preserve">聖歌隊：</w:t>
      </w:r>
      <w:r>
        <w:t xml:space="preserve">アーメン。</w:t>
      </w:r>
    </w:p>
    <w:p w:rsidRPr="002A63AE" w:rsidR="004C210E" w:rsidP="004C210E" w:rsidRDefault="004C210E" w14:paraId="7EF47BF9" w14:textId="77777777">
      <w:pPr>
        <w:rPr>
          <w:b/>
          <w:sz w:val="20"/>
        </w:rPr>
      </w:pPr>
      <w:r w:rsidRPr="002A63AE">
        <w:rPr>
          <w:b/>
          <w:color w:val="FF0000"/>
          <w:sz w:val="20"/>
        </w:rPr>
        <w:t xml:space="preserve">そして、</w:t>
      </w:r>
      <w:r w:rsidRPr="00911951">
        <w:rPr>
          <w:b/>
          <w:color w:val="FF0000"/>
          <w:sz w:val="20"/>
        </w:rPr>
        <w:t xml:space="preserve">王の門が開かれます。</w:t>
      </w:r>
    </w:p>
    <w:p w:rsidRPr="002A63AE" w:rsidR="004C210E" w:rsidP="004C210E" w:rsidRDefault="004C210E" w14:paraId="044505F5" w14:textId="77777777">
      <w:pPr>
        <w:pStyle w:val="Heading3"/>
      </w:pPr>
      <w:r w:rsidRPr="0087590F">
        <w:t xml:space="preserve">ケルビムの賛歌</w:t>
      </w:r>
    </w:p>
    <w:p w:rsidRPr="002A63AE" w:rsidR="004C210E" w:rsidP="004C210E" w:rsidRDefault="004C210E" w14:paraId="67023D47" w14:textId="77777777">
      <w:r w:rsidRPr="00A35376">
        <w:rPr>
          <w:b/>
          <w:color w:val="FF0000"/>
          <w:sz w:val="20"/>
          <w:szCs w:val="20"/>
        </w:rPr>
        <w:t xml:space="preserve">聖歌隊：</w:t>
      </w:r>
      <w:r w:rsidRPr="0087590F">
        <w:t xml:space="preserve">私たちは、ケルビムを神秘的に表し、命を与える三位一体に「</w:t>
      </w:r>
      <w:r w:rsidRPr="0087590F">
        <w:t xml:space="preserve">三聖の</w:t>
      </w:r>
      <w:r w:rsidRPr="0087590F">
        <w:t xml:space="preserve">賛歌」</w:t>
      </w:r>
      <w:r w:rsidRPr="0087590F">
        <w:t xml:space="preserve">を歌いながら、今、この世のあらゆる心配事を脇に置きます。</w:t>
      </w:r>
    </w:p>
    <w:p w:rsidRPr="002A63AE" w:rsidR="004C210E" w:rsidP="004C210E" w:rsidRDefault="004C210E" w14:paraId="5BF5AC40" w14:textId="77777777">
      <w:pPr>
        <w:rPr>
          <w:b/>
          <w:sz w:val="20"/>
          <w:szCs w:val="20"/>
        </w:rPr>
      </w:pPr>
      <w:r>
        <w:rPr>
          <w:b/>
          <w:color w:val="FF0000"/>
          <w:sz w:val="20"/>
          <w:szCs w:val="20"/>
        </w:rPr>
        <w:t xml:space="preserve">ケルビムの歌が</w:t>
      </w:r>
      <w:r>
        <w:rPr>
          <w:b/>
          <w:color w:val="FF0000"/>
          <w:sz w:val="20"/>
          <w:szCs w:val="20"/>
        </w:rPr>
        <w:t xml:space="preserve">歌われている間</w:t>
      </w:r>
      <w:r>
        <w:rPr>
          <w:b/>
          <w:color w:val="FF0000"/>
          <w:sz w:val="20"/>
          <w:szCs w:val="20"/>
        </w:rPr>
        <w:t xml:space="preserve">、助祭は香炉を取り、その中に乳香を納め、</w:t>
      </w:r>
      <w:r>
        <w:rPr>
          <w:b/>
          <w:color w:val="FF0000"/>
          <w:sz w:val="20"/>
          <w:szCs w:val="20"/>
        </w:rPr>
        <w:t xml:space="preserve">司祭</w:t>
      </w:r>
      <w:r>
        <w:rPr>
          <w:b/>
          <w:color w:val="FF0000"/>
          <w:sz w:val="20"/>
          <w:szCs w:val="20"/>
        </w:rPr>
        <w:t xml:space="preserve">のもとへ近づき</w:t>
      </w:r>
      <w:r>
        <w:rPr>
          <w:b/>
          <w:color w:val="FF0000"/>
          <w:sz w:val="20"/>
          <w:szCs w:val="20"/>
        </w:rPr>
        <w:t xml:space="preserve">、司祭から祝福を受けた後、聖なる祭壇の周囲、祭壇全体、そしてイコノスタスを燻し、</w:t>
      </w:r>
      <w:r>
        <w:rPr>
          <w:b/>
          <w:color w:val="FF0000"/>
          <w:sz w:val="20"/>
          <w:szCs w:val="20"/>
        </w:rPr>
        <w:t xml:space="preserve">また司祭、聖歌隊席、そして会衆をも燻す。 また、第50篇の詩篇や、心を打つトロパリを、望むだけ朗読する。一方、司祭は密かに次の祈りを唱える：</w:t>
      </w:r>
    </w:p>
    <w:p w:rsidRPr="002A63AE" w:rsidR="004C210E" w:rsidP="004C210E" w:rsidRDefault="004C210E" w14:paraId="7ADDFCD2" w14:textId="77777777">
      <w:pPr>
        <w:pStyle w:val="Heading3"/>
        <w:rPr>
          <w:szCs w:val="24"/>
        </w:rPr>
      </w:pPr>
      <w:r w:rsidRPr="002E3352">
        <w:rPr>
          <w:szCs w:val="24"/>
        </w:rPr>
        <w:t xml:space="preserve">ケルビムの歌の祈り</w:t>
      </w:r>
    </w:p>
    <w:p w:rsidRPr="002A63AE" w:rsidR="0015564A" w:rsidP="0015564A" w:rsidRDefault="0015564A" w14:paraId="313901DF" w14:textId="77777777">
      <w:r w:rsidRPr="00682555">
        <w:rPr>
          <w:b/>
          <w:color w:val="FF0000"/>
          <w:sz w:val="20"/>
          <w:szCs w:val="20"/>
        </w:rPr>
        <w:t xml:space="preserve">司祭：</w:t>
      </w:r>
      <w:r w:rsidRPr="00682555">
        <w:t xml:space="preserve">肉欲や快楽に縛られた者は</w:t>
      </w:r>
      <w:r w:rsidRPr="00682555">
        <w:t xml:space="preserve">、</w:t>
      </w:r>
      <w:r w:rsidRPr="00682555">
        <w:t xml:space="preserve">誰一人として</w:t>
      </w:r>
      <w:r w:rsidRPr="00682555">
        <w:t xml:space="preserve">、栄光の王よ、あなたに近づき、あなたに仕えるに</w:t>
      </w:r>
      <w:r w:rsidRPr="00682555">
        <w:t xml:space="preserve">ふさわしくありません</w:t>
      </w:r>
      <w:r w:rsidRPr="00682555">
        <w:t xml:space="preserve">。なぜなら、あなたへの奉仕は</w:t>
      </w:r>
      <w:r w:rsidRPr="00682555">
        <w:t xml:space="preserve">偉大かつ畏れ多く、天の御力たちにとってもそうであるからです！ しかし、あなたは、言い表し難く計り知れない御愛により、揺るぎなく、変わることなく人となり、私たちの大祭司として現れ、</w:t>
      </w:r>
      <w:r w:rsidRPr="00682555">
        <w:t xml:space="preserve">万物の主として、この共同の奉仕と血なき犠牲の聖務を私たちに委ねてくださいました。 まことに、</w:t>
      </w:r>
      <w:r w:rsidRPr="00682555">
        <w:t xml:space="preserve">主なる私たちの神よ、天と地の一切を支配されるのは</w:t>
      </w:r>
      <w:r w:rsidRPr="00682555">
        <w:rPr>
          <w:i/>
        </w:rPr>
        <w:t xml:space="preserve">あなた</w:t>
      </w:r>
      <w:r w:rsidRPr="00682555">
        <w:t xml:space="preserve">ただお一人</w:t>
      </w:r>
      <w:r w:rsidRPr="00682555">
        <w:rPr>
          <w:i/>
        </w:rPr>
        <w:t xml:space="preserve">です</w:t>
      </w:r>
      <w:r w:rsidRPr="00682555">
        <w:t xml:space="preserve">。</w:t>
      </w:r>
      <w:r w:rsidRPr="00682555">
        <w:t xml:space="preserve">ケルビムの御座に担がれ、セラフィムの主、</w:t>
      </w:r>
      <w:r w:rsidRPr="00682555">
        <w:t xml:space="preserve">イスラエルの</w:t>
      </w:r>
      <w:r w:rsidRPr="00682555">
        <w:t xml:space="preserve">王</w:t>
      </w:r>
      <w:r w:rsidRPr="00682555">
        <w:t xml:space="preserve">、唯一の聖なる方、聖なる者たちのうちに安らぐ方。 しかし、唯一の慈愛に満ち、</w:t>
      </w:r>
      <w:r w:rsidRPr="00682555">
        <w:t xml:space="preserve">憐れみ深い御方よ、</w:t>
      </w:r>
      <w:r w:rsidRPr="00682555">
        <w:t xml:space="preserve">お願い申し上げます</w:t>
      </w:r>
      <w:r w:rsidRPr="00682555">
        <w:t xml:space="preserve">。罪深く、</w:t>
      </w:r>
      <w:r w:rsidRPr="00682555">
        <w:rPr>
          <w:i/>
        </w:rPr>
        <w:t xml:space="preserve">何の</w:t>
      </w:r>
      <w:r w:rsidRPr="00682555">
        <w:t xml:space="preserve">役にも立たない御僕である私を見</w:t>
      </w:r>
      <w:r w:rsidRPr="00682555">
        <w:t xml:space="preserve">守り</w:t>
      </w:r>
      <w:r w:rsidRPr="00682555">
        <w:t xml:space="preserve">、私の魂と心を邪悪な良心から清め、御聖霊の力によって、 </w:t>
      </w:r>
      <w:r w:rsidRPr="00682555">
        <w:t xml:space="preserve">聖職の</w:t>
      </w:r>
      <w:r w:rsidR="006A07C6">
        <w:t xml:space="preserve">恵みに</w:t>
      </w:r>
      <w:r w:rsidRPr="00682555">
        <w:t xml:space="preserve">包まれた私が</w:t>
      </w:r>
      <w:r w:rsidRPr="00682555">
        <w:t xml:space="preserve">、この御聖なる御座の前に立ち、</w:t>
      </w:r>
      <w:r w:rsidRPr="00682555">
        <w:t xml:space="preserve">御身の聖なる、まことに清き御体と尊き御血の聖なる儀式を</w:t>
      </w:r>
      <w:r w:rsidRPr="00682555">
        <w:t xml:space="preserve">執り行えるようにしてください</w:t>
      </w:r>
      <w:r w:rsidRPr="00682555">
        <w:t xml:space="preserve">。 まことに、私は頭を垂れて御前に進み出て、あなたに懇願いたします。</w:t>
      </w:r>
      <w:r w:rsidRPr="00682555">
        <w:lastRenderedPageBreak/>
      </w:r>
      <w:r w:rsidRPr="00682555">
        <w:t xml:space="preserve"> 御顔を私から</w:t>
      </w:r>
      <w:r w:rsidRPr="00682555">
        <w:t xml:space="preserve">背けず</w:t>
      </w:r>
      <w:r w:rsidRPr="00682555">
        <w:t xml:space="preserve">、</w:t>
      </w:r>
      <w:r w:rsidRPr="00682555">
        <w:t xml:space="preserve">また私を</w:t>
      </w:r>
      <w:r w:rsidRPr="00682555">
        <w:t xml:space="preserve">あなたの奉仕者たちの数</w:t>
      </w:r>
      <w:r w:rsidRPr="00682555">
        <w:rPr>
          <w:i/>
        </w:rPr>
        <w:t xml:space="preserve">から</w:t>
      </w:r>
      <w:r w:rsidRPr="00682555">
        <w:t xml:space="preserve">追い出さないで</w:t>
      </w:r>
      <w:r w:rsidRPr="00682555">
        <w:t xml:space="preserve">ください。むしろ、罪深く、</w:t>
      </w:r>
      <w:r w:rsidRPr="00682555">
        <w:t xml:space="preserve">ふさわしくないあなたの僕である私が、これらの供え物をあなたに捧げることができますよう、</w:t>
      </w:r>
      <w:r w:rsidRPr="00682555">
        <w:t xml:space="preserve">お許しください</w:t>
      </w:r>
      <w:r w:rsidRPr="00682555">
        <w:t xml:space="preserve">。 まことに、あなたは捧げる者であり、捧げられる者であり</w:t>
      </w:r>
      <w:r w:rsidRPr="00682555">
        <w:t xml:space="preserve">、受け入れる者であり、分け与える者であられます、私たちの神、キリストよ。私たちは、あなたと</w:t>
      </w:r>
      <w:r w:rsidRPr="00682555">
        <w:t xml:space="preserve">、</w:t>
      </w:r>
      <w:r w:rsidRPr="00682555">
        <w:t xml:space="preserve">あなたの初め</w:t>
      </w:r>
      <w:r w:rsidRPr="00682555">
        <w:t xml:space="preserve">なき父と、</w:t>
      </w:r>
      <w:r w:rsidRPr="00682555">
        <w:t xml:space="preserve">あなたの</w:t>
      </w:r>
      <w:r w:rsidRPr="00682555">
        <w:t xml:space="preserve">至聖</w:t>
      </w:r>
      <w:r w:rsidRPr="00682555">
        <w:t xml:space="preserve">にして善き、命を与える御霊とを</w:t>
      </w:r>
      <w:r w:rsidRPr="00682555">
        <w:t xml:space="preserve">称え</w:t>
      </w:r>
      <w:r w:rsidRPr="00682555">
        <w:t xml:space="preserve">、今、そして常に、世々限りなく。アーメン。</w:t>
      </w:r>
    </w:p>
    <w:p w:rsidRPr="002A63AE" w:rsidR="004C210E" w:rsidP="004C210E" w:rsidRDefault="004C210E" w14:paraId="73098BF8" w14:textId="77777777">
      <w:pPr>
        <w:rPr>
          <w:b/>
          <w:sz w:val="20"/>
          <w:szCs w:val="20"/>
        </w:rPr>
      </w:pPr>
      <w:r>
        <w:rPr>
          <w:b/>
          <w:color w:val="FF0000"/>
          <w:sz w:val="20"/>
          <w:szCs w:val="20"/>
        </w:rPr>
        <w:t xml:space="preserve">祈りと香を焚く儀式が終わると</w:t>
      </w:r>
      <w:r>
        <w:rPr>
          <w:b/>
          <w:color w:val="FF0000"/>
          <w:sz w:val="20"/>
          <w:szCs w:val="20"/>
        </w:rPr>
        <w:t xml:space="preserve">、司祭と助祭は</w:t>
      </w:r>
      <w:r>
        <w:rPr>
          <w:b/>
          <w:color w:val="FF0000"/>
          <w:sz w:val="20"/>
          <w:szCs w:val="20"/>
        </w:rPr>
        <w:t xml:space="preserve">聖壇の前に立ち、ケルビムの歌を三度唱え、</w:t>
      </w:r>
      <w:r>
        <w:rPr>
          <w:b/>
          <w:color w:val="FF0000"/>
          <w:sz w:val="20"/>
          <w:szCs w:val="20"/>
        </w:rPr>
        <w:t xml:space="preserve">そのたびに</w:t>
      </w:r>
      <w:r>
        <w:rPr>
          <w:b/>
          <w:color w:val="FF0000"/>
          <w:sz w:val="20"/>
          <w:szCs w:val="20"/>
        </w:rPr>
        <w:t xml:space="preserve">最後に</w:t>
      </w:r>
      <w:r>
        <w:rPr>
          <w:b/>
          <w:color w:val="FF0000"/>
          <w:sz w:val="20"/>
          <w:szCs w:val="20"/>
        </w:rPr>
        <w:t xml:space="preserve">一礼</w:t>
      </w:r>
      <w:r w:rsidRPr="00A35376">
        <w:rPr>
          <w:b/>
          <w:color w:val="FF0000"/>
          <w:sz w:val="20"/>
          <w:szCs w:val="20"/>
        </w:rPr>
        <w:t xml:space="preserve">する</w:t>
      </w:r>
      <w:r w:rsidRPr="00A35376">
        <w:rPr>
          <w:b/>
          <w:color w:val="FF0000"/>
          <w:sz w:val="20"/>
          <w:szCs w:val="20"/>
        </w:rPr>
        <w:t xml:space="preserve">。</w:t>
      </w:r>
    </w:p>
    <w:p w:rsidRPr="002A63AE" w:rsidR="00942D31" w:rsidP="004C210E" w:rsidRDefault="004C210E" w14:paraId="504B9FA1" w14:textId="77777777">
      <w:pPr>
        <w:rPr>
          <w:b/>
          <w:sz w:val="20"/>
          <w:szCs w:val="20"/>
        </w:rPr>
      </w:pPr>
      <w:r>
        <w:rPr>
          <w:b/>
          <w:color w:val="FF0000"/>
          <w:sz w:val="20"/>
          <w:szCs w:val="20"/>
        </w:rPr>
        <w:t xml:space="preserve">その後、</w:t>
      </w:r>
      <w:r>
        <w:rPr>
          <w:b/>
          <w:color w:val="FF0000"/>
          <w:sz w:val="20"/>
          <w:szCs w:val="20"/>
        </w:rPr>
        <w:t xml:space="preserve">彼らは</w:t>
      </w:r>
      <w:r w:rsidRPr="00A35376">
        <w:rPr>
          <w:b/>
          <w:color w:val="FF0000"/>
          <w:sz w:val="20"/>
          <w:szCs w:val="20"/>
        </w:rPr>
        <w:t xml:space="preserve">祭壇に</w:t>
      </w:r>
      <w:r>
        <w:rPr>
          <w:b/>
          <w:color w:val="FF0000"/>
          <w:sz w:val="20"/>
          <w:szCs w:val="20"/>
        </w:rPr>
        <w:t xml:space="preserve">近づき</w:t>
      </w:r>
      <w:r>
        <w:rPr>
          <w:b/>
          <w:color w:val="FF0000"/>
          <w:sz w:val="20"/>
          <w:szCs w:val="20"/>
        </w:rPr>
        <w:t xml:space="preserve">、</w:t>
      </w:r>
      <w:r>
        <w:rPr>
          <w:b/>
          <w:color w:val="FF0000"/>
          <w:sz w:val="20"/>
          <w:szCs w:val="20"/>
        </w:rPr>
        <w:t xml:space="preserve">司祭は聖なるディスコスと聖杯に香を焚きます</w:t>
      </w:r>
      <w:r w:rsidR="00942D31">
        <w:rPr>
          <w:b/>
          <w:color w:val="FF0000"/>
          <w:sz w:val="20"/>
          <w:szCs w:val="20"/>
        </w:rPr>
        <w:t xml:space="preserve">。</w:t>
      </w:r>
    </w:p>
    <w:p w:rsidRPr="002A63AE" w:rsidR="004C210E" w:rsidP="004C210E" w:rsidRDefault="004C210E" w14:paraId="0037CB1E" w14:textId="77777777">
      <w:r w:rsidRPr="00950239">
        <w:rPr>
          <w:b/>
          <w:color w:val="FF0000"/>
          <w:sz w:val="20"/>
          <w:szCs w:val="20"/>
        </w:rPr>
        <w:t xml:space="preserve">助祭</w:t>
      </w:r>
      <w:r w:rsidRPr="00950239">
        <w:rPr>
          <w:b/>
          <w:color w:val="FF0000"/>
          <w:sz w:val="20"/>
          <w:szCs w:val="20"/>
        </w:rPr>
        <w:t xml:space="preserve">が司祭に</w:t>
      </w:r>
      <w:r>
        <w:rPr>
          <w:b/>
          <w:color w:val="FF0000"/>
          <w:sz w:val="20"/>
          <w:szCs w:val="20"/>
        </w:rPr>
        <w:t xml:space="preserve">こう呼びかける</w:t>
      </w:r>
      <w:r w:rsidRPr="00950239">
        <w:rPr>
          <w:b/>
          <w:color w:val="FF0000"/>
          <w:sz w:val="20"/>
          <w:szCs w:val="20"/>
        </w:rPr>
        <w:t xml:space="preserve">。「</w:t>
      </w:r>
      <w:r w:rsidRPr="00950239">
        <w:t xml:space="preserve">お上げください、</w:t>
      </w:r>
      <w:r>
        <w:t xml:space="preserve">司祭様</w:t>
      </w:r>
      <w:r w:rsidRPr="00950239">
        <w:t xml:space="preserve">。」</w:t>
      </w:r>
    </w:p>
    <w:p w:rsidRPr="002A63AE" w:rsidR="004C210E" w:rsidP="004C210E" w:rsidRDefault="004C210E" w14:paraId="7777F963" w14:textId="77777777">
      <w:pPr>
        <w:rPr>
          <w:b/>
          <w:sz w:val="20"/>
          <w:szCs w:val="20"/>
        </w:rPr>
      </w:pPr>
      <w:r w:rsidRPr="002A63AE">
        <w:rPr>
          <w:b/>
          <w:color w:val="FF0000"/>
          <w:sz w:val="20"/>
          <w:szCs w:val="20"/>
        </w:rPr>
        <w:t xml:space="preserve">すると</w:t>
      </w:r>
      <w:r w:rsidRPr="00950239">
        <w:rPr>
          <w:b/>
          <w:color w:val="FF0000"/>
          <w:sz w:val="20"/>
          <w:szCs w:val="20"/>
        </w:rPr>
        <w:t xml:space="preserve">司祭は、</w:t>
      </w:r>
      <w:r w:rsidRPr="00950239">
        <w:rPr>
          <w:b/>
          <w:color w:val="FF0000"/>
          <w:sz w:val="20"/>
          <w:szCs w:val="20"/>
        </w:rPr>
        <w:t xml:space="preserve">空気を</w:t>
      </w:r>
      <w:r>
        <w:rPr>
          <w:b/>
          <w:color w:val="FF0000"/>
          <w:sz w:val="20"/>
          <w:szCs w:val="20"/>
        </w:rPr>
        <w:t xml:space="preserve">手に取り</w:t>
      </w:r>
      <w:r w:rsidRPr="00950239">
        <w:rPr>
          <w:b/>
          <w:color w:val="FF0000"/>
          <w:sz w:val="20"/>
          <w:szCs w:val="20"/>
        </w:rPr>
        <w:t xml:space="preserve">、</w:t>
      </w:r>
      <w:r>
        <w:rPr>
          <w:b/>
          <w:color w:val="FF0000"/>
          <w:sz w:val="20"/>
          <w:szCs w:val="20"/>
        </w:rPr>
        <w:t xml:space="preserve">それを</w:t>
      </w:r>
      <w:r>
        <w:rPr>
          <w:b/>
          <w:color w:val="FF0000"/>
          <w:sz w:val="20"/>
          <w:szCs w:val="20"/>
        </w:rPr>
        <w:t xml:space="preserve">助祭の</w:t>
      </w:r>
      <w:r>
        <w:rPr>
          <w:b/>
          <w:color w:val="FF0000"/>
          <w:sz w:val="20"/>
          <w:szCs w:val="20"/>
        </w:rPr>
        <w:t xml:space="preserve">左肩に</w:t>
      </w:r>
      <w:r w:rsidRPr="00950239">
        <w:rPr>
          <w:b/>
          <w:color w:val="FF0000"/>
          <w:sz w:val="20"/>
          <w:szCs w:val="20"/>
        </w:rPr>
        <w:t xml:space="preserve">置きながら</w:t>
      </w:r>
      <w:r w:rsidRPr="00950239">
        <w:rPr>
          <w:b/>
          <w:color w:val="FF0000"/>
          <w:sz w:val="20"/>
          <w:szCs w:val="20"/>
        </w:rPr>
        <w:t xml:space="preserve">、</w:t>
      </w:r>
      <w:r>
        <w:rPr>
          <w:b/>
          <w:color w:val="FF0000"/>
          <w:sz w:val="20"/>
          <w:szCs w:val="20"/>
        </w:rPr>
        <w:t xml:space="preserve">次のように言う</w:t>
      </w:r>
      <w:r w:rsidRPr="00950239">
        <w:rPr>
          <w:b/>
          <w:color w:val="FF0000"/>
          <w:sz w:val="20"/>
          <w:szCs w:val="20"/>
        </w:rPr>
        <w:t xml:space="preserve">。</w:t>
      </w:r>
    </w:p>
    <w:p w:rsidRPr="002A63AE" w:rsidR="004C210E" w:rsidP="004C210E" w:rsidRDefault="004C210E" w14:paraId="50A753B6" w14:textId="77777777">
      <w:r>
        <w:t xml:space="preserve">「聖なるものに向かって両手を上げ、</w:t>
      </w:r>
      <w:r>
        <w:t xml:space="preserve">主を</w:t>
      </w:r>
      <w:r>
        <w:t xml:space="preserve">祝福しなさい</w:t>
      </w:r>
      <w:r>
        <w:t xml:space="preserve">。」</w:t>
      </w:r>
    </w:p>
    <w:p w:rsidRPr="002A63AE" w:rsidR="004C210E" w:rsidP="004C210E" w:rsidRDefault="004C210E" w14:paraId="3E434203" w14:textId="77777777">
      <w:pPr>
        <w:rPr>
          <w:b/>
          <w:sz w:val="20"/>
          <w:szCs w:val="20"/>
        </w:rPr>
      </w:pPr>
      <w:r>
        <w:rPr>
          <w:b/>
          <w:color w:val="FF0000"/>
          <w:sz w:val="20"/>
          <w:szCs w:val="20"/>
        </w:rPr>
        <w:t xml:space="preserve">また、聖なるディスコスを取り、それを助祭の頭の上に置く。司祭自身は聖なるポティルを手に取り、二人は</w:t>
      </w:r>
      <w:r>
        <w:rPr>
          <w:b/>
          <w:color w:val="FF0000"/>
          <w:sz w:val="20"/>
          <w:szCs w:val="20"/>
        </w:rPr>
        <w:t xml:space="preserve">燭台を持った奉仕者たちに先導されて北の門から出て行く。</w:t>
      </w:r>
    </w:p>
    <w:p w:rsidRPr="002A63AE" w:rsidR="004C210E" w:rsidP="004C210E" w:rsidRDefault="004C210E" w14:paraId="35483F36" w14:textId="77777777">
      <w:pPr>
        <w:pStyle w:val="Heading3"/>
      </w:pPr>
      <w:r w:rsidRPr="0087590F">
        <w:t xml:space="preserve">大入堂</w:t>
      </w:r>
    </w:p>
    <w:p w:rsidRPr="002A63AE" w:rsidR="004C210E" w:rsidP="004C210E" w:rsidRDefault="004C210E" w14:paraId="2FADD774" w14:textId="77777777">
      <w:r>
        <w:rPr>
          <w:b/>
          <w:color w:val="FF0000"/>
          <w:sz w:val="20"/>
        </w:rPr>
        <w:t xml:space="preserve">助祭は次のように宣言する。「</w:t>
      </w:r>
      <w:r>
        <w:t xml:space="preserve">我らの偉大なる主であり父である</w:t>
      </w:r>
      <w:r w:rsidRPr="00A35376">
        <w:rPr>
          <w:b/>
          <w:color w:val="FF0000"/>
          <w:sz w:val="20"/>
          <w:szCs w:val="20"/>
        </w:rPr>
        <w:t xml:space="preserve">（名前）</w:t>
      </w:r>
      <w:r w:rsidRPr="00F83F62">
        <w:t xml:space="preserve">、 </w:t>
      </w:r>
      <w:r w:rsidRPr="00F83F62">
        <w:t xml:space="preserve">モスクワおよび全ルーシの</w:t>
      </w:r>
      <w:r w:rsidRPr="00F83F62">
        <w:t xml:space="preserve">至聖なる総主教</w:t>
      </w:r>
      <w:r w:rsidRPr="00F83F62">
        <w:t xml:space="preserve">、そして</w:t>
      </w:r>
      <w:r>
        <w:t xml:space="preserve">我らの主</w:t>
      </w:r>
      <w:r w:rsidRPr="0031300C">
        <w:rPr>
          <w:b/>
          <w:color w:val="FF0000"/>
          <w:sz w:val="20"/>
        </w:rPr>
        <w:t xml:space="preserve">（</w:t>
      </w:r>
      <w:r w:rsidRPr="0031300C">
        <w:t xml:space="preserve">高</w:t>
      </w:r>
      <w:r w:rsidRPr="0031300C">
        <w:rPr>
          <w:b/>
          <w:color w:val="FF0000"/>
          <w:sz w:val="20"/>
        </w:rPr>
        <w:t xml:space="preserve">）</w:t>
      </w:r>
      <w:r>
        <w:t xml:space="preserve">至聖なる</w:t>
      </w:r>
      <w:r w:rsidRPr="00A35376">
        <w:rPr>
          <w:b/>
          <w:color w:val="FF0000"/>
          <w:sz w:val="20"/>
          <w:szCs w:val="20"/>
        </w:rPr>
        <w:t xml:space="preserve">（名前）</w:t>
      </w:r>
      <w:r w:rsidRPr="0038024D">
        <w:t xml:space="preserve">様、</w:t>
      </w:r>
      <w:r>
        <w:rPr>
          <w:b/>
          <w:color w:val="FF0000"/>
          <w:sz w:val="20"/>
        </w:rPr>
        <w:t xml:space="preserve">（ある教区の）</w:t>
      </w:r>
      <w:r>
        <w:t xml:space="preserve">大主教</w:t>
      </w:r>
      <w:r>
        <w:rPr>
          <w:b/>
          <w:color w:val="FF0000"/>
          <w:sz w:val="20"/>
        </w:rPr>
        <w:t xml:space="preserve">（または：</w:t>
      </w:r>
      <w:r w:rsidRPr="0038024D">
        <w:t xml:space="preserve">大司教</w:t>
      </w:r>
      <w:r>
        <w:rPr>
          <w:b/>
          <w:color w:val="FF0000"/>
          <w:sz w:val="20"/>
        </w:rPr>
        <w:t xml:space="preserve">、</w:t>
      </w:r>
      <w:r>
        <w:rPr>
          <w:b/>
          <w:color w:val="FF0000"/>
          <w:sz w:val="20"/>
        </w:rPr>
        <w:t xml:space="preserve">または：</w:t>
      </w:r>
      <w:r w:rsidRPr="0038024D">
        <w:t xml:space="preserve">司教</w:t>
      </w:r>
      <w:r>
        <w:rPr>
          <w:b/>
          <w:color w:val="FF0000"/>
          <w:sz w:val="20"/>
        </w:rPr>
        <w:t xml:space="preserve">）</w:t>
      </w:r>
      <w:r>
        <w:t xml:space="preserve">を、主なる神が御国において、今、常に、そして</w:t>
      </w:r>
      <w:r>
        <w:t xml:space="preserve">世々限りなく</w:t>
      </w:r>
      <w:r>
        <w:t xml:space="preserve">、永遠に御記憶くださいますように</w:t>
      </w:r>
      <w:r>
        <w:t xml:space="preserve">。</w:t>
      </w:r>
    </w:p>
    <w:p w:rsidRPr="002A63AE" w:rsidR="004C712B" w:rsidP="004C712B" w:rsidRDefault="004C712B" w14:paraId="3B2F5901" w14:textId="77777777">
      <w:r w:rsidRPr="00D54DBC">
        <w:rPr>
          <w:b/>
          <w:color w:val="FF0000"/>
          <w:sz w:val="20"/>
        </w:rPr>
        <w:t xml:space="preserve">また、司祭は次のように祈ります：</w:t>
      </w:r>
      <w:r w:rsidRPr="003771B0">
        <w:t xml:space="preserve">尊厳なる大主教、大司教、司教の皆様、ならびにすべての司祭および修道者、この聖なる教会</w:t>
      </w:r>
      <w:r w:rsidRPr="003771B0">
        <w:rPr>
          <w:b/>
          <w:color w:val="FF0000"/>
          <w:sz w:val="20"/>
          <w:szCs w:val="20"/>
        </w:rPr>
        <w:t xml:space="preserve">（または：この聖なる修道院）</w:t>
      </w:r>
      <w:r w:rsidRPr="003771B0">
        <w:t xml:space="preserve">の兄弟たちと信徒たち</w:t>
      </w:r>
      <w:r w:rsidRPr="003771B0">
        <w:t xml:space="preserve">、</w:t>
      </w:r>
      <w:r w:rsidRPr="003771B0">
        <w:t xml:space="preserve">そして皆様、</w:t>
      </w:r>
      <w:r w:rsidRPr="003771B0">
        <w:rPr>
          <w:b/>
          <w:color w:val="FF0000"/>
          <w:sz w:val="20"/>
        </w:rPr>
        <w:t xml:space="preserve">[</w:t>
      </w:r>
      <w:r w:rsidRPr="00BB3466">
        <w:rPr>
          <w:b/>
          <w:color w:val="FF0000"/>
          <w:sz w:val="18"/>
          <w:szCs w:val="18"/>
        </w:rPr>
        <w:t xml:space="preserve">ギリシャ語： 私たち</w:t>
      </w:r>
      <w:r w:rsidRPr="003771B0">
        <w:rPr>
          <w:b/>
          <w:color w:val="FF0000"/>
          <w:sz w:val="20"/>
        </w:rPr>
        <w:t xml:space="preserve">]</w:t>
      </w:r>
      <w:r w:rsidRPr="003771B0">
        <w:t xml:space="preserve">正教会のキリスト者たちを</w:t>
      </w:r>
      <w:r>
        <w:t xml:space="preserve">、主なる神が御国において、今、常に、そして</w:t>
      </w:r>
      <w:r>
        <w:t xml:space="preserve">世々</w:t>
      </w:r>
      <w:r>
        <w:t xml:space="preserve">限りなく、いつまでも覚えてくださいますように</w:t>
      </w:r>
      <w:r>
        <w:t xml:space="preserve">。</w:t>
      </w:r>
    </w:p>
    <w:p w:rsidRPr="002A63AE" w:rsidR="007253A5" w:rsidP="004C210E" w:rsidRDefault="004C210E" w14:paraId="2276495E" w14:textId="77777777">
      <w:r>
        <w:rPr>
          <w:b/>
          <w:color w:val="FF0000"/>
          <w:sz w:val="20"/>
        </w:rPr>
        <w:t xml:space="preserve">聖歌隊：</w:t>
      </w:r>
      <w:r>
        <w:t xml:space="preserve">アーメン。</w:t>
      </w:r>
    </w:p>
    <w:p w:rsidRPr="002A63AE" w:rsidR="004C210E" w:rsidP="004C210E" w:rsidRDefault="006F32C2" w14:paraId="2EE951FF" w14:textId="77777777">
      <w:r w:rsidRPr="002A63AE">
        <w:rPr>
          <w:b/>
          <w:color w:val="FF0000"/>
          <w:sz w:val="20"/>
        </w:rPr>
        <w:lastRenderedPageBreak/>
      </w:r>
      <w:r w:rsidRPr="002A63AE">
        <w:rPr>
          <w:b/>
          <w:color w:val="FF0000"/>
          <w:sz w:val="20"/>
        </w:rPr>
        <w:t xml:space="preserve">そして、</w:t>
      </w:r>
      <w:r w:rsidRPr="006F32C2">
        <w:rPr>
          <w:b/>
          <w:color w:val="FF0000"/>
          <w:sz w:val="20"/>
        </w:rPr>
        <w:t xml:space="preserve">ケルビムの歌を締めくくる：「</w:t>
      </w:r>
      <w:r w:rsidRPr="0087590F" w:rsidR="004C210E">
        <w:t xml:space="preserve">全き王を迎え入れるために、天使の</w:t>
      </w:r>
      <w:r w:rsidRPr="0087590F" w:rsidR="004C210E">
        <w:t xml:space="preserve">軍勢に見えざる形で付き添われておられる方を。</w:t>
      </w:r>
      <w:r w:rsidRPr="0087590F" w:rsidR="004C210E">
        <w:t xml:space="preserve">ハレルヤ</w:t>
      </w:r>
      <w:r w:rsidRPr="0087590F" w:rsidR="004C210E">
        <w:t xml:space="preserve">、</w:t>
      </w:r>
      <w:r w:rsidRPr="0087590F" w:rsidR="004C210E">
        <w:t xml:space="preserve">ハレルヤ</w:t>
      </w:r>
      <w:r w:rsidRPr="0087590F" w:rsidR="004C210E">
        <w:t xml:space="preserve">、</w:t>
      </w:r>
      <w:r w:rsidRPr="0087590F" w:rsidR="004C210E">
        <w:t xml:space="preserve">ハレルヤ</w:t>
      </w:r>
      <w:r w:rsidRPr="0087590F" w:rsidR="004C210E">
        <w:t xml:space="preserve">。」</w:t>
      </w:r>
    </w:p>
    <w:p w:rsidRPr="002A63AE" w:rsidR="004C210E" w:rsidP="004C210E" w:rsidRDefault="004C210E" w14:paraId="47FB7BFA" w14:textId="77777777">
      <w:pPr>
        <w:rPr>
          <w:b/>
          <w:sz w:val="20"/>
        </w:rPr>
      </w:pPr>
      <w:r w:rsidRPr="00D54DBC">
        <w:rPr>
          <w:b/>
          <w:color w:val="FF0000"/>
          <w:sz w:val="20"/>
        </w:rPr>
        <w:t xml:space="preserve">一方、助祭は王の門に入り、右側に立ち、</w:t>
      </w:r>
      <w:r w:rsidRPr="00D54DBC">
        <w:rPr>
          <w:b/>
          <w:color w:val="FF0000"/>
          <w:sz w:val="20"/>
        </w:rPr>
        <w:t xml:space="preserve">司祭が入ってくると、彼に向かってこう言う：</w:t>
      </w:r>
    </w:p>
    <w:p w:rsidRPr="002A63AE" w:rsidR="004C210E" w:rsidP="004C210E" w:rsidRDefault="004C210E" w14:paraId="15D00595" w14:textId="77777777">
      <w:r>
        <w:t xml:space="preserve">主なる神が、御国において、今</w:t>
      </w:r>
      <w:r>
        <w:t xml:space="preserve">、</w:t>
      </w:r>
      <w:r>
        <w:t xml:space="preserve">常に</w:t>
      </w:r>
      <w:r>
        <w:t xml:space="preserve">、そして世々限りなく、</w:t>
      </w:r>
      <w:r>
        <w:t xml:space="preserve">あなたの司祭職を覚えてくださいますように</w:t>
      </w:r>
      <w:r>
        <w:t xml:space="preserve">！</w:t>
      </w:r>
    </w:p>
    <w:p w:rsidRPr="002A63AE" w:rsidR="004C210E" w:rsidP="004C210E" w:rsidRDefault="004C210E" w14:paraId="6872DDD9" w14:textId="77777777">
      <w:pPr>
        <w:tabs>
          <w:tab w:val="clear" w:pos="9639"/>
          <w:tab w:val="right" w:pos="9072"/>
        </w:tabs>
      </w:pPr>
      <w:r w:rsidRPr="00A35376">
        <w:rPr>
          <w:b/>
          <w:color w:val="FF0000"/>
          <w:sz w:val="20"/>
          <w:szCs w:val="20"/>
        </w:rPr>
        <w:t xml:space="preserve">司祭</w:t>
      </w:r>
      <w:r>
        <w:rPr>
          <w:b/>
          <w:color w:val="FF0000"/>
          <w:sz w:val="20"/>
          <w:szCs w:val="20"/>
        </w:rPr>
        <w:t xml:space="preserve">は彼に答えて言う。「</w:t>
      </w:r>
      <w:r>
        <w:t xml:space="preserve">主なる神が</w:t>
      </w:r>
      <w:r>
        <w:t xml:space="preserve">、御国において、今、常に、そして</w:t>
      </w:r>
      <w:r>
        <w:t xml:space="preserve">世々</w:t>
      </w:r>
      <w:r>
        <w:t xml:space="preserve">限りなく、あなたの</w:t>
      </w:r>
      <w:r>
        <w:t xml:space="preserve">助祭職を</w:t>
      </w:r>
      <w:r>
        <w:t xml:space="preserve">覚えてくださいますように</w:t>
      </w:r>
      <w:r>
        <w:t xml:space="preserve">。</w:t>
      </w:r>
      <w:r>
        <w:rPr>
          <w:b/>
          <w:color w:val="FF0000"/>
          <w:sz w:val="20"/>
          <w:szCs w:val="20"/>
        </w:rPr>
        <w:t xml:space="preserve">」</w:t>
      </w:r>
    </w:p>
    <w:p w:rsidRPr="002A63AE" w:rsidR="004C210E" w:rsidP="004C210E" w:rsidRDefault="004C210E" w14:paraId="19B5BAEE" w14:textId="77777777">
      <w:pPr>
        <w:rPr>
          <w:b/>
          <w:sz w:val="20"/>
          <w:szCs w:val="20"/>
        </w:rPr>
      </w:pPr>
      <w:r w:rsidRPr="002A63AE">
        <w:rPr>
          <w:b/>
          <w:color w:val="FF0000"/>
          <w:sz w:val="20"/>
          <w:szCs w:val="20"/>
        </w:rPr>
        <w:t xml:space="preserve">そして</w:t>
      </w:r>
      <w:r w:rsidRPr="00A35376">
        <w:rPr>
          <w:b/>
          <w:color w:val="FF0000"/>
          <w:sz w:val="20"/>
          <w:szCs w:val="20"/>
        </w:rPr>
        <w:t xml:space="preserve">司祭は</w:t>
      </w:r>
      <w:r>
        <w:rPr>
          <w:b/>
          <w:color w:val="FF0000"/>
          <w:sz w:val="20"/>
          <w:szCs w:val="20"/>
        </w:rPr>
        <w:t xml:space="preserve">、聖なる聖杯を聖壇に</w:t>
      </w:r>
      <w:r>
        <w:rPr>
          <w:b/>
          <w:color w:val="FF0000"/>
          <w:sz w:val="20"/>
          <w:szCs w:val="20"/>
        </w:rPr>
        <w:t xml:space="preserve">置きながら</w:t>
      </w:r>
      <w:r>
        <w:rPr>
          <w:b/>
          <w:color w:val="FF0000"/>
          <w:sz w:val="20"/>
          <w:szCs w:val="20"/>
        </w:rPr>
        <w:t xml:space="preserve">、次のように言う</w:t>
      </w:r>
      <w:r w:rsidRPr="00A35376">
        <w:rPr>
          <w:b/>
          <w:color w:val="FF0000"/>
          <w:sz w:val="20"/>
          <w:szCs w:val="20"/>
        </w:rPr>
        <w:t xml:space="preserve">：</w:t>
      </w:r>
    </w:p>
    <w:p w:rsidRPr="002A63AE" w:rsidR="004C210E" w:rsidP="004C210E" w:rsidRDefault="004C210E" w14:paraId="6BD101EB" w14:textId="77777777">
      <w:r>
        <w:t xml:space="preserve">高貴なるヨセフよ、あなたは十字架から御自身の至聖なる御体を降ろし、清らかな布で包み、香油を塗って、新しい墓に</w:t>
      </w:r>
      <w:r>
        <w:t xml:space="preserve">安置されました。</w:t>
      </w:r>
    </w:p>
    <w:p w:rsidRPr="002A63AE" w:rsidR="004C210E" w:rsidP="004C210E" w:rsidRDefault="004C210E" w14:paraId="4C437CD2" w14:textId="77777777">
      <w:r>
        <w:t xml:space="preserve">棺の中では肉体として、地獄では魂として神として、そして楽園では強盗と共に、また御座の上では、キリストよ、御父と聖霊と共に、すべて</w:t>
      </w:r>
      <w:r>
        <w:t xml:space="preserve">を満たす、限りなきお方として</w:t>
      </w:r>
      <w:r>
        <w:t xml:space="preserve">おられました</w:t>
      </w:r>
      <w:r>
        <w:t xml:space="preserve">。</w:t>
      </w:r>
    </w:p>
    <w:p w:rsidRPr="002A63AE" w:rsidR="004C210E" w:rsidP="004C210E" w:rsidRDefault="004C210E" w14:paraId="54186638" w14:textId="77777777">
      <w:r>
        <w:t xml:space="preserve">命の担い手であり、まことに楽園よりも美しく、あらゆる王宮よりも輝かしいものとして、あなたの棺は現れました、キリストよ、私たちの</w:t>
      </w:r>
      <w:r>
        <w:t xml:space="preserve">復活の</w:t>
      </w:r>
      <w:r>
        <w:t xml:space="preserve">源よ</w:t>
      </w:r>
      <w:r>
        <w:t xml:space="preserve">。</w:t>
      </w:r>
    </w:p>
    <w:p w:rsidRPr="002A63AE" w:rsidR="004C210E" w:rsidP="004C210E" w:rsidRDefault="004C210E" w14:paraId="47165BB1" w14:textId="77777777">
      <w:r>
        <w:rPr>
          <w:b/>
          <w:color w:val="FF0000"/>
          <w:sz w:val="20"/>
          <w:szCs w:val="20"/>
        </w:rPr>
        <w:t xml:space="preserve">また、</w:t>
      </w:r>
      <w:r>
        <w:rPr>
          <w:b/>
          <w:color w:val="FF0000"/>
          <w:sz w:val="20"/>
          <w:szCs w:val="20"/>
        </w:rPr>
        <w:t xml:space="preserve">聖なる</w:t>
      </w:r>
      <w:r w:rsidRPr="00A35376">
        <w:rPr>
          <w:b/>
          <w:color w:val="FF0000"/>
          <w:sz w:val="20"/>
          <w:szCs w:val="20"/>
        </w:rPr>
        <w:t xml:space="preserve">器を</w:t>
      </w:r>
      <w:r>
        <w:rPr>
          <w:b/>
          <w:color w:val="FF0000"/>
          <w:sz w:val="20"/>
          <w:szCs w:val="20"/>
        </w:rPr>
        <w:t xml:space="preserve">覆いながら</w:t>
      </w:r>
      <w:r>
        <w:rPr>
          <w:b/>
          <w:color w:val="FF0000"/>
          <w:sz w:val="20"/>
          <w:szCs w:val="20"/>
        </w:rPr>
        <w:t xml:space="preserve">、次のように唱える</w:t>
      </w:r>
      <w:r w:rsidRPr="00A35376">
        <w:rPr>
          <w:b/>
          <w:color w:val="FF0000"/>
          <w:sz w:val="20"/>
          <w:szCs w:val="20"/>
        </w:rPr>
        <w:t xml:space="preserve">。「</w:t>
      </w:r>
      <w:r>
        <w:t xml:space="preserve">高貴なるヨセフよ、木からあなたの至聖なる御体を降ろし、清らかな布で包み、香油を塗って、新しい墓に</w:t>
      </w:r>
      <w:r>
        <w:t xml:space="preserve">安置した。」</w:t>
      </w:r>
    </w:p>
    <w:p w:rsidRPr="002A63AE" w:rsidR="004C210E" w:rsidP="004C210E" w:rsidRDefault="004C210E" w14:paraId="3FC87DFA" w14:textId="77777777">
      <w:r w:rsidRPr="002A63AE">
        <w:rPr>
          <w:b/>
          <w:color w:val="FF0000"/>
          <w:sz w:val="20"/>
          <w:szCs w:val="20"/>
        </w:rPr>
        <w:t xml:space="preserve">そして</w:t>
      </w:r>
      <w:r>
        <w:rPr>
          <w:b/>
          <w:color w:val="FF0000"/>
          <w:sz w:val="20"/>
          <w:szCs w:val="20"/>
        </w:rPr>
        <w:t xml:space="preserve">、聖なるものに三度香を焚きながら、次のように言う</w:t>
      </w:r>
      <w:r w:rsidRPr="00A35376">
        <w:rPr>
          <w:b/>
          <w:color w:val="FF0000"/>
          <w:sz w:val="20"/>
          <w:szCs w:val="20"/>
        </w:rPr>
        <w:t xml:space="preserve">。「</w:t>
      </w:r>
      <w:r>
        <w:t xml:space="preserve">主よ、御恵みをもってシオンを</w:t>
      </w:r>
      <w:r>
        <w:t xml:space="preserve">恵み</w:t>
      </w:r>
      <w:r>
        <w:t xml:space="preserve">、エルサレムの城壁が再建されますように。そうすれば、あなたは義のいけにえ、捧げ物、全焼のいけにえを喜んで受け入れ、あなたの祭壇に</w:t>
      </w:r>
      <w:r>
        <w:t xml:space="preserve">雄牛が</w:t>
      </w:r>
      <w:r>
        <w:t xml:space="preserve">捧げられるでしょう</w:t>
      </w:r>
      <w:r>
        <w:t xml:space="preserve">。」</w:t>
      </w:r>
    </w:p>
    <w:p w:rsidRPr="002A63AE" w:rsidR="004C210E" w:rsidP="004C210E" w:rsidRDefault="004C210E" w14:paraId="0995B026" w14:textId="77777777">
      <w:r w:rsidRPr="002A63AE">
        <w:rPr>
          <w:b/>
          <w:color w:val="FF0000"/>
          <w:sz w:val="20"/>
          <w:szCs w:val="20"/>
        </w:rPr>
        <w:t xml:space="preserve">そして</w:t>
      </w:r>
      <w:r>
        <w:rPr>
          <w:b/>
          <w:color w:val="FF0000"/>
          <w:sz w:val="20"/>
          <w:szCs w:val="20"/>
        </w:rPr>
        <w:t xml:space="preserve">香炉を</w:t>
      </w:r>
      <w:r w:rsidRPr="00112858">
        <w:rPr>
          <w:b/>
          <w:color w:val="FF0000"/>
          <w:sz w:val="20"/>
          <w:szCs w:val="20"/>
        </w:rPr>
        <w:t xml:space="preserve">返すと</w:t>
      </w:r>
      <w:r w:rsidRPr="00112858">
        <w:rPr>
          <w:b/>
          <w:color w:val="FF0000"/>
          <w:sz w:val="20"/>
          <w:szCs w:val="20"/>
        </w:rPr>
        <w:t xml:space="preserve">、</w:t>
      </w:r>
      <w:r w:rsidRPr="00112858">
        <w:rPr>
          <w:b/>
          <w:color w:val="FF0000"/>
          <w:sz w:val="20"/>
          <w:szCs w:val="20"/>
        </w:rPr>
        <w:t xml:space="preserve">助祭にこう言う。「</w:t>
      </w:r>
      <w:r w:rsidRPr="00FA70EA">
        <w:t xml:space="preserve">兄弟であり、</w:t>
      </w:r>
      <w:r w:rsidRPr="00FA70EA">
        <w:t xml:space="preserve">共に奉仕する者よ</w:t>
      </w:r>
      <w:r w:rsidRPr="00FA70EA">
        <w:t xml:space="preserve">、私を覚えていてください</w:t>
      </w:r>
      <w:r w:rsidRPr="00FA70EA">
        <w:t xml:space="preserve">！</w:t>
      </w:r>
      <w:r w:rsidRPr="00112858">
        <w:rPr>
          <w:b/>
          <w:color w:val="FF0000"/>
          <w:sz w:val="20"/>
          <w:szCs w:val="20"/>
        </w:rPr>
        <w:t xml:space="preserve">」</w:t>
      </w:r>
    </w:p>
    <w:p w:rsidRPr="002A63AE" w:rsidR="004C210E" w:rsidP="004C210E" w:rsidRDefault="004C210E" w14:paraId="4E934A7D" w14:textId="77777777">
      <w:r w:rsidRPr="00FA70EA">
        <w:rPr>
          <w:b/>
          <w:color w:val="FF0000"/>
          <w:sz w:val="20"/>
          <w:szCs w:val="20"/>
        </w:rPr>
        <w:t xml:space="preserve">助祭：「</w:t>
      </w:r>
      <w:r w:rsidRPr="00FA70EA">
        <w:t xml:space="preserve">主なる神が、御国においてあなたの聖職を覚えてくださいますように。</w:t>
      </w:r>
      <w:r w:rsidRPr="00FA70EA">
        <w:t xml:space="preserve">聖なる</w:t>
      </w:r>
      <w:r>
        <w:t xml:space="preserve">司祭よ</w:t>
      </w:r>
      <w:r w:rsidRPr="00FA70EA">
        <w:t xml:space="preserve">、私の</w:t>
      </w:r>
      <w:r>
        <w:t xml:space="preserve">ために</w:t>
      </w:r>
      <w:r>
        <w:t xml:space="preserve">祈ってください</w:t>
      </w:r>
      <w:r w:rsidRPr="00FA70EA">
        <w:t xml:space="preserve">。」</w:t>
      </w:r>
    </w:p>
    <w:p w:rsidRPr="002A63AE" w:rsidR="004C210E" w:rsidP="004C210E" w:rsidRDefault="004C210E" w14:paraId="039D8F74" w14:textId="77777777">
      <w:r w:rsidRPr="00FA70EA">
        <w:rPr>
          <w:b/>
          <w:color w:val="FF0000"/>
          <w:sz w:val="20"/>
          <w:szCs w:val="20"/>
        </w:rPr>
        <w:t xml:space="preserve">司祭：</w:t>
      </w:r>
      <w:r w:rsidRPr="00FA70EA">
        <w:t xml:space="preserve">聖</w:t>
      </w:r>
      <w:r w:rsidRPr="00FA70EA">
        <w:t xml:space="preserve">霊</w:t>
      </w:r>
      <w:r w:rsidRPr="00FA70EA">
        <w:t xml:space="preserve">が</w:t>
      </w:r>
      <w:r w:rsidRPr="00FA70EA">
        <w:t xml:space="preserve">あなた</w:t>
      </w:r>
      <w:r w:rsidRPr="00FA70EA">
        <w:t xml:space="preserve">の上に臨み</w:t>
      </w:r>
      <w:r w:rsidRPr="00FA70EA">
        <w:t xml:space="preserve">、</w:t>
      </w:r>
      <w:r w:rsidRPr="00FA70EA">
        <w:t xml:space="preserve">至高者の</w:t>
      </w:r>
      <w:r w:rsidRPr="00FA70EA">
        <w:t xml:space="preserve">力が</w:t>
      </w:r>
      <w:r w:rsidRPr="00FA70EA">
        <w:t xml:space="preserve">あなたを</w:t>
      </w:r>
      <w:r w:rsidRPr="00FA70EA">
        <w:t xml:space="preserve">覆いますように</w:t>
      </w:r>
      <w:r w:rsidRPr="00FA70EA">
        <w:t xml:space="preserve">。</w:t>
      </w:r>
    </w:p>
    <w:p w:rsidRPr="002A63AE" w:rsidR="004C210E" w:rsidP="004C210E" w:rsidRDefault="004C210E" w14:paraId="4E951A26" w14:textId="77777777">
      <w:r w:rsidRPr="002A63AE">
        <w:rPr>
          <w:b/>
          <w:color w:val="FF0000"/>
          <w:sz w:val="20"/>
          <w:szCs w:val="20"/>
        </w:rPr>
        <w:lastRenderedPageBreak/>
      </w:r>
      <w:r w:rsidRPr="00FA70EA">
        <w:rPr>
          <w:b/>
          <w:color w:val="FF0000"/>
          <w:sz w:val="20"/>
          <w:szCs w:val="20"/>
        </w:rPr>
        <w:t xml:space="preserve">助祭：</w:t>
      </w:r>
      <w:r w:rsidRPr="00884667">
        <w:t xml:space="preserve">その御霊が、</w:t>
      </w:r>
      <w:r>
        <w:t xml:space="preserve">私たちの</w:t>
      </w:r>
      <w:r>
        <w:t xml:space="preserve">生涯の</w:t>
      </w:r>
      <w:r w:rsidRPr="00884667">
        <w:t xml:space="preserve">すべての日にわたって、</w:t>
      </w:r>
      <w:r w:rsidRPr="00884667">
        <w:t xml:space="preserve">私たちを</w:t>
      </w:r>
      <w:r>
        <w:t xml:space="preserve">助けて</w:t>
      </w:r>
      <w:r>
        <w:t xml:space="preserve">くださいますように</w:t>
      </w:r>
      <w:r w:rsidRPr="00884667">
        <w:t xml:space="preserve">。</w:t>
      </w:r>
      <w:r w:rsidRPr="00884667">
        <w:t xml:space="preserve">聖なる</w:t>
      </w:r>
      <w:r>
        <w:t xml:space="preserve">主よ</w:t>
      </w:r>
      <w:r w:rsidRPr="00884667">
        <w:t xml:space="preserve">、私を</w:t>
      </w:r>
      <w:r w:rsidRPr="00884667">
        <w:t xml:space="preserve">覚えてください</w:t>
      </w:r>
      <w:r w:rsidRPr="00884667">
        <w:t xml:space="preserve">。</w:t>
      </w:r>
    </w:p>
    <w:p w:rsidRPr="002A63AE" w:rsidR="004C210E" w:rsidP="004C210E" w:rsidRDefault="004C210E" w14:paraId="491908CF" w14:textId="77777777">
      <w:r w:rsidRPr="00884667">
        <w:rPr>
          <w:b/>
          <w:color w:val="FF0000"/>
          <w:sz w:val="20"/>
          <w:szCs w:val="20"/>
        </w:rPr>
        <w:t xml:space="preserve">司祭：</w:t>
      </w:r>
      <w:r w:rsidRPr="00884667">
        <w:t xml:space="preserve">主なる神が、御国において、今、そして常に、</w:t>
      </w:r>
      <w:r w:rsidRPr="00884667">
        <w:t xml:space="preserve">また世々</w:t>
      </w:r>
      <w:r w:rsidRPr="00884667">
        <w:t xml:space="preserve">限りなく</w:t>
      </w:r>
      <w:r w:rsidRPr="00884667">
        <w:t xml:space="preserve">、</w:t>
      </w:r>
      <w:r>
        <w:t xml:space="preserve">あなたを</w:t>
      </w:r>
      <w:r w:rsidRPr="00FA70EA">
        <w:t xml:space="preserve">覚えてくださいますように</w:t>
      </w:r>
      <w:r w:rsidRPr="00884667">
        <w:t xml:space="preserve">。</w:t>
      </w:r>
    </w:p>
    <w:p w:rsidRPr="002A63AE" w:rsidR="004C210E" w:rsidP="004C210E" w:rsidRDefault="004C210E" w14:paraId="6073C158" w14:textId="77777777">
      <w:pPr>
        <w:tabs>
          <w:tab w:val="clear" w:pos="9639"/>
          <w:tab w:val="right" w:pos="9072"/>
        </w:tabs>
      </w:pPr>
      <w:r w:rsidRPr="00884667">
        <w:rPr>
          <w:b/>
          <w:color w:val="FF0000"/>
          <w:sz w:val="20"/>
          <w:szCs w:val="20"/>
        </w:rPr>
        <w:t xml:space="preserve">助祭</w:t>
      </w:r>
      <w:r>
        <w:rPr>
          <w:b/>
          <w:color w:val="FF0000"/>
          <w:sz w:val="20"/>
          <w:szCs w:val="20"/>
        </w:rPr>
        <w:t xml:space="preserve">：</w:t>
      </w:r>
      <w:r w:rsidRPr="00884667">
        <w:t xml:space="preserve">アーメン</w:t>
      </w:r>
      <w:r>
        <w:t xml:space="preserve">。</w:t>
      </w:r>
    </w:p>
    <w:p w:rsidRPr="002A63AE" w:rsidR="004C210E" w:rsidP="004C210E" w:rsidRDefault="004C210E" w14:paraId="53CD2622" w14:textId="77777777">
      <w:pPr>
        <w:tabs>
          <w:tab w:val="clear" w:pos="9639"/>
          <w:tab w:val="right" w:pos="9072"/>
        </w:tabs>
        <w:rPr>
          <w:b/>
          <w:sz w:val="20"/>
          <w:szCs w:val="20"/>
        </w:rPr>
      </w:pPr>
      <w:r w:rsidRPr="006D65CE">
        <w:rPr>
          <w:b/>
          <w:color w:val="FF0000"/>
          <w:sz w:val="20"/>
          <w:szCs w:val="20"/>
        </w:rPr>
        <w:t xml:space="preserve">王の門と幕が閉じられる。</w:t>
      </w:r>
    </w:p>
    <w:p w:rsidRPr="002A63AE" w:rsidR="004C210E" w:rsidP="004C210E" w:rsidRDefault="004C210E" w14:paraId="003CC60A" w14:textId="77777777">
      <w:pPr>
        <w:pStyle w:val="Heading3"/>
      </w:pPr>
      <w:r>
        <w:t xml:space="preserve">請願の</w:t>
      </w:r>
      <w:r>
        <w:t xml:space="preserve">エクテニア</w:t>
      </w:r>
    </w:p>
    <w:p w:rsidRPr="002A63AE" w:rsidR="004C210E" w:rsidP="004C210E" w:rsidRDefault="004C210E" w14:paraId="36861F63" w14:textId="77777777">
      <w:r>
        <w:rPr>
          <w:b/>
          <w:color w:val="FF0000"/>
          <w:sz w:val="20"/>
          <w:szCs w:val="20"/>
        </w:rPr>
        <w:t xml:space="preserve">助祭</w:t>
      </w:r>
      <w:r w:rsidRPr="00A35376">
        <w:rPr>
          <w:b/>
          <w:color w:val="FF0000"/>
          <w:sz w:val="20"/>
          <w:szCs w:val="20"/>
        </w:rPr>
        <w:t xml:space="preserve">：</w:t>
      </w:r>
      <w:r>
        <w:t xml:space="preserve">主</w:t>
      </w:r>
      <w:r w:rsidR="00227E8C">
        <w:t xml:space="preserve">への</w:t>
      </w:r>
      <w:r>
        <w:t xml:space="preserve">祈りを捧げましょう</w:t>
      </w:r>
      <w:r>
        <w:t xml:space="preserve">。</w:t>
      </w:r>
    </w:p>
    <w:p w:rsidRPr="002A63AE" w:rsidR="004C210E" w:rsidP="004C210E" w:rsidRDefault="004C210E" w14:paraId="526EE3D2" w14:textId="77777777">
      <w:r>
        <w:rPr>
          <w:b/>
          <w:color w:val="FF0000"/>
          <w:sz w:val="20"/>
        </w:rPr>
        <w:t xml:space="preserve">聖歌隊：</w:t>
      </w:r>
      <w:r>
        <w:t xml:space="preserve">主よ、憐れみたまえ。</w:t>
      </w:r>
    </w:p>
    <w:p w:rsidRPr="002A63AE" w:rsidR="004C210E" w:rsidP="004C210E" w:rsidRDefault="004C210E" w14:paraId="0326C2C3" w14:textId="77777777">
      <w:r>
        <w:t xml:space="preserve">主への</w:t>
      </w:r>
      <w:r>
        <w:t xml:space="preserve">聖なる</w:t>
      </w:r>
      <w:r>
        <w:t xml:space="preserve">捧げ物</w:t>
      </w:r>
      <w:r w:rsidRPr="002A63AE">
        <w:rPr>
          <w:color w:val="FF0000"/>
        </w:rPr>
        <w:t xml:space="preserve">について、</w:t>
      </w:r>
      <w:r>
        <w:t xml:space="preserve">祈りを捧げましょう。</w:t>
      </w:r>
    </w:p>
    <w:p w:rsidRPr="002A63AE" w:rsidR="004C210E" w:rsidP="004C210E" w:rsidRDefault="004C210E" w14:paraId="010A73A8" w14:textId="77777777">
      <w:r>
        <w:rPr>
          <w:b/>
          <w:color w:val="FF0000"/>
          <w:sz w:val="20"/>
        </w:rPr>
        <w:t xml:space="preserve">聖歌隊：</w:t>
      </w:r>
      <w:r>
        <w:t xml:space="preserve">主よ、憐れみたまえ。</w:t>
      </w:r>
    </w:p>
    <w:p w:rsidRPr="002A63AE" w:rsidR="004C210E" w:rsidP="004C210E" w:rsidRDefault="004C210E" w14:paraId="0903AC15" w14:textId="77777777">
      <w:r>
        <w:t xml:space="preserve">この聖なる神殿と、</w:t>
      </w:r>
      <w:r>
        <w:t xml:space="preserve">信仰と畏敬の念、そして神への畏れをもってここに入る</w:t>
      </w:r>
      <w:r w:rsidRPr="0031300C">
        <w:rPr>
          <w:i/>
        </w:rPr>
        <w:t xml:space="preserve">すべての人々の</w:t>
      </w:r>
      <w:r>
        <w:t xml:space="preserve">ために</w:t>
      </w:r>
      <w:r>
        <w:t xml:space="preserve">、主</w:t>
      </w:r>
      <w:r>
        <w:t xml:space="preserve">にお祈りしましょう。</w:t>
      </w:r>
    </w:p>
    <w:p w:rsidRPr="002A63AE" w:rsidR="004C210E" w:rsidP="004C210E" w:rsidRDefault="004C210E" w14:paraId="6CED6701" w14:textId="77777777">
      <w:r>
        <w:rPr>
          <w:b/>
          <w:color w:val="FF0000"/>
          <w:sz w:val="20"/>
        </w:rPr>
        <w:t xml:space="preserve">聖歌隊：</w:t>
      </w:r>
      <w:r>
        <w:t xml:space="preserve">主よ、憐れみたまえ。</w:t>
      </w:r>
    </w:p>
    <w:p w:rsidRPr="002A63AE" w:rsidR="004C210E" w:rsidP="004C210E" w:rsidRDefault="004C210E" w14:paraId="6A958615" w14:textId="77777777">
      <w:r>
        <w:t xml:space="preserve">あらゆる悲しみ、怒り、</w:t>
      </w:r>
      <w:r w:rsidRPr="00F766AA">
        <w:t xml:space="preserve">[</w:t>
      </w:r>
      <w:r>
        <w:t xml:space="preserve">危険</w:t>
      </w:r>
      <w:r w:rsidRPr="00F766AA">
        <w:t xml:space="preserve">]</w:t>
      </w:r>
      <w:r>
        <w:t xml:space="preserve">、そして困窮</w:t>
      </w:r>
      <w:r>
        <w:t xml:space="preserve">から私たちを救ってくださるよう、</w:t>
      </w:r>
      <w:r>
        <w:t xml:space="preserve">主</w:t>
      </w:r>
      <w:r>
        <w:t xml:space="preserve">にお祈りしましょう。</w:t>
      </w:r>
    </w:p>
    <w:p w:rsidRPr="002A63AE" w:rsidR="004C210E" w:rsidP="004C210E" w:rsidRDefault="004C210E" w14:paraId="0545B544" w14:textId="77777777">
      <w:r>
        <w:rPr>
          <w:b/>
          <w:color w:val="FF0000"/>
          <w:sz w:val="20"/>
        </w:rPr>
        <w:t xml:space="preserve">聖歌隊：</w:t>
      </w:r>
      <w:r>
        <w:t xml:space="preserve">主よ、憐れみたまえ。</w:t>
      </w:r>
    </w:p>
    <w:p w:rsidRPr="002A63AE" w:rsidR="004C210E" w:rsidP="004C210E" w:rsidRDefault="004C210E" w14:paraId="5E4798D0" w14:textId="77777777">
      <w:r>
        <w:t xml:space="preserve">神よ、</w:t>
      </w:r>
      <w:r>
        <w:t xml:space="preserve">御恵みをもって</w:t>
      </w:r>
      <w:r>
        <w:t xml:space="preserve">、私たちを守り、救い、憐れみ、保ってください</w:t>
      </w:r>
      <w:r>
        <w:t xml:space="preserve">。</w:t>
      </w:r>
    </w:p>
    <w:p w:rsidRPr="002A63AE" w:rsidR="004C210E" w:rsidP="004C210E" w:rsidRDefault="004C210E" w14:paraId="7BBE5CB8" w14:textId="77777777">
      <w:r>
        <w:rPr>
          <w:b/>
          <w:color w:val="FF0000"/>
          <w:sz w:val="20"/>
        </w:rPr>
        <w:t xml:space="preserve">聖歌隊：</w:t>
      </w:r>
      <w:r>
        <w:t xml:space="preserve">主よ、憐れみたまえ。</w:t>
      </w:r>
    </w:p>
    <w:p w:rsidRPr="002A63AE" w:rsidR="004C210E" w:rsidP="004C210E" w:rsidRDefault="004C210E" w14:paraId="50F7F408" w14:textId="77777777">
      <w:r>
        <w:t xml:space="preserve">この日が、完全で、聖く、平和で、</w:t>
      </w:r>
      <w:r>
        <w:t xml:space="preserve">罪のない</w:t>
      </w:r>
      <w:r>
        <w:t xml:space="preserve">日</w:t>
      </w:r>
      <w:r w:rsidRPr="002A63AE">
        <w:rPr>
          <w:color w:val="FF0000"/>
        </w:rPr>
        <w:t xml:space="preserve">となるよう</w:t>
      </w:r>
      <w:r>
        <w:t xml:space="preserve">、主にお祈りいたします。</w:t>
      </w:r>
    </w:p>
    <w:p w:rsidRPr="002A63AE" w:rsidR="004C210E" w:rsidP="004C210E" w:rsidRDefault="004C210E" w14:paraId="5359B40B" w14:textId="77777777">
      <w:r>
        <w:rPr>
          <w:b/>
          <w:color w:val="FF0000"/>
          <w:sz w:val="20"/>
        </w:rPr>
        <w:t xml:space="preserve">合唱：</w:t>
      </w:r>
      <w:r>
        <w:t xml:space="preserve">主よ、お与えください。</w:t>
      </w:r>
    </w:p>
    <w:p w:rsidRPr="002A63AE" w:rsidR="004C210E" w:rsidP="004C210E" w:rsidRDefault="004C210E" w14:paraId="335CDB5F" w14:textId="77777777">
      <w:r>
        <w:t xml:space="preserve">平和の天使、忠実な導き手、私たちの魂と体を守る守護者を</w:t>
      </w:r>
      <w:r>
        <w:t xml:space="preserve">、</w:t>
      </w:r>
      <w:r>
        <w:t xml:space="preserve">主にお</w:t>
      </w:r>
      <w:r>
        <w:t xml:space="preserve">祈りいたします。</w:t>
      </w:r>
    </w:p>
    <w:p w:rsidRPr="002A63AE" w:rsidR="004C210E" w:rsidP="004C210E" w:rsidRDefault="004C210E" w14:paraId="0C588908" w14:textId="77777777">
      <w:r>
        <w:rPr>
          <w:b/>
          <w:color w:val="FF0000"/>
          <w:sz w:val="20"/>
        </w:rPr>
        <w:t xml:space="preserve">聖歌隊：</w:t>
      </w:r>
      <w:r>
        <w:t xml:space="preserve">主よ、お与えください。</w:t>
      </w:r>
    </w:p>
    <w:p w:rsidRPr="002A63AE" w:rsidR="004C210E" w:rsidP="004C210E" w:rsidRDefault="004C210E" w14:paraId="3B8DB041" w14:textId="77777777">
      <w:r>
        <w:t xml:space="preserve">主よ、</w:t>
      </w:r>
      <w:r>
        <w:t xml:space="preserve">私たちの罪と過ちの赦しと免除を、主にお</w:t>
      </w:r>
      <w:r>
        <w:t xml:space="preserve">祈りいたします。</w:t>
      </w:r>
    </w:p>
    <w:p w:rsidRPr="002A63AE" w:rsidR="004C210E" w:rsidP="004C210E" w:rsidRDefault="004C210E" w14:paraId="45AF77DE" w14:textId="77777777">
      <w:r>
        <w:rPr>
          <w:b/>
          <w:color w:val="FF0000"/>
          <w:sz w:val="20"/>
        </w:rPr>
        <w:t xml:space="preserve">合唱：</w:t>
      </w:r>
      <w:r>
        <w:t xml:space="preserve">主よ、お与えください。</w:t>
      </w:r>
    </w:p>
    <w:p w:rsidRPr="002A63AE" w:rsidR="004C210E" w:rsidP="004C210E" w:rsidRDefault="004C210E" w14:paraId="779659B6" w14:textId="77777777">
      <w:r>
        <w:t xml:space="preserve">主の</w:t>
      </w:r>
      <w:r>
        <w:t xml:space="preserve">御許に、</w:t>
      </w:r>
      <w:r>
        <w:t xml:space="preserve">私たちの魂にとって善きものであり有益なものと、</w:t>
      </w:r>
      <w:r w:rsidRPr="00682555" w:rsidR="00DF1A66">
        <w:t xml:space="preserve">この世に</w:t>
      </w:r>
      <w:r w:rsidRPr="00682555" w:rsidR="00DF1A66">
        <w:t xml:space="preserve">平和を</w:t>
      </w:r>
      <w:r>
        <w:t xml:space="preserve">、</w:t>
      </w:r>
      <w:r>
        <w:t xml:space="preserve">お願いいたします。</w:t>
      </w:r>
    </w:p>
    <w:p w:rsidRPr="002A63AE" w:rsidR="004C210E" w:rsidP="004C210E" w:rsidRDefault="004C210E" w14:paraId="5DFC81B1" w14:textId="77777777">
      <w:r w:rsidRPr="002A63AE">
        <w:rPr>
          <w:b/>
          <w:color w:val="FF0000"/>
          <w:sz w:val="20"/>
        </w:rPr>
        <w:lastRenderedPageBreak/>
      </w:r>
      <w:r>
        <w:rPr>
          <w:b/>
          <w:color w:val="FF0000"/>
          <w:sz w:val="20"/>
        </w:rPr>
        <w:t xml:space="preserve">合唱：</w:t>
      </w:r>
      <w:r>
        <w:t xml:space="preserve">主よ、お与えください。</w:t>
      </w:r>
    </w:p>
    <w:p w:rsidRPr="002A63AE" w:rsidR="004C210E" w:rsidP="004C210E" w:rsidRDefault="004C210E" w14:paraId="3B0856C4" w14:textId="77777777">
      <w:r>
        <w:t xml:space="preserve">この世での残りの生涯を、悔い改めの中で</w:t>
      </w:r>
      <w:r>
        <w:t xml:space="preserve">全うできるよう、主にお祈り申し上げます。</w:t>
      </w:r>
    </w:p>
    <w:p w:rsidRPr="002A63AE" w:rsidR="004C210E" w:rsidP="004C210E" w:rsidRDefault="004C210E" w14:paraId="49F57385" w14:textId="77777777">
      <w:r>
        <w:rPr>
          <w:b/>
          <w:color w:val="FF0000"/>
          <w:sz w:val="20"/>
        </w:rPr>
        <w:t xml:space="preserve">合唱：</w:t>
      </w:r>
      <w:r>
        <w:t xml:space="preserve">主よ、お与えください。</w:t>
      </w:r>
    </w:p>
    <w:p w:rsidRPr="002A63AE" w:rsidR="004C210E" w:rsidP="004C210E" w:rsidRDefault="004C210E" w14:paraId="685D98BE" w14:textId="77777777">
      <w:r>
        <w:t xml:space="preserve">私たちのキリスト教徒としての最期が、苦痛なく、恥じることなく、安らかに迎えられるよう、また、</w:t>
      </w:r>
      <w:r>
        <w:t xml:space="preserve">キリストの最後の</w:t>
      </w:r>
      <w:r>
        <w:t xml:space="preserve">審判において善き裁きが下されますよう</w:t>
      </w:r>
      <w:r>
        <w:t xml:space="preserve">、お願いいたします。</w:t>
      </w:r>
    </w:p>
    <w:p w:rsidRPr="002A63AE" w:rsidR="004C210E" w:rsidP="004C210E" w:rsidRDefault="004C210E" w14:paraId="69B9B2A6" w14:textId="77777777">
      <w:r>
        <w:rPr>
          <w:b/>
          <w:color w:val="FF0000"/>
          <w:sz w:val="20"/>
        </w:rPr>
        <w:t xml:space="preserve">合唱：</w:t>
      </w:r>
      <w:r>
        <w:t xml:space="preserve">主よ、お与えください。</w:t>
      </w:r>
    </w:p>
    <w:p w:rsidRPr="002A63AE" w:rsidR="004C210E" w:rsidP="004C210E" w:rsidRDefault="004C210E" w14:paraId="14076D4A" w14:textId="77777777">
      <w:r>
        <w:t xml:space="preserve">至聖なる、至清き、</w:t>
      </w:r>
      <w:r>
        <w:t xml:space="preserve">至祝福された</w:t>
      </w:r>
      <w:r>
        <w:t xml:space="preserve">、栄光に満ちた私たちの主の母、神の母であり</w:t>
      </w:r>
      <w:r>
        <w:t xml:space="preserve">永遠の</w:t>
      </w:r>
      <w:r>
        <w:t xml:space="preserve">処女マリアと、すべての聖人たちを記念し、私たち自身と互い、そして私たちの生涯のすべてを、</w:t>
      </w:r>
      <w:r>
        <w:t xml:space="preserve">キリストなる神に委ねます。</w:t>
      </w:r>
    </w:p>
    <w:p w:rsidRPr="002A63AE" w:rsidR="004C210E" w:rsidP="004C210E" w:rsidRDefault="004C210E" w14:paraId="7BF86155" w14:textId="77777777">
      <w:r>
        <w:rPr>
          <w:b/>
          <w:color w:val="FF0000"/>
          <w:sz w:val="20"/>
        </w:rPr>
        <w:t xml:space="preserve">聖歌隊：</w:t>
      </w:r>
      <w:r>
        <w:t xml:space="preserve">主よ、あなたに。</w:t>
      </w:r>
    </w:p>
    <w:p w:rsidRPr="002A63AE" w:rsidR="004C210E" w:rsidP="004C210E" w:rsidRDefault="004C210E" w14:paraId="02BAF597" w14:textId="77777777">
      <w:pPr>
        <w:pStyle w:val="Heading3"/>
        <w:rPr>
          <w:szCs w:val="24"/>
        </w:rPr>
      </w:pPr>
      <w:r w:rsidRPr="002E3352">
        <w:rPr>
          <w:szCs w:val="24"/>
        </w:rPr>
        <w:t xml:space="preserve">奉献</w:t>
      </w:r>
      <w:r w:rsidRPr="002E3352">
        <w:rPr>
          <w:szCs w:val="24"/>
        </w:rPr>
        <w:t xml:space="preserve">の祈り</w:t>
      </w:r>
      <w:r>
        <w:rPr>
          <w:szCs w:val="24"/>
        </w:rPr>
        <w:t xml:space="preserve">、</w:t>
      </w:r>
      <w:r>
        <w:rPr>
          <w:szCs w:val="24"/>
        </w:rPr>
        <w:br/>
      </w:r>
      <w:r>
        <w:rPr>
          <w:szCs w:val="24"/>
        </w:rPr>
        <w:t xml:space="preserve">聖なる祭壇に神の賜物を</w:t>
      </w:r>
      <w:r>
        <w:rPr>
          <w:szCs w:val="24"/>
        </w:rPr>
        <w:t xml:space="preserve">安置</w:t>
      </w:r>
      <w:r>
        <w:rPr>
          <w:szCs w:val="24"/>
        </w:rPr>
        <w:t xml:space="preserve">した後</w:t>
      </w:r>
    </w:p>
    <w:p w:rsidRPr="002A63AE" w:rsidR="0015564A" w:rsidP="0015564A" w:rsidRDefault="00D97FF3" w14:paraId="596C5122" w14:textId="77777777">
      <w:r>
        <w:rPr>
          <w:b/>
          <w:color w:val="FF0000"/>
          <w:sz w:val="20"/>
          <w:szCs w:val="20"/>
        </w:rPr>
        <w:t xml:space="preserve">司祭：</w:t>
      </w:r>
      <w:r w:rsidRPr="00682555" w:rsidR="0015564A">
        <w:t xml:space="preserve">主なる神よ、私たちを創造し、この世に導き、救いへの道を示し、天の秘跡の啓示を授けてくださった方よ。あなたは、</w:t>
      </w:r>
      <w:r w:rsidRPr="00682555" w:rsidR="0015564A">
        <w:t xml:space="preserve">御聖霊の力によって、</w:t>
      </w:r>
      <w:r w:rsidRPr="00682555" w:rsidR="0015564A">
        <w:t xml:space="preserve">私たちをこの</w:t>
      </w:r>
      <w:r w:rsidRPr="00682555" w:rsidR="0015564A">
        <w:t xml:space="preserve">奉仕の務めに</w:t>
      </w:r>
      <w:r w:rsidRPr="00682555" w:rsidR="0015564A">
        <w:t xml:space="preserve">立たせてくださいました</w:t>
      </w:r>
      <w:r w:rsidRPr="00682555" w:rsidR="0015564A">
        <w:t xml:space="preserve">。 主よ、どうか</w:t>
      </w:r>
      <w:r w:rsidRPr="00682555" w:rsidR="0015564A">
        <w:t xml:space="preserve">私たちがあなたの新しい契約の</w:t>
      </w:r>
      <w:r w:rsidRPr="00682555" w:rsidR="0015564A">
        <w:t xml:space="preserve">奉仕者となり</w:t>
      </w:r>
      <w:r w:rsidRPr="00682555" w:rsidR="0015564A">
        <w:t xml:space="preserve">、あなたの秘跡を執り行う者</w:t>
      </w:r>
      <w:r w:rsidRPr="00682555" w:rsidR="0015564A">
        <w:t xml:space="preserve">となれるよう</w:t>
      </w:r>
      <w:r w:rsidRPr="00682555" w:rsidR="0015564A">
        <w:t xml:space="preserve">、お許しください。</w:t>
      </w:r>
      <w:r w:rsidRPr="00682555" w:rsidR="0015564A">
        <w:t xml:space="preserve">あなたの豊かな憐れみによって、あなたの</w:t>
      </w:r>
      <w:r w:rsidRPr="00682555" w:rsidR="0015564A">
        <w:t xml:space="preserve">聖なる</w:t>
      </w:r>
      <w:r w:rsidRPr="00682555" w:rsidR="0015564A">
        <w:t xml:space="preserve">祭壇に</w:t>
      </w:r>
      <w:r w:rsidRPr="00682555" w:rsidR="0015564A">
        <w:t xml:space="preserve">近づく私たちを受け入れてください</w:t>
      </w:r>
      <w:r w:rsidRPr="00682555" w:rsidR="0015564A">
        <w:t xml:space="preserve">。そうして、</w:t>
      </w:r>
      <w:r w:rsidRPr="00682555" w:rsidR="0015564A">
        <w:t xml:space="preserve">私たちの罪と、</w:t>
      </w:r>
      <w:r w:rsidRPr="00682555" w:rsidR="0015564A">
        <w:t xml:space="preserve">無知にある民の</w:t>
      </w:r>
      <w:r w:rsidRPr="00682555" w:rsidR="0015564A">
        <w:rPr>
          <w:i/>
        </w:rPr>
        <w:t xml:space="preserve">罪</w:t>
      </w:r>
      <w:r w:rsidRPr="00682555" w:rsidR="0015564A">
        <w:t xml:space="preserve">のために</w:t>
      </w:r>
      <w:r w:rsidRPr="00682555" w:rsidR="0015564A">
        <w:t xml:space="preserve">、</w:t>
      </w:r>
      <w:r w:rsidRPr="00682555" w:rsidR="0015564A">
        <w:t xml:space="preserve">この言葉による血なきいけにえを</w:t>
      </w:r>
      <w:r w:rsidRPr="00682555" w:rsidR="0015564A">
        <w:t xml:space="preserve">あなたに捧げるにふさわしい者とならせてください</w:t>
      </w:r>
      <w:r w:rsidRPr="00682555" w:rsidR="0015564A">
        <w:t xml:space="preserve">。 この捧げ物を、</w:t>
      </w:r>
      <w:r w:rsidRPr="00682555" w:rsidR="0015564A">
        <w:t xml:space="preserve">天をも</w:t>
      </w:r>
      <w:r w:rsidRPr="00682555" w:rsidR="0015564A">
        <w:t xml:space="preserve">超える</w:t>
      </w:r>
      <w:r w:rsidRPr="00682555" w:rsidR="0015564A">
        <w:t xml:space="preserve">聖なる</w:t>
      </w:r>
      <w:r w:rsidRPr="00682555" w:rsidR="0015564A">
        <w:t xml:space="preserve">、形なき御祭壇</w:t>
      </w:r>
      <w:r w:rsidRPr="00682555" w:rsidR="0015564A">
        <w:t xml:space="preserve">の上で</w:t>
      </w:r>
      <w:r w:rsidRPr="00682555" w:rsidR="0015564A">
        <w:t xml:space="preserve">、芳しい香として</w:t>
      </w:r>
      <w:r w:rsidRPr="00682555" w:rsidR="0015564A">
        <w:t xml:space="preserve">受け入れてくださり</w:t>
      </w:r>
      <w:r w:rsidRPr="00682555" w:rsidR="0015564A">
        <w:t xml:space="preserve">、その報いとして、御聖霊の恵みを私たちに注いでください。 神よ、私たちに目を留め、</w:t>
      </w:r>
      <w:r w:rsidRPr="00682555" w:rsidR="0015564A">
        <w:t xml:space="preserve">この私たちの奉仕をご覧になり、アベルの供え物、ノアの犠牲、アブラハムの全焼のいけにえ、モーセとアロンの聖務、</w:t>
      </w:r>
      <w:r w:rsidRPr="00682555" w:rsidR="0015564A">
        <w:t xml:space="preserve">サムエルの平安</w:t>
      </w:r>
      <w:r w:rsidRPr="00682555" w:rsidR="0015564A">
        <w:rPr>
          <w:i/>
        </w:rPr>
        <w:t xml:space="preserve">のいけにえを受け</w:t>
      </w:r>
      <w:r w:rsidRPr="00682555" w:rsidR="0015564A">
        <w:t xml:space="preserve">入れられたように</w:t>
      </w:r>
      <w:r w:rsidRPr="00682555" w:rsidR="0015564A">
        <w:t xml:space="preserve">、</w:t>
      </w:r>
      <w:r w:rsidRPr="00682555" w:rsidR="0015564A">
        <w:t xml:space="preserve">これを受け入れてください</w:t>
      </w:r>
      <w:r w:rsidRPr="00682555" w:rsidR="0015564A">
        <w:t xml:space="preserve">。 </w:t>
      </w:r>
      <w:r w:rsidRPr="00682555" w:rsidR="0015564A">
        <w:t xml:space="preserve">御自身の聖なる使徒たちからこの真の奉仕</w:t>
      </w:r>
      <w:r w:rsidRPr="00682555" w:rsidR="0015564A">
        <w:t xml:space="preserve">を受け入れられた</w:t>
      </w:r>
      <w:r w:rsidRPr="00682555" w:rsidR="0015564A">
        <w:t xml:space="preserve">ように、</w:t>
      </w:r>
      <w:r w:rsidRPr="00682555" w:rsidR="0015564A">
        <w:t xml:space="preserve">主よ、御慈悲</w:t>
      </w:r>
      <w:r w:rsidRPr="00682555" w:rsidR="0015564A">
        <w:t xml:space="preserve">により</w:t>
      </w:r>
      <w:r w:rsidRPr="00682555" w:rsidR="0015564A">
        <w:t xml:space="preserve">、</w:t>
      </w:r>
      <w:r w:rsidRPr="00682555" w:rsidR="0015564A">
        <w:t xml:space="preserve">私たち罪深い者たちの手からこれらの供え物も受け入れてください</w:t>
      </w:r>
      <w:r w:rsidRPr="00682555" w:rsidR="0015564A">
        <w:t xml:space="preserve">。</w:t>
      </w:r>
      <w:r w:rsidRPr="00682555" w:rsidR="0015564A">
        <w:t xml:space="preserve">そうして、私たちが御自身の聖なる</w:t>
      </w:r>
      <w:r w:rsidRPr="00682555" w:rsidR="0015564A">
        <w:lastRenderedPageBreak/>
      </w:r>
      <w:r w:rsidRPr="00682555" w:rsidR="0015564A">
        <w:t xml:space="preserve"> </w:t>
      </w:r>
      <w:r w:rsidRPr="00682555" w:rsidR="0015564A">
        <w:t xml:space="preserve">の祭壇に</w:t>
      </w:r>
      <w:r w:rsidRPr="00682555" w:rsidR="0015564A">
        <w:t xml:space="preserve">非の打ち所なく仕えるにふさわしい者とされ</w:t>
      </w:r>
      <w:r w:rsidRPr="00682555" w:rsidR="0015564A">
        <w:t xml:space="preserve">、御義の</w:t>
      </w:r>
      <w:r w:rsidRPr="00682555" w:rsidR="0015564A">
        <w:t xml:space="preserve">裁きが行われる</w:t>
      </w:r>
      <w:r w:rsidRPr="00682555" w:rsidR="0015564A">
        <w:t xml:space="preserve">恐るべき日に</w:t>
      </w:r>
      <w:r w:rsidRPr="00682555" w:rsidR="0015564A">
        <w:t xml:space="preserve">、</w:t>
      </w:r>
      <w:r w:rsidRPr="00682555" w:rsidR="0015564A">
        <w:t xml:space="preserve">忠実で賢明な家政者としての報いを受けられますように</w:t>
      </w:r>
      <w:r w:rsidRPr="00682555" w:rsidR="0015564A">
        <w:t xml:space="preserve">。</w:t>
      </w:r>
    </w:p>
    <w:p w:rsidRPr="002A63AE" w:rsidR="004C210E" w:rsidP="004C210E" w:rsidRDefault="004C210E" w14:paraId="2B7176CC" w14:textId="77777777">
      <w:r>
        <w:rPr>
          <w:b/>
          <w:color w:val="FF0000"/>
          <w:sz w:val="20"/>
        </w:rPr>
        <w:t xml:space="preserve">司祭は宣言する：</w:t>
      </w:r>
      <w:r>
        <w:t xml:space="preserve">御子、御独り子、御子と共に祝福される御方、</w:t>
      </w:r>
      <w:r>
        <w:t xml:space="preserve">そして</w:t>
      </w:r>
      <w:r w:rsidR="00EB7E28">
        <w:t xml:space="preserve">全聖</w:t>
      </w:r>
      <w:r>
        <w:t xml:space="preserve">にして善き</w:t>
      </w:r>
      <w:r>
        <w:t xml:space="preserve">、命を与える御霊の御慈悲</w:t>
      </w:r>
      <w:r>
        <w:t xml:space="preserve">により</w:t>
      </w:r>
      <w:r>
        <w:t xml:space="preserve">、今、そして常に、世々限りなく。</w:t>
      </w:r>
    </w:p>
    <w:p w:rsidRPr="002A63AE" w:rsidR="004C210E" w:rsidP="004C210E" w:rsidRDefault="004C210E" w14:paraId="3AE73ABD" w14:textId="77777777">
      <w:r w:rsidRPr="00A35376">
        <w:rPr>
          <w:b/>
          <w:color w:val="FF0000"/>
          <w:sz w:val="20"/>
          <w:szCs w:val="20"/>
        </w:rPr>
        <w:t xml:space="preserve">聖歌隊：</w:t>
      </w:r>
      <w:r>
        <w:t xml:space="preserve">アーメン。</w:t>
      </w:r>
    </w:p>
    <w:p w:rsidRPr="002A63AE" w:rsidR="004C210E" w:rsidP="004C210E" w:rsidRDefault="004C210E" w14:paraId="53C53B34" w14:textId="77777777">
      <w:r w:rsidRPr="00A35376">
        <w:rPr>
          <w:b/>
          <w:color w:val="FF0000"/>
          <w:sz w:val="20"/>
          <w:szCs w:val="20"/>
        </w:rPr>
        <w:t xml:space="preserve">司祭：</w:t>
      </w:r>
      <w:r>
        <w:t xml:space="preserve">すべての人に平安あれ！</w:t>
      </w:r>
    </w:p>
    <w:p w:rsidRPr="002A63AE" w:rsidR="004C210E" w:rsidP="004C210E" w:rsidRDefault="004C210E" w14:paraId="507D0BDD" w14:textId="77777777">
      <w:r w:rsidRPr="00A35376">
        <w:rPr>
          <w:b/>
          <w:color w:val="FF0000"/>
          <w:sz w:val="20"/>
          <w:szCs w:val="20"/>
        </w:rPr>
        <w:t xml:space="preserve">聖歌隊：</w:t>
      </w:r>
      <w:r>
        <w:t xml:space="preserve">あなたの霊にも。</w:t>
      </w:r>
    </w:p>
    <w:p w:rsidRPr="002A63AE" w:rsidR="004C210E" w:rsidP="004C210E" w:rsidRDefault="004C210E" w14:paraId="683CEC2F" w14:textId="77777777">
      <w:r>
        <w:rPr>
          <w:b/>
          <w:color w:val="FF0000"/>
          <w:sz w:val="20"/>
        </w:rPr>
        <w:t xml:space="preserve">助祭</w:t>
      </w:r>
      <w:r w:rsidRPr="00A35376">
        <w:rPr>
          <w:b/>
          <w:color w:val="FF0000"/>
          <w:sz w:val="20"/>
          <w:szCs w:val="20"/>
        </w:rPr>
        <w:t xml:space="preserve">：</w:t>
      </w:r>
      <w:r>
        <w:t xml:space="preserve">互いに愛し合い、心を一つ</w:t>
      </w:r>
      <w:r>
        <w:t xml:space="preserve">にして</w:t>
      </w:r>
    </w:p>
    <w:p w:rsidRPr="002A63AE" w:rsidR="004C210E" w:rsidP="004C210E" w:rsidRDefault="004C210E" w14:paraId="043DAB2F" w14:textId="77777777">
      <w:r w:rsidRPr="00A35376">
        <w:rPr>
          <w:b/>
          <w:color w:val="FF0000"/>
          <w:sz w:val="20"/>
          <w:szCs w:val="20"/>
        </w:rPr>
        <w:t xml:space="preserve">聖歌隊：</w:t>
      </w:r>
      <w:r>
        <w:t xml:space="preserve">父と子と聖霊／――本質において一つであり、</w:t>
      </w:r>
      <w:r>
        <w:t xml:space="preserve">分かたれることのない</w:t>
      </w:r>
      <w:r>
        <w:t xml:space="preserve">三位一体／を告白しましょう</w:t>
      </w:r>
      <w:r>
        <w:t xml:space="preserve">。</w:t>
      </w:r>
    </w:p>
    <w:p w:rsidRPr="002A63AE" w:rsidR="004C210E" w:rsidP="004C210E" w:rsidRDefault="004C210E" w14:paraId="4CDCD0F6" w14:textId="77777777">
      <w:pPr>
        <w:rPr>
          <w:b/>
          <w:sz w:val="20"/>
          <w:szCs w:val="20"/>
        </w:rPr>
      </w:pPr>
      <w:r w:rsidRPr="00A35376">
        <w:rPr>
          <w:b/>
          <w:color w:val="FF0000"/>
          <w:sz w:val="20"/>
          <w:szCs w:val="20"/>
        </w:rPr>
        <w:t xml:space="preserve">そして司祭は</w:t>
      </w:r>
      <w:r>
        <w:rPr>
          <w:b/>
          <w:color w:val="FF0000"/>
          <w:sz w:val="20"/>
          <w:szCs w:val="20"/>
        </w:rPr>
        <w:t xml:space="preserve">三度</w:t>
      </w:r>
      <w:r>
        <w:t xml:space="preserve">、</w:t>
      </w:r>
      <w:r>
        <w:rPr>
          <w:b/>
          <w:color w:val="FF0000"/>
          <w:sz w:val="20"/>
          <w:szCs w:val="20"/>
        </w:rPr>
        <w:t xml:space="preserve">次のように言いながら礼拝する</w:t>
      </w:r>
      <w:r>
        <w:t xml:space="preserve">。</w:t>
      </w:r>
      <w:r w:rsidRPr="00A35376">
        <w:rPr>
          <w:b/>
          <w:color w:val="FF0000"/>
          <w:sz w:val="20"/>
          <w:szCs w:val="20"/>
        </w:rPr>
        <w:t xml:space="preserve">「</w:t>
      </w:r>
      <w:r>
        <w:t xml:space="preserve">主よ、わが砦、わが堅固な要塞、わが避難所、</w:t>
      </w:r>
      <w:r>
        <w:t xml:space="preserve">わが救い主よ、</w:t>
      </w:r>
      <w:r>
        <w:t xml:space="preserve">あなたを愛します</w:t>
      </w:r>
      <w:r>
        <w:t xml:space="preserve">。</w:t>
      </w:r>
      <w:r w:rsidRPr="00A35376">
        <w:rPr>
          <w:b/>
          <w:color w:val="FF0000"/>
          <w:sz w:val="20"/>
          <w:szCs w:val="20"/>
        </w:rPr>
        <w:t xml:space="preserve">」（3）</w:t>
      </w:r>
    </w:p>
    <w:p w:rsidRPr="002A63AE" w:rsidR="004C210E" w:rsidP="004C210E" w:rsidRDefault="004C210E" w14:paraId="4E49519F" w14:textId="77777777">
      <w:r>
        <w:rPr>
          <w:b/>
          <w:color w:val="FF0000"/>
          <w:sz w:val="20"/>
          <w:szCs w:val="20"/>
        </w:rPr>
        <w:t xml:space="preserve">主任司祭：「</w:t>
      </w:r>
      <w:r>
        <w:t xml:space="preserve">キリストは私たちのただ中にいます！」</w:t>
      </w:r>
    </w:p>
    <w:p w:rsidRPr="002A63AE" w:rsidR="004C210E" w:rsidP="004C210E" w:rsidRDefault="004C210E" w14:paraId="6DCD1BF2" w14:textId="77777777">
      <w:r w:rsidRPr="002A63AE">
        <w:rPr>
          <w:b/>
          <w:color w:val="FF0000"/>
          <w:sz w:val="20"/>
          <w:szCs w:val="20"/>
        </w:rPr>
        <w:t xml:space="preserve">そして、</w:t>
      </w:r>
      <w:r>
        <w:rPr>
          <w:b/>
          <w:color w:val="FF0000"/>
          <w:sz w:val="20"/>
          <w:szCs w:val="20"/>
        </w:rPr>
        <w:t xml:space="preserve">口づけをした者が答える</w:t>
      </w:r>
      <w:r w:rsidRPr="00A35376">
        <w:rPr>
          <w:b/>
          <w:color w:val="FF0000"/>
          <w:sz w:val="20"/>
          <w:szCs w:val="20"/>
        </w:rPr>
        <w:t xml:space="preserve">：「</w:t>
      </w:r>
      <w:r>
        <w:t xml:space="preserve">今もおられ、これからもおられます。」</w:t>
      </w:r>
    </w:p>
    <w:p w:rsidRPr="002A63AE" w:rsidR="004C210E" w:rsidP="004C210E" w:rsidRDefault="004C210E" w14:paraId="70B61549" w14:textId="77777777">
      <w:r w:rsidRPr="0087590F">
        <w:rPr>
          <w:b/>
          <w:color w:val="FF0000"/>
          <w:sz w:val="20"/>
        </w:rPr>
        <w:t xml:space="preserve">助祭：「</w:t>
      </w:r>
      <w:r>
        <w:t xml:space="preserve">扉よ、扉よ！ 知恵をもって</w:t>
      </w:r>
      <w:r>
        <w:t xml:space="preserve">耳を傾けよう！」</w:t>
      </w:r>
    </w:p>
    <w:p w:rsidRPr="002A63AE" w:rsidR="004C210E" w:rsidP="004C210E" w:rsidRDefault="004C210E" w14:paraId="145B93D3" w14:textId="77777777">
      <w:r>
        <w:rPr>
          <w:b/>
          <w:color w:val="FF0000"/>
          <w:sz w:val="20"/>
          <w:szCs w:val="20"/>
        </w:rPr>
        <w:t xml:space="preserve">王の門の幕が開かれる。</w:t>
      </w:r>
      <w:r w:rsidRPr="00E1167D">
        <w:rPr>
          <w:b/>
          <w:color w:val="FF0000"/>
          <w:sz w:val="20"/>
          <w:szCs w:val="20"/>
        </w:rPr>
        <w:t xml:space="preserve">司祭は</w:t>
      </w:r>
      <w:r>
        <w:rPr>
          <w:b/>
          <w:color w:val="FF0000"/>
          <w:sz w:val="20"/>
          <w:szCs w:val="20"/>
        </w:rPr>
        <w:t xml:space="preserve">手を</w:t>
      </w:r>
      <w:r w:rsidRPr="00E1167D">
        <w:rPr>
          <w:b/>
          <w:color w:val="FF0000"/>
          <w:sz w:val="20"/>
          <w:szCs w:val="20"/>
        </w:rPr>
        <w:t xml:space="preserve">挙げて</w:t>
      </w:r>
      <w:r>
        <w:rPr>
          <w:b/>
          <w:color w:val="FF0000"/>
          <w:sz w:val="20"/>
          <w:szCs w:val="20"/>
        </w:rPr>
        <w:t xml:space="preserve">聖なる供え物の上に掲げ、会衆と同様に心の中で次のように唱える：</w:t>
      </w:r>
    </w:p>
    <w:p w:rsidRPr="00E1167D" w:rsidR="004C210E" w:rsidP="004C210E" w:rsidRDefault="004C210E" w14:paraId="1842B456" w14:textId="77777777">
      <w:pPr>
        <w:pStyle w:val="Heading3"/>
        <w:rPr>
          <w:szCs w:val="24"/>
        </w:rPr>
      </w:pPr>
      <w:r w:rsidRPr="002E3352">
        <w:rPr>
          <w:szCs w:val="24"/>
        </w:rPr>
        <w:t xml:space="preserve">使徒信条</w:t>
      </w:r>
    </w:p>
    <w:p w:rsidRPr="002A63AE" w:rsidR="004C210E" w:rsidP="004C210E" w:rsidRDefault="004C210E" w14:paraId="520D00F0" w14:textId="77777777">
      <w:r w:rsidRPr="003D2C79">
        <w:rPr>
          <w:color w:val="FF0000"/>
          <w:sz w:val="16"/>
          <w:szCs w:val="16"/>
        </w:rPr>
        <w:t xml:space="preserve">1</w:t>
      </w:r>
      <w:r>
        <w:t xml:space="preserve"> 私は、唯一の神、父、全能者、天と地、目に見えるものも見えないものすべてを創造された方を信じます。 </w:t>
      </w:r>
      <w:r w:rsidRPr="003D2C79">
        <w:rPr>
          <w:color w:val="FF0000"/>
          <w:sz w:val="16"/>
          <w:szCs w:val="16"/>
        </w:rPr>
        <w:t xml:space="preserve">2 </w:t>
      </w:r>
      <w:r>
        <w:t xml:space="preserve">また、唯一の主イエス・キリスト、神の御子、独り子、すべての世より前に父から生まれ、光より光、まことの神よりまことの神、</w:t>
      </w:r>
      <w:r>
        <w:t xml:space="preserve">生まれ、造られず、父と同質であり、万物は彼によって造られたことを信じます。 </w:t>
      </w:r>
      <w:r w:rsidRPr="003D2C79">
        <w:rPr>
          <w:color w:val="FF0000"/>
          <w:sz w:val="16"/>
          <w:szCs w:val="16"/>
        </w:rPr>
        <w:t xml:space="preserve">3</w:t>
      </w:r>
      <w:r>
        <w:t xml:space="preserve"> 私たち人間のために、また私たちの救いのために、天から降りて来られ、</w:t>
      </w:r>
      <w:r>
        <w:t xml:space="preserve">聖霊と聖母マリア</w:t>
      </w:r>
      <w:r>
        <w:t xml:space="preserve">によって受肉し</w:t>
      </w:r>
      <w:r>
        <w:t xml:space="preserve">、人となられた方。 </w:t>
      </w:r>
      <w:r w:rsidRPr="003D2C79">
        <w:rPr>
          <w:color w:val="FF0000"/>
          <w:sz w:val="16"/>
          <w:szCs w:val="16"/>
        </w:rPr>
        <w:t xml:space="preserve">4</w:t>
      </w:r>
      <w:r>
        <w:t xml:space="preserve"> ポンティウス・ピラトの治世下、私たちのために十字架につけられ、苦しみを受け、</w:t>
      </w:r>
      <w:r>
        <w:t xml:space="preserve">葬られた方。</w:t>
      </w:r>
      <w:r w:rsidRPr="003D2C79">
        <w:rPr>
          <w:color w:val="FF0000"/>
          <w:sz w:val="16"/>
          <w:szCs w:val="16"/>
        </w:rPr>
        <w:t xml:space="preserve">5</w:t>
      </w:r>
      <w:r>
        <w:t xml:space="preserve"> 聖書の言葉どおり、三日目に復活された方。</w:t>
      </w:r>
      <w:r w:rsidRPr="003D2C79">
        <w:rPr>
          <w:color w:val="FF0000"/>
          <w:sz w:val="16"/>
          <w:szCs w:val="16"/>
        </w:rPr>
        <w:t xml:space="preserve">6 </w:t>
      </w:r>
      <w:r>
        <w:t xml:space="preserve">天に</w:t>
      </w:r>
      <w:r>
        <w:t xml:space="preserve">昇り</w:t>
      </w:r>
      <w:r>
        <w:t xml:space="preserve">、</w:t>
      </w:r>
      <w:r>
        <w:t xml:space="preserve">父の右に座しておられる方。</w:t>
      </w:r>
      <w:r w:rsidRPr="003D2C79">
        <w:rPr>
          <w:color w:val="FF0000"/>
          <w:sz w:val="16"/>
          <w:szCs w:val="16"/>
        </w:rPr>
        <w:t xml:space="preserve">7</w:t>
      </w:r>
      <w:r>
        <w:t xml:space="preserve"> 栄光のうちに再び来られ、生ける者と死んだ者を裁かれる方。</w:t>
      </w:r>
      <w:r>
        <w:t xml:space="preserve">その御国には終わりがありません</w:t>
      </w:r>
      <w:r w:rsidRPr="003D2C79">
        <w:rPr>
          <w:color w:val="FF0000"/>
          <w:sz w:val="16"/>
          <w:szCs w:val="16"/>
        </w:rPr>
        <w:t xml:space="preserve">。</w:t>
      </w:r>
      <w:r w:rsidRPr="003D2C79">
        <w:rPr>
          <w:color w:val="FF0000"/>
          <w:sz w:val="16"/>
          <w:szCs w:val="16"/>
        </w:rPr>
        <w:lastRenderedPageBreak/>
      </w:r>
      <w:r w:rsidRPr="003D2C79">
        <w:rPr>
          <w:color w:val="FF0000"/>
          <w:sz w:val="16"/>
          <w:szCs w:val="16"/>
        </w:rPr>
        <w:t xml:space="preserve"> 8 </w:t>
      </w:r>
      <w:r>
        <w:t xml:space="preserve">また、父から出で、父と子と共に等しく</w:t>
      </w:r>
      <w:r>
        <w:t xml:space="preserve">礼拝され</w:t>
      </w:r>
      <w:r>
        <w:t xml:space="preserve">、</w:t>
      </w:r>
      <w:r>
        <w:t xml:space="preserve">賛美され</w:t>
      </w:r>
      <w:r>
        <w:t xml:space="preserve">、</w:t>
      </w:r>
      <w:r>
        <w:t xml:space="preserve">預言者たち</w:t>
      </w:r>
      <w:r>
        <w:t xml:space="preserve">を通して語られた</w:t>
      </w:r>
      <w:r>
        <w:t xml:space="preserve">、</w:t>
      </w:r>
      <w:r>
        <w:t xml:space="preserve">命を与える主である聖霊を信じます</w:t>
      </w:r>
      <w:r>
        <w:t xml:space="preserve">。 </w:t>
      </w:r>
      <w:r w:rsidRPr="003D2C79">
        <w:rPr>
          <w:color w:val="FF0000"/>
          <w:sz w:val="16"/>
          <w:szCs w:val="16"/>
        </w:rPr>
        <w:t xml:space="preserve">9</w:t>
      </w:r>
      <w:r>
        <w:t xml:space="preserve"> 唯一、聖なる、カトリック、使徒的な教会を信じます。</w:t>
      </w:r>
      <w:r w:rsidRPr="003D2C79">
        <w:rPr>
          <w:color w:val="FF0000"/>
          <w:sz w:val="16"/>
          <w:szCs w:val="16"/>
        </w:rPr>
        <w:t xml:space="preserve">10</w:t>
      </w:r>
      <w:r>
        <w:t xml:space="preserve"> 罪の</w:t>
      </w:r>
      <w:r>
        <w:t xml:space="preserve">赦しのための唯一の洗礼を認めます</w:t>
      </w:r>
      <w:r>
        <w:t xml:space="preserve">。</w:t>
      </w:r>
      <w:r w:rsidRPr="003D2C79">
        <w:rPr>
          <w:color w:val="FF0000"/>
          <w:sz w:val="16"/>
          <w:szCs w:val="16"/>
        </w:rPr>
        <w:t xml:space="preserve">11</w:t>
      </w:r>
      <w:r>
        <w:t xml:space="preserve"> 死者の復活を待ち望み、</w:t>
      </w:r>
      <w:r w:rsidRPr="003D2C79">
        <w:rPr>
          <w:color w:val="FF0000"/>
          <w:sz w:val="16"/>
          <w:szCs w:val="16"/>
        </w:rPr>
        <w:t xml:space="preserve">12</w:t>
      </w:r>
      <w:r>
        <w:t xml:space="preserve"> 来たるべき世の命を待ち望みます。アーメン。</w:t>
      </w:r>
    </w:p>
    <w:p w:rsidRPr="002A63AE" w:rsidR="004C210E" w:rsidP="004C210E" w:rsidRDefault="004C210E" w14:paraId="57E9CBC8" w14:textId="77777777">
      <w:pPr>
        <w:pStyle w:val="Heading3"/>
        <w:rPr>
          <w:szCs w:val="24"/>
        </w:rPr>
      </w:pPr>
      <w:r w:rsidRPr="002E3352">
        <w:rPr>
          <w:szCs w:val="24"/>
        </w:rPr>
        <w:t xml:space="preserve">聖なる奉献</w:t>
      </w:r>
    </w:p>
    <w:p w:rsidRPr="002A63AE" w:rsidR="004C210E" w:rsidP="004C210E" w:rsidRDefault="004C210E" w14:paraId="3F3B9445" w14:textId="77777777">
      <w:r>
        <w:rPr>
          <w:b/>
          <w:color w:val="FF0000"/>
          <w:sz w:val="20"/>
        </w:rPr>
        <w:t xml:space="preserve">助祭</w:t>
      </w:r>
      <w:r w:rsidRPr="00A35376">
        <w:rPr>
          <w:b/>
          <w:color w:val="FF0000"/>
          <w:sz w:val="20"/>
          <w:szCs w:val="20"/>
        </w:rPr>
        <w:t xml:space="preserve">：</w:t>
      </w:r>
      <w:r>
        <w:t xml:space="preserve">美しく、畏敬の念をもって立ち、聖なる奉献を平和のうちに</w:t>
      </w:r>
      <w:r>
        <w:t xml:space="preserve">捧げられる</w:t>
      </w:r>
      <w:r>
        <w:t xml:space="preserve">よう、耳を傾けましょう</w:t>
      </w:r>
      <w:r>
        <w:t xml:space="preserve">！</w:t>
      </w:r>
    </w:p>
    <w:p w:rsidRPr="002A63AE" w:rsidR="004C210E" w:rsidP="004C210E" w:rsidRDefault="004C210E" w14:paraId="6BB3E205" w14:textId="77777777">
      <w:r w:rsidRPr="00A35376">
        <w:rPr>
          <w:b/>
          <w:color w:val="FF0000"/>
          <w:sz w:val="20"/>
          <w:szCs w:val="20"/>
        </w:rPr>
        <w:t xml:space="preserve">聖歌隊：</w:t>
      </w:r>
      <w:r>
        <w:t xml:space="preserve">平和の恵み、／賛美のいけにえ。</w:t>
      </w:r>
    </w:p>
    <w:p w:rsidRPr="002A63AE" w:rsidR="004C210E" w:rsidP="004C210E" w:rsidRDefault="004C210E" w14:paraId="6EF2DA8A" w14:textId="77777777">
      <w:r w:rsidRPr="00A35376">
        <w:rPr>
          <w:b/>
          <w:color w:val="FF0000"/>
          <w:sz w:val="20"/>
          <w:szCs w:val="20"/>
        </w:rPr>
        <w:t xml:space="preserve">司祭</w:t>
      </w:r>
      <w:r w:rsidRPr="00A35376">
        <w:rPr>
          <w:b/>
          <w:color w:val="FF0000"/>
          <w:sz w:val="20"/>
          <w:szCs w:val="20"/>
        </w:rPr>
        <w:t xml:space="preserve">は民を祝福しつつ</w:t>
      </w:r>
      <w:r>
        <w:rPr>
          <w:b/>
          <w:color w:val="FF0000"/>
          <w:sz w:val="20"/>
          <w:szCs w:val="20"/>
        </w:rPr>
        <w:t xml:space="preserve">宣言する</w:t>
      </w:r>
      <w:r w:rsidRPr="00A35376">
        <w:rPr>
          <w:b/>
          <w:color w:val="FF0000"/>
          <w:sz w:val="20"/>
          <w:szCs w:val="20"/>
        </w:rPr>
        <w:t xml:space="preserve">：</w:t>
      </w:r>
      <w:r>
        <w:t xml:space="preserve">我らの主イエス・キリストの恵み、神であり父である方の愛、そして聖霊の交わりが、</w:t>
      </w:r>
      <w:r>
        <w:t xml:space="preserve">あなたがた</w:t>
      </w:r>
      <w:r>
        <w:t xml:space="preserve">すべての上にありますように</w:t>
      </w:r>
      <w:r>
        <w:t xml:space="preserve">！</w:t>
      </w:r>
    </w:p>
    <w:p w:rsidRPr="002A63AE" w:rsidR="004C210E" w:rsidP="004C210E" w:rsidRDefault="004C210E" w14:paraId="75B6E2BB" w14:textId="77777777">
      <w:r w:rsidRPr="00A35376">
        <w:rPr>
          <w:b/>
          <w:color w:val="FF0000"/>
          <w:sz w:val="20"/>
          <w:szCs w:val="20"/>
        </w:rPr>
        <w:t xml:space="preserve">聖歌隊：</w:t>
      </w:r>
      <w:r>
        <w:t xml:space="preserve">また、あなたの霊にも。</w:t>
      </w:r>
    </w:p>
    <w:p w:rsidRPr="002A63AE" w:rsidR="004C210E" w:rsidP="004C210E" w:rsidRDefault="004C210E" w14:paraId="042510DB" w14:textId="77777777">
      <w:r w:rsidRPr="0082371D">
        <w:rPr>
          <w:b/>
          <w:color w:val="FF0000"/>
          <w:sz w:val="20"/>
          <w:szCs w:val="20"/>
        </w:rPr>
        <w:t xml:space="preserve">司祭：</w:t>
      </w:r>
      <w:r w:rsidRPr="0082371D">
        <w:t xml:space="preserve">心を天へと向けよう！</w:t>
      </w:r>
    </w:p>
    <w:p w:rsidRPr="002A63AE" w:rsidR="004C210E" w:rsidP="004C210E" w:rsidRDefault="004C210E" w14:paraId="1D044AD9" w14:textId="77777777">
      <w:r w:rsidRPr="0082371D">
        <w:rPr>
          <w:b/>
          <w:color w:val="FF0000"/>
          <w:sz w:val="20"/>
          <w:szCs w:val="20"/>
        </w:rPr>
        <w:t xml:space="preserve">聖歌隊：</w:t>
      </w:r>
      <w:r w:rsidRPr="00685E4F">
        <w:t xml:space="preserve">私たちは</w:t>
      </w:r>
      <w:r w:rsidRPr="00685E4F">
        <w:t xml:space="preserve">主に向かって</w:t>
      </w:r>
      <w:r w:rsidRPr="00685E4F">
        <w:rPr>
          <w:i/>
        </w:rPr>
        <w:t xml:space="preserve">心を</w:t>
      </w:r>
      <w:r w:rsidRPr="00685E4F">
        <w:t xml:space="preserve">向けました</w:t>
      </w:r>
      <w:r w:rsidRPr="00685E4F">
        <w:t xml:space="preserve">。</w:t>
      </w:r>
    </w:p>
    <w:p w:rsidRPr="002A63AE" w:rsidR="004C210E" w:rsidP="004C210E" w:rsidRDefault="004C210E" w14:paraId="48B81D88" w14:textId="77777777">
      <w:r w:rsidRPr="00A35376">
        <w:rPr>
          <w:b/>
          <w:color w:val="FF0000"/>
          <w:sz w:val="20"/>
          <w:szCs w:val="20"/>
        </w:rPr>
        <w:t xml:space="preserve">司祭：</w:t>
      </w:r>
      <w:r>
        <w:t xml:space="preserve">主を賛美しましょう！</w:t>
      </w:r>
    </w:p>
    <w:p w:rsidRPr="002A63AE" w:rsidR="004C210E" w:rsidP="004C210E" w:rsidRDefault="004C210E" w14:paraId="5A51B4CF" w14:textId="77777777">
      <w:r w:rsidRPr="00A35376">
        <w:rPr>
          <w:b/>
          <w:color w:val="FF0000"/>
          <w:sz w:val="20"/>
          <w:szCs w:val="20"/>
        </w:rPr>
        <w:t xml:space="preserve">会衆：</w:t>
      </w:r>
      <w:r>
        <w:t xml:space="preserve">父と子と聖霊、／同一の本質を持ち、</w:t>
      </w:r>
      <w:r>
        <w:t xml:space="preserve">分かたれることのない</w:t>
      </w:r>
      <w:r>
        <w:t xml:space="preserve">三位一体に、／ふさわしく、また正しく礼拝を捧げましょう</w:t>
      </w:r>
      <w:r>
        <w:t xml:space="preserve">。</w:t>
      </w:r>
    </w:p>
    <w:p w:rsidRPr="002A63AE" w:rsidR="00172975" w:rsidP="00172975" w:rsidRDefault="0015564A" w14:paraId="0B925134" w14:textId="77777777">
      <w:pPr>
        <w:pStyle w:val="Heading3"/>
      </w:pPr>
      <w:r w:rsidR="00172975">
        <w:t xml:space="preserve">司祭は身をかがめ、心の中で祈る</w:t>
      </w:r>
    </w:p>
    <w:p w:rsidRPr="002A63AE" w:rsidR="0015564A" w:rsidP="0015564A" w:rsidRDefault="0015564A" w14:paraId="0741EFDE" w14:textId="77777777">
      <w:r w:rsidRPr="00682555">
        <w:t xml:space="preserve">実在する主よ、</w:t>
      </w:r>
      <w:r w:rsidRPr="00682555">
        <w:t xml:space="preserve">全能の父なる</w:t>
      </w:r>
      <w:r w:rsidRPr="00682555">
        <w:t xml:space="preserve">神</w:t>
      </w:r>
      <w:r w:rsidRPr="00682555">
        <w:t xml:space="preserve">よ、</w:t>
      </w:r>
      <w:r w:rsidRPr="00682555">
        <w:t xml:space="preserve">崇められる方よ</w:t>
      </w:r>
      <w:r w:rsidRPr="00682555">
        <w:t xml:space="preserve">！まことに、あなたを</w:t>
      </w:r>
      <w:r w:rsidRPr="00682555">
        <w:t xml:space="preserve">賛美し、</w:t>
      </w:r>
      <w:r w:rsidRPr="00682555">
        <w:t xml:space="preserve">あなた</w:t>
      </w:r>
      <w:r w:rsidRPr="00682555">
        <w:t xml:space="preserve">を讃え、あなたを祝福し、あなたに礼拝を捧げ、あなたに感謝を捧げることは、</w:t>
      </w:r>
      <w:r w:rsidRPr="00682555">
        <w:t xml:space="preserve">あなたの聖なる栄光にふさわしく、正しく、また相応しいことです</w:t>
      </w:r>
      <w:r w:rsidRPr="00682555">
        <w:t xml:space="preserve">。 唯一真に存在される神であるあなたを称え、</w:t>
      </w:r>
      <w:r w:rsidRPr="00682555">
        <w:t xml:space="preserve">砕かれた心と謙遜な霊をもって、この言葉による奉仕をあなたに</w:t>
      </w:r>
      <w:r w:rsidRPr="00682555">
        <w:t xml:space="preserve">捧げることは</w:t>
      </w:r>
      <w:r w:rsidRPr="00682555">
        <w:t xml:space="preserve">、ま</w:t>
      </w:r>
      <w:r w:rsidRPr="00682555">
        <w:t xml:space="preserve">ことにふさわしく</w:t>
      </w:r>
      <w:r w:rsidRPr="00682555">
        <w:t xml:space="preserve">、正義にかなっており</w:t>
      </w:r>
      <w:r w:rsidRPr="00682555">
        <w:t xml:space="preserve">、あなたの聖なる輝きにふさわしいことです</w:t>
      </w:r>
      <w:r w:rsidRPr="00682555">
        <w:t xml:space="preserve">。なぜなら、あなたは私たちにあなたの真理を知る恵みを与えてくださったからです。そして、誰があなたの威力を語り尽くし</w:t>
      </w:r>
      <w:r w:rsidRPr="00682555">
        <w:t xml:space="preserve">、あなたのすべての賛美を明らかにし、あるいはあらゆる時にあなたのすべての奇跡を語り伝える</w:t>
      </w:r>
      <w:r w:rsidRPr="00682555">
        <w:t xml:space="preserve">ことができるでしょうか</w:t>
      </w:r>
      <w:r w:rsidRPr="00682555">
        <w:t xml:space="preserve">？ 万物の主、天と地、そして目に見えるもの</w:t>
      </w:r>
      <w:r w:rsidRPr="00682555">
        <w:t xml:space="preserve">も見えないもの</w:t>
      </w:r>
      <w:r w:rsidRPr="00682555">
        <w:t xml:space="preserve">も含むすべての被造物の主よ</w:t>
      </w:r>
      <w:r w:rsidRPr="00682555">
        <w:t xml:space="preserve">。栄光の御座に着き、深淵を見下ろされる方、初めなく、目に見えず、</w:t>
      </w:r>
      <w:r w:rsidRPr="00682555">
        <w:lastRenderedPageBreak/>
      </w:r>
      <w:r w:rsidRPr="00682555">
        <w:t xml:space="preserve"> 、測り知れず、言葉に尽くせず、変わることのない方、 </w:t>
      </w:r>
      <w:r w:rsidRPr="00682555">
        <w:t xml:space="preserve">私たちの主イエス・キリストの</w:t>
      </w:r>
      <w:r w:rsidRPr="00682555">
        <w:t xml:space="preserve">父</w:t>
      </w:r>
      <w:r w:rsidRPr="00682555">
        <w:t xml:space="preserve">、偉大なる神であり救い主、私たちの希望である方。御子は、御あなたの慈愛の像であり</w:t>
      </w:r>
      <w:r w:rsidRPr="00682555">
        <w:t xml:space="preserve">、</w:t>
      </w:r>
      <w:r w:rsidRPr="00682555">
        <w:t xml:space="preserve">御あなたに等しい印</w:t>
      </w:r>
      <w:r w:rsidRPr="00682555">
        <w:t xml:space="preserve">であり、御自身の中に御あなた、すなわち父を現わし、生ける御言葉、真の神、</w:t>
      </w:r>
      <w:r w:rsidRPr="00682555">
        <w:t xml:space="preserve">永遠の知恵、命、聖化、力、真の光であり、御子を通して聖霊が現れ、 </w:t>
      </w:r>
      <w:r w:rsidRPr="00682555">
        <w:t xml:space="preserve">――真理の</w:t>
      </w:r>
      <w:r w:rsidRPr="00682555">
        <w:t xml:space="preserve">御霊</w:t>
      </w:r>
      <w:r w:rsidRPr="00682555">
        <w:t xml:space="preserve">、子としての地位の賜物、将来の相続の保証、</w:t>
      </w:r>
      <w:r w:rsidRPr="00682555">
        <w:t xml:space="preserve">永遠の恵みの</w:t>
      </w:r>
      <w:r w:rsidRPr="00682555">
        <w:t xml:space="preserve">始まり</w:t>
      </w:r>
      <w:r w:rsidRPr="00682555">
        <w:t xml:space="preserve">、命を与える力、聖化の源であり、その御霊によって強められて、すべての被造物、言葉を持つものも理性あるものも、あなた</w:t>
      </w:r>
      <w:r w:rsidRPr="00682555">
        <w:t xml:space="preserve">に仕え、あなたに永遠の賛美を捧げます。なぜなら、すべてのものはあなたに従属しているからです。 まことに、天使たち、</w:t>
      </w:r>
      <w:r w:rsidRPr="00682555">
        <w:t xml:space="preserve">大天使たち、座、主権、支配、権威、力、</w:t>
      </w:r>
      <w:r w:rsidRPr="00682555">
        <w:t xml:space="preserve">そして多くの</w:t>
      </w:r>
      <w:r w:rsidRPr="00682555">
        <w:t xml:space="preserve">目を持つケルビムたちが、</w:t>
      </w:r>
      <w:r w:rsidRPr="00682555">
        <w:t xml:space="preserve">あなたを賛美しています</w:t>
      </w:r>
      <w:r w:rsidRPr="00682555">
        <w:t xml:space="preserve">。</w:t>
      </w:r>
      <w:r w:rsidRPr="00682555">
        <w:t xml:space="preserve">セラフィムたちはあなたの周囲に立ち、 ある者は六つの翼を持ち、ある者は六つの翼を持ち、二枚の翼で顔を覆い、二枚の翼で足を覆い、二枚の翼で飛びながら、絶えることのない口で互いに呼びかけ、絶え間ない</w:t>
      </w:r>
      <w:r w:rsidRPr="00682555">
        <w:t xml:space="preserve">賛美を</w:t>
      </w:r>
      <w:r w:rsidRPr="00682555">
        <w:t xml:space="preserve">捧げている</w:t>
      </w:r>
      <w:r w:rsidRPr="00682555">
        <w:t xml:space="preserve">。</w:t>
      </w:r>
    </w:p>
    <w:p w:rsidRPr="002A63AE" w:rsidR="006F32C2" w:rsidP="006F32C2" w:rsidRDefault="006F32C2" w14:paraId="079BBF11" w14:textId="77777777">
      <w:r w:rsidRPr="00682555">
        <w:rPr>
          <w:b/>
          <w:color w:val="FF0000"/>
          <w:sz w:val="20"/>
          <w:szCs w:val="20"/>
        </w:rPr>
        <w:t xml:space="preserve">司祭は声を高めて、</w:t>
      </w:r>
      <w:r w:rsidRPr="00682555">
        <w:t xml:space="preserve">勝利の歌を歌い、呼びかけ、叫び、</w:t>
      </w:r>
      <w:r w:rsidRPr="00682555">
        <w:t xml:space="preserve">こう告げます</w:t>
      </w:r>
      <w:r w:rsidRPr="00682555">
        <w:t xml:space="preserve">：</w:t>
      </w:r>
    </w:p>
    <w:p w:rsidRPr="002A63AE" w:rsidR="004C210E" w:rsidP="004C210E" w:rsidRDefault="004C210E" w14:paraId="7CFD911D" w14:textId="77777777">
      <w:r w:rsidRPr="00A35376">
        <w:rPr>
          <w:b/>
          <w:color w:val="FF0000"/>
          <w:sz w:val="20"/>
          <w:szCs w:val="20"/>
        </w:rPr>
        <w:t xml:space="preserve">聖歌隊：</w:t>
      </w:r>
      <w:r>
        <w:t xml:space="preserve">聖なる、聖なる、聖なる</w:t>
      </w:r>
      <w:r>
        <w:t xml:space="preserve">、主サバオトよ</w:t>
      </w:r>
      <w:r>
        <w:t xml:space="preserve">！／天も地も、あなたの栄光に満ちている！／至高なる御方にオサナ！</w:t>
      </w:r>
      <w:r>
        <w:t xml:space="preserve">／主の御名によって来られる方に</w:t>
      </w:r>
      <w:r>
        <w:t xml:space="preserve">祝福あれ</w:t>
      </w:r>
      <w:r>
        <w:t xml:space="preserve">！／至高なる御方にオサナ！</w:t>
      </w:r>
    </w:p>
    <w:p w:rsidRPr="002A63AE" w:rsidR="00172975" w:rsidP="00172975" w:rsidRDefault="0015564A" w14:paraId="26B5109B" w14:textId="77777777">
      <w:pPr>
        <w:pStyle w:val="Heading3"/>
      </w:pPr>
      <w:r w:rsidRPr="00682555">
        <w:t xml:space="preserve">司祭は密かに祈る</w:t>
      </w:r>
    </w:p>
    <w:p w:rsidRPr="002A63AE" w:rsidR="0015564A" w:rsidP="0015564A" w:rsidRDefault="0015564A" w14:paraId="0B4AC295" w14:textId="77777777">
      <w:r w:rsidRPr="00682555">
        <w:t xml:space="preserve">これらの至福の御力と共に、人を愛する主よ、私たち罪深い者たちも叫び、こう申し上げます。「まことに、あなたは聖なる方、至聖なる方であり、</w:t>
      </w:r>
      <w:r w:rsidRPr="00682555">
        <w:t xml:space="preserve">あなたの聖さの</w:t>
      </w:r>
      <w:r w:rsidRPr="00682555">
        <w:t xml:space="preserve">輝きには限りなく</w:t>
      </w:r>
      <w:r w:rsidRPr="00682555">
        <w:t xml:space="preserve">、あなたのすべての御業は正しい。なぜなら、</w:t>
      </w:r>
      <w:r w:rsidRPr="00682555">
        <w:t xml:space="preserve">あなたは</w:t>
      </w:r>
      <w:r w:rsidRPr="00682555">
        <w:t xml:space="preserve">正義と</w:t>
      </w:r>
      <w:r w:rsidRPr="00682555">
        <w:t xml:space="preserve">真の裁き</w:t>
      </w:r>
      <w:r w:rsidRPr="00682555">
        <w:t xml:space="preserve">によって、</w:t>
      </w:r>
      <w:r w:rsidRPr="00682555">
        <w:t xml:space="preserve">すべてを私たちに下されたからです。 </w:t>
      </w:r>
      <w:r w:rsidRPr="00682555">
        <w:t xml:space="preserve">神よ、あなたは</w:t>
      </w:r>
      <w:r w:rsidRPr="00682555">
        <w:t xml:space="preserve">地上の塵を取り、人を創造し</w:t>
      </w:r>
      <w:r w:rsidRPr="00682555">
        <w:t xml:space="preserve">、御自身の御姿に似せて</w:t>
      </w:r>
      <w:r w:rsidRPr="00682555">
        <w:t xml:space="preserve">尊ばれ</w:t>
      </w:r>
      <w:r w:rsidRPr="00682555">
        <w:t xml:space="preserve">、彼を甘美な楽園に置かれ、</w:t>
      </w:r>
      <w:r w:rsidRPr="00682555">
        <w:t xml:space="preserve">御命令を守ることによって、</w:t>
      </w:r>
      <w:r w:rsidRPr="00682555">
        <w:t xml:space="preserve">不死の命と永遠の恵みの喜び</w:t>
      </w:r>
      <w:r w:rsidRPr="00682555">
        <w:t xml:space="preserve">を彼に約束されました。 しかし、彼を創造された真の神である御あなたに背き、蛇の誘惑に惑わされ、自らの罪によって滅びた者を、神よ、あなたは御自身の正しい裁きによって楽園からこの世へと追放し</w:t>
      </w:r>
      <w:r w:rsidRPr="00682555">
        <w:t xml:space="preserve">、彼が取られた土へと戻され、</w:t>
      </w:r>
      <w:r w:rsidRPr="00682555">
        <w:t xml:space="preserve">御自身の</w:t>
      </w:r>
      <w:r w:rsidRPr="00682555">
        <w:t xml:space="preserve">キリストにおける再生を通して彼に救いを備えてくださいました</w:t>
      </w:r>
      <w:r w:rsidRPr="00682555">
        <w:t xml:space="preserve">。 まことに、あなたは</w:t>
      </w:r>
      <w:r w:rsidRPr="00682555">
        <w:t xml:space="preserve">、善き御方として御自身で創造された被造物から、決して</w:t>
      </w:r>
      <w:r w:rsidRPr="00682555">
        <w:lastRenderedPageBreak/>
      </w:r>
      <w:r w:rsidRPr="00682555">
        <w:t xml:space="preserve"> まで背を向けず</w:t>
      </w:r>
      <w:r w:rsidRPr="00682555">
        <w:t xml:space="preserve">、御自身の手の業を</w:t>
      </w:r>
      <w:r w:rsidRPr="00682555">
        <w:t xml:space="preserve">忘れられることもなく</w:t>
      </w:r>
      <w:r w:rsidRPr="00682555">
        <w:t xml:space="preserve">、むしろ、</w:t>
      </w:r>
      <w:r w:rsidRPr="00682555">
        <w:t xml:space="preserve">あなたの慈愛の憐れみ</w:t>
      </w:r>
      <w:r w:rsidRPr="00682555">
        <w:t xml:space="preserve">によって</w:t>
      </w:r>
      <w:r w:rsidRPr="00682555">
        <w:t xml:space="preserve">、</w:t>
      </w:r>
      <w:r w:rsidRPr="00682555">
        <w:t xml:space="preserve">さまざまな形で御訪れになったのです</w:t>
      </w:r>
      <w:r w:rsidRPr="00682555">
        <w:t xml:space="preserve">。 あなたは預言者たちを遣わし、</w:t>
      </w:r>
      <w:r w:rsidRPr="00682555">
        <w:t xml:space="preserve">あなたに</w:t>
      </w:r>
      <w:r w:rsidRPr="00682555">
        <w:t xml:space="preserve">喜ばれた</w:t>
      </w:r>
      <w:r w:rsidRPr="00682555">
        <w:t xml:space="preserve">聖徒たちを通して奇跡を行われ、各世代において</w:t>
      </w:r>
      <w:r w:rsidRPr="00682555">
        <w:t xml:space="preserve">、あなたのしもべである預言者たちの口を通して私たちに語りかけ、来るべき救いを予告されました。また、助けとして律法を与え、天使たちを守護者として立てられました。 そして、時の満ちる時が来ると</w:t>
      </w:r>
      <w:r w:rsidRPr="00682555">
        <w:t xml:space="preserve">、</w:t>
      </w:r>
      <w:r w:rsidRPr="00682555">
        <w:t xml:space="preserve">あなたは</w:t>
      </w:r>
      <w:r w:rsidRPr="00682555">
        <w:t xml:space="preserve">御子ご自身を通して私たちに語られました。その御子こそ、あなたが世々を創造された方です。御子は、あなたの栄光の輝きであり</w:t>
      </w:r>
      <w:r w:rsidRPr="00682555">
        <w:t xml:space="preserve">、あなたの位格の像であり、御言葉によって万物を支えておられながら、</w:t>
      </w:r>
      <w:r w:rsidRPr="00682555">
        <w:t xml:space="preserve">神であり父であるあなたと</w:t>
      </w:r>
      <w:r w:rsidRPr="00682555">
        <w:t xml:space="preserve">等しいことを強奪とは見なさず</w:t>
      </w:r>
      <w:r w:rsidRPr="00682555">
        <w:t xml:space="preserve">、 しかし、永遠の神であられながら、地上に現れ、人々と交わり、</w:t>
      </w:r>
      <w:r w:rsidRPr="00682555">
        <w:t xml:space="preserve">聖なる処女から受肉して、御自身を低くし、しもべの姿をとり、私たちの謙遜な体に似た姿となられたのは、私たち</w:t>
      </w:r>
      <w:r w:rsidRPr="00682555">
        <w:t xml:space="preserve">をも御自身の栄光の姿に</w:t>
      </w:r>
      <w:r w:rsidRPr="00682555">
        <w:t xml:space="preserve">似せようとしてのことでした</w:t>
      </w:r>
      <w:r w:rsidRPr="00682555">
        <w:t xml:space="preserve">。 なぜなら、人を通して罪が世に入り、罪を通して死</w:t>
      </w:r>
      <w:r w:rsidRPr="00682555">
        <w:rPr>
          <w:i/>
        </w:rPr>
        <w:t xml:space="preserve">が入ったからであり</w:t>
      </w:r>
      <w:r w:rsidRPr="00682555">
        <w:t xml:space="preserve">、あなたの懐におられる御独り子、 神であり父である御方は、聖なる</w:t>
      </w:r>
      <w:r w:rsidRPr="00682555">
        <w:t xml:space="preserve">神の母であり、</w:t>
      </w:r>
      <w:r w:rsidRPr="00682555">
        <w:t xml:space="preserve">常に処女であるマリアから</w:t>
      </w:r>
      <w:r w:rsidRPr="00682555">
        <w:t xml:space="preserve">生まれ</w:t>
      </w:r>
      <w:r w:rsidRPr="00682555">
        <w:t xml:space="preserve">、律法の下に入り、御自身の肉において罪を断罪することを</w:t>
      </w:r>
      <w:r w:rsidRPr="00682555">
        <w:t xml:space="preserve">御心に留められました</w:t>
      </w:r>
      <w:r w:rsidRPr="00682555">
        <w:t xml:space="preserve">。それは、</w:t>
      </w:r>
      <w:r w:rsidRPr="00682555">
        <w:t xml:space="preserve">アダムにおいて死んでいる者たちが</w:t>
      </w:r>
      <w:r w:rsidRPr="00682555">
        <w:t xml:space="preserve">、</w:t>
      </w:r>
      <w:r w:rsidRPr="00682555">
        <w:t xml:space="preserve">御子キリストご自身において生かされるためでした。 また、この世に生き、救いの教えを授け、</w:t>
      </w:r>
      <w:r w:rsidRPr="00682555">
        <w:rPr>
          <w:i/>
        </w:rPr>
        <w:t xml:space="preserve">私たちを</w:t>
      </w:r>
      <w:r w:rsidRPr="00682555">
        <w:t xml:space="preserve">偶像崇拝の迷いから救い出し</w:t>
      </w:r>
      <w:r w:rsidRPr="00682555">
        <w:t xml:space="preserve">、真の神であり父であるあなたを知るよう</w:t>
      </w:r>
      <w:r w:rsidRPr="00682555">
        <w:t xml:space="preserve">導き</w:t>
      </w:r>
      <w:r w:rsidRPr="00682555">
        <w:t xml:space="preserve">、私たちをあなた自身の特別な民、王なる</w:t>
      </w:r>
      <w:r w:rsidRPr="00682555">
        <w:t xml:space="preserve">祭司の群れ、 聖なる民として、また水によって私たちを清め、聖霊によって聖別し、その代わりに</w:t>
      </w:r>
      <w:r w:rsidRPr="00682555">
        <w:t xml:space="preserve">、罪の</w:t>
      </w:r>
      <w:r w:rsidRPr="00682555">
        <w:rPr>
          <w:i/>
        </w:rPr>
        <w:t xml:space="preserve">支配下に</w:t>
      </w:r>
      <w:r w:rsidRPr="00682555">
        <w:t xml:space="preserve">売られて囚われていた私たちに代わって、御自身を死に委ねられました</w:t>
      </w:r>
      <w:r w:rsidRPr="00682555">
        <w:t xml:space="preserve">。そして、十字架によって陰府に下り、</w:t>
      </w:r>
      <w:r w:rsidRPr="00682555">
        <w:t xml:space="preserve">御自身をもってすべてを満たし、死の苦しみを終わらせ、 そして三日目に復活し、あらゆる肉なる者にとって死からの復活への道を切り開かれました。なぜなら、いのちの主が</w:t>
      </w:r>
      <w:r w:rsidRPr="00682555">
        <w:t xml:space="preserve">朽ちるものに囚われることは</w:t>
      </w:r>
      <w:r w:rsidRPr="00682555">
        <w:t xml:space="preserve">あり得なかったからです</w:t>
      </w:r>
      <w:r w:rsidRPr="00682555">
        <w:t xml:space="preserve">。こうして、</w:t>
      </w:r>
      <w:r w:rsidRPr="00682555">
        <w:t xml:space="preserve">死者の</w:t>
      </w:r>
      <w:r w:rsidRPr="00682555">
        <w:t xml:space="preserve">先駆けとなり</w:t>
      </w:r>
      <w:r w:rsidRPr="00682555">
        <w:t xml:space="preserve">、死者の中から最初の者となられ、すべての点においてすべての者のうちで第一となるためでした。 そして天に昇り</w:t>
      </w:r>
      <w:r w:rsidRPr="00682555">
        <w:t xml:space="preserve">、高きところにある御威光の</w:t>
      </w:r>
      <w:r w:rsidRPr="00682555">
        <w:rPr>
          <w:i/>
        </w:rPr>
        <w:t xml:space="preserve">右の座</w:t>
      </w:r>
      <w:r w:rsidRPr="00682555">
        <w:t xml:space="preserve">に着</w:t>
      </w:r>
      <w:r w:rsidRPr="00682555">
        <w:t xml:space="preserve">かれた――御方は、各人の行いに応じて報いを与えるために来られる。しかし</w:t>
      </w:r>
      <w:r w:rsidRPr="00682555">
        <w:t xml:space="preserve">、</w:t>
      </w:r>
      <w:r w:rsidRPr="00682555">
        <w:t xml:space="preserve">御方は私たちに</w:t>
      </w:r>
      <w:r w:rsidRPr="00682555">
        <w:t xml:space="preserve">、御自身の救いの苦難の記憶を残してくださった――それは、私たちが御方の</w:t>
      </w:r>
      <w:r w:rsidRPr="00682555">
        <w:lastRenderedPageBreak/>
      </w:r>
      <w:r w:rsidRPr="00682555">
        <w:t xml:space="preserve"> の戒めに</w:t>
      </w:r>
      <w:r w:rsidRPr="00682555">
        <w:t xml:space="preserve">従って、御前に捧げたものである</w:t>
      </w:r>
      <w:r w:rsidRPr="00682555">
        <w:t xml:space="preserve">。 なぜなら</w:t>
      </w:r>
      <w:r w:rsidRPr="00682555">
        <w:t xml:space="preserve">、御自身が自発的であり、永遠に記憶され、命を与える御死へと向かうことを決意されたその夜、</w:t>
      </w:r>
      <w:r w:rsidRPr="00682555">
        <w:t xml:space="preserve">御自身が世の命</w:t>
      </w:r>
      <w:r w:rsidRPr="00682555">
        <w:t xml:space="preserve">のために御自身を捧げられたその夜</w:t>
      </w:r>
      <w:r w:rsidRPr="00682555">
        <w:t xml:space="preserve">、御自身の聖なる、まこと清らかな御手にパンを取り、</w:t>
      </w:r>
      <w:r w:rsidRPr="00682555">
        <w:t xml:space="preserve">神であり父である御前に差し出し、感謝し、祝福し、聖別し、裂かれたからである。</w:t>
      </w:r>
    </w:p>
    <w:p w:rsidRPr="002A63AE" w:rsidR="004C210E" w:rsidP="004C210E" w:rsidRDefault="004C210E" w14:paraId="4E17916A" w14:textId="77777777">
      <w:r w:rsidRPr="00A35376">
        <w:rPr>
          <w:b/>
          <w:color w:val="FF0000"/>
          <w:sz w:val="20"/>
          <w:szCs w:val="20"/>
        </w:rPr>
        <w:t xml:space="preserve">声を高めて、</w:t>
      </w:r>
      <w:r w:rsidRPr="00682555" w:rsidR="0015564A">
        <w:t xml:space="preserve">御自身の聖なる弟子たちと使徒たちに与え、</w:t>
      </w:r>
      <w:r w:rsidRPr="00682555" w:rsidR="0015564A">
        <w:t xml:space="preserve">こう言われた。「これを受け取り、味わいなさい。これは、あなたがたのために罪の赦しのために裂かれる、わたしの体である。」</w:t>
      </w:r>
    </w:p>
    <w:p w:rsidRPr="002A63AE" w:rsidR="004C210E" w:rsidP="004C210E" w:rsidRDefault="004C210E" w14:paraId="79326DB1" w14:textId="77777777">
      <w:r w:rsidRPr="00A35376">
        <w:rPr>
          <w:b/>
          <w:color w:val="FF0000"/>
          <w:sz w:val="20"/>
          <w:szCs w:val="20"/>
        </w:rPr>
        <w:t xml:space="preserve">聖歌隊：</w:t>
      </w:r>
      <w:r>
        <w:t xml:space="preserve">アーメン。</w:t>
      </w:r>
    </w:p>
    <w:p w:rsidRPr="002A63AE" w:rsidR="00F931FF" w:rsidP="00F931FF" w:rsidRDefault="00F931FF" w14:paraId="1EA70581" w14:textId="77777777">
      <w:r w:rsidRPr="00682555">
        <w:rPr>
          <w:b/>
          <w:color w:val="FF0000"/>
          <w:sz w:val="20"/>
          <w:szCs w:val="20"/>
        </w:rPr>
        <w:t xml:space="preserve">司祭（秘儀の中で）：</w:t>
      </w:r>
      <w:r w:rsidRPr="00682555">
        <w:t xml:space="preserve">同様に杯を取り</w:t>
      </w:r>
      <w:r w:rsidRPr="00682555">
        <w:rPr>
          <w:i/>
        </w:rPr>
        <w:t xml:space="preserve">、</w:t>
      </w:r>
      <w:r w:rsidRPr="00682555">
        <w:rPr>
          <w:i/>
        </w:rPr>
        <w:t xml:space="preserve">その中に</w:t>
      </w:r>
      <w:r w:rsidRPr="00682555">
        <w:t xml:space="preserve">ぶどうの木の果実を</w:t>
      </w:r>
      <w:r w:rsidRPr="00682555">
        <w:t xml:space="preserve">溶かし入れ</w:t>
      </w:r>
      <w:r w:rsidRPr="00682555">
        <w:t xml:space="preserve">、感謝し、祝福し、</w:t>
      </w:r>
      <w:r w:rsidRPr="00682555">
        <w:t xml:space="preserve">聖別した。</w:t>
      </w:r>
    </w:p>
    <w:p w:rsidRPr="002A63AE" w:rsidR="00F931FF" w:rsidP="00F931FF" w:rsidRDefault="00F931FF" w14:paraId="088AF66A" w14:textId="77777777">
      <w:r w:rsidRPr="00682555">
        <w:rPr>
          <w:b/>
          <w:color w:val="FF0000"/>
          <w:sz w:val="20"/>
          <w:szCs w:val="20"/>
        </w:rPr>
        <w:t xml:space="preserve">そして再び宣言する：「</w:t>
      </w:r>
      <w:r w:rsidRPr="00682555">
        <w:t xml:space="preserve">聖なる弟子たちと使徒たちに与え、こう言われた。『皆、これから飲みなさい。これは、あなたがたのために、また多くの者のために、</w:t>
      </w:r>
      <w:r w:rsidRPr="00682555">
        <w:t xml:space="preserve">罪の</w:t>
      </w:r>
      <w:r w:rsidRPr="00682555">
        <w:t xml:space="preserve">赦しのために注がれる、わたしの新しい契約の血である</w:t>
      </w:r>
      <w:r w:rsidRPr="00682555">
        <w:t xml:space="preserve">。</w:t>
      </w:r>
      <w:r w:rsidRPr="00682555">
        <w:t xml:space="preserve">』」</w:t>
      </w:r>
    </w:p>
    <w:p w:rsidRPr="002A63AE" w:rsidR="004C210E" w:rsidP="004C210E" w:rsidRDefault="004C210E" w14:paraId="561BFE19" w14:textId="77777777">
      <w:r w:rsidRPr="00A35376">
        <w:rPr>
          <w:b/>
          <w:color w:val="FF0000"/>
          <w:sz w:val="20"/>
          <w:szCs w:val="20"/>
        </w:rPr>
        <w:t xml:space="preserve">聖歌隊：</w:t>
      </w:r>
      <w:r>
        <w:t xml:space="preserve">アーメン。</w:t>
      </w:r>
    </w:p>
    <w:p w:rsidRPr="002A63AE" w:rsidR="00172975" w:rsidP="00172975" w:rsidRDefault="00F931FF" w14:paraId="0AEFEAC3" w14:textId="77777777">
      <w:pPr>
        <w:pStyle w:val="Heading3"/>
      </w:pPr>
      <w:r w:rsidR="00172975">
        <w:t xml:space="preserve">司祭は頭を垂れ、心の中で祈る</w:t>
      </w:r>
    </w:p>
    <w:p w:rsidRPr="002A63AE" w:rsidR="00F931FF" w:rsidP="00F931FF" w:rsidRDefault="00F931FF" w14:paraId="310E00F9" w14:textId="77777777">
      <w:r w:rsidRPr="00682555">
        <w:t xml:space="preserve">『これをわたしの記念として行いなさい。あなたがたがこのパンを食べ、この杯を飲むたびに、わたしの死を告げ知らせ、わたしの復活を告白するからである。』 私たちもまた、主よ、</w:t>
      </w:r>
      <w:r w:rsidRPr="00682555">
        <w:t xml:space="preserve">御子の救いのための受難、命を与える十字架、三日間の埋葬、死者からの復活、天への昇天、</w:t>
      </w:r>
      <w:r w:rsidRPr="00682555">
        <w:t xml:space="preserve">あなたである神、父の</w:t>
      </w:r>
      <w:r w:rsidRPr="00682555">
        <w:rPr>
          <w:i/>
        </w:rPr>
        <w:t xml:space="preserve">右</w:t>
      </w:r>
      <w:r w:rsidRPr="00682555">
        <w:t xml:space="preserve">の座に着かれたこと、そして御子の栄光に満ちた、また畏れ多い</w:t>
      </w:r>
      <w:r w:rsidRPr="00682555">
        <w:t xml:space="preserve">再臨を</w:t>
      </w:r>
      <w:r w:rsidRPr="00682555">
        <w:t xml:space="preserve">記念いたします</w:t>
      </w:r>
      <w:r w:rsidRPr="00682555">
        <w:t xml:space="preserve">。</w:t>
      </w:r>
    </w:p>
    <w:p w:rsidRPr="002A63AE" w:rsidR="004C210E" w:rsidP="004C210E" w:rsidRDefault="004C210E" w14:paraId="01482AE6" w14:textId="77777777">
      <w:r w:rsidRPr="00A35376">
        <w:rPr>
          <w:b/>
          <w:color w:val="FF0000"/>
          <w:sz w:val="20"/>
          <w:szCs w:val="20"/>
        </w:rPr>
        <w:t xml:space="preserve">司祭</w:t>
      </w:r>
      <w:r>
        <w:rPr>
          <w:b/>
          <w:color w:val="FF0000"/>
          <w:sz w:val="20"/>
          <w:szCs w:val="20"/>
        </w:rPr>
        <w:t xml:space="preserve">（</w:t>
      </w:r>
      <w:r w:rsidRPr="00A35376">
        <w:rPr>
          <w:b/>
          <w:color w:val="FF0000"/>
          <w:sz w:val="20"/>
          <w:szCs w:val="20"/>
        </w:rPr>
        <w:t xml:space="preserve">声を高めて</w:t>
      </w:r>
      <w:r>
        <w:rPr>
          <w:b/>
          <w:color w:val="FF0000"/>
          <w:sz w:val="20"/>
          <w:szCs w:val="20"/>
        </w:rPr>
        <w:t xml:space="preserve">）</w:t>
      </w:r>
      <w:r w:rsidRPr="00A35376">
        <w:rPr>
          <w:b/>
          <w:color w:val="FF0000"/>
          <w:sz w:val="20"/>
          <w:szCs w:val="20"/>
        </w:rPr>
        <w:t xml:space="preserve">：</w:t>
      </w:r>
      <w:r>
        <w:t xml:space="preserve">あなたのものから、あなたに、すべての事柄について、またすべての事柄のために捧げます。</w:t>
      </w:r>
    </w:p>
    <w:p w:rsidRPr="002A63AE" w:rsidR="004C210E" w:rsidP="004C210E" w:rsidRDefault="004C210E" w14:paraId="48A2763F" w14:textId="77777777">
      <w:pPr>
        <w:rPr>
          <w:sz w:val="18"/>
          <w:szCs w:val="18"/>
        </w:rPr>
      </w:pPr>
      <w:r w:rsidRPr="00BB3466">
        <w:rPr>
          <w:b/>
          <w:color w:val="FF0000"/>
          <w:sz w:val="18"/>
          <w:szCs w:val="18"/>
        </w:rPr>
        <w:t xml:space="preserve">[ギリシャ語：</w:t>
      </w:r>
      <w:r w:rsidRPr="00BB3466">
        <w:rPr>
          <w:sz w:val="18"/>
          <w:szCs w:val="18"/>
        </w:rPr>
        <w:t xml:space="preserve">あなたのものから、あなたのものへと、すべてと調和し、すべてのゆえに、あなたに捧げます。</w:t>
      </w:r>
      <w:r w:rsidRPr="00BB3466">
        <w:rPr>
          <w:b/>
          <w:color w:val="FF0000"/>
          <w:sz w:val="18"/>
          <w:szCs w:val="18"/>
        </w:rPr>
        <w:t xml:space="preserve">]</w:t>
      </w:r>
    </w:p>
    <w:p w:rsidRPr="002A63AE" w:rsidR="004C210E" w:rsidP="004C210E" w:rsidRDefault="004C210E" w14:paraId="1B9F2DAD" w14:textId="77777777">
      <w:r w:rsidRPr="00A35376">
        <w:rPr>
          <w:b/>
          <w:color w:val="FF0000"/>
          <w:sz w:val="20"/>
          <w:szCs w:val="20"/>
        </w:rPr>
        <w:t xml:space="preserve">聖歌隊：</w:t>
      </w:r>
      <w:r>
        <w:t xml:space="preserve">主よ、あなたを賛美し、／あなたを祝福し、／あなたに感謝し、</w:t>
      </w:r>
      <w:r>
        <w:t xml:space="preserve">／私たちの神よ、あなたに</w:t>
      </w:r>
      <w:r>
        <w:t xml:space="preserve">祈ります</w:t>
      </w:r>
      <w:r>
        <w:t xml:space="preserve">。</w:t>
      </w:r>
    </w:p>
    <w:p w:rsidRPr="002A63AE" w:rsidR="00172975" w:rsidP="00172975" w:rsidRDefault="00F931FF" w14:paraId="44A7FC2C" w14:textId="77777777">
      <w:pPr>
        <w:pStyle w:val="Heading3"/>
      </w:pPr>
      <w:r w:rsidR="00172975">
        <w:t xml:space="preserve">司祭は頭を垂れ、心の中で祈る</w:t>
      </w:r>
    </w:p>
    <w:p w:rsidRPr="002A63AE" w:rsidR="00F931FF" w:rsidP="00F931FF" w:rsidRDefault="00F931FF" w14:paraId="7B81F1E8" w14:textId="77777777">
      <w:r w:rsidRPr="00682555">
        <w:t xml:space="preserve">それゆえ、</w:t>
      </w:r>
      <w:r w:rsidRPr="00682555">
        <w:t xml:space="preserve">至聖なる</w:t>
      </w:r>
      <w:r w:rsidRPr="00682555">
        <w:t xml:space="preserve">主よ</w:t>
      </w:r>
      <w:r w:rsidRPr="00682555">
        <w:t xml:space="preserve">、私たちもまた、罪深く、ふさわしくないあなたのしもべとして、あなたの聖なる祭壇に仕えることを許された者として</w:t>
      </w:r>
      <w:r w:rsidRPr="00682555">
        <w:t xml:space="preserve">、</w:t>
      </w:r>
      <w:r w:rsidRPr="00682555">
        <w:lastRenderedPageBreak/>
      </w:r>
      <w:r w:rsidRPr="00682555">
        <w:t xml:space="preserve"> 私たちの義のため</w:t>
      </w:r>
      <w:r w:rsidRPr="00682555">
        <w:t xml:space="preserve">ではなく――私たちは地上で何の善も行</w:t>
      </w:r>
      <w:r w:rsidRPr="00682555">
        <w:t xml:space="preserve">わなかった</w:t>
      </w:r>
      <w:r w:rsidRPr="00682555">
        <w:t xml:space="preserve">からです―― ――しかし、あなたが私たちに豊かに注いでくださったあなたの憐れみと慈しみによって、私たちはあなたの聖なる</w:t>
      </w:r>
      <w:r w:rsidRPr="00682555">
        <w:t xml:space="preserve">祭壇に</w:t>
      </w:r>
      <w:r w:rsidRPr="00682555">
        <w:t xml:space="preserve">近づくことを敢えてし</w:t>
      </w:r>
      <w:r w:rsidRPr="00682555">
        <w:t xml:space="preserve">、あなたのキリストの聖なる御体と御血の象徴を捧げ、 聖なる聖なる方よ、御慈愛の御心により、御聖霊が私たちと、ここに捧げられた供え物の上に臨み、それらを祝福し、</w:t>
      </w:r>
      <w:r w:rsidRPr="00682555">
        <w:t xml:space="preserve">聖別し、現わしてくださるよう、</w:t>
      </w:r>
      <w:r w:rsidRPr="00682555">
        <w:t xml:space="preserve">あなたに祈り、呼び求めます</w:t>
      </w:r>
      <w:r w:rsidRPr="00682555">
        <w:t xml:space="preserve">。</w:t>
      </w:r>
    </w:p>
    <w:p w:rsidRPr="002A63AE" w:rsidR="004C210E" w:rsidP="004C210E" w:rsidRDefault="004C210E" w14:paraId="432A4DE3" w14:textId="77777777">
      <w:pPr>
        <w:rPr>
          <w:b/>
          <w:sz w:val="20"/>
          <w:szCs w:val="20"/>
        </w:rPr>
      </w:pPr>
      <w:r w:rsidRPr="001667A4">
        <w:rPr>
          <w:b/>
          <w:color w:val="FF0000"/>
          <w:sz w:val="20"/>
          <w:szCs w:val="20"/>
        </w:rPr>
        <w:t xml:space="preserve">助祭</w:t>
      </w:r>
      <w:r>
        <w:rPr>
          <w:b/>
          <w:color w:val="FF0000"/>
          <w:sz w:val="20"/>
          <w:szCs w:val="20"/>
        </w:rPr>
        <w:t xml:space="preserve">は司祭</w:t>
      </w:r>
      <w:r>
        <w:rPr>
          <w:b/>
          <w:color w:val="FF0000"/>
          <w:sz w:val="20"/>
          <w:szCs w:val="20"/>
        </w:rPr>
        <w:t xml:space="preserve">の元に</w:t>
      </w:r>
      <w:r w:rsidRPr="001667A4">
        <w:rPr>
          <w:b/>
          <w:color w:val="FF0000"/>
          <w:sz w:val="20"/>
          <w:szCs w:val="20"/>
        </w:rPr>
        <w:t xml:space="preserve">歩み寄り</w:t>
      </w:r>
      <w:r w:rsidRPr="001667A4">
        <w:rPr>
          <w:b/>
          <w:color w:val="FF0000"/>
          <w:sz w:val="20"/>
          <w:szCs w:val="20"/>
        </w:rPr>
        <w:t xml:space="preserve">、二人は共に</w:t>
      </w:r>
      <w:r>
        <w:rPr>
          <w:b/>
          <w:color w:val="FF0000"/>
          <w:sz w:val="20"/>
          <w:szCs w:val="20"/>
        </w:rPr>
        <w:t xml:space="preserve">聖なる</w:t>
      </w:r>
      <w:r>
        <w:rPr>
          <w:b/>
          <w:color w:val="FF0000"/>
          <w:sz w:val="20"/>
          <w:szCs w:val="20"/>
        </w:rPr>
        <w:t xml:space="preserve">祭壇</w:t>
      </w:r>
      <w:r w:rsidRPr="001667A4">
        <w:rPr>
          <w:b/>
          <w:color w:val="FF0000"/>
          <w:sz w:val="20"/>
          <w:szCs w:val="20"/>
        </w:rPr>
        <w:t xml:space="preserve">の前で三度ひれ伏し</w:t>
      </w:r>
      <w:r w:rsidRPr="001667A4">
        <w:rPr>
          <w:b/>
          <w:color w:val="FF0000"/>
          <w:sz w:val="20"/>
          <w:szCs w:val="20"/>
        </w:rPr>
        <w:t xml:space="preserve">、</w:t>
      </w:r>
      <w:r w:rsidRPr="001667A4">
        <w:rPr>
          <w:b/>
          <w:color w:val="FF0000"/>
          <w:sz w:val="20"/>
          <w:szCs w:val="20"/>
        </w:rPr>
        <w:t xml:space="preserve">心の中で</w:t>
      </w:r>
      <w:r>
        <w:rPr>
          <w:b/>
          <w:color w:val="FF0000"/>
          <w:sz w:val="20"/>
          <w:szCs w:val="20"/>
        </w:rPr>
        <w:t xml:space="preserve">祈りながら</w:t>
      </w:r>
      <w:r>
        <w:rPr>
          <w:b/>
          <w:color w:val="FF0000"/>
          <w:sz w:val="20"/>
          <w:szCs w:val="20"/>
        </w:rPr>
        <w:t xml:space="preserve">こう言います</w:t>
      </w:r>
      <w:r w:rsidRPr="001667A4">
        <w:rPr>
          <w:b/>
          <w:color w:val="FF0000"/>
          <w:sz w:val="20"/>
          <w:szCs w:val="20"/>
        </w:rPr>
        <w:t xml:space="preserve">：</w:t>
      </w:r>
    </w:p>
    <w:p w:rsidRPr="002A63AE" w:rsidR="004C210E" w:rsidP="004C210E" w:rsidRDefault="004C210E" w14:paraId="48FADA00" w14:textId="77777777">
      <w:r w:rsidRPr="00A35376">
        <w:rPr>
          <w:b/>
          <w:color w:val="FF0000"/>
          <w:sz w:val="20"/>
          <w:szCs w:val="20"/>
        </w:rPr>
        <w:t xml:space="preserve">司祭：</w:t>
      </w:r>
      <w:r>
        <w:t xml:space="preserve">主よ、第三の時に御使徒たちに御聖霊を降臨させられた方よ、その御聖霊を、慈愛に満ちた御方よ、私たちから取り去ることなく、</w:t>
      </w:r>
      <w:r>
        <w:t xml:space="preserve">あなたに祈る私たちの中に新たに注いでください。</w:t>
      </w:r>
    </w:p>
    <w:p w:rsidRPr="002A63AE" w:rsidR="004C210E" w:rsidP="004C210E" w:rsidRDefault="004C210E" w14:paraId="5A8A185A" w14:textId="77777777">
      <w:r>
        <w:rPr>
          <w:b/>
          <w:color w:val="FF0000"/>
          <w:sz w:val="20"/>
        </w:rPr>
        <w:t xml:space="preserve">助祭の詠唱：</w:t>
      </w:r>
      <w:r w:rsidRPr="007814D2">
        <w:t xml:space="preserve">神よ、私の内に清い心をお造りください。そして、正しい御霊を私の内に新たにしてください</w:t>
      </w:r>
      <w:r>
        <w:t xml:space="preserve">。</w:t>
      </w:r>
    </w:p>
    <w:p w:rsidRPr="002A63AE" w:rsidR="004C210E" w:rsidP="004C210E" w:rsidRDefault="004C210E" w14:paraId="7ED5132D" w14:textId="77777777">
      <w:r>
        <w:rPr>
          <w:b/>
          <w:color w:val="FF0000"/>
          <w:sz w:val="20"/>
          <w:szCs w:val="20"/>
        </w:rPr>
        <w:t xml:space="preserve">再び</w:t>
      </w:r>
      <w:r w:rsidRPr="00A35376">
        <w:rPr>
          <w:b/>
          <w:color w:val="FF0000"/>
          <w:sz w:val="20"/>
          <w:szCs w:val="20"/>
        </w:rPr>
        <w:t xml:space="preserve">司祭：</w:t>
      </w:r>
      <w:r>
        <w:t xml:space="preserve">主よ、あなたの至聖なる御霊を：</w:t>
      </w:r>
    </w:p>
    <w:p w:rsidRPr="002A63AE" w:rsidR="004C210E" w:rsidP="004C210E" w:rsidRDefault="004C210E" w14:paraId="4F4DA76C" w14:textId="77777777">
      <w:pPr>
        <w:tabs>
          <w:tab w:val="clear" w:pos="9639"/>
          <w:tab w:val="right" w:pos="9072"/>
        </w:tabs>
      </w:pPr>
      <w:r>
        <w:rPr>
          <w:b/>
          <w:color w:val="FF0000"/>
          <w:sz w:val="20"/>
        </w:rPr>
        <w:t xml:space="preserve">助祭の詩句：</w:t>
      </w:r>
      <w:r w:rsidRPr="007814D2">
        <w:t xml:space="preserve">私を御顔から追い払わず、御聖霊を</w:t>
      </w:r>
      <w:r w:rsidRPr="007814D2">
        <w:t xml:space="preserve">私</w:t>
      </w:r>
      <w:r w:rsidRPr="007814D2">
        <w:t xml:space="preserve">から取り去らないでください</w:t>
      </w:r>
      <w:r>
        <w:t xml:space="preserve">。</w:t>
      </w:r>
    </w:p>
    <w:p w:rsidRPr="002A63AE" w:rsidR="004C210E" w:rsidP="004C210E" w:rsidRDefault="004C210E" w14:paraId="711CC0A9" w14:textId="77777777">
      <w:r w:rsidRPr="002A63AE">
        <w:rPr>
          <w:b/>
          <w:color w:val="FF0000"/>
          <w:sz w:val="20"/>
          <w:szCs w:val="20"/>
        </w:rPr>
        <w:t xml:space="preserve">そして</w:t>
      </w:r>
      <w:r>
        <w:rPr>
          <w:b/>
          <w:color w:val="FF0000"/>
          <w:sz w:val="20"/>
          <w:szCs w:val="20"/>
        </w:rPr>
        <w:t xml:space="preserve">再び</w:t>
      </w:r>
      <w:r w:rsidRPr="00A35376">
        <w:rPr>
          <w:b/>
          <w:color w:val="FF0000"/>
          <w:sz w:val="20"/>
          <w:szCs w:val="20"/>
        </w:rPr>
        <w:t xml:space="preserve">司祭：</w:t>
      </w:r>
      <w:r>
        <w:t xml:space="preserve">主よ、あなたの至聖なる御霊を：</w:t>
      </w:r>
    </w:p>
    <w:p w:rsidRPr="002A63AE" w:rsidR="004C210E" w:rsidP="004C210E" w:rsidRDefault="004C210E" w14:paraId="7717F8D8" w14:textId="77777777">
      <w:r>
        <w:rPr>
          <w:b/>
          <w:color w:val="FF0000"/>
          <w:sz w:val="20"/>
          <w:szCs w:val="20"/>
        </w:rPr>
        <w:t xml:space="preserve">その後</w:t>
      </w:r>
      <w:r>
        <w:rPr>
          <w:b/>
          <w:color w:val="FF0000"/>
          <w:sz w:val="20"/>
          <w:szCs w:val="20"/>
        </w:rPr>
        <w:t xml:space="preserve">、</w:t>
      </w:r>
      <w:r w:rsidRPr="00EB53DA">
        <w:rPr>
          <w:b/>
          <w:color w:val="FF0000"/>
          <w:sz w:val="20"/>
          <w:szCs w:val="20"/>
        </w:rPr>
        <w:t xml:space="preserve">助祭は</w:t>
      </w:r>
      <w:r w:rsidRPr="00EB53DA">
        <w:rPr>
          <w:b/>
          <w:color w:val="FF0000"/>
          <w:sz w:val="20"/>
          <w:szCs w:val="20"/>
        </w:rPr>
        <w:t xml:space="preserve">聖なる</w:t>
      </w:r>
      <w:r w:rsidRPr="00EB53DA">
        <w:rPr>
          <w:b/>
          <w:color w:val="FF0000"/>
          <w:sz w:val="20"/>
          <w:szCs w:val="20"/>
        </w:rPr>
        <w:t xml:space="preserve">パン</w:t>
      </w:r>
      <w:r>
        <w:rPr>
          <w:b/>
          <w:color w:val="FF0000"/>
          <w:sz w:val="20"/>
          <w:szCs w:val="20"/>
        </w:rPr>
        <w:t xml:space="preserve">を指し</w:t>
      </w:r>
      <w:r w:rsidRPr="00EB53DA">
        <w:rPr>
          <w:b/>
          <w:color w:val="FF0000"/>
          <w:sz w:val="20"/>
          <w:szCs w:val="20"/>
        </w:rPr>
        <w:t xml:space="preserve">示しながら</w:t>
      </w:r>
      <w:r w:rsidRPr="00EB53DA">
        <w:rPr>
          <w:b/>
          <w:color w:val="FF0000"/>
          <w:sz w:val="20"/>
          <w:szCs w:val="20"/>
        </w:rPr>
        <w:t xml:space="preserve">、</w:t>
      </w:r>
      <w:r w:rsidRPr="00EB53DA">
        <w:rPr>
          <w:b/>
          <w:color w:val="FF0000"/>
          <w:sz w:val="20"/>
          <w:szCs w:val="20"/>
        </w:rPr>
        <w:t xml:space="preserve">静かな</w:t>
      </w:r>
      <w:r w:rsidRPr="00EB53DA">
        <w:rPr>
          <w:b/>
          <w:color w:val="FF0000"/>
          <w:sz w:val="20"/>
          <w:szCs w:val="20"/>
        </w:rPr>
        <w:t xml:space="preserve">声で</w:t>
      </w:r>
      <w:r w:rsidRPr="00EB53DA">
        <w:rPr>
          <w:b/>
          <w:color w:val="FF0000"/>
          <w:sz w:val="20"/>
          <w:szCs w:val="20"/>
        </w:rPr>
        <w:t xml:space="preserve">こう言います</w:t>
      </w:r>
      <w:r w:rsidRPr="00EB53DA">
        <w:t xml:space="preserve">。</w:t>
      </w:r>
      <w:r w:rsidRPr="00EB53DA">
        <w:rPr>
          <w:b/>
          <w:color w:val="FF0000"/>
          <w:sz w:val="20"/>
          <w:szCs w:val="20"/>
        </w:rPr>
        <w:t xml:space="preserve">「</w:t>
      </w:r>
      <w:r>
        <w:t xml:space="preserve">主よ</w:t>
      </w:r>
      <w:r w:rsidRPr="00EB53DA">
        <w:t xml:space="preserve">、</w:t>
      </w:r>
      <w:r w:rsidRPr="00EB53DA">
        <w:t xml:space="preserve">この聖なる</w:t>
      </w:r>
      <w:r w:rsidRPr="00EB53DA">
        <w:t xml:space="preserve">パンを</w:t>
      </w:r>
      <w:r w:rsidRPr="00EB53DA">
        <w:t xml:space="preserve">祝福してください</w:t>
      </w:r>
      <w:r w:rsidRPr="00EB53DA">
        <w:t xml:space="preserve">。</w:t>
      </w:r>
      <w:r w:rsidRPr="00EB53DA">
        <w:rPr>
          <w:b/>
          <w:color w:val="FF0000"/>
          <w:sz w:val="20"/>
          <w:szCs w:val="20"/>
        </w:rPr>
        <w:t xml:space="preserve">」</w:t>
      </w:r>
    </w:p>
    <w:p w:rsidRPr="002A63AE" w:rsidR="00F931FF" w:rsidP="00F931FF" w:rsidRDefault="00F931FF" w14:paraId="6DB27492" w14:textId="77777777">
      <w:r w:rsidRPr="00682555">
        <w:rPr>
          <w:b/>
          <w:color w:val="FF0000"/>
          <w:sz w:val="20"/>
          <w:szCs w:val="20"/>
        </w:rPr>
        <w:t xml:space="preserve">司祭は聖なる小羊に十字の印を結びながら、次のように言う。「</w:t>
      </w:r>
      <w:r w:rsidRPr="00682555">
        <w:t xml:space="preserve">このパンは、</w:t>
      </w:r>
      <w:r w:rsidRPr="00682555">
        <w:t xml:space="preserve">主であり、神であり、私たちの救い主であるイエス・キリストの</w:t>
      </w:r>
      <w:r w:rsidRPr="00682555">
        <w:t xml:space="preserve">最も</w:t>
      </w:r>
      <w:r w:rsidRPr="00682555">
        <w:t xml:space="preserve">尊い御体である。」</w:t>
      </w:r>
    </w:p>
    <w:p w:rsidRPr="002A63AE" w:rsidR="004C210E" w:rsidP="004C210E" w:rsidRDefault="004C210E" w14:paraId="722EF9D9" w14:textId="77777777">
      <w:r>
        <w:rPr>
          <w:b/>
          <w:color w:val="FF0000"/>
          <w:sz w:val="20"/>
        </w:rPr>
        <w:t xml:space="preserve">助祭</w:t>
      </w:r>
      <w:r w:rsidRPr="00A35376">
        <w:rPr>
          <w:b/>
          <w:color w:val="FF0000"/>
          <w:sz w:val="20"/>
          <w:szCs w:val="20"/>
        </w:rPr>
        <w:t xml:space="preserve">：「</w:t>
      </w:r>
      <w:r>
        <w:t xml:space="preserve">アーメン。</w:t>
      </w:r>
      <w:r>
        <w:t xml:space="preserve">主よ</w:t>
      </w:r>
      <w:r w:rsidRPr="008B0034">
        <w:t xml:space="preserve">、</w:t>
      </w:r>
      <w:r w:rsidRPr="008B0034">
        <w:t xml:space="preserve">聖なる</w:t>
      </w:r>
      <w:r w:rsidRPr="008B0034">
        <w:t xml:space="preserve">杯を</w:t>
      </w:r>
      <w:r w:rsidRPr="008B0034">
        <w:t xml:space="preserve">祝福してください</w:t>
      </w:r>
      <w:r w:rsidRPr="008B0034">
        <w:t xml:space="preserve">。」</w:t>
      </w:r>
    </w:p>
    <w:p w:rsidRPr="002A63AE" w:rsidR="00F931FF" w:rsidP="00F931FF" w:rsidRDefault="00F931FF" w14:paraId="0F3400EE" w14:textId="77777777">
      <w:r w:rsidRPr="00682555">
        <w:rPr>
          <w:b/>
          <w:color w:val="FF0000"/>
          <w:sz w:val="20"/>
          <w:szCs w:val="20"/>
        </w:rPr>
        <w:t xml:space="preserve">司祭は聖杯を祝福しながら、</w:t>
      </w:r>
      <w:r w:rsidRPr="009A1AD2">
        <w:t xml:space="preserve">次のように</w:t>
      </w:r>
      <w:r w:rsidRPr="00682555">
        <w:rPr>
          <w:b/>
          <w:color w:val="FF0000"/>
          <w:sz w:val="20"/>
          <w:szCs w:val="20"/>
        </w:rPr>
        <w:t xml:space="preserve">唱える。「</w:t>
      </w:r>
      <w:r w:rsidRPr="009A1AD2">
        <w:t xml:space="preserve">この聖杯は、主であり、神であり、私たちの救い主であるイエス・キリストの最も尊い御血である。」</w:t>
      </w:r>
    </w:p>
    <w:p w:rsidRPr="002A63AE" w:rsidR="00F931FF" w:rsidP="00F931FF" w:rsidRDefault="00F931FF" w14:paraId="5914711E" w14:textId="77777777">
      <w:r w:rsidRPr="00BB3466">
        <w:rPr>
          <w:b/>
          <w:color w:val="FF0000"/>
          <w:sz w:val="18"/>
          <w:szCs w:val="18"/>
        </w:rPr>
        <w:t xml:space="preserve">助祭：</w:t>
      </w:r>
      <w:r w:rsidRPr="009A1AD2">
        <w:t xml:space="preserve">アーメン。</w:t>
      </w:r>
    </w:p>
    <w:p w:rsidRPr="002A63AE" w:rsidR="00F931FF" w:rsidP="00F931FF" w:rsidRDefault="00F931FF" w14:paraId="004470C2" w14:textId="77777777">
      <w:r w:rsidRPr="00BB3466">
        <w:rPr>
          <w:b/>
          <w:color w:val="FF0000"/>
          <w:sz w:val="18"/>
          <w:szCs w:val="18"/>
        </w:rPr>
        <w:t xml:space="preserve">司祭：</w:t>
      </w:r>
      <w:r w:rsidRPr="009A1AD2">
        <w:t xml:space="preserve">世の</w:t>
      </w:r>
      <w:r w:rsidRPr="009A1AD2">
        <w:t xml:space="preserve">命のために流された血に</w:t>
      </w:r>
      <w:r w:rsidRPr="009A1AD2">
        <w:t xml:space="preserve">。</w:t>
      </w:r>
    </w:p>
    <w:p w:rsidRPr="002A63AE" w:rsidR="00F931FF" w:rsidP="00F931FF" w:rsidRDefault="00F931FF" w14:paraId="5CA66252" w14:textId="77777777">
      <w:pPr>
        <w:tabs>
          <w:tab w:val="clear" w:pos="9639"/>
          <w:tab w:val="right" w:pos="9072"/>
        </w:tabs>
      </w:pPr>
      <w:r w:rsidRPr="00BB3466">
        <w:rPr>
          <w:b/>
          <w:color w:val="FF0000"/>
          <w:sz w:val="18"/>
          <w:szCs w:val="18"/>
        </w:rPr>
        <w:t xml:space="preserve">助祭：</w:t>
      </w:r>
      <w:r w:rsidRPr="009A1AD2">
        <w:t xml:space="preserve">アーメン。</w:t>
      </w:r>
      <w:r w:rsidRPr="009A1AD2">
        <w:t xml:space="preserve">主よ</w:t>
      </w:r>
      <w:r w:rsidRPr="009A1AD2">
        <w:t xml:space="preserve">、</w:t>
      </w:r>
      <w:r w:rsidRPr="009A1AD2">
        <w:t xml:space="preserve">これら二つを共に</w:t>
      </w:r>
      <w:r w:rsidRPr="009A1AD2">
        <w:t xml:space="preserve">祝福してください</w:t>
      </w:r>
      <w:r w:rsidRPr="009A1AD2">
        <w:t xml:space="preserve">。</w:t>
      </w:r>
    </w:p>
    <w:p w:rsidRPr="002A63AE" w:rsidR="00F931FF" w:rsidP="00F931FF" w:rsidRDefault="00F931FF" w14:paraId="7616C532" w14:textId="77777777">
      <w:r w:rsidRPr="00BB3466">
        <w:rPr>
          <w:b/>
          <w:color w:val="FF0000"/>
          <w:sz w:val="18"/>
          <w:szCs w:val="18"/>
        </w:rPr>
        <w:t xml:space="preserve">司祭は、両聖体を共に手で祝福しながら、次のように唱えます</w:t>
      </w:r>
      <w:r w:rsidRPr="009A1AD2">
        <w:t xml:space="preserve">。</w:t>
      </w:r>
      <w:r w:rsidRPr="00BB3466">
        <w:rPr>
          <w:b/>
          <w:color w:val="FF0000"/>
          <w:sz w:val="18"/>
          <w:szCs w:val="18"/>
        </w:rPr>
        <w:t xml:space="preserve">「</w:t>
      </w:r>
      <w:r w:rsidRPr="009A1AD2">
        <w:t xml:space="preserve">御</w:t>
      </w:r>
      <w:r w:rsidRPr="009A1AD2">
        <w:t xml:space="preserve">聖</w:t>
      </w:r>
      <w:r w:rsidRPr="009A1AD2">
        <w:t xml:space="preserve">霊</w:t>
      </w:r>
      <w:r w:rsidRPr="009A1AD2">
        <w:t xml:space="preserve">によって</w:t>
      </w:r>
      <w:r w:rsidRPr="009A1AD2">
        <w:t xml:space="preserve">変容させてください</w:t>
      </w:r>
      <w:r w:rsidRPr="009A1AD2">
        <w:t xml:space="preserve">。</w:t>
      </w:r>
      <w:r w:rsidRPr="00BB3466">
        <w:rPr>
          <w:b/>
          <w:color w:val="FF0000"/>
          <w:sz w:val="18"/>
          <w:szCs w:val="18"/>
        </w:rPr>
        <w:t xml:space="preserve">」</w:t>
      </w:r>
    </w:p>
    <w:p w:rsidRPr="002A63AE" w:rsidR="004C210E" w:rsidP="004C210E" w:rsidRDefault="00F931FF" w14:paraId="6297FC7C" w14:textId="77777777">
      <w:r w:rsidRPr="002A63AE">
        <w:rPr>
          <w:b/>
          <w:color w:val="FF0000"/>
          <w:sz w:val="18"/>
          <w:szCs w:val="18"/>
        </w:rPr>
        <w:lastRenderedPageBreak/>
      </w:r>
      <w:r w:rsidRPr="00BB3466">
        <w:rPr>
          <w:b/>
          <w:color w:val="FF0000"/>
          <w:sz w:val="18"/>
          <w:szCs w:val="18"/>
        </w:rPr>
        <w:t xml:space="preserve">助祭：</w:t>
      </w:r>
      <w:r w:rsidRPr="009A1AD2">
        <w:t xml:space="preserve">アーメン、アーメン、アーメン。</w:t>
      </w:r>
      <w:r w:rsidRPr="007721FA" w:rsidR="004C210E">
        <w:t xml:space="preserve">聖なる</w:t>
      </w:r>
      <w:r w:rsidR="004C210E">
        <w:t xml:space="preserve">司教よ</w:t>
      </w:r>
      <w:r w:rsidRPr="007721FA" w:rsidR="004C210E">
        <w:t xml:space="preserve">、</w:t>
      </w:r>
      <w:r w:rsidRPr="007721FA" w:rsidR="004C210E">
        <w:t xml:space="preserve">罪深い</w:t>
      </w:r>
      <w:r w:rsidRPr="007721FA" w:rsidR="004C210E">
        <w:t xml:space="preserve">私を</w:t>
      </w:r>
      <w:r w:rsidRPr="007721FA" w:rsidR="004C210E">
        <w:t xml:space="preserve">覚えてください</w:t>
      </w:r>
      <w:r w:rsidRPr="007721FA" w:rsidR="004C210E">
        <w:t xml:space="preserve">。</w:t>
      </w:r>
    </w:p>
    <w:p w:rsidRPr="002A63AE" w:rsidR="004C210E" w:rsidP="004C210E" w:rsidRDefault="004C210E" w14:paraId="7BBDFB7B" w14:textId="77777777">
      <w:r w:rsidRPr="007721FA">
        <w:rPr>
          <w:b/>
          <w:color w:val="FF0000"/>
          <w:sz w:val="20"/>
          <w:szCs w:val="20"/>
        </w:rPr>
        <w:t xml:space="preserve">司祭：</w:t>
      </w:r>
      <w:r w:rsidRPr="007721FA">
        <w:t xml:space="preserve">主なる神が、御国において、今、そして常に、そして</w:t>
      </w:r>
      <w:r w:rsidRPr="007721FA">
        <w:t xml:space="preserve">世々</w:t>
      </w:r>
      <w:r w:rsidRPr="007721FA">
        <w:t xml:space="preserve">限りなく</w:t>
      </w:r>
      <w:r w:rsidRPr="007721FA">
        <w:t xml:space="preserve">、</w:t>
      </w:r>
      <w:r w:rsidRPr="007721FA">
        <w:t xml:space="preserve">あなたを</w:t>
      </w:r>
      <w:r w:rsidRPr="007721FA">
        <w:t xml:space="preserve">覚えてくださいますように</w:t>
      </w:r>
      <w:r w:rsidRPr="007721FA">
        <w:t xml:space="preserve">。</w:t>
      </w:r>
    </w:p>
    <w:p w:rsidRPr="002A63AE" w:rsidR="004C210E" w:rsidP="004C210E" w:rsidRDefault="004C210E" w14:paraId="4265A71A" w14:textId="77777777">
      <w:pPr>
        <w:tabs>
          <w:tab w:val="clear" w:pos="9639"/>
          <w:tab w:val="right" w:pos="9072"/>
        </w:tabs>
      </w:pPr>
      <w:r w:rsidRPr="007721FA">
        <w:rPr>
          <w:b/>
          <w:color w:val="FF0000"/>
          <w:sz w:val="20"/>
          <w:szCs w:val="20"/>
        </w:rPr>
        <w:t xml:space="preserve">助祭：</w:t>
      </w:r>
      <w:r w:rsidRPr="007721FA">
        <w:t xml:space="preserve">アーメン</w:t>
      </w:r>
      <w:r>
        <w:t xml:space="preserve">。</w:t>
      </w:r>
    </w:p>
    <w:p w:rsidRPr="002A63AE" w:rsidR="00172975" w:rsidP="00172975" w:rsidRDefault="006F32C2" w14:paraId="50C86F61" w14:textId="77777777">
      <w:pPr>
        <w:pStyle w:val="Heading3"/>
      </w:pPr>
      <w:r w:rsidR="00172975">
        <w:t xml:space="preserve">司祭は次のように祈る。</w:t>
      </w:r>
    </w:p>
    <w:p w:rsidRPr="002A63AE" w:rsidR="006F32C2" w:rsidP="006F32C2" w:rsidRDefault="006F32C2" w14:paraId="3465BB66" w14:textId="77777777">
      <w:r w:rsidRPr="00682555">
        <w:t xml:space="preserve">また、一つの</w:t>
      </w:r>
      <w:r w:rsidRPr="00682555">
        <w:t xml:space="preserve">パンと一つの杯から聖体拝領を受ける</w:t>
      </w:r>
      <w:r w:rsidRPr="00682555">
        <w:t xml:space="preserve">私たちすべて</w:t>
      </w:r>
      <w:r w:rsidRPr="00682555">
        <w:t xml:space="preserve">を、</w:t>
      </w:r>
      <w:r w:rsidRPr="00682555">
        <w:t xml:space="preserve">唯一の聖霊の交わりにおいて互いに結び合わせ、私たちのうちだれも、あなたのキリストの聖なる御体と御血を、裁きや非難のために拝領することのないようにし、むしろ、古くから</w:t>
      </w:r>
      <w:r w:rsidRPr="00682555">
        <w:t xml:space="preserve">あなたに</w:t>
      </w:r>
      <w:r w:rsidRPr="00682555">
        <w:t xml:space="preserve">喜ばれた</w:t>
      </w:r>
      <w:r w:rsidRPr="00682555">
        <w:t xml:space="preserve">すべての聖人たちと共に</w:t>
      </w:r>
      <w:r w:rsidRPr="00682555">
        <w:t xml:space="preserve">、</w:t>
      </w:r>
      <w:r w:rsidRPr="00682555">
        <w:t xml:space="preserve">恵みと恩寵を得ることができますように</w:t>
      </w:r>
      <w:r w:rsidRPr="00682555">
        <w:t xml:space="preserve">。 先祖たち、</w:t>
      </w:r>
      <w:r w:rsidRPr="00682555">
        <w:t xml:space="preserve">父たち、総主教たち、預言者たち、使徒たち、説教者たち、福音を宣べ伝えた者たち、殉教者たち、信仰の証人、教師たち、そして信仰のうちに</w:t>
      </w:r>
      <w:r w:rsidRPr="00682555">
        <w:t xml:space="preserve">息を引き取った</w:t>
      </w:r>
      <w:r w:rsidRPr="00682555">
        <w:t xml:space="preserve">あらゆる義なる霊たちと共に</w:t>
      </w:r>
      <w:r w:rsidRPr="00682555">
        <w:t xml:space="preserve">。</w:t>
      </w:r>
    </w:p>
    <w:p w:rsidRPr="002A63AE" w:rsidR="006F32C2" w:rsidP="006F32C2" w:rsidRDefault="006F32C2" w14:paraId="3DD305C1" w14:textId="77777777">
      <w:r w:rsidRPr="002A63AE">
        <w:rPr>
          <w:b/>
          <w:color w:val="FF0000"/>
          <w:sz w:val="20"/>
          <w:szCs w:val="20"/>
        </w:rPr>
        <w:t xml:space="preserve">そして</w:t>
      </w:r>
      <w:r w:rsidRPr="00682555">
        <w:rPr>
          <w:b/>
          <w:color w:val="FF0000"/>
          <w:sz w:val="20"/>
          <w:szCs w:val="20"/>
        </w:rPr>
        <w:t xml:space="preserve">、香炉を手に取り、司祭は</w:t>
      </w:r>
      <w:r w:rsidRPr="00682555">
        <w:rPr>
          <w:i/>
        </w:rPr>
        <w:t xml:space="preserve">次のように</w:t>
      </w:r>
      <w:r w:rsidRPr="00682555">
        <w:rPr>
          <w:b/>
          <w:color w:val="FF0000"/>
          <w:sz w:val="20"/>
          <w:szCs w:val="20"/>
        </w:rPr>
        <w:t xml:space="preserve">宣言する。「</w:t>
      </w:r>
      <w:r w:rsidRPr="00682555">
        <w:t xml:space="preserve">とりわけ</w:t>
      </w:r>
      <w:r w:rsidRPr="00682555">
        <w:rPr>
          <w:i/>
        </w:rPr>
        <w:t xml:space="preserve">、</w:t>
      </w:r>
      <w:r w:rsidRPr="00682555">
        <w:t xml:space="preserve">至聖なる、至清き、</w:t>
      </w:r>
      <w:r w:rsidRPr="00682555">
        <w:t xml:space="preserve">至福なる</w:t>
      </w:r>
      <w:r w:rsidRPr="00682555">
        <w:rPr>
          <w:i/>
        </w:rPr>
        <w:t xml:space="preserve">、</w:t>
      </w:r>
      <w:r w:rsidRPr="00682555">
        <w:t xml:space="preserve">栄光に満ちた我らの主の母</w:t>
      </w:r>
      <w:r w:rsidRPr="00682555">
        <w:t xml:space="preserve">、神の母であり、</w:t>
      </w:r>
      <w:r w:rsidRPr="00682555">
        <w:t xml:space="preserve">永遠の処</w:t>
      </w:r>
      <w:r w:rsidRPr="00682555">
        <w:t xml:space="preserve">女マリア</w:t>
      </w:r>
      <w:r w:rsidRPr="00682555">
        <w:t xml:space="preserve">と共に</w:t>
      </w:r>
      <w:r w:rsidRPr="00682555">
        <w:t xml:space="preserve">。」</w:t>
      </w:r>
    </w:p>
    <w:p w:rsidRPr="002A63AE" w:rsidR="004C210E" w:rsidP="004C210E" w:rsidRDefault="004C210E" w14:paraId="6390A4D0" w14:textId="77777777">
      <w:pPr>
        <w:rPr>
          <w:b/>
          <w:sz w:val="20"/>
          <w:szCs w:val="20"/>
        </w:rPr>
      </w:pPr>
      <w:r w:rsidRPr="002A63AE">
        <w:rPr>
          <w:b/>
          <w:color w:val="FF0000"/>
          <w:sz w:val="20"/>
          <w:szCs w:val="20"/>
        </w:rPr>
        <w:t xml:space="preserve">そして、</w:t>
      </w:r>
      <w:r w:rsidRPr="00380C74">
        <w:rPr>
          <w:b/>
          <w:color w:val="FF0000"/>
          <w:sz w:val="20"/>
          <w:szCs w:val="20"/>
        </w:rPr>
        <w:t xml:space="preserve">聖なる祭壇の前で三度香を焚く。</w:t>
      </w:r>
    </w:p>
    <w:p w:rsidRPr="002A63AE" w:rsidR="009364FD" w:rsidP="009364FD" w:rsidRDefault="009364FD" w14:paraId="3F0FA863" w14:textId="77777777">
      <w:r w:rsidRPr="00682555">
        <w:rPr>
          <w:b/>
          <w:color w:val="FF0000"/>
          <w:sz w:val="20"/>
          <w:szCs w:val="20"/>
        </w:rPr>
        <w:t xml:space="preserve">聖歌隊は歌う：「</w:t>
      </w:r>
      <w:r w:rsidRPr="00682555">
        <w:t xml:space="preserve">恵み深き方よ、すべての被造物があなたを喜び祝います。／天使の群れと</w:t>
      </w:r>
      <w:r w:rsidRPr="00682555">
        <w:t xml:space="preserve">人類のすべて。</w:t>
      </w:r>
      <w:r w:rsidRPr="00682555">
        <w:rPr>
          <w:i/>
        </w:rPr>
        <w:t xml:space="preserve">／あなたは</w:t>
      </w:r>
      <w:r w:rsidRPr="00682555">
        <w:t xml:space="preserve">聖別された神殿であり、霊的な楽園、／処女の栄光であり、そこから神は受肉し、幼子となられました。</w:t>
      </w:r>
      <w:r w:rsidRPr="00682555">
        <w:rPr>
          <w:i/>
        </w:rPr>
        <w:t xml:space="preserve">／</w:t>
      </w:r>
      <w:r w:rsidRPr="00682555">
        <w:t xml:space="preserve">――すべての世の</w:t>
      </w:r>
      <w:r w:rsidRPr="00682555">
        <w:t xml:space="preserve">初めから</w:t>
      </w:r>
      <w:r w:rsidRPr="00682555">
        <w:t xml:space="preserve">存在される</w:t>
      </w:r>
      <w:r w:rsidRPr="00682555">
        <w:t xml:space="preserve">、</w:t>
      </w:r>
      <w:r w:rsidRPr="00682555">
        <w:t xml:space="preserve">私たちの神。」 ／ まことに、主はあなたの内を</w:t>
      </w:r>
      <w:r w:rsidRPr="00682555">
        <w:t xml:space="preserve">御座とされ、／ あなたの胎を天よりも広大</w:t>
      </w:r>
      <w:r w:rsidRPr="00682555">
        <w:t xml:space="preserve">にされた</w:t>
      </w:r>
      <w:r w:rsidRPr="00682555">
        <w:t xml:space="preserve">。／ 恵み深い方よ、すべての被造物があなたを喜び祝います。あなたに栄光あれ！</w:t>
      </w:r>
    </w:p>
    <w:p w:rsidR="00272EAC" w:rsidP="00272EAC" w:rsidRDefault="00272EAC" w14:paraId="56BBBC39" w14:textId="77777777">
      <w:pPr>
        <w:pStyle w:val="Heading4"/>
      </w:pPr>
      <w:r>
        <w:t xml:space="preserve">聖木曜日のイルモス、第6調</w:t>
      </w:r>
    </w:p>
    <w:p w:rsidR="00272EAC" w:rsidP="00272EAC" w:rsidRDefault="00272EAC" w14:paraId="7B30C3E0" w14:textId="77777777">
      <w:r>
        <w:t xml:space="preserve">主の歓待と／不死の食卓と／高き場所で高潔な思いを抱き／信徒たちよ、共に喜びを分かち合いましょう／私たちが賛美する御言葉から／至高の御言葉を聞いたのです。</w:t>
      </w:r>
    </w:p>
    <w:p w:rsidR="00272EAC" w:rsidP="00272EAC" w:rsidRDefault="00272EAC" w14:paraId="18D75B2B" w14:textId="77777777">
      <w:pPr>
        <w:pStyle w:val="Heading4"/>
      </w:pPr>
      <w:r>
        <w:lastRenderedPageBreak/>
      </w:r>
      <w:r w:rsidRPr="006C152E">
        <w:t xml:space="preserve">聖土曜日</w:t>
      </w:r>
      <w:r>
        <w:t xml:space="preserve">、イルモス、第6調</w:t>
      </w:r>
    </w:p>
    <w:p w:rsidR="00272EAC" w:rsidP="00272EAC" w:rsidRDefault="00272EAC" w14:paraId="18D13E97" w14:textId="77777777">
      <w:r>
        <w:t xml:space="preserve">母よ、私のことを嘆き悲しむな、／棺の中に横たわる御子を見て、／あなたが種なき胎内で宿したその御子を、／私は復活し、栄光を受けるから、／そして神として栄光のうちに、</w:t>
      </w:r>
      <w:r>
        <w:t xml:space="preserve">／絶えず信仰と</w:t>
      </w:r>
      <w:r>
        <w:t xml:space="preserve">愛</w:t>
      </w:r>
      <w:r>
        <w:t xml:space="preserve">をもって</w:t>
      </w:r>
      <w:r>
        <w:t xml:space="preserve">／あなたを賛美する者たちを</w:t>
      </w:r>
      <w:r>
        <w:t xml:space="preserve">天に上げよう</w:t>
      </w:r>
      <w:r>
        <w:t xml:space="preserve">。</w:t>
      </w:r>
    </w:p>
    <w:p w:rsidR="00272EAC" w:rsidP="00272EAC" w:rsidRDefault="00272EAC" w14:paraId="2E5AE2A6" w14:textId="77777777"/>
    <w:p w:rsidRPr="002A63AE" w:rsidR="009364FD" w:rsidP="009364FD" w:rsidRDefault="009364FD" w14:paraId="6FB5D231" w14:textId="77777777">
      <w:r w:rsidRPr="00682555">
        <w:rPr>
          <w:b/>
          <w:color w:val="FF0000"/>
          <w:sz w:val="20"/>
          <w:szCs w:val="20"/>
        </w:rPr>
        <w:t xml:space="preserve">司祭は身をかがめて、密かに祈る</w:t>
      </w:r>
      <w:r w:rsidRPr="00682555">
        <w:t xml:space="preserve">。「聖ヨハネ、預言者、先駆者、洗礼者、栄光に満ち、</w:t>
      </w:r>
      <w:r w:rsidRPr="00682555">
        <w:t xml:space="preserve">称賛すべき聖</w:t>
      </w:r>
      <w:r w:rsidRPr="00682555">
        <w:t xml:space="preserve">なる使徒たち、</w:t>
      </w:r>
      <w:r w:rsidRPr="00682555">
        <w:t xml:space="preserve">そして我々がその記念を捧げる聖なる</w:t>
      </w:r>
      <w:r w:rsidRPr="00682555">
        <w:rPr>
          <w:b/>
          <w:color w:val="FF0000"/>
          <w:sz w:val="20"/>
          <w:szCs w:val="20"/>
        </w:rPr>
        <w:t xml:space="preserve">（その名）</w:t>
      </w:r>
      <w:r w:rsidRPr="00682555">
        <w:t xml:space="preserve">たち、ならびにあなたのすべての聖人たちと共に、彼らの祈りによって、</w:t>
      </w:r>
      <w:r w:rsidRPr="00682555">
        <w:t xml:space="preserve">神よ、私たちを顧みてください。」</w:t>
      </w:r>
    </w:p>
    <w:p w:rsidRPr="002A63AE" w:rsidR="009364FD" w:rsidP="009364FD" w:rsidRDefault="009364FD" w14:paraId="2D4DA47A" w14:textId="77777777">
      <w:r w:rsidRPr="002A63AE">
        <w:rPr>
          <w:color w:val="FF0000"/>
        </w:rPr>
        <w:t xml:space="preserve">そして</w:t>
      </w:r>
      <w:r w:rsidRPr="00682555">
        <w:t xml:space="preserve">、復活</w:t>
      </w:r>
      <w:r w:rsidRPr="00682555">
        <w:rPr>
          <w:i/>
        </w:rPr>
        <w:t xml:space="preserve">と</w:t>
      </w:r>
      <w:r w:rsidRPr="00682555">
        <w:t xml:space="preserve">永遠の命への</w:t>
      </w:r>
      <w:r w:rsidRPr="00682555">
        <w:t xml:space="preserve">希望をもって亡くなられたすべての人々――</w:t>
      </w:r>
      <w:r w:rsidRPr="00682555">
        <w:rPr>
          <w:b/>
          <w:color w:val="FF0000"/>
          <w:sz w:val="20"/>
          <w:szCs w:val="20"/>
        </w:rPr>
        <w:t xml:space="preserve">{</w:t>
      </w:r>
      <w:r w:rsidRPr="00682555">
        <w:t xml:space="preserve">あなたのしもべたち――</w:t>
      </w:r>
      <w:r w:rsidRPr="00682555">
        <w:rPr>
          <w:b/>
          <w:color w:val="FF0000"/>
          <w:sz w:val="20"/>
          <w:szCs w:val="20"/>
        </w:rPr>
        <w:t xml:space="preserve">}</w:t>
      </w:r>
      <w:r w:rsidRPr="00682555">
        <w:t xml:space="preserve">を思い出してください</w:t>
      </w:r>
      <w:r w:rsidRPr="00682555">
        <w:t xml:space="preserve">。</w:t>
      </w:r>
    </w:p>
    <w:p w:rsidRPr="002A63AE" w:rsidR="009364FD" w:rsidP="009364FD" w:rsidRDefault="009364FD" w14:paraId="16ABADC5" w14:textId="77777777">
      <w:pPr>
        <w:rPr>
          <w:b/>
          <w:sz w:val="20"/>
          <w:szCs w:val="20"/>
        </w:rPr>
      </w:pPr>
      <w:r w:rsidRPr="00682555">
        <w:rPr>
          <w:b/>
          <w:color w:val="FF0000"/>
          <w:sz w:val="20"/>
          <w:szCs w:val="20"/>
        </w:rPr>
        <w:t xml:space="preserve">（ここで司祭は、生者・死者問わず、望む者を追悼する。生者については次のように述べる：</w:t>
      </w:r>
    </w:p>
    <w:p w:rsidRPr="002A63AE" w:rsidR="009364FD" w:rsidP="009364FD" w:rsidRDefault="009364FD" w14:paraId="5336230D" w14:textId="77777777">
      <w:pPr>
        <w:rPr>
          <w:b/>
          <w:sz w:val="20"/>
          <w:szCs w:val="20"/>
        </w:rPr>
      </w:pPr>
      <w:r w:rsidRPr="002A63AE">
        <w:rPr>
          <w:color w:val="FF0000"/>
        </w:rPr>
        <w:t xml:space="preserve">「</w:t>
      </w:r>
      <w:r w:rsidRPr="00682555">
        <w:t xml:space="preserve">神のしもべたち</w:t>
      </w:r>
      <w:r w:rsidRPr="00682555">
        <w:rPr>
          <w:b/>
          <w:color w:val="FF0000"/>
          <w:sz w:val="20"/>
          <w:szCs w:val="20"/>
        </w:rPr>
        <w:t xml:space="preserve">（名前）</w:t>
      </w:r>
      <w:r w:rsidRPr="00682555">
        <w:t xml:space="preserve">の救い、御訪れ、罪の赦しを</w:t>
      </w:r>
      <w:r w:rsidRPr="00682555">
        <w:rPr>
          <w:b/>
          <w:color w:val="FF0000"/>
          <w:sz w:val="20"/>
          <w:szCs w:val="20"/>
        </w:rPr>
        <w:t xml:space="preserve">。」</w:t>
      </w:r>
    </w:p>
    <w:p w:rsidRPr="002A63AE" w:rsidR="009364FD" w:rsidP="009364FD" w:rsidRDefault="009364FD" w14:paraId="5EEB844F" w14:textId="77777777">
      <w:r w:rsidRPr="00682555">
        <w:rPr>
          <w:b/>
          <w:color w:val="FF0000"/>
          <w:sz w:val="20"/>
          <w:szCs w:val="20"/>
        </w:rPr>
        <w:t xml:space="preserve">また、故人</w:t>
      </w:r>
      <w:r w:rsidRPr="002A63AE">
        <w:rPr>
          <w:b/>
          <w:color w:val="FF0000"/>
          <w:sz w:val="20"/>
          <w:szCs w:val="20"/>
        </w:rPr>
        <w:t xml:space="preserve">については</w:t>
      </w:r>
      <w:r w:rsidRPr="00682555">
        <w:rPr>
          <w:b/>
          <w:color w:val="FF0000"/>
          <w:sz w:val="20"/>
          <w:szCs w:val="20"/>
        </w:rPr>
        <w:t xml:space="preserve">次のように祈ります</w:t>
      </w:r>
      <w:r w:rsidRPr="00682555">
        <w:t xml:space="preserve">。</w:t>
      </w:r>
      <w:r w:rsidRPr="00682555">
        <w:t xml:space="preserve">「御自分のしもべたち</w:t>
      </w:r>
      <w:r w:rsidRPr="00682555">
        <w:rPr>
          <w:b/>
          <w:color w:val="FF0000"/>
          <w:sz w:val="20"/>
          <w:szCs w:val="20"/>
        </w:rPr>
        <w:t xml:space="preserve">（名前）</w:t>
      </w:r>
      <w:r w:rsidRPr="00682555">
        <w:t xml:space="preserve">の魂の安息と罪の赦しを</w:t>
      </w:r>
      <w:r w:rsidRPr="00682555">
        <w:t xml:space="preserve">。</w:t>
      </w:r>
      <w:r w:rsidRPr="00682555">
        <w:t xml:space="preserve">悲しみや嘆きが去った</w:t>
      </w:r>
      <w:r w:rsidRPr="00682555">
        <w:t xml:space="preserve">明るい場所で</w:t>
      </w:r>
      <w:r w:rsidRPr="00682555">
        <w:t xml:space="preserve">、彼らを安らかにしてください、私たちの神よ。</w:t>
      </w:r>
      <w:r w:rsidRPr="00682555">
        <w:rPr>
          <w:b/>
          <w:color w:val="FF0000"/>
          <w:sz w:val="20"/>
          <w:szCs w:val="20"/>
        </w:rPr>
        <w:t xml:space="preserve">」）</w:t>
      </w:r>
    </w:p>
    <w:p w:rsidRPr="002A63AE" w:rsidR="009364FD" w:rsidP="009364FD" w:rsidRDefault="009364FD" w14:paraId="0C3FBBB2" w14:textId="77777777">
      <w:r w:rsidRPr="002A63AE">
        <w:rPr>
          <w:color w:val="FF0000"/>
        </w:rPr>
        <w:t xml:space="preserve">そして</w:t>
      </w:r>
      <w:r w:rsidRPr="00682555">
        <w:t xml:space="preserve">、</w:t>
      </w:r>
      <w:r w:rsidRPr="00682555">
        <w:t xml:space="preserve">御顔の光が</w:t>
      </w:r>
      <w:r w:rsidRPr="00682555">
        <w:rPr>
          <w:i/>
        </w:rPr>
        <w:t xml:space="preserve">すべてを</w:t>
      </w:r>
      <w:r w:rsidRPr="00682555">
        <w:t xml:space="preserve">照らす</w:t>
      </w:r>
      <w:r w:rsidRPr="00682555">
        <w:t xml:space="preserve">その場所で、</w:t>
      </w:r>
      <w:r w:rsidRPr="00682555">
        <w:t xml:space="preserve">彼らを安らかにさせてください</w:t>
      </w:r>
      <w:r w:rsidRPr="00682555">
        <w:t xml:space="preserve">。</w:t>
      </w:r>
    </w:p>
    <w:p w:rsidRPr="002A63AE" w:rsidR="009364FD" w:rsidP="009364FD" w:rsidRDefault="009364FD" w14:paraId="04104BD9" w14:textId="77777777">
      <w:r w:rsidRPr="00682555">
        <w:rPr>
          <w:b/>
          <w:color w:val="FF0000"/>
          <w:sz w:val="20"/>
          <w:szCs w:val="20"/>
        </w:rPr>
        <w:t xml:space="preserve">続いてこう続けます。</w:t>
      </w:r>
      <w:r w:rsidRPr="00682555">
        <w:t xml:space="preserve">「</w:t>
      </w:r>
      <w:r w:rsidR="009C7B8A">
        <w:t xml:space="preserve">さらに</w:t>
      </w:r>
      <w:r w:rsidRPr="00682555">
        <w:t xml:space="preserve">、主よ、</w:t>
      </w:r>
      <w:r w:rsidRPr="00682555">
        <w:t xml:space="preserve">宇宙の果てから果てまで</w:t>
      </w:r>
      <w:r w:rsidRPr="00682555">
        <w:rPr>
          <w:i/>
        </w:rPr>
        <w:t xml:space="preserve">存在する</w:t>
      </w:r>
      <w:r w:rsidRPr="00682555">
        <w:t xml:space="preserve">、あなたの聖なる共合的かつ使徒的な教会を覚えてください</w:t>
      </w:r>
      <w:r w:rsidRPr="00682555">
        <w:t xml:space="preserve">。</w:t>
      </w:r>
      <w:r w:rsidRPr="00682555">
        <w:t xml:space="preserve">そして、あなたが御子キリストの尊い血によって贖われたその教会を和解させ、この聖なる神殿を</w:t>
      </w:r>
      <w:r w:rsidRPr="00682555">
        <w:t xml:space="preserve">世の終わりまで堅く保ってください。</w:t>
      </w:r>
    </w:p>
    <w:p w:rsidRPr="002A63AE" w:rsidR="009364FD" w:rsidP="009364FD" w:rsidRDefault="009364FD" w14:paraId="003A6F72" w14:textId="77777777">
      <w:r w:rsidRPr="00682555">
        <w:t xml:space="preserve">主よ、あなたにこれらの供え物を捧げた</w:t>
      </w:r>
      <w:r w:rsidRPr="00682555">
        <w:rPr>
          <w:i/>
        </w:rPr>
        <w:t xml:space="preserve">者たち</w:t>
      </w:r>
      <w:r w:rsidRPr="00682555">
        <w:t xml:space="preserve">、</w:t>
      </w:r>
      <w:r w:rsidRPr="00682555">
        <w:t xml:space="preserve">そして</w:t>
      </w:r>
      <w:r w:rsidRPr="00682555">
        <w:t xml:space="preserve">、彼らのために、また彼らを通して、そして彼らのために、彼らが</w:t>
      </w:r>
      <w:r w:rsidRPr="00682555">
        <w:rPr>
          <w:i/>
        </w:rPr>
        <w:t xml:space="preserve">これらを</w:t>
      </w:r>
      <w:r w:rsidRPr="00682555">
        <w:t xml:space="preserve">捧げた</w:t>
      </w:r>
      <w:r w:rsidRPr="00682555">
        <w:rPr>
          <w:i/>
        </w:rPr>
        <w:t xml:space="preserve">人々を</w:t>
      </w:r>
      <w:r w:rsidRPr="00682555">
        <w:t xml:space="preserve">、</w:t>
      </w:r>
      <w:r w:rsidRPr="00682555">
        <w:t xml:space="preserve">どうか覚えてください</w:t>
      </w:r>
      <w:r w:rsidRPr="00682555">
        <w:t xml:space="preserve">。</w:t>
      </w:r>
    </w:p>
    <w:p w:rsidRPr="002A63AE" w:rsidR="009364FD" w:rsidP="009364FD" w:rsidRDefault="009364FD" w14:paraId="5CD210F3" w14:textId="77777777">
      <w:r w:rsidRPr="00682555">
        <w:t xml:space="preserve">主よ、御自身の聖なる教会において献金を捧げ、善行を行い、貧しい者たちを思いやる者たちを覚えてください。彼らに、御自身の豊かな天の賜物を授け、地上のものの代わりに天のものを、一時的なものの代わりに永遠のものを、朽ちるものの代わりに</w:t>
      </w:r>
      <w:r w:rsidRPr="00682555">
        <w:t xml:space="preserve">朽ちないものを</w:t>
      </w:r>
      <w:r w:rsidRPr="00682555">
        <w:t xml:space="preserve">与えてください</w:t>
      </w:r>
      <w:r w:rsidRPr="00682555">
        <w:t xml:space="preserve">。</w:t>
      </w:r>
    </w:p>
    <w:p w:rsidRPr="002A63AE" w:rsidR="009364FD" w:rsidP="009364FD" w:rsidRDefault="009364FD" w14:paraId="01E11E63" w14:textId="77777777">
      <w:r w:rsidRPr="002A63AE">
        <w:rPr>
          <w:color w:val="FF0000"/>
        </w:rPr>
        <w:lastRenderedPageBreak/>
      </w:r>
      <w:r w:rsidRPr="00682555">
        <w:t xml:space="preserve">主よ、荒野や山々、洞窟、そして地の峡谷にいる者たちを覚えてください。</w:t>
      </w:r>
    </w:p>
    <w:p w:rsidRPr="002A63AE" w:rsidR="009364FD" w:rsidP="009364FD" w:rsidRDefault="009364FD" w14:paraId="3457713D" w14:textId="77777777">
      <w:r w:rsidRPr="00682555">
        <w:t xml:space="preserve">主よ、貞潔と</w:t>
      </w:r>
      <w:r w:rsidRPr="00682555">
        <w:t xml:space="preserve">敬虔と苦行と清らかな生活</w:t>
      </w:r>
      <w:r w:rsidRPr="00682555">
        <w:t xml:space="preserve">を送る者たちを、どうか覚えてください</w:t>
      </w:r>
      <w:r w:rsidRPr="00682555">
        <w:t xml:space="preserve">。</w:t>
      </w:r>
    </w:p>
    <w:p w:rsidRPr="002A63AE" w:rsidR="009364FD" w:rsidP="009364FD" w:rsidRDefault="009364FD" w14:paraId="19A010A0" w14:textId="77777777">
      <w:r w:rsidRPr="00682555">
        <w:t xml:space="preserve">主よ、</w:t>
      </w:r>
      <w:r w:rsidRPr="00682555">
        <w:t xml:space="preserve">神に守られた</w:t>
      </w:r>
      <w:r w:rsidRPr="00682555">
        <w:t xml:space="preserve">わがロシアの国と</w:t>
      </w:r>
      <w:r w:rsidRPr="00682555">
        <w:t xml:space="preserve">、</w:t>
      </w:r>
      <w:r w:rsidR="00B3226C">
        <w:t xml:space="preserve">その</w:t>
      </w:r>
      <w:r w:rsidR="00E8162E">
        <w:t xml:space="preserve">忠実な</w:t>
      </w:r>
      <w:r w:rsidRPr="00682555">
        <w:t xml:space="preserve">民</w:t>
      </w:r>
      <w:r w:rsidR="00B3226C">
        <w:t xml:space="preserve">を</w:t>
      </w:r>
      <w:r w:rsidRPr="00682555">
        <w:t xml:space="preserve">覚えてください</w:t>
      </w:r>
      <w:r w:rsidRPr="00682555">
        <w:t xml:space="preserve">。私たちに深く揺るぎない平和を授け、</w:t>
      </w:r>
      <w:r w:rsidRPr="00682555">
        <w:t xml:space="preserve">権力の座にあるすべての者の</w:t>
      </w:r>
      <w:r w:rsidRPr="00682555">
        <w:t xml:space="preserve">心に</w:t>
      </w:r>
      <w:r w:rsidR="00E8162E">
        <w:t xml:space="preserve">、</w:t>
      </w:r>
      <w:r w:rsidRPr="00682555">
        <w:t xml:space="preserve">御教会と御民全体への善意を</w:t>
      </w:r>
      <w:r w:rsidRPr="00682555">
        <w:t xml:space="preserve">植え付け</w:t>
      </w:r>
      <w:r w:rsidRPr="00682555">
        <w:t xml:space="preserve">、彼らが静寂のうちに、あらゆる敬</w:t>
      </w:r>
      <w:r w:rsidRPr="00682555">
        <w:t xml:space="preserve">虔さと清らかさ</w:t>
      </w:r>
      <w:r w:rsidRPr="00682555">
        <w:t xml:space="preserve">をもって、私たちが穏やかで安らかな生活を送れるようにしてください</w:t>
      </w:r>
      <w:r w:rsidRPr="00682555">
        <w:t xml:space="preserve">。</w:t>
      </w:r>
    </w:p>
    <w:p w:rsidRPr="002A63AE" w:rsidR="009364FD" w:rsidP="009364FD" w:rsidRDefault="009364FD" w14:paraId="2CAA7DFA" w14:textId="77777777">
      <w:r w:rsidRPr="00682555">
        <w:t xml:space="preserve">主よ、あらゆる指導者や権力者、奉仕に当たっている</w:t>
      </w:r>
      <w:r w:rsidRPr="00682555">
        <w:t xml:space="preserve">兄弟たち、そしてすべての軍勢を</w:t>
      </w:r>
      <w:r w:rsidRPr="00682555">
        <w:t xml:space="preserve">覚えてください</w:t>
      </w:r>
      <w:r w:rsidRPr="00682555">
        <w:t xml:space="preserve">。善き者たちを御慈愛によって守り、悪しき者たちを</w:t>
      </w:r>
      <w:r w:rsidRPr="00682555">
        <w:t xml:space="preserve">御慈愛</w:t>
      </w:r>
      <w:r w:rsidRPr="00682555">
        <w:t xml:space="preserve">によって善き者へと</w:t>
      </w:r>
      <w:r w:rsidRPr="00682555">
        <w:t xml:space="preserve">変えてください</w:t>
      </w:r>
      <w:r w:rsidRPr="00682555">
        <w:t xml:space="preserve">。</w:t>
      </w:r>
    </w:p>
    <w:p w:rsidRPr="002A63AE" w:rsidR="009364FD" w:rsidP="009364FD" w:rsidRDefault="009364FD" w14:paraId="23AFADF9" w14:textId="77777777">
      <w:r w:rsidRPr="00682555">
        <w:t xml:space="preserve">主よ、ここに集う民と、やむを得ない事情で欠席している者たち</w:t>
      </w:r>
      <w:r w:rsidRPr="00682555">
        <w:t xml:space="preserve">を</w:t>
      </w:r>
      <w:r w:rsidRPr="00682555">
        <w:t xml:space="preserve">思い起こし</w:t>
      </w:r>
      <w:r w:rsidRPr="00682555">
        <w:t xml:space="preserve">、御慈悲の豊かさによって彼らと私たちを憐れんでください。彼らの倉をあらゆる善で満たし、</w:t>
      </w:r>
      <w:r w:rsidRPr="00682555">
        <w:t xml:space="preserve">彼らの夫婦関係を平和と一致の中で守り、幼子たちを育て、若者たちを導き、老人を支え、気弱な者を慰め、 散らされた者</w:t>
      </w:r>
      <w:r w:rsidRPr="00682555">
        <w:t xml:space="preserve">たちを集め、迷い出た者たちを立ち返らせ、御自身の聖なる公会派かつ使徒的な教会と結び合わせてください。不浄な霊に苦しめられている者たちを解放し、船に乗る者たちを見守り、旅する者たちに寄り添い、未亡人を</w:t>
      </w:r>
      <w:r w:rsidRPr="00682555">
        <w:t xml:space="preserve">庇護し、孤児を守り、捕虜を救い出し、病人を癒してください。 裁判を受けている者、鉱山で働く者、追放された者、過酷な労働に従事する者、あらゆる悲しみ、困窮、災難にある者たちを、神よ、覚えてください。また、あなたの偉大な憐れみを必要とするすべての人々、私たちを愛する者、憎む者、そして私たち</w:t>
      </w:r>
      <w:r w:rsidRPr="00682555">
        <w:t xml:space="preserve">のような不適格な者に彼らのために祈ることを</w:t>
      </w:r>
      <w:r w:rsidRPr="00682555">
        <w:t xml:space="preserve">託した者たちをも</w:t>
      </w:r>
      <w:r w:rsidRPr="00682555">
        <w:t xml:space="preserve">。 そして、主なる私たちの神よ、あなたの民すべてを覚えてください。すべての人に</w:t>
      </w:r>
      <w:r w:rsidRPr="00682555">
        <w:t xml:space="preserve">あなたの豊かな憐れみを</w:t>
      </w:r>
      <w:r w:rsidRPr="00682555">
        <w:t xml:space="preserve">注ぎ</w:t>
      </w:r>
      <w:r w:rsidRPr="00682555">
        <w:t xml:space="preserve">、救いへと導くものをすべての人に与えてください。 また、無知や</w:t>
      </w:r>
      <w:r w:rsidRPr="00682555">
        <w:t xml:space="preserve">忘却、あるいは名前の多さゆえに</w:t>
      </w:r>
      <w:r w:rsidRPr="00682555">
        <w:t xml:space="preserve">私たちが思い起こせなかった者たちについても</w:t>
      </w:r>
      <w:r w:rsidRPr="00682555">
        <w:t xml:space="preserve">、一人ひとりの年齢や名を御存知であり、母の胎内から一人ひとりを御存知である神よ、どうか御自身で彼らを覚えてください。 まことに、主よ、あなたは無力な者の助け、絶望する者の希望、嵐に翻弄される者の救い主、航海する者の避難所、</w:t>
      </w:r>
      <w:r w:rsidRPr="00682555">
        <w:t xml:space="preserve">病人の</w:t>
      </w:r>
      <w:r w:rsidRPr="00682555">
        <w:t xml:space="preserve">医者</w:t>
      </w:r>
      <w:r w:rsidRPr="00682555">
        <w:t xml:space="preserve">であられます。一人ひとりを知り、その願い、住まい、</w:t>
      </w:r>
      <w:r w:rsidRPr="00682555">
        <w:lastRenderedPageBreak/>
      </w:r>
      <w:r w:rsidRPr="00682555">
        <w:t xml:space="preserve"> その必要</w:t>
      </w:r>
      <w:r w:rsidRPr="00682555">
        <w:t xml:space="preserve">を知っておられるあなたが、すべての人にとってすべてとなってください</w:t>
      </w:r>
      <w:r w:rsidRPr="00682555">
        <w:t xml:space="preserve">。 主よ、この町</w:t>
      </w:r>
      <w:r w:rsidRPr="00682555">
        <w:rPr>
          <w:b/>
          <w:color w:val="FF0000"/>
          <w:sz w:val="20"/>
          <w:szCs w:val="20"/>
        </w:rPr>
        <w:t xml:space="preserve">（あるいは：</w:t>
      </w:r>
      <w:r w:rsidRPr="00682555">
        <w:t xml:space="preserve">この聖なる修道院</w:t>
      </w:r>
      <w:r w:rsidRPr="00682555">
        <w:rPr>
          <w:b/>
          <w:color w:val="FF0000"/>
          <w:sz w:val="20"/>
          <w:szCs w:val="20"/>
        </w:rPr>
        <w:t xml:space="preserve">）</w:t>
      </w:r>
      <w:r w:rsidRPr="00682555">
        <w:t xml:space="preserve">と、あらゆる町や国を、飢饉、疫病、</w:t>
      </w:r>
      <w:r w:rsidRPr="00682555">
        <w:t xml:space="preserve">地震、洪水、火災、剣、異民族の侵略、</w:t>
      </w:r>
      <w:r w:rsidRPr="00682555">
        <w:t xml:space="preserve">そして内戦から</w:t>
      </w:r>
      <w:r w:rsidRPr="00682555">
        <w:t xml:space="preserve">救い出してください</w:t>
      </w:r>
      <w:r w:rsidRPr="00682555">
        <w:t xml:space="preserve">。</w:t>
      </w:r>
    </w:p>
    <w:p w:rsidRPr="002A63AE" w:rsidR="009364FD" w:rsidP="009364FD" w:rsidRDefault="009364FD" w14:paraId="25B1EE3E" w14:textId="77777777">
      <w:r w:rsidRPr="00682555">
        <w:rPr>
          <w:b/>
          <w:color w:val="FF0000"/>
          <w:sz w:val="20"/>
          <w:szCs w:val="20"/>
        </w:rPr>
        <w:t xml:space="preserve">そして司祭は</w:t>
      </w:r>
      <w:r w:rsidRPr="00682555">
        <w:t xml:space="preserve">次のように</w:t>
      </w:r>
      <w:r w:rsidRPr="00682555">
        <w:rPr>
          <w:b/>
          <w:color w:val="FF0000"/>
          <w:sz w:val="20"/>
          <w:szCs w:val="20"/>
        </w:rPr>
        <w:t xml:space="preserve">宣言する。</w:t>
      </w:r>
      <w:r w:rsidRPr="00682555">
        <w:t xml:space="preserve">「主よ、まず第一に、偉大なる主であり、我らの父である</w:t>
      </w:r>
      <w:r w:rsidRPr="00682555">
        <w:rPr>
          <w:b/>
          <w:color w:val="FF0000"/>
          <w:sz w:val="20"/>
          <w:szCs w:val="20"/>
        </w:rPr>
        <w:t xml:space="preserve">（名前）</w:t>
      </w:r>
      <w:r w:rsidRPr="00682555">
        <w:t xml:space="preserve">、</w:t>
      </w:r>
      <w:r w:rsidRPr="00682555">
        <w:t xml:space="preserve">モスクワおよび全ルーシの</w:t>
      </w:r>
      <w:r w:rsidRPr="00682555">
        <w:t xml:space="preserve">至聖なる総主教</w:t>
      </w:r>
      <w:r w:rsidRPr="00682555">
        <w:t xml:space="preserve">、ならびに我らの主 </w:t>
      </w:r>
      <w:r w:rsidRPr="00682555">
        <w:rPr>
          <w:b/>
          <w:color w:val="FF0000"/>
          <w:sz w:val="20"/>
        </w:rPr>
        <w:t xml:space="preserve">（</w:t>
      </w:r>
      <w:r w:rsidRPr="00682555">
        <w:t xml:space="preserve">高</w:t>
      </w:r>
      <w:r w:rsidRPr="00682555">
        <w:rPr>
          <w:b/>
          <w:color w:val="FF0000"/>
          <w:sz w:val="20"/>
        </w:rPr>
        <w:t xml:space="preserve">）</w:t>
      </w:r>
      <w:r w:rsidRPr="00682555">
        <w:t xml:space="preserve">尊厳なる</w:t>
      </w:r>
      <w:r w:rsidRPr="00682555">
        <w:rPr>
          <w:b/>
          <w:color w:val="FF0000"/>
          <w:sz w:val="20"/>
          <w:szCs w:val="20"/>
        </w:rPr>
        <w:t xml:space="preserve">（名前）</w:t>
      </w:r>
      <w:r w:rsidRPr="00682555">
        <w:t xml:space="preserve">様</w:t>
      </w:r>
      <w:r w:rsidRPr="00682555">
        <w:t xml:space="preserve">、ミトロポリス</w:t>
      </w:r>
      <w:r w:rsidRPr="00682555">
        <w:rPr>
          <w:b/>
          <w:color w:val="FF0000"/>
          <w:sz w:val="20"/>
        </w:rPr>
        <w:t xml:space="preserve">（または：</w:t>
      </w:r>
      <w:r w:rsidRPr="00682555">
        <w:t xml:space="preserve">大司教</w:t>
      </w:r>
      <w:r w:rsidRPr="00682555">
        <w:rPr>
          <w:b/>
          <w:color w:val="FF0000"/>
          <w:sz w:val="20"/>
        </w:rPr>
        <w:t xml:space="preserve">、あるいは：</w:t>
      </w:r>
      <w:r w:rsidRPr="00682555">
        <w:t xml:space="preserve">司教</w:t>
      </w:r>
      <w:r w:rsidRPr="00682555">
        <w:rPr>
          <w:b/>
          <w:color w:val="FF0000"/>
          <w:sz w:val="20"/>
        </w:rPr>
        <w:t xml:space="preserve">（○○――教区名）</w:t>
      </w:r>
      <w:r w:rsidRPr="00682555">
        <w:t xml:space="preserve">）</w:t>
      </w:r>
      <w:r w:rsidRPr="00682555">
        <w:t xml:space="preserve">を</w:t>
      </w:r>
      <w:r w:rsidRPr="00682555">
        <w:t xml:space="preserve">、</w:t>
      </w:r>
      <w:r w:rsidRPr="00682555">
        <w:t xml:space="preserve">御記憶ください。</w:t>
      </w:r>
      <w:r w:rsidRPr="00682555">
        <w:t xml:space="preserve">彼らを</w:t>
      </w:r>
      <w:r w:rsidRPr="00682555">
        <w:t xml:space="preserve">、御身の聖なる教会に、無傷で、尊ばれ、健やかで、</w:t>
      </w:r>
      <w:r w:rsidRPr="00682555">
        <w:t xml:space="preserve">長寿であり</w:t>
      </w:r>
      <w:r w:rsidRPr="00682555">
        <w:t xml:space="preserve">、</w:t>
      </w:r>
      <w:r w:rsidRPr="00682555">
        <w:t xml:space="preserve">御身の真理の言葉を</w:t>
      </w:r>
      <w:r w:rsidRPr="00682555">
        <w:t xml:space="preserve">正しく</w:t>
      </w:r>
      <w:r w:rsidRPr="00682555">
        <w:t xml:space="preserve">説く者として</w:t>
      </w:r>
      <w:r w:rsidRPr="00682555">
        <w:t xml:space="preserve">、</w:t>
      </w:r>
      <w:r w:rsidRPr="00682555">
        <w:t xml:space="preserve">この世に授けてください</w:t>
      </w:r>
      <w:r w:rsidRPr="00682555">
        <w:t xml:space="preserve">。</w:t>
      </w:r>
    </w:p>
    <w:p w:rsidRPr="002A63AE" w:rsidR="004C210E" w:rsidP="004C210E" w:rsidRDefault="004C210E" w14:paraId="360D909F" w14:textId="77777777">
      <w:r>
        <w:rPr>
          <w:b/>
          <w:color w:val="FF0000"/>
          <w:sz w:val="20"/>
          <w:szCs w:val="20"/>
        </w:rPr>
        <w:t xml:space="preserve">聖歌隊が歌う</w:t>
      </w:r>
      <w:r w:rsidRPr="00A35376">
        <w:rPr>
          <w:b/>
          <w:color w:val="FF0000"/>
          <w:sz w:val="20"/>
          <w:szCs w:val="20"/>
        </w:rPr>
        <w:t xml:space="preserve">：</w:t>
      </w:r>
      <w:r>
        <w:t xml:space="preserve">そして</w:t>
      </w:r>
      <w:r>
        <w:t xml:space="preserve">、</w:t>
      </w:r>
      <w:r>
        <w:t xml:space="preserve">すべての</w:t>
      </w:r>
      <w:r w:rsidRPr="007F4586">
        <w:rPr>
          <w:i/>
        </w:rPr>
        <w:t xml:space="preserve">男性</w:t>
      </w:r>
      <w:r>
        <w:t xml:space="preserve">と、すべての</w:t>
      </w:r>
      <w:r w:rsidRPr="007F4586">
        <w:rPr>
          <w:i/>
        </w:rPr>
        <w:t xml:space="preserve">女性を</w:t>
      </w:r>
      <w:r>
        <w:t xml:space="preserve">。</w:t>
      </w:r>
    </w:p>
    <w:p w:rsidRPr="002A63AE" w:rsidR="009364FD" w:rsidP="009364FD" w:rsidRDefault="009364FD" w14:paraId="41720445" w14:textId="77777777">
      <w:r w:rsidRPr="00682555">
        <w:rPr>
          <w:b/>
          <w:color w:val="FF0000"/>
          <w:sz w:val="20"/>
          <w:szCs w:val="20"/>
        </w:rPr>
        <w:t xml:space="preserve">司祭は心の中で祈る：</w:t>
      </w:r>
      <w:r w:rsidRPr="00682555">
        <w:t xml:space="preserve">主よ、御あなたの真理の言葉を正しく説く、正教会のすべての主教職を覚えてください。</w:t>
      </w:r>
    </w:p>
    <w:p w:rsidRPr="002A63AE" w:rsidR="009364FD" w:rsidP="009364FD" w:rsidRDefault="009364FD" w14:paraId="4E1AA31B" w14:textId="77777777">
      <w:r w:rsidRPr="00682555">
        <w:t xml:space="preserve">主よ、御慈悲の深さに基づき、私の</w:t>
      </w:r>
      <w:r w:rsidRPr="00682555">
        <w:t xml:space="preserve">不徳</w:t>
      </w:r>
      <w:r w:rsidRPr="00682555">
        <w:t xml:space="preserve">をも御記憶ください</w:t>
      </w:r>
      <w:r w:rsidRPr="00682555">
        <w:t xml:space="preserve">。自発的であろうと不本意であろうと、あらゆる罪を赦し、私の罪のゆえに、</w:t>
      </w:r>
      <w:r w:rsidRPr="00682555">
        <w:t xml:space="preserve">この聖なる供え物</w:t>
      </w:r>
      <w:r w:rsidRPr="00682555">
        <w:t xml:space="preserve">から御聖霊の</w:t>
      </w:r>
      <w:r w:rsidRPr="00682555">
        <w:t xml:space="preserve">恵みを取り去らないでください</w:t>
      </w:r>
      <w:r w:rsidRPr="00682555">
        <w:t xml:space="preserve">。</w:t>
      </w:r>
    </w:p>
    <w:p w:rsidRPr="002A63AE" w:rsidR="009364FD" w:rsidP="009364FD" w:rsidRDefault="009364FD" w14:paraId="6EF02D0E" w14:textId="77777777">
      <w:r w:rsidRPr="00682555">
        <w:t xml:space="preserve">主よ、</w:t>
      </w:r>
      <w:r w:rsidRPr="00682555">
        <w:t xml:space="preserve">司祭職</w:t>
      </w:r>
      <w:r w:rsidRPr="00682555">
        <w:t xml:space="preserve">、キリストにおける助祭職</w:t>
      </w:r>
      <w:r w:rsidRPr="00682555">
        <w:t xml:space="preserve">、</w:t>
      </w:r>
      <w:r w:rsidRPr="00682555">
        <w:rPr>
          <w:i/>
        </w:rPr>
        <w:t xml:space="preserve">およびその他の</w:t>
      </w:r>
      <w:r w:rsidRPr="00682555">
        <w:t xml:space="preserve">すべての</w:t>
      </w:r>
      <w:r w:rsidRPr="00682555">
        <w:t xml:space="preserve">聖職を</w:t>
      </w:r>
      <w:r w:rsidRPr="00682555">
        <w:t xml:space="preserve">覚えてください</w:t>
      </w:r>
      <w:r w:rsidRPr="00682555">
        <w:t xml:space="preserve">。そして、</w:t>
      </w:r>
      <w:r w:rsidRPr="00682555">
        <w:t xml:space="preserve">あなたの聖なる祭壇を取り囲む私たちのうち、だれ一人として</w:t>
      </w:r>
      <w:r w:rsidRPr="00682555">
        <w:t xml:space="preserve">恥をかかせないでください</w:t>
      </w:r>
      <w:r w:rsidRPr="00682555">
        <w:t xml:space="preserve">。</w:t>
      </w:r>
    </w:p>
    <w:p w:rsidRPr="002A63AE" w:rsidR="009364FD" w:rsidP="009364FD" w:rsidRDefault="009364FD" w14:paraId="0EFD61A8" w14:textId="77777777">
      <w:r w:rsidRPr="00682555">
        <w:t xml:space="preserve">主よ、御慈愛をもって私たちを訪れ、豊かな御憐れみをもって御姿を現してください。</w:t>
      </w:r>
      <w:r w:rsidRPr="00682555">
        <w:t xml:space="preserve">私たちに</w:t>
      </w:r>
      <w:r w:rsidRPr="00682555">
        <w:t xml:space="preserve">恵み深く有益な</w:t>
      </w:r>
      <w:r w:rsidRPr="00682555">
        <w:t xml:space="preserve">天候をお与えください。実り豊かな大地のために穏やかな雨をお与えください。主よ、一年の締めくくりを御慈愛をもって祝福してください。 教会の分裂を終わらせ、異教徒の激怒を鎮め、</w:t>
      </w:r>
      <w:r w:rsidRPr="00682555">
        <w:t xml:space="preserve">異端の</w:t>
      </w:r>
      <w:r w:rsidRPr="00682555">
        <w:t xml:space="preserve">反乱を</w:t>
      </w:r>
      <w:r w:rsidRPr="00682555">
        <w:t xml:space="preserve">御聖霊の力によって速やかに打ち砕き給え。私たちすべてを御国に迎え入れ、光の子、日の子</w:t>
      </w:r>
      <w:r w:rsidRPr="00682555">
        <w:t xml:space="preserve">として示し給え。主なる私たちの神よ、御平和と御愛を私たちに授け給え。まことに、あなたはすべてを私たちに与えてくださったからである。</w:t>
      </w:r>
    </w:p>
    <w:p w:rsidRPr="002A63AE" w:rsidR="004C0D52" w:rsidP="004C0D52" w:rsidRDefault="004C0D52" w14:paraId="29982F57" w14:textId="77777777">
      <w:pPr>
        <w:rPr>
          <w:b/>
          <w:sz w:val="20"/>
          <w:szCs w:val="20"/>
        </w:rPr>
      </w:pPr>
      <w:r w:rsidRPr="002A63AE">
        <w:rPr>
          <w:b/>
          <w:color w:val="FF0000"/>
          <w:sz w:val="20"/>
          <w:szCs w:val="20"/>
        </w:rPr>
        <w:t xml:space="preserve">そして</w:t>
      </w:r>
      <w:r w:rsidRPr="003E003E">
        <w:rPr>
          <w:b/>
          <w:color w:val="FF0000"/>
          <w:sz w:val="20"/>
          <w:szCs w:val="20"/>
        </w:rPr>
        <w:t xml:space="preserve">、望む限り、生きている人々の名を挙げて祈りを捧げる</w:t>
      </w:r>
      <w:r>
        <w:rPr>
          <w:b/>
          <w:color w:val="FF0000"/>
          <w:sz w:val="20"/>
          <w:szCs w:val="20"/>
        </w:rPr>
        <w:t xml:space="preserve">。</w:t>
      </w:r>
    </w:p>
    <w:p w:rsidRPr="002A63AE" w:rsidR="009364FD" w:rsidP="009364FD" w:rsidRDefault="009364FD" w14:paraId="4E5CF71E" w14:textId="77777777">
      <w:r w:rsidRPr="00682555">
        <w:rPr>
          <w:b/>
          <w:color w:val="FF0000"/>
          <w:sz w:val="20"/>
          <w:szCs w:val="20"/>
        </w:rPr>
        <w:t xml:space="preserve">司祭は次のように宣言する：</w:t>
      </w:r>
      <w:r w:rsidRPr="00682555">
        <w:t xml:space="preserve">そして、私たちに、一つの口と一つの心をもって、</w:t>
      </w:r>
      <w:r w:rsidRPr="00682555">
        <w:t xml:space="preserve">至聖</w:t>
      </w:r>
      <w:r w:rsidRPr="00682555">
        <w:t xml:space="preserve">にして威厳ある</w:t>
      </w:r>
      <w:r w:rsidRPr="00682555">
        <w:lastRenderedPageBreak/>
      </w:r>
      <w:r w:rsidRPr="00682555">
        <w:t xml:space="preserve"> 御名、すなわち父と子と聖霊の御名を、今、そして常に、そして</w:t>
      </w:r>
      <w:r w:rsidRPr="00682555">
        <w:t xml:space="preserve">世々限りなく、</w:t>
      </w:r>
      <w:r w:rsidRPr="00682555">
        <w:t xml:space="preserve">賛美し、讃歌することをお許しください</w:t>
      </w:r>
      <w:r w:rsidRPr="00682555">
        <w:t xml:space="preserve">。</w:t>
      </w:r>
    </w:p>
    <w:p w:rsidRPr="002A63AE" w:rsidR="004C210E" w:rsidP="004C210E" w:rsidRDefault="004C210E" w14:paraId="5F8123EC" w14:textId="77777777">
      <w:r w:rsidRPr="00A35376">
        <w:rPr>
          <w:b/>
          <w:color w:val="FF0000"/>
          <w:sz w:val="20"/>
          <w:szCs w:val="20"/>
        </w:rPr>
        <w:t xml:space="preserve">聖歌隊：</w:t>
      </w:r>
      <w:r>
        <w:t xml:space="preserve">アーメン。</w:t>
      </w:r>
    </w:p>
    <w:p w:rsidRPr="002A63AE" w:rsidR="004C210E" w:rsidP="004C210E" w:rsidRDefault="004C210E" w14:paraId="784BEF65" w14:textId="77777777">
      <w:r w:rsidRPr="00A35376">
        <w:rPr>
          <w:b/>
          <w:color w:val="FF0000"/>
          <w:sz w:val="20"/>
          <w:szCs w:val="20"/>
        </w:rPr>
        <w:t xml:space="preserve">司祭は</w:t>
      </w:r>
      <w:r>
        <w:rPr>
          <w:b/>
          <w:color w:val="FF0000"/>
          <w:sz w:val="20"/>
          <w:szCs w:val="20"/>
        </w:rPr>
        <w:t xml:space="preserve">、王の門に向き直り、</w:t>
      </w:r>
      <w:r w:rsidRPr="00A35376">
        <w:rPr>
          <w:b/>
          <w:color w:val="FF0000"/>
          <w:sz w:val="20"/>
          <w:szCs w:val="20"/>
        </w:rPr>
        <w:t xml:space="preserve">民を祝福しながら</w:t>
      </w:r>
      <w:r>
        <w:rPr>
          <w:b/>
          <w:color w:val="FF0000"/>
          <w:sz w:val="20"/>
          <w:szCs w:val="20"/>
        </w:rPr>
        <w:t xml:space="preserve">次のように</w:t>
      </w:r>
      <w:r>
        <w:rPr>
          <w:b/>
          <w:color w:val="FF0000"/>
          <w:sz w:val="20"/>
          <w:szCs w:val="20"/>
        </w:rPr>
        <w:t xml:space="preserve">宣言します</w:t>
      </w:r>
      <w:r w:rsidRPr="00A35376">
        <w:rPr>
          <w:b/>
          <w:color w:val="FF0000"/>
          <w:sz w:val="20"/>
          <w:szCs w:val="20"/>
        </w:rPr>
        <w:t xml:space="preserve">：</w:t>
      </w:r>
    </w:p>
    <w:p w:rsidRPr="002A63AE" w:rsidR="004C210E" w:rsidP="004C210E" w:rsidRDefault="004C210E" w14:paraId="142BEDA8" w14:textId="77777777">
      <w:r>
        <w:t xml:space="preserve">偉大なる神、私たちの救い主イエス・キリストの恵みが</w:t>
      </w:r>
      <w:r>
        <w:t xml:space="preserve">、あなたがた</w:t>
      </w:r>
      <w:r>
        <w:t xml:space="preserve">すべての上にありますように</w:t>
      </w:r>
      <w:r>
        <w:t xml:space="preserve">。</w:t>
      </w:r>
    </w:p>
    <w:p w:rsidRPr="002A63AE" w:rsidR="004C210E" w:rsidP="004C210E" w:rsidRDefault="004C210E" w14:paraId="7448F229" w14:textId="77777777">
      <w:r w:rsidRPr="00A35376">
        <w:rPr>
          <w:b/>
          <w:color w:val="FF0000"/>
          <w:sz w:val="20"/>
          <w:szCs w:val="20"/>
        </w:rPr>
        <w:t xml:space="preserve">聖歌隊：</w:t>
      </w:r>
      <w:r>
        <w:t xml:space="preserve">また、あなたの霊にも。</w:t>
      </w:r>
    </w:p>
    <w:p w:rsidRPr="002A63AE" w:rsidR="004C210E" w:rsidP="004C210E" w:rsidRDefault="004C210E" w14:paraId="2D7F0E93" w14:textId="77777777">
      <w:pPr>
        <w:pStyle w:val="Heading3"/>
        <w:rPr>
          <w:szCs w:val="24"/>
        </w:rPr>
      </w:pPr>
      <w:r w:rsidRPr="002E3352">
        <w:rPr>
          <w:szCs w:val="24"/>
        </w:rPr>
        <w:t xml:space="preserve">請願の</w:t>
      </w:r>
      <w:r w:rsidRPr="002E3352">
        <w:rPr>
          <w:szCs w:val="24"/>
        </w:rPr>
        <w:t xml:space="preserve">エクテニア</w:t>
      </w:r>
    </w:p>
    <w:p w:rsidRPr="002A63AE" w:rsidR="004C210E" w:rsidP="004C210E" w:rsidRDefault="004C210E" w14:paraId="7E5EE4A8" w14:textId="77777777">
      <w:r>
        <w:rPr>
          <w:b/>
          <w:color w:val="FF0000"/>
          <w:sz w:val="20"/>
        </w:rPr>
        <w:t xml:space="preserve">助祭</w:t>
      </w:r>
      <w:r w:rsidRPr="00A35376">
        <w:rPr>
          <w:b/>
          <w:color w:val="FF0000"/>
          <w:sz w:val="20"/>
          <w:szCs w:val="20"/>
        </w:rPr>
        <w:t xml:space="preserve">：</w:t>
      </w:r>
      <w:r>
        <w:t xml:space="preserve">すべての聖人を記念し、再び、そして繰り返し、平和のうちに</w:t>
      </w:r>
      <w:r>
        <w:t xml:space="preserve">主へ祈りを捧げましょう。</w:t>
      </w:r>
    </w:p>
    <w:p w:rsidRPr="002A63AE" w:rsidR="00B37C26" w:rsidP="00B37C26" w:rsidRDefault="00B37C26" w14:paraId="1976F745" w14:textId="77777777">
      <w:r>
        <w:rPr>
          <w:b/>
          <w:color w:val="FF0000"/>
          <w:sz w:val="20"/>
        </w:rPr>
        <w:t xml:space="preserve">聖歌隊：</w:t>
      </w:r>
      <w:r>
        <w:t xml:space="preserve">主よ、憐れみたまえ。</w:t>
      </w:r>
    </w:p>
    <w:p w:rsidRPr="002A63AE" w:rsidR="004C210E" w:rsidP="004C210E" w:rsidRDefault="004C210E" w14:paraId="03F8DDD3" w14:textId="77777777">
      <w:r>
        <w:t xml:space="preserve">捧げられ、聖別された聖なる供え物</w:t>
      </w:r>
      <w:r w:rsidRPr="002A63AE">
        <w:rPr>
          <w:color w:val="FF0000"/>
        </w:rPr>
        <w:t xml:space="preserve">について</w:t>
      </w:r>
      <w:r>
        <w:t xml:space="preserve">、</w:t>
      </w:r>
      <w:r>
        <w:t xml:space="preserve">主</w:t>
      </w:r>
      <w:r>
        <w:t xml:space="preserve">にお祈りしましょう。</w:t>
      </w:r>
    </w:p>
    <w:p w:rsidRPr="002A63AE" w:rsidR="00B37C26" w:rsidP="00B37C26" w:rsidRDefault="00B37C26" w14:paraId="7D628D43" w14:textId="77777777">
      <w:r>
        <w:rPr>
          <w:b/>
          <w:color w:val="FF0000"/>
          <w:sz w:val="20"/>
        </w:rPr>
        <w:t xml:space="preserve">聖歌隊：</w:t>
      </w:r>
      <w:r>
        <w:t xml:space="preserve">主よ、憐れみたまえ。</w:t>
      </w:r>
    </w:p>
    <w:p w:rsidRPr="002A63AE" w:rsidR="004C210E" w:rsidP="004C210E" w:rsidRDefault="004C210E" w14:paraId="48D24A96" w14:textId="77777777">
      <w:r>
        <w:t xml:space="preserve">人を愛する私たちの神が、これらを聖なる、</w:t>
      </w:r>
      <w:r>
        <w:t xml:space="preserve">天をも</w:t>
      </w:r>
      <w:r>
        <w:t xml:space="preserve">超える</w:t>
      </w:r>
      <w:r>
        <w:t xml:space="preserve">、</w:t>
      </w:r>
      <w:r>
        <w:t xml:space="preserve">無形の御祭壇</w:t>
      </w:r>
      <w:r>
        <w:t xml:space="preserve">に</w:t>
      </w:r>
      <w:r>
        <w:t xml:space="preserve">、霊的な芳香として</w:t>
      </w:r>
      <w:r>
        <w:t xml:space="preserve">受け入れ</w:t>
      </w:r>
      <w:r>
        <w:t xml:space="preserve">、私たちに神の</w:t>
      </w:r>
      <w:r>
        <w:t xml:space="preserve">恵みと聖霊の賜物を</w:t>
      </w:r>
      <w:r>
        <w:t xml:space="preserve">授けてくださいます</w:t>
      </w:r>
      <w:r>
        <w:t xml:space="preserve">よう</w:t>
      </w:r>
      <w:r>
        <w:t xml:space="preserve">、祈りましょう。</w:t>
      </w:r>
    </w:p>
    <w:p w:rsidRPr="002A63AE" w:rsidR="00B37C26" w:rsidP="00B37C26" w:rsidRDefault="00B37C26" w14:paraId="46843116" w14:textId="77777777">
      <w:r>
        <w:rPr>
          <w:b/>
          <w:color w:val="FF0000"/>
          <w:sz w:val="20"/>
        </w:rPr>
        <w:t xml:space="preserve">聖歌隊：</w:t>
      </w:r>
      <w:r>
        <w:t xml:space="preserve">主よ、憐れみたまえ。</w:t>
      </w:r>
    </w:p>
    <w:p w:rsidRPr="002A63AE" w:rsidR="004C210E" w:rsidP="004C210E" w:rsidRDefault="004C210E" w14:paraId="585BF59A" w14:textId="77777777">
      <w:r>
        <w:t xml:space="preserve">あらゆる悲しみ、怒り、</w:t>
      </w:r>
      <w:r w:rsidRPr="00F766AA">
        <w:t xml:space="preserve">[</w:t>
      </w:r>
      <w:r>
        <w:t xml:space="preserve">危険</w:t>
      </w:r>
      <w:r w:rsidRPr="00F766AA">
        <w:t xml:space="preserve">]</w:t>
      </w:r>
      <w:r>
        <w:t xml:space="preserve">、そして苦難</w:t>
      </w:r>
      <w:r>
        <w:t xml:space="preserve">から私たちを救ってくださるよう、</w:t>
      </w:r>
      <w:r>
        <w:t xml:space="preserve">主に</w:t>
      </w:r>
      <w:r>
        <w:t xml:space="preserve">祈りましょう。</w:t>
      </w:r>
    </w:p>
    <w:p w:rsidRPr="002A63AE" w:rsidR="00B37C26" w:rsidP="00B37C26" w:rsidRDefault="00B37C26" w14:paraId="5AEA0244" w14:textId="77777777">
      <w:r>
        <w:rPr>
          <w:b/>
          <w:color w:val="FF0000"/>
          <w:sz w:val="20"/>
        </w:rPr>
        <w:t xml:space="preserve">聖歌隊：</w:t>
      </w:r>
      <w:r>
        <w:t xml:space="preserve">主よ、憐れみたまえ。</w:t>
      </w:r>
    </w:p>
    <w:p w:rsidRPr="002A63AE" w:rsidR="004C210E" w:rsidP="004C210E" w:rsidRDefault="004C210E" w14:paraId="5E65C511" w14:textId="77777777">
      <w:r>
        <w:t xml:space="preserve">神よ、</w:t>
      </w:r>
      <w:r>
        <w:t xml:space="preserve">御恵みをもって</w:t>
      </w:r>
      <w:r>
        <w:t xml:space="preserve">、私たちを守り、救い、憐れみ、保ってください</w:t>
      </w:r>
      <w:r>
        <w:t xml:space="preserve">。</w:t>
      </w:r>
    </w:p>
    <w:p w:rsidRPr="002A63AE" w:rsidR="00B37C26" w:rsidP="00B37C26" w:rsidRDefault="00B37C26" w14:paraId="0145F944" w14:textId="77777777">
      <w:r>
        <w:rPr>
          <w:b/>
          <w:color w:val="FF0000"/>
          <w:sz w:val="20"/>
        </w:rPr>
        <w:t xml:space="preserve">聖歌隊：</w:t>
      </w:r>
      <w:r>
        <w:t xml:space="preserve">主よ、憐れみたまえ。</w:t>
      </w:r>
    </w:p>
    <w:p w:rsidRPr="002A63AE" w:rsidR="004C210E" w:rsidP="004C210E" w:rsidRDefault="004C210E" w14:paraId="7478623E" w14:textId="77777777">
      <w:r>
        <w:t xml:space="preserve">この日が、完全で、聖く、平和で、</w:t>
      </w:r>
      <w:r>
        <w:t xml:space="preserve">罪のない</w:t>
      </w:r>
      <w:r>
        <w:t xml:space="preserve">日</w:t>
      </w:r>
      <w:r w:rsidRPr="002A63AE">
        <w:rPr>
          <w:color w:val="FF0000"/>
        </w:rPr>
        <w:t xml:space="preserve">となるよう</w:t>
      </w:r>
      <w:r>
        <w:t xml:space="preserve">、主にお祈りいたします。</w:t>
      </w:r>
    </w:p>
    <w:p w:rsidRPr="002A63AE" w:rsidR="004C210E" w:rsidP="004C210E" w:rsidRDefault="004C210E" w14:paraId="495DDBBC" w14:textId="77777777">
      <w:r>
        <w:rPr>
          <w:b/>
          <w:color w:val="FF0000"/>
          <w:sz w:val="20"/>
        </w:rPr>
        <w:t xml:space="preserve">合唱：</w:t>
      </w:r>
      <w:r>
        <w:t xml:space="preserve">主よ、お与えください。</w:t>
      </w:r>
    </w:p>
    <w:p w:rsidRPr="002A63AE" w:rsidR="004C210E" w:rsidP="004C210E" w:rsidRDefault="004C210E" w14:paraId="30C3A060" w14:textId="77777777">
      <w:r>
        <w:t xml:space="preserve">平和の天使、忠実な導き手、私たちの魂と肉体の守護者を</w:t>
      </w:r>
      <w:r>
        <w:t xml:space="preserve">、</w:t>
      </w:r>
      <w:r>
        <w:t xml:space="preserve">主にお</w:t>
      </w:r>
      <w:r>
        <w:t xml:space="preserve">祈り申し上げます。</w:t>
      </w:r>
    </w:p>
    <w:p w:rsidRPr="002A63AE" w:rsidR="00B37C26" w:rsidP="00B37C26" w:rsidRDefault="00B37C26" w14:paraId="5BEC5DFD" w14:textId="77777777">
      <w:r>
        <w:rPr>
          <w:b/>
          <w:color w:val="FF0000"/>
          <w:sz w:val="20"/>
        </w:rPr>
        <w:t xml:space="preserve">聖歌隊：</w:t>
      </w:r>
      <w:r>
        <w:t xml:space="preserve">主よ、お与えください。</w:t>
      </w:r>
    </w:p>
    <w:p w:rsidRPr="002A63AE" w:rsidR="004C210E" w:rsidP="004C210E" w:rsidRDefault="004C210E" w14:paraId="15DE87F5" w14:textId="77777777">
      <w:r w:rsidRPr="002A63AE">
        <w:rPr>
          <w:color w:val="FF0000"/>
        </w:rPr>
        <w:lastRenderedPageBreak/>
      </w:r>
      <w:r>
        <w:t xml:space="preserve">主よ、</w:t>
      </w:r>
      <w:r>
        <w:t xml:space="preserve">私たちの罪と過ちの赦しと免除を、主にお</w:t>
      </w:r>
      <w:r>
        <w:t xml:space="preserve">祈りいたします。</w:t>
      </w:r>
    </w:p>
    <w:p w:rsidRPr="002A63AE" w:rsidR="00B37C26" w:rsidP="00B37C26" w:rsidRDefault="00B37C26" w14:paraId="15127BB4" w14:textId="77777777">
      <w:r>
        <w:rPr>
          <w:b/>
          <w:color w:val="FF0000"/>
          <w:sz w:val="20"/>
        </w:rPr>
        <w:t xml:space="preserve">合唱：</w:t>
      </w:r>
      <w:r>
        <w:t xml:space="preserve">主よ、お与えください。</w:t>
      </w:r>
    </w:p>
    <w:p w:rsidRPr="002A63AE" w:rsidR="004C210E" w:rsidP="004C210E" w:rsidRDefault="004C210E" w14:paraId="012056A0" w14:textId="77777777">
      <w:r>
        <w:t xml:space="preserve">主の</w:t>
      </w:r>
      <w:r>
        <w:t xml:space="preserve">御許に、</w:t>
      </w:r>
      <w:r>
        <w:t xml:space="preserve">私たちの魂にとって善きものであり有益なものと、</w:t>
      </w:r>
      <w:r w:rsidRPr="00682555" w:rsidR="00DF1A66">
        <w:t xml:space="preserve">この世に</w:t>
      </w:r>
      <w:r w:rsidRPr="00682555" w:rsidR="00DF1A66">
        <w:t xml:space="preserve">平和を</w:t>
      </w:r>
      <w:r>
        <w:t xml:space="preserve">、</w:t>
      </w:r>
      <w:r>
        <w:t xml:space="preserve">お願いいたします。</w:t>
      </w:r>
    </w:p>
    <w:p w:rsidRPr="002A63AE" w:rsidR="00B37C26" w:rsidP="00B37C26" w:rsidRDefault="00B37C26" w14:paraId="50A7EE5F" w14:textId="77777777">
      <w:r>
        <w:rPr>
          <w:b/>
          <w:color w:val="FF0000"/>
          <w:sz w:val="20"/>
        </w:rPr>
        <w:t xml:space="preserve">合唱：</w:t>
      </w:r>
      <w:r>
        <w:t xml:space="preserve">主よ、お与えください。</w:t>
      </w:r>
    </w:p>
    <w:p w:rsidRPr="002A63AE" w:rsidR="004C210E" w:rsidP="004C210E" w:rsidRDefault="004C210E" w14:paraId="55709FD5" w14:textId="77777777">
      <w:r>
        <w:t xml:space="preserve">この世での残りの生涯を、悔い改めの中で</w:t>
      </w:r>
      <w:r>
        <w:t xml:space="preserve">全うできるよう、主にお祈り申し上げます。</w:t>
      </w:r>
    </w:p>
    <w:p w:rsidRPr="002A63AE" w:rsidR="00B37C26" w:rsidP="00B37C26" w:rsidRDefault="00B37C26" w14:paraId="5CB09434" w14:textId="77777777">
      <w:r>
        <w:rPr>
          <w:b/>
          <w:color w:val="FF0000"/>
          <w:sz w:val="20"/>
        </w:rPr>
        <w:t xml:space="preserve">合唱：</w:t>
      </w:r>
      <w:r>
        <w:t xml:space="preserve">主よ、お与えください。</w:t>
      </w:r>
    </w:p>
    <w:p w:rsidRPr="002A63AE" w:rsidR="004C210E" w:rsidP="004C210E" w:rsidRDefault="004C210E" w14:paraId="7D328952" w14:textId="77777777">
      <w:r>
        <w:t xml:space="preserve">私たちのキリスト教徒としての最期が、苦痛なく、恥じることなく、安らかに迎えられるよう、また、</w:t>
      </w:r>
      <w:r>
        <w:t xml:space="preserve">キリストの最後の</w:t>
      </w:r>
      <w:r>
        <w:t xml:space="preserve">審判において善き裁きが下されますよう</w:t>
      </w:r>
      <w:r>
        <w:t xml:space="preserve">、お願いいたします。</w:t>
      </w:r>
    </w:p>
    <w:p w:rsidRPr="002A63AE" w:rsidR="00B37C26" w:rsidP="00B37C26" w:rsidRDefault="00B37C26" w14:paraId="16CB075A" w14:textId="77777777">
      <w:r>
        <w:rPr>
          <w:b/>
          <w:color w:val="FF0000"/>
          <w:sz w:val="20"/>
        </w:rPr>
        <w:t xml:space="preserve">合唱：</w:t>
      </w:r>
      <w:r>
        <w:t xml:space="preserve">主よ、お与えください。</w:t>
      </w:r>
    </w:p>
    <w:p w:rsidRPr="002A63AE" w:rsidR="004C210E" w:rsidP="004C210E" w:rsidRDefault="004C210E" w14:paraId="05E5C537" w14:textId="77777777">
      <w:r>
        <w:t xml:space="preserve">信仰の一致と聖霊による交わりを願い求め、私たち自身と互い、そして私たちの生涯のすべてを、キリストなる神に</w:t>
      </w:r>
      <w:r>
        <w:t xml:space="preserve">委ねます。</w:t>
      </w:r>
    </w:p>
    <w:p w:rsidRPr="002A63AE" w:rsidR="004C210E" w:rsidP="004C210E" w:rsidRDefault="004C210E" w14:paraId="5ACB8753" w14:textId="77777777">
      <w:r w:rsidRPr="00A35376">
        <w:rPr>
          <w:b/>
          <w:color w:val="FF0000"/>
          <w:sz w:val="20"/>
          <w:szCs w:val="20"/>
        </w:rPr>
        <w:t xml:space="preserve">聖歌隊：</w:t>
      </w:r>
      <w:r>
        <w:t xml:space="preserve">主よ、あなたに。</w:t>
      </w:r>
    </w:p>
    <w:p w:rsidRPr="002A63AE" w:rsidR="004C210E" w:rsidP="004C210E" w:rsidRDefault="004C210E" w14:paraId="4D136BC5" w14:textId="77777777">
      <w:pPr>
        <w:pStyle w:val="Heading3"/>
        <w:rPr>
          <w:szCs w:val="24"/>
        </w:rPr>
      </w:pPr>
      <w:r w:rsidRPr="002E3352">
        <w:rPr>
          <w:szCs w:val="24"/>
        </w:rPr>
        <w:t xml:space="preserve">聖体拝領前の祈り</w:t>
      </w:r>
    </w:p>
    <w:p w:rsidRPr="002A63AE" w:rsidR="009364FD" w:rsidP="009364FD" w:rsidRDefault="00B37C26" w14:paraId="7D1A3EA0" w14:textId="77777777">
      <w:r w:rsidRPr="00DE7D58">
        <w:rPr>
          <w:b/>
          <w:color w:val="FF0000"/>
          <w:sz w:val="20"/>
          <w:szCs w:val="20"/>
        </w:rPr>
        <w:t xml:space="preserve">司祭：</w:t>
      </w:r>
      <w:r w:rsidRPr="00682555" w:rsidR="009364FD">
        <w:t xml:space="preserve">わが神、救いの神よ、</w:t>
      </w:r>
      <w:r w:rsidRPr="00682555" w:rsidR="009364FD">
        <w:t xml:space="preserve">あなたが私たちのために成し遂げ、今も成し遂げておられる御恵みに対し、私たちがふさわしく</w:t>
      </w:r>
      <w:r w:rsidRPr="00682555" w:rsidR="009364FD">
        <w:t xml:space="preserve">あなたに感謝できるよう</w:t>
      </w:r>
      <w:r w:rsidRPr="00682555" w:rsidR="009364FD">
        <w:t xml:space="preserve">、</w:t>
      </w:r>
      <w:r w:rsidRPr="00682555" w:rsidR="009364FD">
        <w:t xml:space="preserve">私たちをお導きください</w:t>
      </w:r>
      <w:r w:rsidRPr="00682555" w:rsidR="009364FD">
        <w:t xml:space="preserve">。 これらの賜物を受け入れてくださった私たちの神よ、肉と霊のあらゆる汚れから私たちを清め</w:t>
      </w:r>
      <w:r w:rsidRPr="00682555" w:rsidR="009364FD">
        <w:t xml:space="preserve">、あなたを畏れつつ</w:t>
      </w:r>
      <w:r w:rsidRPr="00682555" w:rsidR="009364FD">
        <w:t xml:space="preserve">聖なる</w:t>
      </w:r>
      <w:r w:rsidRPr="00682555" w:rsidR="009364FD">
        <w:rPr>
          <w:i/>
        </w:rPr>
        <w:t xml:space="preserve">生活</w:t>
      </w:r>
      <w:r w:rsidRPr="00682555" w:rsidR="009364FD">
        <w:t xml:space="preserve">を送るよう私たちを導いてください</w:t>
      </w:r>
      <w:r w:rsidRPr="00682555" w:rsidR="009364FD">
        <w:t xml:space="preserve">。そうして、清らかな良心の証しをもってあなたの聖なる賜物を受け取り、</w:t>
      </w:r>
      <w:r w:rsidRPr="00682555" w:rsidR="009364FD">
        <w:t xml:space="preserve">あなたのキリストの聖なる御体と御血と一つとなることができますように。 そして、それらにふさわしく受け入れることにより、キリストを</w:t>
      </w:r>
      <w:r w:rsidRPr="00682555" w:rsidR="009364FD">
        <w:t xml:space="preserve">私たちの心に宿らせ、御聖霊の宮となることができますように。 </w:t>
      </w:r>
      <w:r w:rsidRPr="00682555" w:rsidR="009364FD">
        <w:t xml:space="preserve">どうか、</w:t>
      </w:r>
      <w:r w:rsidRPr="00682555" w:rsidR="009364FD">
        <w:t xml:space="preserve">私たちの神よ、</w:t>
      </w:r>
      <w:r w:rsidRPr="00682555" w:rsidR="009364FD">
        <w:t xml:space="preserve">私たちのうちだれ一人として、</w:t>
      </w:r>
      <w:r w:rsidRPr="00682555" w:rsidR="009364FD">
        <w:t xml:space="preserve">あなたのこの畏れ多い天の秘跡に対して</w:t>
      </w:r>
      <w:r w:rsidRPr="00682555" w:rsidR="009364FD">
        <w:t xml:space="preserve">罪を犯すことなく</w:t>
      </w:r>
      <w:r w:rsidRPr="00682555" w:rsidR="009364FD">
        <w:t xml:space="preserve">、</w:t>
      </w:r>
      <w:r w:rsidRPr="00682555" w:rsidR="009364FD">
        <w:t xml:space="preserve">また</w:t>
      </w:r>
      <w:r w:rsidRPr="00682555" w:rsidR="009364FD">
        <w:t xml:space="preserve">、それらにふさわしくない聖体拝領によって心身ともに衰弱すること</w:t>
      </w:r>
      <w:r w:rsidRPr="00682555" w:rsidR="009364FD">
        <w:rPr>
          <w:i/>
        </w:rPr>
        <w:t xml:space="preserve">のないよう</w:t>
      </w:r>
      <w:r w:rsidRPr="00682555" w:rsidR="009364FD">
        <w:t xml:space="preserve">、私たちを導いてください。そして、</w:t>
      </w:r>
      <w:r w:rsidRPr="00682555" w:rsidR="009364FD">
        <w:t xml:space="preserve">私たちの</w:t>
      </w:r>
      <w:r w:rsidRPr="00682555" w:rsidR="009364FD">
        <w:t xml:space="preserve">最期の</w:t>
      </w:r>
      <w:r w:rsidRPr="00682555" w:rsidR="009364FD">
        <w:t xml:space="preserve">息を引き取る</w:t>
      </w:r>
      <w:r w:rsidRPr="00682555" w:rsidR="009364FD">
        <w:t xml:space="preserve">その日まで</w:t>
      </w:r>
      <w:r w:rsidRPr="00682555" w:rsidR="009364FD">
        <w:t xml:space="preserve">、あなたの聖なる秘跡をふさわしく受けられるよう、 ――それは、永遠の命への道しるべとして、</w:t>
      </w:r>
      <w:r w:rsidRPr="00682555" w:rsidR="009364FD">
        <w:t xml:space="preserve">また、御子キリストの恐るべき審判における御</w:t>
      </w:r>
      <w:r w:rsidRPr="00682555" w:rsidR="009364FD">
        <w:t xml:space="preserve">心に適う</w:t>
      </w:r>
      <w:r w:rsidRPr="00682555" w:rsidR="009364FD">
        <w:t xml:space="preserve">答え</w:t>
      </w:r>
      <w:r w:rsidRPr="00682555" w:rsidR="009364FD">
        <w:t xml:space="preserve">として</w:t>
      </w:r>
      <w:r w:rsidRPr="00682555" w:rsidR="009364FD">
        <w:t xml:space="preserve">、私たちも</w:t>
      </w:r>
      <w:r w:rsidRPr="00682555" w:rsidR="009364FD">
        <w:t xml:space="preserve">、</w:t>
      </w:r>
      <w:r w:rsidRPr="00682555" w:rsidR="009364FD">
        <w:t xml:space="preserve">古より</w:t>
      </w:r>
      <w:r w:rsidRPr="00682555" w:rsidR="009364FD">
        <w:t xml:space="preserve">御心にかなった</w:t>
      </w:r>
      <w:r w:rsidRPr="00682555" w:rsidR="009364FD">
        <w:t xml:space="preserve">すべての聖人たちと共に</w:t>
      </w:r>
      <w:r w:rsidRPr="00682555" w:rsidR="009364FD">
        <w:t xml:space="preserve">、</w:t>
      </w:r>
      <w:r w:rsidRPr="00682555" w:rsidR="009364FD">
        <w:lastRenderedPageBreak/>
      </w:r>
      <w:r w:rsidRPr="00682555" w:rsidR="009364FD">
        <w:t xml:space="preserve"> </w:t>
      </w:r>
      <w:r w:rsidRPr="00682555" w:rsidR="009364FD">
        <w:t xml:space="preserve">、</w:t>
      </w:r>
      <w:r w:rsidRPr="00682555" w:rsidR="009364FD">
        <w:t xml:space="preserve">主よ、御自身を愛する者たちのために</w:t>
      </w:r>
      <w:r w:rsidRPr="00682555" w:rsidR="009364FD">
        <w:t xml:space="preserve">備えてくださった御自身の永遠の恵みにあずかる者となることができますように</w:t>
      </w:r>
      <w:r w:rsidRPr="00682555" w:rsidR="009364FD">
        <w:t xml:space="preserve">。</w:t>
      </w:r>
    </w:p>
    <w:p w:rsidRPr="002A63AE" w:rsidR="004C210E" w:rsidP="004C210E" w:rsidRDefault="004C210E" w14:paraId="72E18D10" w14:textId="77777777">
      <w:r>
        <w:rPr>
          <w:b/>
          <w:color w:val="FF0000"/>
          <w:sz w:val="20"/>
        </w:rPr>
        <w:t xml:space="preserve">司祭は</w:t>
      </w:r>
      <w:r>
        <w:t xml:space="preserve">こう</w:t>
      </w:r>
      <w:r>
        <w:rPr>
          <w:b/>
          <w:color w:val="FF0000"/>
          <w:sz w:val="20"/>
        </w:rPr>
        <w:t xml:space="preserve">宣言する</w:t>
      </w:r>
      <w:r>
        <w:t xml:space="preserve">。「主よ、私たちに、裁きを受けることのないよう、大胆に</w:t>
      </w:r>
      <w:r>
        <w:t xml:space="preserve">天の神、父なる御名を</w:t>
      </w:r>
      <w:r>
        <w:t xml:space="preserve">呼び求め</w:t>
      </w:r>
      <w:r>
        <w:t xml:space="preserve">、次のように宣言する</w:t>
      </w:r>
      <w:r>
        <w:t xml:space="preserve">勇気を与えてください</w:t>
      </w:r>
      <w:r>
        <w:t xml:space="preserve">：」</w:t>
      </w:r>
    </w:p>
    <w:p w:rsidRPr="002A63AE" w:rsidR="004C210E" w:rsidP="004C210E" w:rsidRDefault="004C210E" w14:paraId="51ED9247" w14:textId="77777777">
      <w:r>
        <w:rPr>
          <w:b/>
          <w:color w:val="FF0000"/>
          <w:sz w:val="20"/>
          <w:szCs w:val="20"/>
        </w:rPr>
        <w:t xml:space="preserve">民</w:t>
      </w:r>
      <w:r w:rsidRPr="00A35376">
        <w:rPr>
          <w:b/>
          <w:color w:val="FF0000"/>
          <w:sz w:val="20"/>
          <w:szCs w:val="20"/>
        </w:rPr>
        <w:t xml:space="preserve">：</w:t>
      </w:r>
      <w:r>
        <w:t xml:space="preserve">天にまします我らの父よ！ 御名が聖とされますように。御国が来ますように。御心が天で行われるように、地でも行われますように。私たちの日ごとの糧を今日お与えください。そして、私たちの罪をお赦しください</w:t>
      </w:r>
      <w:r>
        <w:t xml:space="preserve">。</w:t>
      </w:r>
      <w:r>
        <w:t xml:space="preserve">私たちも、</w:t>
      </w:r>
      <w:r>
        <w:t xml:space="preserve">私たちに</w:t>
      </w:r>
      <w:r>
        <w:t xml:space="preserve">罪を犯した者を赦しますように</w:t>
      </w:r>
      <w:r>
        <w:t xml:space="preserve">。私たちを誘惑に遭わせず、</w:t>
      </w:r>
      <w:r>
        <w:t xml:space="preserve">悪</w:t>
      </w:r>
      <w:r>
        <w:t xml:space="preserve">から救い出してください</w:t>
      </w:r>
      <w:r>
        <w:t xml:space="preserve">。</w:t>
      </w:r>
    </w:p>
    <w:p w:rsidRPr="002A63AE" w:rsidR="004C210E" w:rsidP="004C210E" w:rsidRDefault="004C210E" w14:paraId="22118430" w14:textId="77777777">
      <w:r w:rsidRPr="00A35376">
        <w:rPr>
          <w:b/>
          <w:color w:val="FF0000"/>
          <w:sz w:val="20"/>
          <w:szCs w:val="20"/>
        </w:rPr>
        <w:t xml:space="preserve">司祭：</w:t>
      </w:r>
      <w:r>
        <w:t xml:space="preserve">まことに、御国と力と栄光は、父と子と聖霊に、今</w:t>
      </w:r>
      <w:r>
        <w:t xml:space="preserve">、そして常に、世々限りなくありますように。</w:t>
      </w:r>
    </w:p>
    <w:p w:rsidRPr="002A63AE" w:rsidR="004C210E" w:rsidP="004C210E" w:rsidRDefault="004C210E" w14:paraId="1508E97A" w14:textId="77777777">
      <w:r w:rsidRPr="00A35376">
        <w:rPr>
          <w:b/>
          <w:color w:val="FF0000"/>
          <w:sz w:val="20"/>
          <w:szCs w:val="20"/>
        </w:rPr>
        <w:t xml:space="preserve">聖歌隊：</w:t>
      </w:r>
      <w:r>
        <w:t xml:space="preserve">アーメン。</w:t>
      </w:r>
    </w:p>
    <w:p w:rsidRPr="002A63AE" w:rsidR="004C210E" w:rsidP="004C210E" w:rsidRDefault="004C210E" w14:paraId="11F19E1A" w14:textId="77777777">
      <w:r w:rsidRPr="00A35376">
        <w:rPr>
          <w:b/>
          <w:color w:val="FF0000"/>
          <w:sz w:val="20"/>
          <w:szCs w:val="20"/>
        </w:rPr>
        <w:t xml:space="preserve">司祭：</w:t>
      </w:r>
      <w:r>
        <w:t xml:space="preserve">すべての人に平安あれ！</w:t>
      </w:r>
    </w:p>
    <w:p w:rsidRPr="002A63AE" w:rsidR="004C210E" w:rsidP="004C210E" w:rsidRDefault="004C210E" w14:paraId="7D4B086F" w14:textId="77777777">
      <w:r w:rsidRPr="00A35376">
        <w:rPr>
          <w:b/>
          <w:color w:val="FF0000"/>
          <w:sz w:val="20"/>
          <w:szCs w:val="20"/>
        </w:rPr>
        <w:t xml:space="preserve">聖歌隊：</w:t>
      </w:r>
      <w:r>
        <w:t xml:space="preserve">あなたの霊にも。</w:t>
      </w:r>
    </w:p>
    <w:p w:rsidRPr="002A63AE" w:rsidR="004C210E" w:rsidP="004C210E" w:rsidRDefault="004C210E" w14:paraId="428F84FB" w14:textId="77777777">
      <w:r>
        <w:rPr>
          <w:b/>
          <w:color w:val="FF0000"/>
          <w:sz w:val="20"/>
        </w:rPr>
        <w:t xml:space="preserve">助祭</w:t>
      </w:r>
      <w:r w:rsidRPr="00A35376">
        <w:rPr>
          <w:b/>
          <w:color w:val="FF0000"/>
          <w:sz w:val="20"/>
          <w:szCs w:val="20"/>
        </w:rPr>
        <w:t xml:space="preserve">：</w:t>
      </w:r>
      <w:r>
        <w:t xml:space="preserve">主の御前で頭を垂れなさい！</w:t>
      </w:r>
    </w:p>
    <w:p w:rsidRPr="002A63AE" w:rsidR="004C210E" w:rsidP="004C210E" w:rsidRDefault="004C210E" w14:paraId="16ED785D" w14:textId="77777777">
      <w:r w:rsidRPr="00A35376">
        <w:rPr>
          <w:b/>
          <w:color w:val="FF0000"/>
          <w:sz w:val="20"/>
          <w:szCs w:val="20"/>
        </w:rPr>
        <w:t xml:space="preserve">聖歌隊：</w:t>
      </w:r>
      <w:r>
        <w:t xml:space="preserve">主よ、あなたに。</w:t>
      </w:r>
    </w:p>
    <w:p w:rsidRPr="002A63AE" w:rsidR="004C210E" w:rsidP="004C210E" w:rsidRDefault="004C210E" w14:paraId="2F2F3FD5" w14:textId="77777777">
      <w:pPr>
        <w:pStyle w:val="Heading3"/>
        <w:rPr>
          <w:szCs w:val="24"/>
        </w:rPr>
      </w:pPr>
      <w:r w:rsidRPr="002E3352">
        <w:rPr>
          <w:szCs w:val="24"/>
        </w:rPr>
        <w:t xml:space="preserve">頭を垂れる</w:t>
      </w:r>
      <w:r w:rsidRPr="002E3352">
        <w:rPr>
          <w:szCs w:val="24"/>
        </w:rPr>
        <w:t xml:space="preserve">祈り</w:t>
      </w:r>
    </w:p>
    <w:p w:rsidRPr="002A63AE" w:rsidR="009364FD" w:rsidP="009364FD" w:rsidRDefault="00B37C26" w14:paraId="42B0A31F" w14:textId="77777777">
      <w:r w:rsidRPr="00DE7D58">
        <w:rPr>
          <w:b/>
          <w:color w:val="FF0000"/>
          <w:sz w:val="20"/>
          <w:szCs w:val="20"/>
        </w:rPr>
        <w:t xml:space="preserve">司祭：</w:t>
      </w:r>
      <w:r w:rsidRPr="00682555" w:rsidR="009364FD">
        <w:t xml:space="preserve">主よ、憐れみ深い父、あらゆる慰めの神よ！ 御前に頭を垂れた者たちを祝福し、聖別し、守り、強め、確固たるものとし、あらゆる悪事から</w:t>
      </w:r>
      <w:r w:rsidRPr="00682555" w:rsidR="009364FD">
        <w:t xml:space="preserve">遠ざけ、あらゆる善行と結びつけ、</w:t>
      </w:r>
      <w:r w:rsidRPr="00682555" w:rsidR="009364FD">
        <w:t xml:space="preserve">罪の赦しと</w:t>
      </w:r>
      <w:r w:rsidRPr="00682555" w:rsidR="009364FD">
        <w:t xml:space="preserve">聖霊との</w:t>
      </w:r>
      <w:r w:rsidRPr="00682555" w:rsidR="009364FD">
        <w:t xml:space="preserve">交わりのために、これらの至聖にして命を与える御秘跡を、裁きを受けることなく受けられるよう</w:t>
      </w:r>
      <w:r w:rsidRPr="00682555" w:rsidR="009364FD">
        <w:t xml:space="preserve">、</w:t>
      </w:r>
      <w:r w:rsidRPr="00682555" w:rsidR="009364FD">
        <w:t xml:space="preserve">彼らをふさわしい者とならせてください</w:t>
      </w:r>
      <w:r w:rsidRPr="00682555" w:rsidR="009364FD">
        <w:t xml:space="preserve">。</w:t>
      </w:r>
    </w:p>
    <w:p w:rsidRPr="002A63AE" w:rsidR="004C210E" w:rsidP="004C210E" w:rsidRDefault="004C210E" w14:paraId="0D6EC6D0" w14:textId="77777777">
      <w:r>
        <w:rPr>
          <w:b/>
          <w:color w:val="FF0000"/>
          <w:sz w:val="20"/>
          <w:szCs w:val="20"/>
        </w:rPr>
        <w:t xml:space="preserve">司祭は宣言する：</w:t>
      </w:r>
      <w:r>
        <w:t xml:space="preserve">御子の一人子による恵みと、憐れみと、人愛によって、御子と共に祝福される御方、</w:t>
      </w:r>
      <w:r>
        <w:t xml:space="preserve">また、</w:t>
      </w:r>
      <w:r w:rsidR="00EB7E28">
        <w:t xml:space="preserve">至聖</w:t>
      </w:r>
      <w:r>
        <w:t xml:space="preserve">にして善き、命を与える御霊</w:t>
      </w:r>
      <w:r w:rsidR="00EB7E28">
        <w:t xml:space="preserve">によって</w:t>
      </w:r>
      <w:r>
        <w:t xml:space="preserve">、今、そして常に、世々限りなく。</w:t>
      </w:r>
    </w:p>
    <w:p w:rsidRPr="002A63AE" w:rsidR="004C210E" w:rsidP="004C210E" w:rsidRDefault="004C210E" w14:paraId="6DCDD846" w14:textId="77777777">
      <w:r w:rsidRPr="00A35376">
        <w:rPr>
          <w:b/>
          <w:color w:val="FF0000"/>
          <w:sz w:val="20"/>
          <w:szCs w:val="20"/>
        </w:rPr>
        <w:t xml:space="preserve">聖歌隊：</w:t>
      </w:r>
      <w:r>
        <w:t xml:space="preserve">アーメン。</w:t>
      </w:r>
    </w:p>
    <w:p w:rsidRPr="002A63AE" w:rsidR="009D4BD1" w:rsidP="009D4BD1" w:rsidRDefault="009364FD" w14:paraId="0CEEF6E9" w14:textId="77777777">
      <w:pPr>
        <w:pStyle w:val="Heading3"/>
      </w:pPr>
      <w:r w:rsidRPr="00682555">
        <w:t xml:space="preserve">司祭は祈る</w:t>
      </w:r>
    </w:p>
    <w:p w:rsidRPr="002A63AE" w:rsidR="009364FD" w:rsidP="009364FD" w:rsidRDefault="009364FD" w14:paraId="4682F753" w14:textId="77777777">
      <w:r w:rsidRPr="00682555">
        <w:t xml:space="preserve">主イエス・キリスト、わが神よ、</w:t>
      </w:r>
      <w:r w:rsidRPr="00682555">
        <w:t xml:space="preserve">あなたの</w:t>
      </w:r>
      <w:r w:rsidRPr="00682555">
        <w:t xml:space="preserve">聖なる住まい</w:t>
      </w:r>
      <w:r w:rsidRPr="00682555">
        <w:t xml:space="preserve">と、あなたの御国の栄光の御座から、</w:t>
      </w:r>
      <w:r w:rsidRPr="00682555">
        <w:t xml:space="preserve">耳を傾けてください</w:t>
      </w:r>
      <w:r w:rsidRPr="00682555">
        <w:t xml:space="preserve">。</w:t>
      </w:r>
      <w:r w:rsidRPr="00682555">
        <w:t xml:space="preserve">そして、</w:t>
      </w:r>
      <w:r w:rsidRPr="00682555">
        <w:lastRenderedPageBreak/>
      </w:r>
      <w:r w:rsidRPr="00682555">
        <w:t xml:space="preserve"> 、私たちを聖別するために</w:t>
      </w:r>
      <w:r w:rsidRPr="00682555">
        <w:t xml:space="preserve">来てください</w:t>
      </w:r>
      <w:r w:rsidRPr="00682555">
        <w:t xml:space="preserve">。</w:t>
      </w:r>
      <w:r w:rsidRPr="00682555">
        <w:rPr>
          <w:i/>
        </w:rPr>
        <w:t xml:space="preserve">あなたは</w:t>
      </w:r>
      <w:r w:rsidRPr="00682555">
        <w:t xml:space="preserve">、高きところにおいて父と共に座し、またここにおいて目に見えぬ形で私たちと共に留まっておられる方です。 そして、御身の力強い御手をもって、御身の至聖なる御体と</w:t>
      </w:r>
      <w:r w:rsidRPr="00682555">
        <w:t xml:space="preserve">尊い御血を、</w:t>
      </w:r>
      <w:r w:rsidRPr="00682555">
        <w:t xml:space="preserve">私たちに</w:t>
      </w:r>
      <w:r w:rsidRPr="00682555">
        <w:t xml:space="preserve">、そして私たちを通してすべての民に</w:t>
      </w:r>
      <w:r w:rsidRPr="00682555">
        <w:t xml:space="preserve">授けてくださいますように</w:t>
      </w:r>
      <w:r w:rsidRPr="00682555">
        <w:t xml:space="preserve">。</w:t>
      </w:r>
    </w:p>
    <w:p w:rsidRPr="002A63AE" w:rsidR="004C210E" w:rsidP="004C210E" w:rsidRDefault="004C210E" w14:paraId="29570B36" w14:textId="77777777">
      <w:pPr>
        <w:rPr>
          <w:b/>
          <w:sz w:val="20"/>
          <w:szCs w:val="20"/>
        </w:rPr>
      </w:pPr>
      <w:r w:rsidRPr="00682555">
        <w:rPr>
          <w:b/>
          <w:color w:val="FF0000"/>
          <w:sz w:val="20"/>
          <w:szCs w:val="20"/>
        </w:rPr>
        <w:t xml:space="preserve">この祈りが読まれている間、助祭は王の門の前に立ち、オラールを</w:t>
      </w:r>
      <w:r w:rsidRPr="00682555">
        <w:rPr>
          <w:b/>
          <w:color w:val="FF0000"/>
          <w:sz w:val="20"/>
          <w:szCs w:val="20"/>
        </w:rPr>
        <w:t xml:space="preserve">十字形に</w:t>
      </w:r>
      <w:r w:rsidRPr="00682555">
        <w:rPr>
          <w:b/>
          <w:color w:val="FF0000"/>
          <w:sz w:val="20"/>
          <w:szCs w:val="20"/>
        </w:rPr>
        <w:t xml:space="preserve">身に着ける</w:t>
      </w:r>
      <w:r w:rsidRPr="00682555">
        <w:rPr>
          <w:b/>
          <w:color w:val="FF0000"/>
          <w:sz w:val="20"/>
          <w:szCs w:val="20"/>
        </w:rPr>
        <w:t xml:space="preserve">。一方、司祭は定位置に立ち、助祭と同様に礼拝を行い、心の中で三度こう唱える。「</w:t>
      </w:r>
      <w:r>
        <w:t xml:space="preserve">神よ、罪深い</w:t>
      </w:r>
      <w:r>
        <w:t xml:space="preserve">私を</w:t>
      </w:r>
      <w:r>
        <w:t xml:space="preserve">清め、</w:t>
      </w:r>
      <w:r>
        <w:t xml:space="preserve">憐れんでください。</w:t>
      </w:r>
      <w:r w:rsidRPr="00A35376">
        <w:rPr>
          <w:b/>
          <w:color w:val="FF0000"/>
          <w:sz w:val="20"/>
          <w:szCs w:val="20"/>
        </w:rPr>
        <w:t xml:space="preserve">」(3)</w:t>
      </w:r>
    </w:p>
    <w:p w:rsidRPr="002A63AE" w:rsidR="004C210E" w:rsidP="004C210E" w:rsidRDefault="004C210E" w14:paraId="0B55EB37" w14:textId="77777777">
      <w:pPr>
        <w:rPr>
          <w:b/>
          <w:sz w:val="20"/>
        </w:rPr>
      </w:pPr>
      <w:r>
        <w:rPr>
          <w:b/>
          <w:color w:val="FF0000"/>
          <w:sz w:val="20"/>
        </w:rPr>
        <w:t xml:space="preserve">王の門は垂れ幕で閉じられる。</w:t>
      </w:r>
    </w:p>
    <w:p w:rsidRPr="002A63AE" w:rsidR="004C210E" w:rsidP="004C210E" w:rsidRDefault="004C210E" w14:paraId="7A2D533A" w14:textId="77777777">
      <w:r w:rsidRPr="0087590F">
        <w:rPr>
          <w:b/>
          <w:color w:val="FF0000"/>
          <w:sz w:val="20"/>
        </w:rPr>
        <w:t xml:space="preserve">助祭：</w:t>
      </w:r>
      <w:r>
        <w:t xml:space="preserve">耳を</w:t>
      </w:r>
      <w:r>
        <w:t xml:space="preserve">傾けましょう</w:t>
      </w:r>
      <w:r>
        <w:t xml:space="preserve">！</w:t>
      </w:r>
    </w:p>
    <w:p w:rsidRPr="002A63AE" w:rsidR="004C210E" w:rsidP="004C210E" w:rsidRDefault="004C210E" w14:paraId="37DEC564" w14:textId="77777777">
      <w:r w:rsidRPr="00A35376">
        <w:rPr>
          <w:b/>
          <w:color w:val="FF0000"/>
          <w:sz w:val="20"/>
          <w:szCs w:val="20"/>
        </w:rPr>
        <w:t xml:space="preserve">司祭</w:t>
      </w:r>
      <w:r>
        <w:rPr>
          <w:b/>
          <w:color w:val="FF0000"/>
          <w:sz w:val="20"/>
          <w:szCs w:val="20"/>
        </w:rPr>
        <w:t xml:space="preserve">は聖なる</w:t>
      </w:r>
      <w:r w:rsidRPr="00A35376">
        <w:rPr>
          <w:b/>
          <w:color w:val="FF0000"/>
          <w:sz w:val="20"/>
          <w:szCs w:val="20"/>
        </w:rPr>
        <w:t xml:space="preserve">パンを</w:t>
      </w:r>
      <w:r w:rsidRPr="00A35376">
        <w:rPr>
          <w:b/>
          <w:color w:val="FF0000"/>
          <w:sz w:val="20"/>
          <w:szCs w:val="20"/>
        </w:rPr>
        <w:t xml:space="preserve">掲げながら</w:t>
      </w:r>
      <w:r>
        <w:rPr>
          <w:b/>
          <w:color w:val="FF0000"/>
          <w:sz w:val="20"/>
          <w:szCs w:val="20"/>
        </w:rPr>
        <w:t xml:space="preserve">、</w:t>
      </w:r>
      <w:r>
        <w:rPr>
          <w:b/>
          <w:color w:val="FF0000"/>
          <w:sz w:val="20"/>
          <w:szCs w:val="20"/>
        </w:rPr>
        <w:t xml:space="preserve">次のように</w:t>
      </w:r>
      <w:r>
        <w:rPr>
          <w:b/>
          <w:color w:val="FF0000"/>
          <w:sz w:val="20"/>
          <w:szCs w:val="20"/>
        </w:rPr>
        <w:t xml:space="preserve">宣言する</w:t>
      </w:r>
      <w:r w:rsidRPr="00A35376">
        <w:rPr>
          <w:b/>
          <w:color w:val="FF0000"/>
          <w:sz w:val="20"/>
          <w:szCs w:val="20"/>
        </w:rPr>
        <w:t xml:space="preserve">。「</w:t>
      </w:r>
      <w:r>
        <w:t xml:space="preserve">聖なるものは聖なる者たちへ！</w:t>
      </w:r>
      <w:r w:rsidRPr="00A35376">
        <w:rPr>
          <w:b/>
          <w:color w:val="FF0000"/>
          <w:sz w:val="20"/>
          <w:szCs w:val="20"/>
        </w:rPr>
        <w:t xml:space="preserve">」</w:t>
      </w:r>
    </w:p>
    <w:p w:rsidRPr="002A63AE" w:rsidR="004C210E" w:rsidP="004C210E" w:rsidRDefault="004C210E" w14:paraId="784767C3" w14:textId="77777777">
      <w:r w:rsidRPr="00A35376">
        <w:rPr>
          <w:b/>
          <w:color w:val="FF0000"/>
          <w:sz w:val="20"/>
          <w:szCs w:val="20"/>
        </w:rPr>
        <w:t xml:space="preserve">聖歌隊：</w:t>
      </w:r>
      <w:r>
        <w:t xml:space="preserve">唯一の聖なる方、／唯一の主</w:t>
      </w:r>
      <w:r w:rsidR="00F06ABD">
        <w:t xml:space="preserve">、</w:t>
      </w:r>
      <w:r>
        <w:t xml:space="preserve">／イエス・キリスト、</w:t>
      </w:r>
      <w:r>
        <w:t xml:space="preserve">／父なる神の栄光</w:t>
      </w:r>
      <w:r>
        <w:t xml:space="preserve">のために</w:t>
      </w:r>
      <w:r>
        <w:t xml:space="preserve">。アーメン。</w:t>
      </w:r>
    </w:p>
    <w:p w:rsidRPr="002A63AE" w:rsidR="004C210E" w:rsidP="004C210E" w:rsidRDefault="004C210E" w14:paraId="6664AD42" w14:textId="77777777">
      <w:pPr>
        <w:rPr>
          <w:b/>
          <w:sz w:val="20"/>
          <w:szCs w:val="20"/>
        </w:rPr>
      </w:pPr>
      <w:r w:rsidRPr="002A63AE">
        <w:rPr>
          <w:b/>
          <w:color w:val="FF0000"/>
          <w:sz w:val="20"/>
          <w:szCs w:val="20"/>
        </w:rPr>
        <w:t xml:space="preserve">そして、</w:t>
      </w:r>
      <w:r w:rsidRPr="00F470B2">
        <w:rPr>
          <w:b/>
          <w:color w:val="FF0000"/>
          <w:sz w:val="20"/>
          <w:szCs w:val="20"/>
        </w:rPr>
        <w:t xml:space="preserve">聖歌隊は、その日または聖人のための聖体賛歌を、</w:t>
      </w:r>
      <w:r w:rsidRPr="00A35376">
        <w:rPr>
          <w:b/>
          <w:color w:val="FF0000"/>
          <w:sz w:val="20"/>
          <w:szCs w:val="20"/>
        </w:rPr>
        <w:t xml:space="preserve">規定に従って</w:t>
      </w:r>
      <w:r w:rsidRPr="00F470B2">
        <w:rPr>
          <w:b/>
          <w:color w:val="FF0000"/>
          <w:sz w:val="20"/>
          <w:szCs w:val="20"/>
        </w:rPr>
        <w:t xml:space="preserve">歌う</w:t>
      </w:r>
      <w:r w:rsidRPr="00A35376">
        <w:rPr>
          <w:b/>
          <w:color w:val="FF0000"/>
          <w:sz w:val="20"/>
          <w:szCs w:val="20"/>
        </w:rPr>
        <w:t xml:space="preserve">。</w:t>
      </w:r>
    </w:p>
    <w:p w:rsidRPr="002A63AE" w:rsidR="004C210E" w:rsidP="004C210E" w:rsidRDefault="004C210E" w14:paraId="3F579BE9" w14:textId="77777777">
      <w:r w:rsidRPr="0087590F">
        <w:rPr>
          <w:b/>
          <w:color w:val="FF0000"/>
          <w:sz w:val="20"/>
        </w:rPr>
        <w:t xml:space="preserve">助祭：「</w:t>
      </w:r>
      <w:r>
        <w:t xml:space="preserve">主よ</w:t>
      </w:r>
      <w:r w:rsidRPr="00F470B2">
        <w:t xml:space="preserve">、</w:t>
      </w:r>
      <w:r w:rsidRPr="00F470B2">
        <w:t xml:space="preserve">聖なるパンを</w:t>
      </w:r>
      <w:r w:rsidRPr="00F470B2">
        <w:t xml:space="preserve">砕いてください</w:t>
      </w:r>
      <w:r w:rsidRPr="00F470B2">
        <w:t xml:space="preserve">。」</w:t>
      </w:r>
    </w:p>
    <w:p w:rsidRPr="002A63AE" w:rsidR="004C210E" w:rsidP="004C210E" w:rsidRDefault="004C210E" w14:paraId="1F0518CE" w14:textId="77777777">
      <w:r w:rsidRPr="00A35376">
        <w:rPr>
          <w:b/>
          <w:color w:val="FF0000"/>
          <w:sz w:val="20"/>
          <w:szCs w:val="20"/>
        </w:rPr>
        <w:t xml:space="preserve">司祭は</w:t>
      </w:r>
      <w:r w:rsidRPr="00A35376">
        <w:rPr>
          <w:b/>
          <w:color w:val="FF0000"/>
          <w:sz w:val="20"/>
          <w:szCs w:val="20"/>
        </w:rPr>
        <w:t xml:space="preserve">聖なる小羊を四つに</w:t>
      </w:r>
      <w:r w:rsidRPr="00A35376">
        <w:rPr>
          <w:b/>
          <w:color w:val="FF0000"/>
          <w:sz w:val="20"/>
          <w:szCs w:val="20"/>
        </w:rPr>
        <w:t xml:space="preserve">分けながら</w:t>
      </w:r>
      <w:r>
        <w:rPr>
          <w:b/>
          <w:color w:val="FF0000"/>
          <w:sz w:val="20"/>
          <w:szCs w:val="20"/>
        </w:rPr>
        <w:t xml:space="preserve">、次のように唱える</w:t>
      </w:r>
      <w:r w:rsidRPr="00A35376">
        <w:rPr>
          <w:b/>
          <w:color w:val="FF0000"/>
          <w:sz w:val="20"/>
          <w:szCs w:val="20"/>
        </w:rPr>
        <w:t xml:space="preserve">：</w:t>
      </w:r>
    </w:p>
    <w:p w:rsidRPr="002A63AE" w:rsidR="004C210E" w:rsidP="004C210E" w:rsidRDefault="004C210E" w14:paraId="2195648A" w14:textId="77777777">
      <w:r>
        <w:t xml:space="preserve">神の小羊は、砕かれ、分けられる。砕かれつつも決して分けられず、常に味わわれつつも決して尽きることなく、聖体拝領する者を</w:t>
      </w:r>
      <w:r>
        <w:t xml:space="preserve">聖別する。</w:t>
      </w:r>
    </w:p>
    <w:p w:rsidRPr="002A63AE" w:rsidR="004C210E" w:rsidP="004C210E" w:rsidRDefault="004C210E" w14:paraId="7B3EC378" w14:textId="77777777">
      <w:r w:rsidRPr="0087590F">
        <w:rPr>
          <w:b/>
          <w:color w:val="FF0000"/>
          <w:sz w:val="20"/>
        </w:rPr>
        <w:t xml:space="preserve">助祭：</w:t>
      </w:r>
      <w:r>
        <w:t xml:space="preserve">司教様</w:t>
      </w:r>
      <w:r w:rsidRPr="000B7120">
        <w:t xml:space="preserve">、</w:t>
      </w:r>
      <w:r w:rsidRPr="000B7120">
        <w:t xml:space="preserve">聖杯</w:t>
      </w:r>
      <w:r w:rsidRPr="000B7120">
        <w:t xml:space="preserve">を満たしてください</w:t>
      </w:r>
      <w:r w:rsidRPr="000B7120">
        <w:t xml:space="preserve">。</w:t>
      </w:r>
    </w:p>
    <w:p w:rsidRPr="002A63AE" w:rsidR="004C210E" w:rsidP="004C210E" w:rsidRDefault="004C210E" w14:paraId="31DDBB6B" w14:textId="77777777">
      <w:r w:rsidRPr="00A35376">
        <w:rPr>
          <w:b/>
          <w:color w:val="FF0000"/>
          <w:sz w:val="20"/>
          <w:szCs w:val="20"/>
        </w:rPr>
        <w:t xml:space="preserve">司祭：</w:t>
      </w:r>
      <w:r>
        <w:t xml:space="preserve">聖霊</w:t>
      </w:r>
      <w:r>
        <w:t xml:space="preserve">の</w:t>
      </w:r>
      <w:r>
        <w:t xml:space="preserve">満ち溢れ</w:t>
      </w:r>
      <w:r>
        <w:t xml:space="preserve">。</w:t>
      </w:r>
    </w:p>
    <w:p w:rsidRPr="002A63AE" w:rsidR="004C210E" w:rsidP="004C210E" w:rsidRDefault="004C210E" w14:paraId="226BD635" w14:textId="77777777">
      <w:r w:rsidRPr="000B7120">
        <w:rPr>
          <w:b/>
          <w:color w:val="FF0000"/>
          <w:sz w:val="20"/>
          <w:szCs w:val="20"/>
        </w:rPr>
        <w:t xml:space="preserve">助祭：</w:t>
      </w:r>
      <w:r>
        <w:t xml:space="preserve">アーメン。</w:t>
      </w:r>
    </w:p>
    <w:p w:rsidRPr="002A63AE" w:rsidR="004C210E" w:rsidP="004C210E" w:rsidRDefault="004C210E" w14:paraId="1E057D08" w14:textId="77777777">
      <w:r w:rsidRPr="002A63AE">
        <w:rPr>
          <w:b/>
          <w:color w:val="FF0000"/>
          <w:sz w:val="20"/>
          <w:szCs w:val="20"/>
        </w:rPr>
        <w:t xml:space="preserve">そして</w:t>
      </w:r>
      <w:r>
        <w:rPr>
          <w:b/>
          <w:color w:val="FF0000"/>
          <w:sz w:val="20"/>
          <w:szCs w:val="20"/>
        </w:rPr>
        <w:t xml:space="preserve">、</w:t>
      </w:r>
      <w:r w:rsidRPr="004F2D77">
        <w:rPr>
          <w:b/>
          <w:color w:val="FF0000"/>
          <w:sz w:val="20"/>
          <w:szCs w:val="20"/>
        </w:rPr>
        <w:t xml:space="preserve">温めを</w:t>
      </w:r>
      <w:r>
        <w:rPr>
          <w:b/>
          <w:color w:val="FF0000"/>
          <w:sz w:val="20"/>
          <w:szCs w:val="20"/>
        </w:rPr>
        <w:t xml:space="preserve">手に取り</w:t>
      </w:r>
      <w:r w:rsidRPr="004F2D77">
        <w:rPr>
          <w:b/>
          <w:color w:val="FF0000"/>
          <w:sz w:val="20"/>
          <w:szCs w:val="20"/>
        </w:rPr>
        <w:t xml:space="preserve">、</w:t>
      </w:r>
      <w:r w:rsidRPr="004F2D77">
        <w:rPr>
          <w:b/>
          <w:color w:val="FF0000"/>
          <w:sz w:val="20"/>
          <w:szCs w:val="20"/>
        </w:rPr>
        <w:t xml:space="preserve">こう言う</w:t>
      </w:r>
      <w:r>
        <w:rPr>
          <w:b/>
          <w:color w:val="FF0000"/>
          <w:sz w:val="20"/>
          <w:szCs w:val="20"/>
        </w:rPr>
        <w:t xml:space="preserve">。「</w:t>
      </w:r>
      <w:r>
        <w:t xml:space="preserve">主よ</w:t>
      </w:r>
      <w:r w:rsidRPr="004F2D77">
        <w:t xml:space="preserve">、</w:t>
      </w:r>
      <w:r w:rsidRPr="004F2D77">
        <w:t xml:space="preserve">この温めを</w:t>
      </w:r>
      <w:r w:rsidRPr="004F2D77">
        <w:t xml:space="preserve">祝福してください</w:t>
      </w:r>
      <w:r w:rsidRPr="004F2D77">
        <w:t xml:space="preserve">。</w:t>
      </w:r>
      <w:r>
        <w:rPr>
          <w:b/>
          <w:color w:val="FF0000"/>
          <w:sz w:val="20"/>
          <w:szCs w:val="20"/>
        </w:rPr>
        <w:t xml:space="preserve">」</w:t>
      </w:r>
    </w:p>
    <w:p w:rsidRPr="002A63AE" w:rsidR="004C210E" w:rsidP="004C210E" w:rsidRDefault="004C210E" w14:paraId="539A6436" w14:textId="77777777">
      <w:pPr>
        <w:rPr>
          <w:b/>
          <w:sz w:val="20"/>
          <w:szCs w:val="20"/>
        </w:rPr>
      </w:pPr>
      <w:r w:rsidRPr="004F2D77">
        <w:rPr>
          <w:b/>
          <w:color w:val="FF0000"/>
          <w:sz w:val="20"/>
          <w:szCs w:val="20"/>
        </w:rPr>
        <w:t xml:space="preserve">司祭は</w:t>
      </w:r>
      <w:r w:rsidRPr="004F2D77">
        <w:rPr>
          <w:b/>
          <w:color w:val="FF0000"/>
          <w:sz w:val="20"/>
          <w:szCs w:val="20"/>
        </w:rPr>
        <w:t xml:space="preserve">、</w:t>
      </w:r>
      <w:r>
        <w:rPr>
          <w:b/>
          <w:color w:val="FF0000"/>
          <w:sz w:val="20"/>
          <w:szCs w:val="20"/>
        </w:rPr>
        <w:t xml:space="preserve">次のように</w:t>
      </w:r>
      <w:r>
        <w:rPr>
          <w:b/>
          <w:color w:val="FF0000"/>
          <w:sz w:val="20"/>
          <w:szCs w:val="20"/>
        </w:rPr>
        <w:t xml:space="preserve">言いながら</w:t>
      </w:r>
      <w:r w:rsidRPr="004F2D77">
        <w:rPr>
          <w:b/>
          <w:color w:val="FF0000"/>
          <w:sz w:val="20"/>
          <w:szCs w:val="20"/>
        </w:rPr>
        <w:t xml:space="preserve">聖水を</w:t>
      </w:r>
      <w:r w:rsidRPr="004F2D77">
        <w:rPr>
          <w:b/>
          <w:color w:val="FF0000"/>
          <w:sz w:val="20"/>
          <w:szCs w:val="20"/>
        </w:rPr>
        <w:t xml:space="preserve">祝福する</w:t>
      </w:r>
      <w:r>
        <w:rPr>
          <w:b/>
          <w:color w:val="FF0000"/>
          <w:sz w:val="20"/>
          <w:szCs w:val="20"/>
        </w:rPr>
        <w:t xml:space="preserve">：</w:t>
      </w:r>
    </w:p>
    <w:p w:rsidRPr="002A63AE" w:rsidR="004C210E" w:rsidP="004C210E" w:rsidRDefault="004C210E" w14:paraId="65035052" w14:textId="77777777">
      <w:r>
        <w:t xml:space="preserve">あなたの聖なるものの温もりは、常に、今、そして永遠に、世々限りなく祝福されますように。アーメン。</w:t>
      </w:r>
    </w:p>
    <w:p w:rsidRPr="002A63AE" w:rsidR="004C210E" w:rsidP="004C210E" w:rsidRDefault="004C210E" w14:paraId="4B2D386C" w14:textId="77777777">
      <w:r>
        <w:rPr>
          <w:b/>
          <w:color w:val="FF0000"/>
          <w:sz w:val="20"/>
          <w:szCs w:val="20"/>
        </w:rPr>
        <w:t xml:space="preserve">助祭は、</w:t>
      </w:r>
      <w:r w:rsidRPr="00A35376">
        <w:rPr>
          <w:b/>
          <w:color w:val="FF0000"/>
          <w:sz w:val="20"/>
          <w:szCs w:val="20"/>
        </w:rPr>
        <w:t xml:space="preserve">聖杯に温めを注ぎ入れながらこう言う</w:t>
      </w:r>
      <w:r>
        <w:t xml:space="preserve">。</w:t>
      </w:r>
      <w:r w:rsidRPr="00A35376">
        <w:rPr>
          <w:b/>
          <w:color w:val="FF0000"/>
          <w:sz w:val="20"/>
          <w:szCs w:val="20"/>
        </w:rPr>
        <w:t xml:space="preserve">「</w:t>
      </w:r>
      <w:r>
        <w:t xml:space="preserve">聖霊に満たされた信仰の温めです。アーメン。」</w:t>
      </w:r>
    </w:p>
    <w:p w:rsidRPr="002A63AE" w:rsidR="004C210E" w:rsidP="004C210E" w:rsidRDefault="004C210E" w14:paraId="20DA70E3" w14:textId="77777777">
      <w:pPr>
        <w:pStyle w:val="Heading3"/>
        <w:rPr>
          <w:szCs w:val="24"/>
        </w:rPr>
      </w:pPr>
      <w:r w:rsidRPr="002E3352">
        <w:rPr>
          <w:szCs w:val="24"/>
        </w:rPr>
        <w:t xml:space="preserve">祭壇における聖体拝領</w:t>
      </w:r>
    </w:p>
    <w:p w:rsidRPr="002A63AE" w:rsidR="004C210E" w:rsidP="004C210E" w:rsidRDefault="004C210E" w14:paraId="77296C49" w14:textId="77777777">
      <w:r w:rsidRPr="005A205F">
        <w:rPr>
          <w:b/>
          <w:color w:val="FF0000"/>
          <w:sz w:val="20"/>
          <w:szCs w:val="20"/>
        </w:rPr>
        <w:t xml:space="preserve">司祭：「</w:t>
      </w:r>
      <w:r w:rsidRPr="005A205F">
        <w:t xml:space="preserve">助祭よ、近づきなさい。」</w:t>
      </w:r>
    </w:p>
    <w:p w:rsidRPr="002A63AE" w:rsidR="004C210E" w:rsidP="004C210E" w:rsidRDefault="004C210E" w14:paraId="0B2C12BA" w14:textId="77777777">
      <w:r w:rsidRPr="005A205F">
        <w:rPr>
          <w:b/>
          <w:color w:val="FF0000"/>
          <w:sz w:val="20"/>
          <w:szCs w:val="20"/>
        </w:rPr>
        <w:t xml:space="preserve">助祭</w:t>
      </w:r>
      <w:r>
        <w:rPr>
          <w:b/>
          <w:color w:val="FF0000"/>
          <w:sz w:val="20"/>
          <w:szCs w:val="20"/>
        </w:rPr>
        <w:t xml:space="preserve">：「</w:t>
      </w:r>
      <w:r w:rsidRPr="00EC03A6">
        <w:t xml:space="preserve">見よ、私は不死の王であり、私の神であるキリストのもとへ参ります。」</w:t>
      </w:r>
    </w:p>
    <w:p w:rsidRPr="002A63AE" w:rsidR="004C210E" w:rsidP="004C210E" w:rsidRDefault="004C210E" w14:paraId="34D713C2" w14:textId="77777777">
      <w:pPr>
        <w:rPr>
          <w:b/>
          <w:sz w:val="20"/>
          <w:szCs w:val="20"/>
        </w:rPr>
      </w:pPr>
      <w:r w:rsidRPr="002A63AE">
        <w:rPr>
          <w:b/>
          <w:color w:val="FF0000"/>
          <w:sz w:val="20"/>
          <w:szCs w:val="20"/>
        </w:rPr>
        <w:lastRenderedPageBreak/>
      </w:r>
      <w:r w:rsidRPr="005A205F">
        <w:rPr>
          <w:b/>
          <w:color w:val="FF0000"/>
          <w:sz w:val="20"/>
          <w:szCs w:val="20"/>
        </w:rPr>
        <w:t xml:space="preserve">司祭は</w:t>
      </w:r>
      <w:r w:rsidRPr="005A205F">
        <w:rPr>
          <w:b/>
          <w:color w:val="FF0000"/>
          <w:sz w:val="20"/>
          <w:szCs w:val="20"/>
        </w:rPr>
        <w:t xml:space="preserve">聖なるパン</w:t>
      </w:r>
      <w:r>
        <w:rPr>
          <w:b/>
          <w:color w:val="FF0000"/>
          <w:sz w:val="20"/>
          <w:szCs w:val="20"/>
        </w:rPr>
        <w:t xml:space="preserve">を取り</w:t>
      </w:r>
      <w:r w:rsidRPr="005A205F">
        <w:rPr>
          <w:b/>
          <w:color w:val="FF0000"/>
          <w:sz w:val="20"/>
          <w:szCs w:val="20"/>
        </w:rPr>
        <w:t xml:space="preserve">、助祭に与える。</w:t>
      </w:r>
      <w:r w:rsidRPr="005A205F">
        <w:rPr>
          <w:b/>
          <w:color w:val="FF0000"/>
          <w:sz w:val="20"/>
          <w:szCs w:val="20"/>
        </w:rPr>
        <w:t xml:space="preserve">助祭</w:t>
      </w:r>
      <w:r>
        <w:rPr>
          <w:b/>
          <w:color w:val="FF0000"/>
          <w:sz w:val="20"/>
          <w:szCs w:val="20"/>
        </w:rPr>
        <w:t xml:space="preserve">は</w:t>
      </w:r>
      <w:r w:rsidRPr="005A205F">
        <w:rPr>
          <w:b/>
          <w:color w:val="FF0000"/>
          <w:sz w:val="20"/>
          <w:szCs w:val="20"/>
        </w:rPr>
        <w:t xml:space="preserve">聖なるパン</w:t>
      </w:r>
      <w:r w:rsidRPr="005A205F">
        <w:rPr>
          <w:b/>
          <w:color w:val="FF0000"/>
          <w:sz w:val="20"/>
          <w:szCs w:val="20"/>
        </w:rPr>
        <w:t xml:space="preserve">を受け取り</w:t>
      </w:r>
      <w:r w:rsidRPr="005A205F">
        <w:rPr>
          <w:b/>
          <w:color w:val="FF0000"/>
          <w:sz w:val="20"/>
          <w:szCs w:val="20"/>
        </w:rPr>
        <w:t xml:space="preserve">、</w:t>
      </w:r>
      <w:r>
        <w:rPr>
          <w:b/>
          <w:color w:val="FF0000"/>
          <w:sz w:val="20"/>
          <w:szCs w:val="20"/>
        </w:rPr>
        <w:t xml:space="preserve">次のように</w:t>
      </w:r>
      <w:r>
        <w:rPr>
          <w:b/>
          <w:color w:val="FF0000"/>
          <w:sz w:val="20"/>
          <w:szCs w:val="20"/>
        </w:rPr>
        <w:t xml:space="preserve">言う</w:t>
      </w:r>
      <w:r w:rsidRPr="005A205F">
        <w:rPr>
          <w:b/>
          <w:color w:val="FF0000"/>
          <w:sz w:val="20"/>
          <w:szCs w:val="20"/>
        </w:rPr>
        <w:t xml:space="preserve">：</w:t>
      </w:r>
    </w:p>
    <w:p w:rsidRPr="002A63AE" w:rsidR="004C210E" w:rsidP="004C210E" w:rsidRDefault="004C210E" w14:paraId="3A1DB711" w14:textId="77777777">
      <w:r w:rsidRPr="00CD1FD6">
        <w:t xml:space="preserve">「</w:t>
      </w:r>
      <w:r>
        <w:t xml:space="preserve">主よ</w:t>
      </w:r>
      <w:r w:rsidRPr="00CD1FD6">
        <w:t xml:space="preserve">、</w:t>
      </w:r>
      <w:r w:rsidRPr="00CD1FD6">
        <w:t xml:space="preserve">私の主</w:t>
      </w:r>
      <w:r w:rsidRPr="00CD1FD6">
        <w:t xml:space="preserve">、神</w:t>
      </w:r>
      <w:r>
        <w:t xml:space="preserve">、</w:t>
      </w:r>
      <w:r w:rsidRPr="00CD1FD6">
        <w:t xml:space="preserve">そして私たちの救い主イエス・キリストの</w:t>
      </w:r>
      <w:r w:rsidRPr="00CD1FD6">
        <w:t xml:space="preserve">尊く聖なる御体を</w:t>
      </w:r>
      <w:r w:rsidRPr="00CD1FD6">
        <w:t xml:space="preserve">、</w:t>
      </w:r>
      <w:r>
        <w:t xml:space="preserve">私に</w:t>
      </w:r>
      <w:r>
        <w:t xml:space="preserve">授けてください</w:t>
      </w:r>
      <w:r w:rsidRPr="00CD1FD6">
        <w:t xml:space="preserve">。</w:t>
      </w:r>
      <w:r w:rsidRPr="00CD1FD6">
        <w:t xml:space="preserve">」</w:t>
      </w:r>
    </w:p>
    <w:p w:rsidRPr="002A63AE" w:rsidR="004C210E" w:rsidP="009D4BD1" w:rsidRDefault="004C210E" w14:paraId="2104ECDB" w14:textId="77777777">
      <w:r w:rsidRPr="00CD1FD6">
        <w:rPr>
          <w:b/>
          <w:color w:val="FF0000"/>
          <w:sz w:val="20"/>
          <w:szCs w:val="20"/>
        </w:rPr>
        <w:t xml:space="preserve">司祭は次のように</w:t>
      </w:r>
      <w:r w:rsidRPr="00CD1FD6">
        <w:rPr>
          <w:b/>
          <w:color w:val="FF0000"/>
          <w:sz w:val="20"/>
          <w:szCs w:val="20"/>
        </w:rPr>
        <w:t xml:space="preserve">言う。</w:t>
      </w:r>
      <w:r>
        <w:rPr>
          <w:b/>
          <w:color w:val="FF0000"/>
          <w:sz w:val="20"/>
          <w:szCs w:val="20"/>
        </w:rPr>
        <w:t xml:space="preserve">「（○○――名前）</w:t>
      </w:r>
      <w:r w:rsidRPr="00CD1FD6">
        <w:t xml:space="preserve">聖助祭に</w:t>
      </w:r>
      <w:r w:rsidRPr="00CD1FD6">
        <w:t xml:space="preserve">、</w:t>
      </w:r>
      <w:r w:rsidRPr="00CD1FD6">
        <w:t xml:space="preserve">私たちの</w:t>
      </w:r>
      <w:r w:rsidRPr="00CD1FD6">
        <w:t xml:space="preserve">主</w:t>
      </w:r>
      <w:r w:rsidRPr="00CD1FD6">
        <w:t xml:space="preserve">であり</w:t>
      </w:r>
      <w:r>
        <w:t xml:space="preserve">、</w:t>
      </w:r>
      <w:r w:rsidRPr="00CD1FD6">
        <w:t xml:space="preserve">神</w:t>
      </w:r>
      <w:r w:rsidRPr="00CD1FD6">
        <w:t xml:space="preserve">であり</w:t>
      </w:r>
      <w:r w:rsidRPr="00CD1FD6">
        <w:t xml:space="preserve">、救い主であるイエス・キリストの</w:t>
      </w:r>
      <w:r w:rsidRPr="00CD1FD6">
        <w:t xml:space="preserve">尊く</w:t>
      </w:r>
      <w:r w:rsidRPr="00CD1FD6">
        <w:t xml:space="preserve">、</w:t>
      </w:r>
      <w:r w:rsidRPr="00CD1FD6">
        <w:t xml:space="preserve">聖なる</w:t>
      </w:r>
      <w:r w:rsidRPr="00CD1FD6">
        <w:t xml:space="preserve">、</w:t>
      </w:r>
      <w:r w:rsidRPr="00CD1FD6">
        <w:t xml:space="preserve">そして</w:t>
      </w:r>
      <w:r w:rsidRPr="00CD1FD6">
        <w:t xml:space="preserve">至聖なる</w:t>
      </w:r>
      <w:r w:rsidRPr="00CD1FD6">
        <w:t xml:space="preserve">御体が</w:t>
      </w:r>
      <w:r w:rsidRPr="00CD1FD6">
        <w:t xml:space="preserve">、その罪の赦しと永遠のいのちのために</w:t>
      </w:r>
      <w:r w:rsidRPr="00CD1FD6">
        <w:t xml:space="preserve">授けられます</w:t>
      </w:r>
      <w:r w:rsidRPr="00CD1FD6">
        <w:t xml:space="preserve">。</w:t>
      </w:r>
      <w:r w:rsidRPr="00CD1FD6">
        <w:rPr>
          <w:b/>
          <w:color w:val="FF0000"/>
          <w:sz w:val="20"/>
          <w:szCs w:val="20"/>
        </w:rPr>
        <w:t xml:space="preserve">」</w:t>
      </w:r>
    </w:p>
    <w:p w:rsidRPr="002A63AE" w:rsidR="004C210E" w:rsidP="004C210E" w:rsidRDefault="004C210E" w14:paraId="54FF53B1" w14:textId="77777777">
      <w:pPr>
        <w:rPr>
          <w:b/>
          <w:sz w:val="20"/>
          <w:szCs w:val="20"/>
        </w:rPr>
      </w:pPr>
      <w:r w:rsidRPr="002A63AE">
        <w:rPr>
          <w:b/>
          <w:color w:val="FF0000"/>
          <w:sz w:val="20"/>
          <w:szCs w:val="20"/>
        </w:rPr>
        <w:t xml:space="preserve">そして、</w:t>
      </w:r>
      <w:r w:rsidRPr="005A205F">
        <w:rPr>
          <w:b/>
          <w:color w:val="FF0000"/>
          <w:sz w:val="20"/>
          <w:szCs w:val="20"/>
        </w:rPr>
        <w:t xml:space="preserve">助祭は</w:t>
      </w:r>
      <w:r w:rsidRPr="008C52F0">
        <w:rPr>
          <w:b/>
          <w:color w:val="FF0000"/>
          <w:sz w:val="20"/>
          <w:szCs w:val="20"/>
        </w:rPr>
        <w:t xml:space="preserve">退き</w:t>
      </w:r>
      <w:r w:rsidRPr="008C52F0">
        <w:rPr>
          <w:b/>
          <w:color w:val="FF0000"/>
          <w:sz w:val="20"/>
          <w:szCs w:val="20"/>
        </w:rPr>
        <w:t xml:space="preserve">、司祭と同様に、</w:t>
      </w:r>
      <w:r>
        <w:rPr>
          <w:b/>
          <w:color w:val="FF0000"/>
          <w:sz w:val="20"/>
          <w:szCs w:val="20"/>
        </w:rPr>
        <w:t xml:space="preserve">次の</w:t>
      </w:r>
      <w:r w:rsidRPr="00A35376">
        <w:rPr>
          <w:b/>
          <w:color w:val="FF0000"/>
          <w:sz w:val="20"/>
          <w:szCs w:val="20"/>
        </w:rPr>
        <w:t xml:space="preserve">祈りを</w:t>
      </w:r>
      <w:r>
        <w:rPr>
          <w:b/>
          <w:color w:val="FF0000"/>
          <w:sz w:val="20"/>
          <w:szCs w:val="20"/>
        </w:rPr>
        <w:t xml:space="preserve">唱える</w:t>
      </w:r>
      <w:r w:rsidRPr="00A35376">
        <w:rPr>
          <w:b/>
          <w:color w:val="FF0000"/>
          <w:sz w:val="20"/>
          <w:szCs w:val="20"/>
        </w:rPr>
        <w:t xml:space="preserve">。「</w:t>
      </w:r>
      <w:r>
        <w:t xml:space="preserve">主よ、私は信じ、</w:t>
      </w:r>
      <w:r>
        <w:t xml:space="preserve">告白します」</w:t>
      </w:r>
      <w:r w:rsidRPr="007F309F">
        <w:rPr>
          <w:b/>
          <w:color w:val="FF0000"/>
          <w:sz w:val="20"/>
          <w:szCs w:val="20"/>
        </w:rPr>
        <w:t xml:space="preserve">など。</w:t>
      </w:r>
    </w:p>
    <w:p w:rsidRPr="002A63AE" w:rsidR="004C210E" w:rsidP="004C210E" w:rsidRDefault="004C210E" w14:paraId="623A87BD" w14:textId="77777777">
      <w:pPr>
        <w:rPr>
          <w:b/>
          <w:sz w:val="20"/>
          <w:szCs w:val="20"/>
        </w:rPr>
      </w:pPr>
      <w:r>
        <w:rPr>
          <w:b/>
          <w:color w:val="FF0000"/>
          <w:sz w:val="20"/>
          <w:szCs w:val="20"/>
        </w:rPr>
        <w:t xml:space="preserve">また、司祭も聖なるパンの一片を取り、次のように唱える：</w:t>
      </w:r>
    </w:p>
    <w:p w:rsidRPr="002A63AE" w:rsidR="00007D8D" w:rsidP="00007D8D" w:rsidRDefault="00007D8D" w14:paraId="7A7640B6" w14:textId="77777777">
      <w:r w:rsidRPr="004E755F">
        <w:t xml:space="preserve">見よ、私は、不死の王であり、私の神であるキリストのもとに来ます。</w:t>
      </w:r>
    </w:p>
    <w:p w:rsidRPr="002A63AE" w:rsidR="004C210E" w:rsidP="004C210E" w:rsidRDefault="004C210E" w14:paraId="259D8B44" w14:textId="77777777">
      <w:r>
        <w:t xml:space="preserve">尊く、至聖なる、主であり、神であり、私たちの救い主イエス・キリストの御体は、</w:t>
      </w:r>
      <w:r>
        <w:t xml:space="preserve">私の罪の赦しと永遠のいのちのために、</w:t>
      </w:r>
      <w:r>
        <w:t xml:space="preserve">私、</w:t>
      </w:r>
      <w:r w:rsidRPr="00A35376">
        <w:rPr>
          <w:b/>
          <w:color w:val="FF0000"/>
          <w:sz w:val="20"/>
          <w:szCs w:val="20"/>
        </w:rPr>
        <w:t xml:space="preserve">（名前）</w:t>
      </w:r>
      <w:r>
        <w:t xml:space="preserve">という司祭に授けられます</w:t>
      </w:r>
      <w:r>
        <w:t xml:space="preserve">。</w:t>
      </w:r>
    </w:p>
    <w:p w:rsidRPr="002A63AE" w:rsidR="004C210E" w:rsidP="006549CD" w:rsidRDefault="004C210E" w14:paraId="27F48101" w14:textId="77777777">
      <w:pPr>
        <w:rPr>
          <w:sz w:val="22"/>
        </w:rPr>
      </w:pPr>
      <w:r w:rsidRPr="002A63AE">
        <w:rPr>
          <w:b/>
          <w:color w:val="FF0000"/>
          <w:sz w:val="20"/>
          <w:szCs w:val="20"/>
        </w:rPr>
        <w:t xml:space="preserve">そして</w:t>
      </w:r>
      <w:r>
        <w:rPr>
          <w:b/>
          <w:color w:val="FF0000"/>
          <w:sz w:val="20"/>
          <w:szCs w:val="20"/>
        </w:rPr>
        <w:t xml:space="preserve">、</w:t>
      </w:r>
      <w:r w:rsidRPr="008C52F0">
        <w:rPr>
          <w:b/>
          <w:color w:val="FF0000"/>
          <w:sz w:val="20"/>
          <w:szCs w:val="20"/>
        </w:rPr>
        <w:t xml:space="preserve">頭を垂れて</w:t>
      </w:r>
      <w:r>
        <w:rPr>
          <w:b/>
          <w:color w:val="FF0000"/>
          <w:sz w:val="20"/>
          <w:szCs w:val="20"/>
        </w:rPr>
        <w:t xml:space="preserve">祈ります</w:t>
      </w:r>
      <w:r w:rsidRPr="00A35376">
        <w:rPr>
          <w:b/>
          <w:color w:val="FF0000"/>
          <w:sz w:val="20"/>
          <w:szCs w:val="20"/>
        </w:rPr>
        <w:t xml:space="preserve">。「</w:t>
      </w:r>
      <w:r w:rsidRPr="003B270A" w:rsidR="006549CD">
        <w:t xml:space="preserve">主よ、私は信じ、</w:t>
      </w:r>
      <w:r w:rsidRPr="003B270A" w:rsidR="006549CD">
        <w:t xml:space="preserve">告白します</w:t>
      </w:r>
      <w:r w:rsidR="006549CD">
        <w:t xml:space="preserve">：</w:t>
      </w:r>
    </w:p>
    <w:p w:rsidRPr="002A63AE" w:rsidR="004C210E" w:rsidP="004C210E" w:rsidRDefault="004C210E" w14:paraId="6A05B9E9" w14:textId="77777777">
      <w:pPr>
        <w:rPr>
          <w:b/>
          <w:sz w:val="20"/>
          <w:szCs w:val="20"/>
        </w:rPr>
      </w:pPr>
      <w:r w:rsidRPr="002A63AE">
        <w:rPr>
          <w:b/>
          <w:color w:val="FF0000"/>
          <w:sz w:val="20"/>
          <w:szCs w:val="20"/>
        </w:rPr>
        <w:t xml:space="preserve">そして、</w:t>
      </w:r>
      <w:r>
        <w:rPr>
          <w:b/>
          <w:color w:val="FF0000"/>
          <w:sz w:val="20"/>
          <w:szCs w:val="20"/>
        </w:rPr>
        <w:t xml:space="preserve">畏れと確固たる信仰をもって、キリストの至聖なる御体を拝領する。その後、司祭は</w:t>
      </w:r>
      <w:r>
        <w:rPr>
          <w:b/>
          <w:color w:val="FF0000"/>
          <w:sz w:val="20"/>
          <w:szCs w:val="20"/>
        </w:rPr>
        <w:t xml:space="preserve">次のように宣言する：</w:t>
      </w:r>
    </w:p>
    <w:p w:rsidRPr="002A63AE" w:rsidR="004C210E" w:rsidP="004C210E" w:rsidRDefault="004C210E" w14:paraId="78BA0279" w14:textId="77777777">
      <w:r w:rsidRPr="001666F0">
        <w:t xml:space="preserve">見よ、私は再び、不死の王であり、私の神であるキリストのもとに来ます。</w:t>
      </w:r>
    </w:p>
    <w:p w:rsidRPr="002A63AE" w:rsidR="004C210E" w:rsidP="004C210E" w:rsidRDefault="004C210E" w14:paraId="12FDCC34" w14:textId="77777777">
      <w:r w:rsidRPr="002A63AE">
        <w:rPr>
          <w:b/>
          <w:color w:val="FF0000"/>
          <w:sz w:val="20"/>
          <w:szCs w:val="20"/>
        </w:rPr>
        <w:t xml:space="preserve">そして</w:t>
      </w:r>
      <w:r>
        <w:rPr>
          <w:b/>
          <w:color w:val="FF0000"/>
          <w:sz w:val="20"/>
          <w:szCs w:val="20"/>
        </w:rPr>
        <w:t xml:space="preserve">、両手で聖杯を取り、次の言葉を唱えながら、そこから三度聖体拝領を行う：</w:t>
      </w:r>
    </w:p>
    <w:p w:rsidRPr="002A63AE" w:rsidR="004C210E" w:rsidP="004C210E" w:rsidRDefault="004C210E" w14:paraId="2D8F9E44" w14:textId="77777777">
      <w:r>
        <w:t xml:space="preserve">主であり、神であり、我らの救い主イエス・キリストの尊く聖なる御血を、神の僕</w:t>
      </w:r>
      <w:r>
        <w:t xml:space="preserve">である司祭</w:t>
      </w:r>
      <w:r w:rsidRPr="00A35376">
        <w:rPr>
          <w:b/>
          <w:color w:val="FF0000"/>
          <w:sz w:val="20"/>
          <w:szCs w:val="20"/>
        </w:rPr>
        <w:t xml:space="preserve">（名前）</w:t>
      </w:r>
      <w:r>
        <w:t xml:space="preserve">は、</w:t>
      </w:r>
      <w:r>
        <w:t xml:space="preserve">永遠の</w:t>
      </w:r>
      <w:r>
        <w:t xml:space="preserve">命において私の罪が赦されるために</w:t>
      </w:r>
      <w:r>
        <w:t xml:space="preserve">、</w:t>
      </w:r>
      <w:r>
        <w:t xml:space="preserve">これを受けます</w:t>
      </w:r>
      <w:r>
        <w:t xml:space="preserve">。アーメン。</w:t>
      </w:r>
    </w:p>
    <w:p w:rsidRPr="002A63AE" w:rsidR="004C210E" w:rsidP="004C210E" w:rsidRDefault="004C210E" w14:paraId="79B75318" w14:textId="77777777">
      <w:r>
        <w:rPr>
          <w:b/>
          <w:color w:val="FF0000"/>
          <w:sz w:val="20"/>
          <w:szCs w:val="20"/>
        </w:rPr>
        <w:t xml:space="preserve">そして、自分の口と聖杯の縁を拭った後、</w:t>
      </w:r>
      <w:r>
        <w:rPr>
          <w:b/>
          <w:color w:val="FF0000"/>
          <w:sz w:val="20"/>
          <w:szCs w:val="20"/>
        </w:rPr>
        <w:t xml:space="preserve">それに口づけをしてこう唱える</w:t>
      </w:r>
      <w:r>
        <w:t xml:space="preserve">。</w:t>
      </w:r>
      <w:r w:rsidRPr="00A35376">
        <w:rPr>
          <w:b/>
          <w:color w:val="FF0000"/>
          <w:sz w:val="20"/>
          <w:szCs w:val="20"/>
        </w:rPr>
        <w:t xml:space="preserve">「</w:t>
      </w:r>
      <w:r>
        <w:t xml:space="preserve">見よ、これが私の唇に触れた。それゆえ、私の不義は取り除かれ、私の罪は</w:t>
      </w:r>
      <w:r>
        <w:t xml:space="preserve">清められるであろう。」</w:t>
      </w:r>
    </w:p>
    <w:p w:rsidRPr="002A63AE" w:rsidR="004C210E" w:rsidP="004C210E" w:rsidRDefault="004C210E" w14:paraId="08FBA8FF" w14:textId="77777777">
      <w:r w:rsidRPr="002653D2">
        <w:rPr>
          <w:b/>
          <w:color w:val="FF0000"/>
          <w:sz w:val="20"/>
          <w:szCs w:val="20"/>
        </w:rPr>
        <w:t xml:space="preserve">また、助祭を呼び寄せ、</w:t>
      </w:r>
      <w:r w:rsidRPr="002653D2">
        <w:rPr>
          <w:b/>
          <w:color w:val="FF0000"/>
          <w:sz w:val="20"/>
          <w:szCs w:val="20"/>
        </w:rPr>
        <w:t xml:space="preserve">こう言う</w:t>
      </w:r>
      <w:r w:rsidRPr="002653D2">
        <w:t xml:space="preserve">。</w:t>
      </w:r>
      <w:r w:rsidRPr="002653D2">
        <w:rPr>
          <w:b/>
          <w:color w:val="FF0000"/>
          <w:sz w:val="20"/>
          <w:szCs w:val="20"/>
        </w:rPr>
        <w:t xml:space="preserve">「</w:t>
      </w:r>
      <w:r w:rsidRPr="002653D2">
        <w:t xml:space="preserve">助祭よ、近づきなさい。」</w:t>
      </w:r>
    </w:p>
    <w:p w:rsidRPr="002A63AE" w:rsidR="004C210E" w:rsidP="004C210E" w:rsidRDefault="004C210E" w14:paraId="398EFA0E" w14:textId="77777777">
      <w:pPr>
        <w:rPr>
          <w:b/>
          <w:sz w:val="20"/>
          <w:szCs w:val="20"/>
        </w:rPr>
      </w:pPr>
      <w:r w:rsidRPr="002A63AE">
        <w:rPr>
          <w:b/>
          <w:color w:val="FF0000"/>
          <w:sz w:val="20"/>
          <w:szCs w:val="20"/>
        </w:rPr>
        <w:t xml:space="preserve">すると、</w:t>
      </w:r>
      <w:r w:rsidRPr="00DB73D3">
        <w:rPr>
          <w:b/>
          <w:color w:val="FF0000"/>
          <w:sz w:val="20"/>
          <w:szCs w:val="20"/>
        </w:rPr>
        <w:t xml:space="preserve">助祭が</w:t>
      </w:r>
      <w:r w:rsidRPr="00DB73D3">
        <w:rPr>
          <w:b/>
          <w:color w:val="FF0000"/>
          <w:sz w:val="20"/>
          <w:szCs w:val="20"/>
        </w:rPr>
        <w:t xml:space="preserve">近づき、</w:t>
      </w:r>
      <w:r>
        <w:rPr>
          <w:b/>
          <w:color w:val="FF0000"/>
          <w:sz w:val="20"/>
          <w:szCs w:val="20"/>
        </w:rPr>
        <w:t xml:space="preserve">次のように言いながら</w:t>
      </w:r>
      <w:r w:rsidRPr="00DB73D3">
        <w:rPr>
          <w:b/>
          <w:color w:val="FF0000"/>
          <w:sz w:val="20"/>
          <w:szCs w:val="20"/>
        </w:rPr>
        <w:t xml:space="preserve">礼拝</w:t>
      </w:r>
      <w:r>
        <w:rPr>
          <w:b/>
          <w:color w:val="FF0000"/>
          <w:sz w:val="20"/>
          <w:szCs w:val="20"/>
        </w:rPr>
        <w:t xml:space="preserve">を行う</w:t>
      </w:r>
      <w:r w:rsidRPr="00DB73D3">
        <w:rPr>
          <w:b/>
          <w:color w:val="FF0000"/>
          <w:sz w:val="20"/>
          <w:szCs w:val="20"/>
        </w:rPr>
        <w:t xml:space="preserve">：</w:t>
      </w:r>
    </w:p>
    <w:p w:rsidRPr="002A63AE" w:rsidR="004C210E" w:rsidP="004C210E" w:rsidRDefault="004C210E" w14:paraId="3D1BC680" w14:textId="77777777">
      <w:pPr>
        <w:tabs>
          <w:tab w:val="clear" w:pos="9639"/>
          <w:tab w:val="right" w:pos="9072"/>
        </w:tabs>
      </w:pPr>
      <w:r w:rsidRPr="00421611">
        <w:t xml:space="preserve">「見よ、私は</w:t>
      </w:r>
      <w:r w:rsidRPr="00421611">
        <w:rPr>
          <w:b/>
          <w:color w:val="FF0000"/>
          <w:sz w:val="20"/>
          <w:szCs w:val="20"/>
        </w:rPr>
        <w:t xml:space="preserve">{</w:t>
      </w:r>
      <w:r>
        <w:t xml:space="preserve">再び</w:t>
      </w:r>
      <w:r w:rsidRPr="00421611">
        <w:rPr>
          <w:b/>
          <w:color w:val="FF0000"/>
          <w:sz w:val="20"/>
          <w:szCs w:val="20"/>
        </w:rPr>
        <w:t xml:space="preserve">}</w:t>
      </w:r>
      <w:r w:rsidRPr="00421611">
        <w:t xml:space="preserve">、</w:t>
      </w:r>
      <w:r w:rsidRPr="00421611">
        <w:t xml:space="preserve">不死の王であり、私の神である</w:t>
      </w:r>
      <w:r w:rsidRPr="00421611">
        <w:rPr>
          <w:b/>
          <w:color w:val="FF0000"/>
          <w:sz w:val="20"/>
          <w:szCs w:val="20"/>
        </w:rPr>
        <w:t xml:space="preserve">{</w:t>
      </w:r>
      <w:r w:rsidRPr="00421611">
        <w:t xml:space="preserve">キリスト</w:t>
      </w:r>
      <w:r w:rsidRPr="00421611">
        <w:rPr>
          <w:b/>
          <w:color w:val="FF0000"/>
          <w:sz w:val="20"/>
          <w:szCs w:val="20"/>
        </w:rPr>
        <w:t xml:space="preserve">}</w:t>
      </w:r>
      <w:r w:rsidRPr="00421611">
        <w:t xml:space="preserve">のもとへ参ります</w:t>
      </w:r>
      <w:r w:rsidRPr="00421611">
        <w:t xml:space="preserve">。</w:t>
      </w:r>
      <w:r w:rsidRPr="00DB73D3">
        <w:rPr>
          <w:b/>
          <w:color w:val="FF0000"/>
          <w:sz w:val="20"/>
          <w:szCs w:val="20"/>
        </w:rPr>
        <w:t xml:space="preserve">」そして、「</w:t>
      </w:r>
      <w:r w:rsidRPr="00CD1FD6">
        <w:t xml:space="preserve">主</w:t>
      </w:r>
      <w:r>
        <w:t xml:space="preserve">、</w:t>
      </w:r>
      <w:r w:rsidRPr="00CD1FD6">
        <w:t xml:space="preserve">私の神</w:t>
      </w:r>
      <w:r>
        <w:t xml:space="preserve">、</w:t>
      </w:r>
      <w:r w:rsidRPr="00CD1FD6">
        <w:t xml:space="preserve">そして私たちの</w:t>
      </w:r>
      <w:r>
        <w:t xml:space="preserve">救い主</w:t>
      </w:r>
      <w:r w:rsidRPr="00CD1FD6">
        <w:t xml:space="preserve">イエス・キリストの</w:t>
      </w:r>
      <w:r>
        <w:t xml:space="preserve">尊く</w:t>
      </w:r>
      <w:r>
        <w:t xml:space="preserve">聖なる</w:t>
      </w:r>
      <w:r>
        <w:t xml:space="preserve">御血を</w:t>
      </w:r>
      <w:r w:rsidRPr="00CD1FD6">
        <w:t xml:space="preserve">、</w:t>
      </w:r>
      <w:r>
        <w:t xml:space="preserve">私に</w:t>
      </w:r>
      <w:r>
        <w:t xml:space="preserve">授けてください</w:t>
      </w:r>
      <w:r w:rsidRPr="00CD1FD6">
        <w:t xml:space="preserve">。」</w:t>
      </w:r>
    </w:p>
    <w:p w:rsidRPr="002A63AE" w:rsidR="004C210E" w:rsidP="004C210E" w:rsidRDefault="004C210E" w14:paraId="6D9AE70D" w14:textId="77777777">
      <w:pPr>
        <w:tabs>
          <w:tab w:val="clear" w:pos="9639"/>
          <w:tab w:val="right" w:pos="9072"/>
        </w:tabs>
      </w:pPr>
      <w:r w:rsidRPr="002A63AE">
        <w:rPr>
          <w:b/>
          <w:color w:val="FF0000"/>
          <w:sz w:val="20"/>
          <w:szCs w:val="20"/>
        </w:rPr>
        <w:lastRenderedPageBreak/>
      </w:r>
      <w:r w:rsidRPr="00FD3FD2">
        <w:rPr>
          <w:b/>
          <w:color w:val="FF0000"/>
          <w:sz w:val="20"/>
          <w:szCs w:val="20"/>
        </w:rPr>
        <w:t xml:space="preserve">そして司祭は</w:t>
      </w:r>
      <w:r w:rsidRPr="00FD3FD2">
        <w:rPr>
          <w:b/>
          <w:color w:val="FF0000"/>
          <w:sz w:val="20"/>
          <w:szCs w:val="20"/>
        </w:rPr>
        <w:t xml:space="preserve">次のように宣言する。「</w:t>
      </w:r>
      <w:r w:rsidRPr="00FD3FD2">
        <w:t xml:space="preserve">神のしもべ、助祭</w:t>
      </w:r>
      <w:r>
        <w:rPr>
          <w:b/>
          <w:color w:val="FF0000"/>
          <w:sz w:val="20"/>
          <w:szCs w:val="20"/>
        </w:rPr>
        <w:t xml:space="preserve">（名前）</w:t>
      </w:r>
      <w:r w:rsidRPr="00FD3FD2">
        <w:t xml:space="preserve">が</w:t>
      </w:r>
      <w:r>
        <w:t xml:space="preserve">、</w:t>
      </w:r>
      <w:r w:rsidRPr="00CD1FD6">
        <w:t xml:space="preserve">主</w:t>
      </w:r>
      <w:r w:rsidRPr="00CD1FD6">
        <w:t xml:space="preserve">であり、神であり</w:t>
      </w:r>
      <w:r>
        <w:t xml:space="preserve">、</w:t>
      </w:r>
      <w:r w:rsidRPr="00CD1FD6">
        <w:t xml:space="preserve">我らの</w:t>
      </w:r>
      <w:r>
        <w:t xml:space="preserve">救い主</w:t>
      </w:r>
      <w:r w:rsidRPr="00CD1FD6">
        <w:t xml:space="preserve">であるイエス・キリストの</w:t>
      </w:r>
      <w:r>
        <w:t xml:space="preserve">尊く</w:t>
      </w:r>
      <w:r>
        <w:t xml:space="preserve">聖なる御血を</w:t>
      </w:r>
      <w:r w:rsidRPr="00CD1FD6">
        <w:t xml:space="preserve">、</w:t>
      </w:r>
      <w:r w:rsidRPr="00CD1FD6">
        <w:t xml:space="preserve">その罪の</w:t>
      </w:r>
      <w:r>
        <w:t xml:space="preserve">赦し</w:t>
      </w:r>
      <w:r w:rsidRPr="00CD1FD6">
        <w:t xml:space="preserve">と永遠のいのちのために</w:t>
      </w:r>
      <w:r w:rsidRPr="00FD3FD2">
        <w:t xml:space="preserve">受けます</w:t>
      </w:r>
      <w:r w:rsidRPr="00CD1FD6">
        <w:t xml:space="preserve">。」</w:t>
      </w:r>
    </w:p>
    <w:p w:rsidRPr="002A63AE" w:rsidR="004C210E" w:rsidP="00407C6F" w:rsidRDefault="004C210E" w14:paraId="6A9ED3A8" w14:textId="77777777">
      <w:pPr>
        <w:tabs>
          <w:tab w:val="clear" w:pos="9639"/>
          <w:tab w:val="right" w:pos="9072"/>
        </w:tabs>
      </w:pPr>
      <w:r w:rsidRPr="002A63AE">
        <w:rPr>
          <w:b/>
          <w:color w:val="FF0000"/>
          <w:sz w:val="20"/>
          <w:szCs w:val="20"/>
        </w:rPr>
        <w:t xml:space="preserve">そして、</w:t>
      </w:r>
      <w:r>
        <w:rPr>
          <w:b/>
          <w:color w:val="FF0000"/>
          <w:sz w:val="20"/>
          <w:szCs w:val="20"/>
        </w:rPr>
        <w:t xml:space="preserve">助祭が</w:t>
      </w:r>
      <w:r>
        <w:rPr>
          <w:b/>
          <w:color w:val="FF0000"/>
          <w:sz w:val="20"/>
          <w:szCs w:val="20"/>
        </w:rPr>
        <w:t xml:space="preserve">聖体拝領</w:t>
      </w:r>
      <w:r>
        <w:rPr>
          <w:b/>
          <w:color w:val="FF0000"/>
          <w:sz w:val="20"/>
          <w:szCs w:val="20"/>
        </w:rPr>
        <w:t xml:space="preserve">を終えると、</w:t>
      </w:r>
      <w:r w:rsidRPr="00FD3FD2">
        <w:rPr>
          <w:b/>
          <w:color w:val="FF0000"/>
          <w:sz w:val="20"/>
          <w:szCs w:val="20"/>
        </w:rPr>
        <w:t xml:space="preserve">司祭はこう言う。「</w:t>
      </w:r>
      <w:r>
        <w:t xml:space="preserve">見よ、これがあなたの唇に触れた。それはあなたの不義を取り除き、あなたの罪</w:t>
      </w:r>
      <w:r>
        <w:t xml:space="preserve">を清めるであろう。</w:t>
      </w:r>
      <w:r w:rsidRPr="00FD3FD2">
        <w:rPr>
          <w:b/>
          <w:color w:val="FF0000"/>
          <w:sz w:val="20"/>
          <w:szCs w:val="20"/>
        </w:rPr>
        <w:t xml:space="preserve">」</w:t>
      </w:r>
    </w:p>
    <w:p w:rsidRPr="002A63AE" w:rsidR="004C210E" w:rsidP="004C210E" w:rsidRDefault="004C210E" w14:paraId="6A2AD0A2" w14:textId="77777777">
      <w:pPr>
        <w:rPr>
          <w:b/>
          <w:sz w:val="20"/>
          <w:szCs w:val="20"/>
        </w:rPr>
      </w:pPr>
      <w:r>
        <w:rPr>
          <w:b/>
          <w:color w:val="FF0000"/>
          <w:sz w:val="20"/>
          <w:szCs w:val="20"/>
        </w:rPr>
        <w:t xml:space="preserve">聖体拝領を希望する者がいる場合、司祭は</w:t>
      </w:r>
      <w:r w:rsidRPr="00D33C20">
        <w:rPr>
          <w:b/>
          <w:color w:val="FF0000"/>
          <w:sz w:val="20"/>
          <w:szCs w:val="20"/>
        </w:rPr>
        <w:t xml:space="preserve">「NI」</w:t>
      </w:r>
      <w:r>
        <w:rPr>
          <w:b/>
          <w:color w:val="FF0000"/>
          <w:sz w:val="20"/>
          <w:szCs w:val="20"/>
        </w:rPr>
        <w:t xml:space="preserve">と</w:t>
      </w:r>
      <w:r w:rsidRPr="00D33C20">
        <w:rPr>
          <w:b/>
          <w:color w:val="FF0000"/>
          <w:sz w:val="20"/>
          <w:szCs w:val="20"/>
        </w:rPr>
        <w:t xml:space="preserve">「КА」</w:t>
      </w:r>
      <w:r>
        <w:rPr>
          <w:b/>
          <w:color w:val="FF0000"/>
          <w:sz w:val="20"/>
          <w:szCs w:val="20"/>
        </w:rPr>
        <w:t xml:space="preserve">と記された</w:t>
      </w:r>
      <w:r>
        <w:rPr>
          <w:b/>
          <w:color w:val="FF0000"/>
          <w:sz w:val="20"/>
          <w:szCs w:val="20"/>
        </w:rPr>
        <w:t xml:space="preserve">聖なる小羊の残りの二片を</w:t>
      </w:r>
      <w:r>
        <w:rPr>
          <w:b/>
          <w:color w:val="FF0000"/>
          <w:sz w:val="20"/>
          <w:szCs w:val="20"/>
        </w:rPr>
        <w:t xml:space="preserve">、拝領者全員に十分に行き渡るよう小さな粒に</w:t>
      </w:r>
      <w:r>
        <w:rPr>
          <w:b/>
          <w:color w:val="FF0000"/>
          <w:sz w:val="20"/>
          <w:szCs w:val="20"/>
        </w:rPr>
        <w:t xml:space="preserve">砕き</w:t>
      </w:r>
      <w:r>
        <w:rPr>
          <w:b/>
          <w:color w:val="FF0000"/>
          <w:sz w:val="20"/>
          <w:szCs w:val="20"/>
        </w:rPr>
        <w:t xml:space="preserve">、聖杯に注ぎ入れる。</w:t>
      </w:r>
    </w:p>
    <w:p w:rsidRPr="002A63AE" w:rsidR="004C210E" w:rsidP="004C210E" w:rsidRDefault="004C210E" w14:paraId="0792D9AE" w14:textId="77777777">
      <w:pPr>
        <w:rPr>
          <w:b/>
          <w:sz w:val="20"/>
          <w:szCs w:val="20"/>
        </w:rPr>
      </w:pPr>
      <w:r w:rsidRPr="002A63AE">
        <w:rPr>
          <w:b/>
          <w:color w:val="FF0000"/>
          <w:sz w:val="20"/>
          <w:szCs w:val="20"/>
        </w:rPr>
        <w:t xml:space="preserve">そして、</w:t>
      </w:r>
      <w:r w:rsidRPr="004F2D77">
        <w:rPr>
          <w:b/>
          <w:color w:val="FF0000"/>
          <w:sz w:val="20"/>
          <w:szCs w:val="20"/>
        </w:rPr>
        <w:t xml:space="preserve">聖杯を</w:t>
      </w:r>
      <w:r w:rsidRPr="004F2D77">
        <w:rPr>
          <w:b/>
          <w:color w:val="FF0000"/>
          <w:sz w:val="20"/>
          <w:szCs w:val="20"/>
        </w:rPr>
        <w:t xml:space="preserve">覆い布で</w:t>
      </w:r>
      <w:r w:rsidRPr="004F2D77">
        <w:rPr>
          <w:b/>
          <w:color w:val="FF0000"/>
          <w:sz w:val="20"/>
          <w:szCs w:val="20"/>
        </w:rPr>
        <w:t xml:space="preserve">覆う</w:t>
      </w:r>
      <w:r>
        <w:rPr>
          <w:b/>
          <w:color w:val="FF0000"/>
          <w:sz w:val="20"/>
          <w:szCs w:val="20"/>
        </w:rPr>
        <w:t xml:space="preserve">。</w:t>
      </w:r>
      <w:r w:rsidRPr="004F2D77">
        <w:rPr>
          <w:b/>
          <w:color w:val="FF0000"/>
          <w:sz w:val="20"/>
          <w:szCs w:val="20"/>
        </w:rPr>
        <w:t xml:space="preserve"> </w:t>
      </w:r>
      <w:r w:rsidRPr="00AA292E">
        <w:rPr>
          <w:b/>
          <w:color w:val="FF0000"/>
          <w:sz w:val="20"/>
          <w:szCs w:val="20"/>
        </w:rPr>
        <w:t xml:space="preserve">[</w:t>
      </w:r>
      <w:r>
        <w:rPr>
          <w:b/>
          <w:color w:val="FF0000"/>
          <w:sz w:val="20"/>
          <w:szCs w:val="20"/>
        </w:rPr>
        <w:t xml:space="preserve">聖体拝領者がいない場合、</w:t>
      </w:r>
      <w:r w:rsidRPr="00FD3FD2">
        <w:rPr>
          <w:b/>
          <w:color w:val="FF0000"/>
          <w:sz w:val="20"/>
          <w:szCs w:val="20"/>
        </w:rPr>
        <w:t xml:space="preserve">司祭は</w:t>
      </w:r>
      <w:r>
        <w:rPr>
          <w:b/>
          <w:color w:val="FF0000"/>
          <w:sz w:val="20"/>
          <w:szCs w:val="20"/>
        </w:rPr>
        <w:t xml:space="preserve">聖ディスク上のすべての聖片を、定められた言葉（下記参照）を</w:t>
      </w:r>
      <w:r w:rsidRPr="004F2D77">
        <w:rPr>
          <w:b/>
          <w:color w:val="FF0000"/>
          <w:sz w:val="20"/>
          <w:szCs w:val="20"/>
        </w:rPr>
        <w:t xml:space="preserve">唱えながら</w:t>
      </w:r>
      <w:r>
        <w:rPr>
          <w:b/>
          <w:color w:val="FF0000"/>
          <w:sz w:val="20"/>
          <w:szCs w:val="20"/>
        </w:rPr>
        <w:t xml:space="preserve">聖杯に浸し</w:t>
      </w:r>
      <w:r w:rsidRPr="00AA292E">
        <w:rPr>
          <w:b/>
          <w:color w:val="FF0000"/>
          <w:sz w:val="20"/>
          <w:szCs w:val="20"/>
        </w:rPr>
        <w:t xml:space="preserve">]</w:t>
      </w:r>
      <w:r w:rsidRPr="004F2D77">
        <w:rPr>
          <w:b/>
          <w:color w:val="FF0000"/>
          <w:sz w:val="20"/>
          <w:szCs w:val="20"/>
        </w:rPr>
        <w:t xml:space="preserve">、</w:t>
      </w:r>
      <w:r>
        <w:rPr>
          <w:b/>
          <w:color w:val="FF0000"/>
          <w:sz w:val="20"/>
          <w:szCs w:val="20"/>
        </w:rPr>
        <w:t xml:space="preserve">聖ディスクの上に</w:t>
      </w:r>
      <w:r w:rsidRPr="004F2D77">
        <w:rPr>
          <w:b/>
          <w:color w:val="FF0000"/>
          <w:sz w:val="20"/>
          <w:szCs w:val="20"/>
        </w:rPr>
        <w:t xml:space="preserve">星形の</w:t>
      </w:r>
      <w:r w:rsidRPr="004F2D77">
        <w:rPr>
          <w:b/>
          <w:color w:val="FF0000"/>
          <w:sz w:val="20"/>
          <w:szCs w:val="20"/>
        </w:rPr>
        <w:t xml:space="preserve">装飾と</w:t>
      </w:r>
      <w:r w:rsidRPr="004F2D77">
        <w:rPr>
          <w:b/>
          <w:color w:val="FF0000"/>
          <w:sz w:val="20"/>
          <w:szCs w:val="20"/>
        </w:rPr>
        <w:t xml:space="preserve">覆いを</w:t>
      </w:r>
      <w:r w:rsidRPr="004F2D77">
        <w:rPr>
          <w:b/>
          <w:color w:val="FF0000"/>
          <w:sz w:val="20"/>
          <w:szCs w:val="20"/>
        </w:rPr>
        <w:t xml:space="preserve">載せる</w:t>
      </w:r>
      <w:r w:rsidRPr="004F2D77">
        <w:rPr>
          <w:b/>
          <w:color w:val="FF0000"/>
          <w:sz w:val="20"/>
          <w:szCs w:val="20"/>
        </w:rPr>
        <w:t xml:space="preserve">。</w:t>
      </w:r>
      <w:r w:rsidRPr="004F2D77">
        <w:rPr>
          <w:b/>
          <w:color w:val="FF0000"/>
          <w:sz w:val="20"/>
          <w:szCs w:val="20"/>
        </w:rPr>
        <w:t xml:space="preserve">また、</w:t>
      </w:r>
      <w:r w:rsidRPr="004F2D77">
        <w:rPr>
          <w:b/>
          <w:color w:val="FF0000"/>
          <w:sz w:val="20"/>
          <w:szCs w:val="20"/>
        </w:rPr>
        <w:t xml:space="preserve">次のように祈りを</w:t>
      </w:r>
      <w:r w:rsidRPr="004F2D77">
        <w:rPr>
          <w:b/>
          <w:color w:val="FF0000"/>
          <w:sz w:val="20"/>
          <w:szCs w:val="20"/>
        </w:rPr>
        <w:t xml:space="preserve">唱える</w:t>
      </w:r>
      <w:r w:rsidRPr="004F2D77">
        <w:rPr>
          <w:b/>
          <w:color w:val="FF0000"/>
          <w:sz w:val="20"/>
          <w:szCs w:val="20"/>
        </w:rPr>
        <w:t xml:space="preserve">。「</w:t>
      </w:r>
      <w:r>
        <w:t xml:space="preserve">人を愛する</w:t>
      </w:r>
      <w:r>
        <w:t xml:space="preserve">主</w:t>
      </w:r>
      <w:r>
        <w:t xml:space="preserve">よ</w:t>
      </w:r>
      <w:r w:rsidRPr="0075175B">
        <w:t xml:space="preserve">、あなたに</w:t>
      </w:r>
      <w:r w:rsidRPr="0075175B">
        <w:t xml:space="preserve">感謝いたします</w:t>
      </w:r>
      <w:r w:rsidRPr="0075175B">
        <w:rPr>
          <w:b/>
          <w:color w:val="FF0000"/>
          <w:sz w:val="20"/>
          <w:szCs w:val="20"/>
        </w:rPr>
        <w:t xml:space="preserve">：（下記参照）」。</w:t>
      </w:r>
    </w:p>
    <w:p w:rsidRPr="002A63AE" w:rsidR="004C210E" w:rsidP="004C210E" w:rsidRDefault="004C210E" w14:paraId="27B5A13C" w14:textId="77777777">
      <w:pPr>
        <w:pStyle w:val="Heading3"/>
      </w:pPr>
      <w:r w:rsidRPr="002E3352">
        <w:t xml:space="preserve">教会内での信徒への聖体拝領</w:t>
      </w:r>
    </w:p>
    <w:p w:rsidRPr="002A63AE" w:rsidR="004C210E" w:rsidP="004C210E" w:rsidRDefault="004C210E" w14:paraId="7DF73709" w14:textId="77777777">
      <w:r w:rsidRPr="002A63AE">
        <w:rPr>
          <w:b/>
          <w:color w:val="FF0000"/>
          <w:sz w:val="20"/>
        </w:rPr>
        <w:t xml:space="preserve">そして</w:t>
      </w:r>
      <w:r>
        <w:rPr>
          <w:b/>
          <w:color w:val="FF0000"/>
          <w:sz w:val="20"/>
        </w:rPr>
        <w:t xml:space="preserve">、王の門が開かれる。助祭は一礼した後、聖杯を取り、</w:t>
      </w:r>
      <w:r>
        <w:rPr>
          <w:b/>
          <w:color w:val="FF0000"/>
          <w:sz w:val="20"/>
          <w:szCs w:val="20"/>
        </w:rPr>
        <w:t xml:space="preserve">王の門から</w:t>
      </w:r>
      <w:r w:rsidRPr="00A35376">
        <w:rPr>
          <w:b/>
          <w:color w:val="FF0000"/>
          <w:sz w:val="20"/>
          <w:szCs w:val="20"/>
        </w:rPr>
        <w:t xml:space="preserve">出て</w:t>
      </w:r>
      <w:r>
        <w:rPr>
          <w:b/>
          <w:color w:val="FF0000"/>
          <w:sz w:val="20"/>
          <w:szCs w:val="20"/>
        </w:rPr>
        <w:t xml:space="preserve">、聖杯を高く掲げ、</w:t>
      </w:r>
      <w:r w:rsidRPr="00A35376">
        <w:rPr>
          <w:b/>
          <w:color w:val="FF0000"/>
          <w:sz w:val="20"/>
          <w:szCs w:val="20"/>
        </w:rPr>
        <w:t xml:space="preserve">会衆に見</w:t>
      </w:r>
      <w:r>
        <w:rPr>
          <w:b/>
          <w:color w:val="FF0000"/>
          <w:sz w:val="20"/>
          <w:szCs w:val="20"/>
        </w:rPr>
        <w:t xml:space="preserve">せ</w:t>
      </w:r>
      <w:r>
        <w:rPr>
          <w:b/>
          <w:color w:val="FF0000"/>
          <w:sz w:val="20"/>
          <w:szCs w:val="20"/>
        </w:rPr>
        <w:t xml:space="preserve">ながら次のように宣言する</w:t>
      </w:r>
      <w:r w:rsidRPr="00A35376">
        <w:rPr>
          <w:b/>
          <w:color w:val="FF0000"/>
          <w:sz w:val="20"/>
          <w:szCs w:val="20"/>
        </w:rPr>
        <w:t xml:space="preserve">。「</w:t>
      </w:r>
      <w:r>
        <w:t xml:space="preserve">神への畏れと、信仰</w:t>
      </w:r>
      <w:r w:rsidRPr="00F436DA">
        <w:rPr>
          <w:b/>
          <w:color w:val="FF0000"/>
          <w:sz w:val="20"/>
        </w:rPr>
        <w:t xml:space="preserve">[</w:t>
      </w:r>
      <w:r>
        <w:t xml:space="preserve">と愛</w:t>
      </w:r>
      <w:r w:rsidRPr="00F436DA">
        <w:rPr>
          <w:b/>
          <w:color w:val="FF0000"/>
          <w:sz w:val="20"/>
        </w:rPr>
        <w:t xml:space="preserve">]</w:t>
      </w:r>
      <w:r>
        <w:t xml:space="preserve">をもって</w:t>
      </w:r>
      <w:r>
        <w:t xml:space="preserve">、</w:t>
      </w:r>
      <w:r>
        <w:t xml:space="preserve">近づきなさい！</w:t>
      </w:r>
      <w:r w:rsidRPr="00A35376">
        <w:rPr>
          <w:b/>
          <w:color w:val="FF0000"/>
          <w:sz w:val="20"/>
          <w:szCs w:val="20"/>
        </w:rPr>
        <w:t xml:space="preserve">」</w:t>
      </w:r>
    </w:p>
    <w:p w:rsidRPr="002A63AE" w:rsidR="004C210E" w:rsidP="004C210E" w:rsidRDefault="004C210E" w14:paraId="100755F9" w14:textId="77777777">
      <w:r w:rsidRPr="00A35376">
        <w:rPr>
          <w:b/>
          <w:color w:val="FF0000"/>
          <w:sz w:val="20"/>
          <w:szCs w:val="20"/>
        </w:rPr>
        <w:t xml:space="preserve">聖歌隊：</w:t>
      </w:r>
      <w:r>
        <w:t xml:space="preserve">主の御名によって来られる方は祝福されます。／神は主であり、御自身を私たちに現されました！</w:t>
      </w:r>
    </w:p>
    <w:p w:rsidRPr="002A63AE" w:rsidR="00407C6F" w:rsidP="00407C6F" w:rsidRDefault="004C210E" w14:paraId="0479F51F" w14:textId="77777777">
      <w:r w:rsidRPr="00A35376">
        <w:rPr>
          <w:b/>
          <w:color w:val="FF0000"/>
          <w:sz w:val="20"/>
          <w:szCs w:val="20"/>
        </w:rPr>
        <w:t xml:space="preserve">信徒の</w:t>
      </w:r>
      <w:r>
        <w:rPr>
          <w:b/>
          <w:color w:val="FF0000"/>
          <w:sz w:val="20"/>
          <w:szCs w:val="20"/>
        </w:rPr>
        <w:t xml:space="preserve">聖体拝領に</w:t>
      </w:r>
      <w:r>
        <w:rPr>
          <w:b/>
          <w:color w:val="FF0000"/>
          <w:sz w:val="20"/>
          <w:szCs w:val="20"/>
        </w:rPr>
        <w:t xml:space="preserve">先立ち</w:t>
      </w:r>
      <w:r>
        <w:rPr>
          <w:b/>
          <w:color w:val="FF0000"/>
          <w:sz w:val="20"/>
          <w:szCs w:val="20"/>
        </w:rPr>
        <w:t xml:space="preserve">、司祭は慣例に従って祈りを唱える。「</w:t>
      </w:r>
      <w:r w:rsidRPr="003B270A" w:rsidR="00407C6F">
        <w:t xml:space="preserve">主よ、私は信じ、告白します。あなたはまことに</w:t>
      </w:r>
      <w:r w:rsidRPr="003B270A" w:rsidR="00407C6F">
        <w:t xml:space="preserve">キリスト、生ける神の御子であり、罪人である私たちを救うためにこの世に来られた方であり、その中でも私は筆頭です。 また、これが</w:t>
      </w:r>
      <w:r w:rsidRPr="003B270A" w:rsidR="00407C6F">
        <w:t xml:space="preserve">あなたの</w:t>
      </w:r>
      <w:r w:rsidRPr="003B270A" w:rsidR="00407C6F">
        <w:t xml:space="preserve">最も</w:t>
      </w:r>
      <w:r w:rsidRPr="003B270A" w:rsidR="00407C6F">
        <w:t xml:space="preserve">清らかな御体であり、これがあなたの最も尊い御血</w:t>
      </w:r>
      <w:r w:rsidRPr="003B270A" w:rsidR="00407C6F">
        <w:t xml:space="preserve">であることを信じます</w:t>
      </w:r>
      <w:r w:rsidRPr="003B270A" w:rsidR="00407C6F">
        <w:t xml:space="preserve">。 どうか、私を憐れみ</w:t>
      </w:r>
      <w:r w:rsidRPr="003B270A" w:rsidR="00407C6F">
        <w:t xml:space="preserve">、言葉や行いによって、意識的あるいは</w:t>
      </w:r>
      <w:r w:rsidRPr="003B270A" w:rsidR="00407C6F">
        <w:t xml:space="preserve">無意識のうちに</w:t>
      </w:r>
      <w:r w:rsidRPr="003B270A" w:rsidR="00407C6F">
        <w:rPr>
          <w:i/>
          <w:iCs/>
        </w:rPr>
        <w:t xml:space="preserve">犯した</w:t>
      </w:r>
      <w:r w:rsidRPr="003B270A" w:rsidR="00407C6F">
        <w:t xml:space="preserve">、</w:t>
      </w:r>
      <w:r w:rsidRPr="003B270A" w:rsidR="00407C6F">
        <w:t xml:space="preserve">意図的な罪も無意識の罪もすべて赦してください</w:t>
      </w:r>
      <w:r w:rsidRPr="003B270A" w:rsidR="00407C6F">
        <w:t xml:space="preserve">。</w:t>
      </w:r>
      <w:r w:rsidRPr="003B270A" w:rsidR="00407C6F">
        <w:t xml:space="preserve">そして、</w:t>
      </w:r>
      <w:r w:rsidRPr="003B270A" w:rsidR="00407C6F">
        <w:t xml:space="preserve">罪の</w:t>
      </w:r>
      <w:r w:rsidRPr="003B270A" w:rsidR="00407C6F">
        <w:t xml:space="preserve">赦し</w:t>
      </w:r>
      <w:r w:rsidRPr="003B270A" w:rsidR="00407C6F">
        <w:t xml:space="preserve">と永遠の命を得るために、</w:t>
      </w:r>
      <w:r w:rsidRPr="003B270A" w:rsidR="00407C6F">
        <w:t xml:space="preserve">私が裁きを受けることなく、あなたの至聖なる秘跡に与ることを許してください</w:t>
      </w:r>
      <w:r w:rsidRPr="003B270A" w:rsidR="00407C6F">
        <w:t xml:space="preserve">。アーメン。</w:t>
      </w:r>
    </w:p>
    <w:p w:rsidRPr="002A63AE" w:rsidR="00407C6F" w:rsidP="00407C6F" w:rsidRDefault="00407C6F" w14:paraId="55BD5A90" w14:textId="77777777">
      <w:r w:rsidR="00E51F27">
        <w:rPr>
          <w:b/>
          <w:color w:val="FF0000"/>
          <w:sz w:val="20"/>
        </w:rPr>
        <w:t xml:space="preserve">そしてこう言います</w:t>
      </w:r>
      <w:r w:rsidRPr="003B270A">
        <w:rPr>
          <w:b/>
          <w:color w:val="FF0000"/>
          <w:sz w:val="20"/>
        </w:rPr>
        <w:t xml:space="preserve">。「主</w:t>
      </w:r>
      <w:r w:rsidRPr="003B270A">
        <w:t xml:space="preserve">よ、この日、</w:t>
      </w:r>
      <w:r w:rsidRPr="003B270A">
        <w:t xml:space="preserve">御あなたの神秘の</w:t>
      </w:r>
      <w:r w:rsidRPr="003B270A">
        <w:t xml:space="preserve">晩餐の参加者として、神の子よ、私をお受け入れください。私は御あなたの敵にその秘密を明かすことはなく、</w:t>
      </w:r>
      <w:r w:rsidRPr="003B270A">
        <w:t xml:space="preserve">ユダのような</w:t>
      </w:r>
      <w:r w:rsidRPr="003B270A">
        <w:t xml:space="preserve">口づけを御あなたに捧げることもありません</w:t>
      </w:r>
      <w:r w:rsidRPr="003B270A">
        <w:t xml:space="preserve">。しかし、あの強盗のように、御あなたにこう告白します。</w:t>
      </w:r>
      <w:r>
        <w:t xml:space="preserve">『主よ、御あなたの御国で</w:t>
      </w:r>
      <w:r w:rsidRPr="003B270A">
        <w:t xml:space="preserve">私を覚えてください</w:t>
      </w:r>
      <w:r>
        <w:t xml:space="preserve">！』」</w:t>
      </w:r>
    </w:p>
    <w:p w:rsidRPr="002A63AE" w:rsidR="00407C6F" w:rsidP="00407C6F" w:rsidRDefault="00407C6F" w14:paraId="5C4817E8" w14:textId="77777777">
      <w:pPr>
        <w:rPr>
          <w:sz w:val="22"/>
        </w:rPr>
      </w:pPr>
      <w:r w:rsidRPr="002A63AE">
        <w:rPr>
          <w:color w:val="FF0000"/>
        </w:rPr>
        <w:lastRenderedPageBreak/>
      </w:r>
      <w:r w:rsidRPr="006B6CB3">
        <w:t xml:space="preserve">主よ、あなたの至聖なる秘跡の聖体拝領が、私にとって</w:t>
      </w:r>
      <w:r w:rsidRPr="006B6CB3">
        <w:t xml:space="preserve">裁きや</w:t>
      </w:r>
      <w:r w:rsidRPr="006B6CB3">
        <w:t xml:space="preserve">非難</w:t>
      </w:r>
      <w:r w:rsidRPr="006B6CB3">
        <w:t xml:space="preserve">となることなく</w:t>
      </w:r>
      <w:r w:rsidRPr="006B6CB3">
        <w:t xml:space="preserve">、</w:t>
      </w:r>
      <w:r w:rsidRPr="006B6CB3">
        <w:t xml:space="preserve">魂と体の癒やし</w:t>
      </w:r>
      <w:r w:rsidRPr="006B6CB3">
        <w:t xml:space="preserve">となりますように</w:t>
      </w:r>
      <w:r w:rsidRPr="006B6CB3">
        <w:t xml:space="preserve">。</w:t>
      </w:r>
    </w:p>
    <w:p w:rsidRPr="002A63AE" w:rsidR="004C210E" w:rsidP="004C210E" w:rsidRDefault="004C210E" w14:paraId="54CA1811" w14:textId="77777777">
      <w:r w:rsidRPr="002A63AE">
        <w:rPr>
          <w:b/>
          <w:color w:val="FF0000"/>
          <w:sz w:val="20"/>
          <w:szCs w:val="20"/>
        </w:rPr>
        <w:t xml:space="preserve">そして、</w:t>
      </w:r>
      <w:r>
        <w:rPr>
          <w:b/>
          <w:color w:val="FF0000"/>
          <w:sz w:val="20"/>
          <w:szCs w:val="20"/>
        </w:rPr>
        <w:t xml:space="preserve">聖体拝領を望む者たちは、胸に手を組んで、あらゆる敬虔さと畏れをもって礼拝しながら、一人ずつ順番に近づいてきます。そして、一人ひとりが神聖な秘跡を受け取ります。</w:t>
      </w:r>
      <w:r w:rsidRPr="00A35376">
        <w:rPr>
          <w:b/>
          <w:color w:val="FF0000"/>
          <w:sz w:val="20"/>
          <w:szCs w:val="20"/>
        </w:rPr>
        <w:t xml:space="preserve">司祭</w:t>
      </w:r>
      <w:r>
        <w:rPr>
          <w:b/>
          <w:color w:val="FF0000"/>
          <w:sz w:val="20"/>
          <w:szCs w:val="20"/>
        </w:rPr>
        <w:t xml:space="preserve">は、</w:t>
      </w:r>
      <w:r>
        <w:rPr>
          <w:b/>
          <w:color w:val="FF0000"/>
          <w:sz w:val="20"/>
          <w:szCs w:val="20"/>
        </w:rPr>
        <w:t xml:space="preserve">一人ひとりに</w:t>
      </w:r>
      <w:r w:rsidRPr="00A35376">
        <w:rPr>
          <w:b/>
          <w:color w:val="FF0000"/>
          <w:sz w:val="20"/>
          <w:szCs w:val="20"/>
        </w:rPr>
        <w:t xml:space="preserve">聖体を与える際</w:t>
      </w:r>
      <w:r w:rsidRPr="00A35376">
        <w:rPr>
          <w:b/>
          <w:color w:val="FF0000"/>
          <w:sz w:val="20"/>
          <w:szCs w:val="20"/>
        </w:rPr>
        <w:t xml:space="preserve">、次のように</w:t>
      </w:r>
      <w:r>
        <w:rPr>
          <w:b/>
          <w:color w:val="FF0000"/>
          <w:sz w:val="20"/>
          <w:szCs w:val="20"/>
        </w:rPr>
        <w:t xml:space="preserve">唱えます</w:t>
      </w:r>
      <w:r w:rsidRPr="00A35376">
        <w:rPr>
          <w:b/>
          <w:color w:val="FF0000"/>
          <w:sz w:val="20"/>
          <w:szCs w:val="20"/>
        </w:rPr>
        <w:t xml:space="preserve">。</w:t>
      </w:r>
    </w:p>
    <w:p w:rsidRPr="002A63AE" w:rsidR="004C210E" w:rsidP="004C210E" w:rsidRDefault="004C210E" w14:paraId="680A1685" w14:textId="77777777">
      <w:r>
        <w:t xml:space="preserve">神のしもべ</w:t>
      </w:r>
      <w:r w:rsidRPr="00A35376">
        <w:rPr>
          <w:b/>
          <w:color w:val="FF0000"/>
          <w:sz w:val="20"/>
          <w:szCs w:val="20"/>
        </w:rPr>
        <w:t xml:space="preserve">（名前）</w:t>
      </w:r>
      <w:r>
        <w:t xml:space="preserve">は</w:t>
      </w:r>
      <w:r>
        <w:t xml:space="preserve">、主であり、神であり、私たちの救い主であるイエス・キリストの尊く聖なる御体と御血を、その罪の赦しと</w:t>
      </w:r>
      <w:r>
        <w:t xml:space="preserve">永遠のいのち</w:t>
      </w:r>
      <w:r>
        <w:t xml:space="preserve">のために</w:t>
      </w:r>
      <w:r>
        <w:t xml:space="preserve">受けます</w:t>
      </w:r>
      <w:r>
        <w:t xml:space="preserve">。アーメン。</w:t>
      </w:r>
    </w:p>
    <w:p w:rsidRPr="002A63AE" w:rsidR="004C210E" w:rsidP="004C210E" w:rsidRDefault="004C210E" w14:paraId="660EDE0E" w14:textId="77777777">
      <w:pPr>
        <w:rPr>
          <w:b/>
          <w:sz w:val="20"/>
          <w:szCs w:val="20"/>
        </w:rPr>
      </w:pPr>
      <w:r w:rsidRPr="002A63AE">
        <w:rPr>
          <w:b/>
          <w:color w:val="FF0000"/>
          <w:sz w:val="20"/>
          <w:szCs w:val="20"/>
        </w:rPr>
        <w:t xml:space="preserve">そして</w:t>
      </w:r>
      <w:r w:rsidRPr="00D96E98">
        <w:rPr>
          <w:b/>
          <w:color w:val="FF0000"/>
          <w:sz w:val="20"/>
          <w:szCs w:val="20"/>
        </w:rPr>
        <w:t xml:space="preserve">助祭は布でその人の唇を拭う。その後、聖体拝領した者は聖杯に口づけをし、一礼して</w:t>
      </w:r>
      <w:r w:rsidRPr="00D96E98">
        <w:rPr>
          <w:b/>
          <w:color w:val="FF0000"/>
          <w:sz w:val="20"/>
          <w:szCs w:val="20"/>
        </w:rPr>
        <w:t xml:space="preserve">その場を離れる。</w:t>
      </w:r>
      <w:r>
        <w:rPr>
          <w:b/>
          <w:color w:val="FF0000"/>
          <w:sz w:val="20"/>
          <w:szCs w:val="20"/>
        </w:rPr>
        <w:t xml:space="preserve">こうして、全員が聖体拝領を行う。</w:t>
      </w:r>
    </w:p>
    <w:p w:rsidRPr="002A63AE" w:rsidR="004C210E" w:rsidP="004C210E" w:rsidRDefault="004C210E" w14:paraId="6369B4F2" w14:textId="77777777">
      <w:r w:rsidRPr="00A35376">
        <w:rPr>
          <w:b/>
          <w:color w:val="FF0000"/>
          <w:sz w:val="20"/>
          <w:szCs w:val="20"/>
        </w:rPr>
        <w:t xml:space="preserve">聖体拝領の間</w:t>
      </w:r>
      <w:r>
        <w:rPr>
          <w:b/>
          <w:color w:val="FF0000"/>
          <w:sz w:val="20"/>
          <w:szCs w:val="20"/>
        </w:rPr>
        <w:t xml:space="preserve">、慣例に従い</w:t>
      </w:r>
      <w:r w:rsidRPr="00A35376">
        <w:rPr>
          <w:b/>
          <w:color w:val="FF0000"/>
          <w:sz w:val="20"/>
          <w:szCs w:val="20"/>
        </w:rPr>
        <w:t xml:space="preserve">、次のように繰り返し歌う</w:t>
      </w:r>
      <w:r>
        <w:t xml:space="preserve">。</w:t>
      </w:r>
      <w:r w:rsidRPr="00A35376">
        <w:rPr>
          <w:b/>
          <w:color w:val="FF0000"/>
          <w:sz w:val="20"/>
          <w:szCs w:val="20"/>
        </w:rPr>
        <w:t xml:space="preserve">「</w:t>
      </w:r>
      <w:r>
        <w:t xml:space="preserve">キリストの御体を受け入れよ、／不死の源を味わえ</w:t>
      </w:r>
      <w:r w:rsidRPr="00A35376">
        <w:rPr>
          <w:b/>
          <w:color w:val="FF0000"/>
          <w:sz w:val="20"/>
          <w:szCs w:val="20"/>
        </w:rPr>
        <w:t xml:space="preserve">」</w:t>
      </w:r>
      <w:r>
        <w:t xml:space="preserve">。</w:t>
      </w:r>
      <w:r w:rsidRPr="00A35376">
        <w:rPr>
          <w:b/>
          <w:color w:val="FF0000"/>
          <w:sz w:val="20"/>
          <w:szCs w:val="20"/>
        </w:rPr>
        <w:t xml:space="preserve">そして最後に、「</w:t>
      </w:r>
      <w:r w:rsidR="004F522F">
        <w:t xml:space="preserve">ハレルヤ</w:t>
      </w:r>
      <w:r w:rsidRPr="00A35376">
        <w:rPr>
          <w:b/>
          <w:color w:val="FF0000"/>
          <w:sz w:val="20"/>
          <w:szCs w:val="20"/>
        </w:rPr>
        <w:t xml:space="preserve">」と唱える</w:t>
      </w:r>
      <w:r>
        <w:t xml:space="preserve">。</w:t>
      </w:r>
      <w:r w:rsidRPr="00A35376">
        <w:rPr>
          <w:b/>
          <w:color w:val="FF0000"/>
          <w:sz w:val="20"/>
          <w:szCs w:val="20"/>
        </w:rPr>
        <w:t xml:space="preserve">(3)</w:t>
      </w:r>
    </w:p>
    <w:p w:rsidRPr="002A63AE" w:rsidR="004C210E" w:rsidP="004C210E" w:rsidRDefault="004C210E" w14:paraId="694F9D66" w14:textId="77777777">
      <w:pPr>
        <w:pStyle w:val="Heading3"/>
      </w:pPr>
      <w:r w:rsidRPr="002E3352">
        <w:t xml:space="preserve">聖体拝領の後</w:t>
      </w:r>
    </w:p>
    <w:p w:rsidRPr="002A63AE" w:rsidR="004C210E" w:rsidP="004C210E" w:rsidRDefault="004C210E" w14:paraId="2E564B11" w14:textId="77777777">
      <w:pPr>
        <w:rPr>
          <w:b/>
          <w:sz w:val="20"/>
          <w:szCs w:val="20"/>
        </w:rPr>
      </w:pPr>
      <w:r w:rsidRPr="001043DE">
        <w:rPr>
          <w:b/>
          <w:color w:val="FF0000"/>
          <w:sz w:val="20"/>
          <w:szCs w:val="20"/>
        </w:rPr>
        <w:t xml:space="preserve">聖体拝領の後、司祭は聖なる祭壇に入り、聖なる供え物を載せた聖杯を聖なる祭壇の上に置く。</w:t>
      </w:r>
    </w:p>
    <w:p w:rsidRPr="002A63AE" w:rsidR="00306765" w:rsidP="00306765" w:rsidRDefault="004C210E" w14:paraId="3F8A8C10" w14:textId="77777777">
      <w:r>
        <w:rPr>
          <w:b/>
          <w:color w:val="FF0000"/>
          <w:sz w:val="20"/>
          <w:szCs w:val="20"/>
        </w:rPr>
        <w:t xml:space="preserve">一方、助祭は聖ディスクスを取り、それを聖ポティロスの上に掲げ、以下の</w:t>
      </w:r>
      <w:r>
        <w:rPr>
          <w:b/>
          <w:color w:val="FF0000"/>
          <w:sz w:val="20"/>
          <w:szCs w:val="20"/>
        </w:rPr>
        <w:t xml:space="preserve">復活祭の賛美歌を</w:t>
      </w:r>
      <w:r>
        <w:rPr>
          <w:b/>
          <w:color w:val="FF0000"/>
          <w:sz w:val="20"/>
          <w:szCs w:val="20"/>
        </w:rPr>
        <w:t xml:space="preserve">唱えながら</w:t>
      </w:r>
      <w:r>
        <w:rPr>
          <w:b/>
          <w:color w:val="FF0000"/>
          <w:sz w:val="20"/>
          <w:szCs w:val="20"/>
        </w:rPr>
        <w:t xml:space="preserve">、</w:t>
      </w:r>
      <w:r w:rsidR="00306765">
        <w:rPr>
          <w:b/>
          <w:color w:val="FF0000"/>
          <w:sz w:val="20"/>
          <w:szCs w:val="20"/>
        </w:rPr>
        <w:t xml:space="preserve">その上の聖体片をすべて聖杯に</w:t>
      </w:r>
      <w:r>
        <w:rPr>
          <w:b/>
          <w:color w:val="FF0000"/>
          <w:sz w:val="20"/>
          <w:szCs w:val="20"/>
        </w:rPr>
        <w:t xml:space="preserve">浸します</w:t>
      </w:r>
      <w:r w:rsidR="00306765">
        <w:rPr>
          <w:b/>
          <w:color w:val="FF0000"/>
          <w:sz w:val="20"/>
          <w:szCs w:val="20"/>
        </w:rPr>
        <w:t xml:space="preserve">。</w:t>
      </w:r>
      <w:r w:rsidRPr="00306765" w:rsidR="00306765">
        <w:rPr>
          <w:b/>
          <w:color w:val="FF0000"/>
          <w:sz w:val="20"/>
          <w:szCs w:val="20"/>
        </w:rPr>
        <w:t xml:space="preserve">「</w:t>
      </w:r>
      <w:r w:rsidR="00306765">
        <w:t xml:space="preserve">キリストの復活を目撃し</w:t>
      </w:r>
      <w:r w:rsidRPr="00306765" w:rsidR="00306765">
        <w:rPr>
          <w:b/>
          <w:color w:val="FF0000"/>
          <w:sz w:val="20"/>
          <w:szCs w:val="20"/>
        </w:rPr>
        <w:t xml:space="preserve">：</w:t>
      </w:r>
      <w:r w:rsidR="00306765">
        <w:t xml:space="preserve">輝け、輝け、新しいエルサレム</w:t>
      </w:r>
      <w:r w:rsidRPr="00306765" w:rsidR="00306765">
        <w:rPr>
          <w:b/>
          <w:color w:val="FF0000"/>
          <w:sz w:val="20"/>
          <w:szCs w:val="20"/>
        </w:rPr>
        <w:t xml:space="preserve">よ</w:t>
      </w:r>
      <w:r w:rsidR="00306765">
        <w:t xml:space="preserve">：</w:t>
      </w:r>
      <w:r w:rsidR="00306765">
        <w:t xml:space="preserve">おお、偉大にして至聖なる復活祭よ：</w:t>
      </w:r>
    </w:p>
    <w:p w:rsidRPr="002A63AE" w:rsidR="004C210E" w:rsidP="004C210E" w:rsidRDefault="004C210E" w14:paraId="412C2731" w14:textId="77777777">
      <w:r w:rsidRPr="002A63AE">
        <w:rPr>
          <w:b/>
          <w:color w:val="FF0000"/>
          <w:sz w:val="20"/>
          <w:szCs w:val="20"/>
        </w:rPr>
        <w:t xml:space="preserve">そして、</w:t>
      </w:r>
      <w:r>
        <w:rPr>
          <w:b/>
          <w:color w:val="FF0000"/>
          <w:sz w:val="20"/>
          <w:szCs w:val="20"/>
        </w:rPr>
        <w:t xml:space="preserve">聖なるスポンジでそれを丁寧に拭き取りながら、</w:t>
      </w:r>
      <w:r>
        <w:rPr>
          <w:b/>
          <w:color w:val="FF0000"/>
          <w:sz w:val="20"/>
          <w:szCs w:val="20"/>
        </w:rPr>
        <w:t xml:space="preserve">注意深く敬虔に次の言葉を唱える</w:t>
      </w:r>
      <w:r w:rsidRPr="00A35376">
        <w:rPr>
          <w:b/>
          <w:color w:val="FF0000"/>
          <w:sz w:val="20"/>
          <w:szCs w:val="20"/>
        </w:rPr>
        <w:t xml:space="preserve">。「</w:t>
      </w:r>
      <w:r>
        <w:t xml:space="preserve">主よ、</w:t>
      </w:r>
      <w:r>
        <w:t xml:space="preserve">御自身の聖なる血をもって、ここに</w:t>
      </w:r>
      <w:r>
        <w:t xml:space="preserve">記念された者たちの</w:t>
      </w:r>
      <w:r>
        <w:t xml:space="preserve">罪を洗い清め給え</w:t>
      </w:r>
      <w:r>
        <w:t xml:space="preserve">。御自身の</w:t>
      </w:r>
      <w:r>
        <w:t xml:space="preserve">聖徒たちの祈りによって</w:t>
      </w:r>
      <w:r>
        <w:t xml:space="preserve">。</w:t>
      </w:r>
      <w:r w:rsidRPr="00A35376">
        <w:rPr>
          <w:b/>
          <w:color w:val="FF0000"/>
          <w:sz w:val="20"/>
          <w:szCs w:val="20"/>
        </w:rPr>
        <w:t xml:space="preserve">」</w:t>
      </w:r>
    </w:p>
    <w:p w:rsidRPr="002A63AE" w:rsidR="004C210E" w:rsidP="004C210E" w:rsidRDefault="004C210E" w14:paraId="55E8536C" w14:textId="77777777">
      <w:r>
        <w:rPr>
          <w:b/>
          <w:color w:val="FF0000"/>
          <w:sz w:val="20"/>
          <w:szCs w:val="20"/>
        </w:rPr>
        <w:t xml:space="preserve">司祭は</w:t>
      </w:r>
      <w:r>
        <w:rPr>
          <w:b/>
          <w:color w:val="FF0000"/>
          <w:sz w:val="20"/>
          <w:szCs w:val="20"/>
        </w:rPr>
        <w:t xml:space="preserve">民を</w:t>
      </w:r>
      <w:r>
        <w:rPr>
          <w:b/>
          <w:color w:val="FF0000"/>
          <w:sz w:val="20"/>
          <w:szCs w:val="20"/>
        </w:rPr>
        <w:t xml:space="preserve">祝福し</w:t>
      </w:r>
      <w:r>
        <w:rPr>
          <w:b/>
          <w:color w:val="FF0000"/>
          <w:sz w:val="20"/>
          <w:szCs w:val="20"/>
        </w:rPr>
        <w:t xml:space="preserve">、次のように宣言する</w:t>
      </w:r>
      <w:r>
        <w:t xml:space="preserve">。</w:t>
      </w:r>
      <w:r w:rsidRPr="00A35376">
        <w:rPr>
          <w:b/>
          <w:color w:val="FF0000"/>
          <w:sz w:val="20"/>
          <w:szCs w:val="20"/>
        </w:rPr>
        <w:t xml:space="preserve">「</w:t>
      </w:r>
      <w:r>
        <w:t xml:space="preserve">神よ、あなたの民を救い、</w:t>
      </w:r>
      <w:r>
        <w:t xml:space="preserve">あなたの嗣業を</w:t>
      </w:r>
      <w:r>
        <w:t xml:space="preserve">祝福してください</w:t>
      </w:r>
      <w:r>
        <w:t xml:space="preserve">。</w:t>
      </w:r>
      <w:r w:rsidRPr="00A35376">
        <w:rPr>
          <w:b/>
          <w:color w:val="FF0000"/>
          <w:sz w:val="20"/>
          <w:szCs w:val="20"/>
        </w:rPr>
        <w:t xml:space="preserve">」</w:t>
      </w:r>
    </w:p>
    <w:p w:rsidRPr="002A63AE" w:rsidR="004C210E" w:rsidP="004C210E" w:rsidRDefault="004C210E" w14:paraId="4CD54128" w14:textId="77777777">
      <w:pPr>
        <w:rPr>
          <w:b/>
          <w:sz w:val="20"/>
          <w:szCs w:val="20"/>
        </w:rPr>
      </w:pPr>
      <w:r w:rsidRPr="001B7EF2">
        <w:rPr>
          <w:b/>
          <w:color w:val="FF0000"/>
          <w:sz w:val="20"/>
          <w:szCs w:val="20"/>
        </w:rPr>
        <w:t xml:space="preserve">そして聖なる祭壇に向き直り、心の中で次のように唱えながら、三度香を焚きます：</w:t>
      </w:r>
    </w:p>
    <w:p w:rsidRPr="002A63AE" w:rsidR="004C210E" w:rsidP="004C210E" w:rsidRDefault="004C210E" w14:paraId="2C317D17" w14:textId="77777777">
      <w:r>
        <w:t xml:space="preserve">「神よ、天に昇り、全地において御栄えを現わしたまえ。」</w:t>
      </w:r>
      <w:r w:rsidRPr="00A35376">
        <w:rPr>
          <w:b/>
          <w:color w:val="FF0000"/>
          <w:sz w:val="20"/>
          <w:szCs w:val="20"/>
        </w:rPr>
        <w:t xml:space="preserve">（3）</w:t>
      </w:r>
    </w:p>
    <w:p w:rsidRPr="002A63AE" w:rsidR="004C210E" w:rsidP="004C210E" w:rsidRDefault="004C210E" w14:paraId="0198A1DE" w14:textId="77777777">
      <w:r w:rsidRPr="00A35376">
        <w:rPr>
          <w:b/>
          <w:color w:val="FF0000"/>
          <w:sz w:val="20"/>
          <w:szCs w:val="20"/>
        </w:rPr>
        <w:t xml:space="preserve">聖歌隊</w:t>
      </w:r>
      <w:r>
        <w:rPr>
          <w:b/>
          <w:color w:val="FF0000"/>
          <w:sz w:val="20"/>
          <w:szCs w:val="20"/>
        </w:rPr>
        <w:t xml:space="preserve">は次のように歌う</w:t>
      </w:r>
      <w:r w:rsidRPr="00A35376">
        <w:rPr>
          <w:b/>
          <w:color w:val="FF0000"/>
          <w:sz w:val="20"/>
          <w:szCs w:val="20"/>
        </w:rPr>
        <w:t xml:space="preserve">。「</w:t>
      </w:r>
      <w:r>
        <w:t xml:space="preserve">我らはまことの光を見、／天の御霊を受け、／まことの信仰を得た。／不可分なる三位一体</w:t>
      </w:r>
      <w:r>
        <w:t xml:space="preserve">に礼拝を捧げる。／まことに、御方は我らを救われたからである。」</w:t>
      </w:r>
    </w:p>
    <w:p w:rsidRPr="002A63AE" w:rsidR="004C210E" w:rsidP="004C210E" w:rsidRDefault="004C210E" w14:paraId="57867233" w14:textId="77777777">
      <w:r w:rsidRPr="00DD3F0D">
        <w:rPr>
          <w:b/>
          <w:color w:val="FF0000"/>
          <w:sz w:val="20"/>
          <w:szCs w:val="20"/>
        </w:rPr>
        <w:t xml:space="preserve">司祭：「</w:t>
      </w:r>
      <w:r>
        <w:t xml:space="preserve">わが神は祝福された。」</w:t>
      </w:r>
    </w:p>
    <w:p w:rsidRPr="002A63AE" w:rsidR="004C210E" w:rsidP="004C210E" w:rsidRDefault="004C210E" w14:paraId="5BD80357" w14:textId="77777777">
      <w:r w:rsidRPr="00A35376">
        <w:rPr>
          <w:b/>
          <w:color w:val="FF0000"/>
          <w:sz w:val="20"/>
          <w:szCs w:val="20"/>
        </w:rPr>
        <w:t xml:space="preserve">声を張り上げ、聖杯を会衆に見せながら：</w:t>
      </w:r>
      <w:r>
        <w:t xml:space="preserve">常に、今、そしていつまでも、</w:t>
      </w:r>
      <w:r>
        <w:t xml:space="preserve">世々限り</w:t>
      </w:r>
      <w:r>
        <w:t xml:space="preserve">なく</w:t>
      </w:r>
      <w:r>
        <w:t xml:space="preserve">。</w:t>
      </w:r>
    </w:p>
    <w:p w:rsidRPr="002A63AE" w:rsidR="00111885" w:rsidP="004C210E" w:rsidRDefault="004C210E" w14:paraId="09050CBB" w14:textId="77777777">
      <w:r w:rsidRPr="002A63AE">
        <w:rPr>
          <w:b/>
          <w:color w:val="FF0000"/>
          <w:sz w:val="20"/>
          <w:szCs w:val="20"/>
        </w:rPr>
        <w:lastRenderedPageBreak/>
      </w:r>
      <w:r w:rsidRPr="00A35376">
        <w:rPr>
          <w:b/>
          <w:color w:val="FF0000"/>
          <w:sz w:val="20"/>
          <w:szCs w:val="20"/>
        </w:rPr>
        <w:t xml:space="preserve">聖歌隊：</w:t>
      </w:r>
      <w:r>
        <w:t xml:space="preserve">アーメン。</w:t>
      </w:r>
    </w:p>
    <w:p w:rsidRPr="002A63AE" w:rsidR="004C210E" w:rsidP="004C210E" w:rsidRDefault="004C210E" w14:paraId="21C61988" w14:textId="77777777">
      <w:r>
        <w:t xml:space="preserve">主よ、私たちの口が／あなたへの賛美で満たされますように、／私たちが</w:t>
      </w:r>
      <w:r>
        <w:t xml:space="preserve">あなたの栄光を</w:t>
      </w:r>
      <w:r>
        <w:t xml:space="preserve">讃えることができますように</w:t>
      </w:r>
      <w:r>
        <w:t xml:space="preserve">。／あなたは私たちに、／あなたの聖なる、神聖で、不死の、</w:t>
      </w:r>
      <w:r>
        <w:t xml:space="preserve">命を与える聖餐に</w:t>
      </w:r>
      <w:r>
        <w:t xml:space="preserve">与ることを許してくださったからです</w:t>
      </w:r>
      <w:r>
        <w:t xml:space="preserve">。／私たちをあなたの聖別の中に守り、／一日中</w:t>
      </w:r>
      <w:r>
        <w:t xml:space="preserve">、あなたの真理について</w:t>
      </w:r>
      <w:r>
        <w:t xml:space="preserve">思いを巡</w:t>
      </w:r>
      <w:r w:rsidRPr="007A3AEE">
        <w:rPr>
          <w:i/>
        </w:rPr>
        <w:t xml:space="preserve">らせることができますように</w:t>
      </w:r>
      <w:r>
        <w:t xml:space="preserve">。 ／</w:t>
      </w:r>
      <w:r>
        <w:t xml:space="preserve"> ハレルヤ</w:t>
      </w:r>
      <w:r>
        <w:t xml:space="preserve">、</w:t>
      </w:r>
      <w:r>
        <w:t xml:space="preserve">ハレルヤ</w:t>
      </w:r>
      <w:r>
        <w:t xml:space="preserve">、</w:t>
      </w:r>
      <w:r>
        <w:t xml:space="preserve">ハレルヤ</w:t>
      </w:r>
      <w:r>
        <w:t xml:space="preserve">。</w:t>
      </w:r>
    </w:p>
    <w:p w:rsidRPr="002A63AE" w:rsidR="008A679D" w:rsidP="004C210E" w:rsidRDefault="008A679D" w14:paraId="47CE47B4" w14:textId="77777777"/>
    <w:p w:rsidRPr="002A63AE" w:rsidR="008A679D" w:rsidP="008A679D" w:rsidRDefault="008A679D" w14:paraId="4FA1A14D" w14:textId="77777777">
      <w:pPr>
        <w:rPr>
          <w:b/>
          <w:sz w:val="20"/>
          <w:szCs w:val="20"/>
        </w:rPr>
      </w:pPr>
      <w:r>
        <w:rPr>
          <w:b/>
          <w:color w:val="FF0000"/>
          <w:sz w:val="20"/>
          <w:szCs w:val="20"/>
        </w:rPr>
        <w:t xml:space="preserve">一方、助祭は北の門から出て、定位置に立ち、</w:t>
      </w:r>
      <w:r w:rsidRPr="00A35376">
        <w:rPr>
          <w:b/>
          <w:color w:val="FF0000"/>
          <w:sz w:val="20"/>
          <w:szCs w:val="20"/>
        </w:rPr>
        <w:t xml:space="preserve">エクテニアを</w:t>
      </w:r>
      <w:r w:rsidRPr="00A35376">
        <w:rPr>
          <w:b/>
          <w:color w:val="FF0000"/>
          <w:sz w:val="20"/>
          <w:szCs w:val="20"/>
        </w:rPr>
        <w:t xml:space="preserve">唱える</w:t>
      </w:r>
      <w:r w:rsidRPr="00A35376">
        <w:rPr>
          <w:b/>
          <w:color w:val="FF0000"/>
          <w:sz w:val="20"/>
          <w:szCs w:val="20"/>
        </w:rPr>
        <w:t xml:space="preserve">：</w:t>
      </w:r>
    </w:p>
    <w:p w:rsidRPr="002A63AE" w:rsidR="004C210E" w:rsidP="004C210E" w:rsidRDefault="004C210E" w14:paraId="06B5E9CF" w14:textId="77777777">
      <w:r>
        <w:t xml:space="preserve">畏敬の念をもって立ちましょう！神聖で、聖なる、至清き、不死の、天上の、命を与える、畏れ多いキリストの聖餐を受け、</w:t>
      </w:r>
      <w:r>
        <w:t xml:space="preserve">主を</w:t>
      </w:r>
      <w:r>
        <w:t xml:space="preserve">ふさわしく</w:t>
      </w:r>
      <w:r>
        <w:t xml:space="preserve">賛美しましょう！</w:t>
      </w:r>
    </w:p>
    <w:p w:rsidRPr="002A63AE" w:rsidR="004C210E" w:rsidP="004C210E" w:rsidRDefault="004C210E" w14:paraId="0BD74DB8" w14:textId="77777777">
      <w:r w:rsidRPr="00A35376">
        <w:rPr>
          <w:b/>
          <w:color w:val="FF0000"/>
          <w:sz w:val="20"/>
          <w:szCs w:val="20"/>
        </w:rPr>
        <w:t xml:space="preserve">聖歌隊：</w:t>
      </w:r>
      <w:r>
        <w:t xml:space="preserve">主よ、憐れみたまえ。</w:t>
      </w:r>
    </w:p>
    <w:p w:rsidRPr="002A63AE" w:rsidR="004C210E" w:rsidP="004C210E" w:rsidRDefault="004C210E" w14:paraId="5DCD4310" w14:textId="77777777">
      <w:r>
        <w:t xml:space="preserve">神よ、</w:t>
      </w:r>
      <w:r w:rsidR="006A07C6">
        <w:t xml:space="preserve">御恵みをもって</w:t>
      </w:r>
      <w:r>
        <w:t xml:space="preserve">、私たちを守り、救い、憐れみ、保ってください</w:t>
      </w:r>
      <w:r>
        <w:t xml:space="preserve">。</w:t>
      </w:r>
    </w:p>
    <w:p w:rsidRPr="002A63AE" w:rsidR="004C210E" w:rsidP="004C210E" w:rsidRDefault="004C210E" w14:paraId="2692B7FF" w14:textId="77777777">
      <w:r w:rsidRPr="00A35376">
        <w:rPr>
          <w:b/>
          <w:color w:val="FF0000"/>
          <w:sz w:val="20"/>
          <w:szCs w:val="20"/>
        </w:rPr>
        <w:t xml:space="preserve">聖歌隊：</w:t>
      </w:r>
      <w:r>
        <w:t xml:space="preserve">主よ、憐れみたまえ。</w:t>
      </w:r>
    </w:p>
    <w:p w:rsidRPr="002A63AE" w:rsidR="004C210E" w:rsidP="004C210E" w:rsidRDefault="004C210E" w14:paraId="65A97CCA" w14:textId="77777777">
      <w:r>
        <w:t xml:space="preserve">この一日が、完全で、聖く、平和で、罪のないものとなるよう願い、私たち自身と互い、そして私たちの生涯のすべてを、キリストなる神に</w:t>
      </w:r>
      <w:r>
        <w:t xml:space="preserve">委ねましょう。</w:t>
      </w:r>
    </w:p>
    <w:p w:rsidRPr="002A63AE" w:rsidR="004C210E" w:rsidP="004C210E" w:rsidRDefault="004C210E" w14:paraId="32253257" w14:textId="77777777">
      <w:r w:rsidRPr="00A35376">
        <w:rPr>
          <w:b/>
          <w:color w:val="FF0000"/>
          <w:sz w:val="20"/>
          <w:szCs w:val="20"/>
        </w:rPr>
        <w:t xml:space="preserve">聖歌隊：</w:t>
      </w:r>
      <w:r>
        <w:t xml:space="preserve">主よ、あなたに。</w:t>
      </w:r>
    </w:p>
    <w:p w:rsidRPr="002A63AE" w:rsidR="004C210E" w:rsidP="004C210E" w:rsidRDefault="004C210E" w14:paraId="58090F17" w14:textId="77777777">
      <w:pPr>
        <w:pStyle w:val="Heading3"/>
        <w:rPr>
          <w:szCs w:val="24"/>
        </w:rPr>
      </w:pPr>
      <w:r w:rsidRPr="002E3352">
        <w:rPr>
          <w:szCs w:val="24"/>
        </w:rPr>
        <w:t xml:space="preserve">感謝の祈り</w:t>
      </w:r>
    </w:p>
    <w:p w:rsidRPr="002A63AE" w:rsidR="009364FD" w:rsidP="009364FD" w:rsidRDefault="00111885" w14:paraId="6E94DD3D" w14:textId="77777777">
      <w:r w:rsidRPr="00A35376">
        <w:rPr>
          <w:b/>
          <w:color w:val="FF0000"/>
          <w:sz w:val="20"/>
          <w:szCs w:val="20"/>
        </w:rPr>
        <w:t xml:space="preserve">司祭：</w:t>
      </w:r>
      <w:r w:rsidRPr="00682555" w:rsidR="009364FD">
        <w:t xml:space="preserve">主なる神よ、私たちはあなたに感謝いたします</w:t>
      </w:r>
      <w:r w:rsidRPr="00682555" w:rsidR="009364FD">
        <w:t xml:space="preserve">。あなたが私たちの魂と肉体の恵み</w:t>
      </w:r>
      <w:r w:rsidRPr="00682555" w:rsidR="009364FD">
        <w:t xml:space="preserve">、</w:t>
      </w:r>
      <w:r w:rsidRPr="00682555" w:rsidR="009364FD">
        <w:t xml:space="preserve">聖化、そして癒やしの</w:t>
      </w:r>
      <w:r w:rsidRPr="00682555" w:rsidR="009364FD">
        <w:t xml:space="preserve">ために与えてくださった、聖なる、清き、不死の、天上の秘跡の聖体拝領を</w:t>
      </w:r>
      <w:r w:rsidRPr="00682555" w:rsidR="009364FD">
        <w:t xml:space="preserve">。 万物の主よ、御自身で</w:t>
      </w:r>
      <w:r w:rsidRPr="00682555" w:rsidR="009364FD">
        <w:t xml:space="preserve">、私たちに、御子のキリストの聖なる御体と御血への交わりが、恥じることのない信仰、偽りのない愛、知恵に満ちた行い、魂と体の癒やし、あらゆる敵の撃退、御戒めの遵守、</w:t>
      </w:r>
      <w:r w:rsidRPr="00682555" w:rsidR="009364FD">
        <w:t xml:space="preserve">そして御子のキリストの</w:t>
      </w:r>
      <w:r w:rsidRPr="00682555" w:rsidR="009364FD">
        <w:t xml:space="preserve">恐るべき審判における御心に適う答えとなるよう</w:t>
      </w:r>
      <w:r w:rsidRPr="00682555" w:rsidR="009364FD">
        <w:t xml:space="preserve">、</w:t>
      </w:r>
      <w:r w:rsidRPr="00682555" w:rsidR="009364FD">
        <w:t xml:space="preserve">お導きください</w:t>
      </w:r>
      <w:r w:rsidRPr="00682555" w:rsidR="009364FD">
        <w:t xml:space="preserve">。</w:t>
      </w:r>
    </w:p>
    <w:p w:rsidRPr="002A63AE" w:rsidR="004F522F" w:rsidP="004C210E" w:rsidRDefault="004C210E" w14:paraId="5FF85EFA" w14:textId="77777777">
      <w:pPr>
        <w:rPr>
          <w:b/>
          <w:sz w:val="20"/>
          <w:szCs w:val="20"/>
        </w:rPr>
      </w:pPr>
      <w:r w:rsidRPr="007A3AEE">
        <w:rPr>
          <w:b/>
          <w:color w:val="FF0000"/>
          <w:sz w:val="20"/>
          <w:szCs w:val="20"/>
        </w:rPr>
        <w:t xml:space="preserve">司祭は、アンティミンズを折りたたみ、その上に聖なる福音書を掲げ、</w:t>
      </w:r>
      <w:r w:rsidRPr="007A3AEE">
        <w:rPr>
          <w:b/>
          <w:color w:val="FF0000"/>
          <w:sz w:val="20"/>
          <w:szCs w:val="20"/>
        </w:rPr>
        <w:t xml:space="preserve">それをもって</w:t>
      </w:r>
      <w:r>
        <w:rPr>
          <w:b/>
          <w:color w:val="FF0000"/>
          <w:sz w:val="20"/>
          <w:szCs w:val="20"/>
        </w:rPr>
        <w:t xml:space="preserve">十字架の印</w:t>
      </w:r>
      <w:r w:rsidRPr="007A3AEE">
        <w:rPr>
          <w:b/>
          <w:color w:val="FF0000"/>
          <w:sz w:val="20"/>
          <w:szCs w:val="20"/>
        </w:rPr>
        <w:t xml:space="preserve">を描く</w:t>
      </w:r>
      <w:r w:rsidR="004F522F">
        <w:rPr>
          <w:b/>
          <w:color w:val="FF0000"/>
          <w:sz w:val="20"/>
          <w:szCs w:val="20"/>
        </w:rPr>
        <w:t xml:space="preserve">。</w:t>
      </w:r>
    </w:p>
    <w:p w:rsidRPr="002A63AE" w:rsidR="004C210E" w:rsidP="004C210E" w:rsidRDefault="004F522F" w14:paraId="5660735D" w14:textId="77777777">
      <w:r w:rsidRPr="002A63AE">
        <w:rPr>
          <w:b/>
          <w:color w:val="FF0000"/>
          <w:sz w:val="20"/>
          <w:szCs w:val="20"/>
        </w:rPr>
        <w:lastRenderedPageBreak/>
      </w:r>
      <w:r w:rsidRPr="00682555">
        <w:rPr>
          <w:b/>
          <w:color w:val="FF0000"/>
          <w:sz w:val="20"/>
          <w:szCs w:val="20"/>
        </w:rPr>
        <w:t xml:space="preserve">叫び：</w:t>
      </w:r>
      <w:r w:rsidR="004C210E">
        <w:t xml:space="preserve">まことに、あなたは私たちの聖化であり、父と子と聖霊に、今、そして常に、</w:t>
      </w:r>
      <w:r w:rsidR="004C210E">
        <w:t xml:space="preserve">世々</w:t>
      </w:r>
      <w:r w:rsidR="004C210E">
        <w:t xml:space="preserve">限りなく</w:t>
      </w:r>
      <w:r w:rsidR="004C210E">
        <w:t xml:space="preserve">、</w:t>
      </w:r>
      <w:r w:rsidR="004C210E">
        <w:t xml:space="preserve">栄光を捧げます</w:t>
      </w:r>
      <w:r w:rsidR="004C210E">
        <w:t xml:space="preserve">。</w:t>
      </w:r>
    </w:p>
    <w:p w:rsidRPr="002A63AE" w:rsidR="004C210E" w:rsidP="004C210E" w:rsidRDefault="004C210E" w14:paraId="4D3688C2" w14:textId="77777777">
      <w:r w:rsidRPr="00A35376">
        <w:rPr>
          <w:b/>
          <w:color w:val="FF0000"/>
          <w:sz w:val="20"/>
          <w:szCs w:val="20"/>
        </w:rPr>
        <w:t xml:space="preserve">聖歌隊：</w:t>
      </w:r>
      <w:r>
        <w:t xml:space="preserve">アーメン。</w:t>
      </w:r>
    </w:p>
    <w:p w:rsidRPr="002A63AE" w:rsidR="004C210E" w:rsidP="004C210E" w:rsidRDefault="004C210E" w14:paraId="40294960" w14:textId="77777777">
      <w:r w:rsidRPr="00A35376">
        <w:rPr>
          <w:b/>
          <w:color w:val="FF0000"/>
          <w:sz w:val="20"/>
          <w:szCs w:val="20"/>
        </w:rPr>
        <w:t xml:space="preserve">司祭：</w:t>
      </w:r>
      <w:r>
        <w:t xml:space="preserve">平和の</w:t>
      </w:r>
      <w:r>
        <w:rPr>
          <w:lang w:val="en-US"/>
        </w:rPr>
        <w:t xml:space="preserve">うちに</w:t>
      </w:r>
      <w:r>
        <w:t xml:space="preserve">退場しましょう！</w:t>
      </w:r>
    </w:p>
    <w:p w:rsidRPr="002A63AE" w:rsidR="004C210E" w:rsidP="004C210E" w:rsidRDefault="004C210E" w14:paraId="0AF0CBFC" w14:textId="77777777">
      <w:r w:rsidRPr="00A35376">
        <w:rPr>
          <w:b/>
          <w:color w:val="FF0000"/>
          <w:sz w:val="20"/>
          <w:szCs w:val="20"/>
        </w:rPr>
        <w:t xml:space="preserve">聖歌隊：</w:t>
      </w:r>
      <w:r>
        <w:t xml:space="preserve">主の御名によって。</w:t>
      </w:r>
    </w:p>
    <w:p w:rsidRPr="002A63AE" w:rsidR="004C210E" w:rsidP="004C210E" w:rsidRDefault="004C210E" w14:paraId="52CE296F" w14:textId="77777777">
      <w:r>
        <w:rPr>
          <w:b/>
          <w:color w:val="FF0000"/>
          <w:sz w:val="20"/>
        </w:rPr>
        <w:t xml:space="preserve">助祭</w:t>
      </w:r>
      <w:r w:rsidRPr="00A35376">
        <w:rPr>
          <w:b/>
          <w:color w:val="FF0000"/>
          <w:sz w:val="20"/>
          <w:szCs w:val="20"/>
        </w:rPr>
        <w:t xml:space="preserve">：</w:t>
      </w:r>
      <w:r>
        <w:t xml:space="preserve">主にお祈りしましょう！</w:t>
      </w:r>
    </w:p>
    <w:p w:rsidRPr="002A63AE" w:rsidR="004C210E" w:rsidP="004C210E" w:rsidRDefault="004C210E" w14:paraId="4A186B94" w14:textId="77777777">
      <w:r w:rsidRPr="00A35376">
        <w:rPr>
          <w:b/>
          <w:color w:val="FF0000"/>
          <w:sz w:val="20"/>
          <w:szCs w:val="20"/>
        </w:rPr>
        <w:t xml:space="preserve">聖歌隊：</w:t>
      </w:r>
      <w:r>
        <w:t xml:space="preserve">主よ、憐れみたまえ。</w:t>
      </w:r>
    </w:p>
    <w:p w:rsidRPr="002A63AE" w:rsidR="004C210E" w:rsidP="004C210E" w:rsidRDefault="004C210E" w14:paraId="25E3E7F5" w14:textId="77777777">
      <w:pPr>
        <w:pStyle w:val="Heading3"/>
        <w:rPr>
          <w:szCs w:val="24"/>
        </w:rPr>
      </w:pPr>
      <w:r w:rsidRPr="002E3352">
        <w:rPr>
          <w:szCs w:val="24"/>
        </w:rPr>
        <w:t xml:space="preserve">説教壇での</w:t>
      </w:r>
      <w:r w:rsidRPr="002E3352">
        <w:rPr>
          <w:szCs w:val="24"/>
        </w:rPr>
        <w:t xml:space="preserve">祈り</w:t>
      </w:r>
      <w:r>
        <w:rPr>
          <w:szCs w:val="24"/>
        </w:rPr>
        <w:t xml:space="preserve">、</w:t>
      </w:r>
      <w:r w:rsidR="002952B0">
        <w:rPr>
          <w:szCs w:val="24"/>
        </w:rPr>
        <w:br/>
      </w:r>
      <w:r>
        <w:rPr>
          <w:szCs w:val="24"/>
        </w:rPr>
        <w:t xml:space="preserve">声に出して</w:t>
      </w:r>
      <w:r>
        <w:rPr>
          <w:szCs w:val="24"/>
        </w:rPr>
        <w:t xml:space="preserve">唱える</w:t>
      </w:r>
    </w:p>
    <w:p w:rsidRPr="002A63AE" w:rsidR="009364FD" w:rsidP="009364FD" w:rsidRDefault="00111885" w14:paraId="334657A7" w14:textId="77777777">
      <w:r w:rsidRPr="00A35376">
        <w:rPr>
          <w:b/>
          <w:color w:val="FF0000"/>
          <w:sz w:val="20"/>
          <w:szCs w:val="20"/>
        </w:rPr>
        <w:t xml:space="preserve">司祭：</w:t>
      </w:r>
      <w:r w:rsidRPr="00682555" w:rsidR="009364FD">
        <w:t xml:space="preserve">主よ、あなたを賛美する者を祝福し、あなたに希望を置く者を聖別してくださる方よ！あなたの民を救い、あなたの嗣業を祝福し、あなたの教会の完全さを守り、</w:t>
      </w:r>
      <w:r w:rsidRPr="00682555" w:rsidR="009364FD">
        <w:t xml:space="preserve">あなたの家の栄光を愛する者を</w:t>
      </w:r>
      <w:r w:rsidRPr="00682555" w:rsidR="009364FD">
        <w:t xml:space="preserve">聖別してください</w:t>
      </w:r>
      <w:r w:rsidRPr="00682555" w:rsidR="009364FD">
        <w:t xml:space="preserve">！ 御自身の神聖な力によって彼らを栄光に輝かせ、あなたに希望を置く私たちを見捨てないでください。あなたの御国、あなたの教会、司祭たち、軍勢、そしてあなたの民すべてに平安をお与えください。 まことに、あらゆる善き賜物と、あらゆる完全な贈り物は、光の父であるあなたから下るものであり、私たちは、</w:t>
      </w:r>
      <w:r w:rsidRPr="00682555" w:rsidR="009364FD">
        <w:t xml:space="preserve">父と子と聖霊に、今</w:t>
      </w:r>
      <w:r w:rsidRPr="00682555" w:rsidR="009364FD">
        <w:t xml:space="preserve">、そして常に、世々限りなく、</w:t>
      </w:r>
      <w:r w:rsidRPr="00682555" w:rsidR="009364FD">
        <w:t xml:space="preserve">栄光と</w:t>
      </w:r>
      <w:r w:rsidRPr="00682555" w:rsidR="009364FD">
        <w:t xml:space="preserve">感謝と礼拝を捧げます</w:t>
      </w:r>
      <w:r w:rsidRPr="00682555" w:rsidR="009364FD">
        <w:t xml:space="preserve">。</w:t>
      </w:r>
    </w:p>
    <w:p w:rsidRPr="002A63AE" w:rsidR="004C210E" w:rsidP="004C210E" w:rsidRDefault="004C210E" w14:paraId="2C9D7D9B" w14:textId="77777777">
      <w:r w:rsidRPr="00A35376">
        <w:rPr>
          <w:b/>
          <w:color w:val="FF0000"/>
          <w:sz w:val="20"/>
          <w:szCs w:val="20"/>
        </w:rPr>
        <w:t xml:space="preserve">聖歌隊：</w:t>
      </w:r>
      <w:r>
        <w:t xml:space="preserve">アーメン。</w:t>
      </w:r>
    </w:p>
    <w:p w:rsidRPr="002A63AE" w:rsidR="004C210E" w:rsidP="004C210E" w:rsidRDefault="004C210E" w14:paraId="30E87847" w14:textId="77777777">
      <w:pPr>
        <w:rPr>
          <w:b/>
          <w:sz w:val="20"/>
          <w:szCs w:val="20"/>
        </w:rPr>
      </w:pPr>
      <w:r w:rsidRPr="00C00362">
        <w:rPr>
          <w:b/>
          <w:color w:val="FF0000"/>
          <w:sz w:val="20"/>
          <w:szCs w:val="20"/>
        </w:rPr>
        <w:t xml:space="preserve">司祭は王の門から聖所に入り、祭壇に近づいて次の</w:t>
      </w:r>
      <w:r w:rsidRPr="00C00362">
        <w:rPr>
          <w:b/>
          <w:color w:val="FF0000"/>
          <w:sz w:val="20"/>
          <w:szCs w:val="20"/>
        </w:rPr>
        <w:t xml:space="preserve">祈りを</w:t>
      </w:r>
      <w:r w:rsidRPr="00C00362">
        <w:rPr>
          <w:b/>
          <w:color w:val="FF0000"/>
          <w:sz w:val="20"/>
          <w:szCs w:val="20"/>
        </w:rPr>
        <w:t xml:space="preserve">唱えます</w:t>
      </w:r>
      <w:r w:rsidRPr="00C00362">
        <w:rPr>
          <w:b/>
          <w:color w:val="FF0000"/>
          <w:sz w:val="20"/>
          <w:szCs w:val="20"/>
        </w:rPr>
        <w:t xml:space="preserve">：</w:t>
      </w:r>
    </w:p>
    <w:p w:rsidRPr="002A63AE" w:rsidR="004C210E" w:rsidP="004C210E" w:rsidRDefault="004C210E" w14:paraId="615B14E2" w14:textId="77777777">
      <w:pPr>
        <w:pStyle w:val="Heading3"/>
        <w:rPr>
          <w:szCs w:val="24"/>
        </w:rPr>
      </w:pPr>
      <w:r w:rsidRPr="001567F6">
        <w:rPr>
          <w:szCs w:val="24"/>
        </w:rPr>
        <w:t xml:space="preserve">聖なる供え物の拝領の祈り</w:t>
      </w:r>
    </w:p>
    <w:p w:rsidRPr="002A63AE" w:rsidR="009364FD" w:rsidP="009364FD" w:rsidRDefault="009364FD" w14:paraId="7E3CFAD0" w14:textId="77777777">
      <w:r w:rsidRPr="00682555">
        <w:t xml:space="preserve">私たちの力の</w:t>
      </w:r>
      <w:r w:rsidRPr="00682555">
        <w:t xml:space="preserve">及ぶ限り</w:t>
      </w:r>
      <w:r w:rsidRPr="00682555">
        <w:t xml:space="preserve">、キリスト、私たちの神よ、 御身の</w:t>
      </w:r>
      <w:r w:rsidRPr="00682555">
        <w:t xml:space="preserve">「家づくり」の秘跡が成就いたしました。私たちは御身の死を記念し、御身の復活の姿を目にし、御身の果てしない命に満たされ、尽きることのない御身の至福を味わいました。来るべき世においても、私たちすべてがこれに与かるよう、御身が御心をお示しくださいますように、 </w:t>
      </w:r>
      <w:r w:rsidRPr="00682555">
        <w:t xml:space="preserve">始原なき父の</w:t>
      </w:r>
      <w:r w:rsidRPr="00682555">
        <w:t xml:space="preserve">恵みと</w:t>
      </w:r>
      <w:r w:rsidRPr="00682555">
        <w:t xml:space="preserve">、聖なる、善き、命を与える御霊によって、今、そして常に、</w:t>
      </w:r>
      <w:r w:rsidRPr="00682555">
        <w:t xml:space="preserve">世々</w:t>
      </w:r>
      <w:r w:rsidRPr="00682555">
        <w:t xml:space="preserve">限りなく</w:t>
      </w:r>
      <w:r w:rsidRPr="00682555">
        <w:t xml:space="preserve">。</w:t>
      </w:r>
    </w:p>
    <w:p w:rsidRPr="002A63AE" w:rsidR="004C210E" w:rsidP="004C210E" w:rsidRDefault="004C210E" w14:paraId="046F002B" w14:textId="77777777">
      <w:pPr>
        <w:rPr>
          <w:b/>
          <w:sz w:val="20"/>
          <w:szCs w:val="20"/>
        </w:rPr>
      </w:pPr>
      <w:r w:rsidRPr="002A63AE">
        <w:rPr>
          <w:b/>
          <w:color w:val="FF0000"/>
          <w:sz w:val="20"/>
          <w:szCs w:val="20"/>
        </w:rPr>
        <w:lastRenderedPageBreak/>
      </w:r>
      <w:r>
        <w:rPr>
          <w:b/>
          <w:color w:val="FF0000"/>
          <w:sz w:val="20"/>
          <w:szCs w:val="20"/>
        </w:rPr>
        <w:t xml:space="preserve">聖歌隊</w:t>
      </w:r>
      <w:r w:rsidRPr="00A35376">
        <w:rPr>
          <w:b/>
          <w:color w:val="FF0000"/>
          <w:sz w:val="20"/>
          <w:szCs w:val="20"/>
        </w:rPr>
        <w:t xml:space="preserve">：</w:t>
      </w:r>
      <w:r>
        <w:t xml:space="preserve">アーメン。主の御名が、今より</w:t>
      </w:r>
      <w:r>
        <w:t xml:space="preserve">永遠に</w:t>
      </w:r>
      <w:r>
        <w:t xml:space="preserve">祝福されますように</w:t>
      </w:r>
      <w:r>
        <w:t xml:space="preserve">。</w:t>
      </w:r>
      <w:r w:rsidRPr="00A35376">
        <w:rPr>
          <w:b/>
          <w:color w:val="FF0000"/>
          <w:sz w:val="20"/>
          <w:szCs w:val="20"/>
        </w:rPr>
        <w:t xml:space="preserve">（3）</w:t>
      </w:r>
    </w:p>
    <w:p w:rsidRPr="002A63AE" w:rsidR="004C210E" w:rsidP="004C210E" w:rsidRDefault="004C210E" w14:paraId="316615D0" w14:textId="77777777">
      <w:pPr>
        <w:pStyle w:val="Heading3"/>
      </w:pPr>
      <w:r>
        <w:t xml:space="preserve">詩編33</w:t>
      </w:r>
    </w:p>
    <w:p w:rsidRPr="002A63AE" w:rsidR="004C210E" w:rsidP="004C210E" w:rsidRDefault="004C210E" w14:paraId="345F9C23" w14:textId="77777777">
      <w:r w:rsidRPr="007814D2">
        <w:t xml:space="preserve">私は常に主を賛美し、</w:t>
      </w:r>
      <w:r w:rsidRPr="007814D2">
        <w:t xml:space="preserve">／私の口には常に主への賛美がある。</w:t>
      </w:r>
      <w:r w:rsidRPr="007814D2">
        <w:t xml:space="preserve">／私の魂は</w:t>
      </w:r>
      <w:r w:rsidRPr="007814D2">
        <w:t xml:space="preserve">主を</w:t>
      </w:r>
      <w:r w:rsidRPr="007814D2">
        <w:t xml:space="preserve">賛美する</w:t>
      </w:r>
      <w:r>
        <w:t xml:space="preserve">――</w:t>
      </w:r>
      <w:r w:rsidRPr="007814D2">
        <w:t xml:space="preserve">／柔和な者たちがこれを聞いて喜び躍る。</w:t>
      </w:r>
      <w:r w:rsidRPr="007814D2">
        <w:t xml:space="preserve">／私と共に主を賛美し</w:t>
      </w:r>
      <w:r w:rsidRPr="007814D2">
        <w:t xml:space="preserve">、／共に主の御名を讃えよう。 </w:t>
      </w:r>
      <w:r w:rsidRPr="007814D2">
        <w:t xml:space="preserve">／わたしは主を求め、主はわたしに耳を傾けてくださった。</w:t>
      </w:r>
      <w:r w:rsidRPr="007814D2">
        <w:t xml:space="preserve">／そして、</w:t>
      </w:r>
      <w:r w:rsidRPr="007814D2">
        <w:t xml:space="preserve">わたしのすべての</w:t>
      </w:r>
      <w:r w:rsidRPr="007814D2">
        <w:t xml:space="preserve">苦しみから</w:t>
      </w:r>
      <w:r w:rsidRPr="007814D2">
        <w:t xml:space="preserve">、わたしを救い出してくださった。</w:t>
      </w:r>
      <w:r w:rsidRPr="007814D2">
        <w:t xml:space="preserve">／主のもとに来て、光を受けなさい</w:t>
      </w:r>
      <w:r>
        <w:t xml:space="preserve">。</w:t>
      </w:r>
      <w:r w:rsidRPr="007814D2">
        <w:t xml:space="preserve">／そうすれば、</w:t>
      </w:r>
      <w:r w:rsidRPr="007814D2">
        <w:t xml:space="preserve">あなたがたの</w:t>
      </w:r>
      <w:r w:rsidRPr="007814D2">
        <w:t xml:space="preserve">顔</w:t>
      </w:r>
      <w:r w:rsidRPr="007814D2">
        <w:t xml:space="preserve">は恥じ入ることはない</w:t>
      </w:r>
      <w:r>
        <w:t xml:space="preserve">。</w:t>
      </w:r>
      <w:r w:rsidRPr="007814D2">
        <w:t xml:space="preserve">／この貧しい者が叫ぶと、主は彼に耳を傾け、</w:t>
      </w:r>
      <w:r w:rsidRPr="007814D2">
        <w:t xml:space="preserve">／</w:t>
      </w:r>
      <w:r w:rsidRPr="007814D2">
        <w:t xml:space="preserve">すべての苦しみから</w:t>
      </w:r>
      <w:r w:rsidRPr="007814D2">
        <w:t xml:space="preserve">彼を救い出してくださった。 </w:t>
      </w:r>
      <w:r>
        <w:t xml:space="preserve">/</w:t>
      </w:r>
      <w:r w:rsidRPr="007814D2">
        <w:t xml:space="preserve"> 主の御使いは、主を畏れる者たちの周囲に陣を張り</w:t>
      </w:r>
      <w:r w:rsidRPr="007814D2">
        <w:t xml:space="preserve">、 / 彼らを救い出す。 </w:t>
      </w:r>
      <w:r>
        <w:t xml:space="preserve">/</w:t>
      </w:r>
      <w:r w:rsidRPr="007814D2">
        <w:t xml:space="preserve"> 味わって</w:t>
      </w:r>
      <w:r w:rsidRPr="007814D2">
        <w:t xml:space="preserve">、</w:t>
      </w:r>
      <w:r w:rsidRPr="007814D2">
        <w:t xml:space="preserve">主がい</w:t>
      </w:r>
      <w:r w:rsidRPr="007814D2">
        <w:t xml:space="preserve">かに良き方であるかを知れ</w:t>
      </w:r>
      <w:r w:rsidRPr="007814D2">
        <w:t xml:space="preserve">―― </w:t>
      </w:r>
      <w:r>
        <w:t xml:space="preserve">/</w:t>
      </w:r>
      <w:r w:rsidRPr="007814D2">
        <w:t xml:space="preserve"> 主に望みを置く人は幸いである。 </w:t>
      </w:r>
      <w:r>
        <w:t xml:space="preserve">/</w:t>
      </w:r>
      <w:r w:rsidRPr="007814D2">
        <w:t xml:space="preserve"> 主を畏れよ、主の聖なる者たちよ、 </w:t>
      </w:r>
      <w:r>
        <w:t xml:space="preserve">/</w:t>
      </w:r>
      <w:r w:rsidRPr="007814D2">
        <w:t xml:space="preserve"> 主を畏れる者には、何一つ欠けることがないからである。 </w:t>
      </w:r>
      <w:r>
        <w:t xml:space="preserve">/</w:t>
      </w:r>
      <w:r w:rsidRPr="007814D2">
        <w:t xml:space="preserve"> 富める者は貧しくなり、飢えに苦しむが、 </w:t>
      </w:r>
      <w:r>
        <w:t xml:space="preserve">/</w:t>
      </w:r>
      <w:r w:rsidRPr="007814D2">
        <w:t xml:space="preserve"> 主を求める者は、</w:t>
      </w:r>
      <w:r w:rsidRPr="007814D2">
        <w:t xml:space="preserve">いかなる善においても</w:t>
      </w:r>
      <w:r w:rsidR="00C25D53">
        <w:t xml:space="preserve">欠ける</w:t>
      </w:r>
      <w:r w:rsidRPr="007814D2">
        <w:t xml:space="preserve">ことがない</w:t>
      </w:r>
      <w:r w:rsidRPr="007814D2">
        <w:t xml:space="preserve">。 </w:t>
      </w:r>
      <w:r>
        <w:t xml:space="preserve">/</w:t>
      </w:r>
      <w:r w:rsidRPr="007814D2">
        <w:t xml:space="preserve"> さあ、子らよ、わたしに耳を傾けよ</w:t>
      </w:r>
      <w:r>
        <w:t xml:space="preserve">、 /</w:t>
      </w:r>
      <w:r w:rsidRPr="007814D2">
        <w:t xml:space="preserve"> 主を畏れることを教えよう。 </w:t>
      </w:r>
      <w:r>
        <w:t xml:space="preserve">/</w:t>
      </w:r>
      <w:r w:rsidRPr="007814D2">
        <w:t xml:space="preserve"> 生きようとする者、 </w:t>
      </w:r>
      <w:r>
        <w:t xml:space="preserve">/</w:t>
      </w:r>
      <w:r w:rsidRPr="007814D2">
        <w:t xml:space="preserve"> 良い日々を見たいと願う者は誰か。 </w:t>
      </w:r>
      <w:r>
        <w:t xml:space="preserve">/</w:t>
      </w:r>
      <w:r w:rsidRPr="007814D2">
        <w:t xml:space="preserve"> 悪から舌を遠ざけ</w:t>
      </w:r>
      <w:r w:rsidRPr="007814D2">
        <w:t xml:space="preserve">、 / 口から欺きの言葉を遠ざけよ。 </w:t>
      </w:r>
      <w:r>
        <w:t xml:space="preserve">/</w:t>
      </w:r>
      <w:r w:rsidRPr="007814D2">
        <w:t xml:space="preserve"> 悪から離れ、善を行い、 </w:t>
      </w:r>
      <w:r>
        <w:t xml:space="preserve">/</w:t>
      </w:r>
      <w:r w:rsidRPr="007814D2">
        <w:t xml:space="preserve"> 平和を求め、</w:t>
      </w:r>
      <w:r w:rsidRPr="007814D2">
        <w:t xml:space="preserve">それに邁進せよ。 </w:t>
      </w:r>
      <w:r>
        <w:t xml:space="preserve">/</w:t>
      </w:r>
      <w:r w:rsidRPr="007814D2">
        <w:t xml:space="preserve"> 主の目は義人に向けられ、 </w:t>
      </w:r>
      <w:r>
        <w:t xml:space="preserve">/ </w:t>
      </w:r>
      <w:r w:rsidRPr="007814D2">
        <w:t xml:space="preserve">その耳は彼らの祈りに傾いている。 </w:t>
      </w:r>
      <w:r>
        <w:t xml:space="preserve">/</w:t>
      </w:r>
      <w:r w:rsidRPr="007814D2">
        <w:t xml:space="preserve"> しかし、</w:t>
      </w:r>
      <w:r w:rsidRPr="007814D2">
        <w:t xml:space="preserve">主の</w:t>
      </w:r>
      <w:r w:rsidRPr="007814D2">
        <w:t xml:space="preserve">御顔は</w:t>
      </w:r>
      <w:r w:rsidRPr="007814D2">
        <w:t xml:space="preserve">悪を行う者に向けられ、 </w:t>
      </w:r>
      <w:r>
        <w:t xml:space="preserve">/</w:t>
      </w:r>
      <w:r w:rsidRPr="007814D2">
        <w:t xml:space="preserve"> 彼らを地上からその名を絶やそうとされる。 </w:t>
      </w:r>
      <w:r>
        <w:t xml:space="preserve">/</w:t>
      </w:r>
      <w:r w:rsidRPr="007814D2">
        <w:t xml:space="preserve"> 義人たちは叫び求めた――主は彼らの声を聞き、 </w:t>
      </w:r>
      <w:r>
        <w:t xml:space="preserve">/</w:t>
      </w:r>
      <w:r w:rsidR="00C25D53">
        <w:t xml:space="preserve"> </w:t>
      </w:r>
      <w:r w:rsidRPr="007814D2">
        <w:t xml:space="preserve">すべての</w:t>
      </w:r>
      <w:r w:rsidRPr="007814D2">
        <w:t xml:space="preserve">苦しみから</w:t>
      </w:r>
      <w:r w:rsidRPr="007814D2">
        <w:t xml:space="preserve">彼らを救い出された。 </w:t>
      </w:r>
      <w:r>
        <w:t xml:space="preserve">/</w:t>
      </w:r>
      <w:r w:rsidRPr="007814D2">
        <w:t xml:space="preserve"> 主は、心を砕かれた者たちに近くおられ</w:t>
      </w:r>
      <w:r w:rsidRPr="007814D2">
        <w:t xml:space="preserve">、 / 謙遜な霊を持つ者を救われる。 </w:t>
      </w:r>
      <w:r>
        <w:t xml:space="preserve">/</w:t>
      </w:r>
      <w:r w:rsidRPr="007814D2">
        <w:t xml:space="preserve"> 義人には</w:t>
      </w:r>
      <w:r w:rsidRPr="007814D2">
        <w:t xml:space="preserve">多くの</w:t>
      </w:r>
      <w:r w:rsidRPr="007814D2">
        <w:t xml:space="preserve">苦しみ</w:t>
      </w:r>
      <w:r w:rsidRPr="007814D2">
        <w:t xml:space="preserve">があるが、 </w:t>
      </w:r>
      <w:r>
        <w:t xml:space="preserve">/</w:t>
      </w:r>
      <w:r w:rsidRPr="007814D2">
        <w:t xml:space="preserve"> 主はそれらすべてから彼らを救い出される。 </w:t>
      </w:r>
      <w:r w:rsidRPr="007814D2">
        <w:t xml:space="preserve">／主は彼らのすべての骨を守り、</w:t>
      </w:r>
      <w:r w:rsidRPr="007814D2">
        <w:t xml:space="preserve">／その一つも砕かれることはない</w:t>
      </w:r>
      <w:r w:rsidRPr="007814D2">
        <w:t xml:space="preserve">。</w:t>
      </w:r>
      <w:r w:rsidRPr="007814D2">
        <w:t xml:space="preserve">／罪人の</w:t>
      </w:r>
      <w:r w:rsidRPr="007814D2">
        <w:t xml:space="preserve">死</w:t>
      </w:r>
      <w:r w:rsidRPr="007814D2">
        <w:t xml:space="preserve">は災いであり、</w:t>
      </w:r>
      <w:r w:rsidRPr="007814D2">
        <w:t xml:space="preserve">／義人を憎む者は罪を犯す</w:t>
      </w:r>
      <w:r>
        <w:t xml:space="preserve">。</w:t>
      </w:r>
      <w:r w:rsidRPr="007814D2">
        <w:t xml:space="preserve">／主は</w:t>
      </w:r>
      <w:r w:rsidRPr="007814D2">
        <w:t xml:space="preserve">御自分のしもべたちの</w:t>
      </w:r>
      <w:r w:rsidRPr="007814D2">
        <w:t xml:space="preserve">魂を</w:t>
      </w:r>
      <w:r w:rsidRPr="007814D2">
        <w:t xml:space="preserve">救い出し</w:t>
      </w:r>
      <w:r w:rsidRPr="007814D2">
        <w:t xml:space="preserve">、</w:t>
      </w:r>
      <w:r w:rsidRPr="007814D2">
        <w:t xml:space="preserve">／主に望みを置く者は</w:t>
      </w:r>
      <w:r w:rsidRPr="007814D2">
        <w:t xml:space="preserve">皆、罪を犯すことはない</w:t>
      </w:r>
      <w:r w:rsidRPr="007814D2">
        <w:t xml:space="preserve">。</w:t>
      </w:r>
    </w:p>
    <w:p w:rsidRPr="002A63AE" w:rsidR="004C210E" w:rsidP="004C210E" w:rsidRDefault="004C210E" w14:paraId="52F5C0CE" w14:textId="77777777">
      <w:pPr>
        <w:rPr>
          <w:b/>
          <w:sz w:val="20"/>
          <w:szCs w:val="20"/>
        </w:rPr>
      </w:pPr>
      <w:r w:rsidRPr="00A35376">
        <w:rPr>
          <w:b/>
          <w:color w:val="FF0000"/>
          <w:sz w:val="20"/>
          <w:szCs w:val="20"/>
        </w:rPr>
        <w:t xml:space="preserve">司祭</w:t>
      </w:r>
      <w:r>
        <w:rPr>
          <w:b/>
          <w:color w:val="FF0000"/>
          <w:sz w:val="20"/>
          <w:szCs w:val="20"/>
        </w:rPr>
        <w:t xml:space="preserve">は祭壇から出て、民に</w:t>
      </w:r>
      <w:r>
        <w:rPr>
          <w:b/>
          <w:color w:val="FF0000"/>
          <w:sz w:val="20"/>
          <w:szCs w:val="20"/>
        </w:rPr>
        <w:t xml:space="preserve">アンティドールを</w:t>
      </w:r>
      <w:r>
        <w:rPr>
          <w:b/>
          <w:color w:val="FF0000"/>
          <w:sz w:val="20"/>
          <w:szCs w:val="20"/>
        </w:rPr>
        <w:t xml:space="preserve">配る</w:t>
      </w:r>
      <w:r>
        <w:rPr>
          <w:b/>
          <w:color w:val="FF0000"/>
          <w:sz w:val="20"/>
          <w:szCs w:val="20"/>
        </w:rPr>
        <w:t xml:space="preserve">。そして、詩篇の朗読と</w:t>
      </w:r>
      <w:r>
        <w:rPr>
          <w:b/>
          <w:color w:val="FF0000"/>
          <w:sz w:val="20"/>
          <w:szCs w:val="20"/>
        </w:rPr>
        <w:t xml:space="preserve">アンティドールの</w:t>
      </w:r>
      <w:r>
        <w:rPr>
          <w:b/>
          <w:color w:val="FF0000"/>
          <w:sz w:val="20"/>
          <w:szCs w:val="20"/>
        </w:rPr>
        <w:t xml:space="preserve">配りが終わると</w:t>
      </w:r>
      <w:r>
        <w:rPr>
          <w:b/>
          <w:color w:val="FF0000"/>
          <w:sz w:val="20"/>
          <w:szCs w:val="20"/>
        </w:rPr>
        <w:t xml:space="preserve">、次のように宣言する。</w:t>
      </w:r>
    </w:p>
    <w:p w:rsidRPr="002A63AE" w:rsidR="004C210E" w:rsidP="004C210E" w:rsidRDefault="004C210E" w14:paraId="38F293BA" w14:textId="77777777">
      <w:r>
        <w:t xml:space="preserve">主の祝福</w:t>
      </w:r>
      <w:r w:rsidRPr="00E136AB">
        <w:rPr>
          <w:b/>
          <w:color w:val="FF0000"/>
          <w:sz w:val="20"/>
          <w:szCs w:val="20"/>
        </w:rPr>
        <w:t xml:space="preserve">[</w:t>
      </w:r>
      <w:r>
        <w:t xml:space="preserve">と憐れみ</w:t>
      </w:r>
      <w:r w:rsidRPr="00E136AB">
        <w:rPr>
          <w:b/>
          <w:color w:val="FF0000"/>
          <w:sz w:val="20"/>
          <w:szCs w:val="20"/>
        </w:rPr>
        <w:t xml:space="preserve">]</w:t>
      </w:r>
      <w:r>
        <w:t xml:space="preserve">が</w:t>
      </w:r>
      <w:r>
        <w:t xml:space="preserve">、主の</w:t>
      </w:r>
      <w:r w:rsidRPr="00E136AB">
        <w:rPr>
          <w:b/>
          <w:color w:val="FF0000"/>
          <w:sz w:val="20"/>
          <w:szCs w:val="20"/>
        </w:rPr>
        <w:t xml:space="preserve">[</w:t>
      </w:r>
      <w:r>
        <w:t xml:space="preserve">神聖な</w:t>
      </w:r>
      <w:r w:rsidRPr="00E136AB" w:rsidR="00D916EE">
        <w:rPr>
          <w:b/>
          <w:color w:val="FF0000"/>
          <w:sz w:val="20"/>
          <w:szCs w:val="20"/>
        </w:rPr>
        <w:t xml:space="preserve">]</w:t>
      </w:r>
      <w:r>
        <w:t xml:space="preserve">恵みと人愛</w:t>
      </w:r>
      <w:r>
        <w:t xml:space="preserve">により</w:t>
      </w:r>
      <w:r>
        <w:t xml:space="preserve">、</w:t>
      </w:r>
      <w:r>
        <w:t xml:space="preserve">常に、今この時も、そして永遠に、世々限りなく、</w:t>
      </w:r>
      <w:r>
        <w:t xml:space="preserve">あなたがたの上</w:t>
      </w:r>
      <w:r>
        <w:t xml:space="preserve">にありますように</w:t>
      </w:r>
      <w:r>
        <w:t xml:space="preserve">。</w:t>
      </w:r>
    </w:p>
    <w:p w:rsidRPr="002A63AE" w:rsidR="004C210E" w:rsidP="004C210E" w:rsidRDefault="004C210E" w14:paraId="4D1A07D5" w14:textId="77777777">
      <w:r w:rsidRPr="00A35376">
        <w:rPr>
          <w:b/>
          <w:color w:val="FF0000"/>
          <w:sz w:val="20"/>
          <w:szCs w:val="20"/>
        </w:rPr>
        <w:t xml:space="preserve">聖歌隊：</w:t>
      </w:r>
      <w:r>
        <w:t xml:space="preserve">アーメン。</w:t>
      </w:r>
    </w:p>
    <w:p w:rsidRPr="002A63AE" w:rsidR="004C210E" w:rsidP="004C210E" w:rsidRDefault="004C210E" w14:paraId="7AAB583B" w14:textId="77777777">
      <w:r w:rsidRPr="002A63AE">
        <w:rPr>
          <w:b/>
          <w:color w:val="FF0000"/>
          <w:sz w:val="20"/>
          <w:szCs w:val="20"/>
        </w:rPr>
        <w:lastRenderedPageBreak/>
      </w:r>
      <w:r w:rsidRPr="00A35376">
        <w:rPr>
          <w:b/>
          <w:color w:val="FF0000"/>
          <w:sz w:val="20"/>
          <w:szCs w:val="20"/>
        </w:rPr>
        <w:t xml:space="preserve">司祭：</w:t>
      </w:r>
      <w:r>
        <w:t xml:space="preserve">キリストなる神よ、私たちの希望よ、あなたに栄光あれ、</w:t>
      </w:r>
      <w:r>
        <w:t xml:space="preserve">あなたに</w:t>
      </w:r>
      <w:r>
        <w:t xml:space="preserve">栄光あれ</w:t>
      </w:r>
      <w:r>
        <w:t xml:space="preserve">！</w:t>
      </w:r>
    </w:p>
    <w:p w:rsidRPr="002A63AE" w:rsidR="004C210E" w:rsidP="004C210E" w:rsidRDefault="004C210E" w14:paraId="1A64D82E" w14:textId="77777777">
      <w:r w:rsidRPr="00A35376">
        <w:rPr>
          <w:b/>
          <w:color w:val="FF0000"/>
          <w:sz w:val="20"/>
          <w:szCs w:val="20"/>
        </w:rPr>
        <w:t xml:space="preserve">聖歌隊：</w:t>
      </w:r>
      <w:r>
        <w:t xml:space="preserve">栄光あれ、そして今、主よ、憐れみたまえ。</w:t>
      </w:r>
      <w:r w:rsidRPr="00A35376">
        <w:rPr>
          <w:b/>
          <w:color w:val="FF0000"/>
          <w:sz w:val="20"/>
          <w:szCs w:val="20"/>
        </w:rPr>
        <w:t xml:space="preserve">（3）</w:t>
      </w:r>
      <w:r>
        <w:t xml:space="preserve">祝福あれ。</w:t>
      </w:r>
    </w:p>
    <w:p w:rsidRPr="002A63AE" w:rsidR="004C210E" w:rsidP="004C210E" w:rsidRDefault="004C210E" w14:paraId="29C62338" w14:textId="77777777">
      <w:pPr>
        <w:pStyle w:val="Heading3"/>
      </w:pPr>
      <w:r w:rsidRPr="002E3352">
        <w:t xml:space="preserve">閉会</w:t>
      </w:r>
    </w:p>
    <w:p w:rsidRPr="002A63AE" w:rsidR="004C210E" w:rsidP="004C210E" w:rsidRDefault="004C210E" w14:paraId="3141F243" w14:textId="77777777">
      <w:r w:rsidRPr="00A35376">
        <w:rPr>
          <w:b/>
          <w:color w:val="FF0000"/>
          <w:sz w:val="20"/>
          <w:szCs w:val="20"/>
        </w:rPr>
        <w:t xml:space="preserve">日曜日：</w:t>
      </w:r>
      <w:r w:rsidR="00111885">
        <w:t xml:space="preserve">死</w:t>
      </w:r>
      <w:r>
        <w:t xml:space="preserve">からよみがえられたキリスト</w:t>
      </w:r>
      <w:r w:rsidR="00111885">
        <w:t xml:space="preserve">、</w:t>
      </w:r>
      <w:r>
        <w:t xml:space="preserve">私たちの真の神よ、御自身の聖母マリア、聖なる栄光に満</w:t>
      </w:r>
      <w:r>
        <w:t xml:space="preserve">ちた称賛すべき</w:t>
      </w:r>
      <w:r>
        <w:t xml:space="preserve">使徒たち、聖</w:t>
      </w:r>
      <w:r>
        <w:rPr>
          <w:b/>
          <w:color w:val="FF0000"/>
          <w:sz w:val="20"/>
        </w:rPr>
        <w:t xml:space="preserve">（その日の聖堂と日の聖人の名）</w:t>
      </w:r>
      <w:r>
        <w:t xml:space="preserve">、 </w:t>
      </w:r>
      <w:r w:rsidR="001D4DF1">
        <w:t xml:space="preserve">私たちの聖なる父、</w:t>
      </w:r>
      <w:r w:rsidR="001D4DF1">
        <w:t xml:space="preserve">カッパドキアのケサリア</w:t>
      </w:r>
      <w:r w:rsidR="001D4DF1">
        <w:t xml:space="preserve">の大司教ヴァシレイオス大聖人</w:t>
      </w:r>
      <w:r w:rsidR="001D4DF1">
        <w:t xml:space="preserve">、</w:t>
      </w:r>
      <w:r>
        <w:t xml:space="preserve">聖なる義人</w:t>
      </w:r>
      <w:r>
        <w:t xml:space="preserve">である神の</w:t>
      </w:r>
      <w:r>
        <w:t xml:space="preserve">父母ヨアキム</w:t>
      </w:r>
      <w:r>
        <w:t xml:space="preserve">とアンナ、そしてすべての聖人たちの祈りによって、慈愛に満ち、</w:t>
      </w:r>
      <w:r>
        <w:t xml:space="preserve">人を愛する主</w:t>
      </w:r>
      <w:r>
        <w:t xml:space="preserve">として、私たちを憐れみ、救ってくださいますように</w:t>
      </w:r>
      <w:r>
        <w:t xml:space="preserve">。</w:t>
      </w:r>
    </w:p>
    <w:p w:rsidRPr="002A63AE" w:rsidR="004C210E" w:rsidP="004C210E" w:rsidRDefault="004C210E" w14:paraId="49F7C2CA" w14:textId="77777777">
      <w:pPr>
        <w:pStyle w:val="Heading3"/>
      </w:pPr>
      <w:r w:rsidRPr="002A63AE">
        <w:t xml:space="preserve">そして、「</w:t>
      </w:r>
      <w:r w:rsidRPr="00A35376">
        <w:t xml:space="preserve">長寿を」</w:t>
      </w:r>
      <w:r>
        <w:t xml:space="preserve">と歌われます</w:t>
      </w:r>
    </w:p>
    <w:p w:rsidRPr="002A63AE" w:rsidR="004C210E" w:rsidP="004C210E" w:rsidRDefault="004C210E" w14:paraId="40F8A00A" w14:textId="77777777">
      <w:r w:rsidRPr="005E3E93">
        <w:rPr>
          <w:b/>
          <w:bCs/>
          <w:color w:val="FF0000"/>
          <w:sz w:val="20"/>
        </w:rPr>
        <w:t xml:space="preserve">聖歌隊：</w:t>
      </w:r>
      <w:r>
        <w:t xml:space="preserve">我らの偉大なる主であり父である</w:t>
      </w:r>
      <w:r>
        <w:rPr>
          <w:b/>
          <w:color w:val="FF0000"/>
          <w:sz w:val="20"/>
        </w:rPr>
        <w:t xml:space="preserve">（名前）</w:t>
      </w:r>
      <w:r>
        <w:t xml:space="preserve">、／モスクワおよび全ルーシの至聖なる総主教、／ならびに我らの</w:t>
      </w:r>
      <w:r>
        <w:t xml:space="preserve">主である至尊なる</w:t>
      </w:r>
      <w:r>
        <w:rPr>
          <w:b/>
          <w:color w:val="FF0000"/>
          <w:sz w:val="20"/>
        </w:rPr>
        <w:t xml:space="preserve">（名前）</w:t>
      </w:r>
      <w:r>
        <w:t xml:space="preserve">、／</w:t>
      </w:r>
      <w:r>
        <w:rPr>
          <w:b/>
          <w:color w:val="FF0000"/>
          <w:sz w:val="20"/>
        </w:rPr>
        <w:t xml:space="preserve">（または：大司教、または：司教――教区名）</w:t>
      </w:r>
      <w:r>
        <w:t xml:space="preserve">、 </w:t>
      </w:r>
      <w:r>
        <w:t xml:space="preserve">／神に守られた</w:t>
      </w:r>
      <w:r>
        <w:t xml:space="preserve">わがロシアの国、／この聖なる教会の主任司祭、修道者たち、そして信徒たち</w:t>
      </w:r>
      <w:r>
        <w:rPr>
          <w:b/>
          <w:color w:val="FF0000"/>
          <w:sz w:val="20"/>
        </w:rPr>
        <w:t xml:space="preserve">（あるいは：この聖なる修道院のイグメンと修道者たち）</w:t>
      </w:r>
      <w:r>
        <w:t xml:space="preserve">、／そしてすべての正教徒たちを、／主よ、</w:t>
      </w:r>
      <w:r>
        <w:t xml:space="preserve">長きにわたり守り給え。</w:t>
      </w:r>
    </w:p>
    <w:p w:rsidRPr="002A63AE" w:rsidR="004C210E" w:rsidP="004C210E" w:rsidRDefault="004C210E" w14:paraId="1D20859D" w14:textId="77777777">
      <w:pPr>
        <w:overflowPunct w:val="0"/>
        <w:autoSpaceDE w:val="0"/>
        <w:autoSpaceDN w:val="0"/>
        <w:adjustRightInd w:val="0"/>
        <w:rPr>
          <w:szCs w:val="20"/>
        </w:rPr>
      </w:pPr>
      <w:r w:rsidRPr="002A63AE">
        <w:rPr>
          <w:b/>
          <w:color w:val="FF0000"/>
          <w:sz w:val="20"/>
        </w:rPr>
        <w:t xml:space="preserve">そして、</w:t>
      </w:r>
      <w:r>
        <w:rPr>
          <w:b/>
          <w:color w:val="FF0000"/>
          <w:sz w:val="20"/>
        </w:rPr>
        <w:t xml:space="preserve">聖体拝領の後、</w:t>
      </w:r>
      <w:r w:rsidRPr="0087590F">
        <w:rPr>
          <w:b/>
          <w:color w:val="FF0000"/>
          <w:sz w:val="20"/>
        </w:rPr>
        <w:t xml:space="preserve">感謝の祈りを唱えます</w:t>
      </w:r>
      <w:r w:rsidRPr="0087590F">
        <w:rPr>
          <w:b/>
          <w:color w:val="FF0000"/>
          <w:sz w:val="20"/>
        </w:rPr>
        <w:t xml:space="preserve">。</w:t>
      </w:r>
    </w:p>
    <w:p w:rsidRPr="002A63AE" w:rsidR="001544F5" w:rsidP="00FC2818" w:rsidRDefault="00556524" w14:paraId="03B293AF" w14:textId="77777777">
      <w:pPr>
        <w:rPr>
          <w:b/>
          <w:sz w:val="20"/>
          <w:szCs w:val="20"/>
        </w:rPr>
      </w:pPr>
      <w:r w:rsidRPr="00640EDE">
        <w:rPr>
          <w:b/>
          <w:color w:val="FF0000"/>
          <w:sz w:val="20"/>
          <w:szCs w:val="20"/>
        </w:rPr>
        <w:t xml:space="preserve">聖</w:t>
      </w:r>
      <w:r>
        <w:rPr>
          <w:b/>
          <w:color w:val="FF0000"/>
          <w:sz w:val="20"/>
          <w:szCs w:val="20"/>
        </w:rPr>
        <w:t xml:space="preserve">バシレイオス大主教</w:t>
      </w:r>
      <w:r w:rsidRPr="00640EDE">
        <w:rPr>
          <w:b/>
          <w:color w:val="FF0000"/>
          <w:sz w:val="20"/>
          <w:szCs w:val="20"/>
        </w:rPr>
        <w:t xml:space="preserve">の</w:t>
      </w:r>
      <w:r>
        <w:rPr>
          <w:b/>
          <w:color w:val="FF0000"/>
          <w:sz w:val="20"/>
          <w:szCs w:val="20"/>
        </w:rPr>
        <w:t xml:space="preserve">神聖な</w:t>
      </w:r>
      <w:r w:rsidRPr="00640EDE">
        <w:rPr>
          <w:b/>
          <w:color w:val="FF0000"/>
          <w:sz w:val="20"/>
          <w:szCs w:val="20"/>
        </w:rPr>
        <w:t xml:space="preserve">聖体礼儀の</w:t>
      </w:r>
      <w:r w:rsidRPr="00640EDE">
        <w:rPr>
          <w:b/>
          <w:color w:val="FF0000"/>
          <w:sz w:val="20"/>
          <w:szCs w:val="20"/>
        </w:rPr>
        <w:t xml:space="preserve">終わり</w:t>
      </w:r>
      <w:r w:rsidRPr="00640EDE">
        <w:rPr>
          <w:b/>
          <w:color w:val="FF0000"/>
          <w:sz w:val="20"/>
          <w:szCs w:val="20"/>
        </w:rPr>
        <w:t xml:space="preserve">。</w:t>
      </w:r>
    </w:p>
    <w:p w:rsidR="007F45A1" w:rsidP="007F45A1" w:rsidRDefault="007F45A1" w14:paraId="74D8442A" w14:textId="77777777">
      <w:pPr>
        <w:rPr>
          <w:lang w:val="en-US"/>
        </w:rPr>
      </w:pPr>
    </w:p>
    <w:p w:rsidRPr="007F45A1" w:rsidR="007F45A1" w:rsidP="007F45A1" w:rsidRDefault="007F45A1" w14:paraId="27BBE3D0" w14:textId="77777777">
      <w:pPr>
        <w:rPr>
          <w:color w:val="FF0000"/>
        </w:rPr>
      </w:pPr>
      <w:hyperlink w:history="1" w:anchor="_ВСЕНОЩНОЕ_БДЕНИЕ_И">
        <w:r w:rsidRPr="007F45A1">
          <w:rPr>
            <w:rStyle w:val="Hyperlink"/>
            <w:color w:val="FF0000"/>
            <w:u w:val="none"/>
          </w:rPr>
          <w:t xml:space="preserve">目次へ</w:t>
        </w:r>
      </w:hyperlink>
    </w:p>
    <w:p w:rsidRPr="002A63AE" w:rsidR="00556524" w:rsidP="00FC2818" w:rsidRDefault="00556524" w14:paraId="6E1F7368" w14:textId="77777777">
      <w:pPr>
        <w:rPr>
          <w:b/>
          <w:sz w:val="20"/>
          <w:szCs w:val="20"/>
        </w:rPr>
      </w:pPr>
    </w:p>
    <w:p w:rsidRPr="00A35376" w:rsidR="001544F5" w:rsidP="00FC2818" w:rsidRDefault="001544F5" w14:paraId="479B5C9C" w14:textId="77777777">
      <w:pPr>
        <w:rPr>
          <w:b/>
          <w:color w:val="FF0000"/>
          <w:sz w:val="20"/>
          <w:szCs w:val="20"/>
        </w:rPr>
        <w:sectPr w:rsidRPr="00A35376" w:rsidR="001544F5" w:rsidSect="00FD02FF">
          <w:headerReference w:type="even" r:id="rId30"/>
          <w:headerReference w:type="default" r:id="rId31"/>
          <w:footerReference w:type="even" r:id="rId32"/>
          <w:headerReference w:type="first" r:id="rId33"/>
          <w:footerReference w:type="first" r:id="rId34"/>
          <w:pgSz w:w="8392" w:h="11907" w:code="11"/>
          <w:pgMar w:top="851" w:right="851" w:bottom="851" w:left="851" w:header="454" w:footer="454" w:gutter="0"/>
          <w:cols w:space="720"/>
          <w:noEndnote/>
          <w:titlePg/>
        </w:sectPr>
      </w:pPr>
    </w:p>
    <w:p w:rsidRPr="002A63AE" w:rsidR="001544F5" w:rsidRDefault="002A63AE" w14:paraId="2E3CA204" w14:textId="77777777">
      <w:pPr>
        <w:pStyle w:val="Heading1"/>
      </w:pPr>
      <w:bookmarkStart w:name="_Ref478315969" w:id="49"/>
      <w:bookmarkStart w:name="_БОЖЕСТВЕННАЯ_ЛИТУРГИЯ_ПРЕЖДЕОСВЯЩЕН" w:id="50"/>
      <w:bookmarkEnd w:id="50"/>
      <w:r>
        <w:rPr>
          <w:caps w:val="0"/>
        </w:rPr>
        <w:lastRenderedPageBreak/>
      </w:r>
      <w:r>
        <w:rPr>
          <w:caps w:val="0"/>
        </w:rPr>
        <w:t xml:space="preserve">神聖な典礼</w:t>
      </w:r>
      <w:r>
        <w:rPr>
          <w:caps w:val="0"/>
        </w:rPr>
        <w:br/>
      </w:r>
      <w:r>
        <w:rPr>
          <w:caps w:val="0"/>
        </w:rPr>
        <w:t xml:space="preserve">あらかじめ聖別された</w:t>
      </w:r>
      <w:r w:rsidR="00EF131F">
        <w:rPr>
          <w:caps w:val="0"/>
          <w:lang w:val="en-US"/>
        </w:rPr>
        <w:br/>
      </w:r>
      <w:r>
        <w:rPr>
          <w:caps w:val="0"/>
        </w:rPr>
        <w:t xml:space="preserve">供え物</w:t>
      </w:r>
      <w:bookmarkEnd w:id="49"/>
    </w:p>
    <w:p w:rsidRPr="002A63AE" w:rsidR="00163307" w:rsidP="00163307" w:rsidRDefault="002A63AE" w14:paraId="67204905" w14:textId="77777777">
      <w:pPr>
        <w:pStyle w:val="Heading2"/>
      </w:pPr>
      <w:bookmarkStart w:name="_ЛИТУРГИЯ_ОГЛАШАЕМЫХ_2" w:id="51"/>
      <w:bookmarkEnd w:id="51"/>
      <w:r w:rsidRPr="00682555">
        <w:rPr>
          <w:caps w:val="0"/>
        </w:rPr>
        <w:t xml:space="preserve">宣教の典礼</w:t>
      </w:r>
    </w:p>
    <w:p w:rsidRPr="002A63AE" w:rsidR="00163307" w:rsidP="00163307" w:rsidRDefault="00163307" w14:paraId="5C9E2F4A" w14:textId="77777777">
      <w:pPr>
        <w:rPr>
          <w:b/>
          <w:sz w:val="20"/>
          <w:szCs w:val="20"/>
        </w:rPr>
      </w:pPr>
      <w:r w:rsidRPr="00682555">
        <w:rPr>
          <w:b/>
          <w:color w:val="FF0000"/>
          <w:sz w:val="20"/>
          <w:szCs w:val="20"/>
        </w:rPr>
        <w:t xml:space="preserve">慣例に従い、助祭は説教壇に立ち、次のように宣言する：</w:t>
      </w:r>
    </w:p>
    <w:p w:rsidRPr="002A63AE" w:rsidR="00163307" w:rsidP="00163307" w:rsidRDefault="00163307" w14:paraId="3B8907FE" w14:textId="77777777">
      <w:r w:rsidRPr="00682555">
        <w:t xml:space="preserve">「主よ、祝福を！」</w:t>
      </w:r>
    </w:p>
    <w:p w:rsidRPr="002A63AE" w:rsidR="00163307" w:rsidP="00163307" w:rsidRDefault="00163307" w14:paraId="13047A83" w14:textId="77777777">
      <w:r w:rsidRPr="00682555">
        <w:rPr>
          <w:b/>
          <w:color w:val="FF0000"/>
          <w:sz w:val="20"/>
          <w:szCs w:val="20"/>
        </w:rPr>
        <w:t xml:space="preserve">司祭は、慣例に従い聖壇の前に立ち、次のように宣言する：</w:t>
      </w:r>
    </w:p>
    <w:p w:rsidRPr="002A63AE" w:rsidR="00163307" w:rsidP="00163307" w:rsidRDefault="00163307" w14:paraId="2DDCA1E6" w14:textId="77777777">
      <w:r w:rsidRPr="00682555">
        <w:t xml:space="preserve">父と子と聖霊の御国は、今、そして常に、</w:t>
      </w:r>
      <w:r w:rsidRPr="00682555">
        <w:t xml:space="preserve">世々限りなく、</w:t>
      </w:r>
      <w:r w:rsidRPr="00682555">
        <w:t xml:space="preserve">祝福されますように</w:t>
      </w:r>
      <w:r w:rsidRPr="00682555">
        <w:t xml:space="preserve">。</w:t>
      </w:r>
    </w:p>
    <w:p w:rsidRPr="002A63AE" w:rsidR="00163307" w:rsidP="00163307" w:rsidRDefault="00163307" w14:paraId="043BB1C6" w14:textId="77777777">
      <w:r w:rsidRPr="00682555">
        <w:rPr>
          <w:b/>
          <w:color w:val="FF0000"/>
          <w:sz w:val="20"/>
          <w:szCs w:val="20"/>
        </w:rPr>
        <w:t xml:space="preserve">聖歌隊：</w:t>
      </w:r>
      <w:r w:rsidRPr="00682555">
        <w:t xml:space="preserve">アーメン。</w:t>
      </w:r>
    </w:p>
    <w:p w:rsidRPr="002A63AE" w:rsidR="00163307" w:rsidP="00163307" w:rsidRDefault="00163307" w14:paraId="011FBBC5" w14:textId="77777777">
      <w:pPr>
        <w:rPr>
          <w:b/>
          <w:sz w:val="20"/>
          <w:szCs w:val="20"/>
        </w:rPr>
      </w:pPr>
      <w:r w:rsidRPr="00682555">
        <w:rPr>
          <w:b/>
          <w:color w:val="FF0000"/>
          <w:sz w:val="20"/>
          <w:szCs w:val="20"/>
        </w:rPr>
        <w:t xml:space="preserve">朗読者：</w:t>
      </w:r>
      <w:r w:rsidRPr="00682555">
        <w:t xml:space="preserve">さあ、ひれ伏しましょう：</w:t>
      </w:r>
      <w:r w:rsidRPr="00682555">
        <w:rPr>
          <w:b/>
          <w:color w:val="FF0000"/>
          <w:sz w:val="20"/>
          <w:szCs w:val="20"/>
        </w:rPr>
        <w:t xml:space="preserve">（3）</w:t>
      </w:r>
    </w:p>
    <w:p w:rsidRPr="002A63AE" w:rsidR="00CE1366" w:rsidP="00CE1366" w:rsidRDefault="00CE1366" w14:paraId="397328F1" w14:textId="77777777">
      <w:pPr>
        <w:pStyle w:val="Heading3"/>
      </w:pPr>
      <w:r>
        <w:t xml:space="preserve">詩編103</w:t>
      </w:r>
    </w:p>
    <w:p w:rsidRPr="002A63AE" w:rsidR="00CE1366" w:rsidP="00CE1366" w:rsidRDefault="00CE1366" w14:paraId="11F67E1F" w14:textId="77777777">
      <w:r w:rsidRPr="00CE1366">
        <w:t xml:space="preserve">わが魂よ、主を賛美せよ！　主よ、わが神よ、あなたはまことに尊ばれ、栄光と</w:t>
      </w:r>
      <w:r w:rsidRPr="00CE1366">
        <w:t xml:space="preserve">威光にまとい、光を衣のように身にまとい、天を皮の覆いのようにはるかに広げられる。 </w:t>
      </w:r>
      <w:r w:rsidRPr="00CE1366">
        <w:rPr>
          <w:i/>
        </w:rPr>
        <w:t xml:space="preserve">あなたは</w:t>
      </w:r>
      <w:r w:rsidRPr="00CE1366">
        <w:t xml:space="preserve">水</w:t>
      </w:r>
      <w:r w:rsidRPr="00CE1366">
        <w:t xml:space="preserve">の中に</w:t>
      </w:r>
      <w:r w:rsidRPr="00CE1366">
        <w:t xml:space="preserve">御自身の天の宮殿を</w:t>
      </w:r>
      <w:r w:rsidRPr="00CE1366">
        <w:t xml:space="preserve">隠し</w:t>
      </w:r>
      <w:r w:rsidRPr="00CE1366">
        <w:t xml:space="preserve">、</w:t>
      </w:r>
      <w:r w:rsidRPr="00CE1366">
        <w:t xml:space="preserve">御自身の昇天のために</w:t>
      </w:r>
      <w:r w:rsidR="00C25D53">
        <w:t xml:space="preserve">雲を</w:t>
      </w:r>
      <w:r w:rsidRPr="00CE1366">
        <w:t xml:space="preserve">定め</w:t>
      </w:r>
      <w:r w:rsidRPr="00CE1366">
        <w:t xml:space="preserve">、</w:t>
      </w:r>
      <w:r w:rsidRPr="00CE1366">
        <w:t xml:space="preserve">風の</w:t>
      </w:r>
      <w:r w:rsidRPr="00CE1366">
        <w:t xml:space="preserve">翼に乗って進み</w:t>
      </w:r>
      <w:r w:rsidRPr="00CE1366">
        <w:t xml:space="preserve">、御自身の御使いたちを</w:t>
      </w:r>
      <w:r w:rsidRPr="00CE1366">
        <w:t xml:space="preserve">霊として</w:t>
      </w:r>
      <w:r w:rsidRPr="00CE1366">
        <w:t xml:space="preserve">、</w:t>
      </w:r>
      <w:r w:rsidRPr="00CE1366">
        <w:t xml:space="preserve">御自身の僕たちを</w:t>
      </w:r>
      <w:r w:rsidR="00147F47">
        <w:t xml:space="preserve">炎として</w:t>
      </w:r>
      <w:r w:rsidRPr="00CE1366">
        <w:t xml:space="preserve">造り</w:t>
      </w:r>
      <w:r w:rsidRPr="00CE1366">
        <w:t xml:space="preserve">、</w:t>
      </w:r>
      <w:r w:rsidRPr="00CE1366">
        <w:t xml:space="preserve">地をその土台の上に堅く据えられました。</w:t>
      </w:r>
      <w:r w:rsidRPr="00CE1366">
        <w:t xml:space="preserve">それは</w:t>
      </w:r>
      <w:r w:rsidRPr="00CE1366">
        <w:t xml:space="preserve">、</w:t>
      </w:r>
      <w:r w:rsidRPr="00CE1366">
        <w:t xml:space="preserve">永遠に</w:t>
      </w:r>
      <w:r w:rsidRPr="00CE1366">
        <w:t xml:space="preserve">揺らぐ</w:t>
      </w:r>
      <w:r w:rsidRPr="00CE1366">
        <w:t xml:space="preserve">ことはありません</w:t>
      </w:r>
      <w:r w:rsidRPr="00CE1366">
        <w:t xml:space="preserve">。 </w:t>
      </w:r>
      <w:r w:rsidRPr="00CE1366">
        <w:t xml:space="preserve">深淵は衣の如く、それを覆い、山々には水が立ち上る。彼らはあなたの脅威から逃げ、あなたの雷鳴の響きを恐れる。</w:t>
      </w:r>
      <w:r w:rsidRPr="00CE1366">
        <w:t xml:space="preserve">山々に</w:t>
      </w:r>
      <w:r w:rsidRPr="00CE1366">
        <w:t xml:space="preserve">登り</w:t>
      </w:r>
      <w:r w:rsidRPr="00CE1366">
        <w:t xml:space="preserve">、</w:t>
      </w:r>
      <w:r w:rsidRPr="00CE1366">
        <w:t xml:space="preserve">平野</w:t>
      </w:r>
      <w:r w:rsidRPr="00CE1366">
        <w:rPr>
          <w:i/>
        </w:rPr>
        <w:t xml:space="preserve">へと</w:t>
      </w:r>
      <w:r w:rsidRPr="00CE1366">
        <w:t xml:space="preserve">下り</w:t>
      </w:r>
      <w:r w:rsidRPr="00CE1366">
        <w:t xml:space="preserve">、</w:t>
      </w:r>
      <w:r w:rsidRPr="00CE1366">
        <w:t xml:space="preserve">あなたが彼らのために定めた</w:t>
      </w:r>
      <w:r w:rsidRPr="00CE1366">
        <w:t xml:space="preserve">場所</w:t>
      </w:r>
      <w:r w:rsidRPr="00CE1366">
        <w:t xml:space="preserve">へ――越えてはならない境界を定め、地を覆うために引き返すことはない。 </w:t>
      </w:r>
      <w:r w:rsidRPr="00CE1366">
        <w:t xml:space="preserve">あなたは渓谷に泉を湧き出させ、山々の真ん中を</w:t>
      </w:r>
      <w:r w:rsidRPr="00CE1366">
        <w:t xml:space="preserve">水が</w:t>
      </w:r>
      <w:r w:rsidRPr="00CE1366">
        <w:t xml:space="preserve">流れ</w:t>
      </w:r>
      <w:r w:rsidRPr="00CE1366">
        <w:t xml:space="preserve">、</w:t>
      </w:r>
      <w:r w:rsidRPr="00CE1366">
        <w:t xml:space="preserve">野のすべての獣に</w:t>
      </w:r>
      <w:r w:rsidRPr="00CE1366">
        <w:t xml:space="preserve">水を飲ませ</w:t>
      </w:r>
      <w:r w:rsidRPr="00CE1366">
        <w:t xml:space="preserve">、野生のロバは渇きを癒やし、</w:t>
      </w:r>
      <w:r w:rsidRPr="00CE1366">
        <w:lastRenderedPageBreak/>
      </w:r>
      <w:r w:rsidRPr="00CE1366">
        <w:t xml:space="preserve"> 、その傍らに空の鳥</w:t>
      </w:r>
      <w:r w:rsidRPr="00CE1366">
        <w:t xml:space="preserve">たちが住み着き</w:t>
      </w:r>
      <w:r w:rsidRPr="00CE1366">
        <w:t xml:space="preserve">、岩の間から声を上げる。 </w:t>
      </w:r>
      <w:r w:rsidRPr="00CE1366">
        <w:t xml:space="preserve">あなたは御自身の高みから山々を潤し、</w:t>
      </w:r>
      <w:r w:rsidRPr="00CE1366">
        <w:t xml:space="preserve">あなたの御業</w:t>
      </w:r>
      <w:r w:rsidR="00C25D53">
        <w:t xml:space="preserve">の実り</w:t>
      </w:r>
      <w:r w:rsidRPr="00CE1366">
        <w:t xml:space="preserve">によって</w:t>
      </w:r>
      <w:r w:rsidRPr="00CE1366">
        <w:t xml:space="preserve">地は満たされる。</w:t>
      </w:r>
      <w:r w:rsidRPr="00CE1366">
        <w:t xml:space="preserve">あなたは</w:t>
      </w:r>
      <w:r w:rsidRPr="00CE1366">
        <w:t xml:space="preserve">家畜のための草と、人々のために役立つ青草を</w:t>
      </w:r>
      <w:r w:rsidRPr="00CE1366">
        <w:t xml:space="preserve">育み</w:t>
      </w:r>
      <w:r w:rsidRPr="00CE1366">
        <w:t xml:space="preserve">、地からパンを生み出し、</w:t>
      </w:r>
      <w:r w:rsidRPr="00CE1366">
        <w:t xml:space="preserve">人の心を喜ばせる</w:t>
      </w:r>
      <w:r w:rsidRPr="00CE1366">
        <w:t xml:space="preserve">ぶどう酒</w:t>
      </w:r>
      <w:r w:rsidRPr="00CE1366">
        <w:t xml:space="preserve">を与え、</w:t>
      </w:r>
      <w:r w:rsidRPr="00CE1366">
        <w:rPr>
          <w:i/>
        </w:rPr>
        <w:t xml:space="preserve">その</w:t>
      </w:r>
      <w:r w:rsidRPr="00CE1366">
        <w:t xml:space="preserve">顔を</w:t>
      </w:r>
      <w:r w:rsidRPr="00CE1366">
        <w:t xml:space="preserve">油で</w:t>
      </w:r>
      <w:r w:rsidRPr="00CE1366">
        <w:t xml:space="preserve">輝かせ</w:t>
      </w:r>
      <w:r w:rsidRPr="00CE1366">
        <w:t xml:space="preserve">、パンは人の心を強める。 平野の木々、あなたが</w:t>
      </w:r>
      <w:r w:rsidRPr="00CE1366">
        <w:t xml:space="preserve">植えた</w:t>
      </w:r>
      <w:r w:rsidRPr="00CE1366">
        <w:t xml:space="preserve">レバノンの杉は満ち足りる</w:t>
      </w:r>
      <w:r w:rsidRPr="00CE1366">
        <w:t xml:space="preserve">。そこには小鳥たちが巣を作り、コウノトリの住処がそれらの上にそびえ立つ。</w:t>
      </w:r>
      <w:r w:rsidRPr="00CE1366">
        <w:t xml:space="preserve">高い</w:t>
      </w:r>
      <w:r w:rsidRPr="00CE1366">
        <w:t xml:space="preserve">山々は</w:t>
      </w:r>
      <w:r w:rsidRPr="00CE1366">
        <w:t xml:space="preserve">鹿のため、岩は</w:t>
      </w:r>
      <w:r w:rsidRPr="00CE1366">
        <w:t xml:space="preserve">野ウサギの</w:t>
      </w:r>
      <w:r w:rsidRPr="00CE1366">
        <w:t xml:space="preserve">避難所である</w:t>
      </w:r>
      <w:r w:rsidRPr="00CE1366">
        <w:t xml:space="preserve">。主は</w:t>
      </w:r>
      <w:r w:rsidRPr="00CE1366">
        <w:t xml:space="preserve">時</w:t>
      </w:r>
      <w:r w:rsidRPr="00CE1366">
        <w:rPr>
          <w:i/>
        </w:rPr>
        <w:t xml:space="preserve">を示す</w:t>
      </w:r>
      <w:r w:rsidRPr="00CE1366">
        <w:t xml:space="preserve">ために月を造られ</w:t>
      </w:r>
      <w:r w:rsidRPr="00CE1366">
        <w:t xml:space="preserve">、太陽はその沈む時を知っている。 あなたは</w:t>
      </w:r>
      <w:r w:rsidRPr="00CE1366">
        <w:t xml:space="preserve">闇を広げ、夜が訪れた。その中を、森のすべての獣、若い獅子たちが、獲物を捕らえ、神から与えられる糧を探し求める希望を抱いて唸りながら彷徨う。太陽が昇ると、彼らは</w:t>
      </w:r>
      <w:r w:rsidRPr="00CE1366">
        <w:t xml:space="preserve">集まり</w:t>
      </w:r>
      <w:r w:rsidRPr="00CE1366">
        <w:t xml:space="preserve">、</w:t>
      </w:r>
      <w:r w:rsidRPr="00CE1366">
        <w:t xml:space="preserve">それぞれの</w:t>
      </w:r>
      <w:r w:rsidRPr="00CE1366">
        <w:t xml:space="preserve">巣穴で</w:t>
      </w:r>
      <w:r w:rsidRPr="00CE1366">
        <w:t xml:space="preserve">横たわる。人は夕暮れまで、自分の務めと仕事に向かう。 </w:t>
      </w:r>
      <w:r w:rsidRPr="00CE1366">
        <w:t xml:space="preserve">主よ、</w:t>
      </w:r>
      <w:r w:rsidRPr="00CE1366">
        <w:t xml:space="preserve">あなたの</w:t>
      </w:r>
      <w:r w:rsidR="00C25D53">
        <w:t xml:space="preserve">御業</w:t>
      </w:r>
      <w:r w:rsidRPr="00CE1366">
        <w:t xml:space="preserve">は</w:t>
      </w:r>
      <w:r w:rsidRPr="00CE1366">
        <w:t xml:space="preserve">なんと荘厳なことでしょう</w:t>
      </w:r>
      <w:r w:rsidRPr="00CE1366">
        <w:t xml:space="preserve">。あなたはすべてを英知をもって造られました。地は</w:t>
      </w:r>
      <w:r w:rsidRPr="00CE1366">
        <w:t xml:space="preserve">あなたの</w:t>
      </w:r>
      <w:r w:rsidRPr="00CE1366">
        <w:t xml:space="preserve">被造物で満ちています</w:t>
      </w:r>
      <w:r w:rsidRPr="00CE1366">
        <w:t xml:space="preserve">。この海は偉大で広大であり、そこには数えきれないほどの這うもの、</w:t>
      </w:r>
      <w:r w:rsidRPr="00CE1366">
        <w:t xml:space="preserve">大小さまざまな</w:t>
      </w:r>
      <w:r w:rsidRPr="00CE1366">
        <w:t xml:space="preserve">動物たちがいます</w:t>
      </w:r>
      <w:r w:rsidRPr="00CE1366">
        <w:t xml:space="preserve">。そこには船が航行し、</w:t>
      </w:r>
      <w:r w:rsidRPr="00CE1366">
        <w:rPr>
          <w:i/>
        </w:rPr>
        <w:t xml:space="preserve">また</w:t>
      </w:r>
      <w:r w:rsidRPr="00CE1366">
        <w:t xml:space="preserve">、あなたが</w:t>
      </w:r>
      <w:r w:rsidRPr="00CE1366">
        <w:t xml:space="preserve">私たちを嘲笑うために</w:t>
      </w:r>
      <w:r w:rsidRPr="00CE1366">
        <w:t xml:space="preserve">造られたあの竜もいます</w:t>
      </w:r>
      <w:r w:rsidRPr="00CE1366">
        <w:t xml:space="preserve">。 すべてのものは、</w:t>
      </w:r>
      <w:r w:rsidRPr="00CE1366">
        <w:rPr>
          <w:i/>
        </w:rPr>
        <w:t xml:space="preserve">あなたが</w:t>
      </w:r>
      <w:r w:rsidRPr="00CE1366">
        <w:t xml:space="preserve">定められた時に彼らに糧を与えてくださることを</w:t>
      </w:r>
      <w:r w:rsidRPr="00CE1366">
        <w:t xml:space="preserve">待ち望んでいます</w:t>
      </w:r>
      <w:r w:rsidRPr="00CE1366">
        <w:t xml:space="preserve">。あなたが彼らに与えられれば、彼らは</w:t>
      </w:r>
      <w:r w:rsidRPr="00CE1366">
        <w:rPr>
          <w:i/>
        </w:rPr>
        <w:t xml:space="preserve">それを</w:t>
      </w:r>
      <w:r w:rsidRPr="00CE1366">
        <w:t xml:space="preserve">集め、</w:t>
      </w:r>
      <w:r w:rsidRPr="00CE1366">
        <w:t xml:space="preserve">あなたが御手を</w:t>
      </w:r>
      <w:r w:rsidRPr="00CE1366">
        <w:t xml:space="preserve">広げられれば</w:t>
      </w:r>
      <w:r w:rsidRPr="00CE1366">
        <w:t xml:space="preserve">、すべてのものは恵みで満たされます。しかし、あなたが御顔を背けられれば、</w:t>
      </w:r>
      <w:r w:rsidRPr="00CE1366">
        <w:t xml:space="preserve">彼らは動揺し</w:t>
      </w:r>
      <w:r w:rsidRPr="00CE1366">
        <w:t xml:space="preserve">、あなたが彼らの息を絶たれれば、彼らは消え去り、塵へと帰ります。 あなたが御霊を送られると、</w:t>
      </w:r>
      <w:r w:rsidRPr="00CE1366">
        <w:t xml:space="preserve">彼らは造られ</w:t>
      </w:r>
      <w:r w:rsidRPr="00CE1366">
        <w:t xml:space="preserve">、あなたは</w:t>
      </w:r>
      <w:r w:rsidR="00C25D53">
        <w:t xml:space="preserve">地の面を</w:t>
      </w:r>
      <w:r w:rsidRPr="00CE1366">
        <w:t xml:space="preserve">新たになさる</w:t>
      </w:r>
      <w:r w:rsidRPr="00CE1366">
        <w:t xml:space="preserve">。</w:t>
      </w:r>
      <w:r w:rsidRPr="00CE1366">
        <w:t xml:space="preserve">主の栄光は永遠に</w:t>
      </w:r>
      <w:r w:rsidRPr="00CE1366">
        <w:t xml:space="preserve">続く</w:t>
      </w:r>
      <w:r w:rsidRPr="00CE1366">
        <w:t xml:space="preserve">。主は御自身の御業を喜び、地を見下ろしてそれを震わせ、山々に触れれば、それらは煙を上げる</w:t>
      </w:r>
      <w:r w:rsidRPr="00CE1366">
        <w:t xml:space="preserve">。私は生涯、</w:t>
      </w:r>
      <w:r w:rsidRPr="00CE1366">
        <w:t xml:space="preserve">主に歌い</w:t>
      </w:r>
      <w:r w:rsidRPr="00CE1366">
        <w:t xml:space="preserve">、生きている限り、私の神を賛美する。 わが語りかけが主の御心にかなうように。そして、わたしは</w:t>
      </w:r>
      <w:r w:rsidRPr="00CE1366">
        <w:t xml:space="preserve">主を喜び祝おう。罪人たちが地から消え去り、不義を行う者</w:t>
      </w:r>
      <w:r w:rsidRPr="00CE1366">
        <w:t xml:space="preserve">たちが</w:t>
      </w:r>
      <w:r w:rsidRPr="00CE1366">
        <w:t xml:space="preserve">、</w:t>
      </w:r>
      <w:r w:rsidR="00C25D53">
        <w:t xml:space="preserve">もはや</w:t>
      </w:r>
      <w:r w:rsidRPr="00CE1366">
        <w:t xml:space="preserve">存在しなくなる</w:t>
      </w:r>
      <w:r w:rsidRPr="00CE1366">
        <w:t xml:space="preserve">ように</w:t>
      </w:r>
      <w:r w:rsidRPr="00CE1366">
        <w:t xml:space="preserve">。わが魂よ、主を賛美せよ！ 太陽は夕暮れを迎えた。あなたは闇を広げ、夜が訪れた。</w:t>
      </w:r>
      <w:r w:rsidRPr="00CE1366">
        <w:t xml:space="preserve">主よ、あなたの</w:t>
      </w:r>
      <w:r w:rsidR="00C25D53">
        <w:t xml:space="preserve">御業は</w:t>
      </w:r>
      <w:r w:rsidRPr="00CE1366">
        <w:t xml:space="preserve">なんと荘厳なことか</w:t>
      </w:r>
      <w:r w:rsidRPr="00CE1366">
        <w:t xml:space="preserve">。</w:t>
      </w:r>
      <w:r w:rsidRPr="00CE1366">
        <w:t xml:space="preserve">あなたはすべてを英知をもって</w:t>
      </w:r>
      <w:r w:rsidRPr="00CE1366">
        <w:t xml:space="preserve">造られた。</w:t>
      </w:r>
    </w:p>
    <w:p w:rsidRPr="002A63AE" w:rsidR="00CE1366" w:rsidP="00CE1366" w:rsidRDefault="00CE1366" w14:paraId="38511EAA" w14:textId="77777777">
      <w:pPr>
        <w:rPr>
          <w:b/>
        </w:rPr>
      </w:pPr>
      <w:r>
        <w:rPr>
          <w:b/>
        </w:rPr>
        <w:t xml:space="preserve">栄光、そして今：</w:t>
      </w:r>
      <w:r>
        <w:t xml:space="preserve">ハレルヤ</w:t>
      </w:r>
      <w:r>
        <w:t xml:space="preserve">、</w:t>
      </w:r>
      <w:r>
        <w:t xml:space="preserve">ハレルヤ</w:t>
      </w:r>
      <w:r>
        <w:t xml:space="preserve">、</w:t>
      </w:r>
      <w:r>
        <w:t xml:space="preserve">ハレルヤ</w:t>
      </w:r>
      <w:r>
        <w:t xml:space="preserve">、神よ、あなたに栄光あれ。</w:t>
      </w:r>
      <w:r>
        <w:rPr>
          <w:b/>
          <w:color w:val="FF0000"/>
          <w:sz w:val="20"/>
        </w:rPr>
        <w:t xml:space="preserve">（3）</w:t>
      </w:r>
    </w:p>
    <w:p w:rsidRPr="002A63AE" w:rsidR="00163307" w:rsidP="00163307" w:rsidRDefault="00163307" w14:paraId="1B122A77" w14:textId="77777777">
      <w:pPr>
        <w:pStyle w:val="Heading3"/>
      </w:pPr>
      <w:r w:rsidRPr="002A63AE">
        <w:lastRenderedPageBreak/>
      </w:r>
      <w:r w:rsidRPr="00682555">
        <w:t xml:space="preserve">大</w:t>
      </w:r>
      <w:r w:rsidRPr="00682555">
        <w:t xml:space="preserve">エケテニア</w:t>
      </w:r>
    </w:p>
    <w:p w:rsidRPr="002A63AE" w:rsidR="00163307" w:rsidP="00163307" w:rsidRDefault="00163307" w14:paraId="22F3CE61" w14:textId="77777777">
      <w:r w:rsidRPr="00682555">
        <w:rPr>
          <w:b/>
          <w:color w:val="FF0000"/>
          <w:sz w:val="20"/>
        </w:rPr>
        <w:t xml:space="preserve">助祭：</w:t>
      </w:r>
      <w:r w:rsidRPr="00682555">
        <w:t xml:space="preserve">世の平和のために、主にお祈りしましょう。</w:t>
      </w:r>
    </w:p>
    <w:p w:rsidRPr="002A63AE" w:rsidR="00B41A9E" w:rsidP="00B41A9E" w:rsidRDefault="00B41A9E" w14:paraId="7E412D16" w14:textId="77777777">
      <w:r w:rsidRPr="00682555">
        <w:rPr>
          <w:b/>
          <w:color w:val="FF0000"/>
          <w:sz w:val="20"/>
        </w:rPr>
        <w:t xml:space="preserve">聖歌隊：</w:t>
      </w:r>
      <w:r w:rsidRPr="00682555">
        <w:t xml:space="preserve">主よ、憐れみたまえ。</w:t>
      </w:r>
    </w:p>
    <w:p w:rsidRPr="002A63AE" w:rsidR="00163307" w:rsidP="00163307" w:rsidRDefault="00163307" w14:paraId="256B9AA2" w14:textId="77777777">
      <w:r w:rsidRPr="00682555">
        <w:t xml:space="preserve">天からの平安</w:t>
      </w:r>
      <w:r w:rsidRPr="002A63AE">
        <w:rPr>
          <w:color w:val="FF0000"/>
        </w:rPr>
        <w:t xml:space="preserve">と</w:t>
      </w:r>
      <w:r w:rsidRPr="00682555">
        <w:t xml:space="preserve">、私たちの魂の救いについて、主</w:t>
      </w:r>
      <w:r w:rsidRPr="00682555">
        <w:t xml:space="preserve">にお祈りしましょう。</w:t>
      </w:r>
    </w:p>
    <w:p w:rsidRPr="002A63AE" w:rsidR="00B41A9E" w:rsidP="00B41A9E" w:rsidRDefault="00B41A9E" w14:paraId="2C17F339" w14:textId="77777777">
      <w:r w:rsidRPr="00682555">
        <w:rPr>
          <w:b/>
          <w:color w:val="FF0000"/>
          <w:sz w:val="20"/>
        </w:rPr>
        <w:t xml:space="preserve">聖歌隊：</w:t>
      </w:r>
      <w:r w:rsidRPr="00682555">
        <w:t xml:space="preserve">主よ、憐れみたまえ。</w:t>
      </w:r>
    </w:p>
    <w:p w:rsidRPr="002A63AE" w:rsidR="00163307" w:rsidP="00163307" w:rsidRDefault="00163307" w14:paraId="2DDA984A" w14:textId="77777777">
      <w:r w:rsidRPr="00682555">
        <w:t xml:space="preserve">全世界の</w:t>
      </w:r>
      <w:r w:rsidRPr="00682555">
        <w:t xml:space="preserve">平和</w:t>
      </w:r>
      <w:r w:rsidRPr="00682555">
        <w:t xml:space="preserve">、神の聖なる教会の繁栄、そしてすべての者の団結のために、主にお祈りしましょう。</w:t>
      </w:r>
    </w:p>
    <w:p w:rsidRPr="002A63AE" w:rsidR="00B41A9E" w:rsidP="00B41A9E" w:rsidRDefault="00B41A9E" w14:paraId="36112CC5" w14:textId="77777777">
      <w:r w:rsidRPr="00682555">
        <w:rPr>
          <w:b/>
          <w:color w:val="FF0000"/>
          <w:sz w:val="20"/>
        </w:rPr>
        <w:t xml:space="preserve">聖歌隊：</w:t>
      </w:r>
      <w:r w:rsidRPr="00682555">
        <w:t xml:space="preserve">主よ、憐れみたまえ。</w:t>
      </w:r>
    </w:p>
    <w:p w:rsidRPr="002A63AE" w:rsidR="00163307" w:rsidP="00163307" w:rsidRDefault="00163307" w14:paraId="4BEF4BE5" w14:textId="77777777">
      <w:r w:rsidRPr="00682555">
        <w:t xml:space="preserve">この聖なる神殿と、</w:t>
      </w:r>
      <w:r w:rsidRPr="00682555">
        <w:t xml:space="preserve">信仰と畏敬の念、そして神への畏れをもってここに入る</w:t>
      </w:r>
      <w:r w:rsidRPr="00682555">
        <w:rPr>
          <w:i/>
        </w:rPr>
        <w:t xml:space="preserve">すべての人々の</w:t>
      </w:r>
      <w:r w:rsidRPr="00682555">
        <w:t xml:space="preserve">ために</w:t>
      </w:r>
      <w:r w:rsidRPr="00682555">
        <w:t xml:space="preserve">、主</w:t>
      </w:r>
      <w:r w:rsidRPr="00682555">
        <w:t xml:space="preserve">にお祈りしましょう。</w:t>
      </w:r>
    </w:p>
    <w:p w:rsidRPr="002A63AE" w:rsidR="00B41A9E" w:rsidP="00B41A9E" w:rsidRDefault="00B41A9E" w14:paraId="363F7139" w14:textId="77777777">
      <w:r w:rsidRPr="00682555">
        <w:rPr>
          <w:b/>
          <w:color w:val="FF0000"/>
          <w:sz w:val="20"/>
        </w:rPr>
        <w:t xml:space="preserve">聖歌隊：</w:t>
      </w:r>
      <w:r w:rsidRPr="00682555">
        <w:t xml:space="preserve">主よ、憐れみたまえ。</w:t>
      </w:r>
    </w:p>
    <w:p w:rsidRPr="002A63AE" w:rsidR="00163307" w:rsidP="00163307" w:rsidRDefault="00163307" w14:paraId="3AE77A2A" w14:textId="77777777">
      <w:r w:rsidRPr="00682555">
        <w:t xml:space="preserve">偉大なる主であり、我らの父である至聖なる総主教</w:t>
      </w:r>
      <w:r w:rsidRPr="00682555">
        <w:rPr>
          <w:b/>
          <w:color w:val="FF0000"/>
          <w:sz w:val="20"/>
        </w:rPr>
        <w:t xml:space="preserve">（名前）</w:t>
      </w:r>
      <w:r w:rsidRPr="00682555">
        <w:t xml:space="preserve">、ならびに我らの主である</w:t>
      </w:r>
      <w:r w:rsidRPr="00682555">
        <w:rPr>
          <w:b/>
          <w:color w:val="FF0000"/>
          <w:sz w:val="20"/>
        </w:rPr>
        <w:t xml:space="preserve">（</w:t>
      </w:r>
      <w:r w:rsidRPr="00682555">
        <w:t xml:space="preserve">高</w:t>
      </w:r>
      <w:r w:rsidRPr="00682555">
        <w:rPr>
          <w:b/>
          <w:color w:val="FF0000"/>
          <w:sz w:val="20"/>
        </w:rPr>
        <w:t xml:space="preserve">）</w:t>
      </w:r>
      <w:r w:rsidRPr="00682555">
        <w:t xml:space="preserve">至聖なる</w:t>
      </w:r>
      <w:r w:rsidRPr="00682555">
        <w:t xml:space="preserve">大主教</w:t>
      </w:r>
      <w:r w:rsidRPr="00682555">
        <w:rPr>
          <w:b/>
          <w:color w:val="FF0000"/>
          <w:sz w:val="20"/>
        </w:rPr>
        <w:t xml:space="preserve">（または：大司教、あるいは：司教――名前）</w:t>
      </w:r>
      <w:r w:rsidRPr="00682555">
        <w:t xml:space="preserve">、尊い</w:t>
      </w:r>
      <w:r w:rsidRPr="00682555">
        <w:t xml:space="preserve">司祭団</w:t>
      </w:r>
      <w:r w:rsidRPr="00682555">
        <w:t xml:space="preserve">、キリストにある助祭団、そしてすべての聖職者</w:t>
      </w:r>
      <w:r w:rsidRPr="00682555">
        <w:rPr>
          <w:i/>
        </w:rPr>
        <w:t xml:space="preserve">および神の</w:t>
      </w:r>
      <w:r w:rsidRPr="00682555">
        <w:t xml:space="preserve">民のために、</w:t>
      </w:r>
      <w:r w:rsidRPr="00682555">
        <w:t xml:space="preserve">主に祈りを捧げましょう。</w:t>
      </w:r>
    </w:p>
    <w:p w:rsidRPr="002A63AE" w:rsidR="00B41A9E" w:rsidP="00B41A9E" w:rsidRDefault="00B41A9E" w14:paraId="5D466AA8" w14:textId="77777777">
      <w:r w:rsidRPr="00682555">
        <w:rPr>
          <w:b/>
          <w:color w:val="FF0000"/>
          <w:sz w:val="20"/>
        </w:rPr>
        <w:t xml:space="preserve">聖歌隊：</w:t>
      </w:r>
      <w:r w:rsidRPr="00682555">
        <w:t xml:space="preserve">主よ、憐れみたまえ。</w:t>
      </w:r>
    </w:p>
    <w:p w:rsidRPr="002A63AE" w:rsidR="00163307" w:rsidP="00163307" w:rsidRDefault="00163307" w14:paraId="7176A138" w14:textId="77777777">
      <w:r w:rsidRPr="00682555">
        <w:t xml:space="preserve">神に守られる</w:t>
      </w:r>
      <w:r w:rsidRPr="00682555">
        <w:t xml:space="preserve">わが国、その権力者たち、そして軍勢</w:t>
      </w:r>
      <w:r w:rsidRPr="002A63AE">
        <w:rPr>
          <w:color w:val="FF0000"/>
        </w:rPr>
        <w:t xml:space="preserve">のために</w:t>
      </w:r>
      <w:r w:rsidRPr="00682555">
        <w:t xml:space="preserve">、</w:t>
      </w:r>
      <w:r w:rsidRPr="00682555">
        <w:t xml:space="preserve">主に</w:t>
      </w:r>
      <w:r w:rsidRPr="00682555">
        <w:t xml:space="preserve">祈りを捧げましょう。</w:t>
      </w:r>
    </w:p>
    <w:p w:rsidRPr="002A63AE" w:rsidR="00B41A9E" w:rsidP="00B41A9E" w:rsidRDefault="00B41A9E" w14:paraId="6F13DAA6" w14:textId="77777777">
      <w:r w:rsidRPr="00682555">
        <w:rPr>
          <w:b/>
          <w:color w:val="FF0000"/>
          <w:sz w:val="20"/>
        </w:rPr>
        <w:t xml:space="preserve">聖歌隊：</w:t>
      </w:r>
      <w:r w:rsidRPr="00682555">
        <w:t xml:space="preserve">主よ、憐れみたまえ。</w:t>
      </w:r>
    </w:p>
    <w:p w:rsidRPr="002A63AE" w:rsidR="00163307" w:rsidP="00163307" w:rsidRDefault="00163307" w14:paraId="67B81581" w14:textId="77777777">
      <w:r w:rsidRPr="00682555">
        <w:t xml:space="preserve">この都</w:t>
      </w:r>
      <w:r w:rsidRPr="00682555">
        <w:rPr>
          <w:b/>
          <w:color w:val="FF0000"/>
          <w:sz w:val="20"/>
        </w:rPr>
        <w:t xml:space="preserve">（あるいは：この集落、あるいは：この聖なる修道院）</w:t>
      </w:r>
      <w:r w:rsidRPr="00682555">
        <w:t xml:space="preserve">、あらゆる都と国、そしてそこに信仰をもって暮らす人々のために</w:t>
      </w:r>
      <w:r w:rsidRPr="00682555">
        <w:t xml:space="preserve">、</w:t>
      </w:r>
      <w:r w:rsidRPr="00682555">
        <w:t xml:space="preserve">主</w:t>
      </w:r>
      <w:r w:rsidRPr="00682555">
        <w:t xml:space="preserve">にお祈りしましょう。</w:t>
      </w:r>
    </w:p>
    <w:p w:rsidRPr="002A63AE" w:rsidR="00B41A9E" w:rsidP="00B41A9E" w:rsidRDefault="00B41A9E" w14:paraId="1C1DD1CE" w14:textId="77777777">
      <w:r w:rsidRPr="00682555">
        <w:rPr>
          <w:b/>
          <w:color w:val="FF0000"/>
          <w:sz w:val="20"/>
        </w:rPr>
        <w:t xml:space="preserve">聖歌隊：</w:t>
      </w:r>
      <w:r w:rsidRPr="00682555">
        <w:t xml:space="preserve">主よ、憐れみたまえ。</w:t>
      </w:r>
    </w:p>
    <w:p w:rsidRPr="002A63AE" w:rsidR="00163307" w:rsidP="00163307" w:rsidRDefault="00163307" w14:paraId="3F067A71" w14:textId="77777777">
      <w:r w:rsidRPr="00682555">
        <w:t xml:space="preserve">好天</w:t>
      </w:r>
      <w:r w:rsidRPr="002A63AE">
        <w:rPr>
          <w:color w:val="FF0000"/>
        </w:rPr>
        <w:t xml:space="preserve">と</w:t>
      </w:r>
      <w:r w:rsidRPr="00682555">
        <w:t xml:space="preserve">、大地の実りの豊かさ、そして平和な時代のために、主</w:t>
      </w:r>
      <w:r w:rsidRPr="00682555">
        <w:t xml:space="preserve">にお祈りしましょう。</w:t>
      </w:r>
    </w:p>
    <w:p w:rsidRPr="002A63AE" w:rsidR="00B41A9E" w:rsidP="00B41A9E" w:rsidRDefault="00B41A9E" w14:paraId="76941A23" w14:textId="77777777">
      <w:r w:rsidRPr="00682555">
        <w:rPr>
          <w:b/>
          <w:color w:val="FF0000"/>
          <w:sz w:val="20"/>
        </w:rPr>
        <w:t xml:space="preserve">聖歌隊：</w:t>
      </w:r>
      <w:r w:rsidRPr="00682555">
        <w:t xml:space="preserve">主よ、憐れみたまえ。</w:t>
      </w:r>
    </w:p>
    <w:p w:rsidRPr="002A63AE" w:rsidR="00163307" w:rsidP="00163307" w:rsidRDefault="00163307" w14:paraId="2ABBAFCB" w14:textId="77777777">
      <w:r w:rsidRPr="00682555">
        <w:t xml:space="preserve">船乗り、旅人、病める者、苦しむ者、</w:t>
      </w:r>
      <w:r w:rsidRPr="00682555">
        <w:t xml:space="preserve">捕らわれの身にある者、そして彼らの救いのために、主にお祈りしましょう。</w:t>
      </w:r>
    </w:p>
    <w:p w:rsidRPr="002A63AE" w:rsidR="00B41A9E" w:rsidP="00B41A9E" w:rsidRDefault="00B41A9E" w14:paraId="7D53DAFB" w14:textId="77777777">
      <w:r w:rsidRPr="00682555">
        <w:rPr>
          <w:b/>
          <w:color w:val="FF0000"/>
          <w:sz w:val="20"/>
        </w:rPr>
        <w:t xml:space="preserve">聖歌隊：</w:t>
      </w:r>
      <w:r w:rsidRPr="00682555">
        <w:t xml:space="preserve">主よ、憐れみたまえ。</w:t>
      </w:r>
    </w:p>
    <w:p w:rsidRPr="002A63AE" w:rsidR="00163307" w:rsidP="00163307" w:rsidRDefault="00163307" w14:paraId="1504C007" w14:textId="77777777">
      <w:r w:rsidRPr="00682555">
        <w:t xml:space="preserve">あらゆる悲しみ、怒り、[危険]、そして困窮から私たちを救ってくださるよう、主</w:t>
      </w:r>
      <w:r w:rsidRPr="00682555">
        <w:t xml:space="preserve">にお祈りしましょう。</w:t>
      </w:r>
    </w:p>
    <w:p w:rsidRPr="002A63AE" w:rsidR="00B41A9E" w:rsidP="00B41A9E" w:rsidRDefault="00B41A9E" w14:paraId="7247954C" w14:textId="77777777">
      <w:r w:rsidRPr="002A63AE">
        <w:rPr>
          <w:b/>
          <w:color w:val="FF0000"/>
          <w:sz w:val="20"/>
        </w:rPr>
        <w:lastRenderedPageBreak/>
      </w:r>
      <w:r w:rsidRPr="00682555">
        <w:rPr>
          <w:b/>
          <w:color w:val="FF0000"/>
          <w:sz w:val="20"/>
        </w:rPr>
        <w:t xml:space="preserve">合唱：</w:t>
      </w:r>
      <w:r w:rsidRPr="00682555">
        <w:t xml:space="preserve">主よ、憐れみたまえ。</w:t>
      </w:r>
    </w:p>
    <w:p w:rsidRPr="002A63AE" w:rsidR="00163307" w:rsidP="00163307" w:rsidRDefault="00163307" w14:paraId="3F376CC3" w14:textId="77777777">
      <w:r w:rsidRPr="00682555">
        <w:t xml:space="preserve">神よ、</w:t>
      </w:r>
      <w:r w:rsidRPr="00682555">
        <w:t xml:space="preserve">御恵みをもって</w:t>
      </w:r>
      <w:r w:rsidRPr="00682555">
        <w:t xml:space="preserve">、私たちを守り、救い、憐れみ、保ってください</w:t>
      </w:r>
      <w:r w:rsidRPr="00682555">
        <w:t xml:space="preserve">。</w:t>
      </w:r>
    </w:p>
    <w:p w:rsidRPr="002A63AE" w:rsidR="00B41A9E" w:rsidP="00B41A9E" w:rsidRDefault="00B41A9E" w14:paraId="4C543AE6" w14:textId="77777777">
      <w:r w:rsidRPr="00682555">
        <w:rPr>
          <w:b/>
          <w:color w:val="FF0000"/>
          <w:sz w:val="20"/>
        </w:rPr>
        <w:t xml:space="preserve">合唱：</w:t>
      </w:r>
      <w:r w:rsidRPr="00682555">
        <w:t xml:space="preserve">主よ、憐れみたまえ。</w:t>
      </w:r>
    </w:p>
    <w:p w:rsidRPr="002A63AE" w:rsidR="00163307" w:rsidP="00163307" w:rsidRDefault="00163307" w14:paraId="56645D06" w14:textId="77777777">
      <w:r w:rsidRPr="00682555">
        <w:t xml:space="preserve">至聖なる、至清き、</w:t>
      </w:r>
      <w:r w:rsidRPr="00682555">
        <w:t xml:space="preserve">至福なる</w:t>
      </w:r>
      <w:r w:rsidRPr="00682555">
        <w:t xml:space="preserve">、栄光に満ちた私たちの主の母、神の母であり、</w:t>
      </w:r>
      <w:r w:rsidRPr="00682555">
        <w:t xml:space="preserve">永遠の処女マリアとすべての聖人たちを記念し、私たち自身と互い、そして私たちの生涯のすべてを、</w:t>
      </w:r>
      <w:r w:rsidRPr="00682555">
        <w:t xml:space="preserve">キリストなる神に委ねます。</w:t>
      </w:r>
    </w:p>
    <w:p w:rsidRPr="002A63AE" w:rsidR="00163307" w:rsidP="00163307" w:rsidRDefault="00163307" w14:paraId="6351965B" w14:textId="77777777">
      <w:r w:rsidRPr="00682555">
        <w:rPr>
          <w:b/>
          <w:color w:val="FF0000"/>
          <w:sz w:val="20"/>
        </w:rPr>
        <w:t xml:space="preserve">聖歌隊：</w:t>
      </w:r>
      <w:r w:rsidRPr="00682555">
        <w:t xml:space="preserve">主よ、あなたに。</w:t>
      </w:r>
    </w:p>
    <w:p w:rsidRPr="002A63AE" w:rsidR="00163307" w:rsidP="00163307" w:rsidRDefault="007013FE" w14:paraId="4C01FF78" w14:textId="77777777">
      <w:r>
        <w:rPr>
          <w:b/>
          <w:color w:val="FF0000"/>
          <w:sz w:val="20"/>
          <w:szCs w:val="20"/>
        </w:rPr>
        <w:t xml:space="preserve">司祭が唱える</w:t>
      </w:r>
      <w:r w:rsidRPr="00682555" w:rsidR="00163307">
        <w:rPr>
          <w:b/>
          <w:color w:val="FF0000"/>
          <w:sz w:val="20"/>
          <w:szCs w:val="20"/>
        </w:rPr>
        <w:t xml:space="preserve">：</w:t>
      </w:r>
      <w:r w:rsidRPr="00682555" w:rsidR="00163307">
        <w:t xml:space="preserve">「すべての栄光、誉れ、礼拝は、父と子と聖霊にふさわしいものです。今、そして常に、世々限りなく。」</w:t>
      </w:r>
    </w:p>
    <w:p w:rsidRPr="002A63AE" w:rsidR="00163307" w:rsidP="00163307" w:rsidRDefault="00163307" w14:paraId="03B27357" w14:textId="77777777">
      <w:r w:rsidRPr="00682555">
        <w:rPr>
          <w:b/>
          <w:color w:val="FF0000"/>
          <w:sz w:val="20"/>
          <w:szCs w:val="20"/>
        </w:rPr>
        <w:t xml:space="preserve">聖歌隊：「</w:t>
      </w:r>
      <w:r w:rsidRPr="00682555">
        <w:t xml:space="preserve">アーメン」。</w:t>
      </w:r>
    </w:p>
    <w:p w:rsidRPr="002A63AE" w:rsidR="009666CC" w:rsidP="009666CC" w:rsidRDefault="009666CC" w14:paraId="6FFF94CA" w14:textId="77777777">
      <w:pPr>
        <w:rPr>
          <w:b/>
          <w:sz w:val="20"/>
          <w:szCs w:val="20"/>
        </w:rPr>
      </w:pPr>
      <w:r w:rsidRPr="00682555">
        <w:rPr>
          <w:b/>
          <w:color w:val="FF0000"/>
          <w:sz w:val="20"/>
          <w:szCs w:val="20"/>
        </w:rPr>
        <w:t xml:space="preserve">第一アンティフォナの朗読中に、アンティミンズが開かれ、ディスコスが祭壇へ運ばれ、礼拝が行われる。聖なる小羊がディスコスに移され、</w:t>
      </w:r>
      <w:r w:rsidRPr="00682555">
        <w:rPr>
          <w:b/>
          <w:color w:val="FF0000"/>
          <w:sz w:val="20"/>
          <w:szCs w:val="20"/>
        </w:rPr>
        <w:t xml:space="preserve">再び礼拝</w:t>
      </w:r>
      <w:r w:rsidRPr="00682555">
        <w:rPr>
          <w:b/>
          <w:color w:val="FF0000"/>
          <w:sz w:val="20"/>
          <w:szCs w:val="20"/>
        </w:rPr>
        <w:t xml:space="preserve">が行われる</w:t>
      </w:r>
      <w:r w:rsidRPr="00682555">
        <w:rPr>
          <w:b/>
          <w:color w:val="FF0000"/>
          <w:sz w:val="20"/>
          <w:szCs w:val="20"/>
        </w:rPr>
        <w:t xml:space="preserve">。</w:t>
      </w:r>
    </w:p>
    <w:p w:rsidRPr="002A63AE" w:rsidR="003B4E7D" w:rsidP="00851E63" w:rsidRDefault="00163307" w14:paraId="3AFBEE76" w14:textId="77777777">
      <w:pPr>
        <w:pStyle w:val="Heading3"/>
      </w:pPr>
      <w:r w:rsidRPr="00682555">
        <w:rPr>
          <w:szCs w:val="24"/>
        </w:rPr>
        <w:t xml:space="preserve">第18カフィズマの</w:t>
      </w:r>
      <w:r w:rsidRPr="00682555">
        <w:rPr>
          <w:szCs w:val="24"/>
        </w:rPr>
        <w:t xml:space="preserve">第1</w:t>
      </w:r>
      <w:r w:rsidRPr="00682555">
        <w:rPr>
          <w:szCs w:val="24"/>
        </w:rPr>
        <w:t xml:space="preserve">節</w:t>
      </w:r>
      <w:r w:rsidR="00851E63">
        <w:rPr>
          <w:szCs w:val="24"/>
        </w:rPr>
        <w:br/>
      </w:r>
      <w:r w:rsidRPr="00AC1767" w:rsidR="003B4E7D">
        <w:t xml:space="preserve">詩編119</w:t>
      </w:r>
    </w:p>
    <w:p w:rsidRPr="002A63AE" w:rsidR="003B4E7D" w:rsidP="003B4E7D" w:rsidRDefault="008226C1" w14:paraId="6DF8000D" w14:textId="77777777">
      <w:r>
        <w:rPr>
          <w:b/>
          <w:color w:val="FF0000"/>
          <w:sz w:val="20"/>
          <w:szCs w:val="20"/>
        </w:rPr>
        <w:t xml:space="preserve">朗読者：</w:t>
      </w:r>
      <w:r w:rsidRPr="00BD6DE0" w:rsidR="003B4E7D">
        <w:t xml:space="preserve">私は苦しみの中で主に叫び求めた。主は私の声を聞いてくださった。主よ、不義な者の口と、</w:t>
      </w:r>
      <w:r w:rsidRPr="00BD6DE0" w:rsidR="003B4E7D">
        <w:t xml:space="preserve">欺く舌</w:t>
      </w:r>
      <w:r w:rsidR="00C25D53">
        <w:rPr>
          <w:szCs w:val="20"/>
        </w:rPr>
        <w:t xml:space="preserve">から</w:t>
      </w:r>
      <w:r w:rsidRPr="00BD6DE0" w:rsidR="003B4E7D">
        <w:t xml:space="preserve">、私の魂を救い出してください</w:t>
      </w:r>
      <w:r w:rsidRPr="00BD6DE0" w:rsidR="003B4E7D">
        <w:t xml:space="preserve">。</w:t>
      </w:r>
      <w:r w:rsidRPr="00BD6DE0" w:rsidR="003B4E7D">
        <w:t xml:space="preserve">欺く</w:t>
      </w:r>
      <w:r w:rsidRPr="00BD6DE0" w:rsidR="003B4E7D">
        <w:t xml:space="preserve">舌によって、あなたに何が与えられ、何が加わる</w:t>
      </w:r>
      <w:r w:rsidRPr="00BD6DE0" w:rsidR="003B4E7D">
        <w:t xml:space="preserve">というのか。 強者の鋭く研がれた矢は</w:t>
      </w:r>
      <w:r w:rsidRPr="00BD6DE0" w:rsidR="003B4E7D">
        <w:t xml:space="preserve">、荒野の</w:t>
      </w:r>
      <w:r w:rsidRPr="00BD6DE0" w:rsidR="003B4E7D">
        <w:t xml:space="preserve">炭</w:t>
      </w:r>
      <w:r w:rsidRPr="00BD6DE0" w:rsidR="003B4E7D">
        <w:t xml:space="preserve">のようだ</w:t>
      </w:r>
      <w:r w:rsidRPr="00BD6DE0" w:rsidR="003B4E7D">
        <w:t xml:space="preserve">。ああ、</w:t>
      </w:r>
      <w:r w:rsidRPr="00BD6DE0" w:rsidR="003B4E7D">
        <w:t xml:space="preserve">私の命が異国の地で</w:t>
      </w:r>
      <w:r w:rsidRPr="00BD6DE0" w:rsidR="003B4E7D">
        <w:t xml:space="preserve">長く続いたことよ</w:t>
      </w:r>
      <w:r w:rsidRPr="00BD6DE0" w:rsidR="003B4E7D">
        <w:t xml:space="preserve">。私は</w:t>
      </w:r>
      <w:r w:rsidRPr="00BD6DE0" w:rsidR="003B4E7D">
        <w:t xml:space="preserve">キダルの</w:t>
      </w:r>
      <w:r w:rsidRPr="00BD6DE0" w:rsidR="003B4E7D">
        <w:t xml:space="preserve">天幕のそばに住んだ</w:t>
      </w:r>
      <w:r w:rsidRPr="00BD6DE0" w:rsidR="003B4E7D">
        <w:t xml:space="preserve">。私の魂は異国の地で長く暮らした。世界を憎む者たちと、私は</w:t>
      </w:r>
      <w:r w:rsidRPr="00BD6DE0" w:rsidR="003B4E7D">
        <w:t xml:space="preserve">平和に暮らした</w:t>
      </w:r>
      <w:r w:rsidRPr="00BD6DE0" w:rsidR="003B4E7D">
        <w:t xml:space="preserve">。私が彼らに話しかけると、彼らは理由もなく私と戦った。</w:t>
      </w:r>
    </w:p>
    <w:p w:rsidRPr="002A63AE" w:rsidR="003B4E7D" w:rsidP="00851E63" w:rsidRDefault="003B4E7D" w14:paraId="5E26F519" w14:textId="77777777">
      <w:pPr>
        <w:pStyle w:val="Heading3"/>
      </w:pPr>
      <w:r w:rsidRPr="00AC1767">
        <w:t xml:space="preserve">詩編120</w:t>
      </w:r>
    </w:p>
    <w:p w:rsidRPr="002A63AE" w:rsidR="003B4E7D" w:rsidP="003B4E7D" w:rsidRDefault="003B4E7D" w14:paraId="17959C06" w14:textId="77777777">
      <w:r w:rsidRPr="00BD6DE0">
        <w:t xml:space="preserve">わたしは目を山々に向ける。そこから、わたしの助けは来る。わたしの助けは、</w:t>
      </w:r>
      <w:r w:rsidRPr="00BD6DE0">
        <w:t xml:space="preserve">天と地を造られた主</w:t>
      </w:r>
      <w:r w:rsidRPr="00BD6DE0">
        <w:t xml:space="preserve">から</w:t>
      </w:r>
      <w:r w:rsidRPr="00BD6DE0">
        <w:t xml:space="preserve">来る。あなたの足がよろめくことのないように。あなたを守られる方が、うたた寝することのないように。見よ、イスラエルを守られる方は、うたた寝もせず、眠りにつくこともない。 主はあなたを守り、主は</w:t>
      </w:r>
      <w:r w:rsidRPr="00BD6DE0">
        <w:t xml:space="preserve">あなたの右の盾となられる。昼は太陽があなたを焼くことはなく、夜は月も</w:t>
      </w:r>
      <w:r w:rsidRPr="00BD6DE0">
        <w:t xml:space="preserve">あなた</w:t>
      </w:r>
      <w:r w:rsidRPr="00BD6DE0">
        <w:t xml:space="preserve">を焼くことはない。主は</w:t>
      </w:r>
      <w:r w:rsidRPr="00BD6DE0">
        <w:lastRenderedPageBreak/>
      </w:r>
      <w:r w:rsidRPr="00BD6DE0">
        <w:t xml:space="preserve"> あらゆる悪からあなた</w:t>
      </w:r>
      <w:r w:rsidRPr="00BD6DE0">
        <w:t xml:space="preserve">を守り</w:t>
      </w:r>
      <w:r w:rsidRPr="00BD6DE0">
        <w:t xml:space="preserve">、主はあなたの魂を守り、主は今より永遠に、あなたの出入りをお守りになる。</w:t>
      </w:r>
    </w:p>
    <w:p w:rsidRPr="002A63AE" w:rsidR="003B4E7D" w:rsidP="00851E63" w:rsidRDefault="003B4E7D" w14:paraId="618F40C9" w14:textId="77777777">
      <w:pPr>
        <w:pStyle w:val="Heading3"/>
      </w:pPr>
      <w:r w:rsidRPr="00AC1767">
        <w:t xml:space="preserve">詩編121</w:t>
      </w:r>
    </w:p>
    <w:p w:rsidRPr="002A63AE" w:rsidR="003B4E7D" w:rsidP="003B4E7D" w:rsidRDefault="003B4E7D" w14:paraId="4FB5381C" w14:textId="77777777">
      <w:r w:rsidRPr="00BD6DE0">
        <w:t xml:space="preserve">「主の宮へ行こう」と私に言った人々を、私は喜び祝った。 </w:t>
      </w:r>
      <w:r w:rsidRPr="00BD6DE0">
        <w:t xml:space="preserve">エルサレムよ、</w:t>
      </w:r>
      <w:r w:rsidRPr="00BD6DE0">
        <w:t xml:space="preserve">私たちの足</w:t>
      </w:r>
      <w:r w:rsidRPr="00BD6DE0">
        <w:t xml:space="preserve">はあなたの庭に</w:t>
      </w:r>
      <w:r w:rsidRPr="00BD6DE0">
        <w:t xml:space="preserve">立っていた</w:t>
      </w:r>
      <w:r w:rsidRPr="00BD6DE0">
        <w:t xml:space="preserve">。エルサレムよ、その一体性こそが共同体である、築き上げられた都よ。そこには、</w:t>
      </w:r>
      <w:r w:rsidRPr="00BD6DE0">
        <w:t xml:space="preserve">イスラエルへの証し</w:t>
      </w:r>
      <w:r w:rsidRPr="00BD6DE0">
        <w:rPr>
          <w:i/>
        </w:rPr>
        <w:t xml:space="preserve">として</w:t>
      </w:r>
      <w:r w:rsidRPr="00BD6DE0">
        <w:t xml:space="preserve">、</w:t>
      </w:r>
      <w:r w:rsidRPr="00BD6DE0">
        <w:t xml:space="preserve">主の氏族、主の氏族が上り</w:t>
      </w:r>
      <w:r w:rsidRPr="00BD6DE0">
        <w:t xml:space="preserve">、主の</w:t>
      </w:r>
      <w:r w:rsidRPr="00BD6DE0">
        <w:t xml:space="preserve">御名を賛美</w:t>
      </w:r>
      <w:r w:rsidRPr="00BD6DE0">
        <w:t xml:space="preserve">するためである。そこには裁きの玉座、</w:t>
      </w:r>
      <w:r w:rsidRPr="00BD6DE0">
        <w:t xml:space="preserve">ダビデの</w:t>
      </w:r>
      <w:r w:rsidRPr="00BD6DE0">
        <w:t xml:space="preserve">家にある玉座が設けられているからである</w:t>
      </w:r>
      <w:r w:rsidRPr="00BD6DE0">
        <w:t xml:space="preserve">。 だから、</w:t>
      </w:r>
      <w:r w:rsidRPr="00BD6DE0">
        <w:t xml:space="preserve">エルサレムの平安を</w:t>
      </w:r>
      <w:r w:rsidRPr="00BD6DE0">
        <w:t xml:space="preserve">願い求めよ</w:t>
      </w:r>
      <w:r w:rsidRPr="00BD6DE0">
        <w:t xml:space="preserve">。あなたを愛する者たちには豊かさが与えられるように。あなたの力の中に平安があり、</w:t>
      </w:r>
      <w:r w:rsidRPr="00BD6DE0">
        <w:t xml:space="preserve">あなたの要塞の塔に豊かさ</w:t>
      </w:r>
      <w:r w:rsidRPr="00BD6DE0">
        <w:t xml:space="preserve">があるように</w:t>
      </w:r>
      <w:r w:rsidRPr="00BD6DE0">
        <w:t xml:space="preserve">。私の兄弟たちと隣人のために、私はあなたについて「平安」と語った。私たちの神、主の家のために、</w:t>
      </w:r>
      <w:r w:rsidRPr="00BD6DE0">
        <w:t xml:space="preserve">私はあなたに</w:t>
      </w:r>
      <w:r w:rsidRPr="00BD6DE0">
        <w:t xml:space="preserve">幸いを</w:t>
      </w:r>
      <w:r w:rsidRPr="00BD6DE0">
        <w:t xml:space="preserve">求めた</w:t>
      </w:r>
      <w:r w:rsidRPr="00BD6DE0">
        <w:t xml:space="preserve">。</w:t>
      </w:r>
    </w:p>
    <w:p w:rsidRPr="002A63AE" w:rsidR="003B4E7D" w:rsidP="00851E63" w:rsidRDefault="003B4E7D" w14:paraId="763662E2" w14:textId="77777777">
      <w:pPr>
        <w:pStyle w:val="Heading3"/>
      </w:pPr>
      <w:r w:rsidRPr="00AC1767">
        <w:t xml:space="preserve">詩編122</w:t>
      </w:r>
    </w:p>
    <w:p w:rsidRPr="002A63AE" w:rsidR="003B4E7D" w:rsidP="003B4E7D" w:rsidRDefault="003B4E7D" w14:paraId="1F7C7AB4" w14:textId="77777777">
      <w:r w:rsidRPr="00BD6DE0">
        <w:t xml:space="preserve">天におられる方よ、わたしはあなたに目を向けます。見よ、しもべの目が主人の手に、女奴隷の目が女主人の手に注がれるように、私たちの目も、主、私たちの神に注がれています。主が私たちを憐れんでくださるまで。 主よ、私たちを憐れんでください。私たちを憐れんでください。私たちは</w:t>
      </w:r>
      <w:r w:rsidRPr="00BD6DE0">
        <w:t xml:space="preserve">軽蔑に</w:t>
      </w:r>
      <w:r w:rsidRPr="00BD6DE0">
        <w:t xml:space="preserve">満ち溢れているからです</w:t>
      </w:r>
      <w:r w:rsidRPr="00BD6DE0">
        <w:t xml:space="preserve">。私たちの魂は、繁栄する者たちからの侮辱と、高慢な者たちからの軽蔑に満ち溢れています。</w:t>
      </w:r>
    </w:p>
    <w:p w:rsidRPr="002A63AE" w:rsidR="003B4E7D" w:rsidP="00851E63" w:rsidRDefault="003B4E7D" w14:paraId="057C15F3" w14:textId="77777777">
      <w:pPr>
        <w:pStyle w:val="Heading3"/>
      </w:pPr>
      <w:r w:rsidRPr="00AC1767">
        <w:t xml:space="preserve">詩編123</w:t>
      </w:r>
    </w:p>
    <w:p w:rsidRPr="002A63AE" w:rsidR="003B4E7D" w:rsidP="003B4E7D" w:rsidRDefault="003B4E7D" w14:paraId="0462B47E" w14:textId="77777777">
      <w:r w:rsidRPr="00BD6DE0">
        <w:t xml:space="preserve">もし主が私たちのうちにいなかったなら、イスラエルよ、そう言え</w:t>
      </w:r>
      <w:r w:rsidRPr="00BD6DE0">
        <w:t xml:space="preserve">。もし主が私たちのうちにいなかったなら、人々が私たちに立ち向かったとき、彼らは私たちを生きたまま飲み込んでしまっただろう。彼らの怒りが私たちに対して燃え上がったとき、水は私たちを溺れさせてしまっただろう！　私たちの魂は激流を越えた。そう、私たちの魂は乗り越えられない水を越えたのだ！ </w:t>
      </w:r>
      <w:r w:rsidRPr="00BD6DE0">
        <w:t xml:space="preserve">主は、私たちを彼らの牙の獲物となさなかった</w:t>
      </w:r>
      <w:r w:rsidRPr="00BD6DE0">
        <w:t xml:space="preserve">。</w:t>
      </w:r>
      <w:r w:rsidRPr="00BD6DE0">
        <w:t xml:space="preserve">主を</w:t>
      </w:r>
      <w:r w:rsidRPr="00BD6DE0">
        <w:t xml:space="preserve">賛美します</w:t>
      </w:r>
      <w:r w:rsidRPr="00BD6DE0">
        <w:t xml:space="preserve">。</w:t>
      </w:r>
      <w:r w:rsidRPr="00BD6DE0">
        <w:t xml:space="preserve">私たちの魂は、小鳥のように、</w:t>
      </w:r>
      <w:r w:rsidRPr="00BD6DE0">
        <w:t xml:space="preserve">猟師の</w:t>
      </w:r>
      <w:r w:rsidRPr="00BD6DE0">
        <w:t xml:space="preserve">網から</w:t>
      </w:r>
      <w:r w:rsidRPr="00BD6DE0">
        <w:t xml:space="preserve">逃れ出ました</w:t>
      </w:r>
      <w:r w:rsidRPr="00BD6DE0">
        <w:t xml:space="preserve">。網は破れ、私たちは救われました。私たちの助けは、天と地を造られた主の御名にあります。</w:t>
      </w:r>
    </w:p>
    <w:p w:rsidRPr="002A63AE" w:rsidR="009666CC" w:rsidP="009666CC" w:rsidRDefault="009666CC" w14:paraId="59B2F580" w14:textId="77777777">
      <w:pPr>
        <w:rPr>
          <w:b/>
        </w:rPr>
      </w:pPr>
      <w:r w:rsidRPr="002A63AE">
        <w:rPr>
          <w:b/>
          <w:color w:val="FF0000"/>
        </w:rPr>
        <w:lastRenderedPageBreak/>
      </w:r>
      <w:r>
        <w:rPr>
          <w:b/>
        </w:rPr>
        <w:t xml:space="preserve">栄光、そして今：</w:t>
      </w:r>
      <w:r>
        <w:t xml:space="preserve">ハレルヤ</w:t>
      </w:r>
      <w:r>
        <w:t xml:space="preserve">、</w:t>
      </w:r>
      <w:r>
        <w:t xml:space="preserve">ハレルヤ</w:t>
      </w:r>
      <w:r>
        <w:t xml:space="preserve">、</w:t>
      </w:r>
      <w:r>
        <w:t xml:space="preserve">ハレルヤ</w:t>
      </w:r>
      <w:r>
        <w:t xml:space="preserve">、神よ、あなたに栄光あれ。</w:t>
      </w:r>
      <w:r>
        <w:rPr>
          <w:b/>
          <w:color w:val="FF0000"/>
          <w:sz w:val="20"/>
        </w:rPr>
        <w:t xml:space="preserve">（3）</w:t>
      </w:r>
    </w:p>
    <w:p w:rsidRPr="002A63AE" w:rsidR="008226C1" w:rsidP="008226C1" w:rsidRDefault="008226C1" w14:paraId="41812463" w14:textId="77777777">
      <w:pPr>
        <w:pStyle w:val="Heading3"/>
      </w:pPr>
      <w:r>
        <w:t xml:space="preserve">小</w:t>
      </w:r>
      <w:r>
        <w:t xml:space="preserve">エケテニア</w:t>
      </w:r>
    </w:p>
    <w:p w:rsidRPr="002A63AE" w:rsidR="00163307" w:rsidP="00163307" w:rsidRDefault="00163307" w14:paraId="125DD198" w14:textId="77777777">
      <w:r w:rsidRPr="00682555">
        <w:rPr>
          <w:b/>
          <w:color w:val="FF0000"/>
          <w:sz w:val="20"/>
        </w:rPr>
        <w:t xml:space="preserve">助祭：</w:t>
      </w:r>
      <w:r w:rsidRPr="00682555">
        <w:t xml:space="preserve">再び、この世において、主に向かって祈りを捧げましょう。</w:t>
      </w:r>
    </w:p>
    <w:p w:rsidRPr="002A63AE" w:rsidR="00B41A9E" w:rsidP="00B41A9E" w:rsidRDefault="00B41A9E" w14:paraId="343E6FB6" w14:textId="77777777">
      <w:r w:rsidRPr="00682555">
        <w:rPr>
          <w:b/>
          <w:color w:val="FF0000"/>
          <w:sz w:val="20"/>
        </w:rPr>
        <w:t xml:space="preserve">聖歌隊：</w:t>
      </w:r>
      <w:r w:rsidRPr="00682555">
        <w:t xml:space="preserve">主よ、憐れみたまえ。</w:t>
      </w:r>
    </w:p>
    <w:p w:rsidRPr="002A63AE" w:rsidR="00163307" w:rsidP="00163307" w:rsidRDefault="00163307" w14:paraId="5A507B7F" w14:textId="77777777">
      <w:r w:rsidRPr="00682555">
        <w:t xml:space="preserve">神よ、</w:t>
      </w:r>
      <w:r w:rsidR="006A07C6">
        <w:t xml:space="preserve">御恵みをもって</w:t>
      </w:r>
      <w:r w:rsidRPr="00682555">
        <w:t xml:space="preserve">、私たちを守り、救い、憐れみ、保ってください</w:t>
      </w:r>
      <w:r w:rsidRPr="00682555">
        <w:t xml:space="preserve">。</w:t>
      </w:r>
    </w:p>
    <w:p w:rsidRPr="002A63AE" w:rsidR="00B41A9E" w:rsidP="00B41A9E" w:rsidRDefault="00B41A9E" w14:paraId="5C9EA3EE" w14:textId="77777777">
      <w:r w:rsidRPr="00682555">
        <w:rPr>
          <w:b/>
          <w:color w:val="FF0000"/>
          <w:sz w:val="20"/>
        </w:rPr>
        <w:t xml:space="preserve">聖歌隊：</w:t>
      </w:r>
      <w:r w:rsidRPr="00682555">
        <w:t xml:space="preserve">主よ、憐れみたまえ。</w:t>
      </w:r>
    </w:p>
    <w:p w:rsidRPr="002A63AE" w:rsidR="00163307" w:rsidP="00163307" w:rsidRDefault="00163307" w14:paraId="4D03D7C6" w14:textId="77777777">
      <w:r w:rsidRPr="00682555">
        <w:t xml:space="preserve">至聖なる、至清き、</w:t>
      </w:r>
      <w:r w:rsidRPr="00682555">
        <w:t xml:space="preserve">至福なる</w:t>
      </w:r>
      <w:r w:rsidRPr="00682555">
        <w:t xml:space="preserve">、栄光に満ちた私たちの主の母、神の母であり、</w:t>
      </w:r>
      <w:r w:rsidRPr="00682555">
        <w:t xml:space="preserve">永遠の処女マリアとすべての聖人たちを記念し、私たち自身と互い、そして私たちの生涯のすべてを、</w:t>
      </w:r>
      <w:r w:rsidRPr="00682555">
        <w:t xml:space="preserve">キリストなる神に委ねます。</w:t>
      </w:r>
    </w:p>
    <w:p w:rsidRPr="002A63AE" w:rsidR="00163307" w:rsidP="00163307" w:rsidRDefault="00163307" w14:paraId="27799981" w14:textId="77777777">
      <w:r w:rsidRPr="00682555">
        <w:rPr>
          <w:b/>
          <w:color w:val="FF0000"/>
          <w:sz w:val="20"/>
        </w:rPr>
        <w:t xml:space="preserve">聖歌隊：</w:t>
      </w:r>
      <w:r w:rsidRPr="00682555">
        <w:t xml:space="preserve">主よ、あなたに。</w:t>
      </w:r>
    </w:p>
    <w:p w:rsidRPr="002A63AE" w:rsidR="007013FE" w:rsidP="007013FE" w:rsidRDefault="007013FE" w14:paraId="7F02A3C8" w14:textId="77777777">
      <w:pPr>
        <w:pStyle w:val="Heading3"/>
      </w:pPr>
      <w:r w:rsidRPr="00682555">
        <w:t xml:space="preserve">第一アンティフォナの祈り</w:t>
      </w:r>
    </w:p>
    <w:p w:rsidRPr="002A63AE" w:rsidR="007013FE" w:rsidP="007013FE" w:rsidRDefault="007013FE" w14:paraId="23521928" w14:textId="77777777">
      <w:r w:rsidRPr="00682555">
        <w:rPr>
          <w:b/>
          <w:color w:val="FF0000"/>
          <w:sz w:val="20"/>
          <w:szCs w:val="20"/>
        </w:rPr>
        <w:t xml:space="preserve">司祭：</w:t>
      </w:r>
      <w:r w:rsidRPr="00682555">
        <w:t xml:space="preserve">主よ、寛大で慈悲深く、忍耐強く、大いなる憐れみをお持ちの方よ！私たちの祈りを聞き入れ、私たちの嘆きの声に耳を傾けてください。私たちに善のしるしを示し、</w:t>
      </w:r>
      <w:r w:rsidRPr="00682555">
        <w:t xml:space="preserve">御自身の道へと導き、御自身の真理のうちに歩ませてください</w:t>
      </w:r>
      <w:r w:rsidRPr="00682555">
        <w:t xml:space="preserve">。</w:t>
      </w:r>
      <w:r w:rsidRPr="00682555">
        <w:t xml:space="preserve">私たちの心を喜ばせ、</w:t>
      </w:r>
      <w:r w:rsidRPr="00682555">
        <w:t xml:space="preserve">御名の聖なる御名を</w:t>
      </w:r>
      <w:r w:rsidRPr="00682555">
        <w:t xml:space="preserve">畏れ敬うようにしてください</w:t>
      </w:r>
      <w:r w:rsidRPr="00682555">
        <w:t xml:space="preserve">。 まことに、あなたは偉大であり、奇跡を行われる方、唯一の神であられます。神々の間にあなたに匹敵する者はなく、主よ、あなたは慈しみに富み、力に満ちておられ、</w:t>
      </w:r>
      <w:r w:rsidRPr="00682555">
        <w:t xml:space="preserve">あなたの聖なる御名を信頼する</w:t>
      </w:r>
      <w:r w:rsidRPr="00682555">
        <w:t xml:space="preserve">すべての人を助け、慰め、救ってくださる方です</w:t>
      </w:r>
      <w:r w:rsidRPr="00682555">
        <w:t xml:space="preserve">。</w:t>
      </w:r>
    </w:p>
    <w:p w:rsidRPr="002A63AE" w:rsidR="00163307" w:rsidP="00163307" w:rsidRDefault="00163307" w14:paraId="1F9BE3C8" w14:textId="77777777">
      <w:r w:rsidRPr="00682555">
        <w:rPr>
          <w:b/>
          <w:color w:val="FF0000"/>
          <w:sz w:val="20"/>
          <w:szCs w:val="20"/>
        </w:rPr>
        <w:t xml:space="preserve">賛歌：</w:t>
      </w:r>
      <w:r w:rsidRPr="00682555">
        <w:t xml:space="preserve">まことに、御国と力と栄光は、父と子と聖霊に属するものであり、今、そして常に、</w:t>
      </w:r>
      <w:r w:rsidRPr="00682555">
        <w:t xml:space="preserve">世々</w:t>
      </w:r>
      <w:r w:rsidRPr="00682555">
        <w:t xml:space="preserve">限りなく</w:t>
      </w:r>
      <w:r w:rsidRPr="00682555">
        <w:t xml:space="preserve">。</w:t>
      </w:r>
    </w:p>
    <w:p w:rsidRPr="002A63AE" w:rsidR="00163307" w:rsidP="00163307" w:rsidRDefault="00163307" w14:paraId="3A7E37BD" w14:textId="77777777">
      <w:r w:rsidRPr="00682555">
        <w:rPr>
          <w:b/>
          <w:color w:val="FF0000"/>
          <w:sz w:val="20"/>
          <w:szCs w:val="20"/>
        </w:rPr>
        <w:t xml:space="preserve">聖歌隊：</w:t>
      </w:r>
      <w:r w:rsidRPr="00682555">
        <w:t xml:space="preserve">アーメン。</w:t>
      </w:r>
    </w:p>
    <w:p w:rsidRPr="002A63AE" w:rsidR="009666CC" w:rsidP="009666CC" w:rsidRDefault="009666CC" w14:paraId="172D1D76" w14:textId="77777777">
      <w:pPr>
        <w:rPr>
          <w:b/>
          <w:sz w:val="20"/>
          <w:szCs w:val="20"/>
        </w:rPr>
      </w:pPr>
      <w:r w:rsidRPr="00682555">
        <w:rPr>
          <w:b/>
          <w:color w:val="FF0000"/>
          <w:sz w:val="20"/>
          <w:szCs w:val="20"/>
        </w:rPr>
        <w:t xml:space="preserve">第二のアンティフォンの朗読の間、礼拝が行われ、聖壇の周囲で蝋燭を灯して香を焚き、再び</w:t>
      </w:r>
      <w:r w:rsidRPr="00682555">
        <w:rPr>
          <w:b/>
          <w:color w:val="FF0000"/>
          <w:sz w:val="20"/>
          <w:szCs w:val="20"/>
        </w:rPr>
        <w:t xml:space="preserve">礼拝</w:t>
      </w:r>
      <w:r w:rsidRPr="00682555">
        <w:rPr>
          <w:b/>
          <w:color w:val="FF0000"/>
          <w:sz w:val="20"/>
          <w:szCs w:val="20"/>
        </w:rPr>
        <w:t xml:space="preserve">が行われる</w:t>
      </w:r>
      <w:r w:rsidRPr="00682555">
        <w:rPr>
          <w:b/>
          <w:color w:val="FF0000"/>
          <w:sz w:val="20"/>
          <w:szCs w:val="20"/>
        </w:rPr>
        <w:t xml:space="preserve">。</w:t>
      </w:r>
    </w:p>
    <w:p w:rsidRPr="002A63AE" w:rsidR="003B4E7D" w:rsidP="00851E63" w:rsidRDefault="00163307" w14:paraId="38CFFC81" w14:textId="77777777">
      <w:pPr>
        <w:pStyle w:val="Heading3"/>
      </w:pPr>
      <w:r w:rsidRPr="002A63AE">
        <w:lastRenderedPageBreak/>
      </w:r>
      <w:r w:rsidRPr="00682555">
        <w:t xml:space="preserve">第18カフィズマの</w:t>
      </w:r>
      <w:r w:rsidRPr="00682555">
        <w:t xml:space="preserve">第二</w:t>
      </w:r>
      <w:r w:rsidRPr="00682555">
        <w:t xml:space="preserve">節</w:t>
      </w:r>
      <w:r w:rsidR="00851E63">
        <w:br/>
      </w:r>
      <w:r w:rsidRPr="00AC1767" w:rsidR="003B4E7D">
        <w:t xml:space="preserve">詩編124</w:t>
      </w:r>
    </w:p>
    <w:p w:rsidRPr="002A63AE" w:rsidR="003B4E7D" w:rsidP="003B4E7D" w:rsidRDefault="008226C1" w14:paraId="1E16A307" w14:textId="77777777">
      <w:r>
        <w:rPr>
          <w:b/>
          <w:color w:val="FF0000"/>
          <w:sz w:val="20"/>
          <w:szCs w:val="20"/>
        </w:rPr>
        <w:t xml:space="preserve">朗読者：</w:t>
      </w:r>
      <w:r w:rsidRPr="00BD6DE0" w:rsidR="003B4E7D">
        <w:t xml:space="preserve">主を待ち望む者は、シオンの山のごとく。エルサレムに住む者は、永遠に揺らぐことはない。その周囲には山々が立ち、主は今より永遠に、御自分の民を取り囲んでおられる。</w:t>
      </w:r>
      <w:r w:rsidRPr="00BD6DE0" w:rsidR="003B4E7D">
        <w:t xml:space="preserve">主は</w:t>
      </w:r>
      <w:r w:rsidRPr="00BD6DE0" w:rsidR="003B4E7D">
        <w:t xml:space="preserve">、</w:t>
      </w:r>
      <w:r w:rsidRPr="00BD6DE0" w:rsidR="003B4E7D">
        <w:t xml:space="preserve">義人の分け前に罪人の</w:t>
      </w:r>
      <w:r w:rsidR="00C25D53">
        <w:rPr>
          <w:szCs w:val="20"/>
        </w:rPr>
        <w:t xml:space="preserve">杖を</w:t>
      </w:r>
      <w:r w:rsidRPr="00BD6DE0" w:rsidR="003B4E7D">
        <w:t xml:space="preserve">及ばせはしない</w:t>
      </w:r>
      <w:r w:rsidRPr="00BD6DE0" w:rsidR="003B4E7D">
        <w:t xml:space="preserve">。義人がその手を不義へと伸ばすことのないように。 </w:t>
      </w:r>
      <w:r w:rsidRPr="00BD6DE0" w:rsidR="003B4E7D">
        <w:t xml:space="preserve">主よ、</w:t>
      </w:r>
      <w:r w:rsidRPr="00BD6DE0" w:rsidR="003B4E7D">
        <w:t xml:space="preserve">善く</w:t>
      </w:r>
      <w:r w:rsidRPr="00BD6DE0" w:rsidR="003B4E7D">
        <w:t xml:space="preserve">、正しい心をもって恵みを</w:t>
      </w:r>
      <w:r w:rsidRPr="00BD6DE0" w:rsidR="003B4E7D">
        <w:t xml:space="preserve">施してください</w:t>
      </w:r>
      <w:r w:rsidRPr="00BD6DE0" w:rsidR="003B4E7D">
        <w:t xml:space="preserve">。しかし、</w:t>
      </w:r>
      <w:r w:rsidRPr="00BD6DE0" w:rsidR="003B4E7D">
        <w:t xml:space="preserve">悪巧みに</w:t>
      </w:r>
      <w:r w:rsidRPr="00BD6DE0" w:rsidR="003B4E7D">
        <w:t xml:space="preserve">走る者たちは、</w:t>
      </w:r>
      <w:r w:rsidRPr="00BD6DE0" w:rsidR="003B4E7D">
        <w:t xml:space="preserve">主が不義を行う者たちと共に退けてくださいますように。イスラエルに平安がありますように。</w:t>
      </w:r>
    </w:p>
    <w:p w:rsidRPr="002A63AE" w:rsidR="003B4E7D" w:rsidP="00851E63" w:rsidRDefault="003B4E7D" w14:paraId="657905ED" w14:textId="77777777">
      <w:pPr>
        <w:pStyle w:val="Heading3"/>
      </w:pPr>
      <w:r w:rsidRPr="00AC1767">
        <w:t xml:space="preserve">詩編125</w:t>
      </w:r>
    </w:p>
    <w:p w:rsidRPr="002A63AE" w:rsidR="003B4E7D" w:rsidP="003B4E7D" w:rsidRDefault="003B4E7D" w14:paraId="6EE552C0" w14:textId="77777777">
      <w:r w:rsidRPr="00BD6DE0">
        <w:t xml:space="preserve">主がシオンの捕囚を帰還させられたとき、私たちは慰められた者のようになった。その時、私たちの口は喜びに満ち、舌は歓喜に満ちた。その時、諸国民の間でこう言われるだろう。「主は彼らの上に偉大なことをなされた」。 主は私たちの上に偉大なことをなされた――私たちは喜びに満ちた。主よ、南風による川の流れのように、私たちの捕囚を帰らせてください。涙ながらに</w:t>
      </w:r>
      <w:r w:rsidRPr="00BD6DE0">
        <w:t xml:space="preserve">種を</w:t>
      </w:r>
      <w:r w:rsidRPr="00BD6DE0">
        <w:t xml:space="preserve">蒔く者は、</w:t>
      </w:r>
      <w:r w:rsidRPr="00BD6DE0">
        <w:t xml:space="preserve">喜び</w:t>
      </w:r>
      <w:r w:rsidRPr="00BD6DE0">
        <w:t xml:space="preserve">のうちに刈り取る</w:t>
      </w:r>
      <w:r w:rsidRPr="00BD6DE0">
        <w:t xml:space="preserve">。去って行く者は、種を蒔きながら泣きながら去っていったが、帰って来る者は、</w:t>
      </w:r>
      <w:r w:rsidRPr="00BD6DE0">
        <w:t xml:space="preserve">束を掲げて</w:t>
      </w:r>
      <w:r w:rsidRPr="00BD6DE0">
        <w:t xml:space="preserve">喜びのうちに帰って来る</w:t>
      </w:r>
      <w:r w:rsidRPr="00BD6DE0">
        <w:t xml:space="preserve">。</w:t>
      </w:r>
    </w:p>
    <w:p w:rsidRPr="002A63AE" w:rsidR="003B4E7D" w:rsidP="00851E63" w:rsidRDefault="003B4E7D" w14:paraId="6EA4810A" w14:textId="77777777">
      <w:pPr>
        <w:pStyle w:val="Heading3"/>
      </w:pPr>
      <w:r w:rsidRPr="00AC1767">
        <w:t xml:space="preserve">詩編126</w:t>
      </w:r>
    </w:p>
    <w:p w:rsidRPr="002A63AE" w:rsidR="003B4E7D" w:rsidP="003B4E7D" w:rsidRDefault="003B4E7D" w14:paraId="37F74F0D" w14:textId="77777777">
      <w:r w:rsidRPr="00BD6DE0">
        <w:t xml:space="preserve">主</w:t>
      </w:r>
      <w:r w:rsidRPr="00BD6DE0">
        <w:t xml:space="preserve">が家を</w:t>
      </w:r>
      <w:r w:rsidRPr="00BD6DE0">
        <w:t xml:space="preserve">建ててくださらなければ</w:t>
      </w:r>
      <w:r w:rsidRPr="00BD6DE0">
        <w:t xml:space="preserve">、建築者たちの労苦はむなしい。主が</w:t>
      </w:r>
      <w:r w:rsidRPr="00BD6DE0">
        <w:t xml:space="preserve">町</w:t>
      </w:r>
      <w:r w:rsidRPr="00BD6DE0">
        <w:t xml:space="preserve">を守ってくださらなければ</w:t>
      </w:r>
      <w:r w:rsidRPr="00BD6DE0">
        <w:t xml:space="preserve">、見張りの者の見張りはむなしい。</w:t>
      </w:r>
      <w:r w:rsidRPr="00BD6DE0">
        <w:t xml:space="preserve">主が御自分の愛する者たちに眠りを与えられるとき、</w:t>
      </w:r>
      <w:r w:rsidRPr="00BD6DE0">
        <w:t xml:space="preserve">あなたがたが夜明けを迎え</w:t>
      </w:r>
      <w:r w:rsidRPr="00BD6DE0">
        <w:t xml:space="preserve">、座から</w:t>
      </w:r>
      <w:r w:rsidRPr="00BD6DE0">
        <w:t xml:space="preserve">立ち上がり</w:t>
      </w:r>
      <w:r w:rsidRPr="00BD6DE0">
        <w:t xml:space="preserve">、悲しみのパンを口にするのは、</w:t>
      </w:r>
      <w:r w:rsidRPr="00BD6DE0">
        <w:t xml:space="preserve">むなしいことである</w:t>
      </w:r>
      <w:r w:rsidRPr="00BD6DE0">
        <w:t xml:space="preserve">。 見よ、主からの嗣業は子らであり、報いは胎の実である</w:t>
      </w:r>
      <w:r w:rsidRPr="00BD6DE0">
        <w:t xml:space="preserve">。</w:t>
      </w:r>
      <w:r w:rsidRPr="00BD6DE0">
        <w:t xml:space="preserve">力ある者の手にある矢の如く、</w:t>
      </w:r>
      <w:r w:rsidRPr="00BD6DE0">
        <w:t xml:space="preserve">追放された者たちの息子たちは</w:t>
      </w:r>
      <w:r w:rsidRPr="00BD6DE0">
        <w:t xml:space="preserve">そうである</w:t>
      </w:r>
      <w:r w:rsidRPr="00BD6DE0">
        <w:t xml:space="preserve">。</w:t>
      </w:r>
      <w:r w:rsidRPr="00BD6DE0">
        <w:t xml:space="preserve">彼らを通して自分の願いを全うする者は</w:t>
      </w:r>
      <w:r w:rsidRPr="00BD6DE0">
        <w:t xml:space="preserve">幸い</w:t>
      </w:r>
      <w:r w:rsidRPr="00BD6DE0">
        <w:t xml:space="preserve">である。</w:t>
      </w:r>
      <w:r w:rsidRPr="00BD6DE0">
        <w:rPr>
          <w:spacing w:val="-10"/>
        </w:rPr>
        <w:t xml:space="preserve">彼らは、門で敵と語り合うとき、恥じることはない。</w:t>
      </w:r>
    </w:p>
    <w:p w:rsidRPr="002A63AE" w:rsidR="003B4E7D" w:rsidP="00851E63" w:rsidRDefault="003B4E7D" w14:paraId="25A06749" w14:textId="77777777">
      <w:pPr>
        <w:pStyle w:val="Heading3"/>
      </w:pPr>
      <w:r w:rsidRPr="00AC1767">
        <w:t xml:space="preserve">詩編127</w:t>
      </w:r>
    </w:p>
    <w:p w:rsidRPr="002A63AE" w:rsidR="003B4E7D" w:rsidP="003B4E7D" w:rsidRDefault="003B4E7D" w14:paraId="15A732E4" w14:textId="77777777">
      <w:r w:rsidRPr="00BD6DE0">
        <w:t xml:space="preserve">主を畏れ、その道に従う者は皆、幸いである。あなたは自分の労苦の果実を</w:t>
      </w:r>
      <w:r w:rsidRPr="00BD6DE0">
        <w:t xml:space="preserve">味わい、</w:t>
      </w:r>
      <w:r w:rsidRPr="00BD6DE0">
        <w:t xml:space="preserve">幸</w:t>
      </w:r>
      <w:r w:rsidRPr="00BD6DE0">
        <w:t xml:space="preserve">いであり、すべてがうまくいく。あなたの妻は、</w:t>
      </w:r>
      <w:r w:rsidRPr="00BD6DE0">
        <w:t xml:space="preserve">あなたの家の</w:t>
      </w:r>
      <w:r w:rsidRPr="00BD6DE0">
        <w:t xml:space="preserve">周囲で実り豊かな</w:t>
      </w:r>
      <w:r w:rsidRPr="00BD6DE0">
        <w:t xml:space="preserve">ぶどう</w:t>
      </w:r>
      <w:r w:rsidR="00C25D53">
        <w:rPr>
          <w:szCs w:val="20"/>
        </w:rPr>
        <w:t xml:space="preserve">の木</w:t>
      </w:r>
      <w:r w:rsidRPr="00BD6DE0">
        <w:t xml:space="preserve">のように</w:t>
      </w:r>
      <w:r w:rsidRPr="00BD6DE0">
        <w:lastRenderedPageBreak/>
      </w:r>
      <w:r w:rsidRPr="00BD6DE0">
        <w:t xml:space="preserve"> </w:t>
      </w:r>
      <w:r w:rsidRPr="00BD6DE0">
        <w:t xml:space="preserve">、あなたの息子たちは、</w:t>
      </w:r>
      <w:r w:rsidRPr="00BD6DE0">
        <w:t xml:space="preserve">あなたの</w:t>
      </w:r>
      <w:r w:rsidRPr="00BD6DE0">
        <w:t xml:space="preserve">食卓の</w:t>
      </w:r>
      <w:r w:rsidRPr="00BD6DE0">
        <w:t xml:space="preserve">周りに植え</w:t>
      </w:r>
      <w:r w:rsidRPr="00BD6DE0">
        <w:t xml:space="preserve">られたオリーブの</w:t>
      </w:r>
      <w:r w:rsidRPr="00BD6DE0">
        <w:t xml:space="preserve">若木</w:t>
      </w:r>
      <w:r w:rsidRPr="00BD6DE0">
        <w:t xml:space="preserve">のように</w:t>
      </w:r>
      <w:r w:rsidRPr="00BD6DE0">
        <w:t xml:space="preserve">。 見よ、</w:t>
      </w:r>
      <w:r w:rsidRPr="00BD6DE0">
        <w:t xml:space="preserve">主を畏れる人はこのように</w:t>
      </w:r>
      <w:r w:rsidRPr="00BD6DE0">
        <w:t xml:space="preserve">祝福される</w:t>
      </w:r>
      <w:r w:rsidRPr="00BD6DE0">
        <w:t xml:space="preserve">。</w:t>
      </w:r>
      <w:r w:rsidRPr="00BD6DE0">
        <w:t xml:space="preserve">主がシオンからあなたを</w:t>
      </w:r>
      <w:r w:rsidRPr="00BD6DE0">
        <w:t xml:space="preserve">祝福して</w:t>
      </w:r>
      <w:r w:rsidRPr="00BD6DE0">
        <w:t xml:space="preserve">くださり</w:t>
      </w:r>
      <w:r w:rsidRPr="00BD6DE0">
        <w:t xml:space="preserve">、あなたは</w:t>
      </w:r>
      <w:r w:rsidRPr="00BD6DE0">
        <w:t xml:space="preserve">生涯のすべての日にエルサレムの幸い</w:t>
      </w:r>
      <w:r w:rsidRPr="00BD6DE0">
        <w:t xml:space="preserve">を見</w:t>
      </w:r>
      <w:r w:rsidRPr="00BD6DE0">
        <w:t xml:space="preserve">、あなたの息子たちの息子たちを見るであろう。イスラエルに平安あれ。</w:t>
      </w:r>
    </w:p>
    <w:p w:rsidRPr="002A63AE" w:rsidR="003B4E7D" w:rsidP="00851E63" w:rsidRDefault="003B4E7D" w14:paraId="4A58005C" w14:textId="77777777">
      <w:pPr>
        <w:pStyle w:val="Heading3"/>
      </w:pPr>
      <w:r w:rsidRPr="00AC1767">
        <w:t xml:space="preserve">詩篇128</w:t>
      </w:r>
    </w:p>
    <w:p w:rsidRPr="002A63AE" w:rsidR="003B4E7D" w:rsidP="003B4E7D" w:rsidRDefault="003B4E7D" w14:paraId="2D12B7B8" w14:textId="77777777">
      <w:r w:rsidRPr="00BD6DE0">
        <w:t xml:space="preserve">「若き日から、何度も私に対して戦いを挑んできた」とイスラエルは言う。</w:t>
      </w:r>
      <w:r w:rsidRPr="00BD6DE0">
        <w:t xml:space="preserve">「若き日から、何度も私に対して戦いを挑んできた。しかし、見よ、彼らは私を打ち負かすことはできなかった！ 罪人たちは私の背中で働き、その不義を続けた。しかし、義なる主は罪人たちの首を切り裂かれた。 シオンを憎む者たちは皆、恥じて引き返せ。屋根の上の草のようになり、</w:t>
      </w:r>
      <w:r w:rsidRPr="00BD6DE0">
        <w:t xml:space="preserve">引き抜かれる前に枯れ果てよ。</w:t>
      </w:r>
      <w:r w:rsidRPr="00BD6DE0">
        <w:t xml:space="preserve">刈り取る者はその草で手を</w:t>
      </w:r>
      <w:r w:rsidRPr="00BD6DE0">
        <w:t xml:space="preserve">満た</w:t>
      </w:r>
      <w:r w:rsidRPr="00BD6DE0">
        <w:t xml:space="preserve">さず</w:t>
      </w:r>
      <w:r w:rsidRPr="00BD6DE0">
        <w:t xml:space="preserve">、</w:t>
      </w:r>
      <w:r w:rsidRPr="00BD6DE0">
        <w:t xml:space="preserve">穂を</w:t>
      </w:r>
      <w:r w:rsidRPr="00BD6DE0">
        <w:t xml:space="preserve">拾う者はその</w:t>
      </w:r>
      <w:r w:rsidRPr="00BD6DE0">
        <w:t xml:space="preserve">胸に</w:t>
      </w:r>
      <w:r w:rsidRPr="00BD6DE0">
        <w:t xml:space="preserve">収めず、通り過ぎる者たちはこう言わなかった。「主の祝福があなたたちの上にありますように。主の御名によって、あなたたちを祝福します。」</w:t>
      </w:r>
    </w:p>
    <w:p w:rsidRPr="002A63AE" w:rsidR="009666CC" w:rsidP="009666CC" w:rsidRDefault="009666CC" w14:paraId="421ECFB5" w14:textId="77777777">
      <w:pPr>
        <w:rPr>
          <w:b/>
        </w:rPr>
      </w:pPr>
      <w:r>
        <w:rPr>
          <w:b/>
        </w:rPr>
        <w:t xml:space="preserve">栄光、そして今：</w:t>
      </w:r>
      <w:r>
        <w:t xml:space="preserve">ハレルヤ</w:t>
      </w:r>
      <w:r>
        <w:t xml:space="preserve">、</w:t>
      </w:r>
      <w:r>
        <w:t xml:space="preserve">ハレルヤ</w:t>
      </w:r>
      <w:r>
        <w:t xml:space="preserve">、</w:t>
      </w:r>
      <w:r>
        <w:t xml:space="preserve">ハレルヤ</w:t>
      </w:r>
      <w:r>
        <w:t xml:space="preserve">、神よ、あなたに栄光あれ。</w:t>
      </w:r>
      <w:r>
        <w:rPr>
          <w:b/>
          <w:color w:val="FF0000"/>
          <w:sz w:val="20"/>
        </w:rPr>
        <w:t xml:space="preserve">（3）</w:t>
      </w:r>
    </w:p>
    <w:p w:rsidRPr="002A63AE" w:rsidR="008226C1" w:rsidP="008226C1" w:rsidRDefault="008226C1" w14:paraId="33131FA2" w14:textId="77777777">
      <w:pPr>
        <w:pStyle w:val="Heading3"/>
      </w:pPr>
      <w:r>
        <w:t xml:space="preserve">小</w:t>
      </w:r>
      <w:r>
        <w:t xml:space="preserve">エケテニア</w:t>
      </w:r>
    </w:p>
    <w:p w:rsidRPr="002A63AE" w:rsidR="00163307" w:rsidP="00163307" w:rsidRDefault="00163307" w14:paraId="7FB14B43" w14:textId="77777777">
      <w:r w:rsidRPr="00682555">
        <w:rPr>
          <w:b/>
          <w:color w:val="FF0000"/>
          <w:sz w:val="20"/>
        </w:rPr>
        <w:t xml:space="preserve">助祭：</w:t>
      </w:r>
      <w:r w:rsidRPr="00682555">
        <w:t xml:space="preserve">再び、この世において、主に向かって祈りを捧げましょう。</w:t>
      </w:r>
    </w:p>
    <w:p w:rsidRPr="002A63AE" w:rsidR="00B41A9E" w:rsidP="00B41A9E" w:rsidRDefault="00B41A9E" w14:paraId="4FA13922" w14:textId="77777777">
      <w:r w:rsidRPr="00682555">
        <w:rPr>
          <w:b/>
          <w:color w:val="FF0000"/>
          <w:sz w:val="20"/>
        </w:rPr>
        <w:t xml:space="preserve">聖歌隊：</w:t>
      </w:r>
      <w:r w:rsidRPr="00682555">
        <w:t xml:space="preserve">主よ、憐れみたまえ。</w:t>
      </w:r>
    </w:p>
    <w:p w:rsidRPr="002A63AE" w:rsidR="00163307" w:rsidP="00163307" w:rsidRDefault="00163307" w14:paraId="7719A77D" w14:textId="77777777">
      <w:r w:rsidRPr="00682555">
        <w:t xml:space="preserve">神よ、</w:t>
      </w:r>
      <w:r w:rsidR="006A07C6">
        <w:t xml:space="preserve">御恵みをもって</w:t>
      </w:r>
      <w:r w:rsidRPr="00682555">
        <w:t xml:space="preserve">、私たちを守り、救い、憐れみ、保ってください</w:t>
      </w:r>
      <w:r w:rsidRPr="00682555">
        <w:t xml:space="preserve">。</w:t>
      </w:r>
    </w:p>
    <w:p w:rsidRPr="002A63AE" w:rsidR="00B41A9E" w:rsidP="00B41A9E" w:rsidRDefault="00B41A9E" w14:paraId="2E3B53F5" w14:textId="77777777">
      <w:r w:rsidRPr="00682555">
        <w:rPr>
          <w:b/>
          <w:color w:val="FF0000"/>
          <w:sz w:val="20"/>
        </w:rPr>
        <w:t xml:space="preserve">聖歌隊：</w:t>
      </w:r>
      <w:r w:rsidRPr="00682555">
        <w:t xml:space="preserve">主よ、憐れみたまえ。</w:t>
      </w:r>
    </w:p>
    <w:p w:rsidRPr="002A63AE" w:rsidR="00163307" w:rsidP="00163307" w:rsidRDefault="00163307" w14:paraId="3510A70F" w14:textId="77777777">
      <w:r w:rsidRPr="00682555">
        <w:t xml:space="preserve">至聖なる、至清き、</w:t>
      </w:r>
      <w:r w:rsidRPr="00682555">
        <w:t xml:space="preserve">至福なる</w:t>
      </w:r>
      <w:r w:rsidRPr="00682555">
        <w:t xml:space="preserve">、栄光に満ちた私たちの主の母、神の母であり</w:t>
      </w:r>
      <w:r w:rsidRPr="00682555">
        <w:t xml:space="preserve">永遠の</w:t>
      </w:r>
      <w:r w:rsidRPr="00682555">
        <w:t xml:space="preserve">処女マリアと、すべての聖人たちを記念し、私たち自身と互い、そして私たちの生涯のすべてを、</w:t>
      </w:r>
      <w:r w:rsidRPr="00682555">
        <w:t xml:space="preserve">キリストなる神に委ねます。</w:t>
      </w:r>
    </w:p>
    <w:p w:rsidRPr="002A63AE" w:rsidR="00163307" w:rsidP="00163307" w:rsidRDefault="00163307" w14:paraId="5AE5C81C" w14:textId="77777777">
      <w:r w:rsidRPr="00682555">
        <w:rPr>
          <w:b/>
          <w:color w:val="FF0000"/>
          <w:sz w:val="20"/>
        </w:rPr>
        <w:t xml:space="preserve">聖歌隊：</w:t>
      </w:r>
      <w:r w:rsidRPr="00682555">
        <w:t xml:space="preserve">主よ、あなたに。</w:t>
      </w:r>
    </w:p>
    <w:p w:rsidRPr="002A63AE" w:rsidR="007013FE" w:rsidP="007013FE" w:rsidRDefault="007013FE" w14:paraId="3C3AB5F6" w14:textId="77777777">
      <w:pPr>
        <w:pStyle w:val="Heading3"/>
        <w:rPr>
          <w:szCs w:val="24"/>
        </w:rPr>
      </w:pPr>
      <w:r w:rsidRPr="002A63AE">
        <w:rPr>
          <w:szCs w:val="24"/>
        </w:rPr>
        <w:lastRenderedPageBreak/>
      </w:r>
      <w:r w:rsidRPr="00682555">
        <w:rPr>
          <w:szCs w:val="24"/>
        </w:rPr>
        <w:t xml:space="preserve">第二アンティフォナの祈り</w:t>
      </w:r>
    </w:p>
    <w:p w:rsidRPr="002A63AE" w:rsidR="007013FE" w:rsidP="007013FE" w:rsidRDefault="007013FE" w14:paraId="33636566" w14:textId="77777777">
      <w:r>
        <w:rPr>
          <w:b/>
          <w:color w:val="FF0000"/>
          <w:sz w:val="20"/>
          <w:szCs w:val="20"/>
        </w:rPr>
        <w:t xml:space="preserve">司祭：</w:t>
      </w:r>
      <w:r w:rsidRPr="00682555">
        <w:t xml:space="preserve">主よ、御怒りをもって私たちを責めず、御憤りをもって私たちを罰なさらないでください。むしろ、御慈悲をもって、私たちの魂の医者であり癒し主である御方よ、私たちに御業をなしてください。 御心に適う安息の地へと私たちを導き、御真理を知るために私たちの心の目を照らし、</w:t>
      </w:r>
      <w:r w:rsidRPr="00682555">
        <w:t xml:space="preserve">聖母マリアとすべての聖人たちの</w:t>
      </w:r>
      <w:r w:rsidRPr="00682555">
        <w:t xml:space="preserve">取り次ぎにより</w:t>
      </w:r>
      <w:r w:rsidRPr="00682555">
        <w:t xml:space="preserve">、今日の一日の</w:t>
      </w:r>
      <w:r w:rsidRPr="00682555">
        <w:t xml:space="preserve">残りの</w:t>
      </w:r>
      <w:r w:rsidRPr="00682555">
        <w:rPr>
          <w:i/>
        </w:rPr>
        <w:t xml:space="preserve">時間を</w:t>
      </w:r>
      <w:r w:rsidRPr="00682555">
        <w:t xml:space="preserve">、</w:t>
      </w:r>
      <w:r w:rsidRPr="00682555">
        <w:t xml:space="preserve">そして私たちの生涯のすべての時を、</w:t>
      </w:r>
      <w:r w:rsidRPr="00682555">
        <w:t xml:space="preserve">平和で罪のないもの</w:t>
      </w:r>
      <w:r w:rsidRPr="00682555">
        <w:t xml:space="preserve">としてください</w:t>
      </w:r>
      <w:r w:rsidRPr="00682555">
        <w:t xml:space="preserve">。</w:t>
      </w:r>
    </w:p>
    <w:p w:rsidRPr="002A63AE" w:rsidR="00163307" w:rsidP="00163307" w:rsidRDefault="00163307" w14:paraId="0735DB64" w14:textId="77777777">
      <w:r w:rsidRPr="00682555">
        <w:rPr>
          <w:b/>
          <w:color w:val="FF0000"/>
          <w:sz w:val="20"/>
          <w:szCs w:val="20"/>
        </w:rPr>
        <w:t xml:space="preserve">賛美：</w:t>
      </w:r>
      <w:r w:rsidRPr="00682555">
        <w:t xml:space="preserve">まことに、あなたは慈愛に満ち、人を愛する神であられます。私たちは、父と子と聖霊に、今、そして常に、</w:t>
      </w:r>
      <w:r w:rsidRPr="00682555">
        <w:t xml:space="preserve">世々</w:t>
      </w:r>
      <w:r w:rsidRPr="00682555">
        <w:t xml:space="preserve">限りなく</w:t>
      </w:r>
      <w:r w:rsidRPr="00682555">
        <w:t xml:space="preserve">、</w:t>
      </w:r>
      <w:r w:rsidRPr="00682555">
        <w:t xml:space="preserve">栄光を捧げます</w:t>
      </w:r>
      <w:r w:rsidRPr="00682555">
        <w:t xml:space="preserve">。</w:t>
      </w:r>
    </w:p>
    <w:p w:rsidRPr="002A63AE" w:rsidR="00163307" w:rsidP="00163307" w:rsidRDefault="00163307" w14:paraId="382E3CEE" w14:textId="77777777">
      <w:r w:rsidRPr="00682555">
        <w:rPr>
          <w:b/>
          <w:color w:val="FF0000"/>
          <w:sz w:val="20"/>
          <w:szCs w:val="20"/>
        </w:rPr>
        <w:t xml:space="preserve">聖歌隊：</w:t>
      </w:r>
      <w:r w:rsidRPr="00682555">
        <w:t xml:space="preserve">アーメン。</w:t>
      </w:r>
    </w:p>
    <w:p w:rsidRPr="002A63AE" w:rsidR="009666CC" w:rsidP="009666CC" w:rsidRDefault="009666CC" w14:paraId="60E459BD" w14:textId="77777777">
      <w:pPr>
        <w:rPr>
          <w:b/>
          <w:sz w:val="20"/>
          <w:szCs w:val="20"/>
        </w:rPr>
      </w:pPr>
      <w:r w:rsidRPr="00682555">
        <w:rPr>
          <w:b/>
          <w:color w:val="FF0000"/>
          <w:sz w:val="20"/>
          <w:szCs w:val="20"/>
        </w:rPr>
        <w:t xml:space="preserve">第三のアンティフォナの朗読中に三回の礼拝が行われ、聖なる</w:t>
      </w:r>
      <w:r w:rsidRPr="00682555">
        <w:rPr>
          <w:b/>
          <w:color w:val="FF0000"/>
          <w:sz w:val="20"/>
          <w:szCs w:val="20"/>
        </w:rPr>
        <w:t xml:space="preserve">小羊が祭壇に移される――この間、会衆は伏して礼拝する。聖杯にワインと水が注がれ、聖なる供物が覆われ、香が焚かれ、聖なる供物の前に蝋燭が置かれ、</w:t>
      </w:r>
      <w:r w:rsidRPr="00682555">
        <w:rPr>
          <w:b/>
          <w:color w:val="FF0000"/>
          <w:sz w:val="20"/>
          <w:szCs w:val="20"/>
        </w:rPr>
        <w:t xml:space="preserve">再び礼拝</w:t>
      </w:r>
      <w:r w:rsidRPr="00682555">
        <w:rPr>
          <w:b/>
          <w:color w:val="FF0000"/>
          <w:sz w:val="20"/>
          <w:szCs w:val="20"/>
        </w:rPr>
        <w:t xml:space="preserve">が行われる</w:t>
      </w:r>
      <w:r w:rsidRPr="00682555">
        <w:rPr>
          <w:b/>
          <w:color w:val="FF0000"/>
          <w:sz w:val="20"/>
          <w:szCs w:val="20"/>
        </w:rPr>
        <w:t xml:space="preserve">。</w:t>
      </w:r>
    </w:p>
    <w:p w:rsidRPr="002A63AE" w:rsidR="003B4E7D" w:rsidP="003B4E7D" w:rsidRDefault="00163307" w14:paraId="33539B5A" w14:textId="77777777">
      <w:pPr>
        <w:pStyle w:val="Heading3"/>
      </w:pPr>
      <w:r w:rsidRPr="00682555">
        <w:rPr>
          <w:szCs w:val="24"/>
        </w:rPr>
        <w:t xml:space="preserve">第18カフィズマの</w:t>
      </w:r>
      <w:r w:rsidRPr="00682555">
        <w:rPr>
          <w:szCs w:val="24"/>
        </w:rPr>
        <w:t xml:space="preserve">第3</w:t>
      </w:r>
      <w:r w:rsidRPr="00682555">
        <w:rPr>
          <w:szCs w:val="24"/>
        </w:rPr>
        <w:t xml:space="preserve">節</w:t>
      </w:r>
      <w:r w:rsidR="003B4E7D">
        <w:rPr>
          <w:szCs w:val="24"/>
        </w:rPr>
        <w:br/>
      </w:r>
      <w:r w:rsidRPr="00AC1767" w:rsidR="003B4E7D">
        <w:t xml:space="preserve">詩編129</w:t>
      </w:r>
    </w:p>
    <w:p w:rsidRPr="002A63AE" w:rsidR="003B4E7D" w:rsidP="003B4E7D" w:rsidRDefault="008226C1" w14:paraId="297B908E" w14:textId="77777777">
      <w:r>
        <w:rPr>
          <w:b/>
          <w:color w:val="FF0000"/>
          <w:sz w:val="20"/>
          <w:szCs w:val="20"/>
        </w:rPr>
        <w:t xml:space="preserve">朗読者：</w:t>
      </w:r>
      <w:r w:rsidRPr="00BD6DE0" w:rsidR="003B4E7D">
        <w:t xml:space="preserve">深みから、主よ、主よ、あなたに呼びかけます。私の声を聞いてください。私の祈りの声に、あなたの耳を傾けてください。もしあなたが不義を顧みられるなら、主よ、</w:t>
      </w:r>
      <w:r w:rsidRPr="00BD6DE0" w:rsidR="003B4E7D">
        <w:t xml:space="preserve">主よ、誰が立ち続けられましょうか。あなたには贖いがあるからです。 主よ、私はあなたの御名のためにあなたを待ち望みました。私の魂はあなたの御言葉に依り頼み、私の魂は主に望みを置きました。朝の番から夜まで、朝の番から、イスラエルは主に望みを置きます。主には恵みがあり、</w:t>
      </w:r>
      <w:r w:rsidRPr="00BD6DE0" w:rsidR="003B4E7D">
        <w:t xml:space="preserve">その救いは</w:t>
      </w:r>
      <w:r w:rsidR="00C25D53">
        <w:rPr>
          <w:szCs w:val="20"/>
        </w:rPr>
        <w:t xml:space="preserve">大いなる</w:t>
      </w:r>
      <w:r w:rsidRPr="00BD6DE0" w:rsidR="003B4E7D">
        <w:t xml:space="preserve">ものです。主はイスラエルを、そのすべての不義から救い出されます。</w:t>
      </w:r>
    </w:p>
    <w:p w:rsidRPr="002A63AE" w:rsidR="003B4E7D" w:rsidP="003B4E7D" w:rsidRDefault="003B4E7D" w14:paraId="04656EA8" w14:textId="77777777">
      <w:pPr>
        <w:pStyle w:val="Heading3"/>
      </w:pPr>
      <w:r w:rsidRPr="00AC1767">
        <w:t xml:space="preserve">詩編130</w:t>
      </w:r>
    </w:p>
    <w:p w:rsidRPr="002A63AE" w:rsidR="003B4E7D" w:rsidP="003B4E7D" w:rsidRDefault="003B4E7D" w14:paraId="4252D90E" w14:textId="77777777">
      <w:r w:rsidRPr="00BD6DE0">
        <w:t xml:space="preserve">主よ、わたしの心は高ぶらず、わたしの目は傲慢にならず、わたしには</w:t>
      </w:r>
      <w:r w:rsidRPr="00BD6DE0">
        <w:t xml:space="preserve">、</w:t>
      </w:r>
      <w:r w:rsidRPr="00BD6DE0">
        <w:t xml:space="preserve">自分より高い偉大な</w:t>
      </w:r>
      <w:r w:rsidR="00C25D53">
        <w:rPr>
          <w:szCs w:val="20"/>
        </w:rPr>
        <w:t xml:space="preserve">ことや</w:t>
      </w:r>
      <w:r w:rsidRPr="00BD6DE0">
        <w:t xml:space="preserve">驚くべき</w:t>
      </w:r>
      <w:r w:rsidR="00C25D53">
        <w:rPr>
          <w:szCs w:val="20"/>
        </w:rPr>
        <w:t xml:space="preserve">ことには</w:t>
      </w:r>
      <w:r w:rsidRPr="00BD6DE0">
        <w:t xml:space="preserve">踏み込みませんでした</w:t>
      </w:r>
      <w:r w:rsidRPr="00BD6DE0">
        <w:t xml:space="preserve">。もしわたしが</w:t>
      </w:r>
      <w:r w:rsidRPr="00BD6DE0">
        <w:t xml:space="preserve">謙遜を欠き</w:t>
      </w:r>
      <w:r w:rsidRPr="00BD6DE0">
        <w:t xml:space="preserve">、自分の魂を高ぶらせたなら、</w:t>
      </w:r>
      <w:r w:rsidRPr="00BD6DE0">
        <w:t xml:space="preserve">母の</w:t>
      </w:r>
      <w:r w:rsidR="00C25D53">
        <w:rPr>
          <w:szCs w:val="20"/>
        </w:rPr>
        <w:t xml:space="preserve">胸</w:t>
      </w:r>
      <w:r w:rsidRPr="00BD6DE0">
        <w:t xml:space="preserve">から</w:t>
      </w:r>
      <w:r w:rsidRPr="00BD6DE0">
        <w:t xml:space="preserve">引き</w:t>
      </w:r>
      <w:r w:rsidRPr="00BD6DE0">
        <w:t xml:space="preserve">離された</w:t>
      </w:r>
      <w:r w:rsidRPr="00BD6DE0">
        <w:t xml:space="preserve">幼子</w:t>
      </w:r>
      <w:r w:rsidRPr="00BD6DE0">
        <w:t xml:space="preserve">のように</w:t>
      </w:r>
      <w:r w:rsidRPr="00BD6DE0">
        <w:t xml:space="preserve">、主はわたしの魂に報いてくださいます。 イスラエルは、今より永遠に、主を信頼しますように！</w:t>
      </w:r>
    </w:p>
    <w:p w:rsidRPr="002A63AE" w:rsidR="003B4E7D" w:rsidP="003B4E7D" w:rsidRDefault="003B4E7D" w14:paraId="7F5DC67F" w14:textId="77777777">
      <w:pPr>
        <w:pStyle w:val="Heading3"/>
      </w:pPr>
      <w:r w:rsidRPr="002A63AE">
        <w:lastRenderedPageBreak/>
      </w:r>
      <w:r w:rsidRPr="00AC1767">
        <w:t xml:space="preserve">詩編131</w:t>
      </w:r>
    </w:p>
    <w:p w:rsidRPr="002A63AE" w:rsidR="003B4E7D" w:rsidP="003B4E7D" w:rsidRDefault="003B4E7D" w14:paraId="4B95033A" w14:textId="77777777">
      <w:r w:rsidRPr="00BD6DE0">
        <w:t xml:space="preserve">主よ、ダビデとそのすべての柔和さを思い出してください。彼が主に誓い、ヤコブの神に誓約を立てたことを。 </w:t>
      </w:r>
      <w:r w:rsidRPr="00BD6DE0">
        <w:t xml:space="preserve">「主の住まい、ヤコブの神の宮を見つけるまでは、</w:t>
      </w:r>
      <w:r w:rsidRPr="00BD6DE0">
        <w:t xml:space="preserve">私は自分の家の天幕に入らず</w:t>
      </w:r>
      <w:r w:rsidRPr="00BD6DE0">
        <w:t xml:space="preserve">、敷かれた寝床にも</w:t>
      </w:r>
      <w:r w:rsidRPr="00BD6DE0">
        <w:t xml:space="preserve">上がらず</w:t>
      </w:r>
      <w:r w:rsidRPr="00BD6DE0">
        <w:t xml:space="preserve">、私の目に眠りを与えず、</w:t>
      </w:r>
      <w:r w:rsidRPr="00BD6DE0">
        <w:t xml:space="preserve">私の目には</w:t>
      </w:r>
      <w:r w:rsidRPr="00BD6DE0">
        <w:t xml:space="preserve">うたた寝を</w:t>
      </w:r>
      <w:r w:rsidRPr="00BD6DE0">
        <w:t xml:space="preserve">許さず、私のこめかみに安らぎを与えない。」 見よ、私たちは</w:t>
      </w:r>
      <w:r w:rsidRPr="00BD6DE0">
        <w:t xml:space="preserve">エフラファで</w:t>
      </w:r>
      <w:r w:rsidRPr="00BD6DE0">
        <w:t xml:space="preserve">そのことを聞き</w:t>
      </w:r>
      <w:r w:rsidRPr="00BD6DE0">
        <w:t xml:space="preserve">、樫の木の生い茂る平野で見つけた。私たちは主の住まいに入り、</w:t>
      </w:r>
      <w:r w:rsidRPr="00BD6DE0">
        <w:t xml:space="preserve">主の御足が立たれた場所にひれ</w:t>
      </w:r>
      <w:r w:rsidRPr="00BD6DE0">
        <w:t xml:space="preserve">伏そう</w:t>
      </w:r>
      <w:r w:rsidRPr="00BD6DE0">
        <w:t xml:space="preserve">。 主よ、立ち上がってください。</w:t>
      </w:r>
      <w:r w:rsidRPr="00BD6DE0">
        <w:t xml:space="preserve">あなたの安息の場所へ</w:t>
      </w:r>
      <w:r w:rsidRPr="00BD6DE0">
        <w:rPr>
          <w:i/>
        </w:rPr>
        <w:t xml:space="preserve">お入りください</w:t>
      </w:r>
      <w:r w:rsidRPr="00BD6DE0">
        <w:t xml:space="preserve">。あなたと、あなたの聖なる箱とが共に。あなたの祭司たちは正義をまとい、あなたの聖徒たちは</w:t>
      </w:r>
      <w:r w:rsidRPr="00BD6DE0">
        <w:t xml:space="preserve">喜びに満ちあふれます。あなたのしもべダビデのために、</w:t>
      </w:r>
      <w:r w:rsidRPr="00BD6DE0">
        <w:t xml:space="preserve">あなたの油注がれた者の</w:t>
      </w:r>
      <w:r w:rsidR="00C25D53">
        <w:rPr>
          <w:szCs w:val="20"/>
        </w:rPr>
        <w:t xml:space="preserve">顔を</w:t>
      </w:r>
      <w:r w:rsidRPr="00BD6DE0">
        <w:t xml:space="preserve">背けないでください</w:t>
      </w:r>
      <w:r w:rsidRPr="00BD6DE0">
        <w:t xml:space="preserve">。 主はダビデに真実をもって誓われ、その誓いを破られることはない。「</w:t>
      </w:r>
      <w:r w:rsidRPr="00BD6DE0">
        <w:t xml:space="preserve">あなたの胎から</w:t>
      </w:r>
      <w:r w:rsidR="00C25D53">
        <w:rPr>
          <w:szCs w:val="20"/>
        </w:rPr>
        <w:t xml:space="preserve">生まれる者を</w:t>
      </w:r>
      <w:r w:rsidRPr="00BD6DE0">
        <w:t xml:space="preserve">、</w:t>
      </w:r>
      <w:r w:rsidRPr="00BD6DE0">
        <w:t xml:space="preserve">あなたの王座に据えよう。</w:t>
      </w:r>
      <w:r w:rsidRPr="00BD6DE0">
        <w:t xml:space="preserve">もしあなたの息子たちが、わたしが彼らに教えるわたしの契約と、これらの証しを守り</w:t>
      </w:r>
      <w:r w:rsidRPr="00BD6DE0">
        <w:t xml:space="preserve">続けるなら</w:t>
      </w:r>
      <w:r w:rsidRPr="00BD6DE0">
        <w:t xml:space="preserve">、</w:t>
      </w:r>
      <w:r w:rsidR="00C25D53">
        <w:rPr>
          <w:szCs w:val="20"/>
        </w:rPr>
        <w:t xml:space="preserve">彼らの息子たちも</w:t>
      </w:r>
      <w:r w:rsidRPr="00BD6DE0">
        <w:t xml:space="preserve">、</w:t>
      </w:r>
      <w:r w:rsidRPr="00BD6DE0">
        <w:t xml:space="preserve">永遠にあなたの王座に座り続けるであろう。」 主はシオンを選び、御自身の住まいと定められた。「これは、世々限りなくわたしの安息の場所である。わたしはここに住まう。わたしはこれを選んだからである。 その戦利品を祝福をもって</w:t>
      </w:r>
      <w:r w:rsidR="00C25D53">
        <w:rPr>
          <w:szCs w:val="20"/>
        </w:rPr>
        <w:t xml:space="preserve">祝福し</w:t>
      </w:r>
      <w:r w:rsidRPr="00BD6DE0">
        <w:t xml:space="preserve">、その貧しい者たちをパンで満たし、その祭司たちを</w:t>
      </w:r>
      <w:r w:rsidRPr="00BD6DE0">
        <w:t xml:space="preserve">救いで</w:t>
      </w:r>
      <w:r w:rsidRPr="00BD6DE0">
        <w:t xml:space="preserve">着せ</w:t>
      </w:r>
      <w:r w:rsidRPr="00BD6DE0">
        <w:t xml:space="preserve">、その聖徒たちは喜びに満ちる。そこで、わたしはダビデの角を再び生やし、わたしの油注がれた者に灯台を用意した。その敵を恥で覆い、彼の上にはわたしの聖所が花開く。」</w:t>
      </w:r>
    </w:p>
    <w:p w:rsidRPr="002A63AE" w:rsidR="003B4E7D" w:rsidP="003B4E7D" w:rsidRDefault="003B4E7D" w14:paraId="2EA9A31C" w14:textId="77777777">
      <w:pPr>
        <w:pStyle w:val="Heading3"/>
      </w:pPr>
      <w:r w:rsidRPr="00AC1767">
        <w:t xml:space="preserve">詩編132</w:t>
      </w:r>
    </w:p>
    <w:p w:rsidRPr="002A63AE" w:rsidR="003B4E7D" w:rsidP="003B4E7D" w:rsidRDefault="003B4E7D" w14:paraId="3CE3373F" w14:textId="77777777">
      <w:r w:rsidRPr="00BD6DE0">
        <w:t xml:space="preserve">なんと素晴らしいことか、</w:t>
      </w:r>
      <w:r w:rsidRPr="00BD6DE0">
        <w:rPr>
          <w:i/>
        </w:rPr>
        <w:t xml:space="preserve">なんと</w:t>
      </w:r>
      <w:r w:rsidRPr="00BD6DE0">
        <w:t xml:space="preserve">楽しいことか――兄弟たちが共に暮らすことほど！　それは</w:t>
      </w:r>
      <w:r w:rsidRPr="00BD6DE0">
        <w:t xml:space="preserve">、頭から顎鬚へと流れ落ちる</w:t>
      </w:r>
      <w:r w:rsidRPr="00BD6DE0">
        <w:t xml:space="preserve">髪のように</w:t>
      </w:r>
      <w:r w:rsidRPr="00BD6DE0">
        <w:t xml:space="preserve">、</w:t>
      </w:r>
      <w:r w:rsidRPr="00BD6DE0">
        <w:t xml:space="preserve">アロンの顎鬚</w:t>
      </w:r>
      <w:r w:rsidRPr="00BD6DE0">
        <w:t xml:space="preserve">からその衣の裾へと流れ落ちるように。また</w:t>
      </w:r>
      <w:r w:rsidRPr="00BD6DE0">
        <w:t xml:space="preserve">、</w:t>
      </w:r>
      <w:r w:rsidRPr="00BD6DE0">
        <w:t xml:space="preserve">エルモンの</w:t>
      </w:r>
      <w:r w:rsidRPr="00BD6DE0">
        <w:t xml:space="preserve">露</w:t>
      </w:r>
      <w:r w:rsidRPr="00BD6DE0">
        <w:t xml:space="preserve">がシオンの山々へと降り注ぐように</w:t>
      </w:r>
      <w:r w:rsidRPr="00BD6DE0">
        <w:t xml:space="preserve">。</w:t>
      </w:r>
      <w:r w:rsidRPr="00BD6DE0">
        <w:t xml:space="preserve">なぜなら、</w:t>
      </w:r>
      <w:r w:rsidRPr="00BD6DE0">
        <w:t xml:space="preserve">主は</w:t>
      </w:r>
      <w:r w:rsidRPr="00BD6DE0">
        <w:t xml:space="preserve">そこに</w:t>
      </w:r>
      <w:r w:rsidRPr="00BD6DE0">
        <w:t xml:space="preserve">永遠の祝福と命</w:t>
      </w:r>
      <w:r w:rsidRPr="00BD6DE0">
        <w:t xml:space="preserve">をお与えになったからである</w:t>
      </w:r>
      <w:r w:rsidRPr="00BD6DE0">
        <w:t xml:space="preserve">。</w:t>
      </w:r>
    </w:p>
    <w:p w:rsidRPr="002A63AE" w:rsidR="003B4E7D" w:rsidP="003B4E7D" w:rsidRDefault="003B4E7D" w14:paraId="73CB5010" w14:textId="77777777">
      <w:pPr>
        <w:pStyle w:val="Heading3"/>
      </w:pPr>
      <w:r w:rsidRPr="00AC1767">
        <w:t xml:space="preserve">詩編133</w:t>
      </w:r>
    </w:p>
    <w:p w:rsidRPr="002A63AE" w:rsidR="003B4E7D" w:rsidP="003B4E7D" w:rsidRDefault="003B4E7D" w14:paraId="59CB7065" w14:textId="77777777">
      <w:r>
        <w:t xml:space="preserve">さあ、今、主の神殿に立ち、</w:t>
      </w:r>
      <w:r>
        <w:t xml:space="preserve">私たちの神の家の</w:t>
      </w:r>
      <w:r>
        <w:t xml:space="preserve">庭にいるすべての主のしもべたちよ、主を賛美せよ</w:t>
      </w:r>
      <w:r>
        <w:t xml:space="preserve">。</w:t>
      </w:r>
      <w:r>
        <w:t xml:space="preserve">夜ごとに、聖所に向かって手を挙げ、</w:t>
      </w:r>
      <w:r>
        <w:t xml:space="preserve">主を</w:t>
      </w:r>
      <w:r>
        <w:t xml:space="preserve">賛美せよ</w:t>
      </w:r>
      <w:r>
        <w:t xml:space="preserve">。</w:t>
      </w:r>
      <w:r>
        <w:lastRenderedPageBreak/>
      </w:r>
      <w:r>
        <w:t xml:space="preserve"> 。天と地を造られた主が、シオンからあなたを祝福してくださいますように。</w:t>
      </w:r>
    </w:p>
    <w:p w:rsidRPr="002A63AE" w:rsidR="009666CC" w:rsidP="009666CC" w:rsidRDefault="009666CC" w14:paraId="6CA3B2D2" w14:textId="77777777">
      <w:pPr>
        <w:rPr>
          <w:b/>
        </w:rPr>
      </w:pPr>
      <w:r>
        <w:rPr>
          <w:b/>
        </w:rPr>
        <w:t xml:space="preserve">栄光、そして今：</w:t>
      </w:r>
      <w:r>
        <w:t xml:space="preserve">ハレルヤ</w:t>
      </w:r>
      <w:r>
        <w:t xml:space="preserve">、</w:t>
      </w:r>
      <w:r>
        <w:t xml:space="preserve">ハレルヤ</w:t>
      </w:r>
      <w:r>
        <w:t xml:space="preserve">、</w:t>
      </w:r>
      <w:r>
        <w:t xml:space="preserve">ハレルヤ</w:t>
      </w:r>
      <w:r>
        <w:t xml:space="preserve">、神よ、あなたに栄光あれ。</w:t>
      </w:r>
      <w:r>
        <w:rPr>
          <w:b/>
          <w:color w:val="FF0000"/>
          <w:sz w:val="20"/>
        </w:rPr>
        <w:t xml:space="preserve">（3）</w:t>
      </w:r>
    </w:p>
    <w:p w:rsidRPr="002A63AE" w:rsidR="008226C1" w:rsidP="008226C1" w:rsidRDefault="008226C1" w14:paraId="5F102437" w14:textId="77777777">
      <w:pPr>
        <w:pStyle w:val="Heading3"/>
      </w:pPr>
      <w:r>
        <w:t xml:space="preserve">小</w:t>
      </w:r>
      <w:r>
        <w:t xml:space="preserve">エケテニア</w:t>
      </w:r>
    </w:p>
    <w:p w:rsidRPr="002A63AE" w:rsidR="00163307" w:rsidP="00163307" w:rsidRDefault="00163307" w14:paraId="094A2AA0" w14:textId="77777777">
      <w:r w:rsidRPr="00682555">
        <w:rPr>
          <w:b/>
          <w:color w:val="FF0000"/>
          <w:sz w:val="20"/>
        </w:rPr>
        <w:t xml:space="preserve">助祭：</w:t>
      </w:r>
      <w:r w:rsidRPr="00682555">
        <w:t xml:space="preserve">再び、この世において、主に向かって祈りを捧げましょう。</w:t>
      </w:r>
    </w:p>
    <w:p w:rsidRPr="002A63AE" w:rsidR="00163307" w:rsidP="00163307" w:rsidRDefault="00163307" w14:paraId="7D51EB07" w14:textId="77777777">
      <w:r w:rsidRPr="00682555">
        <w:rPr>
          <w:b/>
          <w:color w:val="FF0000"/>
          <w:sz w:val="20"/>
        </w:rPr>
        <w:t xml:space="preserve">聖歌隊：</w:t>
      </w:r>
      <w:r w:rsidRPr="00682555">
        <w:t xml:space="preserve">主よ、憐れみたまえ。</w:t>
      </w:r>
    </w:p>
    <w:p w:rsidRPr="002A63AE" w:rsidR="00163307" w:rsidP="00163307" w:rsidRDefault="00163307" w14:paraId="4AB26081" w14:textId="77777777">
      <w:r w:rsidRPr="00682555">
        <w:t xml:space="preserve">神よ、</w:t>
      </w:r>
      <w:r w:rsidR="006A07C6">
        <w:t xml:space="preserve">御恵みをもって</w:t>
      </w:r>
      <w:r w:rsidRPr="00682555">
        <w:t xml:space="preserve">、私たちを守り、救い、憐れみ、保ってください</w:t>
      </w:r>
      <w:r w:rsidRPr="00682555">
        <w:t xml:space="preserve">。</w:t>
      </w:r>
    </w:p>
    <w:p w:rsidRPr="002A63AE" w:rsidR="00B41A9E" w:rsidP="00B41A9E" w:rsidRDefault="00B41A9E" w14:paraId="382D2388" w14:textId="77777777">
      <w:r w:rsidRPr="00682555">
        <w:rPr>
          <w:b/>
          <w:color w:val="FF0000"/>
          <w:sz w:val="20"/>
        </w:rPr>
        <w:t xml:space="preserve">聖歌隊：</w:t>
      </w:r>
      <w:r w:rsidRPr="00682555">
        <w:t xml:space="preserve">主よ、憐れみたまえ。</w:t>
      </w:r>
    </w:p>
    <w:p w:rsidRPr="002A63AE" w:rsidR="00163307" w:rsidP="00163307" w:rsidRDefault="00163307" w14:paraId="36B8FD1C" w14:textId="77777777">
      <w:r w:rsidRPr="00682555">
        <w:t xml:space="preserve">至聖なる、至清き、</w:t>
      </w:r>
      <w:r w:rsidRPr="00682555">
        <w:t xml:space="preserve">至福なる</w:t>
      </w:r>
      <w:r w:rsidRPr="00682555">
        <w:t xml:space="preserve">、栄光に満ちた私たちの主の母、神の母であり</w:t>
      </w:r>
      <w:r w:rsidRPr="00682555">
        <w:t xml:space="preserve">永遠の</w:t>
      </w:r>
      <w:r w:rsidRPr="00682555">
        <w:t xml:space="preserve">処女マリアと、すべての聖人たちを記念し、私たち自身と互い、そして私たちの生涯のすべてを、</w:t>
      </w:r>
      <w:r w:rsidRPr="00682555">
        <w:t xml:space="preserve">キリストなる神に委ねます。</w:t>
      </w:r>
    </w:p>
    <w:p w:rsidRPr="002A63AE" w:rsidR="00163307" w:rsidP="00163307" w:rsidRDefault="00163307" w14:paraId="71D2F9CE" w14:textId="77777777">
      <w:r w:rsidRPr="00682555">
        <w:rPr>
          <w:b/>
          <w:color w:val="FF0000"/>
          <w:sz w:val="20"/>
        </w:rPr>
        <w:t xml:space="preserve">聖歌隊：</w:t>
      </w:r>
      <w:r w:rsidRPr="00682555">
        <w:t xml:space="preserve">主よ、あなたに。</w:t>
      </w:r>
    </w:p>
    <w:p w:rsidRPr="002A63AE" w:rsidR="007013FE" w:rsidP="007013FE" w:rsidRDefault="007013FE" w14:paraId="45C63D7C" w14:textId="77777777">
      <w:pPr>
        <w:pStyle w:val="Heading3"/>
        <w:rPr>
          <w:szCs w:val="24"/>
        </w:rPr>
      </w:pPr>
      <w:r w:rsidRPr="00682555">
        <w:rPr>
          <w:szCs w:val="24"/>
        </w:rPr>
        <w:t xml:space="preserve">第三アンティフォナの祈り</w:t>
      </w:r>
    </w:p>
    <w:p w:rsidRPr="002A63AE" w:rsidR="007013FE" w:rsidP="007013FE" w:rsidRDefault="007013FE" w14:paraId="61319C61" w14:textId="77777777">
      <w:r>
        <w:rPr>
          <w:b/>
          <w:color w:val="FF0000"/>
          <w:sz w:val="20"/>
          <w:szCs w:val="20"/>
        </w:rPr>
        <w:t xml:space="preserve">司祭：</w:t>
      </w:r>
      <w:r>
        <w:t xml:space="preserve"> </w:t>
      </w:r>
      <w:r w:rsidRPr="00682555">
        <w:t xml:space="preserve">主よ、私たちの神よ、私たちが御名を呼び求める時、罪深く、不肖な御僕である私たちを覚えてください</w:t>
      </w:r>
      <w:r w:rsidRPr="00682555">
        <w:t xml:space="preserve">。御慈悲への希望において、私たちを恥じ入らせる</w:t>
      </w:r>
      <w:r w:rsidRPr="00682555">
        <w:t xml:space="preserve">ことなく</w:t>
      </w:r>
      <w:r w:rsidRPr="00682555">
        <w:t xml:space="preserve">、主よ、救いのために求めるすべてのものを私たちに授けてください。そして、私たちが心を尽くしてあなたを愛し、畏れ、</w:t>
      </w:r>
      <w:r w:rsidRPr="00682555">
        <w:t xml:space="preserve">あらゆる事において御心を行う者</w:t>
      </w:r>
      <w:r w:rsidRPr="00682555">
        <w:t xml:space="preserve">となれるよう</w:t>
      </w:r>
      <w:r w:rsidRPr="00682555">
        <w:t xml:space="preserve">、</w:t>
      </w:r>
      <w:r w:rsidRPr="00682555">
        <w:t xml:space="preserve">私たちを御許しください</w:t>
      </w:r>
      <w:r w:rsidRPr="00682555">
        <w:t xml:space="preserve">。</w:t>
      </w:r>
    </w:p>
    <w:p w:rsidRPr="002A63AE" w:rsidR="00163307" w:rsidP="00163307" w:rsidRDefault="00163307" w14:paraId="47492961" w14:textId="77777777">
      <w:r w:rsidRPr="00682555">
        <w:rPr>
          <w:b/>
          <w:color w:val="FF0000"/>
          <w:sz w:val="20"/>
          <w:szCs w:val="20"/>
        </w:rPr>
        <w:t xml:space="preserve">叫び：</w:t>
      </w:r>
      <w:r w:rsidRPr="00682555">
        <w:t xml:space="preserve">まことに、あなたは私たちの神、憐れみ深く救い主なる神です。父と子と聖霊に、今、そして常に、</w:t>
      </w:r>
      <w:r w:rsidRPr="00682555">
        <w:t xml:space="preserve">世々</w:t>
      </w:r>
      <w:r w:rsidRPr="00682555">
        <w:t xml:space="preserve">限りなく</w:t>
      </w:r>
      <w:r w:rsidRPr="00682555">
        <w:t xml:space="preserve">、</w:t>
      </w:r>
      <w:r w:rsidRPr="00682555">
        <w:t xml:space="preserve">栄光を捧げます</w:t>
      </w:r>
      <w:r w:rsidRPr="00682555">
        <w:t xml:space="preserve">。</w:t>
      </w:r>
    </w:p>
    <w:p w:rsidRPr="002A63AE" w:rsidR="00163307" w:rsidP="00163307" w:rsidRDefault="00163307" w14:paraId="5CC5368B" w14:textId="77777777">
      <w:r w:rsidRPr="00682555">
        <w:rPr>
          <w:b/>
          <w:color w:val="FF0000"/>
          <w:sz w:val="20"/>
          <w:szCs w:val="20"/>
        </w:rPr>
        <w:t xml:space="preserve">聖歌隊：</w:t>
      </w:r>
      <w:r w:rsidRPr="00682555">
        <w:t xml:space="preserve">アーメン。</w:t>
      </w:r>
    </w:p>
    <w:p w:rsidRPr="002A63AE" w:rsidR="009666CC" w:rsidP="007013FE" w:rsidRDefault="007013FE" w14:paraId="14CA5734" w14:textId="77777777">
      <w:pPr>
        <w:pStyle w:val="Heading3"/>
      </w:pPr>
      <w:r w:rsidRPr="00682555">
        <w:t xml:space="preserve">「</w:t>
      </w:r>
      <w:r w:rsidRPr="002505B0">
        <w:t xml:space="preserve">主よ、</w:t>
      </w:r>
      <w:r w:rsidRPr="002505B0">
        <w:t xml:space="preserve">私は叫びました</w:t>
      </w:r>
      <w:r w:rsidRPr="002505B0">
        <w:t xml:space="preserve">：</w:t>
      </w:r>
      <w:r w:rsidRPr="00682555">
        <w:t xml:space="preserve">」</w:t>
      </w:r>
    </w:p>
    <w:p w:rsidRPr="002A63AE" w:rsidR="002505B0" w:rsidP="00163307" w:rsidRDefault="00163307" w14:paraId="31801E2A" w14:textId="77777777">
      <w:pPr>
        <w:rPr>
          <w:b/>
          <w:sz w:val="20"/>
          <w:szCs w:val="20"/>
        </w:rPr>
      </w:pPr>
      <w:r w:rsidRPr="00682555">
        <w:rPr>
          <w:b/>
          <w:color w:val="FF0000"/>
          <w:sz w:val="20"/>
          <w:szCs w:val="20"/>
        </w:rPr>
        <w:t xml:space="preserve">その後、</w:t>
      </w:r>
      <w:r w:rsidRPr="00682555">
        <w:rPr>
          <w:b/>
          <w:color w:val="FF0000"/>
          <w:sz w:val="20"/>
          <w:szCs w:val="20"/>
        </w:rPr>
        <w:t xml:space="preserve">詩篇140、141、129、116が</w:t>
      </w:r>
      <w:r w:rsidRPr="00682555">
        <w:rPr>
          <w:b/>
          <w:color w:val="FF0000"/>
          <w:sz w:val="20"/>
          <w:szCs w:val="20"/>
        </w:rPr>
        <w:t xml:space="preserve">、「</w:t>
      </w:r>
      <w:r w:rsidRPr="002505B0">
        <w:rPr>
          <w:b/>
          <w:color w:val="FF0000"/>
          <w:sz w:val="20"/>
          <w:szCs w:val="20"/>
        </w:rPr>
        <w:t xml:space="preserve">主よ、</w:t>
      </w:r>
      <w:r w:rsidRPr="002505B0">
        <w:rPr>
          <w:b/>
          <w:color w:val="FF0000"/>
          <w:sz w:val="20"/>
          <w:szCs w:val="20"/>
        </w:rPr>
        <w:t xml:space="preserve">私は叫びました</w:t>
      </w:r>
      <w:r w:rsidRPr="00682555">
        <w:rPr>
          <w:b/>
          <w:color w:val="FF0000"/>
          <w:sz w:val="20"/>
          <w:szCs w:val="20"/>
        </w:rPr>
        <w:t xml:space="preserve">」</w:t>
      </w:r>
      <w:r w:rsidRPr="00682555">
        <w:rPr>
          <w:b/>
          <w:color w:val="FF0000"/>
          <w:sz w:val="20"/>
          <w:szCs w:val="20"/>
        </w:rPr>
        <w:t xml:space="preserve">の節に合わせて歌われます</w:t>
      </w:r>
      <w:r w:rsidRPr="00682555">
        <w:rPr>
          <w:b/>
          <w:color w:val="FF0000"/>
          <w:sz w:val="20"/>
          <w:szCs w:val="20"/>
        </w:rPr>
        <w:t xml:space="preserve">。この間、</w:t>
      </w:r>
      <w:r w:rsidRPr="00682555">
        <w:rPr>
          <w:b/>
          <w:color w:val="FF0000"/>
          <w:sz w:val="20"/>
          <w:szCs w:val="20"/>
        </w:rPr>
        <w:t xml:space="preserve">規則に従い、助祭によって聖堂の完全な燻香が行われます。</w:t>
      </w:r>
    </w:p>
    <w:p w:rsidRPr="002A63AE" w:rsidR="00030070" w:rsidP="00030070" w:rsidRDefault="00030070" w14:paraId="1B11F48C" w14:textId="77777777">
      <w:pPr>
        <w:rPr>
          <w:b/>
        </w:rPr>
      </w:pPr>
      <w:r w:rsidRPr="002A63AE">
        <w:rPr>
          <w:b/>
          <w:color w:val="FF0000"/>
        </w:rPr>
        <w:lastRenderedPageBreak/>
      </w:r>
      <w:r>
        <w:rPr>
          <w:b/>
        </w:rPr>
        <w:t xml:space="preserve">主よ、私はあなたに呼びかけました。私の声を聞いてください。／私の声を聞いてください、主よ。</w:t>
      </w:r>
    </w:p>
    <w:p w:rsidRPr="002A63AE" w:rsidR="00030070" w:rsidP="00030070" w:rsidRDefault="00030070" w14:paraId="1ADF56AF" w14:textId="77777777">
      <w:pPr>
        <w:rPr>
          <w:b/>
        </w:rPr>
      </w:pPr>
      <w:r>
        <w:rPr>
          <w:b/>
        </w:rPr>
        <w:t xml:space="preserve">主よ、私はあなたに呼びかけました、私の声を聞いてください、</w:t>
      </w:r>
      <w:r>
        <w:rPr>
          <w:b/>
        </w:rPr>
        <w:t xml:space="preserve">／私の祈りの声に</w:t>
      </w:r>
      <w:r w:rsidR="00C25D53">
        <w:rPr>
          <w:b/>
        </w:rPr>
        <w:t xml:space="preserve">耳を傾けてください</w:t>
      </w:r>
      <w:r>
        <w:rPr>
          <w:b/>
        </w:rPr>
        <w:t xml:space="preserve">、／私があなたに呼びかける時。／私の声を聞いてください、</w:t>
      </w:r>
      <w:r>
        <w:rPr>
          <w:b/>
        </w:rPr>
        <w:t xml:space="preserve">主よ。</w:t>
      </w:r>
    </w:p>
    <w:p w:rsidRPr="002A63AE" w:rsidR="00030070" w:rsidP="00030070" w:rsidRDefault="00030070" w14:paraId="050D376B" w14:textId="77777777">
      <w:pPr>
        <w:rPr>
          <w:b/>
        </w:rPr>
      </w:pPr>
      <w:r>
        <w:rPr>
          <w:b/>
        </w:rPr>
        <w:t xml:space="preserve">わが祈りが、／香のように、御前に上りますように、／わが両手を挙げることは、／夕のいけにえの如く。</w:t>
      </w:r>
      <w:r>
        <w:rPr>
          <w:b/>
        </w:rPr>
        <w:t xml:space="preserve">／主よ、わが声を聞いてください。</w:t>
      </w:r>
    </w:p>
    <w:p w:rsidRPr="002A63AE" w:rsidR="00030070" w:rsidP="00030070" w:rsidRDefault="00030070" w14:paraId="6713AE0E" w14:textId="77777777">
      <w:r w:rsidRPr="007814D2">
        <w:t xml:space="preserve">主よ、私の口に番人を置き、私の唇に守りの扉を設けてください。</w:t>
      </w:r>
      <w:r w:rsidRPr="007814D2">
        <w:t xml:space="preserve">私の心が、不義を行う者たちと共に、罪を正当化する悪しき言葉をでっち上げることに傾かないようにしてください。そして、私は彼らの仲間には加わらないようにしてください。 義人は慈しみをもって私を導き、</w:t>
      </w:r>
      <w:r w:rsidRPr="007814D2">
        <w:t xml:space="preserve">私を戒めてくださいます。</w:t>
      </w:r>
      <w:r w:rsidRPr="007814D2">
        <w:t xml:space="preserve">しかし、罪人の</w:t>
      </w:r>
      <w:r w:rsidRPr="007814D2">
        <w:t xml:space="preserve">香油</w:t>
      </w:r>
      <w:r w:rsidRPr="007814D2">
        <w:t xml:space="preserve">が私の頭に</w:t>
      </w:r>
      <w:r w:rsidRPr="007814D2">
        <w:t xml:space="preserve">注がれること</w:t>
      </w:r>
      <w:r w:rsidRPr="007814D2">
        <w:t xml:space="preserve">のないように</w:t>
      </w:r>
      <w:r w:rsidRPr="007814D2">
        <w:t xml:space="preserve">。</w:t>
      </w:r>
      <w:r w:rsidR="009C7B8A">
        <w:t xml:space="preserve">また</w:t>
      </w:r>
      <w:r w:rsidRPr="007814D2">
        <w:t xml:space="preserve">、私の祈りが彼らの願いとなることのないように。 彼らの裁判官たちは岩に飲み込まれた。彼らは私の言葉を聞くであろう。それは、その言葉が甘美なものとなったからである</w:t>
      </w:r>
      <w:r w:rsidRPr="007814D2">
        <w:t xml:space="preserve">。</w:t>
      </w:r>
      <w:r w:rsidRPr="007814D2">
        <w:t xml:space="preserve">まるで</w:t>
      </w:r>
      <w:r w:rsidRPr="007814D2">
        <w:t xml:space="preserve">地の底が裂けて、</w:t>
      </w:r>
      <w:r w:rsidRPr="007814D2">
        <w:t xml:space="preserve">彼らの骨が陰府で</w:t>
      </w:r>
      <w:r w:rsidRPr="007814D2">
        <w:t xml:space="preserve">散らばったかのようだ</w:t>
      </w:r>
      <w:r w:rsidRPr="007814D2">
        <w:t xml:space="preserve">。主よ、</w:t>
      </w:r>
      <w:r w:rsidRPr="007814D2">
        <w:t xml:space="preserve">主よ、私の目は</w:t>
      </w:r>
      <w:r w:rsidRPr="007814D2">
        <w:t xml:space="preserve">あなたに向けられている</w:t>
      </w:r>
      <w:r w:rsidRPr="007814D2">
        <w:t xml:space="preserve">。私はあなたに望みを置いている。</w:t>
      </w:r>
      <w:r w:rsidRPr="007814D2">
        <w:t xml:space="preserve">どうか私の</w:t>
      </w:r>
      <w:r w:rsidR="00C25D53">
        <w:t xml:space="preserve">魂を</w:t>
      </w:r>
      <w:r w:rsidRPr="007814D2">
        <w:t xml:space="preserve">奪わないでください</w:t>
      </w:r>
      <w:r w:rsidRPr="007814D2">
        <w:t xml:space="preserve">。 私を、</w:t>
      </w:r>
      <w:r w:rsidRPr="007814D2">
        <w:t xml:space="preserve">私のために仕掛けられた</w:t>
      </w:r>
      <w:r w:rsidRPr="007814D2">
        <w:t xml:space="preserve">罠から</w:t>
      </w:r>
      <w:r w:rsidRPr="007814D2">
        <w:t xml:space="preserve">、また不法を行う者たちの誘惑から</w:t>
      </w:r>
      <w:r w:rsidRPr="007814D2">
        <w:t xml:space="preserve">守ってください</w:t>
      </w:r>
      <w:r w:rsidRPr="007814D2">
        <w:t xml:space="preserve">。罪人たちは自らの網に落ちるでしょう。</w:t>
      </w:r>
      <w:r w:rsidRPr="007814D2">
        <w:t xml:space="preserve">私が</w:t>
      </w:r>
      <w:r w:rsidRPr="007814D2">
        <w:rPr>
          <w:i/>
        </w:rPr>
        <w:t xml:space="preserve">それを</w:t>
      </w:r>
      <w:r w:rsidRPr="007814D2">
        <w:t xml:space="preserve">乗り越える</w:t>
      </w:r>
      <w:r w:rsidRPr="007814D2">
        <w:t xml:space="preserve">までは、私は独りです</w:t>
      </w:r>
      <w:r w:rsidRPr="007814D2">
        <w:t xml:space="preserve">。</w:t>
      </w:r>
    </w:p>
    <w:p w:rsidRPr="002A63AE" w:rsidR="00030070" w:rsidP="00030070" w:rsidRDefault="00030070" w14:paraId="7909330A" w14:textId="77777777">
      <w:r w:rsidRPr="007814D2">
        <w:t xml:space="preserve">私は声をあげて主に呼び求め、声をあげて主に祈った。主の御前に私の嘆きを注ぎ出し、主の御前に私の悲しみを告げ知らせる。私の霊が衰え果てたとき、</w:t>
      </w:r>
      <w:r w:rsidRPr="007814D2">
        <w:t xml:space="preserve">それでも</w:t>
      </w:r>
      <w:r w:rsidRPr="007814D2">
        <w:t xml:space="preserve">あなたは私の</w:t>
      </w:r>
      <w:r w:rsidR="00C25D53">
        <w:t xml:space="preserve">歩みを</w:t>
      </w:r>
      <w:r w:rsidRPr="007814D2">
        <w:t xml:space="preserve">御存知であった</w:t>
      </w:r>
      <w:r w:rsidRPr="007814D2">
        <w:t xml:space="preserve">。私が歩んだこの道に、彼らは私のために網を仕掛けていた。 私は右を見回し、見渡したが、私を認めてくれる者は誰もいなかった。逃げることもできなくなり、</w:t>
      </w:r>
      <w:r w:rsidRPr="007814D2">
        <w:t xml:space="preserve">私の魂を擁護してくれる者もいなかった。主よ、私はあなたに叫び、「あなたは私の希望、生ける者の地における私の分け前です」と言った。 </w:t>
      </w:r>
      <w:r w:rsidRPr="007814D2">
        <w:t xml:space="preserve">私の祈りに</w:t>
      </w:r>
      <w:r w:rsidR="00C25D53">
        <w:t xml:space="preserve">耳を傾けてください</w:t>
      </w:r>
      <w:r w:rsidRPr="007814D2">
        <w:t xml:space="preserve">。私は深く打ちひしがれています。</w:t>
      </w:r>
      <w:r w:rsidRPr="007814D2">
        <w:t xml:space="preserve">私を</w:t>
      </w:r>
      <w:r w:rsidRPr="007814D2">
        <w:t xml:space="preserve">迫害する者たち</w:t>
      </w:r>
      <w:r w:rsidRPr="007814D2">
        <w:t xml:space="preserve">から私を救い出してください</w:t>
      </w:r>
      <w:r w:rsidRPr="007814D2">
        <w:t xml:space="preserve">。彼らは私よりも強大になっているからです。</w:t>
      </w:r>
    </w:p>
    <w:p w:rsidRPr="002A63AE" w:rsidR="00030070" w:rsidP="00030070" w:rsidRDefault="00030070" w14:paraId="70F7EC4F" w14:textId="77777777">
      <w:pPr>
        <w:ind w:start="397" w:hanging="624"/>
        <w:jc w:val="left"/>
      </w:pPr>
      <w:r>
        <w:rPr>
          <w:b/>
          <w:color w:val="FF0000"/>
          <w:sz w:val="20"/>
        </w:rPr>
        <w:t xml:space="preserve">10節：</w:t>
      </w:r>
      <w:r w:rsidRPr="007814D2">
        <w:t xml:space="preserve">私の魂を牢獄から救い出してください。そうすれば、</w:t>
      </w:r>
      <w:r w:rsidRPr="007814D2">
        <w:rPr>
          <w:i/>
        </w:rPr>
        <w:t xml:space="preserve">私は</w:t>
      </w:r>
      <w:r w:rsidRPr="007814D2">
        <w:t xml:space="preserve">あなたの御名を賛美します</w:t>
      </w:r>
      <w:r>
        <w:t xml:space="preserve">。</w:t>
      </w:r>
    </w:p>
    <w:p w:rsidRPr="002A63AE" w:rsidR="00030070" w:rsidP="00030070" w:rsidRDefault="00030070" w14:paraId="72317F45" w14:textId="77777777">
      <w:r w:rsidRPr="007814D2">
        <w:t xml:space="preserve">あなたが私に報いてくださるまで、義人たちは私を待ち望んでいます。</w:t>
      </w:r>
    </w:p>
    <w:p w:rsidRPr="002A63AE" w:rsidR="00030070" w:rsidP="00030070" w:rsidRDefault="00030070" w14:paraId="6FEC5B8C" w14:textId="77777777">
      <w:pPr>
        <w:ind w:start="397" w:hanging="510"/>
        <w:jc w:val="left"/>
      </w:pPr>
      <w:r w:rsidRPr="002A63AE">
        <w:rPr>
          <w:b/>
          <w:color w:val="FF0000"/>
          <w:sz w:val="20"/>
        </w:rPr>
        <w:lastRenderedPageBreak/>
      </w:r>
      <w:r>
        <w:rPr>
          <w:b/>
          <w:color w:val="FF0000"/>
          <w:sz w:val="20"/>
        </w:rPr>
        <w:t xml:space="preserve">8節：</w:t>
      </w:r>
      <w:r>
        <w:t xml:space="preserve">深みから</w:t>
      </w:r>
      <w:r w:rsidRPr="00896CF7">
        <w:t xml:space="preserve">、主よ</w:t>
      </w:r>
      <w:r>
        <w:t xml:space="preserve">、主よ、</w:t>
      </w:r>
      <w:r w:rsidRPr="00896CF7">
        <w:t xml:space="preserve">あなたに</w:t>
      </w:r>
      <w:r>
        <w:t xml:space="preserve">呼びかけます</w:t>
      </w:r>
      <w:r>
        <w:t xml:space="preserve">。私の声を聞いてください。</w:t>
      </w:r>
    </w:p>
    <w:p w:rsidRPr="002A63AE" w:rsidR="00030070" w:rsidP="00030070" w:rsidRDefault="00030070" w14:paraId="5980EFD6" w14:textId="77777777">
      <w:r>
        <w:t xml:space="preserve">どうか、</w:t>
      </w:r>
      <w:r>
        <w:t xml:space="preserve">私の祈りの声に、あなたの耳を傾けてください。</w:t>
      </w:r>
    </w:p>
    <w:p w:rsidRPr="002A63AE" w:rsidR="00030070" w:rsidP="00030070" w:rsidRDefault="00030070" w14:paraId="427DC6D3" w14:textId="77777777">
      <w:pPr>
        <w:ind w:start="397" w:hanging="510"/>
        <w:jc w:val="left"/>
      </w:pPr>
      <w:r>
        <w:rPr>
          <w:b/>
          <w:color w:val="FF0000"/>
          <w:sz w:val="20"/>
        </w:rPr>
        <w:t xml:space="preserve">第6節：</w:t>
      </w:r>
      <w:r>
        <w:t xml:space="preserve">主よ、主よ、もしあなたが不義を顧みられるなら、誰が耐えられましょうか。しかし、あなたには</w:t>
      </w:r>
      <w:r>
        <w:t xml:space="preserve">贖いがあります。</w:t>
      </w:r>
    </w:p>
    <w:p w:rsidRPr="002A63AE" w:rsidR="00030070" w:rsidP="00030070" w:rsidRDefault="00030070" w14:paraId="6E415D93" w14:textId="77777777">
      <w:r>
        <w:t xml:space="preserve">主よ、あなたの御名のために、私はあなたを待ち望みました。</w:t>
      </w:r>
      <w:r>
        <w:t xml:space="preserve">私の魂はあなたの御言葉に</w:t>
      </w:r>
      <w:r w:rsidRPr="007814D2">
        <w:t xml:space="preserve">依り頼み</w:t>
      </w:r>
      <w:r>
        <w:t xml:space="preserve">、</w:t>
      </w:r>
      <w:r>
        <w:t xml:space="preserve">私の魂は主に望みを</w:t>
      </w:r>
      <w:r w:rsidRPr="007814D2">
        <w:t xml:space="preserve">置きました</w:t>
      </w:r>
      <w:r>
        <w:t xml:space="preserve">。</w:t>
      </w:r>
    </w:p>
    <w:p w:rsidRPr="002A63AE" w:rsidR="00030070" w:rsidP="00030070" w:rsidRDefault="00030070" w14:paraId="5CAFB0D5" w14:textId="77777777">
      <w:pPr>
        <w:ind w:start="397" w:hanging="510"/>
        <w:jc w:val="left"/>
      </w:pPr>
      <w:r>
        <w:rPr>
          <w:b/>
          <w:color w:val="FF0000"/>
          <w:sz w:val="20"/>
        </w:rPr>
        <w:t xml:space="preserve">4節：</w:t>
      </w:r>
      <w:r>
        <w:t xml:space="preserve">朝の番から夜まで、朝の番から、</w:t>
      </w:r>
      <w:r>
        <w:t xml:space="preserve">イスラエルは主に望みを置く。</w:t>
      </w:r>
    </w:p>
    <w:p w:rsidRPr="002A63AE" w:rsidR="00030070" w:rsidP="00030070" w:rsidRDefault="00030070" w14:paraId="5B1FD2E3" w14:textId="77777777">
      <w:r>
        <w:t xml:space="preserve">主には恵みがあり、</w:t>
      </w:r>
      <w:r>
        <w:t xml:space="preserve">その救いは</w:t>
      </w:r>
      <w:r w:rsidR="00C25D53">
        <w:t xml:space="preserve">大いなるものであり</w:t>
      </w:r>
      <w:r>
        <w:t xml:space="preserve">、主はイスラエル</w:t>
      </w:r>
      <w:r>
        <w:t xml:space="preserve">をその</w:t>
      </w:r>
      <w:r>
        <w:t xml:space="preserve">すべての</w:t>
      </w:r>
      <w:r>
        <w:t xml:space="preserve">不義</w:t>
      </w:r>
      <w:r>
        <w:t xml:space="preserve">から救い出されるからである</w:t>
      </w:r>
      <w:r>
        <w:t xml:space="preserve">。</w:t>
      </w:r>
    </w:p>
    <w:p w:rsidRPr="002A63AE" w:rsidR="00030070" w:rsidP="00030070" w:rsidRDefault="00030070" w14:paraId="6EEA43CD" w14:textId="77777777">
      <w:pPr>
        <w:ind w:start="397" w:hanging="510"/>
        <w:jc w:val="left"/>
      </w:pPr>
      <w:r>
        <w:rPr>
          <w:b/>
          <w:color w:val="FF0000"/>
          <w:sz w:val="20"/>
        </w:rPr>
        <w:t xml:space="preserve">2節：</w:t>
      </w:r>
      <w:r>
        <w:t xml:space="preserve">すべての民よ、主を賛美せよ。すべての部族よ、主を称えよ。</w:t>
      </w:r>
    </w:p>
    <w:p w:rsidRPr="002A63AE" w:rsidR="00030070" w:rsidP="00030070" w:rsidRDefault="00030070" w14:paraId="2C37FA8C" w14:textId="77777777">
      <w:r>
        <w:t xml:space="preserve">その慈しみは私たちの上に確かなものであり、主の真実は永遠に続くからである。</w:t>
      </w:r>
    </w:p>
    <w:p w:rsidRPr="002A63AE" w:rsidR="00030070" w:rsidP="00030070" w:rsidRDefault="00030070" w14:paraId="7A939610" w14:textId="77777777">
      <w:pPr>
        <w:rPr>
          <w:b/>
        </w:rPr>
      </w:pPr>
      <w:r>
        <w:rPr>
          <w:b/>
        </w:rPr>
        <w:t xml:space="preserve">栄光：</w:t>
      </w:r>
      <w:r>
        <w:rPr>
          <w:b/>
          <w:color w:val="FF0000"/>
          <w:sz w:val="20"/>
        </w:rPr>
        <w:t xml:space="preserve">スティヒラ</w:t>
      </w:r>
    </w:p>
    <w:p w:rsidRPr="002A63AE" w:rsidR="00030070" w:rsidP="00030070" w:rsidRDefault="00030070" w14:paraId="0AF0CF6A" w14:textId="77777777">
      <w:pPr>
        <w:rPr>
          <w:b/>
        </w:rPr>
      </w:pPr>
      <w:r w:rsidRPr="002A63AE">
        <w:rPr>
          <w:b/>
          <w:color w:val="FF0000"/>
        </w:rPr>
        <w:t xml:space="preserve">そして</w:t>
      </w:r>
      <w:r>
        <w:rPr>
          <w:b/>
        </w:rPr>
        <w:t xml:space="preserve">今：</w:t>
      </w:r>
      <w:r>
        <w:rPr>
          <w:b/>
          <w:color w:val="FF0000"/>
          <w:sz w:val="20"/>
        </w:rPr>
        <w:t xml:space="preserve">聖母賛歌</w:t>
      </w:r>
    </w:p>
    <w:p w:rsidRPr="002A63AE" w:rsidR="00163307" w:rsidP="00163307" w:rsidRDefault="000E2548" w14:paraId="5351C2B0" w14:textId="77777777">
      <w:pPr>
        <w:pStyle w:val="Heading3"/>
      </w:pPr>
      <w:r w:rsidRPr="00682555" w:rsidR="00163307">
        <w:t xml:space="preserve">香炉または福音書を持って入場する</w:t>
      </w:r>
      <w:r>
        <w:t xml:space="preserve">。</w:t>
      </w:r>
      <w:r>
        <w:br/>
      </w:r>
      <w:r w:rsidRPr="00682555" w:rsidR="00163307">
        <w:t xml:space="preserve">入場時の祈り</w:t>
      </w:r>
    </w:p>
    <w:p w:rsidRPr="002A63AE" w:rsidR="00163307" w:rsidP="00163307" w:rsidRDefault="000E2548" w14:paraId="02A6C816" w14:textId="77777777">
      <w:r>
        <w:rPr>
          <w:b/>
          <w:color w:val="FF0000"/>
          <w:sz w:val="20"/>
          <w:szCs w:val="20"/>
        </w:rPr>
        <w:t xml:space="preserve">司祭：</w:t>
      </w:r>
      <w:r w:rsidRPr="00682555" w:rsidR="00163307">
        <w:t xml:space="preserve">夕べも、朝も、正午も、私たちは、万物の主、人を愛する主よ、あなたを賛美し、祝福し、感謝し、祈りを捧げます！ 私たちの祈りを、香のように御前に捧げてください</w:t>
      </w:r>
      <w:r w:rsidRPr="00682555" w:rsidR="00163307">
        <w:t xml:space="preserve">。</w:t>
      </w:r>
      <w:r w:rsidRPr="00682555" w:rsidR="00163307">
        <w:t xml:space="preserve">そして</w:t>
      </w:r>
      <w:r w:rsidRPr="00682555" w:rsidR="00163307">
        <w:t xml:space="preserve">、私たちの心が邪悪な言葉や思いにそれること</w:t>
      </w:r>
      <w:r w:rsidRPr="00682555" w:rsidR="00163307">
        <w:t xml:space="preserve">のないようお守りください</w:t>
      </w:r>
      <w:r w:rsidRPr="00682555" w:rsidR="00163307">
        <w:t xml:space="preserve">。また、</w:t>
      </w:r>
      <w:r w:rsidRPr="00682555" w:rsidR="00163307">
        <w:t xml:space="preserve">私たちの</w:t>
      </w:r>
      <w:r w:rsidRPr="00682555" w:rsidR="00163307">
        <w:t xml:space="preserve">魂を捕らえるあらゆるものから私たちを救い出してください</w:t>
      </w:r>
      <w:r w:rsidRPr="00682555" w:rsidR="00163307">
        <w:t xml:space="preserve">。主よ、主よ、私たちの目はあなたに向けられており、私たちはあなたに望みを置いています。どうか私たちを恥じ入らせないでください、私たちの神よ。 まことに、すべての栄光と誉れと礼拝は、父と子と聖霊に、今、</w:t>
      </w:r>
      <w:r w:rsidRPr="00682555" w:rsidR="00163307">
        <w:t xml:space="preserve">そして常に、世々限りなく、</w:t>
      </w:r>
      <w:r w:rsidRPr="00682555" w:rsidR="00163307">
        <w:t xml:space="preserve">あなたにふさわしいものです</w:t>
      </w:r>
      <w:r w:rsidRPr="00682555" w:rsidR="00163307">
        <w:t xml:space="preserve">。アーメン。</w:t>
      </w:r>
    </w:p>
    <w:p w:rsidRPr="002A63AE" w:rsidR="00163307" w:rsidP="00163307" w:rsidRDefault="00163307" w14:paraId="5356A7EB" w14:textId="77777777">
      <w:r w:rsidRPr="00682555">
        <w:rPr>
          <w:b/>
          <w:color w:val="FF0000"/>
          <w:sz w:val="20"/>
          <w:szCs w:val="20"/>
        </w:rPr>
        <w:t xml:space="preserve">そして、スティヒルの終わりに、助祭（または司祭）は次のように宣言します。「</w:t>
      </w:r>
      <w:r w:rsidRPr="00682555">
        <w:t xml:space="preserve">至智よ！</w:t>
      </w:r>
      <w:r w:rsidRPr="00682555">
        <w:t xml:space="preserve"> 畏敬の念をもって</w:t>
      </w:r>
      <w:r w:rsidRPr="00682555">
        <w:t xml:space="preserve">立ちましょう</w:t>
      </w:r>
      <w:r w:rsidRPr="00682555">
        <w:t xml:space="preserve">！</w:t>
      </w:r>
      <w:r w:rsidRPr="00682555">
        <w:rPr>
          <w:b/>
          <w:color w:val="FF0000"/>
          <w:sz w:val="20"/>
          <w:szCs w:val="20"/>
        </w:rPr>
        <w:t xml:space="preserve">」</w:t>
      </w:r>
    </w:p>
    <w:p w:rsidRPr="002A63AE" w:rsidR="000E2548" w:rsidP="000E2548" w:rsidRDefault="000E2548" w14:paraId="3E74B77E" w14:textId="77777777">
      <w:pPr>
        <w:pStyle w:val="Heading3"/>
      </w:pPr>
      <w:r>
        <w:t xml:space="preserve">神の御子への夕の賛歌</w:t>
      </w:r>
    </w:p>
    <w:p w:rsidRPr="002A63AE" w:rsidR="000E2548" w:rsidP="000E2548" w:rsidRDefault="000E2548" w14:paraId="1EB03471" w14:textId="77777777">
      <w:r w:rsidRPr="002A63AE">
        <w:rPr>
          <w:b/>
          <w:color w:val="FF0000"/>
          <w:sz w:val="20"/>
        </w:rPr>
        <w:t xml:space="preserve">そして</w:t>
      </w:r>
      <w:r w:rsidRPr="00682555">
        <w:rPr>
          <w:b/>
          <w:color w:val="FF0000"/>
          <w:sz w:val="20"/>
        </w:rPr>
        <w:t xml:space="preserve">聖歌隊は歌う：</w:t>
      </w:r>
      <w:r>
        <w:t xml:space="preserve">喜びに満ちた聖なる光よ、／不死の天の父の、／聖なる、祝福された方――イエス・キリストよ！ </w:t>
      </w:r>
      <w:r>
        <w:t xml:space="preserve">／</w:t>
      </w:r>
      <w:r>
        <w:lastRenderedPageBreak/>
      </w:r>
      <w:r>
        <w:t xml:space="preserve"> に太陽が沈む時</w:t>
      </w:r>
      <w:r>
        <w:t xml:space="preserve">を迎え</w:t>
      </w:r>
      <w:r>
        <w:t xml:space="preserve">、夕べの光を見て、／父と子と聖霊、神を賛美します。／いつの時代も、／喜びの歌声をもってあなたを賛美することはふさわしいことです、／命を与える神の子よ、</w:t>
      </w:r>
      <w:r>
        <w:t xml:space="preserve">／――それゆえ</w:t>
      </w:r>
      <w:r>
        <w:t xml:space="preserve">、世界はあなたを賛美するのです。</w:t>
      </w:r>
    </w:p>
    <w:p w:rsidRPr="002A63AE" w:rsidR="00163307" w:rsidP="00163307" w:rsidRDefault="00163307" w14:paraId="68D89A75" w14:textId="77777777">
      <w:r w:rsidRPr="00682555">
        <w:rPr>
          <w:b/>
          <w:color w:val="FF0000"/>
          <w:sz w:val="20"/>
          <w:szCs w:val="20"/>
        </w:rPr>
        <w:t xml:space="preserve">助祭：</w:t>
      </w:r>
      <w:r w:rsidRPr="00682555">
        <w:t xml:space="preserve">耳を傾けましょう。</w:t>
      </w:r>
    </w:p>
    <w:p w:rsidRPr="002A63AE" w:rsidR="00163307" w:rsidP="00163307" w:rsidRDefault="00163307" w14:paraId="58AA5850" w14:textId="77777777">
      <w:r w:rsidRPr="00682555">
        <w:rPr>
          <w:b/>
          <w:color w:val="FF0000"/>
          <w:sz w:val="20"/>
          <w:szCs w:val="20"/>
        </w:rPr>
        <w:t xml:space="preserve">司祭：</w:t>
      </w:r>
      <w:r w:rsidRPr="00682555">
        <w:t xml:space="preserve">すべての人に平安あれ。</w:t>
      </w:r>
    </w:p>
    <w:p w:rsidRPr="002A63AE" w:rsidR="00163307" w:rsidP="00163307" w:rsidRDefault="00163307" w14:paraId="1A0ADECA" w14:textId="77777777">
      <w:r w:rsidRPr="00682555">
        <w:rPr>
          <w:b/>
          <w:color w:val="FF0000"/>
          <w:sz w:val="20"/>
          <w:szCs w:val="20"/>
        </w:rPr>
        <w:t xml:space="preserve">聖歌隊：</w:t>
      </w:r>
      <w:r w:rsidRPr="00682555">
        <w:t xml:space="preserve">あなたの霊にも。</w:t>
      </w:r>
    </w:p>
    <w:p w:rsidRPr="002A63AE" w:rsidR="00163307" w:rsidP="00163307" w:rsidRDefault="00163307" w14:paraId="2E11AA2D" w14:textId="77777777">
      <w:r w:rsidRPr="00682555">
        <w:rPr>
          <w:b/>
          <w:color w:val="FF0000"/>
          <w:sz w:val="20"/>
          <w:szCs w:val="20"/>
        </w:rPr>
        <w:t xml:space="preserve">助祭：</w:t>
      </w:r>
      <w:r w:rsidRPr="00682555">
        <w:t xml:space="preserve">知恵よ。</w:t>
      </w:r>
    </w:p>
    <w:p w:rsidRPr="002A63AE" w:rsidR="00163307" w:rsidP="00163307" w:rsidRDefault="00163307" w14:paraId="76BA3C10" w14:textId="77777777">
      <w:r w:rsidRPr="00682555">
        <w:rPr>
          <w:b/>
          <w:color w:val="FF0000"/>
          <w:sz w:val="20"/>
          <w:szCs w:val="20"/>
        </w:rPr>
        <w:t xml:space="preserve">朗読者：</w:t>
      </w:r>
      <w:r w:rsidRPr="00682555">
        <w:t xml:space="preserve">プロキメン</w:t>
      </w:r>
      <w:r w:rsidRPr="00682555">
        <w:t xml:space="preserve">、声</w:t>
      </w:r>
      <w:r w:rsidRPr="00682555">
        <w:rPr>
          <w:b/>
          <w:color w:val="FF0000"/>
          <w:sz w:val="20"/>
          <w:szCs w:val="20"/>
        </w:rPr>
        <w:t xml:space="preserve">（○○）；</w:t>
      </w:r>
      <w:r w:rsidRPr="00682555">
        <w:rPr>
          <w:b/>
          <w:color w:val="FF0000"/>
          <w:sz w:val="20"/>
          <w:szCs w:val="20"/>
        </w:rPr>
        <w:t xml:space="preserve">そしてトリオディ</w:t>
      </w:r>
      <w:r w:rsidRPr="00682555">
        <w:rPr>
          <w:b/>
          <w:color w:val="FF0000"/>
          <w:sz w:val="20"/>
          <w:szCs w:val="20"/>
        </w:rPr>
        <w:t xml:space="preserve">のプロキメンを</w:t>
      </w:r>
      <w:r w:rsidRPr="00682555">
        <w:rPr>
          <w:b/>
          <w:color w:val="FF0000"/>
          <w:sz w:val="20"/>
          <w:szCs w:val="20"/>
        </w:rPr>
        <w:t xml:space="preserve">歌います</w:t>
      </w:r>
      <w:r w:rsidRPr="00682555">
        <w:t xml:space="preserve">。</w:t>
      </w:r>
    </w:p>
    <w:p w:rsidRPr="002A63AE" w:rsidR="00163307" w:rsidP="00163307" w:rsidRDefault="00163307" w14:paraId="619F2919" w14:textId="77777777">
      <w:r w:rsidRPr="00682555">
        <w:rPr>
          <w:b/>
          <w:color w:val="FF0000"/>
          <w:sz w:val="20"/>
          <w:szCs w:val="20"/>
        </w:rPr>
        <w:t xml:space="preserve">助祭：</w:t>
      </w:r>
      <w:r w:rsidRPr="00682555">
        <w:t xml:space="preserve">知恵よ。</w:t>
      </w:r>
    </w:p>
    <w:p w:rsidRPr="002A63AE" w:rsidR="00163307" w:rsidP="00163307" w:rsidRDefault="00163307" w14:paraId="31F88484" w14:textId="77777777">
      <w:r w:rsidRPr="00682555">
        <w:rPr>
          <w:b/>
          <w:color w:val="FF0000"/>
          <w:sz w:val="20"/>
          <w:szCs w:val="20"/>
        </w:rPr>
        <w:t xml:space="preserve">朗読者：</w:t>
      </w:r>
      <w:r w:rsidRPr="00682555">
        <w:t xml:space="preserve">創世記の朗読。</w:t>
      </w:r>
    </w:p>
    <w:p w:rsidRPr="002A63AE" w:rsidR="00163307" w:rsidP="00163307" w:rsidRDefault="00163307" w14:paraId="26008D07" w14:textId="77777777">
      <w:r w:rsidRPr="00682555">
        <w:rPr>
          <w:b/>
          <w:color w:val="FF0000"/>
          <w:sz w:val="20"/>
          <w:szCs w:val="20"/>
        </w:rPr>
        <w:t xml:space="preserve">助祭：</w:t>
      </w:r>
      <w:r w:rsidRPr="00682555">
        <w:t xml:space="preserve">耳を傾けましょう。</w:t>
      </w:r>
    </w:p>
    <w:p w:rsidRPr="002A63AE" w:rsidR="00163307" w:rsidP="009B0A1E" w:rsidRDefault="00DB3005" w14:paraId="7E2F0D8C" w14:textId="77777777">
      <w:pPr>
        <w:pStyle w:val="Heading3"/>
      </w:pPr>
      <w:r w:rsidRPr="002A63AE">
        <w:t xml:space="preserve">そして『</w:t>
      </w:r>
      <w:r>
        <w:t xml:space="preserve">創世記』を読みます。</w:t>
      </w:r>
    </w:p>
    <w:p w:rsidRPr="002A63AE" w:rsidR="00163307" w:rsidP="00163307" w:rsidRDefault="00163307" w14:paraId="6E27A30D" w14:textId="77777777">
      <w:r w:rsidRPr="00682555">
        <w:rPr>
          <w:b/>
          <w:color w:val="FF0000"/>
          <w:sz w:val="20"/>
          <w:szCs w:val="20"/>
        </w:rPr>
        <w:t xml:space="preserve">助祭：</w:t>
      </w:r>
      <w:r w:rsidRPr="00682555">
        <w:t xml:space="preserve">至智。</w:t>
      </w:r>
    </w:p>
    <w:p w:rsidRPr="002A63AE" w:rsidR="00163307" w:rsidP="00163307" w:rsidRDefault="00163307" w14:paraId="01A718D8" w14:textId="77777777">
      <w:r w:rsidRPr="00682555">
        <w:rPr>
          <w:b/>
          <w:color w:val="FF0000"/>
          <w:sz w:val="20"/>
          <w:szCs w:val="20"/>
        </w:rPr>
        <w:t xml:space="preserve">朗読者：</w:t>
      </w:r>
      <w:r w:rsidRPr="00682555">
        <w:t xml:space="preserve">プロキメン</w:t>
      </w:r>
      <w:r w:rsidRPr="00682555">
        <w:t xml:space="preserve">、声調</w:t>
      </w:r>
      <w:r w:rsidRPr="00682555">
        <w:rPr>
          <w:b/>
          <w:color w:val="FF0000"/>
          <w:sz w:val="20"/>
          <w:szCs w:val="20"/>
        </w:rPr>
        <w:t xml:space="preserve">（○○）；そして第二</w:t>
      </w:r>
      <w:r w:rsidRPr="00682555">
        <w:rPr>
          <w:b/>
          <w:color w:val="FF0000"/>
          <w:sz w:val="20"/>
          <w:szCs w:val="20"/>
        </w:rPr>
        <w:t xml:space="preserve">のプロキメンを</w:t>
      </w:r>
      <w:r w:rsidRPr="00682555">
        <w:rPr>
          <w:b/>
          <w:color w:val="FF0000"/>
          <w:sz w:val="20"/>
          <w:szCs w:val="20"/>
        </w:rPr>
        <w:t xml:space="preserve">歌う</w:t>
      </w:r>
      <w:r w:rsidRPr="00682555">
        <w:t xml:space="preserve">。</w:t>
      </w:r>
    </w:p>
    <w:p w:rsidRPr="002A63AE" w:rsidR="00163307" w:rsidP="00163307" w:rsidRDefault="00163307" w14:paraId="0270D856" w14:textId="77777777">
      <w:pPr>
        <w:tabs>
          <w:tab w:val="clear" w:pos="9639"/>
          <w:tab w:val="right" w:pos="9072"/>
        </w:tabs>
      </w:pPr>
      <w:r w:rsidRPr="00682555">
        <w:rPr>
          <w:b/>
          <w:color w:val="FF0000"/>
          <w:sz w:val="20"/>
          <w:szCs w:val="20"/>
        </w:rPr>
        <w:t xml:space="preserve">その後、</w:t>
      </w:r>
      <w:r w:rsidRPr="00682555">
        <w:rPr>
          <w:b/>
          <w:color w:val="FF0000"/>
          <w:sz w:val="20"/>
          <w:szCs w:val="20"/>
        </w:rPr>
        <w:t xml:space="preserve">助祭が宣言する：「</w:t>
      </w:r>
      <w:r w:rsidRPr="00682555">
        <w:t xml:space="preserve">お命じください！」</w:t>
      </w:r>
    </w:p>
    <w:p w:rsidRPr="002A63AE" w:rsidR="00163307" w:rsidP="00163307" w:rsidRDefault="00163307" w14:paraId="3E2801C2" w14:textId="77777777">
      <w:r w:rsidRPr="00682555">
        <w:rPr>
          <w:b/>
          <w:color w:val="FF0000"/>
          <w:sz w:val="20"/>
          <w:szCs w:val="20"/>
        </w:rPr>
        <w:t xml:space="preserve">この言葉の後、司祭は両手で蝋燭と香炉を持ち</w:t>
      </w:r>
      <w:r w:rsidRPr="00682555">
        <w:rPr>
          <w:b/>
          <w:color w:val="FF0000"/>
          <w:sz w:val="20"/>
          <w:szCs w:val="20"/>
        </w:rPr>
        <w:t xml:space="preserve">、それらで十字を</w:t>
      </w:r>
      <w:r w:rsidRPr="00682555">
        <w:rPr>
          <w:b/>
          <w:color w:val="FF0000"/>
          <w:sz w:val="20"/>
          <w:szCs w:val="20"/>
        </w:rPr>
        <w:t xml:space="preserve">刻みながら</w:t>
      </w:r>
      <w:r w:rsidRPr="00682555">
        <w:rPr>
          <w:b/>
          <w:color w:val="FF0000"/>
          <w:sz w:val="20"/>
          <w:szCs w:val="20"/>
        </w:rPr>
        <w:t xml:space="preserve">、東の方角を見つめて宣言する：「</w:t>
      </w:r>
      <w:r w:rsidRPr="00682555">
        <w:t xml:space="preserve">至智よ！</w:t>
      </w:r>
      <w:r w:rsidRPr="00682555">
        <w:t xml:space="preserve"> 畏敬の念をもって</w:t>
      </w:r>
      <w:r w:rsidRPr="00682555">
        <w:t xml:space="preserve">立ちましょう</w:t>
      </w:r>
      <w:r w:rsidRPr="00682555">
        <w:t xml:space="preserve">！</w:t>
      </w:r>
      <w:r w:rsidRPr="00682555">
        <w:rPr>
          <w:b/>
          <w:color w:val="FF0000"/>
          <w:sz w:val="20"/>
          <w:szCs w:val="20"/>
        </w:rPr>
        <w:t xml:space="preserve">」</w:t>
      </w:r>
    </w:p>
    <w:p w:rsidRPr="002A63AE" w:rsidR="00163307" w:rsidP="00163307" w:rsidRDefault="00163307" w14:paraId="1FD83C64" w14:textId="77777777">
      <w:r w:rsidRPr="00682555">
        <w:rPr>
          <w:b/>
          <w:color w:val="FF0000"/>
          <w:sz w:val="20"/>
          <w:szCs w:val="20"/>
        </w:rPr>
        <w:t xml:space="preserve">そして、西の方角に向き直り、地面にひれ伏している民に向かってこう告げる。「</w:t>
      </w:r>
      <w:r w:rsidRPr="00682555">
        <w:t xml:space="preserve">キリストの光が</w:t>
      </w:r>
      <w:r w:rsidRPr="00682555">
        <w:t xml:space="preserve">すべての人を照らす！</w:t>
      </w:r>
      <w:r w:rsidRPr="00682555">
        <w:rPr>
          <w:b/>
          <w:color w:val="FF0000"/>
          <w:sz w:val="20"/>
          <w:szCs w:val="20"/>
        </w:rPr>
        <w:t xml:space="preserve">」</w:t>
      </w:r>
    </w:p>
    <w:p w:rsidRPr="002A63AE" w:rsidR="00163307" w:rsidP="00163307" w:rsidRDefault="00163307" w14:paraId="45918971" w14:textId="77777777">
      <w:pPr>
        <w:rPr>
          <w:b/>
          <w:sz w:val="20"/>
          <w:szCs w:val="20"/>
        </w:rPr>
      </w:pPr>
      <w:r w:rsidRPr="002A63AE">
        <w:rPr>
          <w:b/>
          <w:color w:val="FF0000"/>
          <w:sz w:val="20"/>
          <w:szCs w:val="20"/>
        </w:rPr>
        <w:t xml:space="preserve">そして、</w:t>
      </w:r>
      <w:r w:rsidRPr="00682555">
        <w:rPr>
          <w:b/>
          <w:color w:val="FF0000"/>
          <w:sz w:val="20"/>
          <w:szCs w:val="20"/>
        </w:rPr>
        <w:t xml:space="preserve">朗読者が第二の</w:t>
      </w:r>
      <w:r w:rsidRPr="00682555">
        <w:rPr>
          <w:b/>
          <w:color w:val="FF0000"/>
          <w:sz w:val="20"/>
          <w:szCs w:val="20"/>
        </w:rPr>
        <w:t xml:space="preserve">パリミアを</w:t>
      </w:r>
      <w:r w:rsidRPr="00682555">
        <w:rPr>
          <w:b/>
          <w:color w:val="FF0000"/>
          <w:sz w:val="20"/>
          <w:szCs w:val="20"/>
        </w:rPr>
        <w:t xml:space="preserve">朗読する</w:t>
      </w:r>
      <w:r w:rsidRPr="00682555">
        <w:rPr>
          <w:b/>
          <w:color w:val="FF0000"/>
          <w:sz w:val="20"/>
          <w:szCs w:val="20"/>
        </w:rPr>
        <w:t xml:space="preserve">：「</w:t>
      </w:r>
      <w:r w:rsidRPr="00682555">
        <w:t xml:space="preserve">箴言の朗読」。</w:t>
      </w:r>
    </w:p>
    <w:p w:rsidRPr="002A63AE" w:rsidR="00163307" w:rsidP="00163307" w:rsidRDefault="00163307" w14:paraId="7B5287F8" w14:textId="77777777">
      <w:pPr>
        <w:rPr>
          <w:b/>
          <w:sz w:val="20"/>
          <w:szCs w:val="20"/>
        </w:rPr>
      </w:pPr>
      <w:r w:rsidRPr="00682555">
        <w:rPr>
          <w:b/>
          <w:color w:val="FF0000"/>
          <w:sz w:val="20"/>
          <w:szCs w:val="20"/>
        </w:rPr>
        <w:t xml:space="preserve">規定により、翌日に徹夜祷や</w:t>
      </w:r>
      <w:r w:rsidRPr="00682555">
        <w:rPr>
          <w:b/>
          <w:color w:val="FF0000"/>
          <w:sz w:val="20"/>
          <w:szCs w:val="20"/>
        </w:rPr>
        <w:t xml:space="preserve">ポリエレイを</w:t>
      </w:r>
      <w:r w:rsidRPr="00682555">
        <w:rPr>
          <w:b/>
          <w:color w:val="FF0000"/>
          <w:sz w:val="20"/>
          <w:szCs w:val="20"/>
        </w:rPr>
        <w:t xml:space="preserve">伴う礼拝が定められている場合は</w:t>
      </w:r>
      <w:r w:rsidRPr="00682555">
        <w:rPr>
          <w:b/>
          <w:color w:val="FF0000"/>
          <w:sz w:val="20"/>
          <w:szCs w:val="20"/>
        </w:rPr>
        <w:t xml:space="preserve">、</w:t>
      </w:r>
      <w:r w:rsidRPr="00682555">
        <w:rPr>
          <w:b/>
          <w:color w:val="FF0000"/>
          <w:sz w:val="20"/>
          <w:szCs w:val="20"/>
        </w:rPr>
        <w:t xml:space="preserve">祝日や聖人に関する</w:t>
      </w:r>
      <w:r w:rsidRPr="00682555">
        <w:rPr>
          <w:b/>
          <w:color w:val="FF0000"/>
          <w:sz w:val="20"/>
          <w:szCs w:val="20"/>
        </w:rPr>
        <w:t xml:space="preserve">パリミアも</w:t>
      </w:r>
      <w:r w:rsidRPr="00682555">
        <w:rPr>
          <w:b/>
          <w:color w:val="FF0000"/>
          <w:sz w:val="20"/>
          <w:szCs w:val="20"/>
        </w:rPr>
        <w:t xml:space="preserve">朗読される</w:t>
      </w:r>
      <w:r w:rsidRPr="00682555">
        <w:rPr>
          <w:b/>
          <w:color w:val="FF0000"/>
          <w:sz w:val="20"/>
          <w:szCs w:val="20"/>
        </w:rPr>
        <w:t xml:space="preserve">。そして「導かれんことを」の後、助祭は</w:t>
      </w:r>
      <w:r w:rsidR="009B0A1E">
        <w:rPr>
          <w:b/>
          <w:color w:val="FF0000"/>
          <w:sz w:val="20"/>
          <w:szCs w:val="20"/>
        </w:rPr>
        <w:t xml:space="preserve">特別な</w:t>
      </w:r>
      <w:r w:rsidRPr="00682555">
        <w:rPr>
          <w:b/>
          <w:color w:val="FF0000"/>
          <w:sz w:val="20"/>
          <w:szCs w:val="20"/>
        </w:rPr>
        <w:t xml:space="preserve">エクテニアを</w:t>
      </w:r>
      <w:r w:rsidRPr="00682555">
        <w:rPr>
          <w:b/>
          <w:color w:val="FF0000"/>
          <w:sz w:val="20"/>
          <w:szCs w:val="20"/>
        </w:rPr>
        <w:t xml:space="preserve">唱える</w:t>
      </w:r>
      <w:r w:rsidRPr="00682555">
        <w:rPr>
          <w:b/>
          <w:color w:val="FF0000"/>
          <w:sz w:val="20"/>
          <w:szCs w:val="20"/>
        </w:rPr>
        <w:t xml:space="preserve">。</w:t>
      </w:r>
    </w:p>
    <w:p w:rsidRPr="002A63AE" w:rsidR="00163307" w:rsidP="00163307" w:rsidRDefault="00163307" w14:paraId="28371FB8" w14:textId="77777777">
      <w:r w:rsidRPr="00682555">
        <w:rPr>
          <w:b/>
          <w:color w:val="FF0000"/>
          <w:sz w:val="20"/>
          <w:szCs w:val="20"/>
        </w:rPr>
        <w:t xml:space="preserve">助祭：</w:t>
      </w:r>
      <w:r w:rsidRPr="00682555">
        <w:t xml:space="preserve">耳を傾けましょう。</w:t>
      </w:r>
    </w:p>
    <w:p w:rsidRPr="002A63AE" w:rsidR="00163307" w:rsidP="009B0A1E" w:rsidRDefault="00DB3005" w14:paraId="65C89B9A" w14:textId="77777777">
      <w:pPr>
        <w:pStyle w:val="Heading3"/>
      </w:pPr>
      <w:r>
        <w:t xml:space="preserve">箴言の朗読</w:t>
      </w:r>
    </w:p>
    <w:p w:rsidRPr="002A63AE" w:rsidR="00163307" w:rsidP="00163307" w:rsidRDefault="00163307" w14:paraId="5C0640E7" w14:textId="77777777">
      <w:r w:rsidRPr="00682555">
        <w:rPr>
          <w:b/>
          <w:color w:val="FF0000"/>
          <w:sz w:val="20"/>
          <w:szCs w:val="20"/>
        </w:rPr>
        <w:t xml:space="preserve">司祭：</w:t>
      </w:r>
      <w:r w:rsidRPr="00682555">
        <w:t xml:space="preserve">あなたに平安あれ。</w:t>
      </w:r>
    </w:p>
    <w:p w:rsidRPr="002A63AE" w:rsidR="00163307" w:rsidP="00163307" w:rsidRDefault="00163307" w14:paraId="76F4D593" w14:textId="77777777">
      <w:r w:rsidRPr="00682555">
        <w:rPr>
          <w:b/>
          <w:color w:val="FF0000"/>
          <w:sz w:val="20"/>
          <w:szCs w:val="20"/>
        </w:rPr>
        <w:t xml:space="preserve">朗読者：</w:t>
      </w:r>
      <w:r w:rsidRPr="00682555">
        <w:t xml:space="preserve">あなたの霊にも。</w:t>
      </w:r>
    </w:p>
    <w:p w:rsidRPr="002A63AE" w:rsidR="00163307" w:rsidP="00163307" w:rsidRDefault="00163307" w14:paraId="29B26BAE" w14:textId="77777777">
      <w:r w:rsidRPr="00682555">
        <w:rPr>
          <w:b/>
          <w:color w:val="FF0000"/>
          <w:sz w:val="20"/>
          <w:szCs w:val="20"/>
        </w:rPr>
        <w:t xml:space="preserve">助祭：</w:t>
      </w:r>
      <w:r w:rsidRPr="00682555">
        <w:t xml:space="preserve">知恵よ。</w:t>
      </w:r>
    </w:p>
    <w:p w:rsidRPr="002A63AE" w:rsidR="000E2548" w:rsidP="000E2548" w:rsidRDefault="00DB3005" w14:paraId="3CD9AEAE" w14:textId="77777777">
      <w:pPr>
        <w:pStyle w:val="Heading3"/>
        <w:rPr>
          <w:sz w:val="20"/>
        </w:rPr>
      </w:pPr>
      <w:r>
        <w:lastRenderedPageBreak/>
      </w:r>
      <w:r>
        <w:t xml:space="preserve">「</w:t>
      </w:r>
      <w:r w:rsidRPr="00682555" w:rsidR="000E2548">
        <w:t xml:space="preserve">わが祈りが天に届きますように：</w:t>
      </w:r>
      <w:r>
        <w:t xml:space="preserve">」</w:t>
      </w:r>
    </w:p>
    <w:p w:rsidRPr="002A63AE" w:rsidR="00163307" w:rsidP="00163307" w:rsidRDefault="00163307" w14:paraId="060F1318" w14:textId="77777777">
      <w:pPr>
        <w:rPr>
          <w:b/>
          <w:sz w:val="20"/>
          <w:szCs w:val="20"/>
        </w:rPr>
      </w:pPr>
      <w:r w:rsidRPr="002A63AE">
        <w:rPr>
          <w:b/>
          <w:color w:val="FF0000"/>
          <w:sz w:val="20"/>
          <w:szCs w:val="20"/>
        </w:rPr>
        <w:t xml:space="preserve">そして、</w:t>
      </w:r>
      <w:r w:rsidRPr="00682555">
        <w:t xml:space="preserve">「わが祈りがあなたのもとへ上りますように」と</w:t>
      </w:r>
      <w:r w:rsidRPr="00682555">
        <w:rPr>
          <w:b/>
          <w:color w:val="FF0000"/>
          <w:sz w:val="20"/>
          <w:szCs w:val="20"/>
        </w:rPr>
        <w:t xml:space="preserve">歌う</w:t>
      </w:r>
      <w:r w:rsidRPr="00682555">
        <w:t xml:space="preserve">（</w:t>
      </w:r>
      <w:r w:rsidRPr="00682555">
        <w:rPr>
          <w:b/>
          <w:color w:val="FF0000"/>
          <w:sz w:val="20"/>
          <w:szCs w:val="20"/>
        </w:rPr>
        <w:t xml:space="preserve">詩</w:t>
      </w:r>
      <w:r w:rsidRPr="00682555">
        <w:rPr>
          <w:b/>
          <w:color w:val="FF0000"/>
          <w:sz w:val="20"/>
          <w:szCs w:val="20"/>
        </w:rPr>
        <w:t xml:space="preserve">編140:2,1,3–4）。歌っている間、皆は伏して礼拝し、司式者は祭壇の前に立ち、まず祭壇に、次いで</w:t>
      </w:r>
      <w:r w:rsidRPr="00682555">
        <w:rPr>
          <w:b/>
          <w:color w:val="FF0000"/>
          <w:sz w:val="20"/>
          <w:szCs w:val="20"/>
        </w:rPr>
        <w:t xml:space="preserve">供物台に</w:t>
      </w:r>
      <w:r w:rsidRPr="00682555">
        <w:rPr>
          <w:b/>
          <w:color w:val="FF0000"/>
          <w:sz w:val="20"/>
          <w:szCs w:val="20"/>
        </w:rPr>
        <w:t xml:space="preserve">香を焚く</w:t>
      </w:r>
      <w:r w:rsidRPr="00682555">
        <w:rPr>
          <w:b/>
          <w:color w:val="FF0000"/>
          <w:sz w:val="20"/>
          <w:szCs w:val="20"/>
        </w:rPr>
        <w:t xml:space="preserve">。</w:t>
      </w:r>
    </w:p>
    <w:p w:rsidRPr="002A63AE" w:rsidR="00163307" w:rsidP="00163307" w:rsidRDefault="00163307" w14:paraId="0B5C36F2" w14:textId="77777777">
      <w:r w:rsidRPr="00682555">
        <w:rPr>
          <w:b/>
          <w:color w:val="FF0000"/>
          <w:sz w:val="20"/>
          <w:szCs w:val="20"/>
        </w:rPr>
        <w:t xml:space="preserve">カノナルク</w:t>
      </w:r>
      <w:r w:rsidRPr="00682555">
        <w:rPr>
          <w:b/>
          <w:color w:val="FF0000"/>
          <w:sz w:val="20"/>
          <w:szCs w:val="20"/>
        </w:rPr>
        <w:t xml:space="preserve">：</w:t>
      </w:r>
      <w:r w:rsidRPr="00682555">
        <w:t xml:space="preserve">わが祈りが、／香のように、御前に上りますように、／わが両手を挙げることは、</w:t>
      </w:r>
      <w:r w:rsidRPr="00682555">
        <w:t xml:space="preserve">／夕の</w:t>
      </w:r>
      <w:r w:rsidRPr="00682555">
        <w:t xml:space="preserve">いけにえの</w:t>
      </w:r>
      <w:r w:rsidRPr="00682555">
        <w:rPr>
          <w:i/>
        </w:rPr>
        <w:t xml:space="preserve">如く</w:t>
      </w:r>
      <w:r w:rsidRPr="00682555">
        <w:t xml:space="preserve">。</w:t>
      </w:r>
    </w:p>
    <w:p w:rsidRPr="002A63AE" w:rsidR="00163307" w:rsidP="00163307" w:rsidRDefault="00163307" w14:paraId="6BB4905E" w14:textId="77777777">
      <w:r w:rsidRPr="00682555">
        <w:rPr>
          <w:b/>
          <w:color w:val="FF0000"/>
          <w:sz w:val="20"/>
          <w:szCs w:val="20"/>
        </w:rPr>
        <w:t xml:space="preserve">聖歌隊：</w:t>
      </w:r>
      <w:r w:rsidRPr="00682555">
        <w:t xml:space="preserve">わが祈りが上りますように：</w:t>
      </w:r>
    </w:p>
    <w:p w:rsidRPr="002A63AE" w:rsidR="00163307" w:rsidP="00163307" w:rsidRDefault="00163307" w14:paraId="091357AB" w14:textId="77777777">
      <w:r w:rsidRPr="00682555">
        <w:rPr>
          <w:b/>
          <w:color w:val="FF0000"/>
          <w:sz w:val="20"/>
          <w:szCs w:val="20"/>
        </w:rPr>
        <w:t xml:space="preserve">カノナルク</w:t>
      </w:r>
      <w:r w:rsidRPr="00682555">
        <w:rPr>
          <w:b/>
          <w:color w:val="FF0000"/>
          <w:sz w:val="20"/>
          <w:szCs w:val="20"/>
        </w:rPr>
        <w:t xml:space="preserve">：</w:t>
      </w:r>
      <w:r w:rsidRPr="00682555">
        <w:t xml:space="preserve">主よ、私はあなたに呼びかけました。私をお聞きください、／</w:t>
      </w:r>
      <w:r w:rsidRPr="00682555">
        <w:t xml:space="preserve">私があなたに呼びかける</w:t>
      </w:r>
      <w:r w:rsidRPr="00682555">
        <w:t xml:space="preserve">時、／私の祈りの声に耳を傾けてください</w:t>
      </w:r>
      <w:r w:rsidRPr="00682555">
        <w:t xml:space="preserve">。</w:t>
      </w:r>
    </w:p>
    <w:p w:rsidRPr="002A63AE" w:rsidR="00163307" w:rsidP="00163307" w:rsidRDefault="00163307" w14:paraId="4616F5CA" w14:textId="77777777">
      <w:r w:rsidRPr="00682555">
        <w:rPr>
          <w:b/>
          <w:color w:val="FF0000"/>
          <w:sz w:val="20"/>
          <w:szCs w:val="20"/>
        </w:rPr>
        <w:t xml:space="preserve">聖歌隊：</w:t>
      </w:r>
      <w:r w:rsidRPr="00682555">
        <w:t xml:space="preserve">わが祈りが届きますように：</w:t>
      </w:r>
    </w:p>
    <w:p w:rsidRPr="002A63AE" w:rsidR="00163307" w:rsidP="00163307" w:rsidRDefault="00163307" w14:paraId="79E028D6" w14:textId="77777777">
      <w:r w:rsidRPr="00682555">
        <w:rPr>
          <w:b/>
          <w:color w:val="FF0000"/>
          <w:sz w:val="20"/>
          <w:szCs w:val="20"/>
        </w:rPr>
        <w:t xml:space="preserve">カノナルク</w:t>
      </w:r>
      <w:r w:rsidRPr="00682555">
        <w:rPr>
          <w:b/>
          <w:color w:val="FF0000"/>
          <w:sz w:val="20"/>
          <w:szCs w:val="20"/>
        </w:rPr>
        <w:t xml:space="preserve">：</w:t>
      </w:r>
      <w:r w:rsidRPr="00682555">
        <w:t xml:space="preserve">主よ、私の口に守りを置かれ、／私の唇を守る門を設けてください。</w:t>
      </w:r>
    </w:p>
    <w:p w:rsidRPr="002A63AE" w:rsidR="00163307" w:rsidP="00163307" w:rsidRDefault="00163307" w14:paraId="278B8D82" w14:textId="77777777">
      <w:r w:rsidRPr="00682555">
        <w:rPr>
          <w:b/>
          <w:color w:val="FF0000"/>
          <w:sz w:val="20"/>
          <w:szCs w:val="20"/>
        </w:rPr>
        <w:t xml:space="preserve">聖歌隊：</w:t>
      </w:r>
      <w:r w:rsidRPr="00682555">
        <w:t xml:space="preserve">わが祈りが天に届きますように：</w:t>
      </w:r>
    </w:p>
    <w:p w:rsidRPr="002A63AE" w:rsidR="00163307" w:rsidP="00163307" w:rsidRDefault="00163307" w14:paraId="2FC08021" w14:textId="77777777">
      <w:r w:rsidRPr="00682555">
        <w:rPr>
          <w:b/>
          <w:color w:val="FF0000"/>
          <w:sz w:val="20"/>
          <w:szCs w:val="20"/>
        </w:rPr>
        <w:t xml:space="preserve">カノニーク</w:t>
      </w:r>
      <w:r w:rsidRPr="00682555">
        <w:rPr>
          <w:b/>
          <w:color w:val="FF0000"/>
          <w:sz w:val="20"/>
          <w:szCs w:val="20"/>
        </w:rPr>
        <w:t xml:space="preserve">：</w:t>
      </w:r>
      <w:r w:rsidRPr="00682555">
        <w:t xml:space="preserve">私の心を邪悪な言葉へとそらさず、／罪を正当化する口実をでっち上げさせないでください。</w:t>
      </w:r>
    </w:p>
    <w:p w:rsidRPr="002A63AE" w:rsidR="00163307" w:rsidP="00163307" w:rsidRDefault="00163307" w14:paraId="07004BE8" w14:textId="77777777">
      <w:r w:rsidRPr="00682555">
        <w:rPr>
          <w:b/>
          <w:color w:val="FF0000"/>
          <w:sz w:val="20"/>
          <w:szCs w:val="20"/>
        </w:rPr>
        <w:t xml:space="preserve">聖歌隊：</w:t>
      </w:r>
      <w:r w:rsidRPr="00682555">
        <w:t xml:space="preserve">わが祈りが導かれますように：</w:t>
      </w:r>
    </w:p>
    <w:p w:rsidRPr="002A63AE" w:rsidR="00163307" w:rsidP="00163307" w:rsidRDefault="00163307" w14:paraId="316CB58F" w14:textId="77777777">
      <w:r w:rsidRPr="00682555">
        <w:rPr>
          <w:b/>
          <w:color w:val="FF0000"/>
          <w:sz w:val="20"/>
          <w:szCs w:val="20"/>
        </w:rPr>
        <w:t xml:space="preserve">カノナルク</w:t>
      </w:r>
      <w:r w:rsidRPr="00682555">
        <w:rPr>
          <w:b/>
          <w:color w:val="FF0000"/>
          <w:sz w:val="20"/>
          <w:szCs w:val="20"/>
        </w:rPr>
        <w:t xml:space="preserve">：</w:t>
      </w:r>
      <w:r w:rsidRPr="00682555">
        <w:t xml:space="preserve">わが祈りが、／香のように、御前の御前に上りますように。</w:t>
      </w:r>
    </w:p>
    <w:p w:rsidRPr="002A63AE" w:rsidR="00163307" w:rsidP="00163307" w:rsidRDefault="00163307" w14:paraId="327E0438" w14:textId="77777777">
      <w:r w:rsidRPr="00682555">
        <w:rPr>
          <w:b/>
          <w:color w:val="FF0000"/>
          <w:sz w:val="20"/>
          <w:szCs w:val="20"/>
        </w:rPr>
        <w:t xml:space="preserve">聖歌隊：</w:t>
      </w:r>
      <w:r w:rsidRPr="00682555">
        <w:t xml:space="preserve">私の両手を天に差し上げることは／</w:t>
      </w:r>
      <w:r w:rsidRPr="00682555">
        <w:t xml:space="preserve">夕のいけにえの</w:t>
      </w:r>
      <w:r w:rsidRPr="00682555">
        <w:rPr>
          <w:i/>
        </w:rPr>
        <w:t xml:space="preserve">如し</w:t>
      </w:r>
      <w:r w:rsidRPr="00682555">
        <w:t xml:space="preserve">。</w:t>
      </w:r>
    </w:p>
    <w:p w:rsidRPr="002A63AE" w:rsidR="00163307" w:rsidP="00163307" w:rsidRDefault="00163307" w14:paraId="2774A6F2" w14:textId="77777777">
      <w:pPr>
        <w:rPr>
          <w:b/>
          <w:sz w:val="20"/>
          <w:szCs w:val="20"/>
        </w:rPr>
      </w:pPr>
      <w:r w:rsidRPr="00682555">
        <w:rPr>
          <w:b/>
          <w:color w:val="FF0000"/>
          <w:sz w:val="20"/>
          <w:szCs w:val="20"/>
        </w:rPr>
        <w:t xml:space="preserve">その後、慣例に従い、祈りを捧げながら三度お辞儀をします：</w:t>
      </w:r>
    </w:p>
    <w:p w:rsidRPr="002A63AE" w:rsidR="00163307" w:rsidP="00163307" w:rsidRDefault="00163307" w14:paraId="41355A25" w14:textId="77777777">
      <w:pPr>
        <w:pStyle w:val="Heading3"/>
        <w:rPr>
          <w:szCs w:val="24"/>
        </w:rPr>
      </w:pPr>
      <w:bookmarkStart w:name="_Ref476635453" w:id="52"/>
      <w:r w:rsidRPr="00682555">
        <w:rPr>
          <w:szCs w:val="24"/>
        </w:rPr>
        <w:t xml:space="preserve">聖エフレム・シリンの祈り</w:t>
      </w:r>
      <w:bookmarkEnd w:id="52"/>
      <w:r w:rsidRPr="00682555">
        <w:rPr>
          <w:szCs w:val="24"/>
        </w:rPr>
        <w:t xml:space="preserve"> a</w:t>
      </w:r>
    </w:p>
    <w:p w:rsidRPr="002A63AE" w:rsidR="00163307" w:rsidP="00163307" w:rsidRDefault="000E2548" w14:paraId="36D01B2D" w14:textId="77777777">
      <w:pPr>
        <w:rPr>
          <w:b/>
          <w:sz w:val="20"/>
          <w:szCs w:val="20"/>
        </w:rPr>
      </w:pPr>
      <w:r>
        <w:rPr>
          <w:b/>
          <w:color w:val="FF0000"/>
          <w:sz w:val="20"/>
          <w:szCs w:val="20"/>
        </w:rPr>
        <w:t xml:space="preserve">司祭：</w:t>
      </w:r>
      <w:r w:rsidRPr="00682555" w:rsidR="00163307">
        <w:t xml:space="preserve">主よ、わがいのちの主よ</w:t>
      </w:r>
      <w:r w:rsidRPr="00682555" w:rsidR="00163307">
        <w:t xml:space="preserve">、怠惰、虚栄、権力欲、</w:t>
      </w:r>
      <w:r w:rsidRPr="00682555" w:rsidR="00163307">
        <w:t xml:space="preserve">そして空虚な言葉の</w:t>
      </w:r>
      <w:r w:rsidRPr="00682555" w:rsidR="00163307">
        <w:t xml:space="preserve">霊に</w:t>
      </w:r>
      <w:r w:rsidRPr="00682555" w:rsidR="00163307">
        <w:t xml:space="preserve">、私を委ねないでください。</w:t>
      </w:r>
      <w:r w:rsidRPr="00682555" w:rsidR="00163307">
        <w:rPr>
          <w:b/>
          <w:color w:val="FF0000"/>
          <w:sz w:val="20"/>
          <w:szCs w:val="20"/>
        </w:rPr>
        <w:t xml:space="preserve">（礼拝）</w:t>
      </w:r>
    </w:p>
    <w:p w:rsidRPr="002A63AE" w:rsidR="00163307" w:rsidP="00163307" w:rsidRDefault="00163307" w14:paraId="68AF701A" w14:textId="77777777">
      <w:pPr>
        <w:rPr>
          <w:b/>
          <w:sz w:val="20"/>
          <w:szCs w:val="20"/>
        </w:rPr>
      </w:pPr>
      <w:r w:rsidRPr="00682555">
        <w:t xml:space="preserve">その代わりに、貞潔、謙遜、忍耐、そして愛の霊を、あなたのしもべである私に授けてください。</w:t>
      </w:r>
      <w:r w:rsidRPr="00682555">
        <w:rPr>
          <w:b/>
          <w:color w:val="FF0000"/>
          <w:sz w:val="20"/>
          <w:szCs w:val="20"/>
        </w:rPr>
        <w:t xml:space="preserve">（</w:t>
      </w:r>
      <w:r w:rsidRPr="00682555">
        <w:rPr>
          <w:b/>
          <w:color w:val="FF0000"/>
          <w:sz w:val="20"/>
          <w:szCs w:val="20"/>
        </w:rPr>
        <w:t xml:space="preserve">お辞儀）</w:t>
      </w:r>
    </w:p>
    <w:p w:rsidRPr="002A63AE" w:rsidR="00163307" w:rsidP="00163307" w:rsidRDefault="00163307" w14:paraId="2D6C7EB9" w14:textId="77777777">
      <w:pPr>
        <w:rPr>
          <w:b/>
          <w:sz w:val="20"/>
          <w:szCs w:val="20"/>
        </w:rPr>
      </w:pPr>
      <w:r w:rsidRPr="00682555">
        <w:t xml:space="preserve">はい、主よ、王よ、私に自分の罪を見させ、兄弟を裁かないようにしてください。あなたは</w:t>
      </w:r>
      <w:r w:rsidRPr="00682555">
        <w:t xml:space="preserve">世々限り</w:t>
      </w:r>
      <w:r w:rsidRPr="00682555">
        <w:t xml:space="preserve">なく祝福されます</w:t>
      </w:r>
      <w:r w:rsidRPr="00682555">
        <w:t xml:space="preserve">。アーメン。</w:t>
      </w:r>
      <w:r w:rsidR="009B0A1E">
        <w:rPr>
          <w:b/>
          <w:color w:val="FF0000"/>
          <w:sz w:val="20"/>
          <w:szCs w:val="20"/>
        </w:rPr>
        <w:t xml:space="preserve">（お辞儀）</w:t>
      </w:r>
    </w:p>
    <w:p w:rsidRPr="002A63AE" w:rsidR="00163307" w:rsidP="00163307" w:rsidRDefault="00163307" w14:paraId="36463A8D" w14:textId="77777777">
      <w:pPr>
        <w:rPr>
          <w:b/>
          <w:sz w:val="20"/>
          <w:szCs w:val="20"/>
        </w:rPr>
      </w:pPr>
      <w:r w:rsidRPr="00682555">
        <w:rPr>
          <w:b/>
          <w:color w:val="FF0000"/>
          <w:sz w:val="20"/>
          <w:szCs w:val="20"/>
        </w:rPr>
        <w:t xml:space="preserve">もし聖人の祝日や教会の祝日が厳格な断食期間中に当たる場合、助祭（または司祭）は「</w:t>
      </w:r>
      <w:r w:rsidRPr="00682555">
        <w:t xml:space="preserve">耳を傾けましょう</w:t>
      </w:r>
      <w:r w:rsidRPr="00682555">
        <w:rPr>
          <w:b/>
          <w:color w:val="FF0000"/>
          <w:sz w:val="20"/>
          <w:szCs w:val="20"/>
        </w:rPr>
        <w:t xml:space="preserve">」と宣言します</w:t>
      </w:r>
      <w:r w:rsidRPr="00682555">
        <w:t xml:space="preserve">。</w:t>
      </w:r>
      <w:r w:rsidRPr="00682555">
        <w:rPr>
          <w:b/>
          <w:color w:val="FF0000"/>
          <w:sz w:val="20"/>
          <w:szCs w:val="20"/>
        </w:rPr>
        <w:t xml:space="preserve">そして、朗読者が</w:t>
      </w:r>
      <w:r w:rsidRPr="00682555">
        <w:rPr>
          <w:b/>
          <w:color w:val="FF0000"/>
          <w:sz w:val="20"/>
          <w:szCs w:val="20"/>
        </w:rPr>
        <w:t xml:space="preserve">使徒書</w:t>
      </w:r>
      <w:r w:rsidRPr="00682555">
        <w:rPr>
          <w:b/>
          <w:color w:val="FF0000"/>
          <w:sz w:val="20"/>
          <w:szCs w:val="20"/>
        </w:rPr>
        <w:t xml:space="preserve">のプロキメンを</w:t>
      </w:r>
      <w:r w:rsidRPr="00682555">
        <w:rPr>
          <w:b/>
          <w:color w:val="FF0000"/>
          <w:sz w:val="20"/>
          <w:szCs w:val="20"/>
        </w:rPr>
        <w:t xml:space="preserve">唱え</w:t>
      </w:r>
      <w:r w:rsidRPr="00682555">
        <w:rPr>
          <w:b/>
          <w:color w:val="FF0000"/>
          <w:sz w:val="20"/>
          <w:szCs w:val="20"/>
        </w:rPr>
        <w:t xml:space="preserve">、使徒書が朗読され、</w:t>
      </w:r>
      <w:r w:rsidRPr="00682555">
        <w:rPr>
          <w:b/>
          <w:color w:val="FF0000"/>
          <w:sz w:val="20"/>
          <w:szCs w:val="20"/>
        </w:rPr>
        <w:t xml:space="preserve">ハレルヤが</w:t>
      </w:r>
      <w:r w:rsidRPr="00682555">
        <w:rPr>
          <w:b/>
          <w:color w:val="FF0000"/>
          <w:sz w:val="20"/>
          <w:szCs w:val="20"/>
        </w:rPr>
        <w:t xml:space="preserve">歌われ</w:t>
      </w:r>
      <w:r w:rsidRPr="00682555">
        <w:rPr>
          <w:b/>
          <w:color w:val="FF0000"/>
          <w:sz w:val="20"/>
          <w:szCs w:val="20"/>
        </w:rPr>
        <w:t xml:space="preserve">、福音書が朗読されます。その後、次の</w:t>
      </w:r>
      <w:r w:rsidRPr="00682555">
        <w:rPr>
          <w:b/>
          <w:color w:val="FF0000"/>
          <w:sz w:val="20"/>
          <w:szCs w:val="20"/>
        </w:rPr>
        <w:t xml:space="preserve">エクテニアが続きます</w:t>
      </w:r>
      <w:r w:rsidRPr="00682555">
        <w:rPr>
          <w:b/>
          <w:color w:val="FF0000"/>
          <w:sz w:val="20"/>
          <w:szCs w:val="20"/>
        </w:rPr>
        <w:t xml:space="preserve">：</w:t>
      </w:r>
    </w:p>
    <w:p w:rsidRPr="002A63AE" w:rsidR="00163307" w:rsidP="00163307" w:rsidRDefault="00163307" w14:paraId="3F4107AB" w14:textId="77777777">
      <w:pPr>
        <w:pStyle w:val="Heading3"/>
      </w:pPr>
      <w:r w:rsidRPr="002A63AE">
        <w:lastRenderedPageBreak/>
      </w:r>
      <w:r w:rsidRPr="00682555">
        <w:t xml:space="preserve">特別な</w:t>
      </w:r>
      <w:r w:rsidRPr="00682555">
        <w:t xml:space="preserve">エクテニア</w:t>
      </w:r>
    </w:p>
    <w:p w:rsidRPr="002A63AE" w:rsidR="00163307" w:rsidP="00163307" w:rsidRDefault="00163307" w14:paraId="3CCFF9CC" w14:textId="77777777">
      <w:r w:rsidRPr="00682555">
        <w:rPr>
          <w:b/>
          <w:color w:val="FF0000"/>
          <w:sz w:val="20"/>
        </w:rPr>
        <w:t xml:space="preserve">助祭：</w:t>
      </w:r>
      <w:r w:rsidRPr="00682555">
        <w:t xml:space="preserve">皆で心を尽くし、</w:t>
      </w:r>
      <w:r w:rsidRPr="00682555">
        <w:t xml:space="preserve">思いを</w:t>
      </w:r>
      <w:r w:rsidRPr="00682555">
        <w:t xml:space="preserve">尽くして</w:t>
      </w:r>
      <w:r w:rsidRPr="00682555">
        <w:t xml:space="preserve">唱えましょう。</w:t>
      </w:r>
    </w:p>
    <w:p w:rsidRPr="002A63AE" w:rsidR="009B0A1E" w:rsidP="009B0A1E" w:rsidRDefault="009B0A1E" w14:paraId="11AED650"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7B606E4F" w14:textId="77777777">
      <w:r w:rsidRPr="00682555">
        <w:t xml:space="preserve">全能の主よ、我らの父なる神よ、あなたに祈ります。お聞き入れ、</w:t>
      </w:r>
      <w:r w:rsidRPr="00682555">
        <w:t xml:space="preserve">憐れみ給え。</w:t>
      </w:r>
    </w:p>
    <w:p w:rsidRPr="002A63AE" w:rsidR="009B0A1E" w:rsidP="009B0A1E" w:rsidRDefault="009B0A1E" w14:paraId="3D74D631"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4649FBA1" w14:textId="77777777">
      <w:r w:rsidRPr="00682555">
        <w:t xml:space="preserve">神よ、御自身の偉大なる憐れみによって、私たちを憐れんでください。あなたに祈ります。お聞き入れ、</w:t>
      </w:r>
      <w:r w:rsidRPr="00682555">
        <w:t xml:space="preserve">憐れんでください。</w:t>
      </w:r>
    </w:p>
    <w:p w:rsidRPr="002A63AE" w:rsidR="00163307" w:rsidP="00163307" w:rsidRDefault="00163307" w14:paraId="1F47238F" w14:textId="77777777">
      <w:r w:rsidRPr="00682555">
        <w:rPr>
          <w:b/>
          <w:color w:val="FF0000"/>
          <w:sz w:val="20"/>
        </w:rPr>
        <w:t xml:space="preserve">聖歌隊：</w:t>
      </w:r>
      <w:r w:rsidRPr="00682555">
        <w:t xml:space="preserve">主よ、憐れみたまえ</w:t>
      </w:r>
      <w:r w:rsidRPr="00682555">
        <w:rPr>
          <w:b/>
          <w:color w:val="FF0000"/>
          <w:sz w:val="20"/>
        </w:rPr>
        <w:t xml:space="preserve">（</w:t>
      </w:r>
      <w:r w:rsidR="009B0A1E">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72BF726" w14:textId="77777777">
      <w:r w:rsidRPr="00682555">
        <w:t xml:space="preserve">さらに、偉大なる主であり、私たちの父である至聖なる総主教</w:t>
      </w:r>
      <w:r w:rsidRPr="00682555">
        <w:rPr>
          <w:b/>
          <w:color w:val="FF0000"/>
          <w:sz w:val="20"/>
        </w:rPr>
        <w:t xml:space="preserve">（名前）</w:t>
      </w:r>
      <w:r w:rsidRPr="00682555">
        <w:t xml:space="preserve">と、</w:t>
      </w:r>
      <w:r w:rsidRPr="00682555">
        <w:t xml:space="preserve">私たちの主である</w:t>
      </w:r>
      <w:r w:rsidRPr="00682555">
        <w:rPr>
          <w:b/>
          <w:color w:val="FF0000"/>
          <w:sz w:val="20"/>
        </w:rPr>
        <w:t xml:space="preserve">（</w:t>
      </w:r>
      <w:r w:rsidRPr="00682555">
        <w:t xml:space="preserve">高</w:t>
      </w:r>
      <w:r w:rsidRPr="00682555">
        <w:rPr>
          <w:b/>
          <w:color w:val="FF0000"/>
          <w:sz w:val="20"/>
        </w:rPr>
        <w:t xml:space="preserve">）</w:t>
      </w:r>
      <w:r w:rsidRPr="00682555">
        <w:t xml:space="preserve">至聖なる</w:t>
      </w:r>
      <w:r w:rsidRPr="00682555">
        <w:t xml:space="preserve">大主教</w:t>
      </w:r>
      <w:r w:rsidRPr="00682555">
        <w:rPr>
          <w:b/>
          <w:color w:val="FF0000"/>
          <w:sz w:val="20"/>
        </w:rPr>
        <w:t xml:space="preserve">（あるいは：大司教、あるいは：司教――名前）</w:t>
      </w:r>
      <w:r w:rsidRPr="00682555">
        <w:t xml:space="preserve">、そしてキリストにある</w:t>
      </w:r>
      <w:r w:rsidRPr="00682555">
        <w:t xml:space="preserve">私たちの兄弟姉妹全員</w:t>
      </w:r>
      <w:r w:rsidRPr="00682555">
        <w:t xml:space="preserve">のために</w:t>
      </w:r>
      <w:r w:rsidRPr="00682555">
        <w:t xml:space="preserve">祈ります</w:t>
      </w:r>
      <w:r w:rsidRPr="00682555">
        <w:t xml:space="preserve">。</w:t>
      </w:r>
    </w:p>
    <w:p w:rsidRPr="002A63AE" w:rsidR="009B0A1E" w:rsidP="009B0A1E" w:rsidRDefault="009B0A1E" w14:paraId="3CB52A3F" w14:textId="77777777">
      <w:r w:rsidRPr="00682555">
        <w:rPr>
          <w:b/>
          <w:color w:val="FF0000"/>
          <w:sz w:val="20"/>
        </w:rPr>
        <w:t xml:space="preserve">聖歌隊：</w:t>
      </w:r>
      <w:r w:rsidRPr="00682555">
        <w:t xml:space="preserve">主よ、憐れみたまえ</w:t>
      </w:r>
      <w:r w:rsidRPr="00682555">
        <w:rPr>
          <w:b/>
          <w:color w:val="FF0000"/>
          <w:sz w:val="20"/>
        </w:rPr>
        <w:t xml:space="preserve">（</w:t>
      </w:r>
      <w:r>
        <w:rPr>
          <w:b/>
          <w:color w:val="FF0000"/>
          <w:sz w:val="20"/>
        </w:rPr>
        <w:t xml:space="preserve">3回</w:t>
      </w:r>
      <w:r w:rsidRPr="00682555">
        <w:rPr>
          <w:b/>
          <w:color w:val="FF0000"/>
          <w:sz w:val="20"/>
        </w:rPr>
        <w:t xml:space="preserve">）</w:t>
      </w:r>
      <w:r w:rsidRPr="00682555">
        <w:t xml:space="preserve">。</w:t>
      </w:r>
    </w:p>
    <w:p w:rsidRPr="002A63AE" w:rsidR="00163307" w:rsidP="00163307" w:rsidRDefault="00163307" w14:paraId="0D228AA2" w14:textId="77777777">
      <w:r w:rsidRPr="00682555">
        <w:t xml:space="preserve">また、</w:t>
      </w:r>
      <w:r w:rsidRPr="00682555">
        <w:t xml:space="preserve">神に守られた</w:t>
      </w:r>
      <w:r w:rsidRPr="00682555">
        <w:t xml:space="preserve">わが国、その権力者たち、そして軍勢</w:t>
      </w:r>
      <w:r w:rsidRPr="00682555">
        <w:t xml:space="preserve">のために祈り</w:t>
      </w:r>
      <w:r w:rsidRPr="00682555">
        <w:t xml:space="preserve">、</w:t>
      </w:r>
      <w:r w:rsidRPr="00682555">
        <w:t xml:space="preserve">あらゆる敬虔さと清らかさの中で</w:t>
      </w:r>
      <w:r w:rsidRPr="00682555">
        <w:t xml:space="preserve">、平穏で</w:t>
      </w:r>
      <w:r w:rsidRPr="00682555">
        <w:t xml:space="preserve">安らかな生活を送ることができますように。</w:t>
      </w:r>
    </w:p>
    <w:p w:rsidRPr="002A63AE" w:rsidR="009B0A1E" w:rsidP="009B0A1E" w:rsidRDefault="009B0A1E" w14:paraId="012D10DE" w14:textId="77777777">
      <w:r w:rsidRPr="00682555">
        <w:rPr>
          <w:b/>
          <w:color w:val="FF0000"/>
          <w:sz w:val="20"/>
        </w:rPr>
        <w:t xml:space="preserve">聖歌隊：</w:t>
      </w:r>
      <w:r w:rsidRPr="00682555">
        <w:t xml:space="preserve">主よ、憐れみたまえ</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9C7B8A" w14:paraId="38ECC7FA" w14:textId="77777777">
      <w:r>
        <w:t xml:space="preserve">さらに、</w:t>
      </w:r>
      <w:r w:rsidRPr="00682555" w:rsidR="00163307">
        <w:t xml:space="preserve">私たちの兄弟である司祭たち、</w:t>
      </w:r>
      <w:r w:rsidRPr="00682555" w:rsidR="00163307">
        <w:t xml:space="preserve">修道司祭たち</w:t>
      </w:r>
      <w:r w:rsidRPr="00682555" w:rsidR="00163307">
        <w:t xml:space="preserve">、[</w:t>
      </w:r>
      <w:r w:rsidRPr="00682555" w:rsidR="00163307">
        <w:t xml:space="preserve">助祭</w:t>
      </w:r>
      <w:r w:rsidRPr="00682555" w:rsidR="00163307">
        <w:t xml:space="preserve">たちと修道士たち]、そしてキリストにある</w:t>
      </w:r>
      <w:r w:rsidRPr="00682555" w:rsidR="00163307">
        <w:t xml:space="preserve">私たちのすべての兄弟姉妹</w:t>
      </w:r>
      <w:r w:rsidRPr="00682555" w:rsidR="00163307">
        <w:t xml:space="preserve">のために</w:t>
      </w:r>
      <w:r w:rsidRPr="00682555" w:rsidR="00163307">
        <w:t xml:space="preserve">祈ります</w:t>
      </w:r>
      <w:r w:rsidRPr="00682555" w:rsidR="00163307">
        <w:t xml:space="preserve">。</w:t>
      </w:r>
    </w:p>
    <w:p w:rsidRPr="002A63AE" w:rsidR="009B0A1E" w:rsidP="009B0A1E" w:rsidRDefault="009B0A1E" w14:paraId="6EC0858E" w14:textId="77777777">
      <w:r w:rsidRPr="00682555">
        <w:rPr>
          <w:b/>
          <w:color w:val="FF0000"/>
          <w:sz w:val="20"/>
        </w:rPr>
        <w:t xml:space="preserve">聖歌隊：</w:t>
      </w:r>
      <w:r w:rsidRPr="00682555">
        <w:t xml:space="preserve">主よ、憐れみたまえ</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6AD085AE" w14:textId="77777777">
      <w:r w:rsidRPr="00682555">
        <w:t xml:space="preserve">さらに</w:t>
      </w:r>
      <w:r w:rsidRPr="00682555">
        <w:t xml:space="preserve">、</w:t>
      </w:r>
      <w:r w:rsidRPr="00682555">
        <w:t xml:space="preserve">この聖なる神殿</w:t>
      </w:r>
      <w:r w:rsidRPr="00682555">
        <w:rPr>
          <w:b/>
          <w:color w:val="FF0000"/>
          <w:sz w:val="20"/>
        </w:rPr>
        <w:t xml:space="preserve">（あるいは：この聖なる修道院）</w:t>
      </w:r>
      <w:r w:rsidRPr="00682555">
        <w:t xml:space="preserve">を築き上げ</w:t>
      </w:r>
      <w:r w:rsidRPr="00682555">
        <w:t xml:space="preserve">、</w:t>
      </w:r>
      <w:r w:rsidRPr="00682555">
        <w:t xml:space="preserve">常に記念される祝福された方々のため</w:t>
      </w:r>
      <w:r w:rsidRPr="00682555">
        <w:t xml:space="preserve">、また、ここや各地に</w:t>
      </w:r>
      <w:r w:rsidRPr="00682555">
        <w:t xml:space="preserve">眠る、</w:t>
      </w:r>
      <w:r w:rsidRPr="00682555">
        <w:t xml:space="preserve">すでにこの世を去ったすべての</w:t>
      </w:r>
      <w:r w:rsidRPr="00682555">
        <w:t xml:space="preserve">正教会の</w:t>
      </w:r>
      <w:r w:rsidRPr="00682555">
        <w:t xml:space="preserve">父たちや兄弟たちのために</w:t>
      </w:r>
      <w:r w:rsidRPr="00682555">
        <w:t xml:space="preserve">祈ります</w:t>
      </w:r>
      <w:r w:rsidRPr="00682555">
        <w:t xml:space="preserve">。</w:t>
      </w:r>
    </w:p>
    <w:p w:rsidRPr="002A63AE" w:rsidR="009B0A1E" w:rsidP="009B0A1E" w:rsidRDefault="009B0A1E" w14:paraId="5CA55008" w14:textId="77777777">
      <w:r w:rsidRPr="00682555">
        <w:rPr>
          <w:b/>
          <w:color w:val="FF0000"/>
          <w:sz w:val="20"/>
        </w:rPr>
        <w:t xml:space="preserve">聖歌隊：</w:t>
      </w:r>
      <w:r w:rsidRPr="00682555">
        <w:t xml:space="preserve">主よ、憐れみたまえ</w:t>
      </w:r>
      <w:r w:rsidRPr="00682555">
        <w:rPr>
          <w:b/>
          <w:color w:val="FF0000"/>
          <w:sz w:val="20"/>
        </w:rPr>
        <w:t xml:space="preserve">（</w:t>
      </w:r>
      <w:r>
        <w:rPr>
          <w:b/>
          <w:color w:val="FF0000"/>
          <w:sz w:val="20"/>
        </w:rPr>
        <w:t xml:space="preserve">3回</w:t>
      </w:r>
      <w:r w:rsidRPr="00682555">
        <w:rPr>
          <w:b/>
          <w:color w:val="FF0000"/>
          <w:sz w:val="20"/>
        </w:rPr>
        <w:t xml:space="preserve">）</w:t>
      </w:r>
      <w:r w:rsidRPr="00682555">
        <w:t xml:space="preserve">。</w:t>
      </w:r>
    </w:p>
    <w:p w:rsidRPr="002A63AE" w:rsidR="00163307" w:rsidP="00163307" w:rsidRDefault="00163307" w14:paraId="4CFC2B6E" w14:textId="77777777">
      <w:r w:rsidRPr="00682555">
        <w:t xml:space="preserve">さらに、この聖なる教会</w:t>
      </w:r>
      <w:r w:rsidRPr="00682555">
        <w:rPr>
          <w:b/>
          <w:color w:val="FF0000"/>
          <w:sz w:val="20"/>
        </w:rPr>
        <w:t xml:space="preserve">（あるいは：</w:t>
      </w:r>
      <w:r w:rsidRPr="00682555">
        <w:rPr>
          <w:b/>
          <w:color w:val="FF0000"/>
          <w:sz w:val="20"/>
        </w:rPr>
        <w:t xml:space="preserve">この聖なる修道院）</w:t>
      </w:r>
      <w:r w:rsidRPr="00682555">
        <w:t xml:space="preserve">の兄弟たち{および信徒たち}である神の僕たちのために、慈悲、命、平安、健康、救い、御加護、赦し、そして罪の赦しを祈ります</w:t>
      </w:r>
      <w:r w:rsidRPr="00682555">
        <w:t xml:space="preserve">。</w:t>
      </w:r>
    </w:p>
    <w:p w:rsidRPr="002A63AE" w:rsidR="009B0A1E" w:rsidP="009B0A1E" w:rsidRDefault="009B0A1E" w14:paraId="011B03B7" w14:textId="77777777">
      <w:r w:rsidRPr="00682555">
        <w:rPr>
          <w:b/>
          <w:color w:val="FF0000"/>
          <w:sz w:val="20"/>
        </w:rPr>
        <w:t xml:space="preserve">聖歌隊：</w:t>
      </w:r>
      <w:r w:rsidRPr="00682555">
        <w:t xml:space="preserve">主よ、憐れみたまえ</w:t>
      </w:r>
      <w:r w:rsidRPr="00682555">
        <w:rPr>
          <w:b/>
          <w:color w:val="FF0000"/>
          <w:sz w:val="20"/>
        </w:rPr>
        <w:t xml:space="preserve">（</w:t>
      </w:r>
      <w:r>
        <w:rPr>
          <w:b/>
          <w:color w:val="FF0000"/>
          <w:sz w:val="20"/>
        </w:rPr>
        <w:t xml:space="preserve">3回</w:t>
      </w:r>
      <w:r w:rsidRPr="00682555">
        <w:rPr>
          <w:b/>
          <w:color w:val="FF0000"/>
          <w:sz w:val="20"/>
        </w:rPr>
        <w:t xml:space="preserve">）</w:t>
      </w:r>
      <w:r w:rsidRPr="00682555">
        <w:t xml:space="preserve">。</w:t>
      </w:r>
    </w:p>
    <w:p w:rsidRPr="002A63AE" w:rsidR="00163307" w:rsidP="00163307" w:rsidRDefault="00163307" w14:paraId="046A346A" w14:textId="77777777">
      <w:r w:rsidRPr="002A63AE">
        <w:rPr>
          <w:color w:val="FF0000"/>
        </w:rPr>
        <w:lastRenderedPageBreak/>
      </w:r>
      <w:r w:rsidRPr="00682555">
        <w:t xml:space="preserve">また</w:t>
      </w:r>
      <w:r w:rsidRPr="00682555">
        <w:t xml:space="preserve">、この聖なる</w:t>
      </w:r>
      <w:r w:rsidRPr="00682555">
        <w:t xml:space="preserve">、</w:t>
      </w:r>
      <w:r w:rsidRPr="00682555">
        <w:t xml:space="preserve">至聖なる聖堂において</w:t>
      </w:r>
      <w:r w:rsidRPr="00682555">
        <w:t xml:space="preserve">献金を捧げ</w:t>
      </w:r>
      <w:r w:rsidRPr="00682555">
        <w:t xml:space="preserve">、</w:t>
      </w:r>
      <w:r w:rsidRPr="00682555">
        <w:t xml:space="preserve">善行を行う者たち</w:t>
      </w:r>
      <w:r w:rsidRPr="00682555">
        <w:t xml:space="preserve">、そこで労苦し、歌い、参列する者たちのために</w:t>
      </w:r>
      <w:r w:rsidRPr="00682555">
        <w:t xml:space="preserve">祈ります</w:t>
      </w:r>
      <w:r w:rsidRPr="00682555">
        <w:t xml:space="preserve">。</w:t>
      </w:r>
      <w:r w:rsidRPr="00682555">
        <w:t xml:space="preserve">彼らは、あなたからの偉大で</w:t>
      </w:r>
      <w:r w:rsidRPr="00682555">
        <w:t xml:space="preserve">豊かな憐れみを</w:t>
      </w:r>
      <w:r w:rsidRPr="00682555">
        <w:t xml:space="preserve">待ち望んでいます</w:t>
      </w:r>
      <w:r w:rsidRPr="00682555">
        <w:t xml:space="preserve">。</w:t>
      </w:r>
    </w:p>
    <w:p w:rsidRPr="002A63AE" w:rsidR="009B0A1E" w:rsidP="009B0A1E" w:rsidRDefault="009B0A1E" w14:paraId="79696B12" w14:textId="77777777">
      <w:r w:rsidRPr="00682555">
        <w:rPr>
          <w:b/>
          <w:color w:val="FF0000"/>
          <w:sz w:val="20"/>
        </w:rPr>
        <w:t xml:space="preserve">聖歌隊：</w:t>
      </w:r>
      <w:r w:rsidRPr="00682555">
        <w:t xml:space="preserve">主よ、憐れみたまえ</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5C3D8F73" w14:textId="77777777">
      <w:pPr>
        <w:pStyle w:val="Heading3"/>
        <w:rPr>
          <w:szCs w:val="24"/>
        </w:rPr>
      </w:pPr>
      <w:r w:rsidRPr="00682555">
        <w:rPr>
          <w:szCs w:val="24"/>
        </w:rPr>
        <w:t xml:space="preserve">熱心な祈りの祈り</w:t>
      </w:r>
    </w:p>
    <w:p w:rsidRPr="002A63AE" w:rsidR="00163307" w:rsidP="00163307" w:rsidRDefault="000E2548" w14:paraId="40B51DBF" w14:textId="77777777">
      <w:r>
        <w:rPr>
          <w:b/>
          <w:color w:val="FF0000"/>
          <w:sz w:val="20"/>
          <w:szCs w:val="20"/>
        </w:rPr>
        <w:t xml:space="preserve">司祭：</w:t>
      </w:r>
      <w:r w:rsidRPr="00682555" w:rsidR="00163307">
        <w:t xml:space="preserve">主なる私たちの神よ、御自分のしもべたちからのこの熱心な祈りをお受け取りください。そして</w:t>
      </w:r>
      <w:r w:rsidRPr="00682555" w:rsidR="00163307">
        <w:t xml:space="preserve">、御自身の豊かな憐れみによって</w:t>
      </w:r>
      <w:r w:rsidRPr="00682555" w:rsidR="00163307">
        <w:t xml:space="preserve">私たちを憐れみ</w:t>
      </w:r>
      <w:r w:rsidRPr="00682555" w:rsidR="00163307">
        <w:t xml:space="preserve">、御自身の寛大さを、御自身から</w:t>
      </w:r>
      <w:r w:rsidRPr="00682555" w:rsidR="00163307">
        <w:t xml:space="preserve">尽きることのない憐れみを</w:t>
      </w:r>
      <w:r w:rsidRPr="00682555" w:rsidR="00163307">
        <w:t xml:space="preserve">待ち望む私たちと、御自身の民すべてに注いでください</w:t>
      </w:r>
      <w:r w:rsidRPr="00682555" w:rsidR="00163307">
        <w:t xml:space="preserve">。</w:t>
      </w:r>
    </w:p>
    <w:p w:rsidRPr="002A63AE" w:rsidR="00163307" w:rsidP="00163307" w:rsidRDefault="00163307" w14:paraId="7F430299" w14:textId="77777777">
      <w:r w:rsidRPr="00682555">
        <w:rPr>
          <w:b/>
          <w:color w:val="FF0000"/>
          <w:sz w:val="20"/>
        </w:rPr>
        <w:t xml:space="preserve">司祭が宣言する：</w:t>
      </w:r>
      <w:r w:rsidRPr="00682555">
        <w:t xml:space="preserve">まことに、あなたは慈悲深く、人を愛する神であられます。私たちは、父と子と聖霊に、今、そして常に、</w:t>
      </w:r>
      <w:r w:rsidRPr="00682555">
        <w:t xml:space="preserve">世々</w:t>
      </w:r>
      <w:r w:rsidRPr="00682555">
        <w:t xml:space="preserve">限りなく</w:t>
      </w:r>
      <w:r w:rsidRPr="00682555">
        <w:t xml:space="preserve">、</w:t>
      </w:r>
      <w:r w:rsidRPr="00682555">
        <w:t xml:space="preserve">栄光を捧げます</w:t>
      </w:r>
      <w:r w:rsidRPr="00682555">
        <w:t xml:space="preserve">。</w:t>
      </w:r>
    </w:p>
    <w:p w:rsidRPr="002A63AE" w:rsidR="00163307" w:rsidP="00163307" w:rsidRDefault="00163307" w14:paraId="48C79C18" w14:textId="77777777">
      <w:r w:rsidRPr="00682555">
        <w:rPr>
          <w:b/>
          <w:color w:val="FF0000"/>
          <w:sz w:val="20"/>
          <w:szCs w:val="20"/>
        </w:rPr>
        <w:t xml:space="preserve">聖歌隊：</w:t>
      </w:r>
      <w:r w:rsidRPr="00682555">
        <w:t xml:space="preserve">アーメン。</w:t>
      </w:r>
    </w:p>
    <w:p w:rsidRPr="002A63AE" w:rsidR="00163307" w:rsidP="00163307" w:rsidRDefault="00030070" w14:paraId="2CBC2FF1" w14:textId="77777777">
      <w:pPr>
        <w:pStyle w:val="Heading3"/>
        <w:rPr>
          <w:szCs w:val="24"/>
        </w:rPr>
      </w:pPr>
      <w:r>
        <w:rPr>
          <w:szCs w:val="24"/>
        </w:rPr>
        <w:t xml:space="preserve">洗礼志願者への</w:t>
      </w:r>
      <w:r>
        <w:rPr>
          <w:szCs w:val="24"/>
        </w:rPr>
        <w:t xml:space="preserve">祈り</w:t>
      </w:r>
    </w:p>
    <w:p w:rsidRPr="002A63AE" w:rsidR="00163307" w:rsidP="00163307" w:rsidRDefault="00163307" w14:paraId="4A88079E" w14:textId="77777777">
      <w:r w:rsidRPr="00682555">
        <w:rPr>
          <w:b/>
          <w:color w:val="FF0000"/>
          <w:sz w:val="20"/>
          <w:szCs w:val="20"/>
        </w:rPr>
        <w:t xml:space="preserve">助祭：</w:t>
      </w:r>
      <w:r w:rsidRPr="00682555">
        <w:t xml:space="preserve">洗礼を受ける者たちよ、主にお祈りください！</w:t>
      </w:r>
    </w:p>
    <w:p w:rsidRPr="002A63AE" w:rsidR="00163307" w:rsidP="00163307" w:rsidRDefault="00163307" w14:paraId="5F9914C9"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0EBF3B70" w14:textId="77777777">
      <w:r w:rsidRPr="00682555">
        <w:rPr>
          <w:b/>
          <w:color w:val="FF0000"/>
          <w:sz w:val="20"/>
          <w:szCs w:val="20"/>
        </w:rPr>
        <w:t xml:space="preserve">助祭：</w:t>
      </w:r>
      <w:r w:rsidRPr="00682555">
        <w:t xml:space="preserve">信徒の皆さん、洗礼志願者のために祈りましょう。主が彼らを憐れんでくださいますように。</w:t>
      </w:r>
    </w:p>
    <w:p w:rsidRPr="002A63AE" w:rsidR="00163307" w:rsidP="00163307" w:rsidRDefault="00163307" w14:paraId="5957F80D"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1ED3E5B0" w14:textId="77777777">
      <w:r w:rsidRPr="00682555">
        <w:t xml:space="preserve">真理の言葉をもって彼らに告げた。</w:t>
      </w:r>
    </w:p>
    <w:p w:rsidRPr="002A63AE" w:rsidR="009B0A1E" w:rsidP="009B0A1E" w:rsidRDefault="009B0A1E" w14:paraId="421F580B"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4781864C" w14:textId="77777777">
      <w:r w:rsidRPr="00682555">
        <w:t xml:space="preserve">彼らに真理の福音を開かれた。</w:t>
      </w:r>
    </w:p>
    <w:p w:rsidRPr="002A63AE" w:rsidR="009B0A1E" w:rsidP="009B0A1E" w:rsidRDefault="009B0A1E" w14:paraId="4F09E574"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49B476CC" w14:textId="77777777">
      <w:r w:rsidRPr="00682555">
        <w:t xml:space="preserve">彼らを、御自身の聖なる、共にある使徒的</w:t>
      </w:r>
      <w:r w:rsidRPr="00682555">
        <w:t xml:space="preserve">教会</w:t>
      </w:r>
      <w:r w:rsidRPr="00682555">
        <w:t xml:space="preserve">と結びつけられた</w:t>
      </w:r>
      <w:r w:rsidRPr="00682555">
        <w:t xml:space="preserve">。</w:t>
      </w:r>
    </w:p>
    <w:p w:rsidRPr="002A63AE" w:rsidR="009B0A1E" w:rsidP="009B0A1E" w:rsidRDefault="009B0A1E" w14:paraId="2B3E39EA"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0D409CA1" w14:textId="77777777">
      <w:r w:rsidRPr="00682555">
        <w:t xml:space="preserve">神よ、</w:t>
      </w:r>
      <w:r w:rsidR="006A07C6">
        <w:t xml:space="preserve">御恵みをもって</w:t>
      </w:r>
      <w:r w:rsidRPr="00682555">
        <w:t xml:space="preserve">、彼らを救い、憐れみ、守り、保たれ給え</w:t>
      </w:r>
      <w:r w:rsidRPr="00682555">
        <w:t xml:space="preserve">。</w:t>
      </w:r>
    </w:p>
    <w:p w:rsidRPr="002A63AE" w:rsidR="009B0A1E" w:rsidP="009B0A1E" w:rsidRDefault="009B0A1E" w14:paraId="02C57F12"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6DA879F4" w14:textId="77777777">
      <w:r w:rsidRPr="00682555">
        <w:t xml:space="preserve">洗礼を受ける者たちよ、主の御前で頭を</w:t>
      </w:r>
      <w:r w:rsidRPr="00682555">
        <w:t xml:space="preserve">垂れなさい！</w:t>
      </w:r>
    </w:p>
    <w:p w:rsidRPr="002A63AE" w:rsidR="00163307" w:rsidP="00163307" w:rsidRDefault="00163307" w14:paraId="735B6A1E" w14:textId="77777777">
      <w:r w:rsidRPr="002A63AE">
        <w:rPr>
          <w:b/>
          <w:color w:val="FF0000"/>
          <w:sz w:val="20"/>
          <w:szCs w:val="20"/>
        </w:rPr>
        <w:lastRenderedPageBreak/>
      </w:r>
      <w:r w:rsidRPr="00682555">
        <w:rPr>
          <w:b/>
          <w:color w:val="FF0000"/>
          <w:sz w:val="20"/>
          <w:szCs w:val="20"/>
        </w:rPr>
        <w:t xml:space="preserve">聖歌隊：</w:t>
      </w:r>
      <w:r w:rsidRPr="00682555">
        <w:t xml:space="preserve">主よ。</w:t>
      </w:r>
    </w:p>
    <w:p w:rsidRPr="002A63AE" w:rsidR="00163307" w:rsidP="00163307" w:rsidRDefault="00163307" w14:paraId="150307FF" w14:textId="77777777">
      <w:pPr>
        <w:pStyle w:val="Heading3"/>
        <w:rPr>
          <w:szCs w:val="24"/>
        </w:rPr>
      </w:pPr>
      <w:r w:rsidRPr="00682555">
        <w:rPr>
          <w:szCs w:val="24"/>
        </w:rPr>
        <w:t xml:space="preserve">求道者のための祈り</w:t>
      </w:r>
    </w:p>
    <w:p w:rsidRPr="002A63AE" w:rsidR="00163307" w:rsidP="00163307" w:rsidRDefault="000E2548" w14:paraId="3056884C" w14:textId="77777777">
      <w:r>
        <w:rPr>
          <w:b/>
          <w:color w:val="FF0000"/>
          <w:sz w:val="20"/>
          <w:szCs w:val="20"/>
        </w:rPr>
        <w:t xml:space="preserve">司祭：</w:t>
      </w:r>
      <w:r w:rsidRPr="00682555" w:rsidR="00163307">
        <w:t xml:space="preserve">神よ、私たちの神よ、万物の創造主であり、すべての人々が救われ、</w:t>
      </w:r>
      <w:r w:rsidRPr="00682555" w:rsidR="00163307">
        <w:t xml:space="preserve">真理を知るようになることを</w:t>
      </w:r>
      <w:r w:rsidRPr="00682555" w:rsidR="00163307">
        <w:t xml:space="preserve">望まれる方よ</w:t>
      </w:r>
      <w:r w:rsidRPr="00682555" w:rsidR="00163307">
        <w:t xml:space="preserve">！ 御自分のしもべであるこの求道者たちを見守り、古くからの惑わしや敵の狡猾さから彼らを救い出し、彼らの魂と体を照らし</w:t>
      </w:r>
      <w:r w:rsidRPr="00682555" w:rsidR="00163307">
        <w:t xml:space="preserve">、御名の聖なる名が呼ばれる御言葉の群れに加え、</w:t>
      </w:r>
      <w:r w:rsidRPr="00682555" w:rsidR="00163307">
        <w:t xml:space="preserve">永遠の命へと招き入れてください</w:t>
      </w:r>
      <w:r w:rsidRPr="00682555" w:rsidR="00163307">
        <w:t xml:space="preserve">。</w:t>
      </w:r>
    </w:p>
    <w:p w:rsidRPr="002A63AE" w:rsidR="00163307" w:rsidP="00163307" w:rsidRDefault="00163307" w14:paraId="02B78A1B" w14:textId="77777777">
      <w:r w:rsidRPr="00682555">
        <w:rPr>
          <w:b/>
          <w:color w:val="FF0000"/>
          <w:sz w:val="20"/>
          <w:szCs w:val="20"/>
        </w:rPr>
        <w:t xml:space="preserve">叫び：</w:t>
      </w:r>
      <w:r w:rsidRPr="00682555">
        <w:t xml:space="preserve">彼らもまた、私たちと共に</w:t>
      </w:r>
      <w:r w:rsidRPr="00682555">
        <w:t xml:space="preserve">、父と子と聖霊なる、</w:t>
      </w:r>
      <w:r w:rsidRPr="00682555">
        <w:t xml:space="preserve">至聖</w:t>
      </w:r>
      <w:r w:rsidRPr="00682555">
        <w:t xml:space="preserve">にして威厳ある御名を、今、</w:t>
      </w:r>
      <w:r w:rsidRPr="00682555">
        <w:t xml:space="preserve">常に、そして世々限りなく</w:t>
      </w:r>
      <w:r w:rsidRPr="00682555">
        <w:t xml:space="preserve">賛美することができますように</w:t>
      </w:r>
      <w:r w:rsidRPr="00682555">
        <w:t xml:space="preserve">。</w:t>
      </w:r>
    </w:p>
    <w:p w:rsidRPr="002A63AE" w:rsidR="00163307" w:rsidP="00163307" w:rsidRDefault="00163307" w14:paraId="5639CDA7" w14:textId="77777777">
      <w:r w:rsidRPr="00682555">
        <w:rPr>
          <w:b/>
          <w:color w:val="FF0000"/>
          <w:sz w:val="20"/>
          <w:szCs w:val="20"/>
        </w:rPr>
        <w:t xml:space="preserve">聖歌隊：</w:t>
      </w:r>
      <w:r w:rsidRPr="00682555">
        <w:t xml:space="preserve">アーメン。</w:t>
      </w:r>
    </w:p>
    <w:p w:rsidRPr="002A63AE" w:rsidR="00163307" w:rsidP="00163307" w:rsidRDefault="00163307" w14:paraId="02936115" w14:textId="77777777"/>
    <w:p w:rsidRPr="002A63AE" w:rsidR="00163307" w:rsidP="00163307" w:rsidRDefault="00163307" w14:paraId="6B000BD6" w14:textId="77777777">
      <w:r w:rsidRPr="002A63AE">
        <w:rPr>
          <w:b/>
          <w:color w:val="FF0000"/>
          <w:sz w:val="20"/>
          <w:szCs w:val="20"/>
        </w:rPr>
        <w:t xml:space="preserve">そして</w:t>
      </w:r>
      <w:r w:rsidRPr="00682555">
        <w:rPr>
          <w:b/>
          <w:color w:val="FF0000"/>
          <w:sz w:val="20"/>
          <w:szCs w:val="20"/>
        </w:rPr>
        <w:t xml:space="preserve">、助祭はこう宣言する。「</w:t>
      </w:r>
      <w:r w:rsidRPr="00682555">
        <w:t xml:space="preserve">すべての求道者よ、出て行きなさい！　求道者よ、出て行きなさい！　すべての求道者よ、出て行きなさい！　求道者のうちには誰も残さず、ただ信徒たちのみが、主の御前で繰り返し</w:t>
      </w:r>
      <w:r w:rsidRPr="00682555">
        <w:t xml:space="preserve">祈りを捧げましょう！」</w:t>
      </w:r>
    </w:p>
    <w:p w:rsidRPr="002A63AE" w:rsidR="00163307" w:rsidP="00163307" w:rsidRDefault="00163307" w14:paraId="7BD30D32"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6AAE430E" w14:textId="77777777">
      <w:pPr>
        <w:rPr>
          <w:b/>
          <w:sz w:val="20"/>
          <w:szCs w:val="20"/>
        </w:rPr>
      </w:pPr>
      <w:r w:rsidRPr="00682555">
        <w:rPr>
          <w:b/>
          <w:color w:val="FF0000"/>
          <w:sz w:val="20"/>
          <w:szCs w:val="20"/>
        </w:rPr>
        <w:t xml:space="preserve">このように唱えられるのは、大斎の第4週の水曜日までである。そしてその水曜日、</w:t>
      </w:r>
      <w:r w:rsidRPr="00682555">
        <w:rPr>
          <w:b/>
          <w:color w:val="FF0000"/>
          <w:sz w:val="20"/>
          <w:szCs w:val="20"/>
        </w:rPr>
        <w:t xml:space="preserve">すなわち大斎の半ば</w:t>
      </w:r>
      <w:r w:rsidRPr="00682555">
        <w:rPr>
          <w:b/>
          <w:color w:val="FF0000"/>
          <w:sz w:val="20"/>
          <w:szCs w:val="20"/>
        </w:rPr>
        <w:t xml:space="preserve">からは</w:t>
      </w:r>
      <w:r w:rsidRPr="00682555">
        <w:rPr>
          <w:b/>
          <w:color w:val="FF0000"/>
          <w:sz w:val="20"/>
          <w:szCs w:val="20"/>
        </w:rPr>
        <w:t xml:space="preserve">、司祭の「</w:t>
      </w:r>
      <w:r w:rsidRPr="00682555">
        <w:t xml:space="preserve">彼らも私たちと共に賛美するように」</w:t>
      </w:r>
      <w:r w:rsidRPr="00682555">
        <w:rPr>
          <w:b/>
          <w:color w:val="FF0000"/>
          <w:sz w:val="20"/>
          <w:szCs w:val="20"/>
        </w:rPr>
        <w:t xml:space="preserve">という言葉の後</w:t>
      </w:r>
      <w:r w:rsidRPr="00682555">
        <w:rPr>
          <w:b/>
          <w:color w:val="FF0000"/>
          <w:sz w:val="20"/>
          <w:szCs w:val="20"/>
        </w:rPr>
        <w:t xml:space="preserve">、助祭によって、すべての「聖別された供え物」の典礼において、祝日であっても、以下の祈願が唱えられる：</w:t>
      </w:r>
    </w:p>
    <w:p w:rsidRPr="002A63AE" w:rsidR="00163307" w:rsidP="00163307" w:rsidRDefault="00163307" w14:paraId="3A4F4EB9" w14:textId="77777777">
      <w:r w:rsidRPr="00682555">
        <w:rPr>
          <w:b/>
          <w:color w:val="FF0000"/>
          <w:sz w:val="20"/>
          <w:szCs w:val="20"/>
        </w:rPr>
        <w:t xml:space="preserve">助祭：</w:t>
      </w:r>
      <w:r w:rsidRPr="00682555">
        <w:t xml:space="preserve">洗礼を受ける者たちよ、出て来なさい！　洗礼を受ける者たちよ、出て来なさい！　洗礼を受ける準備をしている者たちよ、進み出なさい！</w:t>
      </w:r>
      <w:r w:rsidRPr="00682555">
        <w:t xml:space="preserve">　洗礼を受ける準備をしている者たちよ</w:t>
      </w:r>
      <w:r w:rsidRPr="00682555">
        <w:t xml:space="preserve">、祈りなさい</w:t>
      </w:r>
      <w:r w:rsidRPr="00682555">
        <w:t xml:space="preserve">！</w:t>
      </w:r>
    </w:p>
    <w:p w:rsidRPr="002A63AE" w:rsidR="00163307" w:rsidP="00163307" w:rsidRDefault="00163307" w14:paraId="0F8BD27F"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021709F6" w14:textId="77777777">
      <w:pPr>
        <w:pStyle w:val="Heading3"/>
        <w:rPr>
          <w:szCs w:val="24"/>
        </w:rPr>
      </w:pPr>
      <w:r w:rsidRPr="00682555">
        <w:rPr>
          <w:szCs w:val="24"/>
        </w:rPr>
        <w:t xml:space="preserve">洗礼を受ける者たちのための</w:t>
      </w:r>
      <w:r w:rsidRPr="00682555">
        <w:rPr>
          <w:szCs w:val="24"/>
        </w:rPr>
        <w:t xml:space="preserve">エケテニア</w:t>
      </w:r>
    </w:p>
    <w:p w:rsidRPr="002A63AE" w:rsidR="00163307" w:rsidP="00163307" w:rsidRDefault="00163307" w14:paraId="48E5E235" w14:textId="77777777">
      <w:r w:rsidRPr="00682555">
        <w:rPr>
          <w:b/>
          <w:color w:val="FF0000"/>
          <w:sz w:val="20"/>
          <w:szCs w:val="20"/>
        </w:rPr>
        <w:t xml:space="preserve">助祭：</w:t>
      </w:r>
      <w:r w:rsidRPr="00682555">
        <w:t xml:space="preserve">信徒の皆さん、聖なる洗礼を受ける準備をしている兄弟たちと、彼らの救いのために、主</w:t>
      </w:r>
      <w:r w:rsidRPr="00682555">
        <w:t xml:space="preserve">にお祈りしましょう。</w:t>
      </w:r>
    </w:p>
    <w:p w:rsidRPr="002A63AE" w:rsidR="00BB5725" w:rsidP="00BB5725" w:rsidRDefault="00BB5725" w14:paraId="3623DBCE"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18B4426F" w14:textId="77777777">
      <w:r w:rsidRPr="00682555">
        <w:t xml:space="preserve">主なる神が彼らを確固たるものとし、</w:t>
      </w:r>
      <w:r w:rsidRPr="00682555">
        <w:t xml:space="preserve">強めて</w:t>
      </w:r>
      <w:r w:rsidRPr="00682555">
        <w:t xml:space="preserve">くださいますように</w:t>
      </w:r>
      <w:r w:rsidRPr="00682555">
        <w:t xml:space="preserve">。</w:t>
      </w:r>
    </w:p>
    <w:p w:rsidRPr="002A63AE" w:rsidR="00BB5725" w:rsidP="00BB5725" w:rsidRDefault="00BB5725" w14:paraId="56655292"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081D985D" w14:textId="77777777">
      <w:r w:rsidRPr="002A63AE">
        <w:rPr>
          <w:color w:val="FF0000"/>
        </w:rPr>
        <w:lastRenderedPageBreak/>
      </w:r>
      <w:r w:rsidRPr="00682555">
        <w:t xml:space="preserve">彼らを知恵と敬虔の光で照らしてくださいますように。</w:t>
      </w:r>
    </w:p>
    <w:p w:rsidRPr="002A63AE" w:rsidR="00BB5725" w:rsidP="00BB5725" w:rsidRDefault="00BB5725" w14:paraId="726ADBC8"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087E8A1C" w14:textId="77777777">
      <w:r w:rsidRPr="00682555">
        <w:t xml:space="preserve">時が来れば、彼らを再生の洗礼、罪の赦し、そして</w:t>
      </w:r>
      <w:r w:rsidRPr="00682555">
        <w:t xml:space="preserve">朽ちることのない</w:t>
      </w:r>
      <w:r w:rsidRPr="00682555">
        <w:t xml:space="preserve">衣に与えてください</w:t>
      </w:r>
      <w:r w:rsidRPr="00682555">
        <w:t xml:space="preserve">。</w:t>
      </w:r>
    </w:p>
    <w:p w:rsidRPr="002A63AE" w:rsidR="00BB5725" w:rsidP="00BB5725" w:rsidRDefault="00BB5725" w14:paraId="798510C9" w14:textId="77777777">
      <w:r w:rsidRPr="00682555">
        <w:rPr>
          <w:b/>
          <w:color w:val="FF0000"/>
          <w:sz w:val="20"/>
          <w:szCs w:val="20"/>
        </w:rPr>
        <w:t xml:space="preserve">合唱：</w:t>
      </w:r>
      <w:r w:rsidRPr="00682555">
        <w:t xml:space="preserve">主よ、憐れみたまえ。</w:t>
      </w:r>
    </w:p>
    <w:p w:rsidRPr="002A63AE" w:rsidR="00163307" w:rsidP="00163307" w:rsidRDefault="00163307" w14:paraId="00E1ED34" w14:textId="77777777">
      <w:r w:rsidRPr="00682555">
        <w:t xml:space="preserve">水と御霊によって彼らを再生させてくださいました。</w:t>
      </w:r>
    </w:p>
    <w:p w:rsidRPr="002A63AE" w:rsidR="00BB5725" w:rsidP="00BB5725" w:rsidRDefault="00BB5725" w14:paraId="765592DE" w14:textId="77777777">
      <w:r w:rsidRPr="00682555">
        <w:rPr>
          <w:b/>
          <w:color w:val="FF0000"/>
          <w:sz w:val="20"/>
          <w:szCs w:val="20"/>
        </w:rPr>
        <w:t xml:space="preserve">合唱：</w:t>
      </w:r>
      <w:r w:rsidRPr="00682555">
        <w:t xml:space="preserve">主よ、憐れみたまえ。</w:t>
      </w:r>
    </w:p>
    <w:p w:rsidRPr="002A63AE" w:rsidR="00163307" w:rsidP="00163307" w:rsidRDefault="00163307" w14:paraId="4BF04A95" w14:textId="77777777">
      <w:r w:rsidRPr="00682555">
        <w:t xml:space="preserve">彼らに信仰の完全さをお与えください。</w:t>
      </w:r>
    </w:p>
    <w:p w:rsidRPr="002A63AE" w:rsidR="00BB5725" w:rsidP="00BB5725" w:rsidRDefault="00BB5725" w14:paraId="5C6A05C7" w14:textId="77777777">
      <w:r w:rsidRPr="00682555">
        <w:rPr>
          <w:b/>
          <w:color w:val="FF0000"/>
          <w:sz w:val="20"/>
          <w:szCs w:val="20"/>
        </w:rPr>
        <w:t xml:space="preserve">合唱：</w:t>
      </w:r>
      <w:r w:rsidRPr="00682555">
        <w:t xml:space="preserve">主よ、憐れみたまえ。</w:t>
      </w:r>
    </w:p>
    <w:p w:rsidRPr="002A63AE" w:rsidR="00163307" w:rsidP="00163307" w:rsidRDefault="00163307" w14:paraId="6A6C805A" w14:textId="77777777">
      <w:r w:rsidRPr="00682555">
        <w:t xml:space="preserve">彼らを、聖なる、選ばれた御自身の</w:t>
      </w:r>
      <w:r w:rsidRPr="00682555">
        <w:t xml:space="preserve">群れ</w:t>
      </w:r>
      <w:r w:rsidRPr="00682555">
        <w:t xml:space="preserve">に加えられた</w:t>
      </w:r>
      <w:r w:rsidRPr="00682555">
        <w:t xml:space="preserve">。</w:t>
      </w:r>
    </w:p>
    <w:p w:rsidRPr="002A63AE" w:rsidR="00BB5725" w:rsidP="00BB5725" w:rsidRDefault="00BB5725" w14:paraId="5F84ED76"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0996AFDF" w14:textId="77777777">
      <w:r w:rsidRPr="00682555">
        <w:t xml:space="preserve">神よ、</w:t>
      </w:r>
      <w:r w:rsidR="006A07C6">
        <w:t xml:space="preserve">御恵みをもって</w:t>
      </w:r>
      <w:r w:rsidRPr="00682555">
        <w:t xml:space="preserve">、彼らを救い、憐れみ、守り、保ってください</w:t>
      </w:r>
      <w:r w:rsidRPr="00682555">
        <w:t xml:space="preserve">。</w:t>
      </w:r>
    </w:p>
    <w:p w:rsidRPr="002A63AE" w:rsidR="00BB5725" w:rsidP="00BB5725" w:rsidRDefault="00BB5725" w14:paraId="74E5B5FB"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2B835253" w14:textId="77777777">
      <w:r w:rsidRPr="00682555">
        <w:t xml:space="preserve">洗礼を受ける</w:t>
      </w:r>
      <w:r w:rsidRPr="00682555">
        <w:rPr>
          <w:i/>
        </w:rPr>
        <w:t xml:space="preserve">準備をしている者たちよ</w:t>
      </w:r>
      <w:r w:rsidRPr="00682555">
        <w:t xml:space="preserve">、主の御前で頭を垂れなさい！</w:t>
      </w:r>
    </w:p>
    <w:p w:rsidRPr="002A63AE" w:rsidR="00163307" w:rsidP="00163307" w:rsidRDefault="00163307" w14:paraId="67FA029B" w14:textId="77777777">
      <w:r w:rsidRPr="00682555">
        <w:rPr>
          <w:b/>
          <w:color w:val="FF0000"/>
          <w:sz w:val="20"/>
          <w:szCs w:val="20"/>
        </w:rPr>
        <w:t xml:space="preserve">聖歌隊：</w:t>
      </w:r>
      <w:r w:rsidRPr="00682555">
        <w:t xml:space="preserve">主よ</w:t>
      </w:r>
      <w:r w:rsidRPr="00682555">
        <w:t xml:space="preserve">、あなたに</w:t>
      </w:r>
      <w:r w:rsidRPr="00682555">
        <w:t xml:space="preserve">。</w:t>
      </w:r>
    </w:p>
    <w:p w:rsidRPr="002A63AE" w:rsidR="00163307" w:rsidP="00163307" w:rsidRDefault="00163307" w14:paraId="7D42E6F2" w14:textId="77777777">
      <w:pPr>
        <w:pStyle w:val="Heading3"/>
        <w:rPr>
          <w:szCs w:val="24"/>
        </w:rPr>
      </w:pPr>
      <w:r w:rsidRPr="00682555">
        <w:rPr>
          <w:szCs w:val="24"/>
        </w:rPr>
        <w:t xml:space="preserve">聖なる洗礼を受ける準備をしている者たちのための祈り</w:t>
      </w:r>
    </w:p>
    <w:p w:rsidRPr="002A63AE" w:rsidR="00163307" w:rsidP="00163307" w:rsidRDefault="000E2548" w14:paraId="0AA2CEAC" w14:textId="77777777">
      <w:r>
        <w:rPr>
          <w:b/>
          <w:color w:val="FF0000"/>
          <w:sz w:val="20"/>
          <w:szCs w:val="20"/>
        </w:rPr>
        <w:t xml:space="preserve">司祭：</w:t>
      </w:r>
      <w:r w:rsidRPr="00682555" w:rsidR="00163307">
        <w:t xml:space="preserve">主よ、聖なる洗礼を受ける準備をし、</w:t>
      </w:r>
      <w:r w:rsidRPr="00682555" w:rsidR="00163307">
        <w:t xml:space="preserve">罪の汚れを捨て去ろうとする者たちに、</w:t>
      </w:r>
      <w:r w:rsidRPr="00682555" w:rsidR="00163307">
        <w:t xml:space="preserve">御顔を現してください</w:t>
      </w:r>
      <w:r w:rsidRPr="00682555" w:rsidR="00163307">
        <w:t xml:space="preserve">。彼らの知性を照らし、信仰を強め、希望を確固たるものとし、愛を全うさせ</w:t>
      </w:r>
      <w:r w:rsidRPr="00682555" w:rsidR="00163307">
        <w:rPr>
          <w:i/>
        </w:rPr>
        <w:t xml:space="preserve">、</w:t>
      </w:r>
      <w:r w:rsidRPr="00682555" w:rsidR="00163307">
        <w:t xml:space="preserve">私たちの</w:t>
      </w:r>
      <w:r w:rsidRPr="00682555" w:rsidR="00163307">
        <w:t xml:space="preserve">魂の贖いのために御自身を捧げられた、あなたのキリストの体のふさわしい一員として認めてください</w:t>
      </w:r>
      <w:r w:rsidRPr="00682555" w:rsidR="00163307">
        <w:t xml:space="preserve">。</w:t>
      </w:r>
    </w:p>
    <w:p w:rsidRPr="002A63AE" w:rsidR="00163307" w:rsidP="00163307" w:rsidRDefault="00163307" w14:paraId="22DF6099" w14:textId="77777777">
      <w:r w:rsidRPr="00682555">
        <w:rPr>
          <w:b/>
          <w:color w:val="FF0000"/>
          <w:sz w:val="20"/>
        </w:rPr>
        <w:t xml:space="preserve">賛歌：</w:t>
      </w:r>
      <w:r w:rsidRPr="00682555">
        <w:t xml:space="preserve">まことに、あなたは私たちの光であり、父と子と聖霊に、今、常に、そして</w:t>
      </w:r>
      <w:r w:rsidRPr="00682555">
        <w:t xml:space="preserve">世々</w:t>
      </w:r>
      <w:r w:rsidRPr="00682555">
        <w:t xml:space="preserve">限りなく</w:t>
      </w:r>
      <w:r w:rsidRPr="00682555">
        <w:t xml:space="preserve">、</w:t>
      </w:r>
      <w:r w:rsidRPr="00682555">
        <w:t xml:space="preserve">栄光を捧げます</w:t>
      </w:r>
      <w:r w:rsidRPr="00682555">
        <w:t xml:space="preserve">。</w:t>
      </w:r>
    </w:p>
    <w:p w:rsidRPr="002A63AE" w:rsidR="00163307" w:rsidP="00163307" w:rsidRDefault="00163307" w14:paraId="6E898553" w14:textId="77777777">
      <w:r w:rsidRPr="00682555">
        <w:rPr>
          <w:b/>
          <w:color w:val="FF0000"/>
          <w:sz w:val="20"/>
          <w:szCs w:val="20"/>
        </w:rPr>
        <w:t xml:space="preserve">聖歌隊：</w:t>
      </w:r>
      <w:r w:rsidRPr="00682555">
        <w:t xml:space="preserve">アーメン。</w:t>
      </w:r>
    </w:p>
    <w:p w:rsidRPr="002A63AE" w:rsidR="00823A0E" w:rsidP="00823A0E" w:rsidRDefault="002A63AE" w14:paraId="2CCCC6C0" w14:textId="77777777">
      <w:pPr>
        <w:pStyle w:val="Heading2"/>
      </w:pPr>
      <w:bookmarkStart w:name="_ЛИТУРГИЯ_ВЕРНЫХ_2" w:id="53"/>
      <w:bookmarkEnd w:id="53"/>
      <w:r w:rsidRPr="002A63AE">
        <w:rPr>
          <w:caps w:val="0"/>
        </w:rPr>
        <w:lastRenderedPageBreak/>
      </w:r>
      <w:r w:rsidRPr="00682555">
        <w:rPr>
          <w:caps w:val="0"/>
        </w:rPr>
        <w:t xml:space="preserve">信徒の典礼</w:t>
      </w:r>
    </w:p>
    <w:p w:rsidRPr="002A63AE" w:rsidR="00163307" w:rsidP="00163307" w:rsidRDefault="00163307" w14:paraId="46F1887E" w14:textId="77777777">
      <w:r w:rsidRPr="00682555">
        <w:rPr>
          <w:b/>
          <w:color w:val="FF0000"/>
          <w:sz w:val="20"/>
        </w:rPr>
        <w:t xml:space="preserve">助祭</w:t>
      </w:r>
      <w:r w:rsidRPr="00682555">
        <w:rPr>
          <w:b/>
          <w:color w:val="FF0000"/>
          <w:sz w:val="20"/>
          <w:szCs w:val="20"/>
        </w:rPr>
        <w:t xml:space="preserve">：</w:t>
      </w:r>
      <w:r w:rsidRPr="00682555">
        <w:t xml:space="preserve">洗礼を受ける準備をしている者たちよ、出て来なさい！　洗礼を受ける準備をしている者たちよ、出て来なさい！　求道者たちよ、</w:t>
      </w:r>
      <w:r w:rsidRPr="00682555">
        <w:t xml:space="preserve">出て来なさい</w:t>
      </w:r>
      <w:r w:rsidRPr="00682555">
        <w:t xml:space="preserve">！　求道者たちは誰も残さず、ただ信徒たちのみが、主の御前で繰り返し</w:t>
      </w:r>
      <w:r w:rsidRPr="00682555">
        <w:t xml:space="preserve">祈りを捧げましょう！</w:t>
      </w:r>
    </w:p>
    <w:p w:rsidRPr="002A63AE" w:rsidR="00163307" w:rsidP="00163307" w:rsidRDefault="00163307" w14:paraId="3B0E3452"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2AFA12DE" w14:textId="77777777">
      <w:pPr>
        <w:rPr>
          <w:b/>
          <w:sz w:val="20"/>
          <w:szCs w:val="20"/>
        </w:rPr>
      </w:pPr>
      <w:r w:rsidRPr="00682555">
        <w:rPr>
          <w:b/>
          <w:color w:val="FF0000"/>
          <w:sz w:val="20"/>
          <w:szCs w:val="20"/>
        </w:rPr>
        <w:t xml:space="preserve">ここで、</w:t>
      </w:r>
      <w:r w:rsidRPr="00682555">
        <w:rPr>
          <w:b/>
          <w:color w:val="FF0000"/>
          <w:sz w:val="20"/>
          <w:szCs w:val="20"/>
        </w:rPr>
        <w:t xml:space="preserve">四旬節</w:t>
      </w:r>
      <w:r w:rsidRPr="00682555">
        <w:rPr>
          <w:b/>
          <w:color w:val="FF0000"/>
          <w:sz w:val="20"/>
          <w:szCs w:val="20"/>
        </w:rPr>
        <w:t xml:space="preserve">の第4週の水曜日以降にのみ唱えられる祈願は終わります</w:t>
      </w:r>
      <w:r w:rsidRPr="00682555">
        <w:rPr>
          <w:b/>
          <w:color w:val="FF0000"/>
          <w:sz w:val="20"/>
          <w:szCs w:val="20"/>
        </w:rPr>
        <w:t xml:space="preserve">。</w:t>
      </w:r>
    </w:p>
    <w:p w:rsidRPr="002A63AE" w:rsidR="00163307" w:rsidP="00163307" w:rsidRDefault="00BA1D41" w14:paraId="56B2A9C3" w14:textId="77777777">
      <w:r w:rsidRPr="00682555">
        <w:rPr>
          <w:b/>
          <w:color w:val="FF0000"/>
          <w:sz w:val="20"/>
        </w:rPr>
        <w:t xml:space="preserve">助祭</w:t>
      </w:r>
      <w:r w:rsidRPr="00682555">
        <w:rPr>
          <w:b/>
          <w:color w:val="FF0000"/>
          <w:sz w:val="20"/>
          <w:szCs w:val="20"/>
        </w:rPr>
        <w:t xml:space="preserve">：</w:t>
      </w:r>
      <w:r w:rsidRPr="00682555" w:rsidR="00163307">
        <w:t xml:space="preserve">神よ、</w:t>
      </w:r>
      <w:r w:rsidR="006A07C6">
        <w:t xml:space="preserve">御恵みをもって</w:t>
      </w:r>
      <w:r w:rsidRPr="00682555" w:rsidR="00163307">
        <w:t xml:space="preserve">、私たちを守り、救い、憐れみ、保ってください</w:t>
      </w:r>
      <w:r w:rsidRPr="00682555" w:rsidR="00163307">
        <w:t xml:space="preserve">。</w:t>
      </w:r>
    </w:p>
    <w:p w:rsidRPr="002A63AE" w:rsidR="00163307" w:rsidP="00163307" w:rsidRDefault="00163307" w14:paraId="1F2772E3" w14:textId="77777777">
      <w:r w:rsidRPr="00682555">
        <w:rPr>
          <w:b/>
          <w:color w:val="FF0000"/>
          <w:sz w:val="20"/>
          <w:szCs w:val="20"/>
        </w:rPr>
        <w:t xml:space="preserve">聖歌隊：</w:t>
      </w:r>
      <w:r w:rsidRPr="00682555">
        <w:t xml:space="preserve">主よ、憐れみたまえ。</w:t>
      </w:r>
    </w:p>
    <w:p w:rsidRPr="002A63AE" w:rsidR="00AB414D" w:rsidP="00AB414D" w:rsidRDefault="00AB414D" w14:paraId="476F2829" w14:textId="77777777">
      <w:r w:rsidRPr="00A35376">
        <w:rPr>
          <w:b/>
          <w:color w:val="FF0000"/>
          <w:sz w:val="20"/>
          <w:szCs w:val="20"/>
        </w:rPr>
        <w:t xml:space="preserve">助祭：</w:t>
      </w:r>
      <w:r>
        <w:t xml:space="preserve">至高の知恵よ！</w:t>
      </w:r>
    </w:p>
    <w:p w:rsidRPr="002A63AE" w:rsidR="00163307" w:rsidP="00163307" w:rsidRDefault="00163307" w14:paraId="0E64817E" w14:textId="77777777">
      <w:pPr>
        <w:pStyle w:val="Heading3"/>
      </w:pPr>
      <w:r w:rsidRPr="00682555">
        <w:t xml:space="preserve">信徒の第一の祈り</w:t>
      </w:r>
    </w:p>
    <w:p w:rsidRPr="002A63AE" w:rsidR="00163307" w:rsidP="00163307" w:rsidRDefault="007D03C7" w14:paraId="40C87506" w14:textId="77777777">
      <w:r>
        <w:rPr>
          <w:b/>
          <w:color w:val="FF0000"/>
          <w:sz w:val="20"/>
          <w:szCs w:val="20"/>
        </w:rPr>
        <w:t xml:space="preserve">司祭：</w:t>
      </w:r>
      <w:r w:rsidRPr="00682555" w:rsidR="00163307">
        <w:t xml:space="preserve">偉大にして称賛に値する神よ、御子キリストの命を与える死によって、私たちを朽ちるものから朽ちないものへと導いてくださった方よ！ あなたは、私たちのすべての感覚を情欲による死から解放し、</w:t>
      </w:r>
      <w:r w:rsidRPr="00682555" w:rsidR="00163307">
        <w:t xml:space="preserve">それらに良き導き手である内なる分別を授けてくださいました。そして、目があらゆる</w:t>
      </w:r>
      <w:r w:rsidRPr="00682555" w:rsidR="00163307">
        <w:t xml:space="preserve">邪悪な視線</w:t>
      </w:r>
      <w:r w:rsidRPr="00682555" w:rsidR="00163307">
        <w:t xml:space="preserve">からそらされ</w:t>
      </w:r>
      <w:r w:rsidRPr="00682555" w:rsidR="00163307">
        <w:t xml:space="preserve">、耳が空虚な言葉に</w:t>
      </w:r>
      <w:r w:rsidRPr="00682555" w:rsidR="00163307">
        <w:t xml:space="preserve">耳を貸さず、舌が不適切な言葉から清められますように。 </w:t>
      </w:r>
      <w:r w:rsidRPr="00682555" w:rsidR="00163307">
        <w:t xml:space="preserve">主よ、あなたを賛美する私たちの</w:t>
      </w:r>
      <w:r w:rsidRPr="00682555" w:rsidR="00163307">
        <w:t xml:space="preserve">口を清め</w:t>
      </w:r>
      <w:r w:rsidRPr="00682555" w:rsidR="00163307">
        <w:t xml:space="preserve">、私たちの手が悪事から遠ざかり、ただあなたに喜ばれることのみを行うようにしてください</w:t>
      </w:r>
      <w:r w:rsidRPr="00682555" w:rsidR="00163307">
        <w:t xml:space="preserve">。</w:t>
      </w:r>
      <w:r w:rsidRPr="00682555" w:rsidR="00163307">
        <w:t xml:space="preserve">そして、私たちの体のすべての肢体と心を、あなたの</w:t>
      </w:r>
      <w:r w:rsidRPr="00682555" w:rsidR="00163307">
        <w:t xml:space="preserve">恵みによって</w:t>
      </w:r>
      <w:r w:rsidRPr="00682555" w:rsidR="00163307">
        <w:t xml:space="preserve">強めてください</w:t>
      </w:r>
      <w:r w:rsidRPr="00682555" w:rsidR="00163307">
        <w:t xml:space="preserve">。</w:t>
      </w:r>
    </w:p>
    <w:p w:rsidRPr="002A63AE" w:rsidR="00163307" w:rsidP="00163307" w:rsidRDefault="00163307" w14:paraId="653E2E23" w14:textId="77777777">
      <w:r w:rsidRPr="00682555">
        <w:rPr>
          <w:b/>
          <w:color w:val="FF0000"/>
          <w:sz w:val="20"/>
        </w:rPr>
        <w:t xml:space="preserve">司祭はこう宣言する。「</w:t>
      </w:r>
      <w:r w:rsidRPr="00682555">
        <w:t xml:space="preserve">まことに、すべての栄光、誉れ、礼拝は、父と子と聖霊にふさわしいものであり、今、そして常に、世々限りなく。」</w:t>
      </w:r>
    </w:p>
    <w:p w:rsidRPr="002A63AE" w:rsidR="00163307" w:rsidP="00163307" w:rsidRDefault="00163307" w14:paraId="1D7CCF15" w14:textId="77777777">
      <w:r w:rsidRPr="00682555">
        <w:rPr>
          <w:b/>
          <w:color w:val="FF0000"/>
          <w:sz w:val="20"/>
          <w:szCs w:val="20"/>
        </w:rPr>
        <w:t xml:space="preserve">聖歌隊：</w:t>
      </w:r>
      <w:r w:rsidRPr="00682555">
        <w:t xml:space="preserve">アーメン。</w:t>
      </w:r>
    </w:p>
    <w:p w:rsidRPr="002A63AE" w:rsidR="00BB5725" w:rsidP="00163307" w:rsidRDefault="00BB5725" w14:paraId="58210E5A" w14:textId="77777777"/>
    <w:p w:rsidRPr="002A63AE" w:rsidR="00163307" w:rsidP="00163307" w:rsidRDefault="00163307" w14:paraId="0730759B" w14:textId="77777777">
      <w:r w:rsidRPr="00682555">
        <w:rPr>
          <w:b/>
          <w:color w:val="FF0000"/>
          <w:sz w:val="20"/>
        </w:rPr>
        <w:t xml:space="preserve">助祭</w:t>
      </w:r>
      <w:r w:rsidRPr="00682555">
        <w:rPr>
          <w:b/>
          <w:color w:val="FF0000"/>
          <w:sz w:val="20"/>
          <w:szCs w:val="20"/>
        </w:rPr>
        <w:t xml:space="preserve">：</w:t>
      </w:r>
      <w:r w:rsidRPr="00682555">
        <w:t xml:space="preserve">再び、この世において、主のために祈りましょう！</w:t>
      </w:r>
    </w:p>
    <w:p w:rsidRPr="002A63AE" w:rsidR="00163307" w:rsidP="00163307" w:rsidRDefault="00163307" w14:paraId="691C65CA"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0179F637" w14:textId="77777777">
      <w:pPr>
        <w:rPr>
          <w:b/>
          <w:sz w:val="20"/>
        </w:rPr>
      </w:pPr>
      <w:r w:rsidRPr="00682555">
        <w:rPr>
          <w:b/>
          <w:color w:val="FF0000"/>
          <w:sz w:val="20"/>
        </w:rPr>
        <w:t xml:space="preserve">（司祭が単独で礼拝を執り行う場合、以下の［四つの］祈願は唱えません：</w:t>
      </w:r>
    </w:p>
    <w:p w:rsidRPr="002A63AE" w:rsidR="00163307" w:rsidP="00163307" w:rsidRDefault="00163307" w14:paraId="3EE74AD0" w14:textId="77777777">
      <w:r w:rsidRPr="002A63AE">
        <w:rPr>
          <w:color w:val="FF0000"/>
        </w:rPr>
        <w:lastRenderedPageBreak/>
      </w:r>
      <w:r w:rsidRPr="00682555">
        <w:t xml:space="preserve">天からの平和</w:t>
      </w:r>
      <w:r w:rsidRPr="002A63AE">
        <w:rPr>
          <w:color w:val="FF0000"/>
        </w:rPr>
        <w:t xml:space="preserve">と</w:t>
      </w:r>
      <w:r w:rsidRPr="00682555">
        <w:t xml:space="preserve">、私たちの魂の救いについて、主に</w:t>
      </w:r>
      <w:r w:rsidRPr="00682555">
        <w:t xml:space="preserve">祈りましょう。</w:t>
      </w:r>
    </w:p>
    <w:p w:rsidRPr="002A63AE" w:rsidR="00163307" w:rsidP="00163307" w:rsidRDefault="00163307" w14:paraId="4A2DD532" w14:textId="77777777">
      <w:r w:rsidRPr="00682555">
        <w:t xml:space="preserve">全世界の</w:t>
      </w:r>
      <w:r w:rsidRPr="00682555">
        <w:t xml:space="preserve">平和</w:t>
      </w:r>
      <w:r w:rsidRPr="00682555">
        <w:t xml:space="preserve">、神の聖なる教会の繁栄、そしてすべての者の団結のために、主にお祈りしましょう。</w:t>
      </w:r>
    </w:p>
    <w:p w:rsidRPr="002A63AE" w:rsidR="00163307" w:rsidP="00163307" w:rsidRDefault="00163307" w14:paraId="5B58B6FB" w14:textId="77777777">
      <w:r w:rsidRPr="00682555">
        <w:t xml:space="preserve">この聖なる神殿と、</w:t>
      </w:r>
      <w:r w:rsidRPr="00682555">
        <w:t xml:space="preserve">信仰と畏敬の念、そして神への畏れをもってここに入る</w:t>
      </w:r>
      <w:r w:rsidRPr="00682555">
        <w:rPr>
          <w:i/>
        </w:rPr>
        <w:t xml:space="preserve">すべての人々の</w:t>
      </w:r>
      <w:r w:rsidRPr="00682555">
        <w:t xml:space="preserve">ために</w:t>
      </w:r>
      <w:r w:rsidRPr="00682555">
        <w:t xml:space="preserve">、主</w:t>
      </w:r>
      <w:r w:rsidRPr="00682555">
        <w:t xml:space="preserve">にお祈りしましょう。</w:t>
      </w:r>
    </w:p>
    <w:p w:rsidRPr="002A63AE" w:rsidR="00163307" w:rsidP="00163307" w:rsidRDefault="00163307" w14:paraId="75709086" w14:textId="77777777">
      <w:r w:rsidRPr="00682555">
        <w:t xml:space="preserve">あらゆる悲しみ、怒り、災い、そして困窮から私たちを救ってくださるよう、主</w:t>
      </w:r>
      <w:r w:rsidRPr="00682555">
        <w:t xml:space="preserve">にお祈りしましょう。</w:t>
      </w:r>
      <w:r w:rsidRPr="00682555">
        <w:rPr>
          <w:b/>
          <w:color w:val="FF0000"/>
          <w:sz w:val="20"/>
          <w:szCs w:val="20"/>
        </w:rPr>
        <w:t xml:space="preserve">）</w:t>
      </w:r>
    </w:p>
    <w:p w:rsidRPr="002A63AE" w:rsidR="00163307" w:rsidP="00163307" w:rsidRDefault="00163307" w14:paraId="7A65609C" w14:textId="77777777">
      <w:r w:rsidRPr="00682555">
        <w:t xml:space="preserve">神よ、</w:t>
      </w:r>
      <w:r w:rsidR="006A07C6">
        <w:t xml:space="preserve">御恵みをもって</w:t>
      </w:r>
      <w:r w:rsidRPr="00682555">
        <w:t xml:space="preserve">、私たちを守り、救い、憐れみ、保ってください</w:t>
      </w:r>
      <w:r w:rsidRPr="00682555">
        <w:t xml:space="preserve">。</w:t>
      </w:r>
    </w:p>
    <w:p w:rsidRPr="002A63AE" w:rsidR="00BB5725" w:rsidP="00BB5725" w:rsidRDefault="00BB5725" w14:paraId="1E382B4C" w14:textId="77777777">
      <w:r w:rsidRPr="00682555">
        <w:rPr>
          <w:b/>
          <w:color w:val="FF0000"/>
          <w:sz w:val="20"/>
          <w:szCs w:val="20"/>
        </w:rPr>
        <w:t xml:space="preserve">聖歌隊：</w:t>
      </w:r>
      <w:r w:rsidRPr="00682555">
        <w:t xml:space="preserve">主よ、憐れみたまえ。</w:t>
      </w:r>
    </w:p>
    <w:p w:rsidRPr="002A63AE" w:rsidR="00163307" w:rsidP="00163307" w:rsidRDefault="000B269F" w14:paraId="6BE1C85E" w14:textId="77777777">
      <w:r>
        <w:rPr>
          <w:b/>
          <w:color w:val="FF0000"/>
          <w:sz w:val="20"/>
        </w:rPr>
        <w:t xml:space="preserve">助祭</w:t>
      </w:r>
      <w:r w:rsidRPr="00A35376">
        <w:rPr>
          <w:b/>
          <w:color w:val="FF0000"/>
          <w:sz w:val="20"/>
          <w:szCs w:val="20"/>
        </w:rPr>
        <w:t xml:space="preserve">：</w:t>
      </w:r>
      <w:r w:rsidRPr="00682555" w:rsidR="00163307">
        <w:t xml:space="preserve">至高の知恵よ！</w:t>
      </w:r>
    </w:p>
    <w:p w:rsidRPr="002A63AE" w:rsidR="00163307" w:rsidP="00163307" w:rsidRDefault="00163307" w14:paraId="4FD09C1C" w14:textId="77777777">
      <w:pPr>
        <w:pStyle w:val="Heading3"/>
      </w:pPr>
      <w:r w:rsidRPr="00682555">
        <w:rPr>
          <w:szCs w:val="24"/>
        </w:rPr>
        <w:t xml:space="preserve">信徒の第二の祈り</w:t>
      </w:r>
    </w:p>
    <w:p w:rsidRPr="002A63AE" w:rsidR="00163307" w:rsidP="00163307" w:rsidRDefault="007D03C7" w14:paraId="1101AF9F" w14:textId="77777777">
      <w:r>
        <w:rPr>
          <w:b/>
          <w:color w:val="FF0000"/>
          <w:sz w:val="20"/>
          <w:szCs w:val="20"/>
        </w:rPr>
        <w:t xml:space="preserve">司祭：</w:t>
      </w:r>
      <w:r w:rsidRPr="00682555" w:rsidR="00163307">
        <w:t xml:space="preserve">聖なる、至福なる主よ！ 恵みに満ちた御方よ、私たち罪人に対して憐れみ深くあられ、</w:t>
      </w:r>
      <w:r w:rsidRPr="00682555" w:rsidR="00163307">
        <w:t xml:space="preserve">御独り子であり、私たちの神、栄光の王をお迎えするにふさわしい</w:t>
      </w:r>
      <w:r w:rsidRPr="00682555" w:rsidR="00163307">
        <w:rPr>
          <w:i/>
        </w:rPr>
        <w:t xml:space="preserve">者</w:t>
      </w:r>
      <w:r w:rsidRPr="00682555" w:rsidR="00163307">
        <w:t xml:space="preserve">とならせてください</w:t>
      </w:r>
      <w:r w:rsidRPr="00682555" w:rsidR="00163307">
        <w:t xml:space="preserve">。 まことに、今この時</w:t>
      </w:r>
      <w:r w:rsidRPr="00682555" w:rsidR="00163307">
        <w:t xml:space="preserve">、この神秘</w:t>
      </w:r>
      <w:r w:rsidRPr="00682555" w:rsidR="00163307">
        <w:t xml:space="preserve">の食卓に</w:t>
      </w:r>
      <w:r w:rsidRPr="00682555" w:rsidR="00163307">
        <w:t xml:space="preserve">供えられる</w:t>
      </w:r>
      <w:r w:rsidRPr="00682555" w:rsidR="00163307">
        <w:t xml:space="preserve">、</w:t>
      </w:r>
      <w:r w:rsidRPr="00682555" w:rsidR="00163307">
        <w:t xml:space="preserve">御子の至聖なる御体と命を与える御血</w:t>
      </w:r>
      <w:r w:rsidRPr="00682555" w:rsidR="00163307">
        <w:t xml:space="preserve">は</w:t>
      </w:r>
      <w:r w:rsidRPr="00682555" w:rsidR="00163307">
        <w:t xml:space="preserve">、数えきれない天の軍勢</w:t>
      </w:r>
      <w:r w:rsidRPr="00682555" w:rsidR="00163307">
        <w:t xml:space="preserve">に</w:t>
      </w:r>
      <w:r w:rsidRPr="00682555" w:rsidR="00163307">
        <w:t xml:space="preserve">目に見えぬ形で</w:t>
      </w:r>
      <w:r w:rsidRPr="00682555" w:rsidR="00163307">
        <w:t xml:space="preserve">付き添われております。私たちが、裁きを受けることなくこれらに与ることをお許しください。そうして、これらを通して</w:t>
      </w:r>
      <w:r w:rsidRPr="00682555" w:rsidR="00163307">
        <w:t xml:space="preserve">知性の</w:t>
      </w:r>
      <w:r w:rsidRPr="00682555" w:rsidR="00163307">
        <w:t xml:space="preserve">眼</w:t>
      </w:r>
      <w:r w:rsidRPr="00682555" w:rsidR="00163307">
        <w:t xml:space="preserve">が照らされ、私たちが光と日の子となるように。</w:t>
      </w:r>
    </w:p>
    <w:p w:rsidRPr="002A63AE" w:rsidR="00163307" w:rsidP="00163307" w:rsidRDefault="00163307" w14:paraId="08BB2B40" w14:textId="77777777">
      <w:r w:rsidRPr="00682555">
        <w:rPr>
          <w:b/>
          <w:color w:val="FF0000"/>
          <w:sz w:val="20"/>
        </w:rPr>
        <w:t xml:space="preserve">司祭はこう宣言する：</w:t>
      </w:r>
      <w:r w:rsidRPr="00682555">
        <w:t xml:space="preserve">御子キリストの賜物によって、御子と共に祝福された御方よ、</w:t>
      </w:r>
      <w:r w:rsidR="00EB7E28">
        <w:t xml:space="preserve">全聖</w:t>
      </w:r>
      <w:r w:rsidRPr="00682555">
        <w:t xml:space="preserve">にして善き、</w:t>
      </w:r>
      <w:r w:rsidRPr="00682555">
        <w:t xml:space="preserve">命を与える御霊</w:t>
      </w:r>
      <w:r w:rsidR="00EB7E28">
        <w:t xml:space="preserve">と共に</w:t>
      </w:r>
      <w:r w:rsidRPr="00682555">
        <w:t xml:space="preserve">、今、そして常に、世々限りなく。</w:t>
      </w:r>
    </w:p>
    <w:p w:rsidRPr="002A63AE" w:rsidR="00163307" w:rsidP="00163307" w:rsidRDefault="00163307" w14:paraId="0F76EA7A" w14:textId="77777777">
      <w:r w:rsidRPr="00682555">
        <w:rPr>
          <w:b/>
          <w:color w:val="FF0000"/>
          <w:sz w:val="20"/>
          <w:szCs w:val="20"/>
        </w:rPr>
        <w:t xml:space="preserve">聖歌隊：</w:t>
      </w:r>
      <w:r w:rsidRPr="00682555">
        <w:t xml:space="preserve">アーメン。</w:t>
      </w:r>
    </w:p>
    <w:p w:rsidRPr="002A63AE" w:rsidR="007D03C7" w:rsidP="007D03C7" w:rsidRDefault="007D03C7" w14:paraId="600E14F2" w14:textId="77777777">
      <w:pPr>
        <w:pStyle w:val="Heading3"/>
      </w:pPr>
      <w:r w:rsidRPr="0087590F">
        <w:t xml:space="preserve">大入堂</w:t>
      </w:r>
    </w:p>
    <w:p w:rsidRPr="002A63AE" w:rsidR="00163307" w:rsidP="00163307" w:rsidRDefault="00BB5725" w14:paraId="174684D3" w14:textId="77777777">
      <w:r w:rsidRPr="00682555">
        <w:rPr>
          <w:b/>
          <w:color w:val="FF0000"/>
          <w:sz w:val="20"/>
          <w:szCs w:val="20"/>
        </w:rPr>
        <w:t xml:space="preserve">聖歌隊：</w:t>
      </w:r>
      <w:r w:rsidRPr="00682555" w:rsidR="00163307">
        <w:t xml:space="preserve">今、天の御力たちが目に見えぬまま、私たちと共に奉仕しています。／見よ、栄光の王が入り、見よ</w:t>
      </w:r>
      <w:r w:rsidRPr="00682555" w:rsidR="00163307">
        <w:t xml:space="preserve">、神秘にして完全なる犠牲が、</w:t>
      </w:r>
      <w:r w:rsidRPr="00682555" w:rsidR="00163307">
        <w:rPr>
          <w:i/>
        </w:rPr>
        <w:t xml:space="preserve">彼らに</w:t>
      </w:r>
      <w:r w:rsidRPr="00682555" w:rsidR="00163307">
        <w:t xml:space="preserve">付き添われて入ります。</w:t>
      </w:r>
    </w:p>
    <w:p w:rsidRPr="002A63AE" w:rsidR="00163307" w:rsidP="00163307" w:rsidRDefault="00163307" w14:paraId="07623E44" w14:textId="77777777">
      <w:pPr>
        <w:rPr>
          <w:b/>
          <w:sz w:val="20"/>
          <w:szCs w:val="20"/>
        </w:rPr>
      </w:pPr>
      <w:r w:rsidRPr="00682555">
        <w:rPr>
          <w:b/>
          <w:color w:val="FF0000"/>
          <w:sz w:val="20"/>
          <w:szCs w:val="20"/>
        </w:rPr>
        <w:t xml:space="preserve">この歌が歌われている間、助祭は北の門から聖なる祭壇に入り、聖なる玉座と祭壇、そして司祭に香を焚く。その後、司祭と助祭は並んで立ち、両手を挙げて</w:t>
      </w:r>
      <w:r w:rsidRPr="00682555">
        <w:rPr>
          <w:b/>
          <w:color w:val="FF0000"/>
          <w:sz w:val="20"/>
          <w:szCs w:val="20"/>
        </w:rPr>
        <w:t xml:space="preserve">三度次のように</w:t>
      </w:r>
      <w:r w:rsidRPr="00682555">
        <w:rPr>
          <w:b/>
          <w:color w:val="FF0000"/>
          <w:sz w:val="20"/>
          <w:szCs w:val="20"/>
        </w:rPr>
        <w:t xml:space="preserve">唱える</w:t>
      </w:r>
      <w:r w:rsidRPr="00682555">
        <w:rPr>
          <w:b/>
          <w:color w:val="FF0000"/>
          <w:sz w:val="20"/>
          <w:szCs w:val="20"/>
        </w:rPr>
        <w:t xml:space="preserve">：</w:t>
      </w:r>
      <w:r w:rsidRPr="00682555">
        <w:lastRenderedPageBreak/>
      </w:r>
      <w:r w:rsidRPr="00682555">
        <w:t xml:space="preserve"> 今、天の諸勢力は：</w:t>
      </w:r>
      <w:r w:rsidRPr="00682555">
        <w:rPr>
          <w:b/>
          <w:color w:val="FF0000"/>
          <w:sz w:val="20"/>
          <w:szCs w:val="20"/>
        </w:rPr>
        <w:t xml:space="preserve">そして、三度礼拝した後</w:t>
      </w:r>
      <w:r w:rsidR="007D03C7">
        <w:rPr>
          <w:b/>
          <w:color w:val="FF0000"/>
          <w:sz w:val="20"/>
          <w:szCs w:val="20"/>
        </w:rPr>
        <w:t xml:space="preserve">、</w:t>
      </w:r>
      <w:r w:rsidRPr="00682555">
        <w:rPr>
          <w:b/>
          <w:color w:val="FF0000"/>
          <w:sz w:val="20"/>
          <w:szCs w:val="20"/>
        </w:rPr>
        <w:t xml:space="preserve">祭壇へと退き、慣例に従って聖なる供物を運ぶ。 入堂の間は、何も唱えない。そして、聖所に入ると、司祭は慣例に従って聖なる</w:t>
      </w:r>
      <w:r w:rsidRPr="00682555">
        <w:rPr>
          <w:b/>
          <w:color w:val="FF0000"/>
          <w:sz w:val="20"/>
          <w:szCs w:val="20"/>
        </w:rPr>
        <w:t xml:space="preserve">祭壇</w:t>
      </w:r>
      <w:r w:rsidRPr="00682555">
        <w:rPr>
          <w:b/>
          <w:color w:val="FF0000"/>
          <w:sz w:val="20"/>
          <w:szCs w:val="20"/>
        </w:rPr>
        <w:t xml:space="preserve">の上にそれらを安置し</w:t>
      </w:r>
      <w:r w:rsidRPr="00682555">
        <w:rPr>
          <w:b/>
          <w:color w:val="FF0000"/>
          <w:sz w:val="20"/>
          <w:szCs w:val="20"/>
        </w:rPr>
        <w:t xml:space="preserve">、何も唱えずにただ香を焚くだけで、布で覆う。</w:t>
      </w:r>
    </w:p>
    <w:p w:rsidRPr="002A63AE" w:rsidR="00163307" w:rsidP="007D03C7" w:rsidRDefault="00163307" w14:paraId="5EFB5F3D" w14:textId="77777777">
      <w:pPr>
        <w:pStyle w:val="Heading3"/>
      </w:pPr>
      <w:r w:rsidRPr="00682555">
        <w:t xml:space="preserve">聖所に入った後</w:t>
      </w:r>
    </w:p>
    <w:p w:rsidRPr="002A63AE" w:rsidR="00163307" w:rsidP="00163307" w:rsidRDefault="007D03C7" w14:paraId="6C818B43" w14:textId="77777777">
      <w:r>
        <w:rPr>
          <w:b/>
          <w:color w:val="FF0000"/>
          <w:sz w:val="20"/>
        </w:rPr>
        <w:t xml:space="preserve">聖歌隊：</w:t>
      </w:r>
      <w:r w:rsidRPr="00682555" w:rsidR="00163307">
        <w:t xml:space="preserve">信仰と</w:t>
      </w:r>
      <w:r w:rsidRPr="00682555" w:rsidR="00163307">
        <w:t xml:space="preserve">愛</w:t>
      </w:r>
      <w:r w:rsidRPr="00682555" w:rsidR="00163307">
        <w:t xml:space="preserve">をもって</w:t>
      </w:r>
      <w:r w:rsidRPr="00682555" w:rsidR="00163307">
        <w:t xml:space="preserve">近づこう、／私たちが永遠の命の参与者となるために。</w:t>
      </w:r>
      <w:r w:rsidRPr="00682555" w:rsidR="00163307">
        <w:t xml:space="preserve">／ハレルヤ</w:t>
      </w:r>
      <w:r w:rsidRPr="00682555" w:rsidR="00163307">
        <w:t xml:space="preserve">、</w:t>
      </w:r>
      <w:r w:rsidRPr="00682555" w:rsidR="00163307">
        <w:t xml:space="preserve">ハレルヤ</w:t>
      </w:r>
      <w:r w:rsidRPr="00682555" w:rsidR="00163307">
        <w:t xml:space="preserve">、</w:t>
      </w:r>
      <w:r w:rsidRPr="00682555" w:rsidR="00163307">
        <w:t xml:space="preserve">ハレルヤ</w:t>
      </w:r>
      <w:r w:rsidRPr="00682555" w:rsidR="00163307">
        <w:t xml:space="preserve">！</w:t>
      </w:r>
    </w:p>
    <w:p w:rsidRPr="002A63AE" w:rsidR="00163307" w:rsidP="00163307" w:rsidRDefault="00163307" w14:paraId="40C87CF4" w14:textId="77777777">
      <w:pPr>
        <w:rPr>
          <w:b/>
          <w:sz w:val="20"/>
          <w:szCs w:val="20"/>
        </w:rPr>
      </w:pPr>
      <w:r w:rsidRPr="00682555">
        <w:rPr>
          <w:b/>
          <w:color w:val="FF0000"/>
          <w:sz w:val="20"/>
          <w:szCs w:val="20"/>
        </w:rPr>
        <w:t xml:space="preserve">その後、慣例に従い、聖エフレム・シリンの祈りが</w:t>
      </w:r>
      <w:r w:rsidRPr="00682555">
        <w:rPr>
          <w:b/>
          <w:color w:val="FF0000"/>
          <w:sz w:val="20"/>
          <w:szCs w:val="20"/>
        </w:rPr>
        <w:t xml:space="preserve">三回の礼拝を</w:t>
      </w:r>
      <w:r w:rsidRPr="00682555">
        <w:rPr>
          <w:b/>
          <w:color w:val="FF0000"/>
          <w:sz w:val="20"/>
          <w:szCs w:val="20"/>
        </w:rPr>
        <w:t xml:space="preserve">伴って朗読される</w:t>
      </w:r>
      <w:r w:rsidR="007D03C7">
        <w:rPr>
          <w:b/>
          <w:color w:val="FF0000"/>
          <w:sz w:val="20"/>
          <w:szCs w:val="20"/>
        </w:rPr>
        <w:t xml:space="preserve">：「</w:t>
      </w:r>
      <w:r w:rsidRPr="00682555" w:rsidR="007D03C7">
        <w:t xml:space="preserve">主よ、わがいのちの主よ</w:t>
      </w:r>
      <w:r w:rsidR="007D03C7">
        <w:t xml:space="preserve">：</w:t>
      </w:r>
    </w:p>
    <w:p w:rsidRPr="002A63AE" w:rsidR="00163307" w:rsidP="00163307" w:rsidRDefault="00B4346E" w14:paraId="666E80F8" w14:textId="77777777">
      <w:pPr>
        <w:rPr>
          <w:b/>
          <w:sz w:val="20"/>
          <w:szCs w:val="20"/>
        </w:rPr>
      </w:pPr>
      <w:r>
        <w:rPr>
          <w:b/>
          <w:color w:val="FF0000"/>
          <w:sz w:val="20"/>
          <w:szCs w:val="20"/>
        </w:rPr>
        <w:t xml:space="preserve">続いて、王の門が閉じられ、</w:t>
      </w:r>
      <w:r>
        <w:rPr>
          <w:b/>
          <w:color w:val="FF0000"/>
          <w:sz w:val="20"/>
          <w:szCs w:val="20"/>
        </w:rPr>
        <w:t xml:space="preserve">幕が</w:t>
      </w:r>
      <w:r w:rsidR="00F627BB">
        <w:rPr>
          <w:b/>
          <w:color w:val="FF0000"/>
          <w:sz w:val="20"/>
          <w:szCs w:val="20"/>
        </w:rPr>
        <w:t xml:space="preserve">半分ほど</w:t>
      </w:r>
      <w:r>
        <w:rPr>
          <w:b/>
          <w:color w:val="FF0000"/>
          <w:sz w:val="20"/>
          <w:szCs w:val="20"/>
        </w:rPr>
        <w:t xml:space="preserve">引き下げられる</w:t>
      </w:r>
      <w:r>
        <w:rPr>
          <w:b/>
          <w:color w:val="FF0000"/>
          <w:sz w:val="20"/>
          <w:szCs w:val="20"/>
        </w:rPr>
        <w:t xml:space="preserve">。</w:t>
      </w:r>
      <w:r w:rsidRPr="00682555" w:rsidR="00163307">
        <w:rPr>
          <w:b/>
          <w:color w:val="FF0000"/>
          <w:sz w:val="20"/>
          <w:szCs w:val="20"/>
        </w:rPr>
        <w:t xml:space="preserve">一方、助祭は</w:t>
      </w:r>
      <w:r w:rsidRPr="00682555" w:rsidR="00163307">
        <w:rPr>
          <w:b/>
          <w:color w:val="FF0000"/>
          <w:sz w:val="20"/>
          <w:szCs w:val="20"/>
        </w:rPr>
        <w:t xml:space="preserve">定位置</w:t>
      </w:r>
      <w:r w:rsidRPr="00682555" w:rsidR="00163307">
        <w:rPr>
          <w:b/>
          <w:color w:val="FF0000"/>
          <w:sz w:val="20"/>
          <w:szCs w:val="20"/>
        </w:rPr>
        <w:t xml:space="preserve">に出て</w:t>
      </w:r>
      <w:r w:rsidRPr="00682555" w:rsidR="00163307">
        <w:rPr>
          <w:b/>
          <w:color w:val="FF0000"/>
          <w:sz w:val="20"/>
          <w:szCs w:val="20"/>
        </w:rPr>
        <w:t xml:space="preserve">、祈願を唱える：</w:t>
      </w:r>
    </w:p>
    <w:p w:rsidRPr="002A63AE" w:rsidR="00163307" w:rsidP="00163307" w:rsidRDefault="00163307" w14:paraId="38568C40" w14:textId="77777777">
      <w:pPr>
        <w:pStyle w:val="Heading3"/>
      </w:pPr>
      <w:r w:rsidRPr="00682555">
        <w:t xml:space="preserve">請願の</w:t>
      </w:r>
      <w:r w:rsidRPr="00682555">
        <w:t xml:space="preserve">エクテニア</w:t>
      </w:r>
    </w:p>
    <w:p w:rsidRPr="002A63AE" w:rsidR="00163307" w:rsidP="00163307" w:rsidRDefault="00163307" w14:paraId="6B4F4B23" w14:textId="77777777">
      <w:r w:rsidRPr="00682555">
        <w:rPr>
          <w:b/>
          <w:color w:val="FF0000"/>
          <w:sz w:val="20"/>
        </w:rPr>
        <w:t xml:space="preserve">助祭：</w:t>
      </w:r>
      <w:r w:rsidRPr="00682555">
        <w:t xml:space="preserve">主への夕の祈りを捧げましょう。</w:t>
      </w:r>
    </w:p>
    <w:p w:rsidRPr="002A63AE" w:rsidR="00163307" w:rsidP="00163307" w:rsidRDefault="00163307" w14:paraId="5C028063"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67044DC6" w14:textId="77777777">
      <w:r w:rsidRPr="00682555">
        <w:t xml:space="preserve">捧げられ、あらかじめ聖別された聖なる供え物</w:t>
      </w:r>
      <w:r w:rsidRPr="002A63AE">
        <w:rPr>
          <w:color w:val="FF0000"/>
        </w:rPr>
        <w:t xml:space="preserve">について</w:t>
      </w:r>
      <w:r w:rsidRPr="00682555">
        <w:t xml:space="preserve">、主にお祈りしましょう。</w:t>
      </w:r>
    </w:p>
    <w:p w:rsidRPr="002A63AE" w:rsidR="00BB5725" w:rsidP="00BB5725" w:rsidRDefault="00BB5725" w14:paraId="2B288FC7"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4E209FE1" w14:textId="77777777">
      <w:r w:rsidRPr="00682555">
        <w:t xml:space="preserve">人を愛する私たちの神が、彼らを聖なる、</w:t>
      </w:r>
      <w:r w:rsidRPr="00682555">
        <w:t xml:space="preserve">天をも</w:t>
      </w:r>
      <w:r w:rsidRPr="00682555">
        <w:t xml:space="preserve">超える</w:t>
      </w:r>
      <w:r w:rsidRPr="00682555">
        <w:t xml:space="preserve">、</w:t>
      </w:r>
      <w:r w:rsidRPr="00682555">
        <w:t xml:space="preserve">無形の御祭壇</w:t>
      </w:r>
      <w:r w:rsidRPr="00682555">
        <w:t xml:space="preserve">に</w:t>
      </w:r>
      <w:r w:rsidRPr="00682555">
        <w:t xml:space="preserve">、霊的な香りのよい供え物として</w:t>
      </w:r>
      <w:r w:rsidRPr="00682555">
        <w:t xml:space="preserve">受け入れ</w:t>
      </w:r>
      <w:r w:rsidRPr="00682555">
        <w:t xml:space="preserve">、私たちに神の</w:t>
      </w:r>
      <w:r w:rsidRPr="00682555">
        <w:t xml:space="preserve">恵みと聖霊の賜物を</w:t>
      </w:r>
      <w:r w:rsidRPr="00682555">
        <w:t xml:space="preserve">授けてくださる</w:t>
      </w:r>
      <w:r w:rsidRPr="00682555">
        <w:t xml:space="preserve">よう</w:t>
      </w:r>
      <w:r w:rsidRPr="00682555">
        <w:t xml:space="preserve">、祈りましょう。</w:t>
      </w:r>
    </w:p>
    <w:p w:rsidRPr="002A63AE" w:rsidR="00BB5725" w:rsidP="00BB5725" w:rsidRDefault="00BB5725" w14:paraId="54A26BBB"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760BBB79" w14:textId="77777777">
      <w:r w:rsidRPr="00682555">
        <w:t xml:space="preserve">あらゆる悲しみ、怒り、[危険]、そして困窮から私たちを救ってくださるよう、主に</w:t>
      </w:r>
      <w:r w:rsidRPr="00682555">
        <w:t xml:space="preserve">祈りましょう。</w:t>
      </w:r>
    </w:p>
    <w:p w:rsidRPr="002A63AE" w:rsidR="00BB5725" w:rsidP="00BB5725" w:rsidRDefault="00BB5725" w14:paraId="3B24094B"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7085514B" w14:textId="77777777">
      <w:r w:rsidRPr="00682555">
        <w:t xml:space="preserve">神よ、</w:t>
      </w:r>
      <w:r w:rsidRPr="00682555">
        <w:t xml:space="preserve">御恵みをもって</w:t>
      </w:r>
      <w:r w:rsidRPr="00682555">
        <w:t xml:space="preserve">、私たちを守り、救い、憐れみ、保ってください</w:t>
      </w:r>
      <w:r w:rsidRPr="00682555">
        <w:t xml:space="preserve">。</w:t>
      </w:r>
    </w:p>
    <w:p w:rsidRPr="002A63AE" w:rsidR="00BB5725" w:rsidP="00BB5725" w:rsidRDefault="00BB5725" w14:paraId="458C9C49"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3E54880B" w14:textId="77777777">
      <w:r w:rsidRPr="00682555">
        <w:t xml:space="preserve">この完全で、聖なる、平和で、</w:t>
      </w:r>
      <w:r w:rsidRPr="00682555">
        <w:t xml:space="preserve">罪のない</w:t>
      </w:r>
      <w:r w:rsidRPr="00682555">
        <w:t xml:space="preserve">晩餐を</w:t>
      </w:r>
      <w:r w:rsidRPr="00682555">
        <w:t xml:space="preserve">、主にお求めいたします。</w:t>
      </w:r>
    </w:p>
    <w:p w:rsidRPr="002A63AE" w:rsidR="00163307" w:rsidP="00163307" w:rsidRDefault="00163307" w14:paraId="4BF3DA93" w14:textId="77777777">
      <w:r w:rsidRPr="002A63AE">
        <w:rPr>
          <w:b/>
          <w:color w:val="FF0000"/>
          <w:sz w:val="20"/>
        </w:rPr>
        <w:lastRenderedPageBreak/>
      </w:r>
      <w:r w:rsidRPr="00682555">
        <w:rPr>
          <w:b/>
          <w:color w:val="FF0000"/>
          <w:sz w:val="20"/>
        </w:rPr>
        <w:t xml:space="preserve">聖歌隊：</w:t>
      </w:r>
      <w:r w:rsidRPr="00682555">
        <w:t xml:space="preserve">主よ、お与えください。</w:t>
      </w:r>
    </w:p>
    <w:p w:rsidRPr="002A63AE" w:rsidR="00163307" w:rsidP="00163307" w:rsidRDefault="00163307" w14:paraId="6515054E" w14:textId="77777777">
      <w:r w:rsidRPr="00682555">
        <w:t xml:space="preserve">平和の天使、忠実な導き手、私たちの魂と肉体の守護者を</w:t>
      </w:r>
      <w:r w:rsidRPr="00682555">
        <w:t xml:space="preserve">、</w:t>
      </w:r>
      <w:r w:rsidRPr="00682555">
        <w:t xml:space="preserve">主にお</w:t>
      </w:r>
      <w:r w:rsidRPr="00682555">
        <w:t xml:space="preserve">祈り申し上げます。</w:t>
      </w:r>
    </w:p>
    <w:p w:rsidRPr="002A63AE" w:rsidR="00BB5725" w:rsidP="00BB5725" w:rsidRDefault="00BB5725" w14:paraId="72795B3F" w14:textId="77777777">
      <w:r w:rsidRPr="00682555">
        <w:rPr>
          <w:b/>
          <w:color w:val="FF0000"/>
          <w:sz w:val="20"/>
        </w:rPr>
        <w:t xml:space="preserve">聖歌隊：</w:t>
      </w:r>
      <w:r w:rsidRPr="00682555">
        <w:t xml:space="preserve">主よ、お与えください。</w:t>
      </w:r>
    </w:p>
    <w:p w:rsidRPr="002A63AE" w:rsidR="00163307" w:rsidP="00163307" w:rsidRDefault="00163307" w14:paraId="34AE7EE4" w14:textId="77777777">
      <w:r w:rsidRPr="00682555">
        <w:t xml:space="preserve">主よ、</w:t>
      </w:r>
      <w:r w:rsidRPr="00682555">
        <w:t xml:space="preserve">私たちの罪と過ちの赦しと免除を、主にお</w:t>
      </w:r>
      <w:r w:rsidRPr="00682555">
        <w:t xml:space="preserve">祈りいたします。</w:t>
      </w:r>
    </w:p>
    <w:p w:rsidRPr="002A63AE" w:rsidR="00BB5725" w:rsidP="00BB5725" w:rsidRDefault="00BB5725" w14:paraId="2546C62C" w14:textId="77777777">
      <w:r w:rsidRPr="00682555">
        <w:rPr>
          <w:b/>
          <w:color w:val="FF0000"/>
          <w:sz w:val="20"/>
        </w:rPr>
        <w:t xml:space="preserve">聖歌隊：</w:t>
      </w:r>
      <w:r w:rsidRPr="00682555">
        <w:t xml:space="preserve">主よ、お与えください。</w:t>
      </w:r>
    </w:p>
    <w:p w:rsidRPr="002A63AE" w:rsidR="00163307" w:rsidP="00163307" w:rsidRDefault="00163307" w14:paraId="272D5B8E" w14:textId="77777777">
      <w:r w:rsidRPr="00682555">
        <w:t xml:space="preserve">主の</w:t>
      </w:r>
      <w:r w:rsidRPr="00682555">
        <w:t xml:space="preserve">御許に、</w:t>
      </w:r>
      <w:r w:rsidRPr="00682555">
        <w:t xml:space="preserve">私たちの魂にとって善きものであり有益なものと、</w:t>
      </w:r>
      <w:r w:rsidRPr="00682555" w:rsidR="00DF1A66">
        <w:t xml:space="preserve">この世に</w:t>
      </w:r>
      <w:r w:rsidRPr="00682555" w:rsidR="00DF1A66">
        <w:t xml:space="preserve">平和を</w:t>
      </w:r>
      <w:r w:rsidRPr="00682555">
        <w:t xml:space="preserve">、</w:t>
      </w:r>
      <w:r w:rsidRPr="00682555">
        <w:t xml:space="preserve">お願いいたします。</w:t>
      </w:r>
    </w:p>
    <w:p w:rsidRPr="002A63AE" w:rsidR="00BB5725" w:rsidP="00BB5725" w:rsidRDefault="00BB5725" w14:paraId="121E1AB3" w14:textId="77777777">
      <w:r w:rsidRPr="00682555">
        <w:rPr>
          <w:b/>
          <w:color w:val="FF0000"/>
          <w:sz w:val="20"/>
        </w:rPr>
        <w:t xml:space="preserve">合唱：</w:t>
      </w:r>
      <w:r w:rsidRPr="00682555">
        <w:t xml:space="preserve">主よ、お与えください。</w:t>
      </w:r>
    </w:p>
    <w:p w:rsidRPr="002A63AE" w:rsidR="00163307" w:rsidP="00163307" w:rsidRDefault="00163307" w14:paraId="27F2FCC7" w14:textId="77777777">
      <w:r w:rsidRPr="00682555">
        <w:t xml:space="preserve">この世での残りの生涯を、悔い改めの中で</w:t>
      </w:r>
      <w:r w:rsidRPr="00682555">
        <w:t xml:space="preserve">全うできるよう、主にお祈り申し上げます。</w:t>
      </w:r>
    </w:p>
    <w:p w:rsidRPr="002A63AE" w:rsidR="00BB5725" w:rsidP="00BB5725" w:rsidRDefault="00BB5725" w14:paraId="2FD8172A" w14:textId="77777777">
      <w:r w:rsidRPr="00682555">
        <w:rPr>
          <w:b/>
          <w:color w:val="FF0000"/>
          <w:sz w:val="20"/>
        </w:rPr>
        <w:t xml:space="preserve">合唱：</w:t>
      </w:r>
      <w:r w:rsidRPr="00682555">
        <w:t xml:space="preserve">主よ、お与えください。</w:t>
      </w:r>
    </w:p>
    <w:p w:rsidRPr="002A63AE" w:rsidR="00163307" w:rsidP="00163307" w:rsidRDefault="00163307" w14:paraId="0FFD7AEE" w14:textId="77777777">
      <w:r w:rsidRPr="00682555">
        <w:t xml:space="preserve">私たちのキリスト教徒としての最期が、苦痛なく、恥じることなく、平穏であり、また</w:t>
      </w:r>
      <w:r w:rsidRPr="00682555">
        <w:t xml:space="preserve">キリストの</w:t>
      </w:r>
      <w:r w:rsidRPr="00682555">
        <w:t xml:space="preserve">最後の審判において善き裁きが下されますよう</w:t>
      </w:r>
      <w:r w:rsidRPr="00682555">
        <w:t xml:space="preserve">、お願いいたします。</w:t>
      </w:r>
    </w:p>
    <w:p w:rsidRPr="002A63AE" w:rsidR="00BB5725" w:rsidP="00BB5725" w:rsidRDefault="00BB5725" w14:paraId="0A61B9AE" w14:textId="77777777">
      <w:r w:rsidRPr="00682555">
        <w:rPr>
          <w:b/>
          <w:color w:val="FF0000"/>
          <w:sz w:val="20"/>
        </w:rPr>
        <w:t xml:space="preserve">合唱：</w:t>
      </w:r>
      <w:r w:rsidRPr="00682555">
        <w:t xml:space="preserve">主よ、お与えください。</w:t>
      </w:r>
    </w:p>
    <w:p w:rsidRPr="002A63AE" w:rsidR="00163307" w:rsidP="00163307" w:rsidRDefault="00163307" w14:paraId="621D0B0C" w14:textId="77777777">
      <w:r w:rsidRPr="00682555">
        <w:t xml:space="preserve">信仰の一致と聖霊による交わりを願い求め、私たち自身と互い、そして私たちの生涯のすべてを、キリストなる神に</w:t>
      </w:r>
      <w:r w:rsidRPr="00682555">
        <w:t xml:space="preserve">委ねます。</w:t>
      </w:r>
    </w:p>
    <w:p w:rsidRPr="002A63AE" w:rsidR="00163307" w:rsidP="00163307" w:rsidRDefault="00163307" w14:paraId="0F3DA61A" w14:textId="77777777">
      <w:r w:rsidRPr="00682555">
        <w:rPr>
          <w:b/>
          <w:color w:val="FF0000"/>
          <w:sz w:val="20"/>
          <w:szCs w:val="20"/>
        </w:rPr>
        <w:t xml:space="preserve">聖歌隊：</w:t>
      </w:r>
      <w:r w:rsidRPr="00682555">
        <w:t xml:space="preserve">主よ、あなたに。</w:t>
      </w:r>
    </w:p>
    <w:p w:rsidRPr="002A63AE" w:rsidR="00163307" w:rsidP="00163307" w:rsidRDefault="00163307" w14:paraId="4B19E5A6" w14:textId="77777777">
      <w:pPr>
        <w:pStyle w:val="Heading3"/>
      </w:pPr>
      <w:r w:rsidRPr="00682555">
        <w:t xml:space="preserve">祈り</w:t>
      </w:r>
      <w:r w:rsidR="002952B0">
        <w:br/>
      </w:r>
      <w:r w:rsidRPr="00682555">
        <w:t xml:space="preserve">聖体の</w:t>
      </w:r>
      <w:r w:rsidRPr="00682555">
        <w:t xml:space="preserve">安置</w:t>
      </w:r>
      <w:r w:rsidRPr="00682555">
        <w:t xml:space="preserve">後</w:t>
      </w:r>
      <w:r w:rsidR="002952B0">
        <w:br/>
      </w:r>
      <w:r w:rsidRPr="00682555">
        <w:t xml:space="preserve">祭壇への安置後、聖体拝領の前に</w:t>
      </w:r>
    </w:p>
    <w:p w:rsidRPr="002A63AE" w:rsidR="00163307" w:rsidP="00163307" w:rsidRDefault="00A12B64" w14:paraId="3B8BDF9B" w14:textId="77777777">
      <w:r w:rsidRPr="00682555">
        <w:rPr>
          <w:b/>
          <w:color w:val="FF0000"/>
          <w:sz w:val="20"/>
        </w:rPr>
        <w:t xml:space="preserve">司祭はこう祈る。「</w:t>
      </w:r>
      <w:r w:rsidRPr="00682555" w:rsidR="00163307">
        <w:t xml:space="preserve">言葉に尽くせぬ、目に見えぬ秘儀の神よ、御許には</w:t>
      </w:r>
      <w:r w:rsidRPr="00682555" w:rsidR="00163307">
        <w:t xml:space="preserve">知恵と</w:t>
      </w:r>
      <w:r w:rsidRPr="00682555" w:rsidR="00163307">
        <w:t xml:space="preserve">知識の</w:t>
      </w:r>
      <w:r w:rsidRPr="00682555" w:rsidR="00163307">
        <w:rPr>
          <w:i/>
        </w:rPr>
        <w:t xml:space="preserve">すべての</w:t>
      </w:r>
      <w:r w:rsidRPr="00682555" w:rsidR="00163307">
        <w:t xml:space="preserve">富が</w:t>
      </w:r>
      <w:r w:rsidRPr="00682555" w:rsidR="00163307">
        <w:t xml:space="preserve">秘められています！ あなたは、この礼拝の執行を私たちに明らかにし</w:t>
      </w:r>
      <w:r w:rsidRPr="00682555" w:rsidR="00163307">
        <w:t xml:space="preserve">、あなたの偉大なる人間愛</w:t>
      </w:r>
      <w:r w:rsidRPr="00682555" w:rsidR="00163307">
        <w:t xml:space="preserve">により</w:t>
      </w:r>
      <w:r w:rsidRPr="00682555" w:rsidR="00163307">
        <w:t xml:space="preserve">、</w:t>
      </w:r>
      <w:r w:rsidRPr="00682555" w:rsidR="00163307">
        <w:t xml:space="preserve">私たち罪深い者たちを、</w:t>
      </w:r>
      <w:r w:rsidRPr="00682555" w:rsidR="00163307">
        <w:t xml:space="preserve">私たちの過ちと、</w:t>
      </w:r>
      <w:r w:rsidRPr="00682555" w:rsidR="00163307">
        <w:t xml:space="preserve">民の無知による</w:t>
      </w:r>
      <w:r w:rsidRPr="00682555" w:rsidR="00163307">
        <w:rPr>
          <w:i/>
        </w:rPr>
        <w:t xml:space="preserve">罪のために</w:t>
      </w:r>
      <w:r w:rsidRPr="00682555" w:rsidR="00163307">
        <w:t xml:space="preserve">、</w:t>
      </w:r>
      <w:r w:rsidRPr="00682555" w:rsidR="00163307">
        <w:t xml:space="preserve">あなたに供え物と犠牲を捧げる者</w:t>
      </w:r>
      <w:r w:rsidRPr="00682555" w:rsidR="00163307">
        <w:t xml:space="preserve">となさってくださいました</w:t>
      </w:r>
      <w:r w:rsidRPr="00682555" w:rsidR="00163307">
        <w:t xml:space="preserve">。</w:t>
      </w:r>
      <w:r w:rsidRPr="00682555" w:rsidR="00163307">
        <w:t xml:space="preserve">偉大で測り知れず、栄光に満ち</w:t>
      </w:r>
      <w:r w:rsidRPr="00682555" w:rsidR="00163307">
        <w:t xml:space="preserve">、並外れて数えきれないほど多くの御業を</w:t>
      </w:r>
      <w:r w:rsidRPr="00682555" w:rsidR="00163307">
        <w:t xml:space="preserve">なされる</w:t>
      </w:r>
      <w:r w:rsidRPr="00682555" w:rsidR="00163307">
        <w:t xml:space="preserve">、</w:t>
      </w:r>
      <w:r w:rsidRPr="00682555" w:rsidR="00163307">
        <w:t xml:space="preserve">目に見えぬ王よ、</w:t>
      </w:r>
      <w:r w:rsidRPr="00682555" w:rsidR="00163307">
        <w:t xml:space="preserve">この聖なる祭壇の前に、あなたのケルビムの御座の前に立つかのように、あなたの御前に立つ この聖なる祭壇の前に、あたかも御子のケルビムの玉座の前に立つかのように、御前にひれ伏す、不適格な僕たちを、御子であり私たちの神である方が、</w:t>
      </w:r>
      <w:r w:rsidRPr="00682555" w:rsidR="00163307">
        <w:lastRenderedPageBreak/>
      </w:r>
      <w:r w:rsidRPr="00682555" w:rsidR="00163307">
        <w:t xml:space="preserve"> </w:t>
      </w:r>
      <w:r w:rsidRPr="00682555" w:rsidR="00163307">
        <w:t xml:space="preserve">を通じて</w:t>
      </w:r>
      <w:r w:rsidRPr="00682555" w:rsidR="00163307">
        <w:t xml:space="preserve">、</w:t>
      </w:r>
      <w:r w:rsidRPr="00682555" w:rsidR="00163307">
        <w:t xml:space="preserve">この恐るべき聖礼典を</w:t>
      </w:r>
      <w:r w:rsidRPr="00682555" w:rsidR="00163307">
        <w:t xml:space="preserve">捧げているその</w:t>
      </w:r>
      <w:r w:rsidRPr="00682555" w:rsidR="00163307">
        <w:t xml:space="preserve">御座</w:t>
      </w:r>
      <w:r w:rsidRPr="00682555" w:rsidR="00163307">
        <w:t xml:space="preserve">の如く</w:t>
      </w:r>
      <w:r w:rsidRPr="00682555" w:rsidR="00163307">
        <w:t xml:space="preserve">、御覧ください</w:t>
      </w:r>
      <w:r w:rsidRPr="00682555" w:rsidR="00163307">
        <w:t xml:space="preserve">。 そして、私たちとあなたの忠実な民をあらゆる不浄から解き放ち、私たちすべての魂と体を</w:t>
      </w:r>
      <w:r w:rsidRPr="00682555" w:rsidR="00163307">
        <w:t xml:space="preserve">、取り去ることのできない</w:t>
      </w:r>
      <w:r w:rsidRPr="00682555" w:rsidR="00163307">
        <w:t xml:space="preserve">聖別によって聖別してください</w:t>
      </w:r>
      <w:r w:rsidRPr="00682555" w:rsidR="00163307">
        <w:t xml:space="preserve">。そうして、清い良心と、</w:t>
      </w:r>
      <w:r w:rsidRPr="00682555" w:rsidR="00163307">
        <w:t xml:space="preserve">恥じることのない</w:t>
      </w:r>
      <w:r w:rsidRPr="00682555" w:rsidR="00163307">
        <w:t xml:space="preserve">顔、そして照らされた心をもって</w:t>
      </w:r>
      <w:r w:rsidRPr="00682555" w:rsidR="00163307">
        <w:t xml:space="preserve">、これらの神聖な聖なるものを受け、それによって生かされ、私たちをあなたのキリストご自身、 「</w:t>
      </w:r>
      <w:r w:rsidRPr="00682555" w:rsidR="00163307">
        <w:t xml:space="preserve">わたしの肉を食べ、わたしの血を飲む者は、わたしの中に留まり、わたしもその人の中に留まる」</w:t>
      </w:r>
      <w:r w:rsidRPr="00682555" w:rsidR="00163307">
        <w:t xml:space="preserve">と仰せになった</w:t>
      </w:r>
      <w:r w:rsidRPr="00682555" w:rsidR="00163307">
        <w:t xml:space="preserve">、</w:t>
      </w:r>
      <w:r w:rsidRPr="00682555" w:rsidR="00163307">
        <w:t xml:space="preserve">私たちの真の神であるキリストご</w:t>
      </w:r>
      <w:r w:rsidRPr="00682555" w:rsidR="00163307">
        <w:t xml:space="preserve">自身と結ばれることができますように。そして、私たちの中に住まわれ、歩まれる御言葉によって、 主よ、私たちを</w:t>
      </w:r>
      <w:r w:rsidRPr="00682555" w:rsidR="00163307">
        <w:t xml:space="preserve">、あなたの</w:t>
      </w:r>
      <w:r w:rsidRPr="00682555" w:rsidR="00163307">
        <w:t xml:space="preserve">至聖なる</w:t>
      </w:r>
      <w:r w:rsidRPr="00682555" w:rsidR="00163307">
        <w:t xml:space="preserve">、</w:t>
      </w:r>
      <w:r w:rsidRPr="00682555" w:rsidR="00163307">
        <w:t xml:space="preserve">崇められる</w:t>
      </w:r>
      <w:r w:rsidRPr="00682555" w:rsidR="00163307">
        <w:t xml:space="preserve">御霊の</w:t>
      </w:r>
      <w:r w:rsidRPr="00682555" w:rsidR="00163307">
        <w:t xml:space="preserve">宮とさせ</w:t>
      </w:r>
      <w:r w:rsidRPr="00682555" w:rsidR="00163307">
        <w:t xml:space="preserve">、行いにおいても、言葉においても、思いにおいても</w:t>
      </w:r>
      <w:r w:rsidRPr="00682555" w:rsidR="00163307">
        <w:t xml:space="preserve">働く</w:t>
      </w:r>
      <w:r w:rsidRPr="00682555" w:rsidR="00163307">
        <w:t xml:space="preserve">あらゆる</w:t>
      </w:r>
      <w:r w:rsidRPr="00682555" w:rsidR="00163307">
        <w:t xml:space="preserve">悪魔の</w:t>
      </w:r>
      <w:r w:rsidRPr="00682555" w:rsidR="00163307">
        <w:t xml:space="preserve">狡猾さから解放し</w:t>
      </w:r>
      <w:r w:rsidRPr="00682555" w:rsidR="00163307">
        <w:t xml:space="preserve">、あなたに永遠に</w:t>
      </w:r>
      <w:r w:rsidRPr="00682555" w:rsidR="00163307">
        <w:t xml:space="preserve">喜ばれた</w:t>
      </w:r>
      <w:r w:rsidRPr="00682555" w:rsidR="00163307">
        <w:t xml:space="preserve">すべての聖徒たちと共に、私たちに約束された恵みを受けさせてください</w:t>
      </w:r>
      <w:r w:rsidRPr="00682555" w:rsidR="00163307">
        <w:t xml:space="preserve">。</w:t>
      </w:r>
    </w:p>
    <w:p w:rsidRPr="002A63AE" w:rsidR="00163307" w:rsidP="00163307" w:rsidRDefault="00163307" w14:paraId="000E1009" w14:textId="77777777">
      <w:r w:rsidRPr="00682555">
        <w:rPr>
          <w:b/>
          <w:color w:val="FF0000"/>
          <w:sz w:val="20"/>
        </w:rPr>
        <w:t xml:space="preserve">司祭は</w:t>
      </w:r>
      <w:r w:rsidRPr="00682555">
        <w:t xml:space="preserve">次のように</w:t>
      </w:r>
      <w:r w:rsidRPr="00682555">
        <w:rPr>
          <w:b/>
          <w:color w:val="FF0000"/>
          <w:sz w:val="20"/>
        </w:rPr>
        <w:t xml:space="preserve">宣言します</w:t>
      </w:r>
      <w:r w:rsidRPr="00682555">
        <w:t xml:space="preserve">。「主よ、私たちに、裁きを受けることなく、大胆に</w:t>
      </w:r>
      <w:r w:rsidRPr="00682555">
        <w:t xml:space="preserve">天の神、父なる御名を</w:t>
      </w:r>
      <w:r w:rsidRPr="00682555">
        <w:t xml:space="preserve">呼び求め</w:t>
      </w:r>
      <w:r w:rsidRPr="00682555">
        <w:t xml:space="preserve">、次のように宣言する</w:t>
      </w:r>
      <w:r w:rsidRPr="00682555">
        <w:t xml:space="preserve">勇気を与えてください</w:t>
      </w:r>
      <w:r w:rsidRPr="00682555">
        <w:t xml:space="preserve">。</w:t>
      </w:r>
    </w:p>
    <w:p w:rsidRPr="002A63AE" w:rsidR="00163307" w:rsidP="00163307" w:rsidRDefault="00163307" w14:paraId="3689CAC3" w14:textId="77777777">
      <w:r w:rsidRPr="00682555">
        <w:rPr>
          <w:b/>
          <w:color w:val="FF0000"/>
          <w:sz w:val="20"/>
          <w:szCs w:val="20"/>
        </w:rPr>
        <w:t xml:space="preserve">会衆：</w:t>
      </w:r>
      <w:r w:rsidRPr="00682555">
        <w:t xml:space="preserve">天にまします我らの父よ！ 御名が聖とされますように。御国が来ますように。御心が天におけるごとく、地にも行われますように。私たちの日ごとの糧を今日お与えください。私たちの罪を赦してください。私たちも、</w:t>
      </w:r>
      <w:r w:rsidRPr="00682555">
        <w:t xml:space="preserve">私たちに</w:t>
      </w:r>
      <w:r w:rsidRPr="00682555">
        <w:t xml:space="preserve">罪を犯した者を赦しますように</w:t>
      </w:r>
      <w:r w:rsidRPr="00682555">
        <w:t xml:space="preserve">。私たちを誘惑に遭わせず、</w:t>
      </w:r>
      <w:r w:rsidRPr="00682555">
        <w:t xml:space="preserve">悪</w:t>
      </w:r>
      <w:r w:rsidRPr="00682555">
        <w:t xml:space="preserve">から救い出してください</w:t>
      </w:r>
      <w:r w:rsidRPr="00682555">
        <w:t xml:space="preserve">。</w:t>
      </w:r>
    </w:p>
    <w:p w:rsidRPr="002A63AE" w:rsidR="00163307" w:rsidP="00163307" w:rsidRDefault="00163307" w14:paraId="5F347C19" w14:textId="77777777">
      <w:r w:rsidRPr="00682555">
        <w:rPr>
          <w:b/>
          <w:color w:val="FF0000"/>
          <w:sz w:val="20"/>
          <w:szCs w:val="20"/>
        </w:rPr>
        <w:t xml:space="preserve">司祭：</w:t>
      </w:r>
      <w:r w:rsidRPr="00682555">
        <w:t xml:space="preserve">まことに、御国と力と栄光は、父と子と聖霊に、今</w:t>
      </w:r>
      <w:r w:rsidRPr="00682555">
        <w:t xml:space="preserve">、そして常に、世々限りなくありますように。</w:t>
      </w:r>
    </w:p>
    <w:p w:rsidRPr="002A63AE" w:rsidR="00163307" w:rsidP="00163307" w:rsidRDefault="00163307" w14:paraId="7B89A9B7" w14:textId="77777777">
      <w:r w:rsidRPr="00682555">
        <w:rPr>
          <w:b/>
          <w:color w:val="FF0000"/>
          <w:sz w:val="20"/>
          <w:szCs w:val="20"/>
        </w:rPr>
        <w:t xml:space="preserve">聖歌隊：</w:t>
      </w:r>
      <w:r w:rsidRPr="00682555">
        <w:t xml:space="preserve">アーメン。</w:t>
      </w:r>
    </w:p>
    <w:p w:rsidRPr="002A63AE" w:rsidR="00163307" w:rsidP="00163307" w:rsidRDefault="00163307" w14:paraId="6B40BB21" w14:textId="77777777">
      <w:r w:rsidRPr="00682555">
        <w:rPr>
          <w:b/>
          <w:color w:val="FF0000"/>
          <w:sz w:val="20"/>
          <w:szCs w:val="20"/>
        </w:rPr>
        <w:t xml:space="preserve">司祭：</w:t>
      </w:r>
      <w:r w:rsidRPr="00682555">
        <w:t xml:space="preserve">すべての人に平安あれ！</w:t>
      </w:r>
    </w:p>
    <w:p w:rsidRPr="002A63AE" w:rsidR="00163307" w:rsidP="00163307" w:rsidRDefault="00163307" w14:paraId="2D57BF53" w14:textId="77777777">
      <w:r w:rsidRPr="00682555">
        <w:rPr>
          <w:b/>
          <w:color w:val="FF0000"/>
          <w:sz w:val="20"/>
          <w:szCs w:val="20"/>
        </w:rPr>
        <w:t xml:space="preserve">聖歌隊：</w:t>
      </w:r>
      <w:r w:rsidRPr="00682555">
        <w:t xml:space="preserve">あなたの霊にも。</w:t>
      </w:r>
    </w:p>
    <w:p w:rsidRPr="002A63AE" w:rsidR="00163307" w:rsidP="00163307" w:rsidRDefault="00163307" w14:paraId="1A53A101" w14:textId="77777777">
      <w:r w:rsidRPr="00682555">
        <w:rPr>
          <w:b/>
          <w:color w:val="FF0000"/>
          <w:sz w:val="20"/>
        </w:rPr>
        <w:t xml:space="preserve">助祭</w:t>
      </w:r>
      <w:r w:rsidRPr="00682555">
        <w:rPr>
          <w:b/>
          <w:color w:val="FF0000"/>
          <w:sz w:val="20"/>
          <w:szCs w:val="20"/>
        </w:rPr>
        <w:t xml:space="preserve">：</w:t>
      </w:r>
      <w:r w:rsidRPr="00682555">
        <w:t xml:space="preserve">主の御前で頭を</w:t>
      </w:r>
      <w:r w:rsidRPr="00682555">
        <w:t xml:space="preserve">垂れましょう！</w:t>
      </w:r>
    </w:p>
    <w:p w:rsidRPr="002A63AE" w:rsidR="00163307" w:rsidP="00163307" w:rsidRDefault="00163307" w14:paraId="155472A4" w14:textId="77777777">
      <w:r w:rsidRPr="00682555">
        <w:rPr>
          <w:b/>
          <w:color w:val="FF0000"/>
          <w:sz w:val="20"/>
          <w:szCs w:val="20"/>
        </w:rPr>
        <w:t xml:space="preserve">聖歌隊：</w:t>
      </w:r>
      <w:r w:rsidRPr="00682555">
        <w:t xml:space="preserve">主よ、あなたに。</w:t>
      </w:r>
    </w:p>
    <w:p w:rsidRPr="002A63AE" w:rsidR="00163307" w:rsidP="00163307" w:rsidRDefault="00163307" w14:paraId="63BEB7CC" w14:textId="77777777">
      <w:pPr>
        <w:pStyle w:val="Heading3"/>
        <w:rPr>
          <w:szCs w:val="24"/>
        </w:rPr>
      </w:pPr>
      <w:r w:rsidRPr="00682555">
        <w:rPr>
          <w:szCs w:val="24"/>
        </w:rPr>
        <w:t xml:space="preserve">頭を垂れる</w:t>
      </w:r>
      <w:r w:rsidRPr="00682555">
        <w:rPr>
          <w:szCs w:val="24"/>
        </w:rPr>
        <w:t xml:space="preserve">祈り</w:t>
      </w:r>
    </w:p>
    <w:p w:rsidRPr="002A63AE" w:rsidR="00163307" w:rsidP="00163307" w:rsidRDefault="00A12B64" w14:paraId="269DEC1F" w14:textId="77777777">
      <w:r w:rsidRPr="00682555">
        <w:rPr>
          <w:b/>
          <w:color w:val="FF0000"/>
          <w:sz w:val="20"/>
        </w:rPr>
        <w:t xml:space="preserve">司祭は頭を垂れて、次のように祈る：</w:t>
      </w:r>
      <w:r w:rsidRPr="00682555" w:rsidR="00163307">
        <w:t xml:space="preserve">神よ、唯一の善き、慈悲深き方よ、高き所におられ、この世を見守られる方よ！ 御慈悲の眼差しをもって御自分の民すべてを見守り、彼らを守り、私たちすべてが、裁きを受けることなく</w:t>
      </w:r>
      <w:r w:rsidRPr="00682555" w:rsidR="00163307">
        <w:t xml:space="preserve">、</w:t>
      </w:r>
      <w:r w:rsidRPr="00682555" w:rsidR="00163307">
        <w:t xml:space="preserve">この</w:t>
      </w:r>
      <w:r w:rsidRPr="00682555" w:rsidR="00163307">
        <w:lastRenderedPageBreak/>
      </w:r>
      <w:r w:rsidRPr="00682555" w:rsidR="00163307">
        <w:t xml:space="preserve"> 御自身の命を与える</w:t>
      </w:r>
      <w:r w:rsidRPr="00682555" w:rsidR="00163307">
        <w:t xml:space="preserve">聖なる秘跡に</w:t>
      </w:r>
      <w:r w:rsidRPr="00682555" w:rsidR="00163307">
        <w:t xml:space="preserve">与ることをお許しください</w:t>
      </w:r>
      <w:r w:rsidRPr="00682555" w:rsidR="00163307">
        <w:t xml:space="preserve">。私たちは御前に頭を垂れ、御前から尽きることのない</w:t>
      </w:r>
      <w:r w:rsidRPr="00682555" w:rsidR="00163307">
        <w:t xml:space="preserve">慈しみを</w:t>
      </w:r>
      <w:r w:rsidRPr="00682555" w:rsidR="00163307">
        <w:t xml:space="preserve">待ち望んでいるからです</w:t>
      </w:r>
      <w:r w:rsidRPr="00682555" w:rsidR="00163307">
        <w:t xml:space="preserve">。</w:t>
      </w:r>
    </w:p>
    <w:p w:rsidRPr="002A63AE" w:rsidR="00163307" w:rsidP="00163307" w:rsidRDefault="00163307" w14:paraId="13782107" w14:textId="77777777">
      <w:r w:rsidRPr="00682555">
        <w:rPr>
          <w:b/>
          <w:color w:val="FF0000"/>
          <w:sz w:val="20"/>
        </w:rPr>
        <w:t xml:space="preserve">叫び：</w:t>
      </w:r>
      <w:r w:rsidRPr="00682555">
        <w:t xml:space="preserve">御子の一人子による恵みと憐れみと人間愛によって、御子と共に祝福された御方、</w:t>
      </w:r>
      <w:r w:rsidRPr="00682555">
        <w:t xml:space="preserve">また、</w:t>
      </w:r>
      <w:r w:rsidR="00EB7E28">
        <w:t xml:space="preserve">至聖</w:t>
      </w:r>
      <w:r w:rsidRPr="00682555">
        <w:t xml:space="preserve">にして善き、命を与える御霊</w:t>
      </w:r>
      <w:r w:rsidR="00EB7E28">
        <w:t xml:space="preserve">と共に</w:t>
      </w:r>
      <w:r w:rsidRPr="00682555">
        <w:t xml:space="preserve">、今、そして常に、</w:t>
      </w:r>
      <w:r w:rsidRPr="00682555">
        <w:t xml:space="preserve">世々</w:t>
      </w:r>
      <w:r w:rsidRPr="00682555">
        <w:t xml:space="preserve">限りなく</w:t>
      </w:r>
      <w:r w:rsidRPr="00682555">
        <w:t xml:space="preserve">。</w:t>
      </w:r>
    </w:p>
    <w:p w:rsidRPr="002A63AE" w:rsidR="00163307" w:rsidP="00163307" w:rsidRDefault="00163307" w14:paraId="0297D320" w14:textId="77777777">
      <w:r w:rsidRPr="00682555">
        <w:rPr>
          <w:b/>
          <w:color w:val="FF0000"/>
          <w:sz w:val="20"/>
          <w:szCs w:val="20"/>
        </w:rPr>
        <w:t xml:space="preserve">聖歌隊：</w:t>
      </w:r>
      <w:r w:rsidRPr="00682555">
        <w:t xml:space="preserve">アーメン。</w:t>
      </w:r>
    </w:p>
    <w:p w:rsidRPr="002A63AE" w:rsidR="00A12B64" w:rsidP="00A12B64" w:rsidRDefault="00163307" w14:paraId="158B3457" w14:textId="77777777">
      <w:pPr>
        <w:pStyle w:val="Heading3"/>
      </w:pPr>
      <w:r w:rsidRPr="00682555">
        <w:t xml:space="preserve">司祭の祈り</w:t>
      </w:r>
    </w:p>
    <w:p w:rsidRPr="002A63AE" w:rsidR="00163307" w:rsidP="00163307" w:rsidRDefault="00163307" w14:paraId="1863AC8D" w14:textId="77777777">
      <w:r w:rsidRPr="00682555">
        <w:t xml:space="preserve">主イエス・キリスト、私たちの神よ、あなたの聖なる住まいと、あなたの御国の栄光の御座から、私たちの声に耳を傾けてください</w:t>
      </w:r>
      <w:r w:rsidRPr="00682555">
        <w:t xml:space="preserve">。</w:t>
      </w:r>
      <w:r w:rsidRPr="00682555">
        <w:t xml:space="preserve">そして、</w:t>
      </w:r>
      <w:r w:rsidRPr="00682555">
        <w:t xml:space="preserve">御父と共に高き所に座し、ここでも目</w:t>
      </w:r>
      <w:r w:rsidRPr="00682555">
        <w:t xml:space="preserve">に見えぬ形で私たちと共にいてくださるあなたが、</w:t>
      </w:r>
      <w:r w:rsidRPr="00682555">
        <w:t xml:space="preserve">私たちを聖別するために来てください</w:t>
      </w:r>
      <w:r w:rsidRPr="00682555">
        <w:t xml:space="preserve">。 そして、御身の力強い御手をもって、御身の至聖なる御体と尊い御血を、私たちに、そして私たちを通してすべての</w:t>
      </w:r>
      <w:r w:rsidRPr="00682555">
        <w:t xml:space="preserve">民に</w:t>
      </w:r>
      <w:r w:rsidRPr="00682555">
        <w:t xml:space="preserve">授けてくださいますように</w:t>
      </w:r>
      <w:r w:rsidRPr="00682555">
        <w:t xml:space="preserve">。</w:t>
      </w:r>
    </w:p>
    <w:p w:rsidRPr="002A63AE" w:rsidR="00163307" w:rsidP="00163307" w:rsidRDefault="00163307" w14:paraId="42DF5784" w14:textId="77777777">
      <w:pPr>
        <w:rPr>
          <w:b/>
          <w:sz w:val="20"/>
          <w:szCs w:val="20"/>
        </w:rPr>
      </w:pPr>
      <w:r w:rsidRPr="00682555">
        <w:rPr>
          <w:b/>
          <w:color w:val="FF0000"/>
          <w:sz w:val="20"/>
          <w:szCs w:val="20"/>
        </w:rPr>
        <w:t xml:space="preserve">祈りの後、司祭と助祭は次の言葉を唱えながら三度礼拝します。</w:t>
      </w:r>
    </w:p>
    <w:p w:rsidRPr="002A63AE" w:rsidR="00163307" w:rsidP="00163307" w:rsidRDefault="00163307" w14:paraId="0D2D48EF" w14:textId="77777777">
      <w:pPr>
        <w:rPr>
          <w:b/>
          <w:sz w:val="20"/>
          <w:szCs w:val="20"/>
        </w:rPr>
      </w:pPr>
      <w:r w:rsidRPr="00682555">
        <w:t xml:space="preserve">神よ、</w:t>
      </w:r>
      <w:r w:rsidRPr="00682555">
        <w:t xml:space="preserve">罪深い</w:t>
      </w:r>
      <w:r w:rsidRPr="00682555">
        <w:t xml:space="preserve">私を清めてください</w:t>
      </w:r>
      <w:r w:rsidRPr="00682555">
        <w:t xml:space="preserve">。</w:t>
      </w:r>
      <w:r w:rsidRPr="00682555">
        <w:rPr>
          <w:b/>
          <w:color w:val="FF0000"/>
          <w:sz w:val="20"/>
          <w:szCs w:val="20"/>
        </w:rPr>
        <w:t xml:space="preserve">（3）</w:t>
      </w:r>
    </w:p>
    <w:p w:rsidRPr="002A63AE" w:rsidR="00A12B64" w:rsidP="00A12B64" w:rsidRDefault="00A12B64" w14:paraId="1D53B478" w14:textId="77777777">
      <w:pPr>
        <w:rPr>
          <w:b/>
          <w:sz w:val="20"/>
          <w:szCs w:val="20"/>
        </w:rPr>
      </w:pPr>
      <w:r>
        <w:rPr>
          <w:b/>
          <w:color w:val="FF0000"/>
          <w:sz w:val="20"/>
          <w:szCs w:val="20"/>
        </w:rPr>
        <w:t xml:space="preserve">一方、司祭は</w:t>
      </w:r>
      <w:r>
        <w:rPr>
          <w:b/>
          <w:color w:val="FF0000"/>
          <w:sz w:val="20"/>
          <w:szCs w:val="20"/>
        </w:rPr>
        <w:t xml:space="preserve">、聖なる供え物を覆う</w:t>
      </w:r>
      <w:r>
        <w:rPr>
          <w:b/>
          <w:color w:val="FF0000"/>
          <w:sz w:val="20"/>
          <w:szCs w:val="20"/>
        </w:rPr>
        <w:t xml:space="preserve">空気に</w:t>
      </w:r>
      <w:r>
        <w:rPr>
          <w:b/>
          <w:color w:val="FF0000"/>
          <w:sz w:val="20"/>
          <w:szCs w:val="20"/>
        </w:rPr>
        <w:t xml:space="preserve">手を差し伸べ</w:t>
      </w:r>
      <w:r>
        <w:rPr>
          <w:b/>
          <w:color w:val="FF0000"/>
          <w:sz w:val="20"/>
          <w:szCs w:val="20"/>
        </w:rPr>
        <w:t xml:space="preserve">、畏敬と畏怖の念をもって命を与えるパンに触れる。</w:t>
      </w:r>
    </w:p>
    <w:p w:rsidRPr="002A63AE" w:rsidR="00163307" w:rsidP="00163307" w:rsidRDefault="00BB5725" w14:paraId="2F3F298D" w14:textId="77777777">
      <w:r w:rsidRPr="00682555" w:rsidR="00163307">
        <w:rPr>
          <w:b/>
          <w:color w:val="FF0000"/>
          <w:sz w:val="20"/>
          <w:szCs w:val="20"/>
        </w:rPr>
        <w:t xml:space="preserve">助祭：</w:t>
      </w:r>
      <w:r w:rsidRPr="00682555" w:rsidR="00163307">
        <w:t xml:space="preserve">静粛に聴きましょう！</w:t>
      </w:r>
    </w:p>
    <w:p w:rsidRPr="002A63AE" w:rsidR="00163307" w:rsidP="00163307" w:rsidRDefault="00163307" w14:paraId="2529C46A" w14:textId="77777777">
      <w:r w:rsidRPr="00682555">
        <w:rPr>
          <w:b/>
          <w:color w:val="FF0000"/>
          <w:sz w:val="20"/>
          <w:szCs w:val="20"/>
        </w:rPr>
        <w:t xml:space="preserve">司祭が宣言する：「</w:t>
      </w:r>
      <w:r w:rsidRPr="00682555">
        <w:t xml:space="preserve">あらかじめ聖別された聖なるもの――</w:t>
      </w:r>
      <w:r w:rsidRPr="00682555">
        <w:t xml:space="preserve">聖なる者たちへ！」</w:t>
      </w:r>
    </w:p>
    <w:p w:rsidRPr="002A63AE" w:rsidR="00163307" w:rsidP="00163307" w:rsidRDefault="00163307" w14:paraId="4E60E734" w14:textId="77777777">
      <w:r w:rsidRPr="00682555">
        <w:rPr>
          <w:b/>
          <w:color w:val="FF0000"/>
          <w:sz w:val="20"/>
          <w:szCs w:val="20"/>
        </w:rPr>
        <w:t xml:space="preserve">聖歌隊：</w:t>
      </w:r>
      <w:r w:rsidRPr="00682555">
        <w:t xml:space="preserve">唯一の聖なる方、／唯一の主、／イエス・キリスト、</w:t>
      </w:r>
      <w:r w:rsidRPr="00682555">
        <w:t xml:space="preserve">／父なる神の栄光</w:t>
      </w:r>
      <w:r w:rsidRPr="00682555">
        <w:t xml:space="preserve">のために</w:t>
      </w:r>
      <w:r w:rsidRPr="00682555">
        <w:t xml:space="preserve">。／アーメン。</w:t>
      </w:r>
    </w:p>
    <w:p w:rsidRPr="002A63AE" w:rsidR="00163307" w:rsidP="00163307" w:rsidRDefault="00163307" w14:paraId="7692A7C7" w14:textId="77777777">
      <w:pPr>
        <w:rPr>
          <w:b/>
          <w:sz w:val="20"/>
          <w:szCs w:val="20"/>
        </w:rPr>
      </w:pPr>
      <w:r w:rsidRPr="00682555">
        <w:rPr>
          <w:b/>
          <w:color w:val="FF0000"/>
          <w:sz w:val="20"/>
          <w:szCs w:val="20"/>
        </w:rPr>
        <w:t xml:space="preserve">その後、司祭は聖なる空気と</w:t>
      </w:r>
      <w:r w:rsidRPr="00682555">
        <w:rPr>
          <w:b/>
          <w:color w:val="FF0000"/>
          <w:sz w:val="20"/>
          <w:szCs w:val="20"/>
        </w:rPr>
        <w:t xml:space="preserve">星形の装飾を</w:t>
      </w:r>
      <w:r w:rsidRPr="00682555">
        <w:rPr>
          <w:b/>
          <w:color w:val="FF0000"/>
          <w:sz w:val="20"/>
          <w:szCs w:val="20"/>
        </w:rPr>
        <w:t xml:space="preserve">置き</w:t>
      </w:r>
      <w:r w:rsidRPr="00682555">
        <w:rPr>
          <w:b/>
          <w:color w:val="FF0000"/>
          <w:sz w:val="20"/>
          <w:szCs w:val="20"/>
        </w:rPr>
        <w:t xml:space="preserve">、慣例に従って</w:t>
      </w:r>
      <w:r w:rsidRPr="00682555">
        <w:rPr>
          <w:b/>
          <w:color w:val="FF0000"/>
          <w:sz w:val="20"/>
          <w:szCs w:val="20"/>
        </w:rPr>
        <w:t xml:space="preserve">神の賜物による</w:t>
      </w:r>
      <w:r w:rsidRPr="00682555">
        <w:rPr>
          <w:b/>
          <w:color w:val="FF0000"/>
          <w:sz w:val="20"/>
          <w:szCs w:val="20"/>
        </w:rPr>
        <w:t xml:space="preserve">聖体拝領を行う</w:t>
      </w:r>
      <w:r w:rsidRPr="00682555">
        <w:rPr>
          <w:b/>
          <w:color w:val="FF0000"/>
          <w:sz w:val="20"/>
          <w:szCs w:val="20"/>
        </w:rPr>
        <w:t xml:space="preserve">。</w:t>
      </w:r>
    </w:p>
    <w:p w:rsidRPr="002A63AE" w:rsidR="00163307" w:rsidP="00163307" w:rsidRDefault="00163307" w14:paraId="733B8117" w14:textId="77777777">
      <w:pPr>
        <w:pStyle w:val="Heading3"/>
      </w:pPr>
      <w:r w:rsidRPr="00682555">
        <w:t xml:space="preserve">聖体拝領</w:t>
      </w:r>
    </w:p>
    <w:p w:rsidRPr="002A63AE" w:rsidR="00163307" w:rsidP="00163307" w:rsidRDefault="00A12B64" w14:paraId="4CD43CAD" w14:textId="77777777">
      <w:r w:rsidRPr="00682555">
        <w:rPr>
          <w:b/>
          <w:color w:val="FF0000"/>
          <w:sz w:val="20"/>
          <w:szCs w:val="20"/>
        </w:rPr>
        <w:t xml:space="preserve">聖歌隊は次のように歌う</w:t>
      </w:r>
      <w:r>
        <w:rPr>
          <w:b/>
          <w:color w:val="FF0000"/>
          <w:sz w:val="20"/>
        </w:rPr>
        <w:t xml:space="preserve">：「</w:t>
      </w:r>
      <w:r w:rsidRPr="00682555" w:rsidR="00163307">
        <w:t xml:space="preserve">味わえ――そうすれば、主がいかに恵み深いかを知るだろう。</w:t>
      </w:r>
      <w:r w:rsidRPr="00682555" w:rsidR="00163307">
        <w:t xml:space="preserve">ハレルヤ</w:t>
      </w:r>
      <w:r w:rsidRPr="00682555" w:rsidR="00163307">
        <w:t xml:space="preserve">、</w:t>
      </w:r>
      <w:r w:rsidRPr="00682555" w:rsidR="00163307">
        <w:t xml:space="preserve">ハレルヤ</w:t>
      </w:r>
      <w:r w:rsidRPr="00682555" w:rsidR="00163307">
        <w:t xml:space="preserve">、</w:t>
      </w:r>
      <w:r w:rsidRPr="00682555" w:rsidR="00163307">
        <w:t xml:space="preserve">ハレルヤ</w:t>
      </w:r>
      <w:r w:rsidRPr="00682555" w:rsidR="00163307">
        <w:t xml:space="preserve">。」</w:t>
      </w:r>
    </w:p>
    <w:p w:rsidRPr="002A63AE" w:rsidR="00163307" w:rsidP="00163307" w:rsidRDefault="00163307" w14:paraId="0528934A" w14:textId="77777777">
      <w:pPr>
        <w:rPr>
          <w:b/>
          <w:sz w:val="20"/>
          <w:szCs w:val="20"/>
        </w:rPr>
      </w:pPr>
      <w:r w:rsidRPr="00682555">
        <w:rPr>
          <w:b/>
          <w:color w:val="FF0000"/>
          <w:sz w:val="20"/>
          <w:szCs w:val="20"/>
        </w:rPr>
        <w:t xml:space="preserve">その祝日に、聖人または聖堂の使徒書と福音書が朗読された場合は、規定に従って別の聖体拝領の賛歌も歌われる。</w:t>
      </w:r>
    </w:p>
    <w:p w:rsidRPr="002A63AE" w:rsidR="00002F8E" w:rsidP="00002F8E" w:rsidRDefault="00002F8E" w14:paraId="00A73A94" w14:textId="77777777">
      <w:pPr>
        <w:pStyle w:val="Heading3"/>
      </w:pPr>
      <w:r w:rsidRPr="002A63AE">
        <w:lastRenderedPageBreak/>
      </w:r>
      <w:r w:rsidRPr="00682555">
        <w:t xml:space="preserve">祭壇での聖体拝領</w:t>
      </w:r>
    </w:p>
    <w:p w:rsidRPr="002A63AE" w:rsidR="00163307" w:rsidP="00163307" w:rsidRDefault="00F627BB" w14:paraId="2A7EF830" w14:textId="77777777">
      <w:pPr>
        <w:rPr>
          <w:b/>
          <w:sz w:val="20"/>
          <w:szCs w:val="20"/>
        </w:rPr>
      </w:pPr>
      <w:r>
        <w:rPr>
          <w:b/>
          <w:color w:val="FF0000"/>
          <w:sz w:val="20"/>
          <w:szCs w:val="20"/>
        </w:rPr>
        <w:t xml:space="preserve">幕が完全に引き締められる。</w:t>
      </w:r>
      <w:r w:rsidRPr="00682555" w:rsidR="00163307">
        <w:rPr>
          <w:b/>
          <w:color w:val="FF0000"/>
          <w:sz w:val="20"/>
          <w:szCs w:val="20"/>
        </w:rPr>
        <w:t xml:space="preserve">助祭は聖なる祭壇に入り、司祭の右側に立ち、次のように言う：</w:t>
      </w:r>
    </w:p>
    <w:p w:rsidRPr="002A63AE" w:rsidR="00163307" w:rsidP="00163307" w:rsidRDefault="00163307" w14:paraId="64041AA9" w14:textId="77777777">
      <w:r w:rsidRPr="00682555">
        <w:t xml:space="preserve">「主よ、聖なるパンを砕いてください。」</w:t>
      </w:r>
    </w:p>
    <w:p w:rsidRPr="002A63AE" w:rsidR="00163307" w:rsidP="00163307" w:rsidRDefault="00163307" w14:paraId="0C7FA6D8" w14:textId="77777777">
      <w:r w:rsidRPr="00682555">
        <w:rPr>
          <w:b/>
          <w:color w:val="FF0000"/>
          <w:sz w:val="20"/>
          <w:szCs w:val="20"/>
        </w:rPr>
        <w:t xml:space="preserve">司祭は、深い敬意を込めて聖なる小羊を四つに分けながら、</w:t>
      </w:r>
      <w:r w:rsidRPr="00682555">
        <w:rPr>
          <w:b/>
          <w:color w:val="FF0000"/>
          <w:sz w:val="20"/>
          <w:szCs w:val="20"/>
        </w:rPr>
        <w:t xml:space="preserve">次のように唱える：</w:t>
      </w:r>
    </w:p>
    <w:p w:rsidRPr="002A63AE" w:rsidR="00163307" w:rsidP="00163307" w:rsidRDefault="00163307" w14:paraId="18305562" w14:textId="77777777">
      <w:r w:rsidRPr="00682555">
        <w:t xml:space="preserve">「神の子羊は砕かれ、分けられる。砕かれつつも決して分けられず、常に味わわれつつも決して尽きることなく、聖体拝領する者を</w:t>
      </w:r>
      <w:r w:rsidRPr="00682555">
        <w:t xml:space="preserve">聖別する。</w:t>
      </w:r>
      <w:r w:rsidRPr="00682555">
        <w:t xml:space="preserve">」</w:t>
      </w:r>
    </w:p>
    <w:p w:rsidRPr="002A63AE" w:rsidR="00163307" w:rsidP="00163307" w:rsidRDefault="00163307" w14:paraId="11484AD3" w14:textId="77777777">
      <w:pPr>
        <w:rPr>
          <w:b/>
          <w:sz w:val="20"/>
          <w:szCs w:val="20"/>
        </w:rPr>
      </w:pPr>
      <w:r w:rsidRPr="002A63AE">
        <w:rPr>
          <w:b/>
          <w:color w:val="FF0000"/>
          <w:sz w:val="20"/>
          <w:szCs w:val="20"/>
        </w:rPr>
        <w:t xml:space="preserve">そして</w:t>
      </w:r>
      <w:r w:rsidRPr="00682555">
        <w:rPr>
          <w:b/>
          <w:color w:val="FF0000"/>
          <w:sz w:val="20"/>
          <w:szCs w:val="20"/>
        </w:rPr>
        <w:t xml:space="preserve">、何も言わずに、聖なる小杯に聖なる小羊の一片を納める。その後、温めた水を祝福し、助祭は黙ってそれを聖なる小杯に注ぎ入れる。</w:t>
      </w:r>
    </w:p>
    <w:p w:rsidRPr="002A63AE" w:rsidR="00163307" w:rsidP="00163307" w:rsidRDefault="00163307" w14:paraId="1D6B394D" w14:textId="77777777">
      <w:r w:rsidRPr="00682555">
        <w:rPr>
          <w:b/>
          <w:color w:val="FF0000"/>
          <w:sz w:val="20"/>
          <w:szCs w:val="20"/>
        </w:rPr>
        <w:t xml:space="preserve">司祭はこう言う。「</w:t>
      </w:r>
      <w:r w:rsidRPr="00682555">
        <w:t xml:space="preserve">助祭よ、近づきなさい。」</w:t>
      </w:r>
    </w:p>
    <w:p w:rsidRPr="002A63AE" w:rsidR="00163307" w:rsidP="00163307" w:rsidRDefault="00163307" w14:paraId="3581FEBD" w14:textId="77777777">
      <w:pPr>
        <w:rPr>
          <w:b/>
          <w:sz w:val="20"/>
          <w:szCs w:val="20"/>
        </w:rPr>
      </w:pPr>
      <w:r w:rsidRPr="002A63AE">
        <w:rPr>
          <w:b/>
          <w:color w:val="FF0000"/>
          <w:sz w:val="20"/>
          <w:szCs w:val="20"/>
        </w:rPr>
        <w:t xml:space="preserve">すると</w:t>
      </w:r>
      <w:r w:rsidRPr="00682555">
        <w:rPr>
          <w:b/>
          <w:color w:val="FF0000"/>
          <w:sz w:val="20"/>
          <w:szCs w:val="20"/>
        </w:rPr>
        <w:t xml:space="preserve">、助祭は近づき、慣例に従って敬虔に頭を下げ、次のように言う。</w:t>
      </w:r>
    </w:p>
    <w:p w:rsidRPr="002A63AE" w:rsidR="00163307" w:rsidP="00163307" w:rsidRDefault="00163307" w14:paraId="5716623D" w14:textId="77777777">
      <w:r w:rsidRPr="00682555">
        <w:t xml:space="preserve">「見よ、私は不死の王であり、私の神であるキリストのもとに来ます。</w:t>
      </w:r>
      <w:r w:rsidRPr="00682555" w:rsidR="000D1018">
        <w:rPr>
          <w:b/>
          <w:color w:val="FF0000"/>
          <w:sz w:val="20"/>
          <w:szCs w:val="20"/>
        </w:rPr>
        <w:t xml:space="preserve">」そして</w:t>
      </w:r>
      <w:r w:rsidRPr="00682555">
        <w:t xml:space="preserve">、</w:t>
      </w:r>
      <w:r w:rsidRPr="00682555" w:rsidR="000D1018">
        <w:rPr>
          <w:b/>
          <w:color w:val="FF0000"/>
          <w:sz w:val="20"/>
          <w:szCs w:val="20"/>
        </w:rPr>
        <w:t xml:space="preserve">「</w:t>
      </w:r>
      <w:r w:rsidRPr="00682555">
        <w:t xml:space="preserve">主、神、</w:t>
      </w:r>
      <w:r w:rsidRPr="00682555">
        <w:t xml:space="preserve">そして私たちの</w:t>
      </w:r>
      <w:r w:rsidRPr="00682555">
        <w:t xml:space="preserve">救い主</w:t>
      </w:r>
      <w:r w:rsidRPr="00682555">
        <w:t xml:space="preserve">イエス・キリストの</w:t>
      </w:r>
      <w:r w:rsidRPr="00682555">
        <w:t xml:space="preserve">尊く聖なる御体と御血を、私に授けてください</w:t>
      </w:r>
      <w:r w:rsidRPr="00682555">
        <w:t xml:space="preserve">。」</w:t>
      </w:r>
    </w:p>
    <w:p w:rsidRPr="002A63AE" w:rsidR="00163307" w:rsidP="00163307" w:rsidRDefault="00163307" w14:paraId="10C3A63D" w14:textId="77777777">
      <w:pPr>
        <w:rPr>
          <w:b/>
          <w:sz w:val="20"/>
          <w:szCs w:val="20"/>
        </w:rPr>
      </w:pPr>
      <w:r w:rsidRPr="00682555">
        <w:rPr>
          <w:b/>
          <w:color w:val="FF0000"/>
          <w:sz w:val="20"/>
          <w:szCs w:val="20"/>
        </w:rPr>
        <w:t xml:space="preserve">司祭は次のように言う：</w:t>
      </w:r>
    </w:p>
    <w:p w:rsidRPr="002A63AE" w:rsidR="00163307" w:rsidP="00163307" w:rsidRDefault="00163307" w14:paraId="3CCD311A" w14:textId="77777777">
      <w:pPr>
        <w:tabs>
          <w:tab w:val="clear" w:pos="9639"/>
          <w:tab w:val="right" w:pos="9072"/>
        </w:tabs>
      </w:pPr>
      <w:r w:rsidRPr="00682555">
        <w:rPr>
          <w:b/>
          <w:color w:val="FF0000"/>
          <w:sz w:val="20"/>
          <w:szCs w:val="20"/>
        </w:rPr>
        <w:t xml:space="preserve">「（某――名前）</w:t>
      </w:r>
      <w:r w:rsidRPr="00682555">
        <w:t xml:space="preserve">聖助祭に</w:t>
      </w:r>
      <w:r w:rsidRPr="00682555">
        <w:t xml:space="preserve">、</w:t>
      </w:r>
      <w:r w:rsidRPr="00682555">
        <w:t xml:space="preserve">主であり、神であり、私たちの救い主であるイエス・キリストの</w:t>
      </w:r>
      <w:r w:rsidRPr="00682555">
        <w:t xml:space="preserve">尊く、聖なる、</w:t>
      </w:r>
      <w:r w:rsidRPr="00682555">
        <w:t xml:space="preserve">そして</w:t>
      </w:r>
      <w:r w:rsidRPr="00682555">
        <w:t xml:space="preserve">至聖</w:t>
      </w:r>
      <w:r w:rsidRPr="00682555">
        <w:t xml:space="preserve">なる御体と御血が</w:t>
      </w:r>
      <w:r w:rsidRPr="00682555">
        <w:t xml:space="preserve">授けられます</w:t>
      </w:r>
      <w:r w:rsidRPr="00682555">
        <w:t xml:space="preserve">。これは、その者の罪の赦しと永遠のいのちのためです。」</w:t>
      </w:r>
    </w:p>
    <w:p w:rsidRPr="002A63AE" w:rsidR="00163307" w:rsidP="00163307" w:rsidRDefault="00163307" w14:paraId="26E17C1A" w14:textId="77777777">
      <w:pPr>
        <w:rPr>
          <w:b/>
          <w:sz w:val="20"/>
          <w:szCs w:val="20"/>
        </w:rPr>
      </w:pPr>
      <w:r w:rsidRPr="002A63AE">
        <w:rPr>
          <w:b/>
          <w:color w:val="FF0000"/>
          <w:sz w:val="20"/>
          <w:szCs w:val="20"/>
        </w:rPr>
        <w:t xml:space="preserve">そして</w:t>
      </w:r>
      <w:r w:rsidRPr="00682555">
        <w:rPr>
          <w:b/>
          <w:color w:val="FF0000"/>
          <w:sz w:val="20"/>
          <w:szCs w:val="20"/>
        </w:rPr>
        <w:t xml:space="preserve">、聖なる秘跡を授けてくれた手に口づけをした後、助祭は退き、聖座の後ろに立ち、頭を下げて、司祭と同様に次のように祈る</w:t>
      </w:r>
      <w:r w:rsidRPr="00682555">
        <w:rPr>
          <w:b/>
          <w:color w:val="FF0000"/>
          <w:sz w:val="20"/>
          <w:szCs w:val="20"/>
        </w:rPr>
        <w:t xml:space="preserve">。</w:t>
      </w:r>
      <w:r w:rsidRPr="00682555">
        <w:rPr>
          <w:b/>
          <w:color w:val="FF0000"/>
          <w:sz w:val="20"/>
          <w:szCs w:val="20"/>
        </w:rPr>
        <w:t xml:space="preserve">「</w:t>
      </w:r>
      <w:r w:rsidRPr="00682555">
        <w:t xml:space="preserve">主よ、私は信じます」</w:t>
      </w:r>
      <w:r w:rsidRPr="00682555">
        <w:rPr>
          <w:b/>
          <w:color w:val="FF0000"/>
          <w:sz w:val="20"/>
          <w:szCs w:val="20"/>
        </w:rPr>
        <w:t xml:space="preserve">など。</w:t>
      </w:r>
    </w:p>
    <w:p w:rsidRPr="002A63AE" w:rsidR="00163307" w:rsidP="00163307" w:rsidRDefault="00163307" w14:paraId="3362BA20" w14:textId="77777777">
      <w:pPr>
        <w:rPr>
          <w:b/>
          <w:sz w:val="20"/>
          <w:szCs w:val="20"/>
        </w:rPr>
      </w:pPr>
      <w:r w:rsidRPr="00682555">
        <w:rPr>
          <w:b/>
          <w:color w:val="FF0000"/>
          <w:sz w:val="20"/>
          <w:szCs w:val="20"/>
        </w:rPr>
        <w:t xml:space="preserve">同様に、司祭も聖体の断片を受け取ると、次のように唱える。</w:t>
      </w:r>
    </w:p>
    <w:p w:rsidRPr="002A63AE" w:rsidR="00522029" w:rsidP="00522029" w:rsidRDefault="00522029" w14:paraId="6D8B3ECE" w14:textId="77777777">
      <w:r w:rsidRPr="004E755F">
        <w:t xml:space="preserve">見よ、私は、不死の王であり、私の神であるキリストのもとに来ます。</w:t>
      </w:r>
    </w:p>
    <w:p w:rsidRPr="002A63AE" w:rsidR="00163307" w:rsidP="00163307" w:rsidRDefault="00163307" w14:paraId="11F5553B" w14:textId="77777777">
      <w:r w:rsidRPr="00682555">
        <w:t xml:space="preserve">主であり、神であり、私たちの</w:t>
      </w:r>
      <w:r w:rsidRPr="00682555">
        <w:t xml:space="preserve">救い主であるイエス・キリストの</w:t>
      </w:r>
      <w:r w:rsidRPr="00682555">
        <w:t xml:space="preserve">尊く</w:t>
      </w:r>
      <w:r w:rsidRPr="00682555">
        <w:t xml:space="preserve">、</w:t>
      </w:r>
      <w:r w:rsidRPr="00682555">
        <w:t xml:space="preserve">至聖なる御体と御血が</w:t>
      </w:r>
      <w:r w:rsidRPr="00682555">
        <w:t xml:space="preserve">、私</w:t>
      </w:r>
      <w:r w:rsidRPr="00682555">
        <w:rPr>
          <w:b/>
          <w:color w:val="FF0000"/>
          <w:sz w:val="20"/>
          <w:szCs w:val="20"/>
        </w:rPr>
        <w:t xml:space="preserve">（名前）</w:t>
      </w:r>
      <w:r w:rsidRPr="00682555">
        <w:t xml:space="preserve">という司祭に、私の罪の赦しと永遠のいのちのために</w:t>
      </w:r>
      <w:r w:rsidRPr="00682555">
        <w:t xml:space="preserve">授けられます</w:t>
      </w:r>
      <w:r w:rsidRPr="00682555">
        <w:t xml:space="preserve">。</w:t>
      </w:r>
    </w:p>
    <w:p w:rsidRPr="002A63AE" w:rsidR="00163307" w:rsidP="00163307" w:rsidRDefault="00163307" w14:paraId="0BD37D99" w14:textId="77777777">
      <w:pPr>
        <w:rPr>
          <w:b/>
          <w:sz w:val="20"/>
          <w:szCs w:val="20"/>
        </w:rPr>
      </w:pPr>
      <w:r w:rsidRPr="002A63AE">
        <w:rPr>
          <w:b/>
          <w:color w:val="FF0000"/>
          <w:sz w:val="20"/>
          <w:szCs w:val="20"/>
        </w:rPr>
        <w:t xml:space="preserve">そして</w:t>
      </w:r>
      <w:r w:rsidRPr="00682555">
        <w:rPr>
          <w:b/>
          <w:color w:val="FF0000"/>
          <w:sz w:val="20"/>
          <w:szCs w:val="20"/>
        </w:rPr>
        <w:t xml:space="preserve">、頭を垂れて、次のように祈ります。「</w:t>
      </w:r>
      <w:r w:rsidRPr="00682555">
        <w:t xml:space="preserve">主よ、私は信じ、告白します。</w:t>
      </w:r>
      <w:r w:rsidRPr="00682555">
        <w:rPr>
          <w:b/>
          <w:color w:val="FF0000"/>
          <w:sz w:val="20"/>
          <w:szCs w:val="20"/>
        </w:rPr>
        <w:t xml:space="preserve">そして、</w:t>
      </w:r>
      <w:r w:rsidRPr="00682555">
        <w:t xml:space="preserve">あなたの神秘の晩餐の参加者として。</w:t>
      </w:r>
      <w:r w:rsidRPr="00682555">
        <w:rPr>
          <w:b/>
          <w:color w:val="FF0000"/>
          <w:sz w:val="20"/>
          <w:szCs w:val="20"/>
        </w:rPr>
        <w:t xml:space="preserve">そして、</w:t>
      </w:r>
      <w:r w:rsidRPr="00682555">
        <w:t xml:space="preserve">裁きや非難のため</w:t>
      </w:r>
      <w:r w:rsidRPr="00682555">
        <w:t xml:space="preserve">ではなく</w:t>
      </w:r>
      <w:r w:rsidRPr="00682555">
        <w:t xml:space="preserve">、</w:t>
      </w:r>
      <w:r w:rsidRPr="00682555">
        <w:rPr>
          <w:b/>
          <w:color w:val="FF0000"/>
          <w:sz w:val="20"/>
          <w:szCs w:val="20"/>
        </w:rPr>
        <w:t xml:space="preserve">最後まで。」</w:t>
      </w:r>
    </w:p>
    <w:p w:rsidRPr="002A63AE" w:rsidR="00163307" w:rsidP="00163307" w:rsidRDefault="00163307" w14:paraId="4B85FCCC" w14:textId="77777777">
      <w:pPr>
        <w:tabs>
          <w:tab w:val="clear" w:pos="9639"/>
          <w:tab w:val="right" w:pos="9072"/>
        </w:tabs>
        <w:rPr>
          <w:b/>
          <w:sz w:val="20"/>
          <w:szCs w:val="20"/>
        </w:rPr>
      </w:pPr>
      <w:r w:rsidRPr="002A63AE">
        <w:rPr>
          <w:b/>
          <w:color w:val="FF0000"/>
          <w:sz w:val="20"/>
          <w:szCs w:val="20"/>
        </w:rPr>
        <w:lastRenderedPageBreak/>
      </w:r>
      <w:r w:rsidRPr="002A63AE">
        <w:rPr>
          <w:b/>
          <w:color w:val="FF0000"/>
          <w:sz w:val="20"/>
          <w:szCs w:val="20"/>
        </w:rPr>
        <w:t xml:space="preserve">そして、</w:t>
      </w:r>
      <w:r w:rsidRPr="00682555">
        <w:rPr>
          <w:b/>
          <w:color w:val="FF0000"/>
          <w:sz w:val="20"/>
          <w:szCs w:val="20"/>
        </w:rPr>
        <w:t xml:space="preserve">畏れと確固たる信仰をもって、キリストの至聖なる御体を拝領する。その後、司祭は</w:t>
      </w:r>
      <w:r w:rsidRPr="00682555">
        <w:rPr>
          <w:b/>
          <w:color w:val="FF0000"/>
          <w:sz w:val="20"/>
          <w:szCs w:val="20"/>
        </w:rPr>
        <w:t xml:space="preserve">スポンジ</w:t>
      </w:r>
      <w:r w:rsidRPr="00682555">
        <w:rPr>
          <w:b/>
          <w:color w:val="FF0000"/>
          <w:sz w:val="20"/>
          <w:szCs w:val="20"/>
        </w:rPr>
        <w:t xml:space="preserve">を取り</w:t>
      </w:r>
      <w:r w:rsidRPr="00682555">
        <w:rPr>
          <w:b/>
          <w:color w:val="FF0000"/>
          <w:sz w:val="20"/>
          <w:szCs w:val="20"/>
        </w:rPr>
        <w:t xml:space="preserve">、次のように言いながら手を拭う：</w:t>
      </w:r>
    </w:p>
    <w:p w:rsidRPr="002A63AE" w:rsidR="00163307" w:rsidP="00163307" w:rsidRDefault="00163307" w14:paraId="6E3FEA02" w14:textId="77777777">
      <w:pPr>
        <w:tabs>
          <w:tab w:val="clear" w:pos="9639"/>
          <w:tab w:val="right" w:pos="9072"/>
        </w:tabs>
        <w:rPr>
          <w:b/>
          <w:sz w:val="20"/>
          <w:szCs w:val="20"/>
        </w:rPr>
      </w:pPr>
      <w:r w:rsidRPr="00682555">
        <w:t xml:space="preserve">「神よ、あなたに栄光あれ」</w:t>
      </w:r>
      <w:r w:rsidRPr="00682555">
        <w:rPr>
          <w:b/>
          <w:color w:val="FF0000"/>
          <w:sz w:val="20"/>
          <w:szCs w:val="20"/>
        </w:rPr>
        <w:t xml:space="preserve">と三度唱える。</w:t>
      </w:r>
    </w:p>
    <w:p w:rsidRPr="002A63AE" w:rsidR="00163307" w:rsidP="00163307" w:rsidRDefault="00163307" w14:paraId="25014F01" w14:textId="77777777">
      <w:pPr>
        <w:tabs>
          <w:tab w:val="clear" w:pos="9639"/>
          <w:tab w:val="right" w:pos="9072"/>
        </w:tabs>
        <w:rPr>
          <w:b/>
          <w:sz w:val="20"/>
          <w:szCs w:val="20"/>
        </w:rPr>
      </w:pPr>
      <w:r w:rsidRPr="002A63AE">
        <w:rPr>
          <w:b/>
          <w:color w:val="FF0000"/>
          <w:sz w:val="20"/>
          <w:szCs w:val="20"/>
        </w:rPr>
        <w:t xml:space="preserve">そして</w:t>
      </w:r>
      <w:r w:rsidRPr="00682555">
        <w:rPr>
          <w:b/>
          <w:color w:val="FF0000"/>
          <w:sz w:val="20"/>
          <w:szCs w:val="20"/>
        </w:rPr>
        <w:t xml:space="preserve">、</w:t>
      </w:r>
      <w:r w:rsidRPr="00682555">
        <w:rPr>
          <w:b/>
          <w:color w:val="FF0000"/>
          <w:sz w:val="20"/>
          <w:szCs w:val="20"/>
        </w:rPr>
        <w:t xml:space="preserve">アンティドルを</w:t>
      </w:r>
      <w:r w:rsidRPr="00682555">
        <w:rPr>
          <w:b/>
          <w:color w:val="FF0000"/>
          <w:sz w:val="20"/>
          <w:szCs w:val="20"/>
        </w:rPr>
        <w:t xml:space="preserve">口に含んだ後</w:t>
      </w:r>
      <w:r w:rsidRPr="00682555">
        <w:rPr>
          <w:b/>
          <w:color w:val="FF0000"/>
          <w:sz w:val="20"/>
          <w:szCs w:val="20"/>
        </w:rPr>
        <w:t xml:space="preserve">、</w:t>
      </w:r>
      <w:r w:rsidRPr="00682555">
        <w:rPr>
          <w:b/>
          <w:color w:val="FF0000"/>
          <w:sz w:val="20"/>
          <w:szCs w:val="20"/>
        </w:rPr>
        <w:t xml:space="preserve">感謝の</w:t>
      </w:r>
      <w:r w:rsidRPr="00682555">
        <w:rPr>
          <w:b/>
          <w:color w:val="FF0000"/>
          <w:sz w:val="20"/>
          <w:szCs w:val="20"/>
        </w:rPr>
        <w:t xml:space="preserve">祈りを唱える</w:t>
      </w:r>
      <w:r w:rsidRPr="00682555">
        <w:rPr>
          <w:b/>
          <w:color w:val="FF0000"/>
          <w:sz w:val="20"/>
          <w:szCs w:val="20"/>
        </w:rPr>
        <w:t xml:space="preserve">：</w:t>
      </w:r>
    </w:p>
    <w:p w:rsidRPr="002A63AE" w:rsidR="00163307" w:rsidP="00163307" w:rsidRDefault="00163307" w14:paraId="3E40B201" w14:textId="77777777">
      <w:pPr>
        <w:tabs>
          <w:tab w:val="clear" w:pos="9639"/>
          <w:tab w:val="right" w:pos="9072"/>
        </w:tabs>
        <w:rPr>
          <w:b/>
          <w:sz w:val="20"/>
          <w:szCs w:val="20"/>
        </w:rPr>
      </w:pPr>
      <w:r w:rsidRPr="00682555">
        <w:t xml:space="preserve">すべての者の救い主である神よ、あなたに感謝いたします：</w:t>
      </w:r>
      <w:r w:rsidRPr="00682555">
        <w:rPr>
          <w:b/>
          <w:color w:val="FF0000"/>
          <w:sz w:val="20"/>
          <w:szCs w:val="20"/>
        </w:rPr>
        <w:t xml:space="preserve">（以下を参照</w:t>
      </w:r>
      <w:r w:rsidR="00030070">
        <w:rPr>
          <w:b/>
          <w:color w:val="FF0000"/>
          <w:sz w:val="20"/>
          <w:szCs w:val="20"/>
        </w:rPr>
        <w:t xml:space="preserve">）。</w:t>
      </w:r>
    </w:p>
    <w:p w:rsidRPr="002A63AE" w:rsidR="00163307" w:rsidP="00163307" w:rsidRDefault="00163307" w14:paraId="52F9A5A1" w14:textId="77777777">
      <w:pPr>
        <w:pStyle w:val="Heading3"/>
        <w:rPr>
          <w:szCs w:val="24"/>
        </w:rPr>
      </w:pPr>
      <w:r w:rsidRPr="00682555">
        <w:rPr>
          <w:szCs w:val="24"/>
        </w:rPr>
        <w:t xml:space="preserve">教会における信徒の聖体拝領</w:t>
      </w:r>
    </w:p>
    <w:p w:rsidRPr="002A63AE" w:rsidR="00163307" w:rsidP="00937D04" w:rsidRDefault="00937D04" w14:paraId="4E540673" w14:textId="77777777">
      <w:r w:rsidRPr="00937D04">
        <w:rPr>
          <w:b/>
          <w:color w:val="FF0000"/>
          <w:sz w:val="20"/>
        </w:rPr>
        <w:t xml:space="preserve">助祭は三度お辞儀をして、王の門を開き、聖杯を手に取り、次のように宣言する</w:t>
      </w:r>
      <w:r w:rsidRPr="00682555" w:rsidR="00163307">
        <w:rPr>
          <w:b/>
          <w:color w:val="FF0000"/>
          <w:sz w:val="20"/>
          <w:szCs w:val="20"/>
        </w:rPr>
        <w:t xml:space="preserve">。「</w:t>
      </w:r>
      <w:r w:rsidRPr="00682555" w:rsidR="00163307">
        <w:t xml:space="preserve">神への畏敬の念と、信仰[</w:t>
      </w:r>
      <w:r w:rsidRPr="00682555" w:rsidR="00163307">
        <w:t xml:space="preserve">と愛</w:t>
      </w:r>
      <w:r w:rsidRPr="00682555" w:rsidR="00163307">
        <w:t xml:space="preserve">]</w:t>
      </w:r>
      <w:r w:rsidRPr="00682555" w:rsidR="00163307">
        <w:t xml:space="preserve">をもって、</w:t>
      </w:r>
      <w:r w:rsidRPr="00682555" w:rsidR="00163307">
        <w:t xml:space="preserve">近づきなさい！</w:t>
      </w:r>
      <w:r w:rsidRPr="00682555" w:rsidR="00163307">
        <w:rPr>
          <w:b/>
          <w:color w:val="FF0000"/>
          <w:sz w:val="20"/>
          <w:szCs w:val="20"/>
        </w:rPr>
        <w:t xml:space="preserve">」</w:t>
      </w:r>
    </w:p>
    <w:p w:rsidRPr="002A63AE" w:rsidR="00163307" w:rsidP="00163307" w:rsidRDefault="00163307" w14:paraId="08885860" w14:textId="77777777">
      <w:r w:rsidRPr="00682555">
        <w:rPr>
          <w:b/>
          <w:color w:val="FF0000"/>
          <w:sz w:val="20"/>
          <w:szCs w:val="20"/>
        </w:rPr>
        <w:t xml:space="preserve">一方、聖歌隊は次のように歌う。「</w:t>
      </w:r>
      <w:r w:rsidRPr="00682555">
        <w:t xml:space="preserve">私は常に主を賛美し、</w:t>
      </w:r>
      <w:r w:rsidR="00002F8E">
        <w:t xml:space="preserve">／</w:t>
      </w:r>
      <w:r w:rsidRPr="00682555">
        <w:t xml:space="preserve">私の</w:t>
      </w:r>
      <w:r w:rsidRPr="00682555">
        <w:t xml:space="preserve">口には常に主への賛美がある</w:t>
      </w:r>
      <w:r w:rsidRPr="00682555">
        <w:t xml:space="preserve">。</w:t>
      </w:r>
      <w:r w:rsidR="00002F8E">
        <w:t xml:space="preserve">」</w:t>
      </w:r>
    </w:p>
    <w:p w:rsidRPr="002A63AE" w:rsidR="00002F8E" w:rsidP="00002F8E" w:rsidRDefault="00002F8E" w14:paraId="71B3123F" w14:textId="77777777">
      <w:r w:rsidRPr="00A35376">
        <w:rPr>
          <w:b/>
          <w:color w:val="FF0000"/>
          <w:sz w:val="20"/>
          <w:szCs w:val="20"/>
        </w:rPr>
        <w:t xml:space="preserve">信徒への</w:t>
      </w:r>
      <w:r>
        <w:rPr>
          <w:b/>
          <w:color w:val="FF0000"/>
          <w:sz w:val="20"/>
          <w:szCs w:val="20"/>
        </w:rPr>
        <w:t xml:space="preserve">聖体拝領に</w:t>
      </w:r>
      <w:r>
        <w:rPr>
          <w:b/>
          <w:color w:val="FF0000"/>
          <w:sz w:val="20"/>
          <w:szCs w:val="20"/>
        </w:rPr>
        <w:t xml:space="preserve">先立ち</w:t>
      </w:r>
      <w:r>
        <w:rPr>
          <w:b/>
          <w:color w:val="FF0000"/>
          <w:sz w:val="20"/>
          <w:szCs w:val="20"/>
        </w:rPr>
        <w:t xml:space="preserve">、司祭は慣例に従って次のように祈りを唱える。「</w:t>
      </w:r>
      <w:r w:rsidRPr="003B270A">
        <w:t xml:space="preserve">主よ、私は信じ、告白します。あなたはまことに</w:t>
      </w:r>
      <w:r w:rsidRPr="003B270A">
        <w:t xml:space="preserve">キリスト、生ける神の御子であり、罪人である私たちを救うためにこの世に来られた方であり、その中でも私は筆頭です。 また、これが</w:t>
      </w:r>
      <w:r w:rsidRPr="003B270A">
        <w:t xml:space="preserve">あなたの</w:t>
      </w:r>
      <w:r w:rsidRPr="003B270A">
        <w:t xml:space="preserve">最も</w:t>
      </w:r>
      <w:r w:rsidRPr="003B270A">
        <w:t xml:space="preserve">清らかな御体であり、これがあなたの最も尊い御血</w:t>
      </w:r>
      <w:r w:rsidRPr="003B270A">
        <w:t xml:space="preserve">であることを信じます</w:t>
      </w:r>
      <w:r w:rsidRPr="003B270A">
        <w:t xml:space="preserve">。 どうかあなたに祈ります。私を憐れみ、私の自発的・非自発的な罪、</w:t>
      </w:r>
      <w:r w:rsidRPr="003B270A">
        <w:t xml:space="preserve">言葉や行いによって、意識的</w:t>
      </w:r>
      <w:r w:rsidRPr="003B270A">
        <w:t xml:space="preserve">・無意識的に</w:t>
      </w:r>
      <w:r w:rsidRPr="003B270A">
        <w:rPr>
          <w:i/>
          <w:iCs/>
        </w:rPr>
        <w:t xml:space="preserve">犯した罪</w:t>
      </w:r>
      <w:r w:rsidRPr="003B270A">
        <w:t xml:space="preserve">を赦してください</w:t>
      </w:r>
      <w:r w:rsidRPr="003B270A">
        <w:t xml:space="preserve">。そして、私が裁きを受けることなく、あなたの至聖なる秘跡に与り、</w:t>
      </w:r>
      <w:r w:rsidRPr="003B270A">
        <w:t xml:space="preserve">罪の</w:t>
      </w:r>
      <w:r w:rsidRPr="003B270A">
        <w:t xml:space="preserve">赦し</w:t>
      </w:r>
      <w:r w:rsidRPr="003B270A">
        <w:t xml:space="preserve">と永遠の命を得ることができますように。アーメン。</w:t>
      </w:r>
    </w:p>
    <w:p w:rsidRPr="002A63AE" w:rsidR="00002F8E" w:rsidP="00002F8E" w:rsidRDefault="00002F8E" w14:paraId="7DCFDDA4" w14:textId="77777777">
      <w:r w:rsidRPr="003B270A">
        <w:t xml:space="preserve">神の御子よ、この日、</w:t>
      </w:r>
      <w:r w:rsidRPr="003B270A">
        <w:t xml:space="preserve">御あなたの神秘の晩餐</w:t>
      </w:r>
      <w:r w:rsidRPr="003B270A">
        <w:t xml:space="preserve">の参加者として、私をお受け入れください。私は御あなたの敵にその秘密を明かすことはなく、</w:t>
      </w:r>
      <w:r w:rsidRPr="003B270A">
        <w:t xml:space="preserve">ユダのような</w:t>
      </w:r>
      <w:r w:rsidRPr="003B270A">
        <w:t xml:space="preserve">口づけを御あなたに捧げることもありません</w:t>
      </w:r>
      <w:r w:rsidRPr="003B270A">
        <w:t xml:space="preserve">。むしろ、強盗のように御あなたに告白します。</w:t>
      </w:r>
      <w:r>
        <w:t xml:space="preserve">「主よ、御あなたの御国で</w:t>
      </w:r>
      <w:r w:rsidRPr="003B270A">
        <w:t xml:space="preserve">私を覚えてください</w:t>
      </w:r>
      <w:r>
        <w:t xml:space="preserve">！」</w:t>
      </w:r>
    </w:p>
    <w:p w:rsidRPr="002A63AE" w:rsidR="00002F8E" w:rsidP="00002F8E" w:rsidRDefault="00002F8E" w14:paraId="2A76C601" w14:textId="77777777">
      <w:pPr>
        <w:rPr>
          <w:sz w:val="22"/>
        </w:rPr>
      </w:pPr>
      <w:r w:rsidRPr="006B6CB3">
        <w:t xml:space="preserve">主よ、あなたの至聖なる秘跡の聖体拝領が、私にとって</w:t>
      </w:r>
      <w:r w:rsidRPr="006B6CB3">
        <w:t xml:space="preserve">裁きや</w:t>
      </w:r>
      <w:r w:rsidRPr="006B6CB3">
        <w:t xml:space="preserve">非難となること</w:t>
      </w:r>
      <w:r w:rsidRPr="006B6CB3">
        <w:t xml:space="preserve">のないよう</w:t>
      </w:r>
      <w:r w:rsidRPr="006B6CB3">
        <w:t xml:space="preserve">、むしろ</w:t>
      </w:r>
      <w:r w:rsidRPr="006B6CB3">
        <w:t xml:space="preserve">魂と体の癒やし</w:t>
      </w:r>
      <w:r w:rsidRPr="006B6CB3">
        <w:t xml:space="preserve">となりますように</w:t>
      </w:r>
      <w:r w:rsidRPr="006B6CB3">
        <w:t xml:space="preserve">。</w:t>
      </w:r>
    </w:p>
    <w:p w:rsidRPr="002A63AE" w:rsidR="00163307" w:rsidP="00163307" w:rsidRDefault="00163307" w14:paraId="2996DDB8" w14:textId="77777777">
      <w:r w:rsidRPr="002A63AE">
        <w:rPr>
          <w:b/>
          <w:color w:val="FF0000"/>
          <w:sz w:val="20"/>
          <w:szCs w:val="20"/>
        </w:rPr>
        <w:t xml:space="preserve">そして、</w:t>
      </w:r>
      <w:r w:rsidRPr="00682555">
        <w:rPr>
          <w:b/>
          <w:color w:val="FF0000"/>
          <w:sz w:val="20"/>
          <w:szCs w:val="20"/>
        </w:rPr>
        <w:t xml:space="preserve">聖体拝領を望む者たちは、胸に手を組んで、あらゆる敬虔さと畏れをもって礼拝しながら、一人ずつ順番に近づいていきます。そして、一人ひとりが神聖な秘跡を受け取ります。司祭は、一人ひとりに聖体を与える際、次のように唱えます。</w:t>
      </w:r>
    </w:p>
    <w:p w:rsidRPr="002A63AE" w:rsidR="00163307" w:rsidP="00163307" w:rsidRDefault="00163307" w14:paraId="1BC4AF04" w14:textId="77777777">
      <w:r w:rsidRPr="00682555">
        <w:t xml:space="preserve">神のしもべ</w:t>
      </w:r>
      <w:r w:rsidRPr="00682555">
        <w:rPr>
          <w:b/>
          <w:color w:val="FF0000"/>
          <w:sz w:val="20"/>
          <w:szCs w:val="20"/>
        </w:rPr>
        <w:t xml:space="preserve">（名前）</w:t>
      </w:r>
      <w:r w:rsidRPr="00682555">
        <w:t xml:space="preserve">は</w:t>
      </w:r>
      <w:r w:rsidRPr="00682555">
        <w:t xml:space="preserve">、主であり、神であり、私たちの救い主であるイエス・キリストの尊く聖なる御体と御血を、その罪の赦しと</w:t>
      </w:r>
      <w:r w:rsidRPr="00682555">
        <w:t xml:space="preserve">永遠のいのち</w:t>
      </w:r>
      <w:r w:rsidRPr="00682555">
        <w:t xml:space="preserve">のために</w:t>
      </w:r>
      <w:r w:rsidRPr="00682555">
        <w:t xml:space="preserve">受けます</w:t>
      </w:r>
      <w:r w:rsidRPr="00682555">
        <w:t xml:space="preserve">。アーメン。</w:t>
      </w:r>
    </w:p>
    <w:p w:rsidRPr="002A63AE" w:rsidR="00163307" w:rsidP="00163307" w:rsidRDefault="00163307" w14:paraId="637AF7C1" w14:textId="77777777"/>
    <w:p w:rsidRPr="002A63AE" w:rsidR="00163307" w:rsidP="00163307" w:rsidRDefault="00163307" w14:paraId="7F7F9601" w14:textId="77777777">
      <w:pPr>
        <w:pStyle w:val="Heading3"/>
        <w:rPr>
          <w:szCs w:val="24"/>
        </w:rPr>
      </w:pPr>
      <w:r w:rsidRPr="002A63AE">
        <w:rPr>
          <w:szCs w:val="24"/>
        </w:rPr>
        <w:lastRenderedPageBreak/>
      </w:r>
      <w:r w:rsidRPr="00682555">
        <w:rPr>
          <w:szCs w:val="24"/>
        </w:rPr>
        <w:t xml:space="preserve">聖体拝領の後</w:t>
      </w:r>
    </w:p>
    <w:p w:rsidRPr="002A63AE" w:rsidR="00163307" w:rsidP="00163307" w:rsidRDefault="00163307" w14:paraId="5CAA9DF8" w14:textId="77777777">
      <w:r w:rsidRPr="00682555">
        <w:rPr>
          <w:b/>
          <w:color w:val="FF0000"/>
          <w:sz w:val="20"/>
          <w:szCs w:val="20"/>
        </w:rPr>
        <w:t xml:space="preserve">聖体拝領の後、司祭は民を祝福しながら、次のように宣言する</w:t>
      </w:r>
      <w:r w:rsidRPr="00682555">
        <w:t xml:space="preserve">。</w:t>
      </w:r>
      <w:r w:rsidRPr="00682555">
        <w:rPr>
          <w:b/>
          <w:color w:val="FF0000"/>
          <w:sz w:val="20"/>
          <w:szCs w:val="20"/>
        </w:rPr>
        <w:t xml:space="preserve">「</w:t>
      </w:r>
      <w:r w:rsidRPr="00682555">
        <w:t xml:space="preserve">神よ、あなたの民を救い、あなたの御業を祝福してください。」</w:t>
      </w:r>
    </w:p>
    <w:p w:rsidRPr="002A63AE" w:rsidR="00163307" w:rsidP="00163307" w:rsidRDefault="00163307" w14:paraId="187B2BCE" w14:textId="77777777">
      <w:r w:rsidRPr="002A63AE">
        <w:rPr>
          <w:b/>
          <w:color w:val="FF0000"/>
          <w:sz w:val="20"/>
          <w:szCs w:val="20"/>
        </w:rPr>
        <w:t xml:space="preserve">そして</w:t>
      </w:r>
      <w:r w:rsidRPr="00682555">
        <w:rPr>
          <w:b/>
          <w:color w:val="FF0000"/>
          <w:sz w:val="20"/>
          <w:szCs w:val="20"/>
        </w:rPr>
        <w:t xml:space="preserve">聖歌隊は歌う：「</w:t>
      </w:r>
      <w:r w:rsidRPr="00682555">
        <w:t xml:space="preserve">天のパンと命の杯を味わえ／――そうすれば、主がいかに恵み深いかを知るであろう。</w:t>
      </w:r>
      <w:r w:rsidRPr="00682555">
        <w:t xml:space="preserve">／ハレルヤ</w:t>
      </w:r>
      <w:r w:rsidRPr="00682555">
        <w:t xml:space="preserve">、</w:t>
      </w:r>
      <w:r w:rsidRPr="00682555">
        <w:t xml:space="preserve">ハレルヤ</w:t>
      </w:r>
      <w:r w:rsidRPr="00682555">
        <w:t xml:space="preserve">、</w:t>
      </w:r>
      <w:r w:rsidRPr="00682555">
        <w:t xml:space="preserve">ハレルヤ</w:t>
      </w:r>
      <w:r w:rsidRPr="00682555">
        <w:t xml:space="preserve">。」</w:t>
      </w:r>
    </w:p>
    <w:p w:rsidRPr="002A63AE" w:rsidR="00163307" w:rsidP="00163307" w:rsidRDefault="00163307" w14:paraId="484C4937" w14:textId="77777777">
      <w:r w:rsidRPr="002A63AE">
        <w:rPr>
          <w:b/>
          <w:color w:val="FF0000"/>
          <w:sz w:val="20"/>
          <w:szCs w:val="20"/>
        </w:rPr>
        <w:t xml:space="preserve">そして</w:t>
      </w:r>
      <w:r w:rsidRPr="00682555">
        <w:rPr>
          <w:b/>
          <w:color w:val="FF0000"/>
          <w:sz w:val="20"/>
          <w:szCs w:val="20"/>
        </w:rPr>
        <w:t xml:space="preserve">、聖なる供え物に香を焚いた後、</w:t>
      </w:r>
      <w:r w:rsidRPr="00682555">
        <w:rPr>
          <w:b/>
          <w:color w:val="FF0000"/>
          <w:sz w:val="20"/>
          <w:szCs w:val="20"/>
        </w:rPr>
        <w:t xml:space="preserve">司祭は一礼し、聖杯を手に取り、王の門の方を向き、会衆を見つめながら</w:t>
      </w:r>
      <w:r w:rsidRPr="00682555">
        <w:rPr>
          <w:b/>
          <w:color w:val="FF0000"/>
          <w:sz w:val="20"/>
          <w:szCs w:val="20"/>
        </w:rPr>
        <w:t xml:space="preserve">密かに</w:t>
      </w:r>
      <w:r w:rsidRPr="00682555">
        <w:rPr>
          <w:b/>
          <w:color w:val="FF0000"/>
          <w:sz w:val="20"/>
          <w:szCs w:val="20"/>
        </w:rPr>
        <w:t xml:space="preserve">こう唱える</w:t>
      </w:r>
      <w:r w:rsidRPr="00682555">
        <w:rPr>
          <w:b/>
          <w:color w:val="FF0000"/>
          <w:sz w:val="20"/>
          <w:szCs w:val="20"/>
        </w:rPr>
        <w:t xml:space="preserve">：</w:t>
      </w:r>
    </w:p>
    <w:p w:rsidRPr="002A63AE" w:rsidR="00163307" w:rsidP="00163307" w:rsidRDefault="00163307" w14:paraId="31A1927B" w14:textId="77777777">
      <w:r w:rsidRPr="00682555">
        <w:t xml:space="preserve">「私たちの神は祝福されます。」</w:t>
      </w:r>
    </w:p>
    <w:p w:rsidRPr="002A63AE" w:rsidR="00163307" w:rsidP="00163307" w:rsidRDefault="00163307" w14:paraId="1E7D47CF" w14:textId="77777777">
      <w:r w:rsidRPr="002A63AE">
        <w:rPr>
          <w:b/>
          <w:color w:val="FF0000"/>
          <w:sz w:val="20"/>
          <w:szCs w:val="20"/>
        </w:rPr>
        <w:t xml:space="preserve">そして</w:t>
      </w:r>
      <w:r w:rsidRPr="00682555">
        <w:rPr>
          <w:b/>
          <w:color w:val="FF0000"/>
          <w:sz w:val="20"/>
          <w:szCs w:val="20"/>
        </w:rPr>
        <w:t xml:space="preserve">、声を高めて言う。「</w:t>
      </w:r>
      <w:r w:rsidRPr="00682555">
        <w:t xml:space="preserve">常に、今、そして</w:t>
      </w:r>
      <w:r w:rsidRPr="00682555">
        <w:t xml:space="preserve">永遠に</w:t>
      </w:r>
      <w:r w:rsidRPr="00682555">
        <w:t xml:space="preserve">、</w:t>
      </w:r>
      <w:r w:rsidRPr="00682555">
        <w:t xml:space="preserve">世々限りなく。」</w:t>
      </w:r>
    </w:p>
    <w:p w:rsidRPr="002A63AE" w:rsidR="00163307" w:rsidP="00163307" w:rsidRDefault="00163307" w14:paraId="4738A2D8" w14:textId="77777777">
      <w:pPr>
        <w:rPr>
          <w:b/>
          <w:sz w:val="20"/>
          <w:szCs w:val="20"/>
        </w:rPr>
      </w:pPr>
      <w:r w:rsidRPr="002A63AE">
        <w:rPr>
          <w:b/>
          <w:color w:val="FF0000"/>
          <w:sz w:val="20"/>
          <w:szCs w:val="20"/>
        </w:rPr>
        <w:t xml:space="preserve">そして、</w:t>
      </w:r>
      <w:r w:rsidRPr="00682555">
        <w:rPr>
          <w:b/>
          <w:color w:val="FF0000"/>
          <w:sz w:val="20"/>
          <w:szCs w:val="20"/>
        </w:rPr>
        <w:t xml:space="preserve">聖なる供物を祭壇へと運ぶ。</w:t>
      </w:r>
    </w:p>
    <w:p w:rsidRPr="002A63AE" w:rsidR="00163307" w:rsidP="00163307" w:rsidRDefault="00163307" w14:paraId="62CC1FB8" w14:textId="77777777">
      <w:r w:rsidRPr="00682555">
        <w:rPr>
          <w:b/>
          <w:color w:val="FF0000"/>
          <w:sz w:val="20"/>
          <w:szCs w:val="20"/>
        </w:rPr>
        <w:t xml:space="preserve">聖歌隊：</w:t>
      </w:r>
      <w:r w:rsidRPr="00682555">
        <w:t xml:space="preserve">アーメン。</w:t>
      </w:r>
    </w:p>
    <w:p w:rsidRPr="002A63AE" w:rsidR="00163307" w:rsidP="00163307" w:rsidRDefault="00163307" w14:paraId="4BE9BB39" w14:textId="77777777">
      <w:r w:rsidRPr="00682555">
        <w:t xml:space="preserve">主よ、私たちの口が／あなたへの賛美で満たされますように、／私たちがあなたの栄光を讃えることができますように。／あなたは私たちに、／あなたの聖なる</w:t>
      </w:r>
      <w:r w:rsidRPr="00682555">
        <w:rPr>
          <w:b/>
          <w:color w:val="FF0000"/>
          <w:sz w:val="20"/>
          <w:szCs w:val="20"/>
        </w:rPr>
        <w:t xml:space="preserve">（</w:t>
      </w:r>
      <w:r w:rsidRPr="00682555">
        <w:t xml:space="preserve">神聖で、不死で、</w:t>
      </w:r>
      <w:r w:rsidRPr="00682555">
        <w:t xml:space="preserve">命を与える</w:t>
      </w:r>
      <w:r w:rsidRPr="00682555">
        <w:rPr>
          <w:b/>
          <w:color w:val="FF0000"/>
          <w:sz w:val="20"/>
          <w:szCs w:val="20"/>
        </w:rPr>
        <w:t xml:space="preserve">）</w:t>
      </w:r>
      <w:r w:rsidRPr="00682555">
        <w:t xml:space="preserve">秘跡に</w:t>
      </w:r>
      <w:r w:rsidRPr="00682555">
        <w:t xml:space="preserve">与ることを許してくださったからです</w:t>
      </w:r>
      <w:r w:rsidRPr="00682555">
        <w:t xml:space="preserve">。／私たちをあなたの聖別の中に守り、／一日中、</w:t>
      </w:r>
      <w:r w:rsidRPr="00682555">
        <w:t xml:space="preserve">あなたの真理について</w:t>
      </w:r>
      <w:r w:rsidRPr="00682555">
        <w:t xml:space="preserve">思いを巡</w:t>
      </w:r>
      <w:r w:rsidRPr="00682555">
        <w:rPr>
          <w:i/>
        </w:rPr>
        <w:t xml:space="preserve">らせることができますように</w:t>
      </w:r>
      <w:r w:rsidRPr="00682555">
        <w:t xml:space="preserve">。 ／</w:t>
      </w:r>
      <w:r w:rsidRPr="00682555">
        <w:t xml:space="preserve"> ハレルヤ</w:t>
      </w:r>
      <w:r w:rsidRPr="00682555">
        <w:t xml:space="preserve">、</w:t>
      </w:r>
      <w:r w:rsidRPr="00682555">
        <w:t xml:space="preserve">ハレルヤ</w:t>
      </w:r>
      <w:r w:rsidRPr="00682555">
        <w:t xml:space="preserve">、</w:t>
      </w:r>
      <w:r w:rsidRPr="00682555">
        <w:t xml:space="preserve">ハレルヤ</w:t>
      </w:r>
      <w:r w:rsidRPr="00682555">
        <w:t xml:space="preserve">。</w:t>
      </w:r>
    </w:p>
    <w:p w:rsidRPr="002A63AE" w:rsidR="00163307" w:rsidP="00163307" w:rsidRDefault="00163307" w14:paraId="60C04A54" w14:textId="77777777"/>
    <w:p w:rsidRPr="002A63AE" w:rsidR="00163307" w:rsidP="00163307" w:rsidRDefault="00163307" w14:paraId="4BF06370" w14:textId="77777777">
      <w:r w:rsidRPr="00682555">
        <w:rPr>
          <w:b/>
          <w:color w:val="FF0000"/>
          <w:sz w:val="20"/>
        </w:rPr>
        <w:t xml:space="preserve">助祭：</w:t>
      </w:r>
      <w:r w:rsidRPr="00682555">
        <w:t xml:space="preserve">畏敬の念をもって立ちましょう！神聖で、聖なる、至清き、不死の、天上の、命を与える、畏れ多いキリストの聖餐を受け、</w:t>
      </w:r>
      <w:r w:rsidRPr="00682555">
        <w:t xml:space="preserve">主を</w:t>
      </w:r>
      <w:r w:rsidRPr="00682555">
        <w:t xml:space="preserve">ふさわしく賛美しましょう</w:t>
      </w:r>
      <w:r w:rsidRPr="00682555">
        <w:t xml:space="preserve">！</w:t>
      </w:r>
    </w:p>
    <w:p w:rsidRPr="002A63AE" w:rsidR="00163307" w:rsidP="00163307" w:rsidRDefault="00163307" w14:paraId="6023A13E"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51EDB465" w14:textId="77777777">
      <w:r w:rsidRPr="00682555">
        <w:t xml:space="preserve">神よ、</w:t>
      </w:r>
      <w:r w:rsidR="006A07C6">
        <w:t xml:space="preserve">御恵みをもって</w:t>
      </w:r>
      <w:r w:rsidRPr="00682555">
        <w:t xml:space="preserve">、私たちを守り、救い、憐れみ、保ってください</w:t>
      </w:r>
      <w:r w:rsidRPr="00682555">
        <w:t xml:space="preserve">。</w:t>
      </w:r>
    </w:p>
    <w:p w:rsidRPr="002A63AE" w:rsidR="00163307" w:rsidP="00163307" w:rsidRDefault="00163307" w14:paraId="272E5D9C"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38C9F81F" w14:textId="77777777">
      <w:r w:rsidRPr="00682555">
        <w:t xml:space="preserve">この完全で、聖なる、平和で、罪のない夕べを願い求め、私たち自身と互い、そして私たちの生涯のすべてを</w:t>
      </w:r>
      <w:r w:rsidRPr="00682555">
        <w:t xml:space="preserve">、キリストなる神に委ねましょう。</w:t>
      </w:r>
    </w:p>
    <w:p w:rsidRPr="002A63AE" w:rsidR="00163307" w:rsidP="00163307" w:rsidRDefault="00163307" w14:paraId="37409DEC" w14:textId="77777777">
      <w:r w:rsidRPr="00682555">
        <w:rPr>
          <w:b/>
          <w:color w:val="FF0000"/>
          <w:sz w:val="20"/>
          <w:szCs w:val="20"/>
        </w:rPr>
        <w:t xml:space="preserve">聖歌隊：</w:t>
      </w:r>
      <w:r w:rsidRPr="00682555">
        <w:t xml:space="preserve">主よ、あなたに。</w:t>
      </w:r>
    </w:p>
    <w:p w:rsidRPr="002A63AE" w:rsidR="00163307" w:rsidP="00163307" w:rsidRDefault="00163307" w14:paraId="44F72659" w14:textId="77777777">
      <w:pPr>
        <w:pStyle w:val="Heading3"/>
        <w:rPr>
          <w:szCs w:val="24"/>
        </w:rPr>
      </w:pPr>
      <w:r w:rsidRPr="002A63AE">
        <w:rPr>
          <w:szCs w:val="24"/>
        </w:rPr>
        <w:lastRenderedPageBreak/>
      </w:r>
      <w:r w:rsidRPr="00682555">
        <w:rPr>
          <w:szCs w:val="24"/>
        </w:rPr>
        <w:t xml:space="preserve">感謝の祈り</w:t>
      </w:r>
    </w:p>
    <w:p w:rsidRPr="002A63AE" w:rsidR="00163307" w:rsidP="00163307" w:rsidRDefault="00163307" w14:paraId="58870656" w14:textId="77777777">
      <w:r w:rsidRPr="00682555">
        <w:rPr>
          <w:b/>
          <w:color w:val="FF0000"/>
          <w:sz w:val="20"/>
          <w:szCs w:val="20"/>
        </w:rPr>
        <w:t xml:space="preserve">司祭：</w:t>
      </w:r>
      <w:r w:rsidRPr="00682555">
        <w:t xml:space="preserve">すべての者の救い主である神よ、あなたが私たちに授けてくださったすべての恵み、そしてあなたのキリストの聖なる御体と御血の聖体拝領に感謝いたします。 そして、人を愛する主よ、あなたに願います。</w:t>
      </w:r>
      <w:r w:rsidRPr="00682555">
        <w:t xml:space="preserve">あなたの御翼の庇いの下で私たちを守り、私たちの最後の息が尽きるまで、魂と体を照らし、</w:t>
      </w:r>
      <w:r w:rsidRPr="00682555">
        <w:t xml:space="preserve">天の</w:t>
      </w:r>
      <w:r w:rsidRPr="00682555">
        <w:t xml:space="preserve">御国を相続するために、あなたの聖なる御体と御血にふさわしく聖体拝領させてください</w:t>
      </w:r>
      <w:r w:rsidRPr="00682555">
        <w:t xml:space="preserve">。</w:t>
      </w:r>
    </w:p>
    <w:p w:rsidRPr="002A63AE" w:rsidR="00163307" w:rsidP="00163307" w:rsidRDefault="00163307" w14:paraId="4F0B018F" w14:textId="77777777">
      <w:r w:rsidRPr="00682555">
        <w:rPr>
          <w:b/>
          <w:color w:val="FF0000"/>
          <w:sz w:val="20"/>
          <w:szCs w:val="20"/>
        </w:rPr>
        <w:t xml:space="preserve">賛歌：</w:t>
      </w:r>
      <w:r w:rsidRPr="00682555">
        <w:t xml:space="preserve">まことに、あなたは私たちの聖化者であり、父と子と聖霊に、今、そして常に、</w:t>
      </w:r>
      <w:r w:rsidRPr="00682555">
        <w:t xml:space="preserve">世々</w:t>
      </w:r>
      <w:r w:rsidRPr="00682555">
        <w:t xml:space="preserve">限りなく</w:t>
      </w:r>
      <w:r w:rsidRPr="00682555">
        <w:t xml:space="preserve">、</w:t>
      </w:r>
      <w:r w:rsidRPr="00682555">
        <w:t xml:space="preserve">栄光を捧げます</w:t>
      </w:r>
      <w:r w:rsidRPr="00682555">
        <w:t xml:space="preserve">。</w:t>
      </w:r>
    </w:p>
    <w:p w:rsidRPr="002A63AE" w:rsidR="00163307" w:rsidP="00163307" w:rsidRDefault="00163307" w14:paraId="7447AF80" w14:textId="77777777">
      <w:r w:rsidRPr="00682555">
        <w:rPr>
          <w:b/>
          <w:color w:val="FF0000"/>
          <w:sz w:val="20"/>
          <w:szCs w:val="20"/>
        </w:rPr>
        <w:t xml:space="preserve">聖歌隊：</w:t>
      </w:r>
      <w:r w:rsidRPr="00682555">
        <w:t xml:space="preserve">アーメン。</w:t>
      </w:r>
    </w:p>
    <w:p w:rsidRPr="002A63AE" w:rsidR="00163307" w:rsidP="00163307" w:rsidRDefault="00163307" w14:paraId="7D24B88F" w14:textId="77777777">
      <w:r w:rsidRPr="00682555">
        <w:rPr>
          <w:b/>
          <w:color w:val="FF0000"/>
          <w:sz w:val="20"/>
          <w:szCs w:val="20"/>
        </w:rPr>
        <w:t xml:space="preserve">司祭：</w:t>
      </w:r>
      <w:r w:rsidRPr="00682555">
        <w:t xml:space="preserve">平和</w:t>
      </w:r>
      <w:r w:rsidRPr="00682555">
        <w:rPr>
          <w:lang w:val="en-US"/>
        </w:rPr>
        <w:t xml:space="preserve">のうちに</w:t>
      </w:r>
      <w:r w:rsidRPr="00682555">
        <w:t xml:space="preserve">去りましょう！</w:t>
      </w:r>
    </w:p>
    <w:p w:rsidRPr="002A63AE" w:rsidR="00163307" w:rsidP="00163307" w:rsidRDefault="00163307" w14:paraId="04C937EB" w14:textId="77777777">
      <w:r w:rsidRPr="00682555">
        <w:rPr>
          <w:b/>
          <w:color w:val="FF0000"/>
          <w:sz w:val="20"/>
          <w:szCs w:val="20"/>
        </w:rPr>
        <w:t xml:space="preserve">聖歌隊：</w:t>
      </w:r>
      <w:r w:rsidRPr="00682555">
        <w:t xml:space="preserve">主の御名によって。</w:t>
      </w:r>
    </w:p>
    <w:p w:rsidRPr="002A63AE" w:rsidR="00163307" w:rsidP="00163307" w:rsidRDefault="00163307" w14:paraId="3672F07D" w14:textId="77777777">
      <w:r w:rsidRPr="00682555">
        <w:rPr>
          <w:b/>
          <w:color w:val="FF0000"/>
          <w:sz w:val="20"/>
        </w:rPr>
        <w:t xml:space="preserve">助祭</w:t>
      </w:r>
      <w:r w:rsidRPr="00682555">
        <w:rPr>
          <w:b/>
          <w:color w:val="FF0000"/>
          <w:sz w:val="20"/>
          <w:szCs w:val="20"/>
        </w:rPr>
        <w:t xml:space="preserve">：</w:t>
      </w:r>
      <w:r w:rsidRPr="00682555">
        <w:t xml:space="preserve">主にお祈りしましょう！</w:t>
      </w:r>
    </w:p>
    <w:p w:rsidRPr="002A63AE" w:rsidR="00163307" w:rsidP="00163307" w:rsidRDefault="00163307" w14:paraId="7280B523" w14:textId="77777777">
      <w:r w:rsidRPr="00682555">
        <w:rPr>
          <w:b/>
          <w:color w:val="FF0000"/>
          <w:sz w:val="20"/>
          <w:szCs w:val="20"/>
        </w:rPr>
        <w:t xml:space="preserve">聖歌隊：</w:t>
      </w:r>
      <w:r w:rsidRPr="00682555">
        <w:t xml:space="preserve">主よ、憐れみたまえ。</w:t>
      </w:r>
    </w:p>
    <w:p w:rsidRPr="002A63AE" w:rsidR="00163307" w:rsidP="00163307" w:rsidRDefault="00163307" w14:paraId="4EB1F5BA" w14:textId="77777777">
      <w:pPr>
        <w:pStyle w:val="Heading3"/>
      </w:pPr>
      <w:r w:rsidR="002952B0">
        <w:t xml:space="preserve">祭壇からの</w:t>
      </w:r>
      <w:r w:rsidRPr="00682555">
        <w:t xml:space="preserve">祈り</w:t>
      </w:r>
      <w:r w:rsidR="002952B0">
        <w:t xml:space="preserve">、</w:t>
      </w:r>
      <w:r w:rsidR="002952B0">
        <w:br/>
      </w:r>
      <w:r w:rsidR="00002F8E">
        <w:t xml:space="preserve">司祭によって唱えられる</w:t>
      </w:r>
    </w:p>
    <w:p w:rsidRPr="002A63AE" w:rsidR="00163307" w:rsidP="00163307" w:rsidRDefault="00163307" w14:paraId="1C2CBDB5" w14:textId="77777777">
      <w:r w:rsidRPr="00682555">
        <w:t xml:space="preserve">全能の主よ、御知恵をもってすべての被造物を創造され、御言葉に尽くせぬ御摂理と偉大なる慈愛により</w:t>
      </w:r>
      <w:r w:rsidRPr="00682555">
        <w:t xml:space="preserve">、</w:t>
      </w:r>
      <w:r w:rsidRPr="00682555">
        <w:t xml:space="preserve">私たちを</w:t>
      </w:r>
      <w:r w:rsidRPr="00682555">
        <w:t xml:space="preserve">この</w:t>
      </w:r>
      <w:r w:rsidRPr="00682555">
        <w:t xml:space="preserve">至聖なる</w:t>
      </w:r>
      <w:r w:rsidRPr="00682555">
        <w:t xml:space="preserve">日々へと</w:t>
      </w:r>
      <w:r w:rsidRPr="00682555">
        <w:t xml:space="preserve">導いてください</w:t>
      </w:r>
      <w:r w:rsidRPr="00682555">
        <w:t xml:space="preserve">ました</w:t>
      </w:r>
      <w:r w:rsidRPr="00682555">
        <w:t xml:space="preserve">――魂と肉体の清め、情欲からの自制、そして復活への希望へと！ 四十日後に、</w:t>
      </w:r>
      <w:r w:rsidRPr="00682555">
        <w:t xml:space="preserve">神が刻まれた</w:t>
      </w:r>
      <w:r w:rsidRPr="00682555">
        <w:t xml:space="preserve">十戒を御使いモーセに</w:t>
      </w:r>
      <w:r w:rsidRPr="00682555">
        <w:t xml:space="preserve">授けられた</w:t>
      </w:r>
      <w:r w:rsidRPr="00682555">
        <w:t xml:space="preserve">主よ</w:t>
      </w:r>
      <w:r w:rsidRPr="00682555">
        <w:t xml:space="preserve">、私たちにも、 善き方よ、善き行いに</w:t>
      </w:r>
      <w:r w:rsidRPr="00682555">
        <w:t xml:space="preserve">励み、断食の道を全うし、揺るぎない信仰を守り、目に見えぬ蛇の頭を打ち砕き、罪に打ち勝つ者として現れ、非難されることなく</w:t>
      </w:r>
      <w:r w:rsidRPr="00682555">
        <w:t xml:space="preserve">聖なる復活を礼拝できるよう、私たちにもお与えください。 まことに、</w:t>
      </w:r>
      <w:r w:rsidRPr="00682555">
        <w:t xml:space="preserve">父と子と聖霊の、</w:t>
      </w:r>
      <w:r w:rsidRPr="00682555">
        <w:t xml:space="preserve">至聖</w:t>
      </w:r>
      <w:r w:rsidRPr="00682555">
        <w:t xml:space="preserve">にして威厳ある御名は、今、そして常に、</w:t>
      </w:r>
      <w:r w:rsidRPr="00682555">
        <w:t xml:space="preserve">世々</w:t>
      </w:r>
      <w:r w:rsidRPr="00682555">
        <w:t xml:space="preserve">限りなく</w:t>
      </w:r>
      <w:r w:rsidRPr="00682555">
        <w:t xml:space="preserve">、</w:t>
      </w:r>
      <w:r w:rsidRPr="00682555">
        <w:t xml:space="preserve">祝福され、賛美されますように</w:t>
      </w:r>
      <w:r w:rsidRPr="00682555">
        <w:t xml:space="preserve">。</w:t>
      </w:r>
    </w:p>
    <w:p w:rsidRPr="002A63AE" w:rsidR="009666CC" w:rsidP="00163307" w:rsidRDefault="00163307" w14:paraId="7B769A1F" w14:textId="77777777">
      <w:pPr>
        <w:rPr>
          <w:b/>
          <w:sz w:val="20"/>
          <w:szCs w:val="20"/>
        </w:rPr>
      </w:pPr>
      <w:r w:rsidRPr="00682555">
        <w:rPr>
          <w:b/>
          <w:color w:val="FF0000"/>
          <w:sz w:val="20"/>
          <w:szCs w:val="20"/>
        </w:rPr>
        <w:t xml:space="preserve">聖歌隊：</w:t>
      </w:r>
      <w:r w:rsidRPr="00682555">
        <w:t xml:space="preserve">アーメン。</w:t>
      </w:r>
      <w:r w:rsidRPr="00682555">
        <w:t xml:space="preserve">主の御名が、今より永遠に祝福されますように。</w:t>
      </w:r>
      <w:r w:rsidRPr="00682555">
        <w:rPr>
          <w:b/>
          <w:color w:val="FF0000"/>
          <w:sz w:val="20"/>
          <w:szCs w:val="20"/>
        </w:rPr>
        <w:t xml:space="preserve">（3）</w:t>
      </w:r>
    </w:p>
    <w:p w:rsidRPr="002A63AE" w:rsidR="00024254" w:rsidP="00163307" w:rsidRDefault="009666CC" w14:paraId="1003A182" w14:textId="77777777">
      <w:r>
        <w:rPr>
          <w:b/>
          <w:color w:val="FF0000"/>
          <w:sz w:val="20"/>
          <w:szCs w:val="20"/>
        </w:rPr>
        <w:t xml:space="preserve">朗読者</w:t>
      </w:r>
      <w:r w:rsidRPr="00682555">
        <w:rPr>
          <w:b/>
          <w:color w:val="FF0000"/>
          <w:sz w:val="20"/>
          <w:szCs w:val="20"/>
        </w:rPr>
        <w:t xml:space="preserve">：</w:t>
      </w:r>
      <w:r w:rsidRPr="00163307" w:rsidR="00163307">
        <w:t xml:space="preserve">栄光、そして今：</w:t>
      </w:r>
    </w:p>
    <w:p w:rsidRPr="002A63AE" w:rsidR="00024254" w:rsidP="00024254" w:rsidRDefault="00024254" w14:paraId="7657B0A5" w14:textId="77777777">
      <w:pPr>
        <w:pStyle w:val="Heading3"/>
      </w:pPr>
      <w:r w:rsidRPr="002A63AE">
        <w:lastRenderedPageBreak/>
      </w:r>
      <w:r>
        <w:t xml:space="preserve">詩編33</w:t>
      </w:r>
    </w:p>
    <w:p w:rsidRPr="002A63AE" w:rsidR="00024254" w:rsidP="00024254" w:rsidRDefault="00024254" w14:paraId="1D20A188" w14:textId="77777777">
      <w:r w:rsidRPr="007814D2">
        <w:t xml:space="preserve">私は常に主を賛美し、</w:t>
      </w:r>
      <w:r w:rsidRPr="007814D2">
        <w:t xml:space="preserve">私の口には常に主への賛美がある。</w:t>
      </w:r>
      <w:r w:rsidRPr="007814D2">
        <w:t xml:space="preserve">私の魂は</w:t>
      </w:r>
      <w:r w:rsidRPr="007814D2">
        <w:t xml:space="preserve">主を</w:t>
      </w:r>
      <w:r w:rsidRPr="007814D2">
        <w:t xml:space="preserve">賛美</w:t>
      </w:r>
      <w:r w:rsidRPr="007814D2">
        <w:t xml:space="preserve">する</w:t>
      </w:r>
      <w:r w:rsidRPr="007814D2">
        <w:t xml:space="preserve">――柔和な人々がこれを聞いて喜び躍るよう</w:t>
      </w:r>
      <w:r w:rsidRPr="007814D2">
        <w:t xml:space="preserve">。</w:t>
      </w:r>
      <w:r w:rsidRPr="007814D2">
        <w:t xml:space="preserve">私と共に主を賛美し</w:t>
      </w:r>
      <w:r w:rsidRPr="007814D2">
        <w:t xml:space="preserve">、共に主の御名を称えよう。</w:t>
      </w:r>
      <w:r w:rsidR="00002F8E">
        <w:t xml:space="preserve"> </w:t>
      </w:r>
      <w:r w:rsidRPr="007814D2">
        <w:t xml:space="preserve">わたしは主を求め、主はわたしに耳を傾け、</w:t>
      </w:r>
      <w:r w:rsidRPr="007814D2">
        <w:t xml:space="preserve">わたしのすべての</w:t>
      </w:r>
      <w:r w:rsidRPr="007814D2">
        <w:t xml:space="preserve">苦</w:t>
      </w:r>
      <w:r w:rsidRPr="007814D2">
        <w:t xml:space="preserve">しみからわたしを救い出してくださった。</w:t>
      </w:r>
      <w:r w:rsidRPr="007814D2">
        <w:t xml:space="preserve">主のもとに来て、光を受けなさい。</w:t>
      </w:r>
      <w:r w:rsidRPr="007814D2">
        <w:t xml:space="preserve">そうすれば、</w:t>
      </w:r>
      <w:r w:rsidRPr="007814D2">
        <w:t xml:space="preserve">あなたがたの</w:t>
      </w:r>
      <w:r w:rsidRPr="007814D2">
        <w:t xml:space="preserve">顔は</w:t>
      </w:r>
      <w:r w:rsidRPr="007814D2">
        <w:t xml:space="preserve">恥じ入ることはない。</w:t>
      </w:r>
      <w:r w:rsidRPr="007814D2">
        <w:t xml:space="preserve">この貧しい者が叫ぶと、主は彼に耳を傾け</w:t>
      </w:r>
      <w:r w:rsidR="00002F8E">
        <w:t xml:space="preserve">、</w:t>
      </w:r>
      <w:r w:rsidRPr="007814D2">
        <w:t xml:space="preserve">彼のすべての</w:t>
      </w:r>
      <w:r w:rsidRPr="007814D2">
        <w:t xml:space="preserve">苦しみから</w:t>
      </w:r>
      <w:r w:rsidRPr="007814D2">
        <w:t xml:space="preserve">彼を救い出してくださった。</w:t>
      </w:r>
      <w:r w:rsidR="00002F8E">
        <w:t xml:space="preserve"> </w:t>
      </w:r>
      <w:r w:rsidRPr="007814D2">
        <w:t xml:space="preserve">主の御使いは、主を畏れる者たちの周囲に陣を張り</w:t>
      </w:r>
      <w:r w:rsidRPr="007814D2">
        <w:t xml:space="preserve">、彼らを救い出される。</w:t>
      </w:r>
      <w:r w:rsidRPr="007814D2">
        <w:t xml:space="preserve">味わって</w:t>
      </w:r>
      <w:r w:rsidRPr="007814D2">
        <w:t xml:space="preserve">、</w:t>
      </w:r>
      <w:r w:rsidRPr="007814D2">
        <w:t xml:space="preserve">主がい</w:t>
      </w:r>
      <w:r w:rsidRPr="007814D2">
        <w:t xml:space="preserve">かに良き方であるかを知れ</w:t>
      </w:r>
      <w:r w:rsidRPr="007814D2">
        <w:t xml:space="preserve">。</w:t>
      </w:r>
      <w:r w:rsidRPr="007814D2">
        <w:t xml:space="preserve">主を信頼する人は</w:t>
      </w:r>
      <w:r w:rsidRPr="007814D2">
        <w:t xml:space="preserve">幸い</w:t>
      </w:r>
      <w:r w:rsidRPr="007814D2">
        <w:t xml:space="preserve">である。</w:t>
      </w:r>
      <w:r w:rsidRPr="007814D2">
        <w:t xml:space="preserve">主を畏れよ、主の聖なる者たちよ。</w:t>
      </w:r>
      <w:r w:rsidRPr="007814D2">
        <w:t xml:space="preserve">主を畏れる者には、何一つ欠けることがないからである。</w:t>
      </w:r>
      <w:r w:rsidR="00002F8E">
        <w:t xml:space="preserve"> </w:t>
      </w:r>
      <w:r w:rsidRPr="007814D2">
        <w:t xml:space="preserve">富める者は貧しくなり、飢えに苦しむが</w:t>
      </w:r>
      <w:r w:rsidRPr="007814D2">
        <w:t xml:space="preserve">、主を求める者は</w:t>
      </w:r>
      <w:r w:rsidRPr="007814D2">
        <w:t xml:space="preserve">、いかなる善においても</w:t>
      </w:r>
      <w:r w:rsidR="00C25D53">
        <w:t xml:space="preserve">欠ける</w:t>
      </w:r>
      <w:r w:rsidRPr="007814D2">
        <w:t xml:space="preserve">ことがない</w:t>
      </w:r>
      <w:r w:rsidRPr="007814D2">
        <w:t xml:space="preserve">。</w:t>
      </w:r>
      <w:r w:rsidRPr="007814D2">
        <w:t xml:space="preserve">さあ、子らよ、わたしに耳を傾けよ。</w:t>
      </w:r>
      <w:r w:rsidRPr="007814D2">
        <w:t xml:space="preserve">主を畏れることを教えよう。</w:t>
      </w:r>
      <w:r w:rsidRPr="007814D2">
        <w:t xml:space="preserve">生きることを望む者、</w:t>
      </w:r>
      <w:r w:rsidRPr="007814D2">
        <w:t xml:space="preserve">良い日々を見たいと願う者は</w:t>
      </w:r>
      <w:r w:rsidRPr="007814D2">
        <w:t xml:space="preserve">誰か</w:t>
      </w:r>
      <w:r w:rsidRPr="007814D2">
        <w:t xml:space="preserve">。</w:t>
      </w:r>
      <w:r w:rsidRPr="007814D2">
        <w:t xml:space="preserve">悪から舌を遠ざけ</w:t>
      </w:r>
      <w:r w:rsidRPr="007814D2">
        <w:t xml:space="preserve">、口から欺きの言葉を遠ざけよ。</w:t>
      </w:r>
      <w:r w:rsidR="00002F8E">
        <w:t xml:space="preserve"> </w:t>
      </w:r>
      <w:r w:rsidRPr="007814D2">
        <w:t xml:space="preserve">悪を避け、善を行い、</w:t>
      </w:r>
      <w:r w:rsidRPr="007814D2">
        <w:t xml:space="preserve">平和を求め、</w:t>
      </w:r>
      <w:r w:rsidRPr="007814D2">
        <w:t xml:space="preserve">それに努めよ。</w:t>
      </w:r>
      <w:r w:rsidRPr="007814D2">
        <w:t xml:space="preserve">主の目は義人に向けられ、</w:t>
      </w:r>
      <w:r w:rsidRPr="007814D2">
        <w:t xml:space="preserve">その耳は彼らの祈りに傾いている。</w:t>
      </w:r>
      <w:r w:rsidRPr="007814D2">
        <w:t xml:space="preserve">しかし</w:t>
      </w:r>
      <w:r w:rsidRPr="007814D2">
        <w:t xml:space="preserve">、主の</w:t>
      </w:r>
      <w:r w:rsidRPr="007814D2">
        <w:t xml:space="preserve">御顔は</w:t>
      </w:r>
      <w:r w:rsidRPr="007814D2">
        <w:t xml:space="preserve">悪を行う者に向けられ、</w:t>
      </w:r>
      <w:r w:rsidRPr="007814D2">
        <w:t xml:space="preserve">彼らを地から根絶やしにするためである。</w:t>
      </w:r>
      <w:r w:rsidR="00002F8E">
        <w:t xml:space="preserve"> </w:t>
      </w:r>
      <w:r w:rsidRPr="007814D2">
        <w:t xml:space="preserve">義人たちは叫び求めた。主は彼らの声を聞き、</w:t>
      </w:r>
      <w:r w:rsidRPr="007814D2">
        <w:t xml:space="preserve">すべての</w:t>
      </w:r>
      <w:r w:rsidRPr="007814D2">
        <w:t xml:space="preserve">苦しみから</w:t>
      </w:r>
      <w:r w:rsidRPr="007814D2">
        <w:t xml:space="preserve">彼らを救い出された。</w:t>
      </w:r>
      <w:r w:rsidRPr="007814D2">
        <w:t xml:space="preserve">主は、心が砕かれた者</w:t>
      </w:r>
      <w:r w:rsidRPr="007814D2">
        <w:t xml:space="preserve">、霊がへりくだった者に</w:t>
      </w:r>
      <w:r w:rsidRPr="007814D2">
        <w:t xml:space="preserve">近くおられ</w:t>
      </w:r>
      <w:r w:rsidRPr="007814D2">
        <w:t xml:space="preserve">、彼らを救われる。</w:t>
      </w:r>
      <w:r w:rsidR="00002F8E">
        <w:t xml:space="preserve"> </w:t>
      </w:r>
      <w:r w:rsidRPr="007814D2">
        <w:t xml:space="preserve">義人には</w:t>
      </w:r>
      <w:r w:rsidRPr="007814D2">
        <w:t xml:space="preserve">多くの</w:t>
      </w:r>
      <w:r w:rsidRPr="007814D2">
        <w:t xml:space="preserve">苦難</w:t>
      </w:r>
      <w:r w:rsidRPr="007814D2">
        <w:t xml:space="preserve">があるが</w:t>
      </w:r>
      <w:r w:rsidRPr="007814D2">
        <w:t xml:space="preserve">、</w:t>
      </w:r>
      <w:r w:rsidRPr="007814D2">
        <w:t xml:space="preserve">主はそれらすべてから彼らを救い出される。</w:t>
      </w:r>
      <w:r w:rsidRPr="007814D2">
        <w:t xml:space="preserve">主は彼らのすべての骨を守り、</w:t>
      </w:r>
      <w:r w:rsidRPr="007814D2">
        <w:t xml:space="preserve">その一つも砕かれることはない。</w:t>
      </w:r>
      <w:r w:rsidRPr="007814D2">
        <w:t xml:space="preserve">罪人の</w:t>
      </w:r>
      <w:r w:rsidRPr="007814D2">
        <w:t xml:space="preserve">死</w:t>
      </w:r>
      <w:r w:rsidRPr="007814D2">
        <w:t xml:space="preserve">は悪</w:t>
      </w:r>
      <w:r w:rsidRPr="007814D2">
        <w:t xml:space="preserve">であり</w:t>
      </w:r>
      <w:r w:rsidRPr="007814D2">
        <w:t xml:space="preserve">、</w:t>
      </w:r>
      <w:r w:rsidRPr="007814D2">
        <w:t xml:space="preserve">義人を憎む者は罪を犯す。</w:t>
      </w:r>
      <w:r w:rsidRPr="007814D2">
        <w:t xml:space="preserve">主は</w:t>
      </w:r>
      <w:r w:rsidRPr="007814D2">
        <w:t xml:space="preserve">御自分のしもべたちの</w:t>
      </w:r>
      <w:r w:rsidRPr="007814D2">
        <w:t xml:space="preserve">魂を</w:t>
      </w:r>
      <w:r w:rsidRPr="007814D2">
        <w:t xml:space="preserve">救い出し</w:t>
      </w:r>
      <w:r w:rsidRPr="007814D2">
        <w:t xml:space="preserve">、</w:t>
      </w:r>
      <w:r w:rsidRPr="007814D2">
        <w:t xml:space="preserve">主に望みを置く者は</w:t>
      </w:r>
      <w:r w:rsidRPr="007814D2">
        <w:t xml:space="preserve">皆、罪を犯すことはない</w:t>
      </w:r>
      <w:r w:rsidRPr="007814D2">
        <w:t xml:space="preserve">。</w:t>
      </w:r>
    </w:p>
    <w:p w:rsidRPr="002A63AE" w:rsidR="00163307" w:rsidP="00163307" w:rsidRDefault="00163307" w14:paraId="07E18DFD" w14:textId="77777777">
      <w:pPr>
        <w:pStyle w:val="Heading3"/>
        <w:rPr>
          <w:szCs w:val="24"/>
        </w:rPr>
      </w:pPr>
      <w:r w:rsidRPr="00682555">
        <w:rPr>
          <w:szCs w:val="24"/>
        </w:rPr>
        <w:t xml:space="preserve">聖なる</w:t>
      </w:r>
      <w:r>
        <w:rPr>
          <w:szCs w:val="24"/>
        </w:rPr>
        <w:t xml:space="preserve">賜物の</w:t>
      </w:r>
      <w:r w:rsidRPr="00682555">
        <w:rPr>
          <w:szCs w:val="24"/>
        </w:rPr>
        <w:t xml:space="preserve">拝領のための祈り</w:t>
      </w:r>
    </w:p>
    <w:p w:rsidRPr="002A63AE" w:rsidR="00163307" w:rsidP="00163307" w:rsidRDefault="00002F8E" w14:paraId="7310E37F" w14:textId="77777777">
      <w:r>
        <w:rPr>
          <w:b/>
          <w:color w:val="FF0000"/>
          <w:sz w:val="20"/>
          <w:szCs w:val="20"/>
        </w:rPr>
        <w:t xml:space="preserve">司祭：</w:t>
      </w:r>
      <w:r w:rsidRPr="00682555" w:rsidR="00163307">
        <w:t xml:space="preserve">主なる神よ、私たちを</w:t>
      </w:r>
      <w:r w:rsidRPr="00682555" w:rsidR="00163307">
        <w:t xml:space="preserve">この至聖なる日々に</w:t>
      </w:r>
      <w:r w:rsidRPr="00682555" w:rsidR="00163307">
        <w:t xml:space="preserve">導き</w:t>
      </w:r>
      <w:r w:rsidRPr="00682555" w:rsidR="00163307">
        <w:t xml:space="preserve">、</w:t>
      </w:r>
      <w:r w:rsidRPr="00682555" w:rsidR="00163307">
        <w:t xml:space="preserve">御身の畏れ多い聖餐に与らせて</w:t>
      </w:r>
      <w:r w:rsidRPr="00682555" w:rsidR="00163307">
        <w:t xml:space="preserve">くださった方よ</w:t>
      </w:r>
      <w:r w:rsidRPr="00682555" w:rsidR="00163307">
        <w:t xml:space="preserve">！私たちを御言葉の群れに加え、</w:t>
      </w:r>
      <w:r w:rsidRPr="00682555" w:rsidR="00163307">
        <w:t xml:space="preserve">御国の</w:t>
      </w:r>
      <w:r w:rsidRPr="00682555" w:rsidR="00163307">
        <w:t xml:space="preserve">相続人としてください</w:t>
      </w:r>
      <w:r w:rsidRPr="00682555" w:rsidR="00163307">
        <w:t xml:space="preserve">。今、そして常に、世々限りなく。アーメン。</w:t>
      </w:r>
    </w:p>
    <w:p w:rsidRPr="002A63AE" w:rsidR="00163307" w:rsidP="00163307" w:rsidRDefault="00163307" w14:paraId="69F46F01" w14:textId="77777777">
      <w:pPr>
        <w:rPr>
          <w:b/>
          <w:sz w:val="20"/>
          <w:szCs w:val="20"/>
        </w:rPr>
      </w:pPr>
      <w:r w:rsidRPr="00682555">
        <w:rPr>
          <w:b/>
          <w:color w:val="FF0000"/>
          <w:sz w:val="20"/>
          <w:szCs w:val="20"/>
        </w:rPr>
        <w:t xml:space="preserve">司祭は祭壇から出て、</w:t>
      </w:r>
      <w:r w:rsidRPr="00682555">
        <w:rPr>
          <w:b/>
          <w:color w:val="FF0000"/>
          <w:sz w:val="20"/>
          <w:szCs w:val="20"/>
        </w:rPr>
        <w:t xml:space="preserve">アンティドルを</w:t>
      </w:r>
      <w:r w:rsidRPr="00682555">
        <w:rPr>
          <w:b/>
          <w:color w:val="FF0000"/>
          <w:sz w:val="20"/>
          <w:szCs w:val="20"/>
        </w:rPr>
        <w:t xml:space="preserve">配る</w:t>
      </w:r>
      <w:r w:rsidRPr="00682555">
        <w:rPr>
          <w:b/>
          <w:color w:val="FF0000"/>
          <w:sz w:val="20"/>
          <w:szCs w:val="20"/>
        </w:rPr>
        <w:t xml:space="preserve">。</w:t>
      </w:r>
    </w:p>
    <w:p w:rsidRPr="002A63AE" w:rsidR="00D916EE" w:rsidP="00D916EE" w:rsidRDefault="00D916EE" w14:paraId="61535A8B" w14:textId="77777777">
      <w:r w:rsidRPr="002A63AE">
        <w:rPr>
          <w:b/>
          <w:color w:val="FF0000"/>
          <w:sz w:val="20"/>
          <w:szCs w:val="20"/>
        </w:rPr>
        <w:lastRenderedPageBreak/>
      </w:r>
      <w:r w:rsidRPr="00682555">
        <w:rPr>
          <w:b/>
          <w:color w:val="FF0000"/>
          <w:sz w:val="20"/>
          <w:szCs w:val="20"/>
        </w:rPr>
        <w:t xml:space="preserve">司祭：</w:t>
      </w:r>
      <w:r w:rsidRPr="00682555">
        <w:t xml:space="preserve">主の祝福</w:t>
      </w:r>
      <w:r w:rsidRPr="00682555">
        <w:rPr>
          <w:b/>
          <w:color w:val="FF0000"/>
          <w:sz w:val="20"/>
          <w:szCs w:val="20"/>
        </w:rPr>
        <w:t xml:space="preserve">［</w:t>
      </w:r>
      <w:r w:rsidRPr="00682555">
        <w:t xml:space="preserve">と憐れみ</w:t>
      </w:r>
      <w:r w:rsidRPr="00682555">
        <w:rPr>
          <w:b/>
          <w:color w:val="FF0000"/>
          <w:sz w:val="20"/>
          <w:szCs w:val="20"/>
        </w:rPr>
        <w:t xml:space="preserve">］</w:t>
      </w:r>
      <w:r w:rsidRPr="00682555">
        <w:t xml:space="preserve">が、御方の</w:t>
      </w:r>
      <w:r w:rsidRPr="00682555">
        <w:rPr>
          <w:b/>
          <w:color w:val="FF0000"/>
          <w:sz w:val="20"/>
          <w:szCs w:val="20"/>
        </w:rPr>
        <w:t xml:space="preserve">［</w:t>
      </w:r>
      <w:r w:rsidRPr="00682555">
        <w:t xml:space="preserve">神聖な</w:t>
      </w:r>
      <w:r w:rsidRPr="00E136AB">
        <w:rPr>
          <w:b/>
          <w:color w:val="FF0000"/>
          <w:sz w:val="20"/>
          <w:szCs w:val="20"/>
        </w:rPr>
        <w:t xml:space="preserve">］</w:t>
      </w:r>
      <w:r w:rsidRPr="00682555">
        <w:t xml:space="preserve">恵みと人間愛により、</w:t>
      </w:r>
      <w:r w:rsidRPr="00682555">
        <w:t xml:space="preserve">常に、今、そして永遠に、世々限りなく、</w:t>
      </w:r>
      <w:r w:rsidRPr="00682555">
        <w:t xml:space="preserve">あなたがたの上にありますように</w:t>
      </w:r>
      <w:r w:rsidRPr="00682555">
        <w:t xml:space="preserve">。</w:t>
      </w:r>
    </w:p>
    <w:p w:rsidRPr="002A63AE" w:rsidR="00163307" w:rsidP="00163307" w:rsidRDefault="00163307" w14:paraId="55C576E3" w14:textId="77777777">
      <w:r w:rsidRPr="00682555">
        <w:rPr>
          <w:b/>
          <w:color w:val="FF0000"/>
          <w:sz w:val="20"/>
          <w:szCs w:val="20"/>
        </w:rPr>
        <w:t xml:space="preserve">聖歌隊：</w:t>
      </w:r>
      <w:r w:rsidRPr="00682555">
        <w:t xml:space="preserve">アーメン。</w:t>
      </w:r>
    </w:p>
    <w:p w:rsidRPr="002A63AE" w:rsidR="00163307" w:rsidP="00163307" w:rsidRDefault="00163307" w14:paraId="136ECDFD" w14:textId="77777777">
      <w:r w:rsidRPr="00682555">
        <w:rPr>
          <w:b/>
          <w:color w:val="FF0000"/>
          <w:sz w:val="20"/>
          <w:szCs w:val="20"/>
        </w:rPr>
        <w:t xml:space="preserve">司祭：</w:t>
      </w:r>
      <w:r w:rsidRPr="00682555">
        <w:t xml:space="preserve">キリストなる神よ、私たちの希望よ、あなたに栄光あれ、</w:t>
      </w:r>
      <w:r w:rsidRPr="00682555">
        <w:t xml:space="preserve">あなたに</w:t>
      </w:r>
      <w:r w:rsidRPr="00682555">
        <w:t xml:space="preserve">栄光あれ</w:t>
      </w:r>
      <w:r w:rsidRPr="00682555">
        <w:t xml:space="preserve">！</w:t>
      </w:r>
    </w:p>
    <w:p w:rsidRPr="002A63AE" w:rsidR="00163307" w:rsidP="00163307" w:rsidRDefault="00163307" w14:paraId="1CE12F7D" w14:textId="77777777">
      <w:r w:rsidRPr="00682555">
        <w:rPr>
          <w:b/>
          <w:color w:val="FF0000"/>
          <w:sz w:val="20"/>
          <w:szCs w:val="20"/>
        </w:rPr>
        <w:t xml:space="preserve">聖歌隊：</w:t>
      </w:r>
      <w:r w:rsidRPr="00682555">
        <w:t xml:space="preserve">栄光あれ、そして今、主よ、憐れみたまえ。</w:t>
      </w:r>
      <w:r w:rsidRPr="00682555">
        <w:rPr>
          <w:b/>
          <w:color w:val="FF0000"/>
          <w:sz w:val="20"/>
          <w:szCs w:val="20"/>
        </w:rPr>
        <w:t xml:space="preserve">（3）</w:t>
      </w:r>
      <w:r w:rsidRPr="00682555">
        <w:t xml:space="preserve">祝福あれ。</w:t>
      </w:r>
    </w:p>
    <w:p w:rsidRPr="002A63AE" w:rsidR="00163307" w:rsidP="00E75EAD" w:rsidRDefault="00163307" w14:paraId="05E79A51" w14:textId="77777777">
      <w:pPr>
        <w:pStyle w:val="Heading3"/>
      </w:pPr>
      <w:r w:rsidR="00DB3005">
        <w:t xml:space="preserve">その後、</w:t>
      </w:r>
      <w:r w:rsidR="00DB3005">
        <w:t xml:space="preserve">司祭は</w:t>
      </w:r>
      <w:r w:rsidR="00DB3005">
        <w:t xml:space="preserve">送りの言葉を</w:t>
      </w:r>
      <w:r w:rsidR="00DB3005">
        <w:t xml:space="preserve">述べる</w:t>
      </w:r>
    </w:p>
    <w:p w:rsidRPr="002A63AE" w:rsidR="00163307" w:rsidP="00163307" w:rsidRDefault="00163307" w14:paraId="2117C8FB" w14:textId="77777777">
      <w:r w:rsidRPr="00682555">
        <w:t xml:space="preserve">キリスト、私たちの真の神よ、御自身の聖母マリアの祈りにより、</w:t>
      </w:r>
      <w:r w:rsidRPr="00682555">
        <w:rPr>
          <w:b/>
          <w:color w:val="FF0000"/>
          <w:sz w:val="20"/>
        </w:rPr>
        <w:t xml:space="preserve">（以下、その週の日、聖堂の守護聖人、およびその日の聖人に関する文言）</w:t>
      </w:r>
      <w:r w:rsidRPr="00682555">
        <w:t xml:space="preserve">、 私たちの聖なる父</w:t>
      </w:r>
      <w:r w:rsidRPr="00682555">
        <w:t xml:space="preserve">、</w:t>
      </w:r>
      <w:r w:rsidRPr="00682555">
        <w:t xml:space="preserve">二語の聖</w:t>
      </w:r>
      <w:r w:rsidRPr="00682555">
        <w:t xml:space="preserve">グレゴリオス</w:t>
      </w:r>
      <w:r w:rsidRPr="00682555">
        <w:t xml:space="preserve">、ローマ</w:t>
      </w:r>
      <w:r w:rsidRPr="00682555">
        <w:t xml:space="preserve">教皇</w:t>
      </w:r>
      <w:r w:rsidRPr="00682555">
        <w:t xml:space="preserve">、</w:t>
      </w:r>
      <w:r w:rsidRPr="00682555">
        <w:rPr>
          <w:b/>
          <w:color w:val="FF0000"/>
          <w:sz w:val="20"/>
        </w:rPr>
        <w:t xml:space="preserve">[</w:t>
      </w:r>
      <w:r w:rsidRPr="00682555">
        <w:t xml:space="preserve">聖なる義人、</w:t>
      </w:r>
      <w:r w:rsidRPr="00682555">
        <w:t xml:space="preserve">神</w:t>
      </w:r>
      <w:r w:rsidRPr="00682555">
        <w:t xml:space="preserve">の父母ヨアキム</w:t>
      </w:r>
      <w:r w:rsidRPr="00682555">
        <w:t xml:space="preserve">とアンナ</w:t>
      </w:r>
      <w:r w:rsidRPr="00682555">
        <w:rPr>
          <w:b/>
          <w:color w:val="FF0000"/>
          <w:sz w:val="20"/>
        </w:rPr>
        <w:t xml:space="preserve">]</w:t>
      </w:r>
      <w:r w:rsidRPr="00682555">
        <w:t xml:space="preserve">、そしてすべての聖人たちの祈りによって、慈愛に満ち、</w:t>
      </w:r>
      <w:r w:rsidRPr="00682555">
        <w:t xml:space="preserve">人を愛する方</w:t>
      </w:r>
      <w:r w:rsidRPr="00682555">
        <w:t xml:space="preserve">として、私たちを憐れみ、救ってくださいます</w:t>
      </w:r>
      <w:r w:rsidRPr="00682555">
        <w:t xml:space="preserve">。</w:t>
      </w:r>
    </w:p>
    <w:p w:rsidRPr="002A63AE" w:rsidR="00163307" w:rsidP="00163307" w:rsidRDefault="00163307" w14:paraId="2885F776" w14:textId="77777777">
      <w:pPr>
        <w:rPr>
          <w:b/>
          <w:sz w:val="20"/>
        </w:rPr>
      </w:pPr>
      <w:r w:rsidRPr="00682555">
        <w:rPr>
          <w:b/>
          <w:color w:val="FF0000"/>
          <w:sz w:val="20"/>
        </w:rPr>
        <w:t xml:space="preserve">このように</w:t>
      </w:r>
      <w:r w:rsidRPr="00682555">
        <w:rPr>
          <w:b/>
          <w:color w:val="FF0000"/>
          <w:sz w:val="20"/>
        </w:rPr>
        <w:t xml:space="preserve">、受難週までは</w:t>
      </w:r>
      <w:r w:rsidRPr="00682555">
        <w:rPr>
          <w:b/>
          <w:color w:val="FF0000"/>
          <w:sz w:val="20"/>
        </w:rPr>
        <w:t xml:space="preserve">この閉会祈祷が</w:t>
      </w:r>
      <w:r w:rsidRPr="00682555">
        <w:rPr>
          <w:b/>
          <w:color w:val="FF0000"/>
          <w:sz w:val="20"/>
        </w:rPr>
        <w:t xml:space="preserve">唱えられます</w:t>
      </w:r>
      <w:r w:rsidRPr="00682555">
        <w:rPr>
          <w:b/>
          <w:color w:val="FF0000"/>
          <w:sz w:val="20"/>
        </w:rPr>
        <w:t xml:space="preserve">。受難週においては、その週特有の</w:t>
      </w:r>
      <w:r w:rsidRPr="00682555">
        <w:rPr>
          <w:b/>
          <w:color w:val="FF0000"/>
          <w:sz w:val="20"/>
        </w:rPr>
        <w:t xml:space="preserve">閉会祈祷が</w:t>
      </w:r>
      <w:r w:rsidRPr="00682555">
        <w:rPr>
          <w:b/>
          <w:color w:val="FF0000"/>
          <w:sz w:val="20"/>
        </w:rPr>
        <w:t xml:space="preserve">唱えられます。</w:t>
      </w:r>
    </w:p>
    <w:p w:rsidRPr="002A63AE" w:rsidR="00163307" w:rsidP="00163307" w:rsidRDefault="00163307" w14:paraId="36733F23" w14:textId="77777777">
      <w:pPr>
        <w:rPr>
          <w:b/>
          <w:sz w:val="20"/>
          <w:szCs w:val="20"/>
        </w:rPr>
      </w:pPr>
      <w:r w:rsidRPr="002A63AE">
        <w:rPr>
          <w:b/>
          <w:color w:val="FF0000"/>
          <w:sz w:val="20"/>
          <w:szCs w:val="20"/>
        </w:rPr>
        <w:t xml:space="preserve">そして、「</w:t>
      </w:r>
      <w:r w:rsidRPr="00682555">
        <w:rPr>
          <w:b/>
          <w:color w:val="FF0000"/>
          <w:sz w:val="20"/>
          <w:szCs w:val="20"/>
        </w:rPr>
        <w:t xml:space="preserve">長寿の祈り」が歌われます。</w:t>
      </w:r>
      <w:r w:rsidRPr="00682555">
        <w:rPr>
          <w:b/>
          <w:color w:val="FF0000"/>
          <w:sz w:val="20"/>
          <w:szCs w:val="20"/>
        </w:rPr>
        <w:t xml:space="preserve">その後、</w:t>
      </w:r>
      <w:r w:rsidRPr="00682555">
        <w:rPr>
          <w:b/>
          <w:color w:val="FF0000"/>
          <w:sz w:val="20"/>
          <w:szCs w:val="20"/>
        </w:rPr>
        <w:t xml:space="preserve">閉会の祈りの</w:t>
      </w:r>
      <w:r w:rsidRPr="00682555">
        <w:rPr>
          <w:b/>
          <w:color w:val="FF0000"/>
          <w:sz w:val="20"/>
          <w:szCs w:val="20"/>
        </w:rPr>
        <w:t xml:space="preserve">後に、</w:t>
      </w:r>
      <w:r w:rsidRPr="00682555" w:rsidR="002573D9">
        <w:rPr>
          <w:b/>
          <w:color w:val="FF0000"/>
          <w:sz w:val="20"/>
          <w:szCs w:val="20"/>
        </w:rPr>
        <w:t xml:space="preserve">感謝の</w:t>
      </w:r>
      <w:r w:rsidRPr="00682555">
        <w:rPr>
          <w:b/>
          <w:color w:val="FF0000"/>
          <w:sz w:val="20"/>
          <w:szCs w:val="20"/>
        </w:rPr>
        <w:t xml:space="preserve">祈りが</w:t>
      </w:r>
      <w:r w:rsidRPr="00682555">
        <w:rPr>
          <w:b/>
          <w:color w:val="FF0000"/>
          <w:sz w:val="20"/>
          <w:szCs w:val="20"/>
        </w:rPr>
        <w:t xml:space="preserve">読まれます</w:t>
      </w:r>
      <w:r w:rsidRPr="00682555">
        <w:rPr>
          <w:b/>
          <w:color w:val="FF0000"/>
          <w:sz w:val="20"/>
          <w:szCs w:val="20"/>
        </w:rPr>
        <w:t xml:space="preserve">。</w:t>
      </w:r>
    </w:p>
    <w:p w:rsidR="00163307" w:rsidP="00163307" w:rsidRDefault="00163307" w14:paraId="7E49F050" w14:textId="77777777">
      <w:pPr>
        <w:rPr>
          <w:b/>
          <w:color w:val="FF0000"/>
          <w:sz w:val="20"/>
          <w:szCs w:val="20"/>
        </w:rPr>
      </w:pPr>
      <w:r w:rsidRPr="00682555">
        <w:rPr>
          <w:b/>
          <w:color w:val="FF0000"/>
          <w:sz w:val="20"/>
          <w:szCs w:val="20"/>
        </w:rPr>
        <w:t xml:space="preserve">聖体礼儀の終わり。</w:t>
      </w:r>
    </w:p>
    <w:p w:rsidR="007F45A1" w:rsidP="007F45A1" w:rsidRDefault="007F45A1" w14:paraId="75951BA7" w14:textId="77777777">
      <w:pPr>
        <w:rPr>
          <w:lang w:val="en-US"/>
        </w:rPr>
      </w:pPr>
    </w:p>
    <w:p w:rsidRPr="007F45A1" w:rsidR="007F45A1" w:rsidP="007F45A1" w:rsidRDefault="007F45A1" w14:paraId="7452D9C4" w14:textId="77777777">
      <w:pPr>
        <w:rPr>
          <w:color w:val="FF0000"/>
        </w:rPr>
      </w:pPr>
      <w:hyperlink w:history="1" w:anchor="_ВСЕНОЩНОЕ_БДЕНИЕ_И">
        <w:r w:rsidRPr="007F45A1">
          <w:rPr>
            <w:rStyle w:val="Hyperlink"/>
            <w:color w:val="FF0000"/>
            <w:u w:val="none"/>
          </w:rPr>
          <w:t xml:space="preserve">目次</w:t>
        </w:r>
        <w:r w:rsidRPr="007F45A1">
          <w:rPr>
            <w:rStyle w:val="Hyperlink"/>
            <w:color w:val="FF0000"/>
            <w:u w:val="none"/>
          </w:rPr>
          <w:t xml:space="preserve">へ</w:t>
        </w:r>
      </w:hyperlink>
    </w:p>
    <w:sectPr w:rsidRPr="007F45A1" w:rsidR="007F45A1" w:rsidSect="00FD02FF">
      <w:headerReference w:type="even" r:id="rId35"/>
      <w:headerReference w:type="default" r:id="rId36"/>
      <w:headerReference w:type="first" r:id="rId37"/>
      <w:pgSz w:w="8392" w:h="11907" w:code="11"/>
      <w:pgMar w:top="851" w:right="851" w:bottom="851" w:left="851" w:header="454" w:footer="45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DCF" w:rsidRDefault="00870DCF" w14:paraId="43FB029E" w14:textId="77777777">
      <w:r>
        <w:separator/>
      </w:r>
    </w:p>
  </w:endnote>
  <w:endnote w:type="continuationSeparator" w:id="0">
    <w:p w:rsidR="00870DCF" w:rsidRDefault="00870DCF" w14:paraId="0F05549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ntiqua Ho">
    <w:charset w:val="00"/>
    <w:family w:val="auto"/>
    <w:pitch w:val="variable"/>
    <w:sig w:usb0="00000287" w:usb1="00000000" w:usb2="00000000" w:usb3="00000000" w:csb0="0000001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4F9E4A43" w14:textId="77777777">
    <w:pPr>
      <w:pStyle w:val="Footer"/>
    </w:pPr>
    <w:r>
      <w:fldChar w:fldCharType="begin"/>
    </w:r>
    <w:r>
      <w:instrText>PAGE   \* MERGEFORMAT</w:instrText>
    </w:r>
    <w:r>
      <w:fldChar w:fldCharType="separate"/>
    </w:r>
    <w:r>
      <w:t>3</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2A63AE" w14:paraId="59232AC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54EB778D" w14:textId="77777777">
    <w:pPr>
      <w:pStyle w:val="Footer"/>
    </w:pPr>
    <w:r>
      <w:fldChar w:fldCharType="begin"/>
    </w:r>
    <w:r>
      <w:instrText>PAGE   \* MERGEFORMAT</w:instrText>
    </w:r>
    <w:r>
      <w:fldChar w:fldCharType="separate"/>
    </w:r>
    <w:r w:rsidR="00272EAC">
      <w:t>134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4EBA8D75" w14:textId="77777777">
    <w:pPr>
      <w:pStyle w:val="Footer"/>
    </w:pPr>
    <w:r>
      <w:fldChar w:fldCharType="begin"/>
    </w:r>
    <w:r>
      <w:instrText>PAGE   \* MERGEFORMAT</w:instrText>
    </w:r>
    <w:r>
      <w:fldChar w:fldCharType="separate"/>
    </w:r>
    <w:r w:rsidR="00272EAC">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7B3D1707" w14:textId="77777777">
    <w:pPr>
      <w:pStyle w:val="Footer"/>
    </w:pPr>
    <w:r>
      <w:fldChar w:fldCharType="begin"/>
    </w:r>
    <w:r>
      <w:instrText>PAGE   \* MERGEFORMAT</w:instrText>
    </w:r>
    <w:r>
      <w:fldChar w:fldCharType="separate"/>
    </w:r>
    <w:r w:rsidR="00272EAC">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9474700" w14:textId="77777777">
    <w:pPr>
      <w:pStyle w:val="Footer"/>
    </w:pPr>
    <w:r>
      <w:fldChar w:fldCharType="begin"/>
    </w:r>
    <w:r>
      <w:instrText>PAGE   \* MERGEFORMAT</w:instrText>
    </w:r>
    <w:r>
      <w:fldChar w:fldCharType="separate"/>
    </w:r>
    <w:r w:rsidR="00272EAC">
      <w:t>43</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27E72955" w14:textId="77777777">
    <w:pPr>
      <w:pStyle w:val="Footer"/>
    </w:pPr>
    <w:r>
      <w:fldChar w:fldCharType="begin"/>
    </w:r>
    <w:r>
      <w:instrText>PAGE   \* MERGEFORMAT</w:instrText>
    </w:r>
    <w:r>
      <w:fldChar w:fldCharType="separate"/>
    </w:r>
    <w:r w:rsidR="00272EAC">
      <w:t>21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2A63AE" w14:paraId="1FE4B0D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A551E2" w14:paraId="56A3AB7D" w14:textId="77777777">
    <w:pPr>
      <w:pStyle w:val="Footer"/>
    </w:pPr>
    <w:r>
      <w:fldChar w:fldCharType="begin"/>
    </w:r>
    <w:r>
      <w:instrText>PAGE   \* MERGEFORMAT</w:instrText>
    </w:r>
    <w:r>
      <w:fldChar w:fldCharType="separate"/>
    </w:r>
    <w:r w:rsidR="00272EAC">
      <w:t>119</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0517B36" w14:textId="77777777">
    <w:pPr>
      <w:pStyle w:val="Footer"/>
    </w:pPr>
    <w:r>
      <w:fldChar w:fldCharType="begin"/>
    </w:r>
    <w:r>
      <w:instrText>PAGE   \* MERGEFORMAT</w:instrText>
    </w:r>
    <w:r>
      <w:fldChar w:fldCharType="separate"/>
    </w:r>
    <w:r w:rsidR="00272EAC">
      <w:t>44</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F436BD9" w14:textId="77777777">
    <w:pPr>
      <w:pStyle w:val="Footer"/>
    </w:pPr>
    <w:r>
      <w:fldChar w:fldCharType="begin"/>
    </w:r>
    <w:r>
      <w:instrText>PAGE   \* MERGEFORMAT</w:instrText>
    </w:r>
    <w:r>
      <w:fldChar w:fldCharType="separate"/>
    </w:r>
    <w:r w:rsidR="00272EAC">
      <w:t>87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DCF" w:rsidRDefault="00870DCF" w14:paraId="62704CED" w14:textId="77777777">
      <w:r>
        <w:separator/>
      </w:r>
    </w:p>
  </w:footnote>
  <w:footnote w:type="continuationSeparator" w:id="0">
    <w:p w:rsidR="00870DCF" w:rsidRDefault="00870DCF" w14:paraId="12CC3BD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283B4AAD" w14:textId="7777777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sz w:val="18"/>
      </w:rPr>
      <w:t>4</w:t>
    </w:r>
    <w:r>
      <w:rPr>
        <w:rStyle w:val="PageNumber"/>
      </w:rPr>
      <w:fldChar w:fldCharType="end"/>
    </w:r>
    <w:r>
      <w:tab/>
    </w:r>
    <w:r>
      <w:t xml:space="preserve">晩課の順序</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40A371D" w14:textId="77777777">
    <w:pPr>
      <w:pStyle w:val="Header"/>
    </w:pPr>
    <w:r>
      <w:t xml:space="preserve">聖</w:t>
    </w:r>
    <w:r>
      <w:t xml:space="preserve">ヨハネ・クラマトリオスの</w:t>
    </w:r>
    <w:r>
      <w:t xml:space="preserve">典礼</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17E37C1D"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88DCE1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8C286A8" w14:textId="77777777">
    <w:pPr>
      <w:pStyle w:val="Header"/>
    </w:pPr>
    <w:r>
      <w:t xml:space="preserve">感謝の祈り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8F82DBA"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7A70249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633F87B" w14:textId="77777777">
    <w:pPr>
      <w:pStyle w:val="Header"/>
    </w:pPr>
    <w:r>
      <w:t xml:space="preserve">聖</w:t>
    </w:r>
    <w:r>
      <w:t xml:space="preserve">バシレイオス大主教の</w:t>
    </w:r>
    <w:r>
      <w:t xml:space="preserve">典礼</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56812F5"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06D1E1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E3D7E9D" w14:textId="77777777">
    <w:pPr>
      <w:pStyle w:val="Header"/>
    </w:pPr>
    <w:r>
      <w:t xml:space="preserve">聖体礼儀（事前聖別された聖体による）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B945EB" w:rsidRDefault="002A63AE" w14:paraId="4B1B21C2" w14:textId="77777777">
    <w:pPr>
      <w:ind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440D0FE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708DC8B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2B9915F8" w14:textId="77777777">
    <w:pPr>
      <w:pStyle w:val="Header"/>
    </w:pPr>
    <w:r>
      <w:t xml:space="preserve">晩課の順序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38F3061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7B961B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1E3A2F33" w14:textId="77777777">
    <w:pPr>
      <w:pStyle w:val="Header"/>
    </w:pPr>
    <w:r>
      <w:t xml:space="preserve">朝の瞑想の順序</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686F3C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01B05F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1"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3183608">
    <w:abstractNumId w:val="0"/>
  </w:num>
  <w:num w:numId="2" w16cid:durableId="722800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lignBordersAndEdges/>
  <w:bordersDoNotSurroundHeader/>
  <w:bordersDoNotSurroundFooter/>
  <w:activeWritingStyle w:appName="MSWord" w:lang="ru-RU" w:vendorID="1" w:dllVersion="512" w:checkStyle="1"/>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
  <w:hyphenationZone w:val="35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F5"/>
    <w:rsid w:val="00000688"/>
    <w:rsid w:val="0000188B"/>
    <w:rsid w:val="00001B37"/>
    <w:rsid w:val="00002F8E"/>
    <w:rsid w:val="00003D33"/>
    <w:rsid w:val="00004EEE"/>
    <w:rsid w:val="00005027"/>
    <w:rsid w:val="00005EBF"/>
    <w:rsid w:val="00007D8D"/>
    <w:rsid w:val="00010C9D"/>
    <w:rsid w:val="00011625"/>
    <w:rsid w:val="000119FF"/>
    <w:rsid w:val="000133E7"/>
    <w:rsid w:val="00013BB2"/>
    <w:rsid w:val="00014177"/>
    <w:rsid w:val="000236AC"/>
    <w:rsid w:val="00023BAF"/>
    <w:rsid w:val="00024254"/>
    <w:rsid w:val="00024DBE"/>
    <w:rsid w:val="00025B81"/>
    <w:rsid w:val="00025EBF"/>
    <w:rsid w:val="000275A3"/>
    <w:rsid w:val="00030070"/>
    <w:rsid w:val="00030500"/>
    <w:rsid w:val="0003116B"/>
    <w:rsid w:val="00033CCF"/>
    <w:rsid w:val="00034BB8"/>
    <w:rsid w:val="0003567D"/>
    <w:rsid w:val="00037FA8"/>
    <w:rsid w:val="0004046F"/>
    <w:rsid w:val="000419AC"/>
    <w:rsid w:val="00046617"/>
    <w:rsid w:val="00046BCA"/>
    <w:rsid w:val="00050B2F"/>
    <w:rsid w:val="000527B6"/>
    <w:rsid w:val="0005475F"/>
    <w:rsid w:val="0005675B"/>
    <w:rsid w:val="0005679B"/>
    <w:rsid w:val="00057759"/>
    <w:rsid w:val="00061668"/>
    <w:rsid w:val="00063512"/>
    <w:rsid w:val="00063A28"/>
    <w:rsid w:val="00064275"/>
    <w:rsid w:val="00070EE7"/>
    <w:rsid w:val="00076D69"/>
    <w:rsid w:val="0007702B"/>
    <w:rsid w:val="00080664"/>
    <w:rsid w:val="0008097B"/>
    <w:rsid w:val="000863B1"/>
    <w:rsid w:val="00086820"/>
    <w:rsid w:val="00086E75"/>
    <w:rsid w:val="00087D37"/>
    <w:rsid w:val="00093EFA"/>
    <w:rsid w:val="00095051"/>
    <w:rsid w:val="0009672B"/>
    <w:rsid w:val="00097C24"/>
    <w:rsid w:val="00097FEF"/>
    <w:rsid w:val="000A1333"/>
    <w:rsid w:val="000A3314"/>
    <w:rsid w:val="000A3425"/>
    <w:rsid w:val="000A3BA7"/>
    <w:rsid w:val="000A4266"/>
    <w:rsid w:val="000A5344"/>
    <w:rsid w:val="000A7770"/>
    <w:rsid w:val="000B0C6B"/>
    <w:rsid w:val="000B269F"/>
    <w:rsid w:val="000B2BF3"/>
    <w:rsid w:val="000B37C6"/>
    <w:rsid w:val="000B38E9"/>
    <w:rsid w:val="000B396D"/>
    <w:rsid w:val="000B3FD8"/>
    <w:rsid w:val="000B7120"/>
    <w:rsid w:val="000B7962"/>
    <w:rsid w:val="000C1156"/>
    <w:rsid w:val="000C2022"/>
    <w:rsid w:val="000D1018"/>
    <w:rsid w:val="000D3001"/>
    <w:rsid w:val="000D6084"/>
    <w:rsid w:val="000D6833"/>
    <w:rsid w:val="000E07A8"/>
    <w:rsid w:val="000E2548"/>
    <w:rsid w:val="000E5279"/>
    <w:rsid w:val="000E67B5"/>
    <w:rsid w:val="000F1E3B"/>
    <w:rsid w:val="000F2B3E"/>
    <w:rsid w:val="000F6050"/>
    <w:rsid w:val="00100A50"/>
    <w:rsid w:val="001043DE"/>
    <w:rsid w:val="0010715A"/>
    <w:rsid w:val="0011155C"/>
    <w:rsid w:val="00111885"/>
    <w:rsid w:val="00112858"/>
    <w:rsid w:val="00113E9F"/>
    <w:rsid w:val="0011515C"/>
    <w:rsid w:val="0012199D"/>
    <w:rsid w:val="00122120"/>
    <w:rsid w:val="001221EA"/>
    <w:rsid w:val="00122711"/>
    <w:rsid w:val="0012285A"/>
    <w:rsid w:val="00126C59"/>
    <w:rsid w:val="0012708B"/>
    <w:rsid w:val="00130182"/>
    <w:rsid w:val="00132E07"/>
    <w:rsid w:val="001333E3"/>
    <w:rsid w:val="00135737"/>
    <w:rsid w:val="001377AD"/>
    <w:rsid w:val="001479C9"/>
    <w:rsid w:val="00147F47"/>
    <w:rsid w:val="0015160D"/>
    <w:rsid w:val="00153654"/>
    <w:rsid w:val="001544F5"/>
    <w:rsid w:val="0015564A"/>
    <w:rsid w:val="001567F6"/>
    <w:rsid w:val="001603F7"/>
    <w:rsid w:val="00161020"/>
    <w:rsid w:val="00162948"/>
    <w:rsid w:val="00163307"/>
    <w:rsid w:val="001653FD"/>
    <w:rsid w:val="001666F0"/>
    <w:rsid w:val="001667A4"/>
    <w:rsid w:val="00170796"/>
    <w:rsid w:val="00170F25"/>
    <w:rsid w:val="00172787"/>
    <w:rsid w:val="00172975"/>
    <w:rsid w:val="00172A29"/>
    <w:rsid w:val="0017775E"/>
    <w:rsid w:val="001829CC"/>
    <w:rsid w:val="0018438E"/>
    <w:rsid w:val="00190C0B"/>
    <w:rsid w:val="0019129D"/>
    <w:rsid w:val="0019142B"/>
    <w:rsid w:val="001933AB"/>
    <w:rsid w:val="0019380E"/>
    <w:rsid w:val="00193F4F"/>
    <w:rsid w:val="001A36DC"/>
    <w:rsid w:val="001A3DE2"/>
    <w:rsid w:val="001A46CF"/>
    <w:rsid w:val="001A4EEE"/>
    <w:rsid w:val="001A61BD"/>
    <w:rsid w:val="001A6CD2"/>
    <w:rsid w:val="001B2541"/>
    <w:rsid w:val="001B4B2C"/>
    <w:rsid w:val="001B6568"/>
    <w:rsid w:val="001B7EF2"/>
    <w:rsid w:val="001C015C"/>
    <w:rsid w:val="001C169C"/>
    <w:rsid w:val="001C2193"/>
    <w:rsid w:val="001C30F0"/>
    <w:rsid w:val="001C3874"/>
    <w:rsid w:val="001D46AC"/>
    <w:rsid w:val="001D4DF1"/>
    <w:rsid w:val="001D5039"/>
    <w:rsid w:val="001E2E1F"/>
    <w:rsid w:val="001E3FF8"/>
    <w:rsid w:val="001E504A"/>
    <w:rsid w:val="001E507F"/>
    <w:rsid w:val="001E564A"/>
    <w:rsid w:val="001F0C76"/>
    <w:rsid w:val="001F122C"/>
    <w:rsid w:val="001F1CFD"/>
    <w:rsid w:val="00200028"/>
    <w:rsid w:val="00201933"/>
    <w:rsid w:val="0020403D"/>
    <w:rsid w:val="00204F73"/>
    <w:rsid w:val="00205713"/>
    <w:rsid w:val="00212CBA"/>
    <w:rsid w:val="00213C92"/>
    <w:rsid w:val="00224F10"/>
    <w:rsid w:val="00227E8C"/>
    <w:rsid w:val="0023124A"/>
    <w:rsid w:val="00231266"/>
    <w:rsid w:val="0023435A"/>
    <w:rsid w:val="002351E6"/>
    <w:rsid w:val="0024198E"/>
    <w:rsid w:val="002447D3"/>
    <w:rsid w:val="00247C8D"/>
    <w:rsid w:val="002505B0"/>
    <w:rsid w:val="00251656"/>
    <w:rsid w:val="002573D9"/>
    <w:rsid w:val="00257544"/>
    <w:rsid w:val="00262853"/>
    <w:rsid w:val="00263E34"/>
    <w:rsid w:val="002653D2"/>
    <w:rsid w:val="00271400"/>
    <w:rsid w:val="0027255F"/>
    <w:rsid w:val="00272C62"/>
    <w:rsid w:val="00272EAC"/>
    <w:rsid w:val="0027734B"/>
    <w:rsid w:val="00280FD6"/>
    <w:rsid w:val="00287203"/>
    <w:rsid w:val="00287E68"/>
    <w:rsid w:val="00287FB5"/>
    <w:rsid w:val="002900F9"/>
    <w:rsid w:val="0029165E"/>
    <w:rsid w:val="002952B0"/>
    <w:rsid w:val="002A4397"/>
    <w:rsid w:val="002A63AE"/>
    <w:rsid w:val="002B3FF4"/>
    <w:rsid w:val="002B63ED"/>
    <w:rsid w:val="002B733D"/>
    <w:rsid w:val="002C0B73"/>
    <w:rsid w:val="002C1A03"/>
    <w:rsid w:val="002D0DA0"/>
    <w:rsid w:val="002D22D9"/>
    <w:rsid w:val="002E3352"/>
    <w:rsid w:val="002E48D4"/>
    <w:rsid w:val="002E523C"/>
    <w:rsid w:val="002E5641"/>
    <w:rsid w:val="002E5997"/>
    <w:rsid w:val="002E75EB"/>
    <w:rsid w:val="00302496"/>
    <w:rsid w:val="00305F8D"/>
    <w:rsid w:val="00306765"/>
    <w:rsid w:val="003072B0"/>
    <w:rsid w:val="003108BB"/>
    <w:rsid w:val="00312228"/>
    <w:rsid w:val="0031300C"/>
    <w:rsid w:val="0031433C"/>
    <w:rsid w:val="00316247"/>
    <w:rsid w:val="00316E2D"/>
    <w:rsid w:val="00317EA4"/>
    <w:rsid w:val="0032617E"/>
    <w:rsid w:val="00336294"/>
    <w:rsid w:val="003410DD"/>
    <w:rsid w:val="00341EA4"/>
    <w:rsid w:val="00342227"/>
    <w:rsid w:val="003425F6"/>
    <w:rsid w:val="003506A3"/>
    <w:rsid w:val="003538FC"/>
    <w:rsid w:val="00354573"/>
    <w:rsid w:val="003558E5"/>
    <w:rsid w:val="003560B7"/>
    <w:rsid w:val="00356105"/>
    <w:rsid w:val="00360572"/>
    <w:rsid w:val="00361411"/>
    <w:rsid w:val="00362543"/>
    <w:rsid w:val="003648F1"/>
    <w:rsid w:val="00364A8B"/>
    <w:rsid w:val="0036538A"/>
    <w:rsid w:val="003662BD"/>
    <w:rsid w:val="0036705B"/>
    <w:rsid w:val="003719A1"/>
    <w:rsid w:val="00372504"/>
    <w:rsid w:val="00373A71"/>
    <w:rsid w:val="003771B0"/>
    <w:rsid w:val="0038024D"/>
    <w:rsid w:val="00380603"/>
    <w:rsid w:val="00380C74"/>
    <w:rsid w:val="00382F5B"/>
    <w:rsid w:val="00383E35"/>
    <w:rsid w:val="00386CD4"/>
    <w:rsid w:val="00392A10"/>
    <w:rsid w:val="003932E7"/>
    <w:rsid w:val="00396A00"/>
    <w:rsid w:val="003A1628"/>
    <w:rsid w:val="003A3993"/>
    <w:rsid w:val="003A5BB8"/>
    <w:rsid w:val="003A71DD"/>
    <w:rsid w:val="003B2242"/>
    <w:rsid w:val="003B3D83"/>
    <w:rsid w:val="003B3DEE"/>
    <w:rsid w:val="003B4E7D"/>
    <w:rsid w:val="003B7D31"/>
    <w:rsid w:val="003C0522"/>
    <w:rsid w:val="003C5029"/>
    <w:rsid w:val="003C5DF5"/>
    <w:rsid w:val="003D2C79"/>
    <w:rsid w:val="003D3732"/>
    <w:rsid w:val="003E003E"/>
    <w:rsid w:val="003E05FA"/>
    <w:rsid w:val="003E430A"/>
    <w:rsid w:val="003F239B"/>
    <w:rsid w:val="003F270C"/>
    <w:rsid w:val="003F46E5"/>
    <w:rsid w:val="003F6908"/>
    <w:rsid w:val="003F7746"/>
    <w:rsid w:val="003F7C84"/>
    <w:rsid w:val="00402D9D"/>
    <w:rsid w:val="00403CE5"/>
    <w:rsid w:val="00407C6F"/>
    <w:rsid w:val="00410963"/>
    <w:rsid w:val="0041609A"/>
    <w:rsid w:val="0041640C"/>
    <w:rsid w:val="00416D28"/>
    <w:rsid w:val="00420CEB"/>
    <w:rsid w:val="00421611"/>
    <w:rsid w:val="00422216"/>
    <w:rsid w:val="00427190"/>
    <w:rsid w:val="004274DF"/>
    <w:rsid w:val="00433D2F"/>
    <w:rsid w:val="0043403D"/>
    <w:rsid w:val="00434FA4"/>
    <w:rsid w:val="004402EF"/>
    <w:rsid w:val="00440BA3"/>
    <w:rsid w:val="00446823"/>
    <w:rsid w:val="00447CE4"/>
    <w:rsid w:val="00447E37"/>
    <w:rsid w:val="00450898"/>
    <w:rsid w:val="00452CD0"/>
    <w:rsid w:val="0045302E"/>
    <w:rsid w:val="00454462"/>
    <w:rsid w:val="00456FA6"/>
    <w:rsid w:val="004610C3"/>
    <w:rsid w:val="00465CBE"/>
    <w:rsid w:val="004675B1"/>
    <w:rsid w:val="00475783"/>
    <w:rsid w:val="00475CFE"/>
    <w:rsid w:val="00477EC6"/>
    <w:rsid w:val="00480FB6"/>
    <w:rsid w:val="0048115F"/>
    <w:rsid w:val="0048311E"/>
    <w:rsid w:val="00483EDC"/>
    <w:rsid w:val="00485ED1"/>
    <w:rsid w:val="0048763E"/>
    <w:rsid w:val="0049044E"/>
    <w:rsid w:val="00490A6A"/>
    <w:rsid w:val="00490D81"/>
    <w:rsid w:val="0049194A"/>
    <w:rsid w:val="00491BAC"/>
    <w:rsid w:val="00491D9E"/>
    <w:rsid w:val="0049339B"/>
    <w:rsid w:val="00493EA5"/>
    <w:rsid w:val="0049565F"/>
    <w:rsid w:val="00496481"/>
    <w:rsid w:val="004977FB"/>
    <w:rsid w:val="004A288E"/>
    <w:rsid w:val="004A432C"/>
    <w:rsid w:val="004B0091"/>
    <w:rsid w:val="004B66D3"/>
    <w:rsid w:val="004C080C"/>
    <w:rsid w:val="004C0D52"/>
    <w:rsid w:val="004C17E9"/>
    <w:rsid w:val="004C204F"/>
    <w:rsid w:val="004C210E"/>
    <w:rsid w:val="004C314F"/>
    <w:rsid w:val="004C3236"/>
    <w:rsid w:val="004C5410"/>
    <w:rsid w:val="004C712B"/>
    <w:rsid w:val="004C736C"/>
    <w:rsid w:val="004C750B"/>
    <w:rsid w:val="004D22D0"/>
    <w:rsid w:val="004D2810"/>
    <w:rsid w:val="004D5AA9"/>
    <w:rsid w:val="004E1F55"/>
    <w:rsid w:val="004E30A2"/>
    <w:rsid w:val="004E755F"/>
    <w:rsid w:val="004E77F9"/>
    <w:rsid w:val="004F2D77"/>
    <w:rsid w:val="004F522F"/>
    <w:rsid w:val="005023C0"/>
    <w:rsid w:val="005029D5"/>
    <w:rsid w:val="00512788"/>
    <w:rsid w:val="00517AF8"/>
    <w:rsid w:val="00520805"/>
    <w:rsid w:val="00521005"/>
    <w:rsid w:val="00521A03"/>
    <w:rsid w:val="00522029"/>
    <w:rsid w:val="005238D7"/>
    <w:rsid w:val="0052521E"/>
    <w:rsid w:val="00527319"/>
    <w:rsid w:val="00532A9D"/>
    <w:rsid w:val="0053571A"/>
    <w:rsid w:val="00535D5E"/>
    <w:rsid w:val="00546A4C"/>
    <w:rsid w:val="00547DBD"/>
    <w:rsid w:val="00550890"/>
    <w:rsid w:val="005512B3"/>
    <w:rsid w:val="00551750"/>
    <w:rsid w:val="00554879"/>
    <w:rsid w:val="005564DE"/>
    <w:rsid w:val="00556524"/>
    <w:rsid w:val="00556F18"/>
    <w:rsid w:val="00557C35"/>
    <w:rsid w:val="00561D04"/>
    <w:rsid w:val="00563526"/>
    <w:rsid w:val="005642EE"/>
    <w:rsid w:val="0057173C"/>
    <w:rsid w:val="0057328A"/>
    <w:rsid w:val="005743BF"/>
    <w:rsid w:val="0057450A"/>
    <w:rsid w:val="005763E6"/>
    <w:rsid w:val="005803DA"/>
    <w:rsid w:val="00585AF4"/>
    <w:rsid w:val="00592D7F"/>
    <w:rsid w:val="005970C9"/>
    <w:rsid w:val="00597D4F"/>
    <w:rsid w:val="005A00E2"/>
    <w:rsid w:val="005A130E"/>
    <w:rsid w:val="005A205F"/>
    <w:rsid w:val="005A6652"/>
    <w:rsid w:val="005B03A1"/>
    <w:rsid w:val="005B0FD6"/>
    <w:rsid w:val="005B36F0"/>
    <w:rsid w:val="005B6C25"/>
    <w:rsid w:val="005C0585"/>
    <w:rsid w:val="005C08B5"/>
    <w:rsid w:val="005C1B03"/>
    <w:rsid w:val="005C4441"/>
    <w:rsid w:val="005C77BA"/>
    <w:rsid w:val="005D2402"/>
    <w:rsid w:val="005D2A7F"/>
    <w:rsid w:val="005D2F8B"/>
    <w:rsid w:val="005E29AE"/>
    <w:rsid w:val="005E4364"/>
    <w:rsid w:val="005F2BBE"/>
    <w:rsid w:val="005F2F79"/>
    <w:rsid w:val="005F3009"/>
    <w:rsid w:val="005F40D6"/>
    <w:rsid w:val="00601B04"/>
    <w:rsid w:val="00605D68"/>
    <w:rsid w:val="00607737"/>
    <w:rsid w:val="00613DC8"/>
    <w:rsid w:val="006151C6"/>
    <w:rsid w:val="00617224"/>
    <w:rsid w:val="00626824"/>
    <w:rsid w:val="00626F80"/>
    <w:rsid w:val="00627D88"/>
    <w:rsid w:val="006306D7"/>
    <w:rsid w:val="00635CF8"/>
    <w:rsid w:val="0063607D"/>
    <w:rsid w:val="00636B18"/>
    <w:rsid w:val="00637218"/>
    <w:rsid w:val="00640EDE"/>
    <w:rsid w:val="006450E8"/>
    <w:rsid w:val="00650294"/>
    <w:rsid w:val="006523F4"/>
    <w:rsid w:val="00652A1D"/>
    <w:rsid w:val="0065378D"/>
    <w:rsid w:val="006549CD"/>
    <w:rsid w:val="006557CB"/>
    <w:rsid w:val="00655CDA"/>
    <w:rsid w:val="00657A00"/>
    <w:rsid w:val="00660C60"/>
    <w:rsid w:val="00663682"/>
    <w:rsid w:val="00666B6E"/>
    <w:rsid w:val="00670CA1"/>
    <w:rsid w:val="00672020"/>
    <w:rsid w:val="0067741D"/>
    <w:rsid w:val="006828B8"/>
    <w:rsid w:val="006830E7"/>
    <w:rsid w:val="00684DBB"/>
    <w:rsid w:val="00685E4F"/>
    <w:rsid w:val="00686446"/>
    <w:rsid w:val="00687FCA"/>
    <w:rsid w:val="00690A68"/>
    <w:rsid w:val="00691BFC"/>
    <w:rsid w:val="00695671"/>
    <w:rsid w:val="0069763C"/>
    <w:rsid w:val="006A07C6"/>
    <w:rsid w:val="006A3E24"/>
    <w:rsid w:val="006B44E9"/>
    <w:rsid w:val="006B6CB3"/>
    <w:rsid w:val="006B7202"/>
    <w:rsid w:val="006B7AE4"/>
    <w:rsid w:val="006C40C7"/>
    <w:rsid w:val="006C42E7"/>
    <w:rsid w:val="006C45DF"/>
    <w:rsid w:val="006C7140"/>
    <w:rsid w:val="006D1D84"/>
    <w:rsid w:val="006D4E13"/>
    <w:rsid w:val="006D5599"/>
    <w:rsid w:val="006D60DB"/>
    <w:rsid w:val="006D65CE"/>
    <w:rsid w:val="006D7117"/>
    <w:rsid w:val="006E06FE"/>
    <w:rsid w:val="006E4786"/>
    <w:rsid w:val="006E6176"/>
    <w:rsid w:val="006E690E"/>
    <w:rsid w:val="006E7288"/>
    <w:rsid w:val="006E7D34"/>
    <w:rsid w:val="006F32C2"/>
    <w:rsid w:val="006F61DD"/>
    <w:rsid w:val="006F6A81"/>
    <w:rsid w:val="007013FE"/>
    <w:rsid w:val="007037B9"/>
    <w:rsid w:val="0070409A"/>
    <w:rsid w:val="00706D93"/>
    <w:rsid w:val="00710B33"/>
    <w:rsid w:val="00710CE8"/>
    <w:rsid w:val="00712A68"/>
    <w:rsid w:val="00712B05"/>
    <w:rsid w:val="00716794"/>
    <w:rsid w:val="00716E43"/>
    <w:rsid w:val="00717C6F"/>
    <w:rsid w:val="0072085E"/>
    <w:rsid w:val="00724255"/>
    <w:rsid w:val="007253A5"/>
    <w:rsid w:val="00730B71"/>
    <w:rsid w:val="007310FC"/>
    <w:rsid w:val="007320D0"/>
    <w:rsid w:val="00732CBB"/>
    <w:rsid w:val="00733789"/>
    <w:rsid w:val="00741FDA"/>
    <w:rsid w:val="00743CDB"/>
    <w:rsid w:val="00746C49"/>
    <w:rsid w:val="007509D0"/>
    <w:rsid w:val="0075175B"/>
    <w:rsid w:val="00756E9C"/>
    <w:rsid w:val="00767155"/>
    <w:rsid w:val="00767DE2"/>
    <w:rsid w:val="007721FA"/>
    <w:rsid w:val="007726F6"/>
    <w:rsid w:val="00774D9D"/>
    <w:rsid w:val="00776703"/>
    <w:rsid w:val="00776E43"/>
    <w:rsid w:val="007802CD"/>
    <w:rsid w:val="007814F4"/>
    <w:rsid w:val="00782C8A"/>
    <w:rsid w:val="00790376"/>
    <w:rsid w:val="007918A4"/>
    <w:rsid w:val="007957E8"/>
    <w:rsid w:val="007973D0"/>
    <w:rsid w:val="007A1879"/>
    <w:rsid w:val="007A29DF"/>
    <w:rsid w:val="007A3AEE"/>
    <w:rsid w:val="007A5374"/>
    <w:rsid w:val="007A5624"/>
    <w:rsid w:val="007A5E19"/>
    <w:rsid w:val="007A76BB"/>
    <w:rsid w:val="007B2769"/>
    <w:rsid w:val="007B352F"/>
    <w:rsid w:val="007B4465"/>
    <w:rsid w:val="007B513F"/>
    <w:rsid w:val="007B5641"/>
    <w:rsid w:val="007C0486"/>
    <w:rsid w:val="007C0782"/>
    <w:rsid w:val="007C0B88"/>
    <w:rsid w:val="007C1E7C"/>
    <w:rsid w:val="007C3D6F"/>
    <w:rsid w:val="007C7830"/>
    <w:rsid w:val="007C7DA7"/>
    <w:rsid w:val="007D03C7"/>
    <w:rsid w:val="007D2650"/>
    <w:rsid w:val="007D62BD"/>
    <w:rsid w:val="007E055D"/>
    <w:rsid w:val="007E1B27"/>
    <w:rsid w:val="007E2A01"/>
    <w:rsid w:val="007E30E7"/>
    <w:rsid w:val="007E5E67"/>
    <w:rsid w:val="007F0E1F"/>
    <w:rsid w:val="007F2035"/>
    <w:rsid w:val="007F309F"/>
    <w:rsid w:val="007F3BA2"/>
    <w:rsid w:val="007F4586"/>
    <w:rsid w:val="007F45A1"/>
    <w:rsid w:val="007F508C"/>
    <w:rsid w:val="008008CA"/>
    <w:rsid w:val="00804226"/>
    <w:rsid w:val="0080574B"/>
    <w:rsid w:val="008058E7"/>
    <w:rsid w:val="00805E3A"/>
    <w:rsid w:val="00806D64"/>
    <w:rsid w:val="00807B7F"/>
    <w:rsid w:val="00814695"/>
    <w:rsid w:val="0081477B"/>
    <w:rsid w:val="00821C6C"/>
    <w:rsid w:val="008226C1"/>
    <w:rsid w:val="0082371D"/>
    <w:rsid w:val="00823A0E"/>
    <w:rsid w:val="00824BE1"/>
    <w:rsid w:val="00825138"/>
    <w:rsid w:val="008278C6"/>
    <w:rsid w:val="0083061C"/>
    <w:rsid w:val="008312A3"/>
    <w:rsid w:val="00835D9F"/>
    <w:rsid w:val="00836436"/>
    <w:rsid w:val="00836874"/>
    <w:rsid w:val="00842BC3"/>
    <w:rsid w:val="00843CEE"/>
    <w:rsid w:val="00846805"/>
    <w:rsid w:val="0084785A"/>
    <w:rsid w:val="00847CAC"/>
    <w:rsid w:val="00851B8F"/>
    <w:rsid w:val="00851E63"/>
    <w:rsid w:val="00853264"/>
    <w:rsid w:val="0085474A"/>
    <w:rsid w:val="00857715"/>
    <w:rsid w:val="00857BC1"/>
    <w:rsid w:val="00861286"/>
    <w:rsid w:val="00861541"/>
    <w:rsid w:val="008619CE"/>
    <w:rsid w:val="00861FED"/>
    <w:rsid w:val="008637F5"/>
    <w:rsid w:val="00870B52"/>
    <w:rsid w:val="00870DCF"/>
    <w:rsid w:val="00875C6C"/>
    <w:rsid w:val="00876174"/>
    <w:rsid w:val="00877AC2"/>
    <w:rsid w:val="00880FDD"/>
    <w:rsid w:val="00884667"/>
    <w:rsid w:val="00885239"/>
    <w:rsid w:val="00887AB6"/>
    <w:rsid w:val="008A35BE"/>
    <w:rsid w:val="008A5C4D"/>
    <w:rsid w:val="008A679D"/>
    <w:rsid w:val="008A72D0"/>
    <w:rsid w:val="008B0034"/>
    <w:rsid w:val="008B0372"/>
    <w:rsid w:val="008B0905"/>
    <w:rsid w:val="008B1C79"/>
    <w:rsid w:val="008B2AA0"/>
    <w:rsid w:val="008B6973"/>
    <w:rsid w:val="008C077D"/>
    <w:rsid w:val="008C13BF"/>
    <w:rsid w:val="008C48E2"/>
    <w:rsid w:val="008C52F0"/>
    <w:rsid w:val="008C6CE0"/>
    <w:rsid w:val="008C7251"/>
    <w:rsid w:val="008C756F"/>
    <w:rsid w:val="008D4B9E"/>
    <w:rsid w:val="008D6C3C"/>
    <w:rsid w:val="008E1BF0"/>
    <w:rsid w:val="008E1CD2"/>
    <w:rsid w:val="008E7534"/>
    <w:rsid w:val="008F028C"/>
    <w:rsid w:val="008F3283"/>
    <w:rsid w:val="00901B9D"/>
    <w:rsid w:val="00904FA9"/>
    <w:rsid w:val="009052BB"/>
    <w:rsid w:val="00907468"/>
    <w:rsid w:val="00911951"/>
    <w:rsid w:val="009153DF"/>
    <w:rsid w:val="00915493"/>
    <w:rsid w:val="009214BB"/>
    <w:rsid w:val="009340C7"/>
    <w:rsid w:val="009347AF"/>
    <w:rsid w:val="00934BEF"/>
    <w:rsid w:val="009364FD"/>
    <w:rsid w:val="0093656E"/>
    <w:rsid w:val="00937D04"/>
    <w:rsid w:val="009400EC"/>
    <w:rsid w:val="00942024"/>
    <w:rsid w:val="00942D31"/>
    <w:rsid w:val="00946F2F"/>
    <w:rsid w:val="00950239"/>
    <w:rsid w:val="009508A5"/>
    <w:rsid w:val="00951D5F"/>
    <w:rsid w:val="00956F2D"/>
    <w:rsid w:val="009666CC"/>
    <w:rsid w:val="00967BDA"/>
    <w:rsid w:val="00972152"/>
    <w:rsid w:val="00974819"/>
    <w:rsid w:val="00974A23"/>
    <w:rsid w:val="009765BD"/>
    <w:rsid w:val="00980292"/>
    <w:rsid w:val="0098085F"/>
    <w:rsid w:val="00982AF1"/>
    <w:rsid w:val="00984831"/>
    <w:rsid w:val="009900A6"/>
    <w:rsid w:val="0099251C"/>
    <w:rsid w:val="0099745B"/>
    <w:rsid w:val="00997979"/>
    <w:rsid w:val="009A1AD2"/>
    <w:rsid w:val="009A1F27"/>
    <w:rsid w:val="009A4B1C"/>
    <w:rsid w:val="009A4F4C"/>
    <w:rsid w:val="009A6C0B"/>
    <w:rsid w:val="009B003B"/>
    <w:rsid w:val="009B0A1E"/>
    <w:rsid w:val="009B0C77"/>
    <w:rsid w:val="009B11F9"/>
    <w:rsid w:val="009B1664"/>
    <w:rsid w:val="009B2040"/>
    <w:rsid w:val="009B2F93"/>
    <w:rsid w:val="009B38E8"/>
    <w:rsid w:val="009C0790"/>
    <w:rsid w:val="009C1577"/>
    <w:rsid w:val="009C1CA2"/>
    <w:rsid w:val="009C3AC3"/>
    <w:rsid w:val="009C3E0E"/>
    <w:rsid w:val="009C7B8A"/>
    <w:rsid w:val="009D1461"/>
    <w:rsid w:val="009D29B0"/>
    <w:rsid w:val="009D29B8"/>
    <w:rsid w:val="009D4BD1"/>
    <w:rsid w:val="009D6C26"/>
    <w:rsid w:val="009E0B4C"/>
    <w:rsid w:val="009E0D25"/>
    <w:rsid w:val="009E1665"/>
    <w:rsid w:val="009E261D"/>
    <w:rsid w:val="009E27E3"/>
    <w:rsid w:val="009E39E4"/>
    <w:rsid w:val="009E3A9D"/>
    <w:rsid w:val="009E5250"/>
    <w:rsid w:val="009E5B59"/>
    <w:rsid w:val="009E6E28"/>
    <w:rsid w:val="009E7BB9"/>
    <w:rsid w:val="009F0695"/>
    <w:rsid w:val="009F06D5"/>
    <w:rsid w:val="009F100F"/>
    <w:rsid w:val="009F1750"/>
    <w:rsid w:val="009F2881"/>
    <w:rsid w:val="009F50FA"/>
    <w:rsid w:val="00A00A3B"/>
    <w:rsid w:val="00A013B6"/>
    <w:rsid w:val="00A01F06"/>
    <w:rsid w:val="00A04708"/>
    <w:rsid w:val="00A055ED"/>
    <w:rsid w:val="00A12B64"/>
    <w:rsid w:val="00A14BB5"/>
    <w:rsid w:val="00A17C22"/>
    <w:rsid w:val="00A20E3F"/>
    <w:rsid w:val="00A232B2"/>
    <w:rsid w:val="00A263BF"/>
    <w:rsid w:val="00A26509"/>
    <w:rsid w:val="00A3150E"/>
    <w:rsid w:val="00A31713"/>
    <w:rsid w:val="00A35376"/>
    <w:rsid w:val="00A4061F"/>
    <w:rsid w:val="00A40AF2"/>
    <w:rsid w:val="00A42CCE"/>
    <w:rsid w:val="00A45A78"/>
    <w:rsid w:val="00A520B8"/>
    <w:rsid w:val="00A54258"/>
    <w:rsid w:val="00A551E2"/>
    <w:rsid w:val="00A55DB2"/>
    <w:rsid w:val="00A56B07"/>
    <w:rsid w:val="00A607CA"/>
    <w:rsid w:val="00A6169B"/>
    <w:rsid w:val="00A63346"/>
    <w:rsid w:val="00A6400B"/>
    <w:rsid w:val="00A66174"/>
    <w:rsid w:val="00A74F1D"/>
    <w:rsid w:val="00A74FC4"/>
    <w:rsid w:val="00A77C9B"/>
    <w:rsid w:val="00A80F2B"/>
    <w:rsid w:val="00A92014"/>
    <w:rsid w:val="00A934A1"/>
    <w:rsid w:val="00A948A7"/>
    <w:rsid w:val="00AA0E71"/>
    <w:rsid w:val="00AA2595"/>
    <w:rsid w:val="00AA292E"/>
    <w:rsid w:val="00AA2D7D"/>
    <w:rsid w:val="00AA4B56"/>
    <w:rsid w:val="00AA4E5E"/>
    <w:rsid w:val="00AA64D5"/>
    <w:rsid w:val="00AA7DF5"/>
    <w:rsid w:val="00AB0CF0"/>
    <w:rsid w:val="00AB414D"/>
    <w:rsid w:val="00AB6100"/>
    <w:rsid w:val="00AB7872"/>
    <w:rsid w:val="00AC06E9"/>
    <w:rsid w:val="00AC3D98"/>
    <w:rsid w:val="00AC4136"/>
    <w:rsid w:val="00AC4CA8"/>
    <w:rsid w:val="00AC5297"/>
    <w:rsid w:val="00AC5754"/>
    <w:rsid w:val="00AC5B1E"/>
    <w:rsid w:val="00AC6E0F"/>
    <w:rsid w:val="00AD1B58"/>
    <w:rsid w:val="00AD59F8"/>
    <w:rsid w:val="00AD6294"/>
    <w:rsid w:val="00AD6A9C"/>
    <w:rsid w:val="00AE15E1"/>
    <w:rsid w:val="00AE1645"/>
    <w:rsid w:val="00AF0AB8"/>
    <w:rsid w:val="00AF18B6"/>
    <w:rsid w:val="00B0059F"/>
    <w:rsid w:val="00B0348F"/>
    <w:rsid w:val="00B066A5"/>
    <w:rsid w:val="00B0733C"/>
    <w:rsid w:val="00B12072"/>
    <w:rsid w:val="00B13AB3"/>
    <w:rsid w:val="00B14AF5"/>
    <w:rsid w:val="00B22FB8"/>
    <w:rsid w:val="00B242F9"/>
    <w:rsid w:val="00B25579"/>
    <w:rsid w:val="00B2642A"/>
    <w:rsid w:val="00B264DF"/>
    <w:rsid w:val="00B3032E"/>
    <w:rsid w:val="00B310EF"/>
    <w:rsid w:val="00B31B5E"/>
    <w:rsid w:val="00B3226C"/>
    <w:rsid w:val="00B37C26"/>
    <w:rsid w:val="00B4135B"/>
    <w:rsid w:val="00B41A9E"/>
    <w:rsid w:val="00B42CBF"/>
    <w:rsid w:val="00B4346E"/>
    <w:rsid w:val="00B44C97"/>
    <w:rsid w:val="00B46618"/>
    <w:rsid w:val="00B51D63"/>
    <w:rsid w:val="00B52349"/>
    <w:rsid w:val="00B52B09"/>
    <w:rsid w:val="00B600F9"/>
    <w:rsid w:val="00B61776"/>
    <w:rsid w:val="00B6244E"/>
    <w:rsid w:val="00B62928"/>
    <w:rsid w:val="00B63EC6"/>
    <w:rsid w:val="00B64066"/>
    <w:rsid w:val="00B64A04"/>
    <w:rsid w:val="00B73318"/>
    <w:rsid w:val="00B8237E"/>
    <w:rsid w:val="00B82FC3"/>
    <w:rsid w:val="00B85FA8"/>
    <w:rsid w:val="00B86015"/>
    <w:rsid w:val="00B91567"/>
    <w:rsid w:val="00B9221E"/>
    <w:rsid w:val="00B945EB"/>
    <w:rsid w:val="00B95943"/>
    <w:rsid w:val="00BA093A"/>
    <w:rsid w:val="00BA1C1E"/>
    <w:rsid w:val="00BA1D41"/>
    <w:rsid w:val="00BA59FD"/>
    <w:rsid w:val="00BA62BD"/>
    <w:rsid w:val="00BA676F"/>
    <w:rsid w:val="00BB18B9"/>
    <w:rsid w:val="00BB3466"/>
    <w:rsid w:val="00BB3E7D"/>
    <w:rsid w:val="00BB4E03"/>
    <w:rsid w:val="00BB4E8C"/>
    <w:rsid w:val="00BB5725"/>
    <w:rsid w:val="00BB637E"/>
    <w:rsid w:val="00BC48A6"/>
    <w:rsid w:val="00BD108D"/>
    <w:rsid w:val="00BD5D9A"/>
    <w:rsid w:val="00BE00AF"/>
    <w:rsid w:val="00BE1345"/>
    <w:rsid w:val="00BE459A"/>
    <w:rsid w:val="00BE4A59"/>
    <w:rsid w:val="00BF243C"/>
    <w:rsid w:val="00BF286A"/>
    <w:rsid w:val="00BF44C0"/>
    <w:rsid w:val="00BF7AAF"/>
    <w:rsid w:val="00BF7E54"/>
    <w:rsid w:val="00C00362"/>
    <w:rsid w:val="00C020D5"/>
    <w:rsid w:val="00C03710"/>
    <w:rsid w:val="00C056BC"/>
    <w:rsid w:val="00C05DF9"/>
    <w:rsid w:val="00C07E6C"/>
    <w:rsid w:val="00C10E93"/>
    <w:rsid w:val="00C11BE5"/>
    <w:rsid w:val="00C12D3E"/>
    <w:rsid w:val="00C14174"/>
    <w:rsid w:val="00C147A6"/>
    <w:rsid w:val="00C217D3"/>
    <w:rsid w:val="00C217F5"/>
    <w:rsid w:val="00C22D71"/>
    <w:rsid w:val="00C25D53"/>
    <w:rsid w:val="00C26576"/>
    <w:rsid w:val="00C31949"/>
    <w:rsid w:val="00C31C07"/>
    <w:rsid w:val="00C339D4"/>
    <w:rsid w:val="00C37A3E"/>
    <w:rsid w:val="00C37C23"/>
    <w:rsid w:val="00C55AF3"/>
    <w:rsid w:val="00C561AB"/>
    <w:rsid w:val="00C63DCA"/>
    <w:rsid w:val="00C64E1C"/>
    <w:rsid w:val="00C65082"/>
    <w:rsid w:val="00C67352"/>
    <w:rsid w:val="00C726BD"/>
    <w:rsid w:val="00C831B7"/>
    <w:rsid w:val="00C860CC"/>
    <w:rsid w:val="00C86D48"/>
    <w:rsid w:val="00C86E48"/>
    <w:rsid w:val="00C87B5E"/>
    <w:rsid w:val="00C9115B"/>
    <w:rsid w:val="00C921DA"/>
    <w:rsid w:val="00C9226F"/>
    <w:rsid w:val="00C92C27"/>
    <w:rsid w:val="00C92D75"/>
    <w:rsid w:val="00C94459"/>
    <w:rsid w:val="00C96C84"/>
    <w:rsid w:val="00CA35CF"/>
    <w:rsid w:val="00CA403C"/>
    <w:rsid w:val="00CA4AB0"/>
    <w:rsid w:val="00CB3B68"/>
    <w:rsid w:val="00CB4243"/>
    <w:rsid w:val="00CB42AC"/>
    <w:rsid w:val="00CB42F7"/>
    <w:rsid w:val="00CB5BF3"/>
    <w:rsid w:val="00CC03B7"/>
    <w:rsid w:val="00CC0818"/>
    <w:rsid w:val="00CC0835"/>
    <w:rsid w:val="00CC2CE2"/>
    <w:rsid w:val="00CC55AE"/>
    <w:rsid w:val="00CC5F38"/>
    <w:rsid w:val="00CD1FD6"/>
    <w:rsid w:val="00CD5BD1"/>
    <w:rsid w:val="00CD6B64"/>
    <w:rsid w:val="00CE0B1B"/>
    <w:rsid w:val="00CE1366"/>
    <w:rsid w:val="00CE1C05"/>
    <w:rsid w:val="00CF4745"/>
    <w:rsid w:val="00CF6B24"/>
    <w:rsid w:val="00D01276"/>
    <w:rsid w:val="00D05EBD"/>
    <w:rsid w:val="00D07F38"/>
    <w:rsid w:val="00D10BE9"/>
    <w:rsid w:val="00D110D7"/>
    <w:rsid w:val="00D13525"/>
    <w:rsid w:val="00D13AD2"/>
    <w:rsid w:val="00D14267"/>
    <w:rsid w:val="00D148B8"/>
    <w:rsid w:val="00D17687"/>
    <w:rsid w:val="00D217D5"/>
    <w:rsid w:val="00D225EB"/>
    <w:rsid w:val="00D2694F"/>
    <w:rsid w:val="00D26B1C"/>
    <w:rsid w:val="00D31330"/>
    <w:rsid w:val="00D31568"/>
    <w:rsid w:val="00D32DC8"/>
    <w:rsid w:val="00D335DE"/>
    <w:rsid w:val="00D33C20"/>
    <w:rsid w:val="00D418A5"/>
    <w:rsid w:val="00D41C84"/>
    <w:rsid w:val="00D43494"/>
    <w:rsid w:val="00D4474F"/>
    <w:rsid w:val="00D45150"/>
    <w:rsid w:val="00D463D1"/>
    <w:rsid w:val="00D464A1"/>
    <w:rsid w:val="00D47749"/>
    <w:rsid w:val="00D5045F"/>
    <w:rsid w:val="00D528E4"/>
    <w:rsid w:val="00D54DBC"/>
    <w:rsid w:val="00D61BF5"/>
    <w:rsid w:val="00D62052"/>
    <w:rsid w:val="00D620FE"/>
    <w:rsid w:val="00D630B9"/>
    <w:rsid w:val="00D64016"/>
    <w:rsid w:val="00D663C1"/>
    <w:rsid w:val="00D66FF6"/>
    <w:rsid w:val="00D7213D"/>
    <w:rsid w:val="00D76E1E"/>
    <w:rsid w:val="00D80C26"/>
    <w:rsid w:val="00D861FB"/>
    <w:rsid w:val="00D86DE6"/>
    <w:rsid w:val="00D916EE"/>
    <w:rsid w:val="00D917DE"/>
    <w:rsid w:val="00D96958"/>
    <w:rsid w:val="00D96E98"/>
    <w:rsid w:val="00D97FF3"/>
    <w:rsid w:val="00DA2F6B"/>
    <w:rsid w:val="00DA32DA"/>
    <w:rsid w:val="00DA350C"/>
    <w:rsid w:val="00DB1459"/>
    <w:rsid w:val="00DB3005"/>
    <w:rsid w:val="00DB3FAD"/>
    <w:rsid w:val="00DB73D3"/>
    <w:rsid w:val="00DB794B"/>
    <w:rsid w:val="00DB7DBD"/>
    <w:rsid w:val="00DC174A"/>
    <w:rsid w:val="00DC201B"/>
    <w:rsid w:val="00DC2626"/>
    <w:rsid w:val="00DC33B7"/>
    <w:rsid w:val="00DC3AF9"/>
    <w:rsid w:val="00DC5571"/>
    <w:rsid w:val="00DC57BD"/>
    <w:rsid w:val="00DD3F0D"/>
    <w:rsid w:val="00DD64A0"/>
    <w:rsid w:val="00DE0527"/>
    <w:rsid w:val="00DE2F5C"/>
    <w:rsid w:val="00DE771B"/>
    <w:rsid w:val="00DE77CC"/>
    <w:rsid w:val="00DE7D58"/>
    <w:rsid w:val="00DF0C56"/>
    <w:rsid w:val="00DF161A"/>
    <w:rsid w:val="00DF1A66"/>
    <w:rsid w:val="00DF292B"/>
    <w:rsid w:val="00DF2C57"/>
    <w:rsid w:val="00DF3350"/>
    <w:rsid w:val="00E112ED"/>
    <w:rsid w:val="00E1167D"/>
    <w:rsid w:val="00E12AFD"/>
    <w:rsid w:val="00E136AB"/>
    <w:rsid w:val="00E16A15"/>
    <w:rsid w:val="00E22B7C"/>
    <w:rsid w:val="00E2571E"/>
    <w:rsid w:val="00E26A21"/>
    <w:rsid w:val="00E27F99"/>
    <w:rsid w:val="00E30387"/>
    <w:rsid w:val="00E31FBE"/>
    <w:rsid w:val="00E32642"/>
    <w:rsid w:val="00E34AC7"/>
    <w:rsid w:val="00E3668B"/>
    <w:rsid w:val="00E40F76"/>
    <w:rsid w:val="00E429DB"/>
    <w:rsid w:val="00E43DD4"/>
    <w:rsid w:val="00E46A72"/>
    <w:rsid w:val="00E46FBD"/>
    <w:rsid w:val="00E51F27"/>
    <w:rsid w:val="00E52028"/>
    <w:rsid w:val="00E52258"/>
    <w:rsid w:val="00E53AE2"/>
    <w:rsid w:val="00E75EAD"/>
    <w:rsid w:val="00E8162E"/>
    <w:rsid w:val="00E833E7"/>
    <w:rsid w:val="00E84025"/>
    <w:rsid w:val="00E847B1"/>
    <w:rsid w:val="00E90970"/>
    <w:rsid w:val="00E91204"/>
    <w:rsid w:val="00E93817"/>
    <w:rsid w:val="00E93DB5"/>
    <w:rsid w:val="00E95210"/>
    <w:rsid w:val="00E95A74"/>
    <w:rsid w:val="00E96398"/>
    <w:rsid w:val="00EA0AAA"/>
    <w:rsid w:val="00EA2705"/>
    <w:rsid w:val="00EA3010"/>
    <w:rsid w:val="00EA3406"/>
    <w:rsid w:val="00EA7BE9"/>
    <w:rsid w:val="00EB310B"/>
    <w:rsid w:val="00EB4667"/>
    <w:rsid w:val="00EB53DA"/>
    <w:rsid w:val="00EB560F"/>
    <w:rsid w:val="00EB604C"/>
    <w:rsid w:val="00EB65C2"/>
    <w:rsid w:val="00EB72CB"/>
    <w:rsid w:val="00EB7E28"/>
    <w:rsid w:val="00EC03A6"/>
    <w:rsid w:val="00EC31B0"/>
    <w:rsid w:val="00ED501E"/>
    <w:rsid w:val="00ED67A2"/>
    <w:rsid w:val="00ED7B6C"/>
    <w:rsid w:val="00EE0237"/>
    <w:rsid w:val="00EE2A29"/>
    <w:rsid w:val="00EE512E"/>
    <w:rsid w:val="00EE519E"/>
    <w:rsid w:val="00EE7082"/>
    <w:rsid w:val="00EE7BDA"/>
    <w:rsid w:val="00EF131F"/>
    <w:rsid w:val="00EF1FDE"/>
    <w:rsid w:val="00EF4E7D"/>
    <w:rsid w:val="00EF55D8"/>
    <w:rsid w:val="00F00974"/>
    <w:rsid w:val="00F0337D"/>
    <w:rsid w:val="00F03AB2"/>
    <w:rsid w:val="00F05AE0"/>
    <w:rsid w:val="00F06ABD"/>
    <w:rsid w:val="00F1237C"/>
    <w:rsid w:val="00F21AAA"/>
    <w:rsid w:val="00F21BC7"/>
    <w:rsid w:val="00F21EC3"/>
    <w:rsid w:val="00F23B9A"/>
    <w:rsid w:val="00F261D0"/>
    <w:rsid w:val="00F352B6"/>
    <w:rsid w:val="00F3571C"/>
    <w:rsid w:val="00F3571F"/>
    <w:rsid w:val="00F3578D"/>
    <w:rsid w:val="00F35AC9"/>
    <w:rsid w:val="00F40FCC"/>
    <w:rsid w:val="00F42226"/>
    <w:rsid w:val="00F42402"/>
    <w:rsid w:val="00F431A5"/>
    <w:rsid w:val="00F436DA"/>
    <w:rsid w:val="00F45A1A"/>
    <w:rsid w:val="00F45FE4"/>
    <w:rsid w:val="00F46229"/>
    <w:rsid w:val="00F462D0"/>
    <w:rsid w:val="00F4650D"/>
    <w:rsid w:val="00F470B2"/>
    <w:rsid w:val="00F47168"/>
    <w:rsid w:val="00F57F25"/>
    <w:rsid w:val="00F62114"/>
    <w:rsid w:val="00F627BB"/>
    <w:rsid w:val="00F65936"/>
    <w:rsid w:val="00F66161"/>
    <w:rsid w:val="00F70DC3"/>
    <w:rsid w:val="00F71D8C"/>
    <w:rsid w:val="00F72E5A"/>
    <w:rsid w:val="00F72E6C"/>
    <w:rsid w:val="00F730A0"/>
    <w:rsid w:val="00F73BF0"/>
    <w:rsid w:val="00F75FBA"/>
    <w:rsid w:val="00F766AA"/>
    <w:rsid w:val="00F800E8"/>
    <w:rsid w:val="00F820B8"/>
    <w:rsid w:val="00F83C7F"/>
    <w:rsid w:val="00F83F62"/>
    <w:rsid w:val="00F843FE"/>
    <w:rsid w:val="00F90C90"/>
    <w:rsid w:val="00F931FF"/>
    <w:rsid w:val="00FA3743"/>
    <w:rsid w:val="00FA6D18"/>
    <w:rsid w:val="00FA70EA"/>
    <w:rsid w:val="00FB3E6A"/>
    <w:rsid w:val="00FB6B5B"/>
    <w:rsid w:val="00FC2818"/>
    <w:rsid w:val="00FC295E"/>
    <w:rsid w:val="00FD02FF"/>
    <w:rsid w:val="00FD1D8D"/>
    <w:rsid w:val="00FD2F18"/>
    <w:rsid w:val="00FD3FD2"/>
    <w:rsid w:val="00FD4F9C"/>
    <w:rsid w:val="00FD50D3"/>
    <w:rsid w:val="00FD5518"/>
    <w:rsid w:val="00FD74AF"/>
    <w:rsid w:val="00FE1586"/>
    <w:rsid w:val="00FE422F"/>
    <w:rsid w:val="00FF2138"/>
    <w:rsid w:val="00FF3656"/>
    <w:rsid w:val="00FF54E4"/>
    <w:rsid w:val="00FF710C"/>
    <w:rsid w:val="00FF7C5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B41CBE"/>
  <w15:chartTrackingRefBased/>
  <w15:docId w15:val="{9165A292-1D79-479F-B9B1-E44200CE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F8E"/>
    <w:pPr>
      <w:tabs>
        <w:tab w:val="right" w:pos="9639"/>
      </w:tabs>
      <w:spacing w:after="60"/>
      <w:ind w:firstLine="397"/>
      <w:jc w:val="both"/>
    </w:pPr>
    <w:rPr>
      <w:sz w:val="24"/>
      <w:szCs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A14BB5"/>
    <w:pPr>
      <w:keepNext/>
      <w:keepLines/>
      <w:widowControl w:val="0"/>
      <w:suppressAutoHyphens/>
      <w:spacing w:before="180" w:after="120"/>
      <w:ind w:firstLine="0"/>
      <w:jc w:val="center"/>
      <w:outlineLvl w:val="2"/>
    </w:pPr>
    <w:rPr>
      <w:b/>
      <w:color w:val="FF0000"/>
      <w:szCs w:val="20"/>
    </w:rPr>
  </w:style>
  <w:style w:type="paragraph" w:styleId="Heading4">
    <w:name w:val="heading 4"/>
    <w:basedOn w:val="Normal"/>
    <w:next w:val="Normal"/>
    <w:qFormat/>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pPr>
      <w:keepNext/>
      <w:widowControl w:val="0"/>
      <w:tabs>
        <w:tab w:val="right" w:pos="9072"/>
      </w:tabs>
      <w:outlineLvl w:val="5"/>
    </w:pPr>
    <w:rPr>
      <w:i/>
      <w:sz w:val="22"/>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pPr>
      <w:keepNext/>
      <w:widowControl w:val="0"/>
      <w:spacing w:before="60"/>
      <w:ind w:firstLine="1134"/>
      <w:outlineLvl w:val="7"/>
    </w:pPr>
    <w:rPr>
      <w:b/>
    </w:rPr>
  </w:style>
  <w:style w:type="paragraph" w:styleId="Heading9">
    <w:name w:val="heading 9"/>
    <w:basedOn w:val="Normal"/>
    <w:next w:val="Normal"/>
    <w:qFormat/>
    <w:pPr>
      <w:keepNext/>
      <w:widowControl w:val="0"/>
      <w:spacing w:before="120" w:after="40"/>
      <w:ind w:firstLine="284"/>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sid w:val="00A551E2"/>
    <w:pPr>
      <w:tabs>
        <w:tab w:val="center" w:pos="4677"/>
      </w:tabs>
      <w:ind w:firstLine="0"/>
      <w:jc w:val="center"/>
    </w:pPr>
    <w:rPr>
      <w:b/>
      <w:smallCaps/>
      <w:sz w:val="20"/>
    </w:rPr>
  </w:style>
  <w:style w:type="paragraph" w:styleId="Footer">
    <w:name w:val="footer"/>
    <w:basedOn w:val="Normal"/>
    <w:link w:val="FooterChar"/>
    <w:autoRedefine/>
    <w:uiPriority w:val="99"/>
    <w:rsid w:val="00A551E2"/>
    <w:pPr>
      <w:tabs>
        <w:tab w:val="center" w:pos="4677"/>
        <w:tab w:val="right" w:pos="9355"/>
      </w:tabs>
      <w:spacing w:after="0"/>
      <w:ind w:firstLine="0"/>
      <w:jc w:val="center"/>
    </w:pPr>
    <w:rPr>
      <w:smallCaps/>
      <w:noProof/>
      <w:sz w:val="20"/>
    </w:rPr>
  </w:style>
  <w:style w:type="paragraph" w:styleId="BodyTextIndent">
    <w:name w:val="Body Text Indent"/>
    <w:basedOn w:val="Normal"/>
    <w:pPr>
      <w:widowControl w:val="0"/>
      <w:tabs>
        <w:tab w:val="right" w:pos="8505"/>
      </w:tabs>
      <w:ind w:firstLine="284"/>
    </w:pPr>
    <w:rPr>
      <w:rFonts w:ascii="Peterburg" w:hAnsi="Peterburg"/>
    </w:rPr>
  </w:style>
  <w:style w:type="character" w:styleId="PageNumber">
    <w:name w:val="page number"/>
    <w:rPr>
      <w:sz w:val="20"/>
    </w:rPr>
  </w:style>
  <w:style w:type="paragraph" w:styleId="BodyText">
    <w:name w:val="Body Text"/>
    <w:basedOn w:val="Normal"/>
    <w:pPr>
      <w:spacing w:after="120"/>
    </w:pPr>
  </w:style>
  <w:style w:type="paragraph" w:styleId="TOC1">
    <w:name w:val="toc 1"/>
    <w:basedOn w:val="Normal"/>
    <w:next w:val="Normal"/>
    <w:autoRedefine/>
    <w:semiHidden/>
  </w:style>
  <w:style w:type="paragraph" w:styleId="TOC2">
    <w:name w:val="toc 2"/>
    <w:basedOn w:val="Normal"/>
    <w:next w:val="Normal"/>
    <w:autoRedefine/>
    <w:semiHidden/>
    <w:pPr>
      <w:ind w:left="280"/>
    </w:pPr>
  </w:style>
  <w:style w:type="paragraph" w:styleId="TOC3">
    <w:name w:val="toc 3"/>
    <w:basedOn w:val="Normal"/>
    <w:next w:val="Normal"/>
    <w:autoRedefine/>
    <w:semiHidden/>
    <w:pPr>
      <w:ind w:left="560"/>
    </w:pPr>
  </w:style>
  <w:style w:type="paragraph" w:styleId="TOC4">
    <w:name w:val="toc 4"/>
    <w:basedOn w:val="Normal"/>
    <w:next w:val="Normal"/>
    <w:autoRedefine/>
    <w:semiHidden/>
    <w:pPr>
      <w:spacing w:before="120"/>
      <w:ind w:firstLine="284"/>
    </w:pPr>
  </w:style>
  <w:style w:type="paragraph" w:styleId="TOC5">
    <w:name w:val="toc 5"/>
    <w:basedOn w:val="Normal"/>
    <w:next w:val="Normal"/>
    <w:autoRedefine/>
    <w:semiHidden/>
    <w:pPr>
      <w:ind w:left="1120"/>
    </w:p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customStyle="1" w:styleId="a">
    <w:name w:val="Курсив"/>
    <w:basedOn w:val="Normal"/>
    <w:autoRedefine/>
    <w:pPr>
      <w:pageBreakBefore/>
      <w:tabs>
        <w:tab w:val="right" w:pos="9072"/>
      </w:tabs>
      <w:spacing w:after="240"/>
      <w:jc w:val="center"/>
    </w:pPr>
    <w:rPr>
      <w:rFonts w:ascii="Peterburg" w:hAnsi="Peterburg"/>
      <w:i/>
      <w:caps/>
    </w:rPr>
  </w:style>
  <w:style w:type="paragraph" w:styleId="BodyTextIndent2">
    <w:name w:val="Body Text Indent 2"/>
    <w:basedOn w:val="Normal"/>
    <w:pPr>
      <w:widowControl w:val="0"/>
      <w:ind w:firstLine="284"/>
    </w:pPr>
    <w:rPr>
      <w:b/>
    </w:rPr>
  </w:style>
  <w:style w:type="paragraph" w:styleId="DocumentMap">
    <w:name w:val="Document Map"/>
    <w:basedOn w:val="Normal"/>
    <w:semiHidden/>
    <w:pPr>
      <w:shd w:val="clear" w:color="auto" w:fill="000080"/>
    </w:pPr>
    <w:rPr>
      <w:rFonts w:ascii="Tahoma" w:hAnsi="Tahoma"/>
    </w:rPr>
  </w:style>
  <w:style w:type="paragraph" w:customStyle="1" w:styleId="1">
    <w:name w:val="Стиль1"/>
    <w:basedOn w:val="Normal"/>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Title">
    <w:name w:val="Title"/>
    <w:basedOn w:val="Normal"/>
    <w:qFormat/>
    <w:pPr>
      <w:pageBreakBefore/>
      <w:suppressAutoHyphens/>
      <w:spacing w:before="5040"/>
      <w:ind w:firstLine="0"/>
      <w:jc w:val="center"/>
      <w:outlineLvl w:val="0"/>
    </w:pPr>
    <w:rPr>
      <w:rFonts w:ascii="Antiqua Ho" w:hAnsi="Antiqua Ho"/>
      <w:color w:val="FF0000"/>
      <w:kern w:val="28"/>
      <w:sz w:val="124"/>
      <w:szCs w:val="20"/>
    </w:rPr>
  </w:style>
  <w:style w:type="paragraph" w:styleId="BodyTextIndent3">
    <w:name w:val="Body Text Indent 3"/>
    <w:basedOn w:val="Normal"/>
    <w:pPr>
      <w:spacing w:after="120"/>
      <w:ind w:left="283"/>
    </w:pPr>
    <w:rPr>
      <w:sz w:val="16"/>
    </w:rPr>
  </w:style>
  <w:style w:type="paragraph" w:styleId="BodyText2">
    <w:name w:val="Body Text 2"/>
    <w:basedOn w:val="Normal"/>
    <w:rPr>
      <w:b/>
    </w:rPr>
  </w:style>
  <w:style w:type="paragraph" w:customStyle="1" w:styleId="-1">
    <w:name w:val="Рифма-1"/>
    <w:basedOn w:val="Normal"/>
    <w:pPr>
      <w:tabs>
        <w:tab w:val="right" w:pos="284"/>
        <w:tab w:val="left" w:pos="426"/>
      </w:tabs>
      <w:spacing w:before="240"/>
      <w:ind w:left="851" w:hanging="851"/>
    </w:pPr>
    <w:rPr>
      <w:bCs/>
      <w:sz w:val="22"/>
    </w:rPr>
  </w:style>
  <w:style w:type="paragraph" w:customStyle="1" w:styleId="-2">
    <w:name w:val="Рифма-2"/>
    <w:basedOn w:val="Normal"/>
    <w:pPr>
      <w:tabs>
        <w:tab w:val="right" w:pos="6237"/>
      </w:tabs>
      <w:spacing w:after="0"/>
      <w:ind w:left="851" w:hanging="425"/>
    </w:pPr>
    <w:rPr>
      <w:sz w:val="22"/>
    </w:rPr>
  </w:style>
  <w:style w:type="paragraph" w:customStyle="1" w:styleId="a0">
    <w:name w:val="Комментарий"/>
    <w:basedOn w:val="Normal"/>
    <w:pPr>
      <w:spacing w:before="120" w:after="120"/>
    </w:pPr>
    <w:rPr>
      <w:b/>
      <w:color w:val="FF0000"/>
      <w:sz w:val="20"/>
      <w:szCs w:val="20"/>
    </w:rPr>
  </w:style>
  <w:style w:type="paragraph" w:customStyle="1" w:styleId="BodyTextFirstIndent1">
    <w:name w:val="Body Text First Indent1"/>
    <w:basedOn w:val="BodyText"/>
    <w:pPr>
      <w:tabs>
        <w:tab w:val="right" w:pos="9072"/>
      </w:tabs>
      <w:ind w:firstLine="284"/>
    </w:pPr>
  </w:style>
  <w:style w:type="paragraph" w:customStyle="1" w:styleId="a1">
    <w:name w:val="Коментарий"/>
    <w:basedOn w:val="Normal"/>
    <w:rsid w:val="004675B1"/>
    <w:pPr>
      <w:tabs>
        <w:tab w:val="right" w:pos="6662"/>
      </w:tabs>
      <w:spacing w:after="0"/>
      <w:jc w:val="right"/>
    </w:pPr>
    <w:rPr>
      <w:bCs/>
      <w:color w:val="FF0000"/>
      <w:sz w:val="16"/>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character" w:customStyle="1" w:styleId="Heading3Char">
    <w:name w:val="Heading 3 Char"/>
    <w:link w:val="Heading3"/>
    <w:rsid w:val="005B03A1"/>
    <w:rPr>
      <w:b/>
      <w:color w:val="FF0000"/>
      <w:sz w:val="24"/>
    </w:rPr>
  </w:style>
  <w:style w:type="paragraph" w:customStyle="1" w:styleId="a2">
    <w:name w:val="Основной техт"/>
    <w:rsid w:val="003B4E7D"/>
    <w:pPr>
      <w:widowControl w:val="0"/>
      <w:autoSpaceDE w:val="0"/>
      <w:autoSpaceDN w:val="0"/>
      <w:adjustRightInd w:val="0"/>
      <w:spacing w:line="220" w:lineRule="exact"/>
      <w:ind w:firstLine="340"/>
      <w:jc w:val="both"/>
    </w:pPr>
    <w:rPr>
      <w:szCs w:val="24"/>
      <w:lang w:val="ru-RU" w:eastAsia="ru-RU" w:bidi="ar-SA"/>
    </w:rPr>
  </w:style>
  <w:style w:type="character" w:styleId="Hyperlink">
    <w:name w:val="Hyperlink"/>
    <w:uiPriority w:val="99"/>
    <w:unhideWhenUsed/>
    <w:rsid w:val="00EF131F"/>
    <w:rPr>
      <w:color w:val="0000FF"/>
      <w:u w:val="single"/>
    </w:rPr>
  </w:style>
  <w:style w:type="character" w:styleId="FollowedHyperlink">
    <w:name w:val="FollowedHyperlink"/>
    <w:uiPriority w:val="99"/>
    <w:semiHidden/>
    <w:unhideWhenUsed/>
    <w:rsid w:val="00EF131F"/>
    <w:rPr>
      <w:color w:val="800080"/>
      <w:u w:val="single"/>
    </w:rPr>
  </w:style>
  <w:style w:type="character" w:customStyle="1" w:styleId="FooterChar">
    <w:name w:val="Footer Char"/>
    <w:link w:val="Footer"/>
    <w:uiPriority w:val="99"/>
    <w:rsid w:val="00A551E2"/>
    <w:rPr>
      <w:smallCaps/>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28607">
      <w:bodyDiv w:val="1"/>
      <w:marLeft w:val="0"/>
      <w:marRight w:val="0"/>
      <w:marTop w:val="0"/>
      <w:marBottom w:val="0"/>
      <w:divBdr>
        <w:top w:val="none" w:sz="0" w:space="0" w:color="auto"/>
        <w:left w:val="none" w:sz="0" w:space="0" w:color="auto"/>
        <w:bottom w:val="none" w:sz="0" w:space="0" w:color="auto"/>
        <w:right w:val="none" w:sz="0" w:space="0" w:color="auto"/>
      </w:divBdr>
    </w:div>
    <w:div w:id="1892766865">
      <w:bodyDiv w:val="1"/>
      <w:marLeft w:val="0"/>
      <w:marRight w:val="0"/>
      <w:marTop w:val="0"/>
      <w:marBottom w:val="0"/>
      <w:divBdr>
        <w:top w:val="none" w:sz="0" w:space="0" w:color="auto"/>
        <w:left w:val="none" w:sz="0" w:space="0" w:color="auto"/>
        <w:bottom w:val="none" w:sz="0" w:space="0" w:color="auto"/>
        <w:right w:val="none" w:sz="0" w:space="0" w:color="auto"/>
      </w:divBdr>
    </w:div>
    <w:div w:id="19401345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8.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10.xml"/><Relationship Id="rId34" Type="http://schemas.openxmlformats.org/officeDocument/2006/relationships/footer" Target="footer11.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9.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1.xml"/><Relationship Id="rId32" Type="http://schemas.openxmlformats.org/officeDocument/2006/relationships/footer" Target="footer10.xml"/><Relationship Id="rId37"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7.xml"/><Relationship Id="rId28" Type="http://schemas.openxmlformats.org/officeDocument/2006/relationships/header" Target="header14.xml"/><Relationship Id="rId36" Type="http://schemas.openxmlformats.org/officeDocument/2006/relationships/header" Target="header19.xml"/><Relationship Id="rId10" Type="http://schemas.openxmlformats.org/officeDocument/2006/relationships/header" Target="header3.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164</Pages>
  <Words>34290</Words>
  <Characters>195457</Characters>
  <Application>Microsoft Office Word</Application>
  <DocSecurity>0</DocSecurity>
  <Lines>1628</Lines>
  <Paragraphs>458</Paragraphs>
  <ScaleCrop>false</ScaleCrop>
  <HeadingPairs>
    <vt:vector size="2" baseType="variant">
      <vt:variant>
        <vt:lpstr>Название</vt:lpstr>
      </vt:variant>
      <vt:variant>
        <vt:i4>1</vt:i4>
      </vt:variant>
    </vt:vector>
  </HeadingPairs>
  <TitlesOfParts>
    <vt:vector size="1" baseType="lpstr">
      <vt:lpstr>徹夜祷と聖体礼儀</vt:lpstr>
    </vt:vector>
  </TitlesOfParts>
  <Company>Orthodox.Asia</Company>
  <LinksUpToDate>false</LinksUpToDate>
  <CharactersWithSpaces>229289</CharactersWithSpaces>
  <SharedDoc>false</SharedDoc>
  <HLinks>
    <vt:vector size="114" baseType="variant">
      <vt:variant>
        <vt:i4>5375031</vt:i4>
      </vt:variant>
      <vt:variant>
        <vt:i4>69</vt:i4>
      </vt:variant>
      <vt:variant>
        <vt:i4>0</vt:i4>
      </vt:variant>
      <vt:variant>
        <vt:i4>5</vt:i4>
      </vt:variant>
      <vt:variant>
        <vt:lpwstr/>
      </vt:variant>
      <vt:variant>
        <vt:lpwstr>_ВСЕНОЩНОЕ_БДЕНИЕ_И</vt:lpwstr>
      </vt:variant>
      <vt:variant>
        <vt:i4>5375031</vt:i4>
      </vt:variant>
      <vt:variant>
        <vt:i4>66</vt:i4>
      </vt:variant>
      <vt:variant>
        <vt:i4>0</vt:i4>
      </vt:variant>
      <vt:variant>
        <vt:i4>5</vt:i4>
      </vt:variant>
      <vt:variant>
        <vt:lpwstr/>
      </vt:variant>
      <vt:variant>
        <vt:lpwstr>_ВСЕНОЩНОЕ_БДЕНИЕ_И</vt:lpwstr>
      </vt:variant>
      <vt:variant>
        <vt:i4>5375031</vt:i4>
      </vt:variant>
      <vt:variant>
        <vt:i4>63</vt:i4>
      </vt:variant>
      <vt:variant>
        <vt:i4>0</vt:i4>
      </vt:variant>
      <vt:variant>
        <vt:i4>5</vt:i4>
      </vt:variant>
      <vt:variant>
        <vt:lpwstr/>
      </vt:variant>
      <vt:variant>
        <vt:lpwstr>_ВСЕНОЩНОЕ_БДЕНИЕ_И</vt:lpwstr>
      </vt:variant>
      <vt:variant>
        <vt:i4>5375031</vt:i4>
      </vt:variant>
      <vt:variant>
        <vt:i4>60</vt:i4>
      </vt:variant>
      <vt:variant>
        <vt:i4>0</vt:i4>
      </vt:variant>
      <vt:variant>
        <vt:i4>5</vt:i4>
      </vt:variant>
      <vt:variant>
        <vt:lpwstr/>
      </vt:variant>
      <vt:variant>
        <vt:lpwstr>_ВСЕНОЩНОЕ_БДЕНИЕ_И</vt:lpwstr>
      </vt:variant>
      <vt:variant>
        <vt:i4>5375031</vt:i4>
      </vt:variant>
      <vt:variant>
        <vt:i4>57</vt:i4>
      </vt:variant>
      <vt:variant>
        <vt:i4>0</vt:i4>
      </vt:variant>
      <vt:variant>
        <vt:i4>5</vt:i4>
      </vt:variant>
      <vt:variant>
        <vt:lpwstr/>
      </vt:variant>
      <vt:variant>
        <vt:lpwstr>_ВСЕНОЩНОЕ_БДЕНИЕ_И</vt:lpwstr>
      </vt:variant>
      <vt:variant>
        <vt:i4>5375031</vt:i4>
      </vt:variant>
      <vt:variant>
        <vt:i4>54</vt:i4>
      </vt:variant>
      <vt:variant>
        <vt:i4>0</vt:i4>
      </vt:variant>
      <vt:variant>
        <vt:i4>5</vt:i4>
      </vt:variant>
      <vt:variant>
        <vt:lpwstr/>
      </vt:variant>
      <vt:variant>
        <vt:lpwstr>_ВСЕНОЩНОЕ_БДЕНИЕ_И</vt:lpwstr>
      </vt:variant>
      <vt:variant>
        <vt:i4>69272638</vt:i4>
      </vt:variant>
      <vt:variant>
        <vt:i4>51</vt:i4>
      </vt:variant>
      <vt:variant>
        <vt:i4>0</vt:i4>
      </vt:variant>
      <vt:variant>
        <vt:i4>5</vt:i4>
      </vt:variant>
      <vt:variant>
        <vt:lpwstr/>
      </vt:variant>
      <vt:variant>
        <vt:lpwstr>_ЛИТУРГИЯ_ВЕРНЫХ_2</vt:lpwstr>
      </vt:variant>
      <vt:variant>
        <vt:i4>69600308</vt:i4>
      </vt:variant>
      <vt:variant>
        <vt:i4>48</vt:i4>
      </vt:variant>
      <vt:variant>
        <vt:i4>0</vt:i4>
      </vt:variant>
      <vt:variant>
        <vt:i4>5</vt:i4>
      </vt:variant>
      <vt:variant>
        <vt:lpwstr/>
      </vt:variant>
      <vt:variant>
        <vt:lpwstr>_ЛИТУРГИЯ_ОГЛАШАЕМЫХ_2</vt:lpwstr>
      </vt:variant>
      <vt:variant>
        <vt:i4>73859191</vt:i4>
      </vt:variant>
      <vt:variant>
        <vt:i4>42</vt:i4>
      </vt:variant>
      <vt:variant>
        <vt:i4>0</vt:i4>
      </vt:variant>
      <vt:variant>
        <vt:i4>5</vt:i4>
      </vt:variant>
      <vt:variant>
        <vt:lpwstr/>
      </vt:variant>
      <vt:variant>
        <vt:lpwstr>_БОЖЕСТВЕННАЯ_ЛИТУРГИЯ_ПРЕЖДЕОСВЯЩЕН</vt:lpwstr>
      </vt:variant>
      <vt:variant>
        <vt:i4>69338174</vt:i4>
      </vt:variant>
      <vt:variant>
        <vt:i4>39</vt:i4>
      </vt:variant>
      <vt:variant>
        <vt:i4>0</vt:i4>
      </vt:variant>
      <vt:variant>
        <vt:i4>5</vt:i4>
      </vt:variant>
      <vt:variant>
        <vt:lpwstr/>
      </vt:variant>
      <vt:variant>
        <vt:lpwstr>_ЛИТУРГИЯ_ВЕРНЫХ_1</vt:lpwstr>
      </vt:variant>
      <vt:variant>
        <vt:i4>69534772</vt:i4>
      </vt:variant>
      <vt:variant>
        <vt:i4>36</vt:i4>
      </vt:variant>
      <vt:variant>
        <vt:i4>0</vt:i4>
      </vt:variant>
      <vt:variant>
        <vt:i4>5</vt:i4>
      </vt:variant>
      <vt:variant>
        <vt:lpwstr/>
      </vt:variant>
      <vt:variant>
        <vt:lpwstr>_ЛИТУРГИЯ_ОГЛАШАЕМЫХ_1</vt:lpwstr>
      </vt:variant>
      <vt:variant>
        <vt:i4>1967123</vt:i4>
      </vt:variant>
      <vt:variant>
        <vt:i4>30</vt:i4>
      </vt:variant>
      <vt:variant>
        <vt:i4>0</vt:i4>
      </vt:variant>
      <vt:variant>
        <vt:i4>5</vt:i4>
      </vt:variant>
      <vt:variant>
        <vt:lpwstr/>
      </vt:variant>
      <vt:variant>
        <vt:lpwstr>_БОЖЕСТВЕННАЯ_ЛИТУРГИЯ_СВЯТОГО_1</vt:lpwstr>
      </vt:variant>
      <vt:variant>
        <vt:i4>70975532</vt:i4>
      </vt:variant>
      <vt:variant>
        <vt:i4>24</vt:i4>
      </vt:variant>
      <vt:variant>
        <vt:i4>0</vt:i4>
      </vt:variant>
      <vt:variant>
        <vt:i4>5</vt:i4>
      </vt:variant>
      <vt:variant>
        <vt:lpwstr/>
      </vt:variant>
      <vt:variant>
        <vt:lpwstr>_БЛАГОДАРСТВЕННЫЕ_МОЛИТВЫ_ПОСЛЕ</vt:lpwstr>
      </vt:variant>
      <vt:variant>
        <vt:i4>68355169</vt:i4>
      </vt:variant>
      <vt:variant>
        <vt:i4>21</vt:i4>
      </vt:variant>
      <vt:variant>
        <vt:i4>0</vt:i4>
      </vt:variant>
      <vt:variant>
        <vt:i4>5</vt:i4>
      </vt:variant>
      <vt:variant>
        <vt:lpwstr/>
      </vt:variant>
      <vt:variant>
        <vt:lpwstr>_ЛИТУРГИЯ_ВЕРНЫХ</vt:lpwstr>
      </vt:variant>
      <vt:variant>
        <vt:i4>68420715</vt:i4>
      </vt:variant>
      <vt:variant>
        <vt:i4>18</vt:i4>
      </vt:variant>
      <vt:variant>
        <vt:i4>0</vt:i4>
      </vt:variant>
      <vt:variant>
        <vt:i4>5</vt:i4>
      </vt:variant>
      <vt:variant>
        <vt:lpwstr/>
      </vt:variant>
      <vt:variant>
        <vt:lpwstr>_ЛИТУРГИЯ_ОГЛАШАЕМЫХ</vt:lpwstr>
      </vt:variant>
      <vt:variant>
        <vt:i4>3081292</vt:i4>
      </vt:variant>
      <vt:variant>
        <vt:i4>12</vt:i4>
      </vt:variant>
      <vt:variant>
        <vt:i4>0</vt:i4>
      </vt:variant>
      <vt:variant>
        <vt:i4>5</vt:i4>
      </vt:variant>
      <vt:variant>
        <vt:lpwstr/>
      </vt:variant>
      <vt:variant>
        <vt:lpwstr>_БОЖЕСТВЕННАЯ_ЛИТУРГИЯ_СВЯТОГО</vt:lpwstr>
      </vt:variant>
      <vt:variant>
        <vt:i4>71172136</vt:i4>
      </vt:variant>
      <vt:variant>
        <vt:i4>9</vt:i4>
      </vt:variant>
      <vt:variant>
        <vt:i4>0</vt:i4>
      </vt:variant>
      <vt:variant>
        <vt:i4>5</vt:i4>
      </vt:variant>
      <vt:variant>
        <vt:lpwstr/>
      </vt:variant>
      <vt:variant>
        <vt:lpwstr>_УТРЕНЯ</vt:lpwstr>
      </vt:variant>
      <vt:variant>
        <vt:i4>393216</vt:i4>
      </vt:variant>
      <vt:variant>
        <vt:i4>6</vt:i4>
      </vt:variant>
      <vt:variant>
        <vt:i4>0</vt:i4>
      </vt:variant>
      <vt:variant>
        <vt:i4>5</vt:i4>
      </vt:variant>
      <vt:variant>
        <vt:lpwstr/>
      </vt:variant>
      <vt:variant>
        <vt:lpwstr>_ВЕЛИКАЯ_ВЕЧЕРНЯ</vt:lpwstr>
      </vt:variant>
      <vt:variant>
        <vt:i4>851970</vt:i4>
      </vt:variant>
      <vt:variant>
        <vt:i4>0</vt:i4>
      </vt:variant>
      <vt:variant>
        <vt:i4>0</vt:i4>
      </vt:variant>
      <vt:variant>
        <vt:i4>5</vt:i4>
      </vt:variant>
      <vt:variant>
        <vt:lpwstr/>
      </vt:variant>
      <vt:variant>
        <vt:lpwstr>_ВСЕНОЩНОЕ_БДЕНИЕ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徹夜祷と聖体礼儀</dc:title>
  <dc:subject>04</dc:subject>
  <dc:creator>正教会</dc:creator>
  <keywords>徹夜祷, 聖体礼儀, 神聖なる聖体礼儀, 大晩課, 晩課, 早課, 金口イオアン聖体礼儀, 金口イオアン, 聖大ワシリイ聖体礼儀, 聖大ワシリイ, 先備聖体礼儀, 感謝祈祷, 領聖後の祈祷, 聖体拝領, 聖体機密（エウハリスチア）, 正教会の奉神礼, 奉神礼書, 奉神礼学, 正教</keywords>
  <dc:description>『徹夜祷と聖体礼儀』は、正教会の主要な奉神礼の式順を収めた祈祷書である。本書には、徹夜祷を構成する大晩課と早課、聖金口イオアンの聖体礼儀、聖大ワシリイの聖体礼儀、そして先備聖体礼儀が収められている。さらに、領聖後の感謝祈祷も含まれている。各テキストには、規程（ウスタフ）の指示、司祭と輔祭の高声、祈祷文、連祷、聖詠、聖歌が付されており、奉神礼に参祷する際にも、その順序を学ぶ際にも便利な手引きとなっている。</dc:description>
  <lastModifiedBy>Dmitri Gropen</lastModifiedBy>
  <revision>2</revision>
  <lastPrinted>2009-08-28T15:29:00.0000000Z</lastPrinted>
  <dcterms:created xsi:type="dcterms:W3CDTF">2026-08-11T17:45:00.0000000Z</dcterms:created>
  <dcterms:modified xsi:type="dcterms:W3CDTF">2026-08-11T17:45:00.0000000Z</dcterms:modified>
  <dc:language>ja</dc:language>
</coreProperties>
</file>