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Lễ Thức Cả Đêm</w:t>
      </w:r>
      <w:r w:rsidR="002952B0">
        <w:rPr>
          <w:caps w:val="0"/>
        </w:rPr>
        <w:br/>
      </w:r>
      <w:r>
        <w:rPr>
          <w:caps w:val="0"/>
        </w:rPr>
        <w:t xml:space="preserve">VÀ THÁNH LỄ</w:t>
      </w:r>
    </w:p>
    <w:p w:rsidR="001544F5" w:rsidP="00B945EB" w:rsidRDefault="001544F5" w14:paraId="13B08B64" w14:textId="77777777">
      <w:pPr>
        <w:pStyle w:val="Heading3"/>
      </w:pPr>
      <w:bookmarkStart w:name="_Toc444704675" w:id="1"/>
      <w:r>
        <w:t xml:space="preserve">Mục </w:t>
      </w:r>
      <w:r>
        <w:t xml:space="preserve">lục</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Lễ Cầu Nguyện</w:t>
        </w:r>
        <w:r w:rsidRPr="00EF131F" w:rsidR="00520805">
          <w:rPr>
            <w:rStyle w:val="Hyperlink"/>
            <w:color w:val="auto"/>
            <w:sz w:val="28"/>
            <w:u w:val="none"/>
          </w:rPr>
          <w:t xml:space="preserve"> Suốt Đêm</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Buổi tối </w:t>
        </w:r>
        <w:r w:rsidRPr="00EF131F" w:rsidR="00527319">
          <w:rPr>
            <w:rStyle w:val="Hyperlink"/>
            <w:color w:val="auto"/>
            <w:sz w:val="28"/>
            <w:u w:val="none"/>
          </w:rPr>
          <w:t xml:space="preserve">trọng đại</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Buổi sáng</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Thánh lễ </w:t>
        </w:r>
        <w:r w:rsidRPr="00EF131F" w:rsidR="00364A8B">
          <w:rPr>
            <w:rStyle w:val="Hyperlink"/>
            <w:noProof/>
            <w:color w:val="auto"/>
            <w:sz w:val="28"/>
            <w:u w:val="none"/>
          </w:rPr>
          <w:t xml:space="preserve">Thánh </w:t>
        </w:r>
        <w:r w:rsidRPr="00EF131F" w:rsidR="001544F5">
          <w:rPr>
            <w:rStyle w:val="Hyperlink"/>
            <w:noProof/>
            <w:color w:val="auto"/>
            <w:sz w:val="28"/>
            <w:u w:val="none"/>
          </w:rPr>
          <w:t xml:space="preserve">Gioan Kim Khẩu</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Thánh lễ cho những người mới được rửa tội</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Thánh lễ dành cho </w:t>
        </w:r>
        <w:r w:rsidRPr="00EF131F">
          <w:rPr>
            <w:rStyle w:val="Hyperlink"/>
            <w:color w:val="auto"/>
            <w:sz w:val="28"/>
            <w:u w:val="none"/>
          </w:rPr>
          <w:t xml:space="preserve">các tín hữu</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Các lời cầu nguyện </w:t>
        </w:r>
        <w:r w:rsidRPr="00EF131F" w:rsidR="001544F5">
          <w:rPr>
            <w:rStyle w:val="Hyperlink"/>
            <w:color w:val="auto"/>
            <w:sz w:val="28"/>
            <w:u w:val="none"/>
          </w:rPr>
          <w:t xml:space="preserve">sau khi </w:t>
        </w:r>
        <w:r w:rsidRPr="00EF131F" w:rsidR="001544F5">
          <w:rPr>
            <w:rStyle w:val="Hyperlink"/>
            <w:color w:val="auto"/>
            <w:sz w:val="28"/>
            <w:u w:val="none"/>
          </w:rPr>
          <w:t xml:space="preserve">rước lễ</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Thánh lễ </w:t>
        </w:r>
        <w:r w:rsidRPr="00EF131F" w:rsidR="00364A8B">
          <w:rPr>
            <w:rStyle w:val="Hyperlink"/>
            <w:noProof/>
            <w:color w:val="auto"/>
            <w:sz w:val="28"/>
            <w:u w:val="none"/>
          </w:rPr>
          <w:t xml:space="preserve">Thánh </w:t>
        </w:r>
        <w:r w:rsidRPr="00EF131F" w:rsidR="001544F5">
          <w:rPr>
            <w:rStyle w:val="Hyperlink"/>
            <w:noProof/>
            <w:color w:val="auto"/>
            <w:sz w:val="28"/>
            <w:u w:val="none"/>
          </w:rPr>
          <w:t xml:space="preserve">Basil Đại đế</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Thánh lễ </w:t>
        </w:r>
        <w:r w:rsidRPr="00EF131F">
          <w:rPr>
            <w:rStyle w:val="Hyperlink"/>
            <w:color w:val="auto"/>
            <w:sz w:val="28"/>
            <w:u w:val="none"/>
          </w:rPr>
          <w:t xml:space="preserve">dành cho những người mới được rửa tội</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Thánh lễ dành cho </w:t>
        </w:r>
        <w:r w:rsidRPr="00EF131F">
          <w:rPr>
            <w:rStyle w:val="Hyperlink"/>
            <w:color w:val="auto"/>
            <w:sz w:val="28"/>
            <w:u w:val="none"/>
          </w:rPr>
          <w:t xml:space="preserve">các tín hữu</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Thánh lễ </w:t>
        </w:r>
        <w:r w:rsidRPr="00EF131F" w:rsidR="001544F5">
          <w:rPr>
            <w:rStyle w:val="Hyperlink"/>
            <w:noProof/>
            <w:color w:val="auto"/>
            <w:sz w:val="28"/>
            <w:u w:val="none"/>
          </w:rPr>
          <w:t xml:space="preserve">các Món Quà Đã Được Thánh Hiến</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Thánh lễ dành cho những người mới được rửa tội</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Thánh lễ dành cho </w:t>
        </w:r>
        <w:r w:rsidRPr="00EF131F">
          <w:rPr>
            <w:rStyle w:val="Hyperlink"/>
            <w:color w:val="auto"/>
            <w:sz w:val="28"/>
            <w:u w:val="none"/>
          </w:rPr>
          <w:t xml:space="preserve">các tín hữu</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Lễ Cầu Nguyện Thâu Đêm</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Lễ chiều trọng thể</w:t>
      </w:r>
    </w:p>
    <w:p w:rsidRPr="002A63AE" w:rsidR="00782C8A" w:rsidP="00782C8A" w:rsidRDefault="00782C8A" w14:paraId="6C1C81E1" w14:textId="77777777">
      <w:r w:rsidRPr="00782C8A">
        <w:rPr>
          <w:b/>
          <w:color w:val="FF0000"/>
          <w:sz w:val="20"/>
        </w:rPr>
        <w:t xml:space="preserve">Khi đến nhà thờ và khoác lên mình áo epitrachelion, linh mục </w:t>
      </w:r>
      <w:r w:rsidR="00070EE7">
        <w:rPr>
          <w:b/>
          <w:color w:val="FF0000"/>
          <w:sz w:val="20"/>
        </w:rPr>
        <w:t xml:space="preserve">đứng </w:t>
      </w:r>
      <w:r w:rsidRPr="00782C8A">
        <w:rPr>
          <w:b/>
          <w:color w:val="FF0000"/>
          <w:sz w:val="20"/>
        </w:rPr>
        <w:t xml:space="preserve">trước </w:t>
      </w:r>
      <w:r w:rsidRPr="00782C8A">
        <w:rPr>
          <w:b/>
          <w:color w:val="FF0000"/>
          <w:sz w:val="20"/>
        </w:rPr>
        <w:t xml:space="preserve">Cửa Hoàng gia </w:t>
      </w:r>
      <w:r w:rsidR="004D22D0">
        <w:rPr>
          <w:b/>
          <w:color w:val="FF0000"/>
          <w:sz w:val="20"/>
        </w:rPr>
        <w:t xml:space="preserve">và </w:t>
      </w:r>
      <w:r w:rsidRPr="00782C8A">
        <w:rPr>
          <w:b/>
          <w:color w:val="FF0000"/>
          <w:sz w:val="20"/>
        </w:rPr>
        <w:t xml:space="preserve">tuyên xưng:</w:t>
      </w:r>
    </w:p>
    <w:p w:rsidRPr="002A63AE" w:rsidR="00BB3E7D" w:rsidP="00BB3E7D" w:rsidRDefault="00BB3E7D" w14:paraId="1CAF74CD" w14:textId="77777777">
      <w:r>
        <w:t xml:space="preserve">Chúa chúng ta được chúc tụng muôn đời, bây giờ và mãi mãi, cho đến muôn đời.</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Người đọc: </w:t>
      </w:r>
      <w:r w:rsidRPr="005E3E93">
        <w:t xml:space="preserve">A-men. Vinh quang thuộc về Ngài, Thiên Chúa của chúng con, vinh quang thuộc về Ngài.</w:t>
      </w:r>
    </w:p>
    <w:p w:rsidRPr="002A63AE" w:rsidR="00BB3E7D" w:rsidP="00BB3E7D" w:rsidRDefault="00BB3E7D" w14:paraId="057BB7BF" w14:textId="77777777">
      <w:pPr>
        <w:rPr>
          <w:b/>
        </w:rPr>
      </w:pPr>
      <w:r>
        <w:rPr>
          <w:b/>
        </w:rPr>
        <w:t xml:space="preserve">Đức Vua trên trời: </w:t>
      </w:r>
      <w:r>
        <w:rPr>
          <w:b/>
        </w:rPr>
        <w:t xml:space="preserve">Ba Lời Thánh</w:t>
      </w:r>
      <w:r>
        <w:rPr>
          <w:b/>
        </w:rPr>
        <w:t xml:space="preserve">. Vinh quang, và bây giờ: Thánh Ba Ngôi: Lạy Chúa, xin thương xót. </w:t>
      </w:r>
      <w:r>
        <w:rPr>
          <w:b/>
          <w:color w:val="FF0000"/>
          <w:sz w:val="20"/>
        </w:rPr>
        <w:t xml:space="preserve">(3) </w:t>
      </w:r>
      <w:r>
        <w:rPr>
          <w:b/>
        </w:rPr>
        <w:t xml:space="preserve">Vinh quang, và bây giờ: Kinh Lạy Cha:</w:t>
      </w:r>
    </w:p>
    <w:p w:rsidRPr="002A63AE" w:rsidR="00BB3E7D" w:rsidP="00BB3E7D" w:rsidRDefault="00BB3E7D" w14:paraId="7644D919" w14:textId="77777777">
      <w:r w:rsidRPr="00A35376">
        <w:rPr>
          <w:b/>
          <w:color w:val="FF0000"/>
          <w:sz w:val="20"/>
          <w:szCs w:val="20"/>
        </w:rPr>
        <w:t xml:space="preserve">Linh mục </w:t>
      </w:r>
      <w:r>
        <w:rPr>
          <w:b/>
          <w:color w:val="FF0000"/>
          <w:sz w:val="20"/>
          <w:szCs w:val="20"/>
        </w:rPr>
        <w:t xml:space="preserve">tuyên xưng</w:t>
      </w:r>
      <w:r w:rsidRPr="00A35376">
        <w:rPr>
          <w:b/>
          <w:color w:val="FF0000"/>
          <w:sz w:val="20"/>
          <w:szCs w:val="20"/>
        </w:rPr>
        <w:t xml:space="preserve">: </w:t>
      </w:r>
      <w:r>
        <w:t xml:space="preserve">Vì Nước Trời, quyền năng và vinh quang đều thuộc về Ngài, của Cha, Con và Thánh Thần, bây giờ và mãi mãi, cho đến muôn </w:t>
      </w:r>
      <w:r>
        <w:t xml:space="preserve">đời.</w:t>
      </w:r>
    </w:p>
    <w:p w:rsidRPr="002A63AE" w:rsidR="00BB3E7D" w:rsidP="00BB3E7D" w:rsidRDefault="00BB3E7D" w14:paraId="4A49958F" w14:textId="77777777">
      <w:pPr>
        <w:rPr>
          <w:b/>
          <w:bCs/>
        </w:rPr>
      </w:pP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 xml:space="preserve">(3)</w:t>
      </w:r>
      <w:r w:rsidR="004D22D0">
        <w:rPr>
          <w:b/>
          <w:bCs/>
          <w:color w:val="FF0000"/>
          <w:sz w:val="20"/>
        </w:rPr>
        <w:t xml:space="preserve">, </w:t>
      </w:r>
      <w:r>
        <w:rPr>
          <w:b/>
          <w:bCs/>
          <w:color w:val="FF0000"/>
          <w:sz w:val="20"/>
        </w:rPr>
        <w:t xml:space="preserve">và </w:t>
      </w:r>
      <w:r w:rsidR="00070EE7">
        <w:rPr>
          <w:b/>
          <w:bCs/>
          <w:color w:val="FF0000"/>
          <w:sz w:val="20"/>
        </w:rPr>
        <w:t xml:space="preserve">đọc </w:t>
      </w:r>
      <w:r>
        <w:rPr>
          <w:b/>
          <w:bCs/>
          <w:color w:val="FF0000"/>
          <w:sz w:val="20"/>
        </w:rPr>
        <w:t xml:space="preserve">giờ thứ 9.</w:t>
      </w:r>
    </w:p>
    <w:p w:rsidRPr="002A63AE" w:rsidR="001544F5" w:rsidP="00FC2818" w:rsidRDefault="001544F5" w14:paraId="03FB63FF" w14:textId="77777777">
      <w:pPr>
        <w:rPr>
          <w:b/>
          <w:sz w:val="20"/>
          <w:szCs w:val="20"/>
        </w:rPr>
      </w:pPr>
      <w:r w:rsidR="00070EE7">
        <w:rPr>
          <w:b/>
          <w:color w:val="FF0000"/>
          <w:sz w:val="20"/>
          <w:szCs w:val="20"/>
        </w:rPr>
        <w:t xml:space="preserve">Sau đó </w:t>
      </w:r>
      <w:r w:rsidR="00070EE7">
        <w:rPr>
          <w:b/>
          <w:color w:val="FF0000"/>
          <w:sz w:val="20"/>
          <w:szCs w:val="20"/>
        </w:rPr>
        <w:t xml:space="preserve">không có </w:t>
      </w:r>
      <w:r w:rsidRPr="00A35376">
        <w:rPr>
          <w:b/>
          <w:color w:val="FF0000"/>
          <w:sz w:val="20"/>
          <w:szCs w:val="20"/>
        </w:rPr>
        <w:t xml:space="preserve">lời chúc lành kết thúc</w:t>
      </w:r>
      <w:r w:rsidR="00070EE7">
        <w:rPr>
          <w:b/>
          <w:color w:val="FF0000"/>
          <w:sz w:val="20"/>
          <w:szCs w:val="20"/>
        </w:rPr>
        <w:t xml:space="preserve">, mà </w:t>
      </w:r>
      <w:r w:rsidR="00070EE7">
        <w:rPr>
          <w:b/>
          <w:color w:val="FF0000"/>
          <w:sz w:val="20"/>
          <w:szCs w:val="20"/>
        </w:rPr>
        <w:t xml:space="preserve">ngay lập tức </w:t>
      </w:r>
      <w:r w:rsidR="00070EE7">
        <w:rPr>
          <w:b/>
          <w:color w:val="FF0000"/>
          <w:sz w:val="20"/>
          <w:szCs w:val="20"/>
        </w:rPr>
        <w:t xml:space="preserve">đọc </w:t>
      </w:r>
      <w:r w:rsidRPr="00A35376">
        <w:rPr>
          <w:b/>
          <w:color w:val="FF0000"/>
          <w:sz w:val="20"/>
          <w:szCs w:val="20"/>
        </w:rPr>
        <w:t xml:space="preserve">lời</w:t>
      </w:r>
      <w:r w:rsidRPr="00A35376">
        <w:rPr>
          <w:b/>
          <w:color w:val="FF0000"/>
          <w:sz w:val="20"/>
          <w:szCs w:val="20"/>
        </w:rPr>
        <w:t xml:space="preserve"> mở đầu </w:t>
      </w:r>
      <w:r w:rsidR="00070EE7">
        <w:rPr>
          <w:b/>
          <w:color w:val="FF0000"/>
          <w:sz w:val="20"/>
          <w:szCs w:val="20"/>
        </w:rPr>
        <w:t xml:space="preserve">của Thánh Lễ Chiều</w:t>
      </w:r>
      <w:r w:rsidRPr="00A35376">
        <w:rPr>
          <w:b/>
          <w:color w:val="FF0000"/>
          <w:sz w:val="20"/>
          <w:szCs w:val="20"/>
        </w:rPr>
        <w:t xml:space="preserve">:</w:t>
      </w:r>
    </w:p>
    <w:p w:rsidRPr="002A63AE" w:rsidR="001544F5" w:rsidRDefault="001544F5" w14:paraId="5E37E754" w14:textId="77777777">
      <w:r>
        <w:t xml:space="preserve">Chúa chúng ta được chúc tụng muôn đời, bây giờ và mãi mãi, cho đến muôn đời.</w:t>
      </w:r>
    </w:p>
    <w:p w:rsidRPr="002A63AE" w:rsidR="001544F5" w:rsidP="00FC2818" w:rsidRDefault="001544F5" w14:paraId="21B27C7A" w14:textId="77777777">
      <w:r w:rsidRPr="00A35376">
        <w:rPr>
          <w:b/>
          <w:color w:val="FF0000"/>
          <w:sz w:val="20"/>
          <w:szCs w:val="20"/>
        </w:rPr>
        <w:t xml:space="preserve">Người đọc: </w:t>
      </w:r>
      <w:r>
        <w:t xml:space="preserve">Amen. Hãy đến, chúng ta hãy thờ lạy: </w:t>
      </w:r>
      <w:r w:rsidRPr="00A35376">
        <w:rPr>
          <w:b/>
          <w:color w:val="FF0000"/>
          <w:sz w:val="20"/>
          <w:szCs w:val="20"/>
        </w:rPr>
        <w:t xml:space="preserve">(3) </w:t>
      </w:r>
      <w:r w:rsidR="00F03AB2">
        <w:rPr>
          <w:b/>
          <w:color w:val="FF0000"/>
          <w:sz w:val="20"/>
          <w:szCs w:val="20"/>
        </w:rPr>
        <w:t xml:space="preserve">và Thánh vịnh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Nếu Thánh Lễ Chiều mở đầu cho Thánh Lễ Thức Trắng, thì việc xông hương bàn thờ được thực hiện khi </w:t>
      </w:r>
      <w:r w:rsidRPr="00A35376">
        <w:rPr>
          <w:b/>
          <w:color w:val="FF0000"/>
          <w:sz w:val="20"/>
          <w:szCs w:val="20"/>
        </w:rPr>
        <w:t xml:space="preserve">Cửa Hoàng Gia</w:t>
      </w:r>
      <w:r w:rsidRPr="00A35376">
        <w:rPr>
          <w:b/>
          <w:color w:val="FF0000"/>
          <w:sz w:val="20"/>
          <w:szCs w:val="20"/>
        </w:rPr>
        <w:t xml:space="preserve"> đang mở</w:t>
      </w:r>
      <w:r w:rsidRPr="00A35376">
        <w:rPr>
          <w:b/>
          <w:color w:val="FF0000"/>
          <w:sz w:val="20"/>
          <w:szCs w:val="20"/>
        </w:rPr>
        <w:t xml:space="preserve">.</w:t>
      </w:r>
    </w:p>
    <w:p w:rsidRPr="002A63AE" w:rsidR="001544F5" w:rsidP="00FC2818" w:rsidRDefault="001544F5" w14:paraId="17CB9601" w14:textId="77777777">
      <w:r w:rsidRPr="00A35376">
        <w:rPr>
          <w:b/>
          <w:color w:val="FF0000"/>
          <w:sz w:val="20"/>
          <w:szCs w:val="20"/>
        </w:rPr>
        <w:t xml:space="preserve">Sau đó, phó tế </w:t>
      </w:r>
      <w:r w:rsidRPr="00A35376">
        <w:rPr>
          <w:b/>
          <w:color w:val="FF0000"/>
          <w:sz w:val="20"/>
          <w:szCs w:val="20"/>
        </w:rPr>
        <w:t xml:space="preserve">tuyên xưng: </w:t>
      </w:r>
      <w:r>
        <w:t xml:space="preserve">Hãy đứng dậy</w:t>
      </w:r>
      <w:r w:rsidR="00F72E6C">
        <w:t xml:space="preserve">!</w:t>
      </w:r>
    </w:p>
    <w:p w:rsidRPr="002A63AE" w:rsidR="001544F5" w:rsidP="00FC2818" w:rsidRDefault="00D861FB" w14:paraId="78465A15" w14:textId="77777777">
      <w:r w:rsidRPr="00A35376">
        <w:rPr>
          <w:b/>
          <w:color w:val="FF0000"/>
          <w:sz w:val="20"/>
          <w:szCs w:val="20"/>
        </w:rPr>
        <w:t xml:space="preserve">Dàn</w:t>
      </w:r>
      <w:r w:rsidRPr="002A63AE">
        <w:rPr>
          <w:b/>
          <w:color w:val="FF0000"/>
          <w:sz w:val="20"/>
          <w:szCs w:val="20"/>
        </w:rPr>
        <w:t xml:space="preserve"> hợp xướng</w:t>
      </w:r>
      <w:r w:rsidRPr="00A35376">
        <w:rPr>
          <w:b/>
          <w:color w:val="FF0000"/>
          <w:sz w:val="20"/>
          <w:szCs w:val="20"/>
        </w:rPr>
        <w:t xml:space="preserve">: </w:t>
      </w:r>
      <w:r w:rsidR="001544F5">
        <w:t xml:space="preserve">Xin chúc lành.</w:t>
      </w:r>
    </w:p>
    <w:p w:rsidRPr="002A63AE" w:rsidR="001544F5" w:rsidP="00FC2818" w:rsidRDefault="001544F5" w14:paraId="3DFAE0E6" w14:textId="77777777">
      <w:r w:rsidRPr="00A35376">
        <w:rPr>
          <w:b/>
          <w:color w:val="FF0000"/>
          <w:sz w:val="20"/>
          <w:szCs w:val="20"/>
        </w:rPr>
        <w:t xml:space="preserve">Linh mục (vẽ dấu thánh giá bằng lư hương): </w:t>
      </w:r>
      <w:r>
        <w:t xml:space="preserve">Vinh quang thuộc về Ba Ngôi Thánh, đồng bản thể, ban sự sống và không thể tách rời</w:t>
      </w:r>
      <w:r>
        <w:t xml:space="preserve">, muôn đời: bây giờ và mãi mãi, cho đến muôn đời.</w:t>
      </w:r>
    </w:p>
    <w:p w:rsidRPr="002A63AE" w:rsidR="001544F5" w:rsidP="00FC2818" w:rsidRDefault="00D861FB" w14:paraId="5C92A867" w14:textId="77777777">
      <w:r w:rsidRPr="002A63AE">
        <w:rPr>
          <w:b/>
          <w:color w:val="FF0000"/>
          <w:sz w:val="20"/>
          <w:szCs w:val="20"/>
        </w:rPr>
        <w:t xml:space="preserve">Dàn hợp </w:t>
      </w:r>
      <w:r w:rsidRPr="00A35376">
        <w:rPr>
          <w:b/>
          <w:color w:val="FF0000"/>
          <w:sz w:val="20"/>
          <w:szCs w:val="20"/>
        </w:rPr>
        <w:t xml:space="preserve">xướng: </w:t>
      </w:r>
      <w:r w:rsidR="001544F5">
        <w:t xml:space="preserve">A-men.</w:t>
      </w:r>
    </w:p>
    <w:p w:rsidRPr="002A63AE" w:rsidR="000B7962" w:rsidP="000B7962" w:rsidRDefault="000B7962" w14:paraId="015350E3" w14:textId="77777777">
      <w:r>
        <w:rPr>
          <w:b/>
          <w:color w:val="FF0000"/>
          <w:sz w:val="20"/>
        </w:rPr>
        <w:t xml:space="preserve">Linh mục cùng những người có mặt trong bàn thờ hát: </w:t>
      </w:r>
      <w:r>
        <w:t xml:space="preserve">Hãy đến, chúng ta hãy thờ lạy Vua của chúng ta, Thiên Chúa. Hãy đến, chúng ta hãy thờ lạy và quỳ lạy trước </w:t>
      </w:r>
      <w:r>
        <w:t xml:space="preserve">chính Đấ</w:t>
      </w:r>
      <w:r>
        <w:lastRenderedPageBreak/>
      </w:r>
      <w:r>
        <w:t xml:space="preserve"> , Đấng Kitô, Vua và Thiên Chúa của chúng ta. Hãy đến, chúng ta hãy thờ lạy và quỳ lạy trước chính Đấ , Vua và Thiên Chúa của chúng ta. Hãy đến, chúng ta hãy thờ lạy và </w:t>
      </w:r>
      <w:r>
        <w:t xml:space="preserve">quỳ lạy trước Ngài!</w:t>
      </w:r>
    </w:p>
    <w:p w:rsidRPr="002A63AE" w:rsidR="008619CE" w:rsidP="008619CE" w:rsidRDefault="008619CE" w14:paraId="7452C34B" w14:textId="77777777">
      <w:pPr>
        <w:rPr>
          <w:b/>
          <w:sz w:val="20"/>
          <w:szCs w:val="20"/>
        </w:rPr>
      </w:pPr>
      <w:r w:rsidRPr="00A35376">
        <w:rPr>
          <w:b/>
          <w:color w:val="FF0000"/>
          <w:sz w:val="20"/>
          <w:szCs w:val="20"/>
        </w:rPr>
        <w:t xml:space="preserve">Sau đó, nghi thức xông hương toàn bộ nhà thờ được tiến hành trong khi hát Thánh vịnh 103 (hoặc những câu được chọn lọc từ Thánh vịnh này)</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Đoàn hát</w:t>
      </w:r>
      <w:r>
        <w:rPr>
          <w:b/>
          <w:color w:val="FF0000"/>
          <w:sz w:val="20"/>
        </w:rPr>
        <w:t xml:space="preserve">: </w:t>
      </w:r>
      <w:r>
        <w:t xml:space="preserve">Hỡi linh hồn ta, hãy ngợi khen Chúa! </w:t>
      </w:r>
      <w:r w:rsidRPr="008619CE">
        <w:t xml:space="preserve">/ </w:t>
      </w:r>
      <w:r>
        <w:t xml:space="preserve">Ngợi khen Chúa! </w:t>
      </w:r>
      <w:r w:rsidRPr="008619CE">
        <w:t xml:space="preserve">/ </w:t>
      </w:r>
      <w:r>
        <w:t xml:space="preserve">Lạy Chúa, Thiên Chúa của con, Ngài </w:t>
      </w:r>
      <w:r>
        <w:t xml:space="preserve">thật</w:t>
      </w:r>
      <w:r>
        <w:t xml:space="preserve"> cao cả </w:t>
      </w:r>
      <w:r>
        <w:t xml:space="preserve">vô cùng. </w:t>
      </w:r>
      <w:r w:rsidRPr="008619CE">
        <w:t xml:space="preserve">/ </w:t>
      </w:r>
      <w:r>
        <w:t xml:space="preserve">Ngợi khen Chúa</w:t>
      </w:r>
      <w:r w:rsidRPr="008619CE">
        <w:t xml:space="preserve">! / </w:t>
      </w:r>
      <w:r>
        <w:t xml:space="preserve">Ngài được bao phủ bởi</w:t>
      </w:r>
      <w:r>
        <w:t xml:space="preserve"> vinh quang và uy nghi</w:t>
      </w:r>
      <w:r>
        <w:t xml:space="preserve">. </w:t>
      </w:r>
      <w:r w:rsidRPr="008619CE" w:rsidR="00706D93">
        <w:t xml:space="preserve">/ </w:t>
      </w:r>
      <w:r>
        <w:t xml:space="preserve">Ngợi khen Chúa! </w:t>
      </w:r>
      <w:r w:rsidRPr="008619CE">
        <w:t xml:space="preserve">/ </w:t>
      </w:r>
      <w:r>
        <w:t xml:space="preserve">Nước sẽ chảy giữa các núi, </w:t>
      </w:r>
      <w:r w:rsidRPr="008619CE">
        <w:t xml:space="preserve">/ </w:t>
      </w:r>
      <w:r>
        <w:t xml:space="preserve">những việc làm của Ngài thật kỳ diệu, lạy Chúa! </w:t>
      </w:r>
      <w:r w:rsidRPr="008619CE">
        <w:t xml:space="preserve">/ </w:t>
      </w:r>
      <w:r>
        <w:t xml:space="preserve">Ngài đã tạo dựng mọi sự bằng sự khôn ngoan. </w:t>
      </w:r>
      <w:r w:rsidRPr="00450898">
        <w:t xml:space="preserve">/ </w:t>
      </w:r>
      <w:r>
        <w:t xml:space="preserve">Vinh quang </w:t>
      </w:r>
      <w:r w:rsidRPr="00950E40">
        <w:t xml:space="preserve">thuộc về Ngài, lạy Chúa</w:t>
      </w:r>
      <w:r>
        <w:t xml:space="preserve">, </w:t>
      </w:r>
      <w:r>
        <w:t xml:space="preserve">Đấng đã tạo dựng muôn loài!</w:t>
      </w:r>
      <w:r w:rsidRPr="008619CE">
        <w:rPr>
          <w:b/>
          <w:bCs/>
          <w:color w:val="FF0000"/>
          <w:sz w:val="20"/>
        </w:rPr>
        <w:t xml:space="preserve">]</w:t>
      </w:r>
    </w:p>
    <w:p w:rsidRPr="002A63AE" w:rsidR="00520805" w:rsidP="00520805" w:rsidRDefault="00520805" w14:paraId="7531DC69" w14:textId="77777777">
      <w:pPr>
        <w:pStyle w:val="Heading3"/>
      </w:pPr>
      <w:r>
        <w:t xml:space="preserve">Thánh vịnh 103</w:t>
      </w:r>
    </w:p>
    <w:p w:rsidRPr="002A63AE" w:rsidR="00520805" w:rsidP="00520805" w:rsidRDefault="00520805" w14:paraId="14E1AAD3" w14:textId="77777777">
      <w:r>
        <w:rPr>
          <w:b/>
        </w:rPr>
        <w:t xml:space="preserve">Hỡi linh hồn ta, hãy ngợi khen Chúa! Lạy Chúa, Thiên Chúa của con, Ngài thật cao cả vô cùng, </w:t>
      </w:r>
      <w:r>
        <w:rPr>
          <w:b/>
        </w:rPr>
        <w:t xml:space="preserve">Ngài được bao bọc bởi</w:t>
      </w:r>
      <w:r>
        <w:rPr>
          <w:b/>
        </w:rPr>
        <w:t xml:space="preserve"> vinh quang và uy nghi</w:t>
      </w:r>
      <w:r>
        <w:rPr>
          <w:b/>
        </w:rPr>
        <w:t xml:space="preserve">, </w:t>
      </w:r>
      <w:r w:rsidRPr="007814D2">
        <w:t xml:space="preserve">mặc ánh sáng như áo xống, trải rộng bầu trời như tấm màn da. </w:t>
      </w:r>
      <w:r w:rsidRPr="007814D2">
        <w:rPr>
          <w:i/>
        </w:rPr>
        <w:t xml:space="preserve">Ngài </w:t>
      </w:r>
      <w:r w:rsidRPr="007814D2">
        <w:t xml:space="preserve">ẩn giấu </w:t>
      </w:r>
      <w:r w:rsidRPr="007814D2">
        <w:t xml:space="preserve">các cung điện trên trời của Ngài </w:t>
      </w:r>
      <w:r w:rsidRPr="007814D2">
        <w:t xml:space="preserve">trong </w:t>
      </w:r>
      <w:r w:rsidRPr="007814D2">
        <w:t xml:space="preserve">nước</w:t>
      </w:r>
      <w:r w:rsidRPr="007814D2">
        <w:t xml:space="preserve">, chỉ định </w:t>
      </w:r>
      <w:r w:rsidR="00C25D53">
        <w:t xml:space="preserve">các đám mây </w:t>
      </w:r>
      <w:r w:rsidRPr="007814D2">
        <w:t xml:space="preserve">làm nơi Ngài ngự, Ngài đi trên cánh </w:t>
      </w:r>
      <w:r w:rsidRPr="007814D2">
        <w:t xml:space="preserve">gió</w:t>
      </w:r>
      <w:r w:rsidRPr="007814D2">
        <w:t xml:space="preserve">, tạo ra các Thiên thần của Ngài </w:t>
      </w:r>
      <w:r w:rsidRPr="007814D2">
        <w:t xml:space="preserve">bằng các linh hồn</w:t>
      </w:r>
      <w:r w:rsidRPr="007814D2">
        <w:t xml:space="preserve">, và </w:t>
      </w:r>
      <w:r w:rsidRPr="007814D2">
        <w:t xml:space="preserve">các tôi tớ của Ngài bằng ngọn </w:t>
      </w:r>
      <w:r w:rsidR="00147F47">
        <w:t xml:space="preserve">lửa</w:t>
      </w:r>
      <w:r w:rsidRPr="007814D2">
        <w:t xml:space="preserve">; </w:t>
      </w:r>
      <w:r w:rsidRPr="007814D2">
        <w:rPr>
          <w:i/>
        </w:rPr>
        <w:t xml:space="preserve">Ngài </w:t>
      </w:r>
      <w:r w:rsidRPr="007814D2">
        <w:t xml:space="preserve">đã đặt vững trái đất trên nền móng của nó – </w:t>
      </w:r>
      <w:r w:rsidRPr="007814D2">
        <w:t xml:space="preserve">nó </w:t>
      </w:r>
      <w:r w:rsidRPr="007814D2">
        <w:t xml:space="preserve">sẽ</w:t>
      </w:r>
      <w:r w:rsidRPr="007814D2">
        <w:t xml:space="preserve"> không bao giờ </w:t>
      </w:r>
      <w:r w:rsidRPr="007814D2">
        <w:t xml:space="preserve">lung lay </w:t>
      </w:r>
      <w:r w:rsidRPr="007814D2">
        <w:t xml:space="preserve">cho đến </w:t>
      </w:r>
      <w:r w:rsidRPr="007814D2">
        <w:t xml:space="preserve">muôn đời. Vực thẳm như áo choàng – che phủ nó, </w:t>
      </w:r>
      <w:r w:rsidRPr="003B3DEE">
        <w:t xml:space="preserve">nước sẽ dâng lên trên các ngọn núi; </w:t>
      </w:r>
      <w:r w:rsidRPr="007814D2">
        <w:t xml:space="preserve">chúng </w:t>
      </w:r>
      <w:r w:rsidRPr="007814D2">
        <w:t xml:space="preserve">sẽ chạy trốn</w:t>
      </w:r>
      <w:r w:rsidRPr="007814D2">
        <w:t xml:space="preserve"> trước sự đe dọa của Ngài</w:t>
      </w:r>
      <w:r w:rsidRPr="007814D2">
        <w:t xml:space="preserve">, và run sợ trước tiếng sấm của Ngài. Chúng trèo </w:t>
      </w:r>
      <w:r w:rsidRPr="007814D2">
        <w:rPr>
          <w:i/>
        </w:rPr>
        <w:t xml:space="preserve">lên </w:t>
      </w:r>
      <w:r w:rsidRPr="007814D2">
        <w:t xml:space="preserve">núi và xuống </w:t>
      </w:r>
      <w:r w:rsidRPr="007814D2">
        <w:t xml:space="preserve">đồng bằng, đến nơi </w:t>
      </w:r>
      <w:r w:rsidRPr="007814D2">
        <w:t xml:space="preserve">mà Ngài đã định sẵn cho chúng – Ngài đã đặt ra ranh giới mà chúng không được vượt qua, và chúng sẽ không quay lại để bao phủ mặt đất. </w:t>
      </w:r>
      <w:r w:rsidRPr="007814D2">
        <w:rPr>
          <w:i/>
        </w:rPr>
        <w:t xml:space="preserve">Ngài </w:t>
      </w:r>
      <w:r w:rsidRPr="007814D2">
        <w:t xml:space="preserve">cho suối chảy trong các khe núi, </w:t>
      </w:r>
      <w:r>
        <w:rPr>
          <w:b/>
        </w:rPr>
        <w:t xml:space="preserve">nước </w:t>
      </w:r>
      <w:r>
        <w:rPr>
          <w:b/>
        </w:rPr>
        <w:t xml:space="preserve">sẽ chảy</w:t>
      </w:r>
      <w:r>
        <w:rPr>
          <w:b/>
        </w:rPr>
        <w:t xml:space="preserve"> giữa các ngọn núi</w:t>
      </w:r>
      <w:r>
        <w:t xml:space="preserve">, </w:t>
      </w:r>
      <w:r w:rsidRPr="007814D2">
        <w:t xml:space="preserve">tưới mát </w:t>
      </w:r>
      <w:r w:rsidRPr="007814D2">
        <w:t xml:space="preserve">cho mọi loài thú đồng, lừa hoang sẽ giải khát, chim trời </w:t>
      </w:r>
      <w:r w:rsidRPr="007814D2">
        <w:t xml:space="preserve">sẽ làm tổ</w:t>
      </w:r>
      <w:r w:rsidRPr="007814D2">
        <w:t xml:space="preserve"> bên chúng</w:t>
      </w:r>
      <w:r w:rsidRPr="007814D2">
        <w:t xml:space="preserve">, và từ giữa các vách đá, chúng sẽ cất tiếng hót. </w:t>
      </w:r>
      <w:r w:rsidRPr="007814D2">
        <w:rPr>
          <w:i/>
        </w:rPr>
        <w:t xml:space="preserve">Ngài </w:t>
      </w:r>
      <w:r w:rsidRPr="007814D2">
        <w:t xml:space="preserve">tưới mát các ngọn núi từ nơi cao của Ngài – </w:t>
      </w:r>
      <w:r w:rsidRPr="007814D2">
        <w:t xml:space="preserve">đất sẽ được no nê </w:t>
      </w:r>
      <w:r w:rsidRPr="007814D2">
        <w:t xml:space="preserve">nhờ </w:t>
      </w:r>
      <w:r w:rsidR="00C25D53">
        <w:t xml:space="preserve">thành quả </w:t>
      </w:r>
      <w:r w:rsidRPr="007814D2">
        <w:t xml:space="preserve">công việc của Ngài – </w:t>
      </w:r>
      <w:r w:rsidRPr="007814D2">
        <w:t xml:space="preserve">Ngài làm mọc </w:t>
      </w:r>
      <w:r w:rsidRPr="007814D2">
        <w:t xml:space="preserve">cỏ cho súc vật và cây xanh để phục vụ con người, để </w:t>
      </w:r>
      <w:r w:rsidRPr="007814D2">
        <w:t xml:space="preserve">lấy lúa mì từ đất, và rượu nho làm vui lòng con người, để khuôn mặt </w:t>
      </w:r>
      <w:r w:rsidRPr="007814D2">
        <w:rPr>
          <w:i/>
        </w:rPr>
        <w:t xml:space="preserve">họ </w:t>
      </w:r>
      <w:r w:rsidRPr="007814D2">
        <w:t xml:space="preserve">rạng ngời nhờ </w:t>
      </w:r>
      <w:r w:rsidRPr="007814D2">
        <w:t xml:space="preserve">dầu</w:t>
      </w:r>
      <w:r w:rsidRPr="007814D2">
        <w:t xml:space="preserve">, và bánh mì </w:t>
      </w:r>
      <w:r w:rsidRPr="007814D2">
        <w:t xml:space="preserve">sẽ làm vững mạnh</w:t>
      </w:r>
      <w:r w:rsidRPr="007814D2">
        <w:t xml:space="preserve"> lòng người</w:t>
      </w:r>
      <w:r w:rsidRPr="007814D2">
        <w:t xml:space="preserve">.</w:t>
      </w:r>
      <w:r>
        <w:t xml:space="preserve"> </w:t>
      </w:r>
      <w:r w:rsidRPr="007814D2">
        <w:t xml:space="preserve">Các cây trên đồng bằng sẽ được no nê, những cây tuyết tùng Li-băng mà Ngài đã trồng – ở đó </w:t>
      </w:r>
      <w:r w:rsidRPr="007814D2">
        <w:t xml:space="preserve">chim chóc sẽ làm tổ, tổ của con cò vươn cao trên chúng. </w:t>
      </w:r>
      <w:r w:rsidRPr="007814D2">
        <w:t xml:space="preserve">Những ngọn núi </w:t>
      </w:r>
      <w:r w:rsidRPr="007814D2">
        <w:t xml:space="preserve">cao là nơi cho nai, vách đá là </w:t>
      </w:r>
      <w:r w:rsidRPr="007814D2">
        <w:t xml:space="preserve">nơi ẩn náu cho thỏ rừng. Ngài đã tạo ra mặt trăng để </w:t>
      </w:r>
      <w:r w:rsidRPr="007814D2">
        <w:rPr>
          <w:i/>
        </w:rPr>
        <w:t xml:space="preserve">chỉ dẫn</w:t>
      </w:r>
      <w:r w:rsidRPr="007814D2">
        <w:lastRenderedPageBreak/>
      </w:r>
      <w:r w:rsidRPr="007814D2">
        <w:t xml:space="preserve"> các thời kỳ, mặt trời đã biết đến lúc lặn của mình.</w:t>
      </w:r>
      <w:r>
        <w:t xml:space="preserve"> </w:t>
      </w:r>
      <w:r w:rsidRPr="007814D2">
        <w:t xml:space="preserve">Ngài </w:t>
      </w:r>
      <w:r w:rsidRPr="007814D2">
        <w:t xml:space="preserve">trải ra bóng tối, và đêm buông xuống; trong đó, mọi loài thú rừng sẽ lang thang, những con sư tử non gầm rú </w:t>
      </w:r>
      <w:r>
        <w:t xml:space="preserve">với hy vọng </w:t>
      </w:r>
      <w:r>
        <w:t xml:space="preserve">săn mồi </w:t>
      </w:r>
      <w:r w:rsidRPr="007814D2">
        <w:t xml:space="preserve">và </w:t>
      </w:r>
      <w:r w:rsidRPr="007814D2">
        <w:t xml:space="preserve">tìm kiếm </w:t>
      </w:r>
      <w:r w:rsidRPr="007814D2">
        <w:t xml:space="preserve">thức ăn </w:t>
      </w:r>
      <w:r>
        <w:t xml:space="preserve">do </w:t>
      </w:r>
      <w:r w:rsidRPr="007814D2">
        <w:t xml:space="preserve">Đức Chúa Trời ban cho. Mặt trời mọc lên, chúng </w:t>
      </w:r>
      <w:r w:rsidRPr="007814D2">
        <w:t xml:space="preserve">tụ tập lại</w:t>
      </w:r>
      <w:r w:rsidRPr="007814D2">
        <w:t xml:space="preserve"> </w:t>
      </w:r>
      <w:r w:rsidRPr="007814D2">
        <w:t xml:space="preserve">và </w:t>
      </w:r>
      <w:r w:rsidRPr="007814D2">
        <w:t xml:space="preserve">nằm nghỉ </w:t>
      </w:r>
      <w:r w:rsidRPr="007814D2">
        <w:t xml:space="preserve">trong </w:t>
      </w:r>
      <w:r w:rsidRPr="007814D2">
        <w:t xml:space="preserve">hang ổ </w:t>
      </w:r>
      <w:r w:rsidRPr="007814D2">
        <w:t xml:space="preserve">của mình – con người sẽ ra ngoài làm việc và lao động cho đến chiều tối.</w:t>
      </w:r>
      <w:r>
        <w:t xml:space="preserve"> </w:t>
      </w:r>
      <w:r w:rsidRPr="00EA5E5B">
        <w:t xml:space="preserve">Làm sao </w:t>
      </w:r>
      <w:r w:rsidR="00C25D53">
        <w:t xml:space="preserve">các công trình </w:t>
      </w:r>
      <w:r w:rsidRPr="00EA5E5B">
        <w:t xml:space="preserve">của Ngài </w:t>
      </w:r>
      <w:r w:rsidRPr="00EA5E5B">
        <w:t xml:space="preserve">lại vĩ đại đến thế</w:t>
      </w:r>
      <w:r w:rsidRPr="00EA5E5B">
        <w:t xml:space="preserve">, lạy Chúa, </w:t>
      </w:r>
      <w:r>
        <w:rPr>
          <w:b/>
        </w:rPr>
        <w:t xml:space="preserve">Ngài đã tạo dựng mọi sự bằng sự khôn ngoan; </w:t>
      </w:r>
      <w:r w:rsidRPr="007814D2">
        <w:t xml:space="preserve">đất đai tràn ngập các tạo vật </w:t>
      </w:r>
      <w:r w:rsidRPr="007814D2">
        <w:t xml:space="preserve">của Ngài. Biển cả này thật vĩ đại và bao la, nơi đó có vô số loài bò sát, các loài thú nhỏ lẫn </w:t>
      </w:r>
      <w:r w:rsidRPr="007814D2">
        <w:t xml:space="preserve">lớn</w:t>
      </w:r>
      <w:r w:rsidRPr="007814D2">
        <w:t xml:space="preserve">. </w:t>
      </w:r>
      <w:r w:rsidRPr="007814D2">
        <w:t xml:space="preserve">Ở đó, các con tàu lướt đi</w:t>
      </w:r>
      <w:r w:rsidRPr="007814D2">
        <w:t xml:space="preserve">,</w:t>
      </w:r>
      <w:r w:rsidRPr="007814D2">
        <w:t xml:space="preserve"> </w:t>
      </w:r>
      <w:r w:rsidRPr="007814D2">
        <w:rPr>
          <w:i/>
        </w:rPr>
        <w:t xml:space="preserve">ở </w:t>
      </w:r>
      <w:r w:rsidRPr="007814D2">
        <w:t xml:space="preserve">đó có con rồng mà Ngài đã tạo ra </w:t>
      </w:r>
      <w:r w:rsidRPr="007814D2">
        <w:t xml:space="preserve">để chế nhạo nó. Mọi loài đều trông đợi nơi Ngài, </w:t>
      </w:r>
      <w:r w:rsidRPr="007814D2">
        <w:rPr>
          <w:i/>
        </w:rPr>
        <w:t xml:space="preserve">để Ngài </w:t>
      </w:r>
      <w:r w:rsidRPr="007814D2">
        <w:t xml:space="preserve">ban cho chúng thức ăn vào đúng thời điểm. </w:t>
      </w:r>
      <w:r w:rsidRPr="007814D2">
        <w:t xml:space="preserve">Khi Ngài ban cho, chúng </w:t>
      </w:r>
      <w:r w:rsidRPr="007814D2">
        <w:t xml:space="preserve">sẽ thu lượm; </w:t>
      </w:r>
      <w:r w:rsidRPr="007814D2">
        <w:t xml:space="preserve">Ngài mở rộng </w:t>
      </w:r>
      <w:r w:rsidRPr="007814D2">
        <w:t xml:space="preserve">bàn tay Ngài – muôn loài sẽ được no nê bởi ân huệ. </w:t>
      </w:r>
      <w:r w:rsidRPr="007814D2">
        <w:t xml:space="preserve">Nhưng nếu </w:t>
      </w:r>
      <w:r w:rsidRPr="007814D2">
        <w:t xml:space="preserve">Ngài</w:t>
      </w:r>
      <w:r w:rsidRPr="007814D2">
        <w:t xml:space="preserve"> quay </w:t>
      </w:r>
      <w:r w:rsidRPr="007814D2">
        <w:t xml:space="preserve">mặt</w:t>
      </w:r>
      <w:r w:rsidRPr="007814D2">
        <w:t xml:space="preserve"> đi </w:t>
      </w:r>
      <w:r w:rsidRPr="007814D2">
        <w:t xml:space="preserve">– </w:t>
      </w:r>
      <w:r w:rsidRPr="007814D2">
        <w:t xml:space="preserve">chúng sẽ hoảng loạn</w:t>
      </w:r>
      <w:r w:rsidRPr="007814D2">
        <w:t xml:space="preserve">; nếu Ngài cất đi hơi thở của chúng – chúng sẽ biến mất và trở về với bụi đất. </w:t>
      </w:r>
      <w:r w:rsidRPr="007814D2">
        <w:t xml:space="preserve">Ngài sai Thánh Thần của Ngài – họ sẽ được </w:t>
      </w:r>
      <w:r w:rsidRPr="007814D2">
        <w:t xml:space="preserve">tạo dựng</w:t>
      </w:r>
      <w:r w:rsidRPr="007814D2">
        <w:t xml:space="preserve">, và Ngài sẽ làm mới mặt </w:t>
      </w:r>
      <w:r w:rsidR="00C25D53">
        <w:t xml:space="preserve">đất</w:t>
      </w:r>
      <w:r w:rsidRPr="007814D2">
        <w:t xml:space="preserve">. </w:t>
      </w:r>
      <w:r w:rsidRPr="007814D2">
        <w:t xml:space="preserve">Nguyện vinh quang thuộc về Chúa </w:t>
      </w:r>
      <w:r w:rsidRPr="007814D2">
        <w:t xml:space="preserve">đến muôn đời, Chúa sẽ vui mừng vì những việc làm của Ngài</w:t>
      </w:r>
      <w:r w:rsidR="00613DC8">
        <w:t xml:space="preserve">. </w:t>
      </w:r>
      <w:r w:rsidRPr="007814D2">
        <w:t xml:space="preserve">Ngài nhìn xuống đất và khiến nó run rẩy, </w:t>
      </w:r>
      <w:r w:rsidRPr="007814D2">
        <w:t xml:space="preserve">chạm vào các núi – và chúng bốc khói. Con sẽ hát ngợi khen Chúa </w:t>
      </w:r>
      <w:r w:rsidRPr="007814D2">
        <w:rPr>
          <w:i/>
          <w:szCs w:val="20"/>
        </w:rPr>
        <w:t xml:space="preserve">suốt cả </w:t>
      </w:r>
      <w:r w:rsidRPr="007814D2">
        <w:t xml:space="preserve">cuộc đời con, ca ngợi Đức Chúa Trời của con, chừng nào </w:t>
      </w:r>
      <w:r w:rsidRPr="007814D2">
        <w:t xml:space="preserve">con còn sống. Nguyện lời nói của con được Ngài ưng ý, và con sẽ vui mừng trong Chúa. </w:t>
      </w:r>
      <w:r w:rsidRPr="007814D2">
        <w:t xml:space="preserve">Nguyện </w:t>
      </w:r>
      <w:r w:rsidRPr="007814D2">
        <w:t xml:space="preserve">những kẻ có tội và những kẻ gian ác </w:t>
      </w:r>
      <w:r w:rsidRPr="007814D2">
        <w:t xml:space="preserve">biến mất </w:t>
      </w:r>
      <w:r w:rsidRPr="007814D2">
        <w:t xml:space="preserve">khỏi đất</w:t>
      </w:r>
      <w:r w:rsidRPr="007814D2">
        <w:t xml:space="preserve">, để </w:t>
      </w:r>
      <w:r w:rsidR="00C25D53">
        <w:t xml:space="preserve">không </w:t>
      </w:r>
      <w:r w:rsidRPr="007814D2">
        <w:t xml:space="preserve">còn chúng </w:t>
      </w:r>
      <w:r w:rsidR="00C25D53">
        <w:t xml:space="preserve">nữa</w:t>
      </w:r>
      <w:r w:rsidRPr="007814D2">
        <w:t xml:space="preserve">. Hỡi linh hồn con, hãy chúc tụng Chúa!</w:t>
      </w:r>
      <w:r>
        <w:t xml:space="preserve"> </w:t>
      </w:r>
      <w:r>
        <w:t xml:space="preserve">Mặt trời đã biết đến lúc lặn. Ngài đã trải bóng tối, và đêm đã đến. Ôi</w:t>
      </w:r>
      <w:r>
        <w:t xml:space="preserve">,</w:t>
      </w:r>
      <w:r>
        <w:t xml:space="preserve"> </w:t>
      </w:r>
      <w:r w:rsidR="00C25D53">
        <w:t xml:space="preserve">những việc làm </w:t>
      </w:r>
      <w:r>
        <w:t xml:space="preserve">của Ngài </w:t>
      </w:r>
      <w:r>
        <w:t xml:space="preserve">thật vĩ đại biết bao</w:t>
      </w:r>
      <w:r>
        <w:t xml:space="preserve">, lạy Chúa, Ngài </w:t>
      </w:r>
      <w:r>
        <w:t xml:space="preserve">đã tạo dựng</w:t>
      </w:r>
      <w:r>
        <w:t xml:space="preserve"> mọi sự bằng sự khôn ngoan</w:t>
      </w:r>
      <w:r>
        <w:t xml:space="preserve">.</w:t>
      </w:r>
    </w:p>
    <w:p w:rsidRPr="002A63AE" w:rsidR="00520805" w:rsidP="00520805" w:rsidRDefault="00520805" w14:paraId="30630BBD" w14:textId="77777777">
      <w:pPr>
        <w:rPr>
          <w:b/>
        </w:rPr>
      </w:pPr>
      <w:r>
        <w:rPr>
          <w:b/>
        </w:rPr>
        <w:t xml:space="preserve">Vinh quang, và bây giờ: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Linh mục, đứng với đầu trần trước </w:t>
      </w:r>
      <w:r>
        <w:rPr>
          <w:b/>
          <w:color w:val="FF0000"/>
          <w:sz w:val="20"/>
          <w:szCs w:val="20"/>
        </w:rPr>
        <w:t xml:space="preserve">Cửa Hoàng gia, đọc các lời cầu nguyện </w:t>
      </w:r>
      <w:r>
        <w:rPr>
          <w:b/>
          <w:color w:val="FF0000"/>
          <w:sz w:val="20"/>
          <w:szCs w:val="20"/>
        </w:rPr>
        <w:t xml:space="preserve">thắp nến</w:t>
      </w:r>
      <w:r>
        <w:rPr>
          <w:b/>
          <w:color w:val="FF0000"/>
          <w:sz w:val="20"/>
          <w:szCs w:val="20"/>
        </w:rPr>
        <w:t xml:space="preserve">.</w:t>
      </w:r>
    </w:p>
    <w:p w:rsidRPr="002A63AE" w:rsidR="00373A71" w:rsidRDefault="005642EE" w14:paraId="644C6407" w14:textId="77777777">
      <w:pPr>
        <w:pStyle w:val="Heading3"/>
      </w:pPr>
      <w:r w:rsidR="001544F5">
        <w:t xml:space="preserve">Lời cầu nguyện </w:t>
      </w:r>
      <w:r>
        <w:t xml:space="preserve">lớn</w:t>
      </w:r>
    </w:p>
    <w:p w:rsidRPr="002A63AE" w:rsidR="001544F5" w:rsidP="00FC2818" w:rsidRDefault="001544F5" w14:paraId="61A65188" w14:textId="77777777">
      <w:r>
        <w:rPr>
          <w:b/>
          <w:color w:val="FF0000"/>
          <w:sz w:val="20"/>
        </w:rPr>
        <w:t xml:space="preserve">Phó tế: </w:t>
      </w:r>
      <w:r>
        <w:t xml:space="preserve">Chúng ta hãy cầu nguyện cho thế giới trước mặt Chúa.</w:t>
      </w:r>
    </w:p>
    <w:p w:rsidRPr="002A63AE" w:rsidR="001544F5" w:rsidP="00FC2818" w:rsidRDefault="00D861FB" w14:paraId="4492CB50" w14:textId="77777777">
      <w:r>
        <w:rPr>
          <w:b/>
          <w:color w:val="FF0000"/>
          <w:sz w:val="20"/>
        </w:rPr>
        <w:t xml:space="preserve">Dàn hợp xướng: </w:t>
      </w:r>
      <w:r w:rsidR="001544F5">
        <w:t xml:space="preserve">Lạy Chúa, xin thương xót.</w:t>
      </w:r>
    </w:p>
    <w:p w:rsidRPr="002A63AE" w:rsidR="001544F5" w:rsidRDefault="001544F5" w14:paraId="4E8E8E09" w14:textId="77777777">
      <w:r>
        <w:t xml:space="preserve">Xin cầu nguyện</w:t>
      </w:r>
      <w:r>
        <w:t xml:space="preserve"> với Chúa về sự bình an từ trên cao và sự cứu rỗi linh hồn chúng con</w:t>
      </w:r>
      <w:r>
        <w:t xml:space="preserve">.</w:t>
      </w:r>
    </w:p>
    <w:p w:rsidRPr="002A63AE" w:rsidR="00A31713" w:rsidP="00A31713" w:rsidRDefault="00A31713" w14:paraId="4DEBBE2B" w14:textId="77777777">
      <w:r>
        <w:rPr>
          <w:b/>
          <w:color w:val="FF0000"/>
          <w:sz w:val="20"/>
        </w:rPr>
        <w:t xml:space="preserve">Dàn hợp xướng: </w:t>
      </w:r>
      <w:r>
        <w:t xml:space="preserve">Lạy Chúa, xin thương xót.</w:t>
      </w:r>
    </w:p>
    <w:p w:rsidRPr="002A63AE" w:rsidR="001544F5" w:rsidRDefault="001544F5" w14:paraId="67EB5BB9" w14:textId="77777777">
      <w:r w:rsidRPr="002A63AE">
        <w:rPr>
          <w:color w:val="FF0000"/>
        </w:rPr>
        <w:lastRenderedPageBreak/>
      </w:r>
      <w:r>
        <w:t xml:space="preserve">Chúng ta hãy cầu nguyện với Chúa </w:t>
      </w:r>
      <w:r w:rsidRPr="002A63AE">
        <w:rPr>
          <w:color w:val="FF0000"/>
        </w:rPr>
        <w:t xml:space="preserve">vì </w:t>
      </w:r>
      <w:r>
        <w:t xml:space="preserve">hòa bình trên toàn </w:t>
      </w:r>
      <w:r>
        <w:t xml:space="preserve">thế giới</w:t>
      </w:r>
      <w:r>
        <w:t xml:space="preserve">, </w:t>
      </w:r>
      <w:r w:rsidRPr="008E7534">
        <w:t xml:space="preserve">sự thịnh vượng </w:t>
      </w:r>
      <w:r>
        <w:t xml:space="preserve">của các Giáo hội thánh của Chúa và sự hiệp nhất của tất cả mọi người.</w:t>
      </w:r>
    </w:p>
    <w:p w:rsidRPr="002A63AE" w:rsidR="00A31713" w:rsidP="00A31713" w:rsidRDefault="00A31713" w14:paraId="4B2ABBD2" w14:textId="77777777">
      <w:r>
        <w:rPr>
          <w:b/>
          <w:color w:val="FF0000"/>
          <w:sz w:val="20"/>
        </w:rPr>
        <w:t xml:space="preserve">Dàn hợp xướng: </w:t>
      </w:r>
      <w:r>
        <w:t xml:space="preserve">Lạy Chúa, xin thương xót.</w:t>
      </w:r>
    </w:p>
    <w:p w:rsidRPr="002A63AE" w:rsidR="001544F5" w:rsidRDefault="001544F5" w14:paraId="41744B8B" w14:textId="77777777">
      <w:r>
        <w:t xml:space="preserve">Xin cầu nguyện</w:t>
      </w:r>
      <w:r>
        <w:t xml:space="preserve"> cùng Chúa </w:t>
      </w:r>
      <w:r w:rsidRPr="002A63AE">
        <w:rPr>
          <w:color w:val="FF0000"/>
        </w:rPr>
        <w:t xml:space="preserve">về </w:t>
      </w:r>
      <w:r>
        <w:t xml:space="preserve">ngôi thánh đường thánh thiêng </w:t>
      </w:r>
      <w:r w:rsidR="0031300C">
        <w:t xml:space="preserve">này </w:t>
      </w:r>
      <w:r>
        <w:t xml:space="preserve">và về </w:t>
      </w:r>
      <w:r w:rsidRPr="0031300C">
        <w:rPr>
          <w:i/>
        </w:rPr>
        <w:t xml:space="preserve">tất cả </w:t>
      </w:r>
      <w:r>
        <w:t xml:space="preserve">những ai bước vào đây với đức tin, lòng kính sợ và sự kính trọng Chúa</w:t>
      </w:r>
      <w:r>
        <w:t xml:space="preserve">.</w:t>
      </w:r>
    </w:p>
    <w:p w:rsidRPr="002A63AE" w:rsidR="00A31713" w:rsidP="00A31713" w:rsidRDefault="00A31713" w14:paraId="2582EEB0"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1544F5" w:rsidP="00FC2818" w:rsidRDefault="001544F5" w14:paraId="2B0B8B96" w14:textId="77777777">
      <w:r>
        <w:t xml:space="preserve">Xin cầu nguyện</w:t>
      </w:r>
      <w:r>
        <w:t xml:space="preserve"> cùng Chúa cho</w:t>
      </w:r>
      <w:r w:rsidR="0031300C">
        <w:t xml:space="preserve"> </w:t>
      </w:r>
      <w:r w:rsidR="00BB3E7D">
        <w:t xml:space="preserve">Đức Thánh Cha</w:t>
      </w:r>
      <w:r w:rsidR="0031300C">
        <w:t xml:space="preserve"> </w:t>
      </w:r>
      <w:r>
        <w:t xml:space="preserve">và</w:t>
      </w:r>
      <w:r w:rsidR="0031300C">
        <w:t xml:space="preserve"> Cha </w:t>
      </w:r>
      <w:r w:rsidR="0031300C">
        <w:t xml:space="preserve">chúng ta</w:t>
      </w:r>
      <w:r>
        <w:rPr>
          <w:b/>
          <w:color w:val="FF0000"/>
          <w:sz w:val="20"/>
        </w:rPr>
        <w:t xml:space="preserve">,</w:t>
      </w:r>
      <w:r w:rsidR="00BB3E7D">
        <w:t xml:space="preserve"> Đức Thượng Phụ </w:t>
      </w:r>
      <w:r>
        <w:rPr>
          <w:b/>
          <w:color w:val="FF0000"/>
          <w:sz w:val="20"/>
        </w:rPr>
        <w:t xml:space="preserve">(tên)</w:t>
      </w:r>
      <w:r>
        <w:t xml:space="preserve">, và cho </w:t>
      </w:r>
      <w:r w:rsidR="0031300C">
        <w:t xml:space="preserve">Đức </w:t>
      </w:r>
      <w:r w:rsidRPr="0031300C" w:rsidR="0031300C">
        <w:rPr>
          <w:b/>
          <w:color w:val="FF0000"/>
          <w:sz w:val="20"/>
        </w:rPr>
        <w:t xml:space="preserve">Cha (</w:t>
      </w:r>
      <w:r w:rsidRPr="005A00E2">
        <w:t xml:space="preserve">Đức Tổng Giám Mục </w:t>
      </w:r>
      <w:r w:rsidR="0031300C">
        <w:rPr>
          <w:b/>
          <w:color w:val="FF0000"/>
          <w:sz w:val="20"/>
        </w:rPr>
        <w:t xml:space="preserve">hoặc: </w:t>
      </w:r>
      <w:r>
        <w:rPr>
          <w:b/>
          <w:color w:val="FF0000"/>
          <w:sz w:val="20"/>
        </w:rPr>
        <w:t xml:space="preserve">Đức Tổng Giám Mục hoặc: Đức </w:t>
      </w:r>
      <w:r w:rsidR="0031300C">
        <w:rPr>
          <w:b/>
          <w:color w:val="FF0000"/>
          <w:sz w:val="20"/>
        </w:rPr>
        <w:t xml:space="preserve">Giám Mục - </w:t>
      </w:r>
      <w:r>
        <w:rPr>
          <w:b/>
          <w:color w:val="FF0000"/>
          <w:sz w:val="20"/>
        </w:rPr>
        <w:t xml:space="preserve">tên)</w:t>
      </w:r>
      <w:r>
        <w:t xml:space="preserve">, </w:t>
      </w:r>
      <w:r>
        <w:t xml:space="preserve">các linh mục</w:t>
      </w:r>
      <w:r>
        <w:t xml:space="preserve"> đáng kính</w:t>
      </w:r>
      <w:r>
        <w:t xml:space="preserve">, các phó tế trong Chúa Kitô, cùng toàn thể hàng giáo sĩ và </w:t>
      </w:r>
      <w:r>
        <w:t xml:space="preserve">dân Chúa</w:t>
      </w:r>
      <w:r>
        <w:t xml:space="preserve">.</w:t>
      </w:r>
    </w:p>
    <w:p w:rsidRPr="002A63AE" w:rsidR="00A31713" w:rsidP="00A31713" w:rsidRDefault="00A31713" w14:paraId="74F6D56D" w14:textId="77777777">
      <w:r>
        <w:rPr>
          <w:b/>
          <w:color w:val="FF0000"/>
          <w:sz w:val="20"/>
        </w:rPr>
        <w:t xml:space="preserve">Dàn hợp xướng: </w:t>
      </w:r>
      <w:r>
        <w:t xml:space="preserve">Lạy Chúa, xin thương xót.</w:t>
      </w:r>
    </w:p>
    <w:p w:rsidRPr="002A63AE" w:rsidR="001544F5" w:rsidRDefault="001544F5" w14:paraId="3C66B1EE" w14:textId="77777777">
      <w:r>
        <w:t xml:space="preserve">Xin cầu nguyện</w:t>
      </w:r>
      <w:r>
        <w:t xml:space="preserve"> cùng Chúa </w:t>
      </w:r>
      <w:r w:rsidRPr="002A63AE">
        <w:rPr>
          <w:color w:val="FF0000"/>
        </w:rPr>
        <w:t xml:space="preserve">cho </w:t>
      </w:r>
      <w:r>
        <w:t xml:space="preserve">đất nước </w:t>
      </w:r>
      <w:r>
        <w:t xml:space="preserve">được Chúa bảo vệ </w:t>
      </w:r>
      <w:r>
        <w:t xml:space="preserve">của chúng ta, các nhà cầm quyền </w:t>
      </w:r>
      <w:r w:rsidR="005A00E2">
        <w:t xml:space="preserve">và quân đội </w:t>
      </w:r>
      <w:r>
        <w:t xml:space="preserve">của đất nước</w:t>
      </w:r>
      <w:r>
        <w:t xml:space="preserve">.</w:t>
      </w:r>
    </w:p>
    <w:p w:rsidRPr="002A63AE" w:rsidR="00A31713" w:rsidP="00A31713" w:rsidRDefault="00A31713" w14:paraId="4AC4D0B3" w14:textId="77777777">
      <w:r>
        <w:rPr>
          <w:b/>
          <w:color w:val="FF0000"/>
          <w:sz w:val="20"/>
        </w:rPr>
        <w:t xml:space="preserve">Dàn hợp xướng: </w:t>
      </w:r>
      <w:r>
        <w:t xml:space="preserve">Lạy Chúa, xin thương xót.</w:t>
      </w:r>
    </w:p>
    <w:p w:rsidRPr="002A63AE" w:rsidR="001544F5" w:rsidP="00FC2818" w:rsidRDefault="001544F5" w14:paraId="7B8749AD" w14:textId="77777777">
      <w:r>
        <w:t xml:space="preserve">Chúng ta hãy cầu nguyện cùng</w:t>
      </w:r>
      <w:r>
        <w:t xml:space="preserve"> Chúa </w:t>
      </w:r>
      <w:r w:rsidRPr="002A63AE">
        <w:rPr>
          <w:color w:val="FF0000"/>
        </w:rPr>
        <w:t xml:space="preserve">cho </w:t>
      </w:r>
      <w:r>
        <w:t xml:space="preserve">thành phố </w:t>
      </w:r>
      <w:r w:rsidR="005A00E2">
        <w:t xml:space="preserve">này </w:t>
      </w:r>
      <w:r>
        <w:rPr>
          <w:b/>
          <w:color w:val="FF0000"/>
          <w:sz w:val="20"/>
        </w:rPr>
        <w:t xml:space="preserve">(hoặc: cho </w:t>
      </w:r>
      <w:r w:rsidR="00F766AA">
        <w:rPr>
          <w:b/>
          <w:color w:val="FF0000"/>
          <w:sz w:val="20"/>
        </w:rPr>
        <w:t xml:space="preserve">làng </w:t>
      </w:r>
      <w:r>
        <w:rPr>
          <w:b/>
          <w:color w:val="FF0000"/>
          <w:sz w:val="20"/>
        </w:rPr>
        <w:t xml:space="preserve">này, hoặc: cho tu viện thánh này)</w:t>
      </w:r>
      <w:r>
        <w:t xml:space="preserve">, </w:t>
      </w:r>
      <w:r>
        <w:t xml:space="preserve">cho</w:t>
      </w:r>
      <w:r w:rsidR="005A00E2">
        <w:t xml:space="preserve"> mọi </w:t>
      </w:r>
      <w:r w:rsidR="005A00E2">
        <w:t xml:space="preserve">thành phố </w:t>
      </w:r>
      <w:r>
        <w:t xml:space="preserve">và </w:t>
      </w:r>
      <w:r w:rsidR="005A00E2">
        <w:t xml:space="preserve">đất nước</w:t>
      </w:r>
      <w:r>
        <w:t xml:space="preserve">, cũng như cho những ai sống trong đức tin tại đó</w:t>
      </w:r>
      <w:r>
        <w:t xml:space="preserve">.</w:t>
      </w:r>
    </w:p>
    <w:p w:rsidRPr="002A63AE" w:rsidR="00A31713" w:rsidP="00A31713" w:rsidRDefault="00A31713" w14:paraId="10226C35"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1544F5" w:rsidRDefault="001544F5" w14:paraId="139DF88F" w14:textId="77777777">
      <w:r>
        <w:t xml:space="preserve">Xin cầu nguyện</w:t>
      </w:r>
      <w:r>
        <w:t xml:space="preserve"> cùng Chúa </w:t>
      </w:r>
      <w:r w:rsidRPr="002A63AE">
        <w:rPr>
          <w:color w:val="FF0000"/>
        </w:rPr>
        <w:t xml:space="preserve">cho </w:t>
      </w:r>
      <w:r>
        <w:t xml:space="preserve">thời tiết thuận lợi, cho hoa màu dồi dào và cho những thời kỳ hòa bình</w:t>
      </w:r>
      <w:r>
        <w:t xml:space="preserve">.</w:t>
      </w:r>
    </w:p>
    <w:p w:rsidRPr="002A63AE" w:rsidR="00A31713" w:rsidP="00A31713" w:rsidRDefault="00A31713" w14:paraId="2E554E7B"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1544F5" w:rsidRDefault="001544F5" w14:paraId="19B097EE" w14:textId="77777777">
      <w:r>
        <w:t xml:space="preserve">Chúng ta hãy cầu nguyện cùng Chúa </w:t>
      </w:r>
      <w:r w:rsidRPr="002A63AE">
        <w:rPr>
          <w:color w:val="FF0000"/>
        </w:rPr>
        <w:t xml:space="preserve">cho </w:t>
      </w:r>
      <w:r>
        <w:t xml:space="preserve">những người đang đi thuyền, những người đang lữ hành, những người đau ốm, những người đang chịu khổ, </w:t>
      </w:r>
      <w:r w:rsidR="00130182">
        <w:t xml:space="preserve">những người bị bắt làm tù binh</w:t>
      </w:r>
      <w:r>
        <w:t xml:space="preserve">, và cho sự cứu rỗi của họ.</w:t>
      </w:r>
    </w:p>
    <w:p w:rsidRPr="002A63AE" w:rsidR="00A31713" w:rsidP="00A31713" w:rsidRDefault="00A31713" w14:paraId="26C157BC"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1544F5" w:rsidRDefault="001544F5" w14:paraId="624F8BB4" w14:textId="77777777">
      <w:r>
        <w:t xml:space="preserve">Chúng ta hãy cầu xin</w:t>
      </w:r>
      <w:r>
        <w:t xml:space="preserve"> Chúa </w:t>
      </w:r>
      <w:r>
        <w:t xml:space="preserve">giải thoát chúng ta khỏi mọi nỗi buồn, cơn giận, </w:t>
      </w:r>
      <w:r w:rsidRPr="00F766AA" w:rsidR="00F766AA">
        <w:t xml:space="preserve">[</w:t>
      </w:r>
      <w:r w:rsidR="00F766AA">
        <w:t xml:space="preserve">nguy hiểm</w:t>
      </w:r>
      <w:r w:rsidRPr="00F766AA" w:rsidR="00F766AA">
        <w:t xml:space="preserve">] </w:t>
      </w:r>
      <w:r>
        <w:t xml:space="preserve">và cảnh khốn khó</w:t>
      </w:r>
      <w:r>
        <w:t xml:space="preserve">.</w:t>
      </w:r>
    </w:p>
    <w:p w:rsidRPr="002A63AE" w:rsidR="00A31713" w:rsidP="00A31713" w:rsidRDefault="00A31713" w14:paraId="20AF7260" w14:textId="77777777">
      <w:r>
        <w:rPr>
          <w:b/>
          <w:color w:val="FF0000"/>
          <w:sz w:val="20"/>
        </w:rPr>
        <w:t xml:space="preserve">Đoàn hát: </w:t>
      </w:r>
      <w:r>
        <w:t xml:space="preserve">Lạy Chúa, xin thương xót.</w:t>
      </w:r>
    </w:p>
    <w:p w:rsidRPr="002A63AE" w:rsidR="001544F5" w:rsidRDefault="001544F5" w14:paraId="05C39BA1" w14:textId="77777777">
      <w:r>
        <w:t xml:space="preserve">Xin Chúa, </w:t>
      </w:r>
      <w:r>
        <w:t xml:space="preserve">bằng ân sủng</w:t>
      </w:r>
      <w:r>
        <w:t xml:space="preserve"> của Ngài, hãy bảo vệ, cứu rỗi, thương xót và gìn giữ chúng con</w:t>
      </w:r>
      <w:r>
        <w:t xml:space="preserve">.</w:t>
      </w:r>
    </w:p>
    <w:p w:rsidRPr="002A63AE" w:rsidR="00A31713" w:rsidP="00A31713" w:rsidRDefault="00A31713" w14:paraId="3C361F4B" w14:textId="77777777">
      <w:r>
        <w:rPr>
          <w:b/>
          <w:color w:val="FF0000"/>
          <w:sz w:val="20"/>
        </w:rPr>
        <w:t xml:space="preserve">Dàn hợp xướng: </w:t>
      </w:r>
      <w:r>
        <w:t xml:space="preserve">Lạy Chúa, xin thương xót.</w:t>
      </w:r>
    </w:p>
    <w:p w:rsidRPr="002A63AE" w:rsidR="001544F5" w:rsidRDefault="001544F5" w14:paraId="035B55BE" w14:textId="77777777">
      <w:r>
        <w:t xml:space="preserve">Nhớ đến </w:t>
      </w:r>
      <w:r>
        <w:t xml:space="preserve">Đức </w:t>
      </w:r>
      <w:r>
        <w:t xml:space="preserve">Mẹ </w:t>
      </w:r>
      <w:r>
        <w:t xml:space="preserve">Maria</w:t>
      </w:r>
      <w:r>
        <w:t xml:space="preserve">, Nữ Vương của chúng con</w:t>
      </w:r>
      <w:r>
        <w:t xml:space="preserve">, Đấng Thánh Khiết, </w:t>
      </w:r>
      <w:r>
        <w:t xml:space="preserve">Đấng Vô Nhiễm</w:t>
      </w:r>
      <w:r>
        <w:t xml:space="preserve">, Đấng Được Chúc Phúc, Đấng Vinh Quang</w:t>
      </w:r>
      <w:r>
        <w:t xml:space="preserve">,</w:t>
      </w:r>
      <w:r>
        <w:t xml:space="preserve"> cùng với tất </w:t>
      </w:r>
      <w:r>
        <w:t xml:space="preserve">cả các thánh</w:t>
      </w:r>
      <w:r>
        <w:lastRenderedPageBreak/>
      </w:r>
      <w:r>
        <w:t xml:space="preserve"> ,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1544F5" w:rsidP="00FC2818" w:rsidRDefault="00D861FB" w14:paraId="61F5172A" w14:textId="77777777">
      <w:r>
        <w:rPr>
          <w:b/>
          <w:color w:val="FF0000"/>
          <w:sz w:val="20"/>
        </w:rPr>
        <w:t xml:space="preserve">Đoàn</w:t>
      </w:r>
      <w:r w:rsidRPr="002A63AE">
        <w:rPr>
          <w:b/>
          <w:color w:val="FF0000"/>
          <w:sz w:val="20"/>
        </w:rPr>
        <w:t xml:space="preserve"> hát</w:t>
      </w:r>
      <w:r>
        <w:rPr>
          <w:b/>
          <w:color w:val="FF0000"/>
          <w:sz w:val="20"/>
        </w:rPr>
        <w:t xml:space="preserve">: </w:t>
      </w:r>
      <w:r w:rsidR="001544F5">
        <w:t xml:space="preserve">Lạy Chúa.</w:t>
      </w:r>
    </w:p>
    <w:p w:rsidRPr="002A63AE" w:rsidR="00824BE1" w:rsidP="00824BE1" w:rsidRDefault="009E0D25" w14:paraId="1286887E" w14:textId="77777777">
      <w:r>
        <w:rPr>
          <w:b/>
          <w:color w:val="FF0000"/>
          <w:sz w:val="20"/>
        </w:rPr>
        <w:t xml:space="preserve">Linh mục tuyên xưng: </w:t>
      </w:r>
      <w:r w:rsidR="00824BE1">
        <w:t xml:space="preserve">Vì mọi vinh quang, danh dự và sự thờ phượng đều thuộc về Ngài, </w:t>
      </w:r>
      <w:r w:rsidR="00824BE1">
        <w:t xml:space="preserve">Cha, Con và Thánh Thần, bây giờ và mãi mãi, cho đến muôn đời.</w:t>
      </w:r>
    </w:p>
    <w:p w:rsidRPr="002A63AE" w:rsidR="00824BE1" w:rsidP="00824BE1" w:rsidRDefault="00824BE1" w14:paraId="4E2F0245" w14:textId="77777777">
      <w:r>
        <w:rPr>
          <w:b/>
          <w:color w:val="FF0000"/>
          <w:sz w:val="20"/>
        </w:rPr>
        <w:t xml:space="preserve">Đoàn hát: </w:t>
      </w:r>
      <w:r>
        <w:t xml:space="preserve">A-men.</w:t>
      </w:r>
    </w:p>
    <w:p w:rsidRPr="002A63AE" w:rsidR="00373A71" w:rsidP="00824BE1" w:rsidRDefault="00CF6B24" w14:paraId="7C76E941" w14:textId="77777777">
      <w:pPr>
        <w:rPr>
          <w:b/>
          <w:sz w:val="20"/>
          <w:szCs w:val="20"/>
        </w:rPr>
      </w:pPr>
      <w:r w:rsidRPr="002A63AE">
        <w:rPr>
          <w:b/>
          <w:color w:val="FF0000"/>
          <w:sz w:val="20"/>
          <w:szCs w:val="20"/>
        </w:rPr>
        <w:t xml:space="preserve">Và </w:t>
      </w:r>
      <w:r w:rsidRPr="00A35376">
        <w:rPr>
          <w:b/>
          <w:color w:val="FF0000"/>
          <w:sz w:val="20"/>
          <w:szCs w:val="20"/>
        </w:rPr>
        <w:t xml:space="preserve">chúng ta sẽ </w:t>
      </w:r>
      <w:r>
        <w:rPr>
          <w:b/>
          <w:color w:val="FF0000"/>
          <w:sz w:val="20"/>
          <w:szCs w:val="20"/>
        </w:rPr>
        <w:t xml:space="preserve">hát</w:t>
      </w:r>
      <w:r w:rsidRPr="00A35376">
        <w:rPr>
          <w:b/>
          <w:color w:val="FF0000"/>
          <w:sz w:val="20"/>
          <w:szCs w:val="20"/>
        </w:rPr>
        <w:t xml:space="preserve"> các </w:t>
      </w:r>
      <w:r>
        <w:rPr>
          <w:b/>
          <w:color w:val="FF0000"/>
          <w:sz w:val="20"/>
          <w:szCs w:val="20"/>
        </w:rPr>
        <w:t xml:space="preserve">bài thánh ca thông thường </w:t>
      </w:r>
      <w:r w:rsidRPr="00A35376">
        <w:rPr>
          <w:b/>
          <w:color w:val="FF0000"/>
          <w:sz w:val="20"/>
          <w:szCs w:val="20"/>
        </w:rPr>
        <w:t xml:space="preserve">trong Thánh Vịnh.</w:t>
      </w:r>
    </w:p>
    <w:p w:rsidRPr="002A63AE" w:rsidR="001544F5" w:rsidP="00CC55AE" w:rsidRDefault="001544F5" w14:paraId="78DF5ACC" w14:textId="77777777">
      <w:pPr>
        <w:rPr>
          <w:b/>
          <w:sz w:val="20"/>
          <w:szCs w:val="20"/>
        </w:rPr>
      </w:pPr>
      <w:r w:rsidRPr="002A63AE">
        <w:rPr>
          <w:b/>
          <w:color w:val="FF0000"/>
          <w:sz w:val="20"/>
          <w:szCs w:val="20"/>
        </w:rPr>
        <w:t xml:space="preserve">Vào </w:t>
      </w:r>
      <w:r w:rsidR="007E1B27">
        <w:rPr>
          <w:b/>
          <w:color w:val="FF0000"/>
          <w:sz w:val="20"/>
          <w:szCs w:val="20"/>
        </w:rPr>
        <w:t xml:space="preserve">tối </w:t>
      </w:r>
      <w:r w:rsidR="007E1B27">
        <w:rPr>
          <w:b/>
          <w:color w:val="FF0000"/>
          <w:sz w:val="20"/>
          <w:szCs w:val="20"/>
        </w:rPr>
        <w:t xml:space="preserve">thứ Bảy</w:t>
      </w:r>
      <w:r w:rsidR="007E1B27">
        <w:rPr>
          <w:b/>
          <w:color w:val="FF0000"/>
          <w:sz w:val="20"/>
          <w:szCs w:val="20"/>
        </w:rPr>
        <w:t xml:space="preserve">, </w:t>
      </w:r>
      <w:r w:rsidR="00014177">
        <w:rPr>
          <w:b/>
          <w:color w:val="FF0000"/>
          <w:sz w:val="20"/>
          <w:szCs w:val="20"/>
        </w:rPr>
        <w:t xml:space="preserve">chúng ta hát ba bài thánh ca </w:t>
      </w:r>
      <w:r w:rsidR="00014177">
        <w:rPr>
          <w:b/>
          <w:color w:val="FF0000"/>
          <w:sz w:val="20"/>
          <w:szCs w:val="20"/>
        </w:rPr>
        <w:t xml:space="preserve">của kafisma </w:t>
      </w:r>
      <w:r w:rsidR="00CF6B24">
        <w:rPr>
          <w:b/>
          <w:color w:val="FF0000"/>
          <w:sz w:val="20"/>
          <w:szCs w:val="20"/>
        </w:rPr>
        <w:t xml:space="preserve">thứ nhất</w:t>
      </w:r>
      <w:r w:rsidR="007E1B27">
        <w:rPr>
          <w:b/>
          <w:color w:val="FF0000"/>
          <w:sz w:val="20"/>
          <w:szCs w:val="20"/>
        </w:rPr>
        <w:t xml:space="preserve">; trong các lễ </w:t>
      </w:r>
      <w:r w:rsidRPr="00A35376" w:rsidR="007E1B27">
        <w:rPr>
          <w:b/>
          <w:color w:val="FF0000"/>
          <w:sz w:val="20"/>
          <w:szCs w:val="20"/>
        </w:rPr>
        <w:t xml:space="preserve">kính Đức Mẹ và các thánh lớn</w:t>
      </w:r>
      <w:r w:rsidR="007E1B27">
        <w:rPr>
          <w:b/>
          <w:color w:val="FF0000"/>
          <w:sz w:val="20"/>
          <w:szCs w:val="20"/>
        </w:rPr>
        <w:t xml:space="preserve">, </w:t>
      </w:r>
      <w:r w:rsidR="00014177">
        <w:rPr>
          <w:b/>
          <w:color w:val="FF0000"/>
          <w:sz w:val="20"/>
          <w:szCs w:val="20"/>
        </w:rPr>
        <w:t xml:space="preserve">hát </w:t>
      </w:r>
      <w:r w:rsidRPr="00A35376" w:rsidR="007E1B27">
        <w:rPr>
          <w:b/>
          <w:color w:val="FF0000"/>
          <w:sz w:val="20"/>
          <w:szCs w:val="20"/>
        </w:rPr>
        <w:t xml:space="preserve">bài thánh ca </w:t>
      </w:r>
      <w:r w:rsidR="00014177">
        <w:rPr>
          <w:b/>
          <w:color w:val="FF0000"/>
          <w:sz w:val="20"/>
          <w:szCs w:val="20"/>
        </w:rPr>
        <w:t xml:space="preserve">đầu tiên </w:t>
      </w:r>
      <w:r w:rsidRPr="00A35376" w:rsidR="007E1B27">
        <w:rPr>
          <w:b/>
          <w:color w:val="FF0000"/>
          <w:sz w:val="20"/>
          <w:szCs w:val="20"/>
        </w:rPr>
        <w:t xml:space="preserve">của kafisma thứ nhất</w:t>
      </w:r>
      <w:r w:rsidR="007E1B27">
        <w:rPr>
          <w:b/>
          <w:color w:val="FF0000"/>
          <w:sz w:val="20"/>
          <w:szCs w:val="20"/>
        </w:rPr>
        <w:t xml:space="preserve">; </w:t>
      </w:r>
      <w:r w:rsidR="007E1B27">
        <w:rPr>
          <w:b/>
          <w:color w:val="FF0000"/>
          <w:sz w:val="20"/>
          <w:szCs w:val="20"/>
        </w:rPr>
        <w:t xml:space="preserve">vào tối </w:t>
      </w:r>
      <w:r w:rsidR="009F50FA">
        <w:rPr>
          <w:b/>
          <w:color w:val="FF0000"/>
          <w:sz w:val="20"/>
          <w:szCs w:val="20"/>
        </w:rPr>
        <w:t xml:space="preserve">Chủ Nhật </w:t>
      </w:r>
      <w:r w:rsidR="007E1B27">
        <w:rPr>
          <w:b/>
          <w:color w:val="FF0000"/>
          <w:sz w:val="20"/>
          <w:szCs w:val="20"/>
        </w:rPr>
        <w:t xml:space="preserve">và </w:t>
      </w:r>
      <w:r w:rsidR="007E1B27">
        <w:rPr>
          <w:b/>
          <w:color w:val="FF0000"/>
          <w:sz w:val="20"/>
          <w:szCs w:val="20"/>
        </w:rPr>
        <w:t xml:space="preserve">các lễ </w:t>
      </w:r>
      <w:r w:rsidR="007E1B27">
        <w:rPr>
          <w:b/>
          <w:color w:val="FF0000"/>
          <w:sz w:val="20"/>
          <w:szCs w:val="20"/>
        </w:rPr>
        <w:t xml:space="preserve">lớn </w:t>
      </w:r>
      <w:r w:rsidR="007E1B27">
        <w:rPr>
          <w:b/>
          <w:color w:val="FF0000"/>
          <w:sz w:val="20"/>
          <w:szCs w:val="20"/>
        </w:rPr>
        <w:t xml:space="preserve">của Chúa </w:t>
      </w:r>
      <w:r w:rsidR="00CF6B24">
        <w:rPr>
          <w:b/>
          <w:color w:val="FF0000"/>
          <w:sz w:val="20"/>
          <w:szCs w:val="20"/>
        </w:rPr>
        <w:t xml:space="preserve">(trừ tối thứ Bảy và Chủ Nhật), </w:t>
      </w:r>
      <w:r w:rsidR="00CF6B24">
        <w:rPr>
          <w:b/>
          <w:color w:val="FF0000"/>
          <w:sz w:val="20"/>
          <w:szCs w:val="20"/>
        </w:rPr>
        <w:t xml:space="preserve">không có </w:t>
      </w:r>
      <w:r w:rsidR="00CF6B24">
        <w:rPr>
          <w:b/>
          <w:color w:val="FF0000"/>
          <w:sz w:val="20"/>
          <w:szCs w:val="20"/>
        </w:rPr>
        <w:t xml:space="preserve">phần đọc Thánh vịnh</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Bài thánh ca đầu tiên của </w:t>
      </w:r>
      <w:r w:rsidRPr="008F3283">
        <w:t xml:space="preserve">kafisma thứ nhất</w:t>
      </w:r>
      <w:r w:rsidRPr="00C25D53">
        <w:t xml:space="preserve">.</w:t>
      </w:r>
      <w:r w:rsidRPr="00C25D53">
        <w:br/>
      </w:r>
      <w:r w:rsidR="00A31713">
        <w:t xml:space="preserve">Thánh vịnh 1</w:t>
      </w:r>
    </w:p>
    <w:p w:rsidRPr="002A63AE" w:rsidR="00A31713" w:rsidP="00A31713" w:rsidRDefault="00A31713" w14:paraId="60AE2DBE" w14:textId="77777777">
      <w:pPr>
        <w:rPr>
          <w:b/>
        </w:rPr>
      </w:pPr>
      <w:r>
        <w:rPr>
          <w:b/>
          <w:bCs/>
        </w:rPr>
        <w:t xml:space="preserve">Phúc </w:t>
      </w:r>
      <w:r>
        <w:rPr>
          <w:b/>
          <w:bCs/>
        </w:rPr>
        <w:t xml:space="preserve">cho người không theo lời khuyên của kẻ gian ác, </w:t>
      </w:r>
      <w:r w:rsidRPr="007814D2">
        <w:t xml:space="preserve">không đi theo con đường của kẻ tội lỗi, không ngồi chung với những kẻ hủy diệt, nhưng ý muốn của người là ở trong luật pháp của Chúa, và người </w:t>
      </w:r>
      <w:r w:rsidRPr="007814D2">
        <w:t xml:space="preserve">sẽ</w:t>
      </w:r>
      <w:r w:rsidRPr="007814D2">
        <w:t xml:space="preserve"> suy ngẫm luật pháp của Ngài </w:t>
      </w:r>
      <w:r w:rsidRPr="007814D2">
        <w:t xml:space="preserve">ngày đêm. Người sẽ như cây được trồng bên suối nước, sẽ sinh hoa kết trái đúng mùa, lá của người không bao giờ rụng, và mọi việc người làm đều thành công. Không phải như </w:t>
      </w:r>
      <w:r w:rsidRPr="007814D2">
        <w:t xml:space="preserve">những kẻ bất chính, không phải như vậy, nhưng như bụi đất bị gió thổi bay khỏi mặt đất. Vì thế, những kẻ bất chính sẽ không đứng vững trong </w:t>
      </w:r>
      <w:r w:rsidRPr="007814D2">
        <w:t xml:space="preserve">ngày phán xét, cũng như những kẻ phạm tội sẽ không có chỗ trong hội đồng của những người công chính; </w:t>
      </w:r>
      <w:r>
        <w:rPr>
          <w:b/>
          <w:bCs/>
        </w:rPr>
        <w:t xml:space="preserve">vì Chúa biết con đường của những người công chính, còn con đường của những kẻ bất chính </w:t>
      </w:r>
      <w:r>
        <w:rPr>
          <w:b/>
          <w:bCs/>
        </w:rPr>
        <w:t xml:space="preserve">sẽ bị hủy diệt.</w:t>
      </w:r>
    </w:p>
    <w:p w:rsidRPr="002A63AE" w:rsidR="00A31713" w:rsidP="00A31713" w:rsidRDefault="00A31713" w14:paraId="151DCBDC" w14:textId="77777777">
      <w:pPr>
        <w:pStyle w:val="Heading3"/>
      </w:pPr>
      <w:r>
        <w:t xml:space="preserve">Thánh vịnh 2</w:t>
      </w:r>
    </w:p>
    <w:p w:rsidRPr="002A63AE" w:rsidR="00A31713" w:rsidP="00A31713" w:rsidRDefault="00A31713" w14:paraId="332277BC" w14:textId="77777777">
      <w:pPr>
        <w:rPr>
          <w:b/>
        </w:rPr>
      </w:pPr>
      <w:r w:rsidRPr="007814D2">
        <w:t xml:space="preserve">Tại sao các dân ngoại lại nổi giận, và các dân tộc lại ấp ủ những mưu đồ vô ích? Các vua trần gian đã đứng lên, các quan trưởng </w:t>
      </w:r>
      <w:r w:rsidRPr="007814D2">
        <w:t xml:space="preserve">đã tụ họp </w:t>
      </w:r>
      <w:r w:rsidRPr="007814D2">
        <w:t xml:space="preserve">lại chống lại Đức Chúa Trời và Đấng Được Xức Dầu của Ngài: “Chúng ta hãy cắt đứt xiềng xích của họ và vứt bỏ ách của họ khỏi mình!” Đấng ngự trên trời sẽ chế nhạo họ, và Đức Chúa Trời sẽ làm cho họ bẽ mặt. Rồi </w:t>
      </w:r>
      <w:r w:rsidRPr="007814D2">
        <w:t xml:space="preserve">Ngài sẽ quay lại với họ trong cơn giận của Ngài và trong cơn thịnh nộ của Ngài, Ngài sẽ làm cho họ bối rối. Còn tôi, tôi đã được Ngài lập làm vua trên </w:t>
      </w:r>
      <w:r w:rsidRPr="007814D2">
        <w:t xml:space="preserve">Si-ôn, núi thánh của Ngài; tôi rao truyền mệnh lệnh của Đức Chúa Trời: Đức Chúa Trời đã phán cùng tôi rằng: “Con là Con Ta, hôm nay Ta đã sinh ra Con. Hãy xin Ta, Ta sẽ ban cho con các dân tộc làm gia nghiệp của con, và làm lãnh địa của con –</w:t>
      </w:r>
      <w:r w:rsidRPr="007814D2">
        <w:lastRenderedPageBreak/>
      </w:r>
      <w:r w:rsidRPr="007814D2">
        <w:t xml:space="preserve"> các miền tận cùng trái đất. Con sẽ chăn dắt họ </w:t>
      </w:r>
      <w:r w:rsidRPr="007814D2">
        <w:t xml:space="preserve">bằng cây gậy </w:t>
      </w:r>
      <w:r w:rsidRPr="007814D2">
        <w:t xml:space="preserve">sắt, và </w:t>
      </w:r>
      <w:r w:rsidRPr="007814D2">
        <w:t xml:space="preserve">nghiền nát họ </w:t>
      </w:r>
      <w:r w:rsidRPr="007814D2">
        <w:t xml:space="preserve">như những đồ gốm của thợ gốm</w:t>
      </w:r>
      <w:r w:rsidRPr="007814D2">
        <w:t xml:space="preserve">.” Và bây giờ, hỡi các vua, hãy hiểu rõ, </w:t>
      </w:r>
      <w:r w:rsidRPr="007814D2">
        <w:t xml:space="preserve">hãy học hỏi</w:t>
      </w:r>
      <w:r w:rsidRPr="007814D2">
        <w:t xml:space="preserve">, hỡi tất cả các quan xét </w:t>
      </w:r>
      <w:r w:rsidR="00C25D53">
        <w:t xml:space="preserve">trên đất</w:t>
      </w:r>
      <w:r w:rsidRPr="007814D2">
        <w:t xml:space="preserve">. </w:t>
      </w:r>
      <w:r>
        <w:rPr>
          <w:b/>
          <w:bCs/>
        </w:rPr>
        <w:t xml:space="preserve">Hãy phụng sự </w:t>
      </w:r>
      <w:r>
        <w:rPr>
          <w:b/>
          <w:bCs/>
        </w:rPr>
        <w:t xml:space="preserve">Chúa với lòng kính sợ và vui mừng trước mặt Ngài với sự run rẩy. </w:t>
      </w:r>
      <w:r w:rsidRPr="007814D2">
        <w:t xml:space="preserve">Hãy tiếp nhận lời dạy dỗ, kẻo </w:t>
      </w:r>
      <w:r w:rsidRPr="007814D2">
        <w:t xml:space="preserve">Chúa</w:t>
      </w:r>
      <w:r w:rsidRPr="007814D2">
        <w:t xml:space="preserve"> nổi giận</w:t>
      </w:r>
      <w:r w:rsidRPr="007814D2">
        <w:t xml:space="preserve">, và các ngươi sẽ bị hủy diệt, </w:t>
      </w:r>
      <w:r w:rsidRPr="007814D2">
        <w:rPr>
          <w:i/>
        </w:rPr>
        <w:t xml:space="preserve">lạc </w:t>
      </w:r>
      <w:r w:rsidRPr="007814D2">
        <w:t xml:space="preserve">khỏi con đường công chính, khi cơn thịnh nộ của Ngài sắp bùng lên. </w:t>
      </w:r>
      <w:r>
        <w:rPr>
          <w:b/>
          <w:bCs/>
        </w:rPr>
        <w:t xml:space="preserve">Phúc cho tất cả những ai trông cậy vào </w:t>
      </w:r>
      <w:r>
        <w:rPr>
          <w:b/>
          <w:bCs/>
        </w:rPr>
        <w:t xml:space="preserve">Ngài!</w:t>
      </w:r>
    </w:p>
    <w:p w:rsidRPr="002A63AE" w:rsidR="00A31713" w:rsidP="00A31713" w:rsidRDefault="00A31713" w14:paraId="4C5845B5" w14:textId="77777777">
      <w:pPr>
        <w:pStyle w:val="Heading3"/>
      </w:pPr>
      <w:r>
        <w:t xml:space="preserve">Thánh vịnh 3</w:t>
      </w:r>
    </w:p>
    <w:p w:rsidRPr="002A63AE" w:rsidR="00A31713" w:rsidP="00A31713" w:rsidRDefault="00A31713" w14:paraId="7177057F" w14:textId="77777777">
      <w:r w:rsidRPr="007814D2">
        <w:t xml:space="preserve">Lạy Chúa, tại sao những kẻ áp bức con lại gia tăng? Nhiều người nổi dậy chống lại con, nhiều người </w:t>
      </w:r>
      <w:r w:rsidRPr="007814D2">
        <w:t xml:space="preserve">nói với linh hồn con rằng: “Không có sự cứu rỗi cho hắn trong Đức Chúa Trời của hắn.” Nhưng Ngài, lạy Chúa, là Đấng bênh vực con, là vinh quang của con, và </w:t>
      </w:r>
      <w:r w:rsidRPr="007814D2">
        <w:rPr>
          <w:i/>
        </w:rPr>
        <w:t xml:space="preserve">Ngài </w:t>
      </w:r>
      <w:r w:rsidRPr="007814D2">
        <w:t xml:space="preserve">nâng cao đầu con. Con đã kêu cầu Chúa bằng tiếng nói của con, và Ngài đã nghe con từ núi thánh của Ngài. Con đã chìm vào giấc ngủ; con thức dậy, vì Chúa sẽ bảo vệ con. Con không sợ đám </w:t>
      </w:r>
      <w:r w:rsidRPr="007814D2">
        <w:t xml:space="preserve">đông </w:t>
      </w:r>
      <w:r w:rsidRPr="007814D2">
        <w:t xml:space="preserve">vây quanh</w:t>
      </w:r>
      <w:r w:rsidRPr="007814D2">
        <w:t xml:space="preserve"> và </w:t>
      </w:r>
      <w:r w:rsidRPr="007814D2">
        <w:t xml:space="preserve">tấn công con. </w:t>
      </w:r>
      <w:r w:rsidRPr="00256C8F">
        <w:rPr>
          <w:b/>
        </w:rPr>
        <w:t xml:space="preserve">Hãy đứng dậy, lạy Chúa, cứu con, lạy Thiên Chúa của con, </w:t>
      </w:r>
      <w:r w:rsidRPr="007814D2">
        <w:t xml:space="preserve">vì Ngài đã đánh bại tất cả những kẻ thù địch chống lại con một cách vô ích, Ngài đã nghiền nát răng của những kẻ tội lỗi. </w:t>
      </w:r>
      <w:r w:rsidRPr="00256C8F">
        <w:rPr>
          <w:b/>
        </w:rPr>
        <w:t xml:space="preserve">Sự cứu rỗi</w:t>
      </w:r>
      <w:r w:rsidRPr="00256C8F">
        <w:rPr>
          <w:b/>
        </w:rPr>
        <w:t xml:space="preserve"> đến từ Chúa</w:t>
      </w:r>
      <w:r w:rsidRPr="00256C8F">
        <w:rPr>
          <w:b/>
        </w:rPr>
        <w:t xml:space="preserve">, và phước lành của Ngài dành cho dân Ngài.</w:t>
      </w:r>
    </w:p>
    <w:p w:rsidRPr="002A63AE" w:rsidR="00A31713" w:rsidP="00A31713" w:rsidRDefault="00A31713" w14:paraId="7E1AC3AE" w14:textId="77777777">
      <w:pPr>
        <w:rPr>
          <w:b/>
        </w:rPr>
      </w:pPr>
      <w:r>
        <w:rPr>
          <w:b/>
        </w:rPr>
        <w:t xml:space="preserve">Vinh quang, và bây giờ: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1544F5" w:rsidRDefault="001544F5" w14:paraId="63D1F5CD" w14:textId="77777777">
      <w:pPr>
        <w:pStyle w:val="Heading3"/>
      </w:pPr>
      <w:r>
        <w:t xml:space="preserve">Lời cầu </w:t>
      </w:r>
      <w:r>
        <w:t xml:space="preserve">nguyện ngắn</w:t>
      </w:r>
    </w:p>
    <w:p w:rsidRPr="002A63AE" w:rsidR="001544F5" w:rsidP="00FC2818" w:rsidRDefault="001544F5" w14:paraId="08CFA29A" w14:textId="77777777">
      <w:r>
        <w:rPr>
          <w:b/>
          <w:color w:val="FF0000"/>
          <w:sz w:val="20"/>
        </w:rPr>
        <w:t xml:space="preserve">Phó tế: </w:t>
      </w:r>
      <w:r>
        <w:t xml:space="preserve">Một lần nữa, chúng ta hãy cùng cầu nguyện với Chúa vì thế giới.</w:t>
      </w:r>
    </w:p>
    <w:p w:rsidRPr="002A63AE" w:rsidR="001544F5" w:rsidP="00FC2818" w:rsidRDefault="00D861FB" w14:paraId="209D9B5B" w14:textId="77777777">
      <w:r>
        <w:rPr>
          <w:b/>
          <w:color w:val="FF0000"/>
          <w:sz w:val="20"/>
        </w:rPr>
        <w:t xml:space="preserve">Dàn hợp xướng: </w:t>
      </w:r>
      <w:r w:rsidR="001544F5">
        <w:t xml:space="preserve">Lạy Chúa, xin thương xót.</w:t>
      </w:r>
    </w:p>
    <w:p w:rsidRPr="002A63AE" w:rsidR="001544F5" w:rsidRDefault="001544F5" w14:paraId="595DA861" w14:textId="77777777">
      <w:r>
        <w:t xml:space="preserve">Xin bảo vệ, cứu rỗi, thương xót và gìn giữ chúng con, lạy Thiên Chúa, </w:t>
      </w:r>
      <w:r w:rsidR="006A07C6">
        <w:t xml:space="preserve">nhờ ân sủng</w:t>
      </w:r>
      <w:r>
        <w:t xml:space="preserve"> của Ngài</w:t>
      </w:r>
      <w:r>
        <w:t xml:space="preserve">.</w:t>
      </w:r>
    </w:p>
    <w:p w:rsidRPr="002A63AE" w:rsidR="00A31713" w:rsidP="00A31713" w:rsidRDefault="00A31713" w14:paraId="79118586" w14:textId="77777777">
      <w:r>
        <w:rPr>
          <w:b/>
          <w:color w:val="FF0000"/>
          <w:sz w:val="20"/>
        </w:rPr>
        <w:t xml:space="preserve">Dàn hợp xướng: </w:t>
      </w:r>
      <w:r>
        <w:t xml:space="preserve">Lạy Chúa, xin thương xót.</w:t>
      </w:r>
    </w:p>
    <w:p w:rsidRPr="002A63AE" w:rsidR="001544F5" w:rsidRDefault="001544F5" w14:paraId="303C6249" w14:textId="77777777">
      <w:r>
        <w:t xml:space="preserve">Nhớ đến </w:t>
      </w:r>
      <w:r>
        <w:t xml:space="preserve">Đức 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1544F5" w:rsidP="00FC2818" w:rsidRDefault="00D861FB" w14:paraId="1793670F" w14:textId="77777777">
      <w:r>
        <w:rPr>
          <w:b/>
          <w:color w:val="FF0000"/>
          <w:sz w:val="20"/>
        </w:rPr>
        <w:t xml:space="preserve">Đoàn</w:t>
      </w:r>
      <w:r w:rsidRPr="002A63AE">
        <w:rPr>
          <w:b/>
          <w:color w:val="FF0000"/>
          <w:sz w:val="20"/>
        </w:rPr>
        <w:t xml:space="preserve"> hát</w:t>
      </w:r>
      <w:r>
        <w:rPr>
          <w:b/>
          <w:color w:val="FF0000"/>
          <w:sz w:val="20"/>
        </w:rPr>
        <w:t xml:space="preserve">: </w:t>
      </w:r>
      <w:r w:rsidR="001544F5">
        <w:t xml:space="preserve">Lạy Chúa.</w:t>
      </w:r>
    </w:p>
    <w:p w:rsidRPr="002A63AE" w:rsidR="00824BE1" w:rsidP="00824BE1" w:rsidRDefault="009E0D25" w14:paraId="0CE56A71" w14:textId="77777777">
      <w:r w:rsidRPr="002A63AE">
        <w:rPr>
          <w:b/>
          <w:color w:val="FF0000"/>
          <w:sz w:val="20"/>
        </w:rPr>
        <w:lastRenderedPageBreak/>
      </w:r>
      <w:r>
        <w:rPr>
          <w:b/>
          <w:color w:val="FF0000"/>
          <w:sz w:val="20"/>
        </w:rPr>
        <w:t xml:space="preserve">Linh mục tuyên xưng: </w:t>
      </w:r>
      <w:r w:rsidR="00824BE1">
        <w:t xml:space="preserve">Vì quyền năng thuộc về Ngài, Nước Trời thuộc về Ngài, sức mạnh và vinh quang thuộc về Ngài, của Cha, Con và Thánh Thần, bây giờ và mãi mãi, cho đến </w:t>
      </w:r>
      <w:r w:rsidR="00824BE1">
        <w:t xml:space="preserve">muôn đời.</w:t>
      </w:r>
    </w:p>
    <w:p w:rsidRPr="002A63AE" w:rsidR="00824BE1" w:rsidP="00824BE1" w:rsidRDefault="00824BE1" w14:paraId="5831292C" w14:textId="77777777">
      <w:r w:rsidRPr="002A63AE">
        <w:rPr>
          <w:b/>
          <w:color w:val="FF0000"/>
          <w:sz w:val="20"/>
        </w:rPr>
        <w:t xml:space="preserve">Đoàn </w:t>
      </w:r>
      <w:r>
        <w:rPr>
          <w:b/>
          <w:color w:val="FF0000"/>
          <w:sz w:val="20"/>
        </w:rPr>
        <w:t xml:space="preserve">hát: </w:t>
      </w:r>
      <w:r>
        <w:t xml:space="preserve">Amen.</w:t>
      </w:r>
    </w:p>
    <w:p w:rsidRPr="002A63AE" w:rsidR="001544F5" w:rsidP="00FC2818" w:rsidRDefault="001544F5" w14:paraId="710558B2" w14:textId="77777777">
      <w:pPr>
        <w:rPr>
          <w:b/>
          <w:sz w:val="20"/>
          <w:szCs w:val="20"/>
        </w:rPr>
      </w:pPr>
      <w:r w:rsidRPr="00A35376">
        <w:rPr>
          <w:b/>
          <w:color w:val="FF0000"/>
          <w:sz w:val="20"/>
          <w:szCs w:val="20"/>
        </w:rPr>
        <w:t xml:space="preserve">Sau đó, </w:t>
      </w:r>
      <w:r w:rsidR="00BF44C0">
        <w:rPr>
          <w:b/>
          <w:color w:val="FF0000"/>
          <w:sz w:val="20"/>
          <w:szCs w:val="20"/>
        </w:rPr>
        <w:t xml:space="preserve">chúng ta hát </w:t>
      </w:r>
      <w:r w:rsidR="00F90C90">
        <w:t xml:space="preserve">“</w:t>
      </w:r>
      <w:r w:rsidRPr="00D861FB" w:rsidR="00BF44C0">
        <w:t xml:space="preserve">Lạy Chúa, </w:t>
      </w:r>
      <w:r w:rsidRPr="00D861FB" w:rsidR="00BF44C0">
        <w:t xml:space="preserve">con kêu cầu</w:t>
      </w:r>
      <w:r w:rsidR="00F90C90">
        <w:t xml:space="preserve">:” </w:t>
      </w:r>
      <w:r w:rsidRPr="00BF44C0" w:rsidR="00BF44C0">
        <w:rPr>
          <w:b/>
          <w:color w:val="FF0000"/>
          <w:sz w:val="20"/>
          <w:szCs w:val="20"/>
        </w:rPr>
        <w:t xml:space="preserve">(</w:t>
      </w:r>
      <w:r w:rsidRPr="00A35376">
        <w:rPr>
          <w:b/>
          <w:color w:val="FF0000"/>
          <w:sz w:val="20"/>
          <w:szCs w:val="20"/>
        </w:rPr>
        <w:t xml:space="preserve">Thánh vịnh 140, 141, 129, 116</w:t>
      </w:r>
      <w:r w:rsidR="00BF44C0">
        <w:rPr>
          <w:b/>
          <w:color w:val="FF0000"/>
          <w:sz w:val="20"/>
          <w:szCs w:val="20"/>
        </w:rPr>
        <w:t xml:space="preserve">) </w:t>
      </w:r>
      <w:r w:rsidR="00BF44C0">
        <w:rPr>
          <w:b/>
          <w:color w:val="FF0000"/>
          <w:sz w:val="20"/>
          <w:szCs w:val="20"/>
        </w:rPr>
        <w:t xml:space="preserve">theo giọng </w:t>
      </w:r>
      <w:r w:rsidRPr="00A35376">
        <w:rPr>
          <w:b/>
          <w:color w:val="FF0000"/>
          <w:sz w:val="20"/>
          <w:szCs w:val="20"/>
        </w:rPr>
        <w:t xml:space="preserve">của các bài thánh ca </w:t>
      </w:r>
      <w:r w:rsidRPr="00A35376">
        <w:rPr>
          <w:b/>
          <w:color w:val="FF0000"/>
          <w:sz w:val="20"/>
          <w:szCs w:val="20"/>
        </w:rPr>
        <w:t xml:space="preserve">và </w:t>
      </w:r>
      <w:r w:rsidR="00BF44C0">
        <w:rPr>
          <w:b/>
          <w:color w:val="FF0000"/>
          <w:sz w:val="20"/>
          <w:szCs w:val="20"/>
        </w:rPr>
        <w:t xml:space="preserve">chính các bài thánh ca đó</w:t>
      </w:r>
      <w:r w:rsidRPr="00A35376">
        <w:rPr>
          <w:b/>
          <w:color w:val="FF0000"/>
          <w:sz w:val="20"/>
          <w:szCs w:val="20"/>
        </w:rPr>
        <w:t xml:space="preserve">; trong thời gian này, phó tế tiến hành </w:t>
      </w:r>
      <w:r w:rsidRPr="00A35376">
        <w:rPr>
          <w:b/>
          <w:color w:val="FF0000"/>
          <w:sz w:val="20"/>
          <w:szCs w:val="20"/>
        </w:rPr>
        <w:t xml:space="preserve">nghi thức xông hương</w:t>
      </w:r>
      <w:r w:rsidRPr="00A35376">
        <w:rPr>
          <w:b/>
          <w:color w:val="FF0000"/>
          <w:sz w:val="20"/>
          <w:szCs w:val="20"/>
        </w:rPr>
        <w:t xml:space="preserve"> trọn vẹn </w:t>
      </w:r>
      <w:r w:rsidRPr="00A35376">
        <w:rPr>
          <w:b/>
          <w:color w:val="FF0000"/>
          <w:sz w:val="20"/>
          <w:szCs w:val="20"/>
        </w:rPr>
        <w:t xml:space="preserve">trong nhà thờ.</w:t>
      </w:r>
    </w:p>
    <w:p w:rsidRPr="002A63AE" w:rsidR="00835D9F" w:rsidP="00835D9F" w:rsidRDefault="00835D9F" w14:paraId="75288B17" w14:textId="77777777">
      <w:pPr>
        <w:pStyle w:val="Heading3"/>
      </w:pPr>
      <w:r>
        <w:t xml:space="preserve">“</w:t>
      </w:r>
      <w:r w:rsidRPr="00D861FB">
        <w:t xml:space="preserve">Lạy Chúa, </w:t>
      </w:r>
      <w:r w:rsidRPr="00D861FB">
        <w:t xml:space="preserve">con kêu cầu</w:t>
      </w:r>
      <w:r>
        <w:t xml:space="preserve">:”</w:t>
      </w:r>
      <w:r>
        <w:br/>
      </w:r>
      <w:r w:rsidRPr="00BF44C0">
        <w:t xml:space="preserve">(</w:t>
      </w:r>
      <w:r w:rsidRPr="00A35376">
        <w:t xml:space="preserve">Thi thiên 140, 141, 129, 116</w:t>
      </w:r>
      <w:r>
        <w:t xml:space="preserve">)</w:t>
      </w:r>
    </w:p>
    <w:p w:rsidRPr="002A63AE" w:rsidR="00A31713" w:rsidP="00A31713" w:rsidRDefault="00A31713" w14:paraId="2F6CD6E2" w14:textId="77777777">
      <w:pPr>
        <w:rPr>
          <w:b/>
        </w:rPr>
      </w:pPr>
      <w:r>
        <w:rPr>
          <w:b/>
        </w:rPr>
        <w:t xml:space="preserve">Lạy Chúa, con đã kêu cầu Ngài, xin hãy nghe con. / Xin hãy nghe con, lạy Chúa.</w:t>
      </w:r>
    </w:p>
    <w:p w:rsidRPr="002A63AE" w:rsidR="00A31713" w:rsidP="00A31713" w:rsidRDefault="00A31713" w14:paraId="7D7C7ABC" w14:textId="77777777">
      <w:pPr>
        <w:rPr>
          <w:b/>
        </w:rPr>
      </w:pPr>
      <w:r>
        <w:rPr>
          <w:b/>
        </w:rPr>
        <w:t xml:space="preserve">Lạy Chúa, con đã kêu cầu Ngài, xin hãy nghe con, / </w:t>
      </w:r>
      <w:r w:rsidR="00C25D53">
        <w:rPr>
          <w:b/>
        </w:rPr>
        <w:t xml:space="preserve">xin hãy lắng nghe </w:t>
      </w:r>
      <w:r>
        <w:rPr>
          <w:b/>
        </w:rPr>
        <w:t xml:space="preserve">tiếng cầu nguyện của con, / khi con kêu cầu Ngài. / Xin hãy nghe con, </w:t>
      </w:r>
      <w:r>
        <w:rPr>
          <w:b/>
        </w:rPr>
        <w:t xml:space="preserve">lạy Chúa.</w:t>
      </w:r>
    </w:p>
    <w:p w:rsidRPr="002A63AE" w:rsidR="00A31713" w:rsidP="00A31713" w:rsidRDefault="00A31713" w14:paraId="2B7D67F3" w14:textId="77777777">
      <w:pPr>
        <w:rPr>
          <w:b/>
        </w:rPr>
      </w:pPr>
      <w:r>
        <w:rPr>
          <w:b/>
        </w:rPr>
        <w:t xml:space="preserve">Xin cho lời cầu nguyện của con / như hương trầm, bay lên trước mặt Ngài, / việc giơ tay con lên / – như của lễ chiều tối. / </w:t>
      </w:r>
      <w:r>
        <w:rPr>
          <w:b/>
        </w:rPr>
        <w:t xml:space="preserve">Xin hãy nghe con, lạy Chúa.</w:t>
      </w:r>
    </w:p>
    <w:p w:rsidRPr="002A63AE" w:rsidR="00A31713" w:rsidP="00A31713" w:rsidRDefault="00A31713" w14:paraId="05098D41" w14:textId="77777777">
      <w:r w:rsidRPr="007814D2">
        <w:t xml:space="preserve">Xin Chúa đặt người canh gác trước miệng con, và đặt cánh cửa ngăn chặn trước môi con. Xin đừng </w:t>
      </w:r>
      <w:r w:rsidRPr="007814D2">
        <w:t xml:space="preserve">để lòng con nghiêng về những lời gian ác, tìm cách biện minh cho tội lỗi cùng những kẻ làm điều bất chính; và con sẽ không kết giao với những kẻ được họ chọn. Người công chính sẽ nhân từ chỉ dạy và </w:t>
      </w:r>
      <w:r w:rsidRPr="007814D2">
        <w:t xml:space="preserve">quở trách con; </w:t>
      </w:r>
      <w:r w:rsidRPr="007814D2">
        <w:t xml:space="preserve">còn </w:t>
      </w:r>
      <w:r w:rsidRPr="007814D2">
        <w:t xml:space="preserve">dầu </w:t>
      </w:r>
      <w:r w:rsidRPr="007814D2">
        <w:t xml:space="preserve">của kẻ tội lỗi chớ </w:t>
      </w:r>
      <w:r w:rsidRPr="007814D2">
        <w:t xml:space="preserve">xức </w:t>
      </w:r>
      <w:r w:rsidRPr="007814D2">
        <w:t xml:space="preserve">lên đầu con, </w:t>
      </w:r>
      <w:r w:rsidRPr="007814D2">
        <w:t xml:space="preserve">và lời cầu nguyện của con cũng chớ theo ý muốn của họ. Các quan xét của họ đã bị nuốt chửng bởi vách đá; họ sẽ nghe lời tôi, vì lời ấy đã trở nên ngọt ngào. Như </w:t>
      </w:r>
      <w:r w:rsidRPr="007814D2">
        <w:rPr>
          <w:i/>
        </w:rPr>
        <w:t xml:space="preserve">thể </w:t>
      </w:r>
      <w:r w:rsidRPr="007814D2">
        <w:t xml:space="preserve">lòng đất đã nứt ra trên mặt đất, </w:t>
      </w:r>
      <w:r w:rsidRPr="007814D2">
        <w:t xml:space="preserve">xương cốt họ </w:t>
      </w:r>
      <w:r w:rsidRPr="007814D2">
        <w:t xml:space="preserve">đã tan rã </w:t>
      </w:r>
      <w:r w:rsidRPr="007814D2">
        <w:t xml:space="preserve">trong âm phủ. Vì </w:t>
      </w:r>
      <w:r w:rsidRPr="007814D2">
        <w:t xml:space="preserve">mắt tôi </w:t>
      </w:r>
      <w:r w:rsidRPr="007814D2">
        <w:t xml:space="preserve">hướng về Ngài, lạy Chúa, </w:t>
      </w:r>
      <w:r w:rsidRPr="007814D2">
        <w:t xml:space="preserve">lạy Chúa, tôi đã trông cậy vào Ngài, xin đừng cất </w:t>
      </w:r>
      <w:r w:rsidR="00C25D53">
        <w:t xml:space="preserve">linh hồn </w:t>
      </w:r>
      <w:r w:rsidRPr="007814D2">
        <w:t xml:space="preserve">tôi </w:t>
      </w:r>
      <w:r w:rsidRPr="007814D2">
        <w:t xml:space="preserve">đi</w:t>
      </w:r>
      <w:r w:rsidRPr="007814D2">
        <w:t xml:space="preserve">. Xin cứu con khỏi cái bẫy mà </w:t>
      </w:r>
      <w:r w:rsidRPr="007814D2">
        <w:t xml:space="preserve">chúng đã giăng ra cho con, và khỏi những cám dỗ của những kẻ làm điều gian ác. Những kẻ tội lỗi sẽ sa vào lưới của chính chúng; con vẫn cô độc cho đến khi </w:t>
      </w:r>
      <w:r w:rsidRPr="007814D2">
        <w:t xml:space="preserve">con vượt qua được </w:t>
      </w:r>
      <w:r w:rsidRPr="007814D2">
        <w:rPr>
          <w:i/>
        </w:rPr>
        <w:t xml:space="preserve">nó</w:t>
      </w:r>
      <w:r w:rsidRPr="007814D2">
        <w:t xml:space="preserve">.</w:t>
      </w:r>
    </w:p>
    <w:p w:rsidRPr="002A63AE" w:rsidR="00A31713" w:rsidP="00A31713" w:rsidRDefault="00A31713" w14:paraId="5A7C9E06" w14:textId="77777777">
      <w:r w:rsidRPr="007814D2">
        <w:t xml:space="preserve">Bằng tiếng nói của con, con kêu cầu Chúa, bằng tiếng nói của con, con cầu nguyện cùng Chúa. Con sẽ trút hết lời khẩn cầu của con trước mặt Ngài, con sẽ bày tỏ nỗi buồn của con trước mặt Ngài. Khi tinh thần con suy kiệt, – thì </w:t>
      </w:r>
      <w:r w:rsidRPr="007814D2">
        <w:rPr>
          <w:i/>
        </w:rPr>
        <w:t xml:space="preserve">lúc đó </w:t>
      </w:r>
      <w:r w:rsidRPr="007814D2">
        <w:t xml:space="preserve">Ngài đã biết </w:t>
      </w:r>
      <w:r w:rsidR="00C25D53">
        <w:t xml:space="preserve">những nẻo đường </w:t>
      </w:r>
      <w:r w:rsidRPr="007814D2">
        <w:t xml:space="preserve">của con; trên con đường mà con đã đi, họ đã giăng lưới</w:t>
      </w:r>
      <w:r w:rsidRPr="007814D2">
        <w:lastRenderedPageBreak/>
      </w:r>
      <w:r w:rsidRPr="007814D2">
        <w:t xml:space="preserve"> để bắt con. Tôi nhìn sang bên phải và quan sát, nhưng chẳng ai nhận ra tôi; tôi không thể chạy trốn, và chẳng có ai </w:t>
      </w:r>
      <w:r w:rsidRPr="007814D2">
        <w:t xml:space="preserve">đứng ra bênh vực linh hồn tôi. Tôi đã kêu cầu Ngài, lạy Chúa, và thưa rằng: “Ngài là niềm hy vọng của con, là phần của con trên đất của những người sống.” </w:t>
      </w:r>
      <w:r w:rsidR="00C25D53">
        <w:t xml:space="preserve">Xin hãy lắng nghe </w:t>
      </w:r>
      <w:r w:rsidRPr="007814D2">
        <w:t xml:space="preserve">lời cầu xin của con, vì con đang rất khốn khổ; xin cứu con khỏi </w:t>
      </w:r>
      <w:r w:rsidRPr="007814D2">
        <w:t xml:space="preserve">những kẻ bách hại </w:t>
      </w:r>
      <w:r w:rsidRPr="007814D2">
        <w:t xml:space="preserve">con, vì chúng mạnh hơn con.</w:t>
      </w:r>
    </w:p>
    <w:p w:rsidRPr="002A63AE" w:rsidR="00A31713" w:rsidP="00A31713" w:rsidRDefault="00A31713" w14:paraId="79C73AD8" w14:textId="77777777">
      <w:pPr>
        <w:ind w:start="397" w:hanging="624"/>
        <w:jc w:val="left"/>
      </w:pPr>
      <w:r>
        <w:rPr>
          <w:b/>
          <w:color w:val="FF0000"/>
          <w:sz w:val="20"/>
        </w:rPr>
        <w:t xml:space="preserve">Câu 10: </w:t>
      </w:r>
      <w:r w:rsidRPr="007814D2">
        <w:t xml:space="preserve">Xin giải thoát linh hồn con khỏi ngục tối, để </w:t>
      </w:r>
      <w:r w:rsidRPr="007814D2">
        <w:rPr>
          <w:i/>
        </w:rPr>
        <w:t xml:space="preserve">con </w:t>
      </w:r>
      <w:r w:rsidRPr="007814D2">
        <w:t xml:space="preserve">được tôn vinh danh Ngài</w:t>
      </w:r>
      <w:r>
        <w:t xml:space="preserve">.</w:t>
      </w:r>
    </w:p>
    <w:p w:rsidRPr="002A63AE" w:rsidR="00A31713" w:rsidP="00A31713" w:rsidRDefault="00A31713" w14:paraId="6B297B89" w14:textId="77777777">
      <w:r w:rsidRPr="007814D2">
        <w:t xml:space="preserve">Những người công chính sẽ chờ đợi con, cho đến khi Ngài ban thưởng cho con.</w:t>
      </w:r>
    </w:p>
    <w:p w:rsidRPr="002A63AE" w:rsidR="00A31713" w:rsidP="00A31713" w:rsidRDefault="00A31713" w14:paraId="31751568" w14:textId="77777777">
      <w:pPr>
        <w:ind w:start="397" w:hanging="510"/>
        <w:jc w:val="left"/>
      </w:pPr>
      <w:r>
        <w:rPr>
          <w:b/>
          <w:color w:val="FF0000"/>
          <w:sz w:val="20"/>
        </w:rPr>
        <w:t xml:space="preserve">Câu 8: </w:t>
      </w:r>
      <w:r>
        <w:t xml:space="preserve">Từ nơi sâu thẳm</w:t>
      </w:r>
      <w:r w:rsidRPr="00896CF7">
        <w:t xml:space="preserve">,</w:t>
      </w:r>
      <w:r>
        <w:t xml:space="preserve"> con kêu cầu </w:t>
      </w:r>
      <w:r w:rsidRPr="00896CF7">
        <w:t xml:space="preserve">Ngài, lạy Chúa</w:t>
      </w:r>
      <w:r>
        <w:t xml:space="preserve">, lạy Chúa, xin hãy nghe tiếng con.</w:t>
      </w:r>
    </w:p>
    <w:p w:rsidRPr="002A63AE" w:rsidR="00A31713" w:rsidP="00A31713" w:rsidRDefault="00A31713" w14:paraId="73C2FA24" w14:textId="77777777">
      <w:r>
        <w:t xml:space="preserve">Xin tai Ngài hãy lắng nghe tiếng cầu xin của con.</w:t>
      </w:r>
    </w:p>
    <w:p w:rsidRPr="002A63AE" w:rsidR="00A31713" w:rsidP="00A31713" w:rsidRDefault="00A31713" w14:paraId="1A031C3C" w14:textId="77777777">
      <w:pPr>
        <w:ind w:start="397" w:hanging="510"/>
        <w:jc w:val="left"/>
      </w:pPr>
      <w:r>
        <w:rPr>
          <w:b/>
          <w:color w:val="FF0000"/>
          <w:sz w:val="20"/>
        </w:rPr>
        <w:t xml:space="preserve">Câu 6: </w:t>
      </w:r>
      <w:r>
        <w:t xml:space="preserve">Nếu Ngài để ý đến những điều gian ác, lạy Chúa, lạy Chúa, thì ai có thể đứng vững được? Vì nơi Ngài </w:t>
      </w:r>
      <w:r>
        <w:t xml:space="preserve">có sự tha thứ.</w:t>
      </w:r>
    </w:p>
    <w:p w:rsidRPr="002A63AE" w:rsidR="00A31713" w:rsidP="00A31713" w:rsidRDefault="00A31713" w14:paraId="045EE5AB" w14:textId="77777777">
      <w:r>
        <w:t xml:space="preserve">Vì danh Ngài, con đã trông đợi Ngài, lạy Chúa; </w:t>
      </w:r>
      <w:r>
        <w:t xml:space="preserve">linh hồn con </w:t>
      </w:r>
      <w:r w:rsidRPr="007814D2">
        <w:t xml:space="preserve">đã nương tựa </w:t>
      </w:r>
      <w:r>
        <w:t xml:space="preserve">vào lời Ngài, </w:t>
      </w:r>
      <w:r>
        <w:t xml:space="preserve">linh hồn con </w:t>
      </w:r>
      <w:r w:rsidRPr="007814D2">
        <w:t xml:space="preserve">đã trông cậy </w:t>
      </w:r>
      <w:r>
        <w:t xml:space="preserve">vào Chúa.</w:t>
      </w:r>
    </w:p>
    <w:p w:rsidRPr="002A63AE" w:rsidR="00A31713" w:rsidP="00A31713" w:rsidRDefault="00A31713" w14:paraId="479D899E" w14:textId="77777777">
      <w:pPr>
        <w:ind w:start="397" w:hanging="510"/>
        <w:jc w:val="left"/>
      </w:pPr>
      <w:r>
        <w:rPr>
          <w:b/>
          <w:color w:val="FF0000"/>
          <w:sz w:val="20"/>
        </w:rPr>
        <w:t xml:space="preserve">Câu 4: </w:t>
      </w:r>
      <w:r>
        <w:t xml:space="preserve">Từ ca gác buổi sáng cho đến đêm, từ ca gác buổi sáng, </w:t>
      </w:r>
      <w:r>
        <w:t xml:space="preserve">dân Y-sơ-ra-ên </w:t>
      </w:r>
      <w:r>
        <w:t xml:space="preserve">hãy </w:t>
      </w:r>
      <w:r>
        <w:t xml:space="preserve">đặt niềm tin nơi Đức Giê-hô-va.</w:t>
      </w:r>
    </w:p>
    <w:p w:rsidRPr="002A63AE" w:rsidR="00A31713" w:rsidP="00A31713" w:rsidRDefault="00A31713" w14:paraId="01B54A98" w14:textId="77777777">
      <w:r>
        <w:t xml:space="preserve">Vì Đức Giê-hô-va đầy lòng thương xót, </w:t>
      </w:r>
      <w:r>
        <w:t xml:space="preserve">sự cứu rỗi của Ngài </w:t>
      </w:r>
      <w:r w:rsidR="00C25D53">
        <w:t xml:space="preserve">thật vĩ đại</w:t>
      </w:r>
      <w:r>
        <w:t xml:space="preserve">, và Ngài sẽ giải cứu Y-sơ-ra-ên khỏi mọi </w:t>
      </w:r>
      <w:r>
        <w:t xml:space="preserve">tội lỗi của dân ấy.</w:t>
      </w:r>
    </w:p>
    <w:p w:rsidRPr="002A63AE" w:rsidR="00A31713" w:rsidP="00A31713" w:rsidRDefault="00A31713" w14:paraId="22FB54AE" w14:textId="77777777">
      <w:pPr>
        <w:ind w:start="397" w:hanging="510"/>
        <w:jc w:val="left"/>
      </w:pPr>
      <w:r>
        <w:rPr>
          <w:b/>
          <w:color w:val="FF0000"/>
          <w:sz w:val="20"/>
        </w:rPr>
        <w:t xml:space="preserve">Câu 2: Hỡi </w:t>
      </w:r>
      <w:r>
        <w:t xml:space="preserve">muôn dân, hãy ngợi khen Đức Giê-hô-va; hỡi muôn chi phái, hãy tôn vinh Ngài.</w:t>
      </w:r>
    </w:p>
    <w:p w:rsidRPr="002A63AE" w:rsidR="00A31713" w:rsidP="00A31713" w:rsidRDefault="00A31713" w14:paraId="1EEC582E" w14:textId="77777777">
      <w:r>
        <w:t xml:space="preserve">Vì </w:t>
      </w:r>
      <w:r>
        <w:t xml:space="preserve">lòng thương xót của Ngài đã được củng cố trên chúng ta, và lẽ thật của Chúa tồn tại muôn đời.</w:t>
      </w:r>
    </w:p>
    <w:p w:rsidRPr="002A63AE" w:rsidR="00A31713" w:rsidP="00A31713" w:rsidRDefault="00A31713" w14:paraId="6BFF9355" w14:textId="77777777">
      <w:pPr>
        <w:rPr>
          <w:b/>
        </w:rPr>
      </w:pPr>
      <w:r>
        <w:rPr>
          <w:b/>
        </w:rPr>
        <w:t xml:space="preserve">Vinh quang: </w:t>
      </w:r>
      <w:r>
        <w:rPr>
          <w:b/>
          <w:color w:val="FF0000"/>
          <w:sz w:val="20"/>
        </w:rPr>
        <w:t xml:space="preserve">Thánh ca</w:t>
      </w:r>
    </w:p>
    <w:p w:rsidRPr="002A63AE" w:rsidR="00A31713" w:rsidP="00A31713" w:rsidRDefault="00A31713" w14:paraId="46C40DAD" w14:textId="77777777">
      <w:pPr>
        <w:rPr>
          <w:b/>
        </w:rPr>
      </w:pPr>
      <w:r w:rsidRPr="002A63AE">
        <w:rPr>
          <w:b/>
          <w:color w:val="FF0000"/>
        </w:rPr>
        <w:t xml:space="preserve">Và </w:t>
      </w:r>
      <w:r>
        <w:rPr>
          <w:b/>
        </w:rPr>
        <w:t xml:space="preserve">bây giờ: </w:t>
      </w:r>
      <w:r>
        <w:rPr>
          <w:b/>
          <w:color w:val="FF0000"/>
          <w:sz w:val="20"/>
        </w:rPr>
        <w:t xml:space="preserve">Bài ca về Đức Mẹ</w:t>
      </w:r>
    </w:p>
    <w:p w:rsidRPr="002A63AE" w:rsidR="009E5250" w:rsidP="00CC55AE" w:rsidRDefault="009E5250" w14:paraId="6A4D91F8" w14:textId="77777777">
      <w:pPr>
        <w:rPr>
          <w:b/>
          <w:sz w:val="20"/>
          <w:szCs w:val="20"/>
        </w:rPr>
      </w:pPr>
      <w:r>
        <w:rPr>
          <w:b/>
          <w:color w:val="FF0000"/>
          <w:sz w:val="20"/>
          <w:szCs w:val="20"/>
        </w:rPr>
        <w:t xml:space="preserve">Trong các ngày lễ, khi hát bài thánh ca kết thúc, </w:t>
      </w:r>
      <w:r>
        <w:rPr>
          <w:b/>
          <w:color w:val="FF0000"/>
          <w:sz w:val="20"/>
          <w:szCs w:val="20"/>
        </w:rPr>
        <w:t xml:space="preserve">Cửa Hoàng gia</w:t>
      </w:r>
      <w:r>
        <w:rPr>
          <w:b/>
          <w:color w:val="FF0000"/>
          <w:sz w:val="20"/>
          <w:szCs w:val="20"/>
        </w:rPr>
        <w:t xml:space="preserve"> được mở ra </w:t>
      </w:r>
      <w:r>
        <w:rPr>
          <w:b/>
          <w:color w:val="FF0000"/>
          <w:sz w:val="20"/>
          <w:szCs w:val="20"/>
        </w:rPr>
        <w:t xml:space="preserve">và </w:t>
      </w:r>
      <w:r>
        <w:rPr>
          <w:b/>
          <w:color w:val="FF0000"/>
          <w:sz w:val="20"/>
          <w:szCs w:val="20"/>
        </w:rPr>
        <w:t xml:space="preserve">nghi thức rước lư hương được cử hành</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Lời cầu nguyện khi rước lễ</w:t>
      </w:r>
    </w:p>
    <w:p w:rsidRPr="002A63AE" w:rsidR="00A35376" w:rsidP="00FC2818" w:rsidRDefault="00316247" w14:paraId="535FAB62" w14:textId="77777777">
      <w:r>
        <w:rPr>
          <w:b/>
          <w:color w:val="FF0000"/>
          <w:sz w:val="20"/>
        </w:rPr>
        <w:t xml:space="preserve">Linh mục: </w:t>
      </w:r>
      <w:r w:rsidR="001544F5">
        <w:t xml:space="preserve">Vào buổi tối, buổi sáng và buổi trưa, chúng con ngợi khen, chúc tụng, tạ ơn và </w:t>
      </w:r>
      <w:r w:rsidR="001544F5">
        <w:t xml:space="preserve">cầu nguyện cùng Ngài, Đấng Tối Cao của muôn loài, Chúa nhân từ! Xin hãy dâng lời cầu nguyện của chúng con như hương trầm lên trước mặt Ngài và đừng để </w:t>
      </w:r>
      <w:r w:rsidR="001544F5">
        <w:t xml:space="preserve">lòng chúng con sa ngã vào những lời nói hay ý nghĩ xấu xa, nhưng xin giải thoát chúng con khỏi mọi điều làm cho </w:t>
      </w:r>
      <w:r w:rsidR="001544F5">
        <w:t xml:space="preserve">linh hồn </w:t>
      </w:r>
      <w:r w:rsidR="001544F5">
        <w:t xml:space="preserve">chúng con </w:t>
      </w:r>
      <w:r w:rsidR="001544F5">
        <w:t xml:space="preserve">bị sa ngã</w:t>
      </w:r>
      <w:r w:rsidR="001544F5">
        <w:lastRenderedPageBreak/>
      </w:r>
      <w:r w:rsidR="001544F5">
        <w:t xml:space="preserve"> </w:t>
      </w:r>
      <w:r w:rsidR="001544F5">
        <w:t xml:space="preserve">, vì mắt chúng con hướng về Ngài, lạy Chúa, lạy Chúa, và chúng con đặt niềm tin nơi Ngài, xin đừng để chúng con phải hổ thẹn, lạy Thiên Chúa của chúng con.</w:t>
      </w:r>
    </w:p>
    <w:p w:rsidRPr="002A63AE" w:rsidR="001544F5" w:rsidRDefault="001544F5" w14:paraId="183EAB84" w14:textId="77777777">
      <w:r>
        <w:t xml:space="preserve">Vì mọi vinh quang, danh dự và sự thờ phượng đều thuộc về Ngài, </w:t>
      </w:r>
      <w:r>
        <w:t xml:space="preserve">Cha, Con và Thánh Thần, bây giờ và </w:t>
      </w:r>
      <w:r>
        <w:t xml:space="preserve">mãi mãi, cho đến muôn đời. </w:t>
      </w:r>
      <w:r w:rsidR="00362543">
        <w:t xml:space="preserve">Amen.</w:t>
      </w:r>
    </w:p>
    <w:p w:rsidRPr="002A63AE" w:rsidR="001544F5" w:rsidP="00FC2818" w:rsidRDefault="001544F5" w14:paraId="3746A36C" w14:textId="77777777">
      <w:r>
        <w:rPr>
          <w:b/>
          <w:color w:val="FF0000"/>
          <w:sz w:val="20"/>
        </w:rPr>
        <w:t xml:space="preserve">Phó tế: </w:t>
      </w:r>
      <w:r>
        <w:t xml:space="preserve">Xin Đức Cha ban phước </w:t>
      </w:r>
      <w:r w:rsidR="0057173C">
        <w:t xml:space="preserve">cho </w:t>
      </w:r>
      <w:r>
        <w:t xml:space="preserve">sự tiến vào thánh thiêng này!</w:t>
      </w:r>
    </w:p>
    <w:p w:rsidRPr="002A63AE" w:rsidR="001544F5" w:rsidP="00FC2818" w:rsidRDefault="001544F5" w14:paraId="2BF8301D" w14:textId="77777777">
      <w:r>
        <w:rPr>
          <w:b/>
          <w:color w:val="FF0000"/>
          <w:sz w:val="20"/>
        </w:rPr>
        <w:t xml:space="preserve">Linh mục: </w:t>
      </w:r>
      <w:r>
        <w:t xml:space="preserve">Sự nhập lễ của các thánh Ngài được chúc lành </w:t>
      </w:r>
      <w:r w:rsidR="00362543">
        <w:t xml:space="preserve">muôn đời</w:t>
      </w:r>
      <w:r>
        <w:t xml:space="preserve">, bây giờ và </w:t>
      </w:r>
      <w:r w:rsidR="00362543">
        <w:t xml:space="preserve">mãi mãi</w:t>
      </w:r>
      <w:r>
        <w:t xml:space="preserve">, cho đến muôn đời.</w:t>
      </w:r>
    </w:p>
    <w:p w:rsidRPr="002A63AE" w:rsidR="001544F5" w:rsidP="00FC2818" w:rsidRDefault="001544F5" w14:paraId="6B5AA61E" w14:textId="77777777">
      <w:r>
        <w:rPr>
          <w:b/>
          <w:color w:val="FF0000"/>
          <w:sz w:val="20"/>
        </w:rPr>
        <w:t xml:space="preserve">Phó tế</w:t>
      </w:r>
      <w:r w:rsidR="00362543">
        <w:rPr>
          <w:b/>
          <w:color w:val="FF0000"/>
          <w:sz w:val="20"/>
        </w:rPr>
        <w:t xml:space="preserve">, </w:t>
      </w:r>
      <w:r>
        <w:rPr>
          <w:b/>
          <w:color w:val="FF0000"/>
          <w:sz w:val="20"/>
        </w:rPr>
        <w:t xml:space="preserve">vừa vẽ dấu thánh giá bằng lư hương</w:t>
      </w:r>
      <w:r w:rsidR="00362543">
        <w:rPr>
          <w:b/>
          <w:color w:val="FF0000"/>
          <w:sz w:val="20"/>
        </w:rPr>
        <w:t xml:space="preserve">, vừa tuyên xưng</w:t>
      </w:r>
      <w:r>
        <w:rPr>
          <w:b/>
          <w:color w:val="FF0000"/>
          <w:sz w:val="20"/>
        </w:rPr>
        <w:t xml:space="preserve">: </w:t>
      </w:r>
      <w:r>
        <w:t xml:space="preserve">Khôn ngoan! Hãy đứng lên </w:t>
      </w:r>
      <w:r>
        <w:t xml:space="preserve">với lòng kính sợ!</w:t>
      </w:r>
    </w:p>
    <w:p w:rsidRPr="002A63AE" w:rsidR="006450E8" w:rsidP="006450E8" w:rsidRDefault="006450E8" w14:paraId="0FA3C815" w14:textId="77777777">
      <w:pPr>
        <w:pStyle w:val="Heading3"/>
      </w:pPr>
      <w:r>
        <w:t xml:space="preserve">Bài ca chiều dành cho </w:t>
      </w:r>
      <w:r>
        <w:t xml:space="preserve">Con Thiên Chúa</w:t>
      </w:r>
    </w:p>
    <w:p w:rsidRPr="002A63AE" w:rsidR="006450E8" w:rsidP="006450E8" w:rsidRDefault="00835D9F" w14:paraId="193F98C9" w14:textId="77777777">
      <w:r w:rsidRPr="00362543">
        <w:rPr>
          <w:b/>
          <w:color w:val="FF0000"/>
          <w:sz w:val="20"/>
        </w:rPr>
        <w:t xml:space="preserve">Dàn hợp xướng hát: </w:t>
      </w:r>
      <w:r w:rsidR="006450E8">
        <w:t xml:space="preserve">Ánh sáng vui mừng, vinh quang thánh thiêng / của Cha Thiên Thượng bất tử, / thánh thiện, phúc lành – Chúa Giêsu Kitô! / Khi mặt trời lặn, </w:t>
      </w:r>
      <w:r w:rsidR="009E6E28">
        <w:t xml:space="preserve">/ </w:t>
      </w:r>
      <w:r w:rsidR="006450E8">
        <w:t xml:space="preserve">nhìn thấy ánh sáng buổi chiều, / chúng con ca ngợi Cha, Con và Thánh Thần, là Thiên Chúa. / Xứng đáng để mọi lúc / ca ngợi Ngài bằng những giọng hát hân hoan, / Con Thiên Chúa, Đấng ban sự sống, / – </w:t>
      </w:r>
      <w:r w:rsidR="006450E8">
        <w:t xml:space="preserve">vì thế thế gian tôn vinh Ngài.</w:t>
      </w:r>
    </w:p>
    <w:p w:rsidRPr="002A63AE" w:rsidR="00362543" w:rsidP="006450E8" w:rsidRDefault="00362543" w14:paraId="37D5119D" w14:textId="77777777">
      <w:pPr>
        <w:rPr>
          <w:b/>
          <w:sz w:val="20"/>
        </w:rPr>
      </w:pPr>
      <w:r w:rsidRPr="008D6C3C">
        <w:rPr>
          <w:b/>
          <w:color w:val="FF0000"/>
          <w:sz w:val="20"/>
        </w:rPr>
        <w:t xml:space="preserve">Sau khi vào</w:t>
      </w:r>
      <w:r w:rsidRPr="008D6C3C" w:rsidR="009F50FA">
        <w:rPr>
          <w:b/>
          <w:color w:val="FF0000"/>
          <w:sz w:val="20"/>
        </w:rPr>
        <w:t xml:space="preserve">, sau khi thực hiện nghi thức cúi đầu thông thường, phó tế, hoặc nếu không có phó tế thì linh mục, sẽ xướng lên </w:t>
      </w:r>
      <w:r w:rsidRPr="008D6C3C" w:rsidR="009F50FA">
        <w:rPr>
          <w:b/>
          <w:color w:val="FF0000"/>
          <w:sz w:val="20"/>
        </w:rPr>
        <w:t xml:space="preserve">bài thánh ca mở đầu </w:t>
      </w:r>
      <w:r w:rsidRPr="008D6C3C" w:rsidR="009F50FA">
        <w:rPr>
          <w:b/>
          <w:color w:val="FF0000"/>
          <w:sz w:val="20"/>
        </w:rPr>
        <w:t xml:space="preserve">của ngày:</w:t>
      </w:r>
    </w:p>
    <w:p w:rsidRPr="002A63AE" w:rsidR="001544F5" w:rsidP="00FC2818" w:rsidRDefault="001544F5" w14:paraId="04118F87" w14:textId="77777777">
      <w:r w:rsidRPr="00A35376">
        <w:rPr>
          <w:b/>
          <w:color w:val="FF0000"/>
          <w:sz w:val="20"/>
          <w:szCs w:val="20"/>
        </w:rPr>
        <w:t xml:space="preserve">Phó tế: </w:t>
      </w:r>
      <w:r>
        <w:t xml:space="preserve">Chúng ta hãy lắng nghe.</w:t>
      </w:r>
    </w:p>
    <w:p w:rsidRPr="002A63AE" w:rsidR="001544F5" w:rsidP="00FC2818" w:rsidRDefault="001544F5" w14:paraId="30BBD934" w14:textId="77777777">
      <w:r w:rsidRPr="00A35376">
        <w:rPr>
          <w:b/>
          <w:color w:val="FF0000"/>
          <w:sz w:val="20"/>
          <w:szCs w:val="20"/>
        </w:rPr>
        <w:t xml:space="preserve">Linh mục: </w:t>
      </w:r>
      <w:r>
        <w:t xml:space="preserve">Bình an cho mọi người.</w:t>
      </w:r>
    </w:p>
    <w:p w:rsidRPr="002A63AE" w:rsidR="001544F5" w:rsidP="00FC2818" w:rsidRDefault="00D861FB" w14:paraId="31886B58" w14:textId="77777777">
      <w:r w:rsidRPr="00A35376">
        <w:rPr>
          <w:b/>
          <w:color w:val="FF0000"/>
          <w:sz w:val="20"/>
          <w:szCs w:val="20"/>
        </w:rPr>
        <w:t xml:space="preserve">Dàn hợp xướng: </w:t>
      </w:r>
      <w:r w:rsidR="001544F5">
        <w:t xml:space="preserve">Và cho linh hồn của ngài.</w:t>
      </w:r>
    </w:p>
    <w:p w:rsidRPr="002A63AE" w:rsidR="001544F5" w:rsidP="00FC2818" w:rsidRDefault="001544F5" w14:paraId="598AE56F" w14:textId="77777777">
      <w:r w:rsidRPr="00A35376">
        <w:rPr>
          <w:b/>
          <w:color w:val="FF0000"/>
          <w:sz w:val="20"/>
          <w:szCs w:val="20"/>
        </w:rPr>
        <w:t xml:space="preserve">Phó tế: </w:t>
      </w:r>
      <w:r>
        <w:t xml:space="preserve">Khôn ngoan. </w:t>
      </w:r>
      <w:r>
        <w:t xml:space="preserve">Prokimen</w:t>
      </w:r>
      <w:r>
        <w:t xml:space="preserve">, giọng </w:t>
      </w:r>
      <w:r w:rsidRPr="00A35376">
        <w:rPr>
          <w:b/>
          <w:color w:val="FF0000"/>
          <w:sz w:val="20"/>
          <w:szCs w:val="20"/>
        </w:rPr>
        <w:t xml:space="preserve">(nào đó)</w:t>
      </w:r>
      <w:r w:rsidRPr="009F50FA">
        <w:rPr>
          <w:b/>
          <w:color w:val="FF0000"/>
          <w:sz w:val="20"/>
          <w:szCs w:val="20"/>
        </w:rPr>
        <w:t xml:space="preserve">.</w:t>
      </w:r>
    </w:p>
    <w:p w:rsidRPr="002A63AE" w:rsidR="00C921DA" w:rsidP="00C921DA" w:rsidRDefault="006450E8" w14:paraId="4090C4B1" w14:textId="77777777">
      <w:pPr>
        <w:pStyle w:val="Heading3"/>
      </w:pPr>
      <w:r>
        <w:t xml:space="preserve">Các bài Prokimen </w:t>
      </w:r>
      <w:r>
        <w:t xml:space="preserve">trong Thánh lễ chiều</w:t>
      </w:r>
      <w:r>
        <w:br/>
      </w:r>
      <w:r w:rsidR="00C921DA">
        <w:t xml:space="preserve">Vào tối thứ Bảy, giọng 6</w:t>
      </w:r>
    </w:p>
    <w:p w:rsidRPr="002A63AE" w:rsidR="00C921DA" w:rsidP="00C921DA" w:rsidRDefault="00C921DA" w14:paraId="0CD68D53" w14:textId="77777777">
      <w:r>
        <w:t xml:space="preserve">Chúa đã ngự trị, / </w:t>
      </w:r>
      <w:r>
        <w:t xml:space="preserve">mặc lấy</w:t>
      </w:r>
      <w:r>
        <w:t xml:space="preserve"> vinh quang</w:t>
      </w:r>
      <w:r>
        <w:t xml:space="preserve">.</w:t>
      </w:r>
    </w:p>
    <w:p w:rsidRPr="002A63AE" w:rsidR="00C921DA" w:rsidP="00C921DA" w:rsidRDefault="00C921DA" w14:paraId="1DF86685" w14:textId="77777777">
      <w:r>
        <w:rPr>
          <w:b/>
          <w:color w:val="FF0000"/>
          <w:sz w:val="20"/>
        </w:rPr>
        <w:t xml:space="preserve">Câu: </w:t>
      </w:r>
      <w:r>
        <w:t xml:space="preserve">Chúa đã mặc lấy sức mạnh và thắt lưng.</w:t>
      </w:r>
    </w:p>
    <w:p w:rsidRPr="002A63AE" w:rsidR="00C921DA" w:rsidP="00C921DA" w:rsidRDefault="00C921DA" w14:paraId="5D81CD16" w14:textId="77777777">
      <w:r>
        <w:rPr>
          <w:b/>
          <w:color w:val="FF0000"/>
          <w:sz w:val="20"/>
        </w:rPr>
        <w:t xml:space="preserve">Câu Thánh Kinh: </w:t>
      </w:r>
      <w:r>
        <w:t xml:space="preserve">Vì Ngài đã lập nên vũ trụ, và nó sẽ không lay chuyển.</w:t>
      </w:r>
    </w:p>
    <w:p w:rsidRPr="002A63AE" w:rsidR="00C921DA" w:rsidP="00C921DA" w:rsidRDefault="00C921DA" w14:paraId="57A5BDDA" w14:textId="77777777">
      <w:pPr>
        <w:rPr>
          <w:sz w:val="16"/>
          <w:szCs w:val="16"/>
        </w:rPr>
      </w:pPr>
      <w:r>
        <w:rPr>
          <w:b/>
          <w:color w:val="FF0000"/>
          <w:sz w:val="20"/>
        </w:rPr>
        <w:t xml:space="preserve">Câu: </w:t>
      </w:r>
      <w:r>
        <w:t xml:space="preserve">Nơi thánh</w:t>
      </w:r>
      <w:r>
        <w:t xml:space="preserve"> xứng đáng với nhà Ngài</w:t>
      </w:r>
      <w:r>
        <w:t xml:space="preserve">, lạy Chúa, cho đến muôn đời. </w:t>
      </w:r>
      <w:r>
        <w:tab/>
      </w:r>
      <w:r w:rsidRPr="006450E8">
        <w:rPr>
          <w:color w:val="FF0000"/>
          <w:sz w:val="16"/>
          <w:szCs w:val="16"/>
        </w:rPr>
        <w:t xml:space="preserve">Thi thiên</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Chủ </w:t>
      </w:r>
      <w:r>
        <w:t xml:space="preserve">nhật, giọng 8</w:t>
      </w:r>
    </w:p>
    <w:p w:rsidRPr="002A63AE" w:rsidR="006450E8" w:rsidP="006450E8" w:rsidRDefault="006450E8" w14:paraId="6CEBC1D8" w14:textId="77777777">
      <w:r>
        <w:t xml:space="preserve">Hãy chúc tụng Chúa ngay bây giờ, / hỡi tất cả các tôi tớ của Chúa.</w:t>
      </w:r>
    </w:p>
    <w:p w:rsidRPr="002A63AE" w:rsidR="006450E8" w:rsidP="006450E8" w:rsidRDefault="006450E8" w14:paraId="2B7871B5" w14:textId="77777777">
      <w:pPr>
        <w:rPr>
          <w:sz w:val="16"/>
          <w:szCs w:val="16"/>
        </w:rPr>
      </w:pPr>
      <w:r>
        <w:rPr>
          <w:b/>
          <w:color w:val="FF0000"/>
          <w:sz w:val="20"/>
        </w:rPr>
        <w:t xml:space="preserve">Câu: </w:t>
      </w:r>
      <w:r>
        <w:t xml:space="preserve">Những ai đang đứng trong đền thờ Chúa, trong các sân </w:t>
      </w:r>
      <w:r>
        <w:t xml:space="preserve">của nhà </w:t>
      </w:r>
      <w:r>
        <w:t xml:space="preserve">Đức Chúa Trời chúng ta. </w:t>
      </w:r>
      <w:r>
        <w:tab/>
      </w:r>
      <w:r w:rsidRPr="006450E8">
        <w:rPr>
          <w:color w:val="FF0000"/>
          <w:sz w:val="16"/>
          <w:szCs w:val="16"/>
        </w:rPr>
        <w:t xml:space="preserve">Thánh vịnh</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Thứ </w:t>
      </w:r>
      <w:r>
        <w:t xml:space="preserve">Hai, giọng 4</w:t>
      </w:r>
    </w:p>
    <w:p w:rsidRPr="002A63AE" w:rsidR="006450E8" w:rsidP="006450E8" w:rsidRDefault="006450E8" w14:paraId="41805F34" w14:textId="77777777">
      <w:r>
        <w:t xml:space="preserve">Chúa sẽ nghe tôi, / khi tôi kêu cầu Ngài.</w:t>
      </w:r>
    </w:p>
    <w:p w:rsidRPr="002A63AE" w:rsidR="006450E8" w:rsidP="006450E8" w:rsidRDefault="006450E8" w14:paraId="74D12EC5" w14:textId="77777777">
      <w:pPr>
        <w:rPr>
          <w:sz w:val="16"/>
          <w:szCs w:val="16"/>
        </w:rPr>
      </w:pPr>
      <w:r>
        <w:rPr>
          <w:b/>
          <w:color w:val="FF0000"/>
          <w:sz w:val="20"/>
        </w:rPr>
        <w:t xml:space="preserve">Câu: </w:t>
      </w:r>
      <w:r>
        <w:t xml:space="preserve">Khi con kêu cầu, Đức Chúa Trời của sự công chính đã nghe con. </w:t>
      </w:r>
      <w:r>
        <w:tab/>
      </w:r>
      <w:r w:rsidRPr="006450E8">
        <w:rPr>
          <w:color w:val="FF0000"/>
          <w:sz w:val="16"/>
          <w:szCs w:val="16"/>
        </w:rPr>
        <w:t xml:space="preserve">Thánh vịnh</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Thứ Ba, giọng 1</w:t>
      </w:r>
    </w:p>
    <w:p w:rsidRPr="002A63AE" w:rsidR="006450E8" w:rsidP="006450E8" w:rsidRDefault="006450E8" w14:paraId="41C1AF6C" w14:textId="77777777">
      <w:r>
        <w:t xml:space="preserve">Lòng thương xót của Ngài, lạy Chúa, / sẽ theo con suốt cả cuộc đời con.</w:t>
      </w:r>
    </w:p>
    <w:p w:rsidRPr="002A63AE" w:rsidR="006450E8" w:rsidP="006450E8" w:rsidRDefault="006450E8" w14:paraId="3E738D50" w14:textId="77777777">
      <w:pPr>
        <w:rPr>
          <w:sz w:val="16"/>
          <w:szCs w:val="16"/>
        </w:rPr>
      </w:pPr>
      <w:r>
        <w:rPr>
          <w:b/>
          <w:color w:val="FF0000"/>
          <w:sz w:val="20"/>
        </w:rPr>
        <w:t xml:space="preserve">Câu: </w:t>
      </w:r>
      <w:r>
        <w:t xml:space="preserve">Chúa chăn dắt con và không để con thiếu thốn điều gì </w:t>
      </w:r>
      <w:r w:rsidRPr="007814D2">
        <w:t xml:space="preserve">tại nơi </w:t>
      </w:r>
      <w:r w:rsidRPr="007814D2">
        <w:t xml:space="preserve">cỏ </w:t>
      </w:r>
      <w:r w:rsidRPr="007814D2">
        <w:rPr>
          <w:i/>
        </w:rPr>
        <w:t xml:space="preserve">xanh tươi tốt </w:t>
      </w:r>
      <w:r w:rsidRPr="007814D2">
        <w:t xml:space="preserve">– chính nơi đó Ngài </w:t>
      </w:r>
      <w:r w:rsidRPr="007814D2">
        <w:t xml:space="preserve">đã cho</w:t>
      </w:r>
      <w:r w:rsidRPr="007814D2">
        <w:t xml:space="preserve"> con </w:t>
      </w:r>
      <w:r w:rsidRPr="007814D2">
        <w:t xml:space="preserve">ngự</w:t>
      </w:r>
      <w:r>
        <w:t xml:space="preserve">. </w:t>
      </w:r>
      <w:r>
        <w:tab/>
      </w:r>
      <w:r w:rsidRPr="006450E8">
        <w:rPr>
          <w:color w:val="FF0000"/>
          <w:sz w:val="16"/>
          <w:szCs w:val="16"/>
        </w:rPr>
        <w:t xml:space="preserve">Thánh vịnh</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Thứ </w:t>
      </w:r>
      <w:r>
        <w:t xml:space="preserve">Tư, giọng 5</w:t>
      </w:r>
    </w:p>
    <w:p w:rsidRPr="002A63AE" w:rsidR="006450E8" w:rsidP="006450E8" w:rsidRDefault="006450E8" w14:paraId="2DD1A255" w14:textId="77777777">
      <w:r>
        <w:t xml:space="preserve">Lạy Chúa, xin cứu con nhân danh Ngài / và xét xử con bằng quyền năng của Ngài.</w:t>
      </w:r>
    </w:p>
    <w:p w:rsidRPr="002A63AE" w:rsidR="006450E8" w:rsidP="006450E8" w:rsidRDefault="006450E8" w14:paraId="5E4D6806" w14:textId="77777777">
      <w:pPr>
        <w:rPr>
          <w:sz w:val="16"/>
          <w:szCs w:val="16"/>
        </w:rPr>
      </w:pPr>
      <w:r>
        <w:rPr>
          <w:b/>
          <w:color w:val="FF0000"/>
          <w:sz w:val="20"/>
        </w:rPr>
        <w:t xml:space="preserve">Câu: </w:t>
      </w:r>
      <w:r>
        <w:t xml:space="preserve">Lạy Chúa, xin nghe </w:t>
      </w:r>
      <w:r>
        <w:t xml:space="preserve">lời cầu nguyện của con, xin chú ý đến những lời từ miệng con. </w:t>
      </w:r>
      <w:r>
        <w:tab/>
      </w:r>
      <w:r w:rsidRPr="006450E8">
        <w:rPr>
          <w:color w:val="FF0000"/>
          <w:sz w:val="16"/>
          <w:szCs w:val="16"/>
        </w:rPr>
        <w:t xml:space="preserve">Thánh vịnh</w:t>
      </w:r>
      <w:r w:rsidRPr="006450E8">
        <w:rPr>
          <w:color w:val="FF0000"/>
          <w:sz w:val="16"/>
          <w:szCs w:val="16"/>
        </w:rPr>
        <w:t xml:space="preserve"> 53:3, 4</w:t>
      </w:r>
    </w:p>
    <w:p w:rsidRPr="002A63AE" w:rsidR="006450E8" w:rsidP="006450E8" w:rsidRDefault="006450E8" w14:paraId="5A9CA384" w14:textId="77777777">
      <w:pPr>
        <w:pStyle w:val="Heading3"/>
      </w:pPr>
      <w:r w:rsidRPr="002A63AE">
        <w:t xml:space="preserve">Thứ </w:t>
      </w:r>
      <w:r>
        <w:t xml:space="preserve">Năm, giọng 6</w:t>
      </w:r>
    </w:p>
    <w:p w:rsidRPr="002A63AE" w:rsidR="006450E8" w:rsidP="006450E8" w:rsidRDefault="006450E8" w14:paraId="4639EA07" w14:textId="77777777">
      <w:r>
        <w:t xml:space="preserve">Sự cứu giúp của con đến từ Chúa, / Đấng đã dựng nên trời và đất.</w:t>
      </w:r>
    </w:p>
    <w:p w:rsidRPr="002A63AE" w:rsidR="006450E8" w:rsidP="006450E8" w:rsidRDefault="006450E8" w14:paraId="36D3D7AD" w14:textId="77777777">
      <w:pPr>
        <w:rPr>
          <w:sz w:val="16"/>
          <w:szCs w:val="16"/>
        </w:rPr>
      </w:pPr>
      <w:r>
        <w:rPr>
          <w:b/>
          <w:color w:val="FF0000"/>
          <w:sz w:val="20"/>
        </w:rPr>
        <w:t xml:space="preserve">Câu: </w:t>
      </w:r>
      <w:r>
        <w:t xml:space="preserve">Con ngước mắt lên các ngọn núi, nơi sự cứu giúp của con sẽ đến từ đó</w:t>
      </w:r>
      <w:r>
        <w:rPr>
          <w:b/>
        </w:rPr>
        <w:t xml:space="preserve">. </w:t>
      </w:r>
      <w:r>
        <w:rPr>
          <w:b/>
        </w:rPr>
        <w:tab/>
      </w:r>
      <w:r w:rsidRPr="006450E8">
        <w:rPr>
          <w:color w:val="FF0000"/>
          <w:sz w:val="16"/>
          <w:szCs w:val="16"/>
        </w:rPr>
        <w:t xml:space="preserve">Thánh vịnh</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Thứ </w:t>
      </w:r>
      <w:r>
        <w:t xml:space="preserve">Sáu, giọng 7</w:t>
      </w:r>
    </w:p>
    <w:p w:rsidRPr="002A63AE" w:rsidR="006450E8" w:rsidP="006450E8" w:rsidRDefault="006450E8" w14:paraId="108E1E34" w14:textId="77777777">
      <w:r>
        <w:t xml:space="preserve">Lạy Chúa, Ngài là Đấng che chở con, / và lòng thương xót của Ngài sẽ sớm đến với con.</w:t>
      </w:r>
    </w:p>
    <w:p w:rsidRPr="002A63AE" w:rsidR="006450E8" w:rsidP="006450E8" w:rsidRDefault="006450E8" w14:paraId="37297873" w14:textId="77777777">
      <w:r>
        <w:rPr>
          <w:b/>
          <w:color w:val="FF0000"/>
          <w:sz w:val="20"/>
        </w:rPr>
        <w:t xml:space="preserve">Câu: </w:t>
      </w:r>
      <w:r>
        <w:t xml:space="preserve">Xin cứu con khỏi những kẻ thù của con, lạy Chúa, và xin cứu chuộc </w:t>
      </w:r>
      <w:r>
        <w:t xml:space="preserve">con</w:t>
      </w:r>
      <w:r>
        <w:t xml:space="preserve"> khỏi những kẻ nổi dậy chống lại con</w:t>
      </w:r>
      <w:r>
        <w:t xml:space="preserve">.</w:t>
      </w:r>
    </w:p>
    <w:p w:rsidRPr="006450E8" w:rsidR="006450E8" w:rsidP="006450E8" w:rsidRDefault="006450E8" w14:paraId="4CFE9929" w14:textId="77777777">
      <w:pPr>
        <w:pStyle w:val="a1"/>
        <w:rPr>
          <w:szCs w:val="16"/>
        </w:rPr>
      </w:pPr>
      <w:r w:rsidRPr="006450E8">
        <w:rPr>
          <w:szCs w:val="16"/>
        </w:rPr>
        <w:t xml:space="preserve">Xem Thánh </w:t>
      </w:r>
      <w:r w:rsidRPr="006450E8">
        <w:rPr>
          <w:szCs w:val="16"/>
        </w:rPr>
        <w:t xml:space="preserve">vịnh</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Trong </w:t>
      </w:r>
      <w:r w:rsidRPr="00657A00">
        <w:rPr>
          <w:b/>
          <w:color w:val="FF0000"/>
          <w:sz w:val="20"/>
        </w:rPr>
        <w:t xml:space="preserve">các ngày lễ có </w:t>
      </w:r>
      <w:r w:rsidRPr="00657A00">
        <w:rPr>
          <w:b/>
          <w:color w:val="FF0000"/>
          <w:sz w:val="20"/>
        </w:rPr>
        <w:t xml:space="preserve">polyeleos, </w:t>
      </w:r>
      <w:r w:rsidRPr="00657A00">
        <w:rPr>
          <w:b/>
          <w:color w:val="FF0000"/>
          <w:sz w:val="20"/>
        </w:rPr>
        <w:t xml:space="preserve">sau </w:t>
      </w:r>
      <w:r w:rsidRPr="00657A00">
        <w:rPr>
          <w:b/>
          <w:color w:val="FF0000"/>
          <w:sz w:val="20"/>
        </w:rPr>
        <w:t xml:space="preserve">prokimn </w:t>
      </w:r>
      <w:r w:rsidRPr="00657A00">
        <w:rPr>
          <w:b/>
          <w:color w:val="FF0000"/>
          <w:sz w:val="20"/>
        </w:rPr>
        <w:t xml:space="preserve">sẽ đọc </w:t>
      </w:r>
      <w:r w:rsidRPr="00657A00">
        <w:rPr>
          <w:b/>
          <w:color w:val="FF0000"/>
          <w:sz w:val="20"/>
        </w:rPr>
        <w:t xml:space="preserve">các parimias </w:t>
      </w:r>
      <w:r w:rsidRPr="00657A00">
        <w:rPr>
          <w:b/>
          <w:color w:val="FF0000"/>
          <w:sz w:val="20"/>
        </w:rPr>
        <w:t xml:space="preserve">(</w:t>
      </w:r>
      <w:r>
        <w:rPr>
          <w:b/>
          <w:color w:val="FF0000"/>
          <w:sz w:val="20"/>
        </w:rPr>
        <w:t xml:space="preserve">thường là </w:t>
      </w:r>
      <w:r w:rsidRPr="00657A00">
        <w:rPr>
          <w:b/>
          <w:color w:val="FF0000"/>
          <w:sz w:val="20"/>
        </w:rPr>
        <w:t xml:space="preserve">ba); trước mỗi bài, </w:t>
      </w:r>
      <w:r w:rsidRPr="00657A00">
        <w:rPr>
          <w:b/>
          <w:color w:val="FF0000"/>
          <w:sz w:val="20"/>
        </w:rPr>
        <w:t xml:space="preserve">chúng ta hô to:</w:t>
      </w:r>
    </w:p>
    <w:p w:rsidRPr="002A63AE" w:rsidR="007726F6" w:rsidP="007726F6" w:rsidRDefault="007726F6" w14:paraId="4BA28855" w14:textId="77777777">
      <w:bookmarkStart w:name="_Ref445214922" w:id="12"/>
      <w:r>
        <w:rPr>
          <w:b/>
          <w:color w:val="FF0000"/>
          <w:sz w:val="20"/>
        </w:rPr>
        <w:t xml:space="preserve">Phó tế: </w:t>
      </w:r>
      <w:r>
        <w:t xml:space="preserve">Khôn ngoan.</w:t>
      </w:r>
    </w:p>
    <w:p w:rsidRPr="002A63AE" w:rsidR="007726F6" w:rsidP="007726F6" w:rsidRDefault="007726F6" w14:paraId="3554F2F5" w14:textId="77777777">
      <w:r w:rsidRPr="002A63AE">
        <w:rPr>
          <w:b/>
          <w:color w:val="FF0000"/>
          <w:sz w:val="20"/>
        </w:rPr>
        <w:lastRenderedPageBreak/>
      </w:r>
      <w:r>
        <w:rPr>
          <w:b/>
          <w:color w:val="FF0000"/>
          <w:sz w:val="20"/>
        </w:rPr>
        <w:t xml:space="preserve">Người đọc: </w:t>
      </w:r>
      <w:r>
        <w:rPr>
          <w:b/>
          <w:color w:val="FF0000"/>
          <w:sz w:val="20"/>
        </w:rPr>
        <w:t xml:space="preserve">(tên sách) </w:t>
      </w:r>
      <w:r>
        <w:t xml:space="preserve">đoạn đọc.</w:t>
      </w:r>
    </w:p>
    <w:p w:rsidRPr="002A63AE" w:rsidR="007726F6" w:rsidP="007726F6" w:rsidRDefault="007726F6" w14:paraId="16F95ED3" w14:textId="77777777">
      <w:r>
        <w:rPr>
          <w:b/>
          <w:color w:val="FF0000"/>
          <w:sz w:val="20"/>
        </w:rPr>
        <w:t xml:space="preserve">Phó tế: </w:t>
      </w:r>
      <w:r>
        <w:t xml:space="preserve">Chúng ta hãy lắng nghe.</w:t>
      </w:r>
    </w:p>
    <w:p w:rsidRPr="002A63AE" w:rsidR="007726F6" w:rsidP="007726F6" w:rsidRDefault="00DB3005" w14:paraId="77B77281" w14:textId="77777777">
      <w:pPr>
        <w:pStyle w:val="Heading3"/>
      </w:pPr>
      <w:r>
        <w:t xml:space="preserve">Đọc Thánh Kinh</w:t>
      </w:r>
    </w:p>
    <w:p w:rsidRPr="002A63AE" w:rsidR="007726F6" w:rsidP="007726F6" w:rsidRDefault="007726F6" w14:paraId="53B0C55C" w14:textId="77777777">
      <w:r>
        <w:rPr>
          <w:b/>
          <w:color w:val="FF0000"/>
          <w:sz w:val="20"/>
        </w:rPr>
        <w:t xml:space="preserve">Linh mục: </w:t>
      </w:r>
      <w:r>
        <w:t xml:space="preserve">Bình an cho anh chị em.</w:t>
      </w:r>
    </w:p>
    <w:p w:rsidRPr="002A63AE" w:rsidR="007726F6" w:rsidP="007726F6" w:rsidRDefault="007726F6" w14:paraId="3F90360F" w14:textId="77777777">
      <w:r>
        <w:rPr>
          <w:b/>
          <w:color w:val="FF0000"/>
          <w:sz w:val="20"/>
        </w:rPr>
        <w:t xml:space="preserve">Người đọc: </w:t>
      </w:r>
      <w:r w:rsidRPr="005B1E52">
        <w:t xml:space="preserve">Và cho linh hồn của ngài</w:t>
      </w:r>
      <w:r>
        <w:t xml:space="preserve">.</w:t>
      </w:r>
    </w:p>
    <w:p w:rsidRPr="002A63AE" w:rsidR="001544F5" w:rsidRDefault="00EF4E7D" w14:paraId="1A76BCE9" w14:textId="77777777">
      <w:pPr>
        <w:pStyle w:val="Heading3"/>
      </w:pPr>
      <w:r w:rsidR="001544F5">
        <w:t xml:space="preserve">Lời cầu nguyện </w:t>
      </w:r>
      <w:r>
        <w:t xml:space="preserve">đặc biệt “</w:t>
      </w:r>
      <w:bookmarkEnd w:id="12"/>
      <w:r>
        <w:t xml:space="preserve"> ”</w:t>
      </w:r>
    </w:p>
    <w:p w:rsidRPr="002A63AE" w:rsidR="001544F5" w:rsidP="00FC2818" w:rsidRDefault="001544F5" w14:paraId="5839F9DB" w14:textId="77777777">
      <w:r>
        <w:rPr>
          <w:b/>
          <w:color w:val="FF0000"/>
          <w:sz w:val="20"/>
        </w:rPr>
        <w:t xml:space="preserve">Phó tế: </w:t>
      </w:r>
      <w:r>
        <w:t xml:space="preserve">Chúng ta </w:t>
      </w:r>
      <w:r>
        <w:t xml:space="preserve">hãy</w:t>
      </w:r>
      <w:r>
        <w:t xml:space="preserve"> cùng cất tiếng từ tận đáy lòng và từ mọi </w:t>
      </w:r>
      <w:r>
        <w:t xml:space="preserve">suy nghĩ của chúng ta.</w:t>
      </w:r>
    </w:p>
    <w:p w:rsidRPr="002A63AE" w:rsidR="001544F5" w:rsidP="00FC2818" w:rsidRDefault="00396A00" w14:paraId="43331DC6" w14:textId="77777777">
      <w:r>
        <w:rPr>
          <w:b/>
          <w:color w:val="FF0000"/>
          <w:sz w:val="20"/>
        </w:rPr>
        <w:t xml:space="preserve">Dàn hợp xướng</w:t>
      </w:r>
      <w:r w:rsidR="00D861FB">
        <w:rPr>
          <w:b/>
          <w:color w:val="FF0000"/>
          <w:sz w:val="20"/>
        </w:rPr>
        <w:t xml:space="preserve">: </w:t>
      </w:r>
      <w:r w:rsidR="001544F5">
        <w:t xml:space="preserve">Lạy Chúa, xin thương xót.</w:t>
      </w:r>
    </w:p>
    <w:p w:rsidRPr="002A63AE" w:rsidR="001544F5" w:rsidRDefault="001544F5" w14:paraId="1B0A1F41" w14:textId="77777777">
      <w:r>
        <w:t xml:space="preserve">Lạy Chúa Toàn Năng, Thiên Chúa của cha ông chúng con, chúng con cầu xin Ngài, xin hãy lắng nghe và </w:t>
      </w:r>
      <w:r>
        <w:t xml:space="preserve">thương xót.</w:t>
      </w:r>
    </w:p>
    <w:p w:rsidRPr="002A63AE" w:rsidR="00396A00" w:rsidP="00396A00" w:rsidRDefault="00396A00" w14:paraId="6E5DD0C9" w14:textId="77777777">
      <w:r>
        <w:rPr>
          <w:b/>
          <w:color w:val="FF0000"/>
          <w:sz w:val="20"/>
        </w:rPr>
        <w:t xml:space="preserve">Dàn hợp xướng: </w:t>
      </w:r>
      <w:r>
        <w:t xml:space="preserve">Lạy Chúa, xin thương xót.</w:t>
      </w:r>
    </w:p>
    <w:p w:rsidRPr="002A63AE" w:rsidR="001544F5" w:rsidRDefault="001544F5" w14:paraId="201F967F" w14:textId="77777777">
      <w:r>
        <w:t xml:space="preserve">Xin thương xót chúng con</w:t>
      </w:r>
      <w:r w:rsidR="00F73BF0">
        <w:t xml:space="preserve">, </w:t>
      </w:r>
      <w:r>
        <w:t xml:space="preserve">lạy Thiên Chúa</w:t>
      </w:r>
      <w:r w:rsidR="00F73BF0">
        <w:t xml:space="preserve">, </w:t>
      </w:r>
      <w:r>
        <w:t xml:space="preserve">nhờ lòng thương xót vô biên của Ngài, chúng con cầu xin Ngài, xin hãy lắng nghe và </w:t>
      </w:r>
      <w:r>
        <w:t xml:space="preserve">thương xót.</w:t>
      </w:r>
    </w:p>
    <w:p w:rsidRPr="002A63AE" w:rsidR="001544F5" w:rsidP="00FC2818" w:rsidRDefault="00D861FB" w14:paraId="76DD5A21" w14:textId="77777777">
      <w:r>
        <w:rPr>
          <w:b/>
          <w:color w:val="FF0000"/>
          <w:sz w:val="20"/>
        </w:rPr>
        <w:t xml:space="preserve">Dàn hợp</w:t>
      </w:r>
      <w:r w:rsidRPr="002A63AE">
        <w:rPr>
          <w:b/>
          <w:color w:val="FF0000"/>
          <w:sz w:val="20"/>
        </w:rPr>
        <w:t xml:space="preserve"> x</w:t>
      </w:r>
      <w:r>
        <w:rPr>
          <w:b/>
          <w:color w:val="FF0000"/>
          <w:sz w:val="20"/>
        </w:rPr>
        <w:t xml:space="preserve">ướng: </w:t>
      </w:r>
      <w:r w:rsidR="001544F5">
        <w:t xml:space="preserve">Lạy Chúa, xin thương xót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Chúng con còn cầu nguyện cho </w:t>
      </w:r>
      <w:r w:rsidR="00EF4E7D">
        <w:t xml:space="preserve">Đức Thánh Cha và Cha của chúng con</w:t>
      </w:r>
      <w:r w:rsidR="00EF4E7D">
        <w:rPr>
          <w:b/>
          <w:color w:val="FF0000"/>
          <w:sz w:val="20"/>
        </w:rPr>
        <w:t xml:space="preserve">,</w:t>
      </w:r>
      <w:r w:rsidR="00EF4E7D">
        <w:t xml:space="preserve"> </w:t>
      </w:r>
      <w:r w:rsidRPr="0031300C" w:rsidR="00EF4E7D">
        <w:t xml:space="preserve">Đức Thượng </w:t>
      </w:r>
      <w:r w:rsidRPr="0031300C" w:rsidR="00EF4E7D">
        <w:rPr>
          <w:b/>
          <w:color w:val="FF0000"/>
          <w:sz w:val="20"/>
        </w:rPr>
        <w:t xml:space="preserve">Phụ</w:t>
      </w:r>
      <w:r w:rsidR="00EF4E7D">
        <w:t xml:space="preserve"> </w:t>
      </w:r>
      <w:r w:rsidR="00EF4E7D">
        <w:rPr>
          <w:b/>
          <w:color w:val="FF0000"/>
          <w:sz w:val="20"/>
        </w:rPr>
        <w:t xml:space="preserve">(tên)</w:t>
      </w:r>
      <w:r w:rsidR="00EF4E7D">
        <w:t xml:space="preserve">, và cho </w:t>
      </w:r>
      <w:r w:rsidR="00EF4E7D">
        <w:t xml:space="preserve">Đức Cha </w:t>
      </w:r>
      <w:r w:rsidR="00EF4E7D">
        <w:rPr>
          <w:b/>
          <w:color w:val="FF0000"/>
          <w:sz w:val="20"/>
        </w:rPr>
        <w:t xml:space="preserve">(</w:t>
      </w:r>
      <w:r w:rsidRPr="005A00E2" w:rsidR="00EF4E7D">
        <w:t xml:space="preserve">Đức Tổng Giám mục </w:t>
      </w:r>
      <w:r w:rsidR="00EF4E7D">
        <w:rPr>
          <w:b/>
          <w:color w:val="FF0000"/>
          <w:sz w:val="20"/>
        </w:rPr>
        <w:t xml:space="preserve">hoặc: </w:t>
      </w:r>
      <w:r w:rsidRPr="00F73BF0" w:rsidR="00EF4E7D">
        <w:t xml:space="preserve">Đức Tổng Giám mục</w:t>
      </w:r>
      <w:r w:rsidR="00EF4E7D">
        <w:rPr>
          <w:b/>
          <w:color w:val="FF0000"/>
          <w:sz w:val="20"/>
        </w:rPr>
        <w:t xml:space="preserve"> </w:t>
      </w:r>
      <w:r w:rsidR="00EF4E7D">
        <w:rPr>
          <w:b/>
          <w:color w:val="FF0000"/>
          <w:sz w:val="20"/>
        </w:rPr>
        <w:t xml:space="preserve">hoặc: </w:t>
      </w:r>
      <w:r w:rsidRPr="00F73BF0" w:rsidR="00EF4E7D">
        <w:t xml:space="preserve">Đức </w:t>
      </w:r>
      <w:r w:rsidR="00EF4E7D">
        <w:rPr>
          <w:b/>
          <w:color w:val="FF0000"/>
          <w:sz w:val="20"/>
        </w:rPr>
        <w:t xml:space="preserve">Giám mục - tên)</w:t>
      </w:r>
      <w:r w:rsidR="00EF4E7D">
        <w:t xml:space="preserve">, </w:t>
      </w:r>
      <w:r>
        <w:t xml:space="preserve">và cho toàn thể anh em </w:t>
      </w:r>
      <w:r>
        <w:t xml:space="preserve">của chúng con</w:t>
      </w:r>
      <w:r>
        <w:t xml:space="preserve"> trong Đức Kitô</w:t>
      </w:r>
      <w:r>
        <w:t xml:space="preserve">.</w:t>
      </w:r>
    </w:p>
    <w:p w:rsidRPr="002A63AE" w:rsidR="00396A00" w:rsidP="00396A00" w:rsidRDefault="00396A00" w14:paraId="7D9236B0"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RDefault="001544F5" w14:paraId="6D48FBAA" w14:textId="77777777">
      <w:r>
        <w:t xml:space="preserve">Chúng con còn cầu nguyện cho </w:t>
      </w:r>
      <w:r w:rsidR="00EF4E7D">
        <w:t xml:space="preserve">đất nước </w:t>
      </w:r>
      <w:r w:rsidR="00EF4E7D">
        <w:t xml:space="preserve">được Chúa che chở </w:t>
      </w:r>
      <w:r w:rsidR="00EF4E7D">
        <w:t xml:space="preserve">của chúng con, các nhà cầm quyền và quân đội của đất nước</w:t>
      </w:r>
      <w:r>
        <w:t xml:space="preserve">, để </w:t>
      </w:r>
      <w:r>
        <w:t xml:space="preserve">chúng con được sống một cuộc đời bình an</w:t>
      </w:r>
      <w:r>
        <w:t xml:space="preserve"> và </w:t>
      </w:r>
      <w:r>
        <w:t xml:space="preserve">thanh thản trong sự đạo đức và trong sạch.</w:t>
      </w:r>
    </w:p>
    <w:p w:rsidRPr="002A63AE" w:rsidR="00396A00" w:rsidP="00396A00" w:rsidRDefault="00396A00" w14:paraId="23EBA12B"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P="00FC2818" w:rsidRDefault="001544F5" w14:paraId="2192C491" w14:textId="77777777">
      <w:r>
        <w:t xml:space="preserve">Chúng con còn cầu nguyện cho các vị sáng lập viên đáng kính và luôn được tưởng nhớ của ngôi thánh đường này </w:t>
      </w:r>
      <w:r>
        <w:rPr>
          <w:b/>
          <w:color w:val="FF0000"/>
          <w:sz w:val="20"/>
        </w:rPr>
        <w:t xml:space="preserve">(hoặc: tu viện thánh này)</w:t>
      </w:r>
      <w:r>
        <w:t xml:space="preserve">, và cho tất cả các vị cha và anh em của chúng con đã an nghỉ trước đây, </w:t>
      </w:r>
      <w:r>
        <w:t xml:space="preserve">những người Chính Thống Giáo, đang an nghỉ</w:t>
      </w:r>
      <w:r>
        <w:t xml:space="preserve"> tại đây và khắp mọi nơi</w:t>
      </w:r>
      <w:r>
        <w:t xml:space="preserve">.</w:t>
      </w:r>
    </w:p>
    <w:p w:rsidRPr="002A63AE" w:rsidR="00396A00" w:rsidP="00396A00" w:rsidRDefault="00396A00" w14:paraId="168BAF44"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Chúng con còn cầu nguyện xin lòng thương xót, sự sống, hòa bình, sức khỏe, sự cứu rỗi, sự viếng thăm, sự tha thứ và sự xóa bỏ tội lỗi cho các tôi tớ của Chúa, </w:t>
      </w:r>
      <w:r w:rsidR="00EF4E7D">
        <w:t xml:space="preserve">các anh em </w:t>
      </w:r>
      <w:r w:rsidRPr="00D5045F" w:rsidR="00D5045F">
        <w:t xml:space="preserve">{</w:t>
      </w:r>
      <w:r>
        <w:t xml:space="preserve">và </w:t>
      </w:r>
      <w:r w:rsidR="00EF4E7D">
        <w:t xml:space="preserve">giáo dân</w:t>
      </w:r>
      <w:r w:rsidRPr="00D5045F" w:rsidR="00D5045F">
        <w:t xml:space="preserve">} </w:t>
      </w:r>
      <w:r>
        <w:t xml:space="preserve">của ngôi thánh đường này </w:t>
      </w:r>
      <w:r>
        <w:rPr>
          <w:b/>
          <w:color w:val="FF0000"/>
          <w:sz w:val="20"/>
        </w:rPr>
        <w:t xml:space="preserve">(hoặc: </w:t>
      </w:r>
      <w:r>
        <w:rPr>
          <w:b/>
          <w:color w:val="FF0000"/>
          <w:sz w:val="20"/>
        </w:rPr>
        <w:t xml:space="preserve">tu viện</w:t>
      </w:r>
      <w:r>
        <w:rPr>
          <w:b/>
          <w:color w:val="FF0000"/>
          <w:sz w:val="20"/>
        </w:rPr>
        <w:t xml:space="preserve"> thánh </w:t>
      </w:r>
      <w:r>
        <w:rPr>
          <w:b/>
          <w:color w:val="FF0000"/>
          <w:sz w:val="20"/>
        </w:rPr>
        <w:t xml:space="preserve">này)</w:t>
      </w:r>
      <w:r>
        <w:t xml:space="preserve">.</w:t>
      </w:r>
    </w:p>
    <w:p w:rsidRPr="002A63AE" w:rsidR="00396A00" w:rsidP="00396A00" w:rsidRDefault="00396A00" w14:paraId="40690B5C"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RDefault="001544F5" w14:paraId="18E5B1D9" w14:textId="77777777">
      <w:r>
        <w:t xml:space="preserve">Chúng con còn cầu nguyện cho những người dâng lễ vật và làm việc thiện trong </w:t>
      </w:r>
      <w:r>
        <w:t xml:space="preserve">ngôi thánh đường </w:t>
      </w:r>
      <w:r>
        <w:t xml:space="preserve">thánh thiêng và </w:t>
      </w:r>
      <w:r>
        <w:t xml:space="preserve">tối thánh </w:t>
      </w:r>
      <w:r>
        <w:t xml:space="preserve">này, cho những người lao động, hát thánh ca và tham dự thánh lễ tại đây, những người đang trông đợi</w:t>
      </w:r>
      <w:r>
        <w:t xml:space="preserve"> ân sủng </w:t>
      </w:r>
      <w:r>
        <w:t xml:space="preserve">vĩ đại và </w:t>
      </w:r>
      <w:r>
        <w:t xml:space="preserve">dồi dào</w:t>
      </w:r>
      <w:r>
        <w:t xml:space="preserve"> từ Ngài</w:t>
      </w:r>
      <w:r>
        <w:t xml:space="preserve">.</w:t>
      </w:r>
    </w:p>
    <w:p w:rsidRPr="002A63AE" w:rsidR="00396A00" w:rsidP="00396A00" w:rsidRDefault="00396A00" w14:paraId="3EE49B1D"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Linh mục tuyên xưng: </w:t>
      </w:r>
      <w:r w:rsidR="00550890">
        <w:t xml:space="preserve">Vì Ngài là Thiên Chúa nhân từ và yêu thương loài người, và chúng con dâng vinh quang lên Ngài, Cha, Con và Thánh </w:t>
      </w:r>
      <w:r w:rsidR="00550890">
        <w:t xml:space="preserve">Thần, bây giờ và mãi mãi, cho đến muôn đời.</w:t>
      </w:r>
    </w:p>
    <w:p w:rsidRPr="002A63AE" w:rsidR="00550890" w:rsidP="00550890" w:rsidRDefault="00550890" w14:paraId="48A7E915" w14:textId="77777777">
      <w:r w:rsidRPr="002A63AE">
        <w:rPr>
          <w:b/>
          <w:color w:val="FF0000"/>
          <w:sz w:val="20"/>
        </w:rPr>
        <w:t xml:space="preserve">Đoàn </w:t>
      </w:r>
      <w:r>
        <w:rPr>
          <w:b/>
          <w:color w:val="FF0000"/>
          <w:sz w:val="20"/>
        </w:rPr>
        <w:t xml:space="preserve">hát: </w:t>
      </w:r>
      <w:r>
        <w:t xml:space="preserve">Amen.</w:t>
      </w:r>
    </w:p>
    <w:p w:rsidRPr="002A63AE" w:rsidR="00396A00" w:rsidP="00396A00" w:rsidRDefault="00396A00" w14:paraId="6CA5B925" w14:textId="77777777">
      <w:pPr>
        <w:pStyle w:val="Heading3"/>
      </w:pPr>
      <w:r>
        <w:t xml:space="preserve">Lời cầu nguyện khi chiều tà</w:t>
      </w:r>
    </w:p>
    <w:p w:rsidRPr="002A63AE" w:rsidR="00396A00" w:rsidP="00396A00" w:rsidRDefault="00835D9F" w14:paraId="2CBCBD93" w14:textId="77777777">
      <w:r>
        <w:rPr>
          <w:b/>
          <w:color w:val="FF0000"/>
          <w:sz w:val="20"/>
        </w:rPr>
        <w:t xml:space="preserve">Đoàn hát: </w:t>
      </w:r>
      <w:r w:rsidR="00396A00">
        <w:t xml:space="preserve">Lạy Chúa, </w:t>
      </w:r>
      <w:r w:rsidR="00396A00">
        <w:t xml:space="preserve">xin ban cho </w:t>
      </w:r>
      <w:r w:rsidR="00396A00">
        <w:t xml:space="preserve">chúng con được sống trong buổi tối nay mà không phạm tội. </w:t>
      </w:r>
      <w:r w:rsidR="006E7D34">
        <w:t xml:space="preserve">/ </w:t>
      </w:r>
      <w:r w:rsidR="00396A00">
        <w:t xml:space="preserve">Ngợi khen Chúa, Thiên Chúa của cha ông chúng con, </w:t>
      </w:r>
      <w:r w:rsidR="006E7D34">
        <w:t xml:space="preserve">/ </w:t>
      </w:r>
      <w:r w:rsidR="00396A00">
        <w:t xml:space="preserve">danh Ngài </w:t>
      </w:r>
      <w:r w:rsidR="00396A00">
        <w:t xml:space="preserve">đáng được ca ngợi</w:t>
      </w:r>
      <w:r w:rsidR="00396A00">
        <w:t xml:space="preserve"> </w:t>
      </w:r>
      <w:r w:rsidR="00396A00">
        <w:t xml:space="preserve">và tôn vinh muôn đời. A-men. </w:t>
      </w:r>
      <w:r w:rsidR="006E7D34">
        <w:t xml:space="preserve">/ </w:t>
      </w:r>
      <w:r w:rsidR="00396A00">
        <w:t xml:space="preserve">Xin lòng thương xót của Ngài, lạy Chúa, hãy ở cùng chúng con, vì </w:t>
      </w:r>
      <w:r w:rsidR="00C25D53">
        <w:t xml:space="preserve">chúng con </w:t>
      </w:r>
      <w:r w:rsidR="00396A00">
        <w:t xml:space="preserve">đặt niềm tin nơi Ngài. </w:t>
      </w:r>
      <w:r w:rsidR="006E7D34">
        <w:t xml:space="preserve">/ </w:t>
      </w:r>
      <w:r w:rsidR="00396A00">
        <w:t xml:space="preserve">Ngợi khen Ngài, lạy Chúa, xin dạy con </w:t>
      </w:r>
      <w:r w:rsidR="00396A00">
        <w:t xml:space="preserve">những điều răn của Ngài. </w:t>
      </w:r>
      <w:r w:rsidR="006E7D34">
        <w:t xml:space="preserve">/ </w:t>
      </w:r>
      <w:r w:rsidR="00396A00">
        <w:t xml:space="preserve">Ngợi khen Ngài, lạy Chúa, xin khai sáng tâm trí con bằng những điều răn của Ngài. </w:t>
      </w:r>
      <w:r w:rsidR="006E7D34">
        <w:t xml:space="preserve">/ </w:t>
      </w:r>
      <w:r w:rsidR="00396A00">
        <w:t xml:space="preserve">Ngợi khen Ngài, lạy Đấng Thánh, xin soi sáng tâm hồn con bằng những điều răn của Ngài. </w:t>
      </w:r>
      <w:r w:rsidR="006E7D34">
        <w:t xml:space="preserve">/ </w:t>
      </w:r>
      <w:r w:rsidR="00396A00">
        <w:t xml:space="preserve">Lạy Chúa, lòng thương xót của Ngài tồn tại muôn đời, xin đừng </w:t>
      </w:r>
      <w:r w:rsidR="00396A00">
        <w:t xml:space="preserve">khinh dể</w:t>
      </w:r>
      <w:r w:rsidR="00396A00">
        <w:t xml:space="preserve"> những tạo vật do tay Ngài dựng nên</w:t>
      </w:r>
      <w:r w:rsidR="00396A00">
        <w:t xml:space="preserve">. </w:t>
      </w:r>
      <w:r w:rsidR="006E7D34">
        <w:t xml:space="preserve">/ </w:t>
      </w:r>
      <w:r w:rsidR="00396A00">
        <w:t xml:space="preserve">Ngài xứng đáng được ngợi khen, Ngài xứng đáng được ca ngợi, </w:t>
      </w:r>
      <w:r w:rsidR="006E7D34">
        <w:t xml:space="preserve">/ </w:t>
      </w:r>
      <w:r w:rsidR="00396A00">
        <w:t xml:space="preserve">Ngài </w:t>
      </w:r>
      <w:r w:rsidR="00396A00">
        <w:t xml:space="preserve">xứng đáng được</w:t>
      </w:r>
      <w:r w:rsidR="00396A00">
        <w:t xml:space="preserve"> vinh quang</w:t>
      </w:r>
      <w:r w:rsidR="00396A00">
        <w:t xml:space="preserve">, Cha, Con và Thánh Thần, </w:t>
      </w:r>
      <w:r w:rsidR="00201933">
        <w:t xml:space="preserve">/ </w:t>
      </w:r>
      <w:r w:rsidR="00396A00">
        <w:t xml:space="preserve">bây giờ, mãi mãi và đến muôn đời. Amen.</w:t>
      </w:r>
    </w:p>
    <w:p w:rsidRPr="002A63AE" w:rsidR="001544F5" w:rsidRDefault="00F83C7F" w14:paraId="5FC17110" w14:textId="77777777">
      <w:pPr>
        <w:pStyle w:val="Heading3"/>
      </w:pPr>
      <w:r w:rsidR="001544F5">
        <w:t xml:space="preserve">Lời </w:t>
      </w:r>
      <w:r>
        <w:t xml:space="preserve">cầu xin</w:t>
      </w:r>
    </w:p>
    <w:p w:rsidRPr="002A63AE" w:rsidR="001544F5" w:rsidP="00FC2818" w:rsidRDefault="001544F5" w14:paraId="1B1B69A7" w14:textId="77777777">
      <w:r>
        <w:rPr>
          <w:b/>
          <w:color w:val="FF0000"/>
          <w:sz w:val="20"/>
        </w:rPr>
        <w:t xml:space="preserve">Phó tế: </w:t>
      </w:r>
      <w:r>
        <w:t xml:space="preserve">Chúng ta hãy dâng lời cầu nguyện buổi tối lên Chúa.</w:t>
      </w:r>
    </w:p>
    <w:p w:rsidRPr="002A63AE" w:rsidR="001544F5" w:rsidP="00FC2818" w:rsidRDefault="00D861FB" w14:paraId="05B0E24B" w14:textId="77777777">
      <w:r>
        <w:rPr>
          <w:b/>
          <w:color w:val="FF0000"/>
          <w:sz w:val="20"/>
        </w:rPr>
        <w:t xml:space="preserve">Dàn hợp xướng: </w:t>
      </w:r>
      <w:r w:rsidR="001544F5">
        <w:t xml:space="preserve">Lạy Chúa, xin thương xót.</w:t>
      </w:r>
    </w:p>
    <w:p w:rsidRPr="002A63AE" w:rsidR="001544F5" w:rsidRDefault="001544F5" w14:paraId="6DE61AAE" w14:textId="77777777">
      <w:r>
        <w:t xml:space="preserve">Xin hãy bảo vệ, cứu rỗi, thương xót và gìn giữ chúng con, lạy Chúa, </w:t>
      </w:r>
      <w:r w:rsidR="006A07C6">
        <w:t xml:space="preserve">bằng ân sủng</w:t>
      </w:r>
      <w:r>
        <w:t xml:space="preserve"> của Ngài</w:t>
      </w:r>
      <w:r>
        <w:t xml:space="preserve">.</w:t>
      </w:r>
    </w:p>
    <w:p w:rsidRPr="002A63AE" w:rsidR="006E7D34" w:rsidP="006E7D34" w:rsidRDefault="006E7D34" w14:paraId="2F9A7155" w14:textId="77777777">
      <w:r>
        <w:rPr>
          <w:b/>
          <w:color w:val="FF0000"/>
          <w:sz w:val="20"/>
        </w:rPr>
        <w:t xml:space="preserve">Dàn hợp xướng: </w:t>
      </w:r>
      <w:r>
        <w:t xml:space="preserve">Lạy Chúa, xin thương xót.</w:t>
      </w:r>
    </w:p>
    <w:p w:rsidRPr="002A63AE" w:rsidR="001544F5" w:rsidRDefault="001544F5" w14:paraId="52FAA7EA" w14:textId="77777777">
      <w:r>
        <w:t xml:space="preserve">Chúng con xin Chúa ban cho </w:t>
      </w:r>
      <w:r>
        <w:t xml:space="preserve">buổi tối này được trọn vẹn, thánh thiện, bình an và </w:t>
      </w:r>
      <w:r>
        <w:t xml:space="preserve">vô tội.</w:t>
      </w:r>
    </w:p>
    <w:p w:rsidRPr="002A63AE" w:rsidR="001544F5" w:rsidP="00FC2818" w:rsidRDefault="00D861FB" w14:paraId="75089445" w14:textId="77777777">
      <w:r w:rsidRPr="002A63AE">
        <w:rPr>
          <w:b/>
          <w:color w:val="FF0000"/>
          <w:sz w:val="20"/>
        </w:rPr>
        <w:lastRenderedPageBreak/>
      </w:r>
      <w:r>
        <w:rPr>
          <w:b/>
          <w:color w:val="FF0000"/>
          <w:sz w:val="20"/>
        </w:rPr>
        <w:t xml:space="preserve">Dàn hợp xướng: </w:t>
      </w:r>
      <w:r w:rsidR="001544F5">
        <w:t xml:space="preserve">Xin Chúa ban cho.</w:t>
      </w:r>
    </w:p>
    <w:p w:rsidRPr="002A63AE" w:rsidR="001544F5" w:rsidRDefault="001544F5" w14:paraId="652D1A38" w14:textId="77777777">
      <w:r>
        <w:t xml:space="preserve">Chúng con </w:t>
      </w:r>
      <w:r>
        <w:t xml:space="preserve">xin</w:t>
      </w:r>
      <w:r>
        <w:t xml:space="preserve"> Chúa ban cho chúng con Thiên Thần Hòa Bình, vị Thầy trung thành, Đấng bảo vệ linh hồn và thân xác chúng con</w:t>
      </w:r>
      <w:r>
        <w:t xml:space="preserve">.</w:t>
      </w:r>
    </w:p>
    <w:p w:rsidRPr="002A63AE" w:rsidR="006E7D34" w:rsidP="006E7D34" w:rsidRDefault="006E7D34" w14:paraId="0E53B9A1" w14:textId="77777777">
      <w:r>
        <w:rPr>
          <w:b/>
          <w:color w:val="FF0000"/>
          <w:sz w:val="20"/>
        </w:rPr>
        <w:t xml:space="preserve">Đoàn hát: </w:t>
      </w:r>
      <w:r>
        <w:t xml:space="preserve">Xin Chúa ban cho.</w:t>
      </w:r>
    </w:p>
    <w:p w:rsidRPr="002A63AE" w:rsidR="001544F5" w:rsidRDefault="001544F5" w14:paraId="3D04FC74" w14:textId="77777777">
      <w:r>
        <w:t xml:space="preserve">Chúng con xin Chúa</w:t>
      </w:r>
      <w:r>
        <w:t xml:space="preserve"> tha thứ và xóa bỏ tội lỗi cùng những lỗi lầm của chúng con</w:t>
      </w:r>
      <w:r>
        <w:t xml:space="preserve">.</w:t>
      </w:r>
    </w:p>
    <w:p w:rsidRPr="002A63AE" w:rsidR="006E7D34" w:rsidP="006E7D34" w:rsidRDefault="006E7D34" w14:paraId="0355B301" w14:textId="77777777">
      <w:r>
        <w:rPr>
          <w:b/>
          <w:color w:val="FF0000"/>
          <w:sz w:val="20"/>
        </w:rPr>
        <w:t xml:space="preserve">Đoàn hát: </w:t>
      </w:r>
      <w:r>
        <w:t xml:space="preserve">Xin Chúa ban cho.</w:t>
      </w:r>
    </w:p>
    <w:p w:rsidRPr="002A63AE" w:rsidR="001544F5" w:rsidRDefault="001544F5" w14:paraId="09C0DE12" w14:textId="77777777">
      <w:r>
        <w:t xml:space="preserve">Chúng con xin Chúa</w:t>
      </w:r>
      <w:r>
        <w:t xml:space="preserve"> ban cho </w:t>
      </w:r>
      <w:r>
        <w:t xml:space="preserve">những điều tốt lành và hữu ích cho linh hồn chúng con, cũng như </w:t>
      </w:r>
      <w:r w:rsidRPr="00682555" w:rsidR="00DF1A66">
        <w:t xml:space="preserve">hòa bình </w:t>
      </w:r>
      <w:r w:rsidRPr="00682555" w:rsidR="00DF1A66">
        <w:t xml:space="preserve">cho thế gian</w:t>
      </w:r>
      <w:r>
        <w:t xml:space="preserve">.</w:t>
      </w:r>
    </w:p>
    <w:p w:rsidRPr="002A63AE" w:rsidR="006E7D34" w:rsidP="006E7D34" w:rsidRDefault="006E7D34" w14:paraId="47140E90" w14:textId="77777777">
      <w:r>
        <w:rPr>
          <w:b/>
          <w:color w:val="FF0000"/>
          <w:sz w:val="20"/>
        </w:rPr>
        <w:t xml:space="preserve">Đoàn hát: </w:t>
      </w:r>
      <w:r>
        <w:t xml:space="preserve">Xin Chúa ban cho.</w:t>
      </w:r>
    </w:p>
    <w:p w:rsidRPr="002A63AE" w:rsidR="001544F5" w:rsidRDefault="001544F5" w14:paraId="677F82BA" w14:textId="77777777">
      <w:r>
        <w:t xml:space="preserve">Chúng con xin Chúa cho chúng con được sống</w:t>
      </w:r>
      <w:r>
        <w:t xml:space="preserve"> phần đời còn lại trong thế gian này trong sự ăn năn và sám hối</w:t>
      </w:r>
      <w:r>
        <w:t xml:space="preserve">.</w:t>
      </w:r>
    </w:p>
    <w:p w:rsidRPr="002A63AE" w:rsidR="006E7D34" w:rsidP="006E7D34" w:rsidRDefault="006E7D34" w14:paraId="21C7004D" w14:textId="77777777">
      <w:r>
        <w:rPr>
          <w:b/>
          <w:color w:val="FF0000"/>
          <w:sz w:val="20"/>
        </w:rPr>
        <w:t xml:space="preserve">Đoàn hát: </w:t>
      </w:r>
      <w:r>
        <w:t xml:space="preserve">Xin Chúa ban cho.</w:t>
      </w:r>
    </w:p>
    <w:p w:rsidRPr="002A63AE" w:rsidR="001544F5" w:rsidRDefault="001544F5" w14:paraId="6A633E92" w14:textId="77777777">
      <w:r>
        <w:t xml:space="preserve">Chúng con </w:t>
      </w:r>
      <w:r>
        <w:t xml:space="preserve">xin được </w:t>
      </w:r>
      <w:r>
        <w:t xml:space="preserve">ra đi trong đức tin Kitô giáo một cách thanh thản, không hổ thẹn, bình an, và nhận được phán quyết tốt lành trong Ngày Phán Xét Cuối Cùng </w:t>
      </w:r>
      <w:r>
        <w:t xml:space="preserve">của Chúa Kitô.</w:t>
      </w:r>
    </w:p>
    <w:p w:rsidRPr="002A63AE" w:rsidR="006E7D34" w:rsidP="006E7D34" w:rsidRDefault="006E7D34" w14:paraId="7C645482" w14:textId="77777777">
      <w:r>
        <w:rPr>
          <w:b/>
          <w:color w:val="FF0000"/>
          <w:sz w:val="20"/>
        </w:rPr>
        <w:t xml:space="preserve">Đoàn hát: </w:t>
      </w:r>
      <w:r>
        <w:t xml:space="preserve">Xin Chúa ban cho.</w:t>
      </w:r>
    </w:p>
    <w:p w:rsidRPr="002A63AE" w:rsidR="001544F5" w:rsidRDefault="001544F5" w14:paraId="300AE787" w14:textId="77777777">
      <w:r>
        <w:t xml:space="preserve">Sau khi tưởng nhớ </w:t>
      </w:r>
      <w:r>
        <w:t xml:space="preserve">Đức </w:t>
      </w:r>
      <w:r>
        <w:t xml:space="preserve">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w:t>
      </w:r>
      <w:r>
        <w:t xml:space="preserve">Được Chúc 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1544F5" w:rsidP="00FC2818" w:rsidRDefault="00D861FB" w14:paraId="2D60F9E4" w14:textId="77777777">
      <w:r>
        <w:rPr>
          <w:b/>
          <w:color w:val="FF0000"/>
          <w:sz w:val="20"/>
        </w:rPr>
        <w:t xml:space="preserve">Đoàn hát: </w:t>
      </w:r>
      <w:r w:rsidR="001544F5">
        <w:t xml:space="preserve">Xin Ngài, lạy Chúa.</w:t>
      </w:r>
    </w:p>
    <w:p w:rsidRPr="002A63AE" w:rsidR="001544F5" w:rsidRDefault="009E0D25" w14:paraId="7C5F5D1E" w14:textId="77777777">
      <w:r>
        <w:rPr>
          <w:b/>
          <w:color w:val="FF0000"/>
          <w:sz w:val="20"/>
        </w:rPr>
        <w:t xml:space="preserve">Linh mục tuyên xưng: </w:t>
      </w:r>
      <w:r w:rsidR="001544F5">
        <w:t xml:space="preserve">Vì Ngài là Thiên Chúa nhân từ và yêu thương loài người, chúng con dâng vinh quang lên Ngài, cùng với Chúa Cha, Chúa Con và </w:t>
      </w:r>
      <w:r w:rsidR="001544F5">
        <w:t xml:space="preserve">Chúa Thánh Thần, bây giờ và mãi mãi, cho đến muôn đời.</w:t>
      </w:r>
    </w:p>
    <w:p w:rsidRPr="002A63AE" w:rsidR="001544F5" w:rsidP="00FC2818" w:rsidRDefault="00D861FB" w14:paraId="71843810" w14:textId="77777777">
      <w:r w:rsidRPr="002A63AE">
        <w:rPr>
          <w:b/>
          <w:color w:val="FF0000"/>
          <w:sz w:val="20"/>
        </w:rPr>
        <w:t xml:space="preserve">Đoàn </w:t>
      </w:r>
      <w:r>
        <w:rPr>
          <w:b/>
          <w:color w:val="FF0000"/>
          <w:sz w:val="20"/>
        </w:rPr>
        <w:t xml:space="preserve">hát: </w:t>
      </w:r>
      <w:r w:rsidR="001544F5">
        <w:t xml:space="preserve">Amen.</w:t>
      </w:r>
    </w:p>
    <w:p w:rsidRPr="002A63AE" w:rsidR="001544F5" w:rsidP="00FC2818" w:rsidRDefault="001544F5" w14:paraId="7867BADD" w14:textId="77777777">
      <w:r>
        <w:rPr>
          <w:b/>
          <w:color w:val="FF0000"/>
          <w:sz w:val="20"/>
        </w:rPr>
        <w:t xml:space="preserve">Linh mục: </w:t>
      </w:r>
      <w:r>
        <w:t xml:space="preserve">Bình an cho mọi người.</w:t>
      </w:r>
    </w:p>
    <w:p w:rsidRPr="002A63AE" w:rsidR="001544F5" w:rsidP="00FC2818" w:rsidRDefault="00D861FB" w14:paraId="3E78B6A2" w14:textId="77777777">
      <w:r>
        <w:rPr>
          <w:b/>
          <w:color w:val="FF0000"/>
          <w:sz w:val="20"/>
        </w:rPr>
        <w:t xml:space="preserve">Dàn hợp xướng: </w:t>
      </w:r>
      <w:r w:rsidR="001544F5">
        <w:t xml:space="preserve">Và cho linh hồn ngài.</w:t>
      </w:r>
    </w:p>
    <w:p w:rsidRPr="002A63AE" w:rsidR="001544F5" w:rsidP="00FC2818" w:rsidRDefault="001544F5" w14:paraId="3803328E" w14:textId="77777777">
      <w:r>
        <w:rPr>
          <w:b/>
          <w:color w:val="FF0000"/>
          <w:sz w:val="20"/>
        </w:rPr>
        <w:t xml:space="preserve">Phó tế: </w:t>
      </w:r>
      <w:r>
        <w:t xml:space="preserve">Chúng ta hãy cúi đầu trước Chúa.</w:t>
      </w:r>
    </w:p>
    <w:p w:rsidRPr="002A63AE" w:rsidR="001544F5" w:rsidP="00FC2818" w:rsidRDefault="00D861FB" w14:paraId="6DB732EC" w14:textId="77777777">
      <w:r>
        <w:rPr>
          <w:b/>
          <w:color w:val="FF0000"/>
          <w:sz w:val="20"/>
        </w:rPr>
        <w:t xml:space="preserve">Dàn hợp xướng: </w:t>
      </w:r>
      <w:r w:rsidR="001544F5">
        <w:t xml:space="preserve">Trước mặt Ngài, lạy Chúa.</w:t>
      </w:r>
    </w:p>
    <w:p w:rsidRPr="002A63AE" w:rsidR="001544F5" w:rsidRDefault="001544F5" w14:paraId="28297090" w14:textId="77777777">
      <w:pPr>
        <w:pStyle w:val="Heading3"/>
      </w:pPr>
      <w:r w:rsidRPr="002A63AE">
        <w:lastRenderedPageBreak/>
      </w:r>
      <w:r>
        <w:t xml:space="preserve">Lời cầu nguyện </w:t>
      </w:r>
      <w:r>
        <w:t xml:space="preserve">cúi đầu</w:t>
      </w:r>
    </w:p>
    <w:p w:rsidRPr="002A63AE" w:rsidR="00550890" w:rsidRDefault="00835D9F" w14:paraId="58CFFC48" w14:textId="77777777">
      <w:r>
        <w:rPr>
          <w:b/>
          <w:color w:val="FF0000"/>
          <w:sz w:val="20"/>
        </w:rPr>
        <w:t xml:space="preserve">Linh mục: </w:t>
      </w:r>
      <w:r w:rsidR="001544F5">
        <w:t xml:space="preserve">Lạy Chúa, Thiên Chúa của chúng con, </w:t>
      </w:r>
      <w:r w:rsidR="001544F5">
        <w:t xml:space="preserve">Đấng đã hạ mình xuống từ trời cao và giáng thế để cứu độ loài người! Xin hãy nhìn xuống các tôi tớ của Ngài và gia nghiệp của Ngài, vì trước </w:t>
      </w:r>
      <w:r w:rsidR="00F83C7F">
        <w:t xml:space="preserve">mặt Ngài</w:t>
      </w:r>
      <w:r w:rsidR="001544F5">
        <w:t xml:space="preserve">, </w:t>
      </w:r>
      <w:r w:rsidR="00F83C7F">
        <w:t xml:space="preserve">Đấng Phán Xét</w:t>
      </w:r>
      <w:r w:rsidR="001544F5">
        <w:t xml:space="preserve"> đáng kính và đầy lòng nhân ái</w:t>
      </w:r>
      <w:r w:rsidR="001544F5">
        <w:t xml:space="preserve">, các tôi tớ của Ngài đã cúi đầu, và đã phó thác bản thân cho Ngài, không trông cậy vào </w:t>
      </w:r>
      <w:r w:rsidR="001544F5">
        <w:t xml:space="preserve">sự giúp đỡ</w:t>
      </w:r>
      <w:r w:rsidR="001544F5">
        <w:t xml:space="preserve"> của loài người</w:t>
      </w:r>
      <w:r w:rsidR="001544F5">
        <w:t xml:space="preserve">, mà chỉ trông đợi lòng thương xót của Ngài và mong chờ sự cứu rỗi từ Ngài. Xin hãy bảo vệ họ mọi lúc, trong buổi tối hôm nay và trong đêm sắp tới, khỏi mọi kẻ thù, khỏi </w:t>
      </w:r>
      <w:r w:rsidR="002E523C">
        <w:t xml:space="preserve">mọi </w:t>
      </w:r>
      <w:r w:rsidR="002E523C">
        <w:t xml:space="preserve">hành động </w:t>
      </w:r>
      <w:r w:rsidR="002E523C">
        <w:t xml:space="preserve">chống đối </w:t>
      </w:r>
      <w:r w:rsidR="002E523C">
        <w:t xml:space="preserve">của ma quỷ</w:t>
      </w:r>
      <w:r w:rsidR="001544F5">
        <w:t xml:space="preserve">, khỏi những suy nghĩ phù phiếm và những ký ức gian trá.</w:t>
      </w:r>
    </w:p>
    <w:p w:rsidRPr="002A63AE" w:rsidR="001544F5" w:rsidRDefault="009E0D25" w14:paraId="3E0E4A4C" w14:textId="77777777">
      <w:r>
        <w:rPr>
          <w:b/>
          <w:color w:val="FF0000"/>
          <w:sz w:val="20"/>
        </w:rPr>
        <w:t xml:space="preserve">Linh mục tuyên xưng: </w:t>
      </w:r>
      <w:r w:rsidR="001544F5">
        <w:t xml:space="preserve">Nguyện quyền năng Nước Trời của Ngài được chúc tụng và tôn vinh, Cha, Con và Thánh Thần, bây giờ và mãi mãi, đến </w:t>
      </w:r>
      <w:r w:rsidR="001544F5">
        <w:t xml:space="preserve">muôn đời muôn thuở.</w:t>
      </w:r>
    </w:p>
    <w:p w:rsidRPr="002A63AE" w:rsidR="001544F5" w:rsidP="00FC2818" w:rsidRDefault="00D861FB" w14:paraId="45450DEA" w14:textId="77777777">
      <w:r>
        <w:rPr>
          <w:b/>
          <w:color w:val="FF0000"/>
          <w:sz w:val="20"/>
        </w:rPr>
        <w:t xml:space="preserve">Dàn hợp xướng: </w:t>
      </w:r>
      <w:r w:rsidR="001544F5">
        <w:t xml:space="preserve">Amen.</w:t>
      </w:r>
    </w:p>
    <w:p w:rsidRPr="002A63AE" w:rsidR="006E7D34" w:rsidP="006E7D34" w:rsidRDefault="006E7D34" w14:paraId="0533AEB7" w14:textId="77777777">
      <w:pPr>
        <w:pStyle w:val="Heading3"/>
      </w:pPr>
      <w:r>
        <w:t xml:space="preserve">Phần lễ rước</w:t>
      </w:r>
    </w:p>
    <w:p w:rsidRPr="002A63AE" w:rsidR="001544F5" w:rsidP="00CC55AE" w:rsidRDefault="00251656" w14:paraId="2AC25AC1" w14:textId="77777777">
      <w:pPr>
        <w:rPr>
          <w:b/>
          <w:sz w:val="20"/>
          <w:szCs w:val="20"/>
        </w:rPr>
      </w:pPr>
      <w:r w:rsidRPr="002A63AE">
        <w:rPr>
          <w:b/>
          <w:color w:val="FF0000"/>
          <w:sz w:val="20"/>
          <w:szCs w:val="20"/>
        </w:rPr>
        <w:t xml:space="preserve">Vào </w:t>
      </w:r>
      <w:r w:rsidRPr="00B945EB" w:rsidR="001544F5">
        <w:rPr>
          <w:b/>
          <w:color w:val="FF0000"/>
          <w:sz w:val="20"/>
          <w:szCs w:val="20"/>
        </w:rPr>
        <w:t xml:space="preserve">những ngày </w:t>
      </w:r>
      <w:r w:rsidRPr="00B945EB" w:rsidR="001544F5">
        <w:rPr>
          <w:b/>
          <w:color w:val="FF0000"/>
          <w:sz w:val="20"/>
          <w:szCs w:val="20"/>
        </w:rPr>
        <w:t xml:space="preserve">cử hành Thánh Lễ Thức Trắng, chúng ta ra tiền sảnh nhà thờ </w:t>
      </w:r>
      <w:r>
        <w:rPr>
          <w:b/>
          <w:color w:val="FF0000"/>
          <w:sz w:val="20"/>
          <w:szCs w:val="20"/>
        </w:rPr>
        <w:t xml:space="preserve">với việc hát </w:t>
      </w:r>
      <w:r w:rsidRPr="00B945EB" w:rsidR="00A66174">
        <w:rPr>
          <w:b/>
          <w:color w:val="FF0000"/>
          <w:sz w:val="20"/>
          <w:szCs w:val="20"/>
        </w:rPr>
        <w:t xml:space="preserve">các bài thánh ca </w:t>
      </w:r>
      <w:r w:rsidR="00A66174">
        <w:rPr>
          <w:b/>
          <w:color w:val="FF0000"/>
          <w:sz w:val="20"/>
          <w:szCs w:val="20"/>
        </w:rPr>
        <w:t xml:space="preserve">Lễ Rước </w:t>
      </w:r>
      <w:r w:rsidR="00A66174">
        <w:rPr>
          <w:b/>
          <w:color w:val="FF0000"/>
          <w:sz w:val="20"/>
          <w:szCs w:val="20"/>
        </w:rPr>
        <w:t xml:space="preserve">của nhà thờ (theo ngày Chúa Nhật) hoặc của ngày lễ để cử hành </w:t>
      </w:r>
      <w:r w:rsidR="00C25D53">
        <w:rPr>
          <w:b/>
          <w:color w:val="FF0000"/>
          <w:sz w:val="20"/>
          <w:szCs w:val="20"/>
        </w:rPr>
        <w:t xml:space="preserve">Lễ Rước</w:t>
      </w:r>
      <w:r w:rsidRPr="00E46A72" w:rsidR="00A66174">
        <w:rPr>
          <w:b/>
          <w:color w:val="FF0000"/>
          <w:sz w:val="20"/>
          <w:szCs w:val="20"/>
        </w:rPr>
        <w:t xml:space="preserve">.</w:t>
      </w:r>
      <w:r w:rsidR="00A66174">
        <w:rPr>
          <w:b/>
          <w:color w:val="FF0000"/>
          <w:sz w:val="20"/>
          <w:szCs w:val="20"/>
        </w:rPr>
        <w:t xml:space="preserve"> Linh mục và phó tế cầm lư hương</w:t>
      </w:r>
      <w:r w:rsidR="008B2AA0">
        <w:rPr>
          <w:b/>
          <w:color w:val="FF0000"/>
          <w:sz w:val="20"/>
          <w:szCs w:val="20"/>
        </w:rPr>
        <w:t xml:space="preserve">, </w:t>
      </w:r>
      <w:r w:rsidR="008B2AA0">
        <w:rPr>
          <w:b/>
          <w:color w:val="FF0000"/>
          <w:sz w:val="20"/>
          <w:szCs w:val="20"/>
        </w:rPr>
        <w:t xml:space="preserve">được hai phó tế đi trước</w:t>
      </w:r>
      <w:r w:rsidR="00A66174">
        <w:rPr>
          <w:b/>
          <w:color w:val="FF0000"/>
          <w:sz w:val="20"/>
          <w:szCs w:val="20"/>
        </w:rPr>
        <w:t xml:space="preserve">, bước ra khỏi bàn thờ </w:t>
      </w:r>
      <w:r w:rsidR="008B2AA0">
        <w:rPr>
          <w:b/>
          <w:color w:val="FF0000"/>
          <w:sz w:val="20"/>
          <w:szCs w:val="20"/>
        </w:rPr>
        <w:t xml:space="preserve">qua</w:t>
      </w:r>
      <w:r w:rsidR="00A66174">
        <w:rPr>
          <w:b/>
          <w:color w:val="FF0000"/>
          <w:sz w:val="20"/>
          <w:szCs w:val="20"/>
        </w:rPr>
        <w:t xml:space="preserve"> cửa phía bắc </w:t>
      </w:r>
      <w:r w:rsidR="008B2AA0">
        <w:rPr>
          <w:b/>
          <w:color w:val="FF0000"/>
          <w:sz w:val="20"/>
          <w:szCs w:val="20"/>
        </w:rPr>
        <w:t xml:space="preserve">và đứng tại tiền sảnh. </w:t>
      </w:r>
      <w:r w:rsidR="008B2AA0">
        <w:rPr>
          <w:b/>
          <w:color w:val="FF0000"/>
          <w:sz w:val="20"/>
          <w:szCs w:val="20"/>
        </w:rPr>
        <w:t xml:space="preserve">Phó tế tiến hành nghi thức xông hương </w:t>
      </w:r>
      <w:r w:rsidR="00A934A1">
        <w:rPr>
          <w:b/>
          <w:color w:val="FF0000"/>
          <w:sz w:val="20"/>
          <w:szCs w:val="20"/>
        </w:rPr>
        <w:t xml:space="preserve">các</w:t>
      </w:r>
      <w:r w:rsidR="00C86E48">
        <w:rPr>
          <w:b/>
          <w:color w:val="FF0000"/>
          <w:sz w:val="20"/>
          <w:szCs w:val="20"/>
        </w:rPr>
        <w:t xml:space="preserve"> thánh </w:t>
      </w:r>
      <w:r w:rsidR="00A934A1">
        <w:rPr>
          <w:b/>
          <w:color w:val="FF0000"/>
          <w:sz w:val="20"/>
          <w:szCs w:val="20"/>
        </w:rPr>
        <w:t xml:space="preserve">tượng trong tiền sảnh, cho vị chủ tế, những người hát thánh ca và cộng đoàn</w:t>
      </w:r>
      <w:r w:rsidR="008B2AA0">
        <w:rPr>
          <w:b/>
          <w:color w:val="FF0000"/>
          <w:sz w:val="20"/>
          <w:szCs w:val="20"/>
        </w:rPr>
        <w:t xml:space="preserve">. </w:t>
      </w:r>
      <w:r w:rsidRPr="00B945EB" w:rsidR="001544F5">
        <w:rPr>
          <w:b/>
          <w:color w:val="FF0000"/>
          <w:sz w:val="20"/>
          <w:szCs w:val="20"/>
        </w:rPr>
        <w:t xml:space="preserve">Sau </w:t>
      </w:r>
      <w:r w:rsidR="00C86E48">
        <w:rPr>
          <w:b/>
          <w:color w:val="FF0000"/>
          <w:sz w:val="20"/>
          <w:szCs w:val="20"/>
        </w:rPr>
        <w:t xml:space="preserve">khi kết thúc việc hát các bài thánh ca</w:t>
      </w:r>
      <w:r w:rsidR="00C86E48">
        <w:rPr>
          <w:b/>
          <w:color w:val="FF0000"/>
          <w:sz w:val="20"/>
          <w:szCs w:val="20"/>
        </w:rPr>
        <w:t xml:space="preserve">, </w:t>
      </w:r>
      <w:r w:rsidRPr="00B945EB" w:rsidR="001544F5">
        <w:rPr>
          <w:b/>
          <w:color w:val="FF0000"/>
          <w:sz w:val="20"/>
          <w:szCs w:val="20"/>
        </w:rPr>
        <w:t xml:space="preserve">phó tế </w:t>
      </w:r>
      <w:r w:rsidR="00C86E48">
        <w:rPr>
          <w:b/>
          <w:color w:val="FF0000"/>
          <w:sz w:val="20"/>
          <w:szCs w:val="20"/>
        </w:rPr>
        <w:t xml:space="preserve">(hoặc nếu không có phó tế thì là linh mục) </w:t>
      </w:r>
      <w:r w:rsidR="00C86E48">
        <w:rPr>
          <w:b/>
          <w:color w:val="FF0000"/>
          <w:sz w:val="20"/>
          <w:szCs w:val="20"/>
        </w:rPr>
        <w:t xml:space="preserve">đọc </w:t>
      </w:r>
      <w:r w:rsidRPr="00B945EB" w:rsidR="001544F5">
        <w:rPr>
          <w:b/>
          <w:color w:val="FF0000"/>
          <w:sz w:val="20"/>
          <w:szCs w:val="20"/>
        </w:rPr>
        <w:t xml:space="preserve">các lời </w:t>
      </w:r>
      <w:r w:rsidR="00C86E48">
        <w:rPr>
          <w:b/>
          <w:color w:val="FF0000"/>
          <w:sz w:val="20"/>
          <w:szCs w:val="20"/>
        </w:rPr>
        <w:t xml:space="preserve">cầu nguyện</w:t>
      </w:r>
      <w:r w:rsidRPr="00B945EB" w:rsidR="001544F5">
        <w:rPr>
          <w:b/>
          <w:color w:val="FF0000"/>
          <w:sz w:val="20"/>
          <w:szCs w:val="20"/>
        </w:rPr>
        <w:t xml:space="preserve"> sau đây</w:t>
      </w:r>
      <w:r w:rsidRPr="00B945EB" w:rsidR="001544F5">
        <w:rPr>
          <w:b/>
          <w:color w:val="FF0000"/>
          <w:sz w:val="20"/>
          <w:szCs w:val="20"/>
        </w:rPr>
        <w:t xml:space="preserve">:</w:t>
      </w:r>
    </w:p>
    <w:p w:rsidRPr="002A63AE" w:rsidR="001544F5" w:rsidP="00FC2818" w:rsidRDefault="001544F5" w14:paraId="7D206165" w14:textId="77777777">
      <w:r>
        <w:t xml:space="preserve">Lạy Chúa, xin cứu rỗi dân Ngài và ban phước lành cho gia nghiệp của Ngài; xin ban</w:t>
      </w:r>
      <w:r>
        <w:t xml:space="preserve"> ân sủng và lòng nhân từ của Ngài </w:t>
      </w:r>
      <w:r>
        <w:t xml:space="preserve">xuống </w:t>
      </w:r>
      <w:r>
        <w:t xml:space="preserve">thế gian; xin nâng cao uy quyền của các tín hữu Chính Thống Giáo và ban xuống cho chúng con </w:t>
      </w:r>
      <w:r>
        <w:t xml:space="preserve">những ân sủng</w:t>
      </w:r>
      <w:r>
        <w:t xml:space="preserve"> dồi dào của Ngài</w:t>
      </w:r>
      <w:r>
        <w:t xml:space="preserve">: nhờ </w:t>
      </w:r>
      <w:r>
        <w:t xml:space="preserve">lời cầu bầu </w:t>
      </w:r>
      <w:r>
        <w:t xml:space="preserve">của Đức Mẹ </w:t>
      </w:r>
      <w:r>
        <w:t xml:space="preserve">Maria,</w:t>
      </w:r>
      <w:r>
        <w:t xml:space="preserve"> Nữ Vương</w:t>
      </w:r>
      <w:r>
        <w:t xml:space="preserve"> Tinh Khiết</w:t>
      </w:r>
      <w:r>
        <w:t xml:space="preserve">, </w:t>
      </w:r>
      <w:r>
        <w:t xml:space="preserve">Mẹ Thiên Chúa và </w:t>
      </w:r>
      <w:r>
        <w:t xml:space="preserve">Tr</w:t>
      </w:r>
      <w:r>
        <w:t xml:space="preserve">inh Nữ Vĩnh Cửu, nhờ quyền năng của Thánh Giá thiêng liêng và ban sự sống; bằng sự cầu bầu của các Thánh Thần trên trời, </w:t>
      </w:r>
      <w:r w:rsidRPr="00C86E48" w:rsidR="00C86E48">
        <w:t xml:space="preserve">[</w:t>
      </w:r>
      <w:r>
        <w:t xml:space="preserve">những lời khẩn cầu</w:t>
      </w:r>
      <w:r w:rsidRPr="00C86E48" w:rsidR="00C86E48">
        <w:t xml:space="preserve">] </w:t>
      </w:r>
      <w:r>
        <w:t xml:space="preserve">của Thánh Tiên Tri và Thánh Rửa Tội Gioan, các Thánh </w:t>
      </w:r>
      <w:r>
        <w:t xml:space="preserve">Tông Đồ </w:t>
      </w:r>
      <w:r>
        <w:t xml:space="preserve">vinh quang và </w:t>
      </w:r>
      <w:r>
        <w:t xml:space="preserve">đáng ca ngợi</w:t>
      </w:r>
      <w:r>
        <w:t xml:space="preserve">; các Thánh Tổ Phụ của chúng con, </w:t>
      </w:r>
      <w:r>
        <w:t xml:space="preserve">các vị Giám Mục </w:t>
      </w:r>
      <w:r>
        <w:t xml:space="preserve">vĩ </w:t>
      </w:r>
      <w:r w:rsidRPr="00C86E48" w:rsidR="00C86E48">
        <w:t xml:space="preserve">đại </w:t>
      </w:r>
      <w:r>
        <w:t xml:space="preserve">và </w:t>
      </w:r>
      <w:r>
        <w:t xml:space="preserve">các vị Thầy</w:t>
      </w:r>
      <w:r>
        <w:t xml:space="preserve"> của toàn thể Giáo Hội </w:t>
      </w:r>
      <w:r>
        <w:t xml:space="preserve">là Thánh Basil Cả, Thánh Grêgôriô Thần Học và Thánh Gioan Vàng Miệng; Thánh Cha của chúng ta là Thánh Nicôla, </w:t>
      </w:r>
      <w:r>
        <w:t xml:space="preserve">Tổng Giám mục thành Myra </w:t>
      </w:r>
      <w:r>
        <w:t xml:space="preserve">xứ Lycia</w:t>
      </w:r>
      <w:r>
        <w:t xml:space="preserve">, Đấng làm phép lạ; các Thánh đồng Tông đồ </w:t>
      </w:r>
      <w:r>
        <w:t xml:space="preserve">Mêthôđiô </w:t>
      </w:r>
      <w:r>
        <w:t xml:space="preserve">và Cyril,</w:t>
      </w:r>
      <w:r>
        <w:lastRenderedPageBreak/>
      </w:r>
      <w:r>
        <w:t xml:space="preserve"> các vị Thầy của dân Slav; các Thánh đồng Tông đồ là Đại Công tước Vladimir và Đại </w:t>
      </w:r>
      <w:r>
        <w:t xml:space="preserve">Công nương Olga; các Thánh Cha của chúng ta và các Đấng làm phép lạ toàn Nga là Thánh Phêrô, Thánh Alexiô, Thánh Iona, </w:t>
      </w:r>
      <w:r>
        <w:t xml:space="preserve">Thánh Philip </w:t>
      </w:r>
      <w:r w:rsidR="00E52258">
        <w:t xml:space="preserve">và </w:t>
      </w:r>
      <w:r>
        <w:t xml:space="preserve">Thánh Hermogen</w:t>
      </w:r>
      <w:r>
        <w:t xml:space="preserve">; các thánh tử đạo vinh quang và chiến thắng, các vị thánh đáng kính và các vị cha thánh của chúng con, </w:t>
      </w:r>
      <w:r>
        <w:t xml:space="preserve">các thánh cha thánh thiện</w:t>
      </w:r>
      <w:r>
        <w:t xml:space="preserve"> và công chính </w:t>
      </w:r>
      <w:r>
        <w:t xml:space="preserve">Gioakim </w:t>
      </w:r>
      <w:r>
        <w:t xml:space="preserve">và Anna, </w:t>
      </w:r>
      <w:r>
        <w:rPr>
          <w:b/>
          <w:color w:val="FF0000"/>
          <w:sz w:val="20"/>
        </w:rPr>
        <w:t xml:space="preserve">(thánh đường và ngày thánh) </w:t>
      </w:r>
      <w:r>
        <w:t xml:space="preserve">cùng tất cả các thánh của Ngài: chúng con khẩn cầu Ngài, lạy Chúa đầy lòng thương xót, xin hãy nghe lời chúng con, những kẻ tội lỗi </w:t>
      </w:r>
      <w:r>
        <w:t xml:space="preserve">đang cầu nguyện cùng Ngài, và xin thương xót chúng con.</w:t>
      </w:r>
    </w:p>
    <w:p w:rsidRPr="002A63AE" w:rsidR="001544F5" w:rsidP="00FC2818" w:rsidRDefault="00E96398" w14:paraId="5E45643D" w14:textId="77777777">
      <w:r>
        <w:rPr>
          <w:b/>
          <w:color w:val="FF0000"/>
          <w:sz w:val="20"/>
        </w:rPr>
        <w:t xml:space="preserve">Đoàn hát: </w:t>
      </w:r>
      <w:r w:rsidR="001544F5">
        <w:t xml:space="preserve">Lạy Chúa, xin thương xót. </w:t>
      </w:r>
      <w:r w:rsidR="001544F5">
        <w:rPr>
          <w:b/>
          <w:color w:val="FF0000"/>
          <w:sz w:val="20"/>
        </w:rPr>
        <w:t xml:space="preserve">(40)</w:t>
      </w:r>
    </w:p>
    <w:p w:rsidRPr="002A63AE" w:rsidR="001544F5" w:rsidRDefault="001544F5" w14:paraId="27235E70" w14:textId="77777777">
      <w:r>
        <w:t xml:space="preserve">Chúng con còn cầu nguyện cho </w:t>
      </w:r>
      <w:r>
        <w:t xml:space="preserve">đất nước </w:t>
      </w:r>
      <w:r>
        <w:t xml:space="preserve">được Chúa che chở </w:t>
      </w:r>
      <w:r w:rsidRPr="007E30E7">
        <w:t xml:space="preserve">của chúng con, </w:t>
      </w:r>
      <w:r w:rsidRPr="007E30E7" w:rsidR="00E52258">
        <w:t xml:space="preserve">cho</w:t>
      </w:r>
      <w:r w:rsidRPr="007E30E7">
        <w:t xml:space="preserve"> dân chúng </w:t>
      </w:r>
      <w:r w:rsidRPr="007E30E7" w:rsidR="00E52258">
        <w:t xml:space="preserve">đạo đức </w:t>
      </w:r>
      <w:r w:rsidRPr="007E30E7">
        <w:t xml:space="preserve">và các nhà cầm quyền của đất nước, </w:t>
      </w:r>
      <w:r w:rsidRPr="007E30E7" w:rsidR="00E52258">
        <w:t xml:space="preserve">xin ban cho </w:t>
      </w:r>
      <w:r w:rsidR="00E52258">
        <w:t xml:space="preserve">họ </w:t>
      </w:r>
      <w:r w:rsidR="00E52258">
        <w:t xml:space="preserve">sức mạnh, chiến thắng, thịnh vượng, </w:t>
      </w:r>
      <w:r w:rsidR="00846805">
        <w:t xml:space="preserve">hòa bình, </w:t>
      </w:r>
      <w:r w:rsidR="00E52258">
        <w:t xml:space="preserve">sức khỏe và sự cứu rỗi; và xin Chúa, Thiên Chúa của chúng con, </w:t>
      </w:r>
      <w:r w:rsidR="00E52258">
        <w:t xml:space="preserve">hãy tiếp tục</w:t>
      </w:r>
      <w:r w:rsidR="00E52258">
        <w:t xml:space="preserve"> hỗ trợ </w:t>
      </w:r>
      <w:r w:rsidRPr="000E5279" w:rsidR="00E52258">
        <w:rPr>
          <w:i/>
        </w:rPr>
        <w:t xml:space="preserve">họ </w:t>
      </w:r>
      <w:r w:rsidR="00E52258">
        <w:t xml:space="preserve">nhiều hơn nữa</w:t>
      </w:r>
      <w:r w:rsidR="00E52258">
        <w:t xml:space="preserve">, ban cho họ thành công trong mọi việc, và khuất phục mọi kẻ thù và kẻ địch dưới chân họ.</w:t>
      </w:r>
    </w:p>
    <w:p w:rsidRPr="002A63AE" w:rsidR="001544F5" w:rsidP="00FC2818" w:rsidRDefault="00E96398" w14:paraId="12EAC635" w14:textId="77777777">
      <w:r>
        <w:rPr>
          <w:b/>
          <w:color w:val="FF0000"/>
          <w:sz w:val="20"/>
        </w:rPr>
        <w:t xml:space="preserve">Đoàn hát: </w:t>
      </w:r>
      <w:r w:rsidR="001544F5">
        <w:t xml:space="preserve">Lạy Chúa, xin thương xót. </w:t>
      </w:r>
      <w:r w:rsidR="001544F5">
        <w:rPr>
          <w:b/>
          <w:color w:val="FF0000"/>
          <w:sz w:val="20"/>
        </w:rPr>
        <w:t xml:space="preserve">(30)</w:t>
      </w:r>
    </w:p>
    <w:p w:rsidRPr="002A63AE" w:rsidR="001544F5" w:rsidP="00FC2818" w:rsidRDefault="000E5279" w14:paraId="53C298B9" w14:textId="77777777">
      <w:r>
        <w:t xml:space="preserve">Chúng ta còn cầu nguyện cho Đức Thánh Cha và Cha chúng </w:t>
      </w:r>
      <w:r>
        <w:t xml:space="preserve">ta</w:t>
      </w:r>
      <w:r>
        <w:t xml:space="preserve">, </w:t>
      </w:r>
      <w:r w:rsidRPr="0031300C">
        <w:t xml:space="preserve">Đức Thượng Phụ</w:t>
      </w:r>
      <w:r>
        <w:t xml:space="preserve"> </w:t>
      </w:r>
      <w:r w:rsidRPr="0031300C">
        <w:rPr>
          <w:b/>
          <w:color w:val="FF0000"/>
          <w:sz w:val="20"/>
        </w:rPr>
        <w:t xml:space="preserve">(</w:t>
      </w:r>
      <w:r>
        <w:rPr>
          <w:b/>
          <w:color w:val="FF0000"/>
          <w:sz w:val="20"/>
        </w:rPr>
        <w:t xml:space="preserve">tên)</w:t>
      </w:r>
      <w:r>
        <w:t xml:space="preserve">, và cho </w:t>
      </w:r>
      <w:r>
        <w:t xml:space="preserve">Đức Cha </w:t>
      </w:r>
      <w:r>
        <w:rPr>
          <w:b/>
          <w:color w:val="FF0000"/>
          <w:sz w:val="20"/>
        </w:rPr>
        <w:t xml:space="preserve">(</w:t>
      </w:r>
      <w:r w:rsidRPr="005A00E2">
        <w:t xml:space="preserve">Đức Tổng Giám mục </w:t>
      </w:r>
      <w:r>
        <w:rPr>
          <w:b/>
          <w:color w:val="FF0000"/>
          <w:sz w:val="20"/>
        </w:rPr>
        <w:t xml:space="preserve">hoặc: </w:t>
      </w:r>
      <w:r w:rsidRPr="00CF4745">
        <w:t xml:space="preserve">Đức Tổng Giám mục</w:t>
      </w:r>
      <w:r>
        <w:rPr>
          <w:b/>
          <w:color w:val="FF0000"/>
          <w:sz w:val="20"/>
        </w:rPr>
        <w:t xml:space="preserve"> </w:t>
      </w:r>
      <w:r>
        <w:rPr>
          <w:b/>
          <w:color w:val="FF0000"/>
          <w:sz w:val="20"/>
        </w:rPr>
        <w:t xml:space="preserve">hoặc: </w:t>
      </w:r>
      <w:r w:rsidRPr="00CF4745">
        <w:t xml:space="preserve">Đức Giám mục </w:t>
      </w:r>
      <w:r>
        <w:rPr>
          <w:b/>
          <w:color w:val="FF0000"/>
          <w:sz w:val="20"/>
        </w:rPr>
        <w:t xml:space="preserve">- tên)</w:t>
      </w:r>
      <w:r>
        <w:t xml:space="preserve">,</w:t>
      </w:r>
      <w:r w:rsidRPr="00E95A74" w:rsidR="001544F5">
        <w:t xml:space="preserve"> </w:t>
      </w:r>
      <w:r w:rsidR="001544F5">
        <w:rPr>
          <w:b/>
          <w:color w:val="FF0000"/>
          <w:sz w:val="20"/>
        </w:rPr>
        <w:t xml:space="preserve">[tại tu viện: </w:t>
      </w:r>
      <w:r w:rsidRPr="00CF4745" w:rsidR="001544F5">
        <w:t xml:space="preserve">và cho </w:t>
      </w:r>
      <w:r w:rsidRPr="00CF4745" w:rsidR="00D26B1C">
        <w:t xml:space="preserve">vị Tổng tu viện trưởng </w:t>
      </w:r>
      <w:r w:rsidR="001544F5">
        <w:rPr>
          <w:b/>
          <w:color w:val="FF0000"/>
          <w:sz w:val="20"/>
        </w:rPr>
        <w:t xml:space="preserve">(hoặc: </w:t>
      </w:r>
      <w:r w:rsidRPr="00CF4745" w:rsidR="00D26B1C">
        <w:t xml:space="preserve">Bề trên</w:t>
      </w:r>
      <w:r w:rsidR="001544F5">
        <w:rPr>
          <w:b/>
          <w:color w:val="FF0000"/>
          <w:sz w:val="20"/>
        </w:rPr>
        <w:t xml:space="preserve">) </w:t>
      </w:r>
      <w:r w:rsidRPr="00CF4745" w:rsidR="001544F5">
        <w:t xml:space="preserve">của chúng ta </w:t>
      </w:r>
      <w:r w:rsidR="001544F5">
        <w:rPr>
          <w:b/>
          <w:color w:val="FF0000"/>
          <w:sz w:val="20"/>
        </w:rPr>
        <w:t xml:space="preserve">(tên)]</w:t>
      </w:r>
      <w:r w:rsidR="001544F5">
        <w:t xml:space="preserve">, và cho toàn thể anh em trong Chúa Kitô của chúng ta; và cho mọi linh hồn Kitô hữu đang đau khổ và </w:t>
      </w:r>
      <w:r w:rsidR="001544F5">
        <w:t xml:space="preserve">lâm hoạn nạn, đang cần đến lòng thương xót và sự giúp đỡ của Thiên Chúa; cho sự bình an </w:t>
      </w:r>
      <w:r>
        <w:t xml:space="preserve">của thành phố này </w:t>
      </w:r>
      <w:r w:rsidR="001544F5">
        <w:rPr>
          <w:b/>
          <w:color w:val="FF0000"/>
          <w:sz w:val="20"/>
        </w:rPr>
        <w:t xml:space="preserve">(hoặc: </w:t>
      </w:r>
      <w:r w:rsidRPr="00CF4745">
        <w:t xml:space="preserve">làng mạc này;</w:t>
      </w:r>
      <w:r>
        <w:rPr>
          <w:b/>
          <w:color w:val="FF0000"/>
          <w:sz w:val="20"/>
        </w:rPr>
        <w:t xml:space="preserve"> hoặc: </w:t>
      </w:r>
      <w:r w:rsidRPr="00CF4745">
        <w:t xml:space="preserve">tu viện thánh này</w:t>
      </w:r>
      <w:r w:rsidR="001544F5">
        <w:rPr>
          <w:b/>
          <w:color w:val="FF0000"/>
          <w:sz w:val="20"/>
        </w:rPr>
        <w:t xml:space="preserve">) </w:t>
      </w:r>
      <w:r w:rsidR="001544F5">
        <w:t xml:space="preserve">và những người đang sinh sống trong </w:t>
      </w:r>
      <w:r w:rsidR="006828B8">
        <w:t xml:space="preserve">đó </w:t>
      </w:r>
      <w:r w:rsidR="001544F5">
        <w:rPr>
          <w:b/>
          <w:color w:val="FF0000"/>
          <w:sz w:val="20"/>
        </w:rPr>
        <w:t xml:space="preserve">(hoặc: </w:t>
      </w:r>
      <w:r w:rsidRPr="00CF4745" w:rsidR="001544F5">
        <w:t xml:space="preserve">trong </w:t>
      </w:r>
      <w:r w:rsidRPr="00CF4745" w:rsidR="006828B8">
        <w:t xml:space="preserve">tu viện này</w:t>
      </w:r>
      <w:r w:rsidR="001544F5">
        <w:rPr>
          <w:b/>
          <w:color w:val="FF0000"/>
          <w:sz w:val="20"/>
        </w:rPr>
        <w:t xml:space="preserve">)</w:t>
      </w:r>
      <w:r w:rsidR="001544F5">
        <w:t xml:space="preserve">, cầu cho hòa bình và </w:t>
      </w:r>
      <w:r w:rsidR="001544F5">
        <w:t xml:space="preserve">an lạc trên toàn </w:t>
      </w:r>
      <w:r w:rsidR="001544F5">
        <w:t xml:space="preserve">thế giới</w:t>
      </w:r>
      <w:r w:rsidR="001544F5">
        <w:t xml:space="preserve">; cầu cho </w:t>
      </w:r>
      <w:r w:rsidR="001544F5">
        <w:t xml:space="preserve">sự thịnh vượng của các Giáo hội thánh của Chúa; về sự cứu rỗi và sự giúp đỡ dành cho các vị cha và anh em của chúng ta, những người đang lao động và phục vụ với lòng nhiệt thành và sự kính sợ Thiên Chúa; </w:t>
      </w:r>
      <w:r w:rsidR="001544F5">
        <w:t xml:space="preserve">về </w:t>
      </w:r>
      <w:r w:rsidR="001544F5">
        <w:t xml:space="preserve">những người còn ở lại</w:t>
      </w:r>
      <w:r w:rsidRPr="006828B8" w:rsidR="006828B8">
        <w:rPr>
          <w:i/>
        </w:rPr>
        <w:t xml:space="preserve"> đây </w:t>
      </w:r>
      <w:r w:rsidR="001544F5">
        <w:t xml:space="preserve">và những người đang </w:t>
      </w:r>
      <w:r w:rsidR="005E29AE">
        <w:t xml:space="preserve">xa cách</w:t>
      </w:r>
      <w:r w:rsidR="001544F5">
        <w:t xml:space="preserve">; về sự chữa lành cho những người đang nằm liệt vì bệnh tật; về sự an nghỉ, ký ức phúc lành và </w:t>
      </w:r>
      <w:r w:rsidR="001544F5">
        <w:t xml:space="preserve">sự tha thứ tội lỗi cho tất cả </w:t>
      </w:r>
      <w:r w:rsidR="001544F5">
        <w:t xml:space="preserve">các vị cha và anh em của chúng ta </w:t>
      </w:r>
      <w:r w:rsidR="001544F5">
        <w:t xml:space="preserve">đã qua đời </w:t>
      </w:r>
      <w:r w:rsidRPr="0018438E" w:rsidR="0018438E">
        <w:t xml:space="preserve">[</w:t>
      </w:r>
      <w:r w:rsidR="001544F5">
        <w:t xml:space="preserve">trong sự đạo đức</w:t>
      </w:r>
      <w:r w:rsidRPr="0018438E" w:rsidR="0018438E">
        <w:t xml:space="preserve">]</w:t>
      </w:r>
      <w:r w:rsidR="001544F5">
        <w:t xml:space="preserve">, dù </w:t>
      </w:r>
      <w:r w:rsidR="001544F5">
        <w:t xml:space="preserve">đang an nghỉ</w:t>
      </w:r>
      <w:r w:rsidR="001544F5">
        <w:t xml:space="preserve"> tại đây hay khắp nơi</w:t>
      </w:r>
      <w:r w:rsidR="001544F5">
        <w:t xml:space="preserve">, những người Chính Thống; cầu xin giải thoát </w:t>
      </w:r>
      <w:r w:rsidR="00130182">
        <w:t xml:space="preserve">cho những người bị bắt làm tù binh</w:t>
      </w:r>
      <w:r w:rsidR="001544F5">
        <w:t xml:space="preserve">; và </w:t>
      </w:r>
      <w:r w:rsidR="001544F5">
        <w:t xml:space="preserve">cầu xin cho</w:t>
      </w:r>
      <w:r w:rsidR="001544F5">
        <w:t xml:space="preserve"> các anh em của chúng ta </w:t>
      </w:r>
      <w:r w:rsidR="001544F5">
        <w:t xml:space="preserve">đang thi hành chức vụ, cũng như tất cả những ai đang và đã từng phục vụ </w:t>
      </w:r>
      <w:r w:rsidRPr="00CF4745" w:rsidR="00BA093A">
        <w:t xml:space="preserve">trong </w:t>
      </w:r>
      <w:r w:rsidRPr="00CF4745" w:rsidR="00BA093A">
        <w:t xml:space="preserve">ngôi thánh đường </w:t>
      </w:r>
      <w:r w:rsidRPr="00CF4745" w:rsidR="00BA093A">
        <w:t xml:space="preserve">thiêng liêng </w:t>
      </w:r>
      <w:r w:rsidRPr="00CF4745" w:rsidR="00BA093A">
        <w:t xml:space="preserve">này </w:t>
      </w:r>
      <w:r w:rsidR="001544F5">
        <w:rPr>
          <w:b/>
          <w:color w:val="FF0000"/>
          <w:sz w:val="20"/>
        </w:rPr>
        <w:t xml:space="preserve">(hoặc: </w:t>
      </w:r>
      <w:r w:rsidR="00BA093A">
        <w:t xml:space="preserve">trong </w:t>
      </w:r>
      <w:r w:rsidR="00BA093A">
        <w:t xml:space="preserve">tu viện</w:t>
      </w:r>
      <w:r w:rsidR="00BA093A">
        <w:t xml:space="preserve"> thánh thiêng </w:t>
      </w:r>
      <w:r w:rsidR="00BA093A">
        <w:t xml:space="preserve">này</w:t>
      </w:r>
      <w:r w:rsidR="001544F5">
        <w:rPr>
          <w:b/>
          <w:color w:val="FF0000"/>
          <w:sz w:val="20"/>
        </w:rPr>
        <w:t xml:space="preserve">)</w:t>
      </w:r>
      <w:r w:rsidR="0019129D">
        <w:t xml:space="preserve">, chúng ta sẽ cùng kêu cầu.</w:t>
      </w:r>
    </w:p>
    <w:p w:rsidRPr="002A63AE" w:rsidR="001544F5" w:rsidP="00FC2818" w:rsidRDefault="00E96398" w14:paraId="6B69D742" w14:textId="77777777">
      <w:r>
        <w:rPr>
          <w:b/>
          <w:color w:val="FF0000"/>
          <w:sz w:val="20"/>
        </w:rPr>
        <w:t xml:space="preserve">Đoàn hát: </w:t>
      </w:r>
      <w:r w:rsidR="001544F5">
        <w:t xml:space="preserve">Lạy Chúa, xin thương xót.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Chúng con còn cầu nguyện xin bảo vệ </w:t>
      </w:r>
      <w:r w:rsidR="00EE519E">
        <w:t xml:space="preserve">thành phố này </w:t>
      </w:r>
      <w:r>
        <w:rPr>
          <w:b/>
          <w:color w:val="FF0000"/>
          <w:sz w:val="20"/>
        </w:rPr>
        <w:t xml:space="preserve">(</w:t>
      </w:r>
      <w:r w:rsidR="00EE519E">
        <w:rPr>
          <w:b/>
          <w:color w:val="FF0000"/>
          <w:sz w:val="20"/>
        </w:rPr>
        <w:t xml:space="preserve">hoặc: </w:t>
      </w:r>
      <w:r w:rsidRPr="00CF4745" w:rsidR="00EE519E">
        <w:t xml:space="preserve">làng mạc này</w:t>
      </w:r>
      <w:r w:rsidR="00AD1B58">
        <w:rPr>
          <w:b/>
          <w:color w:val="FF0000"/>
          <w:sz w:val="20"/>
        </w:rPr>
        <w:t xml:space="preserve">)</w:t>
      </w:r>
      <w:r w:rsidRPr="00AD1B58" w:rsidR="00AD1B58">
        <w:t xml:space="preserve">, </w:t>
      </w:r>
      <w:r w:rsidR="00AD1B58">
        <w:t xml:space="preserve">và ngôi thánh đường thánh thiêng này </w:t>
      </w:r>
      <w:r w:rsidR="00AD1B58">
        <w:rPr>
          <w:b/>
          <w:color w:val="FF0000"/>
          <w:sz w:val="20"/>
        </w:rPr>
        <w:t xml:space="preserve">(</w:t>
      </w:r>
      <w:r w:rsidR="00EE519E">
        <w:rPr>
          <w:b/>
          <w:color w:val="FF0000"/>
          <w:sz w:val="20"/>
        </w:rPr>
        <w:t xml:space="preserve">hoặc: </w:t>
      </w:r>
      <w:r w:rsidRPr="00CF4745" w:rsidR="00EE519E">
        <w:t xml:space="preserve">tu viện thánh thiêng này</w:t>
      </w:r>
      <w:r>
        <w:rPr>
          <w:b/>
          <w:color w:val="FF0000"/>
          <w:sz w:val="20"/>
        </w:rPr>
        <w:t xml:space="preserve">)</w:t>
      </w:r>
      <w:r>
        <w:t xml:space="preserve">, cũng như </w:t>
      </w:r>
      <w:r>
        <w:t xml:space="preserve">mọi thành phố và đất nước khỏi nạn đói, dịch bệnh, động đất, lũ lụt, hỏa hoạn, gươm đao, sự xâm lược </w:t>
      </w:r>
      <w:r>
        <w:t xml:space="preserve">của các dân tộc ngoại bang và chiến tranh nội bộ; xin Đức Chúa Trời nhân từ và yêu thương loài người của chúng con hãy thương xót, ban ân sủng và khoan dung cho chúng con; xin </w:t>
      </w:r>
      <w:r w:rsidRPr="0018438E">
        <w:rPr>
          <w:i/>
        </w:rPr>
        <w:t xml:space="preserve">Ngài</w:t>
      </w:r>
      <w:r>
        <w:t xml:space="preserve"> xua tan </w:t>
      </w:r>
      <w:r>
        <w:t xml:space="preserve">mọi cơn thịnh nộ hướng về chúng con, giải thoát chúng con khỏi </w:t>
      </w:r>
      <w:r>
        <w:t xml:space="preserve">sự trừng phạt</w:t>
      </w:r>
      <w:r>
        <w:t xml:space="preserve"> công chính của Ngài đang đe dọa chúng con</w:t>
      </w:r>
      <w:r>
        <w:t xml:space="preserve">, và xin Ngài thương xót chúng con.</w:t>
      </w:r>
    </w:p>
    <w:p w:rsidRPr="002A63AE" w:rsidR="001544F5" w:rsidP="00FC2818" w:rsidRDefault="00E96398" w14:paraId="3796418D" w14:textId="77777777">
      <w:r>
        <w:rPr>
          <w:b/>
          <w:color w:val="FF0000"/>
          <w:sz w:val="20"/>
        </w:rPr>
        <w:t xml:space="preserve">Đoàn hát: </w:t>
      </w:r>
      <w:r w:rsidR="001544F5">
        <w:t xml:space="preserve">Lạy Chúa, xin thương xót. </w:t>
      </w:r>
      <w:r w:rsidR="001544F5">
        <w:rPr>
          <w:b/>
          <w:color w:val="FF0000"/>
          <w:sz w:val="20"/>
        </w:rPr>
        <w:t xml:space="preserve">(3)</w:t>
      </w:r>
    </w:p>
    <w:p w:rsidRPr="002A63AE" w:rsidR="001544F5" w:rsidRDefault="001544F5" w14:paraId="1A5D83C2" w14:textId="77777777">
      <w:r>
        <w:t xml:space="preserve">Chúng con còn cầu xin để Đức Chúa Trời nghe tiếng cầu nguyện của chúng con, những kẻ tội lỗi, và </w:t>
      </w:r>
      <w:r>
        <w:t xml:space="preserve">thương xót chúng con.</w:t>
      </w:r>
    </w:p>
    <w:p w:rsidRPr="002A63AE" w:rsidR="001544F5" w:rsidP="00FC2818" w:rsidRDefault="00E96398" w14:paraId="10947289" w14:textId="77777777">
      <w:r>
        <w:rPr>
          <w:b/>
          <w:color w:val="FF0000"/>
          <w:sz w:val="20"/>
        </w:rPr>
        <w:t xml:space="preserve">Đoàn hát: </w:t>
      </w:r>
      <w:r w:rsidR="001544F5">
        <w:t xml:space="preserve">Lạy Chúa, xin thương xót.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Ngoài ra, nếu muốn, người ta cũng có thể thầm cầu nguyện cho những người còn sống và những người đã qua đời.</w:t>
      </w:r>
    </w:p>
    <w:p w:rsidRPr="002A63AE" w:rsidR="001544F5" w:rsidP="00FC2818" w:rsidRDefault="001544F5" w14:paraId="1034CCF7" w14:textId="77777777">
      <w:r>
        <w:rPr>
          <w:b/>
          <w:color w:val="FF0000"/>
          <w:sz w:val="20"/>
        </w:rPr>
        <w:t xml:space="preserve">Linh mục: </w:t>
      </w:r>
      <w:r>
        <w:t xml:space="preserve">Xin hãy lắng nghe chúng con</w:t>
      </w:r>
      <w:r w:rsidR="00170796">
        <w:t xml:space="preserve">, </w:t>
      </w:r>
      <w:r>
        <w:t xml:space="preserve">lạy Thiên Chúa, Đấng Cứu Độ của chúng con, niềm hy vọng của muôn dân khắp nơi trên đất và những ai đang ở xa trên biển, xin hãy thương xót, xin hãy thương xót</w:t>
      </w:r>
      <w:r w:rsidR="00170796">
        <w:t xml:space="preserve">, </w:t>
      </w:r>
      <w:r>
        <w:t xml:space="preserve">lạy Chúa</w:t>
      </w:r>
      <w:r w:rsidR="00170796">
        <w:t xml:space="preserve">, </w:t>
      </w:r>
      <w:r>
        <w:rPr>
          <w:bCs/>
        </w:rPr>
        <w:t xml:space="preserve">đối với những tội lỗi của chúng con, </w:t>
      </w:r>
      <w:r>
        <w:t xml:space="preserve">và </w:t>
      </w:r>
      <w:r>
        <w:t xml:space="preserve">xin thương xót chúng con. Vì Ngài là Đức Chúa Trời nhân từ và yêu thương loài người, và </w:t>
      </w:r>
      <w:r>
        <w:t xml:space="preserve">chúng con dâng</w:t>
      </w:r>
      <w:r>
        <w:t xml:space="preserve"> vinh quang lên Ngài</w:t>
      </w:r>
      <w:r>
        <w:t xml:space="preserve">, Cha, Con và Thánh Thần</w:t>
      </w:r>
      <w:r w:rsidR="00447E37">
        <w:t xml:space="preserve">, </w:t>
      </w:r>
      <w:r>
        <w:t xml:space="preserve">bây giờ và mãi mãi, đến muôn đời muôn thuở.</w:t>
      </w:r>
    </w:p>
    <w:p w:rsidRPr="002A63AE" w:rsidR="0085474A" w:rsidP="0085474A" w:rsidRDefault="0085474A" w14:paraId="54A7E6C3" w14:textId="77777777">
      <w:r w:rsidRPr="002A63AE">
        <w:rPr>
          <w:b/>
          <w:color w:val="FF0000"/>
          <w:sz w:val="20"/>
        </w:rPr>
        <w:t xml:space="preserve">Đoàn </w:t>
      </w:r>
      <w:r>
        <w:rPr>
          <w:b/>
          <w:color w:val="FF0000"/>
          <w:sz w:val="20"/>
        </w:rPr>
        <w:t xml:space="preserve">hát: </w:t>
      </w:r>
      <w:r>
        <w:t xml:space="preserve">Amen.</w:t>
      </w:r>
    </w:p>
    <w:p w:rsidRPr="002A63AE" w:rsidR="001544F5" w:rsidP="00FC2818" w:rsidRDefault="001544F5" w14:paraId="484CA82C" w14:textId="77777777">
      <w:r>
        <w:rPr>
          <w:b/>
          <w:color w:val="FF0000"/>
          <w:sz w:val="20"/>
        </w:rPr>
        <w:t xml:space="preserve">Linh mục: </w:t>
      </w:r>
      <w:r>
        <w:t xml:space="preserve">Bình an cho mọi người.</w:t>
      </w:r>
    </w:p>
    <w:p w:rsidRPr="002A63AE" w:rsidR="001544F5" w:rsidP="00FC2818" w:rsidRDefault="00D861FB" w14:paraId="3FDC77F3" w14:textId="77777777">
      <w:r>
        <w:rPr>
          <w:b/>
          <w:color w:val="FF0000"/>
          <w:sz w:val="20"/>
        </w:rPr>
        <w:t xml:space="preserve">Đoàn hát: </w:t>
      </w:r>
      <w:r w:rsidR="001544F5">
        <w:t xml:space="preserve">Và cho linh hồn ngài.</w:t>
      </w:r>
    </w:p>
    <w:p w:rsidRPr="002A63AE" w:rsidR="001544F5" w:rsidP="00FC2818" w:rsidRDefault="001544F5" w14:paraId="07F28890" w14:textId="77777777">
      <w:r>
        <w:rPr>
          <w:b/>
          <w:color w:val="FF0000"/>
          <w:sz w:val="20"/>
        </w:rPr>
        <w:t xml:space="preserve">Phó tế</w:t>
      </w:r>
      <w:r w:rsidRPr="004675B1">
        <w:rPr>
          <w:b/>
          <w:color w:val="FF0000"/>
          <w:sz w:val="20"/>
          <w:szCs w:val="20"/>
        </w:rPr>
        <w:t xml:space="preserve">: </w:t>
      </w:r>
      <w:r>
        <w:t xml:space="preserve">Chúng ta hãy cúi đầu trước mặt Chúa.</w:t>
      </w:r>
    </w:p>
    <w:p w:rsidRPr="002A63AE" w:rsidR="00483EDC" w:rsidP="00483EDC" w:rsidRDefault="00483EDC" w14:paraId="7E6DA346" w14:textId="77777777">
      <w:r>
        <w:rPr>
          <w:b/>
          <w:color w:val="FF0000"/>
          <w:sz w:val="20"/>
        </w:rPr>
        <w:t xml:space="preserve">Đoàn hát: </w:t>
      </w:r>
      <w:r>
        <w:t xml:space="preserve">Trước mặt Chúa.</w:t>
      </w:r>
    </w:p>
    <w:p w:rsidRPr="002A63AE" w:rsidR="001544F5" w:rsidP="00CC55AE" w:rsidRDefault="001544F5" w14:paraId="4F1D9FA7" w14:textId="77777777">
      <w:pPr>
        <w:rPr>
          <w:b/>
          <w:sz w:val="20"/>
        </w:rPr>
      </w:pPr>
      <w:r>
        <w:rPr>
          <w:b/>
          <w:color w:val="FF0000"/>
          <w:sz w:val="20"/>
        </w:rPr>
        <w:t xml:space="preserve">Mọi người cúi </w:t>
      </w:r>
      <w:r>
        <w:rPr>
          <w:b/>
          <w:color w:val="FF0000"/>
          <w:sz w:val="20"/>
        </w:rPr>
        <w:t xml:space="preserve">đầu, còn linh mục </w:t>
      </w:r>
      <w:r>
        <w:rPr>
          <w:b/>
          <w:color w:val="FF0000"/>
          <w:sz w:val="20"/>
        </w:rPr>
        <w:t xml:space="preserve">đọc lời cầu nguyện:</w:t>
      </w:r>
    </w:p>
    <w:p w:rsidRPr="002A63AE" w:rsidR="001544F5" w:rsidP="00FC2818" w:rsidRDefault="001544F5" w14:paraId="3E82A0CF" w14:textId="77777777">
      <w:r>
        <w:t xml:space="preserve">Lạy Chúa Giêsu Kitô, Thiên Chúa của chúng con, Đấng đầy lòng thương xót</w:t>
      </w:r>
      <w:r>
        <w:t xml:space="preserve">,</w:t>
      </w:r>
      <w:r>
        <w:t xml:space="preserve"> nhờ lời cầu bầu của </w:t>
      </w:r>
      <w:r>
        <w:t xml:space="preserve">Đức Trinh Nữ </w:t>
      </w:r>
      <w:r>
        <w:t xml:space="preserve">Maria,</w:t>
      </w:r>
      <w:r>
        <w:t xml:space="preserve"> Mẹ Thiên Chúa và </w:t>
      </w:r>
      <w:r>
        <w:t xml:space="preserve">Trinh Nữ Vĩnh Cửu</w:t>
      </w:r>
      <w:r>
        <w:t xml:space="preserve">,</w:t>
      </w:r>
      <w:r>
        <w:t xml:space="preserve"> nhờ quyền năng </w:t>
      </w:r>
      <w:r>
        <w:t xml:space="preserve">của Thánh Giá</w:t>
      </w:r>
      <w:r>
        <w:t xml:space="preserve"> thiêng liêng và ban sự sống</w:t>
      </w:r>
      <w:r>
        <w:t xml:space="preserve">, nhờ sự che chở của các thánh thần trên trời, </w:t>
      </w:r>
      <w:r w:rsidRPr="0018438E" w:rsidR="0018438E">
        <w:t xml:space="preserve">[</w:t>
      </w:r>
      <w:r>
        <w:t xml:space="preserve">các lời khẩn cầu</w:t>
      </w:r>
      <w:r w:rsidRPr="0018438E" w:rsidR="0018438E">
        <w:t xml:space="preserve">] </w:t>
      </w:r>
      <w:r>
        <w:t xml:space="preserve">của Thánh Tiên Tri và Thánh Rửa Tội Gioan vinh hiển, các Thánh </w:t>
      </w:r>
      <w:r>
        <w:t xml:space="preserve">Tông Đồ </w:t>
      </w:r>
      <w:r>
        <w:t xml:space="preserve">vinh hiển và </w:t>
      </w:r>
      <w:r>
        <w:t xml:space="preserve">đáng ca ngợi</w:t>
      </w:r>
      <w:r>
        <w:t xml:space="preserve">, các Thánh Tử Đạo vinh hiển và chiến thắng, </w:t>
      </w:r>
      <w:r>
        <w:t xml:space="preserve">các vị Thánh Cha đáng kính và thánh thiện của chúng con; các vị Thánh Cha của chúng ta, </w:t>
      </w:r>
      <w:r>
        <w:t xml:space="preserve">các vị Giám mục </w:t>
      </w:r>
      <w:r>
        <w:t xml:space="preserve">vĩ </w:t>
      </w:r>
      <w:r w:rsidRPr="0018438E" w:rsidR="0018438E">
        <w:t xml:space="preserve">đại </w:t>
      </w:r>
      <w:r>
        <w:t xml:space="preserve">và các vị Thầy của toàn thể Giáo hội </w:t>
      </w:r>
      <w:r w:rsidRPr="0018438E" w:rsidR="0018438E">
        <w:t xml:space="preserve">là </w:t>
      </w:r>
      <w:r>
        <w:t xml:space="preserve">Thánh Basil Đại Đế, Thánh Grêgôriô Thần Học và Thánh Gioan Vàng Miệng; Thánh Cha của chúng ta là Thánh Nicôla,</w:t>
      </w:r>
      <w:r>
        <w:lastRenderedPageBreak/>
      </w:r>
      <w:r>
        <w:t xml:space="preserve"> Tổng Giám mục thành Myra </w:t>
      </w:r>
      <w:r>
        <w:t xml:space="preserve">xứ Lycia</w:t>
      </w:r>
      <w:r>
        <w:t xml:space="preserve">, vị Thánh làm phép lạ; các thánh ngang hàng với các Tông đồ </w:t>
      </w:r>
      <w:r>
        <w:t xml:space="preserve">Mê-phô-đi-ô </w:t>
      </w:r>
      <w:r>
        <w:t xml:space="preserve">và Ki-ri-lô, các vị thầy của dân Slav; các thánh </w:t>
      </w:r>
      <w:r>
        <w:t xml:space="preserve">ngang hàng với các Tông đồ là Đại công tước Vladimir và Đại công nương Olga; các vị thánh cha của chúng con và </w:t>
      </w:r>
      <w:r>
        <w:t xml:space="preserve">các vị làm phép lạ trên toàn nước Nga là Phêrô, Alexius, Iona, Philip </w:t>
      </w:r>
      <w:r w:rsidR="0018438E">
        <w:t xml:space="preserve">và </w:t>
      </w:r>
      <w:r>
        <w:t xml:space="preserve">Hermogenes</w:t>
      </w:r>
      <w:r>
        <w:t xml:space="preserve">, </w:t>
      </w:r>
      <w:r>
        <w:t xml:space="preserve">các thánh cha</w:t>
      </w:r>
      <w:r>
        <w:t xml:space="preserve"> thánh thiện và công chính là </w:t>
      </w:r>
      <w:r>
        <w:t xml:space="preserve">Gioakim </w:t>
      </w:r>
      <w:r>
        <w:t xml:space="preserve">và Anna, </w:t>
      </w:r>
      <w:r>
        <w:rPr>
          <w:b/>
          <w:color w:val="FF0000"/>
          <w:sz w:val="20"/>
        </w:rPr>
        <w:t xml:space="preserve">(thánh đường và ngày lễ thánh)</w:t>
      </w:r>
      <w:r>
        <w:t xml:space="preserve">, cùng tất cả các thánh của Ngài: </w:t>
      </w:r>
      <w:r>
        <w:t xml:space="preserve">xin hãy chấp nhận </w:t>
      </w:r>
      <w:r>
        <w:t xml:space="preserve">lời cầu nguyện của chúng con, ban cho chúng con sự tha thứ </w:t>
      </w:r>
      <w:r>
        <w:t xml:space="preserve">cho những tội lỗi của chúng con, che chở chúng con dưới bóng cánh của Ngài, xua đuổi mọi kẻ thù và kẻ địch khỏi chúng con, </w:t>
      </w:r>
      <w:r>
        <w:t xml:space="preserve">làm cho cuộc sống chúng con được bình an, lạy Chúa, xin thương xót chúng con và </w:t>
      </w:r>
      <w:r>
        <w:t xml:space="preserve">ban bình an của Ngài, và cứu rỗi linh hồn chúng con, như Đấng nhân từ và </w:t>
      </w:r>
      <w:r>
        <w:t xml:space="preserve">yêu thương loài người.</w:t>
      </w:r>
    </w:p>
    <w:p w:rsidRPr="002A63AE" w:rsidR="006E7D34" w:rsidP="006E7D34" w:rsidRDefault="006E7D34" w14:paraId="3460088E" w14:textId="77777777">
      <w:r w:rsidRPr="002A63AE">
        <w:rPr>
          <w:b/>
          <w:color w:val="FF0000"/>
          <w:sz w:val="20"/>
        </w:rPr>
        <w:t xml:space="preserve">Đoàn </w:t>
      </w:r>
      <w:r>
        <w:rPr>
          <w:b/>
          <w:color w:val="FF0000"/>
          <w:sz w:val="20"/>
        </w:rPr>
        <w:t xml:space="preserve">hát: </w:t>
      </w:r>
      <w:r>
        <w:t xml:space="preserve">Amen.</w:t>
      </w:r>
    </w:p>
    <w:p w:rsidRPr="002A63AE" w:rsidR="00A3150E" w:rsidP="00A3150E" w:rsidRDefault="00A3150E" w14:paraId="633503E1" w14:textId="77777777">
      <w:pPr>
        <w:rPr>
          <w:b/>
          <w:sz w:val="20"/>
          <w:szCs w:val="20"/>
        </w:rPr>
      </w:pPr>
      <w:r>
        <w:rPr>
          <w:b/>
          <w:color w:val="FF0000"/>
          <w:sz w:val="20"/>
          <w:szCs w:val="20"/>
        </w:rPr>
        <w:t xml:space="preserve">Sau đó, chúng ta bắt đầu hát </w:t>
      </w:r>
      <w:r w:rsidRPr="00A35376">
        <w:rPr>
          <w:b/>
          <w:color w:val="FF0000"/>
          <w:sz w:val="20"/>
          <w:szCs w:val="20"/>
        </w:rPr>
        <w:t xml:space="preserve">các bài thánh ca trên bục thánh ca </w:t>
      </w:r>
      <w:r>
        <w:rPr>
          <w:b/>
          <w:color w:val="FF0000"/>
          <w:sz w:val="20"/>
          <w:szCs w:val="20"/>
        </w:rPr>
        <w:t xml:space="preserve">và vừa hát vừa tiến vào nhà thờ.</w:t>
      </w:r>
    </w:p>
    <w:p w:rsidRPr="002A63AE" w:rsidR="006E7D34" w:rsidP="006E7D34" w:rsidRDefault="006E7D34" w14:paraId="03E2B5D8" w14:textId="77777777">
      <w:pPr>
        <w:pStyle w:val="Heading3"/>
      </w:pPr>
      <w:r>
        <w:t xml:space="preserve">Các bài</w:t>
      </w:r>
      <w:r w:rsidRPr="002A63AE">
        <w:t xml:space="preserve"> thánh </w:t>
      </w:r>
      <w:r>
        <w:t xml:space="preserve">ca trên bục thánh ca</w:t>
      </w:r>
    </w:p>
    <w:p w:rsidRPr="002A63AE" w:rsidR="006E7D34" w:rsidP="006E7D34" w:rsidRDefault="006E7D34" w14:paraId="2B66D08C" w14:textId="77777777">
      <w:r w:rsidRPr="002A63AE">
        <w:rPr>
          <w:b/>
          <w:color w:val="FF0000"/>
          <w:sz w:val="20"/>
        </w:rPr>
        <w:t xml:space="preserve">Vào </w:t>
      </w:r>
      <w:r>
        <w:rPr>
          <w:b/>
          <w:color w:val="FF0000"/>
          <w:sz w:val="20"/>
        </w:rPr>
        <w:t xml:space="preserve">ngày Chủ nhật, các bài thánh ca:</w:t>
      </w:r>
    </w:p>
    <w:p w:rsidRPr="002A63AE" w:rsidR="006E7D34" w:rsidP="006E7D34" w:rsidRDefault="006E7D34" w14:paraId="225B63BA" w14:textId="77777777">
      <w:r>
        <w:rPr>
          <w:b/>
          <w:color w:val="FF0000"/>
          <w:sz w:val="20"/>
        </w:rPr>
        <w:t xml:space="preserve">Bài thánh ca: </w:t>
      </w:r>
      <w:r>
        <w:t xml:space="preserve">Chúa đã ngự trị, / </w:t>
      </w:r>
      <w:r>
        <w:t xml:space="preserve">mặc lấy</w:t>
      </w:r>
      <w:r>
        <w:t xml:space="preserve"> vinh quang</w:t>
      </w:r>
      <w:r>
        <w:t xml:space="preserve">.</w:t>
      </w:r>
    </w:p>
    <w:p w:rsidRPr="002A63AE" w:rsidR="006E7D34" w:rsidP="006E7D34" w:rsidRDefault="006E7D34" w14:paraId="270D9A62" w14:textId="77777777">
      <w:r>
        <w:rPr>
          <w:b/>
          <w:color w:val="FF0000"/>
          <w:sz w:val="20"/>
        </w:rPr>
        <w:t xml:space="preserve">Câu: </w:t>
      </w:r>
      <w:r>
        <w:t xml:space="preserve">Vì Ngài đã lập vững vũ trụ, / và nó sẽ không lay chuyển.</w:t>
      </w:r>
    </w:p>
    <w:p w:rsidRPr="002A63AE" w:rsidR="006E7D34" w:rsidP="006E7D34" w:rsidRDefault="006E7D34" w14:paraId="4FE863D6" w14:textId="77777777">
      <w:r>
        <w:rPr>
          <w:b/>
          <w:color w:val="FF0000"/>
          <w:sz w:val="20"/>
        </w:rPr>
        <w:t xml:space="preserve">Câu Thánh vịnh: </w:t>
      </w:r>
      <w:r>
        <w:t xml:space="preserve">Nơi thánh là điều xứng đáng cho Đền Thờ Ngài, / lạy Chúa, mãi mãi.</w:t>
      </w:r>
      <w:r>
        <w:tab/>
      </w:r>
      <w:r w:rsidRPr="006E7D34">
        <w:rPr>
          <w:color w:val="FF0000"/>
          <w:sz w:val="16"/>
          <w:szCs w:val="16"/>
        </w:rPr>
        <w:t xml:space="preserve">Thánh vịnh</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Vinh quang, và bây giờ: </w:t>
      </w:r>
      <w:r>
        <w:rPr>
          <w:b/>
          <w:color w:val="FF0000"/>
          <w:sz w:val="20"/>
        </w:rPr>
        <w:t xml:space="preserve">Kinh Kính Mừng</w:t>
      </w:r>
    </w:p>
    <w:p w:rsidRPr="002A63AE" w:rsidR="006E7D34" w:rsidP="006E7D34" w:rsidRDefault="006E7D34" w14:paraId="542A9A09" w14:textId="77777777">
      <w:pPr>
        <w:pStyle w:val="Heading3"/>
      </w:pPr>
      <w:r>
        <w:t xml:space="preserve">Lời cầu nguyện </w:t>
      </w:r>
      <w:r w:rsidR="003558E5">
        <w:t xml:space="preserve">của Thánh </w:t>
      </w:r>
      <w:r>
        <w:t xml:space="preserve">Simeon, </w:t>
      </w:r>
      <w:r>
        <w:t xml:space="preserve">người đón nhận Chúa</w:t>
      </w:r>
    </w:p>
    <w:p w:rsidRPr="002A63AE" w:rsidR="006E7D34" w:rsidP="00A3150E" w:rsidRDefault="009C1CA2" w14:paraId="01643CF1" w14:textId="77777777">
      <w:pPr>
        <w:rPr>
          <w:b/>
          <w:sz w:val="16"/>
          <w:szCs w:val="16"/>
        </w:rPr>
      </w:pPr>
      <w:r w:rsidRPr="00A35376">
        <w:rPr>
          <w:b/>
          <w:color w:val="FF0000"/>
          <w:sz w:val="20"/>
          <w:szCs w:val="20"/>
        </w:rPr>
        <w:t xml:space="preserve">Dàn hợp xướng: </w:t>
      </w:r>
      <w:r w:rsidRPr="007814D2" w:rsidR="006E7D34">
        <w:t xml:space="preserve">Nay Ngài cho phép tôi tớ Ngài ra đi, lạy Chúa, </w:t>
      </w:r>
      <w:r w:rsidR="00A3150E">
        <w:t xml:space="preserve">/ </w:t>
      </w:r>
      <w:r w:rsidRPr="007814D2" w:rsidR="006E7D34">
        <w:t xml:space="preserve">theo lời Ngài, trong bình an, </w:t>
      </w:r>
      <w:r w:rsidR="00A3150E">
        <w:t xml:space="preserve">/ </w:t>
      </w:r>
      <w:r w:rsidRPr="007814D2" w:rsidR="006E7D34">
        <w:t xml:space="preserve">vì mắt tôi đã thấy sự cứu rỗi của Ngài, </w:t>
      </w:r>
      <w:r w:rsidR="00A3150E">
        <w:t xml:space="preserve">/ </w:t>
      </w:r>
      <w:r w:rsidRPr="007814D2" w:rsidR="006E7D34">
        <w:t xml:space="preserve">mà Ngài đã chuẩn bị trước mặt muôn dân: </w:t>
      </w:r>
      <w:r w:rsidR="00A3150E">
        <w:t xml:space="preserve">/ </w:t>
      </w:r>
      <w:r w:rsidRPr="007814D2" w:rsidR="006E7D34">
        <w:t xml:space="preserve">ánh sáng để soi sáng cho các dân ngoại </w:t>
      </w:r>
      <w:r w:rsidR="00A3150E">
        <w:t xml:space="preserve">/ </w:t>
      </w:r>
      <w:r w:rsidRPr="007814D2" w:rsidR="006E7D34">
        <w:t xml:space="preserve">và vinh quang của dân Ngài, Israel.</w:t>
      </w:r>
      <w:r w:rsidR="00A3150E">
        <w:tab/>
      </w:r>
      <w:r w:rsidRPr="00A3150E" w:rsidR="006E7D34">
        <w:rPr>
          <w:color w:val="FF0000"/>
          <w:sz w:val="16"/>
          <w:szCs w:val="16"/>
        </w:rPr>
        <w:t xml:space="preserve">Lc</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Người đọc: </w:t>
      </w:r>
      <w:r w:rsidRPr="00A35376" w:rsidR="000C2022">
        <w:rPr>
          <w:b/>
          <w:color w:val="FF0000"/>
          <w:sz w:val="20"/>
          <w:szCs w:val="20"/>
        </w:rPr>
        <w:t xml:space="preserve">Ba Lời Thánh</w:t>
      </w:r>
      <w:r w:rsidRPr="00A35376" w:rsidR="000C2022">
        <w:rPr>
          <w:b/>
          <w:color w:val="FF0000"/>
          <w:sz w:val="20"/>
          <w:szCs w:val="20"/>
        </w:rPr>
        <w:t xml:space="preserve">. </w:t>
      </w:r>
      <w:r w:rsidRPr="00416D28" w:rsidR="000C2022">
        <w:t xml:space="preserve">Vinh quang, và bây giờ: Ba Ngôi Thánh: Lạy Chúa, xin thương xót. </w:t>
      </w:r>
      <w:r w:rsidRPr="00A35376" w:rsidR="000C2022">
        <w:rPr>
          <w:b/>
          <w:color w:val="FF0000"/>
          <w:sz w:val="20"/>
          <w:szCs w:val="20"/>
        </w:rPr>
        <w:t xml:space="preserve">(3) </w:t>
      </w:r>
      <w:r w:rsidRPr="00416D28" w:rsidR="000C2022">
        <w:t xml:space="preserve">Vinh quang, và bây giờ: Kinh Lạy Cha:</w:t>
      </w:r>
    </w:p>
    <w:p w:rsidRPr="002A63AE" w:rsidR="008637F5" w:rsidP="008637F5" w:rsidRDefault="008637F5" w14:paraId="1436E518" w14:textId="77777777">
      <w:r w:rsidRPr="00A35376">
        <w:rPr>
          <w:b/>
          <w:color w:val="FF0000"/>
          <w:sz w:val="20"/>
          <w:szCs w:val="20"/>
        </w:rPr>
        <w:t xml:space="preserve">Linh mục </w:t>
      </w:r>
      <w:r>
        <w:rPr>
          <w:b/>
          <w:color w:val="FF0000"/>
          <w:sz w:val="20"/>
          <w:szCs w:val="20"/>
        </w:rPr>
        <w:t xml:space="preserve">tuyên xưng</w:t>
      </w:r>
      <w:r w:rsidRPr="00A35376">
        <w:rPr>
          <w:b/>
          <w:color w:val="FF0000"/>
          <w:sz w:val="20"/>
          <w:szCs w:val="20"/>
        </w:rPr>
        <w:t xml:space="preserve">: </w:t>
      </w:r>
      <w:r>
        <w:t xml:space="preserve">Vì Nước, quyền năng và vinh quang đều thuộc về Ngài, Cha, Con và Thánh Thần, bây giờ và mãi mãi, đến muôn </w:t>
      </w:r>
      <w:r>
        <w:t xml:space="preserve">đời.</w:t>
      </w:r>
    </w:p>
    <w:p w:rsidRPr="002A63AE" w:rsidR="008637F5" w:rsidP="008637F5" w:rsidRDefault="008637F5" w14:paraId="18FF813E"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8637F5" w:rsidP="008637F5" w:rsidRDefault="008637F5" w14:paraId="1D0DF1DB" w14:textId="77777777">
      <w:pPr>
        <w:rPr>
          <w:b/>
          <w:sz w:val="20"/>
          <w:szCs w:val="20"/>
        </w:rPr>
      </w:pPr>
      <w:r w:rsidRPr="002A63AE">
        <w:rPr>
          <w:b/>
          <w:color w:val="FF0000"/>
          <w:sz w:val="20"/>
          <w:szCs w:val="20"/>
        </w:rPr>
        <w:t xml:space="preserve">Và </w:t>
      </w:r>
      <w:r>
        <w:rPr>
          <w:b/>
          <w:color w:val="FF0000"/>
          <w:sz w:val="20"/>
          <w:szCs w:val="20"/>
        </w:rPr>
        <w:t xml:space="preserve">chúng ta hát </w:t>
      </w:r>
      <w:r w:rsidRPr="00A35376">
        <w:rPr>
          <w:b/>
          <w:color w:val="FF0000"/>
          <w:sz w:val="20"/>
          <w:szCs w:val="20"/>
        </w:rPr>
        <w:t xml:space="preserve">bài thánh ca </w:t>
      </w:r>
      <w:r w:rsidRPr="00A35376">
        <w:rPr>
          <w:b/>
          <w:color w:val="FF0000"/>
          <w:sz w:val="20"/>
          <w:szCs w:val="20"/>
        </w:rPr>
        <w:t xml:space="preserve">kết thúc </w:t>
      </w:r>
      <w:r w:rsidRPr="00FC2818">
        <w:rPr>
          <w:b/>
          <w:color w:val="FF0000"/>
          <w:sz w:val="20"/>
          <w:szCs w:val="20"/>
        </w:rPr>
        <w:t xml:space="preserve">lễ ba lần.</w:t>
      </w:r>
    </w:p>
    <w:p w:rsidRPr="002A63AE" w:rsidR="009C1CA2" w:rsidP="009C1CA2" w:rsidRDefault="009C1CA2" w14:paraId="3B04193A" w14:textId="77777777">
      <w:pPr>
        <w:pStyle w:val="Heading3"/>
      </w:pPr>
      <w:r w:rsidRPr="002A63AE">
        <w:lastRenderedPageBreak/>
      </w:r>
      <w:r>
        <w:t xml:space="preserve">Vào ngày Chủ Nhật</w:t>
      </w:r>
    </w:p>
    <w:p w:rsidRPr="002A63AE" w:rsidR="00A3150E" w:rsidP="00A3150E" w:rsidRDefault="00A3150E" w14:paraId="2748A887" w14:textId="77777777">
      <w:r>
        <w:t xml:space="preserve">Đức Trinh Nữ Maria, xin vui mừng; / Maria đầy ân sủng, Chúa ở cùng Bà! / Bà được chúc phúc giữa các người phụ nữ / và Con trong lòng Bà cũng được chúc phúc, / vì Bà </w:t>
      </w:r>
      <w:r>
        <w:t xml:space="preserve">đã sinh ra Đấng Cứu Chuộc linh hồn chúng con.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Trong khi hát, phó tế xông hương ba lần quanh bàn, trên đó có năm </w:t>
      </w:r>
      <w:r>
        <w:rPr>
          <w:b/>
          <w:color w:val="FF0000"/>
          <w:sz w:val="20"/>
          <w:szCs w:val="20"/>
        </w:rPr>
        <w:t xml:space="preserve">ổ bánh mì</w:t>
      </w:r>
      <w:r>
        <w:rPr>
          <w:b/>
          <w:color w:val="FF0000"/>
          <w:sz w:val="20"/>
          <w:szCs w:val="20"/>
        </w:rPr>
        <w:t xml:space="preserve">, lúa mì và hai bình </w:t>
      </w:r>
      <w:r w:rsidRPr="001B2541" w:rsidR="001B2541">
        <w:rPr>
          <w:b/>
          <w:color w:val="FF0000"/>
          <w:sz w:val="20"/>
          <w:szCs w:val="20"/>
        </w:rPr>
        <w:t xml:space="preserve">– </w:t>
      </w:r>
      <w:r>
        <w:rPr>
          <w:b/>
          <w:color w:val="FF0000"/>
          <w:sz w:val="20"/>
          <w:szCs w:val="20"/>
        </w:rPr>
        <w:t xml:space="preserve">một bình rượu và một bình dầu – </w:t>
      </w:r>
      <w:r>
        <w:rPr>
          <w:b/>
          <w:color w:val="FF0000"/>
          <w:sz w:val="20"/>
          <w:szCs w:val="20"/>
        </w:rPr>
        <w:t xml:space="preserve">được dâng lên để thánh hiến</w:t>
      </w:r>
      <w:r>
        <w:rPr>
          <w:b/>
          <w:color w:val="FF0000"/>
          <w:sz w:val="20"/>
          <w:szCs w:val="20"/>
        </w:rPr>
        <w:t xml:space="preserve">, và cuối cùng là vị tu viện trưởng. Còn linh mục, sau khi cầm một ổ bánh, làm dấu </w:t>
      </w:r>
      <w:r>
        <w:rPr>
          <w:b/>
          <w:color w:val="FF0000"/>
          <w:sz w:val="20"/>
          <w:szCs w:val="20"/>
        </w:rPr>
        <w:t xml:space="preserve">thánh giá trên </w:t>
      </w:r>
      <w:r>
        <w:rPr>
          <w:b/>
          <w:color w:val="FF0000"/>
          <w:sz w:val="20"/>
          <w:szCs w:val="20"/>
        </w:rPr>
        <w:t xml:space="preserve">các ổ bánh</w:t>
      </w:r>
      <w:r>
        <w:rPr>
          <w:b/>
          <w:color w:val="FF0000"/>
          <w:sz w:val="20"/>
          <w:szCs w:val="20"/>
        </w:rPr>
        <w:t xml:space="preserve"> còn lại </w:t>
      </w:r>
      <w:r>
        <w:rPr>
          <w:b/>
          <w:color w:val="FF0000"/>
          <w:sz w:val="20"/>
          <w:szCs w:val="20"/>
        </w:rPr>
        <w:t xml:space="preserve">và đọc to </w:t>
      </w:r>
      <w:r>
        <w:rPr>
          <w:b/>
          <w:color w:val="FF0000"/>
          <w:sz w:val="20"/>
          <w:szCs w:val="20"/>
        </w:rPr>
        <w:t xml:space="preserve">lời cầu nguyện</w:t>
      </w:r>
      <w:r>
        <w:rPr>
          <w:b/>
          <w:color w:val="FF0000"/>
          <w:sz w:val="20"/>
          <w:szCs w:val="20"/>
        </w:rPr>
        <w:t xml:space="preserve"> sau đây</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Phó tế: </w:t>
      </w:r>
      <w:r>
        <w:t xml:space="preserve">Chúng ta hãy cầu nguyện cùng Chúa.</w:t>
      </w:r>
    </w:p>
    <w:p w:rsidRPr="002A63AE" w:rsidR="00D43494" w:rsidP="00D43494" w:rsidRDefault="00D43494" w14:paraId="0BD96A79" w14:textId="77777777">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 xin thương xót.</w:t>
      </w:r>
    </w:p>
    <w:p w:rsidRPr="002A63AE" w:rsidR="00A3150E" w:rsidP="00A3150E" w:rsidRDefault="00A3150E" w14:paraId="2ED65A5B" w14:textId="77777777">
      <w:pPr>
        <w:pStyle w:val="Heading3"/>
      </w:pPr>
      <w:r>
        <w:t xml:space="preserve">Lời cầu nguyện thánh hiến bánh</w:t>
      </w:r>
    </w:p>
    <w:p w:rsidRPr="002A63AE" w:rsidR="00D43494" w:rsidP="00D43494" w:rsidRDefault="009C1CA2" w14:paraId="705529F3" w14:textId="77777777">
      <w:r>
        <w:rPr>
          <w:b/>
          <w:color w:val="FF0000"/>
          <w:sz w:val="20"/>
          <w:szCs w:val="20"/>
        </w:rPr>
        <w:t xml:space="preserve">Linh mục: </w:t>
      </w:r>
      <w:r w:rsidR="00D43494">
        <w:t xml:space="preserve">Lạy Chúa Giêsu Kitô, Thiên Chúa của chúng con, Đấng đã chúc lành cho năm </w:t>
      </w:r>
      <w:r w:rsidR="00D43494">
        <w:t xml:space="preserve">chiếc bánh </w:t>
      </w:r>
      <w:r w:rsidRPr="00C217F5" w:rsidR="00C217F5">
        <w:t xml:space="preserve">[</w:t>
      </w:r>
      <w:r w:rsidR="00C217F5">
        <w:t xml:space="preserve">trong sa mạc</w:t>
      </w:r>
      <w:r w:rsidRPr="00C217F5" w:rsidR="00C217F5">
        <w:t xml:space="preserve">] </w:t>
      </w:r>
      <w:r w:rsidR="00D43494">
        <w:t xml:space="preserve">và </w:t>
      </w:r>
      <w:r w:rsidR="00D43494">
        <w:t xml:space="preserve">đã làm no lòng </w:t>
      </w:r>
      <w:r w:rsidR="00D43494">
        <w:t xml:space="preserve">năm </w:t>
      </w:r>
      <w:r w:rsidR="00D43494">
        <w:t xml:space="preserve">ngàn </w:t>
      </w:r>
      <w:r w:rsidRPr="00C217F5" w:rsidR="00C217F5">
        <w:t xml:space="preserve">[</w:t>
      </w:r>
      <w:r w:rsidR="00C217F5">
        <w:t xml:space="preserve">người đàn ông</w:t>
      </w:r>
      <w:r w:rsidRPr="00C217F5" w:rsidR="00C217F5">
        <w:t xml:space="preserve">]</w:t>
      </w:r>
      <w:r w:rsidR="00D43494">
        <w:t xml:space="preserve">! Xin chính Ngài </w:t>
      </w:r>
      <w:r w:rsidR="00D43494">
        <w:t xml:space="preserve">cũng ban phước cho </w:t>
      </w:r>
      <w:r w:rsidR="00D43494">
        <w:t xml:space="preserve">những chiếc bánh</w:t>
      </w:r>
      <w:r w:rsidR="00D43494">
        <w:t xml:space="preserve">, lúa mì, rượu nho và dầu ô liu </w:t>
      </w:r>
      <w:r w:rsidR="00D43494">
        <w:t xml:space="preserve">này</w:t>
      </w:r>
      <w:r w:rsidR="00D43494">
        <w:t xml:space="preserve">, và làm cho chúng sinh sôi nảy nở trong thành phố này </w:t>
      </w:r>
      <w:r w:rsidR="00D43494">
        <w:rPr>
          <w:b/>
          <w:color w:val="FF0000"/>
          <w:sz w:val="20"/>
        </w:rPr>
        <w:t xml:space="preserve">(hoặc: trong làng này, hoặc: trong tu viện thánh này) </w:t>
      </w:r>
      <w:r w:rsidR="00D43494">
        <w:t xml:space="preserve">và trên khắp </w:t>
      </w:r>
      <w:r w:rsidR="00D43494">
        <w:t xml:space="preserve">thế giới của Ngài, và xin thánh hóa những tín hữu nếm dùng chúng. Vì Ngài ban phước và thánh hóa muôn loài, lạy Chúa Kitô, Thiên Chúa của chúng con, và chúng con dâng vinh quang lên Ngài, cùng với Cha Ngài, Đấng vô thủy</w:t>
      </w:r>
      <w:r w:rsidR="00D43494">
        <w:t xml:space="preserve">, và Thánh Thần Ngài, </w:t>
      </w:r>
      <w:r w:rsidR="00D43494">
        <w:t xml:space="preserve">Đấng toàn thánh</w:t>
      </w:r>
      <w:r w:rsidR="00D43494">
        <w:t xml:space="preserve">, nhân lành và ban sự sống</w:t>
      </w:r>
      <w:r w:rsidR="00D43494">
        <w:t xml:space="preserve">,</w:t>
      </w:r>
      <w:r w:rsidR="00D43494">
        <w:t xml:space="preserve"> bây giờ và </w:t>
      </w:r>
      <w:r w:rsidR="00D43494">
        <w:t xml:space="preserve">mãi mãi, cho đến muôn đời.</w:t>
      </w:r>
    </w:p>
    <w:p w:rsidRPr="002A63AE" w:rsidR="00373A71" w:rsidP="00C217F5" w:rsidRDefault="00D43494" w14:paraId="0E3747C4" w14:textId="77777777">
      <w:pPr>
        <w:rPr>
          <w:b/>
          <w:sz w:val="20"/>
          <w:szCs w:val="20"/>
        </w:rPr>
      </w:pPr>
      <w:r w:rsidRPr="00A35376">
        <w:rPr>
          <w:b/>
          <w:color w:val="FF0000"/>
          <w:sz w:val="20"/>
          <w:szCs w:val="20"/>
        </w:rPr>
        <w:t xml:space="preserve">Đoàn hát: </w:t>
      </w:r>
      <w:r>
        <w:t xml:space="preserve">A-men. </w:t>
      </w:r>
      <w:r w:rsidR="00C217F5">
        <w:t xml:space="preserve">Nguyện danh Chúa được chúc tụng </w:t>
      </w:r>
      <w:r w:rsidR="00C217F5">
        <w:t xml:space="preserve">từ nay cho đến muôn đời.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Thánh vịnh 33</w:t>
      </w:r>
    </w:p>
    <w:p w:rsidRPr="002A63AE" w:rsidR="00A3150E" w:rsidP="00A3150E" w:rsidRDefault="00A3150E" w14:paraId="2A6028B6" w14:textId="77777777">
      <w:pPr>
        <w:rPr>
          <w:sz w:val="16"/>
          <w:szCs w:val="16"/>
        </w:rPr>
      </w:pPr>
      <w:r w:rsidRPr="007814D2">
        <w:t xml:space="preserve">Tôi sẽ ngợi khen Chúa mọi lúc, lời ngợi khen Ngài luôn ở trên môi tôi. </w:t>
      </w:r>
      <w:r w:rsidRPr="007814D2">
        <w:t xml:space="preserve">Linh hồn tôi sẽ</w:t>
      </w:r>
      <w:r w:rsidRPr="007814D2">
        <w:t xml:space="preserve"> ngợi khen</w:t>
      </w:r>
      <w:r w:rsidRPr="007814D2">
        <w:t xml:space="preserve"> Chúa </w:t>
      </w:r>
      <w:r w:rsidRPr="007814D2">
        <w:t xml:space="preserve">– xin những người khiêm nhường hãy lắng nghe và vui mừng. Hãy cùng tôi tôn vinh Chúa, và chúng ta sẽ cùng nhau tôn cao danh Ngài. Tôi đã tìm kiếm Chúa, và Ngài đã nghe tôi, và </w:t>
      </w:r>
      <w:r w:rsidRPr="007814D2">
        <w:t xml:space="preserve">giải thoát tôi </w:t>
      </w:r>
      <w:r w:rsidRPr="007814D2">
        <w:t xml:space="preserve">khỏi mọi </w:t>
      </w:r>
      <w:r w:rsidRPr="007814D2">
        <w:t xml:space="preserve">nỗi </w:t>
      </w:r>
      <w:r w:rsidRPr="007814D2">
        <w:t xml:space="preserve">đau khổ. Hãy đến với Ngài và được soi sáng, thì </w:t>
      </w:r>
      <w:r w:rsidRPr="007814D2">
        <w:t xml:space="preserve">mặt </w:t>
      </w:r>
      <w:r w:rsidRPr="007814D2">
        <w:t xml:space="preserve">các ngươi sẽ không phải hổ thẹn. Người nghèo khó này đã kêu cầu, và Chúa đã nghe thấy, Ngài </w:t>
      </w:r>
      <w:r w:rsidRPr="007814D2">
        <w:t xml:space="preserve">đã giải cứu người </w:t>
      </w:r>
      <w:r w:rsidRPr="007814D2">
        <w:t xml:space="preserve">khỏi mọi </w:t>
      </w:r>
      <w:r w:rsidRPr="007814D2">
        <w:t xml:space="preserve">nỗi đau </w:t>
      </w:r>
      <w:r w:rsidRPr="007814D2">
        <w:t xml:space="preserve">khổ. Thiên Thần của Chúa sẽ </w:t>
      </w:r>
      <w:r w:rsidRPr="007814D2">
        <w:t xml:space="preserve">bao quanh những ai kính sợ Ngài và giải cứu họ. </w:t>
      </w:r>
      <w:r w:rsidRPr="007814D2">
        <w:t xml:space="preserve">Hãy nếm </w:t>
      </w:r>
      <w:r w:rsidRPr="007814D2">
        <w:t xml:space="preserve">thử và các ngươi sẽ thấy Đức Chúa Trời tốt lành biết bao – </w:t>
      </w:r>
      <w:r w:rsidRPr="007814D2">
        <w:t xml:space="preserve">phước </w:t>
      </w:r>
      <w:r w:rsidRPr="007814D2">
        <w:t xml:space="preserve">cho người nào</w:t>
      </w:r>
      <w:r w:rsidRPr="007814D2">
        <w:lastRenderedPageBreak/>
      </w:r>
      <w:r w:rsidRPr="007814D2">
        <w:t xml:space="preserve"> đặt niềm tin nơi Ngài. Hỡi tất cả các thánh của Ngài, hãy kính sợ Đức Chúa Trời, vì </w:t>
      </w:r>
      <w:r w:rsidRPr="007814D2">
        <w:t xml:space="preserve">những ai kính sợ Ngài </w:t>
      </w:r>
      <w:r w:rsidRPr="007814D2">
        <w:t xml:space="preserve">sẽ không thiếu thốn điều gì</w:t>
      </w:r>
      <w:r w:rsidRPr="007814D2">
        <w:t xml:space="preserve">. Những người giàu có đã trở nên nghèo khó và phải chịu đói khát, còn những ai tìm kiếm Đức Chúa Trời sẽ không </w:t>
      </w:r>
      <w:r w:rsidR="00C25D53">
        <w:t xml:space="preserve">thiếu thốn </w:t>
      </w:r>
      <w:r w:rsidRPr="007814D2">
        <w:t xml:space="preserve">điều gì tốt lành.</w:t>
      </w:r>
      <w:r>
        <w:tab/>
      </w:r>
      <w:r w:rsidRPr="00A3150E">
        <w:rPr>
          <w:color w:val="FF0000"/>
          <w:sz w:val="16"/>
          <w:szCs w:val="16"/>
        </w:rPr>
        <w:t xml:space="preserve">Thi Thiên</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Linh mục</w:t>
      </w:r>
      <w:r w:rsidR="00E2571E">
        <w:rPr>
          <w:b/>
          <w:color w:val="FF0000"/>
          <w:sz w:val="20"/>
          <w:szCs w:val="20"/>
        </w:rPr>
        <w:t xml:space="preserve">: </w:t>
      </w:r>
      <w:r w:rsidR="00086E75">
        <w:t xml:space="preserve">Phước lành của Chúa ở cùng các con, nhờ ân sủng và lòng nhân từ của Ngài, luôn luôn: bây giờ, </w:t>
      </w:r>
      <w:r w:rsidR="001B2541">
        <w:t xml:space="preserve">mãi mãi</w:t>
      </w:r>
      <w:r w:rsidR="00086E75">
        <w:t xml:space="preserve">, và đến </w:t>
      </w:r>
      <w:r w:rsidR="00086E75">
        <w:t xml:space="preserve">muôn đời.</w:t>
      </w:r>
    </w:p>
    <w:p w:rsidRPr="002A63AE" w:rsidR="00086E75" w:rsidP="00086E75" w:rsidRDefault="00086E75" w14:paraId="06A5C7DB"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A56B07" w:rsidP="00A56B07" w:rsidRDefault="000B7962" w14:paraId="20F0C64C" w14:textId="77777777">
      <w:pPr>
        <w:rPr>
          <w:b/>
          <w:sz w:val="20"/>
          <w:szCs w:val="20"/>
        </w:rPr>
      </w:pPr>
      <w:r w:rsidRPr="002A63AE">
        <w:rPr>
          <w:b/>
          <w:color w:val="FF0000"/>
          <w:sz w:val="20"/>
          <w:szCs w:val="20"/>
        </w:rPr>
        <w:t xml:space="preserve">Và </w:t>
      </w:r>
      <w:r w:rsidRPr="00A35376" w:rsidR="00A56B07">
        <w:rPr>
          <w:b/>
          <w:color w:val="FF0000"/>
          <w:sz w:val="20"/>
          <w:szCs w:val="20"/>
        </w:rPr>
        <w:t xml:space="preserve">chúng ta bắt đầu Thánh Lễ Sáng với Thánh Vịnh thứ sáu.</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Trở về </w:t>
        </w:r>
        <w:r w:rsidRPr="007F45A1">
          <w:rPr>
            <w:rStyle w:val="Hyperlink"/>
            <w:color w:val="FF0000"/>
            <w:u w:val="none"/>
          </w:rPr>
          <w:t xml:space="preserve">mục lục</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THỜI LỄ SÁNG</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Chúng ta bắt đầu bài Thánh vịnh thứ sáu, lắng nghe trong sự im lặng và lòng cảm động; còn anh em đọc kinh thì với lòng kính sợ và sự kính trọng đối với Đức Chúa Trời, </w:t>
      </w:r>
      <w:r w:rsidRPr="0016537A" w:rsidR="000B7962">
        <w:rPr>
          <w:b/>
          <w:color w:val="FF0000"/>
          <w:sz w:val="20"/>
        </w:rPr>
        <w:t xml:space="preserve">đọc lên:</w:t>
      </w:r>
    </w:p>
    <w:p w:rsidRPr="002A63AE" w:rsidR="000B7962" w:rsidP="000B7962" w:rsidRDefault="000B7962" w14:paraId="356E3524" w14:textId="77777777">
      <w:r>
        <w:t xml:space="preserve">Vinh quang thuộc về Đức Chúa Trời trên trời cao, bình an trên đất, và</w:t>
      </w:r>
      <w:r>
        <w:t xml:space="preserve"> ân sủng</w:t>
      </w:r>
      <w:r>
        <w:t xml:space="preserve"> giữa loài người</w:t>
      </w:r>
      <w:r>
        <w:rPr>
          <w:b/>
        </w:rPr>
        <w:t xml:space="preserve">. </w:t>
      </w:r>
      <w:r>
        <w:rPr>
          <w:b/>
          <w:color w:val="FF0000"/>
          <w:sz w:val="20"/>
        </w:rPr>
        <w:t xml:space="preserve">(3)</w:t>
      </w:r>
    </w:p>
    <w:p w:rsidRPr="002A63AE" w:rsidR="000B7962" w:rsidP="000B7962" w:rsidRDefault="000B7962" w14:paraId="5FF9805D" w14:textId="77777777">
      <w:r>
        <w:t xml:space="preserve">Lạy Chúa, Ngài sẽ mở miệng con và miệng con sẽ ca ngợi Ngài</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Thánh vịnh 3</w:t>
      </w:r>
    </w:p>
    <w:p w:rsidRPr="002A63AE" w:rsidR="000B7962" w:rsidP="000B7962" w:rsidRDefault="000B7962" w14:paraId="0125F6BC" w14:textId="77777777">
      <w:r w:rsidRPr="007814D2">
        <w:t xml:space="preserve">Lạy Chúa, tại sao những kẻ áp bức con lại ngày càng nhiều? Nhiều người nổi dậy chống lại con, nhiều người </w:t>
      </w:r>
      <w:r w:rsidRPr="007814D2">
        <w:t xml:space="preserve">nói với tâm hồn con rằng: “Không có sự cứu rỗi cho người ấy nơi Đức Chúa Trời của người ấy.” Nhưng Ngài, lạy Chúa, là Đấng bênh vực con, là vinh quang của con, và </w:t>
      </w:r>
      <w:r w:rsidRPr="007814D2">
        <w:rPr>
          <w:i/>
        </w:rPr>
        <w:t xml:space="preserve">Ngài </w:t>
      </w:r>
      <w:r w:rsidRPr="007814D2">
        <w:t xml:space="preserve">nâng cao đầu con. Con đã kêu cầu Chúa bằng tiếng nói của con, và Ngài đã nghe con từ núi thánh của Ngài. Con đã chìm vào giấc ngủ; con thức dậy, vì Chúa sẽ bảo vệ con. Con sẽ không sợ đám đông những kẻ </w:t>
      </w:r>
      <w:r w:rsidRPr="007814D2">
        <w:t xml:space="preserve">vây quanh</w:t>
      </w:r>
      <w:r w:rsidRPr="007814D2">
        <w:t xml:space="preserve"> và </w:t>
      </w:r>
      <w:r w:rsidRPr="007814D2">
        <w:t xml:space="preserve">tấn công con. Hãy đứng dậy, lạy Chúa, cứu con, lạy Đức Chúa Trời của con, vì Ngài </w:t>
      </w:r>
      <w:r w:rsidRPr="007814D2">
        <w:t xml:space="preserve">đã đánh bại tất cả những kẻ thù địch chống lại con một cách vô ích, Ngài đã nghiền nát răng của những kẻ tội lỗi. Sự cứu rỗi đến từ Đức Giê-hô-va, và phước lành của Ngài dành cho dân Ngài. </w:t>
      </w:r>
      <w:r w:rsidRPr="007814D2">
        <w:t xml:space="preserve">Tôi đã chìm vào giấc ngủ và ngủ say; tôi thức dậy, vì Đức Giê-hô-va sẽ bảo vệ tôi.</w:t>
      </w:r>
    </w:p>
    <w:p w:rsidRPr="002A63AE" w:rsidR="000B7962" w:rsidP="000B7962" w:rsidRDefault="000B7962" w14:paraId="28773469" w14:textId="77777777">
      <w:pPr>
        <w:pStyle w:val="Heading3"/>
      </w:pPr>
      <w:r>
        <w:t xml:space="preserve">Thánh vịnh 37</w:t>
      </w:r>
    </w:p>
    <w:p w:rsidRPr="002A63AE" w:rsidR="000B7962" w:rsidP="000B7962" w:rsidRDefault="000B7962" w14:paraId="00226DC5" w14:textId="77777777">
      <w:r w:rsidRPr="007814D2">
        <w:t xml:space="preserve">Lạy Chúa, xin đừng quở trách con trong cơn thịnh nộ của Ngài, và xin đừng trừng phạt con bằng cơn giận của Ngài. Vì những mũi tên của Ngài đã đâm thấu con, và Ngài đã giơ tay Ngài lên trên con. Thân xác con không thể lành lặn trước cơn giận của Ngài, xương cốt con không được bình an vì tội lỗi của con, vì những điều gian ác của con đã vượt quá đầu con, như gánh nặng đè nặng lên con. Các vết thương của con bốc mùi hôi thối và mưng mủ vì sự điên rồ của con: </w:t>
      </w:r>
      <w:r w:rsidRPr="007814D2">
        <w:t xml:space="preserve">con đã chịu đau khổ và bị </w:t>
      </w:r>
      <w:r w:rsidRPr="007814D2">
        <w:t xml:space="preserve">khuất phục </w:t>
      </w:r>
      <w:r w:rsidRPr="007814D2">
        <w:t xml:space="preserve">đến cùng, suốt cả ngày</w:t>
      </w:r>
      <w:r w:rsidRPr="007814D2">
        <w:t xml:space="preserve">, con đi lại trong</w:t>
      </w:r>
      <w:r w:rsidRPr="007814D2">
        <w:t xml:space="preserve"> sự than thở</w:t>
      </w:r>
      <w:r w:rsidRPr="007814D2">
        <w:t xml:space="preserve">. Vì sự nhạo báng đã tràn ngập </w:t>
      </w:r>
      <w:r w:rsidRPr="007814D2">
        <w:t xml:space="preserve">lòng </w:t>
      </w:r>
      <w:r w:rsidRPr="007814D2">
        <w:t xml:space="preserve">con, và không có sự chữa lành nào cho thân xác con. Con đã bị </w:t>
      </w:r>
      <w:r w:rsidRPr="007814D2">
        <w:t xml:space="preserve">nghiền nát và hạ nhục vô cùng, la hét vì tiếng rên rỉ </w:t>
      </w:r>
      <w:r w:rsidRPr="007814D2">
        <w:t xml:space="preserve">từ trái tim </w:t>
      </w:r>
      <w:r w:rsidRPr="007814D2">
        <w:t xml:space="preserve">con. Lạy Chúa, mọi khát vọng của con đều hướng về Ngài,</w:t>
      </w:r>
      <w:r w:rsidRPr="007814D2">
        <w:lastRenderedPageBreak/>
      </w:r>
      <w:r w:rsidRPr="007814D2">
        <w:t xml:space="preserve"> và tiếng than khóc của con không hề </w:t>
      </w:r>
      <w:r w:rsidRPr="007814D2">
        <w:t xml:space="preserve">bị che giấu</w:t>
      </w:r>
      <w:r w:rsidRPr="007814D2">
        <w:t xml:space="preserve"> trước mặt Ngài</w:t>
      </w:r>
      <w:r w:rsidRPr="007814D2">
        <w:t xml:space="preserve">. Trái tim con bối rối, sức lực con đã rời bỏ con, và ánh sáng của đôi mắt con – cũng không còn ở bên con nữa. Bạn bè và hàng xóm của con đã đến gần và đứng đối diện với con, những người thân cận của con </w:t>
      </w:r>
      <w:r w:rsidRPr="007814D2">
        <w:t xml:space="preserve">đứng xa xa, những kẻ tìm cách cướp lấy linh hồn con thì tụ tập lại, và những kẻ tìm cách làm hại con thì nói những lời vô nghĩa và suốt ngày </w:t>
      </w:r>
      <w:r w:rsidRPr="007814D2">
        <w:t xml:space="preserve">bày</w:t>
      </w:r>
      <w:r w:rsidRPr="007814D2">
        <w:t xml:space="preserve"> mưu tính kế</w:t>
      </w:r>
      <w:r w:rsidRPr="007814D2">
        <w:t xml:space="preserve">. Còn tôi thì như người điếc, không nghe thấy; như người câm, không mở miệng; tôi trở nên như người không nghe thấy và không có lời cáo trách nào trên môi. Vì tôi đã trông cậy nơi Ngài, lạy Chúa</w:t>
      </w:r>
      <w:r>
        <w:t xml:space="preserve">; </w:t>
      </w:r>
      <w:r w:rsidRPr="007814D2">
        <w:t xml:space="preserve">Ngài sẽ nghe, lạy Chúa, Đức Chúa Trời của tôi. Vì tôi đã nói: </w:t>
      </w:r>
      <w:r w:rsidRPr="007814D2">
        <w:t xml:space="preserve">“</w:t>
      </w:r>
      <w:r w:rsidRPr="007814D2">
        <w:t xml:space="preserve">Xin đừng để </w:t>
      </w:r>
      <w:r w:rsidRPr="007814D2">
        <w:t xml:space="preserve">kẻ thù của con</w:t>
      </w:r>
      <w:r w:rsidRPr="007814D2">
        <w:t xml:space="preserve"> hả hê vì con</w:t>
      </w:r>
      <w:r w:rsidRPr="007814D2">
        <w:t xml:space="preserve">!”, vì khi chân con chao đảo, chúng đã kiêu ngạo trước mặt con. Vì con đã sẵn sàng đón nhận những đòn roi, và nỗi đau khổ của con luôn hiện hữu trước mặt con. Vì con sẽ xưng ra tội lỗi của mình và lo lắng về tội lỗi </w:t>
      </w:r>
      <w:r w:rsidRPr="007814D2">
        <w:t xml:space="preserve">của con. Còn kẻ thù của con thì vẫn sống, chúng vững mạnh hơn con, và những kẻ ghét con một cách bất công ngày càng đông đảo. Những kẻ báo đáp điều thiện bằng điều ác đã vu khống con, vì con đã tìm kiếm điều thiện. Xin đừng bỏ rơi con, lạy Chúa, Đức Chúa Trời của con, xin đừng xa lánh con, xin hãy đến giúp đỡ con, lạy Chúa</w:t>
      </w:r>
      <w:r w:rsidRPr="007814D2">
        <w:t xml:space="preserve">, Đấng Cứu Rỗi của con!</w:t>
      </w:r>
      <w:r>
        <w:t xml:space="preserve"> </w:t>
      </w:r>
      <w:r w:rsidRPr="007814D2">
        <w:t xml:space="preserve">Xin đừng bỏ rơi con, lạy Chúa, Thiên Chúa của con, xin đừng xa lánh con, xin hãy đến giúp đỡ con, lạy Chúa, Đấng cứu độ của con!</w:t>
      </w:r>
    </w:p>
    <w:p w:rsidRPr="002A63AE" w:rsidR="000B7962" w:rsidP="000B7962" w:rsidRDefault="000B7962" w14:paraId="43D9C5CB" w14:textId="77777777">
      <w:pPr>
        <w:pStyle w:val="Heading3"/>
      </w:pPr>
      <w:r>
        <w:t xml:space="preserve">Thánh vịnh 62</w:t>
      </w:r>
    </w:p>
    <w:p w:rsidRPr="002A63AE" w:rsidR="000B7962" w:rsidP="000B7962" w:rsidRDefault="000B7962" w14:paraId="1485C6D1" w14:textId="77777777">
      <w:r w:rsidRPr="007814D2">
        <w:t xml:space="preserve">Lạy Đức Chúa Trời, Đức Chúa Trời của con, từ lúc bình minh con đã khao khát Ngài: linh hồn con khát khao Ngài. Bao lần </w:t>
      </w:r>
      <w:r w:rsidRPr="007814D2">
        <w:t xml:space="preserve">thân xác con </w:t>
      </w:r>
      <w:r w:rsidRPr="007814D2">
        <w:rPr>
          <w:i/>
        </w:rPr>
        <w:t xml:space="preserve">đã khao </w:t>
      </w:r>
      <w:r w:rsidRPr="007814D2">
        <w:t xml:space="preserve">khát Ngài trong vùng đất hoang vu, hiểm trở và khô cằn? </w:t>
      </w:r>
      <w:r w:rsidRPr="007814D2">
        <w:rPr>
          <w:i/>
        </w:rPr>
        <w:t xml:space="preserve">Ước gì </w:t>
      </w:r>
      <w:r w:rsidRPr="007814D2">
        <w:t xml:space="preserve">con được đến trước mặt Ngài trong đền thánh, để chiêm ngưỡng quyền năng và vinh quang của Ngài! Vì</w:t>
      </w:r>
      <w:r w:rsidRPr="007814D2">
        <w:t xml:space="preserve"> ân sủng của Ngài </w:t>
      </w:r>
      <w:r w:rsidRPr="007814D2">
        <w:t xml:space="preserve">quý hơn sự sống</w:t>
      </w:r>
      <w:r w:rsidRPr="007814D2">
        <w:t xml:space="preserve">; môi miệng con sẽ ngợi khen Ngài. </w:t>
      </w:r>
      <w:r w:rsidRPr="007814D2">
        <w:t xml:space="preserve">Con </w:t>
      </w:r>
      <w:r w:rsidR="00C25D53">
        <w:t xml:space="preserve">sẽ chúc tụng </w:t>
      </w:r>
      <w:r w:rsidRPr="007814D2">
        <w:t xml:space="preserve">Ngài trong suốt cuộc đời con, và giơ tay con lên nhân danh Ngài. </w:t>
      </w:r>
      <w:r w:rsidRPr="007814D2">
        <w:t xml:space="preserve">Xin cho linh hồn con được tràn đầy</w:t>
      </w:r>
      <w:r w:rsidRPr="007814D2">
        <w:rPr>
          <w:i/>
        </w:rPr>
        <w:t xml:space="preserve"> như </w:t>
      </w:r>
      <w:r w:rsidRPr="007814D2">
        <w:t xml:space="preserve">rượu </w:t>
      </w:r>
      <w:r w:rsidRPr="007814D2">
        <w:t xml:space="preserve">và </w:t>
      </w:r>
      <w:r w:rsidRPr="007814D2">
        <w:t xml:space="preserve">dầu</w:t>
      </w:r>
      <w:r w:rsidRPr="007814D2">
        <w:t xml:space="preserve">, và </w:t>
      </w:r>
      <w:r w:rsidRPr="007814D2">
        <w:t xml:space="preserve">môi miệng con</w:t>
      </w:r>
      <w:r w:rsidRPr="007814D2">
        <w:t xml:space="preserve"> sẽ ngợi khen Ngài bằng những lời vui mừng</w:t>
      </w:r>
      <w:r w:rsidRPr="007814D2">
        <w:t xml:space="preserve">. Con nhớ đến Ngài trên giường ngủ, </w:t>
      </w:r>
      <w:r w:rsidRPr="007814D2">
        <w:t xml:space="preserve">sáng sớm </w:t>
      </w:r>
      <w:r w:rsidRPr="007814D2">
        <w:t xml:space="preserve">con suy ngẫm về Ngài, vì Ngài đã trở thành Đấng giúp đỡ con, và dưới bóng cánh Ngài, con sẽ vui mừng. Linh hồn con bám víu vào Ngài, tay phải Ngài đã nâng đỡ con. Còn những </w:t>
      </w:r>
      <w:r w:rsidR="00C25D53">
        <w:t xml:space="preserve">kẻ </w:t>
      </w:r>
      <w:r w:rsidRPr="007814D2">
        <w:t xml:space="preserve">tìm kiếm linh hồn con một cách vô ích, sẽ xuống </w:t>
      </w:r>
      <w:r w:rsidRPr="007814D2">
        <w:t xml:space="preserve">âm phủ, </w:t>
      </w:r>
      <w:r w:rsidRPr="007814D2">
        <w:t xml:space="preserve">bị giao cho sức mạnh của gươm, trở thành mồi cho cáo. Còn Vua sẽ hân hoan vì Đức Chúa Trời, </w:t>
      </w:r>
      <w:r w:rsidRPr="007814D2">
        <w:t xml:space="preserve">mọi người thề hứa với Ngài đều</w:t>
      </w:r>
      <w:r w:rsidRPr="007814D2">
        <w:t xml:space="preserve"> sẽ ca ngợi</w:t>
      </w:r>
      <w:r w:rsidRPr="007814D2">
        <w:t xml:space="preserve">, vì miệng những kẻ nói dối đã bị bịt lại. </w:t>
      </w:r>
      <w:r w:rsidRPr="007814D2">
        <w:t xml:space="preserve">Sáng sớm, </w:t>
      </w:r>
      <w:r w:rsidR="003558E5">
        <w:t xml:space="preserve">con </w:t>
      </w:r>
      <w:r w:rsidRPr="007814D2">
        <w:t xml:space="preserve">suy ngẫm về Ngài, vì Ngài đã trở thành</w:t>
      </w:r>
      <w:r w:rsidRPr="007814D2">
        <w:lastRenderedPageBreak/>
      </w:r>
      <w:r w:rsidRPr="007814D2">
        <w:t xml:space="preserve"> người trợ giúp cho con, và dưới bóng cánh Ngài, con sẽ hân hoan. Linh hồn con bám víu vào Ngài, </w:t>
      </w:r>
      <w:r w:rsidRPr="007814D2">
        <w:t xml:space="preserve">tay phải Ngài đã nâng đỡ con.</w:t>
      </w:r>
    </w:p>
    <w:p w:rsidRPr="002A63AE" w:rsidR="000B7962" w:rsidP="000B7962" w:rsidRDefault="000B7962" w14:paraId="6B2903BC" w14:textId="77777777">
      <w:pPr>
        <w:rPr>
          <w:b/>
        </w:rPr>
      </w:pPr>
      <w:r>
        <w:rPr>
          <w:b/>
        </w:rPr>
        <w:t xml:space="preserve">Vinh quang, và bây giờ: </w:t>
      </w:r>
      <w:r>
        <w:t xml:space="preserve">Alleluia</w:t>
      </w:r>
      <w:r w:rsidRPr="00E94E7F">
        <w:t xml:space="preserve">, </w:t>
      </w:r>
      <w:r>
        <w:t xml:space="preserve">alleluia</w:t>
      </w:r>
      <w:r w:rsidRPr="00E94E7F">
        <w:t xml:space="preserve">, </w:t>
      </w:r>
      <w:r>
        <w:t xml:space="preserve">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 xml:space="preserve">Vinh quang, và bây giờ:</w:t>
      </w:r>
    </w:p>
    <w:p w:rsidRPr="002A63AE" w:rsidR="00825138" w:rsidP="000B7962" w:rsidRDefault="00825138" w14:paraId="1F812BE6" w14:textId="77777777">
      <w:pPr>
        <w:rPr>
          <w:b/>
          <w:sz w:val="20"/>
        </w:rPr>
      </w:pPr>
      <w:r w:rsidRPr="00825138">
        <w:rPr>
          <w:b/>
          <w:color w:val="FF0000"/>
          <w:sz w:val="20"/>
        </w:rPr>
        <w:t xml:space="preserve">Sau khi kết thúc ba thánh vịnh, linh mục bước ra trước Cửa Hoàng gia và </w:t>
      </w:r>
      <w:r>
        <w:rPr>
          <w:b/>
          <w:color w:val="FF0000"/>
          <w:sz w:val="20"/>
        </w:rPr>
        <w:t xml:space="preserve">đọc các lời cầu nguyện buổi sáng </w:t>
      </w:r>
      <w:r w:rsidRPr="00825138">
        <w:rPr>
          <w:b/>
          <w:color w:val="FF0000"/>
          <w:sz w:val="20"/>
        </w:rPr>
        <w:t xml:space="preserve">với </w:t>
      </w:r>
      <w:r>
        <w:rPr>
          <w:b/>
          <w:color w:val="FF0000"/>
          <w:sz w:val="20"/>
        </w:rPr>
        <w:t xml:space="preserve">đầu</w:t>
      </w:r>
      <w:r w:rsidRPr="00825138">
        <w:rPr>
          <w:b/>
          <w:color w:val="FF0000"/>
          <w:sz w:val="20"/>
        </w:rPr>
        <w:t xml:space="preserve"> trần</w:t>
      </w:r>
      <w:r>
        <w:rPr>
          <w:b/>
          <w:color w:val="FF0000"/>
          <w:sz w:val="20"/>
        </w:rPr>
        <w:t xml:space="preserve">.</w:t>
      </w:r>
    </w:p>
    <w:p w:rsidRPr="002A63AE" w:rsidR="000B7962" w:rsidP="000B7962" w:rsidRDefault="000B7962" w14:paraId="397DDFE9" w14:textId="77777777">
      <w:pPr>
        <w:pStyle w:val="Heading3"/>
      </w:pPr>
      <w:r>
        <w:t xml:space="preserve">Thánh vịnh 87</w:t>
      </w:r>
    </w:p>
    <w:p w:rsidRPr="002A63AE" w:rsidR="000B7962" w:rsidP="000B7962" w:rsidRDefault="000B7962" w14:paraId="2D03C0D1" w14:textId="77777777">
      <w:r w:rsidRPr="007814D2">
        <w:t xml:space="preserve">Lạy Chúa, Đức Chúa Trời cứu rỗi con, ban ngày con kêu cầu, ban </w:t>
      </w:r>
      <w:r w:rsidR="00C25D53">
        <w:t xml:space="preserve">đêm</w:t>
      </w:r>
      <w:r w:rsidRPr="007814D2">
        <w:t xml:space="preserve"> con cũng </w:t>
      </w:r>
      <w:r w:rsidRPr="007814D2">
        <w:t xml:space="preserve">kêu cầu trước mặt Ngài; xin cho lời cầu nguyện của con được dâng lên trước mặt Ngài, xin Ngài hãy nghiêng tai nghe lời khẩn cầu của con. Vì linh hồn con đã chìm trong sự ác, và cuộc đời con đã gần kề địa ngục; con đã bị xếp vào hàng những kẻ xuống hố sâu, trở nên như người vô lực, giữa những kẻ chết – tự do; như những kẻ bị giết, đang ngủ trong mộ, những người mà Ngài đã không còn nhớ đến, và họ đã bị tay Ngài từ chối. Họ đã ném con vào hố sâu thẳm nhất, trong bóng tối và bóng chết; cơn thịnh nộ của Ngài đã giáng xuống con, và Ngài đã đổ tất cả những cơn sóng của Ngài lên con. </w:t>
      </w:r>
      <w:r w:rsidRPr="007814D2">
        <w:t xml:space="preserve">Ngài </w:t>
      </w:r>
      <w:r w:rsidRPr="007814D2">
        <w:t xml:space="preserve">đã khiến </w:t>
      </w:r>
      <w:r w:rsidRPr="007814D2">
        <w:t xml:space="preserve">những người quen biết con xa lánh con: họ coi con như điều gớm ghiếc</w:t>
      </w:r>
      <w:r>
        <w:t xml:space="preserve">; </w:t>
      </w:r>
      <w:r w:rsidRPr="007814D2">
        <w:t xml:space="preserve">con bị bỏ rơi và </w:t>
      </w:r>
      <w:r w:rsidRPr="007814D2">
        <w:t xml:space="preserve">không </w:t>
      </w:r>
      <w:r w:rsidRPr="007814D2">
        <w:rPr>
          <w:i/>
        </w:rPr>
        <w:t xml:space="preserve">thể</w:t>
      </w:r>
      <w:r w:rsidRPr="007814D2">
        <w:t xml:space="preserve"> thoát ra </w:t>
      </w:r>
      <w:r w:rsidRPr="007814D2">
        <w:rPr>
          <w:i/>
        </w:rPr>
        <w:t xml:space="preserve">được</w:t>
      </w:r>
      <w:r w:rsidRPr="007814D2">
        <w:t xml:space="preserve">. Mắt con đã kiệt sức vì cảnh khốn cùng: con kêu cầu Chúa cả ngày, giơ tay lên hướng về Ngài. Lẽ nào Ngài sẽ làm phép lạ cho kẻ chết? Hay các thầy thuốc </w:t>
      </w:r>
      <w:r w:rsidRPr="007814D2">
        <w:t xml:space="preserve">sẽ làm cho</w:t>
      </w:r>
      <w:r w:rsidRPr="007814D2">
        <w:rPr>
          <w:i/>
        </w:rPr>
        <w:t xml:space="preserve"> họ </w:t>
      </w:r>
      <w:r w:rsidRPr="007814D2">
        <w:t xml:space="preserve">sống lại, và họ </w:t>
      </w:r>
      <w:r w:rsidRPr="007814D2">
        <w:t xml:space="preserve">sẽ ngợi khen Ngài? Liệu có ai trong mồ mả sẽ loan báo về lòng thương xót của Ngài, và về lẽ thật của Ngài – tại </w:t>
      </w:r>
      <w:r w:rsidRPr="007814D2">
        <w:rPr>
          <w:i/>
        </w:rPr>
        <w:t xml:space="preserve">nơi </w:t>
      </w:r>
      <w:r w:rsidRPr="007814D2">
        <w:t xml:space="preserve">diệt vong? Liệu </w:t>
      </w:r>
      <w:r w:rsidRPr="007814D2">
        <w:t xml:space="preserve">họ có nhận biết </w:t>
      </w:r>
      <w:r w:rsidRPr="007814D2">
        <w:t xml:space="preserve">các phép lạ của Ngài trong bóng tối, và lẽ thật của Ngài – tại cõi quên lãng? Và con đã kêu cầu Ngài, lạy Chúa, và vào buổi sáng sớm, lời cầu nguyện của con sẽ đến với Ngài. Tại sao, lạy Chúa, </w:t>
      </w:r>
      <w:r w:rsidRPr="007814D2">
        <w:t xml:space="preserve">Ngài lại xa lánh linh hồn con, và quay mặt Ngài khỏi con? Con nghèo khó, và phải chịu khổ cực từ thuở thiếu thời; dù </w:t>
      </w:r>
      <w:r w:rsidRPr="007814D2">
        <w:t xml:space="preserve">đã được nâng cao, con vẫn bị hạ nhục và kiệt sức. Cơn thịnh nộ của Ngài đã tràn qua con, những sự kinh hoàng của Ngài làm </w:t>
      </w:r>
      <w:r w:rsidRPr="007814D2">
        <w:t xml:space="preserve">con</w:t>
      </w:r>
      <w:r w:rsidRPr="007814D2">
        <w:t xml:space="preserve"> bối rối</w:t>
      </w:r>
      <w:r w:rsidRPr="007814D2">
        <w:t xml:space="preserve">, bao vây con như nước suốt cả ngày, </w:t>
      </w:r>
      <w:r w:rsidRPr="007814D2">
        <w:rPr>
          <w:i/>
        </w:rPr>
        <w:t xml:space="preserve">tất </w:t>
      </w:r>
      <w:r w:rsidRPr="007814D2">
        <w:t xml:space="preserve">cả cùng</w:t>
      </w:r>
      <w:r w:rsidRPr="007814D2">
        <w:t xml:space="preserve"> ập xuống bao trùm lấy con</w:t>
      </w:r>
      <w:r w:rsidRPr="007814D2">
        <w:t xml:space="preserve">. Ngài </w:t>
      </w:r>
      <w:r w:rsidRPr="007814D2">
        <w:t xml:space="preserve">đã tách </w:t>
      </w:r>
      <w:r w:rsidRPr="007814D2">
        <w:t xml:space="preserve">xa khỏi con bạn bè, người thân và những người quen biết vì nỗi đau khổ. </w:t>
      </w:r>
      <w:r w:rsidRPr="007814D2">
        <w:t xml:space="preserve">Lạy Chúa, Đức Chúa Trời cứu rỗi của con, ban ngày con kêu cầu, và ban </w:t>
      </w:r>
      <w:r w:rsidR="00C25D53">
        <w:t xml:space="preserve">đêm </w:t>
      </w:r>
      <w:r w:rsidRPr="007814D2">
        <w:t xml:space="preserve">– trước mặt Ngài, xin cho lời cầu nguyện của con được dâng lên trước mặt Ngài, xin Ngài nghiêng tai nghe lời khẩn cầu của con.</w:t>
      </w:r>
    </w:p>
    <w:p w:rsidRPr="002A63AE" w:rsidR="000B7962" w:rsidP="000B7962" w:rsidRDefault="000B7962" w14:paraId="0408DD3C" w14:textId="77777777">
      <w:pPr>
        <w:pStyle w:val="Heading3"/>
      </w:pPr>
      <w:r w:rsidRPr="002A63AE">
        <w:lastRenderedPageBreak/>
      </w:r>
      <w:r>
        <w:t xml:space="preserve">Thánh vịnh 102</w:t>
      </w:r>
    </w:p>
    <w:p w:rsidRPr="002A63AE" w:rsidR="000B7962" w:rsidP="000B7962" w:rsidRDefault="000B7962" w14:paraId="631BE8F6" w14:textId="77777777">
      <w:r w:rsidRPr="007814D2">
        <w:t xml:space="preserve">Hỡi linh hồn ta, hãy ngợi khen Chúa, và cả lòng ta hãy ngợi khen danh thánh của Ngài. </w:t>
      </w:r>
      <w:r w:rsidRPr="007814D2">
        <w:t xml:space="preserve">Hỡi linh hồn ta, hãy ngợi khen Chúa, và đừng quên mọi ân huệ của Ngài: </w:t>
      </w:r>
      <w:r w:rsidRPr="007814D2">
        <w:rPr>
          <w:i/>
          <w:szCs w:val="20"/>
        </w:rPr>
        <w:t xml:space="preserve">Ngài </w:t>
      </w:r>
      <w:r w:rsidRPr="007814D2">
        <w:t xml:space="preserve">tha thứ mọi tội lỗi của ngươi, chữa lành mọi bệnh tật của ngươi, cứu mạng sống ngươi khỏi sự diệt vong, ban cho ngươi ân sủng và </w:t>
      </w:r>
      <w:r w:rsidRPr="007814D2">
        <w:t xml:space="preserve">lòng nhân từ, làm thỏa mãn </w:t>
      </w:r>
      <w:r w:rsidRPr="007814D2">
        <w:t xml:space="preserve">mọi ước muốn của ngươi bằng</w:t>
      </w:r>
      <w:r w:rsidRPr="007814D2">
        <w:t xml:space="preserve"> những điều tốt lành </w:t>
      </w:r>
      <w:r w:rsidRPr="007814D2">
        <w:t xml:space="preserve">– tuổi trẻ của ngươi sẽ được phục hồi như chim đại bàng. </w:t>
      </w:r>
      <w:r w:rsidRPr="007814D2">
        <w:t xml:space="preserve">Chúa </w:t>
      </w:r>
      <w:r w:rsidRPr="007814D2">
        <w:t xml:space="preserve">ban</w:t>
      </w:r>
      <w:r w:rsidRPr="007814D2">
        <w:t xml:space="preserve"> ân sủng và phán xét cho mọi người bị áp bức. Ngài đã bày tỏ đường lối của Ngài cho Mô-sê, </w:t>
      </w:r>
      <w:r w:rsidRPr="007814D2">
        <w:t xml:space="preserve">và ý định của Ngài cho</w:t>
      </w:r>
      <w:r w:rsidRPr="007814D2">
        <w:t xml:space="preserve"> con cái </w:t>
      </w:r>
      <w:r w:rsidRPr="007814D2">
        <w:t xml:space="preserve">Y-sơ-ra-ên</w:t>
      </w:r>
      <w:r w:rsidRPr="007814D2">
        <w:t xml:space="preserve">. Chúa là Đấng hào phóng và nhân từ, kiên nhẫn và đầy lòng thương xót; </w:t>
      </w:r>
      <w:r w:rsidRPr="007814D2">
        <w:t xml:space="preserve">Ngài</w:t>
      </w:r>
      <w:r w:rsidRPr="007814D2">
        <w:t xml:space="preserve"> không </w:t>
      </w:r>
      <w:r w:rsidRPr="007814D2">
        <w:t xml:space="preserve">giận dữ</w:t>
      </w:r>
      <w:r w:rsidRPr="007814D2">
        <w:t xml:space="preserve"> mãi mãi </w:t>
      </w:r>
      <w:r w:rsidRPr="007814D2">
        <w:t xml:space="preserve">và không phẫn nộ đến đời đời. Ngài không </w:t>
      </w:r>
      <w:r w:rsidRPr="007814D2">
        <w:t xml:space="preserve">đối xử </w:t>
      </w:r>
      <w:r w:rsidRPr="007814D2">
        <w:t xml:space="preserve">với chúng ta </w:t>
      </w:r>
      <w:r w:rsidRPr="007814D2">
        <w:t xml:space="preserve">theo những điều gian ác của chúng ta</w:t>
      </w:r>
      <w:r w:rsidRPr="007814D2">
        <w:t xml:space="preserve">, cũng không </w:t>
      </w:r>
      <w:r w:rsidRPr="007814D2">
        <w:t xml:space="preserve">báo ứng chúng ta </w:t>
      </w:r>
      <w:r w:rsidRPr="007814D2">
        <w:t xml:space="preserve">theo những tội lỗi </w:t>
      </w:r>
      <w:r w:rsidRPr="007814D2">
        <w:t xml:space="preserve">của chúng ta; vì, cao như trời so với đất, Đức Chúa Trời đã ban ân điển của Ngài cho </w:t>
      </w:r>
      <w:r w:rsidRPr="007814D2">
        <w:t xml:space="preserve">những ai kính sợ Ngài; xa như phương Đông so với phương Tây, </w:t>
      </w:r>
      <w:r w:rsidRPr="007814D2">
        <w:t xml:space="preserve">Ngài </w:t>
      </w:r>
      <w:r w:rsidRPr="007814D2">
        <w:t xml:space="preserve">đã xóa bỏ </w:t>
      </w:r>
      <w:r w:rsidRPr="007814D2">
        <w:t xml:space="preserve">những điều gian ác của chúng ta khỏi chúng ta. Như </w:t>
      </w:r>
      <w:r w:rsidRPr="007814D2">
        <w:t xml:space="preserve">cha </w:t>
      </w:r>
      <w:r w:rsidRPr="007814D2">
        <w:t xml:space="preserve">thương xót </w:t>
      </w:r>
      <w:r w:rsidRPr="007814D2">
        <w:t xml:space="preserve">con cái mình, Chúa cũng thương xót những ai kính sợ Ngài, vì Ngài biết bản chất của chúng ta, </w:t>
      </w:r>
      <w:r w:rsidRPr="007814D2">
        <w:t xml:space="preserve">và nhớ rằng chúng ta chỉ là bụi đất. Con người như cỏ, những ngày của người như hoa đồng nội, sẽ tàn lụi; vì hơi thở </w:t>
      </w:r>
      <w:r w:rsidRPr="007814D2">
        <w:t xml:space="preserve">trong người đã tắt – và </w:t>
      </w:r>
      <w:r w:rsidRPr="007814D2">
        <w:t xml:space="preserve">người</w:t>
      </w:r>
      <w:r w:rsidRPr="007814D2">
        <w:t xml:space="preserve"> sẽ không còn </w:t>
      </w:r>
      <w:r w:rsidRPr="007814D2">
        <w:t xml:space="preserve">nữa</w:t>
      </w:r>
      <w:r w:rsidRPr="007814D2">
        <w:t xml:space="preserve">, cũng không </w:t>
      </w:r>
      <w:r w:rsidRPr="007814D2">
        <w:t xml:space="preserve">còn nhận ra nơi chốn của mình. Còn lòng thương xót của Chúa thì từ đời đời đến đời đời dành cho những ai kính sợ Ngài, và sự công chính của Ngài dành cho con cháu của những ai giữ giao ước của Ngài và ghi nhớ các điều răn của Ngài để tuân giữ chúng. Chúa </w:t>
      </w:r>
      <w:r w:rsidRPr="007814D2">
        <w:t xml:space="preserve">đã lập </w:t>
      </w:r>
      <w:r w:rsidRPr="007814D2">
        <w:t xml:space="preserve">ngai vàng của Ngài </w:t>
      </w:r>
      <w:r w:rsidRPr="007814D2">
        <w:t xml:space="preserve">trên trời</w:t>
      </w:r>
      <w:r w:rsidRPr="007814D2">
        <w:t xml:space="preserve">, và Nước Ngài cai trị muôn loài. Hãy ngợi khen Chúa, hỡi tất cả các thiên thần của Ngài, những vị mạnh mẽ về quyền năng</w:t>
      </w:r>
      <w:r w:rsidRPr="007814D2">
        <w:t xml:space="preserve">, thi hành lời Ngài </w:t>
      </w:r>
      <w:r w:rsidRPr="007814D2">
        <w:rPr>
          <w:i/>
        </w:rPr>
        <w:t xml:space="preserve">ngay khi </w:t>
      </w:r>
      <w:r w:rsidRPr="007814D2">
        <w:t xml:space="preserve">nghe tiếng phán của Ngài. Hãy ngợi khen Chúa, hỡi mọi </w:t>
      </w:r>
      <w:r w:rsidRPr="007814D2">
        <w:t xml:space="preserve">đạo binh của Ngài, những tôi tớ của Ngài, những người thi hành ý muốn của Ngài. Hãy ngợi khen Chúa, hỡi mọi tạo vật của Ngài, ở mọi nơi trong vương quốc của Ngài. Hỡi linh hồn ta, hãy ngợi khen Chúa! </w:t>
      </w:r>
      <w:r w:rsidRPr="007814D2">
        <w:t xml:space="preserve">Ở mọi nơi trong vương quốc của Ngài. </w:t>
      </w:r>
      <w:r w:rsidRPr="007814D2">
        <w:t xml:space="preserve">Hỡi linh hồn ta, hãy ngợi khen Chúa!</w:t>
      </w:r>
    </w:p>
    <w:p w:rsidRPr="002A63AE" w:rsidR="000B7962" w:rsidP="000B7962" w:rsidRDefault="000B7962" w14:paraId="40C51EFA" w14:textId="77777777">
      <w:pPr>
        <w:pStyle w:val="Heading3"/>
      </w:pPr>
      <w:r>
        <w:t xml:space="preserve">Thánh vịnh 142</w:t>
      </w:r>
    </w:p>
    <w:p w:rsidRPr="002A63AE" w:rsidR="000B7962" w:rsidP="000B7962" w:rsidRDefault="000B7962" w14:paraId="65422F17" w14:textId="77777777">
      <w:r w:rsidRPr="007814D2">
        <w:t xml:space="preserve">Lạy Chúa, xin hãy nghe lời cầu nguyện của con, </w:t>
      </w:r>
      <w:r w:rsidR="00C25D53">
        <w:t xml:space="preserve">xin hãy lắng nghe </w:t>
      </w:r>
      <w:r w:rsidRPr="007814D2">
        <w:t xml:space="preserve">lời khẩn cầu của con trong sự chân thật của Ngài, xin hãy đáp lời con trong sự công chính của Ngài và xin đừng xét xử tôi tớ Ngài, vì không ai trong số </w:t>
      </w:r>
      <w:r w:rsidRPr="007814D2">
        <w:t xml:space="preserve">những người còn sống</w:t>
      </w:r>
      <w:r w:rsidRPr="007814D2">
        <w:t xml:space="preserve"> có thể được xưng công chính trước mặt Ngài</w:t>
      </w:r>
      <w:r w:rsidRPr="007814D2">
        <w:t xml:space="preserve">. Vì kẻ thù đã truy đuổi linh hồn con, đã hạ nhục cuộc đời con xuống đất, đã giam con trong bóng tối, như </w:t>
      </w:r>
      <w:r w:rsidRPr="00F9437C">
        <w:t xml:space="preserve">những người đã chết </w:t>
      </w:r>
      <w:r w:rsidRPr="007814D2">
        <w:rPr>
          <w:i/>
        </w:rPr>
        <w:t xml:space="preserve">từ </w:t>
      </w:r>
      <w:r w:rsidRPr="007814D2">
        <w:t xml:space="preserve">thuở xa xưa</w:t>
      </w:r>
      <w:r w:rsidRPr="007814D2">
        <w:t xml:space="preserve">.</w:t>
      </w:r>
      <w:r w:rsidRPr="007814D2">
        <w:lastRenderedPageBreak/>
      </w:r>
      <w:r w:rsidRPr="007814D2">
        <w:t xml:space="preserve"> Và tinh thần con đã suy sụp, lòng con đã hoang mang. Con nhớ lại những ngày xưa cũ, </w:t>
      </w:r>
      <w:r w:rsidRPr="007814D2">
        <w:t xml:space="preserve">suy ngẫm </w:t>
      </w:r>
      <w:r w:rsidRPr="007814D2">
        <w:t xml:space="preserve">về mọi việc Ngài làm, </w:t>
      </w:r>
      <w:r w:rsidRPr="007814D2">
        <w:t xml:space="preserve">suy ngẫm</w:t>
      </w:r>
      <w:r w:rsidRPr="007814D2">
        <w:t xml:space="preserve"> về những công trình do tay Ngài tạo dựng</w:t>
      </w:r>
      <w:r w:rsidRPr="007814D2">
        <w:t xml:space="preserve">. Tôi giang tay về phía Ngài; linh hồn tôi trước mặt Ngài – như đất khô cằn. Xin hãy mau nghe </w:t>
      </w:r>
      <w:r w:rsidRPr="007814D2">
        <w:t xml:space="preserve">lời tôi, lạy Chúa, vì tinh thần tôi đã kiệt sức: xin đừng quay mặt Ngài khỏi tôi, và </w:t>
      </w:r>
      <w:r w:rsidRPr="007814D2">
        <w:rPr>
          <w:i/>
        </w:rPr>
        <w:t xml:space="preserve">xin đừng </w:t>
      </w:r>
      <w:r w:rsidRPr="007814D2">
        <w:t xml:space="preserve">để tôi giống như </w:t>
      </w:r>
      <w:r w:rsidRPr="007814D2">
        <w:t xml:space="preserve">những kẻ xuống hố sâu. Xin cho tôi được nghe ân sủng của Ngài vào buổi sáng sớm, vì tôi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 xml:space="preserve">con </w:t>
      </w:r>
      <w:r w:rsidRPr="007814D2">
        <w:t xml:space="preserve">đã nương tựa</w:t>
      </w:r>
      <w:r w:rsidRPr="007814D2">
        <w:t xml:space="preserve"> vào Ngài</w:t>
      </w:r>
      <w:r w:rsidRPr="007814D2">
        <w:t xml:space="preserve">. Xin dạy con làm theo ý muốn của Ngài, vì Ngài là Đức Chúa Trời của con; Thánh Linh tốt lành của Ngài </w:t>
      </w:r>
      <w:r w:rsidRPr="007814D2">
        <w:t xml:space="preserve">sẽ dẫn dắt con đến xứ sở công chính. Vì danh Ngài, lạy Chúa, Ngài sẽ ban sự sống cho con; nhờ sự công chính </w:t>
      </w:r>
      <w:r w:rsidRPr="007814D2">
        <w:t xml:space="preserve">của Ngài, Ngài sẽ giải thoát linh hồn con khỏi nỗi buồn; nhờ lòng thương xót của Ngài, Ngài sẽ tiêu diệt kẻ thù của con và </w:t>
      </w:r>
      <w:r w:rsidRPr="007814D2">
        <w:t xml:space="preserve">hủy diệt </w:t>
      </w:r>
      <w:r w:rsidRPr="007814D2">
        <w:t xml:space="preserve">tất cả những ai làm khổ linh hồn con, vì con là tôi tớ của Ngài.</w:t>
      </w:r>
      <w:r>
        <w:t xml:space="preserve"> </w:t>
      </w:r>
      <w:r w:rsidRPr="007814D2">
        <w:t xml:space="preserve">Xin hãy nghe con</w:t>
      </w:r>
      <w:r>
        <w:t xml:space="preserve">, lạy Chúa, </w:t>
      </w:r>
      <w:r w:rsidRPr="007814D2">
        <w:t xml:space="preserve">theo sự công chính của Ngài, và </w:t>
      </w:r>
      <w:r w:rsidRPr="007814D2">
        <w:t xml:space="preserve">xin</w:t>
      </w:r>
      <w:r w:rsidRPr="007814D2">
        <w:t xml:space="preserve"> đừng </w:t>
      </w:r>
      <w:r w:rsidRPr="007814D2">
        <w:t xml:space="preserve">xét xử con, </w:t>
      </w:r>
      <w:r>
        <w:t xml:space="preserve">tôi tớ của Ngài. </w:t>
      </w:r>
      <w:r w:rsidRPr="007814D2">
        <w:t xml:space="preserve">Xin hãy nghe con</w:t>
      </w:r>
      <w:r>
        <w:t xml:space="preserve">, lạy Chúa, </w:t>
      </w:r>
      <w:r w:rsidRPr="007814D2">
        <w:t xml:space="preserve">theo sự công chính của Ngài, và xin đừng xét xử con, </w:t>
      </w:r>
      <w:r>
        <w:t xml:space="preserve">tôi tớ của Ngài. </w:t>
      </w:r>
      <w:r w:rsidRPr="007814D2">
        <w:t xml:space="preserve">Thánh Thần tốt lành của Ngài sẽ dẫn dắt con đến xứ sở </w:t>
      </w:r>
      <w:r w:rsidRPr="007814D2">
        <w:t xml:space="preserve">công chính.</w:t>
      </w:r>
    </w:p>
    <w:p w:rsidRPr="002A63AE" w:rsidR="000B7962" w:rsidP="000B7962" w:rsidRDefault="000B7962" w14:paraId="37157021" w14:textId="77777777">
      <w:pPr>
        <w:rPr>
          <w:b/>
          <w:sz w:val="20"/>
        </w:rPr>
      </w:pPr>
      <w:r>
        <w:rPr>
          <w:b/>
        </w:rPr>
        <w:t xml:space="preserve">Vinh quang, và bây giờ: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1544F5" w:rsidRDefault="007F3BA2" w14:paraId="4C7B759C" w14:textId="77777777">
      <w:pPr>
        <w:pStyle w:val="Heading3"/>
      </w:pPr>
      <w:r w:rsidR="001544F5">
        <w:t xml:space="preserve">Lời cầu nguyện </w:t>
      </w:r>
      <w:r>
        <w:t xml:space="preserve">lớn</w:t>
      </w:r>
    </w:p>
    <w:p w:rsidRPr="002A63AE" w:rsidR="007F3BA2" w:rsidP="007F3BA2" w:rsidRDefault="007F3BA2" w14:paraId="375BB06C" w14:textId="77777777">
      <w:r>
        <w:rPr>
          <w:b/>
          <w:color w:val="FF0000"/>
          <w:sz w:val="20"/>
        </w:rPr>
        <w:t xml:space="preserve">Phó tế: </w:t>
      </w:r>
      <w:r>
        <w:t xml:space="preserve">Chúng ta hãy cầu nguyện cho Chúa trong bình an.</w:t>
      </w:r>
    </w:p>
    <w:p w:rsidRPr="002A63AE" w:rsidR="007F3BA2" w:rsidP="007F3BA2" w:rsidRDefault="007F3BA2" w14:paraId="538BF567" w14:textId="77777777">
      <w:r>
        <w:rPr>
          <w:b/>
          <w:color w:val="FF0000"/>
          <w:sz w:val="20"/>
        </w:rPr>
        <w:t xml:space="preserve">Dàn hợp xướng: </w:t>
      </w:r>
      <w:r>
        <w:t xml:space="preserve">Lạy Chúa, xin thương xót.</w:t>
      </w:r>
    </w:p>
    <w:p w:rsidRPr="002A63AE" w:rsidR="007F3BA2" w:rsidP="007F3BA2" w:rsidRDefault="007F3BA2" w14:paraId="3B5245E9" w14:textId="77777777">
      <w:r>
        <w:t xml:space="preserve">Xin cầu nguyện</w:t>
      </w:r>
      <w:r>
        <w:t xml:space="preserve"> cùng Chúa về sự bình an từ trên cao và sự cứu rỗi linh hồn chúng con</w:t>
      </w:r>
      <w:r>
        <w:t xml:space="preserve">.</w:t>
      </w:r>
    </w:p>
    <w:p w:rsidRPr="002A63AE" w:rsidR="005F3009" w:rsidP="005F3009" w:rsidRDefault="005F3009" w14:paraId="5E50DF26" w14:textId="77777777">
      <w:r>
        <w:rPr>
          <w:b/>
          <w:color w:val="FF0000"/>
          <w:sz w:val="20"/>
        </w:rPr>
        <w:t xml:space="preserve">Dàn hợp xướng: </w:t>
      </w:r>
      <w:r>
        <w:t xml:space="preserve">Lạy Chúa, xin thương xót.</w:t>
      </w:r>
    </w:p>
    <w:p w:rsidRPr="002A63AE" w:rsidR="007F3BA2" w:rsidP="007F3BA2" w:rsidRDefault="007F3BA2" w14:paraId="5F8D9709" w14:textId="77777777">
      <w:r>
        <w:t xml:space="preserve">Chúng ta hãy cầu nguyện với Chúa </w:t>
      </w:r>
      <w:r w:rsidRPr="002A63AE">
        <w:rPr>
          <w:color w:val="FF0000"/>
        </w:rPr>
        <w:t xml:space="preserve">vì </w:t>
      </w:r>
      <w:r>
        <w:t xml:space="preserve">hòa bình trên toàn </w:t>
      </w:r>
      <w:r>
        <w:t xml:space="preserve">thế giới</w:t>
      </w:r>
      <w:r>
        <w:t xml:space="preserve">, </w:t>
      </w:r>
      <w:r w:rsidRPr="008E7534">
        <w:t xml:space="preserve">sự thịnh vượng </w:t>
      </w:r>
      <w:r>
        <w:t xml:space="preserve">của các Giáo hội thánh của Chúa và sự hiệp nhất của tất cả mọi người.</w:t>
      </w:r>
    </w:p>
    <w:p w:rsidRPr="002A63AE" w:rsidR="005F3009" w:rsidP="005F3009" w:rsidRDefault="005F3009" w14:paraId="55E81321" w14:textId="77777777">
      <w:r>
        <w:rPr>
          <w:b/>
          <w:color w:val="FF0000"/>
          <w:sz w:val="20"/>
        </w:rPr>
        <w:t xml:space="preserve">Dàn hợp xướng: </w:t>
      </w:r>
      <w:r>
        <w:t xml:space="preserve">Lạy Chúa, xin thương xót.</w:t>
      </w:r>
    </w:p>
    <w:p w:rsidRPr="002A63AE" w:rsidR="007F3BA2" w:rsidP="007F3BA2" w:rsidRDefault="007F3BA2" w14:paraId="4332B12E" w14:textId="77777777">
      <w:r>
        <w:t xml:space="preserve">Xin cầu nguyện</w:t>
      </w:r>
      <w:r>
        <w:t xml:space="preserve"> cùng Chúa </w:t>
      </w:r>
      <w:r w:rsidRPr="002A63AE">
        <w:rPr>
          <w:color w:val="FF0000"/>
        </w:rPr>
        <w:t xml:space="preserve">về </w:t>
      </w:r>
      <w:r>
        <w:t xml:space="preserve">ngôi thánh đường thánh thiêng này và về </w:t>
      </w:r>
      <w:r w:rsidRPr="0031300C">
        <w:rPr>
          <w:i/>
        </w:rPr>
        <w:t xml:space="preserve">tất cả </w:t>
      </w:r>
      <w:r>
        <w:t xml:space="preserve">những ai bước vào đây với đức tin, lòng kính sợ và sự kính trọng Chúa</w:t>
      </w:r>
      <w:r>
        <w:t xml:space="preserve">.</w:t>
      </w:r>
    </w:p>
    <w:p w:rsidRPr="002A63AE" w:rsidR="005F3009" w:rsidP="005F3009" w:rsidRDefault="005F3009" w14:paraId="0AC40389"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1CC85FBC" w14:textId="77777777">
      <w:r>
        <w:t xml:space="preserve">Xin cầu nguyện cùng</w:t>
      </w:r>
      <w:r>
        <w:t xml:space="preserve"> Chúa cho</w:t>
      </w:r>
      <w:r>
        <w:t xml:space="preserve"> Đức Thánh Cha </w:t>
      </w:r>
      <w:r>
        <w:t xml:space="preserve">và</w:t>
      </w:r>
      <w:r>
        <w:t xml:space="preserve"> Cha </w:t>
      </w:r>
      <w:r>
        <w:t xml:space="preserve">chúng ta,</w:t>
      </w:r>
      <w:r>
        <w:t xml:space="preserve"> Đức Thượng Phụ </w:t>
      </w:r>
      <w:r>
        <w:rPr>
          <w:b/>
          <w:color w:val="FF0000"/>
          <w:sz w:val="20"/>
        </w:rPr>
        <w:t xml:space="preserve">(tên)</w:t>
      </w:r>
      <w:r>
        <w:t xml:space="preserve">, và cho Đức </w:t>
      </w:r>
      <w:r w:rsidRPr="0031300C">
        <w:rPr>
          <w:b/>
          <w:color w:val="FF0000"/>
          <w:sz w:val="20"/>
        </w:rPr>
        <w:t xml:space="preserve">Cha </w:t>
      </w:r>
      <w:r w:rsidRPr="005A00E2">
        <w:t xml:space="preserve">(Đức Tổng Giám Mục </w:t>
      </w:r>
      <w:r>
        <w:rPr>
          <w:b/>
          <w:color w:val="FF0000"/>
          <w:sz w:val="20"/>
        </w:rPr>
        <w:t xml:space="preserve">hoặc: Đức Tổng Giám Mục hoặc: Đức Giám Mục - tên)</w:t>
      </w:r>
      <w:r>
        <w:t xml:space="preserve">, </w:t>
      </w:r>
      <w:r>
        <w:t xml:space="preserve">các linh mục</w:t>
      </w:r>
      <w:r>
        <w:t xml:space="preserve"> đáng kính</w:t>
      </w:r>
      <w:r>
        <w:lastRenderedPageBreak/>
      </w:r>
      <w:r>
        <w:t xml:space="preserve"> </w:t>
      </w:r>
      <w:r>
        <w:t xml:space="preserve">, các phó tế trong Chúa Kitô, cùng toàn thể hàng giáo sĩ và </w:t>
      </w:r>
      <w:r>
        <w:t xml:space="preserve">dân Chúa</w:t>
      </w:r>
      <w:r>
        <w:t xml:space="preserve">.</w:t>
      </w:r>
    </w:p>
    <w:p w:rsidRPr="002A63AE" w:rsidR="005F3009" w:rsidP="005F3009" w:rsidRDefault="005F3009" w14:paraId="4E0D7548"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755917A8" w14:textId="77777777">
      <w:r>
        <w:t xml:space="preserve">Xin chúng ta cùng cầu nguyện </w:t>
      </w:r>
      <w:r w:rsidRPr="002A63AE">
        <w:rPr>
          <w:color w:val="FF0000"/>
        </w:rPr>
        <w:t xml:space="preserve">cho </w:t>
      </w:r>
      <w:r>
        <w:t xml:space="preserve">đất nước </w:t>
      </w:r>
      <w:r>
        <w:t xml:space="preserve">được </w:t>
      </w:r>
      <w:r>
        <w:t xml:space="preserve">Chúa</w:t>
      </w:r>
      <w:r>
        <w:t xml:space="preserve"> che chở </w:t>
      </w:r>
      <w:r>
        <w:t xml:space="preserve">của chúng ta, các nhà cầm quyền và quân đội của đất nước ấy</w:t>
      </w:r>
      <w:r>
        <w:t xml:space="preserve">.</w:t>
      </w:r>
    </w:p>
    <w:p w:rsidRPr="002A63AE" w:rsidR="005F3009" w:rsidP="005F3009" w:rsidRDefault="005F3009" w14:paraId="75ED7353"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316E3B8D" w14:textId="77777777">
      <w:r>
        <w:t xml:space="preserve">Xin cầu nguyện</w:t>
      </w:r>
      <w:r>
        <w:t xml:space="preserve"> cùng Chúa </w:t>
      </w:r>
      <w:r w:rsidRPr="002A63AE">
        <w:rPr>
          <w:color w:val="FF0000"/>
        </w:rPr>
        <w:t xml:space="preserve">cho </w:t>
      </w:r>
      <w:r>
        <w:t xml:space="preserve">thành phố này </w:t>
      </w:r>
      <w:r>
        <w:rPr>
          <w:b/>
          <w:color w:val="FF0000"/>
          <w:sz w:val="20"/>
        </w:rPr>
        <w:t xml:space="preserve">(hoặc: cho làng này, hoặc: cho tu viện thánh này)</w:t>
      </w:r>
      <w:r>
        <w:t xml:space="preserve">, cho mọi thành phố và đất nước, cũng như cho những ai sống trong đức tin tại đó</w:t>
      </w:r>
      <w:r>
        <w:t xml:space="preserve">.</w:t>
      </w:r>
    </w:p>
    <w:p w:rsidRPr="002A63AE" w:rsidR="005F3009" w:rsidP="005F3009" w:rsidRDefault="005F3009" w14:paraId="6CEF6890" w14:textId="77777777">
      <w:r>
        <w:rPr>
          <w:b/>
          <w:color w:val="FF0000"/>
          <w:sz w:val="20"/>
        </w:rPr>
        <w:t xml:space="preserve">Dàn hợp xướng: </w:t>
      </w:r>
      <w:r>
        <w:t xml:space="preserve">Lạy Chúa, xin thương xót.</w:t>
      </w:r>
    </w:p>
    <w:p w:rsidRPr="002A63AE" w:rsidR="007F3BA2" w:rsidP="007F3BA2" w:rsidRDefault="007F3BA2" w14:paraId="378B3C12" w14:textId="77777777">
      <w:r>
        <w:t xml:space="preserve">Xin cầu nguyện</w:t>
      </w:r>
      <w:r>
        <w:t xml:space="preserve"> cùng Chúa </w:t>
      </w:r>
      <w:r w:rsidRPr="002A63AE">
        <w:rPr>
          <w:color w:val="FF0000"/>
        </w:rPr>
        <w:t xml:space="preserve">cho </w:t>
      </w:r>
      <w:r>
        <w:t xml:space="preserve">thời tiết thuận lợi, cho hoa màu dồi dào và cho những thời kỳ hòa bình</w:t>
      </w:r>
      <w:r>
        <w:t xml:space="preserve">.</w:t>
      </w:r>
    </w:p>
    <w:p w:rsidRPr="002A63AE" w:rsidR="005F3009" w:rsidP="005F3009" w:rsidRDefault="005F3009" w14:paraId="738C5DC5"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6AF64999" w14:textId="77777777">
      <w:r>
        <w:t xml:space="preserve">Chúng ta hãy cầu nguyện cùng Chúa </w:t>
      </w:r>
      <w:r w:rsidRPr="002A63AE">
        <w:rPr>
          <w:color w:val="FF0000"/>
        </w:rPr>
        <w:t xml:space="preserve">cho </w:t>
      </w:r>
      <w:r>
        <w:t xml:space="preserve">những người đi thuyền, những người lữ hành, những người đau ốm, những người khốn khổ, </w:t>
      </w:r>
      <w:r w:rsidR="00130182">
        <w:t xml:space="preserve">những người bị bắt làm tù binh</w:t>
      </w:r>
      <w:r>
        <w:t xml:space="preserve">, và cho sự cứu rỗi của họ.</w:t>
      </w:r>
    </w:p>
    <w:p w:rsidRPr="002A63AE" w:rsidR="005F3009" w:rsidP="005F3009" w:rsidRDefault="005F3009" w14:paraId="05725651"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0E660BEA" w14:textId="77777777">
      <w:r>
        <w:t xml:space="preserve">Chúng ta hãy cầu nguyện</w:t>
      </w:r>
      <w:r>
        <w:t xml:space="preserve"> cùng Chúa </w:t>
      </w:r>
      <w:r>
        <w:t xml:space="preserve">để Ngài 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5F3009" w:rsidP="005F3009" w:rsidRDefault="005F3009" w14:paraId="7BE3C31B"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6BC0DE5D" w14:textId="77777777">
      <w:r>
        <w:t xml:space="preserve">Xin Chúa, </w:t>
      </w:r>
      <w:r>
        <w:t xml:space="preserve">bằng ân sủng</w:t>
      </w:r>
      <w:r>
        <w:t xml:space="preserve"> của Ngài, hãy bảo vệ, cứu rỗi, thương xót và gìn giữ chúng con</w:t>
      </w:r>
      <w:r>
        <w:t xml:space="preserve">.</w:t>
      </w:r>
    </w:p>
    <w:p w:rsidRPr="002A63AE" w:rsidR="005F3009" w:rsidP="005F3009" w:rsidRDefault="005F3009" w14:paraId="611F83DA"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7F3BA2" w:rsidP="007F3BA2" w:rsidRDefault="007F3BA2" w14:paraId="11123BF5" w14:textId="77777777">
      <w:r>
        <w:t xml:space="preserve">Nhớ đến </w:t>
      </w:r>
      <w:r>
        <w:t xml:space="preserve">Đức 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w:t>
      </w:r>
      <w:r>
        <w:t xml:space="preserve">ng Được Chúc 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7F3BA2" w:rsidP="007F3BA2" w:rsidRDefault="007F3BA2" w14:paraId="0392DFDA"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7F3BA2" w:rsidP="007F3BA2" w:rsidRDefault="007F3BA2" w14:paraId="34A26A5D" w14:textId="77777777">
      <w:r>
        <w:rPr>
          <w:b/>
          <w:color w:val="FF0000"/>
          <w:sz w:val="20"/>
        </w:rPr>
        <w:t xml:space="preserve">Linh mục tuyên xưng: </w:t>
      </w:r>
      <w:r>
        <w:t xml:space="preserve">Vì mọi vinh quang, danh dự và sự thờ phượng đều thuộc về Ngài, </w:t>
      </w:r>
      <w:r>
        <w:t xml:space="preserve">Cha, Con và Thánh Thần, bây giờ và mãi mãi, cho đến muôn đời.</w:t>
      </w:r>
    </w:p>
    <w:p w:rsidRPr="002A63AE" w:rsidR="007F3BA2" w:rsidP="007F3BA2" w:rsidRDefault="007F3BA2" w14:paraId="55D74627" w14:textId="77777777">
      <w:r w:rsidRPr="002A63AE">
        <w:rPr>
          <w:b/>
          <w:color w:val="FF0000"/>
          <w:sz w:val="20"/>
        </w:rPr>
        <w:t xml:space="preserve">Đoàn </w:t>
      </w:r>
      <w:r>
        <w:rPr>
          <w:b/>
          <w:color w:val="FF0000"/>
          <w:sz w:val="20"/>
        </w:rPr>
        <w:t xml:space="preserve">hát: </w:t>
      </w:r>
      <w:r>
        <w:t xml:space="preserve">Amen.</w:t>
      </w:r>
    </w:p>
    <w:p w:rsidRPr="002A63AE" w:rsidR="001544F5" w:rsidP="009C1CA2" w:rsidRDefault="007F3BA2" w14:paraId="3EAB343D" w14:textId="77777777">
      <w:pPr>
        <w:pStyle w:val="Heading3"/>
      </w:pPr>
      <w:r w:rsidRPr="002A63AE">
        <w:lastRenderedPageBreak/>
      </w:r>
      <w:r w:rsidRPr="002A63AE">
        <w:t xml:space="preserve">Và </w:t>
      </w:r>
      <w:r>
        <w:t xml:space="preserve">chúng ta bắt đầu hát: </w:t>
      </w:r>
      <w:r w:rsidRPr="00E95A74" w:rsidR="001544F5">
        <w:t xml:space="preserve">“Đức Chúa Trời là Chúa</w:t>
      </w:r>
      <w:r w:rsidR="00F90C90">
        <w:t xml:space="preserve">:”</w:t>
      </w:r>
      <w:r w:rsidR="009C1CA2">
        <w:br/>
      </w:r>
      <w:r w:rsidR="009C1CA2">
        <w:t xml:space="preserve">theo giai điệu của bài thánh ca ngày hôm nay</w:t>
      </w:r>
    </w:p>
    <w:p w:rsidRPr="002A63AE" w:rsidR="001544F5" w:rsidP="00FC2818" w:rsidRDefault="001544F5" w14:paraId="48FFDB7B" w14:textId="77777777">
      <w:r>
        <w:t xml:space="preserve">Đức Chúa Trời là Chúa, và Ngài đã hiện ra với chúng con; </w:t>
      </w:r>
      <w:r>
        <w:t xml:space="preserve">Đấng Sắp Đến trong danh Chúa </w:t>
      </w:r>
      <w:r>
        <w:t xml:space="preserve">được chúc tụng</w:t>
      </w:r>
      <w:r>
        <w:t xml:space="preserve">. </w:t>
      </w:r>
      <w:r>
        <w:rPr>
          <w:b/>
          <w:color w:val="FF0000"/>
          <w:sz w:val="20"/>
        </w:rPr>
        <w:t xml:space="preserve">(4)</w:t>
      </w:r>
    </w:p>
    <w:p w:rsidRPr="002A63AE" w:rsidR="001544F5" w:rsidP="00FC2818" w:rsidRDefault="001544F5" w14:paraId="1A93D6ED" w14:textId="77777777">
      <w:r>
        <w:rPr>
          <w:b/>
          <w:color w:val="FF0000"/>
          <w:sz w:val="20"/>
        </w:rPr>
        <w:t xml:space="preserve">Câu 1: </w:t>
      </w:r>
      <w:r>
        <w:t xml:space="preserve">Hãy ngợi khen Chúa, vì Ngài là Đấng tốt lành, vì </w:t>
      </w:r>
      <w:r>
        <w:t xml:space="preserve">lòng thương xót của Ngài </w:t>
      </w:r>
      <w:r>
        <w:t xml:space="preserve">tồn tại đến muôn đời</w:t>
      </w:r>
      <w:r>
        <w:t xml:space="preserve">.</w:t>
      </w:r>
    </w:p>
    <w:p w:rsidRPr="002A63AE" w:rsidR="001544F5" w:rsidP="00FC2818" w:rsidRDefault="001544F5" w14:paraId="34A90263" w14:textId="77777777">
      <w:r>
        <w:rPr>
          <w:b/>
          <w:color w:val="FF0000"/>
          <w:sz w:val="20"/>
        </w:rPr>
        <w:t xml:space="preserve">Câu 2: </w:t>
      </w:r>
      <w:r>
        <w:t xml:space="preserve">Họ vây quanh, bao vây tôi, nhưng tôi </w:t>
      </w:r>
      <w:r>
        <w:t xml:space="preserve">đã chống lại họ </w:t>
      </w:r>
      <w:r>
        <w:t xml:space="preserve">nhân danh </w:t>
      </w:r>
      <w:r>
        <w:t xml:space="preserve">Chúa.</w:t>
      </w:r>
    </w:p>
    <w:p w:rsidRPr="002A63AE" w:rsidR="001544F5" w:rsidP="00FC2818" w:rsidRDefault="001544F5" w14:paraId="52CD63F5" w14:textId="77777777">
      <w:r>
        <w:rPr>
          <w:b/>
          <w:color w:val="FF0000"/>
          <w:sz w:val="20"/>
        </w:rPr>
        <w:t xml:space="preserve">Câu 3: </w:t>
      </w:r>
      <w:r>
        <w:t xml:space="preserve">Tôi sẽ không chết, nhưng sẽ sống và rao truyền những việc làm </w:t>
      </w:r>
      <w:r>
        <w:t xml:space="preserve">của Chúa.</w:t>
      </w:r>
    </w:p>
    <w:p w:rsidRPr="002A63AE" w:rsidR="004D5AA9" w:rsidP="004D5AA9" w:rsidRDefault="001544F5" w14:paraId="2C809F99" w14:textId="77777777">
      <w:pPr>
        <w:rPr>
          <w:sz w:val="16"/>
          <w:szCs w:val="16"/>
        </w:rPr>
      </w:pPr>
      <w:r>
        <w:rPr>
          <w:b/>
          <w:color w:val="FF0000"/>
          <w:sz w:val="20"/>
        </w:rPr>
        <w:t xml:space="preserve">Câu 4: </w:t>
      </w:r>
      <w:r>
        <w:t xml:space="preserve">Hòn đá mà những người thợ xây đã loại bỏ, lại trở thành hòn đá góc tường: điều đó đến từ Chúa, và thật kỳ diệu trong mắt chúng ta.</w:t>
      </w:r>
      <w:r w:rsidR="004D5AA9">
        <w:tab/>
      </w:r>
      <w:r w:rsidRPr="004D5AA9" w:rsidR="004D5AA9">
        <w:rPr>
          <w:color w:val="FF0000"/>
          <w:sz w:val="16"/>
          <w:szCs w:val="16"/>
        </w:rPr>
        <w:t xml:space="preserve">Thi thiên</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Bài “</w:t>
      </w:r>
      <w:r w:rsidRPr="009B2040">
        <w:t xml:space="preserve">Chúa là </w:t>
      </w:r>
      <w:r w:rsidRPr="009B2040" w:rsidR="00F90C90">
        <w:t xml:space="preserve">Đức Chúa Trời”</w:t>
      </w:r>
      <w:r>
        <w:rPr>
          <w:b/>
          <w:color w:val="FF0000"/>
          <w:sz w:val="20"/>
          <w:szCs w:val="20"/>
        </w:rPr>
        <w:t xml:space="preserve"> được hát </w:t>
      </w:r>
      <w:r>
        <w:rPr>
          <w:b/>
          <w:color w:val="FF0000"/>
          <w:sz w:val="20"/>
          <w:szCs w:val="20"/>
        </w:rPr>
        <w:t xml:space="preserve">bốn lần. </w:t>
      </w:r>
      <w:r w:rsidRPr="00A35376" w:rsidR="001544F5">
        <w:rPr>
          <w:b/>
          <w:color w:val="FF0000"/>
          <w:sz w:val="20"/>
          <w:szCs w:val="20"/>
        </w:rPr>
        <w:t xml:space="preserve">Sau đó, hát hai lần bài troparion của ngày lễ</w:t>
      </w:r>
      <w:r w:rsidRPr="009B2040" w:rsidR="001544F5">
        <w:t xml:space="preserve">, bài “Vinh quang” và bài “Và bây giờ: </w:t>
      </w:r>
      <w:r w:rsidRPr="00A35376" w:rsidR="001544F5">
        <w:rPr>
          <w:b/>
          <w:color w:val="FF0000"/>
          <w:sz w:val="20"/>
          <w:szCs w:val="20"/>
        </w:rPr>
        <w:t xml:space="preserve">Đức Mẹ” </w:t>
      </w:r>
      <w:r w:rsidRPr="00A35376" w:rsidR="001544F5">
        <w:rPr>
          <w:b/>
          <w:color w:val="FF0000"/>
          <w:sz w:val="20"/>
          <w:szCs w:val="20"/>
        </w:rPr>
        <w:t xml:space="preserve">cùng giọng với bài troparion đó. </w:t>
      </w:r>
      <w:r w:rsidRPr="00DA32DA">
        <w:rPr>
          <w:b/>
          <w:color w:val="FF0000"/>
          <w:sz w:val="20"/>
          <w:szCs w:val="20"/>
        </w:rPr>
        <w:t xml:space="preserve">Nếu có hai bài troparion</w:t>
      </w:r>
      <w:r w:rsidR="00DA32DA">
        <w:rPr>
          <w:b/>
          <w:color w:val="FF0000"/>
          <w:sz w:val="20"/>
          <w:szCs w:val="20"/>
        </w:rPr>
        <w:t xml:space="preserve">, thì bài đầu tiên được hát hai lần, </w:t>
      </w:r>
      <w:r w:rsidRPr="009B2040" w:rsidR="009B2040">
        <w:rPr>
          <w:b/>
          <w:color w:val="FF0000"/>
          <w:sz w:val="20"/>
          <w:szCs w:val="20"/>
        </w:rPr>
        <w:t xml:space="preserve">sau đó là </w:t>
      </w:r>
      <w:r w:rsidRPr="00A35376" w:rsidR="009B2040">
        <w:t xml:space="preserve">bài “Vinh quang”</w:t>
      </w:r>
      <w:r w:rsidRPr="009B2040" w:rsidR="009B2040">
        <w:rPr>
          <w:b/>
          <w:color w:val="FF0000"/>
          <w:sz w:val="20"/>
          <w:szCs w:val="20"/>
        </w:rPr>
        <w:t xml:space="preserve">, bài troparion thứ hai, </w:t>
      </w:r>
      <w:r w:rsidR="009B2040">
        <w:t xml:space="preserve">và </w:t>
      </w:r>
      <w:r w:rsidRPr="00A35376" w:rsidR="009B2040">
        <w:t xml:space="preserve">bài “Và bây giờ: </w:t>
      </w:r>
      <w:r w:rsidRPr="009B2040" w:rsidR="009B2040">
        <w:rPr>
          <w:b/>
          <w:color w:val="FF0000"/>
          <w:sz w:val="20"/>
          <w:szCs w:val="20"/>
        </w:rPr>
        <w:t xml:space="preserve">Đức Mẹ</w:t>
      </w:r>
      <w:r w:rsidRPr="009B2040" w:rsidR="009B2040">
        <w:rPr>
          <w:b/>
          <w:color w:val="FF0000"/>
          <w:sz w:val="20"/>
          <w:szCs w:val="20"/>
        </w:rPr>
        <w:t xml:space="preserve">” cùng giọng với </w:t>
      </w:r>
      <w:r w:rsidRPr="009B2040" w:rsidR="009B2040">
        <w:rPr>
          <w:b/>
          <w:color w:val="FF0000"/>
          <w:sz w:val="20"/>
          <w:szCs w:val="20"/>
        </w:rPr>
        <w:t xml:space="preserve">bài troparion</w:t>
      </w:r>
      <w:r w:rsidRPr="009B2040" w:rsidR="009B2040">
        <w:rPr>
          <w:b/>
          <w:color w:val="FF0000"/>
          <w:sz w:val="20"/>
          <w:szCs w:val="20"/>
        </w:rPr>
        <w:t xml:space="preserve"> thứ hai</w:t>
      </w:r>
      <w:r w:rsidRPr="009B2040" w:rsidR="009B2040">
        <w:rPr>
          <w:b/>
          <w:color w:val="FF0000"/>
          <w:sz w:val="20"/>
          <w:szCs w:val="20"/>
        </w:rPr>
        <w:t xml:space="preserve">.</w:t>
      </w:r>
    </w:p>
    <w:p w:rsidRPr="002A63AE" w:rsidR="001544F5" w:rsidP="00FC2818" w:rsidRDefault="001544F5" w14:paraId="4A62CCCF" w14:textId="77777777">
      <w:r w:rsidRPr="00A35376">
        <w:rPr>
          <w:b/>
          <w:color w:val="FF0000"/>
          <w:sz w:val="20"/>
          <w:szCs w:val="20"/>
        </w:rPr>
        <w:t xml:space="preserve">Sau các bài thánh ca, tiến hành </w:t>
      </w:r>
      <w:r w:rsidR="0005675B">
        <w:rPr>
          <w:b/>
          <w:color w:val="FF0000"/>
          <w:sz w:val="20"/>
          <w:szCs w:val="20"/>
        </w:rPr>
        <w:t xml:space="preserve">phần ngâm thơ</w:t>
      </w:r>
      <w:r w:rsidR="0005675B">
        <w:rPr>
          <w:b/>
          <w:color w:val="FF0000"/>
          <w:sz w:val="20"/>
          <w:szCs w:val="20"/>
        </w:rPr>
        <w:t xml:space="preserve"> thông thường gồm </w:t>
      </w:r>
      <w:r w:rsidR="0005675B">
        <w:rPr>
          <w:b/>
          <w:color w:val="FF0000"/>
          <w:sz w:val="20"/>
          <w:szCs w:val="20"/>
        </w:rPr>
        <w:t xml:space="preserve">hai </w:t>
      </w:r>
      <w:r w:rsidRPr="00A35376">
        <w:rPr>
          <w:b/>
          <w:color w:val="FF0000"/>
          <w:sz w:val="20"/>
          <w:szCs w:val="20"/>
        </w:rPr>
        <w:t xml:space="preserve">hoặc </w:t>
      </w:r>
      <w:r w:rsidR="0005675B">
        <w:rPr>
          <w:b/>
          <w:color w:val="FF0000"/>
          <w:sz w:val="20"/>
          <w:szCs w:val="20"/>
        </w:rPr>
        <w:t xml:space="preserve">ba </w:t>
      </w:r>
      <w:r w:rsidRPr="00A35376">
        <w:rPr>
          <w:b/>
          <w:color w:val="FF0000"/>
          <w:sz w:val="20"/>
          <w:szCs w:val="20"/>
        </w:rPr>
        <w:t xml:space="preserve">bài ca theo quy định</w:t>
      </w:r>
      <w:r w:rsidR="00A520B8">
        <w:rPr>
          <w:b/>
          <w:color w:val="FF0000"/>
          <w:sz w:val="20"/>
          <w:szCs w:val="20"/>
        </w:rPr>
        <w:t xml:space="preserve">.</w:t>
      </w:r>
    </w:p>
    <w:p w:rsidRPr="002A63AE" w:rsidR="009C1CA2" w:rsidP="009C1CA2" w:rsidRDefault="009C1CA2" w14:paraId="4B57F318" w14:textId="77777777">
      <w:pPr>
        <w:pStyle w:val="Heading3"/>
      </w:pPr>
      <w:r>
        <w:t xml:space="preserve">Lời cầu </w:t>
      </w:r>
      <w:r>
        <w:t xml:space="preserve">nguyện ngắn</w:t>
      </w:r>
    </w:p>
    <w:p w:rsidRPr="002A63AE" w:rsidR="001544F5" w:rsidP="00FC2818" w:rsidRDefault="001544F5" w14:paraId="0815CE04" w14:textId="77777777">
      <w:r>
        <w:rPr>
          <w:b/>
          <w:color w:val="FF0000"/>
          <w:sz w:val="20"/>
        </w:rPr>
        <w:t xml:space="preserve">Phó tế: </w:t>
      </w:r>
      <w:r>
        <w:t xml:space="preserve">Chúng ta hãy cầu nguyện với Chúa một lần nữa và một lần nữa trên thế gian này.</w:t>
      </w:r>
    </w:p>
    <w:p w:rsidRPr="002A63AE" w:rsidR="001544F5" w:rsidP="00FC2818" w:rsidRDefault="00D861FB" w14:paraId="478D3151" w14:textId="77777777">
      <w:r>
        <w:rPr>
          <w:b/>
          <w:color w:val="FF0000"/>
          <w:sz w:val="20"/>
        </w:rPr>
        <w:t xml:space="preserve">Dàn hợp xướng: </w:t>
      </w:r>
      <w:r w:rsidR="001544F5">
        <w:t xml:space="preserve">Lạy Chúa, xin thương xót.</w:t>
      </w:r>
    </w:p>
    <w:p w:rsidRPr="002A63AE" w:rsidR="001544F5" w:rsidRDefault="001544F5" w14:paraId="0EA9BD4E" w14:textId="77777777">
      <w:r>
        <w:t xml:space="preserve">Xin hãy bảo vệ, cứu rỗi, thương xót và gìn giữ chúng con, lạy Chúa, </w:t>
      </w:r>
      <w:r w:rsidR="006A07C6">
        <w:t xml:space="preserve">bằng ân sủng</w:t>
      </w:r>
      <w:r>
        <w:t xml:space="preserve"> của Ngài</w:t>
      </w:r>
      <w:r>
        <w:t xml:space="preserve">.</w:t>
      </w:r>
    </w:p>
    <w:p w:rsidRPr="002A63AE" w:rsidR="005F3009" w:rsidP="005F3009" w:rsidRDefault="005F3009" w14:paraId="20D01AC0" w14:textId="77777777">
      <w:r>
        <w:rPr>
          <w:b/>
          <w:color w:val="FF0000"/>
          <w:sz w:val="20"/>
        </w:rPr>
        <w:t xml:space="preserve">Dàn hợp xướng: </w:t>
      </w:r>
      <w:r>
        <w:t xml:space="preserve">Lạy Chúa, xin thương xót.</w:t>
      </w:r>
    </w:p>
    <w:p w:rsidRPr="002A63AE" w:rsidR="001544F5" w:rsidRDefault="001544F5" w14:paraId="6A9F012D" w14:textId="77777777">
      <w:r>
        <w:t xml:space="preserve">Nhớ đến </w:t>
      </w:r>
      <w:r>
        <w:t xml:space="preserve">Đức </w:t>
      </w:r>
      <w:r>
        <w:t xml:space="preserve">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1544F5" w:rsidP="00FC2818" w:rsidRDefault="00D861FB" w14:paraId="70FD1BD9" w14:textId="77777777">
      <w:r>
        <w:rPr>
          <w:b/>
          <w:color w:val="FF0000"/>
          <w:sz w:val="20"/>
        </w:rPr>
        <w:t xml:space="preserve">Đoàn</w:t>
      </w:r>
      <w:r w:rsidRPr="002A63AE">
        <w:rPr>
          <w:b/>
          <w:color w:val="FF0000"/>
          <w:sz w:val="20"/>
        </w:rPr>
        <w:t xml:space="preserve"> hát</w:t>
      </w:r>
      <w:r>
        <w:rPr>
          <w:b/>
          <w:color w:val="FF0000"/>
          <w:sz w:val="20"/>
        </w:rPr>
        <w:t xml:space="preserve">: </w:t>
      </w:r>
      <w:r w:rsidR="001544F5">
        <w:t xml:space="preserve">Lạy Chúa.</w:t>
      </w:r>
    </w:p>
    <w:p w:rsidRPr="002A63AE" w:rsidR="001544F5" w:rsidRDefault="00E27F99" w14:paraId="39224161" w14:textId="77777777">
      <w:r w:rsidRPr="00E27F99">
        <w:rPr>
          <w:b/>
          <w:color w:val="FF0000"/>
          <w:sz w:val="20"/>
        </w:rPr>
        <w:t xml:space="preserve">Tiếng hô: </w:t>
      </w:r>
      <w:r w:rsidR="001544F5">
        <w:t xml:space="preserve">Vì quyền năng thuộc về Ngài, Nước Trời, sức mạnh và vinh quang thuộc về Ngài, </w:t>
      </w:r>
      <w:r w:rsidR="001544F5">
        <w:t xml:space="preserve">của Cha, Con và Thánh Thần, bây giờ và mãi mãi, đến muôn đời.</w:t>
      </w:r>
    </w:p>
    <w:p w:rsidRPr="002A63AE" w:rsidR="001544F5" w:rsidP="00FC2818" w:rsidRDefault="00D861FB" w14:paraId="7232EF4A" w14:textId="77777777">
      <w:r w:rsidRPr="002A63AE">
        <w:rPr>
          <w:b/>
          <w:color w:val="FF0000"/>
          <w:sz w:val="20"/>
        </w:rPr>
        <w:t xml:space="preserve">Đoàn </w:t>
      </w:r>
      <w:r>
        <w:rPr>
          <w:b/>
          <w:color w:val="FF0000"/>
          <w:sz w:val="20"/>
        </w:rPr>
        <w:t xml:space="preserve">hát: </w:t>
      </w:r>
      <w:r w:rsidR="001544F5">
        <w:t xml:space="preserve">Amen.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Và </w:t>
      </w:r>
      <w:r>
        <w:rPr>
          <w:b/>
          <w:color w:val="FF0000"/>
          <w:sz w:val="20"/>
        </w:rPr>
        <w:t xml:space="preserve">chúng ta đọc </w:t>
      </w:r>
      <w:r w:rsidR="001544F5">
        <w:rPr>
          <w:b/>
          <w:color w:val="FF0000"/>
          <w:sz w:val="20"/>
        </w:rPr>
        <w:t xml:space="preserve">các bài thánh ca</w:t>
      </w:r>
      <w:r w:rsidR="001544F5">
        <w:rPr>
          <w:b/>
          <w:color w:val="FF0000"/>
          <w:sz w:val="20"/>
        </w:rPr>
        <w:t xml:space="preserve">. Sau khi đọc </w:t>
      </w:r>
      <w:r>
        <w:rPr>
          <w:b/>
          <w:color w:val="FF0000"/>
          <w:sz w:val="20"/>
        </w:rPr>
        <w:t xml:space="preserve">các câu thơ của </w:t>
      </w:r>
      <w:r w:rsidR="001544F5">
        <w:rPr>
          <w:b/>
          <w:color w:val="FF0000"/>
          <w:sz w:val="20"/>
        </w:rPr>
        <w:t xml:space="preserve">kafisma </w:t>
      </w:r>
      <w:r>
        <w:rPr>
          <w:b/>
          <w:color w:val="FF0000"/>
          <w:sz w:val="20"/>
        </w:rPr>
        <w:t xml:space="preserve">thứ hai</w:t>
      </w:r>
      <w:r>
        <w:rPr>
          <w:b/>
          <w:color w:val="FF0000"/>
          <w:sz w:val="20"/>
        </w:rPr>
        <w:t xml:space="preserve">: </w:t>
      </w:r>
      <w:r>
        <w:t xml:space="preserve">Lặp lại nhiều lần:</w:t>
      </w:r>
    </w:p>
    <w:p w:rsidRPr="002A63AE" w:rsidR="00E27F99" w:rsidP="00E27F99" w:rsidRDefault="009E0D25" w14:paraId="1C3DB939" w14:textId="77777777">
      <w:r>
        <w:rPr>
          <w:b/>
          <w:color w:val="FF0000"/>
          <w:sz w:val="20"/>
        </w:rPr>
        <w:t xml:space="preserve">Linh mục tuyên xưng: </w:t>
      </w:r>
      <w:r w:rsidR="00E27F99">
        <w:t xml:space="preserve">Vì Ngài là </w:t>
      </w:r>
      <w:r w:rsidR="00E27F99">
        <w:t xml:space="preserve">Thiên Chúa </w:t>
      </w:r>
      <w:r w:rsidR="00A520B8">
        <w:t xml:space="preserve">nhân từ </w:t>
      </w:r>
      <w:r w:rsidR="00E27F99">
        <w:t xml:space="preserve">và yêu thương loài người</w:t>
      </w:r>
      <w:r w:rsidR="002B3FF4">
        <w:t xml:space="preserve">, </w:t>
      </w:r>
      <w:r w:rsidR="00E27F99">
        <w:t xml:space="preserve">và chúng con dâng vinh quang lên Ngài, Cha, Con và Thánh Thần, bây giờ và mãi mãi, cho đến muôn đời.</w:t>
      </w:r>
    </w:p>
    <w:p w:rsidRPr="002A63AE" w:rsidR="001544F5" w:rsidP="00FC2818" w:rsidRDefault="00D861FB" w14:paraId="06F76E51" w14:textId="77777777">
      <w:r w:rsidRPr="002A63AE">
        <w:rPr>
          <w:b/>
          <w:color w:val="FF0000"/>
          <w:sz w:val="20"/>
        </w:rPr>
        <w:t xml:space="preserve">Dàn hợp </w:t>
      </w:r>
      <w:r>
        <w:rPr>
          <w:b/>
          <w:color w:val="FF0000"/>
          <w:sz w:val="20"/>
        </w:rPr>
        <w:t xml:space="preserve">xướng: </w:t>
      </w:r>
      <w:r w:rsidR="001544F5">
        <w:t xml:space="preserve">A-men.</w:t>
      </w:r>
    </w:p>
    <w:p w:rsidRPr="002A63AE" w:rsidR="005F3009" w:rsidP="00CC55AE" w:rsidRDefault="00A520B8" w14:paraId="5D4FCC27" w14:textId="77777777">
      <w:pPr>
        <w:rPr>
          <w:b/>
          <w:sz w:val="20"/>
          <w:szCs w:val="20"/>
        </w:rPr>
      </w:pPr>
      <w:r w:rsidRPr="002A63AE">
        <w:rPr>
          <w:b/>
          <w:color w:val="FF0000"/>
          <w:sz w:val="20"/>
          <w:szCs w:val="20"/>
        </w:rPr>
        <w:t xml:space="preserve">Và các bài thánh ca </w:t>
      </w:r>
      <w:r w:rsidRPr="00A35376" w:rsidR="001544F5">
        <w:rPr>
          <w:b/>
          <w:color w:val="FF0000"/>
          <w:sz w:val="20"/>
          <w:szCs w:val="20"/>
        </w:rPr>
        <w:t xml:space="preserve">Sedalny</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Nếu là ngày lễ, thì sau các bài thánh ca, người ta hát </w:t>
      </w:r>
      <w:r>
        <w:rPr>
          <w:b/>
          <w:color w:val="FF0000"/>
          <w:sz w:val="20"/>
        </w:rPr>
        <w:t xml:space="preserve">Polyeleos </w:t>
      </w:r>
      <w:r>
        <w:rPr>
          <w:b/>
          <w:color w:val="FF0000"/>
          <w:sz w:val="20"/>
        </w:rPr>
        <w:t xml:space="preserve">– các Thi thiên 134 và 135 (hoặc các câu riêng lẻ trong đó), với điệp khúc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Thi thiên 134</w:t>
      </w:r>
    </w:p>
    <w:p w:rsidRPr="002A63AE" w:rsidR="00341EA4" w:rsidP="00341EA4" w:rsidRDefault="00341EA4" w14:paraId="163A9216" w14:textId="77777777">
      <w:r w:rsidRPr="00341EA4">
        <w:rPr>
          <w:b/>
        </w:rPr>
        <w:t xml:space="preserve">Hãy ngợi khen danh Chúa, hỡi các tôi tớ, hãy ngợi khen Chúa</w:t>
      </w:r>
      <w:r>
        <w:t xml:space="preserve">, những ai đang đứng trong đền thờ Chúa, trong các sân </w:t>
      </w:r>
      <w:r>
        <w:t xml:space="preserve">của nhà </w:t>
      </w:r>
      <w:r>
        <w:t xml:space="preserve">Đức Chúa Trời chúng ta. Hãy ngợi khen Chúa, vì Chúa là Đấng tốt lành; hãy hát ngợi khen danh Ngài, vì </w:t>
      </w:r>
      <w:r w:rsidRPr="00341EA4">
        <w:rPr>
          <w:i/>
        </w:rPr>
        <w:t xml:space="preserve">điều đó </w:t>
      </w:r>
      <w:r>
        <w:t xml:space="preserve">thật tuyệt vời! Vì Chúa đã chọn Giacóp làm dân riêng của Ngài, chọn Y-sơ-ra-ên làm sản nghiệp của Ngài. Vì tôi đã nhận biết rằng Đức Chúa Trời vĩ đại, và Đức Chúa Trời của chúng ta cao hơn mọi thần linh. Mọi điều Ngài muốn, Đức Chúa Trời đã tạo dựng trên </w:t>
      </w:r>
      <w:r>
        <w:t xml:space="preserve">trời và dưới đất, trong các biển cả và trong mọi vực thẳm: Ngài dấy lên mây từ tận cùng trái đất, tạo ra sấm sét khi mưa rơi, và thổi gió ra từ kho tàng của Ngài. Ngài đã đánh phạt các con đầu lòng của Ai Cập, từ </w:t>
      </w:r>
      <w:r>
        <w:t xml:space="preserve">người đến súc vật; Ngài đã ban </w:t>
      </w:r>
      <w:r>
        <w:t xml:space="preserve">các dấu lạ </w:t>
      </w:r>
      <w:r>
        <w:t xml:space="preserve">và phép lạ giữa các ngươi, hỡi Ai Cập, trên Pha-ra-ôn và trên tất cả các tôi tớ của ông ta. Ngài đã đánh bại nhiều dân tộc và tiêu diệt các vua hùng mạnh: </w:t>
      </w:r>
      <w:r>
        <w:t xml:space="preserve">Sihon</w:t>
      </w:r>
      <w:r>
        <w:t xml:space="preserve">, vua </w:t>
      </w:r>
      <w:r>
        <w:t xml:space="preserve">của dân Amori</w:t>
      </w:r>
      <w:r>
        <w:t xml:space="preserve">, và </w:t>
      </w:r>
      <w:r>
        <w:t xml:space="preserve">Og</w:t>
      </w:r>
      <w:r>
        <w:t xml:space="preserve">, vua </w:t>
      </w:r>
      <w:r>
        <w:t xml:space="preserve">của Basan</w:t>
      </w:r>
      <w:r>
        <w:t xml:space="preserve">, cùng tất cả các vương quốc </w:t>
      </w:r>
      <w:r>
        <w:t xml:space="preserve">Canaan</w:t>
      </w:r>
      <w:r>
        <w:t xml:space="preserve">, và ban đất đai của họ làm gia nghiệp, làm gia nghiệp cho Y-sơ-ra-ên, dân của Ngài. Lạy Chúa, danh Ngài tồn tại muôn đời, và sự tưởng nhớ về Ngài được truyền từ thế hệ này sang thế hệ khác. Vì Chúa sẽ phán xét dân Ngài và </w:t>
      </w:r>
      <w:r>
        <w:t xml:space="preserve">thương xót</w:t>
      </w:r>
      <w:r>
        <w:t xml:space="preserve"> các tôi tớ của Ngài</w:t>
      </w:r>
      <w:r>
        <w:t xml:space="preserve">. Các thần tượng của dân ngoại là bạc và vàng, là tác phẩm của bàn tay con người: chúng có miệng mà không nói được, có mắt mà không thấy được, có tai mà không </w:t>
      </w:r>
      <w:r>
        <w:t xml:space="preserve">nghe được, vì trong miệng chúng chẳng có hơi thở nào. Những kẻ làm ra chúng và tất cả những ai trông cậy vào chúng cũng sẽ giống như chúng! Hỡi nhà </w:t>
      </w:r>
      <w:r>
        <w:t xml:space="preserve">Y-sơ-ra-ên</w:t>
      </w:r>
      <w:r>
        <w:t xml:space="preserve">, hãy chúc tụng Đức Giê-hô-va; hỡi nhà A-rôn, hãy chúc tụng Đức Giê-hô-va; hỡi nhà </w:t>
      </w:r>
      <w:r>
        <w:t xml:space="preserve">Lê-vi</w:t>
      </w:r>
      <w:r>
        <w:t xml:space="preserve">, hãy chúc tụng Đức Giê-hô-va; hỡi những ai kính sợ Đức Giê-hô-va, hãy chúc tụng Đức Giê-hô-va! </w:t>
      </w:r>
      <w:r w:rsidRPr="00341EA4">
        <w:rPr>
          <w:b/>
        </w:rPr>
        <w:t xml:space="preserve">Đức Giê-hô-va, Đấng ngự tại Si-ôn, Đấng ngự tại Giê-ru-sa-lem, </w:t>
      </w:r>
      <w:r w:rsidRPr="00341EA4">
        <w:rPr>
          <w:b/>
        </w:rPr>
        <w:t xml:space="preserve">là Đấng đáng ngợi khen</w:t>
      </w:r>
      <w:r w:rsidRPr="00341EA4">
        <w:rPr>
          <w:b/>
        </w:rPr>
        <w:t xml:space="preserve">!</w:t>
      </w:r>
    </w:p>
    <w:p w:rsidRPr="002A63AE" w:rsidR="005F3009" w:rsidP="005F3009" w:rsidRDefault="005F3009" w14:paraId="60031E99" w14:textId="77777777">
      <w:pPr>
        <w:pStyle w:val="Heading3"/>
      </w:pPr>
      <w:r w:rsidRPr="002A63AE">
        <w:lastRenderedPageBreak/>
      </w:r>
      <w:r>
        <w:t xml:space="preserve">Thi thiên 135</w:t>
      </w:r>
    </w:p>
    <w:p w:rsidRPr="002A63AE" w:rsidR="00341EA4" w:rsidP="00341EA4" w:rsidRDefault="00341EA4" w14:paraId="72B9ADCB" w14:textId="77777777">
      <w:r w:rsidRPr="00341EA4">
        <w:rPr>
          <w:b/>
        </w:rPr>
        <w:t xml:space="preserve">Hãy ngợi khen Đức Giê-hô-va, vì Ngài là Đấng tốt lành, vì lòng nhân từ của Ngài tồn tại đời đời</w:t>
      </w:r>
      <w:r>
        <w:t xml:space="preserve">; hãy ngợi khen Đức Chúa Trời </w:t>
      </w:r>
      <w:r>
        <w:t xml:space="preserve">của các thần, vì lòng nhân từ của Ngài tồn tại đời đời; hãy ngợi khen Đức Giê-hô-va của các chúa, vì lòng nhân từ của Ngài tồn tại đời đời. Đấng duy nhất đã làm nên những điều kỳ diệu vĩ đại, vì lòng nhân từ của Ngài tồn tại muôn đời; Đấng đã dựng nên các tầng trời một cách khôn ngoan, vì lòng nhân từ của Ngài tồn tại muôn đời; Đấng đã đặt trái đất trên </w:t>
      </w:r>
      <w:r>
        <w:t xml:space="preserve">mặt nước</w:t>
      </w:r>
      <w:r>
        <w:t xml:space="preserve">, vì lòng nhân từ của Ngài tồn tại muôn đời. Đấng duy nhất </w:t>
      </w:r>
      <w:r>
        <w:t xml:space="preserve">đã tạo ra hai thiên thể vĩ đại, vì lòng nhân từ của Ngài tồn tại muôn đời: mặt trời – để cai trị ban ngày, vì lòng nhân từ của Ngài tồn tại muôn đời; mặt trăng và các vì sao – để cai trị ban đêm, vì lòng nhân từ của Ngài tồn tại muôn đời. Đấng đã giáng họa xuống Ai Cập cùng các con đầu lòng của họ, vì lòng nhân từ của Ngài tồn tại muôn đời, và </w:t>
      </w:r>
      <w:r>
        <w:t xml:space="preserve">Đấng đã dẫn </w:t>
      </w:r>
      <w:r>
        <w:t xml:space="preserve">dân Y-sơ-ra-ên ra khỏi giữa họ, vì lòng nhân từ của Ngài tồn tại muôn đời, bằng cánh tay mạnh mẽ và </w:t>
      </w:r>
      <w:r>
        <w:t xml:space="preserve">bắp tay </w:t>
      </w:r>
      <w:r>
        <w:t xml:space="preserve">hùng mạnh, vì lòng nhân từ của Ngài tồn tại muôn đời. </w:t>
      </w:r>
      <w:r>
        <w:t xml:space="preserve">Đấng đã chia Biển Đỏ </w:t>
      </w:r>
      <w:r w:rsidR="00C25D53">
        <w:t xml:space="preserve">thành </w:t>
      </w:r>
      <w:r w:rsidRPr="00EC7605">
        <w:rPr>
          <w:i/>
        </w:rPr>
        <w:t xml:space="preserve">hai </w:t>
      </w:r>
      <w:r>
        <w:t xml:space="preserve">phần, vì lòng nhân từ của Ngài tồn tại muôn đời; Đấng đã dẫn dân Y-sơ-ra-ên đi qua giữa biển, vì lòng nhân từ của Ngài tồn tại muôn đời; và Đấng đã quăng Pha-ra-ôn cùng quân đội của ông ta xuống Biển Đỏ, vì </w:t>
      </w:r>
      <w:r>
        <w:t xml:space="preserve">lòng nhân từ của Ngài </w:t>
      </w:r>
      <w:r>
        <w:t xml:space="preserve">tồn tại muôn đời</w:t>
      </w:r>
      <w:r>
        <w:t xml:space="preserve">. Đấng đã dẫn dắt dân Ngài qua sa mạc, vì lòng nhân từ của Ngài tồn tại muôn đời; Đấng đã đánh bại các vua vĩ đại, vì lòng nhân từ của Ngài tồn tại muôn đời; và Đấng đã tiêu diệt các vua hùng mạnh, vì lòng nhân từ của Ngài tồn tại muôn đời; </w:t>
      </w:r>
      <w:r>
        <w:t xml:space="preserve">Sihon</w:t>
      </w:r>
      <w:r>
        <w:t xml:space="preserve">, vua </w:t>
      </w:r>
      <w:r>
        <w:t xml:space="preserve">Amori</w:t>
      </w:r>
      <w:r>
        <w:t xml:space="preserve">, vì lòng nhân từ của Ngài tồn tại muôn đời; và </w:t>
      </w:r>
      <w:r>
        <w:t xml:space="preserve">Og</w:t>
      </w:r>
      <w:r>
        <w:t xml:space="preserve">, vua </w:t>
      </w:r>
      <w:r>
        <w:t xml:space="preserve">Basan</w:t>
      </w:r>
      <w:r>
        <w:t xml:space="preserve">, vì lòng nhân từ của Ngài tồn tại muôn đời; và đã ban đất của họ làm gia nghiệp, vì lòng nhân từ của Ngài tồn tại muôn đời, làm gia nghiệp cho Y-sơ-ra-ên, tôi tớ của Ngài, vì lòng nhân từ của Ngài tồn tại muôn đời. Vì trong lúc chúng ta khốn cùng, Chúa đã nhớ đến chúng ta, vì lòng thương xót của Ngài tồn tại muôn đời; và Ngài đã giải cứu chúng ta khỏi kẻ thù, vì lòng thương xót của Ngài tồn tại muôn đời. Ngài ban thức ăn cho mọi loài, vì lòng thương xót của Ngài tồn tại muôn đời; </w:t>
      </w:r>
      <w:r w:rsidRPr="00341EA4">
        <w:rPr>
          <w:b/>
        </w:rPr>
        <w:t xml:space="preserve">hãy ngợi khen Đức Chúa Trời trên trời, vì lòng thương xót của Ngài tồn tại muôn đời.</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Trong tuần lễ về Người Con Hoang Đàng, Tuần lễ Chay Thịt và Tuần lễ Chay Sữa, sau hai </w:t>
      </w:r>
      <w:r>
        <w:rPr>
          <w:b/>
          <w:color w:val="FF0000"/>
          <w:sz w:val="20"/>
        </w:rPr>
        <w:t xml:space="preserve">thánh vịnh </w:t>
      </w:r>
      <w:r>
        <w:rPr>
          <w:b/>
          <w:color w:val="FF0000"/>
          <w:sz w:val="20"/>
        </w:rPr>
        <w:t xml:space="preserve">Polyeleus</w:t>
      </w:r>
      <w:r>
        <w:rPr>
          <w:b/>
          <w:color w:val="FF0000"/>
          <w:sz w:val="20"/>
        </w:rPr>
        <w:t xml:space="preserve"> thông thường, </w:t>
      </w:r>
      <w:r>
        <w:rPr>
          <w:b/>
          <w:color w:val="FF0000"/>
          <w:sz w:val="20"/>
        </w:rPr>
        <w:t xml:space="preserve">chúng ta thêm thánh vịnh thứ ba – thánh vịnh 136 với điệp khúc </w:t>
      </w:r>
      <w:r>
        <w:rPr>
          <w:b/>
          <w:color w:val="FF0000"/>
          <w:sz w:val="20"/>
        </w:rPr>
        <w:t xml:space="preserve">“Alleluia” cho mỗi câu.</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Sau đó, vào các ngày lễ, người ta hát bài ca ngợi khen với các câu thơ trích từ thánh vịnh đã chọn, còn vào ngày Chủ nhật thì:</w:t>
      </w:r>
    </w:p>
    <w:p w:rsidRPr="002A63AE" w:rsidR="00D61BF5" w:rsidP="00D61BF5" w:rsidRDefault="00D61BF5" w14:paraId="33CE6F98" w14:textId="77777777">
      <w:pPr>
        <w:pStyle w:val="Heading3"/>
      </w:pPr>
      <w:r>
        <w:t xml:space="preserve">Bài thánh ca “về </w:t>
      </w:r>
      <w:r>
        <w:t xml:space="preserve">các thánh trinh nữ”, giọng 5</w:t>
      </w:r>
    </w:p>
    <w:p w:rsidRPr="002A63AE" w:rsidR="00D61BF5" w:rsidP="00D61BF5" w:rsidRDefault="00D61BF5" w14:paraId="119BF69C" w14:textId="77777777">
      <w:pPr>
        <w:rPr>
          <w:b/>
        </w:rPr>
      </w:pPr>
      <w:r>
        <w:rPr>
          <w:b/>
        </w:rPr>
        <w:t xml:space="preserve">Chúc tụng Ngài, lạy Chúa, </w:t>
      </w:r>
      <w:r w:rsidR="001933AB">
        <w:rPr>
          <w:b/>
        </w:rPr>
        <w:t xml:space="preserve">/ </w:t>
      </w:r>
      <w:r>
        <w:rPr>
          <w:b/>
        </w:rPr>
        <w:t xml:space="preserve">xin dạy con những điều răn </w:t>
      </w:r>
      <w:r>
        <w:rPr>
          <w:b/>
        </w:rPr>
        <w:t xml:space="preserve">của Ngài.</w:t>
      </w:r>
    </w:p>
    <w:p w:rsidRPr="002A63AE" w:rsidR="00D61BF5" w:rsidP="00D61BF5" w:rsidRDefault="00D61BF5" w14:paraId="275070BA" w14:textId="77777777">
      <w:r w:rsidRPr="002A63AE">
        <w:rPr>
          <w:color w:val="FF0000"/>
        </w:rPr>
        <w:lastRenderedPageBreak/>
      </w:r>
      <w:r>
        <w:t xml:space="preserve">Đoàn thiên thần kinh ngạc, / khi thấy Ngài, Đấng Cứu Thế, được kể vào số những người đã chết, / nhưng đã đánh bại sức mạnh của cái chết, / và đã nâng A-đam lên cùng Ngài, / và </w:t>
      </w:r>
      <w:r>
        <w:t xml:space="preserve">giải thoát</w:t>
      </w:r>
      <w:r>
        <w:t xml:space="preserve"> tất cả mọi người khỏi địa ngục</w:t>
      </w:r>
      <w:r>
        <w:t xml:space="preserve">.</w:t>
      </w:r>
    </w:p>
    <w:p w:rsidRPr="002A63AE" w:rsidR="00D61BF5" w:rsidP="00D61BF5" w:rsidRDefault="00D61BF5" w14:paraId="54014FEF" w14:textId="77777777">
      <w:pPr>
        <w:rPr>
          <w:b/>
        </w:rPr>
      </w:pPr>
      <w:r>
        <w:rPr>
          <w:b/>
        </w:rPr>
        <w:t xml:space="preserve">Chúc tụng Ngài, lạy Chúa, </w:t>
      </w:r>
      <w:r w:rsidR="001933AB">
        <w:rPr>
          <w:b/>
        </w:rPr>
        <w:t xml:space="preserve">/ </w:t>
      </w:r>
      <w:r>
        <w:rPr>
          <w:b/>
        </w:rPr>
        <w:t xml:space="preserve">xin dạy con những điều răn </w:t>
      </w:r>
      <w:r>
        <w:rPr>
          <w:b/>
        </w:rPr>
        <w:t xml:space="preserve">của Ngài.</w:t>
      </w:r>
    </w:p>
    <w:p w:rsidRPr="002A63AE" w:rsidR="00D61BF5" w:rsidP="00D61BF5" w:rsidRDefault="00D61BF5" w14:paraId="51645EC9" w14:textId="77777777">
      <w:r>
        <w:t xml:space="preserve">“</w:t>
      </w:r>
      <w:r>
        <w:t xml:space="preserve">Sao các con </w:t>
      </w:r>
      <w:r>
        <w:t xml:space="preserve">lại pha loãng </w:t>
      </w:r>
      <w:r>
        <w:t xml:space="preserve">nước myrrh </w:t>
      </w:r>
      <w:r>
        <w:t xml:space="preserve">bằng những giọt nước mắt thương xót, / hỡi </w:t>
      </w:r>
      <w:r>
        <w:t xml:space="preserve">các môn đệ</w:t>
      </w:r>
      <w:r>
        <w:t xml:space="preserve">?” / – Thiên thần rực rỡ trong mộ </w:t>
      </w:r>
      <w:r>
        <w:t xml:space="preserve">đã kêu gọi</w:t>
      </w:r>
      <w:r>
        <w:t xml:space="preserve"> </w:t>
      </w:r>
      <w:r>
        <w:t xml:space="preserve">các bà mang myrrh</w:t>
      </w:r>
      <w:r>
        <w:t xml:space="preserve">, / – “Hãy xem xét ngôi mộ và nhận biết, / rằng Đấng Cứu Thế đã sống lại từ </w:t>
      </w:r>
      <w:r>
        <w:t xml:space="preserve">ngôi mộ!”</w:t>
      </w:r>
    </w:p>
    <w:p w:rsidRPr="002A63AE" w:rsidR="00D61BF5" w:rsidP="00D61BF5" w:rsidRDefault="00D61BF5" w14:paraId="1295327E" w14:textId="77777777">
      <w:pPr>
        <w:rPr>
          <w:b/>
        </w:rPr>
      </w:pPr>
      <w:r>
        <w:rPr>
          <w:b/>
        </w:rPr>
        <w:t xml:space="preserve">Chúc tụng Ngài, lạy Chúa, </w:t>
      </w:r>
      <w:r w:rsidR="001933AB">
        <w:rPr>
          <w:b/>
        </w:rPr>
        <w:t xml:space="preserve">/ </w:t>
      </w:r>
      <w:r>
        <w:rPr>
          <w:b/>
        </w:rPr>
        <w:t xml:space="preserve">xin dạy con những điều răn </w:t>
      </w:r>
      <w:r>
        <w:rPr>
          <w:b/>
        </w:rPr>
        <w:t xml:space="preserve">của Ngài.</w:t>
      </w:r>
    </w:p>
    <w:p w:rsidRPr="002A63AE" w:rsidR="00D61BF5" w:rsidP="00D61BF5" w:rsidRDefault="00D61BF5" w14:paraId="00BECDB7" w14:textId="77777777">
      <w:r>
        <w:t xml:space="preserve">Sáng sớm, </w:t>
      </w:r>
      <w:r>
        <w:t xml:space="preserve">các bà mang hương</w:t>
      </w:r>
      <w:r>
        <w:t xml:space="preserve"> đã vội vã / </w:t>
      </w:r>
      <w:r>
        <w:t xml:space="preserve">đến mộ Ngài trong tiếng khóc than. / Nhưng một Thiên thần hiện ra trước mặt họ và tuyên bố: / “Thời gian khóc than đã qua, đừng khóc nữa / nhưng </w:t>
      </w:r>
      <w:r>
        <w:t xml:space="preserve">hãy báo tin</w:t>
      </w:r>
      <w:r>
        <w:t xml:space="preserve"> về sự Phục sinh cho các Tông đồ</w:t>
      </w:r>
      <w:r>
        <w:t xml:space="preserve">.”</w:t>
      </w:r>
    </w:p>
    <w:p w:rsidRPr="002A63AE" w:rsidR="00D61BF5" w:rsidP="00D61BF5" w:rsidRDefault="00D61BF5" w14:paraId="32E692F7" w14:textId="77777777">
      <w:pPr>
        <w:rPr>
          <w:b/>
        </w:rPr>
      </w:pPr>
      <w:r>
        <w:rPr>
          <w:b/>
        </w:rPr>
        <w:t xml:space="preserve">Chúc tụng Ngài, lạy Chúa, </w:t>
      </w:r>
      <w:r w:rsidR="001933AB">
        <w:rPr>
          <w:b/>
        </w:rPr>
        <w:t xml:space="preserve">/ </w:t>
      </w:r>
      <w:r>
        <w:rPr>
          <w:b/>
        </w:rPr>
        <w:t xml:space="preserve">xin dạy con những điều răn </w:t>
      </w:r>
      <w:r>
        <w:rPr>
          <w:b/>
        </w:rPr>
        <w:t xml:space="preserve">của Ngài.</w:t>
      </w:r>
    </w:p>
    <w:p w:rsidRPr="002A63AE" w:rsidR="00D61BF5" w:rsidP="00D61BF5" w:rsidRDefault="00D61BF5" w14:paraId="52A0CB06" w14:textId="77777777">
      <w:r>
        <w:t xml:space="preserve">Các bà </w:t>
      </w:r>
      <w:r>
        <w:t xml:space="preserve">mang </w:t>
      </w:r>
      <w:r>
        <w:t xml:space="preserve">hương</w:t>
      </w:r>
      <w:r>
        <w:t xml:space="preserve">,</w:t>
      </w:r>
      <w:r>
        <w:t xml:space="preserve"> những người đã mang hương / đến mộ Ngài, Đấng Cứu Thế, đã khóc lóc, / trong khi Thiên Thần cất tiếng nói với họ: / “Sao các ngươi lại coi Đấng Sống là người chết? / Vì </w:t>
      </w:r>
      <w:r>
        <w:t xml:space="preserve">Ngài đã sống lại từ mộ </w:t>
      </w:r>
      <w:r>
        <w:t xml:space="preserve">như chính Thiên Chúa</w:t>
      </w:r>
      <w:r>
        <w:t xml:space="preserve">.”</w:t>
      </w:r>
    </w:p>
    <w:p w:rsidRPr="002A63AE" w:rsidR="00D61BF5" w:rsidP="00D61BF5" w:rsidRDefault="00D61BF5" w14:paraId="7D997A7B" w14:textId="77777777">
      <w:pPr>
        <w:rPr>
          <w:b/>
        </w:rPr>
      </w:pPr>
      <w:r>
        <w:rPr>
          <w:b/>
        </w:rPr>
        <w:t xml:space="preserve">Vinh quang, </w:t>
      </w:r>
      <w:r w:rsidRPr="0019289B">
        <w:rPr>
          <w:b/>
        </w:rPr>
        <w:t xml:space="preserve">Ba Ngôi: </w:t>
      </w:r>
      <w:r>
        <w:t xml:space="preserve">Chúng con thờ lạy Cha, / và Con của Ngài, và Thánh Thần, / Ba Ngôi Thánh trong một bản thể, / cùng các Thiên Thần Serafim kêu lên: / “Thánh, Thánh, Thánh là Ngài, </w:t>
      </w:r>
      <w:r>
        <w:t xml:space="preserve">lạy Chúa.”</w:t>
      </w:r>
    </w:p>
    <w:p w:rsidRPr="002A63AE" w:rsidR="00D61BF5" w:rsidP="00D61BF5" w:rsidRDefault="00D61BF5" w14:paraId="03FCCC5B" w14:textId="77777777">
      <w:r w:rsidRPr="002A63AE">
        <w:rPr>
          <w:b/>
          <w:color w:val="FF0000"/>
        </w:rPr>
        <w:t xml:space="preserve">Và </w:t>
      </w:r>
      <w:r>
        <w:rPr>
          <w:b/>
        </w:rPr>
        <w:t xml:space="preserve">bây giờ, </w:t>
      </w:r>
      <w:r w:rsidRPr="0019289B">
        <w:rPr>
          <w:b/>
        </w:rPr>
        <w:t xml:space="preserve">Kinh Kính Mẹ Thiên Chúa</w:t>
      </w:r>
      <w:r w:rsidRPr="0019289B">
        <w:rPr>
          <w:b/>
        </w:rPr>
        <w:t xml:space="preserve">: </w:t>
      </w:r>
      <w:r>
        <w:t xml:space="preserve">Đã sinh ra </w:t>
      </w:r>
      <w:r>
        <w:t xml:space="preserve">Đấng Ban Sự Sống</w:t>
      </w:r>
      <w:r>
        <w:t xml:space="preserve">, / Mẹ, là Trinh Nữ, đã giải thoát loài người khỏi tội lỗi của A-đam, / và </w:t>
      </w:r>
      <w:r>
        <w:t xml:space="preserve">ban cho </w:t>
      </w:r>
      <w:r>
        <w:t xml:space="preserve">Ê-va niềm vui thay vì nỗi buồn</w:t>
      </w:r>
      <w:r>
        <w:t xml:space="preserve">; / </w:t>
      </w:r>
      <w:r>
        <w:t xml:space="preserve">Đấng Thiên Chúa và </w:t>
      </w:r>
      <w:r>
        <w:t xml:space="preserve">Con Người</w:t>
      </w:r>
      <w:r>
        <w:t xml:space="preserve"> đã nhập thể từ Mẹ / đã dẫn dắt </w:t>
      </w:r>
      <w:r>
        <w:t xml:space="preserve">những ai đã xa lìa sự sống </w:t>
      </w:r>
      <w:r w:rsidRPr="006D2730">
        <w:rPr>
          <w:iCs/>
        </w:rPr>
        <w:t xml:space="preserve">trở về với</w:t>
      </w:r>
      <w:r>
        <w:t xml:space="preserve"> Mẹ</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D61BF5" w:rsidP="00D61BF5" w:rsidRDefault="00D61BF5" w14:paraId="5221DF60" w14:textId="77777777">
      <w:r>
        <w:rPr>
          <w:b/>
          <w:color w:val="FF0000"/>
          <w:sz w:val="20"/>
        </w:rPr>
        <w:t xml:space="preserve">Phó tế: </w:t>
      </w:r>
      <w:r>
        <w:t xml:space="preserve">Lặp lại nhiều lần:</w:t>
      </w:r>
    </w:p>
    <w:p w:rsidRPr="002A63AE" w:rsidR="001603F7" w:rsidP="001603F7" w:rsidRDefault="001603F7" w14:paraId="7883470E" w14:textId="77777777">
      <w:r>
        <w:rPr>
          <w:b/>
          <w:color w:val="FF0000"/>
          <w:sz w:val="20"/>
          <w:szCs w:val="20"/>
        </w:rPr>
        <w:t xml:space="preserve">Linh mục tuyên xưng: </w:t>
      </w:r>
      <w:r>
        <w:t xml:space="preserve">Vì danh Ngài được chúc tụng và Nước Ngài được tôn vinh, của Cha, Con và Thánh Thần, bây giờ và mãi mãi, đến muôn </w:t>
      </w:r>
      <w:r>
        <w:t xml:space="preserve">đời.</w:t>
      </w:r>
    </w:p>
    <w:p w:rsidRPr="002A63AE" w:rsidR="003538FC" w:rsidP="003538FC" w:rsidRDefault="003538FC" w14:paraId="5F49D47A" w14:textId="77777777">
      <w:r w:rsidRPr="002A63AE">
        <w:rPr>
          <w:b/>
          <w:color w:val="FF0000"/>
          <w:sz w:val="20"/>
        </w:rPr>
        <w:t xml:space="preserve">Dàn hợp </w:t>
      </w:r>
      <w:r>
        <w:rPr>
          <w:b/>
          <w:color w:val="FF0000"/>
          <w:sz w:val="20"/>
        </w:rPr>
        <w:t xml:space="preserve">xướng: </w:t>
      </w:r>
      <w:r>
        <w:t xml:space="preserve">A-men.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Tiếp theo vào Chúa Nhật là </w:t>
      </w:r>
      <w:r w:rsidR="00C25D53">
        <w:rPr>
          <w:b/>
          <w:color w:val="FF0000"/>
          <w:sz w:val="20"/>
          <w:szCs w:val="20"/>
        </w:rPr>
        <w:t xml:space="preserve">các bài hát Ipakoi </w:t>
      </w:r>
      <w:r w:rsidR="00FA6D18">
        <w:rPr>
          <w:b/>
          <w:color w:val="FF0000"/>
          <w:sz w:val="20"/>
          <w:szCs w:val="20"/>
        </w:rPr>
        <w:t xml:space="preserve">và các bài thánh ca theo giọng. Vào các ngày lễ – </w:t>
      </w:r>
      <w:r w:rsidR="00FA6D18">
        <w:rPr>
          <w:b/>
          <w:color w:val="FF0000"/>
          <w:sz w:val="20"/>
          <w:szCs w:val="20"/>
        </w:rPr>
        <w:t xml:space="preserve">các bài hát Sedalny </w:t>
      </w:r>
      <w:r w:rsidR="00FA6D18">
        <w:rPr>
          <w:b/>
          <w:color w:val="FF0000"/>
          <w:sz w:val="20"/>
          <w:szCs w:val="20"/>
        </w:rPr>
        <w:t xml:space="preserve">và </w:t>
      </w:r>
      <w:r w:rsidR="00FA6D18">
        <w:rPr>
          <w:b/>
          <w:color w:val="FF0000"/>
          <w:sz w:val="20"/>
          <w:szCs w:val="20"/>
        </w:rPr>
        <w:t xml:space="preserve">bài thánh ca </w:t>
      </w:r>
      <w:r w:rsidR="004610C3">
        <w:rPr>
          <w:b/>
          <w:color w:val="FF0000"/>
          <w:sz w:val="20"/>
          <w:szCs w:val="20"/>
        </w:rPr>
        <w:t xml:space="preserve">thứ nhất </w:t>
      </w:r>
      <w:r w:rsidR="00FA6D18">
        <w:rPr>
          <w:b/>
          <w:color w:val="FF0000"/>
          <w:sz w:val="20"/>
          <w:szCs w:val="20"/>
        </w:rPr>
        <w:t xml:space="preserve">giọng</w:t>
      </w:r>
      <w:r w:rsidR="00FA6D18">
        <w:rPr>
          <w:b/>
          <w:color w:val="FF0000"/>
          <w:sz w:val="20"/>
          <w:szCs w:val="20"/>
        </w:rPr>
        <w:t xml:space="preserve"> thứ 4</w:t>
      </w:r>
      <w:r>
        <w:rPr>
          <w:b/>
          <w:color w:val="FF0000"/>
          <w:sz w:val="20"/>
          <w:szCs w:val="20"/>
        </w:rPr>
        <w:t xml:space="preserve">:</w:t>
      </w:r>
    </w:p>
    <w:p w:rsidRPr="002A63AE" w:rsidR="00D61BF5" w:rsidP="00D61BF5" w:rsidRDefault="008A35BE" w14:paraId="1590260C" w14:textId="77777777">
      <w:pPr>
        <w:pStyle w:val="Heading3"/>
      </w:pPr>
      <w:r w:rsidRPr="008A35BE">
        <w:t xml:space="preserve">Bài thánh ca theo bậc, bài thánh ca đầu tiên của giọng thứ 4</w:t>
      </w:r>
    </w:p>
    <w:p w:rsidRPr="002A63AE" w:rsidR="00D61BF5" w:rsidP="00D61BF5" w:rsidRDefault="00D61BF5" w14:paraId="56106643" w14:textId="77777777">
      <w:r w:rsidRPr="002A63AE">
        <w:rPr>
          <w:color w:val="FF0000"/>
        </w:rPr>
        <w:t xml:space="preserve">Từ </w:t>
      </w:r>
      <w:r>
        <w:t xml:space="preserve">thuở thiếu thời </w:t>
      </w:r>
      <w:r w:rsidR="008C756F">
        <w:t xml:space="preserve">/ </w:t>
      </w:r>
      <w:r>
        <w:t xml:space="preserve">đã có biết bao đam mê tranh đấu với con; / nhưng xin chính Ngài hãy che chở và cứu rỗi con, / </w:t>
      </w:r>
      <w:r>
        <w:t xml:space="preserve">Đấng Cứu Rỗi của con.</w:t>
      </w:r>
    </w:p>
    <w:p w:rsidRPr="002A63AE" w:rsidR="00D61BF5" w:rsidP="00D61BF5" w:rsidRDefault="00D61BF5" w14:paraId="4E2FF241" w14:textId="77777777">
      <w:r>
        <w:t xml:space="preserve">Hỡi những kẻ ghét Si-ôn, </w:t>
      </w:r>
      <w:r w:rsidR="008C756F">
        <w:t xml:space="preserve">/ </w:t>
      </w:r>
      <w:r>
        <w:t xml:space="preserve">hãy xấu hổ trước mặt Chúa: / vì các ngươi sẽ bị thiêu rụi, / như cỏ </w:t>
      </w:r>
      <w:r>
        <w:t xml:space="preserve">bị lửa thiêu.</w:t>
      </w:r>
    </w:p>
    <w:p w:rsidRPr="002A63AE" w:rsidR="00D61BF5" w:rsidP="00D61BF5" w:rsidRDefault="00D61BF5" w14:paraId="206D8041" w14:textId="77777777">
      <w:r>
        <w:rPr>
          <w:b/>
        </w:rPr>
        <w:t xml:space="preserve">Vinh quang, và ngay bây giờ: </w:t>
      </w:r>
      <w:r>
        <w:t xml:space="preserve">Mỗi linh hồn được Thánh Thần ban sự sống / và được thăng hoa nhờ sự thanh tẩy, / được soi sáng trong mầu nhiệm thiêng liêng </w:t>
      </w:r>
      <w:r w:rsidR="008C756F">
        <w:t xml:space="preserve">/ </w:t>
      </w:r>
      <w:r>
        <w:t xml:space="preserve">bởi Ba Ngôi </w:t>
      </w:r>
      <w:r>
        <w:t xml:space="preserve">Hiệp Nhất.</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Phó tế: </w:t>
      </w:r>
      <w:r>
        <w:t xml:space="preserve">Chúng ta hãy lắng nghe.</w:t>
      </w:r>
    </w:p>
    <w:p w:rsidRPr="002A63AE" w:rsidR="004610C3" w:rsidP="004610C3" w:rsidRDefault="004610C3" w14:paraId="734A5F9E" w14:textId="77777777">
      <w:r>
        <w:rPr>
          <w:b/>
          <w:color w:val="FF0000"/>
          <w:sz w:val="20"/>
        </w:rPr>
        <w:t xml:space="preserve">Linh mục: </w:t>
      </w:r>
      <w:r>
        <w:t xml:space="preserve">Bình an cho mọi người.</w:t>
      </w:r>
    </w:p>
    <w:p w:rsidRPr="002A63AE" w:rsidR="004610C3" w:rsidP="004610C3" w:rsidRDefault="004610C3" w14:paraId="07433480" w14:textId="77777777">
      <w:r>
        <w:rPr>
          <w:b/>
          <w:color w:val="FF0000"/>
          <w:sz w:val="20"/>
        </w:rPr>
        <w:t xml:space="preserve">Dàn hợp xướng: </w:t>
      </w:r>
      <w:r>
        <w:t xml:space="preserve">Và cho linh hồn ngài.</w:t>
      </w:r>
    </w:p>
    <w:p w:rsidRPr="002A63AE" w:rsidR="004610C3" w:rsidP="004610C3" w:rsidRDefault="004610C3" w14:paraId="3841CEF8" w14:textId="77777777">
      <w:r w:rsidRPr="00A35376">
        <w:rPr>
          <w:b/>
          <w:color w:val="FF0000"/>
          <w:sz w:val="20"/>
          <w:szCs w:val="20"/>
        </w:rPr>
        <w:t xml:space="preserve">Phó tế: </w:t>
      </w:r>
      <w:r>
        <w:t xml:space="preserve">Khôn ngoan. </w:t>
      </w:r>
      <w:r>
        <w:t xml:space="preserve">Prokimen</w:t>
      </w:r>
      <w:r>
        <w:t xml:space="preserve">, giọng </w:t>
      </w:r>
      <w:r w:rsidRPr="00A35376">
        <w:rPr>
          <w:b/>
          <w:color w:val="FF0000"/>
          <w:sz w:val="20"/>
          <w:szCs w:val="20"/>
        </w:rPr>
        <w:t xml:space="preserve">(nào đó):</w:t>
      </w:r>
    </w:p>
    <w:p w:rsidRPr="002A63AE" w:rsidR="004610C3" w:rsidP="004610C3" w:rsidRDefault="004610C3" w14:paraId="4FADC9F9" w14:textId="77777777">
      <w:pPr>
        <w:pStyle w:val="Heading3"/>
      </w:pPr>
      <w:r>
        <w:t xml:space="preserve">Các bài Prokimen </w:t>
      </w:r>
      <w:r>
        <w:t xml:space="preserve">ngày Chúa Nhật</w:t>
      </w:r>
      <w:r>
        <w:br/>
      </w:r>
      <w:r>
        <w:t xml:space="preserve">Giọng 1</w:t>
      </w:r>
    </w:p>
    <w:p w:rsidRPr="002A63AE" w:rsidR="004610C3" w:rsidP="004610C3" w:rsidRDefault="004610C3" w14:paraId="592A330B" w14:textId="77777777">
      <w:r>
        <w:t xml:space="preserve">“Hôm nay Ta sẽ đứng dậy,” – Chúa phán, / – “Ta sẽ tỏ ra sự cứu rỗi trong chính Ta, và công bố rõ ràng về điều đó.”</w:t>
      </w:r>
    </w:p>
    <w:p w:rsidRPr="002A63AE" w:rsidR="004610C3" w:rsidP="004610C3" w:rsidRDefault="004610C3" w14:paraId="42F501D1" w14:textId="77777777">
      <w:pPr>
        <w:rPr>
          <w:sz w:val="16"/>
          <w:szCs w:val="16"/>
        </w:rPr>
      </w:pPr>
      <w:r>
        <w:rPr>
          <w:b/>
          <w:color w:val="FF0000"/>
          <w:sz w:val="20"/>
        </w:rPr>
        <w:t xml:space="preserve">Câu: </w:t>
      </w:r>
      <w:r w:rsidR="00C25D53">
        <w:t xml:space="preserve">Lời </w:t>
      </w:r>
      <w:r w:rsidRPr="007814D2">
        <w:t xml:space="preserve">của Chúa là </w:t>
      </w:r>
      <w:r w:rsidR="00C25D53">
        <w:t xml:space="preserve">những lời </w:t>
      </w:r>
      <w:r w:rsidRPr="007814D2">
        <w:t xml:space="preserve">trong sạch</w:t>
      </w:r>
      <w:r>
        <w:t xml:space="preserve">.</w:t>
      </w:r>
      <w:r>
        <w:tab/>
      </w:r>
      <w:r w:rsidRPr="006E690E">
        <w:rPr>
          <w:color w:val="FF0000"/>
          <w:sz w:val="16"/>
          <w:szCs w:val="16"/>
        </w:rPr>
        <w:t xml:space="preserve">Thánh vịnh</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Giọng 2</w:t>
      </w:r>
    </w:p>
    <w:p w:rsidRPr="002A63AE" w:rsidR="004610C3" w:rsidP="004610C3" w:rsidRDefault="004610C3" w14:paraId="397F3239" w14:textId="77777777">
      <w:r>
        <w:t xml:space="preserve">Hãy thức dậy, lạy Chúa, Thiên Chúa của con, theo lời Ngài </w:t>
      </w:r>
      <w:r w:rsidRPr="007814D2">
        <w:t xml:space="preserve">đã truyền</w:t>
      </w:r>
      <w:r>
        <w:t xml:space="preserve">; / và các dân tộc </w:t>
      </w:r>
      <w:r w:rsidRPr="007814D2">
        <w:t xml:space="preserve">sẽ</w:t>
      </w:r>
      <w:r>
        <w:t xml:space="preserve"> tụ họp </w:t>
      </w:r>
      <w:r w:rsidRPr="007814D2">
        <w:t xml:space="preserve">xung quanh </w:t>
      </w:r>
      <w:r>
        <w:t xml:space="preserve">Ngài.</w:t>
      </w:r>
    </w:p>
    <w:p w:rsidRPr="002A63AE" w:rsidR="004610C3" w:rsidP="004610C3" w:rsidRDefault="004610C3" w14:paraId="5FB69031" w14:textId="77777777">
      <w:pPr>
        <w:rPr>
          <w:sz w:val="16"/>
          <w:szCs w:val="16"/>
        </w:rPr>
      </w:pPr>
      <w:r>
        <w:rPr>
          <w:b/>
          <w:color w:val="FF0000"/>
          <w:sz w:val="20"/>
        </w:rPr>
        <w:t xml:space="preserve">Câu: </w:t>
      </w:r>
      <w:r>
        <w:t xml:space="preserve">Lạy Chúa, Thiên Chúa của con! Con đặt niềm tin nơi Ngài; xin cứu con. </w:t>
      </w:r>
      <w:r>
        <w:tab/>
      </w:r>
      <w:r w:rsidRPr="006E690E">
        <w:rPr>
          <w:color w:val="FF0000"/>
          <w:sz w:val="16"/>
          <w:szCs w:val="16"/>
        </w:rPr>
        <w:t xml:space="preserve">Thánh vịnh</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Giọng 3</w:t>
      </w:r>
    </w:p>
    <w:p w:rsidRPr="002A63AE" w:rsidR="004610C3" w:rsidP="004610C3" w:rsidRDefault="004610C3" w14:paraId="53E8EE64" w14:textId="77777777">
      <w:r w:rsidRPr="007814D2">
        <w:t xml:space="preserve">Hãy loan báo giữa các dân tộc rằng Chúa đã ngự trị</w:t>
      </w:r>
      <w:r>
        <w:t xml:space="preserve">, / vì Ngài đã củng cố vũ trụ, và nó </w:t>
      </w:r>
      <w:r>
        <w:t xml:space="preserve">sẽ</w:t>
      </w:r>
      <w:r>
        <w:t xml:space="preserve"> không </w:t>
      </w:r>
      <w:r>
        <w:t xml:space="preserve">lay chuyển.</w:t>
      </w:r>
    </w:p>
    <w:p w:rsidRPr="002A63AE" w:rsidR="004610C3" w:rsidP="004610C3" w:rsidRDefault="004610C3" w14:paraId="2A0E48DF" w14:textId="77777777">
      <w:pPr>
        <w:rPr>
          <w:sz w:val="16"/>
          <w:szCs w:val="16"/>
        </w:rPr>
      </w:pPr>
      <w:r>
        <w:rPr>
          <w:b/>
          <w:color w:val="FF0000"/>
          <w:sz w:val="20"/>
        </w:rPr>
        <w:t xml:space="preserve">Câu đáp</w:t>
      </w:r>
      <w:r>
        <w:rPr>
          <w:b/>
          <w:smallCaps/>
          <w:color w:val="FF0000"/>
          <w:sz w:val="20"/>
        </w:rPr>
        <w:t xml:space="preserve">: </w:t>
      </w:r>
      <w:r>
        <w:t xml:space="preserve">Hãy hát cho Chúa một bài ca mới, hãy hát cho Chúa, hỡi cả trái đất. </w:t>
      </w:r>
      <w:r>
        <w:tab/>
      </w:r>
      <w:r w:rsidRPr="006E690E">
        <w:rPr>
          <w:color w:val="FF0000"/>
          <w:sz w:val="16"/>
          <w:szCs w:val="16"/>
        </w:rPr>
        <w:t xml:space="preserve">Thánh vịnh</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Giọng 4</w:t>
      </w:r>
    </w:p>
    <w:p w:rsidRPr="002A63AE" w:rsidR="004610C3" w:rsidP="004610C3" w:rsidRDefault="004610C3" w14:paraId="2044E673" w14:textId="77777777">
      <w:r>
        <w:t xml:space="preserve">Hãy đứng dậy, lạy Chúa, xin giúp đỡ chúng con, / và giải cứu chúng con vì danh Ngài.</w:t>
      </w:r>
    </w:p>
    <w:p w:rsidRPr="002A63AE" w:rsidR="004610C3" w:rsidP="004610C3" w:rsidRDefault="004610C3" w14:paraId="0E498786" w14:textId="77777777">
      <w:pPr>
        <w:rPr>
          <w:sz w:val="16"/>
          <w:szCs w:val="16"/>
        </w:rPr>
      </w:pPr>
      <w:r>
        <w:rPr>
          <w:b/>
          <w:color w:val="FF0000"/>
          <w:sz w:val="20"/>
        </w:rPr>
        <w:t xml:space="preserve">Câu đáp: </w:t>
      </w:r>
      <w:r>
        <w:t xml:space="preserve">Lạy Thiên Chúa, chúng con đã nghe bằng tai, và cha ông chúng con </w:t>
      </w:r>
      <w:r>
        <w:t xml:space="preserve">đã truyền lại cho chúng con. </w:t>
      </w:r>
      <w:r>
        <w:tab/>
      </w:r>
      <w:r w:rsidRPr="006E690E">
        <w:rPr>
          <w:color w:val="FF0000"/>
          <w:sz w:val="16"/>
          <w:szCs w:val="16"/>
        </w:rPr>
        <w:t xml:space="preserve">Thánh vịnh</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Giọng 5</w:t>
      </w:r>
    </w:p>
    <w:p w:rsidRPr="002A63AE" w:rsidR="004610C3" w:rsidP="004610C3" w:rsidRDefault="004610C3" w14:paraId="0CE7C915" w14:textId="77777777">
      <w:r>
        <w:t xml:space="preserve">Hãy thức dậy, lạy Chúa, Thiên Chúa của con, xin hãy giơ cao cánh tay Ngài, / vì Ngài ngự trị muôn đời.</w:t>
      </w:r>
    </w:p>
    <w:p w:rsidRPr="002A63AE" w:rsidR="004610C3" w:rsidP="002A63AE" w:rsidRDefault="004610C3" w14:paraId="3319DFD4" w14:textId="77777777">
      <w:pPr>
        <w:jc w:val="left"/>
        <w:rPr>
          <w:sz w:val="16"/>
          <w:szCs w:val="16"/>
        </w:rPr>
      </w:pPr>
      <w:r>
        <w:rPr>
          <w:b/>
          <w:color w:val="FF0000"/>
          <w:sz w:val="20"/>
        </w:rPr>
        <w:t xml:space="preserve">Câu đáp: </w:t>
      </w:r>
      <w:r>
        <w:t xml:space="preserve">Con sẽ ngợi khen Ngài, lạy Chúa, bằng cả trái tim con, </w:t>
      </w:r>
      <w:r>
        <w:t xml:space="preserve">và loan báo mọi kỳ công của Ngài.</w:t>
      </w:r>
      <w:r w:rsidRPr="002A63AE" w:rsidR="002A63AE">
        <w:br/>
      </w:r>
      <w:r>
        <w:t xml:space="preserve"> </w:t>
      </w:r>
      <w:r>
        <w:tab/>
      </w:r>
      <w:r w:rsidRPr="006E690E">
        <w:rPr>
          <w:color w:val="FF0000"/>
          <w:sz w:val="16"/>
          <w:szCs w:val="16"/>
        </w:rPr>
        <w:t xml:space="preserve">Xem Thánh </w:t>
      </w:r>
      <w:r w:rsidRPr="006E690E">
        <w:rPr>
          <w:color w:val="FF0000"/>
          <w:sz w:val="16"/>
          <w:szCs w:val="16"/>
        </w:rPr>
        <w:t xml:space="preserve">vịnh</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Giọng 6</w:t>
      </w:r>
    </w:p>
    <w:p w:rsidRPr="002A63AE" w:rsidR="004610C3" w:rsidP="004610C3" w:rsidRDefault="004610C3" w14:paraId="3396628F" w14:textId="77777777">
      <w:r>
        <w:t xml:space="preserve">Lạy Chúa, xin hãy phô bày quyền năng của Ngài / và xin hãy đến để cứu rỗi chúng con.</w:t>
      </w:r>
    </w:p>
    <w:p w:rsidRPr="002A63AE" w:rsidR="004610C3" w:rsidP="004610C3" w:rsidRDefault="004610C3" w14:paraId="2B4FDECC" w14:textId="77777777">
      <w:pPr>
        <w:rPr>
          <w:sz w:val="16"/>
          <w:szCs w:val="16"/>
        </w:rPr>
      </w:pPr>
      <w:r>
        <w:rPr>
          <w:b/>
          <w:color w:val="FF0000"/>
          <w:sz w:val="20"/>
        </w:rPr>
        <w:t xml:space="preserve">Câu: Hỡi </w:t>
      </w:r>
      <w:r>
        <w:t xml:space="preserve">Đấng Chăn Chiên của Israel, </w:t>
      </w:r>
      <w:r w:rsidRPr="007814D2">
        <w:t xml:space="preserve">xin </w:t>
      </w:r>
      <w:r w:rsidR="00C25D53">
        <w:t xml:space="preserve">hãy lắng nghe</w:t>
      </w:r>
      <w:r w:rsidRPr="007814D2">
        <w:t xml:space="preserve">, </w:t>
      </w:r>
      <w:r w:rsidRPr="007814D2">
        <w:t xml:space="preserve">Đấng dẫn dắt chúng con </w:t>
      </w:r>
      <w:r>
        <w:t xml:space="preserve">như đàn chiên của Giô-sép. </w:t>
      </w:r>
      <w:r>
        <w:tab/>
      </w:r>
      <w:r w:rsidRPr="006E690E">
        <w:rPr>
          <w:color w:val="FF0000"/>
          <w:sz w:val="16"/>
          <w:szCs w:val="16"/>
        </w:rPr>
        <w:t xml:space="preserve">Thánh vịnh</w:t>
      </w:r>
      <w:r w:rsidRPr="006E690E">
        <w:rPr>
          <w:color w:val="FF0000"/>
          <w:sz w:val="16"/>
          <w:szCs w:val="16"/>
        </w:rPr>
        <w:t xml:space="preserve"> 79:</w:t>
      </w:r>
      <w:r w:rsidRPr="006E690E">
        <w:rPr>
          <w:smallCaps/>
          <w:color w:val="FF0000"/>
          <w:sz w:val="16"/>
          <w:szCs w:val="16"/>
        </w:rPr>
        <w:t xml:space="preserve"> 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Giọng 7</w:t>
      </w:r>
    </w:p>
    <w:p w:rsidRPr="002A63AE" w:rsidR="004610C3" w:rsidP="004610C3" w:rsidRDefault="004610C3" w14:paraId="0166E326" w14:textId="77777777">
      <w:r>
        <w:t xml:space="preserve">Hãy thức dậy, lạy Chúa, Thiên Chúa của con, xin hãy giơ cao cánh tay Ngài, / xin đừng quên những người nghèo khó của Ngài cho đến </w:t>
      </w:r>
      <w:r>
        <w:t xml:space="preserve">cùng.</w:t>
      </w:r>
    </w:p>
    <w:p w:rsidRPr="002A63AE" w:rsidR="004610C3" w:rsidP="004610C3" w:rsidRDefault="004610C3" w14:paraId="6324E8DE" w14:textId="77777777">
      <w:pPr>
        <w:rPr>
          <w:sz w:val="16"/>
          <w:szCs w:val="16"/>
        </w:rPr>
      </w:pPr>
      <w:r>
        <w:rPr>
          <w:b/>
          <w:color w:val="FF0000"/>
          <w:sz w:val="20"/>
        </w:rPr>
        <w:t xml:space="preserve">Câu đáp: </w:t>
      </w:r>
      <w:r>
        <w:t xml:space="preserve">Con sẽ ngợi khen Ngài, lạy Chúa, bằng cả trái tim con, </w:t>
      </w:r>
      <w:r>
        <w:t xml:space="preserve">và loan báo mọi kỳ công của Ngài. </w:t>
      </w:r>
      <w:r>
        <w:tab/>
      </w:r>
      <w:r w:rsidRPr="006E690E">
        <w:rPr>
          <w:color w:val="FF0000"/>
          <w:sz w:val="16"/>
          <w:szCs w:val="16"/>
        </w:rPr>
        <w:t xml:space="preserve">Thánh vịnh</w:t>
      </w:r>
      <w:r w:rsidRPr="006E690E">
        <w:rPr>
          <w:color w:val="FF0000"/>
          <w:sz w:val="16"/>
          <w:szCs w:val="16"/>
        </w:rPr>
        <w:t xml:space="preserve"> 9:33, 2</w:t>
      </w:r>
    </w:p>
    <w:p w:rsidRPr="002A63AE" w:rsidR="004610C3" w:rsidP="004610C3" w:rsidRDefault="004610C3" w14:paraId="1A06721B" w14:textId="77777777">
      <w:pPr>
        <w:pStyle w:val="Heading3"/>
      </w:pPr>
      <w:r>
        <w:t xml:space="preserve">Giọng 8</w:t>
      </w:r>
    </w:p>
    <w:p w:rsidRPr="002A63AE" w:rsidR="004610C3" w:rsidP="004610C3" w:rsidRDefault="004610C3" w14:paraId="04543281" w14:textId="77777777">
      <w:r>
        <w:t xml:space="preserve">Chúa sẽ cai trị muôn đời, / Đức Chúa Trời của ngươi, Si-ôn, </w:t>
      </w:r>
      <w:r w:rsidRPr="007814D2">
        <w:t xml:space="preserve">– </w:t>
      </w:r>
      <w:r>
        <w:t xml:space="preserve">từ thế hệ này sang thế hệ khác.</w:t>
      </w:r>
    </w:p>
    <w:p w:rsidRPr="002A63AE" w:rsidR="004610C3" w:rsidP="004610C3" w:rsidRDefault="004610C3" w14:paraId="2D223749" w14:textId="77777777">
      <w:pPr>
        <w:rPr>
          <w:sz w:val="16"/>
          <w:szCs w:val="16"/>
        </w:rPr>
      </w:pPr>
      <w:r>
        <w:rPr>
          <w:b/>
          <w:color w:val="FF0000"/>
          <w:sz w:val="20"/>
        </w:rPr>
        <w:t xml:space="preserve">Câu: </w:t>
      </w:r>
      <w:r>
        <w:t xml:space="preserve">Hỡi linh hồn tôi, hãy ngợi khen Chúa. Tôi sẽ ngợi khen Chúa suốt cả cuộc đời tôi.</w:t>
      </w:r>
      <w:r>
        <w:tab/>
      </w:r>
      <w:r w:rsidRPr="006E690E">
        <w:rPr>
          <w:color w:val="FF0000"/>
          <w:sz w:val="16"/>
          <w:szCs w:val="16"/>
        </w:rPr>
        <w:t xml:space="preserve">Thánh vịnh</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Phó tế: </w:t>
      </w:r>
      <w:r>
        <w:t xml:space="preserve">Chúng ta hãy cầu nguyện cùng Chúa.</w:t>
      </w:r>
    </w:p>
    <w:p w:rsidRPr="002A63AE" w:rsidR="005803DA" w:rsidP="005803DA" w:rsidRDefault="005803DA" w14:paraId="5A8DDCAE" w14:textId="77777777">
      <w:r w:rsidRPr="005E3E93">
        <w:rPr>
          <w:b/>
          <w:bCs/>
          <w:color w:val="FF0000"/>
          <w:sz w:val="20"/>
        </w:rPr>
        <w:t xml:space="preserve">Dàn hợp xướng: </w:t>
      </w:r>
      <w:r>
        <w:t xml:space="preserve">Lạy Chúa, xin thương xót.</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Linh mục tuyên xưng: </w:t>
      </w:r>
      <w:r w:rsidRPr="00B0059F">
        <w:t xml:space="preserve">Vì Ngài là Đấng Thánh, Thiên Chúa của chúng con, và </w:t>
      </w:r>
      <w:r>
        <w:t xml:space="preserve">Ngài ngự giữa các thánh, và </w:t>
      </w:r>
      <w:r w:rsidRPr="00B0059F">
        <w:t xml:space="preserve">chúng con dâng</w:t>
      </w:r>
      <w:r w:rsidRPr="00B0059F">
        <w:t xml:space="preserve"> vinh quang lên Ngài</w:t>
      </w:r>
      <w:r w:rsidRPr="00B0059F">
        <w:t xml:space="preserve">, Cha và Con và Thánh Thần, bây giờ và mãi mãi, đến muôn đời.</w:t>
      </w:r>
    </w:p>
    <w:p w:rsidRPr="002A63AE" w:rsidR="005803DA" w:rsidP="005803DA" w:rsidRDefault="005803DA" w14:paraId="3B7BB360"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10715A" w:rsidP="0010715A" w:rsidRDefault="005803DA" w14:paraId="139D2CF0" w14:textId="77777777">
      <w:pPr>
        <w:pStyle w:val="Heading3"/>
      </w:pPr>
      <w:r w:rsidRPr="00B945EB">
        <w:t xml:space="preserve">Phó tế </w:t>
      </w:r>
      <w:r w:rsidRPr="0010715A" w:rsidR="0010715A">
        <w:t xml:space="preserve">xướng </w:t>
      </w:r>
      <w:r w:rsidR="0010715A">
        <w:t xml:space="preserve">bài prokeimenon</w:t>
      </w:r>
      <w:r w:rsidR="0010715A">
        <w:t xml:space="preserve"> thứ hai</w:t>
      </w:r>
    </w:p>
    <w:p w:rsidRPr="002A63AE" w:rsidR="005803DA" w:rsidP="005803DA" w:rsidRDefault="005803DA" w14:paraId="0FD1BC78" w14:textId="77777777">
      <w:r>
        <w:t xml:space="preserve">Mọi loài thở hơi, </w:t>
      </w:r>
      <w:r w:rsidR="0010715A">
        <w:t xml:space="preserve">/ </w:t>
      </w:r>
      <w:r>
        <w:t xml:space="preserve">hãy ngợi khen Chúa.</w:t>
      </w:r>
    </w:p>
    <w:p w:rsidRPr="002A63AE" w:rsidR="005803DA" w:rsidP="005803DA" w:rsidRDefault="005803DA" w14:paraId="7C3813CB" w14:textId="77777777">
      <w:r>
        <w:rPr>
          <w:b/>
          <w:color w:val="FF0000"/>
          <w:sz w:val="20"/>
        </w:rPr>
        <w:t xml:space="preserve">Câu: </w:t>
      </w:r>
      <w:r>
        <w:t xml:space="preserve">Hãy ngợi khen Đức Chúa Trời trong các thánh của Ngài, hãy ngợi khen Ngài trên các tầng trời, </w:t>
      </w:r>
      <w:r>
        <w:t xml:space="preserve">nơi quyền năng của Ngài.</w:t>
      </w:r>
      <w:r w:rsidR="00972152">
        <w:tab/>
      </w:r>
      <w:r w:rsidRPr="008A01A8" w:rsidR="00972152">
        <w:rPr>
          <w:color w:val="FF0000"/>
          <w:sz w:val="16"/>
          <w:szCs w:val="16"/>
        </w:rPr>
        <w:t xml:space="preserve">Thánh vịnh</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Phó tế: </w:t>
      </w:r>
      <w:r>
        <w:t xml:space="preserve">Xin cầu xin</w:t>
      </w:r>
      <w:r>
        <w:t xml:space="preserve"> Chúa là Đức Chúa Trời, để chúng con được xứng đáng nghe Thánh Tin Mừng</w:t>
      </w:r>
      <w:r>
        <w:t xml:space="preserve">.</w:t>
      </w:r>
    </w:p>
    <w:p w:rsidRPr="002A63AE" w:rsidR="005803DA" w:rsidP="005803DA" w:rsidRDefault="005803DA" w14:paraId="07A095DE" w14:textId="77777777">
      <w:r>
        <w:rPr>
          <w:b/>
          <w:color w:val="FF0000"/>
          <w:sz w:val="20"/>
        </w:rPr>
        <w:t xml:space="preserve">Dàn hợp xướng: </w:t>
      </w:r>
      <w:r>
        <w:t xml:space="preserve">Lạy Chúa, xin thương xót. </w:t>
      </w:r>
      <w:r>
        <w:rPr>
          <w:b/>
          <w:color w:val="FF0000"/>
          <w:sz w:val="20"/>
        </w:rPr>
        <w:t xml:space="preserve">(3)</w:t>
      </w:r>
    </w:p>
    <w:p w:rsidRPr="002A63AE" w:rsidR="005803DA" w:rsidP="005803DA" w:rsidRDefault="005803DA" w14:paraId="36A2262A" w14:textId="77777777">
      <w:r>
        <w:rPr>
          <w:b/>
          <w:color w:val="FF0000"/>
          <w:sz w:val="20"/>
        </w:rPr>
        <w:t xml:space="preserve">Phó tế: Hỡi </w:t>
      </w:r>
      <w:r>
        <w:t xml:space="preserve">Đấng Khôn ngoan! Chúng ta hãy đứng lên với lòng kính sợ. Hãy lắng nghe </w:t>
      </w:r>
      <w:r>
        <w:t xml:space="preserve">Tin Mừng thánh.</w:t>
      </w:r>
    </w:p>
    <w:p w:rsidRPr="002A63AE" w:rsidR="005803DA" w:rsidP="005803DA" w:rsidRDefault="005803DA" w14:paraId="059EDBCC" w14:textId="77777777">
      <w:r>
        <w:rPr>
          <w:b/>
          <w:color w:val="FF0000"/>
          <w:sz w:val="20"/>
        </w:rPr>
        <w:t xml:space="preserve">Linh mục: </w:t>
      </w:r>
      <w:r>
        <w:t xml:space="preserve">Bình an cho mọi người.</w:t>
      </w:r>
    </w:p>
    <w:p w:rsidRPr="002A63AE" w:rsidR="005803DA" w:rsidP="005803DA" w:rsidRDefault="005803DA" w14:paraId="3A62DFFA" w14:textId="77777777">
      <w:r>
        <w:rPr>
          <w:b/>
          <w:color w:val="FF0000"/>
          <w:sz w:val="20"/>
        </w:rPr>
        <w:t xml:space="preserve">Dàn hợp xướng: </w:t>
      </w:r>
      <w:r>
        <w:t xml:space="preserve">Và cho linh hồn ngài nữa.</w:t>
      </w:r>
    </w:p>
    <w:p w:rsidRPr="002A63AE" w:rsidR="005803DA" w:rsidP="005803DA" w:rsidRDefault="005803DA" w14:paraId="7E373C81" w14:textId="77777777">
      <w:r>
        <w:rPr>
          <w:b/>
          <w:color w:val="FF0000"/>
          <w:sz w:val="20"/>
        </w:rPr>
        <w:t xml:space="preserve">Linh mục: </w:t>
      </w:r>
      <w:r>
        <w:t xml:space="preserve">Đọc</w:t>
      </w:r>
      <w:r>
        <w:t xml:space="preserve"> Phúc Âm</w:t>
      </w:r>
      <w:r>
        <w:t xml:space="preserve"> thánh </w:t>
      </w:r>
      <w:r>
        <w:t xml:space="preserve">từ </w:t>
      </w:r>
      <w:r>
        <w:rPr>
          <w:b/>
          <w:color w:val="FF0000"/>
          <w:sz w:val="20"/>
        </w:rPr>
        <w:t xml:space="preserve">(tên tác giả Phúc Âm)</w:t>
      </w:r>
      <w:r>
        <w:t xml:space="preserve">.</w:t>
      </w:r>
    </w:p>
    <w:p w:rsidRPr="002A63AE" w:rsidR="005803DA" w:rsidP="005803DA" w:rsidRDefault="005803DA" w14:paraId="28191408" w14:textId="77777777">
      <w:r>
        <w:rPr>
          <w:b/>
          <w:color w:val="FF0000"/>
          <w:sz w:val="20"/>
        </w:rPr>
        <w:t xml:space="preserve">Dàn hợp xướng: </w:t>
      </w:r>
      <w:r>
        <w:t xml:space="preserve">Vinh quang thuộc về Ngài, lạy Chúa, vinh quang thuộc về Ngài.</w:t>
      </w:r>
    </w:p>
    <w:p w:rsidRPr="002A63AE" w:rsidR="005803DA" w:rsidP="005803DA" w:rsidRDefault="005803DA" w14:paraId="6522316C" w14:textId="77777777">
      <w:r>
        <w:rPr>
          <w:b/>
          <w:color w:val="FF0000"/>
          <w:sz w:val="20"/>
        </w:rPr>
        <w:t xml:space="preserve">Phó tế: </w:t>
      </w:r>
      <w:r>
        <w:t xml:space="preserve">Chúng ta hãy lắng nghe.</w:t>
      </w:r>
    </w:p>
    <w:p w:rsidRPr="002A63AE" w:rsidR="00C64E1C" w:rsidP="00C64E1C" w:rsidRDefault="00C64E1C" w14:paraId="6BCEF71D" w14:textId="77777777">
      <w:pPr>
        <w:pStyle w:val="Heading3"/>
      </w:pPr>
      <w:r>
        <w:t xml:space="preserve">Đọc Phúc Âm</w:t>
      </w:r>
    </w:p>
    <w:p w:rsidRPr="002A63AE" w:rsidR="00C64E1C" w:rsidP="00C64E1C" w:rsidRDefault="00C64E1C" w14:paraId="7DEB0F8A" w14:textId="77777777">
      <w:r w:rsidRPr="00A35376">
        <w:rPr>
          <w:b/>
          <w:color w:val="FF0000"/>
          <w:sz w:val="20"/>
          <w:szCs w:val="20"/>
        </w:rPr>
        <w:t xml:space="preserve">Dàn</w:t>
      </w:r>
      <w:r w:rsidRPr="002A63AE">
        <w:rPr>
          <w:b/>
          <w:color w:val="FF0000"/>
          <w:sz w:val="20"/>
          <w:szCs w:val="20"/>
        </w:rPr>
        <w:t xml:space="preserve"> hợp x</w:t>
      </w:r>
      <w:r w:rsidRPr="00A35376">
        <w:rPr>
          <w:b/>
          <w:color w:val="FF0000"/>
          <w:sz w:val="20"/>
          <w:szCs w:val="20"/>
        </w:rPr>
        <w:t xml:space="preserve">ướng: </w:t>
      </w:r>
      <w:r>
        <w:t xml:space="preserve">Vinh danh Ngài, lạy Chúa, vinh danh Ngài!</w:t>
      </w:r>
    </w:p>
    <w:p w:rsidRPr="002A63AE" w:rsidR="00C64E1C" w:rsidP="00C64E1C" w:rsidRDefault="00C64E1C" w14:paraId="3DC012A6" w14:textId="77777777">
      <w:pPr>
        <w:pStyle w:val="Heading3"/>
      </w:pPr>
      <w:r>
        <w:t xml:space="preserve">Bài ca Chúa Nhật sau Phúc Âm, giọng 6</w:t>
      </w:r>
    </w:p>
    <w:p w:rsidRPr="002A63AE" w:rsidR="00C64E1C" w:rsidP="00C64E1C" w:rsidRDefault="00D7213D" w14:paraId="0C984B57" w14:textId="77777777">
      <w:r w:rsidRPr="00A35376">
        <w:rPr>
          <w:b/>
          <w:color w:val="FF0000"/>
          <w:sz w:val="20"/>
          <w:szCs w:val="20"/>
        </w:rPr>
        <w:t xml:space="preserve">Dàn hợp xướng: </w:t>
      </w:r>
      <w:r w:rsidR="00C64E1C">
        <w:t xml:space="preserve">Nhìn thấy sự Phục sinh của Đấng Kitô, / chúng ta hãy thờ lạy Chúa Giêsu Thánh, / Đấng duy nhất vô tội. / Chúng ta thờ lạy Thập giá của Ngài, lạy Đấng Kitô, / và </w:t>
      </w:r>
      <w:r w:rsidR="00C64E1C">
        <w:t xml:space="preserve">chúng ta hát ca ngợi và tôn vinh sự Phục sinh</w:t>
      </w:r>
      <w:r w:rsidR="00C64E1C">
        <w:t xml:space="preserve"> Thánh </w:t>
      </w:r>
      <w:r w:rsidR="00C64E1C">
        <w:t xml:space="preserve">của Ngài, / vì Ngài là Thiên Chúa của chúng ta, / ngoài Ngài ra, chúng ta không biết ai khác, / chúng ta kêu cầu danh Ngài. / Hãy đến đây, hỡi tất cả các tín hữu, / chúng ta hãy thờ lạy </w:t>
      </w:r>
      <w:r w:rsidR="00C64E1C">
        <w:t xml:space="preserve">sự Phục sinh</w:t>
      </w:r>
      <w:r w:rsidR="00C64E1C">
        <w:t xml:space="preserve"> thánh thiêng của Chúa Kitô</w:t>
      </w:r>
      <w:r w:rsidR="00C64E1C">
        <w:t xml:space="preserve">, / vì này, nhờ Thập giá / niềm vui đã đến với cả </w:t>
      </w:r>
      <w:r w:rsidR="00C64E1C">
        <w:t xml:space="preserve">thế gian</w:t>
      </w:r>
      <w:r w:rsidR="00C64E1C">
        <w:t xml:space="preserve">. / Luôn luôn chúc tụng Chúa, / chúng ta ca ngợi</w:t>
      </w:r>
      <w:r w:rsidR="00C64E1C">
        <w:lastRenderedPageBreak/>
      </w:r>
      <w:r w:rsidR="00C64E1C">
        <w:t xml:space="preserve"> sự Phục sinh của Ngài, / vì Ngài, </w:t>
      </w:r>
      <w:r w:rsidR="00C64E1C">
        <w:t xml:space="preserve">sau khi chịu</w:t>
      </w:r>
      <w:r w:rsidR="00C64E1C">
        <w:t xml:space="preserve"> đóng đinh</w:t>
      </w:r>
      <w:r w:rsidR="00C64E1C">
        <w:t xml:space="preserve">, / </w:t>
      </w:r>
      <w:r w:rsidR="00C64E1C">
        <w:t xml:space="preserve">đã đánh bại cái chết </w:t>
      </w:r>
      <w:r w:rsidR="00C64E1C">
        <w:t xml:space="preserve">bằng chính cái chết</w:t>
      </w:r>
      <w:r w:rsidR="00C64E1C">
        <w:t xml:space="preserve">.</w:t>
      </w:r>
    </w:p>
    <w:p w:rsidRPr="002A63AE" w:rsidR="00C64E1C" w:rsidP="00C64E1C" w:rsidRDefault="00C64E1C" w14:paraId="498F04B3" w14:textId="77777777">
      <w:pPr>
        <w:pStyle w:val="Heading3"/>
      </w:pPr>
      <w:r>
        <w:t xml:space="preserve">Thánh vịnh 50</w:t>
      </w:r>
    </w:p>
    <w:p w:rsidRPr="002A63AE" w:rsidR="00C64E1C" w:rsidP="00C64E1C" w:rsidRDefault="0057328A" w14:paraId="0EB4146E" w14:textId="77777777">
      <w:r>
        <w:rPr>
          <w:b/>
          <w:color w:val="FF0000"/>
          <w:sz w:val="20"/>
          <w:szCs w:val="20"/>
        </w:rPr>
        <w:t xml:space="preserve">Người đọc</w:t>
      </w:r>
      <w:r w:rsidRPr="00A35376">
        <w:rPr>
          <w:b/>
          <w:color w:val="FF0000"/>
          <w:sz w:val="20"/>
          <w:szCs w:val="20"/>
        </w:rPr>
        <w:t xml:space="preserve">: </w:t>
      </w:r>
      <w:r w:rsidRPr="007814D2" w:rsidR="00C64E1C">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w:t>
      </w:r>
      <w:r w:rsidRPr="007814D2" w:rsidR="00C64E1C">
        <w:t xml:space="preserve">tranh luận </w:t>
      </w:r>
      <w:r w:rsidRPr="007814D2" w:rsidR="00C64E1C">
        <w:t xml:space="preserve">với </w:t>
      </w:r>
      <w:r w:rsidRPr="007814D2" w:rsidR="00C64E1C">
        <w:t xml:space="preserve">Ngài. Vì này, con </w:t>
      </w:r>
      <w:r w:rsidRPr="007814D2" w:rsidR="00C64E1C">
        <w:t xml:space="preserve">đã được thụ thai</w:t>
      </w:r>
      <w:r w:rsidRPr="007814D2" w:rsidR="00C64E1C">
        <w:t xml:space="preserve"> trong sự vi phạm</w:t>
      </w:r>
      <w:r w:rsidRPr="007814D2" w:rsidR="00C64E1C">
        <w:t xml:space="preserve">, và </w:t>
      </w:r>
      <w:r w:rsidRPr="007814D2" w:rsidR="00C64E1C">
        <w:t xml:space="preserve">mẹ con </w:t>
      </w:r>
      <w:r w:rsidR="00C25D53">
        <w:t xml:space="preserve">đã sinh ra </w:t>
      </w:r>
      <w:r w:rsidRPr="007814D2" w:rsidR="00C64E1C">
        <w:t xml:space="preserve">con </w:t>
      </w:r>
      <w:r w:rsidRPr="007814D2" w:rsidR="00C64E1C">
        <w:t xml:space="preserve">trong tội lỗi</w:t>
      </w:r>
      <w:r w:rsidRPr="007814D2" w:rsidR="00C64E1C">
        <w:t xml:space="preserve">. Vì này, Ngài đã yêu mến sự thật, đã bày tỏ cho con những điều ẩn giấu và bí mật của sự khôn ngoan Ngài. Ngài </w:t>
      </w:r>
      <w:r w:rsidRPr="007814D2" w:rsidR="00C64E1C">
        <w:t xml:space="preserve">sẽ rảy </w:t>
      </w:r>
      <w:r w:rsidRPr="007814D2" w:rsidR="00C64E1C">
        <w:t xml:space="preserve">nước hyssop</w:t>
      </w:r>
      <w:r w:rsidRPr="007814D2" w:rsidR="00C64E1C">
        <w:t xml:space="preserve"> lên con </w:t>
      </w:r>
      <w:r w:rsidRPr="007814D2" w:rsidR="00C64E1C">
        <w:t xml:space="preserve">– và con sẽ được thanh tẩy; Ngài sẽ rửa sạch con – và con sẽ trở nên trắng hơn tuyết; Ngài sẽ cho con nghe thấy </w:t>
      </w:r>
      <w:r w:rsidRPr="007814D2" w:rsidR="00C64E1C">
        <w:t xml:space="preserve">niềm vui và sự hân hoan – thì xương cốt bị hạ nhục của con sẽ vui mừng. Xin Ngài hãy quay mặt khỏi tội lỗi của con và </w:t>
      </w:r>
      <w:r w:rsidRPr="007814D2" w:rsidR="00C64E1C">
        <w:t xml:space="preserve">xóa bỏ </w:t>
      </w:r>
      <w:r w:rsidRPr="007814D2" w:rsidR="00C64E1C">
        <w:t xml:space="preserve">mọi </w:t>
      </w:r>
      <w:r w:rsidRPr="007814D2" w:rsidR="00C64E1C">
        <w:t xml:space="preserve">sự vi phạm của con. Xin hãy tạo nên trong con một trái tim trong sạch, lạy Chúa, và làm mới Thánh Thần công chính trong lòng con. Xin đừng xua đuổi con khỏi mặt Ngài và đừng tước đoạt Thánh Thần của Ngài khỏi con. Xin hãy ban lại cho con </w:t>
      </w:r>
      <w:r w:rsidRPr="007814D2" w:rsidR="00C64E1C">
        <w:t xml:space="preserve">niềm vui của sự cứu rỗi Ngài, và xin củng cố con bằng Thánh Thần Toàn Năng. Con sẽ dạy những kẻ phạm luật biết các con đường của Ngài, và những kẻ bất chính sẽ quay về với Ngài. Xin cứu con khỏi </w:t>
      </w:r>
      <w:r w:rsidRPr="007814D2" w:rsidR="00C64E1C">
        <w:t xml:space="preserve">tội lỗi</w:t>
      </w:r>
      <w:r w:rsidRPr="007814D2" w:rsidR="00C64E1C">
        <w:t xml:space="preserve">, lạy Chúa, lạy Chúa là Đấng Cứu Rỗi của con, lưỡi con sẽ hân hoan vì sự công chính của Ngài. Lạy Chúa, Ngài sẽ mở miệng con, và miệng con </w:t>
      </w:r>
      <w:r w:rsidRPr="007814D2" w:rsidR="00C64E1C">
        <w:t xml:space="preserve">sẽ rao truyền sự ngợi khen Ngài. Vì nếu Ngài muốn của lễ, con đã dâng rồi – nhưng Ngài không </w:t>
      </w:r>
      <w:r w:rsidRPr="007814D2" w:rsidR="00C64E1C">
        <w:t xml:space="preserve">ưa thích</w:t>
      </w:r>
      <w:r w:rsidRPr="007814D2" w:rsidR="00C64E1C">
        <w:t xml:space="preserve"> các của lễ thiêu</w:t>
      </w:r>
      <w:r w:rsidRPr="007814D2" w:rsidR="00C64E1C">
        <w:t xml:space="preserve">. Của lễ dâng lên Đức Chúa Trời là tinh thần tan nát; </w:t>
      </w:r>
      <w:r w:rsidRPr="007814D2" w:rsidR="00C64E1C">
        <w:t xml:space="preserve">Đức Chúa Trời </w:t>
      </w:r>
      <w:r w:rsidRPr="007814D2" w:rsidR="00C64E1C">
        <w:t xml:space="preserve">sẽ</w:t>
      </w:r>
      <w:r w:rsidRPr="007814D2" w:rsidR="00C64E1C">
        <w:t xml:space="preserve"> không </w:t>
      </w:r>
      <w:r w:rsidRPr="007814D2" w:rsidR="00C64E1C">
        <w:t xml:space="preserve">khinh dể </w:t>
      </w:r>
      <w:r w:rsidRPr="007814D2" w:rsidR="00C64E1C">
        <w:t xml:space="preserve">lòng </w:t>
      </w:r>
      <w:r w:rsidRPr="007814D2" w:rsidR="00C64E1C">
        <w:t xml:space="preserve">tan nát và khiêm nhường</w:t>
      </w:r>
      <w:r w:rsidRPr="007814D2" w:rsidR="00C64E1C">
        <w:t xml:space="preserve">. </w:t>
      </w:r>
      <w:r w:rsidRPr="007814D2" w:rsidR="00C64E1C">
        <w:t xml:space="preserve">Xin Chúa </w:t>
      </w:r>
      <w:r w:rsidRPr="007814D2" w:rsidR="00C64E1C">
        <w:t xml:space="preserve">ban ân huệ cho </w:t>
      </w:r>
      <w:r w:rsidRPr="007814D2" w:rsidR="00C64E1C">
        <w:t xml:space="preserve">Si-ôn </w:t>
      </w:r>
      <w:r w:rsidRPr="007814D2" w:rsidR="00C64E1C">
        <w:t xml:space="preserve">trong </w:t>
      </w:r>
      <w:r w:rsidRPr="007814D2" w:rsidR="00C64E1C">
        <w:t xml:space="preserve">lòng thương xót </w:t>
      </w:r>
      <w:r w:rsidRPr="007814D2" w:rsidR="00C64E1C">
        <w:t xml:space="preserve">của Ngài, và xin cho </w:t>
      </w:r>
      <w:r w:rsidRPr="007814D2" w:rsidR="00C64E1C">
        <w:t xml:space="preserve">các bức tường của Giê-ru-sa-lem </w:t>
      </w:r>
      <w:r w:rsidRPr="007814D2" w:rsidR="00C64E1C">
        <w:t xml:space="preserve">được </w:t>
      </w:r>
      <w:r w:rsidRPr="007814D2" w:rsidR="00C64E1C">
        <w:t xml:space="preserve">dựng lên; khi đó Ngài sẽ vui lòng nhận lễ vật công chính, lễ dâng và </w:t>
      </w:r>
      <w:r w:rsidRPr="007814D2" w:rsidR="00C64E1C">
        <w:t xml:space="preserve">lễ thiêu, khi đó </w:t>
      </w:r>
      <w:r w:rsidRPr="007814D2" w:rsidR="00C64E1C">
        <w:t xml:space="preserve">người ta sẽ dâng </w:t>
      </w:r>
      <w:r w:rsidRPr="007814D2" w:rsidR="00C64E1C">
        <w:t xml:space="preserve">những con bò đực lên bàn thờ của Ngài.</w:t>
      </w:r>
    </w:p>
    <w:p w:rsidRPr="002A63AE" w:rsidR="00C64E1C" w:rsidP="00C64E1C" w:rsidRDefault="00C64E1C" w14:paraId="2D808BCA" w14:textId="77777777">
      <w:pPr>
        <w:pStyle w:val="Heading3"/>
      </w:pPr>
      <w:r w:rsidRPr="002A63AE">
        <w:t xml:space="preserve">Vào </w:t>
      </w:r>
      <w:r>
        <w:t xml:space="preserve">ngày Chủ Nhật</w:t>
      </w:r>
    </w:p>
    <w:p w:rsidRPr="002A63AE" w:rsidR="00C64E1C" w:rsidP="00C64E1C" w:rsidRDefault="00C64E1C" w14:paraId="377F9754" w14:textId="77777777">
      <w:pPr>
        <w:tabs>
          <w:tab w:val="left" w:pos="1853"/>
        </w:tabs>
      </w:pPr>
      <w:r>
        <w:rPr>
          <w:b/>
        </w:rPr>
        <w:t xml:space="preserve">Vinh quang: </w:t>
      </w:r>
      <w:r>
        <w:t xml:space="preserve">Nhờ </w:t>
      </w:r>
      <w:r>
        <w:t xml:space="preserve">lời cầu nguyện của các Tông đồ, </w:t>
      </w:r>
      <w:r w:rsidR="0017775E">
        <w:t xml:space="preserve">/ Lạy </w:t>
      </w:r>
      <w:r>
        <w:t xml:space="preserve">Đấng Nhân từ, xin xóa bỏ </w:t>
      </w:r>
      <w:r w:rsidR="0017775E">
        <w:t xml:space="preserve">/ </w:t>
      </w:r>
      <w:r>
        <w:t xml:space="preserve">vô số tội lỗi </w:t>
      </w:r>
      <w:r>
        <w:t xml:space="preserve">của chúng con.</w:t>
      </w:r>
    </w:p>
    <w:p w:rsidRPr="002A63AE" w:rsidR="00C64E1C" w:rsidP="00C64E1C" w:rsidRDefault="00C64E1C" w14:paraId="34DD4E47" w14:textId="77777777">
      <w:r w:rsidRPr="002A63AE">
        <w:rPr>
          <w:b/>
          <w:color w:val="FF0000"/>
        </w:rPr>
        <w:t xml:space="preserve">Và </w:t>
      </w:r>
      <w:r>
        <w:rPr>
          <w:b/>
        </w:rPr>
        <w:t xml:space="preserve">bây giờ: </w:t>
      </w:r>
      <w:r>
        <w:t xml:space="preserve">Nhờ </w:t>
      </w:r>
      <w:r>
        <w:t xml:space="preserve">lời cầu nguyện của Đức Mẹ, </w:t>
      </w:r>
      <w:r w:rsidR="0017775E">
        <w:t xml:space="preserve">/ Lạy </w:t>
      </w:r>
      <w:r>
        <w:t xml:space="preserve">Đấng Nhân Từ, xin xóa bỏ </w:t>
      </w:r>
      <w:r w:rsidR="0017775E">
        <w:t xml:space="preserve">/ </w:t>
      </w:r>
      <w:r>
        <w:t xml:space="preserve">vô số tội lỗi </w:t>
      </w:r>
      <w:r>
        <w:t xml:space="preserve">của chúng con.</w:t>
      </w:r>
    </w:p>
    <w:p w:rsidRPr="002A63AE" w:rsidR="00C64E1C" w:rsidP="00C64E1C" w:rsidRDefault="00C64E1C" w14:paraId="2910CEB0" w14:textId="77777777">
      <w:r w:rsidRPr="002A63AE">
        <w:rPr>
          <w:color w:val="FF0000"/>
        </w:rPr>
        <w:lastRenderedPageBreak/>
      </w:r>
      <w:r>
        <w:t xml:space="preserve">Xin thương xót con, lạy Chúa, </w:t>
      </w:r>
      <w:r w:rsidR="0017775E">
        <w:t xml:space="preserve">/ </w:t>
      </w:r>
      <w:r>
        <w:t xml:space="preserve">nhờ lòng thương xót vô biên của Ngài / và nhờ vô vàn ân huệ của Ngài / xin xóa bỏ </w:t>
      </w:r>
      <w:r>
        <w:t xml:space="preserve">tội lỗi của con.</w:t>
      </w:r>
    </w:p>
    <w:p w:rsidRPr="002A63AE" w:rsidR="00C64E1C" w:rsidP="00C64E1C" w:rsidRDefault="00C64E1C" w14:paraId="04D60810" w14:textId="77777777">
      <w:r>
        <w:t xml:space="preserve">Chúa Giêsu đã sống lại từ nấm mồ, / như Ngài đã tiên báo, / ban cho chúng con sự sống đời đời / và</w:t>
      </w:r>
      <w:r>
        <w:t xml:space="preserve"> ân sủng</w:t>
      </w:r>
      <w:r>
        <w:t xml:space="preserve"> vĩ đại</w:t>
      </w:r>
      <w:r>
        <w:t xml:space="preserve">.</w:t>
      </w:r>
    </w:p>
    <w:p w:rsidRPr="002A63AE" w:rsidR="00C64E1C" w:rsidP="00C64E1C" w:rsidRDefault="00C64E1C" w14:paraId="2200044A" w14:textId="77777777">
      <w:pPr>
        <w:pStyle w:val="Heading3"/>
      </w:pPr>
      <w:r w:rsidRPr="002A63AE">
        <w:t xml:space="preserve">Trong </w:t>
      </w:r>
      <w:r>
        <w:t xml:space="preserve">các ngày lễ các thánh</w:t>
      </w:r>
    </w:p>
    <w:p w:rsidRPr="002A63AE" w:rsidR="00C64E1C" w:rsidP="00C64E1C" w:rsidRDefault="00C64E1C" w14:paraId="75B14061" w14:textId="77777777">
      <w:r>
        <w:rPr>
          <w:b/>
        </w:rPr>
        <w:t xml:space="preserve">Gloria: </w:t>
      </w:r>
      <w:r>
        <w:t xml:space="preserve">Nhờ </w:t>
      </w:r>
      <w:r>
        <w:t xml:space="preserve">những lời cầu nguyện của </w:t>
      </w:r>
      <w:r>
        <w:rPr>
          <w:b/>
          <w:color w:val="FF0000"/>
          <w:sz w:val="20"/>
        </w:rPr>
        <w:t xml:space="preserve">(Tông đồ, vị tử đạo, vị thánh: tên của ngài)</w:t>
      </w:r>
      <w:r>
        <w:t xml:space="preserve">, lạy Đấng Nhân từ, xin xóa bỏ muôn vàn </w:t>
      </w:r>
      <w:r>
        <w:t xml:space="preserve">tội lỗi của chúng con.</w:t>
      </w:r>
    </w:p>
    <w:p w:rsidRPr="002A63AE" w:rsidR="00C64E1C" w:rsidP="00C64E1C" w:rsidRDefault="00C64E1C" w14:paraId="2BFFBD9A" w14:textId="77777777">
      <w:pPr>
        <w:tabs>
          <w:tab w:val="left" w:pos="4483"/>
        </w:tabs>
      </w:pPr>
      <w:r w:rsidRPr="002A63AE">
        <w:rPr>
          <w:b/>
          <w:color w:val="FF0000"/>
        </w:rPr>
        <w:t xml:space="preserve">Và </w:t>
      </w:r>
      <w:r>
        <w:rPr>
          <w:b/>
        </w:rPr>
        <w:t xml:space="preserve">bây giờ: </w:t>
      </w:r>
      <w:r>
        <w:t xml:space="preserve">Nhờ lời cầu nguyện của Đức Mẹ: </w:t>
      </w:r>
      <w:r w:rsidRPr="005E3E93">
        <w:rPr>
          <w:b/>
          <w:bCs/>
          <w:color w:val="FF0000"/>
          <w:sz w:val="20"/>
        </w:rPr>
        <w:t xml:space="preserve">và </w:t>
      </w:r>
      <w:r>
        <w:t xml:space="preserve">Xin Chúa thương xót con:</w:t>
      </w:r>
    </w:p>
    <w:p w:rsidRPr="002A63AE" w:rsidR="00C64E1C" w:rsidP="00C64E1C" w:rsidRDefault="00C64E1C" w14:paraId="0D199A3C" w14:textId="77777777">
      <w:pPr>
        <w:tabs>
          <w:tab w:val="left" w:pos="4483"/>
        </w:tabs>
        <w:rPr>
          <w:b/>
          <w:sz w:val="20"/>
        </w:rPr>
      </w:pPr>
      <w:r w:rsidRPr="002A63AE">
        <w:rPr>
          <w:b/>
          <w:color w:val="FF0000"/>
          <w:sz w:val="20"/>
        </w:rPr>
        <w:t xml:space="preserve">Và </w:t>
      </w:r>
      <w:r>
        <w:rPr>
          <w:b/>
          <w:color w:val="FF0000"/>
          <w:sz w:val="20"/>
        </w:rPr>
        <w:t xml:space="preserve">bài thánh ca của ngày lễ.</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[Trong tuần lễ về người thu thuế và người Pha-ri-si, và cho đến tuần thứ năm của Mùa Chay, sau Thánh vịnh thứ 50, chúng ta hát </w:t>
      </w:r>
      <w:r w:rsidRPr="005F2F79" w:rsidR="005F2F79">
        <w:rPr>
          <w:b/>
          <w:color w:val="FF0000"/>
          <w:sz w:val="20"/>
          <w:szCs w:val="20"/>
        </w:rPr>
        <w:t xml:space="preserve">các bài thánh ca sám hối</w:t>
      </w:r>
      <w:r w:rsidR="005F2F79">
        <w:rPr>
          <w:b/>
          <w:color w:val="FF0000"/>
          <w:sz w:val="20"/>
          <w:szCs w:val="20"/>
        </w:rPr>
        <w:t xml:space="preserve">.]</w:t>
      </w:r>
    </w:p>
    <w:p w:rsidRPr="002A63AE" w:rsidR="004610C3" w:rsidP="00046BCA" w:rsidRDefault="004D2810" w14:paraId="40DC5CA9" w14:textId="77777777">
      <w:pPr>
        <w:pStyle w:val="Heading3"/>
      </w:pPr>
      <w:r>
        <w:t xml:space="preserve">Sau khi </w:t>
      </w:r>
      <w:r w:rsidR="00DB3005">
        <w:t xml:space="preserve">hôn Thánh Kinh, phó tế tuyên xưng</w:t>
      </w:r>
    </w:p>
    <w:p w:rsidRPr="002A63AE" w:rsidR="00C26576" w:rsidP="00C26576" w:rsidRDefault="00C26576" w14:paraId="60DB9EDA" w14:textId="77777777">
      <w:r>
        <w:t xml:space="preserve">Lạy Chúa, xin cứu dân Ngài và chúc lành cho gia nghiệp Ngài, xin ban</w:t>
      </w:r>
      <w:r>
        <w:t xml:space="preserve"> ân sủng và lòng nhân từ của Ngài </w:t>
      </w:r>
      <w:r>
        <w:t xml:space="preserve">xuống </w:t>
      </w:r>
      <w:r>
        <w:t xml:space="preserve">thế gian, xin nâng cao uy quyền của các Kitô hữu Chính Thống và xin ban xuống cho chúng con </w:t>
      </w:r>
      <w:r>
        <w:t xml:space="preserve">những ân sủng</w:t>
      </w:r>
      <w:r>
        <w:t xml:space="preserve"> dồi dào của Ngài</w:t>
      </w:r>
      <w:r>
        <w:t xml:space="preserve">: nhờ lời cầu bầu của </w:t>
      </w:r>
      <w:r>
        <w:t xml:space="preserve">Đức Mẹ </w:t>
      </w:r>
      <w:r>
        <w:t xml:space="preserve">Đồng Trinh </w:t>
      </w:r>
      <w:r>
        <w:t xml:space="preserve">Maria,</w:t>
      </w:r>
      <w:r>
        <w:t xml:space="preserve"> Nữ Vương của chúng con</w:t>
      </w:r>
      <w:r>
        <w:t xml:space="preserve">, </w:t>
      </w:r>
      <w:r>
        <w:t xml:space="preserve">Đấng Vô Nhiễm Nguyên Tội</w:t>
      </w:r>
      <w:r>
        <w:t xml:space="preserve">, nhờ quyền năng của Thánh Giá thiêng liêng và ban sự sống; bằng sự cầu bầu của các Thánh Thần trên trời, </w:t>
      </w:r>
      <w:r w:rsidRPr="00C86E48">
        <w:t xml:space="preserve">[</w:t>
      </w:r>
      <w:r>
        <w:t xml:space="preserve">lời cầu xin</w:t>
      </w:r>
      <w:r w:rsidRPr="00C86E48">
        <w:t xml:space="preserve">] </w:t>
      </w:r>
      <w:r>
        <w:t xml:space="preserve">của Thánh Tiên Tri vinh hiển và Thánh Giăng Tẩy Giả, các Thánh </w:t>
      </w:r>
      <w:r>
        <w:t xml:space="preserve">Tông Đồ </w:t>
      </w:r>
      <w:r>
        <w:t xml:space="preserve">vinh hiển và </w:t>
      </w:r>
      <w:r>
        <w:t xml:space="preserve">đáng ca ngợi</w:t>
      </w:r>
      <w:r>
        <w:t xml:space="preserve">; các Thánh Tổ Phụ của chúng con, </w:t>
      </w:r>
      <w:r>
        <w:t xml:space="preserve">các vị Giám Mục </w:t>
      </w:r>
      <w:r>
        <w:t xml:space="preserve">vĩ </w:t>
      </w:r>
      <w:r w:rsidRPr="00C86E48">
        <w:t xml:space="preserve">đại </w:t>
      </w:r>
      <w:r>
        <w:t xml:space="preserve">và </w:t>
      </w:r>
      <w:r>
        <w:t xml:space="preserve">các vị Thầy</w:t>
      </w:r>
      <w:r>
        <w:t xml:space="preserve"> của toàn thể Giáo Hội là </w:t>
      </w:r>
      <w:r>
        <w:t xml:space="preserve">Thánh Basil Đại Đế, Thánh Grêgôriô Thần Học Gia và Thánh Gioan Vàng Miệng; Thánh Cha của chúng ta là Thánh Nicôla, </w:t>
      </w:r>
      <w:r>
        <w:t xml:space="preserve">Tổng Giám mục thành Myra </w:t>
      </w:r>
      <w:r>
        <w:t xml:space="preserve">xứ Lycia</w:t>
      </w:r>
      <w:r>
        <w:t xml:space="preserve">, Đấng làm phép lạ; các Thánh đồng Tông đồ </w:t>
      </w:r>
      <w:r>
        <w:t xml:space="preserve">Mêthôđiô </w:t>
      </w:r>
      <w:r>
        <w:t xml:space="preserve">và Cyril, các vị Thầy của dân Slav; các Thánh đồng Tông đồ là Đại Công tước Vladimir và Đại </w:t>
      </w:r>
      <w:r>
        <w:t xml:space="preserve">Công nương Olga; các Thánh Cha của chúng ta và các Đấng làm phép lạ toàn Nga là Thánh Phêrô, Thánh Alexiô, Thánh Iona, </w:t>
      </w:r>
      <w:r>
        <w:t xml:space="preserve">Thánh Philip </w:t>
      </w:r>
      <w:r>
        <w:t xml:space="preserve">và </w:t>
      </w:r>
      <w:r>
        <w:t xml:space="preserve">Thánh Hermogen</w:t>
      </w:r>
      <w:r>
        <w:t xml:space="preserve">; các thánh tử đạo vinh quang và chiến thắng, các vị thánh đáng kính và các vị cha thánh của chúng con, </w:t>
      </w:r>
      <w:r>
        <w:t xml:space="preserve">các thánh cha thánh thiện</w:t>
      </w:r>
      <w:r>
        <w:t xml:space="preserve"> và công chính </w:t>
      </w:r>
      <w:r>
        <w:t xml:space="preserve">Gioakim </w:t>
      </w:r>
      <w:r>
        <w:t xml:space="preserve">và Anna, </w:t>
      </w:r>
      <w:r>
        <w:rPr>
          <w:b/>
          <w:color w:val="FF0000"/>
          <w:sz w:val="20"/>
        </w:rPr>
        <w:t xml:space="preserve">(thánh đường và ngày lễ thánh) </w:t>
      </w:r>
      <w:r>
        <w:t xml:space="preserve">cùng tất cả các thánh của Ngài: chúng con khẩn cầu Ngài, lạy Chúa đầy lòng thương xót, xin hãy nghe lời chúng con, những kẻ tội lỗi </w:t>
      </w:r>
      <w:r>
        <w:t xml:space="preserve">đang cầu nguyện cùng Ngài, và xin thương xót chúng con.</w:t>
      </w:r>
    </w:p>
    <w:p w:rsidRPr="002A63AE" w:rsidR="00C26576" w:rsidP="00C26576" w:rsidRDefault="00C26576" w14:paraId="6469FAC4" w14:textId="77777777">
      <w:r w:rsidRPr="00A35376">
        <w:rPr>
          <w:b/>
          <w:color w:val="FF0000"/>
          <w:sz w:val="20"/>
          <w:szCs w:val="20"/>
        </w:rPr>
        <w:t xml:space="preserve">Đoàn hát: </w:t>
      </w:r>
      <w:r>
        <w:t xml:space="preserve">Lạy Chúa, xin thương xót.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Linh mục tuyên xưng: </w:t>
      </w:r>
      <w:r>
        <w:t xml:space="preserve">Nhờ lòng thương xót, sự hào phóng và tình yêu thương loài người của Con Một Ngài, Đấng mà nhờ đó Ngài được chúc tụng, cùng với </w:t>
      </w:r>
      <w:r>
        <w:t xml:space="preserve">Thánh Thần </w:t>
      </w:r>
      <w:r>
        <w:t xml:space="preserve">toàn thánh</w:t>
      </w:r>
      <w:r>
        <w:t xml:space="preserve">, tốt lành và </w:t>
      </w:r>
      <w:r>
        <w:t xml:space="preserve">ban sự sống của Ngài, bây giờ và mãi mãi, đến muôn đời.</w:t>
      </w:r>
    </w:p>
    <w:p w:rsidRPr="002A63AE" w:rsidR="00C26576" w:rsidP="00C26576" w:rsidRDefault="00C26576" w14:paraId="5DFD98FA" w14:textId="77777777">
      <w:r w:rsidRPr="002A63AE">
        <w:rPr>
          <w:b/>
          <w:color w:val="FF0000"/>
          <w:sz w:val="20"/>
          <w:szCs w:val="20"/>
        </w:rPr>
        <w:t xml:space="preserve">Đoàn </w:t>
      </w:r>
      <w:r w:rsidRPr="00A35376">
        <w:rPr>
          <w:b/>
          <w:color w:val="FF0000"/>
          <w:sz w:val="20"/>
          <w:szCs w:val="20"/>
        </w:rPr>
        <w:t xml:space="preserve">hát: </w:t>
      </w:r>
      <w:r>
        <w:t xml:space="preserve">Amen.</w:t>
      </w:r>
    </w:p>
    <w:p w:rsidRPr="002A63AE" w:rsidR="002D0DA0" w:rsidP="002D0DA0" w:rsidRDefault="000A4266" w14:paraId="64E2A55B" w14:textId="77777777">
      <w:pPr>
        <w:rPr>
          <w:b/>
          <w:sz w:val="20"/>
          <w:szCs w:val="20"/>
        </w:rPr>
      </w:pPr>
      <w:r w:rsidRPr="002A63AE">
        <w:rPr>
          <w:b/>
          <w:color w:val="FF0000"/>
          <w:sz w:val="20"/>
          <w:szCs w:val="20"/>
        </w:rPr>
        <w:t xml:space="preserve">Và </w:t>
      </w:r>
      <w:r>
        <w:rPr>
          <w:b/>
          <w:color w:val="FF0000"/>
          <w:sz w:val="20"/>
          <w:szCs w:val="20"/>
        </w:rPr>
        <w:t xml:space="preserve">dàn hợp xướng bắt đầu hát các bài ca </w:t>
      </w:r>
      <w:r w:rsidR="002B3FF4">
        <w:rPr>
          <w:b/>
          <w:color w:val="FF0000"/>
          <w:sz w:val="20"/>
          <w:szCs w:val="20"/>
        </w:rPr>
        <w:t xml:space="preserve">– </w:t>
      </w:r>
      <w:r>
        <w:rPr>
          <w:b/>
          <w:color w:val="FF0000"/>
          <w:sz w:val="20"/>
          <w:szCs w:val="20"/>
        </w:rPr>
        <w:t xml:space="preserve">vào ngày Chủ Nhật: bài ca Chủ Nhật, </w:t>
      </w:r>
      <w:r>
        <w:rPr>
          <w:b/>
          <w:color w:val="FF0000"/>
          <w:sz w:val="20"/>
          <w:szCs w:val="20"/>
        </w:rPr>
        <w:t xml:space="preserve">bài ca Thánh Giá</w:t>
      </w:r>
      <w:r>
        <w:rPr>
          <w:b/>
          <w:color w:val="FF0000"/>
          <w:sz w:val="20"/>
          <w:szCs w:val="20"/>
        </w:rPr>
        <w:t xml:space="preserve">, bài ca Đức Mẹ và các bài ca trong Sách Lễ. Sau bài hát thứ 3</w:t>
      </w:r>
      <w:r w:rsidR="00A4061F">
        <w:rPr>
          <w:b/>
          <w:color w:val="FF0000"/>
          <w:sz w:val="20"/>
          <w:szCs w:val="20"/>
        </w:rPr>
        <w:t xml:space="preserve">, phó tế hoặc linh mục </w:t>
      </w:r>
      <w:r>
        <w:rPr>
          <w:b/>
          <w:color w:val="FF0000"/>
          <w:sz w:val="20"/>
          <w:szCs w:val="20"/>
        </w:rPr>
        <w:t xml:space="preserve">đọc </w:t>
      </w:r>
      <w:r w:rsidR="00666B6E">
        <w:rPr>
          <w:b/>
          <w:color w:val="FF0000"/>
          <w:sz w:val="20"/>
          <w:szCs w:val="20"/>
        </w:rPr>
        <w:t xml:space="preserve">lời cầu nguyện</w:t>
      </w:r>
      <w:r w:rsidR="00666B6E">
        <w:rPr>
          <w:b/>
          <w:color w:val="FF0000"/>
          <w:sz w:val="20"/>
          <w:szCs w:val="20"/>
        </w:rPr>
        <w:t xml:space="preserve"> ngắn</w:t>
      </w:r>
      <w:r w:rsidRPr="00666B6E" w:rsidR="00666B6E">
        <w:rPr>
          <w:b/>
          <w:color w:val="FF0000"/>
          <w:sz w:val="20"/>
          <w:szCs w:val="20"/>
        </w:rPr>
        <w:t xml:space="preserve">. </w:t>
      </w:r>
      <w:r w:rsidRPr="001F1CFD" w:rsidR="001F1CFD">
        <w:rPr>
          <w:b/>
          <w:color w:val="FF0000"/>
          <w:sz w:val="20"/>
        </w:rPr>
        <w:t xml:space="preserve">Tiếp theo là </w:t>
      </w:r>
      <w:r w:rsidRPr="001F1CFD" w:rsidR="001F1CFD">
        <w:rPr>
          <w:b/>
          <w:color w:val="FF0000"/>
          <w:sz w:val="20"/>
        </w:rPr>
        <w:t xml:space="preserve">bài ca Sedalen </w:t>
      </w:r>
      <w:r w:rsidRPr="001F1CFD" w:rsidR="001F1CFD">
        <w:rPr>
          <w:b/>
          <w:color w:val="FF0000"/>
          <w:sz w:val="20"/>
        </w:rPr>
        <w:t xml:space="preserve">trong Sách Lễ. </w:t>
      </w:r>
      <w:r w:rsidR="001F1CFD">
        <w:rPr>
          <w:b/>
          <w:color w:val="FF0000"/>
          <w:sz w:val="20"/>
        </w:rPr>
        <w:t xml:space="preserve">Sau bài hát thứ 6 </w:t>
      </w:r>
      <w:r w:rsidR="001F1CFD">
        <w:rPr>
          <w:b/>
          <w:color w:val="FF0000"/>
          <w:sz w:val="20"/>
        </w:rPr>
        <w:t xml:space="preserve">là lời cầu nguyện</w:t>
      </w:r>
      <w:r w:rsidR="00666B6E">
        <w:rPr>
          <w:b/>
          <w:color w:val="FF0000"/>
          <w:sz w:val="20"/>
        </w:rPr>
        <w:t xml:space="preserve">. </w:t>
      </w:r>
      <w:r w:rsidR="001F1CFD">
        <w:rPr>
          <w:b/>
          <w:color w:val="FF0000"/>
          <w:sz w:val="20"/>
        </w:rPr>
        <w:t xml:space="preserve">Bài ca Kondak và Ikos. Và phần đọc trong </w:t>
      </w:r>
      <w:r w:rsidR="001F1CFD">
        <w:rPr>
          <w:b/>
          <w:color w:val="FF0000"/>
          <w:sz w:val="20"/>
        </w:rPr>
        <w:t xml:space="preserve">Sách Thánh</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Sau </w:t>
      </w:r>
      <w:r w:rsidRPr="00A35376">
        <w:rPr>
          <w:b/>
          <w:color w:val="FF0000"/>
          <w:sz w:val="20"/>
          <w:szCs w:val="20"/>
        </w:rPr>
        <w:t xml:space="preserve">bài hát thứ 8 </w:t>
      </w:r>
      <w:r>
        <w:rPr>
          <w:b/>
          <w:color w:val="FF0000"/>
          <w:sz w:val="20"/>
          <w:szCs w:val="20"/>
        </w:rPr>
        <w:t xml:space="preserve">của Katavasia</w:t>
      </w:r>
      <w:r w:rsidRPr="00A35376" w:rsidR="002D0DA0">
        <w:rPr>
          <w:b/>
          <w:color w:val="FF0000"/>
          <w:sz w:val="20"/>
          <w:szCs w:val="20"/>
        </w:rPr>
        <w:t xml:space="preserve">, phó tế nói: </w:t>
      </w:r>
      <w:r w:rsidR="002D0DA0">
        <w:t xml:space="preserve">“Chúng ta hãy tôn vinh</w:t>
      </w:r>
      <w:r w:rsidR="002D0DA0">
        <w:t xml:space="preserve"> Đức Mẹ và Mẹ Ánh Sáng qua các bài hát</w:t>
      </w:r>
      <w:r w:rsidR="002D0DA0">
        <w:t xml:space="preserve">.”</w:t>
      </w:r>
    </w:p>
    <w:p w:rsidRPr="002A63AE" w:rsidR="00666B6E" w:rsidP="00666B6E" w:rsidRDefault="00666B6E" w14:paraId="09060AB1" w14:textId="77777777">
      <w:pPr>
        <w:pStyle w:val="Heading3"/>
      </w:pPr>
      <w:r>
        <w:t xml:space="preserve">Bài thánh ca về </w:t>
      </w:r>
      <w:r>
        <w:t xml:space="preserve">Đức Mẹ Rất Thánh</w:t>
      </w:r>
    </w:p>
    <w:p w:rsidRPr="002A63AE" w:rsidR="00666B6E" w:rsidP="00666B6E" w:rsidRDefault="0057328A" w14:paraId="47D4EC8F" w14:textId="77777777">
      <w:r w:rsidRPr="00A35376">
        <w:rPr>
          <w:b/>
          <w:color w:val="FF0000"/>
          <w:sz w:val="20"/>
          <w:szCs w:val="20"/>
        </w:rPr>
        <w:t xml:space="preserve">Đoàn hợp xướng: </w:t>
      </w:r>
      <w:r w:rsidR="00666B6E">
        <w:t xml:space="preserve">Linh hồn con ngợi khen Chúa, </w:t>
      </w:r>
      <w:r w:rsidR="005C77BA">
        <w:t xml:space="preserve">/ </w:t>
      </w:r>
      <w:r w:rsidR="00666B6E">
        <w:t xml:space="preserve">và thần trí con hân hoan vì </w:t>
      </w:r>
      <w:r w:rsidR="00666B6E">
        <w:t xml:space="preserve">Thiên Chúa, Đấng Cứu Độ của con.</w:t>
      </w:r>
    </w:p>
    <w:p w:rsidRPr="002A63AE" w:rsidR="00666B6E" w:rsidP="00666B6E" w:rsidRDefault="00666B6E" w14:paraId="4E8415FF" w14:textId="77777777">
      <w:pPr>
        <w:rPr>
          <w:b/>
        </w:rPr>
      </w:pPr>
      <w:r w:rsidRPr="00F801EB">
        <w:rPr>
          <w:b/>
        </w:rPr>
        <w:t xml:space="preserve">Chúng con ngợi khen</w:t>
      </w:r>
      <w:r w:rsidRPr="00F801EB">
        <w:rPr>
          <w:b/>
        </w:rPr>
        <w:t xml:space="preserve"> Ngài, Đấng đã sinh ra Đức Chúa Trời-Lời trong sự trinh khiết, / Mẹ Thiên Chúa đích thực – Đấng</w:t>
      </w:r>
      <w:r w:rsidRPr="00F801EB">
        <w:rPr>
          <w:b/>
        </w:rPr>
        <w:t xml:space="preserve"> được tôn vinh hơn cả các Thiên thần Cherubim / và vinh quang hơn hẳn </w:t>
      </w:r>
      <w:r w:rsidRPr="00F801EB">
        <w:rPr>
          <w:b/>
        </w:rPr>
        <w:t xml:space="preserve">các Thiên thần Seraphim</w:t>
      </w:r>
      <w:r w:rsidRPr="00F801EB">
        <w:rPr>
          <w:b/>
        </w:rPr>
        <w:t xml:space="preserve">.</w:t>
      </w:r>
    </w:p>
    <w:p w:rsidRPr="002A63AE" w:rsidR="00666B6E" w:rsidP="00666B6E" w:rsidRDefault="00666B6E" w14:paraId="3C4CAEA1" w14:textId="77777777">
      <w:r>
        <w:t xml:space="preserve">Vì Ngài đã đoái thương nhìn đến sự khiêm nhường của Nô-tì Ngài; </w:t>
      </w:r>
      <w:r w:rsidR="005C77BA">
        <w:t xml:space="preserve">/ </w:t>
      </w:r>
      <w:r>
        <w:t xml:space="preserve">vì từ nay trở đi</w:t>
      </w:r>
      <w:r>
        <w:t xml:space="preserve">, mọi dòng dõi sẽ gọi con là người có phúc.</w:t>
      </w:r>
    </w:p>
    <w:p w:rsidRPr="002A63AE" w:rsidR="00F431A5" w:rsidP="00666B6E" w:rsidRDefault="00F431A5" w14:paraId="64D42BE8" w14:textId="77777777">
      <w:pPr>
        <w:rPr>
          <w:b/>
        </w:rPr>
      </w:pPr>
      <w:r w:rsidRPr="00F801EB">
        <w:rPr>
          <w:b/>
        </w:rPr>
        <w:t xml:space="preserve">Với vinh quang cao quý hơn cả các Thiên thần Cherubim</w:t>
      </w:r>
      <w:r>
        <w:rPr>
          <w:b/>
        </w:rPr>
        <w:t xml:space="preserve">:</w:t>
      </w:r>
    </w:p>
    <w:p w:rsidRPr="002A63AE" w:rsidR="00666B6E" w:rsidP="00666B6E" w:rsidRDefault="00666B6E" w14:paraId="3AA53FD1" w14:textId="77777777">
      <w:r>
        <w:t xml:space="preserve">Đấng Toàn Năng đã làm cho con những điều vĩ đại, </w:t>
      </w:r>
      <w:r w:rsidR="005C77BA">
        <w:t xml:space="preserve">/ </w:t>
      </w:r>
      <w:r>
        <w:t xml:space="preserve">và danh Ngài thánh thiêng, </w:t>
      </w:r>
      <w:r w:rsidR="005C77BA">
        <w:t xml:space="preserve">/ </w:t>
      </w:r>
      <w:r>
        <w:t xml:space="preserve">và lòng thương xót Ngài trải qua muôn thế hệ cho những ai kính sợ Ngài.</w:t>
      </w:r>
    </w:p>
    <w:p w:rsidRPr="002A63AE" w:rsidR="00F431A5" w:rsidP="00F431A5" w:rsidRDefault="00F431A5" w14:paraId="708E1B46" w14:textId="77777777">
      <w:pPr>
        <w:rPr>
          <w:b/>
        </w:rPr>
      </w:pPr>
      <w:r w:rsidRPr="00F801EB">
        <w:rPr>
          <w:b/>
        </w:rPr>
        <w:t xml:space="preserve">Vinh quang cao cả hơn cả các Thiên thần Cherubim</w:t>
      </w:r>
      <w:r>
        <w:rPr>
          <w:b/>
        </w:rPr>
        <w:t xml:space="preserve">:</w:t>
      </w:r>
    </w:p>
    <w:p w:rsidRPr="002A63AE" w:rsidR="00666B6E" w:rsidP="00666B6E" w:rsidRDefault="00666B6E" w14:paraId="16B95148" w14:textId="77777777">
      <w:r>
        <w:t xml:space="preserve">Ngài </w:t>
      </w:r>
      <w:r>
        <w:t xml:space="preserve">đã làm nên </w:t>
      </w:r>
      <w:r>
        <w:t xml:space="preserve">những việc vĩ đại bằng tay Ngài, </w:t>
      </w:r>
      <w:r w:rsidR="005C77BA">
        <w:t xml:space="preserve">/ và </w:t>
      </w:r>
      <w:r>
        <w:t xml:space="preserve">đã đánh tan những kẻ kiêu ngạo trong </w:t>
      </w:r>
      <w:r>
        <w:t xml:space="preserve">lòng </w:t>
      </w:r>
      <w:r>
        <w:t xml:space="preserve">họ.</w:t>
      </w:r>
    </w:p>
    <w:p w:rsidRPr="002A63AE" w:rsidR="00F431A5" w:rsidP="00F431A5" w:rsidRDefault="00F431A5" w14:paraId="5E6FEC94" w14:textId="77777777">
      <w:pPr>
        <w:rPr>
          <w:b/>
        </w:rPr>
      </w:pPr>
      <w:r w:rsidRPr="00F801EB">
        <w:rPr>
          <w:b/>
        </w:rPr>
        <w:t xml:space="preserve">Vinh quang cao cả nhất của các Thiên thần Cherubim</w:t>
      </w:r>
      <w:r>
        <w:rPr>
          <w:b/>
        </w:rPr>
        <w:t xml:space="preserve">:</w:t>
      </w:r>
    </w:p>
    <w:p w:rsidRPr="002A63AE" w:rsidR="00666B6E" w:rsidP="00666B6E" w:rsidRDefault="00666B6E" w14:paraId="06D3D72A" w14:textId="77777777">
      <w:r>
        <w:t xml:space="preserve">Ngài đã lật đổ các vua khỏi ngai vàng </w:t>
      </w:r>
      <w:r w:rsidR="005C77BA">
        <w:t xml:space="preserve">/ </w:t>
      </w:r>
      <w:r>
        <w:t xml:space="preserve">và nâng cao những người khiêm nhường, ban đầy ân huệ cho những kẻ đói khát </w:t>
      </w:r>
      <w:r w:rsidR="005C77BA">
        <w:t xml:space="preserve">/ </w:t>
      </w:r>
      <w:r>
        <w:t xml:space="preserve">và </w:t>
      </w:r>
      <w:r>
        <w:t xml:space="preserve">đuổi những kẻ giàu có ra về tay trắng.</w:t>
      </w:r>
    </w:p>
    <w:p w:rsidRPr="002A63AE" w:rsidR="00F431A5" w:rsidP="00F431A5" w:rsidRDefault="00F431A5" w14:paraId="07F2213B" w14:textId="77777777">
      <w:pPr>
        <w:rPr>
          <w:b/>
        </w:rPr>
      </w:pPr>
      <w:r w:rsidRPr="00F801EB">
        <w:rPr>
          <w:b/>
        </w:rPr>
        <w:t xml:space="preserve">Vinh quang cao cả nhất của các Thiên thần Cherubim</w:t>
      </w:r>
      <w:r>
        <w:rPr>
          <w:b/>
        </w:rPr>
        <w:t xml:space="preserve">:</w:t>
      </w:r>
    </w:p>
    <w:p w:rsidRPr="002A63AE" w:rsidR="00F431A5" w:rsidP="00F431A5" w:rsidRDefault="00F431A5" w14:paraId="6EF18609" w14:textId="77777777">
      <w:r>
        <w:t xml:space="preserve">Ngài đã nâng đỡ Israel, con chiên của Ngài, </w:t>
      </w:r>
      <w:r w:rsidR="005C77BA">
        <w:t xml:space="preserve">/ </w:t>
      </w:r>
      <w:r>
        <w:t xml:space="preserve">nhớ lại lòng thương xót </w:t>
      </w:r>
      <w:r w:rsidR="006D1D84">
        <w:t xml:space="preserve">– </w:t>
      </w:r>
      <w:r w:rsidR="005C77BA">
        <w:t xml:space="preserve">/ </w:t>
      </w:r>
      <w:r>
        <w:t xml:space="preserve">như Ngài đã hứa với tổ tiên chúng ta – </w:t>
      </w:r>
      <w:r w:rsidR="005C77BA">
        <w:t xml:space="preserve">/ </w:t>
      </w:r>
      <w:r>
        <w:t xml:space="preserve">dành cho Áp-ra-ham và dòng dõi của ông mãi mãi</w:t>
      </w:r>
      <w:r w:rsidR="006D1D84">
        <w:t xml:space="preserve">.</w:t>
      </w:r>
      <w:r>
        <w:tab/>
      </w:r>
      <w:r w:rsidRPr="00F431A5">
        <w:rPr>
          <w:color w:val="FF0000"/>
          <w:sz w:val="16"/>
          <w:szCs w:val="16"/>
        </w:rPr>
        <w:t xml:space="preserve">Lc</w:t>
      </w:r>
      <w:r w:rsidRPr="00F431A5">
        <w:rPr>
          <w:color w:val="FF0000"/>
          <w:sz w:val="16"/>
          <w:szCs w:val="16"/>
        </w:rPr>
        <w:t xml:space="preserve"> 1: 46–55</w:t>
      </w:r>
    </w:p>
    <w:p w:rsidRPr="002A63AE" w:rsidR="00F431A5" w:rsidP="00F431A5" w:rsidRDefault="00F431A5" w14:paraId="42AFEA8D" w14:textId="77777777">
      <w:pPr>
        <w:rPr>
          <w:b/>
        </w:rPr>
      </w:pPr>
      <w:r w:rsidRPr="00F801EB">
        <w:rPr>
          <w:b/>
        </w:rPr>
        <w:t xml:space="preserve">Vinh quang cao cả hơn cả các Thiên thần Cherubim</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V</w:t>
      </w:r>
      <w:r w:rsidR="00050B2F">
        <w:rPr>
          <w:b/>
          <w:color w:val="FF0000"/>
          <w:sz w:val="20"/>
          <w:szCs w:val="20"/>
        </w:rPr>
        <w:t xml:space="preserve">à </w:t>
      </w:r>
      <w:r w:rsidRPr="00A35376">
        <w:rPr>
          <w:b/>
          <w:color w:val="FF0000"/>
          <w:sz w:val="20"/>
          <w:szCs w:val="20"/>
        </w:rPr>
        <w:t xml:space="preserve">bài ca thứ 9 của kinh ca. </w:t>
      </w:r>
      <w:r w:rsidRPr="00875C6C">
        <w:rPr>
          <w:b/>
          <w:color w:val="FF0000"/>
          <w:sz w:val="20"/>
          <w:szCs w:val="20"/>
        </w:rPr>
        <w:t xml:space="preserve">Sau phần kết </w:t>
      </w:r>
      <w:r w:rsidRPr="00875C6C">
        <w:rPr>
          <w:b/>
          <w:color w:val="FF0000"/>
          <w:sz w:val="20"/>
          <w:szCs w:val="20"/>
        </w:rPr>
        <w:t xml:space="preserve">của bài ca </w:t>
      </w:r>
      <w:r w:rsidR="00F431A5">
        <w:rPr>
          <w:b/>
          <w:color w:val="FF0000"/>
          <w:sz w:val="20"/>
          <w:szCs w:val="20"/>
        </w:rPr>
        <w:t xml:space="preserve">thứ 9</w:t>
      </w:r>
      <w:r w:rsidR="00050B2F">
        <w:rPr>
          <w:b/>
          <w:color w:val="FF0000"/>
          <w:sz w:val="20"/>
          <w:szCs w:val="20"/>
        </w:rPr>
        <w:t xml:space="preserve">, </w:t>
      </w:r>
      <w:r w:rsidRPr="00875C6C">
        <w:rPr>
          <w:b/>
          <w:color w:val="FF0000"/>
          <w:sz w:val="20"/>
          <w:szCs w:val="20"/>
        </w:rPr>
        <w:t xml:space="preserve">hay </w:t>
      </w:r>
      <w:r w:rsidRPr="00875C6C">
        <w:rPr>
          <w:b/>
          <w:color w:val="FF0000"/>
          <w:sz w:val="20"/>
          <w:szCs w:val="20"/>
        </w:rPr>
        <w:t xml:space="preserve">“Xứng đáng là</w:t>
      </w:r>
      <w:r w:rsidR="00F90C90">
        <w:rPr>
          <w:b/>
          <w:color w:val="FF0000"/>
          <w:sz w:val="20"/>
          <w:szCs w:val="20"/>
        </w:rPr>
        <w:t xml:space="preserve">:”</w:t>
      </w:r>
      <w:r w:rsidR="00050B2F">
        <w:rPr>
          <w:b/>
          <w:color w:val="FF0000"/>
          <w:sz w:val="20"/>
          <w:szCs w:val="20"/>
        </w:rPr>
        <w:t xml:space="preserve">, là </w:t>
      </w:r>
      <w:r w:rsidR="00F431A5">
        <w:rPr>
          <w:b/>
          <w:color w:val="FF0000"/>
          <w:sz w:val="20"/>
          <w:szCs w:val="20"/>
        </w:rPr>
        <w:t xml:space="preserve">lời cầu nguyện </w:t>
      </w:r>
      <w:r w:rsidR="00F431A5">
        <w:rPr>
          <w:b/>
          <w:color w:val="FF0000"/>
          <w:sz w:val="20"/>
          <w:szCs w:val="20"/>
        </w:rPr>
        <w:t xml:space="preserve">ngắn.</w:t>
      </w:r>
    </w:p>
    <w:p w:rsidRPr="002A63AE" w:rsidR="00231266" w:rsidP="00231266" w:rsidRDefault="00231266" w14:paraId="51ACF5F4" w14:textId="77777777">
      <w:pPr>
        <w:rPr>
          <w:b/>
          <w:sz w:val="20"/>
          <w:szCs w:val="20"/>
        </w:rPr>
      </w:pPr>
      <w:r w:rsidRPr="00A35376">
        <w:rPr>
          <w:b/>
          <w:color w:val="FF0000"/>
          <w:sz w:val="20"/>
          <w:szCs w:val="20"/>
        </w:rPr>
        <w:t xml:space="preserve">Bài thánh ca của ngày hoặc lễ.</w:t>
      </w:r>
    </w:p>
    <w:p w:rsidRPr="002A63AE" w:rsidR="00231266" w:rsidP="0057328A" w:rsidRDefault="00231266" w14:paraId="73646495" w14:textId="77777777">
      <w:pPr>
        <w:pStyle w:val="Heading3"/>
      </w:pPr>
      <w:r w:rsidRPr="002A63AE">
        <w:t xml:space="preserve">Vào </w:t>
      </w:r>
      <w:r w:rsidRPr="00FC2818">
        <w:t xml:space="preserve">ngày Chủ nhật, phó tế tuyên xưng</w:t>
      </w:r>
    </w:p>
    <w:p w:rsidRPr="002A63AE" w:rsidR="00231266" w:rsidP="00231266" w:rsidRDefault="00F431A5" w14:paraId="6D73AB40" w14:textId="77777777">
      <w:r w:rsidRPr="00F431A5">
        <w:rPr>
          <w:b/>
          <w:color w:val="FF0000"/>
          <w:sz w:val="20"/>
          <w:szCs w:val="20"/>
        </w:rPr>
        <w:t xml:space="preserve">Phó tế: </w:t>
      </w:r>
      <w:r w:rsidR="00231266">
        <w:t xml:space="preserve">Thánh là Chúa, Thiên Chúa của chúng ta.</w:t>
      </w:r>
    </w:p>
    <w:p w:rsidRPr="002A63AE" w:rsidR="00F431A5" w:rsidP="00F431A5" w:rsidRDefault="00F431A5" w14:paraId="097DB1A9" w14:textId="77777777">
      <w:r>
        <w:rPr>
          <w:b/>
          <w:color w:val="FF0000"/>
          <w:sz w:val="20"/>
          <w:szCs w:val="20"/>
        </w:rPr>
        <w:t xml:space="preserve">Dàn hợp xướng</w:t>
      </w:r>
      <w:r w:rsidRPr="00F431A5">
        <w:rPr>
          <w:b/>
          <w:color w:val="FF0000"/>
          <w:sz w:val="20"/>
          <w:szCs w:val="20"/>
        </w:rPr>
        <w:t xml:space="preserve">: </w:t>
      </w:r>
      <w:r>
        <w:t xml:space="preserve">Thánh là Chúa, Thiên Chúa của chúng ta.</w:t>
      </w:r>
    </w:p>
    <w:p w:rsidRPr="002A63AE" w:rsidR="00231266" w:rsidP="00231266" w:rsidRDefault="00F431A5" w14:paraId="36155A2A" w14:textId="77777777">
      <w:r w:rsidRPr="00F431A5">
        <w:rPr>
          <w:b/>
          <w:color w:val="FF0000"/>
          <w:sz w:val="20"/>
          <w:szCs w:val="20"/>
        </w:rPr>
        <w:t xml:space="preserve">Phó tế: </w:t>
      </w:r>
      <w:r w:rsidR="00231266">
        <w:t xml:space="preserve">Vì Chúa là Đức Chúa Trời của chúng ta là Đấng Thánh.</w:t>
      </w:r>
    </w:p>
    <w:p w:rsidRPr="002A63AE" w:rsidR="00F431A5" w:rsidP="00F431A5" w:rsidRDefault="00F431A5" w14:paraId="6C30D8D1" w14:textId="77777777">
      <w:r>
        <w:rPr>
          <w:b/>
          <w:color w:val="FF0000"/>
          <w:sz w:val="20"/>
          <w:szCs w:val="20"/>
        </w:rPr>
        <w:t xml:space="preserve">Dàn hợp xướng</w:t>
      </w:r>
      <w:r w:rsidRPr="00F431A5">
        <w:rPr>
          <w:b/>
          <w:color w:val="FF0000"/>
          <w:sz w:val="20"/>
          <w:szCs w:val="20"/>
        </w:rPr>
        <w:t xml:space="preserve">: </w:t>
      </w:r>
      <w:r>
        <w:t xml:space="preserve">Đức Chúa Trời của chúng ta là Đấng Thánh.</w:t>
      </w:r>
    </w:p>
    <w:p w:rsidRPr="002A63AE" w:rsidR="00231266" w:rsidP="00231266" w:rsidRDefault="00F431A5" w14:paraId="28FAC8C8" w14:textId="77777777">
      <w:r w:rsidRPr="00F431A5">
        <w:rPr>
          <w:b/>
          <w:color w:val="FF0000"/>
          <w:sz w:val="20"/>
          <w:szCs w:val="20"/>
        </w:rPr>
        <w:t xml:space="preserve">Phó tế: </w:t>
      </w:r>
      <w:r w:rsidR="00231266">
        <w:t xml:space="preserve">Đức Chúa Trời của chúng ta cao cả hơn tất cả mọi người.</w:t>
      </w:r>
    </w:p>
    <w:p w:rsidRPr="002A63AE" w:rsidR="00F431A5" w:rsidP="00F431A5" w:rsidRDefault="00F431A5" w14:paraId="37F56810" w14:textId="77777777">
      <w:r>
        <w:rPr>
          <w:b/>
          <w:color w:val="FF0000"/>
          <w:sz w:val="20"/>
          <w:szCs w:val="20"/>
        </w:rPr>
        <w:t xml:space="preserve">Dàn hợp xướng</w:t>
      </w:r>
      <w:r w:rsidRPr="00F431A5">
        <w:rPr>
          <w:b/>
          <w:color w:val="FF0000"/>
          <w:sz w:val="20"/>
          <w:szCs w:val="20"/>
        </w:rPr>
        <w:t xml:space="preserve">: </w:t>
      </w:r>
      <w:r>
        <w:t xml:space="preserve">Thánh Chúa, Thiên Chúa của chúng ta.</w:t>
      </w:r>
    </w:p>
    <w:p w:rsidRPr="002A63AE" w:rsidR="00F431A5" w:rsidP="00231266" w:rsidRDefault="00231266" w14:paraId="5CA60B9F" w14:textId="77777777">
      <w:pPr>
        <w:rPr>
          <w:b/>
          <w:sz w:val="20"/>
          <w:szCs w:val="20"/>
        </w:rPr>
      </w:pPr>
      <w:r>
        <w:rPr>
          <w:b/>
          <w:color w:val="FF0000"/>
          <w:sz w:val="20"/>
          <w:szCs w:val="20"/>
        </w:rPr>
        <w:t xml:space="preserve">Sau đó là bài ca </w:t>
      </w:r>
      <w:r w:rsidRPr="00B945EB">
        <w:rPr>
          <w:b/>
          <w:color w:val="FF0000"/>
          <w:sz w:val="20"/>
          <w:szCs w:val="20"/>
        </w:rPr>
        <w:t xml:space="preserve">Exapostilarion </w:t>
      </w:r>
      <w:r>
        <w:rPr>
          <w:b/>
          <w:color w:val="FF0000"/>
          <w:sz w:val="20"/>
          <w:szCs w:val="20"/>
        </w:rPr>
        <w:t xml:space="preserve">của ngày Chúa Nhật và của vị thánh được tôn vinh</w:t>
      </w:r>
      <w:r w:rsidRPr="00B945EB">
        <w:rPr>
          <w:b/>
          <w:color w:val="FF0000"/>
          <w:sz w:val="20"/>
          <w:szCs w:val="20"/>
        </w:rPr>
        <w:t xml:space="preserve">. </w:t>
      </w:r>
      <w:r>
        <w:rPr>
          <w:b/>
          <w:color w:val="FF0000"/>
          <w:sz w:val="20"/>
          <w:szCs w:val="20"/>
        </w:rPr>
        <w:t xml:space="preserve">Tiếp theo, </w:t>
      </w:r>
      <w:r w:rsidRPr="00B945EB">
        <w:rPr>
          <w:b/>
          <w:color w:val="FF0000"/>
          <w:sz w:val="20"/>
          <w:szCs w:val="20"/>
        </w:rPr>
        <w:t xml:space="preserve">chúng ta bắt đầu hát </w:t>
      </w:r>
      <w:r w:rsidRPr="00B945EB">
        <w:rPr>
          <w:b/>
          <w:color w:val="FF0000"/>
          <w:sz w:val="20"/>
          <w:szCs w:val="20"/>
        </w:rPr>
        <w:t xml:space="preserve">các Thánh vịnh </w:t>
      </w:r>
      <w:r w:rsidRPr="00B945EB">
        <w:rPr>
          <w:b/>
          <w:color w:val="FF0000"/>
          <w:sz w:val="20"/>
          <w:szCs w:val="20"/>
        </w:rPr>
        <w:t xml:space="preserve">ngợi khen </w:t>
      </w:r>
      <w:r>
        <w:rPr>
          <w:b/>
          <w:color w:val="FF0000"/>
          <w:sz w:val="20"/>
          <w:szCs w:val="20"/>
        </w:rPr>
        <w:t xml:space="preserve">và các bài thánh ca </w:t>
      </w:r>
      <w:r>
        <w:rPr>
          <w:b/>
          <w:color w:val="FF0000"/>
          <w:sz w:val="20"/>
          <w:szCs w:val="20"/>
        </w:rPr>
        <w:t xml:space="preserve">“Na </w:t>
      </w:r>
      <w:r>
        <w:rPr>
          <w:b/>
          <w:color w:val="FF0000"/>
          <w:sz w:val="20"/>
          <w:szCs w:val="20"/>
        </w:rPr>
        <w:t xml:space="preserve">Khvalitikh” </w:t>
      </w:r>
      <w:r w:rsidRPr="00B945EB">
        <w:rPr>
          <w:b/>
          <w:color w:val="FF0000"/>
          <w:sz w:val="20"/>
          <w:szCs w:val="20"/>
        </w:rPr>
        <w:t xml:space="preserve">theo giọng phù hợp</w:t>
      </w:r>
      <w:r w:rsidR="00F431A5">
        <w:rPr>
          <w:b/>
          <w:color w:val="FF0000"/>
          <w:sz w:val="20"/>
          <w:szCs w:val="20"/>
        </w:rPr>
        <w:t xml:space="preserve">:</w:t>
      </w:r>
    </w:p>
    <w:p w:rsidRPr="002A63AE" w:rsidR="00F431A5" w:rsidP="00F431A5" w:rsidRDefault="00F431A5" w14:paraId="6918BC7C" w14:textId="77777777">
      <w:pPr>
        <w:pStyle w:val="Heading3"/>
      </w:pPr>
      <w:r>
        <w:t xml:space="preserve">Các Thi thiên </w:t>
      </w:r>
      <w:r>
        <w:t xml:space="preserve">ngợi khen </w:t>
      </w:r>
      <w:r>
        <w:t xml:space="preserve">(148 – 150)</w:t>
      </w:r>
    </w:p>
    <w:p w:rsidRPr="002A63AE" w:rsidR="00F431A5" w:rsidP="00F431A5" w:rsidRDefault="0057328A" w14:paraId="7503C632" w14:textId="77777777">
      <w:pPr>
        <w:rPr>
          <w:b/>
        </w:rPr>
      </w:pPr>
      <w:r>
        <w:rPr>
          <w:b/>
          <w:color w:val="FF0000"/>
          <w:sz w:val="20"/>
          <w:szCs w:val="20"/>
        </w:rPr>
        <w:t xml:space="preserve">Đoàn hợp xướng</w:t>
      </w:r>
      <w:r w:rsidRPr="00F431A5">
        <w:rPr>
          <w:b/>
          <w:color w:val="FF0000"/>
          <w:sz w:val="20"/>
          <w:szCs w:val="20"/>
        </w:rPr>
        <w:t xml:space="preserve">: </w:t>
      </w:r>
      <w:r w:rsidRPr="00C50005" w:rsidR="00F431A5">
        <w:rPr>
          <w:b/>
        </w:rPr>
        <w:t xml:space="preserve">Mọi </w:t>
      </w:r>
      <w:r w:rsidR="00C25D53">
        <w:rPr>
          <w:b/>
        </w:rPr>
        <w:t xml:space="preserve">loài </w:t>
      </w:r>
      <w:r w:rsidRPr="00C50005" w:rsidR="00F431A5">
        <w:rPr>
          <w:b/>
        </w:rPr>
        <w:t xml:space="preserve">thở đều hãy ngợi khen Chúa! </w:t>
      </w:r>
      <w:r w:rsidR="00E93DB5">
        <w:rPr>
          <w:b/>
        </w:rPr>
        <w:t xml:space="preserve">/ </w:t>
      </w:r>
      <w:r w:rsidRPr="00C50005" w:rsidR="00F431A5">
        <w:rPr>
          <w:b/>
        </w:rPr>
        <w:t xml:space="preserve">Hãy ngợi khen Chúa từ trên trời, hãy ngợi khen Ngài ở nơi cao. Ngài xứng đáng được ca ngợi, hỡi Đức Chúa Trời. </w:t>
      </w:r>
      <w:r w:rsidR="00E93DB5">
        <w:rPr>
          <w:b/>
        </w:rPr>
        <w:t xml:space="preserve">/ </w:t>
      </w:r>
      <w:r w:rsidRPr="00C50005" w:rsidR="00F431A5">
        <w:rPr>
          <w:b/>
        </w:rPr>
        <w:t xml:space="preserve">Hãy ngợi khen Ngài, hỡi tất cả các thiên thần của Ngài, hãy ngợi khen Ngài, hỡi tất cả các đạo binh của Ngài. </w:t>
      </w:r>
      <w:r w:rsidR="00E93DB5">
        <w:rPr>
          <w:b/>
        </w:rPr>
        <w:t xml:space="preserve">/ </w:t>
      </w:r>
      <w:r w:rsidRPr="00C50005" w:rsidR="00F431A5">
        <w:rPr>
          <w:b/>
        </w:rPr>
        <w:t xml:space="preserve">Ngài xứng đáng được ca ngợi, hỡi Đức Chúa Trời.</w:t>
      </w:r>
    </w:p>
    <w:p w:rsidRPr="002A63AE" w:rsidR="00F431A5" w:rsidP="00F431A5" w:rsidRDefault="00F431A5" w14:paraId="2CD7749C" w14:textId="77777777">
      <w:bookmarkStart w:name="_Hlt453283547" w:id="15"/>
      <w:bookmarkStart w:name="хвалитные" w:id="16"/>
      <w:bookmarkEnd w:id="15"/>
      <w:bookmarkEnd w:id="16"/>
      <w:r w:rsidRPr="00AE3640">
        <w:rPr>
          <w:b/>
          <w:color w:val="FF0000"/>
          <w:sz w:val="20"/>
        </w:rPr>
        <w:t xml:space="preserve">Tiếp theo</w:t>
      </w:r>
      <w:r w:rsidRPr="002A63AE">
        <w:rPr>
          <w:b/>
          <w:color w:val="FF0000"/>
          <w:sz w:val="20"/>
        </w:rPr>
        <w:t xml:space="preserve">, </w:t>
      </w:r>
      <w:r w:rsidR="007C7DA7">
        <w:rPr>
          <w:b/>
          <w:color w:val="FF0000"/>
          <w:sz w:val="20"/>
        </w:rPr>
        <w:t xml:space="preserve">người đọc</w:t>
      </w:r>
      <w:r w:rsidRPr="00AE3640">
        <w:rPr>
          <w:b/>
          <w:color w:val="FF0000"/>
          <w:sz w:val="20"/>
        </w:rPr>
        <w:t xml:space="preserve">: </w:t>
      </w:r>
      <w:r w:rsidRPr="007814D2">
        <w:t xml:space="preserve">Hãy ngợi khen Ngài, mặt trời và mặt trăng</w:t>
      </w:r>
      <w:r w:rsidRPr="007814D2">
        <w:t xml:space="preserve">, hãy ngợi khen Ngài, muôn vàn vì sao và ánh sáng. Hãy ngợi khen Ngài, các tầng trời của các tầng trời, và nước </w:t>
      </w:r>
      <w:r w:rsidRPr="007814D2">
        <w:t xml:space="preserve">ở trên các tầng trời. Hãy ngợi khen danh Chúa, vì Ngài phán – và chúng đã hiện hữu, Ngài ra lệnh – và chúng đã được tạo dựng. Ngài đã lập chúng mãi mãi và đến muôn đời, </w:t>
      </w:r>
      <w:r w:rsidRPr="007814D2">
        <w:t xml:space="preserve">đã ban</w:t>
      </w:r>
      <w:r w:rsidRPr="007814D2">
        <w:t xml:space="preserve"> lệnh </w:t>
      </w:r>
      <w:r w:rsidRPr="007814D2">
        <w:t xml:space="preserve">– và lệnh ấy sẽ không bao giờ qua đi</w:t>
      </w:r>
      <w:r>
        <w:t xml:space="preserve">. </w:t>
      </w:r>
      <w:r w:rsidRPr="007814D2">
        <w:t xml:space="preserve">Hãy ngợi khen Chúa từ đất: các con rồng và mọi vực thẳm, lửa, mưa đá, tuyết, băng, </w:t>
      </w:r>
      <w:r w:rsidRPr="007814D2">
        <w:t xml:space="preserve">gió bão, những kẻ thi hành lời Ngài, các núi và mọi </w:t>
      </w:r>
      <w:r w:rsidR="00C25D53">
        <w:t xml:space="preserve">đồi</w:t>
      </w:r>
      <w:r w:rsidRPr="007814D2">
        <w:t xml:space="preserve">, các cây kết trái và mọi </w:t>
      </w:r>
      <w:r w:rsidRPr="007814D2">
        <w:t xml:space="preserve">cây tuyết tùng, các loài thú và mọi gia súc, các loài bò sát và các loài chim có cánh, các vua trên đất và mọi dân tộc, các quan trưởng và mọi </w:t>
      </w:r>
      <w:r w:rsidRPr="007814D2">
        <w:t xml:space="preserve">quan tòa trên đất, các thanh niên và các thiếu nữ, các bậc cao niên cùng các thiếu nhi, hãy ngợi khen danh Chúa, vì </w:t>
      </w:r>
      <w:r w:rsidRPr="007814D2">
        <w:t xml:space="preserve">danh Ngài </w:t>
      </w:r>
      <w:r w:rsidR="00C25D53">
        <w:t xml:space="preserve">là </w:t>
      </w:r>
      <w:r w:rsidRPr="007814D2">
        <w:t xml:space="preserve">duy nhất: vinh quang thuộc về Ngài trên đất và trên trời. Và Ngài sẽ làm rạng ngời dân Ngài: bài ca – dành cho tất cả các thánh của Ngài, con cái </w:t>
      </w:r>
      <w:r w:rsidRPr="007814D2">
        <w:t xml:space="preserve">Y-sơ-ra-ên</w:t>
      </w:r>
      <w:r w:rsidRPr="007814D2">
        <w:t xml:space="preserve">, dân tộc đang đến gần Ngài.</w:t>
      </w:r>
    </w:p>
    <w:p w:rsidRPr="002A63AE" w:rsidR="00F431A5" w:rsidP="00F431A5" w:rsidRDefault="00F431A5" w14:paraId="60A155AB" w14:textId="77777777">
      <w:r w:rsidRPr="002A63AE">
        <w:rPr>
          <w:color w:val="FF0000"/>
        </w:rPr>
        <w:lastRenderedPageBreak/>
      </w:r>
      <w:r w:rsidRPr="007814D2">
        <w:t xml:space="preserve">Hãy hát cho Chúa một bài ca mới, hãy ngợi khen Ngài trong hội thánh. Hãy để Y-sơ-ra-ên vui mừng vì Đấng đã dựng nên họ, và </w:t>
      </w:r>
      <w:r w:rsidR="00C25D53">
        <w:t xml:space="preserve">con cái </w:t>
      </w:r>
      <w:r w:rsidRPr="007814D2">
        <w:t xml:space="preserve">Si-ôn hãy hân hoan vì Vua của họ: hãy ngợi khen danh Ngài trong </w:t>
      </w:r>
      <w:r w:rsidRPr="007814D2">
        <w:t xml:space="preserve">vòng múa, </w:t>
      </w:r>
      <w:r w:rsidRPr="007814D2">
        <w:t xml:space="preserve">hãy đánh</w:t>
      </w:r>
      <w:r w:rsidRPr="007814D2">
        <w:t xml:space="preserve"> </w:t>
      </w:r>
      <w:r w:rsidRPr="007814D2">
        <w:t xml:space="preserve">trống </w:t>
      </w:r>
      <w:r w:rsidRPr="007814D2">
        <w:t xml:space="preserve">và đàn hạc để dâng lên Ngài, vì </w:t>
      </w:r>
      <w:r w:rsidRPr="007814D2">
        <w:t xml:space="preserve">Đức Giê-hô-va</w:t>
      </w:r>
      <w:r w:rsidRPr="007814D2">
        <w:t xml:space="preserve"> ân </w:t>
      </w:r>
      <w:r w:rsidRPr="007814D2">
        <w:t xml:space="preserve">sủng dân Ngài và sẽ nâng cao những người khiêm nhường để được cứu rỗi. </w:t>
      </w:r>
      <w:r w:rsidRPr="007814D2">
        <w:t xml:space="preserve">Các thánh </w:t>
      </w:r>
      <w:r w:rsidRPr="007814D2">
        <w:t xml:space="preserve">sẽ ca ngợi </w:t>
      </w:r>
      <w:r w:rsidRPr="007814D2">
        <w:t xml:space="preserve">trong vinh quang và hân hoan trên giường </w:t>
      </w:r>
      <w:r w:rsidRPr="007814D2">
        <w:t xml:space="preserve">của họ: lời ngợi khen Đức Chúa Trời vang lên trong cổ họng họ, và gươm </w:t>
      </w:r>
      <w:r w:rsidRPr="007814D2">
        <w:t xml:space="preserve">hai lưỡi </w:t>
      </w:r>
      <w:r w:rsidRPr="007814D2">
        <w:t xml:space="preserve">trong tay họ, để thực hiện </w:t>
      </w:r>
      <w:r w:rsidRPr="007814D2">
        <w:t xml:space="preserve">sự báo thù giữa các chi tộc, sự phán xét giữa các dân tộc, trói buộc các vua của họ bằng dây trói và những người nổi tiếng của họ – bằng xiềng xích sắt trên tay</w:t>
      </w:r>
      <w:r>
        <w:t xml:space="preserve">.</w:t>
      </w:r>
    </w:p>
    <w:p w:rsidRPr="002A63AE" w:rsidR="00F431A5" w:rsidP="00F431A5" w:rsidRDefault="00F431A5" w14:paraId="28606886" w14:textId="77777777">
      <w:pPr>
        <w:ind w:firstLine="0"/>
      </w:pPr>
      <w:r>
        <w:rPr>
          <w:b/>
          <w:color w:val="FF0000"/>
          <w:sz w:val="20"/>
        </w:rPr>
        <w:t xml:space="preserve">Câu 6: </w:t>
      </w:r>
      <w:r>
        <w:t xml:space="preserve">Để thi hành sự phán xét đã định giữa họ; / vinh quang này </w:t>
      </w:r>
      <w:r w:rsidRPr="007814D2">
        <w:t xml:space="preserve">sẽ thuộc về </w:t>
      </w:r>
      <w:r>
        <w:t xml:space="preserve">tất cả các thánh của Ngài.</w:t>
      </w:r>
    </w:p>
    <w:p w:rsidRPr="002A63AE" w:rsidR="00F431A5" w:rsidP="00F431A5" w:rsidRDefault="00F431A5" w14:paraId="1596A9A2" w14:textId="77777777">
      <w:r>
        <w:t xml:space="preserve">Hãy ngợi khen Đức Chúa Trời trong các thánh của Ngài, / hãy ngợi khen Ngài trên các tầng trời của quyền năng Ngài.</w:t>
      </w:r>
    </w:p>
    <w:p w:rsidRPr="002A63AE" w:rsidR="00F431A5" w:rsidP="00F431A5" w:rsidRDefault="00F431A5" w14:paraId="4FF6743B" w14:textId="77777777">
      <w:pPr>
        <w:ind w:firstLine="0"/>
      </w:pPr>
      <w:r>
        <w:rPr>
          <w:b/>
          <w:color w:val="FF0000"/>
          <w:sz w:val="20"/>
        </w:rPr>
        <w:t xml:space="preserve">theo nhịp 4: </w:t>
      </w:r>
      <w:r>
        <w:t xml:space="preserve">Hãy ngợi khen Ngài vì quyền năng của Ngài, / hãy ngợi khen Ngài vì </w:t>
      </w:r>
      <w:r>
        <w:t xml:space="preserve">sự vĩ đại vô biên của Ngài.</w:t>
      </w:r>
    </w:p>
    <w:p w:rsidRPr="002A63AE" w:rsidR="00F431A5" w:rsidP="00F431A5" w:rsidRDefault="00F431A5" w14:paraId="3CD5E71B" w14:textId="77777777">
      <w:r>
        <w:t xml:space="preserve">Hãy ngợi khen Ngài bằng tiếng kèn, / hãy ngợi khen Ngài bằng đàn thánh ca và đàn hạc.</w:t>
      </w:r>
    </w:p>
    <w:p w:rsidRPr="002A63AE" w:rsidR="00F431A5" w:rsidP="00F431A5" w:rsidRDefault="00F431A5" w14:paraId="750FD152" w14:textId="77777777">
      <w:r>
        <w:t xml:space="preserve">Hãy ngợi khen Ngài bằng </w:t>
      </w:r>
      <w:r w:rsidRPr="007814D2">
        <w:t xml:space="preserve">trống </w:t>
      </w:r>
      <w:r>
        <w:t xml:space="preserve">và trong vòng múa, / hãy ngợi khen Ngài bằng </w:t>
      </w:r>
      <w:r>
        <w:t xml:space="preserve">dây đàn và </w:t>
      </w:r>
      <w:r w:rsidRPr="007814D2">
        <w:t xml:space="preserve">đàn organ</w:t>
      </w:r>
      <w:r>
        <w:t xml:space="preserve">.</w:t>
      </w:r>
    </w:p>
    <w:p w:rsidRPr="002A63AE" w:rsidR="00F431A5" w:rsidP="00F431A5" w:rsidRDefault="00F431A5" w14:paraId="7ADE20CF" w14:textId="77777777">
      <w:r>
        <w:t xml:space="preserve">Hãy ngợi khen Ngài bằng </w:t>
      </w:r>
      <w:r w:rsidRPr="007814D2">
        <w:t xml:space="preserve">những chiếc cymbal </w:t>
      </w:r>
      <w:r>
        <w:t xml:space="preserve">du dương, hãy ngợi khen Ngài bằng </w:t>
      </w:r>
      <w:r w:rsidRPr="007814D2">
        <w:t xml:space="preserve">những chiếc cymbal </w:t>
      </w:r>
      <w:r>
        <w:t xml:space="preserve">vang dội. / </w:t>
      </w:r>
      <w:r w:rsidRPr="007814D2">
        <w:t xml:space="preserve">Mọi </w:t>
      </w:r>
      <w:r w:rsidR="00C25D53">
        <w:t xml:space="preserve">loài </w:t>
      </w:r>
      <w:r w:rsidRPr="007814D2">
        <w:t xml:space="preserve">thở </w:t>
      </w:r>
      <w:r>
        <w:t xml:space="preserve">đều hãy ngợi khen Chúa!</w:t>
      </w:r>
    </w:p>
    <w:p w:rsidRPr="002A63AE" w:rsidR="00F431A5" w:rsidP="00F431A5" w:rsidRDefault="00F431A5" w14:paraId="369DA64D" w14:textId="77777777">
      <w:r w:rsidRPr="002A63AE">
        <w:rPr>
          <w:b/>
          <w:color w:val="FF0000"/>
          <w:sz w:val="20"/>
        </w:rPr>
        <w:t xml:space="preserve">Vào </w:t>
      </w:r>
      <w:r>
        <w:rPr>
          <w:b/>
          <w:color w:val="FF0000"/>
          <w:sz w:val="20"/>
        </w:rPr>
        <w:t xml:space="preserve">các ngày Chủ Nhật, chúng ta thêm các câu thơ sau:</w:t>
      </w:r>
    </w:p>
    <w:p w:rsidRPr="002A63AE" w:rsidR="00F431A5" w:rsidP="00F431A5" w:rsidRDefault="00F431A5" w14:paraId="5901B09D" w14:textId="77777777">
      <w:pPr>
        <w:rPr>
          <w:sz w:val="16"/>
          <w:szCs w:val="16"/>
        </w:rPr>
      </w:pPr>
      <w:r>
        <w:rPr>
          <w:b/>
          <w:color w:val="FF0000"/>
          <w:sz w:val="20"/>
        </w:rPr>
        <w:t xml:space="preserve">Câu Thánh vịnh: </w:t>
      </w:r>
      <w:r>
        <w:t xml:space="preserve">Hãy thức dậy, lạy Chúa, Thiên Chúa của con, xin hãy giơ cao cánh tay Ngài, / xin đừng quên những người nghèo khó của Ngài cho đến </w:t>
      </w:r>
      <w:r>
        <w:t xml:space="preserve">cùng.</w:t>
      </w:r>
      <w:r>
        <w:tab/>
      </w:r>
      <w:r w:rsidRPr="00F431A5">
        <w:rPr>
          <w:color w:val="FF0000"/>
          <w:sz w:val="16"/>
          <w:szCs w:val="16"/>
        </w:rPr>
        <w:t xml:space="preserve">Thi thiên</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Câu: </w:t>
      </w:r>
      <w:r>
        <w:t xml:space="preserve">Con sẽ ngợi khen Ngài, lạy Chúa, bằng cả trái tim con, / </w:t>
      </w:r>
      <w:r>
        <w:t xml:space="preserve">con sẽ loan báo mọi điều kỳ diệu của Ngài.</w:t>
      </w:r>
    </w:p>
    <w:p w:rsidRPr="002A63AE" w:rsidR="00F431A5" w:rsidP="00F431A5" w:rsidRDefault="00F431A5" w14:paraId="4E391AEF" w14:textId="77777777">
      <w:pPr>
        <w:pStyle w:val="a1"/>
        <w:spacing w:after="60"/>
        <w:rPr>
          <w:szCs w:val="16"/>
        </w:rPr>
      </w:pPr>
      <w:r w:rsidRPr="00F431A5">
        <w:rPr>
          <w:szCs w:val="16"/>
        </w:rPr>
        <w:t xml:space="preserve">Thánh vịnh</w:t>
      </w:r>
      <w:r w:rsidRPr="00F431A5">
        <w:rPr>
          <w:szCs w:val="16"/>
        </w:rPr>
        <w:t xml:space="preserve"> 9:2</w:t>
      </w:r>
    </w:p>
    <w:p w:rsidRPr="002A63AE" w:rsidR="00F431A5" w:rsidP="00F431A5" w:rsidRDefault="00F431A5" w14:paraId="7FCB316A" w14:textId="77777777">
      <w:r>
        <w:rPr>
          <w:b/>
        </w:rPr>
        <w:t xml:space="preserve">Lời ngợi khen: </w:t>
      </w:r>
      <w:r>
        <w:rPr>
          <w:b/>
          <w:color w:val="FF0000"/>
          <w:sz w:val="20"/>
        </w:rPr>
        <w:t xml:space="preserve">Thánh ca </w:t>
      </w:r>
      <w:r w:rsidR="00403CE5">
        <w:rPr>
          <w:b/>
          <w:color w:val="FF0000"/>
          <w:sz w:val="20"/>
        </w:rPr>
        <w:t xml:space="preserve">Phúc Âm.</w:t>
      </w:r>
    </w:p>
    <w:p w:rsidRPr="002A63AE" w:rsidR="00D110D7" w:rsidP="00D110D7" w:rsidRDefault="00F431A5" w14:paraId="3133B39C" w14:textId="77777777">
      <w:pPr>
        <w:pStyle w:val="Heading3"/>
      </w:pPr>
      <w:r w:rsidRPr="002A63AE">
        <w:t xml:space="preserve">Và </w:t>
      </w:r>
      <w:r>
        <w:t xml:space="preserve">bây giờ</w:t>
      </w:r>
      <w:r w:rsidRPr="00896CF7">
        <w:t xml:space="preserve">, </w:t>
      </w:r>
      <w:r w:rsidRPr="00896CF7">
        <w:t xml:space="preserve">Đức Mẹ</w:t>
      </w:r>
      <w:r w:rsidRPr="00896CF7">
        <w:t xml:space="preserve">, giọng 2</w:t>
      </w:r>
    </w:p>
    <w:p w:rsidRPr="002A63AE" w:rsidR="00F431A5" w:rsidP="00F431A5" w:rsidRDefault="00D110D7" w14:paraId="277E2424" w14:textId="77777777">
      <w:r w:rsidRPr="00403CE5">
        <w:rPr>
          <w:b/>
          <w:color w:val="FF0000"/>
          <w:sz w:val="20"/>
        </w:rPr>
        <w:t xml:space="preserve">Dàn hợp xướng: </w:t>
      </w:r>
      <w:r w:rsidR="00F431A5">
        <w:t xml:space="preserve">Mẹ Thiên Chúa, Đức Trinh Nữ, Mẹ thật là</w:t>
      </w:r>
      <w:r w:rsidR="00F431A5">
        <w:t xml:space="preserve"> đáng chúc tụng</w:t>
      </w:r>
      <w:r w:rsidR="00F431A5">
        <w:t xml:space="preserve">, / vì </w:t>
      </w:r>
      <w:r w:rsidR="00F431A5">
        <w:t xml:space="preserve">Đấng Nhập Thể từ Mẹ đã đánh bại địa ngục, / A-đam </w:t>
      </w:r>
      <w:r w:rsidR="00F431A5">
        <w:t xml:space="preserve">được cứu chuộc </w:t>
      </w:r>
      <w:r w:rsidR="00F431A5">
        <w:rPr>
          <w:i/>
          <w:iCs/>
        </w:rPr>
        <w:t xml:space="preserve">khỏi đó</w:t>
      </w:r>
      <w:r w:rsidR="00F431A5">
        <w:t xml:space="preserve">, / lời nguyền rủa mất đi sức mạnh, / Ê-va </w:t>
      </w:r>
      <w:r w:rsidR="00F431A5">
        <w:t xml:space="preserve">được giải thoát, cái chết</w:t>
      </w:r>
      <w:r w:rsidR="00F431A5">
        <w:lastRenderedPageBreak/>
      </w:r>
      <w:r w:rsidR="00F431A5">
        <w:t xml:space="preserve"> bị tiêu diệt / và chúng con được tràn đầy sự sống. </w:t>
      </w:r>
      <w:r w:rsidR="00F431A5">
        <w:rPr>
          <w:b/>
        </w:rPr>
        <w:t xml:space="preserve">/ </w:t>
      </w:r>
      <w:r w:rsidR="00F431A5">
        <w:t xml:space="preserve">Vì thế, chúng con ca ngợi và kêu lên: / </w:t>
      </w:r>
      <w:r w:rsidR="00F431A5">
        <w:t xml:space="preserve">“Chúa Kitô, Thiên Chúa, Đấng đã thương xót chúng con, xin ngợi khen Ngài!”</w:t>
      </w:r>
    </w:p>
    <w:p w:rsidRPr="002A63AE" w:rsidR="00F431A5" w:rsidP="00F431A5" w:rsidRDefault="00F431A5" w14:paraId="2D3D42F5" w14:textId="77777777">
      <w:r>
        <w:rPr>
          <w:b/>
          <w:color w:val="FF0000"/>
          <w:sz w:val="20"/>
        </w:rPr>
        <w:t xml:space="preserve">Linh mục: </w:t>
      </w:r>
      <w:r>
        <w:t xml:space="preserve">Vinh quang thuộc về Ngài, Đấng đã soi sáng cho chúng con.</w:t>
      </w:r>
    </w:p>
    <w:p w:rsidRPr="002A63AE" w:rsidR="00E93DB5" w:rsidP="00E93DB5" w:rsidRDefault="00E93DB5" w14:paraId="223E8E97" w14:textId="77777777">
      <w:pPr>
        <w:pStyle w:val="Heading3"/>
      </w:pPr>
      <w:r>
        <w:t xml:space="preserve">Bài ca vinh quang </w:t>
      </w:r>
      <w:r>
        <w:t xml:space="preserve">vĩ đại</w:t>
      </w:r>
    </w:p>
    <w:p w:rsidRPr="002A63AE" w:rsidR="007C7DA7" w:rsidP="00E93DB5" w:rsidRDefault="00403CE5" w14:paraId="54F10BAC" w14:textId="77777777">
      <w:r w:rsidRPr="00403CE5">
        <w:rPr>
          <w:b/>
          <w:color w:val="FF0000"/>
          <w:sz w:val="20"/>
        </w:rPr>
        <w:t xml:space="preserve">Dàn hợp xướng: </w:t>
      </w:r>
      <w:r w:rsidR="00E93DB5">
        <w:t xml:space="preserve">Vinh quang trên trời thuộc về Thiên Chúa, bình an dưới đất, và ân sủng giữa loài người. Chúng con ngợi khen Ngài, chúc tụng Ngài, thờ lạy Ngài, tôn vinh Ngài, và </w:t>
      </w:r>
      <w:r w:rsidR="00E93DB5">
        <w:t xml:space="preserve">tạ ơn Ngài vì vinh quang vĩ đại của Ngài. Lạy Chúa, Vua Trời, Thiên Chúa Cha Toàn Năng, lạy Chúa, Con </w:t>
      </w:r>
      <w:r w:rsidR="00E93DB5">
        <w:t xml:space="preserve">Một Giêsu Kitô, và Thánh Thần! Lạy Chúa Thiên Chúa, Chiên Con của Thiên Chúa, Con của Cha, Đấng gánh lấy tội lỗi </w:t>
      </w:r>
      <w:r w:rsidR="00E93DB5">
        <w:t xml:space="preserve">thế gian</w:t>
      </w:r>
      <w:r w:rsidR="00E93DB5">
        <w:t xml:space="preserve">, </w:t>
      </w:r>
      <w:r w:rsidR="00E93DB5">
        <w:t xml:space="preserve">xin thương xót chúng con. Đấng gánh lấy tội lỗi </w:t>
      </w:r>
      <w:r w:rsidR="00E93DB5">
        <w:t xml:space="preserve">thế gian</w:t>
      </w:r>
      <w:r w:rsidR="00E93DB5">
        <w:t xml:space="preserve">, xin nhận lời cầu nguyện của chúng con, Đấng ngự bên hữu Chúa Cha, xin thương xót chúng con. Vì Ngài là Đấng Thánh duy nhất, Ngài là Chúa duy nhất, Đức Giêsu Kitô, vì vinh quang của Thiên </w:t>
      </w:r>
      <w:r w:rsidR="00E93DB5">
        <w:t xml:space="preserve">Chúa Cha. Amen.</w:t>
      </w:r>
    </w:p>
    <w:p w:rsidRPr="002A63AE" w:rsidR="007C7DA7" w:rsidP="00E93DB5" w:rsidRDefault="00E93DB5" w14:paraId="3E59B700" w14:textId="77777777">
      <w:r>
        <w:t xml:space="preserve">Mỗi ngày con sẽ chúc tụng Ngài và ngợi khen danh Ngài đến muôn đời và muôn đời. </w:t>
      </w:r>
      <w:r>
        <w:t xml:space="preserve">Xin </w:t>
      </w:r>
      <w:r>
        <w:t xml:space="preserve">Chúa </w:t>
      </w:r>
      <w:r>
        <w:t xml:space="preserve">ban ơn </w:t>
      </w:r>
      <w:r>
        <w:t xml:space="preserve">cho chúng con được sống trong ngày hôm nay mà không phạm tội. Ngài được chúc tụng, lạy Chúa, Thiên Chúa </w:t>
      </w:r>
      <w:r>
        <w:t xml:space="preserve">của cha ông chúng con, và </w:t>
      </w:r>
      <w:r>
        <w:t xml:space="preserve">danh Ngài </w:t>
      </w:r>
      <w:r>
        <w:t xml:space="preserve">được ngợi khen </w:t>
      </w:r>
      <w:r>
        <w:t xml:space="preserve">và tôn vinh đến muôn đời. Amen.</w:t>
      </w:r>
    </w:p>
    <w:p w:rsidRPr="002A63AE" w:rsidR="00E93DB5" w:rsidP="00E93DB5" w:rsidRDefault="00E93DB5" w14:paraId="12CE5BF6" w14:textId="77777777">
      <w:r>
        <w:t xml:space="preserve">Xin lòng thương xót của Ngài, lạy Chúa, hãy ở cùng chúng con, vì </w:t>
      </w:r>
      <w:r w:rsidR="00C25D53">
        <w:t xml:space="preserve">chúng con </w:t>
      </w:r>
      <w:r>
        <w:t xml:space="preserve">đặt niềm tin nơi </w:t>
      </w:r>
      <w:r>
        <w:t xml:space="preserve">Ngài.</w:t>
      </w:r>
    </w:p>
    <w:p w:rsidRPr="002A63AE" w:rsidR="00E93DB5" w:rsidP="00E93DB5" w:rsidRDefault="00E93DB5" w14:paraId="11AAA17F" w14:textId="77777777">
      <w:pPr>
        <w:rPr>
          <w:b/>
          <w:bCs/>
          <w:sz w:val="20"/>
        </w:rPr>
      </w:pPr>
      <w:r>
        <w:t xml:space="preserve">Ngợi khen Chúa, xin dạy con những điều răn của Ngài</w:t>
      </w:r>
      <w:r w:rsidRPr="005E3E93">
        <w:t xml:space="preserve">. </w:t>
      </w:r>
      <w:r w:rsidRPr="005E3E93">
        <w:rPr>
          <w:b/>
          <w:bCs/>
          <w:color w:val="FF0000"/>
          <w:sz w:val="20"/>
        </w:rPr>
        <w:t xml:space="preserve">(3)</w:t>
      </w:r>
    </w:p>
    <w:p w:rsidRPr="002A63AE" w:rsidR="00E93DB5" w:rsidP="00E93DB5" w:rsidRDefault="00E93DB5" w14:paraId="5A02304B" w14:textId="77777777">
      <w:r>
        <w:t xml:space="preserve">Lạy Chúa, Ngài đã trở thành nơi nương tựa của chúng con từ đời này sang đời khác. Con đã thưa: Lạy Chúa, xin thương xót con, xin chữa lành linh hồn con, vì con đã phạm tội trước mặt Ngài. Lạy Chúa, con nương tựa nơi Ngài, xin dạy con làm theo ý muốn của Ngài, vì Ngài là Đức Chúa Trời của con. Vì nơi Ngài có nguồn sự sống, trong ánh sáng của Ngài, chúng con sẽ thấy ánh sáng. Xin ban lòng thương xót của Ngài cho </w:t>
      </w:r>
      <w:r>
        <w:t xml:space="preserve">những ai biết Ngài.</w:t>
      </w:r>
    </w:p>
    <w:p w:rsidRPr="002A63AE" w:rsidR="00E93DB5" w:rsidP="00E93DB5" w:rsidRDefault="00E93DB5" w14:paraId="21039F10" w14:textId="77777777">
      <w:r>
        <w:t xml:space="preserve">Đức Chúa Trời Thánh Khiết, Đức Chúa Trời Mạnh Mẽ, Đức Chúa Trời Bất Tử, </w:t>
      </w:r>
      <w:r>
        <w:t xml:space="preserve">xin thương xót chúng con</w:t>
      </w:r>
      <w:r w:rsidRPr="005E3E93">
        <w:t xml:space="preserve">. </w:t>
      </w:r>
      <w:r w:rsidRPr="005E3E93">
        <w:rPr>
          <w:b/>
          <w:bCs/>
          <w:color w:val="FF0000"/>
          <w:sz w:val="20"/>
        </w:rPr>
        <w:t xml:space="preserve">(3)</w:t>
      </w:r>
    </w:p>
    <w:p w:rsidRPr="002A63AE" w:rsidR="000C1156" w:rsidP="00E93DB5" w:rsidRDefault="00E93DB5" w14:paraId="22F9FF48" w14:textId="77777777">
      <w:r>
        <w:t xml:space="preserve">Vinh quang thuộc về Cha, và Con, và Thánh Thần, bây giờ, và mãi mãi, và đến muôn đời. Amen.</w:t>
      </w:r>
    </w:p>
    <w:p w:rsidRPr="002A63AE" w:rsidR="00E93DB5" w:rsidP="00E93DB5" w:rsidRDefault="00E93DB5" w14:paraId="6BC33828" w14:textId="77777777">
      <w:r>
        <w:t xml:space="preserve">Đức Chúa Trời Bất Tử, </w:t>
      </w:r>
      <w:r>
        <w:t xml:space="preserve">xin thương xót chúng con.</w:t>
      </w:r>
    </w:p>
    <w:p w:rsidRPr="002A63AE" w:rsidR="00E93DB5" w:rsidP="00E93DB5" w:rsidRDefault="00E93DB5" w14:paraId="3B4E4FEA" w14:textId="77777777">
      <w:r w:rsidRPr="002A63AE">
        <w:rPr>
          <w:color w:val="FF0000"/>
        </w:rPr>
        <w:lastRenderedPageBreak/>
      </w:r>
      <w:r>
        <w:t xml:space="preserve">Lạy Thiên Chúa Thánh, Đấng Mạnh Mẽ, Đấng Bất Tử, </w:t>
      </w:r>
      <w:r>
        <w:t xml:space="preserve">xin thương xót chúng con.</w:t>
      </w:r>
    </w:p>
    <w:p w:rsidRPr="002A63AE" w:rsidR="00E93DB5" w:rsidP="00E93DB5" w:rsidRDefault="00E93DB5" w14:paraId="465CA7BD" w14:textId="77777777">
      <w:pPr>
        <w:rPr>
          <w:b/>
          <w:sz w:val="20"/>
        </w:rPr>
      </w:pPr>
      <w:r>
        <w:rPr>
          <w:b/>
          <w:color w:val="FF0000"/>
          <w:sz w:val="20"/>
        </w:rPr>
        <w:t xml:space="preserve">Bài thánh ca lễ. </w:t>
      </w:r>
      <w:r w:rsidRPr="00896CF7">
        <w:rPr>
          <w:b/>
          <w:color w:val="FF0000"/>
          <w:sz w:val="20"/>
        </w:rPr>
        <w:t xml:space="preserve">Vinh quang, và bây giờ: </w:t>
      </w:r>
      <w:r>
        <w:rPr>
          <w:b/>
          <w:color w:val="FF0000"/>
          <w:sz w:val="20"/>
        </w:rPr>
        <w:t xml:space="preserve">Đức Mẹ</w:t>
      </w:r>
      <w:r>
        <w:rPr>
          <w:b/>
          <w:color w:val="FF0000"/>
          <w:sz w:val="20"/>
        </w:rPr>
        <w:t xml:space="preserve">.</w:t>
      </w:r>
    </w:p>
    <w:p w:rsidRPr="002A63AE" w:rsidR="00E93DB5" w:rsidP="00E93DB5" w:rsidRDefault="00E93DB5" w14:paraId="6B9BCE6E" w14:textId="77777777">
      <w:pPr>
        <w:pStyle w:val="Heading3"/>
      </w:pPr>
      <w:r w:rsidRPr="002A63AE">
        <w:t xml:space="preserve">Vào </w:t>
      </w:r>
      <w:r>
        <w:t xml:space="preserve">Chủ nhật, các bài thánh ca</w:t>
      </w:r>
      <w:r>
        <w:br/>
      </w:r>
      <w:r>
        <w:t xml:space="preserve">giọng 1, 3, 5, 7</w:t>
      </w:r>
    </w:p>
    <w:p w:rsidRPr="002A63AE" w:rsidR="00E93DB5" w:rsidP="00E93DB5" w:rsidRDefault="00E93DB5" w14:paraId="534B4AD2" w14:textId="77777777">
      <w:r w:rsidRPr="002A63AE">
        <w:rPr>
          <w:color w:val="FF0000"/>
        </w:rPr>
        <w:t xml:space="preserve">Vào </w:t>
      </w:r>
      <w:r>
        <w:t xml:space="preserve">ngày này, sự cứu rỗi </w:t>
      </w:r>
      <w:r>
        <w:t xml:space="preserve">thế gian</w:t>
      </w:r>
      <w:r>
        <w:t xml:space="preserve"> đã được thực hiện</w:t>
      </w:r>
      <w:r>
        <w:t xml:space="preserve">! / Hãy ca ngợi Đấng Phục Sinh từ nấm mồ / và </w:t>
      </w:r>
      <w:r>
        <w:t xml:space="preserve">Đấng Chủ Tể của cuộc đời chúng ta, / vì </w:t>
      </w:r>
      <w:r>
        <w:t xml:space="preserve">bằng cái chết</w:t>
      </w:r>
      <w:r>
        <w:t xml:space="preserve">, Ngài </w:t>
      </w:r>
      <w:r>
        <w:t xml:space="preserve">đã tiêu diệt </w:t>
      </w:r>
      <w:r>
        <w:t xml:space="preserve">cái chết, / và ban cho chúng ta chiến thắng cùng</w:t>
      </w:r>
      <w:r>
        <w:t xml:space="preserve"> ân sủng vĩ đại.</w:t>
      </w:r>
    </w:p>
    <w:p w:rsidRPr="002A63AE" w:rsidR="00E93DB5" w:rsidP="00E93DB5" w:rsidRDefault="00E93DB5" w14:paraId="0A8233AF" w14:textId="77777777">
      <w:pPr>
        <w:pStyle w:val="Heading3"/>
      </w:pPr>
      <w:r>
        <w:t xml:space="preserve">Giọng 2, 4, 6, 8</w:t>
      </w:r>
    </w:p>
    <w:p w:rsidRPr="002A63AE" w:rsidR="00E93DB5" w:rsidP="00E93DB5" w:rsidRDefault="00E93DB5" w14:paraId="40056870" w14:textId="77777777">
      <w:r>
        <w:t xml:space="preserve">Khi Phục Sinh từ ngôi mộ, Ngài đã phá vỡ xiềng xích của địa ngục, / bãi bỏ án tử hình, </w:t>
      </w:r>
      <w:r>
        <w:t xml:space="preserve">lạy Chúa, / giải thoát tất cả khỏi lưới của kẻ thù. / Khi hiện ra trước các Tông Đồ của Ngài, / Ngài đã sai họ đi rao giảng / và qua họ, Ngài đã ban bình an cho vũ trụ, / Đấng Duy Nhất đầy lòng thương xót.</w:t>
      </w:r>
    </w:p>
    <w:p w:rsidRPr="002A63AE" w:rsidR="007C7DA7" w:rsidP="00E93DB5" w:rsidRDefault="007C7DA7" w14:paraId="2A845C71" w14:textId="77777777"/>
    <w:p w:rsidRPr="002A63AE" w:rsidR="007C7830" w:rsidP="007C7830" w:rsidRDefault="007C7830" w14:paraId="32DB2707" w14:textId="77777777">
      <w:pPr>
        <w:pStyle w:val="Heading3"/>
      </w:pPr>
      <w:r>
        <w:t xml:space="preserve">Lời cầu nguyện </w:t>
      </w:r>
      <w:r>
        <w:t xml:space="preserve">đặc biệt</w:t>
      </w:r>
    </w:p>
    <w:p w:rsidRPr="002A63AE" w:rsidR="007C7830" w:rsidP="007C7830" w:rsidRDefault="00205713" w14:paraId="1C75186E" w14:textId="77777777">
      <w:r>
        <w:rPr>
          <w:b/>
          <w:color w:val="FF0000"/>
          <w:sz w:val="20"/>
        </w:rPr>
        <w:t xml:space="preserve">Phó tế: </w:t>
      </w:r>
      <w:r w:rsidR="007C7830">
        <w:t xml:space="preserve">Xin Chúa thương xót chúng con bởi lòng thương xót vô biên của Ngài, chúng con cầu xin Ngài, xin hãy lắng nghe và </w:t>
      </w:r>
      <w:r w:rsidR="007C7830">
        <w:t xml:space="preserve">thương xót.</w:t>
      </w:r>
    </w:p>
    <w:p w:rsidRPr="002A63AE" w:rsidR="007C7830" w:rsidP="007C7830" w:rsidRDefault="007C7830" w14:paraId="5336E21E"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Chúng con còn cầu nguyện cho Đức Thánh Cha và Cha chúng </w:t>
      </w:r>
      <w:r>
        <w:t xml:space="preserve">con</w:t>
      </w:r>
      <w:r>
        <w:rPr>
          <w:b/>
          <w:color w:val="FF0000"/>
          <w:sz w:val="20"/>
        </w:rPr>
        <w:t xml:space="preserve">,</w:t>
      </w:r>
      <w:r>
        <w:t xml:space="preserve"> </w:t>
      </w:r>
      <w:r w:rsidRPr="0031300C">
        <w:t xml:space="preserve">Đức Thượng Phụ</w:t>
      </w:r>
      <w:r>
        <w:t xml:space="preserve"> </w:t>
      </w:r>
      <w:r w:rsidRPr="0031300C">
        <w:rPr>
          <w:b/>
          <w:color w:val="FF0000"/>
          <w:sz w:val="20"/>
        </w:rPr>
        <w:t xml:space="preserve">(</w:t>
      </w:r>
      <w:r>
        <w:rPr>
          <w:b/>
          <w:color w:val="FF0000"/>
          <w:sz w:val="20"/>
        </w:rPr>
        <w:t xml:space="preserve">tên)</w:t>
      </w:r>
      <w:r>
        <w:t xml:space="preserve">, và cho </w:t>
      </w:r>
      <w:r>
        <w:t xml:space="preserve">Đức </w:t>
      </w:r>
      <w:r w:rsidRPr="0031300C">
        <w:rPr>
          <w:b/>
          <w:color w:val="FF0000"/>
          <w:sz w:val="20"/>
        </w:rPr>
        <w:t xml:space="preserve">Cha </w:t>
      </w:r>
      <w:r>
        <w:rPr>
          <w:b/>
          <w:color w:val="FF0000"/>
          <w:sz w:val="20"/>
        </w:rPr>
        <w:t xml:space="preserve">(</w:t>
      </w:r>
      <w:r w:rsidRPr="005A00E2">
        <w:t xml:space="preserve">Đức Tổng Giám Mục </w:t>
      </w:r>
      <w:r>
        <w:rPr>
          <w:b/>
          <w:color w:val="FF0000"/>
          <w:sz w:val="20"/>
        </w:rPr>
        <w:t xml:space="preserve">hoặc: Đức Tổng Giám Mục hoặc: Đức Giám Mục - tên)</w:t>
      </w:r>
      <w:r>
        <w:t xml:space="preserve">, và cho toàn thể anh em </w:t>
      </w:r>
      <w:r>
        <w:t xml:space="preserve">chúng con</w:t>
      </w:r>
      <w:r>
        <w:t xml:space="preserve"> trong Đức Kitô</w:t>
      </w:r>
      <w:r>
        <w:t xml:space="preserve">.</w:t>
      </w:r>
    </w:p>
    <w:p w:rsidRPr="002A63AE" w:rsidR="00E93DB5" w:rsidP="00E93DB5" w:rsidRDefault="00E93DB5" w14:paraId="7BD69592"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C7830" w:rsidP="007C7830" w:rsidRDefault="007C7830" w14:paraId="7235028A" w14:textId="77777777">
      <w:r>
        <w:t xml:space="preserve">Chúng con còn cầu nguyện cho </w:t>
      </w:r>
      <w:r>
        <w:t xml:space="preserve">đất nước </w:t>
      </w:r>
      <w:r>
        <w:t xml:space="preserve">được Chúa che chở </w:t>
      </w:r>
      <w:r>
        <w:t xml:space="preserve">của chúng con, các nhà cầm quyền và quân đội của đất nước, để </w:t>
      </w:r>
      <w:r>
        <w:t xml:space="preserve">chúng con được sống một cuộc đời bình an</w:t>
      </w:r>
      <w:r>
        <w:t xml:space="preserve"> và </w:t>
      </w:r>
      <w:r>
        <w:t xml:space="preserve">thanh thản trong sự đạo đức và trong sạch.</w:t>
      </w:r>
    </w:p>
    <w:p w:rsidRPr="002A63AE" w:rsidR="00E93DB5" w:rsidP="00E93DB5" w:rsidRDefault="00E93DB5" w14:paraId="76AF55C0"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D5045F" w:rsidP="00D5045F" w:rsidRDefault="00D5045F" w14:paraId="3F799D10" w14:textId="77777777">
      <w:r>
        <w:t xml:space="preserve">Chúng con còn cầu nguyện cho các vị sáng lập viên đáng kính và luôn được tưởng nhớ của ngôi thánh đường này </w:t>
      </w:r>
      <w:r>
        <w:rPr>
          <w:b/>
          <w:color w:val="FF0000"/>
          <w:sz w:val="20"/>
        </w:rPr>
        <w:t xml:space="preserve">(hoặc: tu viện thánh này)</w:t>
      </w:r>
      <w:r>
        <w:t xml:space="preserve">, và cho tất cả </w:t>
      </w:r>
      <w:r>
        <w:t xml:space="preserve">các vị cha và anh em của chúng con đã an nghỉ </w:t>
      </w:r>
      <w:r>
        <w:t xml:space="preserve">trước</w:t>
      </w:r>
      <w:r>
        <w:lastRenderedPageBreak/>
      </w:r>
      <w:r>
        <w:t xml:space="preserve"> , </w:t>
      </w:r>
      <w:r>
        <w:t xml:space="preserve">những người Chính Thống Giáo, đang an nghỉ</w:t>
      </w:r>
      <w:r>
        <w:t xml:space="preserve"> tại đây và khắp mọi nơi</w:t>
      </w:r>
      <w:r>
        <w:t xml:space="preserve">.</w:t>
      </w:r>
    </w:p>
    <w:p w:rsidRPr="002A63AE" w:rsidR="00E93DB5" w:rsidP="00E93DB5" w:rsidRDefault="00E93DB5" w14:paraId="378B4176"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A61BD" w:rsidP="001A61BD" w:rsidRDefault="001A61BD" w14:paraId="745B0CC1" w14:textId="77777777">
      <w:r>
        <w:t xml:space="preserve">Chúng con còn cầu nguyện xin lòng thương xót, sự sống, hòa bình, sức khỏe, sự cứu rỗi, sự viếng thăm, sự tha thứ và sự xóa bỏ tội lỗi cho các tôi tớ của Chúa, các anh em </w:t>
      </w:r>
      <w:r w:rsidRPr="00D5045F">
        <w:t xml:space="preserve">{</w:t>
      </w:r>
      <w:r>
        <w:t xml:space="preserve">và giáo dân</w:t>
      </w:r>
      <w:r w:rsidRPr="00D5045F">
        <w:t xml:space="preserve">} </w:t>
      </w:r>
      <w:r>
        <w:t xml:space="preserve">của ngôi thánh đường này </w:t>
      </w:r>
      <w:r>
        <w:rPr>
          <w:b/>
          <w:color w:val="FF0000"/>
          <w:sz w:val="20"/>
        </w:rPr>
        <w:t xml:space="preserve">(hoặc: </w:t>
      </w:r>
      <w:r>
        <w:rPr>
          <w:b/>
          <w:color w:val="FF0000"/>
          <w:sz w:val="20"/>
        </w:rPr>
        <w:t xml:space="preserve">tu viện</w:t>
      </w:r>
      <w:r>
        <w:rPr>
          <w:b/>
          <w:color w:val="FF0000"/>
          <w:sz w:val="20"/>
        </w:rPr>
        <w:t xml:space="preserve"> thánh </w:t>
      </w:r>
      <w:r>
        <w:rPr>
          <w:b/>
          <w:color w:val="FF0000"/>
          <w:sz w:val="20"/>
        </w:rPr>
        <w:t xml:space="preserve">này)</w:t>
      </w:r>
      <w:r>
        <w:t xml:space="preserve">.</w:t>
      </w:r>
    </w:p>
    <w:p w:rsidRPr="002A63AE" w:rsidR="00E93DB5" w:rsidP="00E93DB5" w:rsidRDefault="00E93DB5" w14:paraId="64052D7D"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A61BD" w:rsidP="001A61BD" w:rsidRDefault="001A61BD" w14:paraId="35AF0B79" w14:textId="77777777">
      <w:r>
        <w:t xml:space="preserve">Chúng con còn cầu nguyện cho những người dâng lễ vật và làm việc thiện trong </w:t>
      </w:r>
      <w:r>
        <w:t xml:space="preserve">ngôi thánh đường </w:t>
      </w:r>
      <w:r>
        <w:t xml:space="preserve">thánh thiêng và </w:t>
      </w:r>
      <w:r>
        <w:t xml:space="preserve">tối thánh </w:t>
      </w:r>
      <w:r>
        <w:t xml:space="preserve">này, cho những người làm việc, hát thánh ca và tham dự thánh lễ tại đây, những người đang trông đợi</w:t>
      </w:r>
      <w:r>
        <w:t xml:space="preserve"> ân sủng </w:t>
      </w:r>
      <w:r>
        <w:t xml:space="preserve">vĩ đại và </w:t>
      </w:r>
      <w:r>
        <w:t xml:space="preserve">dồi dào</w:t>
      </w:r>
      <w:r>
        <w:t xml:space="preserve"> từ Ngài</w:t>
      </w:r>
      <w:r>
        <w:t xml:space="preserve">.</w:t>
      </w:r>
    </w:p>
    <w:p w:rsidRPr="002A63AE" w:rsidR="00E93DB5" w:rsidP="00E93DB5" w:rsidRDefault="00E93DB5" w14:paraId="1757EC7D"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Linh mục tuyên xưng: </w:t>
      </w:r>
      <w:r>
        <w:t xml:space="preserve">Vì Ngài là Thiên Chúa nhân từ và yêu thương loài người, và chúng con dâng vinh quang lên Ngài, Cha, Con và Thánh </w:t>
      </w:r>
      <w:r>
        <w:t xml:space="preserve">Thần, bây giờ và mãi mãi, đến muôn đời.</w:t>
      </w:r>
    </w:p>
    <w:p w:rsidRPr="002A63AE" w:rsidR="007C7830" w:rsidP="007C7830" w:rsidRDefault="007C7830" w14:paraId="71BC11ED" w14:textId="77777777">
      <w:r w:rsidRPr="002A63AE">
        <w:rPr>
          <w:b/>
          <w:color w:val="FF0000"/>
          <w:sz w:val="20"/>
        </w:rPr>
        <w:t xml:space="preserve">Đoàn </w:t>
      </w:r>
      <w:r>
        <w:rPr>
          <w:b/>
          <w:color w:val="FF0000"/>
          <w:sz w:val="20"/>
        </w:rPr>
        <w:t xml:space="preserve">hát: </w:t>
      </w:r>
      <w:r>
        <w:t xml:space="preserve">Amen.</w:t>
      </w:r>
    </w:p>
    <w:p w:rsidRPr="002A63AE" w:rsidR="0011155C" w:rsidP="0011155C" w:rsidRDefault="0011155C" w14:paraId="5708AADB" w14:textId="77777777">
      <w:pPr>
        <w:pStyle w:val="Heading3"/>
      </w:pPr>
      <w:r>
        <w:t xml:space="preserve">Lời </w:t>
      </w:r>
      <w:r>
        <w:t xml:space="preserve">cầu xin</w:t>
      </w:r>
    </w:p>
    <w:p w:rsidRPr="002A63AE" w:rsidR="0011155C" w:rsidP="0011155C" w:rsidRDefault="0011155C" w14:paraId="028F73D8" w14:textId="77777777">
      <w:r>
        <w:rPr>
          <w:b/>
          <w:color w:val="FF0000"/>
          <w:sz w:val="20"/>
        </w:rPr>
        <w:t xml:space="preserve">Phó tế: </w:t>
      </w:r>
      <w:r>
        <w:t xml:space="preserve">Chúng ta hãy dâng lời cầu nguyện buổi sáng lên Chúa.</w:t>
      </w:r>
    </w:p>
    <w:p w:rsidRPr="002A63AE" w:rsidR="0011155C" w:rsidP="0011155C" w:rsidRDefault="0011155C" w14:paraId="545BE89B" w14:textId="77777777">
      <w:r>
        <w:rPr>
          <w:b/>
          <w:color w:val="FF0000"/>
          <w:sz w:val="20"/>
        </w:rPr>
        <w:t xml:space="preserve">Dàn hợp xướng: </w:t>
      </w:r>
      <w:r>
        <w:t xml:space="preserve">Lạy Chúa, xin thương xót.</w:t>
      </w:r>
    </w:p>
    <w:p w:rsidRPr="002A63AE" w:rsidR="0011155C" w:rsidP="0011155C" w:rsidRDefault="0011155C" w14:paraId="64F7528F" w14:textId="77777777">
      <w:r>
        <w:t xml:space="preserve">Xin Chúa hãy che chở, cứu rỗi, thương xót và gìn giữ chúng con, nhờ</w:t>
      </w:r>
      <w:r w:rsidR="006A07C6">
        <w:t xml:space="preserve"> ân sủng</w:t>
      </w:r>
      <w:r>
        <w:t xml:space="preserve"> của Ngài</w:t>
      </w:r>
      <w:r>
        <w:t xml:space="preserve">.</w:t>
      </w:r>
    </w:p>
    <w:p w:rsidRPr="002A63AE" w:rsidR="00E93DB5" w:rsidP="00E93DB5" w:rsidRDefault="00E93DB5" w14:paraId="7F271708"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11155C" w:rsidP="0011155C" w:rsidRDefault="0011155C" w14:paraId="19AB7B01" w14:textId="77777777">
      <w:r>
        <w:t xml:space="preserve">Chúng con xin Chúa ban cho </w:t>
      </w:r>
      <w:r>
        <w:t xml:space="preserve">ngày hôm nay được trọn vẹn, thánh thiện, bình an và </w:t>
      </w:r>
      <w:r>
        <w:t xml:space="preserve">vô tội trước mặt Chúa.</w:t>
      </w:r>
    </w:p>
    <w:p w:rsidRPr="002A63AE" w:rsidR="0011155C" w:rsidP="0011155C" w:rsidRDefault="0011155C" w14:paraId="629A9AD2" w14:textId="77777777">
      <w:r>
        <w:rPr>
          <w:b/>
          <w:color w:val="FF0000"/>
          <w:sz w:val="20"/>
        </w:rPr>
        <w:t xml:space="preserve">Đoàn hát: </w:t>
      </w:r>
      <w:r>
        <w:t xml:space="preserve">Xin ban cho, lạy Chúa.</w:t>
      </w:r>
    </w:p>
    <w:p w:rsidRPr="002A63AE" w:rsidR="0011155C" w:rsidP="0011155C" w:rsidRDefault="0011155C" w14:paraId="603252BD" w14:textId="77777777">
      <w:r>
        <w:t xml:space="preserve">Chúng </w:t>
      </w:r>
      <w:r>
        <w:t xml:space="preserve">con xin</w:t>
      </w:r>
      <w:r>
        <w:t xml:space="preserve"> Chúa ban cho chúng con Thiên Thần Hòa Bình, vị Thầy trung thành, Đấng bảo vệ linh hồn và thân xác chúng con</w:t>
      </w:r>
      <w:r>
        <w:t xml:space="preserve">.</w:t>
      </w:r>
    </w:p>
    <w:p w:rsidRPr="002A63AE" w:rsidR="00E93DB5" w:rsidP="00E93DB5" w:rsidRDefault="00E93DB5" w14:paraId="059CFE72" w14:textId="77777777">
      <w:r>
        <w:rPr>
          <w:b/>
          <w:color w:val="FF0000"/>
          <w:sz w:val="20"/>
        </w:rPr>
        <w:t xml:space="preserve">Đoàn hát: </w:t>
      </w:r>
      <w:r>
        <w:t xml:space="preserve">Xin Chúa ban cho.</w:t>
      </w:r>
    </w:p>
    <w:p w:rsidRPr="002A63AE" w:rsidR="0011155C" w:rsidP="0011155C" w:rsidRDefault="0011155C" w14:paraId="72DA1076" w14:textId="77777777">
      <w:r>
        <w:t xml:space="preserve">Chúng con xin Chúa</w:t>
      </w:r>
      <w:r>
        <w:t xml:space="preserve"> tha thứ và xóa bỏ tội lỗi cùng những lỗi lầm của chúng con</w:t>
      </w:r>
      <w:r>
        <w:t xml:space="preserve">.</w:t>
      </w:r>
    </w:p>
    <w:p w:rsidRPr="002A63AE" w:rsidR="00E93DB5" w:rsidP="00E93DB5" w:rsidRDefault="00E93DB5" w14:paraId="32B66FC9" w14:textId="77777777">
      <w:r>
        <w:rPr>
          <w:b/>
          <w:color w:val="FF0000"/>
          <w:sz w:val="20"/>
        </w:rPr>
        <w:t xml:space="preserve">Đoàn hát: </w:t>
      </w:r>
      <w:r>
        <w:t xml:space="preserve">Xin Chúa ban cho.</w:t>
      </w:r>
    </w:p>
    <w:p w:rsidRPr="002A63AE" w:rsidR="0011155C" w:rsidP="0011155C" w:rsidRDefault="0011155C" w14:paraId="1BEB41AC" w14:textId="77777777">
      <w:r w:rsidRPr="002A63AE">
        <w:rPr>
          <w:color w:val="FF0000"/>
        </w:rPr>
        <w:lastRenderedPageBreak/>
      </w:r>
      <w:r>
        <w:t xml:space="preserve">Chúng con xin Chúa</w:t>
      </w:r>
      <w:r>
        <w:t xml:space="preserve"> ban cho </w:t>
      </w:r>
      <w:r>
        <w:t xml:space="preserve">những điều tốt lành và hữu ích cho linh hồn chúng con, cũng như </w:t>
      </w:r>
      <w:r w:rsidRPr="00682555" w:rsidR="00DF1A66">
        <w:t xml:space="preserve">hòa bình </w:t>
      </w:r>
      <w:r w:rsidRPr="00682555" w:rsidR="00DF1A66">
        <w:t xml:space="preserve">cho thế gian</w:t>
      </w:r>
      <w:r>
        <w:t xml:space="preserve">.</w:t>
      </w:r>
    </w:p>
    <w:p w:rsidRPr="002A63AE" w:rsidR="00E93DB5" w:rsidP="00E93DB5" w:rsidRDefault="00E93DB5" w14:paraId="2B431A2F" w14:textId="77777777">
      <w:r>
        <w:rPr>
          <w:b/>
          <w:color w:val="FF0000"/>
          <w:sz w:val="20"/>
        </w:rPr>
        <w:t xml:space="preserve">Đoàn hát: </w:t>
      </w:r>
      <w:r>
        <w:t xml:space="preserve">Xin Chúa ban cho.</w:t>
      </w:r>
    </w:p>
    <w:p w:rsidRPr="002A63AE" w:rsidR="0011155C" w:rsidP="0011155C" w:rsidRDefault="0011155C" w14:paraId="4850477A" w14:textId="77777777">
      <w:r>
        <w:t xml:space="preserve">Chúng con xin Chúa cho chúng con được sống</w:t>
      </w:r>
      <w:r>
        <w:t xml:space="preserve"> phần đời còn lại trong thế gian này trong sự ăn năn và sám hối</w:t>
      </w:r>
      <w:r>
        <w:t xml:space="preserve">.</w:t>
      </w:r>
    </w:p>
    <w:p w:rsidRPr="002A63AE" w:rsidR="00E93DB5" w:rsidP="00E93DB5" w:rsidRDefault="00E93DB5" w14:paraId="4AD2FB52" w14:textId="77777777">
      <w:r>
        <w:rPr>
          <w:b/>
          <w:color w:val="FF0000"/>
          <w:sz w:val="20"/>
        </w:rPr>
        <w:t xml:space="preserve">Đoàn hát: </w:t>
      </w:r>
      <w:r>
        <w:t xml:space="preserve">Xin Chúa ban cho.</w:t>
      </w:r>
    </w:p>
    <w:p w:rsidRPr="002A63AE" w:rsidR="0011155C" w:rsidP="0011155C" w:rsidRDefault="0011155C" w14:paraId="1B005720" w14:textId="77777777">
      <w:r>
        <w:t xml:space="preserve">Chúng con </w:t>
      </w:r>
      <w:r>
        <w:t xml:space="preserve">xin được </w:t>
      </w:r>
      <w:r>
        <w:t xml:space="preserve">ra đi trong đức tin Kitô giáo một cách thanh thản, không hổ thẹn, bình an, và nhận được phán quyết tốt lành trong Ngày Phán Xét Cuối Cùng </w:t>
      </w:r>
      <w:r>
        <w:t xml:space="preserve">của Chúa Kitô.</w:t>
      </w:r>
    </w:p>
    <w:p w:rsidRPr="002A63AE" w:rsidR="00E93DB5" w:rsidP="00E93DB5" w:rsidRDefault="00E93DB5" w14:paraId="771B3466" w14:textId="77777777">
      <w:r>
        <w:rPr>
          <w:b/>
          <w:color w:val="FF0000"/>
          <w:sz w:val="20"/>
        </w:rPr>
        <w:t xml:space="preserve">Đoàn hát: </w:t>
      </w:r>
      <w:r>
        <w:t xml:space="preserve">Xin Chúa ban cho.</w:t>
      </w:r>
    </w:p>
    <w:p w:rsidRPr="002A63AE" w:rsidR="0011155C" w:rsidP="0011155C" w:rsidRDefault="0011155C" w14:paraId="69B61BB9" w14:textId="77777777">
      <w:r>
        <w:t xml:space="preserve">Sau khi tưởng nhớ </w:t>
      </w:r>
      <w:r>
        <w:t xml:space="preserve">Đức </w:t>
      </w:r>
      <w:r>
        <w:t xml:space="preserve">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11155C" w:rsidP="0011155C" w:rsidRDefault="0011155C" w14:paraId="0A526CFD" w14:textId="77777777">
      <w:r>
        <w:rPr>
          <w:b/>
          <w:color w:val="FF0000"/>
          <w:sz w:val="20"/>
        </w:rPr>
        <w:t xml:space="preserve">Đoàn hát: </w:t>
      </w:r>
      <w:r>
        <w:t xml:space="preserve">Xin Ngài, lạy Chúa.</w:t>
      </w:r>
    </w:p>
    <w:p w:rsidRPr="002A63AE" w:rsidR="0011155C" w:rsidP="0011155C" w:rsidRDefault="0011155C" w14:paraId="172BE527" w14:textId="77777777">
      <w:r>
        <w:rPr>
          <w:b/>
          <w:color w:val="FF0000"/>
          <w:sz w:val="20"/>
        </w:rPr>
        <w:t xml:space="preserve">Linh mục tuyên xưng: </w:t>
      </w:r>
      <w:r>
        <w:t xml:space="preserve">Vì Ngài là Thiên Chúa của lòng thương xót, của sự hào phóng và của tình yêu thương loài người, và chúng con dâng vinh quang lên Ngài, Cha, Con và Thánh Thần, bây giờ và mãi mãi, cho đến </w:t>
      </w:r>
      <w:r>
        <w:t xml:space="preserve">muôn đời.</w:t>
      </w:r>
    </w:p>
    <w:p w:rsidRPr="002A63AE" w:rsidR="0011155C" w:rsidP="0011155C" w:rsidRDefault="0011155C" w14:paraId="0A02C856" w14:textId="77777777">
      <w:r w:rsidRPr="002A63AE">
        <w:rPr>
          <w:b/>
          <w:color w:val="FF0000"/>
          <w:sz w:val="20"/>
        </w:rPr>
        <w:t xml:space="preserve">Đoàn </w:t>
      </w:r>
      <w:r>
        <w:rPr>
          <w:b/>
          <w:color w:val="FF0000"/>
          <w:sz w:val="20"/>
        </w:rPr>
        <w:t xml:space="preserve">hát: </w:t>
      </w:r>
      <w:r>
        <w:t xml:space="preserve">Amen.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Linh mục: </w:t>
      </w:r>
      <w:r>
        <w:t xml:space="preserve">Bình an cho mọi người.</w:t>
      </w:r>
    </w:p>
    <w:p w:rsidRPr="002A63AE" w:rsidR="0011155C" w:rsidP="0011155C" w:rsidRDefault="0011155C" w14:paraId="661BB274" w14:textId="77777777">
      <w:r>
        <w:rPr>
          <w:b/>
          <w:color w:val="FF0000"/>
          <w:sz w:val="20"/>
        </w:rPr>
        <w:t xml:space="preserve">Đoàn hát: </w:t>
      </w:r>
      <w:r>
        <w:t xml:space="preserve">Và cho linh hồn ngài.</w:t>
      </w:r>
    </w:p>
    <w:p w:rsidRPr="002A63AE" w:rsidR="0011155C" w:rsidP="0011155C" w:rsidRDefault="0011155C" w14:paraId="4F99F1F8" w14:textId="77777777">
      <w:r>
        <w:rPr>
          <w:b/>
          <w:color w:val="FF0000"/>
          <w:sz w:val="20"/>
        </w:rPr>
        <w:t xml:space="preserve">Phó tế: </w:t>
      </w:r>
      <w:r>
        <w:t xml:space="preserve">Chúng ta hãy cúi đầu trước mặt Chúa.</w:t>
      </w:r>
    </w:p>
    <w:p w:rsidRPr="002A63AE" w:rsidR="0011155C" w:rsidP="0011155C" w:rsidRDefault="0011155C" w14:paraId="5FE48B29" w14:textId="77777777">
      <w:r>
        <w:rPr>
          <w:b/>
          <w:color w:val="FF0000"/>
          <w:sz w:val="20"/>
        </w:rPr>
        <w:t xml:space="preserve">Dàn hợp xướng: </w:t>
      </w:r>
      <w:r>
        <w:t xml:space="preserve">Trước mặt Chúa.</w:t>
      </w:r>
    </w:p>
    <w:p w:rsidRPr="002A63AE" w:rsidR="0011155C" w:rsidP="0011155C" w:rsidRDefault="0011155C" w14:paraId="5DBB9C74" w14:textId="77777777">
      <w:pPr>
        <w:pStyle w:val="Heading3"/>
      </w:pPr>
      <w:r>
        <w:t xml:space="preserve">Lời cầu nguyện </w:t>
      </w:r>
      <w:r>
        <w:t xml:space="preserve">cúi đầu</w:t>
      </w:r>
    </w:p>
    <w:p w:rsidRPr="002A63AE" w:rsidR="0011155C" w:rsidP="0011155C" w:rsidRDefault="00410963" w14:paraId="016DF1F3" w14:textId="77777777">
      <w:r>
        <w:rPr>
          <w:b/>
          <w:color w:val="FF0000"/>
          <w:sz w:val="20"/>
        </w:rPr>
        <w:t xml:space="preserve">Linh mục: </w:t>
      </w:r>
      <w:r w:rsidR="0011155C">
        <w:t xml:space="preserve">Lạy Chúa thánh thiện, Đấng ngự trên cao và </w:t>
      </w:r>
      <w:r w:rsidR="0011155C">
        <w:t xml:space="preserve">nhìn </w:t>
      </w:r>
      <w:r w:rsidR="0011155C">
        <w:t xml:space="preserve">xuống trần gian</w:t>
      </w:r>
      <w:r w:rsidR="0011155C">
        <w:t xml:space="preserve">, Đấng bằng con mắt toàn tri của Ngài nhìn thấy mọi tạo vật! Chúng con cúi đầu trước Ngài cả về tâm hồn lẫn thể xác và cầu nguyện cùng Ngài, Đấng Thánh trong các Thánh: xin Ngài giang tay vô hình của Ngài từ </w:t>
      </w:r>
      <w:r w:rsidR="0011155C">
        <w:t xml:space="preserve">nơi ngự thánh của Ngài và ban phước lành cho tất cả chúng con, và nếu chúng con đã phạm tội, dù cố ý hay vô ý, xin Ngài, là Thiên Chúa nhân từ và yêu thương loài người, hãy tha thứ, ban cho chúng con </w:t>
      </w:r>
      <w:r w:rsidR="0011155C">
        <w:t xml:space="preserve">những ân huệ </w:t>
      </w:r>
      <w:r w:rsidR="0011155C">
        <w:t xml:space="preserve">hữu hạn </w:t>
      </w:r>
      <w:r w:rsidR="0011155C">
        <w:t xml:space="preserve">và </w:t>
      </w:r>
      <w:r w:rsidR="0011155C">
        <w:t xml:space="preserve">vô hạn </w:t>
      </w:r>
      <w:r w:rsidR="0011155C">
        <w:t xml:space="preserve">của Ngài.</w:t>
      </w:r>
    </w:p>
    <w:p w:rsidRPr="002A63AE" w:rsidR="0011155C" w:rsidP="0011155C" w:rsidRDefault="0011155C" w14:paraId="71E7A8A7" w14:textId="77777777">
      <w:r w:rsidRPr="002A63AE">
        <w:rPr>
          <w:b/>
          <w:color w:val="FF0000"/>
          <w:sz w:val="20"/>
        </w:rPr>
        <w:lastRenderedPageBreak/>
      </w:r>
      <w:r>
        <w:rPr>
          <w:b/>
          <w:color w:val="FF0000"/>
          <w:sz w:val="20"/>
        </w:rPr>
        <w:t xml:space="preserve">Linh mục tuyên xưng: </w:t>
      </w:r>
      <w:r>
        <w:t xml:space="preserve">Vì Ngài thương xót và cứu rỗi chúng con, lạy Thiên Chúa của chúng con, và chúng con dâng vinh quang lên Ngài, Cha và Con và Thánh Thần, bây giờ và mãi mãi, cho đến </w:t>
      </w:r>
      <w:r>
        <w:t xml:space="preserve">muôn đời.</w:t>
      </w:r>
    </w:p>
    <w:p w:rsidRPr="002A63AE" w:rsidR="0011155C" w:rsidP="0011155C" w:rsidRDefault="0011155C" w14:paraId="5F3E0368" w14:textId="77777777">
      <w:r>
        <w:rPr>
          <w:b/>
          <w:color w:val="FF0000"/>
          <w:sz w:val="20"/>
        </w:rPr>
        <w:t xml:space="preserve">Dàn hợp xướng: </w:t>
      </w:r>
      <w:r>
        <w:t xml:space="preserve">Amen.</w:t>
      </w:r>
    </w:p>
    <w:p w:rsidRPr="002A63AE" w:rsidR="00CD6B64" w:rsidP="00CD6B64" w:rsidRDefault="00CD6B64" w14:paraId="69159202" w14:textId="77777777">
      <w:r>
        <w:rPr>
          <w:b/>
          <w:color w:val="FF0000"/>
          <w:sz w:val="20"/>
        </w:rPr>
        <w:t xml:space="preserve">Phó tế</w:t>
      </w:r>
      <w:r>
        <w:rPr>
          <w:b/>
          <w:color w:val="FF0000"/>
          <w:sz w:val="20"/>
        </w:rPr>
        <w:t xml:space="preserve">: </w:t>
      </w:r>
      <w:r>
        <w:t xml:space="preserve">Sự khôn ngoan.</w:t>
      </w:r>
    </w:p>
    <w:p w:rsidRPr="002A63AE" w:rsidR="00CD6B64" w:rsidP="00CD6B64" w:rsidRDefault="00CD6B64" w14:paraId="7B8F3FC6" w14:textId="77777777">
      <w:r>
        <w:rPr>
          <w:b/>
          <w:color w:val="FF0000"/>
          <w:sz w:val="20"/>
        </w:rPr>
        <w:t xml:space="preserve">Dàn</w:t>
      </w:r>
      <w:r w:rsidRPr="002A63AE">
        <w:rPr>
          <w:b/>
          <w:color w:val="FF0000"/>
          <w:sz w:val="20"/>
        </w:rPr>
        <w:t xml:space="preserve"> hợp xướng</w:t>
      </w:r>
      <w:r>
        <w:rPr>
          <w:b/>
          <w:color w:val="FF0000"/>
          <w:sz w:val="20"/>
        </w:rPr>
        <w:t xml:space="preserve">: </w:t>
      </w:r>
      <w:r>
        <w:t xml:space="preserve">Xin chúc lành.</w:t>
      </w:r>
    </w:p>
    <w:p w:rsidRPr="002A63AE" w:rsidR="00CD6B64" w:rsidP="00CD6B64" w:rsidRDefault="00CD6B64" w14:paraId="418E8218" w14:textId="77777777">
      <w:r>
        <w:rPr>
          <w:b/>
          <w:color w:val="FF0000"/>
          <w:sz w:val="20"/>
        </w:rPr>
        <w:t xml:space="preserve">Linh mục: </w:t>
      </w:r>
      <w:r>
        <w:t xml:space="preserve">Đấng Thánh là Đức Kitô, Thiên Chúa của chúng ta, muôn đời: bây giờ, luôn luôn và đến </w:t>
      </w:r>
      <w:r>
        <w:t xml:space="preserve">muôn đời.</w:t>
      </w:r>
    </w:p>
    <w:p w:rsidRPr="002A63AE" w:rsidR="008C48E2" w:rsidP="008C48E2" w:rsidRDefault="00CD6B64" w14:paraId="1321B39B" w14:textId="77777777">
      <w:r w:rsidRPr="00A35376">
        <w:rPr>
          <w:b/>
          <w:color w:val="FF0000"/>
          <w:sz w:val="20"/>
          <w:szCs w:val="20"/>
        </w:rPr>
        <w:t xml:space="preserve">Dàn hợp xướng: </w:t>
      </w:r>
      <w:r>
        <w:t xml:space="preserve">A-men. </w:t>
      </w:r>
      <w:r w:rsidR="008C48E2">
        <w:t xml:space="preserve">Lạy Chúa, xin củng cố đức tin Chính Thống thánh thiện và các Kitô hữu Chính Thống cho đến muôn đời.</w:t>
      </w:r>
    </w:p>
    <w:p w:rsidRPr="002A63AE" w:rsidR="00CD6B64" w:rsidP="00CD6B64" w:rsidRDefault="00CD6B64" w14:paraId="0EF3EF78" w14:textId="77777777">
      <w:r w:rsidRPr="00A35376">
        <w:rPr>
          <w:b/>
          <w:color w:val="FF0000"/>
          <w:sz w:val="20"/>
          <w:szCs w:val="20"/>
        </w:rPr>
        <w:t xml:space="preserve">Linh mục: </w:t>
      </w:r>
      <w:r>
        <w:t xml:space="preserve">Đức Mẹ Thiên Chúa chí thánh, xin cứu rỗi chúng con.</w:t>
      </w:r>
    </w:p>
    <w:p w:rsidRPr="002A63AE" w:rsidR="008C48E2" w:rsidP="008C48E2" w:rsidRDefault="008C48E2" w14:paraId="3F367DE0" w14:textId="77777777">
      <w:r w:rsidRPr="005E3E93">
        <w:rPr>
          <w:b/>
          <w:bCs/>
          <w:color w:val="FF0000"/>
          <w:sz w:val="20"/>
        </w:rPr>
        <w:t xml:space="preserve">Dàn hợp xướng: </w:t>
      </w:r>
      <w:r>
        <w:t xml:space="preserve">Với vinh quang cao quý hơn các Thiên thần Cherubim / và vinh quang vô song hơn các Thiên thần Seraphim, / Đấng đã sinh ra Đức Chúa Trời Lời trong sự trinh khiết, / </w:t>
      </w:r>
      <w:r>
        <w:t xml:space="preserve">Đức Mẹ Thiên Chúa chân chính – chúng con tôn vinh Ngài.</w:t>
      </w:r>
    </w:p>
    <w:p w:rsidRPr="002A63AE" w:rsidR="00CD6B64" w:rsidP="00CD6B64" w:rsidRDefault="00CD6B64" w14:paraId="2887C574" w14:textId="77777777">
      <w:r w:rsidRPr="00A35376">
        <w:rPr>
          <w:b/>
          <w:color w:val="FF0000"/>
          <w:sz w:val="20"/>
          <w:szCs w:val="20"/>
        </w:rPr>
        <w:t xml:space="preserve">Linh mục: </w:t>
      </w:r>
      <w:r>
        <w:t xml:space="preserve">Vinh quang thuộc về Ngài, Chúa Kitô, Thiên Chúa</w:t>
      </w:r>
      <w:r>
        <w:t xml:space="preserve">, niềm hy vọng của chúng con, vinh quang </w:t>
      </w:r>
      <w:r>
        <w:t xml:space="preserve">thuộc về Ngài.</w:t>
      </w:r>
    </w:p>
    <w:p w:rsidRPr="002A63AE" w:rsidR="00CD6B64" w:rsidP="00CD6B64" w:rsidRDefault="00CD6B64" w14:paraId="7BAECD20" w14:textId="77777777">
      <w:r w:rsidRPr="00A35376">
        <w:rPr>
          <w:b/>
          <w:color w:val="FF0000"/>
          <w:sz w:val="20"/>
          <w:szCs w:val="20"/>
        </w:rPr>
        <w:t xml:space="preserve">Dàn hợp xướng: </w:t>
      </w:r>
      <w:r>
        <w:t xml:space="preserve">Vinh quang, và bây giờ, lạy Chúa, xin thương xót. </w:t>
      </w:r>
      <w:r w:rsidRPr="00A35376">
        <w:rPr>
          <w:b/>
          <w:color w:val="FF0000"/>
          <w:sz w:val="20"/>
          <w:szCs w:val="20"/>
        </w:rPr>
        <w:t xml:space="preserve">(3) </w:t>
      </w:r>
      <w:r>
        <w:t xml:space="preserve">Xin ban phước lành.</w:t>
      </w:r>
    </w:p>
    <w:p w:rsidRPr="00A35376" w:rsidR="00CD6B64" w:rsidP="00E93817" w:rsidRDefault="00CD6B64" w14:paraId="7C004A98" w14:textId="77777777">
      <w:pPr>
        <w:pStyle w:val="Heading3"/>
      </w:pPr>
      <w:r w:rsidR="00E93817">
        <w:t xml:space="preserve">Linh mục đọc </w:t>
      </w:r>
      <w:r w:rsidR="00E93817">
        <w:t xml:space="preserve">lời chúc lành</w:t>
      </w:r>
    </w:p>
    <w:p w:rsidRPr="002A63AE" w:rsidR="00CD6B64" w:rsidP="00CD6B64" w:rsidRDefault="00CD6B64" w14:paraId="323AA0BB" w14:textId="77777777">
      <w:r w:rsidRPr="00E95A74">
        <w:t xml:space="preserve">(</w:t>
      </w:r>
      <w:r>
        <w:t xml:space="preserve">Đấng Phục Sinh từ cõi chết,) Đức Kitô, Thiên Chúa chân thật của chúng con, nhờ lời cầu bầu của Mẹ Ngài là Đức Trinh Nữ, </w:t>
      </w:r>
      <w:r>
        <w:t xml:space="preserve">các</w:t>
      </w:r>
      <w:r>
        <w:t xml:space="preserve"> Thánh </w:t>
      </w:r>
      <w:r>
        <w:t xml:space="preserve">Tông Đồ </w:t>
      </w:r>
      <w:r>
        <w:t xml:space="preserve">vinh hiển và </w:t>
      </w:r>
      <w:r>
        <w:t xml:space="preserve">đáng ca ngợi</w:t>
      </w:r>
      <w:r>
        <w:t xml:space="preserve">, các thánh </w:t>
      </w:r>
      <w:r>
        <w:rPr>
          <w:b/>
          <w:color w:val="FF0000"/>
          <w:sz w:val="20"/>
        </w:rPr>
        <w:t xml:space="preserve">(tên các thánh của nhà thờ và ngày lễ)</w:t>
      </w:r>
      <w:r>
        <w:t xml:space="preserve">, </w:t>
      </w:r>
      <w:r>
        <w:t xml:space="preserve">các thánh </w:t>
      </w:r>
      <w:r>
        <w:t xml:space="preserve">tổ phụ</w:t>
      </w:r>
      <w:r>
        <w:t xml:space="preserve"> công chính </w:t>
      </w:r>
      <w:r>
        <w:t xml:space="preserve">Gioakim </w:t>
      </w:r>
      <w:r>
        <w:t xml:space="preserve">và Anna, cùng tất cả các thánh, xin thương xót và cứu độ chúng con, như Đấng Nhân Từ và </w:t>
      </w:r>
      <w:r>
        <w:t xml:space="preserve">Yêu Thương Loài Người.</w:t>
      </w:r>
    </w:p>
    <w:p w:rsidRPr="002A63AE" w:rsidR="00CD6B64" w:rsidP="00CD6B64" w:rsidRDefault="00CD6B64" w14:paraId="0E34F4FC" w14:textId="77777777">
      <w:pPr>
        <w:rPr>
          <w:b/>
          <w:sz w:val="20"/>
          <w:szCs w:val="20"/>
        </w:rPr>
      </w:pPr>
      <w:r w:rsidRPr="00A35376">
        <w:rPr>
          <w:b/>
          <w:color w:val="FF0000"/>
          <w:sz w:val="20"/>
          <w:szCs w:val="20"/>
        </w:rPr>
        <w:t xml:space="preserve">Dàn hợp xướng </w:t>
      </w:r>
      <w:r>
        <w:rPr>
          <w:b/>
          <w:color w:val="FF0000"/>
          <w:sz w:val="20"/>
          <w:szCs w:val="20"/>
        </w:rPr>
        <w:t xml:space="preserve">hát </w:t>
      </w:r>
      <w:r w:rsidRPr="00A35376">
        <w:rPr>
          <w:b/>
          <w:color w:val="FF0000"/>
          <w:sz w:val="20"/>
          <w:szCs w:val="20"/>
        </w:rPr>
        <w:t xml:space="preserve">bài “Vạn tuế”. </w:t>
      </w:r>
      <w:r>
        <w:rPr>
          <w:b/>
          <w:color w:val="FF0000"/>
          <w:sz w:val="20"/>
          <w:szCs w:val="20"/>
        </w:rPr>
        <w:t xml:space="preserve">Và chúng ta bắt đầu giờ thứ nhất.</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Trở về mục lục</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THÁNH LỄ THIÊN CHÚA</w:t>
      </w:r>
      <w:r>
        <w:rPr>
          <w:caps w:val="0"/>
        </w:rPr>
        <w:br/>
      </w:r>
      <w:r>
        <w:rPr>
          <w:caps w:val="0"/>
        </w:rPr>
        <w:t xml:space="preserve">CỦA THÁNH TỔ PHỤ CHÚNG TA</w:t>
      </w:r>
      <w:r w:rsidRPr="002A63AE">
        <w:rPr>
          <w:caps w:val="0"/>
        </w:rPr>
        <w:br/>
      </w:r>
      <w:r>
        <w:rPr>
          <w:caps w:val="0"/>
        </w:rPr>
        <w:t xml:space="preserve">GIÔAN VÀNG MIỆNG</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682555">
        <w:rPr>
          <w:b/>
          <w:color w:val="FF0000"/>
          <w:sz w:val="20"/>
          <w:szCs w:val="20"/>
        </w:rPr>
        <w:t xml:space="preserve">Đúng giờ</w:t>
      </w:r>
      <w:r w:rsidRPr="002A63AE">
        <w:rPr>
          <w:b/>
          <w:color w:val="FF0000"/>
          <w:sz w:val="20"/>
          <w:szCs w:val="20"/>
        </w:rPr>
        <w:t xml:space="preserve">,</w:t>
      </w:r>
      <w:r w:rsidRPr="00682555">
        <w:rPr>
          <w:b/>
          <w:color w:val="FF0000"/>
          <w:sz w:val="20"/>
          <w:szCs w:val="20"/>
        </w:rPr>
        <w:t xml:space="preserve"> </w:t>
      </w:r>
      <w:r>
        <w:rPr>
          <w:b/>
          <w:color w:val="FF0000"/>
          <w:sz w:val="20"/>
          <w:szCs w:val="20"/>
        </w:rPr>
        <w:t xml:space="preserve">linh mục</w:t>
      </w:r>
      <w:r w:rsidRPr="00682555">
        <w:rPr>
          <w:b/>
          <w:color w:val="FF0000"/>
          <w:sz w:val="20"/>
          <w:szCs w:val="20"/>
        </w:rPr>
        <w:t xml:space="preserve"> bước </w:t>
      </w:r>
      <w:r w:rsidRPr="00682555">
        <w:rPr>
          <w:b/>
          <w:color w:val="FF0000"/>
          <w:sz w:val="20"/>
          <w:szCs w:val="20"/>
        </w:rPr>
        <w:t xml:space="preserve">vào nhà thờ và cùng với phó tế </w:t>
      </w:r>
      <w:r w:rsidRPr="00682555">
        <w:rPr>
          <w:b/>
          <w:color w:val="FF0000"/>
          <w:sz w:val="20"/>
          <w:szCs w:val="20"/>
        </w:rPr>
        <w:t xml:space="preserve">thực hiện ba lần cúi đầu trước cửa thánh </w:t>
      </w:r>
      <w:r w:rsidR="00915493">
        <w:rPr>
          <w:b/>
          <w:color w:val="FF0000"/>
          <w:sz w:val="20"/>
          <w:szCs w:val="20"/>
        </w:rPr>
        <w:t xml:space="preserve">và đọc </w:t>
      </w:r>
      <w:r w:rsidR="00915493">
        <w:rPr>
          <w:b/>
          <w:color w:val="FF0000"/>
          <w:sz w:val="20"/>
          <w:szCs w:val="20"/>
        </w:rPr>
        <w:t xml:space="preserve">các lời cầu nguyện khai mạc</w:t>
      </w:r>
      <w:r w:rsidRPr="00682555">
        <w:rPr>
          <w:b/>
          <w:color w:val="FF0000"/>
          <w:sz w:val="20"/>
          <w:szCs w:val="20"/>
        </w:rPr>
        <w:t xml:space="preserve">. </w:t>
      </w:r>
      <w:r w:rsidRPr="00682555" w:rsidR="00915493">
        <w:rPr>
          <w:b/>
          <w:color w:val="FF0000"/>
          <w:sz w:val="20"/>
          <w:szCs w:val="20"/>
        </w:rPr>
        <w:t xml:space="preserve">Sau khi vào nơi thánh, </w:t>
      </w:r>
      <w:r w:rsidR="00915493">
        <w:rPr>
          <w:b/>
          <w:color w:val="FF0000"/>
          <w:sz w:val="20"/>
          <w:szCs w:val="20"/>
        </w:rPr>
        <w:t xml:space="preserve">họ mặc lễ phục và cử hành </w:t>
      </w:r>
      <w:r w:rsidR="0036705B">
        <w:rPr>
          <w:b/>
          <w:color w:val="FF0000"/>
          <w:sz w:val="20"/>
          <w:szCs w:val="20"/>
        </w:rPr>
        <w:t xml:space="preserve">nghi thức chuẩn bị bánh thánh</w:t>
      </w:r>
      <w:r w:rsidR="00915493">
        <w:rPr>
          <w:b/>
          <w:color w:val="FF0000"/>
          <w:sz w:val="20"/>
          <w:szCs w:val="20"/>
        </w:rPr>
        <w:t xml:space="preserve">. Khi </w:t>
      </w:r>
      <w:r w:rsidR="0036705B">
        <w:rPr>
          <w:b/>
          <w:color w:val="FF0000"/>
          <w:sz w:val="20"/>
          <w:szCs w:val="20"/>
        </w:rPr>
        <w:t xml:space="preserve">nghi thức chuẩn bị Thánh Thể</w:t>
      </w:r>
      <w:r w:rsidR="00915493">
        <w:rPr>
          <w:b/>
          <w:color w:val="FF0000"/>
          <w:sz w:val="20"/>
          <w:szCs w:val="20"/>
        </w:rPr>
        <w:t xml:space="preserve"> kết thúc</w:t>
      </w:r>
      <w:r w:rsidR="00113E9F">
        <w:rPr>
          <w:b/>
          <w:color w:val="FF0000"/>
          <w:sz w:val="20"/>
          <w:szCs w:val="20"/>
        </w:rPr>
        <w:t xml:space="preserve">, </w:t>
      </w:r>
      <w:r w:rsidR="00915493">
        <w:rPr>
          <w:b/>
          <w:color w:val="FF0000"/>
          <w:sz w:val="20"/>
          <w:szCs w:val="20"/>
        </w:rPr>
        <w:t xml:space="preserve">phó tế </w:t>
      </w:r>
      <w:r w:rsidRPr="00682555" w:rsidR="00915493">
        <w:rPr>
          <w:b/>
          <w:color w:val="FF0000"/>
          <w:sz w:val="20"/>
          <w:szCs w:val="20"/>
        </w:rPr>
        <w:t xml:space="preserve">sẽ xông hương trong khu vực thánh và toàn bộ nhà thờ, </w:t>
      </w:r>
      <w:r w:rsidR="00CA403C">
        <w:rPr>
          <w:b/>
          <w:color w:val="FF0000"/>
          <w:sz w:val="20"/>
          <w:szCs w:val="20"/>
        </w:rPr>
        <w:t xml:space="preserve">rồi </w:t>
      </w:r>
      <w:r w:rsidRPr="00682555" w:rsidR="00915493">
        <w:rPr>
          <w:b/>
          <w:color w:val="FF0000"/>
          <w:sz w:val="20"/>
          <w:szCs w:val="20"/>
        </w:rPr>
        <w:t xml:space="preserve">cùng </w:t>
      </w:r>
      <w:r w:rsidR="00CA403C">
        <w:rPr>
          <w:b/>
          <w:color w:val="FF0000"/>
          <w:sz w:val="20"/>
          <w:szCs w:val="20"/>
        </w:rPr>
        <w:t xml:space="preserve">với linh mục </w:t>
      </w:r>
      <w:r w:rsidRPr="00682555" w:rsidR="00915493">
        <w:rPr>
          <w:b/>
          <w:color w:val="FF0000"/>
          <w:sz w:val="20"/>
          <w:szCs w:val="20"/>
        </w:rPr>
        <w:t xml:space="preserve">đứng </w:t>
      </w:r>
      <w:r w:rsidRPr="00682555" w:rsidR="00915493">
        <w:rPr>
          <w:b/>
          <w:color w:val="FF0000"/>
          <w:sz w:val="20"/>
          <w:szCs w:val="20"/>
        </w:rPr>
        <w:t xml:space="preserve">trước </w:t>
      </w:r>
      <w:r w:rsidRPr="00682555" w:rsidR="00915493">
        <w:rPr>
          <w:b/>
          <w:color w:val="FF0000"/>
          <w:sz w:val="20"/>
          <w:szCs w:val="20"/>
        </w:rPr>
        <w:t xml:space="preserve">bàn thờ</w:t>
      </w:r>
      <w:r w:rsidRPr="00682555" w:rsidR="00915493">
        <w:rPr>
          <w:b/>
          <w:color w:val="FF0000"/>
          <w:sz w:val="20"/>
          <w:szCs w:val="20"/>
        </w:rPr>
        <w:t xml:space="preserve"> thánh</w:t>
      </w:r>
      <w:r w:rsidRPr="00682555" w:rsidR="00915493">
        <w:rPr>
          <w:b/>
          <w:color w:val="FF0000"/>
          <w:sz w:val="20"/>
          <w:szCs w:val="20"/>
        </w:rPr>
        <w:t xml:space="preserve">, cúi lạy ba lần và thầm cầu nguyện.</w:t>
      </w:r>
    </w:p>
    <w:p w:rsidRPr="002A63AE" w:rsidR="00915493" w:rsidP="00915493" w:rsidRDefault="00915493" w14:paraId="3F65FDB9" w14:textId="77777777">
      <w:r w:rsidRPr="00682555">
        <w:rPr>
          <w:b/>
          <w:color w:val="FF0000"/>
          <w:sz w:val="20"/>
          <w:szCs w:val="20"/>
        </w:rPr>
        <w:t xml:space="preserve">Linh mục giơ hai tay </w:t>
      </w:r>
      <w:r w:rsidR="00CA403C">
        <w:rPr>
          <w:b/>
          <w:color w:val="FF0000"/>
          <w:sz w:val="20"/>
          <w:szCs w:val="20"/>
        </w:rPr>
        <w:t xml:space="preserve">lên và </w:t>
      </w:r>
      <w:r w:rsidRPr="00682555">
        <w:rPr>
          <w:b/>
          <w:color w:val="FF0000"/>
          <w:sz w:val="20"/>
          <w:szCs w:val="20"/>
        </w:rPr>
        <w:t xml:space="preserve">đọc: </w:t>
      </w:r>
      <w:r w:rsidRPr="00682555">
        <w:t xml:space="preserve">“Đức Vua trên trời, Đấng An Ủi, Thánh Thần Chân Lý, </w:t>
      </w:r>
      <w:r w:rsidRPr="00682555">
        <w:t xml:space="preserve">Đấng hiện diện</w:t>
      </w:r>
      <w:r w:rsidRPr="00682555">
        <w:t xml:space="preserve"> khắp nơi </w:t>
      </w:r>
      <w:r w:rsidRPr="00682555">
        <w:t xml:space="preserve">và tràn ngập vạn vật, Kho tàng của mọi ân huệ và Đấng ban sự sống, xin hãy đến và ngự trong chúng con, thanh tẩy chúng con khỏi mọi ô uế, và xin Đấng Thánh, hãy cứu rỗi linh hồn </w:t>
      </w:r>
      <w:r w:rsidRPr="00682555">
        <w:t xml:space="preserve">chúng con.”</w:t>
      </w:r>
    </w:p>
    <w:p w:rsidRPr="002A63AE" w:rsidR="00915493" w:rsidP="00915493" w:rsidRDefault="00915493" w14:paraId="46C36D0F" w14:textId="77777777">
      <w:r w:rsidRPr="00682555">
        <w:t xml:space="preserve">Vinh quang thuộc về Thiên Chúa trên trời cao, bình an dưới đất, và </w:t>
      </w:r>
      <w:r w:rsidRPr="00682555">
        <w:t xml:space="preserve">lòng nhân từ</w:t>
      </w:r>
      <w:r w:rsidRPr="00682555">
        <w:t xml:space="preserve"> nơi loài người</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Lạy Chúa, Ngài sẽ mở miệng con, – và miệng con </w:t>
      </w:r>
      <w:r w:rsidRPr="00682555">
        <w:t xml:space="preserve">sẽ ca ngợi Ngài!</w:t>
      </w:r>
    </w:p>
    <w:p w:rsidRPr="002A63AE" w:rsidR="00915493" w:rsidP="00915493" w:rsidRDefault="00915493" w14:paraId="59D71429" w14:textId="77777777">
      <w:pPr>
        <w:rPr>
          <w:b/>
          <w:sz w:val="20"/>
          <w:szCs w:val="20"/>
        </w:rPr>
      </w:pPr>
      <w:r w:rsidRPr="002A63AE">
        <w:rPr>
          <w:b/>
          <w:color w:val="FF0000"/>
          <w:sz w:val="20"/>
          <w:szCs w:val="20"/>
        </w:rPr>
        <w:t xml:space="preserve">Và </w:t>
      </w:r>
      <w:r w:rsidRPr="00682555">
        <w:rPr>
          <w:b/>
          <w:color w:val="FF0000"/>
          <w:sz w:val="20"/>
          <w:szCs w:val="20"/>
        </w:rPr>
        <w:t xml:space="preserve">linh mục hôn lên Thánh Kinh, còn phó tế hôn lên bàn thờ thánh. Sau đó, phó tế cúi </w:t>
      </w:r>
      <w:r w:rsidRPr="00682555">
        <w:rPr>
          <w:b/>
          <w:color w:val="FF0000"/>
          <w:sz w:val="20"/>
          <w:szCs w:val="20"/>
        </w:rPr>
        <w:t xml:space="preserve">đầu </w:t>
      </w:r>
      <w:r w:rsidRPr="00682555">
        <w:rPr>
          <w:b/>
          <w:color w:val="FF0000"/>
          <w:sz w:val="20"/>
          <w:szCs w:val="20"/>
        </w:rPr>
        <w:t xml:space="preserve">trước </w:t>
      </w:r>
      <w:r w:rsidRPr="00682555">
        <w:rPr>
          <w:b/>
          <w:color w:val="FF0000"/>
          <w:sz w:val="20"/>
          <w:szCs w:val="20"/>
        </w:rPr>
        <w:t xml:space="preserve">linh mục và cầm cuốn sách bằng ba ngón tay của bàn tay phải, rồi nói:</w:t>
      </w:r>
    </w:p>
    <w:p w:rsidRPr="002A63AE" w:rsidR="00915493" w:rsidP="00915493" w:rsidRDefault="00915493" w14:paraId="2B2D5F48" w14:textId="77777777">
      <w:r w:rsidRPr="00682555">
        <w:t xml:space="preserve">Đã đến lúc Chúa hành động; thưa Đức Cha, xin ban phước lành.</w:t>
      </w:r>
    </w:p>
    <w:p w:rsidRPr="002A63AE" w:rsidR="00915493" w:rsidP="00915493" w:rsidRDefault="00915493" w14:paraId="06AD26B3" w14:textId="77777777">
      <w:r w:rsidRPr="00682555">
        <w:rPr>
          <w:b/>
          <w:color w:val="FF0000"/>
          <w:sz w:val="20"/>
          <w:szCs w:val="20"/>
        </w:rPr>
        <w:t xml:space="preserve">Vị linh mục, khi ban phước lành cho người ấy, đọc: </w:t>
      </w:r>
      <w:r w:rsidRPr="00682555">
        <w:t xml:space="preserve">Ngợi khen Thiên Chúa của chúng ta, muôn đời, bây giờ và mãi mãi, cho đến muôn đời. Amen.</w:t>
      </w:r>
    </w:p>
    <w:p w:rsidRPr="002A63AE" w:rsidR="00915493" w:rsidP="00915493" w:rsidRDefault="00915493" w14:paraId="3BB256D4" w14:textId="77777777">
      <w:r w:rsidRPr="00682555">
        <w:rPr>
          <w:b/>
          <w:color w:val="FF0000"/>
          <w:sz w:val="20"/>
          <w:szCs w:val="20"/>
        </w:rPr>
        <w:t xml:space="preserve">Phó tế: </w:t>
      </w:r>
      <w:r w:rsidRPr="00682555">
        <w:t xml:space="preserve">Xin cầu nguyện cho con, thưa Đức Thánh Cha.</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Linh mục: </w:t>
      </w:r>
      <w:r w:rsidRPr="00682555">
        <w:t xml:space="preserve">Xin Chúa dẫn dắt bước chân của con.</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Và </w:t>
      </w:r>
      <w:r w:rsidRPr="00682555">
        <w:rPr>
          <w:b/>
          <w:color w:val="FF0000"/>
          <w:sz w:val="20"/>
          <w:szCs w:val="20"/>
        </w:rPr>
        <w:t xml:space="preserve">một lần nữa, phó tế: </w:t>
      </w:r>
      <w:r w:rsidRPr="00682555">
        <w:t xml:space="preserve">Xin ngài nhớ đến con, thánh chủ.</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Linh mục: </w:t>
      </w:r>
      <w:r w:rsidRPr="00682555">
        <w:t xml:space="preserve">Xin Chúa Thiên Chúa nhớ đến con trong Nước Ngài, luôn luôn, bây giờ và mãi mãi, cho đến muôn đời.</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Phó tế: </w:t>
      </w:r>
      <w:r w:rsidRPr="00682555">
        <w:t xml:space="preserve">Amen.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Và</w:t>
      </w:r>
      <w:r w:rsidRPr="00682555">
        <w:rPr>
          <w:b/>
          <w:color w:val="FF0000"/>
          <w:sz w:val="20"/>
          <w:szCs w:val="20"/>
        </w:rPr>
        <w:t xml:space="preserve">, sau khi cúi đầu, ngài bước ra qua cổng phía bắc, vì Cổng Hoàng gia chưa được mở trước lối vào. Rồi, đứng tại vị trí thường lệ trước Cổng Hoàng gia, ngài cúi đầu ba lần với lòng kính cẩn, thầm cầu nguyện: </w:t>
      </w:r>
      <w:r w:rsidRPr="00682555">
        <w:t xml:space="preserve">Lạy Chúa, Ngài sẽ mở miệng con, – và miệng con </w:t>
      </w:r>
      <w:r w:rsidRPr="00682555">
        <w:t xml:space="preserve">sẽ ca ngợi Ngài.</w:t>
      </w:r>
    </w:p>
    <w:p w:rsidRPr="002A63AE" w:rsidR="001544F5" w:rsidP="002A63AE" w:rsidRDefault="002A63AE" w14:paraId="7F741D5F" w14:textId="77777777">
      <w:pPr>
        <w:pStyle w:val="Heading2"/>
      </w:pPr>
      <w:bookmarkStart w:name="_ЛИТУРГИЯ_ОГЛАШАЕМЫХ" w:id="24"/>
      <w:bookmarkEnd w:id="24"/>
      <w:r>
        <w:t xml:space="preserve">PHỤNG </w:t>
      </w:r>
      <w:r>
        <w:t xml:space="preserve">VỤ CÔNG BỐ</w:t>
      </w:r>
      <w:bookmarkEnd w:id="23"/>
      <w:r>
        <w:t xml:space="preserve"> X</w:t>
      </w:r>
    </w:p>
    <w:p w:rsidRPr="002A63AE" w:rsidR="00D464A1" w:rsidP="00D464A1" w:rsidRDefault="00D464A1" w14:paraId="2497AF63" w14:textId="77777777">
      <w:r>
        <w:rPr>
          <w:b/>
          <w:color w:val="FF0000"/>
          <w:sz w:val="20"/>
        </w:rPr>
        <w:t xml:space="preserve">Phó tế: </w:t>
      </w:r>
      <w:r>
        <w:t xml:space="preserve">Xin ngài ban phước lành, thưa Đức Cha!</w:t>
      </w:r>
    </w:p>
    <w:p w:rsidRPr="002A63AE" w:rsidR="001544F5" w:rsidP="00FC2818" w:rsidRDefault="001544F5" w14:paraId="6A3035C4" w14:textId="77777777">
      <w:r w:rsidRPr="00A35376">
        <w:rPr>
          <w:b/>
          <w:color w:val="FF0000"/>
          <w:sz w:val="20"/>
          <w:szCs w:val="20"/>
        </w:rPr>
        <w:t xml:space="preserve">Linh mục: </w:t>
      </w:r>
      <w:r>
        <w:t xml:space="preserve">Nước Trời của Cha, Con và Thánh Thần được chúc tụng, bây giờ, luôn luôn và đến </w:t>
      </w:r>
      <w:r>
        <w:t xml:space="preserve">muôn đời</w:t>
      </w:r>
      <w:r w:rsidR="00F35AC9">
        <w:t xml:space="preserve">.</w:t>
      </w:r>
    </w:p>
    <w:p w:rsidRPr="002A63AE" w:rsidR="001544F5" w:rsidP="00FC2818" w:rsidRDefault="00D861FB" w14:paraId="568B8102" w14:textId="77777777">
      <w:r w:rsidRPr="002A63AE">
        <w:rPr>
          <w:b/>
          <w:color w:val="FF0000"/>
          <w:sz w:val="20"/>
          <w:szCs w:val="20"/>
        </w:rPr>
        <w:t xml:space="preserve">Dàn hợp </w:t>
      </w:r>
      <w:r w:rsidRPr="00A35376">
        <w:rPr>
          <w:b/>
          <w:color w:val="FF0000"/>
          <w:sz w:val="20"/>
          <w:szCs w:val="20"/>
        </w:rPr>
        <w:t xml:space="preserve">xướng: </w:t>
      </w:r>
      <w:r w:rsidR="001544F5">
        <w:t xml:space="preserve">A-men.</w:t>
      </w:r>
    </w:p>
    <w:p w:rsidRPr="002A63AE" w:rsidR="002900F9" w:rsidP="002900F9" w:rsidRDefault="002900F9" w14:paraId="40E11DA4" w14:textId="77777777">
      <w:pPr>
        <w:pStyle w:val="Heading3"/>
      </w:pPr>
      <w:r>
        <w:t xml:space="preserve">Lời cầu nguyện </w:t>
      </w:r>
      <w:r>
        <w:t xml:space="preserve">lớn</w:t>
      </w:r>
    </w:p>
    <w:p w:rsidRPr="002A63AE" w:rsidR="002900F9" w:rsidP="002900F9" w:rsidRDefault="002900F9" w14:paraId="173AF658" w14:textId="77777777">
      <w:r>
        <w:rPr>
          <w:b/>
          <w:color w:val="FF0000"/>
          <w:sz w:val="20"/>
        </w:rPr>
        <w:t xml:space="preserve">Phó tế: </w:t>
      </w:r>
      <w:r>
        <w:t xml:space="preserve">Chúng ta hãy cầu nguyện cho thế giới trước mặt Chúa.</w:t>
      </w:r>
    </w:p>
    <w:p w:rsidRPr="002A63AE" w:rsidR="002900F9" w:rsidP="002900F9" w:rsidRDefault="002900F9" w14:paraId="4C0958AC" w14:textId="77777777">
      <w:r>
        <w:rPr>
          <w:b/>
          <w:color w:val="FF0000"/>
          <w:sz w:val="20"/>
        </w:rPr>
        <w:t xml:space="preserve">Dàn hợp xướng: </w:t>
      </w:r>
      <w:r>
        <w:t xml:space="preserve">Lạy Chúa, xin thương xót.</w:t>
      </w:r>
    </w:p>
    <w:p w:rsidRPr="002A63AE" w:rsidR="002900F9" w:rsidP="002900F9" w:rsidRDefault="002900F9" w14:paraId="1D9B9BFF" w14:textId="77777777">
      <w:r>
        <w:t xml:space="preserve">Xin cầu nguyện</w:t>
      </w:r>
      <w:r>
        <w:t xml:space="preserve"> cùng Chúa về sự bình an từ trên cao và sự cứu rỗi linh hồn chúng con</w:t>
      </w:r>
      <w:r>
        <w:t xml:space="preserve">.</w:t>
      </w:r>
    </w:p>
    <w:p w:rsidRPr="002A63AE" w:rsidR="00AC06E9" w:rsidP="00AC06E9" w:rsidRDefault="00AC06E9" w14:paraId="75BC537C" w14:textId="77777777">
      <w:r>
        <w:rPr>
          <w:b/>
          <w:color w:val="FF0000"/>
          <w:sz w:val="20"/>
        </w:rPr>
        <w:t xml:space="preserve">Dàn hợp xướng: </w:t>
      </w:r>
      <w:r>
        <w:t xml:space="preserve">Lạy Chúa, xin thương xót.</w:t>
      </w:r>
    </w:p>
    <w:p w:rsidRPr="002A63AE" w:rsidR="002900F9" w:rsidP="002900F9" w:rsidRDefault="002900F9" w14:paraId="54DBB1AF" w14:textId="77777777">
      <w:r>
        <w:t xml:space="preserve">Chúng ta hãy cầu nguyện với Chúa </w:t>
      </w:r>
      <w:r w:rsidRPr="002A63AE">
        <w:rPr>
          <w:color w:val="FF0000"/>
        </w:rPr>
        <w:t xml:space="preserve">vì </w:t>
      </w:r>
      <w:r>
        <w:t xml:space="preserve">hòa bình trên toàn </w:t>
      </w:r>
      <w:r>
        <w:t xml:space="preserve">thế giới</w:t>
      </w:r>
      <w:r>
        <w:t xml:space="preserve">, </w:t>
      </w:r>
      <w:r w:rsidRPr="008E7534">
        <w:t xml:space="preserve">sự thịnh vượng </w:t>
      </w:r>
      <w:r>
        <w:t xml:space="preserve">của các Giáo hội thánh của Chúa và sự hiệp nhất của tất cả mọi người.</w:t>
      </w:r>
    </w:p>
    <w:p w:rsidRPr="002A63AE" w:rsidR="00AC06E9" w:rsidP="00AC06E9" w:rsidRDefault="00AC06E9" w14:paraId="0B3C674F" w14:textId="77777777">
      <w:r>
        <w:rPr>
          <w:b/>
          <w:color w:val="FF0000"/>
          <w:sz w:val="20"/>
        </w:rPr>
        <w:t xml:space="preserve">Dàn hợp xướng: </w:t>
      </w:r>
      <w:r>
        <w:t xml:space="preserve">Lạy Chúa, xin thương xót.</w:t>
      </w:r>
    </w:p>
    <w:p w:rsidRPr="002A63AE" w:rsidR="002900F9" w:rsidP="002900F9" w:rsidRDefault="002900F9" w14:paraId="27540849" w14:textId="77777777">
      <w:r>
        <w:t xml:space="preserve">Xin cầu nguyện</w:t>
      </w:r>
      <w:r>
        <w:t xml:space="preserve"> cùng Chúa </w:t>
      </w:r>
      <w:r w:rsidRPr="002A63AE">
        <w:rPr>
          <w:color w:val="FF0000"/>
        </w:rPr>
        <w:t xml:space="preserve">về </w:t>
      </w:r>
      <w:r>
        <w:t xml:space="preserve">ngôi thánh đường thánh thiêng này và về </w:t>
      </w:r>
      <w:r w:rsidRPr="0031300C">
        <w:rPr>
          <w:i/>
        </w:rPr>
        <w:t xml:space="preserve">tất cả </w:t>
      </w:r>
      <w:r>
        <w:t xml:space="preserve">những ai bước vào đây với đức tin, lòng kính sợ và sự kính trọng Chúa</w:t>
      </w:r>
      <w:r>
        <w:t xml:space="preserve">.</w:t>
      </w:r>
    </w:p>
    <w:p w:rsidRPr="002A63AE" w:rsidR="00AC06E9" w:rsidP="00AC06E9" w:rsidRDefault="00AC06E9" w14:paraId="5DCE900A" w14:textId="77777777">
      <w:r>
        <w:rPr>
          <w:b/>
          <w:color w:val="FF0000"/>
          <w:sz w:val="20"/>
        </w:rPr>
        <w:t xml:space="preserve">Đoàn hát: </w:t>
      </w:r>
      <w:r>
        <w:t xml:space="preserve">Lạy Chúa, xin thương xót.</w:t>
      </w:r>
    </w:p>
    <w:p w:rsidRPr="002A63AE" w:rsidR="002900F9" w:rsidP="002900F9" w:rsidRDefault="002900F9" w14:paraId="5878C053" w14:textId="77777777">
      <w:r>
        <w:t xml:space="preserve">Xin cầu nguyện</w:t>
      </w:r>
      <w:r>
        <w:t xml:space="preserve"> cùng Chúa cho</w:t>
      </w:r>
      <w:r>
        <w:t xml:space="preserve"> Đức Thánh Cha </w:t>
      </w:r>
      <w:r>
        <w:t xml:space="preserve">và</w:t>
      </w:r>
      <w:r>
        <w:t xml:space="preserve"> Cha </w:t>
      </w:r>
      <w:r>
        <w:t xml:space="preserve">chúng ta,</w:t>
      </w:r>
      <w:r>
        <w:t xml:space="preserve"> Đức Thượng Phụ </w:t>
      </w:r>
      <w:r>
        <w:rPr>
          <w:b/>
          <w:color w:val="FF0000"/>
          <w:sz w:val="20"/>
        </w:rPr>
        <w:t xml:space="preserve">(tên)</w:t>
      </w:r>
      <w:r>
        <w:t xml:space="preserve">, và cho Đức </w:t>
      </w:r>
      <w:r w:rsidRPr="0031300C">
        <w:rPr>
          <w:b/>
          <w:color w:val="FF0000"/>
          <w:sz w:val="20"/>
        </w:rPr>
        <w:t xml:space="preserve">Cha (</w:t>
      </w:r>
      <w:r w:rsidRPr="005A00E2">
        <w:t xml:space="preserve">Đức Tổng Giám Mục </w:t>
      </w:r>
      <w:r>
        <w:rPr>
          <w:b/>
          <w:color w:val="FF0000"/>
          <w:sz w:val="20"/>
        </w:rPr>
        <w:t xml:space="preserve">hoặc: Đức Tổng Giám Mục hoặc: Đức Giám Mục - tên)</w:t>
      </w:r>
      <w:r>
        <w:t xml:space="preserve">, </w:t>
      </w:r>
      <w:r>
        <w:t xml:space="preserve">các linh mục</w:t>
      </w:r>
      <w:r>
        <w:t xml:space="preserve"> đáng kính</w:t>
      </w:r>
      <w:r>
        <w:t xml:space="preserve">, các phó tế trong Chúa Kitô, cùng toàn thể hàng giáo sĩ và </w:t>
      </w:r>
      <w:r>
        <w:t xml:space="preserve">dân Chúa</w:t>
      </w:r>
      <w:r>
        <w:t xml:space="preserve">.</w:t>
      </w:r>
    </w:p>
    <w:p w:rsidRPr="002A63AE" w:rsidR="00AC06E9" w:rsidP="00AC06E9" w:rsidRDefault="00AC06E9" w14:paraId="2B771130" w14:textId="77777777">
      <w:r>
        <w:rPr>
          <w:b/>
          <w:color w:val="FF0000"/>
          <w:sz w:val="20"/>
        </w:rPr>
        <w:t xml:space="preserve">Dàn hợp xướng: </w:t>
      </w:r>
      <w:r>
        <w:t xml:space="preserve">Lạy Chúa, xin thương xót.</w:t>
      </w:r>
    </w:p>
    <w:p w:rsidRPr="002A63AE" w:rsidR="002900F9" w:rsidP="002900F9" w:rsidRDefault="002900F9" w14:paraId="11DB1A88" w14:textId="77777777">
      <w:r>
        <w:t xml:space="preserve">Xin cầu nguyện</w:t>
      </w:r>
      <w:r>
        <w:t xml:space="preserve"> cùng Chúa </w:t>
      </w:r>
      <w:r w:rsidRPr="002A63AE">
        <w:rPr>
          <w:color w:val="FF0000"/>
        </w:rPr>
        <w:t xml:space="preserve">cho </w:t>
      </w:r>
      <w:r>
        <w:t xml:space="preserve">đất nước chúng con </w:t>
      </w:r>
      <w:r>
        <w:t xml:space="preserve">được Chúa bảo vệ</w:t>
      </w:r>
      <w:r>
        <w:t xml:space="preserve">, cùng các nhà cầm quyền và quân đội của đất nước</w:t>
      </w:r>
      <w:r>
        <w:t xml:space="preserve">.</w:t>
      </w:r>
    </w:p>
    <w:p w:rsidRPr="002A63AE" w:rsidR="00AC06E9" w:rsidP="00AC06E9" w:rsidRDefault="00AC06E9" w14:paraId="1D95A0CF" w14:textId="77777777">
      <w:r>
        <w:rPr>
          <w:b/>
          <w:color w:val="FF0000"/>
          <w:sz w:val="20"/>
        </w:rPr>
        <w:t xml:space="preserve">Dàn hợp xướng: </w:t>
      </w:r>
      <w:r>
        <w:t xml:space="preserve">Lạy Chúa, xin thương xót.</w:t>
      </w:r>
    </w:p>
    <w:p w:rsidRPr="002A63AE" w:rsidR="002900F9" w:rsidP="002900F9" w:rsidRDefault="002900F9" w14:paraId="1046F108" w14:textId="77777777">
      <w:r w:rsidRPr="002A63AE">
        <w:rPr>
          <w:color w:val="FF0000"/>
        </w:rPr>
        <w:lastRenderedPageBreak/>
      </w:r>
      <w:r>
        <w:t xml:space="preserve">Chúng ta hãy cầu nguyện cùng</w:t>
      </w:r>
      <w:r>
        <w:t xml:space="preserve"> Chúa </w:t>
      </w:r>
      <w:r w:rsidRPr="002A63AE">
        <w:rPr>
          <w:color w:val="FF0000"/>
        </w:rPr>
        <w:t xml:space="preserve">cho </w:t>
      </w:r>
      <w:r>
        <w:t xml:space="preserve">thành phố này </w:t>
      </w:r>
      <w:r>
        <w:rPr>
          <w:b/>
          <w:color w:val="FF0000"/>
          <w:sz w:val="20"/>
        </w:rPr>
        <w:t xml:space="preserve">(hoặc: cho làng này, hoặc: cho tu viện thánh này)</w:t>
      </w:r>
      <w:r>
        <w:t xml:space="preserve">, cho mọi thành phố và đất nước, cũng như cho những ai sống trong đức tin tại đó</w:t>
      </w:r>
      <w:r>
        <w:t xml:space="preserve">.</w:t>
      </w:r>
    </w:p>
    <w:p w:rsidRPr="002A63AE" w:rsidR="00AC06E9" w:rsidP="00AC06E9" w:rsidRDefault="00AC06E9" w14:paraId="0C996C7E" w14:textId="77777777">
      <w:r>
        <w:rPr>
          <w:b/>
          <w:color w:val="FF0000"/>
          <w:sz w:val="20"/>
        </w:rPr>
        <w:t xml:space="preserve">Đoàn hát: </w:t>
      </w:r>
      <w:r>
        <w:t xml:space="preserve">Lạy Chúa, xin thương xót.</w:t>
      </w:r>
    </w:p>
    <w:p w:rsidRPr="002A63AE" w:rsidR="002900F9" w:rsidP="002900F9" w:rsidRDefault="002900F9" w14:paraId="74E3D42B" w14:textId="77777777">
      <w:r>
        <w:t xml:space="preserve">Xin hãy cầu nguyện</w:t>
      </w:r>
      <w:r>
        <w:t xml:space="preserve"> cùng Chúa </w:t>
      </w:r>
      <w:r w:rsidRPr="002A63AE">
        <w:rPr>
          <w:color w:val="FF0000"/>
        </w:rPr>
        <w:t xml:space="preserve">cho </w:t>
      </w:r>
      <w:r>
        <w:t xml:space="preserve">thời tiết thuận lợi, cho sự dồi dào của hoa màu và cho những thời kỳ hòa bình</w:t>
      </w:r>
      <w:r>
        <w:t xml:space="preserve">.</w:t>
      </w:r>
    </w:p>
    <w:p w:rsidRPr="002A63AE" w:rsidR="00AC06E9" w:rsidP="00AC06E9" w:rsidRDefault="00AC06E9" w14:paraId="634F70E0"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2900F9" w:rsidP="002900F9" w:rsidRDefault="002900F9" w14:paraId="79AA39EE" w14:textId="77777777">
      <w:r>
        <w:t xml:space="preserve">Chúng ta hãy cầu nguyện cùng Chúa </w:t>
      </w:r>
      <w:r w:rsidRPr="002A63AE">
        <w:rPr>
          <w:color w:val="FF0000"/>
        </w:rPr>
        <w:t xml:space="preserve">cho </w:t>
      </w:r>
      <w:r>
        <w:t xml:space="preserve">những người đang lênh đênh trên biển, những người đang lữ hành, những người đau ốm, những người khốn khổ, </w:t>
      </w:r>
      <w:r w:rsidR="00130182">
        <w:t xml:space="preserve">những người bị giam cầm</w:t>
      </w:r>
      <w:r>
        <w:t xml:space="preserve">, và cho sự cứu rỗi của họ.</w:t>
      </w:r>
    </w:p>
    <w:p w:rsidRPr="002A63AE" w:rsidR="00AC06E9" w:rsidP="00AC06E9" w:rsidRDefault="00AC06E9" w14:paraId="127D69A2" w14:textId="77777777">
      <w:r>
        <w:rPr>
          <w:b/>
          <w:color w:val="FF0000"/>
          <w:sz w:val="20"/>
        </w:rPr>
        <w:t xml:space="preserve">Đoàn hát: </w:t>
      </w:r>
      <w:r>
        <w:t xml:space="preserve">Lạy Chúa, xin thương xót.</w:t>
      </w:r>
    </w:p>
    <w:p w:rsidRPr="002A63AE" w:rsidR="002900F9" w:rsidP="002900F9" w:rsidRDefault="002900F9" w14:paraId="704A1D3A" w14:textId="77777777">
      <w:r>
        <w:t xml:space="preserve">Chúng ta hãy cầu nguyện</w:t>
      </w:r>
      <w:r>
        <w:t xml:space="preserve"> cùng Chúa </w:t>
      </w:r>
      <w:r>
        <w:t xml:space="preserve">để Ngài 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AC06E9" w:rsidP="00AC06E9" w:rsidRDefault="00AC06E9" w14:paraId="66502ECE" w14:textId="77777777">
      <w:r>
        <w:rPr>
          <w:b/>
          <w:color w:val="FF0000"/>
          <w:sz w:val="20"/>
        </w:rPr>
        <w:t xml:space="preserve">Dàn hợp xướng: </w:t>
      </w:r>
      <w:r>
        <w:t xml:space="preserve">Lạy Chúa, xin thương xót.</w:t>
      </w:r>
    </w:p>
    <w:p w:rsidRPr="002A63AE" w:rsidR="002900F9" w:rsidP="002900F9" w:rsidRDefault="002900F9" w14:paraId="2D20950A" w14:textId="77777777">
      <w:r>
        <w:t xml:space="preserve">Xin Chúa, </w:t>
      </w:r>
      <w:r>
        <w:t xml:space="preserve">bằng ân sủng</w:t>
      </w:r>
      <w:r>
        <w:t xml:space="preserve"> của Ngài, hãy bảo vệ, cứu rỗi, thương xót và gìn giữ chúng con</w:t>
      </w:r>
      <w:r>
        <w:t xml:space="preserve">.</w:t>
      </w:r>
    </w:p>
    <w:p w:rsidRPr="002A63AE" w:rsidR="00AC06E9" w:rsidP="00AC06E9" w:rsidRDefault="00AC06E9" w14:paraId="5602724E"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2900F9" w:rsidP="002900F9" w:rsidRDefault="002900F9" w14:paraId="36E7F3BA" w14:textId="77777777">
      <w:r>
        <w:t xml:space="preserve">Nhớ đến </w:t>
      </w:r>
      <w:r>
        <w:t xml:space="preserve">Đức Mẹ </w:t>
      </w:r>
      <w:r>
        <w:t xml:space="preserve">Maria,</w:t>
      </w:r>
      <w:r>
        <w:t xml:space="preserve"> Nữ Vương của chúng con</w:t>
      </w:r>
      <w:r>
        <w:t xml:space="preserve">, Đấng Thánh Khiết, </w:t>
      </w:r>
      <w:r>
        <w:t xml:space="preserve">Vô Nhiễm</w:t>
      </w:r>
      <w:r>
        <w:t xml:space="preserve">, Đáng Chúc Tụng và Vinh Quang</w:t>
      </w:r>
      <w:r>
        <w:t xml:space="preserve">, cùng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2900F9" w:rsidP="002900F9" w:rsidRDefault="002900F9" w14:paraId="7B7DF4CB"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1544F5" w:rsidRDefault="001544F5" w14:paraId="2A2501DD" w14:textId="77777777">
      <w:pPr>
        <w:pStyle w:val="Heading3"/>
        <w:rPr>
          <w:szCs w:val="24"/>
        </w:rPr>
      </w:pPr>
      <w:r w:rsidRPr="002E3352">
        <w:rPr>
          <w:szCs w:val="24"/>
        </w:rPr>
        <w:t xml:space="preserve">Lời cầu nguyện của </w:t>
      </w:r>
      <w:r w:rsidRPr="002E3352">
        <w:rPr>
          <w:szCs w:val="24"/>
        </w:rPr>
        <w:t xml:space="preserve">bài thánh ca đầu tiên</w:t>
      </w:r>
    </w:p>
    <w:p w:rsidRPr="002A63AE" w:rsidR="001544F5" w:rsidRDefault="0027734B" w14:paraId="68C54756" w14:textId="77777777">
      <w:r w:rsidRPr="00A35376">
        <w:rPr>
          <w:b/>
          <w:color w:val="FF0000"/>
          <w:sz w:val="20"/>
          <w:szCs w:val="20"/>
        </w:rPr>
        <w:t xml:space="preserve">Linh mục: </w:t>
      </w:r>
      <w:r w:rsidR="001544F5">
        <w:t xml:space="preserve">Lạy Chúa, Thiên Chúa của chúng con, Đấng có quyền năng vô song và vinh quang </w:t>
      </w:r>
      <w:r w:rsidR="001544F5">
        <w:t xml:space="preserve">không thể thấu hiểu, Đấng có lòng thương xót vô biên và tình yêu thương loài người không thể diễn tả! Chính Ngài, lạy Chúa, </w:t>
      </w:r>
      <w:r w:rsidR="001544F5">
        <w:t xml:space="preserve">xin hãy nhìn xuống chúng con và ngôi thánh đường này </w:t>
      </w:r>
      <w:r w:rsidR="001544F5">
        <w:t xml:space="preserve">bằng </w:t>
      </w:r>
      <w:r w:rsidR="001544F5">
        <w:t xml:space="preserve">lòng nhân từ </w:t>
      </w:r>
      <w:r w:rsidR="001544F5">
        <w:t xml:space="preserve">của Ngài, và xin ban cho chúng con cùng những người đang cầu nguyện cùng chúng con những ân sủng và lòng quảng đại vô tận </w:t>
      </w:r>
      <w:r w:rsidR="00FC295E">
        <w:t xml:space="preserve">của Ngài</w:t>
      </w:r>
      <w:r w:rsidR="001544F5">
        <w:t xml:space="preserve">.</w:t>
      </w:r>
    </w:p>
    <w:p w:rsidRPr="002A63AE" w:rsidR="001544F5" w:rsidRDefault="00D464A1" w14:paraId="734E9617" w14:textId="77777777">
      <w:r w:rsidRPr="00D464A1">
        <w:rPr>
          <w:b/>
          <w:color w:val="FF0000"/>
          <w:sz w:val="20"/>
          <w:szCs w:val="20"/>
        </w:rPr>
        <w:t xml:space="preserve">Tiếng hô: </w:t>
      </w:r>
      <w:r w:rsidR="001544F5">
        <w:t xml:space="preserve">Vì mọi vinh quang, danh dự và sự thờ phượng đều thuộc về Ngài, Cha, Con và Thánh Thần, bây giờ và </w:t>
      </w:r>
      <w:r w:rsidR="001544F5">
        <w:t xml:space="preserve">mãi mãi, đến muôn đời muôn kiếp.</w:t>
      </w:r>
    </w:p>
    <w:p w:rsidRPr="002A63AE" w:rsidR="001544F5" w:rsidP="00FC2818" w:rsidRDefault="00D861FB" w14:paraId="28E0E71E" w14:textId="77777777">
      <w:r w:rsidRPr="002A63AE">
        <w:rPr>
          <w:b/>
          <w:color w:val="FF0000"/>
          <w:sz w:val="20"/>
          <w:szCs w:val="20"/>
        </w:rPr>
        <w:t xml:space="preserve">Đoàn </w:t>
      </w:r>
      <w:r w:rsidRPr="00A35376">
        <w:rPr>
          <w:b/>
          <w:color w:val="FF0000"/>
          <w:sz w:val="20"/>
          <w:szCs w:val="20"/>
        </w:rPr>
        <w:t xml:space="preserve">hát: </w:t>
      </w:r>
      <w:r w:rsidR="001544F5">
        <w:t xml:space="preserve">Amen.</w:t>
      </w:r>
    </w:p>
    <w:p w:rsidRPr="0087590F" w:rsidR="00DF2C57" w:rsidP="00DF2C57" w:rsidRDefault="00DF2C57" w14:paraId="570F3FFD" w14:textId="77777777">
      <w:pPr>
        <w:pStyle w:val="Heading3"/>
        <w:spacing w:before="240"/>
      </w:pPr>
      <w:r w:rsidRPr="002A63AE">
        <w:lastRenderedPageBreak/>
      </w:r>
      <w:r w:rsidRPr="0087590F">
        <w:t xml:space="preserve">Điệp khúc đầu tiên</w:t>
      </w:r>
    </w:p>
    <w:p w:rsidRPr="002A63AE" w:rsidR="009A6C0B" w:rsidP="009A6C0B" w:rsidRDefault="009A6C0B" w14:paraId="7F16C1CB" w14:textId="77777777">
      <w:r w:rsidRPr="0027734B">
        <w:rPr>
          <w:color w:val="FF0000"/>
          <w:sz w:val="16"/>
          <w:szCs w:val="16"/>
        </w:rPr>
        <w:t xml:space="preserve">1. </w:t>
      </w:r>
      <w:r w:rsidRPr="0087590F">
        <w:t xml:space="preserve">Hỡi linh hồn ta, hãy ngợi khen Chúa. / </w:t>
      </w:r>
      <w:r w:rsidRPr="0087590F">
        <w:t xml:space="preserve">Ngợi khen Chúa! </w:t>
      </w:r>
      <w:r>
        <w:t xml:space="preserve">/ </w:t>
      </w:r>
      <w:r w:rsidRPr="008008CA">
        <w:t xml:space="preserve">Hỡi linh hồn ta, hãy ngợi khen Chúa, / và cả lòng ta – danh thánh của Ngài.</w:t>
      </w:r>
    </w:p>
    <w:p w:rsidRPr="002A63AE" w:rsidR="0027734B" w:rsidP="00DF2C57" w:rsidRDefault="0027734B" w14:paraId="271596BD" w14:textId="77777777">
      <w:r w:rsidRPr="0027734B">
        <w:rPr>
          <w:color w:val="FF0000"/>
          <w:sz w:val="16"/>
          <w:szCs w:val="16"/>
        </w:rPr>
        <w:t xml:space="preserve">2. </w:t>
      </w:r>
      <w:r w:rsidRPr="0087590F" w:rsidR="00DF2C57">
        <w:t xml:space="preserve">Hỡi linh hồn ta, hãy ngợi khen Chúa, / và đừng quên mọi</w:t>
      </w:r>
      <w:r w:rsidRPr="003C5DF5" w:rsidR="003C5DF5">
        <w:t xml:space="preserve"> ân huệ </w:t>
      </w:r>
      <w:r w:rsidRPr="0087590F" w:rsidR="00DF2C57">
        <w:t xml:space="preserve">của Ngài</w:t>
      </w:r>
      <w:r>
        <w:t xml:space="preserve">.</w:t>
      </w:r>
    </w:p>
    <w:p w:rsidRPr="002A63AE" w:rsidR="0027734B" w:rsidP="00DF2C57" w:rsidRDefault="0027734B" w14:paraId="02448C3B" w14:textId="77777777">
      <w:r w:rsidRPr="0027734B">
        <w:rPr>
          <w:color w:val="FF0000"/>
          <w:sz w:val="16"/>
          <w:szCs w:val="16"/>
        </w:rPr>
        <w:t xml:space="preserve">1. </w:t>
      </w:r>
      <w:r w:rsidRPr="00DF2C57" w:rsidR="00DF2C57">
        <w:rPr>
          <w:i/>
        </w:rPr>
        <w:t xml:space="preserve">Ngài </w:t>
      </w:r>
      <w:r w:rsidRPr="0087590F" w:rsidR="00DF2C57">
        <w:t xml:space="preserve">tha thứ mọi </w:t>
      </w:r>
      <w:r w:rsidRPr="0087590F" w:rsidR="00DF2C57">
        <w:t xml:space="preserve">tội lỗi của con, / chữa lành mọi bệnh tật của con</w:t>
      </w:r>
      <w:r>
        <w:t xml:space="preserve">.</w:t>
      </w:r>
    </w:p>
    <w:p w:rsidRPr="002A63AE" w:rsidR="0027734B" w:rsidP="00DF2C57" w:rsidRDefault="0027734B" w14:paraId="1AC4766C" w14:textId="77777777">
      <w:r w:rsidRPr="0027734B">
        <w:rPr>
          <w:color w:val="FF0000"/>
          <w:sz w:val="16"/>
          <w:szCs w:val="16"/>
        </w:rPr>
        <w:t xml:space="preserve">2. </w:t>
      </w:r>
      <w:r w:rsidRPr="0087590F">
        <w:t xml:space="preserve">Ngài cứu </w:t>
      </w:r>
      <w:r w:rsidRPr="0087590F" w:rsidR="00DF2C57">
        <w:t xml:space="preserve">mạng sống ngươi khỏi sự diệt vong, / và ban cho ngươi ân sủng cùng lòng nhân từ</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Ngài ban cho ngươi </w:t>
      </w:r>
      <w:r w:rsidR="00DF2C57">
        <w:t xml:space="preserve">những điều tốt lành </w:t>
      </w:r>
      <w:r w:rsidR="00DF2C57">
        <w:t xml:space="preserve">theo ý muốn </w:t>
      </w:r>
      <w:r w:rsidR="00DF2C57">
        <w:t xml:space="preserve">ngươi</w:t>
      </w:r>
      <w:r w:rsidRPr="0087590F" w:rsidR="00DF2C57">
        <w:t xml:space="preserve">, – / tuổi trẻ của ngươi sẽ được hồi sinh như chim đại bàng.</w:t>
      </w:r>
    </w:p>
    <w:p w:rsidRPr="002A63AE" w:rsidR="0027734B" w:rsidP="00DF2C57" w:rsidRDefault="0027734B" w14:paraId="59CA152F" w14:textId="77777777">
      <w:r w:rsidRPr="0027734B">
        <w:rPr>
          <w:color w:val="FF0000"/>
          <w:sz w:val="16"/>
          <w:szCs w:val="16"/>
        </w:rPr>
        <w:t xml:space="preserve">2. </w:t>
      </w:r>
      <w:r w:rsidRPr="0087590F" w:rsidR="00DF2C57">
        <w:t xml:space="preserve">Chúa ban ân sủng / và phán xét cho mọi người bị áp bức.</w:t>
      </w:r>
    </w:p>
    <w:p w:rsidRPr="002A63AE" w:rsidR="0027734B" w:rsidP="00DF2C57" w:rsidRDefault="0027734B" w14:paraId="389B987F" w14:textId="77777777">
      <w:r w:rsidRPr="0027734B">
        <w:rPr>
          <w:color w:val="FF0000"/>
          <w:sz w:val="16"/>
          <w:szCs w:val="16"/>
        </w:rPr>
        <w:t xml:space="preserve">1. </w:t>
      </w:r>
      <w:r w:rsidRPr="0087590F" w:rsidR="00DF2C57">
        <w:t xml:space="preserve">Ngài đã bày tỏ đường lối của Ngài cho Mô-sê, / </w:t>
      </w:r>
      <w:r w:rsidRPr="0087590F" w:rsidR="00DF2C57">
        <w:t xml:space="preserve">và cho </w:t>
      </w:r>
      <w:r w:rsidRPr="0087590F" w:rsidR="00DF2C57">
        <w:t xml:space="preserve">con cái </w:t>
      </w:r>
      <w:r w:rsidRPr="0087590F" w:rsidR="00DF2C57">
        <w:t xml:space="preserve">Y-sơ-ra-ên </w:t>
      </w:r>
      <w:r w:rsidRPr="0087590F" w:rsidR="00DF2C57">
        <w:t xml:space="preserve">biết ý định của Ngài.</w:t>
      </w:r>
    </w:p>
    <w:p w:rsidRPr="002A63AE" w:rsidR="0027734B" w:rsidP="00DF2C57" w:rsidRDefault="0027734B" w14:paraId="4436139B" w14:textId="77777777">
      <w:r w:rsidRPr="0027734B">
        <w:rPr>
          <w:color w:val="FF0000"/>
          <w:sz w:val="16"/>
          <w:szCs w:val="16"/>
        </w:rPr>
        <w:t xml:space="preserve">2. </w:t>
      </w:r>
      <w:r w:rsidRPr="0087590F" w:rsidR="00DF2C57">
        <w:t xml:space="preserve">Chúa là Đấng hào phóng và nhân từ, / kiên nhẫn và </w:t>
      </w:r>
      <w:r w:rsidRPr="0087590F" w:rsidR="00DF2C57">
        <w:t xml:space="preserve">đầy lòng thương xót</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Ngài không </w:t>
      </w:r>
      <w:r w:rsidRPr="0087590F" w:rsidR="00DF2C57">
        <w:t xml:space="preserve">giận dữ mãi mãi </w:t>
      </w:r>
      <w:r>
        <w:t xml:space="preserve">/ </w:t>
      </w:r>
      <w:r w:rsidRPr="0087590F" w:rsidR="00DF2C57">
        <w:t xml:space="preserve">cũng không phẫn nộ đến muôn đời.</w:t>
      </w:r>
    </w:p>
    <w:p w:rsidRPr="002A63AE" w:rsidR="0027734B" w:rsidP="00DF2C57" w:rsidRDefault="0027734B" w14:paraId="7BA15B74" w14:textId="77777777">
      <w:r w:rsidRPr="0027734B">
        <w:rPr>
          <w:color w:val="FF0000"/>
          <w:sz w:val="16"/>
          <w:szCs w:val="16"/>
        </w:rPr>
        <w:t xml:space="preserve">2. </w:t>
      </w:r>
      <w:r w:rsidRPr="0087590F" w:rsidR="00DF2C57">
        <w:t xml:space="preserve">Ngài không </w:t>
      </w:r>
      <w:r w:rsidRPr="0087590F" w:rsidR="00DF2C57">
        <w:t xml:space="preserve">đối xử với </w:t>
      </w:r>
      <w:r w:rsidRPr="0087590F" w:rsidR="00DF2C57">
        <w:t xml:space="preserve">chúng ta </w:t>
      </w:r>
      <w:r w:rsidRPr="0087590F" w:rsidR="00DF2C57">
        <w:t xml:space="preserve">theo những điều gian ác của chúng ta</w:t>
      </w:r>
      <w:r w:rsidRPr="0087590F" w:rsidR="00DF2C57">
        <w:t xml:space="preserve">, / cũng không báo ứng chúng ta theo những tội lỗi của chúng ta</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Vì</w:t>
      </w:r>
      <w:r w:rsidRPr="0087590F" w:rsidR="00DF2C57">
        <w:t xml:space="preserve">, như khoảng cách từ trời cao đến đất thấp, / Chúa đã ban ân sủng của Ngài cho những ai kính sợ Ngài</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t xml:space="preserve">Cũng như </w:t>
      </w:r>
      <w:r w:rsidRPr="0087590F" w:rsidR="00DF2C57">
        <w:t xml:space="preserve">phương Đông cách xa phương Tây bao nhiêu, / thì </w:t>
      </w:r>
      <w:r w:rsidRPr="0087590F" w:rsidR="00DF2C57">
        <w:t xml:space="preserve">Ngài </w:t>
      </w:r>
      <w:r w:rsidRPr="0087590F" w:rsidR="00DF2C57">
        <w:t xml:space="preserve">đã xóa bỏ </w:t>
      </w:r>
      <w:r w:rsidRPr="0087590F" w:rsidR="00DF2C57">
        <w:t xml:space="preserve">những tội lỗi của chúng ta khỏi chúng ta </w:t>
      </w:r>
      <w:r w:rsidRPr="0087590F" w:rsidR="00DF2C57">
        <w:t xml:space="preserve">bấy nhiêu</w:t>
      </w:r>
      <w:r w:rsidRPr="0087590F" w:rsidR="00DF2C57">
        <w:t xml:space="preserve">.</w:t>
      </w:r>
    </w:p>
    <w:p w:rsidRPr="002A63AE" w:rsidR="0027734B" w:rsidP="00DF2C57" w:rsidRDefault="0027734B" w14:paraId="56804259" w14:textId="77777777">
      <w:r w:rsidRPr="0027734B">
        <w:rPr>
          <w:color w:val="FF0000"/>
          <w:sz w:val="16"/>
          <w:szCs w:val="16"/>
        </w:rPr>
        <w:t xml:space="preserve">1. </w:t>
      </w:r>
      <w:r w:rsidRPr="0087590F" w:rsidR="00DF2C57">
        <w:t xml:space="preserve">Như </w:t>
      </w:r>
      <w:r w:rsidRPr="0087590F" w:rsidR="00DF2C57">
        <w:t xml:space="preserve">người cha </w:t>
      </w:r>
      <w:r w:rsidRPr="0087590F" w:rsidR="00DF2C57">
        <w:t xml:space="preserve">thương xót </w:t>
      </w:r>
      <w:r w:rsidRPr="0087590F" w:rsidR="00DF2C57">
        <w:t xml:space="preserve">con cái mình, / Chúa cũng thương xót những ai kính sợ Ngài</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Vì </w:t>
      </w:r>
      <w:r w:rsidRPr="0087590F" w:rsidR="00DF2C57">
        <w:t xml:space="preserve">Ngài biết bản chất của chúng ta, </w:t>
      </w:r>
      <w:r>
        <w:t xml:space="preserve">/ </w:t>
      </w:r>
      <w:r w:rsidRPr="0087590F" w:rsidR="00DF2C57">
        <w:t xml:space="preserve">và nhớ rằng chúng ta chỉ là bụi đất.</w:t>
      </w:r>
    </w:p>
    <w:p w:rsidRPr="002A63AE" w:rsidR="0027734B" w:rsidP="00DF2C57" w:rsidRDefault="0027734B" w14:paraId="30C2C48B" w14:textId="77777777">
      <w:r w:rsidRPr="0027734B">
        <w:rPr>
          <w:color w:val="FF0000"/>
          <w:sz w:val="16"/>
          <w:szCs w:val="16"/>
        </w:rPr>
        <w:t xml:space="preserve">1. </w:t>
      </w:r>
      <w:r w:rsidRPr="0087590F" w:rsidR="00DF2C57">
        <w:t xml:space="preserve">Con người như cỏ, những ngày của người ấy</w:t>
      </w:r>
      <w:r w:rsidRPr="0087590F" w:rsidR="00DF2C57">
        <w:t xml:space="preserve">,</w:t>
      </w:r>
      <w:r w:rsidRPr="0087590F" w:rsidR="00DF2C57">
        <w:t xml:space="preserve"> </w:t>
      </w:r>
      <w:r>
        <w:t xml:space="preserve">/ </w:t>
      </w:r>
      <w:r w:rsidRPr="0087590F" w:rsidR="00DF2C57">
        <w:t xml:space="preserve">như hoa đồng nội, sẽ tàn lụi</w:t>
      </w:r>
      <w:r>
        <w:t xml:space="preserve">.</w:t>
      </w:r>
    </w:p>
    <w:p w:rsidRPr="002A63AE" w:rsidR="0027734B" w:rsidP="00DF2C57" w:rsidRDefault="0027734B" w14:paraId="3AFAE568" w14:textId="77777777">
      <w:r>
        <w:rPr>
          <w:color w:val="FF0000"/>
          <w:sz w:val="16"/>
          <w:szCs w:val="16"/>
        </w:rPr>
        <w:t xml:space="preserve">2</w:t>
      </w:r>
      <w:r w:rsidRPr="0027734B">
        <w:rPr>
          <w:color w:val="FF0000"/>
          <w:sz w:val="16"/>
          <w:szCs w:val="16"/>
        </w:rPr>
        <w:t xml:space="preserve">. </w:t>
      </w:r>
      <w:r w:rsidRPr="0087590F">
        <w:t xml:space="preserve">Vì </w:t>
      </w:r>
      <w:r w:rsidRPr="0087590F" w:rsidR="00DF2C57">
        <w:t xml:space="preserve">hơi thở trong người ấy đã tắt </w:t>
      </w:r>
      <w:r>
        <w:t xml:space="preserve">/ </w:t>
      </w:r>
      <w:r w:rsidRPr="0087590F" w:rsidR="00DF2C57">
        <w:t xml:space="preserve">– và người ấy sẽ không còn nữa, / và </w:t>
      </w:r>
      <w:r w:rsidRPr="0087590F" w:rsidR="00DF2C57">
        <w:t xml:space="preserve">người ấy </w:t>
      </w:r>
      <w:r w:rsidRPr="0087590F" w:rsidR="00DF2C57">
        <w:t xml:space="preserve">sẽ</w:t>
      </w:r>
      <w:r w:rsidRPr="0087590F" w:rsidR="00DF2C57">
        <w:t xml:space="preserve"> không </w:t>
      </w:r>
      <w:r w:rsidRPr="0087590F" w:rsidR="00DF2C57">
        <w:t xml:space="preserve">còn</w:t>
      </w:r>
      <w:r w:rsidRPr="0087590F" w:rsidR="00DF2C57">
        <w:t xml:space="preserve"> </w:t>
      </w:r>
      <w:r w:rsidRPr="0087590F" w:rsidR="00DF2C57">
        <w:t xml:space="preserve">nhận ra </w:t>
      </w:r>
      <w:r w:rsidRPr="0087590F" w:rsidR="00DF2C57">
        <w:t xml:space="preserve">nơi ở của mình nữa.</w:t>
      </w:r>
    </w:p>
    <w:p w:rsidRPr="002A63AE" w:rsidR="0027734B" w:rsidP="00DF2C57" w:rsidRDefault="0027734B" w14:paraId="463FA99D" w14:textId="77777777">
      <w:r w:rsidRPr="0027734B">
        <w:rPr>
          <w:color w:val="FF0000"/>
          <w:sz w:val="16"/>
          <w:szCs w:val="16"/>
        </w:rPr>
        <w:t xml:space="preserve">1. </w:t>
      </w:r>
      <w:r w:rsidRPr="0087590F" w:rsidR="00DF2C57">
        <w:t xml:space="preserve">Còn lòng thương xót của Đức Chúa Trời – từ đời đời đến đời đời </w:t>
      </w:r>
      <w:r w:rsidR="004B0091">
        <w:t xml:space="preserve">/ </w:t>
      </w:r>
      <w:r w:rsidRPr="0087590F" w:rsidR="00DF2C57">
        <w:t xml:space="preserve">dành cho những ai kính sợ Ngài</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Còn </w:t>
      </w:r>
      <w:r w:rsidRPr="0087590F" w:rsidR="00DF2C57">
        <w:t xml:space="preserve">sự công chính của Ngài – dành cho </w:t>
      </w:r>
      <w:r w:rsidRPr="0087590F" w:rsidR="00DF2C57">
        <w:t xml:space="preserve">con cháu của con cháu </w:t>
      </w:r>
      <w:r>
        <w:t xml:space="preserve">/ </w:t>
      </w:r>
      <w:r w:rsidRPr="0087590F" w:rsidR="00DF2C57">
        <w:t xml:space="preserve">những ai giữ giao ước của Ngài / và ghi nhớ các điều răn của Ngài, </w:t>
      </w:r>
      <w:r>
        <w:t xml:space="preserve">/ </w:t>
      </w:r>
      <w:r w:rsidRPr="0087590F" w:rsidR="00DF2C57">
        <w:t xml:space="preserve">để tuân giữ chúng.</w:t>
      </w:r>
    </w:p>
    <w:p w:rsidRPr="002A63AE" w:rsidR="0027734B" w:rsidP="00DF2C57" w:rsidRDefault="0027734B" w14:paraId="1A01AF99" w14:textId="77777777">
      <w:r w:rsidRPr="0027734B">
        <w:rPr>
          <w:color w:val="FF0000"/>
          <w:sz w:val="16"/>
          <w:szCs w:val="16"/>
        </w:rPr>
        <w:t xml:space="preserve">1. </w:t>
      </w:r>
      <w:r w:rsidRPr="0087590F" w:rsidR="00DF2C57">
        <w:t xml:space="preserve">Chúa </w:t>
      </w:r>
      <w:r w:rsidRPr="0087590F" w:rsidR="00DF2C57">
        <w:t xml:space="preserve">đã lập </w:t>
      </w:r>
      <w:r w:rsidRPr="0087590F" w:rsidR="00DF2C57">
        <w:t xml:space="preserve">ngai vàng của Ngài </w:t>
      </w:r>
      <w:r w:rsidRPr="0087590F" w:rsidR="00DF2C57">
        <w:t xml:space="preserve">trên trời</w:t>
      </w:r>
      <w:r w:rsidRPr="0087590F" w:rsidR="00DF2C57">
        <w:t xml:space="preserve">, / và Nước Ngài cai trị muôn loài.</w:t>
      </w:r>
    </w:p>
    <w:p w:rsidRPr="002A63AE" w:rsidR="0027734B" w:rsidP="00DF2C57" w:rsidRDefault="0027734B" w14:paraId="4DBA2F09" w14:textId="77777777">
      <w:r w:rsidRPr="0027734B">
        <w:rPr>
          <w:color w:val="FF0000"/>
          <w:sz w:val="16"/>
          <w:szCs w:val="16"/>
        </w:rPr>
        <w:t xml:space="preserve">2. </w:t>
      </w:r>
      <w:r w:rsidRPr="0087590F" w:rsidR="00DF2C57">
        <w:t xml:space="preserve">Hãy ngợi khen Chúa, hỡi tất cả các thiên thần của Ngài, / những vị mạnh mẽ, thi hành lời Ngài, / </w:t>
      </w:r>
      <w:r w:rsidRPr="00DF2C57" w:rsidR="00DF2C57">
        <w:rPr>
          <w:i/>
        </w:rPr>
        <w:t xml:space="preserve">ngay khi </w:t>
      </w:r>
      <w:r w:rsidRPr="0087590F" w:rsidR="00DF2C57">
        <w:t xml:space="preserve">nghe tiếng lời Ngài.</w:t>
      </w:r>
    </w:p>
    <w:p w:rsidRPr="002A63AE" w:rsidR="0027734B" w:rsidP="00DF2C57" w:rsidRDefault="0027734B" w14:paraId="7AAB5DC8" w14:textId="77777777">
      <w:r w:rsidRPr="0027734B">
        <w:rPr>
          <w:color w:val="FF0000"/>
          <w:sz w:val="16"/>
          <w:szCs w:val="16"/>
        </w:rPr>
        <w:t xml:space="preserve">1. </w:t>
      </w:r>
      <w:r w:rsidRPr="0087590F" w:rsidR="00DF2C57">
        <w:t xml:space="preserve">Hãy ngợi khen Chúa, hỡi tất cả các đạo binh của Ngài, / các tôi tớ của Ngài, những người thi hành ý muốn của Ngài.</w:t>
      </w:r>
    </w:p>
    <w:p w:rsidRPr="002A63AE" w:rsidR="00D31330" w:rsidP="00DF2C57" w:rsidRDefault="0027734B" w14:paraId="1B39C8FB" w14:textId="77777777">
      <w:r w:rsidRPr="0027734B">
        <w:rPr>
          <w:color w:val="FF0000"/>
          <w:sz w:val="16"/>
          <w:szCs w:val="16"/>
        </w:rPr>
        <w:t xml:space="preserve">2. </w:t>
      </w:r>
      <w:r w:rsidRPr="0087590F" w:rsidR="00DF2C57">
        <w:t xml:space="preserve">Hãy ngợi khen Chúa, hỡi mọi loài thụ tạo của Ngài, / ở mọi nơi trong vương quốc của Ngài.</w:t>
      </w:r>
    </w:p>
    <w:p w:rsidRPr="002A63AE" w:rsidR="0027734B" w:rsidP="00D31330" w:rsidRDefault="0027734B" w14:paraId="12DFFA76" w14:textId="77777777">
      <w:r w:rsidRPr="0027734B">
        <w:rPr>
          <w:color w:val="FF0000"/>
          <w:sz w:val="16"/>
          <w:szCs w:val="16"/>
        </w:rPr>
        <w:t xml:space="preserve">1. </w:t>
      </w:r>
      <w:r w:rsidR="00D31330">
        <w:t xml:space="preserve">Vinh quang thuộc về Cha, và Con, và Thánh Thần</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Bây giờ, và luôn luôn, và đến muôn đời. Amen.</w:t>
      </w:r>
    </w:p>
    <w:p w:rsidRPr="002A63AE" w:rsidR="007A1879" w:rsidP="00DF2C57" w:rsidRDefault="0027734B" w14:paraId="2BF47BF1" w14:textId="77777777">
      <w:r w:rsidRPr="0027734B">
        <w:rPr>
          <w:color w:val="FF0000"/>
          <w:sz w:val="16"/>
          <w:szCs w:val="16"/>
        </w:rPr>
        <w:t xml:space="preserve">1. </w:t>
      </w:r>
      <w:r w:rsidRPr="0087590F" w:rsidR="00DF2C57">
        <w:t xml:space="preserve">Hỡi linh hồn ta, hãy ngợi khen Chúa / và cả lòng ta – danh thánh của Ngài. / </w:t>
      </w:r>
      <w:r w:rsidRPr="0087590F" w:rsidR="00DF2C57">
        <w:t xml:space="preserve">Ngợi khen Chúa!</w:t>
      </w:r>
    </w:p>
    <w:p w:rsidRPr="002A63AE" w:rsidR="00DF2C57" w:rsidP="007A1879" w:rsidRDefault="00DF2C57" w14:paraId="5D43A3C4" w14:textId="77777777">
      <w:pPr>
        <w:pStyle w:val="a1"/>
      </w:pPr>
      <w:r w:rsidRPr="00DF2C57">
        <w:t xml:space="preserve">Thánh vịnh</w:t>
      </w:r>
      <w:r w:rsidRPr="00DF2C57">
        <w:t xml:space="preserve"> 102:1-8</w:t>
      </w:r>
    </w:p>
    <w:p w:rsidRPr="002A63AE" w:rsidR="00901B9D" w:rsidP="00901B9D" w:rsidRDefault="00901B9D" w14:paraId="06EE8088" w14:textId="77777777">
      <w:pPr>
        <w:pStyle w:val="Heading3"/>
      </w:pPr>
      <w:r>
        <w:t xml:space="preserve">Lời cầu </w:t>
      </w:r>
      <w:r>
        <w:t xml:space="preserve">nguyện ngắn</w:t>
      </w:r>
    </w:p>
    <w:p w:rsidRPr="002A63AE" w:rsidR="00D464A1" w:rsidP="00D464A1" w:rsidRDefault="00AC4CA8" w14:paraId="06C58B38" w14:textId="77777777">
      <w:r w:rsidRPr="0087590F">
        <w:rPr>
          <w:b/>
          <w:color w:val="FF0000"/>
          <w:sz w:val="20"/>
        </w:rPr>
        <w:t xml:space="preserve">Phó tế: </w:t>
      </w:r>
      <w:r w:rsidR="00D464A1">
        <w:t xml:space="preserve">Chúng ta hãy cầu nguyện với Chúa một lần nữa trong thế gian này.</w:t>
      </w:r>
    </w:p>
    <w:p w:rsidRPr="002A63AE" w:rsidR="00AC06E9" w:rsidP="00AC06E9" w:rsidRDefault="00AC06E9" w14:paraId="637AA474" w14:textId="77777777">
      <w:r>
        <w:rPr>
          <w:b/>
          <w:color w:val="FF0000"/>
          <w:sz w:val="20"/>
        </w:rPr>
        <w:t xml:space="preserve">Dàn hợp xướng: </w:t>
      </w:r>
      <w:r>
        <w:t xml:space="preserve">Lạy Chúa, xin thương xót.</w:t>
      </w:r>
    </w:p>
    <w:p w:rsidRPr="002A63AE" w:rsidR="00D464A1" w:rsidP="00D464A1" w:rsidRDefault="00D464A1" w14:paraId="7303F06C" w14:textId="77777777">
      <w:r>
        <w:t xml:space="preserve">Xin Chúa hãy che chở, cứu rỗi, thương xót và gìn giữ chúng con, nhờ</w:t>
      </w:r>
      <w:r w:rsidR="006A07C6">
        <w:t xml:space="preserve"> ân sủng</w:t>
      </w:r>
      <w:r>
        <w:t xml:space="preserve"> của Ngài</w:t>
      </w:r>
      <w:r>
        <w:t xml:space="preserve">.</w:t>
      </w:r>
    </w:p>
    <w:p w:rsidRPr="002A63AE" w:rsidR="00AC06E9" w:rsidP="00AC06E9" w:rsidRDefault="00AC06E9" w14:paraId="792B49DB" w14:textId="77777777">
      <w:r>
        <w:rPr>
          <w:b/>
          <w:color w:val="FF0000"/>
          <w:sz w:val="20"/>
        </w:rPr>
        <w:t xml:space="preserve">Đoàn hát: </w:t>
      </w:r>
      <w:r>
        <w:t xml:space="preserve">Lạy Chúa, xin thương xót.</w:t>
      </w:r>
    </w:p>
    <w:p w:rsidRPr="002A63AE" w:rsidR="00D464A1" w:rsidP="00D464A1" w:rsidRDefault="00D464A1" w14:paraId="0CBD42AF" w14:textId="77777777">
      <w:r>
        <w:t xml:space="preserve">Nhớ đến </w:t>
      </w:r>
      <w:r>
        <w:t xml:space="preserve">Đức Mẹ </w:t>
      </w:r>
      <w:r>
        <w:t xml:space="preserve">Maria,</w:t>
      </w:r>
      <w:r>
        <w:t xml:space="preserve"> Nữ Vương của chúng con</w:t>
      </w:r>
      <w:r>
        <w:t xml:space="preserve">, Đấng Thánh Khiết, </w:t>
      </w:r>
      <w:r>
        <w:t xml:space="preserve">Vô Nhiễm</w:t>
      </w:r>
      <w:r>
        <w:t xml:space="preserve">, Đáng Chúc Tụng và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D464A1" w:rsidP="00D464A1" w:rsidRDefault="00D464A1" w14:paraId="53B3EB3F"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1544F5" w:rsidRDefault="001544F5" w14:paraId="3854A827" w14:textId="77777777">
      <w:pPr>
        <w:pStyle w:val="Heading3"/>
        <w:rPr>
          <w:szCs w:val="24"/>
        </w:rPr>
      </w:pPr>
      <w:r w:rsidRPr="002E3352">
        <w:rPr>
          <w:szCs w:val="24"/>
        </w:rPr>
        <w:t xml:space="preserve">Lời cầu nguyện của </w:t>
      </w:r>
      <w:r w:rsidRPr="002E3352">
        <w:rPr>
          <w:szCs w:val="24"/>
        </w:rPr>
        <w:t xml:space="preserve">bài thánh ca thứ hai</w:t>
      </w:r>
    </w:p>
    <w:p w:rsidRPr="002A63AE" w:rsidR="001544F5" w:rsidRDefault="0027734B" w14:paraId="22C3B8F6" w14:textId="77777777">
      <w:r w:rsidRPr="00A35376">
        <w:rPr>
          <w:b/>
          <w:color w:val="FF0000"/>
          <w:sz w:val="20"/>
          <w:szCs w:val="20"/>
        </w:rPr>
        <w:t xml:space="preserve">Linh mục: </w:t>
      </w:r>
      <w:r w:rsidR="001544F5">
        <w:t xml:space="preserve">Lạy Chúa, Thiên Chúa của chúng con, xin cứu độ dân Ngài và chúc lành cho gia nghiệp Ngài, xin gìn giữ sự trọn vẹn của Hội Thánh Ngài, xin thánh hóa </w:t>
      </w:r>
      <w:r w:rsidR="001544F5">
        <w:t xml:space="preserve">những ai yêu mến sự vinh quang của nhà Ngài! Xin Ngài tôn vinh họ</w:t>
      </w:r>
      <w:r w:rsidR="001544F5">
        <w:lastRenderedPageBreak/>
      </w:r>
      <w:r w:rsidR="001544F5">
        <w:t xml:space="preserve"> bằng quyền năng thần thánh của Ngài, và xin đừng bỏ rơi chúng con, những kẻ đặt niềm tin nơi </w:t>
      </w:r>
      <w:r w:rsidR="001544F5">
        <w:t xml:space="preserve">Ngài.</w:t>
      </w:r>
    </w:p>
    <w:p w:rsidRPr="002A63AE" w:rsidR="001544F5" w:rsidRDefault="00D464A1" w14:paraId="499B7235" w14:textId="77777777">
      <w:r w:rsidRPr="00D464A1">
        <w:rPr>
          <w:b/>
          <w:color w:val="FF0000"/>
          <w:sz w:val="20"/>
          <w:szCs w:val="20"/>
        </w:rPr>
        <w:t xml:space="preserve">Tiếng hô: </w:t>
      </w:r>
      <w:r w:rsidR="001544F5">
        <w:t xml:space="preserve">Vì quyền năng thuộc về Ngài, Nước Trời thuộc về Ngài, quyền lực và vinh quang thuộc về Ngài, của Cha, Con và Thánh Thần, bây giờ và mãi mãi, đến muôn </w:t>
      </w:r>
      <w:r w:rsidR="001544F5">
        <w:t xml:space="preserve">đời.</w:t>
      </w:r>
    </w:p>
    <w:p w:rsidRPr="002A63AE" w:rsidR="001544F5" w:rsidP="00FC2818" w:rsidRDefault="00D861FB" w14:paraId="6B7947F9" w14:textId="77777777">
      <w:r w:rsidRPr="00A35376">
        <w:rPr>
          <w:b/>
          <w:color w:val="FF0000"/>
          <w:sz w:val="20"/>
          <w:szCs w:val="20"/>
        </w:rPr>
        <w:t xml:space="preserve">Đoàn hát: </w:t>
      </w:r>
      <w:r w:rsidR="001544F5">
        <w:t xml:space="preserve">A-men.</w:t>
      </w:r>
    </w:p>
    <w:p w:rsidRPr="0087590F" w:rsidR="00280FD6" w:rsidP="00280FD6" w:rsidRDefault="00280FD6" w14:paraId="26CB0ACD" w14:textId="77777777">
      <w:pPr>
        <w:pStyle w:val="Heading3"/>
        <w:spacing w:before="240"/>
      </w:pPr>
      <w:r w:rsidRPr="0087590F">
        <w:t xml:space="preserve">Bài thánh ca thứ hai</w:t>
      </w:r>
    </w:p>
    <w:p w:rsidRPr="002A63AE" w:rsidR="0027734B" w:rsidP="00FC2818" w:rsidRDefault="00870B52" w14:paraId="566A3150" w14:textId="77777777">
      <w:r w:rsidRPr="0027734B">
        <w:rPr>
          <w:color w:val="FF0000"/>
          <w:sz w:val="16"/>
          <w:szCs w:val="16"/>
        </w:rPr>
        <w:t xml:space="preserve">1. </w:t>
      </w:r>
      <w:r w:rsidRPr="007814D2" w:rsidR="00037FA8">
        <w:t xml:space="preserve">Hỡi linh hồn ta, hãy ngợi khen Chúa. </w:t>
      </w:r>
      <w:r w:rsidRPr="0087590F" w:rsidR="00AC4CA8">
        <w:t xml:space="preserve">/ </w:t>
      </w:r>
      <w:r w:rsidRPr="007814D2" w:rsidR="00037FA8">
        <w:t xml:space="preserve">Ta sẽ ngợi khen Chúa </w:t>
      </w:r>
      <w:r w:rsidRPr="007814D2" w:rsidR="00037FA8">
        <w:rPr>
          <w:i/>
        </w:rPr>
        <w:t xml:space="preserve">suốt cả </w:t>
      </w:r>
      <w:r w:rsidRPr="007814D2" w:rsidR="00037FA8">
        <w:t xml:space="preserve">cuộc đời, </w:t>
      </w:r>
      <w:r w:rsidRPr="0087590F" w:rsidR="00AC4CA8">
        <w:t xml:space="preserve">/ </w:t>
      </w:r>
      <w:r w:rsidRPr="007814D2" w:rsidR="00037FA8">
        <w:t xml:space="preserve">hát ca ngợi Đức Chúa Trời của ta, chừng nào ta còn sống.</w:t>
      </w:r>
    </w:p>
    <w:p w:rsidRPr="002A63AE" w:rsidR="0027734B" w:rsidP="00FC2818" w:rsidRDefault="00870B52" w14:paraId="42F2B7E8" w14:textId="77777777">
      <w:r w:rsidRPr="0027734B">
        <w:rPr>
          <w:color w:val="FF0000"/>
          <w:sz w:val="16"/>
          <w:szCs w:val="16"/>
        </w:rPr>
        <w:t xml:space="preserve">2. </w:t>
      </w:r>
      <w:r w:rsidRPr="007814D2" w:rsidR="00037FA8">
        <w:t xml:space="preserve">Đừng đặt niềm tin vào các vua chúa, vào con cái loài người, </w:t>
      </w:r>
      <w:r w:rsidRPr="0087590F" w:rsidR="0027734B">
        <w:t xml:space="preserve">/ </w:t>
      </w:r>
      <w:r w:rsidRPr="007814D2" w:rsidR="00037FA8">
        <w:t xml:space="preserve">vì nơi họ không có sự cứu rỗi</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037FA8">
        <w:t xml:space="preserve">Thần khí của người </w:t>
      </w:r>
      <w:r w:rsidRPr="007814D2" w:rsidR="0027734B">
        <w:t xml:space="preserve">sẽ ra đi</w:t>
      </w:r>
      <w:r w:rsidRPr="007814D2" w:rsidR="00037FA8">
        <w:t xml:space="preserve">, </w:t>
      </w:r>
      <w:r w:rsidRPr="0087590F">
        <w:t xml:space="preserve">/ </w:t>
      </w:r>
      <w:r w:rsidRPr="007814D2" w:rsidR="00037FA8">
        <w:t xml:space="preserve">và người sẽ trở về với đất của mình, </w:t>
      </w:r>
      <w:r w:rsidRPr="0087590F" w:rsidR="00AC4CA8">
        <w:t xml:space="preserve">/ </w:t>
      </w:r>
      <w:r w:rsidRPr="007814D2" w:rsidR="00037FA8">
        <w:t xml:space="preserve">vào ngày đó, mọi ý định của người sẽ tan biến.</w:t>
      </w:r>
    </w:p>
    <w:p w:rsidRPr="002A63AE" w:rsidR="00870B52" w:rsidP="00FC2818" w:rsidRDefault="00870B52" w14:paraId="5922390D" w14:textId="77777777">
      <w:r w:rsidRPr="0027734B">
        <w:rPr>
          <w:color w:val="FF0000"/>
          <w:sz w:val="16"/>
          <w:szCs w:val="16"/>
        </w:rPr>
        <w:t xml:space="preserve">2. </w:t>
      </w:r>
      <w:r w:rsidRPr="007814D2" w:rsidR="00037FA8">
        <w:t xml:space="preserve">Phúc </w:t>
      </w:r>
      <w:r w:rsidRPr="007814D2" w:rsidR="00037FA8">
        <w:rPr>
          <w:i/>
        </w:rPr>
        <w:t xml:space="preserve">cho ai </w:t>
      </w:r>
      <w:r w:rsidRPr="007814D2" w:rsidR="00037FA8">
        <w:t xml:space="preserve">có Đức Chúa Trời của Giacóp làm Đấng trợ giúp, </w:t>
      </w:r>
      <w:r w:rsidRPr="0087590F" w:rsidR="00AC4CA8">
        <w:t xml:space="preserve">/</w:t>
      </w:r>
      <w:r w:rsidRPr="007814D2" w:rsidR="00037FA8">
        <w:t xml:space="preserve"> </w:t>
      </w:r>
      <w:r w:rsidRPr="007814D2" w:rsidR="00037FA8">
        <w:t xml:space="preserve">và đặt niềm hy vọng nơi Đức Chúa Trời của mình</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Đấng đã dựng nên </w:t>
      </w:r>
      <w:r w:rsidRPr="007814D2" w:rsidR="00037FA8">
        <w:t xml:space="preserve">trời và đất, </w:t>
      </w:r>
      <w:r w:rsidRPr="0087590F" w:rsidR="00AC4CA8">
        <w:t xml:space="preserve">/ </w:t>
      </w:r>
      <w:r w:rsidRPr="007814D2" w:rsidR="00037FA8">
        <w:t xml:space="preserve">biển cả và mọi </w:t>
      </w:r>
      <w:r w:rsidR="00C25D53">
        <w:t xml:space="preserve">sự </w:t>
      </w:r>
      <w:r w:rsidRPr="007814D2" w:rsidR="00037FA8">
        <w:t xml:space="preserve">trong đó</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Đấng gìn giữ </w:t>
      </w:r>
      <w:r w:rsidRPr="007814D2" w:rsidR="00037FA8">
        <w:t xml:space="preserve">lẽ thật muôn đời, </w:t>
      </w:r>
      <w:r w:rsidRPr="0087590F" w:rsidR="00AC4CA8">
        <w:t xml:space="preserve">/ </w:t>
      </w:r>
      <w:r w:rsidRPr="007814D2" w:rsidR="00037FA8">
        <w:t xml:space="preserve">Đấng xét xử cho những người bị áp bức, </w:t>
      </w:r>
      <w:r w:rsidRPr="0087590F" w:rsidR="00AC4CA8">
        <w:t xml:space="preserve">/ </w:t>
      </w:r>
      <w:r w:rsidRPr="007814D2" w:rsidR="00037FA8">
        <w:t xml:space="preserve">Đấng ban thức ăn cho những người đói khát</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Chúa giải thoát những người bị giam cầm, </w:t>
      </w:r>
      <w:r w:rsidRPr="0087590F" w:rsidR="00AC4CA8">
        <w:t xml:space="preserve">/ </w:t>
      </w:r>
      <w:r w:rsidRPr="007814D2" w:rsidR="00037FA8">
        <w:t xml:space="preserve">Chúa </w:t>
      </w:r>
      <w:r w:rsidRPr="007814D2" w:rsidR="00037FA8">
        <w:t xml:space="preserve">ban sự khôn ngoan cho những người mù</w:t>
      </w:r>
      <w:r>
        <w:t xml:space="preserve">.</w:t>
      </w:r>
    </w:p>
    <w:p w:rsidRPr="002A63AE" w:rsidR="00870B52" w:rsidP="00FC2818" w:rsidRDefault="00870B52" w14:paraId="7458230B" w14:textId="77777777">
      <w:r w:rsidRPr="0027734B">
        <w:rPr>
          <w:color w:val="FF0000"/>
          <w:sz w:val="16"/>
          <w:szCs w:val="16"/>
        </w:rPr>
        <w:t xml:space="preserve">2. </w:t>
      </w:r>
      <w:r w:rsidRPr="007814D2" w:rsidR="00037FA8">
        <w:t xml:space="preserve">Chúa nâng đỡ những người bị ngã, </w:t>
      </w:r>
      <w:r w:rsidRPr="0087590F" w:rsidR="00AC4CA8">
        <w:t xml:space="preserve">/ </w:t>
      </w:r>
      <w:r w:rsidRPr="007814D2" w:rsidR="00037FA8">
        <w:t xml:space="preserve">Chúa yêu thương những người công chính.</w:t>
      </w:r>
    </w:p>
    <w:p w:rsidRPr="002A63AE" w:rsidR="00870B52" w:rsidP="00FC2818" w:rsidRDefault="00870B52" w14:paraId="744542D2" w14:textId="77777777">
      <w:r w:rsidRPr="0027734B">
        <w:rPr>
          <w:color w:val="FF0000"/>
          <w:sz w:val="16"/>
          <w:szCs w:val="16"/>
        </w:rPr>
        <w:t xml:space="preserve">1. </w:t>
      </w:r>
      <w:r w:rsidRPr="007814D2" w:rsidR="00037FA8">
        <w:t xml:space="preserve">Chúa </w:t>
      </w:r>
      <w:r w:rsidRPr="007814D2" w:rsidR="00037FA8">
        <w:t xml:space="preserve">che chở những người lạ mặt, </w:t>
      </w:r>
      <w:r w:rsidRPr="0087590F" w:rsidR="00AC4CA8">
        <w:t xml:space="preserve">/ </w:t>
      </w:r>
      <w:r w:rsidRPr="007814D2" w:rsidR="00037FA8">
        <w:t xml:space="preserve">Ngài đón nhận trẻ mồ côi và góa phụ</w:t>
      </w:r>
      <w:r w:rsidR="00037FA8">
        <w:t xml:space="preserve">, </w:t>
      </w:r>
      <w:r w:rsidRPr="0087590F" w:rsidR="00AC4CA8">
        <w:t xml:space="preserve">/ </w:t>
      </w:r>
      <w:r w:rsidRPr="007814D2" w:rsidR="00037FA8">
        <w:t xml:space="preserve">còn con đường của những kẻ tội lỗi thì Ngài sẽ biến thành hư không.</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Chúa sẽ ngự trị </w:t>
      </w:r>
      <w:r w:rsidRPr="007814D2" w:rsidR="00037FA8">
        <w:t xml:space="preserve">muôn đời, </w:t>
      </w:r>
      <w:r w:rsidRPr="0087590F" w:rsidR="00AC4CA8">
        <w:t xml:space="preserve">/ </w:t>
      </w:r>
      <w:r w:rsidRPr="007814D2" w:rsidR="00037FA8">
        <w:t xml:space="preserve">Đức Chúa Trời của ngươi, Si-ôn, – từ thế hệ này sang thế hệ khác.</w:t>
      </w:r>
      <w:r w:rsidR="00037FA8">
        <w:tab/>
      </w:r>
      <w:r w:rsidRPr="00AC4CA8" w:rsidR="001544F5">
        <w:rPr>
          <w:color w:val="FF0000"/>
          <w:sz w:val="16"/>
          <w:szCs w:val="16"/>
        </w:rPr>
        <w:t xml:space="preserve">Thánh vịnh</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Vinh quang thuộc về Cha, và Con, và Thánh Thần, / bây giờ, và luôn luôn, và đến muôn đời. A-men.</w:t>
      </w:r>
    </w:p>
    <w:p w:rsidRPr="002A63AE" w:rsidR="00901B9D" w:rsidP="00901B9D" w:rsidRDefault="00901B9D" w14:paraId="66BBE7FB" w14:textId="77777777">
      <w:pPr>
        <w:pStyle w:val="Heading3"/>
      </w:pPr>
      <w:r>
        <w:t xml:space="preserve">Bài ca dâng lên Chúa Giêsu Kitô</w:t>
      </w:r>
    </w:p>
    <w:p w:rsidRPr="002A63AE" w:rsidR="00AC4CA8" w:rsidP="00AC4CA8" w:rsidRDefault="00870B52" w14:paraId="51BF828A" w14:textId="77777777">
      <w:r w:rsidRPr="00870B52">
        <w:rPr>
          <w:b/>
          <w:color w:val="FF0000"/>
          <w:sz w:val="20"/>
        </w:rPr>
        <w:t xml:space="preserve">Dàn hợp xướng: </w:t>
      </w:r>
      <w:r w:rsidR="00AC4CA8">
        <w:t xml:space="preserve">Con Một và Lời của Đức Chúa Trời! / Đấng Bất Tử và vì ơn cứu độ chúng con / đã nhập thể từ Đức </w:t>
      </w:r>
      <w:r w:rsidR="00AC4CA8">
        <w:t xml:space="preserve">Trinh Nữ </w:t>
      </w:r>
      <w:r w:rsidR="00AC4CA8">
        <w:t xml:space="preserve">Maria,</w:t>
      </w:r>
      <w:r w:rsidR="00AC4CA8">
        <w:t xml:space="preserve"> </w:t>
      </w:r>
      <w:r w:rsidR="00AC4CA8">
        <w:t xml:space="preserve">Mẹ </w:t>
      </w:r>
      <w:r w:rsidR="00AC4CA8">
        <w:t xml:space="preserve">Thiên Chúa, / </w:t>
      </w:r>
      <w:r w:rsidR="00AC4CA8">
        <w:t xml:space="preserve">Đấng đã trở nên người và chịu đóng đinh trên thập giá, Chúa Kitô là Thiên Chúa, / </w:t>
      </w:r>
      <w:r w:rsidR="00AC4CA8">
        <w:t xml:space="preserve">Đấng đã chiến thắng </w:t>
      </w:r>
      <w:r w:rsidR="00AC4CA8">
        <w:t xml:space="preserve">sự chết </w:t>
      </w:r>
      <w:r w:rsidR="00AC4CA8">
        <w:t xml:space="preserve">bằng chính</w:t>
      </w:r>
      <w:r w:rsidR="00AC4CA8">
        <w:t xml:space="preserve"> cái </w:t>
      </w:r>
      <w:r w:rsidR="00AC4CA8">
        <w:t xml:space="preserve">chết</w:t>
      </w:r>
      <w:r w:rsidR="00AC4CA8">
        <w:lastRenderedPageBreak/>
      </w:r>
      <w:r w:rsidR="00AC4CA8">
        <w:t xml:space="preserve"> , / Một trong Ba Ngôi Thiên Chúa, / được tôn vinh cùng với Chúa Cha và Chúa Thánh Thần, xin cứu độ chúng con!</w:t>
      </w:r>
    </w:p>
    <w:p w:rsidRPr="002A63AE" w:rsidR="00901B9D" w:rsidP="00901B9D" w:rsidRDefault="00901B9D" w14:paraId="3AFFD9BA" w14:textId="77777777">
      <w:pPr>
        <w:pStyle w:val="Heading3"/>
      </w:pPr>
      <w:r>
        <w:t xml:space="preserve">Lời cầu </w:t>
      </w:r>
      <w:r>
        <w:t xml:space="preserve">nguyện ngắn</w:t>
      </w:r>
    </w:p>
    <w:p w:rsidRPr="002A63AE" w:rsidR="0057173C" w:rsidP="0057173C" w:rsidRDefault="0057173C" w14:paraId="04507623" w14:textId="77777777">
      <w:r>
        <w:rPr>
          <w:b/>
          <w:color w:val="FF0000"/>
          <w:sz w:val="20"/>
        </w:rPr>
        <w:t xml:space="preserve">Phó tế: </w:t>
      </w:r>
      <w:r>
        <w:t xml:space="preserve">Chúng ta hãy cầu nguyện với Chúa một lần nữa và một lần nữa trên thế gian này.</w:t>
      </w:r>
    </w:p>
    <w:p w:rsidRPr="002A63AE" w:rsidR="00AC06E9" w:rsidP="00AC06E9" w:rsidRDefault="00AC06E9" w14:paraId="1DD0CDB8" w14:textId="77777777">
      <w:r>
        <w:rPr>
          <w:b/>
          <w:color w:val="FF0000"/>
          <w:sz w:val="20"/>
        </w:rPr>
        <w:t xml:space="preserve">Dàn hợp xướng: </w:t>
      </w:r>
      <w:r>
        <w:t xml:space="preserve">Lạy Chúa, xin thương xót.</w:t>
      </w:r>
    </w:p>
    <w:p w:rsidRPr="002A63AE" w:rsidR="0057173C" w:rsidP="0057173C" w:rsidRDefault="0057173C" w14:paraId="6E70DDBD" w14:textId="77777777">
      <w:r>
        <w:t xml:space="preserve">Xin bảo vệ, cứu rỗi, thương xót và gìn giữ chúng con, lạy Thiên Chúa, </w:t>
      </w:r>
      <w:r w:rsidR="006A07C6">
        <w:t xml:space="preserve">nhờ ân sủng</w:t>
      </w:r>
      <w:r>
        <w:t xml:space="preserve"> của Ngài</w:t>
      </w:r>
      <w:r>
        <w:t xml:space="preserve">.</w:t>
      </w:r>
    </w:p>
    <w:p w:rsidRPr="002A63AE" w:rsidR="00AC06E9" w:rsidP="00AC06E9" w:rsidRDefault="00AC06E9" w14:paraId="7AF789F4" w14:textId="77777777">
      <w:r>
        <w:rPr>
          <w:b/>
          <w:color w:val="FF0000"/>
          <w:sz w:val="20"/>
        </w:rPr>
        <w:t xml:space="preserve">Dàn hợp xướng: </w:t>
      </w:r>
      <w:r>
        <w:t xml:space="preserve">Lạy Chúa, xin thương xót.</w:t>
      </w:r>
    </w:p>
    <w:p w:rsidRPr="002A63AE" w:rsidR="0057173C" w:rsidP="0057173C" w:rsidRDefault="0057173C" w14:paraId="05743DDF" w14:textId="77777777">
      <w:r>
        <w:t xml:space="preserve">Nhớ đến </w:t>
      </w:r>
      <w:r>
        <w:t xml:space="preserve">Đức 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w:t>
      </w:r>
      <w:r>
        <w:t xml:space="preserve">Chúc 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57173C" w:rsidP="0057173C" w:rsidRDefault="0057173C" w14:paraId="57763A99"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1544F5" w:rsidRDefault="001544F5" w14:paraId="6DB2EE53" w14:textId="77777777">
      <w:pPr>
        <w:pStyle w:val="Heading3"/>
        <w:rPr>
          <w:szCs w:val="24"/>
        </w:rPr>
      </w:pPr>
      <w:r w:rsidRPr="002E3352">
        <w:rPr>
          <w:szCs w:val="24"/>
        </w:rPr>
        <w:t xml:space="preserve">Lời cầu nguyện của </w:t>
      </w:r>
      <w:r w:rsidRPr="002E3352">
        <w:rPr>
          <w:szCs w:val="24"/>
        </w:rPr>
        <w:t xml:space="preserve">bài thánh ca thứ ba</w:t>
      </w:r>
    </w:p>
    <w:p w:rsidRPr="002A63AE" w:rsidR="001544F5" w:rsidRDefault="00870B52" w14:paraId="046DD1D4" w14:textId="77777777">
      <w:r w:rsidRPr="00A35376">
        <w:rPr>
          <w:b/>
          <w:color w:val="FF0000"/>
          <w:sz w:val="20"/>
          <w:szCs w:val="20"/>
        </w:rPr>
        <w:t xml:space="preserve">Linh mục: </w:t>
      </w:r>
      <w:r w:rsidR="001544F5">
        <w:t xml:space="preserve">Ngài, Đấng đã ban cho chúng con những lời cầu nguyện chung và đồng lòng này, và </w:t>
      </w:r>
      <w:r w:rsidR="001544F5">
        <w:t xml:space="preserve">đã hứa sẽ ban cho những gì được xin khi</w:t>
      </w:r>
      <w:r w:rsidR="001544F5">
        <w:t xml:space="preserve"> hai hoặc ba người cùng </w:t>
      </w:r>
      <w:r w:rsidRPr="00E91204" w:rsidR="001544F5">
        <w:t xml:space="preserve">cầu xin </w:t>
      </w:r>
      <w:r w:rsidR="001544F5">
        <w:t xml:space="preserve">nhân danh Ngài, xin Ngài chính Ngài và ngay lúc này </w:t>
      </w:r>
      <w:r w:rsidR="001544F5">
        <w:t xml:space="preserve">hãy thực hiện</w:t>
      </w:r>
      <w:r w:rsidR="001544F5">
        <w:t xml:space="preserve"> những lời cầu xin của các tôi tớ Ngài một cách hữu ích</w:t>
      </w:r>
      <w:r w:rsidR="001544F5">
        <w:t xml:space="preserve">, ban cho chúng con sự hiểu biết về lẽ thật của Ngài trong đời này, và ban cho chúng con sự sống đời đời trong tương lai.</w:t>
      </w:r>
    </w:p>
    <w:p w:rsidRPr="002A63AE" w:rsidR="001544F5" w:rsidRDefault="0057173C" w14:paraId="0417663F" w14:textId="77777777">
      <w:r w:rsidRPr="00D464A1">
        <w:rPr>
          <w:b/>
          <w:color w:val="FF0000"/>
          <w:sz w:val="20"/>
          <w:szCs w:val="20"/>
        </w:rPr>
        <w:t xml:space="preserve">Tiếng hô: </w:t>
      </w:r>
      <w:r w:rsidR="001544F5">
        <w:t xml:space="preserve">Vì Ngài là Thiên Chúa nhân lành và yêu thương loài người, và chúng con dâng vinh quang lên Ngài, Cha, Con và Thánh Thần, bây giờ và mãi mãi, đến muôn </w:t>
      </w:r>
      <w:r w:rsidR="001544F5">
        <w:t xml:space="preserve">đời.</w:t>
      </w:r>
    </w:p>
    <w:p w:rsidRPr="002A63AE" w:rsidR="001544F5" w:rsidP="00FC2818" w:rsidRDefault="00D861FB" w14:paraId="10BA2328" w14:textId="77777777">
      <w:r w:rsidRPr="002A63AE">
        <w:rPr>
          <w:b/>
          <w:color w:val="FF0000"/>
          <w:sz w:val="20"/>
          <w:szCs w:val="20"/>
        </w:rPr>
        <w:t xml:space="preserve">Đoàn </w:t>
      </w:r>
      <w:r w:rsidRPr="00A35376">
        <w:rPr>
          <w:b/>
          <w:color w:val="FF0000"/>
          <w:sz w:val="20"/>
          <w:szCs w:val="20"/>
        </w:rPr>
        <w:t xml:space="preserve">hát: </w:t>
      </w:r>
      <w:r w:rsidR="001544F5">
        <w:t xml:space="preserve">A-men.</w:t>
      </w:r>
    </w:p>
    <w:p w:rsidRPr="002A63AE" w:rsidR="00557C35" w:rsidP="00FC2818" w:rsidRDefault="00557C35" w14:paraId="4FE365B6" w14:textId="77777777">
      <w:pPr>
        <w:rPr>
          <w:b/>
          <w:sz w:val="20"/>
          <w:szCs w:val="20"/>
        </w:rPr>
      </w:pPr>
      <w:r w:rsidRPr="00557C35">
        <w:rPr>
          <w:b/>
          <w:color w:val="FF0000"/>
          <w:sz w:val="20"/>
          <w:szCs w:val="20"/>
        </w:rPr>
        <w:t xml:space="preserve">Tại đây, Cửa Hoàng gia được mở ra cho lễ rước nhỏ.</w:t>
      </w:r>
    </w:p>
    <w:p w:rsidRPr="00AC4CA8" w:rsidR="001544F5" w:rsidRDefault="00FD2F18" w14:paraId="61C1C916" w14:textId="77777777">
      <w:pPr>
        <w:pStyle w:val="Heading3"/>
        <w:rPr>
          <w:szCs w:val="24"/>
        </w:rPr>
      </w:pPr>
      <w:r w:rsidRPr="002E3352">
        <w:rPr>
          <w:szCs w:val="24"/>
        </w:rPr>
        <w:t xml:space="preserve">Phúc cho những ai</w:t>
      </w:r>
      <w:r>
        <w:rPr>
          <w:szCs w:val="24"/>
        </w:rPr>
        <w:t xml:space="preserve">, </w:t>
      </w:r>
      <w:r w:rsidRPr="0087590F" w:rsidR="00AC4CA8">
        <w:t xml:space="preserve">bài thánh ca minh họa thứ ba</w:t>
      </w:r>
    </w:p>
    <w:p w:rsidRPr="002A63AE" w:rsidR="00AC4CA8" w:rsidP="00AC4CA8" w:rsidRDefault="00870B52" w14:paraId="624C4641" w14:textId="77777777">
      <w:r w:rsidRPr="0027734B">
        <w:rPr>
          <w:color w:val="FF0000"/>
          <w:sz w:val="16"/>
          <w:szCs w:val="16"/>
        </w:rPr>
        <w:t xml:space="preserve">1. </w:t>
      </w:r>
      <w:r w:rsidR="00AC4CA8">
        <w:t xml:space="preserve">Xin hãy nhớ đến chúng con trong Nước Trời của Ngài, lạy Chúa, </w:t>
      </w:r>
      <w:r w:rsidR="00901B9D">
        <w:t xml:space="preserve">/ </w:t>
      </w:r>
      <w:r w:rsidR="00AC4CA8">
        <w:t xml:space="preserve">khi Ngài đến trong Nước Trời của Ngài.</w:t>
      </w:r>
    </w:p>
    <w:p w:rsidRPr="002A63AE" w:rsidR="00AC4CA8" w:rsidP="00D31330" w:rsidRDefault="00D31330" w14:paraId="23300FB8" w14:textId="77777777">
      <w:pPr>
        <w:ind w:start="-198" w:firstLine="0"/>
      </w:pPr>
      <w:r>
        <w:rPr>
          <w:b/>
          <w:color w:val="FF0000"/>
          <w:sz w:val="20"/>
        </w:rPr>
        <w:t xml:space="preserve">theo 12:</w:t>
      </w:r>
      <w:r w:rsidRPr="0027734B" w:rsidR="00870B52">
        <w:rPr>
          <w:color w:val="FF0000"/>
          <w:sz w:val="16"/>
          <w:szCs w:val="16"/>
        </w:rPr>
        <w:t xml:space="preserve"> 1. </w:t>
      </w:r>
      <w:r w:rsidR="00AC4CA8">
        <w:t xml:space="preserve">Phúc cho những ai nghèo khó về tinh thần, </w:t>
      </w:r>
      <w:r w:rsidR="00901B9D">
        <w:t xml:space="preserve">/ </w:t>
      </w:r>
      <w:r w:rsidR="00AC4CA8">
        <w:t xml:space="preserve">vì Nước Trời là của họ.</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Phúc cho những ai khóc than, </w:t>
      </w:r>
      <w:r w:rsidR="00901B9D">
        <w:t xml:space="preserve">/ </w:t>
      </w:r>
      <w:r w:rsidR="00AC4CA8">
        <w:t xml:space="preserve">vì họ sẽ được an ủi.</w:t>
      </w:r>
    </w:p>
    <w:p w:rsidRPr="002A63AE" w:rsidR="00AC4CA8" w:rsidP="00AC4CA8" w:rsidRDefault="00AC4CA8" w14:paraId="43CA23F9" w14:textId="77777777">
      <w:pPr>
        <w:ind w:start="-198" w:firstLine="0"/>
      </w:pPr>
      <w:r>
        <w:rPr>
          <w:b/>
          <w:color w:val="FF0000"/>
          <w:sz w:val="20"/>
        </w:rPr>
        <w:t xml:space="preserve">theo 10:</w:t>
      </w:r>
      <w:r w:rsidRPr="0027734B" w:rsidR="00870B52">
        <w:rPr>
          <w:color w:val="FF0000"/>
          <w:sz w:val="16"/>
          <w:szCs w:val="16"/>
        </w:rPr>
        <w:t xml:space="preserve"> 1. </w:t>
      </w:r>
      <w:r>
        <w:t xml:space="preserve">Phúc cho những ai hiền lành, </w:t>
      </w:r>
      <w:r w:rsidR="00901B9D">
        <w:t xml:space="preserve">/ </w:t>
      </w:r>
      <w:r>
        <w:t xml:space="preserve">vì họ sẽ được thừa hưởng đất.</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Phúc cho những ai đói khát sự công chính, </w:t>
      </w:r>
      <w:r w:rsidR="00901B9D">
        <w:t xml:space="preserve">/ </w:t>
      </w:r>
      <w:r w:rsidR="00AC4CA8">
        <w:t xml:space="preserve">vì họ </w:t>
      </w:r>
      <w:r w:rsidR="00AC4CA8">
        <w:t xml:space="preserve">sẽ được no nê.</w:t>
      </w:r>
    </w:p>
    <w:p w:rsidRPr="002A63AE" w:rsidR="00AC4CA8" w:rsidP="00AC4CA8" w:rsidRDefault="00AC4CA8" w14:paraId="014DAFF5" w14:textId="77777777">
      <w:pPr>
        <w:ind w:start="-113" w:firstLine="0"/>
        <w:rPr>
          <w:b/>
        </w:rPr>
      </w:pPr>
      <w:r>
        <w:rPr>
          <w:b/>
          <w:color w:val="FF0000"/>
          <w:sz w:val="20"/>
        </w:rPr>
        <w:t xml:space="preserve">theo 8:</w:t>
      </w:r>
      <w:r w:rsidRPr="0027734B" w:rsidR="00870B52">
        <w:rPr>
          <w:color w:val="FF0000"/>
          <w:sz w:val="16"/>
          <w:szCs w:val="16"/>
        </w:rPr>
        <w:t xml:space="preserve"> 1. </w:t>
      </w:r>
      <w:r>
        <w:t xml:space="preserve">Phúc cho những ai biết thương xót, </w:t>
      </w:r>
      <w:r w:rsidR="00901B9D">
        <w:t xml:space="preserve">/ </w:t>
      </w:r>
      <w:r>
        <w:t xml:space="preserve">vì họ sẽ được thương xót.</w:t>
      </w:r>
    </w:p>
    <w:p w:rsidRPr="002A63AE" w:rsidR="00AC4CA8" w:rsidP="00AC4CA8" w:rsidRDefault="00870B52" w14:paraId="1C63FF95" w14:textId="77777777">
      <w:r w:rsidRPr="0027734B">
        <w:rPr>
          <w:color w:val="FF0000"/>
          <w:sz w:val="16"/>
          <w:szCs w:val="16"/>
        </w:rPr>
        <w:t xml:space="preserve">2. </w:t>
      </w:r>
      <w:r w:rsidR="00AC4CA8">
        <w:t xml:space="preserve">Phúc cho </w:t>
      </w:r>
      <w:r w:rsidR="00AC4CA8">
        <w:t xml:space="preserve">những ai </w:t>
      </w:r>
      <w:r w:rsidR="00AC4CA8">
        <w:t xml:space="preserve">có lòng trong sạch, </w:t>
      </w:r>
      <w:r w:rsidR="00901B9D">
        <w:t xml:space="preserve">/ </w:t>
      </w:r>
      <w:r w:rsidR="00AC4CA8">
        <w:t xml:space="preserve">vì họ sẽ được thấy Thiên Chúa.</w:t>
      </w:r>
    </w:p>
    <w:p w:rsidRPr="002A63AE" w:rsidR="00AC4CA8" w:rsidP="00AC4CA8" w:rsidRDefault="00AC4CA8" w14:paraId="4350A5BC" w14:textId="77777777">
      <w:pPr>
        <w:ind w:start="-113" w:firstLine="0"/>
        <w:rPr>
          <w:b/>
        </w:rPr>
      </w:pPr>
      <w:r>
        <w:rPr>
          <w:b/>
          <w:color w:val="FF0000"/>
          <w:sz w:val="20"/>
        </w:rPr>
        <w:t xml:space="preserve">Ma-thi-ơ 6:</w:t>
      </w:r>
      <w:r w:rsidRPr="0027734B" w:rsidR="00870B52">
        <w:rPr>
          <w:color w:val="FF0000"/>
          <w:sz w:val="16"/>
          <w:szCs w:val="16"/>
        </w:rPr>
        <w:t xml:space="preserve">1. </w:t>
      </w:r>
      <w:r>
        <w:t xml:space="preserve">Phúc cho những ai làm hòa, </w:t>
      </w:r>
      <w:r w:rsidR="00901B9D">
        <w:t xml:space="preserve">/ </w:t>
      </w:r>
      <w:r>
        <w:t xml:space="preserve">vì họ sẽ được gọi là con cái của Đức Chúa Trời.</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Phúc cho những ai bị bắt bớ vì lẽ phải, </w:t>
      </w:r>
      <w:r w:rsidR="00901B9D">
        <w:t xml:space="preserve">/ </w:t>
      </w:r>
      <w:r w:rsidR="00AC4CA8">
        <w:t xml:space="preserve">vì Nước </w:t>
      </w:r>
      <w:r w:rsidR="00AC4CA8">
        <w:t xml:space="preserve">Trời</w:t>
      </w:r>
      <w:r w:rsidR="00AC4CA8">
        <w:t xml:space="preserve"> là của họ</w:t>
      </w:r>
      <w:r w:rsidR="00AC4CA8">
        <w:t xml:space="preserve">.</w:t>
      </w:r>
    </w:p>
    <w:p w:rsidRPr="002A63AE" w:rsidR="00AC4CA8" w:rsidP="00AC4CA8" w:rsidRDefault="00AC4CA8" w14:paraId="109C48DE" w14:textId="77777777">
      <w:pPr>
        <w:ind w:start="397" w:hanging="510"/>
        <w:jc w:val="left"/>
      </w:pPr>
      <w:r>
        <w:rPr>
          <w:b/>
          <w:color w:val="FF0000"/>
          <w:sz w:val="20"/>
        </w:rPr>
        <w:t xml:space="preserve">theo 4:</w:t>
      </w:r>
      <w:r w:rsidRPr="0027734B" w:rsidR="00870B52">
        <w:rPr>
          <w:color w:val="FF0000"/>
          <w:sz w:val="16"/>
          <w:szCs w:val="16"/>
        </w:rPr>
        <w:t xml:space="preserve"> 1. </w:t>
      </w:r>
      <w:r>
        <w:t xml:space="preserve">Phúc cho các con khi người ta sỉ nhục các con </w:t>
      </w:r>
      <w:r w:rsidR="00901B9D">
        <w:t xml:space="preserve">/ </w:t>
      </w:r>
      <w:r>
        <w:t xml:space="preserve">và bắt bớ </w:t>
      </w:r>
      <w:r>
        <w:t xml:space="preserve">các con, </w:t>
      </w:r>
      <w:r>
        <w:t xml:space="preserve">và vu khống các con một cách bất công vì </w:t>
      </w:r>
      <w:r>
        <w:t xml:space="preserve">Ta.</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Hãy vui mừng và hân hoan, </w:t>
      </w:r>
      <w:r w:rsidR="00901B9D">
        <w:t xml:space="preserve">/ </w:t>
      </w:r>
      <w:r w:rsidR="00AC4CA8">
        <w:t xml:space="preserve">vì phần thưởng của các con trên trời thật lớn lao.</w:t>
      </w:r>
      <w:r w:rsidR="009F2881">
        <w:rPr>
          <w:b/>
        </w:rPr>
        <w:tab/>
      </w:r>
      <w:r w:rsidRPr="005E1BB2" w:rsidR="009F2881">
        <w:rPr>
          <w:color w:val="FF0000"/>
          <w:sz w:val="16"/>
          <w:szCs w:val="16"/>
        </w:rPr>
        <w:t xml:space="preserve">Mt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Vinh quang thuộc về Cha, và Con, và Thánh Thần.</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Bây giờ, và luôn luôn, và đến muôn đời. A-men.</w:t>
      </w:r>
    </w:p>
    <w:p w:rsidRPr="002A63AE" w:rsidR="00F42226" w:rsidP="00F42226" w:rsidRDefault="00F42226" w14:paraId="1C35613E" w14:textId="77777777">
      <w:pPr>
        <w:pStyle w:val="Heading3"/>
      </w:pPr>
      <w:r w:rsidRPr="0087590F">
        <w:t xml:space="preserve">Phần mở đầu ngắn với Phúc Âm</w:t>
      </w:r>
    </w:p>
    <w:p w:rsidRPr="002A63AE" w:rsidR="001544F5" w:rsidP="00FC2818" w:rsidRDefault="007B5641" w14:paraId="46E05227" w14:textId="77777777">
      <w:pPr>
        <w:rPr>
          <w:b/>
          <w:sz w:val="20"/>
          <w:szCs w:val="20"/>
        </w:rPr>
      </w:pPr>
      <w:r w:rsidRPr="00682555">
        <w:rPr>
          <w:b/>
          <w:color w:val="FF0000"/>
          <w:sz w:val="20"/>
          <w:szCs w:val="20"/>
        </w:rPr>
        <w:t xml:space="preserve">Khi các ca viên hát bài đáp ca thứ ba (hoặc, vào ngày Chúa Nhật, bài “Phúc cho những ai”), khi đến câu </w:t>
      </w:r>
      <w:r w:rsidRPr="00682555">
        <w:t xml:space="preserve">“Vinh quang thuộc về </w:t>
      </w:r>
      <w:r w:rsidRPr="00682555">
        <w:t xml:space="preserve">Cha, Con và Thánh Thần:”</w:t>
      </w:r>
      <w:r w:rsidRPr="00682555">
        <w:rPr>
          <w:b/>
          <w:color w:val="FF0000"/>
          <w:sz w:val="20"/>
          <w:szCs w:val="20"/>
        </w:rPr>
        <w:t xml:space="preserve">, linh mục cùng phó tế cúi đầu ba lần trước bàn thờ thánh. </w:t>
      </w:r>
      <w:r w:rsidR="00FF54E4">
        <w:rPr>
          <w:b/>
          <w:color w:val="FF0000"/>
          <w:sz w:val="20"/>
          <w:szCs w:val="20"/>
        </w:rPr>
        <w:t xml:space="preserve">Linh mục cầm Thánh </w:t>
      </w:r>
      <w:r w:rsidR="00FF54E4">
        <w:rPr>
          <w:b/>
          <w:color w:val="FF0000"/>
          <w:sz w:val="20"/>
          <w:szCs w:val="20"/>
        </w:rPr>
        <w:t xml:space="preserve">Phúc Âm, trao cho phó tế, rồi đi ra </w:t>
      </w:r>
      <w:r w:rsidR="00FF54E4">
        <w:rPr>
          <w:b/>
          <w:color w:val="FF0000"/>
          <w:sz w:val="20"/>
          <w:szCs w:val="20"/>
        </w:rPr>
        <w:t xml:space="preserve">cửa </w:t>
      </w:r>
      <w:r w:rsidR="005F2BBE">
        <w:rPr>
          <w:b/>
          <w:color w:val="FF0000"/>
          <w:sz w:val="20"/>
          <w:szCs w:val="20"/>
        </w:rPr>
        <w:t xml:space="preserve">phía bắc</w:t>
      </w:r>
      <w:r w:rsidR="00FF54E4">
        <w:rPr>
          <w:b/>
          <w:color w:val="FF0000"/>
          <w:sz w:val="20"/>
          <w:szCs w:val="20"/>
        </w:rPr>
        <w:t xml:space="preserve">, </w:t>
      </w:r>
      <w:r w:rsidR="005F2BBE">
        <w:rPr>
          <w:b/>
          <w:color w:val="FF0000"/>
          <w:sz w:val="20"/>
          <w:szCs w:val="20"/>
        </w:rPr>
        <w:t xml:space="preserve">được các linh mục cầm đèn dẫn đường, thực hiện nghi thức nhập lễ nhỏ. </w:t>
      </w:r>
      <w:r w:rsidRPr="00FC2818" w:rsidR="001544F5">
        <w:rPr>
          <w:b/>
          <w:color w:val="FF0000"/>
          <w:sz w:val="20"/>
          <w:szCs w:val="20"/>
        </w:rPr>
        <w:t xml:space="preserve">Và </w:t>
      </w:r>
      <w:r w:rsidR="006E7288">
        <w:rPr>
          <w:b/>
          <w:color w:val="FF0000"/>
          <w:sz w:val="20"/>
          <w:szCs w:val="20"/>
        </w:rPr>
        <w:t xml:space="preserve">khi đứng tại vị trí thường lệ, cả hai đều cúi đầu</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Phó tế: </w:t>
      </w:r>
      <w:r w:rsidR="001544F5">
        <w:t xml:space="preserve">Chúng ta hãy cầu nguyện cùng Chúa</w:t>
      </w:r>
      <w:r w:rsidR="00967BDA">
        <w:t xml:space="preserve">.</w:t>
      </w:r>
    </w:p>
    <w:p w:rsidRPr="002A63AE" w:rsidR="00FF2138" w:rsidP="00FF2138" w:rsidRDefault="00FF2138" w14:paraId="276FB017" w14:textId="77777777">
      <w:r>
        <w:rPr>
          <w:b/>
          <w:color w:val="FF0000"/>
          <w:sz w:val="20"/>
        </w:rPr>
        <w:t xml:space="preserve">Dàn hợp xướng: </w:t>
      </w:r>
      <w:r>
        <w:t xml:space="preserve">Lạy Chúa, xin thương xót.</w:t>
      </w:r>
    </w:p>
    <w:p w:rsidRPr="002A63AE" w:rsidR="001544F5" w:rsidRDefault="001544F5" w14:paraId="02C33142" w14:textId="77777777">
      <w:pPr>
        <w:pStyle w:val="Heading3"/>
        <w:rPr>
          <w:szCs w:val="24"/>
        </w:rPr>
      </w:pPr>
      <w:r w:rsidRPr="002E3352">
        <w:rPr>
          <w:szCs w:val="24"/>
        </w:rPr>
        <w:t xml:space="preserve">Lời cầu nguyện </w:t>
      </w:r>
      <w:r w:rsidR="006E7288">
        <w:rPr>
          <w:szCs w:val="24"/>
        </w:rPr>
        <w:t xml:space="preserve">khi vào</w:t>
      </w:r>
      <w:r w:rsidRPr="002E3352">
        <w:rPr>
          <w:szCs w:val="24"/>
        </w:rPr>
        <w:t xml:space="preserve"> nhà thờ</w:t>
      </w:r>
    </w:p>
    <w:p w:rsidRPr="002A63AE" w:rsidR="001544F5" w:rsidRDefault="00F00974" w14:paraId="15456EB8" w14:textId="77777777">
      <w:r w:rsidRPr="00A35376">
        <w:rPr>
          <w:b/>
          <w:color w:val="FF0000"/>
          <w:sz w:val="20"/>
          <w:szCs w:val="20"/>
        </w:rPr>
        <w:t xml:space="preserve">Linh mục</w:t>
      </w:r>
      <w:r>
        <w:rPr>
          <w:b/>
          <w:color w:val="FF0000"/>
          <w:sz w:val="20"/>
          <w:szCs w:val="20"/>
        </w:rPr>
        <w:t xml:space="preserve">: </w:t>
      </w:r>
      <w:r w:rsidR="001544F5">
        <w:t xml:space="preserve">Lạy Chúa, Thiên Chúa của chúng con, Đấng đã thiết lập trên trời các đạo binh và đoàn thiên thần cùng các Tổng lãnh thiên thần để phụng sự Vinh quang của Ngài! Xin cho khi chúng con tiến vào</w:t>
      </w:r>
      <w:r w:rsidR="001544F5">
        <w:t xml:space="preserve">, các Thiên thần thánh</w:t>
      </w:r>
      <w:r w:rsidR="001544F5">
        <w:t xml:space="preserve"> cũng cùng tiến vào</w:t>
      </w:r>
      <w:r w:rsidR="001544F5">
        <w:t xml:space="preserve">, để cùng chúng con phụng sự và ngợi khen lòng nhân từ của Ngài. </w:t>
      </w:r>
      <w:r w:rsidR="001544F5">
        <w:t xml:space="preserve">Vì mọi vinh quang, danh dự và sự thờ phượng đều thuộc về Ngài, Cha, Con và Thánh Thần, bây giờ và mãi mãi, đến muôn đời. </w:t>
      </w:r>
      <w:r w:rsidR="000A1333">
        <w:t xml:space="preserve">Amen.</w:t>
      </w:r>
    </w:p>
    <w:p w:rsidRPr="002A63AE" w:rsidR="0057173C" w:rsidP="0057173C" w:rsidRDefault="00F42226" w14:paraId="23B55619" w14:textId="77777777">
      <w:r w:rsidRPr="0087590F">
        <w:rPr>
          <w:b/>
          <w:color w:val="FF0000"/>
          <w:sz w:val="20"/>
        </w:rPr>
        <w:t xml:space="preserve">Phó tế: </w:t>
      </w:r>
      <w:r w:rsidR="0057173C">
        <w:t xml:space="preserve">Xin Đức Cha ban phước lành cho </w:t>
      </w:r>
      <w:r w:rsidR="0057173C">
        <w:t xml:space="preserve">sự nhập lễ thánh</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Linh mục</w:t>
      </w:r>
      <w:r w:rsidR="00ED67A2">
        <w:rPr>
          <w:b/>
          <w:color w:val="FF0000"/>
          <w:sz w:val="20"/>
          <w:szCs w:val="20"/>
        </w:rPr>
        <w:t xml:space="preserve">, </w:t>
      </w:r>
      <w:r w:rsidRPr="00A35376">
        <w:rPr>
          <w:b/>
          <w:color w:val="FF0000"/>
          <w:sz w:val="20"/>
          <w:szCs w:val="20"/>
        </w:rPr>
        <w:t xml:space="preserve">trong khi ban phước</w:t>
      </w:r>
      <w:r w:rsidR="00ED67A2">
        <w:rPr>
          <w:b/>
          <w:color w:val="FF0000"/>
          <w:sz w:val="20"/>
          <w:szCs w:val="20"/>
        </w:rPr>
        <w:t xml:space="preserve">, nói</w:t>
      </w:r>
      <w:r w:rsidRPr="00A35376">
        <w:rPr>
          <w:b/>
          <w:color w:val="FF0000"/>
          <w:sz w:val="20"/>
          <w:szCs w:val="20"/>
        </w:rPr>
        <w:t xml:space="preserve">: </w:t>
      </w:r>
      <w:r>
        <w:t xml:space="preserve">Sự tiến vào của các thánh của Ngài được chúc phúc mãi mãi, bây giờ và </w:t>
      </w:r>
      <w:r>
        <w:t xml:space="preserve">luôn luôn, và đến muôn đời.</w:t>
      </w:r>
    </w:p>
    <w:p w:rsidRPr="002A63AE" w:rsidR="009052BB" w:rsidP="009052BB" w:rsidRDefault="009052BB" w14:paraId="79E835F0" w14:textId="77777777">
      <w:pPr>
        <w:rPr>
          <w:b/>
          <w:sz w:val="20"/>
          <w:szCs w:val="20"/>
        </w:rPr>
      </w:pPr>
      <w:r w:rsidRPr="00682555">
        <w:rPr>
          <w:b/>
          <w:color w:val="FF0000"/>
          <w:sz w:val="20"/>
          <w:szCs w:val="20"/>
        </w:rPr>
        <w:t xml:space="preserve">Sau đó, phó tế dâng Thánh Kinh Tin Mừng cho linh mục để hôn.</w:t>
      </w:r>
    </w:p>
    <w:p w:rsidRPr="002A63AE" w:rsidR="009052BB" w:rsidP="009052BB" w:rsidRDefault="009052BB" w14:paraId="5C6A3B63" w14:textId="77777777">
      <w:pPr>
        <w:rPr>
          <w:b/>
          <w:sz w:val="20"/>
          <w:szCs w:val="20"/>
        </w:rPr>
      </w:pPr>
      <w:r w:rsidRPr="00682555">
        <w:rPr>
          <w:b/>
          <w:color w:val="FF0000"/>
          <w:sz w:val="20"/>
          <w:szCs w:val="20"/>
        </w:rPr>
        <w:t xml:space="preserve">Khi kết thúc bài thánh ca cuối cùng, phó tế đứng trước linh mục tại Cửa Vương, giơ cao Thánh Kinh Tin Mừng và, chỉ cho dân chúng xem, cất tiếng tuyên xưng lớn tiếng:</w:t>
      </w:r>
    </w:p>
    <w:p w:rsidRPr="002A63AE" w:rsidR="009052BB" w:rsidP="009052BB" w:rsidRDefault="009052BB" w14:paraId="727520E6" w14:textId="77777777">
      <w:r w:rsidRPr="00682555">
        <w:t xml:space="preserve">“Hãy kính cẩn! Hãy đứng lên </w:t>
      </w:r>
      <w:r w:rsidRPr="00682555">
        <w:t xml:space="preserve">với lòng tôn kính!”</w:t>
      </w:r>
    </w:p>
    <w:p w:rsidRPr="002A63AE" w:rsidR="006830E7" w:rsidP="00FC2818" w:rsidRDefault="006830E7" w14:paraId="127C12E4" w14:textId="77777777">
      <w:pPr>
        <w:rPr>
          <w:b/>
          <w:sz w:val="20"/>
          <w:szCs w:val="20"/>
        </w:rPr>
      </w:pPr>
      <w:r w:rsidRPr="002A63AE">
        <w:rPr>
          <w:b/>
          <w:color w:val="FF0000"/>
          <w:sz w:val="20"/>
          <w:szCs w:val="20"/>
        </w:rPr>
        <w:t xml:space="preserve">Và </w:t>
      </w:r>
      <w:r w:rsidRPr="00A80F2B">
        <w:rPr>
          <w:b/>
          <w:color w:val="FF0000"/>
          <w:sz w:val="20"/>
          <w:szCs w:val="20"/>
        </w:rPr>
        <w:t xml:space="preserve">sau khi cúi đầu chào, </w:t>
      </w:r>
      <w:r w:rsidRPr="00A80F2B" w:rsidR="005A130E">
        <w:rPr>
          <w:b/>
          <w:color w:val="FF0000"/>
          <w:sz w:val="20"/>
          <w:szCs w:val="20"/>
        </w:rPr>
        <w:t xml:space="preserve">ngài</w:t>
      </w:r>
      <w:r w:rsidRPr="00A80F2B">
        <w:rPr>
          <w:b/>
          <w:color w:val="FF0000"/>
          <w:sz w:val="20"/>
          <w:szCs w:val="20"/>
        </w:rPr>
        <w:t xml:space="preserve"> bước vào Thánh </w:t>
      </w:r>
      <w:r w:rsidRPr="00A80F2B" w:rsidR="005A130E">
        <w:rPr>
          <w:b/>
          <w:color w:val="FF0000"/>
          <w:sz w:val="20"/>
          <w:szCs w:val="20"/>
        </w:rPr>
        <w:t xml:space="preserve">Đền, theo sau là linh mục. Phó tế đặt Thánh Kinh lên Bàn Thánh, còn các ca viên hát:</w:t>
      </w:r>
    </w:p>
    <w:p w:rsidRPr="002A63AE" w:rsidR="001544F5" w:rsidRDefault="001544F5" w14:paraId="3CED67B4" w14:textId="77777777">
      <w:pPr>
        <w:pStyle w:val="Heading3"/>
        <w:rPr>
          <w:szCs w:val="24"/>
        </w:rPr>
      </w:pPr>
      <w:r w:rsidRPr="002E3352">
        <w:rPr>
          <w:szCs w:val="24"/>
        </w:rPr>
        <w:t xml:space="preserve">Bài hát nhập lễ</w:t>
      </w:r>
    </w:p>
    <w:p w:rsidRPr="002A63AE" w:rsidR="001544F5" w:rsidP="00FC2818" w:rsidRDefault="00D861FB" w14:paraId="7AB04B0A" w14:textId="77777777">
      <w:r w:rsidRPr="00A35376">
        <w:rPr>
          <w:b/>
          <w:color w:val="FF0000"/>
          <w:sz w:val="20"/>
          <w:szCs w:val="20"/>
        </w:rPr>
        <w:t xml:space="preserve">Đoàn hợp xướng </w:t>
      </w:r>
      <w:r w:rsidR="00F21BC7">
        <w:rPr>
          <w:b/>
          <w:color w:val="FF0000"/>
          <w:sz w:val="20"/>
          <w:szCs w:val="20"/>
        </w:rPr>
        <w:t xml:space="preserve">vào Chủ nhật</w:t>
      </w:r>
      <w:r w:rsidRPr="00A35376">
        <w:rPr>
          <w:b/>
          <w:color w:val="FF0000"/>
          <w:sz w:val="20"/>
          <w:szCs w:val="20"/>
        </w:rPr>
        <w:t xml:space="preserve">: </w:t>
      </w:r>
      <w:r w:rsidR="001544F5">
        <w:t xml:space="preserve">Hãy đến, chúng ta hãy thờ lạy và quỳ lạy trước Chúa Kitô</w:t>
      </w:r>
      <w:r w:rsidR="005A130E">
        <w:t xml:space="preserve">. </w:t>
      </w:r>
      <w:r w:rsidR="00F42226">
        <w:t xml:space="preserve">/ </w:t>
      </w:r>
      <w:r w:rsidR="00336294">
        <w:t xml:space="preserve">Xin cứu độ chúng con, Con Thiên Chúa,</w:t>
      </w:r>
      <w:r w:rsidRPr="00F21BC7" w:rsidR="00F21BC7">
        <w:rPr>
          <w:color w:val="FF0000"/>
          <w:vertAlign w:val="superscript"/>
        </w:rPr>
        <w:t xml:space="preserve">*</w:t>
      </w:r>
      <w:r w:rsidR="00336294">
        <w:t xml:space="preserve">  / Đấng đã sống lại từ cõi chết</w:t>
      </w:r>
      <w:r w:rsidR="005A130E">
        <w:t xml:space="preserve">, chúng con đang ca ngợi Ngài: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 Vào </w:t>
      </w:r>
      <w:r w:rsidR="00F21BC7">
        <w:rPr>
          <w:b/>
          <w:color w:val="FF0000"/>
          <w:sz w:val="20"/>
          <w:szCs w:val="20"/>
        </w:rPr>
        <w:t xml:space="preserve">các ngày thường</w:t>
      </w:r>
      <w:r w:rsidR="005A130E">
        <w:rPr>
          <w:b/>
          <w:color w:val="FF0000"/>
          <w:sz w:val="20"/>
          <w:szCs w:val="20"/>
        </w:rPr>
        <w:t xml:space="preserve">: </w:t>
      </w:r>
      <w:r w:rsidR="00336294">
        <w:t xml:space="preserve">Đấng kỳ diệu giữa các thánh, xin cứu chúng con, những người đang ca ngợi Ngài: / </w:t>
      </w:r>
      <w:r w:rsidR="00336294">
        <w:t xml:space="preserve">Alleluia</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Sau đó</w:t>
      </w:r>
      <w:r w:rsidR="009F06D5">
        <w:rPr>
          <w:b/>
          <w:color w:val="FF0000"/>
          <w:sz w:val="20"/>
          <w:szCs w:val="20"/>
        </w:rPr>
        <w:t xml:space="preserve">,</w:t>
      </w:r>
      <w:r w:rsidRPr="002E3352">
        <w:rPr>
          <w:b/>
          <w:color w:val="FF0000"/>
          <w:sz w:val="20"/>
          <w:szCs w:val="20"/>
        </w:rPr>
        <w:t xml:space="preserve"> </w:t>
      </w:r>
      <w:r w:rsidR="009F06D5">
        <w:rPr>
          <w:b/>
          <w:color w:val="FF0000"/>
          <w:sz w:val="20"/>
          <w:szCs w:val="20"/>
        </w:rPr>
        <w:t xml:space="preserve">dàn hợp xướng </w:t>
      </w:r>
      <w:r w:rsidR="009F06D5">
        <w:rPr>
          <w:b/>
          <w:color w:val="FF0000"/>
          <w:sz w:val="20"/>
          <w:szCs w:val="20"/>
        </w:rPr>
        <w:t xml:space="preserve">hát </w:t>
      </w:r>
      <w:r w:rsidRPr="002E3352">
        <w:rPr>
          <w:b/>
          <w:color w:val="FF0000"/>
          <w:sz w:val="20"/>
          <w:szCs w:val="20"/>
        </w:rPr>
        <w:t xml:space="preserve">các bài thánh ca và các bài ca ngợi theo quy định</w:t>
      </w:r>
      <w:r w:rsidR="009F06D5">
        <w:rPr>
          <w:b/>
          <w:color w:val="FF0000"/>
          <w:sz w:val="20"/>
          <w:szCs w:val="20"/>
        </w:rPr>
        <w:t xml:space="preserve">, còn linh mục đọc lời cầu nguyện sau đây:</w:t>
      </w:r>
    </w:p>
    <w:p w:rsidRPr="002A63AE" w:rsidR="001544F5" w:rsidP="002E3352" w:rsidRDefault="001544F5" w14:paraId="2ED9FD4C" w14:textId="77777777">
      <w:pPr>
        <w:pStyle w:val="Heading3"/>
      </w:pPr>
      <w:r w:rsidRPr="002E3352">
        <w:t xml:space="preserve">Lời cầu nguyện trước khi hát </w:t>
      </w:r>
      <w:r w:rsidRPr="002E3352">
        <w:t xml:space="preserve">Kinh Ba Ngôi</w:t>
      </w:r>
    </w:p>
    <w:p w:rsidRPr="002A63AE" w:rsidR="001544F5" w:rsidRDefault="00161020" w14:paraId="7BD71FDA" w14:textId="77777777">
      <w:r w:rsidRPr="00A35376">
        <w:rPr>
          <w:b/>
          <w:color w:val="FF0000"/>
          <w:sz w:val="20"/>
          <w:szCs w:val="20"/>
        </w:rPr>
        <w:t xml:space="preserve">Linh mục</w:t>
      </w:r>
      <w:r>
        <w:rPr>
          <w:b/>
          <w:color w:val="FF0000"/>
          <w:sz w:val="20"/>
          <w:szCs w:val="20"/>
        </w:rPr>
        <w:t xml:space="preserve">: </w:t>
      </w:r>
      <w:r w:rsidR="001544F5">
        <w:t xml:space="preserve">Lạy Thiên Chúa thánh thiện, Đấng ngự giữa các thánh, </w:t>
      </w:r>
      <w:r w:rsidR="001544F5">
        <w:t xml:space="preserve">Đấng được các Seraphim ca ngợi bằng lời tuyên xưng </w:t>
      </w:r>
      <w:r w:rsidR="001544F5">
        <w:t xml:space="preserve">Ba Ngôi </w:t>
      </w:r>
      <w:r w:rsidR="001544F5">
        <w:t xml:space="preserve">và </w:t>
      </w:r>
      <w:r w:rsidR="001544F5">
        <w:t xml:space="preserve">được</w:t>
      </w:r>
      <w:r w:rsidR="001544F5">
        <w:t xml:space="preserve"> các Cherubim </w:t>
      </w:r>
      <w:r w:rsidR="001544F5">
        <w:t xml:space="preserve">tôn vinh</w:t>
      </w:r>
      <w:r w:rsidR="001544F5">
        <w:t xml:space="preserve">, và Đấng nhận sự thờ phượng từ mọi Thiên thần trên trời! Ngài, Đấng đã dẫn dắt muôn loài từ hư vô đến hiện hữu, </w:t>
      </w:r>
      <w:r w:rsidR="001544F5">
        <w:t xml:space="preserve">Đấng đã tạo dựng con người theo hình ảnh và giống như Ngài</w:t>
      </w:r>
      <w:r w:rsidR="001544F5">
        <w:t xml:space="preserve">,</w:t>
      </w:r>
      <w:r w:rsidR="001544F5">
        <w:t xml:space="preserve"> và </w:t>
      </w:r>
      <w:r w:rsidR="001544F5">
        <w:t xml:space="preserve">đã ban cho </w:t>
      </w:r>
      <w:r w:rsidRPr="009F06D5" w:rsidR="001544F5">
        <w:rPr>
          <w:i/>
        </w:rPr>
        <w:t xml:space="preserve">con người</w:t>
      </w:r>
      <w:r w:rsidR="001544F5">
        <w:t xml:space="preserve"> mọi ân huệ của Ngài</w:t>
      </w:r>
      <w:r w:rsidR="001544F5">
        <w:t xml:space="preserve">, Đấng ban cho kẻ cầu xin sự khôn ngoan và trí tuệ, và không </w:t>
      </w:r>
      <w:r w:rsidR="001544F5">
        <w:t xml:space="preserve">khinh dể kẻ phạm tội, nhưng đã thiết lập sự sám hối để dẫn đến sự cứu rỗi. Ngài đã ban ân cho chúng con, </w:t>
      </w:r>
      <w:r w:rsidR="001544F5">
        <w:t xml:space="preserve">những tôi tớ khiêm nhường và không xứng đáng của Ngài, để vào giờ này được đứng trước vinh quang của bàn thờ thánh của Ngài và dâng lên Ngài sự thờ phượng và ngợi khen xứng đáng với Ngài. Chính Ngài, lạy Chúa, </w:t>
      </w:r>
      <w:r w:rsidR="001544F5">
        <w:t xml:space="preserve">xin hãy nhận lấy từ miệng chúng con, những kẻ tội lỗi, </w:t>
      </w:r>
      <w:r w:rsidR="001544F5">
        <w:t xml:space="preserve">Bài ca </w:t>
      </w:r>
      <w:r w:rsidR="001544F5">
        <w:t xml:space="preserve">Ba Lần Thánh </w:t>
      </w:r>
      <w:r w:rsidR="001544F5">
        <w:t xml:space="preserve">và hãy viếng thăm chúng con trong lòng nhân từ của Ngài, tha thứ cho chúng con </w:t>
      </w:r>
      <w:r w:rsidR="001544F5">
        <w:t xml:space="preserve">mọi tội lỗi, dù là cố ý hay vô ý, thánh hóa linh hồn và thân xác chúng con, và ban cho chúng con được phụng sự Ngài với lòng kính sợ trong suốt những ngày đời chúng con, nhờ </w:t>
      </w:r>
      <w:r w:rsidR="001544F5">
        <w:t xml:space="preserve">lời cầu bầu của Đức Mẹ Thiên Chúa và tất cả các thánh, </w:t>
      </w:r>
      <w:r w:rsidR="00A80F2B">
        <w:t xml:space="preserve">những người</w:t>
      </w:r>
      <w:r w:rsidR="001544F5">
        <w:t xml:space="preserve"> từ thuở xưa </w:t>
      </w:r>
      <w:r w:rsidR="00A80F2B">
        <w:t xml:space="preserve">đã làm đẹp lòng</w:t>
      </w:r>
      <w:r w:rsidR="001544F5">
        <w:t xml:space="preserve"> Ngài</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Khi các ca viên bắt đầu hát bài Kondak kết thúc, </w:t>
      </w:r>
      <w:r w:rsidRPr="00724255" w:rsidR="00724255">
        <w:rPr>
          <w:b/>
          <w:color w:val="FF0000"/>
          <w:sz w:val="20"/>
          <w:szCs w:val="20"/>
        </w:rPr>
        <w:t xml:space="preserve">phó tế nói, hướng về </w:t>
      </w:r>
      <w:r w:rsidRPr="00724255" w:rsidR="00724255">
        <w:rPr>
          <w:b/>
          <w:color w:val="FF0000"/>
          <w:sz w:val="20"/>
          <w:szCs w:val="20"/>
        </w:rPr>
        <w:t xml:space="preserve">linh mục:</w:t>
      </w:r>
    </w:p>
    <w:p w:rsidRPr="002A63AE" w:rsidR="0057173C" w:rsidP="00724255" w:rsidRDefault="0057173C" w14:paraId="6FBD3DF0" w14:textId="77777777">
      <w:r w:rsidRPr="00724255">
        <w:t xml:space="preserve">Xin ngài </w:t>
      </w:r>
      <w:r w:rsidRPr="00724255">
        <w:t xml:space="preserve">ban phước, thưa Đức Cha, cho thời khắc </w:t>
      </w:r>
      <w:r w:rsidRPr="00724255" w:rsidR="00724255">
        <w:rPr>
          <w:i/>
        </w:rPr>
        <w:t xml:space="preserve">hát </w:t>
      </w:r>
      <w:r w:rsidRPr="00724255">
        <w:t xml:space="preserve">Kinh Ba Thánh</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Linh mục</w:t>
      </w:r>
      <w:r w:rsidRPr="00724255" w:rsidR="0057173C">
        <w:rPr>
          <w:b/>
          <w:color w:val="FF0000"/>
          <w:sz w:val="20"/>
          <w:szCs w:val="20"/>
        </w:rPr>
        <w:t xml:space="preserve">, </w:t>
      </w:r>
      <w:r>
        <w:rPr>
          <w:b/>
          <w:color w:val="FF0000"/>
          <w:sz w:val="20"/>
          <w:szCs w:val="20"/>
        </w:rPr>
        <w:t xml:space="preserve">vừa làm </w:t>
      </w:r>
      <w:r>
        <w:rPr>
          <w:b/>
          <w:color w:val="FF0000"/>
          <w:sz w:val="20"/>
          <w:szCs w:val="20"/>
        </w:rPr>
        <w:t xml:space="preserve">dấu</w:t>
      </w:r>
      <w:r>
        <w:rPr>
          <w:b/>
          <w:color w:val="FF0000"/>
          <w:sz w:val="20"/>
          <w:szCs w:val="20"/>
        </w:rPr>
        <w:t xml:space="preserve"> thánh giá</w:t>
      </w:r>
      <w:r w:rsidRPr="00724255" w:rsidR="0057173C">
        <w:rPr>
          <w:b/>
          <w:color w:val="FF0000"/>
          <w:sz w:val="20"/>
          <w:szCs w:val="20"/>
        </w:rPr>
        <w:t xml:space="preserve">, </w:t>
      </w:r>
      <w:r>
        <w:rPr>
          <w:b/>
          <w:color w:val="FF0000"/>
          <w:sz w:val="20"/>
          <w:szCs w:val="20"/>
        </w:rPr>
        <w:t xml:space="preserve">vừa nói</w:t>
      </w:r>
      <w:r w:rsidRPr="00724255" w:rsidR="0057173C">
        <w:rPr>
          <w:b/>
          <w:color w:val="FF0000"/>
          <w:sz w:val="20"/>
          <w:szCs w:val="20"/>
        </w:rPr>
        <w:t xml:space="preserve">:</w:t>
      </w:r>
    </w:p>
    <w:p w:rsidRPr="002A63AE" w:rsidR="001544F5" w:rsidRDefault="001544F5" w14:paraId="3095C30C" w14:textId="77777777">
      <w:r w:rsidRPr="005B36F0">
        <w:t xml:space="preserve">Vì Ngài là Đấng Thánh, lạy Thiên Chúa của chúng con, và chúng con dâng vinh quang lên Ngài, Cha, Con và Thánh Thần, bây giờ và mãi mãi.</w:t>
      </w:r>
    </w:p>
    <w:p w:rsidRPr="002A63AE" w:rsidR="000F6050" w:rsidP="007918A4" w:rsidRDefault="00724255" w14:paraId="7C6861D9" w14:textId="77777777">
      <w:r w:rsidRPr="007918A4">
        <w:rPr>
          <w:b/>
          <w:color w:val="FF0000"/>
          <w:sz w:val="20"/>
          <w:szCs w:val="20"/>
        </w:rPr>
        <w:t xml:space="preserve">Khi kết thúc </w:t>
      </w:r>
      <w:r w:rsidRPr="007918A4" w:rsidR="007918A4">
        <w:rPr>
          <w:b/>
          <w:color w:val="FF0000"/>
          <w:sz w:val="20"/>
          <w:szCs w:val="20"/>
        </w:rPr>
        <w:t xml:space="preserve">bài ca Kondak cuối cùng, phó tế bước ra khỏi Cửa Hoàng gia và, trước tiên </w:t>
      </w:r>
      <w:r w:rsidRPr="007918A4" w:rsidR="007918A4">
        <w:rPr>
          <w:b/>
          <w:color w:val="FF0000"/>
          <w:sz w:val="20"/>
          <w:szCs w:val="20"/>
        </w:rPr>
        <w:t xml:space="preserve">chỉ cây thánh giá về phía bức tượng Chúa Kitô, rồi tuyên xưng: </w:t>
      </w:r>
      <w:r w:rsidRPr="007918A4" w:rsidR="00B242F9">
        <w:t xml:space="preserve">Lạy Chúa, xin cứu rỗi </w:t>
      </w:r>
      <w:r w:rsidR="007918A4">
        <w:t xml:space="preserve">những người đạo đức</w:t>
      </w:r>
      <w:r w:rsidR="000F6050">
        <w:t xml:space="preserve">.</w:t>
      </w:r>
    </w:p>
    <w:p w:rsidRPr="002A63AE" w:rsidR="000F6050" w:rsidP="000F6050" w:rsidRDefault="000F6050" w14:paraId="4B7EAE67" w14:textId="77777777">
      <w:r w:rsidRPr="00A35376">
        <w:rPr>
          <w:b/>
          <w:color w:val="FF0000"/>
          <w:sz w:val="20"/>
          <w:szCs w:val="20"/>
        </w:rPr>
        <w:t xml:space="preserve">Dàn hợp xướng: </w:t>
      </w:r>
      <w:r w:rsidRPr="007918A4">
        <w:t xml:space="preserve">Lạy Chúa, xin cứu rỗi </w:t>
      </w:r>
      <w:r>
        <w:t xml:space="preserve">những người đạo đức.</w:t>
      </w:r>
    </w:p>
    <w:p w:rsidRPr="002A63AE" w:rsidR="00B242F9" w:rsidP="007918A4" w:rsidRDefault="000F6050" w14:paraId="55F586E6" w14:textId="77777777">
      <w:r w:rsidRPr="0087590F">
        <w:rPr>
          <w:b/>
          <w:color w:val="FF0000"/>
          <w:sz w:val="20"/>
        </w:rPr>
        <w:t xml:space="preserve">Phó tế: </w:t>
      </w:r>
      <w:r>
        <w:t xml:space="preserve">Và </w:t>
      </w:r>
      <w:r w:rsidR="007918A4">
        <w:t xml:space="preserve">xin Ngài lắng nghe </w:t>
      </w:r>
      <w:r w:rsidR="007918A4">
        <w:t xml:space="preserve">chúng con</w:t>
      </w:r>
      <w:r w:rsidRPr="007918A4" w:rsidR="00B242F9">
        <w:t xml:space="preserve">.</w:t>
      </w:r>
    </w:p>
    <w:p w:rsidRPr="002A63AE" w:rsidR="000F6050" w:rsidP="000F6050" w:rsidRDefault="000F6050" w14:paraId="47450B75" w14:textId="77777777">
      <w:r w:rsidRPr="00A35376">
        <w:rPr>
          <w:b/>
          <w:color w:val="FF0000"/>
          <w:sz w:val="20"/>
          <w:szCs w:val="20"/>
        </w:rPr>
        <w:t xml:space="preserve">Dàn hợp xướng: </w:t>
      </w:r>
      <w:r>
        <w:t xml:space="preserve">Và </w:t>
      </w:r>
      <w:r>
        <w:t xml:space="preserve">xin Ngài nghe </w:t>
      </w:r>
      <w:r>
        <w:t xml:space="preserve">lời chúng con</w:t>
      </w:r>
      <w:r w:rsidRPr="007918A4">
        <w:t xml:space="preserve">.</w:t>
      </w:r>
    </w:p>
    <w:p w:rsidRPr="002A63AE" w:rsidR="00B242F9" w:rsidP="00B242F9" w:rsidRDefault="00B242F9" w14:paraId="3ED5628B" w14:textId="77777777">
      <w:r w:rsidRPr="007B352F">
        <w:rPr>
          <w:b/>
          <w:color w:val="FF0000"/>
          <w:sz w:val="20"/>
          <w:szCs w:val="20"/>
        </w:rPr>
        <w:t xml:space="preserve">Ngoài ra, </w:t>
      </w:r>
      <w:r w:rsidR="000F6050">
        <w:rPr>
          <w:b/>
          <w:color w:val="FF0000"/>
          <w:sz w:val="20"/>
          <w:szCs w:val="20"/>
        </w:rPr>
        <w:t xml:space="preserve">phó tế </w:t>
      </w:r>
      <w:r w:rsidR="007B352F">
        <w:rPr>
          <w:b/>
          <w:color w:val="FF0000"/>
          <w:sz w:val="20"/>
          <w:szCs w:val="20"/>
        </w:rPr>
        <w:t xml:space="preserve">còn vung thánh giá quanh </w:t>
      </w:r>
      <w:r w:rsidR="007B352F">
        <w:rPr>
          <w:b/>
          <w:color w:val="FF0000"/>
          <w:sz w:val="20"/>
          <w:szCs w:val="20"/>
        </w:rPr>
        <w:t xml:space="preserve">những người</w:t>
      </w:r>
      <w:r w:rsidR="007B352F">
        <w:rPr>
          <w:b/>
          <w:color w:val="FF0000"/>
          <w:sz w:val="20"/>
          <w:szCs w:val="20"/>
        </w:rPr>
        <w:t xml:space="preserve"> đang đứng </w:t>
      </w:r>
      <w:r w:rsidR="007B352F">
        <w:rPr>
          <w:b/>
          <w:color w:val="FF0000"/>
          <w:sz w:val="20"/>
          <w:szCs w:val="20"/>
        </w:rPr>
        <w:t xml:space="preserve">trong nhà thờ</w:t>
      </w:r>
      <w:r w:rsidRPr="007B352F">
        <w:rPr>
          <w:b/>
          <w:color w:val="FF0000"/>
          <w:sz w:val="20"/>
          <w:szCs w:val="20"/>
        </w:rPr>
        <w:t xml:space="preserve">, </w:t>
      </w:r>
      <w:r w:rsidR="007B352F">
        <w:rPr>
          <w:b/>
          <w:color w:val="FF0000"/>
          <w:sz w:val="20"/>
          <w:szCs w:val="20"/>
        </w:rPr>
        <w:t xml:space="preserve">đồng thời cất tiếng hô </w:t>
      </w:r>
      <w:r w:rsidRPr="007B352F">
        <w:rPr>
          <w:b/>
          <w:color w:val="FF0000"/>
          <w:sz w:val="20"/>
          <w:szCs w:val="20"/>
        </w:rPr>
        <w:t xml:space="preserve">to: </w:t>
      </w:r>
      <w:r w:rsidRPr="007B352F">
        <w:t xml:space="preserve">“Và đến muôn đời muôn kiếp.”</w:t>
      </w:r>
    </w:p>
    <w:p w:rsidRPr="002A63AE" w:rsidR="007B352F" w:rsidP="00FC2818" w:rsidRDefault="00D861FB" w14:paraId="1B323C93" w14:textId="77777777">
      <w:r w:rsidRPr="002A63AE">
        <w:rPr>
          <w:b/>
          <w:color w:val="FF0000"/>
          <w:sz w:val="20"/>
          <w:szCs w:val="20"/>
        </w:rPr>
        <w:t xml:space="preserve">Dàn hợp </w:t>
      </w:r>
      <w:r w:rsidRPr="00A35376">
        <w:rPr>
          <w:b/>
          <w:color w:val="FF0000"/>
          <w:sz w:val="20"/>
          <w:szCs w:val="20"/>
        </w:rPr>
        <w:t xml:space="preserve">xướng: </w:t>
      </w:r>
      <w:r w:rsidR="001544F5">
        <w:t xml:space="preserve">A-men.</w:t>
      </w:r>
    </w:p>
    <w:p w:rsidRPr="002A63AE" w:rsidR="009F1750" w:rsidP="009F1750" w:rsidRDefault="009F1750" w14:paraId="714A9137" w14:textId="77777777">
      <w:pPr>
        <w:pStyle w:val="Heading3"/>
      </w:pPr>
      <w:r>
        <w:t xml:space="preserve">Ba Lời Thánh</w:t>
      </w:r>
    </w:p>
    <w:p w:rsidRPr="002A63AE" w:rsidR="00F42226" w:rsidP="00F42226" w:rsidRDefault="000F6050" w14:paraId="54B1E590" w14:textId="77777777">
      <w:r w:rsidRPr="00A35376">
        <w:rPr>
          <w:b/>
          <w:color w:val="FF0000"/>
          <w:sz w:val="20"/>
          <w:szCs w:val="20"/>
        </w:rPr>
        <w:t xml:space="preserve">Dàn hợp xướng: </w:t>
      </w:r>
      <w:r w:rsidR="00F42226">
        <w:t xml:space="preserve">Lạy Thiên Chúa Thánh, </w:t>
      </w:r>
      <w:r>
        <w:t xml:space="preserve">/ </w:t>
      </w:r>
      <w:r w:rsidR="00F42226">
        <w:t xml:space="preserve">Lạy Đấng Mạnh Mẽ, </w:t>
      </w:r>
      <w:r>
        <w:t xml:space="preserve">/ </w:t>
      </w:r>
      <w:r w:rsidR="00F42226">
        <w:t xml:space="preserve">Lạy Đấng Bất Tử, </w:t>
      </w:r>
      <w:r w:rsidR="00F42226">
        <w:t xml:space="preserve">xin thương xót chúng con</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Vinh quang thuộc về Cha, và Con, và Thánh Thần, cả bây giờ, và luôn luôn, và đến muôn đời. A-men.</w:t>
      </w:r>
    </w:p>
    <w:p w:rsidRPr="002A63AE" w:rsidR="00F42226" w:rsidP="00F42226" w:rsidRDefault="00F42226" w14:paraId="4497E1FA" w14:textId="77777777">
      <w:r>
        <w:t xml:space="preserve">Đấng Thánh Bất Tử, </w:t>
      </w:r>
      <w:r>
        <w:t xml:space="preserve">xin thương xót chúng con.</w:t>
      </w:r>
    </w:p>
    <w:p w:rsidRPr="002A63AE" w:rsidR="00F42226" w:rsidP="00F42226" w:rsidRDefault="00F42226" w14:paraId="11C50C50" w14:textId="77777777">
      <w:r>
        <w:t xml:space="preserve">Lạy Thiên Chúa Thánh, </w:t>
      </w:r>
      <w:r w:rsidR="00EB72CB">
        <w:t xml:space="preserve">/ Lạy </w:t>
      </w:r>
      <w:r>
        <w:t xml:space="preserve">Đấng Mạnh Mẽ Thánh, </w:t>
      </w:r>
      <w:r w:rsidR="00EB72CB">
        <w:t xml:space="preserve">/ Lạy </w:t>
      </w:r>
      <w:r>
        <w:t xml:space="preserve">Đấng Bất Tử Thánh, </w:t>
      </w:r>
      <w:r>
        <w:t xml:space="preserve">xin thương xót chúng con.</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Trong khi hát, linh mục </w:t>
      </w:r>
      <w:r w:rsidRPr="00E40F76">
        <w:rPr>
          <w:b/>
          <w:color w:val="FF0000"/>
          <w:sz w:val="20"/>
          <w:szCs w:val="20"/>
        </w:rPr>
        <w:t xml:space="preserve">và phó tế </w:t>
      </w:r>
      <w:r w:rsidRPr="00E40F76">
        <w:rPr>
          <w:b/>
          <w:color w:val="FF0000"/>
          <w:sz w:val="20"/>
          <w:szCs w:val="20"/>
        </w:rPr>
        <w:t xml:space="preserve">cùng </w:t>
      </w:r>
      <w:r w:rsidRPr="00E40F76" w:rsidR="00B242F9">
        <w:rPr>
          <w:b/>
          <w:color w:val="FF0000"/>
          <w:sz w:val="20"/>
          <w:szCs w:val="20"/>
        </w:rPr>
        <w:t xml:space="preserve">đọc </w:t>
      </w:r>
      <w:r w:rsidRPr="00E40F76" w:rsidR="00B242F9">
        <w:rPr>
          <w:b/>
          <w:color w:val="FF0000"/>
          <w:sz w:val="20"/>
          <w:szCs w:val="20"/>
        </w:rPr>
        <w:t xml:space="preserve">Kinh Ba Thánh</w:t>
      </w:r>
      <w:r w:rsidRPr="00E40F76" w:rsidR="00B242F9">
        <w:rPr>
          <w:b/>
          <w:color w:val="FF0000"/>
          <w:sz w:val="20"/>
          <w:szCs w:val="20"/>
        </w:rPr>
        <w:t xml:space="preserve">, </w:t>
      </w:r>
      <w:r w:rsidRPr="00E40F76" w:rsidR="00B242F9">
        <w:rPr>
          <w:b/>
          <w:color w:val="FF0000"/>
          <w:sz w:val="20"/>
          <w:szCs w:val="20"/>
        </w:rPr>
        <w:t xml:space="preserve">đồng thời </w:t>
      </w:r>
      <w:r w:rsidRPr="00E40F76" w:rsidR="00B242F9">
        <w:rPr>
          <w:b/>
          <w:color w:val="FF0000"/>
          <w:sz w:val="20"/>
          <w:szCs w:val="20"/>
        </w:rPr>
        <w:t xml:space="preserve">thực hiện </w:t>
      </w:r>
      <w:r w:rsidRPr="00E40F76">
        <w:rPr>
          <w:b/>
          <w:color w:val="FF0000"/>
          <w:sz w:val="20"/>
          <w:szCs w:val="20"/>
        </w:rPr>
        <w:t xml:space="preserve">ba </w:t>
      </w:r>
      <w:r>
        <w:rPr>
          <w:b/>
          <w:color w:val="FF0000"/>
          <w:sz w:val="20"/>
          <w:szCs w:val="20"/>
        </w:rPr>
        <w:t xml:space="preserve">lần cúi đầu </w:t>
      </w:r>
      <w:r w:rsidRPr="00E40F76" w:rsidR="00B242F9">
        <w:rPr>
          <w:b/>
          <w:color w:val="FF0000"/>
          <w:sz w:val="20"/>
          <w:szCs w:val="20"/>
        </w:rPr>
        <w:t xml:space="preserve">trước </w:t>
      </w:r>
      <w:r>
        <w:rPr>
          <w:b/>
          <w:color w:val="FF0000"/>
          <w:sz w:val="20"/>
          <w:szCs w:val="20"/>
        </w:rPr>
        <w:t xml:space="preserve">bàn thờ thánh.</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Phó tế: </w:t>
      </w:r>
      <w:r w:rsidRPr="00E40F76" w:rsidR="00B242F9">
        <w:t xml:space="preserve">Xin ngài ra lệnh, thưa </w:t>
      </w:r>
      <w:r w:rsidR="00E40F76">
        <w:t xml:space="preserve">Đức Cha</w:t>
      </w:r>
      <w:r w:rsidRPr="00E40F76" w:rsidR="00B242F9">
        <w:t xml:space="preserve">.</w:t>
      </w:r>
    </w:p>
    <w:p w:rsidRPr="002A63AE" w:rsidR="001544F5" w:rsidP="00FC2818" w:rsidRDefault="00C561AB" w14:paraId="149FE441" w14:textId="77777777">
      <w:r w:rsidRPr="0087590F">
        <w:rPr>
          <w:b/>
          <w:color w:val="FF0000"/>
          <w:sz w:val="20"/>
        </w:rPr>
        <w:t xml:space="preserve">Linh mục: </w:t>
      </w:r>
      <w:r w:rsidR="001544F5">
        <w:t xml:space="preserve">Chúc tụng Đấng đến nhân danh Chúa.</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Phó tế: </w:t>
      </w:r>
      <w:r w:rsidRPr="00A232B2">
        <w:t xml:space="preserve">Xin </w:t>
      </w:r>
      <w:r w:rsidR="00FB6B5B">
        <w:t xml:space="preserve">Đức Cha</w:t>
      </w:r>
      <w:r w:rsidRPr="00A232B2">
        <w:t xml:space="preserve"> ban phước </w:t>
      </w:r>
      <w:r w:rsidRPr="00A232B2">
        <w:t xml:space="preserve">cho </w:t>
      </w:r>
      <w:r w:rsidR="00A232B2">
        <w:t xml:space="preserve">nơi </w:t>
      </w:r>
      <w:r w:rsidR="00A232B2">
        <w:t xml:space="preserve">cao cả</w:t>
      </w:r>
      <w:r w:rsidRPr="00A232B2">
        <w:t xml:space="preserve">.</w:t>
      </w:r>
    </w:p>
    <w:p w:rsidRPr="002A63AE" w:rsidR="001544F5" w:rsidP="00FC2818" w:rsidRDefault="00A232B2" w14:paraId="217F1927" w14:textId="77777777">
      <w:r>
        <w:rPr>
          <w:b/>
          <w:color w:val="FF0000"/>
          <w:sz w:val="20"/>
          <w:szCs w:val="20"/>
        </w:rPr>
        <w:t xml:space="preserve">Còn linh mục, </w:t>
      </w:r>
      <w:r w:rsidRPr="00A35376" w:rsidR="001544F5">
        <w:rPr>
          <w:b/>
          <w:color w:val="FF0000"/>
          <w:sz w:val="20"/>
          <w:szCs w:val="20"/>
        </w:rPr>
        <w:t xml:space="preserve">khi chúc lành cho nơi cao quý: </w:t>
      </w:r>
      <w:r w:rsidR="001544F5">
        <w:t xml:space="preserve">Nguyện Ngài được chúc tụng trên ngai vinh quang </w:t>
      </w:r>
      <w:r w:rsidR="001544F5">
        <w:t xml:space="preserve">của</w:t>
      </w:r>
      <w:r>
        <w:t xml:space="preserve"> Nước </w:t>
      </w:r>
      <w:r w:rsidR="001544F5">
        <w:t xml:space="preserve">Trời, Đấng ngự trên các Thiên thần Cherubim, bây giờ và </w:t>
      </w:r>
      <w:r w:rsidR="001544F5">
        <w:t xml:space="preserve">mãi mãi, cho đến muôn đời. Amen.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Khi kết thúc </w:t>
      </w:r>
      <w:r>
        <w:rPr>
          <w:b/>
          <w:color w:val="FF0000"/>
          <w:sz w:val="20"/>
          <w:szCs w:val="20"/>
        </w:rPr>
        <w:t xml:space="preserve">Lời Chúc Thánh Ba Lần</w:t>
      </w:r>
      <w:r>
        <w:rPr>
          <w:b/>
          <w:color w:val="FF0000"/>
          <w:sz w:val="20"/>
          <w:szCs w:val="20"/>
        </w:rPr>
        <w:t xml:space="preserve">, phó tế tiến đến Cửa Hoàng Gia và tuyên xưng: </w:t>
      </w:r>
      <w:r w:rsidR="00B242F9">
        <w:t xml:space="preserve">Chúng ta hãy lắng nghe!</w:t>
      </w:r>
    </w:p>
    <w:p w:rsidRPr="002A63AE" w:rsidR="001544F5" w:rsidP="00FC2818" w:rsidRDefault="00C561AB" w14:paraId="533BF999" w14:textId="77777777">
      <w:r w:rsidRPr="0087590F">
        <w:rPr>
          <w:b/>
          <w:color w:val="FF0000"/>
          <w:sz w:val="20"/>
        </w:rPr>
        <w:t xml:space="preserve">Linh mục: </w:t>
      </w:r>
      <w:r w:rsidR="001544F5">
        <w:t xml:space="preserve">Bình an cho mọi người!</w:t>
      </w:r>
    </w:p>
    <w:p w:rsidRPr="002A63AE" w:rsidR="001544F5" w:rsidP="00FC2818" w:rsidRDefault="0008097B" w14:paraId="3EE33DEC" w14:textId="77777777">
      <w:r w:rsidRPr="002A63AE">
        <w:rPr>
          <w:b/>
          <w:color w:val="FF0000"/>
          <w:sz w:val="20"/>
          <w:szCs w:val="20"/>
        </w:rPr>
        <w:t xml:space="preserve">Và </w:t>
      </w:r>
      <w:r w:rsidRPr="00A35376" w:rsidR="001544F5">
        <w:rPr>
          <w:b/>
          <w:color w:val="FF0000"/>
          <w:sz w:val="20"/>
          <w:szCs w:val="20"/>
        </w:rPr>
        <w:t xml:space="preserve">người đọc </w:t>
      </w:r>
      <w:r>
        <w:rPr>
          <w:b/>
          <w:color w:val="FF0000"/>
          <w:sz w:val="20"/>
          <w:szCs w:val="20"/>
        </w:rPr>
        <w:t xml:space="preserve">đáp lại</w:t>
      </w:r>
      <w:r w:rsidRPr="00A35376">
        <w:rPr>
          <w:b/>
          <w:color w:val="FF0000"/>
          <w:sz w:val="20"/>
          <w:szCs w:val="20"/>
        </w:rPr>
        <w:t xml:space="preserve">: </w:t>
      </w:r>
      <w:r w:rsidR="001544F5">
        <w:t xml:space="preserve">Và cho linh hồn ngài.</w:t>
      </w:r>
    </w:p>
    <w:p w:rsidRPr="002A63AE" w:rsidR="001544F5" w:rsidP="00FC2818" w:rsidRDefault="00B242F9" w14:paraId="2ECB4A52" w14:textId="77777777">
      <w:r w:rsidRPr="00A35376">
        <w:rPr>
          <w:b/>
          <w:color w:val="FF0000"/>
          <w:sz w:val="20"/>
          <w:szCs w:val="20"/>
        </w:rPr>
        <w:t xml:space="preserve">Phó tế</w:t>
      </w:r>
      <w:r w:rsidRPr="00A35376" w:rsidR="001544F5">
        <w:rPr>
          <w:b/>
          <w:color w:val="FF0000"/>
          <w:sz w:val="20"/>
          <w:szCs w:val="20"/>
        </w:rPr>
        <w:t xml:space="preserve">: </w:t>
      </w:r>
      <w:r w:rsidR="001544F5">
        <w:t xml:space="preserve">Khôn ngoan!</w:t>
      </w:r>
    </w:p>
    <w:p w:rsidRPr="002A63AE" w:rsidR="001544F5" w:rsidP="00FC2818" w:rsidRDefault="0008097B" w14:paraId="47EEFF7C" w14:textId="77777777">
      <w:r w:rsidRPr="002A63AE">
        <w:rPr>
          <w:b/>
          <w:color w:val="FF0000"/>
          <w:sz w:val="20"/>
          <w:szCs w:val="20"/>
        </w:rPr>
        <w:t xml:space="preserve">Và </w:t>
      </w:r>
      <w:r w:rsidRPr="00A35376" w:rsidR="001544F5">
        <w:rPr>
          <w:b/>
          <w:color w:val="FF0000"/>
          <w:sz w:val="20"/>
          <w:szCs w:val="20"/>
        </w:rPr>
        <w:t xml:space="preserve">người đọc: </w:t>
      </w:r>
      <w:r w:rsidR="001544F5">
        <w:t xml:space="preserve">Prokimen</w:t>
      </w:r>
      <w:r w:rsidR="001544F5">
        <w:t xml:space="preserve">, </w:t>
      </w:r>
      <w:r w:rsidRPr="00FB6B5B" w:rsidR="00FB6B5B">
        <w:rPr>
          <w:color w:val="FF0000"/>
        </w:rPr>
        <w:t xml:space="preserve">(</w:t>
      </w:r>
      <w:r>
        <w:t xml:space="preserve">Thánh vịnh của Đa-vít</w:t>
      </w:r>
      <w:r w:rsidR="00563526">
        <w:t xml:space="preserve">,</w:t>
      </w:r>
      <w:r w:rsidRPr="00FB6B5B" w:rsidR="00FB6B5B">
        <w:rPr>
          <w:color w:val="FF0000"/>
        </w:rPr>
        <w:t xml:space="preserve">) </w:t>
      </w:r>
      <w:r w:rsidR="001544F5">
        <w:t xml:space="preserve">giọng </w:t>
      </w:r>
      <w:r w:rsidRPr="00563526" w:rsidR="00563526">
        <w:rPr>
          <w:b/>
          <w:color w:val="FF0000"/>
          <w:sz w:val="20"/>
          <w:szCs w:val="20"/>
        </w:rPr>
        <w:t xml:space="preserve">[</w:t>
      </w:r>
      <w:r w:rsidRPr="00A35376" w:rsidR="001544F5">
        <w:rPr>
          <w:b/>
          <w:color w:val="FF0000"/>
          <w:sz w:val="20"/>
          <w:szCs w:val="20"/>
        </w:rPr>
        <w:t xml:space="preserve">nào đó</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CÁC BÀI PROKIMEN VÀ ALLELUIA</w:t>
      </w:r>
      <w:r>
        <w:br/>
      </w:r>
      <w:bookmarkEnd w:id="26"/>
      <w:r w:rsidR="00E46FBD">
        <w:t xml:space="preserve"> </w:t>
      </w:r>
      <w:r>
        <w:t xml:space="preserve">CỦA CHÚA </w:t>
      </w:r>
      <w:r w:rsidR="00E46FBD">
        <w:t xml:space="preserve">NHẬT.</w:t>
      </w:r>
      <w:r w:rsidR="008B6973">
        <w:br/>
      </w:r>
      <w:r w:rsidR="008B6973">
        <w:t xml:space="preserve">Giọng</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Prokimen</w:t>
      </w:r>
      <w:r w:rsidRPr="00A74FC4">
        <w:rPr>
          <w:b/>
          <w:color w:val="FF0000"/>
        </w:rPr>
        <w:t xml:space="preserve">: </w:t>
      </w:r>
      <w:r w:rsidR="00DC33B7">
        <w:t xml:space="preserve">Xin lòng thương xót của Ngài, lạy Chúa, hãy ở cùng chúng con, / vì </w:t>
      </w:r>
      <w:r w:rsidR="00C25D53">
        <w:t xml:space="preserve">chúng con </w:t>
      </w:r>
      <w:r w:rsidR="00DC33B7">
        <w:t xml:space="preserve">đặt niềm tin nơi Ngài. </w:t>
      </w:r>
      <w:r w:rsidR="00DC33B7">
        <w:rPr>
          <w:b/>
          <w:color w:val="FF0000"/>
          <w:sz w:val="20"/>
        </w:rPr>
        <w:t xml:space="preserve">Câu: </w:t>
      </w:r>
      <w:r w:rsidR="00DC33B7">
        <w:t xml:space="preserve">Hỡi những người công chính, hãy vui mừng trong Chúa – sự ngợi khen xứng đáng với những người công chính.</w:t>
      </w:r>
      <w:r>
        <w:tab/>
      </w:r>
      <w:r w:rsidRPr="008B6973" w:rsidR="00DC33B7">
        <w:rPr>
          <w:color w:val="FF0000"/>
          <w:sz w:val="16"/>
          <w:szCs w:val="16"/>
        </w:rPr>
        <w:t xml:space="preserve">Thánh vịnh</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Đức Chúa Trời báo thù cho con và khuất phục các dân tộc trước mặt con. </w:t>
      </w:r>
      <w:r w:rsidR="00DC33B7">
        <w:rPr>
          <w:b/>
          <w:color w:val="FF0000"/>
          <w:sz w:val="20"/>
        </w:rPr>
        <w:t xml:space="preserve">Câu: </w:t>
      </w:r>
      <w:r w:rsidR="00DC33B7">
        <w:t xml:space="preserve">Ngài cứu vua một cách oai nghi và ban ân sủng cho Đấng được xức dầu của Ngài là Đa-vít và </w:t>
      </w:r>
      <w:r w:rsidR="00DC33B7">
        <w:t xml:space="preserve">dòng dõi của ông mãi mãi.</w:t>
      </w:r>
      <w:r>
        <w:tab/>
      </w:r>
      <w:r w:rsidRPr="008B6973" w:rsidR="00DC33B7">
        <w:rPr>
          <w:color w:val="FF0000"/>
          <w:sz w:val="16"/>
          <w:szCs w:val="16"/>
        </w:rPr>
        <w:t xml:space="preserve">Thánh vịnh</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Giọng 2</w:t>
      </w:r>
    </w:p>
    <w:p w:rsidRPr="002A63AE" w:rsidR="00DC33B7" w:rsidP="008B6973" w:rsidRDefault="008B6973" w14:paraId="0172F8BB" w14:textId="77777777">
      <w:pPr>
        <w:rPr>
          <w:sz w:val="16"/>
          <w:szCs w:val="16"/>
        </w:rPr>
      </w:pPr>
      <w:r w:rsidRPr="00A74FC4">
        <w:rPr>
          <w:b/>
          <w:color w:val="FF0000"/>
        </w:rPr>
        <w:t xml:space="preserve">Prokimen</w:t>
      </w:r>
      <w:r w:rsidRPr="00A74FC4">
        <w:rPr>
          <w:b/>
          <w:color w:val="FF0000"/>
        </w:rPr>
        <w:t xml:space="preserve">: </w:t>
      </w:r>
      <w:r w:rsidR="00DC33B7">
        <w:t xml:space="preserve">Chúa là</w:t>
      </w:r>
      <w:r w:rsidR="00010C9D">
        <w:t xml:space="preserve"> pháo đài </w:t>
      </w:r>
      <w:r w:rsidR="00DC33B7">
        <w:t xml:space="preserve">và bài ca của tôi, / và Ngài đã trở thành sự cứu rỗi cho tôi. </w:t>
      </w:r>
      <w:r w:rsidR="00DC33B7">
        <w:rPr>
          <w:b/>
          <w:color w:val="FF0000"/>
          <w:sz w:val="20"/>
        </w:rPr>
        <w:t xml:space="preserve">Câu: </w:t>
      </w:r>
      <w:r w:rsidR="00DC33B7">
        <w:t xml:space="preserve">Chúa đã răn dạy và trừng phạt tôi, nhưng không </w:t>
      </w:r>
      <w:r w:rsidR="00DC33B7">
        <w:t xml:space="preserve">để </w:t>
      </w:r>
      <w:r w:rsidR="00DC33B7">
        <w:t xml:space="preserve">tôi </w:t>
      </w:r>
      <w:r w:rsidR="00DC33B7">
        <w:t xml:space="preserve">phải chết</w:t>
      </w:r>
      <w:r w:rsidR="00DC33B7">
        <w:t xml:space="preserve">.</w:t>
      </w:r>
      <w:r>
        <w:tab/>
      </w:r>
      <w:r w:rsidRPr="008B6973" w:rsidR="00DC33B7">
        <w:rPr>
          <w:color w:val="FF0000"/>
          <w:sz w:val="16"/>
          <w:szCs w:val="16"/>
        </w:rPr>
        <w:t xml:space="preserve">Thánh vịnh</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Nguyện Chúa nghe lời con trong ngày hoạn nạn, và </w:t>
      </w:r>
      <w:r w:rsidR="00DC33B7">
        <w:t xml:space="preserve">danh Đức Chúa Trời của Gia-cốp </w:t>
      </w:r>
      <w:r w:rsidR="00DC33B7">
        <w:t xml:space="preserve">sẽ bảo vệ </w:t>
      </w:r>
      <w:r w:rsidR="00DC33B7">
        <w:t xml:space="preserve">con. </w:t>
      </w:r>
      <w:r w:rsidR="00DC33B7">
        <w:rPr>
          <w:b/>
          <w:color w:val="FF0000"/>
          <w:sz w:val="20"/>
        </w:rPr>
        <w:t xml:space="preserve">Câu: </w:t>
      </w:r>
      <w:r w:rsidR="00DC33B7">
        <w:t xml:space="preserve">Lạy Chúa, xin cứu vua và nghe lời chúng con trong ngày chúng con kêu cầu Ngài.</w:t>
      </w:r>
      <w:r>
        <w:tab/>
      </w:r>
      <w:r w:rsidRPr="008B6973" w:rsidR="00DC33B7">
        <w:rPr>
          <w:color w:val="FF0000"/>
          <w:sz w:val="16"/>
          <w:szCs w:val="16"/>
        </w:rPr>
        <w:t xml:space="preserve">Thánh vịnh</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Giọng 3</w:t>
      </w:r>
    </w:p>
    <w:p w:rsidRPr="002A63AE" w:rsidR="00DC33B7" w:rsidP="008B6973" w:rsidRDefault="008B6973" w14:paraId="01C6CA0D" w14:textId="77777777">
      <w:pPr>
        <w:rPr>
          <w:sz w:val="16"/>
          <w:szCs w:val="16"/>
        </w:rPr>
      </w:pPr>
      <w:r w:rsidRPr="00A74FC4">
        <w:rPr>
          <w:b/>
          <w:color w:val="FF0000"/>
        </w:rPr>
        <w:t xml:space="preserve">Prokimen</w:t>
      </w:r>
      <w:r w:rsidRPr="00A74FC4">
        <w:rPr>
          <w:b/>
          <w:color w:val="FF0000"/>
        </w:rPr>
        <w:t xml:space="preserve">: </w:t>
      </w:r>
      <w:r w:rsidR="00DC33B7">
        <w:t xml:space="preserve">Hãy hát ngợi khen Đức Chúa Trời của chúng ta, hãy hát, / hãy hát ngợi khen Vua của chúng ta, hãy hát. </w:t>
      </w:r>
      <w:r w:rsidR="00DC33B7">
        <w:rPr>
          <w:b/>
          <w:color w:val="FF0000"/>
          <w:sz w:val="20"/>
        </w:rPr>
        <w:t xml:space="preserve">Câu: </w:t>
      </w:r>
      <w:r w:rsidR="00DC33B7">
        <w:t xml:space="preserve">Hỡi muôn dân, </w:t>
      </w:r>
      <w:r w:rsidR="00DC33B7">
        <w:t xml:space="preserve">hãy vỗ tay</w:t>
      </w:r>
      <w:r w:rsidR="00DC33B7">
        <w:t xml:space="preserve">, hãy reo hò ngợi khen Đức Chúa Trời bằng tiếng vui mừng.</w:t>
      </w:r>
      <w:r>
        <w:tab/>
      </w:r>
      <w:r w:rsidRPr="008B6973" w:rsidR="00DC33B7">
        <w:rPr>
          <w:color w:val="FF0000"/>
          <w:sz w:val="16"/>
          <w:szCs w:val="16"/>
        </w:rPr>
        <w:t xml:space="preserve">Thi thiên</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Con trông cậy nơi Ngài, lạy Chúa, xin đừng để con phải hổ thẹn mãi mãi. </w:t>
      </w:r>
      <w:r w:rsidR="00DC33B7">
        <w:rPr>
          <w:b/>
          <w:color w:val="FF0000"/>
          <w:sz w:val="20"/>
        </w:rPr>
        <w:t xml:space="preserve">Câu: </w:t>
      </w:r>
      <w:r w:rsidR="00DC33B7">
        <w:t xml:space="preserve">Xin hãy trở thành Đức Chúa Trời bảo vệ và nơi nương náu cho con, để cứu rỗi con.</w:t>
      </w:r>
      <w:r>
        <w:tab/>
      </w:r>
      <w:r w:rsidRPr="008B6973" w:rsidR="00DC33B7">
        <w:rPr>
          <w:color w:val="FF0000"/>
          <w:sz w:val="16"/>
          <w:szCs w:val="16"/>
        </w:rPr>
        <w:t xml:space="preserve">Thánh vịnh</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Giọng 4</w:t>
      </w:r>
    </w:p>
    <w:p w:rsidRPr="002A63AE" w:rsidR="00DC33B7" w:rsidP="008B6973" w:rsidRDefault="008B6973" w14:paraId="52A8E43A" w14:textId="77777777">
      <w:pPr>
        <w:rPr>
          <w:smallCaps/>
          <w:sz w:val="16"/>
          <w:szCs w:val="16"/>
        </w:rPr>
      </w:pPr>
      <w:r w:rsidRPr="00A74FC4">
        <w:rPr>
          <w:b/>
          <w:color w:val="FF0000"/>
        </w:rPr>
        <w:t xml:space="preserve">Prokimen</w:t>
      </w:r>
      <w:r w:rsidRPr="00A74FC4">
        <w:rPr>
          <w:b/>
          <w:color w:val="FF0000"/>
        </w:rPr>
        <w:t xml:space="preserve">: </w:t>
      </w:r>
      <w:r w:rsidR="00DC33B7">
        <w:t xml:space="preserve">Lạy Chúa, </w:t>
      </w:r>
      <w:r w:rsidR="00C25D53">
        <w:t xml:space="preserve">công trình </w:t>
      </w:r>
      <w:r w:rsidR="00DC33B7">
        <w:t xml:space="preserve">của Ngài </w:t>
      </w:r>
      <w:r w:rsidR="00DC33B7">
        <w:t xml:space="preserve">thật vĩ đại</w:t>
      </w:r>
      <w:r w:rsidR="00DC33B7">
        <w:t xml:space="preserve">, / Ngài đã tạo dựng muôn loài bằng sự khôn ngoan. </w:t>
      </w:r>
      <w:r w:rsidR="00DC33B7">
        <w:rPr>
          <w:b/>
          <w:color w:val="FF0000"/>
          <w:sz w:val="20"/>
        </w:rPr>
        <w:t xml:space="preserve">Câu thánh vịnh: </w:t>
      </w:r>
      <w:r w:rsidR="004402EF">
        <w:t xml:space="preserve">Hỡi linh hồn ta, hãy ngợi khen Chúa! Lạy Chúa</w:t>
      </w:r>
      <w:r w:rsidR="00DC33B7">
        <w:t xml:space="preserve">, Thiên Chúa của con, Ngài thật cao cả vô cùng.</w:t>
      </w:r>
      <w:r>
        <w:tab/>
      </w:r>
      <w:r w:rsidRPr="008B6973" w:rsidR="00DC33B7">
        <w:rPr>
          <w:color w:val="FF0000"/>
          <w:sz w:val="16"/>
          <w:szCs w:val="16"/>
        </w:rPr>
        <w:t xml:space="preserve">Thánh vịnh</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Xin hãy vững mạnh</w:t>
      </w:r>
      <w:r w:rsidR="004402EF">
        <w:t xml:space="preserve">, </w:t>
      </w:r>
      <w:r w:rsidR="00DC33B7">
        <w:t xml:space="preserve">thịnh vượng và cai trị vì lẽ thật, sự hiền lành và công lý. </w:t>
      </w:r>
      <w:r w:rsidR="00DC33B7">
        <w:rPr>
          <w:b/>
          <w:color w:val="FF0000"/>
          <w:sz w:val="20"/>
        </w:rPr>
        <w:t xml:space="preserve">Câu: </w:t>
      </w:r>
      <w:r w:rsidR="00DC33B7">
        <w:t xml:space="preserve">Ngài đã yêu mến lẽ thật và ghét sự bất chính.</w:t>
      </w:r>
      <w:r>
        <w:tab/>
      </w:r>
      <w:r w:rsidRPr="008B6973" w:rsidR="00DC33B7">
        <w:rPr>
          <w:color w:val="FF0000"/>
          <w:sz w:val="16"/>
          <w:szCs w:val="16"/>
        </w:rPr>
        <w:t xml:space="preserve">Thánh vịnh</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Giọng 5</w:t>
      </w:r>
    </w:p>
    <w:p w:rsidRPr="002A63AE" w:rsidR="00DC33B7" w:rsidP="00A74FC4" w:rsidRDefault="00A74FC4" w14:paraId="7FDFC7A2" w14:textId="77777777">
      <w:pPr>
        <w:rPr>
          <w:smallCaps/>
          <w:sz w:val="16"/>
          <w:szCs w:val="16"/>
        </w:rPr>
      </w:pPr>
      <w:r w:rsidRPr="00A74FC4">
        <w:rPr>
          <w:b/>
          <w:color w:val="FF0000"/>
        </w:rPr>
        <w:t xml:space="preserve">Prokimen</w:t>
      </w:r>
      <w:r w:rsidRPr="00A74FC4">
        <w:rPr>
          <w:b/>
          <w:color w:val="FF0000"/>
        </w:rPr>
        <w:t xml:space="preserve">: </w:t>
      </w:r>
      <w:r w:rsidR="00DC33B7">
        <w:t xml:space="preserve">Lạy Chúa, Ngài sẽ bảo vệ và gìn giữ chúng con / khỏi thế hệ này và mãi mãi. </w:t>
      </w:r>
      <w:r w:rsidR="00DC33B7">
        <w:rPr>
          <w:b/>
          <w:color w:val="FF0000"/>
          <w:sz w:val="20"/>
        </w:rPr>
        <w:t xml:space="preserve">Câu: </w:t>
      </w:r>
      <w:r w:rsidR="00DC33B7">
        <w:t xml:space="preserve">Xin cứu con, lạy Chúa, vì không còn người công chính nào nữa.</w:t>
      </w:r>
      <w:r>
        <w:tab/>
      </w:r>
      <w:r w:rsidRPr="008B6973" w:rsidR="00DC33B7">
        <w:rPr>
          <w:color w:val="FF0000"/>
          <w:sz w:val="16"/>
          <w:szCs w:val="16"/>
        </w:rPr>
        <w:t xml:space="preserve">Thi thiên</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Lòng nhân từ của Ngài, lạy Chúa, con sẽ ca ngợi mãi mãi; qua muôn thế hệ</w:t>
      </w:r>
      <w:r w:rsidR="00DC33B7">
        <w:t xml:space="preserve">,</w:t>
      </w:r>
      <w:r w:rsidR="00DC33B7">
        <w:t xml:space="preserve"> con sẽ rao truyền lẽ thật của Ngài bằng miệng con. </w:t>
      </w:r>
      <w:r w:rsidR="00DC33B7">
        <w:rPr>
          <w:b/>
          <w:color w:val="FF0000"/>
          <w:sz w:val="20"/>
        </w:rPr>
        <w:t xml:space="preserve">Câu: </w:t>
      </w:r>
      <w:r w:rsidR="00DC33B7">
        <w:t xml:space="preserve">Vì Ngài đã phán: “Lòng nhân từ sẽ được lập vững mãi mãi” – </w:t>
      </w:r>
      <w:r w:rsidR="00DC33B7">
        <w:t xml:space="preserve">lẽ thật của Ngài sẽ được củng cố</w:t>
      </w:r>
      <w:r w:rsidR="00DC33B7">
        <w:t xml:space="preserve"> trên trời</w:t>
      </w:r>
      <w:r w:rsidR="00DC33B7">
        <w:t xml:space="preserve">.</w:t>
      </w:r>
      <w:r>
        <w:tab/>
      </w:r>
      <w:r w:rsidRPr="008B6973" w:rsidR="00DC33B7">
        <w:rPr>
          <w:color w:val="FF0000"/>
          <w:sz w:val="16"/>
          <w:szCs w:val="16"/>
        </w:rPr>
        <w:t xml:space="preserve">Thánh vịnh</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Giọng 6</w:t>
      </w:r>
    </w:p>
    <w:p w:rsidRPr="002A63AE" w:rsidR="00DC33B7" w:rsidP="00A74FC4" w:rsidRDefault="00A74FC4" w14:paraId="0A1C56E1" w14:textId="77777777">
      <w:pPr>
        <w:rPr>
          <w:smallCaps/>
          <w:sz w:val="16"/>
          <w:szCs w:val="16"/>
        </w:rPr>
      </w:pPr>
      <w:r w:rsidRPr="00A74FC4">
        <w:rPr>
          <w:b/>
          <w:color w:val="FF0000"/>
        </w:rPr>
        <w:t xml:space="preserve">Prokimen</w:t>
      </w:r>
      <w:r w:rsidRPr="00A74FC4">
        <w:rPr>
          <w:b/>
          <w:color w:val="FF0000"/>
        </w:rPr>
        <w:t xml:space="preserve">: </w:t>
      </w:r>
      <w:r w:rsidR="00DC33B7">
        <w:t xml:space="preserve">Lạy Chúa, xin cứu dân Ngài / và </w:t>
      </w:r>
      <w:r w:rsidR="00C25D53">
        <w:t xml:space="preserve">ban phước cho </w:t>
      </w:r>
      <w:r w:rsidR="00DC33B7">
        <w:t xml:space="preserve">cơ nghiệp của Ngài. </w:t>
      </w:r>
      <w:r w:rsidR="00DC33B7">
        <w:rPr>
          <w:b/>
          <w:color w:val="FF0000"/>
          <w:sz w:val="20"/>
        </w:rPr>
        <w:t xml:space="preserve">Câu: </w:t>
      </w:r>
      <w:r w:rsidR="00DC33B7">
        <w:t xml:space="preserve">Con kêu cầu đến Ngài, lạy Chúa. Lạy Thiên Chúa của con, xin đừng im lặng, đừng khinh dể con.</w:t>
      </w:r>
      <w:r>
        <w:tab/>
      </w:r>
      <w:r w:rsidRPr="008B6973" w:rsidR="00DC33B7">
        <w:rPr>
          <w:color w:val="FF0000"/>
          <w:sz w:val="16"/>
          <w:szCs w:val="16"/>
        </w:rPr>
        <w:t xml:space="preserve">Thánh vịnh</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Ai sống nhờ sự giúp đỡ của Đấng Tối Cao sẽ được an cư dưới mái nhà của Đức Chúa Trời trên trời. </w:t>
      </w:r>
      <w:r w:rsidR="00DC33B7">
        <w:rPr>
          <w:b/>
          <w:color w:val="FF0000"/>
          <w:sz w:val="20"/>
        </w:rPr>
        <w:t xml:space="preserve">Câu: </w:t>
      </w:r>
      <w:r w:rsidR="00DC33B7">
        <w:t xml:space="preserve">Người sẽ thưa cùng Chúa rằng: “Ngài là Đấng bênh vực và nơi nương náu của con, là Đức Chúa Trời của con, và con đặt niềm tin nơi </w:t>
      </w:r>
      <w:r w:rsidR="00DC33B7">
        <w:t xml:space="preserve">Ngài.”</w:t>
      </w:r>
    </w:p>
    <w:p w:rsidRPr="002A63AE" w:rsidR="00DC33B7" w:rsidP="008B6973" w:rsidRDefault="00DC33B7" w14:paraId="67A51137" w14:textId="77777777">
      <w:pPr>
        <w:pStyle w:val="a1"/>
      </w:pPr>
      <w:r w:rsidRPr="008B6973">
        <w:t xml:space="preserve">Thánh vịnh</w:t>
      </w:r>
      <w:r w:rsidRPr="008B6973">
        <w:t xml:space="preserve"> 90:1, 2</w:t>
      </w:r>
    </w:p>
    <w:p w:rsidRPr="002A63AE" w:rsidR="008B6973" w:rsidP="008B6973" w:rsidRDefault="008B6973" w14:paraId="42925A19" w14:textId="77777777">
      <w:pPr>
        <w:pStyle w:val="Heading3"/>
      </w:pPr>
      <w:r>
        <w:t xml:space="preserve">Giọng 7</w:t>
      </w:r>
    </w:p>
    <w:p w:rsidRPr="002A63AE" w:rsidR="00DC33B7" w:rsidP="008B6973" w:rsidRDefault="00A74FC4" w14:paraId="0397593D" w14:textId="77777777">
      <w:pPr>
        <w:rPr>
          <w:smallCaps/>
          <w:sz w:val="16"/>
          <w:szCs w:val="16"/>
        </w:rPr>
      </w:pPr>
      <w:r w:rsidRPr="00A74FC4">
        <w:rPr>
          <w:b/>
          <w:color w:val="FF0000"/>
        </w:rPr>
        <w:t xml:space="preserve">Prokimen</w:t>
      </w:r>
      <w:r w:rsidRPr="00A74FC4">
        <w:rPr>
          <w:b/>
          <w:color w:val="FF0000"/>
        </w:rPr>
        <w:t xml:space="preserve">: </w:t>
      </w:r>
      <w:r w:rsidR="00DC33B7">
        <w:t xml:space="preserve">Chúa sẽ ban sức mạnh cho dân Ngài, / Chúa </w:t>
      </w:r>
      <w:r w:rsidR="00DC33B7">
        <w:t xml:space="preserve">sẽ ban </w:t>
      </w:r>
      <w:r w:rsidR="00DC33B7">
        <w:t xml:space="preserve">phước bình an cho</w:t>
      </w:r>
      <w:r w:rsidR="00DC33B7">
        <w:t xml:space="preserve"> dân Ngài</w:t>
      </w:r>
      <w:r w:rsidR="00DC33B7">
        <w:t xml:space="preserve">. </w:t>
      </w:r>
      <w:r w:rsidR="00DC33B7">
        <w:rPr>
          <w:b/>
          <w:color w:val="FF0000"/>
          <w:sz w:val="20"/>
        </w:rPr>
        <w:t xml:space="preserve">Câu: </w:t>
      </w:r>
      <w:r w:rsidR="00DC33B7">
        <w:t xml:space="preserve">Hỡi </w:t>
      </w:r>
      <w:r w:rsidR="00C25D53">
        <w:t xml:space="preserve">các con </w:t>
      </w:r>
      <w:r w:rsidR="00DC33B7">
        <w:t xml:space="preserve">của Đức Chúa Trời, hãy dâng lên Chúa </w:t>
      </w:r>
      <w:r w:rsidR="00DC33B7">
        <w:t xml:space="preserve">những con cừu</w:t>
      </w:r>
      <w:r w:rsidR="00DC33B7">
        <w:t xml:space="preserve"> non</w:t>
      </w:r>
      <w:r w:rsidR="00DC33B7">
        <w:t xml:space="preserve">.</w:t>
      </w:r>
      <w:r w:rsidR="008B6973">
        <w:tab/>
      </w:r>
      <w:r w:rsidRPr="008B6973" w:rsidR="00DC33B7">
        <w:rPr>
          <w:color w:val="FF0000"/>
          <w:sz w:val="16"/>
          <w:szCs w:val="16"/>
        </w:rPr>
        <w:t xml:space="preserve">Thánh vịnh</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Thật là phúc khi ngợi khen Chúa và hát ca danh Ngài, Đấng Tối Cao. </w:t>
      </w:r>
      <w:r w:rsidR="00DC33B7">
        <w:rPr>
          <w:b/>
          <w:color w:val="FF0000"/>
          <w:sz w:val="20"/>
        </w:rPr>
        <w:t xml:space="preserve">Câu: </w:t>
      </w:r>
      <w:r w:rsidR="00DC33B7">
        <w:t xml:space="preserve">Sáng sớm loan báo lòng nhân từ của Ngài và sự chân thật của Ngài suốt đêm.</w:t>
      </w:r>
      <w:r>
        <w:tab/>
      </w:r>
      <w:r w:rsidRPr="008B6973" w:rsidR="00DC33B7">
        <w:rPr>
          <w:color w:val="FF0000"/>
          <w:sz w:val="16"/>
          <w:szCs w:val="16"/>
        </w:rPr>
        <w:t xml:space="preserve">Thánh vịnh</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Giọng 8</w:t>
      </w:r>
    </w:p>
    <w:p w:rsidRPr="002A63AE" w:rsidR="00DC33B7" w:rsidP="008B6973" w:rsidRDefault="00A74FC4" w14:paraId="611DE8F0" w14:textId="77777777">
      <w:pPr>
        <w:rPr>
          <w:smallCaps/>
          <w:sz w:val="16"/>
          <w:szCs w:val="16"/>
        </w:rPr>
      </w:pPr>
      <w:r w:rsidRPr="00A74FC4">
        <w:rPr>
          <w:b/>
          <w:color w:val="FF0000"/>
        </w:rPr>
        <w:t xml:space="preserve">Prokimen</w:t>
      </w:r>
      <w:r w:rsidRPr="00A74FC4">
        <w:rPr>
          <w:b/>
          <w:color w:val="FF0000"/>
        </w:rPr>
        <w:t xml:space="preserve">: </w:t>
      </w:r>
      <w:r w:rsidR="00DC33B7">
        <w:t xml:space="preserve">Hãy cầu nguyện </w:t>
      </w:r>
      <w:r w:rsidR="00DC33B7">
        <w:t xml:space="preserve">và dâng / những lời hứa lên Chúa, Thiên Chúa của chúng ta. </w:t>
      </w:r>
      <w:r w:rsidR="00DC33B7">
        <w:rPr>
          <w:b/>
          <w:color w:val="FF0000"/>
          <w:sz w:val="20"/>
        </w:rPr>
        <w:t xml:space="preserve">Câu: </w:t>
      </w:r>
      <w:r w:rsidR="00DC33B7">
        <w:t xml:space="preserve">Thiên Chúa </w:t>
      </w:r>
      <w:r w:rsidR="00DC33B7">
        <w:t xml:space="preserve">được biết đến ở </w:t>
      </w:r>
      <w:r w:rsidR="00DC33B7">
        <w:t xml:space="preserve">Giu-đê, </w:t>
      </w:r>
      <w:r w:rsidR="00DC33B7">
        <w:t xml:space="preserve">danh Ngài </w:t>
      </w:r>
      <w:r w:rsidR="00C25D53">
        <w:t xml:space="preserve">thật vĩ đại </w:t>
      </w:r>
      <w:r w:rsidR="00DC33B7">
        <w:t xml:space="preserve">ở Ít-ra-en.</w:t>
      </w:r>
      <w:r w:rsidR="008B6973">
        <w:tab/>
      </w:r>
      <w:r w:rsidRPr="008B6973" w:rsidR="00DC33B7">
        <w:rPr>
          <w:color w:val="FF0000"/>
          <w:sz w:val="16"/>
          <w:szCs w:val="16"/>
        </w:rPr>
        <w:t xml:space="preserve">Thánh vịnh</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Hãy đến, chúng ta hãy vui mừng vì Chúa, hãy reo hò ca ngợi Đức Chúa Trời, Đấng Cứu Chuộc của chúng ta. </w:t>
      </w:r>
      <w:r w:rsidR="00DC33B7">
        <w:rPr>
          <w:b/>
          <w:color w:val="FF0000"/>
          <w:sz w:val="20"/>
        </w:rPr>
        <w:t xml:space="preserve">Câu: </w:t>
      </w:r>
      <w:r w:rsidR="00DC33B7">
        <w:t xml:space="preserve">Chúng ta hãy vội vã đến trước mặt Ngài với lời ngợi khen, và hãy reo hò ca ngợi Ngài bằng các thánh vịnh.</w:t>
      </w:r>
      <w:r>
        <w:tab/>
      </w:r>
      <w:r w:rsidRPr="008B6973" w:rsidR="00DC33B7">
        <w:rPr>
          <w:color w:val="FF0000"/>
          <w:sz w:val="16"/>
          <w:szCs w:val="16"/>
        </w:rPr>
        <w:t xml:space="preserve">Thánh vịnh</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CÁC BÀI THƠ MỞ ĐẦU VÀ </w:t>
      </w:r>
      <w:r>
        <w:t xml:space="preserve">CÁC BÀI ALLELUIA</w:t>
      </w:r>
      <w:r>
        <w:br/>
      </w:r>
      <w:r w:rsidR="00B4135B">
        <w:t xml:space="preserve">NGÀY</w:t>
      </w:r>
      <w:bookmarkEnd w:id="27"/>
      <w:bookmarkEnd w:id="28"/>
      <w:r w:rsidR="00B4135B">
        <w:t xml:space="preserve"> TUẦN</w:t>
      </w:r>
      <w:bookmarkStart w:name="_Hlt457206154" w:id="30"/>
      <w:bookmarkEnd w:id="29"/>
      <w:bookmarkEnd w:id="30"/>
      <w:r w:rsidR="00853264">
        <w:t xml:space="preserve"> .</w:t>
      </w:r>
      <w:r w:rsidR="00853264">
        <w:br/>
      </w:r>
      <w:r w:rsidR="00853264">
        <w:t xml:space="preserve">Thứ Hai</w:t>
      </w:r>
    </w:p>
    <w:p w:rsidRPr="002A63AE" w:rsidR="00DC33B7" w:rsidP="00853264" w:rsidRDefault="00853264" w14:paraId="182A2B15" w14:textId="77777777">
      <w:pPr>
        <w:rPr>
          <w:sz w:val="16"/>
          <w:szCs w:val="16"/>
        </w:rPr>
      </w:pPr>
      <w:r w:rsidRPr="00853264">
        <w:rPr>
          <w:b/>
          <w:color w:val="FF0000"/>
        </w:rPr>
        <w:t xml:space="preserve">Prokimen</w:t>
      </w:r>
      <w:r w:rsidRPr="00853264">
        <w:rPr>
          <w:b/>
          <w:color w:val="FF0000"/>
        </w:rPr>
        <w:t xml:space="preserve">, giọng 4: </w:t>
      </w:r>
      <w:r w:rsidR="00DC33B7">
        <w:t xml:space="preserve">Ngài tạo nên các Thiên thần của Ngài </w:t>
      </w:r>
      <w:r w:rsidR="00DC33B7">
        <w:t xml:space="preserve">thành các linh hồn</w:t>
      </w:r>
      <w:r w:rsidR="00DC33B7">
        <w:t xml:space="preserve">, / và các tôi tớ của Ngài thành </w:t>
      </w:r>
      <w:r w:rsidR="0048311E">
        <w:t xml:space="preserve">ngọn </w:t>
      </w:r>
      <w:r w:rsidR="00147F47">
        <w:t xml:space="preserve">lửa</w:t>
      </w:r>
      <w:r w:rsidR="00DC33B7">
        <w:t xml:space="preserve">. </w:t>
      </w:r>
      <w:r w:rsidR="00DC33B7">
        <w:rPr>
          <w:b/>
          <w:color w:val="FF0000"/>
          <w:sz w:val="20"/>
        </w:rPr>
        <w:t xml:space="preserve">Câu: </w:t>
      </w:r>
      <w:r w:rsidR="00DC33B7">
        <w:t xml:space="preserve">Hỡi linh hồn ta, hãy ngợi khen Chúa! Lạy Chúa, Thiên Chúa của con, </w:t>
      </w:r>
      <w:r w:rsidR="00DC33B7">
        <w:t xml:space="preserve">Ngài thật cao cả vô cùng.</w:t>
      </w:r>
      <w:r>
        <w:tab/>
      </w:r>
      <w:r w:rsidRPr="00853264" w:rsidR="00DC33B7">
        <w:rPr>
          <w:color w:val="FF0000"/>
          <w:sz w:val="16"/>
          <w:szCs w:val="16"/>
        </w:rPr>
        <w:t xml:space="preserve">Thánh vịnh</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giọng 5: </w:t>
      </w:r>
      <w:r w:rsidR="00DC33B7">
        <w:t xml:space="preserve">Hãy ngợi khen Ngài, hỡi tất cả các Thiên thần của Ngài, hãy ngợi khen Ngài</w:t>
      </w:r>
      <w:r w:rsidR="009B1664">
        <w:t xml:space="preserve">, </w:t>
      </w:r>
      <w:r w:rsidR="00DC33B7">
        <w:t xml:space="preserve">hỡi tất cả các đạo binh của Ngài. </w:t>
      </w:r>
      <w:r w:rsidR="00DC33B7">
        <w:rPr>
          <w:b/>
          <w:color w:val="FF0000"/>
          <w:sz w:val="20"/>
        </w:rPr>
        <w:t xml:space="preserve">Câu: </w:t>
      </w:r>
      <w:r w:rsidR="00DC33B7">
        <w:t xml:space="preserve">Vì Ngài phán – và chúng hiện ra, Ngài ra lệnh – và chúng được tạo dựng.</w:t>
      </w:r>
      <w:r>
        <w:tab/>
      </w:r>
      <w:r w:rsidRPr="00853264" w:rsidR="00DC33B7">
        <w:rPr>
          <w:color w:val="FF0000"/>
          <w:sz w:val="16"/>
          <w:szCs w:val="16"/>
        </w:rPr>
        <w:t xml:space="preserve">Thánh vịnh</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Thứ Ba</w:t>
      </w:r>
    </w:p>
    <w:p w:rsidRPr="002A63AE" w:rsidR="00DC33B7" w:rsidP="00853264" w:rsidRDefault="00853264" w14:paraId="613E71CE" w14:textId="77777777">
      <w:pPr>
        <w:rPr>
          <w:sz w:val="16"/>
          <w:szCs w:val="16"/>
        </w:rPr>
      </w:pPr>
      <w:r w:rsidRPr="00853264">
        <w:rPr>
          <w:b/>
          <w:color w:val="FF0000"/>
        </w:rPr>
        <w:t xml:space="preserve">Prokimen</w:t>
      </w:r>
      <w:r w:rsidRPr="00853264">
        <w:rPr>
          <w:b/>
          <w:color w:val="FF0000"/>
        </w:rPr>
        <w:t xml:space="preserve">, giọng 7: </w:t>
      </w:r>
      <w:r w:rsidR="00DC33B7">
        <w:t xml:space="preserve">Người công chính hãy vui mừng trong Chúa, / và đặt niềm tin nơi Ngài. </w:t>
      </w:r>
      <w:r w:rsidR="00DC33B7">
        <w:rPr>
          <w:b/>
          <w:color w:val="FF0000"/>
          <w:sz w:val="20"/>
        </w:rPr>
        <w:t xml:space="preserve">Câu: </w:t>
      </w:r>
      <w:r w:rsidR="00DC33B7">
        <w:t xml:space="preserve">Lạy Chúa, xin hãy nghe tiếng con khi con cầu nguyện cùng Ngài.</w:t>
      </w:r>
      <w:r>
        <w:tab/>
      </w:r>
      <w:r w:rsidRPr="00853264" w:rsidR="00DC33B7">
        <w:rPr>
          <w:color w:val="FF0000"/>
          <w:sz w:val="16"/>
          <w:szCs w:val="16"/>
        </w:rPr>
        <w:t xml:space="preserve">Thi thiên</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giọng</w:t>
      </w:r>
      <w:r w:rsidRPr="00A74FC4">
        <w:rPr>
          <w:b/>
          <w:color w:val="FF0000"/>
        </w:rPr>
        <w:t xml:space="preserve"> 4</w:t>
      </w:r>
      <w:r w:rsidRPr="00A74FC4" w:rsidR="00DC33B7">
        <w:rPr>
          <w:b/>
          <w:color w:val="FF0000"/>
        </w:rPr>
        <w:t xml:space="preserve">: </w:t>
      </w:r>
      <w:r w:rsidR="00DC33B7">
        <w:t xml:space="preserve">Người công chính sẽ nở hoa như cây cọ, </w:t>
      </w:r>
      <w:r w:rsidR="00DC33B7">
        <w:t xml:space="preserve">sẽ sinh sôi nảy nở</w:t>
      </w:r>
      <w:r w:rsidR="00DC33B7">
        <w:t xml:space="preserve"> như cây tuyết tùng ở Li-băng</w:t>
      </w:r>
      <w:r w:rsidR="00DC33B7">
        <w:t xml:space="preserve">. </w:t>
      </w:r>
      <w:r w:rsidR="00DC33B7">
        <w:rPr>
          <w:b/>
          <w:color w:val="FF0000"/>
          <w:sz w:val="20"/>
        </w:rPr>
        <w:t xml:space="preserve">Câu: </w:t>
      </w:r>
      <w:r w:rsidR="00DC33B7">
        <w:t xml:space="preserve">Những ai được trồng trong nhà Chúa, trong các sân của Đức Chúa Trời chúng ta</w:t>
      </w:r>
      <w:r w:rsidR="00DC33B7">
        <w:t xml:space="preserve">,</w:t>
      </w:r>
      <w:r w:rsidR="00DC33B7">
        <w:t xml:space="preserve"> sẽ nở hoa.</w:t>
      </w:r>
    </w:p>
    <w:p w:rsidRPr="002A63AE" w:rsidR="00DC33B7" w:rsidP="00B4135B" w:rsidRDefault="00DC33B7" w14:paraId="3C673184" w14:textId="77777777">
      <w:pPr>
        <w:jc w:val="right"/>
        <w:rPr>
          <w:sz w:val="16"/>
          <w:szCs w:val="16"/>
        </w:rPr>
      </w:pPr>
      <w:r w:rsidRPr="00853264">
        <w:rPr>
          <w:color w:val="FF0000"/>
          <w:sz w:val="16"/>
          <w:szCs w:val="16"/>
        </w:rPr>
        <w:t xml:space="preserve">Thánh vịnh</w:t>
      </w:r>
      <w:r w:rsidRPr="00853264">
        <w:rPr>
          <w:color w:val="FF0000"/>
          <w:sz w:val="16"/>
          <w:szCs w:val="16"/>
        </w:rPr>
        <w:t xml:space="preserve"> 91:13, 14</w:t>
      </w:r>
    </w:p>
    <w:p w:rsidRPr="002A63AE" w:rsidR="00DC33B7" w:rsidP="00853264" w:rsidRDefault="00853264" w14:paraId="5DE37157" w14:textId="77777777">
      <w:pPr>
        <w:pStyle w:val="Heading3"/>
      </w:pPr>
      <w:r>
        <w:t xml:space="preserve">Thứ Tư</w:t>
      </w:r>
    </w:p>
    <w:p w:rsidRPr="002A63AE" w:rsidR="00DC33B7" w:rsidP="00853264" w:rsidRDefault="00853264" w14:paraId="797FEF05" w14:textId="77777777">
      <w:pPr>
        <w:rPr>
          <w:sz w:val="16"/>
          <w:szCs w:val="16"/>
        </w:rPr>
      </w:pPr>
      <w:r w:rsidRPr="00853264">
        <w:rPr>
          <w:b/>
          <w:color w:val="FF0000"/>
        </w:rPr>
        <w:t xml:space="preserve">Bài ca mở đầu</w:t>
      </w:r>
      <w:r w:rsidRPr="00853264">
        <w:rPr>
          <w:b/>
          <w:color w:val="FF0000"/>
        </w:rPr>
        <w:t xml:space="preserve">, giọng 3, bài ca của Đức Mẹ: </w:t>
      </w:r>
      <w:r w:rsidR="00DC33B7">
        <w:t xml:space="preserve">Linh hồn con ngợi khen Chúa / và thần trí con hân hoan vì Thiên Chúa, Đấng Cứu Độ của con. </w:t>
      </w:r>
      <w:r w:rsidR="00DC33B7">
        <w:rPr>
          <w:b/>
          <w:color w:val="FF0000"/>
          <w:sz w:val="20"/>
        </w:rPr>
        <w:t xml:space="preserve">Câu đáp: </w:t>
      </w:r>
      <w:r w:rsidR="00DC33B7">
        <w:t xml:space="preserve">Vì Ngài đã đoái thương nhìn đến sự khiêm nhường của nữ tỳ Ngài, nên </w:t>
      </w:r>
      <w:r w:rsidR="00DC33B7">
        <w:t xml:space="preserve">từ nay trở đi, </w:t>
      </w:r>
      <w:r w:rsidR="00DC33B7">
        <w:t xml:space="preserve">mọi dòng dõi </w:t>
      </w:r>
      <w:r w:rsidR="00626824">
        <w:t xml:space="preserve">sẽ gọi con </w:t>
      </w:r>
      <w:r w:rsidR="00DC33B7">
        <w:t xml:space="preserve">là người có phúc.</w:t>
      </w:r>
      <w:r>
        <w:tab/>
      </w:r>
      <w:r w:rsidRPr="00853264" w:rsidR="00DC33B7">
        <w:rPr>
          <w:color w:val="FF0000"/>
          <w:sz w:val="16"/>
          <w:szCs w:val="16"/>
        </w:rPr>
        <w:t xml:space="preserve">Lc</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giọng</w:t>
      </w:r>
      <w:r w:rsidRPr="00A74FC4">
        <w:rPr>
          <w:b/>
          <w:color w:val="FF0000"/>
        </w:rPr>
        <w:t xml:space="preserve"> 8</w:t>
      </w:r>
      <w:r w:rsidRPr="00A74FC4" w:rsidR="00DC33B7">
        <w:rPr>
          <w:b/>
          <w:color w:val="FF0000"/>
        </w:rPr>
        <w:t xml:space="preserve">: </w:t>
      </w:r>
      <w:r w:rsidR="00DC33B7">
        <w:t xml:space="preserve">Hỡi Con Gái, xin hãy lắng nghe, hãy nhìn xem, và hãy nghiêng tai nghe. </w:t>
      </w:r>
      <w:r w:rsidR="00DC33B7">
        <w:rPr>
          <w:b/>
          <w:color w:val="FF0000"/>
          <w:sz w:val="20"/>
        </w:rPr>
        <w:t xml:space="preserve">Câu: </w:t>
      </w:r>
      <w:r w:rsidR="00DC33B7">
        <w:t xml:space="preserve">Những người giàu có trong dân sẽ khẩn cầu trước mặt Ngài.</w:t>
      </w:r>
      <w:r>
        <w:tab/>
      </w:r>
      <w:r w:rsidRPr="00853264" w:rsidR="00DC33B7">
        <w:rPr>
          <w:color w:val="FF0000"/>
          <w:sz w:val="16"/>
          <w:szCs w:val="16"/>
        </w:rPr>
        <w:t xml:space="preserve">Thánh vịnh</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Thứ Năm</w:t>
      </w:r>
    </w:p>
    <w:p w:rsidRPr="002A63AE" w:rsidR="00DC33B7" w:rsidP="00A74FC4" w:rsidRDefault="00A74FC4" w14:paraId="70D4E9D8" w14:textId="77777777">
      <w:pPr>
        <w:rPr>
          <w:sz w:val="16"/>
          <w:szCs w:val="16"/>
        </w:rPr>
      </w:pPr>
      <w:r w:rsidRPr="00A74FC4">
        <w:rPr>
          <w:b/>
          <w:color w:val="FF0000"/>
        </w:rPr>
        <w:t xml:space="preserve">Prokimen</w:t>
      </w:r>
      <w:r w:rsidRPr="00A74FC4">
        <w:rPr>
          <w:b/>
          <w:color w:val="FF0000"/>
        </w:rPr>
        <w:t xml:space="preserve">, giọng 8: </w:t>
      </w:r>
      <w:r w:rsidR="00DC33B7">
        <w:t xml:space="preserve">Tiếng nói của họ vang khắp cả đất, / và lời nói của họ đến tận cùng vũ trụ. </w:t>
      </w:r>
      <w:r w:rsidR="00DC33B7">
        <w:rPr>
          <w:b/>
          <w:color w:val="FF0000"/>
          <w:sz w:val="20"/>
        </w:rPr>
        <w:t xml:space="preserve">Câu: </w:t>
      </w:r>
      <w:r w:rsidR="00DC33B7">
        <w:t xml:space="preserve">Các tầng trời rao giảng vinh quang của Đức Chúa Trời, còn vòm trời loan báo công trình của tay Ngài.</w:t>
      </w:r>
      <w:r>
        <w:tab/>
      </w:r>
      <w:r w:rsidRPr="00A74FC4" w:rsidR="00DC33B7">
        <w:rPr>
          <w:color w:val="FF0000"/>
          <w:sz w:val="16"/>
          <w:szCs w:val="16"/>
        </w:rPr>
        <w:t xml:space="preserve">Thánh vịnh</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giọng 1</w:t>
      </w:r>
      <w:r w:rsidRPr="00A74FC4" w:rsidR="00DC33B7">
        <w:rPr>
          <w:b/>
          <w:color w:val="FF0000"/>
        </w:rPr>
        <w:t xml:space="preserve">: </w:t>
      </w:r>
      <w:r w:rsidR="00DC33B7">
        <w:t xml:space="preserve">Các tầng trời sẽ loan báo những điều kỳ diệu của Ngài, lạy Chúa, và lẽ thật của Ngài – trong hội thánh các thánh. </w:t>
      </w:r>
      <w:r w:rsidR="00DC33B7">
        <w:rPr>
          <w:b/>
          <w:color w:val="FF0000"/>
          <w:sz w:val="20"/>
        </w:rPr>
        <w:t xml:space="preserve">Câu: </w:t>
      </w:r>
      <w:r w:rsidR="00DC33B7">
        <w:t xml:space="preserve">Chúng con ngợi khen Đức Chúa Trời trong hội thánh các thánh.</w:t>
      </w:r>
      <w:r>
        <w:tab/>
      </w:r>
      <w:r w:rsidRPr="00A74FC4" w:rsidR="00DC33B7">
        <w:rPr>
          <w:color w:val="FF0000"/>
          <w:sz w:val="16"/>
          <w:szCs w:val="16"/>
        </w:rPr>
        <w:t xml:space="preserve">Thánh vịnh</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Thứ Sáu</w:t>
      </w:r>
    </w:p>
    <w:p w:rsidRPr="002A63AE" w:rsidR="00DC33B7" w:rsidP="00A74FC4" w:rsidRDefault="00A74FC4" w14:paraId="240197AF" w14:textId="77777777">
      <w:pPr>
        <w:rPr>
          <w:sz w:val="16"/>
          <w:szCs w:val="16"/>
        </w:rPr>
      </w:pPr>
      <w:r w:rsidRPr="00A74FC4">
        <w:rPr>
          <w:b/>
          <w:color w:val="FF0000"/>
        </w:rPr>
        <w:t xml:space="preserve">Prokimen</w:t>
      </w:r>
      <w:r w:rsidRPr="00A74FC4">
        <w:rPr>
          <w:b/>
          <w:color w:val="FF0000"/>
        </w:rPr>
        <w:t xml:space="preserve">, giọng 7: </w:t>
      </w:r>
      <w:r w:rsidR="00DC33B7">
        <w:t xml:space="preserve">Hãy tôn vinh </w:t>
      </w:r>
      <w:r w:rsidR="00DC33B7">
        <w:t xml:space="preserve">Chúa, Thiên Chúa của chúng ta, và thờ lạy dưới chân Ngài, / vì </w:t>
      </w:r>
      <w:r w:rsidR="00DC33B7">
        <w:t xml:space="preserve">đó là nơi</w:t>
      </w:r>
      <w:r w:rsidR="00DC33B7">
        <w:t xml:space="preserve"> thánh</w:t>
      </w:r>
      <w:r w:rsidR="00DC33B7">
        <w:t xml:space="preserve">. </w:t>
      </w:r>
      <w:r w:rsidR="00DC33B7">
        <w:rPr>
          <w:b/>
          <w:color w:val="FF0000"/>
          <w:sz w:val="20"/>
        </w:rPr>
        <w:t xml:space="preserve">Câu: </w:t>
      </w:r>
      <w:r w:rsidR="00DC33B7">
        <w:t xml:space="preserve">Chúa đã ngự trị: </w:t>
      </w:r>
      <w:r w:rsidR="00C147A6">
        <w:t xml:space="preserve">hãy để </w:t>
      </w:r>
      <w:r w:rsidR="00DC33B7">
        <w:t xml:space="preserve">các dân tộc </w:t>
      </w:r>
      <w:r w:rsidR="00C147A6">
        <w:t xml:space="preserve">nổi giận</w:t>
      </w:r>
      <w:r w:rsidR="00DC33B7">
        <w:t xml:space="preserve">!</w:t>
      </w:r>
      <w:r>
        <w:tab/>
      </w:r>
      <w:r w:rsidRPr="00A74FC4" w:rsidR="00DC33B7">
        <w:rPr>
          <w:color w:val="FF0000"/>
          <w:sz w:val="16"/>
          <w:szCs w:val="16"/>
        </w:rPr>
        <w:t xml:space="preserve">Thánh vịnh</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giọng 1</w:t>
      </w:r>
      <w:r w:rsidRPr="00A74FC4" w:rsidR="00DC33B7">
        <w:rPr>
          <w:b/>
          <w:color w:val="FF0000"/>
        </w:rPr>
        <w:t xml:space="preserve">: </w:t>
      </w:r>
      <w:r w:rsidR="00DC33B7">
        <w:t xml:space="preserve">Xin hãy nhớ đến đoàn thánh của Ngài, những người mà Ngài đã mua chuộc từ thuở ban đầu. </w:t>
      </w:r>
      <w:r w:rsidR="00DC33B7">
        <w:rPr>
          <w:b/>
          <w:color w:val="FF0000"/>
          <w:sz w:val="20"/>
        </w:rPr>
        <w:t xml:space="preserve">Câu đáp: </w:t>
      </w:r>
      <w:r w:rsidR="00DC33B7">
        <w:t xml:space="preserve">Đức Chúa Trời, Vua của chúng ta từ trước muôn đời, </w:t>
      </w:r>
      <w:r w:rsidR="00DC33B7">
        <w:t xml:space="preserve">đã thực hiện </w:t>
      </w:r>
      <w:r w:rsidR="00DC33B7">
        <w:t xml:space="preserve">sự cứu rỗi giữa đất.</w:t>
      </w:r>
      <w:r>
        <w:tab/>
      </w:r>
      <w:r w:rsidRPr="00A74FC4" w:rsidR="00DC33B7">
        <w:rPr>
          <w:color w:val="FF0000"/>
          <w:sz w:val="16"/>
          <w:szCs w:val="16"/>
        </w:rPr>
        <w:t xml:space="preserve">Thánh vịnh</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Thứ Bảy</w:t>
      </w:r>
    </w:p>
    <w:p w:rsidRPr="002A63AE" w:rsidR="00DC33B7" w:rsidP="00A74FC4" w:rsidRDefault="00A74FC4" w14:paraId="2D20C3C0" w14:textId="77777777">
      <w:pPr>
        <w:rPr>
          <w:smallCaps/>
          <w:sz w:val="16"/>
          <w:szCs w:val="16"/>
        </w:rPr>
      </w:pPr>
      <w:r w:rsidRPr="00A74FC4">
        <w:rPr>
          <w:b/>
          <w:color w:val="FF0000"/>
        </w:rPr>
        <w:t xml:space="preserve">Prokimen</w:t>
      </w:r>
      <w:r w:rsidRPr="00A74FC4">
        <w:rPr>
          <w:b/>
          <w:color w:val="FF0000"/>
        </w:rPr>
        <w:t xml:space="preserve">, giọng 8: </w:t>
      </w:r>
      <w:r w:rsidR="00DC33B7">
        <w:t xml:space="preserve">Hãy vui mừng trong Chúa, / và hãy hân hoan, hỡi những người công chính. </w:t>
      </w:r>
      <w:r w:rsidR="00DC33B7">
        <w:rPr>
          <w:b/>
          <w:color w:val="FF0000"/>
          <w:sz w:val="20"/>
        </w:rPr>
        <w:t xml:space="preserve">Câu: </w:t>
      </w:r>
      <w:r w:rsidR="00DC33B7">
        <w:t xml:space="preserve">Phúc </w:t>
      </w:r>
      <w:r w:rsidR="00DC33B7">
        <w:t xml:space="preserve">cho những ai được tha tội và </w:t>
      </w:r>
      <w:r w:rsidR="0000188B">
        <w:t xml:space="preserve">được </w:t>
      </w:r>
      <w:r w:rsidR="00DC33B7">
        <w:t xml:space="preserve">che đậy các lỗi lầm.</w:t>
      </w:r>
      <w:r>
        <w:tab/>
      </w:r>
      <w:r w:rsidRPr="00A74FC4" w:rsidR="00DC33B7">
        <w:rPr>
          <w:color w:val="FF0000"/>
          <w:sz w:val="16"/>
          <w:szCs w:val="16"/>
        </w:rPr>
        <w:t xml:space="preserve">Thi thiên</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giọng 4</w:t>
      </w:r>
      <w:r w:rsidRPr="00A74FC4" w:rsidR="00DC33B7">
        <w:rPr>
          <w:b/>
          <w:color w:val="FF0000"/>
        </w:rPr>
        <w:t xml:space="preserve">: </w:t>
      </w:r>
      <w:r w:rsidR="00DC33B7">
        <w:t xml:space="preserve">Những người công chính đã kêu cầu – và Chúa đã nghe họ, và </w:t>
      </w:r>
      <w:r w:rsidR="00DC33B7">
        <w:t xml:space="preserve">giải thoát họ </w:t>
      </w:r>
      <w:r w:rsidR="00DC33B7">
        <w:t xml:space="preserve">khỏi mọi </w:t>
      </w:r>
      <w:r w:rsidR="00DC33B7">
        <w:t xml:space="preserve">nỗi đau </w:t>
      </w:r>
      <w:r w:rsidR="00DC33B7">
        <w:t xml:space="preserve">khổ. </w:t>
      </w:r>
      <w:r w:rsidR="00DC33B7">
        <w:rPr>
          <w:b/>
          <w:color w:val="FF0000"/>
          <w:sz w:val="20"/>
        </w:rPr>
        <w:t xml:space="preserve">Câu: </w:t>
      </w:r>
      <w:r w:rsidR="00DC33B7">
        <w:t xml:space="preserve">Những người công chính có </w:t>
      </w:r>
      <w:r w:rsidR="00DC33B7">
        <w:t xml:space="preserve">nhiều </w:t>
      </w:r>
      <w:r w:rsidR="00DC33B7">
        <w:t xml:space="preserve">nỗi đau khổ </w:t>
      </w:r>
      <w:r w:rsidR="00DC33B7">
        <w:t xml:space="preserve">– và Chúa sẽ giải thoát họ khỏi tất cả.</w:t>
      </w:r>
      <w:r>
        <w:tab/>
      </w:r>
      <w:r w:rsidRPr="00A74FC4" w:rsidR="00DC33B7">
        <w:rPr>
          <w:color w:val="FF0000"/>
          <w:sz w:val="16"/>
          <w:szCs w:val="16"/>
        </w:rPr>
        <w:t xml:space="preserve">Thánh vịnh</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Và </w:t>
      </w:r>
      <w:r>
        <w:t xml:space="preserve">cầu cho linh hồn được an nghỉ</w:t>
      </w:r>
    </w:p>
    <w:p w:rsidRPr="002A63AE" w:rsidR="00A74FC4" w:rsidP="00A74FC4" w:rsidRDefault="00A74FC4" w14:paraId="0A7EC88A" w14:textId="77777777">
      <w:pPr>
        <w:rPr>
          <w:smallCaps/>
          <w:sz w:val="16"/>
          <w:szCs w:val="16"/>
        </w:rPr>
      </w:pPr>
      <w:r w:rsidRPr="00A74FC4">
        <w:rPr>
          <w:b/>
          <w:color w:val="FF0000"/>
        </w:rPr>
        <w:t xml:space="preserve">Prokimen</w:t>
      </w:r>
      <w:r w:rsidRPr="00A74FC4">
        <w:rPr>
          <w:b/>
          <w:color w:val="FF0000"/>
        </w:rPr>
        <w:t xml:space="preserve">, giọng</w:t>
      </w:r>
      <w:r>
        <w:rPr>
          <w:b/>
          <w:color w:val="FF0000"/>
        </w:rPr>
        <w:t xml:space="preserve"> 6</w:t>
      </w:r>
      <w:r w:rsidRPr="00A74FC4">
        <w:rPr>
          <w:b/>
          <w:color w:val="FF0000"/>
        </w:rPr>
        <w:t xml:space="preserve">: </w:t>
      </w:r>
      <w:r>
        <w:t xml:space="preserve">Linh hồn họ / sẽ an nghỉ giữa những điều tốt lành. </w:t>
      </w:r>
      <w:r w:rsidR="0000188B">
        <w:rPr>
          <w:b/>
          <w:color w:val="FF0000"/>
          <w:sz w:val="20"/>
        </w:rPr>
        <w:t xml:space="preserve">Câu: </w:t>
      </w:r>
      <w:r w:rsidR="0000188B">
        <w:t xml:space="preserve">Lạy Chúa, con đã dâng linh hồn con lên Ngài, lạy Thiên Chúa của con.</w:t>
      </w:r>
      <w:r>
        <w:tab/>
      </w:r>
      <w:r w:rsidRPr="00A74FC4">
        <w:rPr>
          <w:color w:val="FF0000"/>
          <w:sz w:val="16"/>
          <w:szCs w:val="16"/>
        </w:rPr>
        <w:t xml:space="preserve">Xem Thánh </w:t>
      </w:r>
      <w:r w:rsidRPr="00A74FC4">
        <w:rPr>
          <w:color w:val="FF0000"/>
          <w:sz w:val="16"/>
          <w:szCs w:val="16"/>
        </w:rPr>
        <w:t xml:space="preserve">vịnh</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giọng 4: </w:t>
      </w:r>
      <w:r>
        <w:t xml:space="preserve">Phúc </w:t>
      </w:r>
      <w:r>
        <w:t xml:space="preserve">thay cho những ai Ngài đã chọn và đưa đến gần Ngài, lạy Chúa. </w:t>
      </w:r>
      <w:r>
        <w:rPr>
          <w:b/>
          <w:color w:val="FF0000"/>
          <w:sz w:val="20"/>
        </w:rPr>
        <w:t xml:space="preserve">Câu: </w:t>
      </w:r>
      <w:r>
        <w:t xml:space="preserve">Và danh tiếng của họ sẽ được lưu truyền từ thế hệ này sang thế hệ khác.</w:t>
      </w:r>
      <w:r w:rsidR="00A74FC4">
        <w:tab/>
      </w:r>
      <w:r w:rsidRPr="00A74FC4" w:rsidR="00DC33B7">
        <w:rPr>
          <w:color w:val="FF0000"/>
          <w:sz w:val="16"/>
          <w:szCs w:val="16"/>
        </w:rPr>
        <w:t xml:space="preserve">Xem </w:t>
      </w:r>
      <w:r w:rsidRPr="00A74FC4" w:rsidR="00DC33B7">
        <w:rPr>
          <w:color w:val="FF0000"/>
          <w:sz w:val="16"/>
          <w:szCs w:val="16"/>
        </w:rPr>
        <w:t xml:space="preserve">Thánh vịnh</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Phó tế</w:t>
      </w:r>
      <w:r w:rsidRPr="00A35376" w:rsidR="001544F5">
        <w:rPr>
          <w:b/>
          <w:color w:val="FF0000"/>
          <w:sz w:val="20"/>
          <w:szCs w:val="20"/>
        </w:rPr>
        <w:t xml:space="preserve">: </w:t>
      </w:r>
      <w:r w:rsidR="001544F5">
        <w:t xml:space="preserve">Khôn ngoan!</w:t>
      </w:r>
    </w:p>
    <w:p w:rsidRPr="002A63AE" w:rsidR="001544F5" w:rsidP="00FC2818" w:rsidRDefault="00563526" w14:paraId="2C697925" w14:textId="77777777">
      <w:r w:rsidR="00AE1645">
        <w:lastRenderedPageBreak/>
      </w:r>
      <w:r w:rsidRPr="002A63AE">
        <w:rPr>
          <w:b/>
          <w:color w:val="FF0000"/>
          <w:sz w:val="20"/>
          <w:szCs w:val="20"/>
        </w:rPr>
        <w:t xml:space="preserve">Và </w:t>
      </w:r>
      <w:r w:rsidRPr="00A35376" w:rsidR="001544F5">
        <w:rPr>
          <w:b/>
          <w:color w:val="FF0000"/>
          <w:sz w:val="20"/>
          <w:szCs w:val="20"/>
        </w:rPr>
        <w:t xml:space="preserve">người đọc </w:t>
      </w:r>
      <w:r>
        <w:rPr>
          <w:b/>
          <w:color w:val="FF0000"/>
          <w:sz w:val="20"/>
          <w:szCs w:val="20"/>
        </w:rPr>
        <w:t xml:space="preserve">phần mở đầu </w:t>
      </w:r>
      <w:r>
        <w:rPr>
          <w:b/>
          <w:color w:val="FF0000"/>
          <w:sz w:val="20"/>
          <w:szCs w:val="20"/>
        </w:rPr>
        <w:t xml:space="preserve">Thư Tông Đồ</w:t>
      </w:r>
      <w:r w:rsidRPr="00A35376" w:rsidR="001544F5">
        <w:rPr>
          <w:b/>
          <w:color w:val="FF0000"/>
          <w:sz w:val="20"/>
          <w:szCs w:val="20"/>
        </w:rPr>
        <w:t xml:space="preserve">: </w:t>
      </w:r>
      <w:r w:rsidRPr="00AE1645" w:rsidR="001544F5">
        <w:t xml:space="preserve">Đọc sách</w:t>
      </w:r>
      <w:r w:rsidR="00AE1645">
        <w:t xml:space="preserve"> Công Vụ Các Thánh </w:t>
      </w:r>
      <w:r w:rsidR="00AE1645">
        <w:t xml:space="preserve">Tông Đồ</w:t>
      </w:r>
      <w:r w:rsidR="00AE1645">
        <w:t xml:space="preserve">; </w:t>
      </w:r>
      <w:r w:rsidRPr="00AE1645" w:rsidR="00AE1645">
        <w:rPr>
          <w:b/>
          <w:color w:val="FF0000"/>
          <w:sz w:val="20"/>
          <w:szCs w:val="20"/>
        </w:rPr>
        <w:t xml:space="preserve">hoặc: </w:t>
      </w:r>
      <w:r w:rsidR="00AE1645">
        <w:t xml:space="preserve">Đọc </w:t>
      </w:r>
      <w:r w:rsidR="00AE1645">
        <w:t xml:space="preserve">Thư chung của Thánh Giacôbê</w:t>
      </w:r>
      <w:r w:rsidRPr="00AE1645" w:rsidR="00AE1645">
        <w:rPr>
          <w:b/>
          <w:color w:val="FF0000"/>
          <w:sz w:val="20"/>
          <w:szCs w:val="20"/>
        </w:rPr>
        <w:t xml:space="preserve">; hoặc: </w:t>
      </w:r>
      <w:r w:rsidR="00AE1645">
        <w:t xml:space="preserve">Đọc Thư của Thánh Phêrô; </w:t>
      </w:r>
      <w:r w:rsidRPr="00AE1645" w:rsidR="00AE1645">
        <w:rPr>
          <w:b/>
          <w:color w:val="FF0000"/>
          <w:sz w:val="20"/>
          <w:szCs w:val="20"/>
        </w:rPr>
        <w:t xml:space="preserve">hoặc: </w:t>
      </w:r>
      <w:r w:rsidR="00AE1645">
        <w:t xml:space="preserve">Đọc</w:t>
      </w:r>
      <w:r w:rsidR="00AE1645">
        <w:t xml:space="preserve"> Thư </w:t>
      </w:r>
      <w:r w:rsidR="00AE1645">
        <w:t xml:space="preserve">của Thánh Phaolô</w:t>
      </w:r>
      <w:r w:rsidR="00AE1645">
        <w:t xml:space="preserve"> gửi cho người Rôma, </w:t>
      </w:r>
      <w:r w:rsidRPr="00AE1645" w:rsidR="00AE1645">
        <w:rPr>
          <w:b/>
          <w:color w:val="FF0000"/>
          <w:sz w:val="20"/>
          <w:szCs w:val="20"/>
        </w:rPr>
        <w:t xml:space="preserve">hoặc: </w:t>
      </w:r>
      <w:r w:rsidR="00AE1645">
        <w:t xml:space="preserve">Thư gửi cho người Cô-rinh-tô</w:t>
      </w:r>
      <w:r w:rsidRPr="00934BEF" w:rsidR="00AE1645">
        <w:rPr>
          <w:b/>
          <w:color w:val="FF0000"/>
          <w:sz w:val="20"/>
          <w:szCs w:val="20"/>
        </w:rPr>
        <w:t xml:space="preserve">, hoặc: </w:t>
      </w:r>
      <w:r w:rsidR="00AE1645">
        <w:t xml:space="preserve">Thư gửi</w:t>
      </w:r>
      <w:r w:rsidR="005970C9">
        <w:t xml:space="preserve"> cho </w:t>
      </w:r>
      <w:r w:rsidR="005970C9">
        <w:t xml:space="preserve">người Ga-la-ti</w:t>
      </w:r>
      <w:r w:rsidR="00AE1645">
        <w:t xml:space="preserve">.</w:t>
      </w:r>
    </w:p>
    <w:p w:rsidRPr="002A63AE" w:rsidR="001544F5" w:rsidP="00FC2818" w:rsidRDefault="00563526" w14:paraId="65593D95" w14:textId="77777777">
      <w:r>
        <w:rPr>
          <w:b/>
          <w:color w:val="FF0000"/>
          <w:sz w:val="20"/>
          <w:szCs w:val="20"/>
        </w:rPr>
        <w:t xml:space="preserve">Phó tế</w:t>
      </w:r>
      <w:r w:rsidRPr="00A35376" w:rsidR="001544F5">
        <w:rPr>
          <w:b/>
          <w:color w:val="FF0000"/>
          <w:sz w:val="20"/>
          <w:szCs w:val="20"/>
        </w:rPr>
        <w:t xml:space="preserve">: </w:t>
      </w:r>
      <w:r w:rsidR="001544F5">
        <w:t xml:space="preserve">Chúng ta hãy lắng nghe!</w:t>
      </w:r>
    </w:p>
    <w:p w:rsidRPr="002A63AE" w:rsidR="00373A71" w:rsidP="00FC2818" w:rsidRDefault="00934BEF" w14:paraId="2B9C5F5D" w14:textId="77777777">
      <w:pPr>
        <w:rPr>
          <w:b/>
          <w:sz w:val="20"/>
          <w:szCs w:val="20"/>
        </w:rPr>
      </w:pPr>
      <w:r>
        <w:rPr>
          <w:b/>
          <w:color w:val="FF0000"/>
          <w:sz w:val="20"/>
          <w:szCs w:val="20"/>
        </w:rPr>
        <w:t xml:space="preserve">Trong khi </w:t>
      </w:r>
      <w:r>
        <w:rPr>
          <w:b/>
          <w:color w:val="FF0000"/>
          <w:sz w:val="20"/>
          <w:szCs w:val="20"/>
        </w:rPr>
        <w:t xml:space="preserve">đọc </w:t>
      </w:r>
      <w:r w:rsidRPr="00A35376" w:rsidR="001544F5">
        <w:rPr>
          <w:b/>
          <w:color w:val="FF0000"/>
          <w:sz w:val="20"/>
          <w:szCs w:val="20"/>
        </w:rPr>
        <w:t xml:space="preserve">đoạn Thánh Tông Đồ</w:t>
      </w:r>
      <w:r>
        <w:rPr>
          <w:b/>
          <w:color w:val="FF0000"/>
          <w:sz w:val="20"/>
          <w:szCs w:val="20"/>
        </w:rPr>
        <w:t xml:space="preserve">, phó tế cầm lư hương và nhang, tiến đến gần linh mục và, sau khi nhận được </w:t>
      </w:r>
      <w:r>
        <w:rPr>
          <w:b/>
          <w:color w:val="FF0000"/>
          <w:sz w:val="20"/>
          <w:szCs w:val="20"/>
        </w:rPr>
        <w:t xml:space="preserve">lời chúc lành, xông hương xung quanh bàn thờ thánh, toàn bộ bàn thờ và linh mục.</w:t>
      </w:r>
    </w:p>
    <w:p w:rsidRPr="002A63AE" w:rsidR="00934BEF" w:rsidP="00843CEE" w:rsidRDefault="00C561AB" w14:paraId="29032B48" w14:textId="77777777">
      <w:pPr>
        <w:pStyle w:val="Heading3"/>
      </w:pPr>
      <w:r w:rsidRPr="00282C4E">
        <w:t xml:space="preserve">Đọc Thư của Thánh </w:t>
      </w:r>
      <w:r w:rsidRPr="00282C4E">
        <w:t xml:space="preserve">Tông Đồ</w:t>
      </w:r>
    </w:p>
    <w:p w:rsidRPr="002A63AE" w:rsidR="001544F5" w:rsidP="00FC2818" w:rsidRDefault="001544F5" w14:paraId="79A04158" w14:textId="77777777">
      <w:r w:rsidRPr="00A35376">
        <w:rPr>
          <w:b/>
          <w:color w:val="FF0000"/>
          <w:sz w:val="20"/>
          <w:szCs w:val="20"/>
        </w:rPr>
        <w:t xml:space="preserve">Linh mục: </w:t>
      </w:r>
      <w:r>
        <w:t xml:space="preserve">Bình an cho anh chị em!</w:t>
      </w:r>
    </w:p>
    <w:p w:rsidRPr="002A63AE" w:rsidR="001544F5" w:rsidP="00FC2818" w:rsidRDefault="001544F5" w14:paraId="13F7C528" w14:textId="77777777">
      <w:r w:rsidRPr="00A35376">
        <w:rPr>
          <w:b/>
          <w:color w:val="FF0000"/>
          <w:sz w:val="20"/>
          <w:szCs w:val="20"/>
        </w:rPr>
        <w:t xml:space="preserve">Người đọc: </w:t>
      </w:r>
      <w:r>
        <w:t xml:space="preserve">Và bình an cho linh hồn ngài.</w:t>
      </w:r>
    </w:p>
    <w:p w:rsidRPr="002A63AE" w:rsidR="00B242F9" w:rsidP="00B242F9" w:rsidRDefault="00B242F9" w14:paraId="2353507F" w14:textId="77777777">
      <w:r w:rsidRPr="00A35376">
        <w:rPr>
          <w:b/>
          <w:color w:val="FF0000"/>
          <w:sz w:val="20"/>
          <w:szCs w:val="20"/>
        </w:rPr>
        <w:t xml:space="preserve">Phó tế</w:t>
      </w:r>
      <w:r w:rsidRPr="00A35376">
        <w:rPr>
          <w:b/>
          <w:color w:val="FF0000"/>
          <w:sz w:val="20"/>
          <w:szCs w:val="20"/>
        </w:rPr>
        <w:t xml:space="preserve">: </w:t>
      </w:r>
      <w:r>
        <w:t xml:space="preserve">Khôn ngoan!</w:t>
      </w:r>
    </w:p>
    <w:p w:rsidRPr="002A63AE" w:rsidR="009C3AC3" w:rsidP="00FC2818" w:rsidRDefault="001544F5" w14:paraId="4E43DE1F" w14:textId="77777777">
      <w:pPr>
        <w:rPr>
          <w:b/>
          <w:sz w:val="20"/>
          <w:szCs w:val="20"/>
        </w:rPr>
      </w:pPr>
      <w:r w:rsidRPr="00A35376">
        <w:rPr>
          <w:b/>
          <w:color w:val="FF0000"/>
          <w:sz w:val="20"/>
          <w:szCs w:val="20"/>
        </w:rPr>
        <w:t xml:space="preserve">Người đọc: </w:t>
      </w:r>
      <w:r w:rsidRPr="0087590F" w:rsidR="00C561AB">
        <w:t xml:space="preserve">Alleluia</w:t>
      </w:r>
      <w:r w:rsidR="009C3AC3">
        <w:t xml:space="preserve">, </w:t>
      </w:r>
      <w:r w:rsidRPr="00563526" w:rsidR="009C3AC3">
        <w:rPr>
          <w:b/>
          <w:color w:val="FF0000"/>
          <w:sz w:val="20"/>
          <w:szCs w:val="20"/>
        </w:rPr>
        <w:t xml:space="preserve">[</w:t>
      </w:r>
      <w:r w:rsidR="009C3AC3">
        <w:t xml:space="preserve">giọng </w:t>
      </w:r>
      <w:r w:rsidRPr="00A35376" w:rsidR="009C3AC3">
        <w:rPr>
          <w:b/>
          <w:color w:val="FF0000"/>
          <w:sz w:val="20"/>
          <w:szCs w:val="20"/>
        </w:rPr>
        <w:t xml:space="preserve">nọ].</w:t>
      </w:r>
    </w:p>
    <w:p w:rsidRPr="002A63AE" w:rsidR="001544F5" w:rsidP="00FC2818" w:rsidRDefault="009C3AC3" w14:paraId="1CAD17C4" w14:textId="77777777">
      <w:r w:rsidRPr="002A63AE">
        <w:rPr>
          <w:b/>
          <w:color w:val="FF0000"/>
          <w:sz w:val="20"/>
          <w:szCs w:val="20"/>
        </w:rPr>
        <w:t xml:space="preserve">Và </w:t>
      </w:r>
      <w:r>
        <w:rPr>
          <w:b/>
          <w:color w:val="FF0000"/>
          <w:sz w:val="20"/>
          <w:szCs w:val="20"/>
        </w:rPr>
        <w:t xml:space="preserve">bài Alleluia</w:t>
      </w:r>
      <w:r w:rsidRPr="00A35376" w:rsidR="001544F5">
        <w:rPr>
          <w:b/>
          <w:color w:val="FF0000"/>
          <w:sz w:val="20"/>
          <w:szCs w:val="20"/>
        </w:rPr>
        <w:t xml:space="preserve"> được hát </w:t>
      </w:r>
      <w:r>
        <w:rPr>
          <w:b/>
          <w:color w:val="FF0000"/>
          <w:sz w:val="20"/>
          <w:szCs w:val="20"/>
        </w:rPr>
        <w:t xml:space="preserve">ba lần</w:t>
      </w:r>
      <w:r w:rsidRPr="00A35376" w:rsidR="001544F5">
        <w:rPr>
          <w:b/>
          <w:color w:val="FF0000"/>
          <w:sz w:val="20"/>
          <w:szCs w:val="20"/>
        </w:rPr>
        <w:t xml:space="preserve">,</w:t>
      </w:r>
      <w:r>
        <w:rPr>
          <w:b/>
          <w:color w:val="FF0000"/>
          <w:sz w:val="20"/>
          <w:szCs w:val="20"/>
        </w:rPr>
        <w:t xml:space="preserve"> mỗi lần </w:t>
      </w:r>
      <w:r w:rsidRPr="00A35376" w:rsidR="001544F5">
        <w:rPr>
          <w:b/>
          <w:color w:val="FF0000"/>
          <w:sz w:val="20"/>
          <w:szCs w:val="20"/>
        </w:rPr>
        <w:t xml:space="preserve">ba lần, kèm theo các câu thơ </w:t>
      </w:r>
      <w:r w:rsidRPr="00A35376" w:rsidR="001544F5">
        <w:rPr>
          <w:b/>
          <w:color w:val="FF0000"/>
          <w:sz w:val="20"/>
          <w:szCs w:val="20"/>
        </w:rPr>
        <w:t xml:space="preserve">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Lời cầu nguyện trước khi đọc Phúc Âm</w:t>
      </w:r>
    </w:p>
    <w:p w:rsidRPr="002A63AE" w:rsidR="001544F5" w:rsidP="00FC2818" w:rsidRDefault="001C30F0" w14:paraId="319B3FC0" w14:textId="77777777">
      <w:r>
        <w:rPr>
          <w:b/>
          <w:color w:val="FF0000"/>
          <w:sz w:val="20"/>
          <w:szCs w:val="20"/>
        </w:rPr>
        <w:t xml:space="preserve">Linh mục: </w:t>
      </w:r>
      <w:r w:rsidR="00135737">
        <w:t xml:space="preserve">Xin thắp sáng trong lòng chúng con, lạy Chúa nhân từ, </w:t>
      </w:r>
      <w:r w:rsidR="00135737">
        <w:t xml:space="preserve">ánh sáng bất diệt </w:t>
      </w:r>
      <w:r w:rsidR="00135737">
        <w:t xml:space="preserve">của </w:t>
      </w:r>
      <w:r w:rsidR="00135737">
        <w:t xml:space="preserve">sự nhận biết Thiên Chúa</w:t>
      </w:r>
      <w:r w:rsidR="00135737">
        <w:t xml:space="preserve">, và xin mở mắt tâm trí chúng con để hiểu được </w:t>
      </w:r>
      <w:r w:rsidR="00135737">
        <w:t xml:space="preserve">lời rao giảng</w:t>
      </w:r>
      <w:r w:rsidR="00135737">
        <w:t xml:space="preserve"> Tin Mừng của Ngài</w:t>
      </w:r>
      <w:r w:rsidR="00135737">
        <w:t xml:space="preserve">! Xin ban cho chúng con lòng kính sợ trước các điều răn phúc lành của Ngài, để chúng con, sau khi chế ngự mọi dục vọng xác thịt, </w:t>
      </w:r>
      <w:r w:rsidR="00135737">
        <w:t xml:space="preserve">có thể sống đời sống thiêng liêng, suy nghĩ và </w:t>
      </w:r>
      <w:r w:rsidR="00135737">
        <w:t xml:space="preserve">thực hành</w:t>
      </w:r>
      <w:r w:rsidR="00135737">
        <w:t xml:space="preserve"> mọi </w:t>
      </w:r>
      <w:r w:rsidRPr="00D31568" w:rsidR="00135737">
        <w:rPr>
          <w:i/>
        </w:rPr>
        <w:t xml:space="preserve">điều</w:t>
      </w:r>
      <w:r w:rsidR="00135737">
        <w:t xml:space="preserve"> làm đẹp lòng Ngài</w:t>
      </w:r>
      <w:r w:rsidR="00135737">
        <w:t xml:space="preserve">.</w:t>
      </w:r>
      <w:r w:rsidR="00B242F9">
        <w:t xml:space="preserve"> </w:t>
      </w:r>
      <w:r w:rsidR="001544F5">
        <w:t xml:space="preserve">Vì Ngài là ánh sáng soi sáng linh hồn và thân xác chúng con, Chúa Kitô là Thiên Chúa, và chúng con dâng vinh quang lên Ngài, cùng với </w:t>
      </w:r>
      <w:r w:rsidR="001544F5">
        <w:t xml:space="preserve">Cha Ngài</w:t>
      </w:r>
      <w:r w:rsidR="001544F5">
        <w:t xml:space="preserve"> là Đấng vô thủy</w:t>
      </w:r>
      <w:r w:rsidR="001544F5">
        <w:t xml:space="preserve">, và </w:t>
      </w:r>
      <w:r w:rsidR="001544F5">
        <w:t xml:space="preserve">Thánh Thần Ngài </w:t>
      </w:r>
      <w:r w:rsidR="001544F5">
        <w:t xml:space="preserve">là Đấng toàn thánh</w:t>
      </w:r>
      <w:r w:rsidR="001544F5">
        <w:t xml:space="preserve">, nhân lành và ban sự sống, bây giờ và mãi mãi, cho đến </w:t>
      </w:r>
      <w:r w:rsidR="001544F5">
        <w:t xml:space="preserve">muôn đời. </w:t>
      </w:r>
      <w:r w:rsidR="001544F5">
        <w:t xml:space="preserve">Amen.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Phó tế: </w:t>
      </w:r>
      <w:r w:rsidRPr="000275A3">
        <w:t xml:space="preserve">Xin </w:t>
      </w:r>
      <w:r w:rsidR="000275A3">
        <w:t xml:space="preserve">Đức Cha</w:t>
      </w:r>
      <w:r w:rsidRPr="000275A3">
        <w:t xml:space="preserve"> ban phước lành </w:t>
      </w:r>
      <w:r w:rsidRPr="000275A3">
        <w:t xml:space="preserve">cho </w:t>
      </w:r>
      <w:r w:rsidRPr="000275A3">
        <w:t xml:space="preserve">vị rao giảng Tin Mừng</w:t>
      </w:r>
      <w:r w:rsidRPr="000275A3">
        <w:t xml:space="preserve"> là </w:t>
      </w:r>
      <w:r w:rsidRPr="000275A3">
        <w:t xml:space="preserve">Thánh Tông Đồ và Thánh Tông Đồ Tin Mừng </w:t>
      </w:r>
      <w:r w:rsidRPr="00563526" w:rsidR="000275A3">
        <w:rPr>
          <w:b/>
          <w:color w:val="FF0000"/>
          <w:sz w:val="20"/>
          <w:szCs w:val="20"/>
        </w:rPr>
        <w:t xml:space="preserve">[</w:t>
      </w:r>
      <w:r w:rsidR="000275A3">
        <w:rPr>
          <w:b/>
          <w:color w:val="FF0000"/>
          <w:sz w:val="20"/>
          <w:szCs w:val="20"/>
        </w:rPr>
        <w:t xml:space="preserve">tên</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Vị linh mục</w:t>
      </w:r>
      <w:r w:rsidRPr="00724255">
        <w:rPr>
          <w:b/>
          <w:color w:val="FF0000"/>
          <w:sz w:val="20"/>
          <w:szCs w:val="20"/>
        </w:rPr>
        <w:t xml:space="preserve">, </w:t>
      </w:r>
      <w:r>
        <w:rPr>
          <w:b/>
          <w:color w:val="FF0000"/>
          <w:sz w:val="20"/>
          <w:szCs w:val="20"/>
        </w:rPr>
        <w:t xml:space="preserve">vừa làm </w:t>
      </w:r>
      <w:r>
        <w:rPr>
          <w:b/>
          <w:color w:val="FF0000"/>
          <w:sz w:val="20"/>
          <w:szCs w:val="20"/>
        </w:rPr>
        <w:t xml:space="preserve">dấu</w:t>
      </w:r>
      <w:r>
        <w:rPr>
          <w:b/>
          <w:color w:val="FF0000"/>
          <w:sz w:val="20"/>
          <w:szCs w:val="20"/>
        </w:rPr>
        <w:t xml:space="preserve"> thánh giá trên đầu người ấy</w:t>
      </w:r>
      <w:r w:rsidRPr="00724255">
        <w:rPr>
          <w:b/>
          <w:color w:val="FF0000"/>
          <w:sz w:val="20"/>
          <w:szCs w:val="20"/>
        </w:rPr>
        <w:t xml:space="preserve">, </w:t>
      </w:r>
      <w:r>
        <w:rPr>
          <w:b/>
          <w:color w:val="FF0000"/>
          <w:sz w:val="20"/>
          <w:szCs w:val="20"/>
        </w:rPr>
        <w:t xml:space="preserve">vừa đọc</w:t>
      </w:r>
      <w:r w:rsidRPr="00724255">
        <w:rPr>
          <w:b/>
          <w:color w:val="FF0000"/>
          <w:sz w:val="20"/>
          <w:szCs w:val="20"/>
        </w:rPr>
        <w:t xml:space="preserve">:</w:t>
      </w:r>
      <w:r w:rsidR="00C561AB">
        <w:rPr>
          <w:b/>
          <w:color w:val="FF0000"/>
          <w:sz w:val="20"/>
          <w:szCs w:val="20"/>
        </w:rPr>
        <w:t xml:space="preserve"> </w:t>
      </w:r>
      <w:r w:rsidRPr="00716794" w:rsidR="00B242F9">
        <w:t xml:space="preserve">Xin </w:t>
      </w:r>
      <w:r w:rsidRPr="00716794" w:rsidR="00B242F9">
        <w:t xml:space="preserve">Thiên Chúa, </w:t>
      </w:r>
      <w:r w:rsidRPr="00716794" w:rsidR="00B242F9">
        <w:t xml:space="preserve">nhờ </w:t>
      </w:r>
      <w:r w:rsidRPr="00716794" w:rsidR="00B242F9">
        <w:t xml:space="preserve">lời cầu bầu của </w:t>
      </w:r>
      <w:r w:rsidRPr="00716794" w:rsidR="00B242F9">
        <w:t xml:space="preserve">Thánh </w:t>
      </w:r>
      <w:r w:rsidRPr="00716794" w:rsidR="00B242F9">
        <w:t xml:space="preserve">Tông đồ và Thánh Tông đồ Tin Mừng </w:t>
      </w:r>
      <w:r w:rsidRPr="00563526">
        <w:rPr>
          <w:b/>
          <w:color w:val="FF0000"/>
          <w:sz w:val="20"/>
          <w:szCs w:val="20"/>
        </w:rPr>
        <w:t xml:space="preserve">[</w:t>
      </w:r>
      <w:r>
        <w:rPr>
          <w:b/>
          <w:color w:val="FF0000"/>
          <w:sz w:val="20"/>
          <w:szCs w:val="20"/>
        </w:rPr>
        <w:t xml:space="preserve">tên</w:t>
      </w:r>
      <w:r w:rsidRPr="00563526">
        <w:rPr>
          <w:b/>
          <w:color w:val="FF0000"/>
          <w:sz w:val="20"/>
          <w:szCs w:val="20"/>
        </w:rPr>
        <w:t xml:space="preserve">]</w:t>
      </w:r>
      <w:r>
        <w:rPr>
          <w:b/>
          <w:color w:val="FF0000"/>
          <w:sz w:val="20"/>
          <w:szCs w:val="20"/>
        </w:rPr>
        <w:t xml:space="preserve">,</w:t>
      </w:r>
      <w:r w:rsidRPr="00716794" w:rsidR="00B242F9">
        <w:t xml:space="preserve"> người vinh quang </w:t>
      </w:r>
      <w:r>
        <w:t xml:space="preserve">và </w:t>
      </w:r>
      <w:r w:rsidRPr="00716794" w:rsidR="00B242F9">
        <w:t xml:space="preserve">đáng ca ngợi</w:t>
      </w:r>
      <w:r>
        <w:rPr>
          <w:b/>
          <w:color w:val="FF0000"/>
          <w:sz w:val="20"/>
          <w:szCs w:val="20"/>
        </w:rPr>
        <w:t xml:space="preserve">, </w:t>
      </w:r>
      <w:r w:rsidRPr="00716794" w:rsidR="00B242F9">
        <w:t xml:space="preserve">ban cho anh</w:t>
      </w:r>
      <w:r w:rsidR="00B0733C">
        <w:t xml:space="preserve">, </w:t>
      </w:r>
      <w:r w:rsidRPr="00716794" w:rsidR="00B242F9">
        <w:t xml:space="preserve">người rao giảng Tin Mừng</w:t>
      </w:r>
      <w:r w:rsidR="00B0733C">
        <w:t xml:space="preserve">, </w:t>
      </w:r>
      <w:r w:rsidR="00B0733C">
        <w:t xml:space="preserve">lời nói </w:t>
      </w:r>
      <w:r w:rsidRPr="00716794" w:rsidR="00B242F9">
        <w:t xml:space="preserve">đầy quyền năng, để thực hiện Tin Mừng </w:t>
      </w:r>
      <w:r w:rsidRPr="00716794" w:rsidR="00B242F9">
        <w:t xml:space="preserve">của Con Yêu Dấu của Ngài, Chúa </w:t>
      </w:r>
      <w:r w:rsidRPr="00716794" w:rsidR="00B242F9">
        <w:t xml:space="preserve">Giêsu Kitô</w:t>
      </w:r>
      <w:r w:rsidRPr="00716794" w:rsidR="00B242F9">
        <w:t xml:space="preserve">, Chúa chúng ta</w:t>
      </w:r>
      <w:r w:rsidRPr="00716794" w:rsidR="00B242F9">
        <w:t xml:space="preserve">.</w:t>
      </w:r>
    </w:p>
    <w:p w:rsidRPr="002A63AE" w:rsidR="00B242F9" w:rsidP="00B0733C" w:rsidRDefault="00B242F9" w14:paraId="10F52C4B" w14:textId="77777777">
      <w:pPr>
        <w:rPr>
          <w:b/>
          <w:sz w:val="20"/>
          <w:szCs w:val="20"/>
        </w:rPr>
      </w:pPr>
      <w:r w:rsidRPr="002A63AE">
        <w:rPr>
          <w:b/>
          <w:color w:val="FF0000"/>
          <w:sz w:val="20"/>
          <w:szCs w:val="20"/>
        </w:rPr>
        <w:t xml:space="preserve">Và </w:t>
      </w:r>
      <w:r w:rsidRPr="00B0733C">
        <w:rPr>
          <w:b/>
          <w:color w:val="FF0000"/>
          <w:sz w:val="20"/>
          <w:szCs w:val="20"/>
        </w:rPr>
        <w:t xml:space="preserve">ngài trao cho người ấy cuốn Phúc Âm thánh.</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Phó tế: </w:t>
      </w:r>
      <w:r w:rsidRPr="00B0733C">
        <w:t xml:space="preserve">Amen</w:t>
      </w:r>
      <w:r w:rsidR="00C561AB">
        <w:t xml:space="preserve">.</w:t>
      </w:r>
    </w:p>
    <w:p w:rsidRPr="002A63AE" w:rsidR="001544F5" w:rsidP="00FC2818" w:rsidRDefault="001544F5" w14:paraId="29AF41C4" w14:textId="77777777">
      <w:r w:rsidRPr="00A35376">
        <w:rPr>
          <w:b/>
          <w:color w:val="FF0000"/>
          <w:sz w:val="20"/>
          <w:szCs w:val="20"/>
        </w:rPr>
        <w:t xml:space="preserve">Linh mục: </w:t>
      </w:r>
      <w:r>
        <w:t xml:space="preserve">Khôn ngoan</w:t>
      </w:r>
      <w:r w:rsidR="006B44E9">
        <w:t xml:space="preserve">. </w:t>
      </w:r>
      <w:r>
        <w:t xml:space="preserve">Chúng ta hãy đứng lên với lòng kính sợ</w:t>
      </w:r>
      <w:r w:rsidR="006B44E9">
        <w:t xml:space="preserve">. </w:t>
      </w:r>
      <w:r>
        <w:t xml:space="preserve">Hãy lắng nghe Phúc Âm thánh</w:t>
      </w:r>
      <w:r w:rsidR="006B44E9">
        <w:t xml:space="preserve">. </w:t>
      </w:r>
      <w:r>
        <w:t xml:space="preserve">Bình an cho mọi người!</w:t>
      </w:r>
    </w:p>
    <w:p w:rsidRPr="002A63AE" w:rsidR="001544F5" w:rsidP="00FC2818" w:rsidRDefault="00D861FB" w14:paraId="437AB5C0" w14:textId="77777777">
      <w:r w:rsidRPr="00A35376">
        <w:rPr>
          <w:b/>
          <w:color w:val="FF0000"/>
          <w:sz w:val="20"/>
          <w:szCs w:val="20"/>
        </w:rPr>
        <w:t xml:space="preserve">Dàn hợp xướng: </w:t>
      </w:r>
      <w:r w:rsidR="001544F5">
        <w:t xml:space="preserve">Và cho linh hồn ngài nữa.</w:t>
      </w:r>
    </w:p>
    <w:p w:rsidRPr="002A63AE" w:rsidR="001544F5" w:rsidP="00FC2818" w:rsidRDefault="00FF7C5C" w14:paraId="559B4D68" w14:textId="77777777">
      <w:r w:rsidRPr="00B0733C">
        <w:rPr>
          <w:b/>
          <w:color w:val="FF0000"/>
          <w:sz w:val="20"/>
          <w:szCs w:val="20"/>
        </w:rPr>
        <w:t xml:space="preserve">Phó tế</w:t>
      </w:r>
      <w:r w:rsidRPr="00A35376" w:rsidR="001544F5">
        <w:rPr>
          <w:b/>
          <w:color w:val="FF0000"/>
          <w:sz w:val="20"/>
          <w:szCs w:val="20"/>
        </w:rPr>
        <w:t xml:space="preserve">: </w:t>
      </w:r>
      <w:r w:rsidR="001544F5">
        <w:t xml:space="preserve">Đọc đoạn Tin Mừng thánh </w:t>
      </w:r>
      <w:r w:rsidR="001544F5">
        <w:t xml:space="preserve">từ </w:t>
      </w:r>
      <w:r w:rsidRPr="006B44E9" w:rsidR="006B44E9">
        <w:rPr>
          <w:b/>
          <w:color w:val="FF0000"/>
          <w:sz w:val="20"/>
          <w:szCs w:val="20"/>
        </w:rPr>
        <w:t xml:space="preserve">[</w:t>
      </w:r>
      <w:r w:rsidRPr="00A35376" w:rsidR="001544F5">
        <w:rPr>
          <w:b/>
          <w:color w:val="FF0000"/>
          <w:sz w:val="20"/>
          <w:szCs w:val="20"/>
        </w:rPr>
        <w:t xml:space="preserve">tên</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Dàn hợp xướng: </w:t>
      </w:r>
      <w:r w:rsidR="001544F5">
        <w:t xml:space="preserve">Vinh quang thuộc về Ngài, lạy Chúa, vinh quang thuộc về Ngài!</w:t>
      </w:r>
    </w:p>
    <w:p w:rsidRPr="002A63AE" w:rsidR="001544F5" w:rsidP="00FC2818" w:rsidRDefault="001544F5" w14:paraId="0061FA6D" w14:textId="77777777">
      <w:r w:rsidRPr="00A35376">
        <w:rPr>
          <w:b/>
          <w:color w:val="FF0000"/>
          <w:sz w:val="20"/>
          <w:szCs w:val="20"/>
        </w:rPr>
        <w:t xml:space="preserve">Linh mục: </w:t>
      </w:r>
      <w:r>
        <w:t xml:space="preserve">Chúng ta hãy lắng nghe!</w:t>
      </w:r>
    </w:p>
    <w:p w:rsidRPr="002A63AE" w:rsidR="00843CEE" w:rsidP="00843CEE" w:rsidRDefault="00843CEE" w14:paraId="49D0E2A4" w14:textId="77777777">
      <w:pPr>
        <w:pStyle w:val="Heading3"/>
      </w:pPr>
      <w:r w:rsidR="00AC06E9">
        <w:t xml:space="preserve">Đọc </w:t>
      </w:r>
      <w:r w:rsidRPr="007037B9">
        <w:t xml:space="preserve">Phúc </w:t>
      </w:r>
      <w:r>
        <w:t xml:space="preserve">Âm</w:t>
      </w:r>
    </w:p>
    <w:p w:rsidRPr="002A63AE" w:rsidR="001A4EEE" w:rsidP="007037B9" w:rsidRDefault="00843CEE" w14:paraId="6D938C83" w14:textId="77777777">
      <w:r w:rsidRPr="00A35376">
        <w:rPr>
          <w:b/>
          <w:color w:val="FF0000"/>
          <w:sz w:val="20"/>
          <w:szCs w:val="20"/>
        </w:rPr>
        <w:t xml:space="preserve">Linh mục: </w:t>
      </w:r>
      <w:r w:rsidRPr="007037B9" w:rsidR="001A4EEE">
        <w:t xml:space="preserve">Bình an </w:t>
      </w:r>
      <w:r w:rsidR="007037B9">
        <w:t xml:space="preserve">cho ngươi</w:t>
      </w:r>
      <w:r w:rsidRPr="007037B9" w:rsidR="001A4EEE">
        <w:t xml:space="preserve">, </w:t>
      </w:r>
      <w:r w:rsidRPr="007037B9" w:rsidR="001A4EEE">
        <w:t xml:space="preserve">người rao giảng Tin Mừng</w:t>
      </w:r>
      <w:r w:rsidRPr="007037B9" w:rsidR="001A4EEE">
        <w:t xml:space="preserve">.</w:t>
      </w:r>
    </w:p>
    <w:p w:rsidRPr="002A63AE" w:rsidR="001544F5" w:rsidP="00FC2818" w:rsidRDefault="00D861FB" w14:paraId="50826B22" w14:textId="77777777">
      <w:r w:rsidRPr="00A35376">
        <w:rPr>
          <w:b/>
          <w:color w:val="FF0000"/>
          <w:sz w:val="20"/>
          <w:szCs w:val="20"/>
        </w:rPr>
        <w:t xml:space="preserve">Dàn</w:t>
      </w:r>
      <w:r w:rsidRPr="002A63AE">
        <w:rPr>
          <w:b/>
          <w:color w:val="FF0000"/>
          <w:sz w:val="20"/>
          <w:szCs w:val="20"/>
        </w:rPr>
        <w:t xml:space="preserve"> hợp x</w:t>
      </w:r>
      <w:r w:rsidRPr="00A35376">
        <w:rPr>
          <w:b/>
          <w:color w:val="FF0000"/>
          <w:sz w:val="20"/>
          <w:szCs w:val="20"/>
        </w:rPr>
        <w:t xml:space="preserve">ướng: </w:t>
      </w:r>
      <w:r w:rsidR="001544F5">
        <w:t xml:space="preserve">Vinh danh Chúa, vinh danh Chúa!</w:t>
      </w:r>
    </w:p>
    <w:p w:rsidRPr="002A63AE" w:rsidR="001544F5" w:rsidP="002E3352" w:rsidRDefault="00AC4136" w14:paraId="3654E6C5" w14:textId="77777777">
      <w:pPr>
        <w:pStyle w:val="Heading3"/>
      </w:pPr>
      <w:r w:rsidRPr="002E3352" w:rsidR="001544F5">
        <w:t xml:space="preserve">Lời cầu nguyện </w:t>
      </w:r>
      <w:r w:rsidRPr="002E3352">
        <w:t xml:space="preserve">đặc biệt</w:t>
      </w:r>
    </w:p>
    <w:p w:rsidRPr="002A63AE" w:rsidR="009B003B" w:rsidP="009B003B" w:rsidRDefault="009B003B" w14:paraId="7225F139" w14:textId="77777777">
      <w:r>
        <w:rPr>
          <w:b/>
          <w:color w:val="FF0000"/>
          <w:sz w:val="20"/>
        </w:rPr>
        <w:t xml:space="preserve">Phó tế: </w:t>
      </w:r>
      <w:r>
        <w:t xml:space="preserve">Chúng ta </w:t>
      </w:r>
      <w:r>
        <w:t xml:space="preserve">hãy</w:t>
      </w:r>
      <w:r>
        <w:t xml:space="preserve"> cùng cất tiếng từ tận đáy lòng và từ mọi </w:t>
      </w:r>
      <w:r>
        <w:t xml:space="preserve">suy nghĩ của chúng ta.</w:t>
      </w:r>
    </w:p>
    <w:p w:rsidRPr="002A63AE" w:rsidR="009B003B" w:rsidP="009B003B" w:rsidRDefault="007D62BD" w14:paraId="34A419DC" w14:textId="77777777">
      <w:r>
        <w:rPr>
          <w:b/>
          <w:color w:val="FF0000"/>
          <w:sz w:val="20"/>
        </w:rPr>
        <w:t xml:space="preserve">Dàn hợp xướng</w:t>
      </w:r>
      <w:r w:rsidR="009B003B">
        <w:rPr>
          <w:b/>
          <w:color w:val="FF0000"/>
          <w:sz w:val="20"/>
        </w:rPr>
        <w:t xml:space="preserve">: </w:t>
      </w:r>
      <w:r w:rsidR="009B003B">
        <w:t xml:space="preserve">Lạy Chúa, xin thương xót.</w:t>
      </w:r>
    </w:p>
    <w:p w:rsidRPr="002A63AE" w:rsidR="009B003B" w:rsidP="009B003B" w:rsidRDefault="009B003B" w14:paraId="1680D408" w14:textId="77777777">
      <w:r>
        <w:t xml:space="preserve">Lạy Chúa Toàn Năng, Thiên Chúa của cha ông chúng con, chúng con cầu xin Ngài, xin hãy lắng nghe và </w:t>
      </w:r>
      <w:r>
        <w:t xml:space="preserve">thương xót.</w:t>
      </w:r>
    </w:p>
    <w:p w:rsidRPr="002A63AE" w:rsidR="007D62BD" w:rsidP="007D62BD" w:rsidRDefault="007D62BD" w14:paraId="6752F8D7" w14:textId="77777777">
      <w:r>
        <w:rPr>
          <w:b/>
          <w:color w:val="FF0000"/>
          <w:sz w:val="20"/>
        </w:rPr>
        <w:t xml:space="preserve">Dàn hợp xướng: </w:t>
      </w:r>
      <w:r>
        <w:t xml:space="preserve">Lạy Chúa, xin thương xót.</w:t>
      </w:r>
    </w:p>
    <w:p w:rsidRPr="002A63AE" w:rsidR="009B003B" w:rsidP="009B003B" w:rsidRDefault="009B003B" w14:paraId="75214A50" w14:textId="77777777">
      <w:r>
        <w:t xml:space="preserve">Xin Chúa thương xót chúng con bởi lòng thương xót vô biên của Ngài, chúng con cầu xin Ngài, xin hãy lắng nghe và </w:t>
      </w:r>
      <w:r>
        <w:t xml:space="preserve">thương xót.</w:t>
      </w:r>
    </w:p>
    <w:p w:rsidRPr="002A63AE" w:rsidR="00B066A5" w:rsidP="00B066A5" w:rsidRDefault="00B066A5" w14:paraId="192CC2B8" w14:textId="77777777">
      <w:r>
        <w:rPr>
          <w:b/>
          <w:color w:val="FF0000"/>
          <w:sz w:val="20"/>
        </w:rPr>
        <w:t xml:space="preserve">Đoàn hát: </w:t>
      </w:r>
      <w:r>
        <w:t xml:space="preserve">Lạy Chúa, xin thương xót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Chúng con còn cầu nguyện cho Đức Thánh Cha và Cha chúng </w:t>
      </w:r>
      <w:r>
        <w:t xml:space="preserve">con</w:t>
      </w:r>
      <w:r>
        <w:t xml:space="preserve">, </w:t>
      </w:r>
      <w:r w:rsidRPr="0031300C">
        <w:t xml:space="preserve">Đức Thượng Phụ</w:t>
      </w:r>
      <w:r>
        <w:t xml:space="preserve"> </w:t>
      </w:r>
      <w:r>
        <w:rPr>
          <w:b/>
          <w:color w:val="FF0000"/>
          <w:sz w:val="20"/>
        </w:rPr>
        <w:t xml:space="preserve">(tên</w:t>
      </w:r>
      <w:r w:rsidRPr="0031300C">
        <w:rPr>
          <w:b/>
          <w:color w:val="FF0000"/>
          <w:sz w:val="20"/>
        </w:rPr>
        <w:t xml:space="preserve">)</w:t>
      </w:r>
      <w:r>
        <w:t xml:space="preserve">, và cho </w:t>
      </w:r>
      <w:r>
        <w:t xml:space="preserve">Đức Cha </w:t>
      </w:r>
      <w:r>
        <w:rPr>
          <w:b/>
          <w:color w:val="FF0000"/>
          <w:sz w:val="20"/>
        </w:rPr>
        <w:t xml:space="preserve">(</w:t>
      </w:r>
      <w:r w:rsidRPr="005A00E2">
        <w:t xml:space="preserve">Đức Tổng Giám mục </w:t>
      </w:r>
      <w:r>
        <w:rPr>
          <w:b/>
          <w:color w:val="FF0000"/>
          <w:sz w:val="20"/>
        </w:rPr>
        <w:t xml:space="preserve">hoặc: Đức Tổng Giám mục hoặc: Đức Giám mục - tên)</w:t>
      </w:r>
      <w:r>
        <w:t xml:space="preserve">, và cho toàn thể anh em </w:t>
      </w:r>
      <w:r>
        <w:t xml:space="preserve">chúng con</w:t>
      </w:r>
      <w:r>
        <w:t xml:space="preserve"> trong Đức Kitô</w:t>
      </w:r>
      <w:r>
        <w:t xml:space="preserve">.</w:t>
      </w:r>
    </w:p>
    <w:p w:rsidRPr="002A63AE" w:rsidR="00AC06E9" w:rsidP="00AC06E9" w:rsidRDefault="00AC06E9" w14:paraId="03DB34AB"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Pr="002A63AE" w:rsidR="009B003B" w:rsidP="009B003B" w:rsidRDefault="009B003B" w14:paraId="0B802E76" w14:textId="77777777">
      <w:r>
        <w:t xml:space="preserve">Chúng con còn cầu nguyện cho </w:t>
      </w:r>
      <w:r>
        <w:t xml:space="preserve">đất nước </w:t>
      </w:r>
      <w:r>
        <w:t xml:space="preserve">được Chúa che chở </w:t>
      </w:r>
      <w:r>
        <w:t xml:space="preserve">của chúng con, các nhà cầm quyền và quân đội của đất nước, để </w:t>
      </w:r>
      <w:r>
        <w:t xml:space="preserve">chúng con được sống một cuộc đời bình an</w:t>
      </w:r>
      <w:r>
        <w:t xml:space="preserve"> và </w:t>
      </w:r>
      <w:r>
        <w:t xml:space="preserve">thanh thản trong sự đạo đức và trong sạch.</w:t>
      </w:r>
    </w:p>
    <w:p w:rsidRPr="002A63AE" w:rsidR="00AC06E9" w:rsidP="00AC06E9" w:rsidRDefault="00AC06E9" w14:paraId="4F830A08"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Chúng con</w:t>
      </w:r>
      <w:r>
        <w:t xml:space="preserve"> còn </w:t>
      </w:r>
      <w:r w:rsidR="001544F5">
        <w:t xml:space="preserve">cầu nguyện cho các anh em linh mục, </w:t>
      </w:r>
      <w:r w:rsidR="001544F5">
        <w:t xml:space="preserve">tu sĩ linh mục</w:t>
      </w:r>
      <w:r w:rsidR="009B003B">
        <w:t xml:space="preserve">, </w:t>
      </w:r>
      <w:r w:rsidRPr="009B003B" w:rsidR="009B003B">
        <w:t xml:space="preserve">[</w:t>
      </w:r>
      <w:r w:rsidR="009B003B">
        <w:t xml:space="preserve">phó tế </w:t>
      </w:r>
      <w:r w:rsidR="009B003B">
        <w:t xml:space="preserve">và tu sĩ</w:t>
      </w:r>
      <w:r w:rsidRPr="009B003B" w:rsidR="009B003B">
        <w:t xml:space="preserve">]</w:t>
      </w:r>
      <w:r w:rsidR="001544F5">
        <w:t xml:space="preserve">, và cho toàn thể </w:t>
      </w:r>
      <w:r w:rsidR="001544F5">
        <w:t xml:space="preserve">anh em của chúng con </w:t>
      </w:r>
      <w:r w:rsidR="001544F5">
        <w:t xml:space="preserve">trong Chúa Kitô</w:t>
      </w:r>
      <w:r w:rsidR="001544F5">
        <w:t xml:space="preserve">.</w:t>
      </w:r>
    </w:p>
    <w:p w:rsidRPr="002A63AE" w:rsidR="00AC06E9" w:rsidP="00AC06E9" w:rsidRDefault="00AC06E9" w14:paraId="27DAA0DA"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D5045F" w:rsidP="00D5045F" w:rsidRDefault="00D5045F" w14:paraId="09599EBE" w14:textId="77777777">
      <w:r>
        <w:t xml:space="preserve">Chúng con còn cầu nguyện cho các vị thánh và những người sáng lập ngôi thánh đường này </w:t>
      </w:r>
      <w:r>
        <w:rPr>
          <w:b/>
          <w:color w:val="FF0000"/>
          <w:sz w:val="20"/>
        </w:rPr>
        <w:t xml:space="preserve">(hoặc: tu viện thánh này)</w:t>
      </w:r>
      <w:r>
        <w:t xml:space="preserve">, </w:t>
      </w:r>
      <w:r>
        <w:t xml:space="preserve">những người luôn được tưởng nhớ</w:t>
      </w:r>
      <w:r>
        <w:t xml:space="preserve">, cũng như cho tất cả các vị cha và anh em của chúng con đã an nghỉ trước đây</w:t>
      </w:r>
      <w:r>
        <w:t xml:space="preserve">, những người Chính Thống Giáo đang an nghỉ</w:t>
      </w:r>
      <w:r>
        <w:t xml:space="preserve"> tại đây và khắp mọi nơi</w:t>
      </w:r>
      <w:r>
        <w:t xml:space="preserve">.</w:t>
      </w:r>
    </w:p>
    <w:p w:rsidRPr="002A63AE" w:rsidR="00AC06E9" w:rsidP="00AC06E9" w:rsidRDefault="00AC06E9" w14:paraId="4E2BA6CE"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A61BD" w:rsidP="001A61BD" w:rsidRDefault="001A61BD" w14:paraId="7BAB071F" w14:textId="77777777">
      <w:r>
        <w:t xml:space="preserve">Chúng con còn cầu nguyện xin lòng thương xót, sự sống, hòa bình, sức khỏe, sự cứu rỗi, sự viếng thăm, sự tha thứ và sự xóa bỏ tội lỗi cho các tôi tớ của Chúa, các anh em </w:t>
      </w:r>
      <w:r w:rsidRPr="00D5045F">
        <w:t xml:space="preserve">{</w:t>
      </w:r>
      <w:r>
        <w:t xml:space="preserve">và giáo dân</w:t>
      </w:r>
      <w:r w:rsidRPr="00D5045F">
        <w:t xml:space="preserve">} </w:t>
      </w:r>
      <w:r>
        <w:t xml:space="preserve">của thánh đường này </w:t>
      </w:r>
      <w:r>
        <w:rPr>
          <w:b/>
          <w:color w:val="FF0000"/>
          <w:sz w:val="20"/>
        </w:rPr>
        <w:t xml:space="preserve">(hoặc: </w:t>
      </w:r>
      <w:r>
        <w:rPr>
          <w:b/>
          <w:color w:val="FF0000"/>
          <w:sz w:val="20"/>
        </w:rPr>
        <w:t xml:space="preserve">tu viện</w:t>
      </w:r>
      <w:r>
        <w:rPr>
          <w:b/>
          <w:color w:val="FF0000"/>
          <w:sz w:val="20"/>
        </w:rPr>
        <w:t xml:space="preserve"> thánh </w:t>
      </w:r>
      <w:r>
        <w:rPr>
          <w:b/>
          <w:color w:val="FF0000"/>
          <w:sz w:val="20"/>
        </w:rPr>
        <w:t xml:space="preserve">này)</w:t>
      </w:r>
      <w:r>
        <w:t xml:space="preserve">.</w:t>
      </w:r>
    </w:p>
    <w:p w:rsidRPr="002A63AE" w:rsidR="00AC06E9" w:rsidP="00AC06E9" w:rsidRDefault="00AC06E9" w14:paraId="6B3D2BBE"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A61BD" w:rsidP="001A61BD" w:rsidRDefault="001A61BD" w14:paraId="24C3FF0D" w14:textId="77777777">
      <w:r>
        <w:t xml:space="preserve">Chúng con còn cầu nguyện cho những người dâng lễ vật và làm việc thiện trong </w:t>
      </w:r>
      <w:r>
        <w:t xml:space="preserve">ngôi thánh đường </w:t>
      </w:r>
      <w:r>
        <w:t xml:space="preserve">thánh thiêng và </w:t>
      </w:r>
      <w:r>
        <w:t xml:space="preserve">tối thánh </w:t>
      </w:r>
      <w:r>
        <w:t xml:space="preserve">này, cho những người làm việc, hát thánh ca và tham dự thánh lễ tại đây, những người đang trông đợi</w:t>
      </w:r>
      <w:r>
        <w:t xml:space="preserve"> ân sủng </w:t>
      </w:r>
      <w:r>
        <w:t xml:space="preserve">vĩ đại và </w:t>
      </w:r>
      <w:r>
        <w:t xml:space="preserve">dồi dào</w:t>
      </w:r>
      <w:r>
        <w:t xml:space="preserve"> từ Ngài</w:t>
      </w:r>
      <w:r>
        <w:t xml:space="preserve">.</w:t>
      </w:r>
    </w:p>
    <w:p w:rsidRPr="002A63AE" w:rsidR="00AC06E9" w:rsidP="00AC06E9" w:rsidRDefault="00AC06E9" w14:paraId="0E1C6646"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Lời cầu nguyện khẩn thiết</w:t>
      </w:r>
    </w:p>
    <w:p w:rsidRPr="002A63AE" w:rsidR="001544F5" w:rsidRDefault="001C30F0" w14:paraId="0ADA2A7F" w14:textId="77777777">
      <w:r>
        <w:rPr>
          <w:b/>
          <w:color w:val="FF0000"/>
          <w:sz w:val="20"/>
          <w:szCs w:val="20"/>
        </w:rPr>
        <w:t xml:space="preserve">Linh mục: </w:t>
      </w:r>
      <w:r w:rsidR="001544F5">
        <w:t xml:space="preserve">Lạy Chúa, Thiên Chúa của chúng con, xin hãy nhận lời cầu nguyện sốt sắng này từ các tôi tớ của Ngài, và xin thương xót chúng con nhờ </w:t>
      </w:r>
      <w:r w:rsidR="001544F5">
        <w:t xml:space="preserve">lòng thương xót vô biên của Ngài, và xin ban sự hào phóng của Ngài xuống trên chúng con và trên toàn thể dân Ngài, những người đang trông đợi </w:t>
      </w:r>
      <w:r w:rsidR="001544F5">
        <w:t xml:space="preserve">lòng thương xót vô tận</w:t>
      </w:r>
      <w:r w:rsidR="001544F5">
        <w:t xml:space="preserve"> từ Ngài</w:t>
      </w:r>
      <w:r w:rsidR="001544F5">
        <w:t xml:space="preserve">.</w:t>
      </w:r>
    </w:p>
    <w:p w:rsidRPr="002A63AE" w:rsidR="001544F5" w:rsidRDefault="00170F25" w14:paraId="6E9D1058" w14:textId="77777777">
      <w:r>
        <w:rPr>
          <w:b/>
          <w:color w:val="FF0000"/>
          <w:sz w:val="20"/>
        </w:rPr>
        <w:t xml:space="preserve">Linh mục tuyên xưng: </w:t>
      </w:r>
      <w:r w:rsidR="001544F5">
        <w:t xml:space="preserve">Vì Ngài là Thiên Chúa nhân từ và yêu thương loài người, và chúng con dâng vinh quang lên Ngài, Cha và Con và Thánh Thần, bây giờ và mãi mãi, cho đến </w:t>
      </w:r>
      <w:r w:rsidR="001544F5">
        <w:t xml:space="preserve">muôn đời.</w:t>
      </w:r>
    </w:p>
    <w:p w:rsidRPr="002A63AE" w:rsidR="001544F5" w:rsidP="00FC2818" w:rsidRDefault="00D861FB" w14:paraId="1A88E161" w14:textId="77777777">
      <w:r w:rsidRPr="00A35376">
        <w:rPr>
          <w:b/>
          <w:color w:val="FF0000"/>
          <w:sz w:val="20"/>
          <w:szCs w:val="20"/>
        </w:rPr>
        <w:t xml:space="preserve">Dàn hợp xướng: </w:t>
      </w:r>
      <w:r w:rsidR="001544F5">
        <w:t xml:space="preserve">Amen.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Nếu có lễ dâng cho các linh hồn đã qua đời, phó tế hoặc linh mục sẽ đọc </w:t>
      </w:r>
      <w:r w:rsidRPr="001A61BD" w:rsidR="001A61BD">
        <w:rPr>
          <w:b/>
          <w:color w:val="FF0000"/>
          <w:sz w:val="20"/>
        </w:rPr>
        <w:t xml:space="preserve">lời cầu nguyện</w:t>
      </w:r>
      <w:r w:rsidRPr="001A61BD" w:rsidR="001A61BD">
        <w:rPr>
          <w:b/>
          <w:color w:val="FF0000"/>
          <w:sz w:val="20"/>
        </w:rPr>
        <w:t xml:space="preserve"> sau đây</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Lời cầu nguyện</w:t>
      </w:r>
      <w:r w:rsidRPr="002E3352">
        <w:rPr>
          <w:szCs w:val="24"/>
        </w:rPr>
        <w:t xml:space="preserve"> cho các linh hồn đã qua đời</w:t>
      </w:r>
      <w:bookmarkEnd w:id="33"/>
    </w:p>
    <w:p w:rsidRPr="002A63AE" w:rsidR="001544F5" w:rsidP="00FC2818" w:rsidRDefault="00170F25" w14:paraId="4BBBD91F" w14:textId="77777777">
      <w:r w:rsidRPr="00A35376">
        <w:rPr>
          <w:b/>
          <w:color w:val="FF0000"/>
          <w:sz w:val="20"/>
          <w:szCs w:val="20"/>
        </w:rPr>
        <w:t xml:space="preserve">Phó tế</w:t>
      </w:r>
      <w:r w:rsidRPr="00A35376" w:rsidR="001544F5">
        <w:rPr>
          <w:b/>
          <w:color w:val="FF0000"/>
          <w:sz w:val="20"/>
          <w:szCs w:val="20"/>
        </w:rPr>
        <w:t xml:space="preserve">: </w:t>
      </w:r>
      <w:r w:rsidR="001544F5">
        <w:t xml:space="preserve">Lạy Chúa, xin thương xót chúng con, nhờ lòng thương xót vô biên của Ngài, chúng con khẩn cầu Ngài, xin Ngài lắng nghe và </w:t>
      </w:r>
      <w:r w:rsidR="001544F5">
        <w:t xml:space="preserve">thương xót.</w:t>
      </w:r>
    </w:p>
    <w:p w:rsidRPr="002A63AE" w:rsidR="00AC06E9" w:rsidP="00AC06E9" w:rsidRDefault="00AC06E9" w14:paraId="008561F7" w14:textId="77777777">
      <w:r w:rsidRPr="002A63AE">
        <w:rPr>
          <w:b/>
          <w:color w:val="FF0000"/>
          <w:sz w:val="20"/>
        </w:rPr>
        <w:lastRenderedPageBreak/>
      </w:r>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Pr="002A63AE" w:rsidR="001544F5" w:rsidP="00FC2818" w:rsidRDefault="009C7B8A" w14:paraId="180C0332" w14:textId="77777777">
      <w:r w:rsidR="001544F5">
        <w:t xml:space="preserve">Chúng con </w:t>
      </w:r>
      <w:r>
        <w:t xml:space="preserve">còn </w:t>
      </w:r>
      <w:r w:rsidR="001544F5">
        <w:t xml:space="preserve">cầu xin cho linh hồn các tôi tớ </w:t>
      </w:r>
      <w:r w:rsidR="001544F5">
        <w:t xml:space="preserve">Chúa</w:t>
      </w:r>
      <w:r w:rsidR="001544F5">
        <w:t xml:space="preserve"> đã qua đời </w:t>
      </w:r>
      <w:r w:rsidRPr="00A35376" w:rsidR="001544F5">
        <w:rPr>
          <w:b/>
          <w:color w:val="FF0000"/>
          <w:sz w:val="20"/>
          <w:szCs w:val="20"/>
        </w:rPr>
        <w:t xml:space="preserve">(tên) </w:t>
      </w:r>
      <w:r w:rsidR="001544F5">
        <w:t xml:space="preserve">được an nghỉ</w:t>
      </w:r>
      <w:r w:rsidR="001544F5">
        <w:t xml:space="preserve">, và xin Chúa tha thứ cho họ mọi </w:t>
      </w:r>
      <w:r w:rsidR="001544F5">
        <w:t xml:space="preserve">tội lỗi, dù là cố ý hay vô ý.</w:t>
      </w:r>
    </w:p>
    <w:p w:rsidRPr="002A63AE" w:rsidR="00AC06E9" w:rsidP="00AC06E9" w:rsidRDefault="00AC06E9" w14:paraId="1FE34D10"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Pr="002A63AE" w:rsidR="001544F5" w:rsidRDefault="001544F5" w14:paraId="6E10311E" w14:textId="77777777">
      <w:r>
        <w:t xml:space="preserve">Xin Chúa Trời </w:t>
      </w:r>
      <w:r>
        <w:t xml:space="preserve">an bài linh hồn họ </w:t>
      </w:r>
      <w:r>
        <w:t xml:space="preserve">nơi những người công chính </w:t>
      </w:r>
      <w:r>
        <w:t xml:space="preserve">được an nghỉ.</w:t>
      </w:r>
    </w:p>
    <w:p w:rsidRPr="002A63AE" w:rsidR="00AC06E9" w:rsidP="00AC06E9" w:rsidRDefault="00AC06E9" w14:paraId="7E394D55"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1544F5" w:rsidRDefault="001544F5" w14:paraId="7758C105" w14:textId="77777777">
      <w:r>
        <w:t xml:space="preserve">Chúng con xin</w:t>
      </w:r>
      <w:r w:rsidR="000E67B5">
        <w:t xml:space="preserve"> ân sủng </w:t>
      </w:r>
      <w:r w:rsidR="000E67B5">
        <w:t xml:space="preserve">của Chúa</w:t>
      </w:r>
      <w:r>
        <w:t xml:space="preserve">, Nước Trời và </w:t>
      </w:r>
      <w:r>
        <w:t xml:space="preserve">sự tha thứ tội lỗi của họ nơi Đức Kitô, </w:t>
      </w:r>
      <w:r>
        <w:t xml:space="preserve">Vua</w:t>
      </w:r>
      <w:r>
        <w:t xml:space="preserve"> bất tử </w:t>
      </w:r>
      <w:r>
        <w:t xml:space="preserve">và Thiên Chúa của chúng con.</w:t>
      </w:r>
    </w:p>
    <w:p w:rsidRPr="002A63AE" w:rsidR="001544F5" w:rsidP="00FC2818" w:rsidRDefault="00D861FB" w14:paraId="22F1C27F" w14:textId="77777777">
      <w:r w:rsidRPr="00A35376">
        <w:rPr>
          <w:b/>
          <w:color w:val="FF0000"/>
          <w:sz w:val="20"/>
          <w:szCs w:val="20"/>
        </w:rPr>
        <w:t xml:space="preserve">Đoàn hát: </w:t>
      </w:r>
      <w:r w:rsidR="001544F5">
        <w:t xml:space="preserve">Xin Chúa ban cho.</w:t>
      </w:r>
    </w:p>
    <w:p w:rsidRPr="002A63AE" w:rsidR="001544F5" w:rsidP="00FC2818" w:rsidRDefault="00170F25" w14:paraId="2FBF4859" w14:textId="77777777">
      <w:r w:rsidRPr="00A35376">
        <w:rPr>
          <w:b/>
          <w:color w:val="FF0000"/>
          <w:sz w:val="20"/>
          <w:szCs w:val="20"/>
        </w:rPr>
        <w:t xml:space="preserve">Phó tế</w:t>
      </w:r>
      <w:r w:rsidRPr="00A35376" w:rsidR="001544F5">
        <w:rPr>
          <w:b/>
          <w:color w:val="FF0000"/>
          <w:sz w:val="20"/>
          <w:szCs w:val="20"/>
        </w:rPr>
        <w:t xml:space="preserve">: </w:t>
      </w:r>
      <w:r w:rsidR="001544F5">
        <w:t xml:space="preserve">Chúng ta hãy cầu nguyện cùng Chúa!</w:t>
      </w:r>
    </w:p>
    <w:p w:rsidRPr="002A63AE" w:rsidR="001544F5" w:rsidP="00FC2818" w:rsidRDefault="00D861FB" w14:paraId="58473960" w14:textId="77777777">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rsidR="001544F5">
        <w:t xml:space="preserve">Lạy Chúa, xin thương xót.</w:t>
      </w:r>
    </w:p>
    <w:p w:rsidRPr="002A63AE" w:rsidR="001544F5" w:rsidRDefault="001544F5" w14:paraId="3F70F6CF" w14:textId="77777777">
      <w:pPr>
        <w:pStyle w:val="Heading3"/>
        <w:rPr>
          <w:szCs w:val="24"/>
        </w:rPr>
      </w:pPr>
      <w:r w:rsidRPr="002E3352">
        <w:rPr>
          <w:szCs w:val="24"/>
        </w:rPr>
        <w:t xml:space="preserve">Lời cầu nguyện cho những người đã qua đời</w:t>
      </w:r>
    </w:p>
    <w:p w:rsidRPr="002A63AE" w:rsidR="001544F5" w:rsidP="00FC2818" w:rsidRDefault="001C30F0" w14:paraId="6BB9425B" w14:textId="77777777">
      <w:r>
        <w:rPr>
          <w:b/>
          <w:color w:val="FF0000"/>
          <w:sz w:val="20"/>
          <w:szCs w:val="20"/>
        </w:rPr>
        <w:t xml:space="preserve">Linh mục: </w:t>
      </w:r>
      <w:r w:rsidR="001544F5">
        <w:t xml:space="preserve">Lạy Thiên Chúa </w:t>
      </w:r>
      <w:r w:rsidR="001544F5">
        <w:t xml:space="preserve">của các linh hồn </w:t>
      </w:r>
      <w:r w:rsidR="001544F5">
        <w:t xml:space="preserve">và mọi xác phàm, Đấng đã chiến thắng cái chết và </w:t>
      </w:r>
      <w:r w:rsidR="001544F5">
        <w:t xml:space="preserve">đánh bại </w:t>
      </w:r>
      <w:r w:rsidR="001544F5">
        <w:t xml:space="preserve">ma quỷ</w:t>
      </w:r>
      <w:r w:rsidR="001544F5">
        <w:t xml:space="preserve">, và </w:t>
      </w:r>
      <w:r w:rsidR="001544F5">
        <w:t xml:space="preserve">ban </w:t>
      </w:r>
      <w:r w:rsidR="001544F5">
        <w:t xml:space="preserve">sự sống </w:t>
      </w:r>
      <w:r w:rsidR="001544F5">
        <w:t xml:space="preserve">cho</w:t>
      </w:r>
      <w:r w:rsidR="001544F5">
        <w:t xml:space="preserve"> thế gian </w:t>
      </w:r>
      <w:r w:rsidR="001544F5">
        <w:t xml:space="preserve">của Ngài! Chính Ngài, lạy Chúa, xin ban sự an nghỉ cho linh hồn các tôi tớ đã qua đời của Ngài </w:t>
      </w:r>
      <w:r w:rsidRPr="00A35376" w:rsidR="001544F5">
        <w:rPr>
          <w:b/>
          <w:color w:val="FF0000"/>
          <w:sz w:val="20"/>
          <w:szCs w:val="20"/>
        </w:rPr>
        <w:t xml:space="preserve">(tên) </w:t>
      </w:r>
      <w:r w:rsidR="001544F5">
        <w:t xml:space="preserve">tại nơi sáng láng, nơi hạnh phúc, nơi an ủi, nơi </w:t>
      </w:r>
      <w:r w:rsidR="001544F5">
        <w:t xml:space="preserve">không còn </w:t>
      </w:r>
      <w:r w:rsidR="001544F5">
        <w:t xml:space="preserve">đau khổ</w:t>
      </w:r>
      <w:r w:rsidR="001544F5">
        <w:t xml:space="preserve">, buồn phiền và than khóc. Xin Ngài</w:t>
      </w:r>
      <w:r w:rsidR="001544F5">
        <w:t xml:space="preserve">,</w:t>
      </w:r>
      <w:r w:rsidR="001544F5">
        <w:t xml:space="preserve"> là </w:t>
      </w:r>
      <w:r w:rsidR="001544F5">
        <w:t xml:space="preserve">Thiên Chúa </w:t>
      </w:r>
      <w:r w:rsidR="001544F5">
        <w:t xml:space="preserve">nhân từ và </w:t>
      </w:r>
      <w:r w:rsidR="001544F5">
        <w:t xml:space="preserve">yêu thương loài người, hãy tha thứ </w:t>
      </w:r>
      <w:r w:rsidR="001544F5">
        <w:t xml:space="preserve">mọi tội lỗi mà họ đã phạm, dù bằng lời nói, việc làm hay ý nghĩ</w:t>
      </w:r>
      <w:r w:rsidR="001544F5">
        <w:t xml:space="preserve">. Vì không có ai sống mà không phạm </w:t>
      </w:r>
      <w:r w:rsidR="001544F5">
        <w:t xml:space="preserve">tội</w:t>
      </w:r>
      <w:r w:rsidR="001544F5">
        <w:t xml:space="preserve">, </w:t>
      </w:r>
      <w:r w:rsidR="00D47749">
        <w:t xml:space="preserve">bởi </w:t>
      </w:r>
      <w:r w:rsidR="001544F5">
        <w:t xml:space="preserve">chỉ có một mình Ngài là Đấng vô tội; sự công chính của Ngài là sự công chính muôn đời, và lời Ngài là </w:t>
      </w:r>
      <w:r w:rsidR="001544F5">
        <w:t xml:space="preserve">lẽ thật.</w:t>
      </w:r>
    </w:p>
    <w:p w:rsidRPr="002A63AE" w:rsidR="001544F5" w:rsidP="00FC2818" w:rsidRDefault="00170F25" w14:paraId="3D33911F" w14:textId="77777777">
      <w:r>
        <w:rPr>
          <w:b/>
          <w:color w:val="FF0000"/>
          <w:sz w:val="20"/>
        </w:rPr>
        <w:t xml:space="preserve">Linh mục tuyên xưng: </w:t>
      </w:r>
      <w:r w:rsidR="001544F5">
        <w:t xml:space="preserve">Vì Ngài là sự Phục Sinh, là Sự Sống và là sự an nghỉ cho các tôi tớ đã qua đời của Ngài </w:t>
      </w:r>
      <w:r w:rsidRPr="00A35376" w:rsidR="001544F5">
        <w:rPr>
          <w:b/>
          <w:color w:val="FF0000"/>
          <w:sz w:val="20"/>
          <w:szCs w:val="20"/>
        </w:rPr>
        <w:t xml:space="preserve">(</w:t>
      </w:r>
      <w:r w:rsidRPr="00A35376" w:rsidR="001544F5">
        <w:rPr>
          <w:b/>
          <w:color w:val="FF0000"/>
          <w:sz w:val="20"/>
          <w:szCs w:val="20"/>
        </w:rPr>
        <w:t xml:space="preserve">tên)</w:t>
      </w:r>
      <w:r w:rsidR="001544F5">
        <w:t xml:space="preserve">, hỡi Đức Kitô, Thiên Chúa của chúng con, và chúng con dâng vinh quang lên Ngài, cùng với Cha Ngài, Đấng không có khởi đầu, và </w:t>
      </w:r>
      <w:r w:rsidR="001544F5">
        <w:t xml:space="preserve">Thánh Thần Ngài, </w:t>
      </w:r>
      <w:r w:rsidR="001544F5">
        <w:t xml:space="preserve">Đấng Thánh Toàn</w:t>
      </w:r>
      <w:r w:rsidR="001544F5">
        <w:t xml:space="preserve">, Nhân Từ và Ban Sự Sống, bây giờ và mãi mãi, cho đến </w:t>
      </w:r>
      <w:r w:rsidR="001544F5">
        <w:t xml:space="preserve">muôn đời.</w:t>
      </w:r>
    </w:p>
    <w:p w:rsidRPr="002A63AE" w:rsidR="001544F5" w:rsidP="00FC2818" w:rsidRDefault="00D861FB" w14:paraId="7E533A09" w14:textId="77777777">
      <w:r w:rsidRPr="00A35376">
        <w:rPr>
          <w:b/>
          <w:color w:val="FF0000"/>
          <w:sz w:val="20"/>
          <w:szCs w:val="20"/>
        </w:rPr>
        <w:t xml:space="preserve">Dàn hợp xướng: </w:t>
      </w:r>
      <w:r w:rsidR="001544F5">
        <w:t xml:space="preserve">A-men.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Lời cầu nguyện </w:t>
      </w:r>
      <w:r w:rsidRPr="002E3352">
        <w:rPr>
          <w:szCs w:val="24"/>
        </w:rPr>
        <w:t xml:space="preserve">cho những người được công bố</w:t>
      </w:r>
    </w:p>
    <w:p w:rsidRPr="002A63AE" w:rsidR="001544F5" w:rsidP="00FC2818" w:rsidRDefault="00170F25" w14:paraId="75404EF3" w14:textId="77777777">
      <w:r w:rsidRPr="00A35376">
        <w:rPr>
          <w:b/>
          <w:color w:val="FF0000"/>
          <w:sz w:val="20"/>
          <w:szCs w:val="20"/>
        </w:rPr>
        <w:t xml:space="preserve">Phó tế</w:t>
      </w:r>
      <w:r w:rsidRPr="00A35376" w:rsidR="001544F5">
        <w:rPr>
          <w:b/>
          <w:color w:val="FF0000"/>
          <w:sz w:val="20"/>
          <w:szCs w:val="20"/>
        </w:rPr>
        <w:t xml:space="preserve">: </w:t>
      </w:r>
      <w:r w:rsidR="001544F5">
        <w:t xml:space="preserve">Hỡi những người được công bố, hãy cầu nguyện cùng Chúa!</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Đoàn</w:t>
      </w:r>
      <w:r w:rsidRPr="002A63AE">
        <w:rPr>
          <w:b/>
          <w:color w:val="FF0000"/>
          <w:sz w:val="20"/>
          <w:szCs w:val="20"/>
        </w:rPr>
        <w:t xml:space="preserve"> hát</w:t>
      </w:r>
      <w:r w:rsidRPr="00A35376" w:rsidR="001544F5">
        <w:rPr>
          <w:b/>
          <w:color w:val="FF0000"/>
          <w:sz w:val="20"/>
          <w:szCs w:val="20"/>
        </w:rPr>
        <w:t xml:space="preserve">: </w:t>
      </w:r>
      <w:r w:rsidR="001544F5">
        <w:t xml:space="preserve">Lạy Chúa, xin thương xót.</w:t>
      </w:r>
    </w:p>
    <w:p w:rsidRPr="002A63AE" w:rsidR="001544F5" w:rsidP="00FC2818" w:rsidRDefault="001544F5" w14:paraId="0A1640B6" w14:textId="77777777">
      <w:r w:rsidRPr="002A63AE">
        <w:rPr>
          <w:color w:val="FF0000"/>
        </w:rPr>
        <w:t xml:space="preserve">Hỡi </w:t>
      </w:r>
      <w:r>
        <w:t xml:space="preserve">các tín hữu, chúng ta hãy cầu nguyện cho những người được công bố, để Chúa thương xót họ</w:t>
      </w:r>
      <w:r w:rsidR="00170F25">
        <w:t xml:space="preserve">.</w:t>
      </w:r>
    </w:p>
    <w:p w:rsidRPr="002A63AE" w:rsidR="001544F5" w:rsidP="00FC2818" w:rsidRDefault="00D861FB" w14:paraId="12BD3D6B" w14:textId="77777777">
      <w:r w:rsidRPr="00A35376">
        <w:rPr>
          <w:b/>
          <w:color w:val="FF0000"/>
          <w:sz w:val="20"/>
          <w:szCs w:val="20"/>
        </w:rPr>
        <w:t xml:space="preserve">Dàn hợp xướng: </w:t>
      </w:r>
      <w:r w:rsidR="001544F5">
        <w:t xml:space="preserve">Lạy Chúa, xin thương xót.</w:t>
      </w:r>
    </w:p>
    <w:p w:rsidRPr="002A63AE" w:rsidR="001544F5" w:rsidRDefault="001544F5" w14:paraId="00E9E74D" w14:textId="77777777">
      <w:r>
        <w:t xml:space="preserve">Ngài đã rao giảng Lời Chân Lý cho họ.</w:t>
      </w:r>
    </w:p>
    <w:p w:rsidRPr="002A63AE" w:rsidR="00AC06E9" w:rsidP="00AC06E9" w:rsidRDefault="00AC06E9" w14:paraId="285B15A5" w14:textId="77777777">
      <w:r>
        <w:rPr>
          <w:b/>
          <w:color w:val="FF0000"/>
          <w:sz w:val="20"/>
          <w:szCs w:val="20"/>
        </w:rPr>
        <w:t xml:space="preserve">Đoàn hợp xướng</w:t>
      </w:r>
      <w:r w:rsidRPr="00A35376">
        <w:rPr>
          <w:b/>
          <w:color w:val="FF0000"/>
          <w:sz w:val="20"/>
          <w:szCs w:val="20"/>
        </w:rPr>
        <w:t xml:space="preserve">: </w:t>
      </w:r>
      <w:r>
        <w:t xml:space="preserve">Lạy Chúa, xin thương xót.</w:t>
      </w:r>
    </w:p>
    <w:p w:rsidRPr="002A63AE" w:rsidR="001544F5" w:rsidRDefault="001544F5" w14:paraId="495A15E9" w14:textId="77777777">
      <w:r>
        <w:t xml:space="preserve">Ngài đã mở ra cho họ Tin Mừng của sự thật.</w:t>
      </w:r>
    </w:p>
    <w:p w:rsidRPr="002A63AE" w:rsidR="00AC06E9" w:rsidP="00AC06E9" w:rsidRDefault="00AC06E9" w14:paraId="20076F1D" w14:textId="77777777">
      <w:r>
        <w:rPr>
          <w:b/>
          <w:color w:val="FF0000"/>
          <w:sz w:val="20"/>
          <w:szCs w:val="20"/>
        </w:rPr>
        <w:t xml:space="preserve">Dàn hợp xướng</w:t>
      </w:r>
      <w:r w:rsidRPr="00A35376">
        <w:rPr>
          <w:b/>
          <w:color w:val="FF0000"/>
          <w:sz w:val="20"/>
          <w:szCs w:val="20"/>
        </w:rPr>
        <w:t xml:space="preserve">: </w:t>
      </w:r>
      <w:r>
        <w:t xml:space="preserve">Lạy Chúa, xin thương xót.</w:t>
      </w:r>
    </w:p>
    <w:p w:rsidRPr="002A63AE" w:rsidR="001544F5" w:rsidRDefault="001544F5" w14:paraId="583E7710" w14:textId="77777777">
      <w:r>
        <w:t xml:space="preserve">Ngài đã kết hợp họ với </w:t>
      </w:r>
      <w:r>
        <w:t xml:space="preserve">Hội Thánh</w:t>
      </w:r>
      <w:r>
        <w:t xml:space="preserve"> thánh thiện, hiệp nhất và tông đồ của Ngài</w:t>
      </w:r>
      <w:r>
        <w:t xml:space="preserve">.</w:t>
      </w:r>
    </w:p>
    <w:p w:rsidRPr="002A63AE" w:rsidR="00AC06E9" w:rsidP="00AC06E9" w:rsidRDefault="00AC06E9" w14:paraId="6F6A7E3F" w14:textId="77777777">
      <w:r>
        <w:rPr>
          <w:b/>
          <w:color w:val="FF0000"/>
          <w:sz w:val="20"/>
          <w:szCs w:val="20"/>
        </w:rPr>
        <w:t xml:space="preserve">Dàn hợp xướng</w:t>
      </w:r>
      <w:r w:rsidRPr="00A35376">
        <w:rPr>
          <w:b/>
          <w:color w:val="FF0000"/>
          <w:sz w:val="20"/>
          <w:szCs w:val="20"/>
        </w:rPr>
        <w:t xml:space="preserve">: </w:t>
      </w:r>
      <w:r>
        <w:t xml:space="preserve">Lạy Chúa, xin thương xót.</w:t>
      </w:r>
    </w:p>
    <w:p w:rsidRPr="002A63AE" w:rsidR="001544F5" w:rsidRDefault="001544F5" w14:paraId="637A2421" w14:textId="77777777">
      <w:r>
        <w:t xml:space="preserve">Xin cứu rỗi, thương xót, bảo vệ và gìn giữ họ, lạy Chúa, </w:t>
      </w:r>
      <w:r w:rsidR="006A07C6">
        <w:t xml:space="preserve">nhờ ân sủng</w:t>
      </w:r>
      <w:r>
        <w:t xml:space="preserve"> của Ngài</w:t>
      </w:r>
      <w:r>
        <w:t xml:space="preserve">.</w:t>
      </w:r>
    </w:p>
    <w:p w:rsidRPr="002A63AE" w:rsidR="00AC06E9" w:rsidP="00AC06E9" w:rsidRDefault="00AC06E9" w14:paraId="5FC8FFE5" w14:textId="77777777">
      <w:r>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 xin thương xót.</w:t>
      </w:r>
    </w:p>
    <w:p w:rsidRPr="002A63AE" w:rsidR="001544F5" w:rsidP="00FC2818" w:rsidRDefault="001544F5" w14:paraId="3D0DE256" w14:textId="77777777">
      <w:r>
        <w:t xml:space="preserve">Hỡi những người được công bố, </w:t>
      </w:r>
      <w:r>
        <w:t xml:space="preserve">hãy cúi</w:t>
      </w:r>
      <w:r>
        <w:t xml:space="preserve"> đầu trước mặt Chúa</w:t>
      </w:r>
      <w:r>
        <w:t xml:space="preserve">!</w:t>
      </w:r>
    </w:p>
    <w:p w:rsidRPr="002A63AE" w:rsidR="001544F5" w:rsidP="00FC2818" w:rsidRDefault="00170F25" w14:paraId="58B0D788" w14:textId="77777777">
      <w:r>
        <w:rPr>
          <w:b/>
          <w:color w:val="FF0000"/>
          <w:sz w:val="20"/>
          <w:szCs w:val="20"/>
        </w:rPr>
        <w:t xml:space="preserve">Đoàn</w:t>
      </w:r>
      <w:r w:rsidRPr="002A63AE">
        <w:rPr>
          <w:b/>
          <w:color w:val="FF0000"/>
          <w:sz w:val="20"/>
          <w:szCs w:val="20"/>
        </w:rPr>
        <w:t xml:space="preserve"> hát</w:t>
      </w:r>
      <w:r w:rsidRPr="00A35376" w:rsidR="001544F5">
        <w:rPr>
          <w:b/>
          <w:color w:val="FF0000"/>
          <w:sz w:val="20"/>
          <w:szCs w:val="20"/>
        </w:rPr>
        <w:t xml:space="preserve">: </w:t>
      </w:r>
      <w:r w:rsidR="001544F5">
        <w:t xml:space="preserve">Lạy Chúa.</w:t>
      </w:r>
    </w:p>
    <w:p w:rsidRPr="002A63AE" w:rsidR="001544F5" w:rsidRDefault="001544F5" w14:paraId="13495187" w14:textId="77777777">
      <w:pPr>
        <w:pStyle w:val="Heading3"/>
        <w:rPr>
          <w:szCs w:val="24"/>
        </w:rPr>
      </w:pPr>
      <w:r w:rsidRPr="002E3352">
        <w:rPr>
          <w:szCs w:val="24"/>
        </w:rPr>
        <w:t xml:space="preserve">Lời cầu nguyện cho những người được rửa tội</w:t>
      </w:r>
    </w:p>
    <w:p w:rsidRPr="002A63AE" w:rsidR="001544F5" w:rsidP="00FC2818" w:rsidRDefault="001C30F0" w14:paraId="7EC968B4" w14:textId="77777777">
      <w:r>
        <w:rPr>
          <w:b/>
          <w:color w:val="FF0000"/>
          <w:sz w:val="20"/>
          <w:szCs w:val="20"/>
        </w:rPr>
        <w:t xml:space="preserve">Linh mục: </w:t>
      </w:r>
      <w:r w:rsidR="001544F5">
        <w:t xml:space="preserve">Lạy Chúa, Thiên Chúa của chúng con, Đấng ngự trên cao và </w:t>
      </w:r>
      <w:r w:rsidR="001544F5">
        <w:t xml:space="preserve">nhìn </w:t>
      </w:r>
      <w:r w:rsidR="001544F5">
        <w:t xml:space="preserve">xuống trần gian</w:t>
      </w:r>
      <w:r w:rsidR="001544F5">
        <w:t xml:space="preserve">, chính Ngài đã sai Con Một của Ngài, là Thiên Chúa và Chúa của chúng con, Đức Giêsu Kitô, đến để cứu độ loài người! Xin Ngài hãy nhìn xuống các tôi tớ của Ngài là những người đang được rửa tội, những người đã cúi đầu trước Ngài, và </w:t>
      </w:r>
      <w:r w:rsidR="001544F5">
        <w:t xml:space="preserve">xin ban cho họ vào thời điểm thích hợp phép rửa tái sinh, sự tha thứ tội lỗi và áo choàng bất hoại. Xin hãy kết hợp họ với Hội Thánh thánh thiện, hiệp nhất và tông đồ của Ngài, và xin hãy đưa họ vào </w:t>
      </w:r>
      <w:r w:rsidR="001544F5">
        <w:t xml:space="preserve">đàn chiên được chọn của Ngài.</w:t>
      </w:r>
    </w:p>
    <w:p w:rsidRPr="002A63AE" w:rsidR="001544F5" w:rsidRDefault="00170F25" w14:paraId="0FC2B83B" w14:textId="77777777">
      <w:r w:rsidRPr="00170F25">
        <w:rPr>
          <w:b/>
          <w:color w:val="FF0000"/>
          <w:sz w:val="20"/>
          <w:szCs w:val="20"/>
        </w:rPr>
        <w:t xml:space="preserve">Tiếng hô: </w:t>
      </w:r>
      <w:r w:rsidR="001544F5">
        <w:t xml:space="preserve">Để họ cùng với chúng con ngợi khen </w:t>
      </w:r>
      <w:r w:rsidR="001544F5">
        <w:t xml:space="preserve">Danh </w:t>
      </w:r>
      <w:r w:rsidR="001544F5">
        <w:t xml:space="preserve">Thánh </w:t>
      </w:r>
      <w:r w:rsidR="001544F5">
        <w:t xml:space="preserve">và vĩ đại của Ngài, Cha, Con và Thánh Thần, bây giờ, </w:t>
      </w:r>
      <w:r w:rsidR="001544F5">
        <w:t xml:space="preserve">luôn luôn và đến muôn đời.</w:t>
      </w:r>
    </w:p>
    <w:p w:rsidRPr="002A63AE" w:rsidR="001544F5" w:rsidP="00FC2818" w:rsidRDefault="00D861FB" w14:paraId="3C226635" w14:textId="77777777">
      <w:r w:rsidRPr="002A63AE">
        <w:rPr>
          <w:b/>
          <w:color w:val="FF0000"/>
          <w:sz w:val="20"/>
          <w:szCs w:val="20"/>
        </w:rPr>
        <w:t xml:space="preserve">Đoàn </w:t>
      </w:r>
      <w:r w:rsidRPr="00A35376">
        <w:rPr>
          <w:b/>
          <w:color w:val="FF0000"/>
          <w:sz w:val="20"/>
          <w:szCs w:val="20"/>
        </w:rPr>
        <w:t xml:space="preserve">hát: </w:t>
      </w:r>
      <w:r w:rsidR="001544F5">
        <w:t xml:space="preserve">A-men.</w:t>
      </w:r>
    </w:p>
    <w:p w:rsidRPr="002A63AE" w:rsidR="007310FC" w:rsidP="00FC2818" w:rsidRDefault="007310FC" w14:paraId="0EB7D0A1" w14:textId="77777777">
      <w:pPr>
        <w:rPr>
          <w:b/>
          <w:sz w:val="20"/>
          <w:szCs w:val="20"/>
        </w:rPr>
      </w:pPr>
      <w:r w:rsidRPr="002A63AE">
        <w:rPr>
          <w:b/>
          <w:color w:val="FF0000"/>
          <w:sz w:val="20"/>
          <w:szCs w:val="20"/>
        </w:rPr>
        <w:t xml:space="preserve">Và </w:t>
      </w:r>
      <w:r w:rsidRPr="007310FC">
        <w:rPr>
          <w:b/>
          <w:color w:val="FF0000"/>
          <w:sz w:val="20"/>
          <w:szCs w:val="20"/>
        </w:rPr>
        <w:t xml:space="preserve">linh mục mở tấm khăn thánh ra.</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PHỤNG VỤ CỦA CÁC TÍN HỮU</w:t>
      </w:r>
    </w:p>
    <w:p w:rsidRPr="002A63AE" w:rsidR="007310FC" w:rsidP="00FC2818" w:rsidRDefault="00170F25" w14:paraId="6347FB12" w14:textId="77777777">
      <w:r w:rsidRPr="00A35376">
        <w:rPr>
          <w:b/>
          <w:color w:val="FF0000"/>
          <w:sz w:val="20"/>
          <w:szCs w:val="20"/>
        </w:rPr>
        <w:t xml:space="preserve">Phó tế: </w:t>
      </w:r>
      <w:r w:rsidR="00CA35CF">
        <w:t xml:space="preserve">Hỡi tất cả những người đang được rửa tội, hãy ra ngoài! Hỡi những người đang được rửa tội</w:t>
      </w:r>
      <w:r w:rsidRPr="007310FC" w:rsidR="00CA35CF">
        <w:t xml:space="preserve">, </w:t>
      </w:r>
      <w:r w:rsidR="00CA35CF">
        <w:t xml:space="preserve">hãy ra ngoài</w:t>
      </w:r>
      <w:r w:rsidRPr="007310FC" w:rsidR="00CA35CF">
        <w:t xml:space="preserve">! Hỡ</w:t>
      </w:r>
      <w:r w:rsidR="00CA35CF">
        <w:t xml:space="preserve">i tất cả những người đang được rửa tội, hãy ra ngoài! Xin đừng để ai trong số những người đang được rửa tội, mà chỉ có các tín hữu, cùng nhau </w:t>
      </w:r>
      <w:r w:rsidR="00CA35CF">
        <w:t xml:space="preserve">cầu nguyện với</w:t>
      </w:r>
      <w:r w:rsidR="00CA35CF">
        <w:t xml:space="preserve"> Chúa trong bình an</w:t>
      </w:r>
      <w:r w:rsidR="00CA35CF">
        <w:t xml:space="preserve">!</w:t>
      </w:r>
    </w:p>
    <w:p w:rsidRPr="002A63AE" w:rsidR="00CA35CF" w:rsidP="00CA35CF" w:rsidRDefault="00CA35CF" w14:paraId="5B77D228" w14:textId="77777777">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 xin thương xót.</w:t>
      </w:r>
    </w:p>
    <w:p w:rsidRPr="002A63AE" w:rsidR="00CA35CF" w:rsidP="00CA35CF" w:rsidRDefault="00CA35CF" w14:paraId="1EC62299" w14:textId="77777777">
      <w:r>
        <w:t xml:space="preserve">Xin Chúa bảo vệ, cứu rỗi, thương xót và gìn giữ chúng con, lạy Chúa, </w:t>
      </w:r>
      <w:r w:rsidR="006A07C6">
        <w:t xml:space="preserve">nhờ ân sủng</w:t>
      </w:r>
      <w:r>
        <w:t xml:space="preserve"> của Ngài</w:t>
      </w:r>
      <w:r>
        <w:t xml:space="preserve">.</w:t>
      </w:r>
    </w:p>
    <w:p w:rsidRPr="002A63AE" w:rsidR="00CA35CF" w:rsidP="00CA35CF" w:rsidRDefault="00CA35CF" w14:paraId="322A07CC" w14:textId="77777777">
      <w:r w:rsidRPr="00A35376">
        <w:rPr>
          <w:b/>
          <w:color w:val="FF0000"/>
          <w:sz w:val="20"/>
          <w:szCs w:val="20"/>
        </w:rPr>
        <w:t xml:space="preserve">Dàn hợp xướng: </w:t>
      </w:r>
      <w:r>
        <w:t xml:space="preserve">Lạy Chúa, xin thương xót.</w:t>
      </w:r>
    </w:p>
    <w:p w:rsidRPr="002A63AE" w:rsidR="00AB414D" w:rsidP="00AB414D" w:rsidRDefault="00AB414D" w14:paraId="1179EA24" w14:textId="77777777">
      <w:r w:rsidRPr="00A35376">
        <w:rPr>
          <w:b/>
          <w:color w:val="FF0000"/>
          <w:sz w:val="20"/>
          <w:szCs w:val="20"/>
        </w:rPr>
        <w:t xml:space="preserve">Phó tế: Hỡi Đấng </w:t>
      </w:r>
      <w:r>
        <w:t xml:space="preserve">Khôn </w:t>
      </w:r>
      <w:r>
        <w:t xml:space="preserve">Ngoan!</w:t>
      </w:r>
    </w:p>
    <w:p w:rsidRPr="002A63AE" w:rsidR="001544F5" w:rsidRDefault="001544F5" w14:paraId="0D181011" w14:textId="77777777">
      <w:pPr>
        <w:pStyle w:val="Heading3"/>
      </w:pPr>
      <w:r w:rsidRPr="002E3352">
        <w:rPr>
          <w:szCs w:val="24"/>
        </w:rPr>
        <w:t xml:space="preserve">Lời cầu nguyện đầu tiên của các tín hữu</w:t>
      </w:r>
    </w:p>
    <w:p w:rsidRPr="002A63AE" w:rsidR="001544F5" w:rsidRDefault="001C30F0" w14:paraId="6F2D1D5C" w14:textId="77777777">
      <w:r>
        <w:rPr>
          <w:b/>
          <w:color w:val="FF0000"/>
          <w:sz w:val="20"/>
          <w:szCs w:val="20"/>
        </w:rPr>
        <w:t xml:space="preserve">Linh mục: </w:t>
      </w:r>
      <w:r w:rsidR="001544F5">
        <w:t xml:space="preserve">Chúng con tạ ơn Ngài, lạy Chúa là Thiên Chúa của các Đấng Quyền Năng, Đấng đã ban cho chúng con ân sủng được đến trước </w:t>
      </w:r>
      <w:r w:rsidR="001544F5">
        <w:t xml:space="preserve">bàn thờ </w:t>
      </w:r>
      <w:r w:rsidR="001544F5">
        <w:t xml:space="preserve">thánh </w:t>
      </w:r>
      <w:r w:rsidR="001544F5">
        <w:t xml:space="preserve">của Ngài và nương tựa vào lòng thương xót của Ngài, </w:t>
      </w:r>
      <w:r w:rsidRPr="00BF286A" w:rsidR="001544F5">
        <w:rPr>
          <w:i/>
        </w:rPr>
        <w:t xml:space="preserve">để cầu xin </w:t>
      </w:r>
      <w:r w:rsidR="00BF286A">
        <w:t xml:space="preserve">tha thứ cho</w:t>
      </w:r>
      <w:r w:rsidR="001544F5">
        <w:t xml:space="preserve"> tội lỗi của chúng con và </w:t>
      </w:r>
      <w:r w:rsidRPr="00BF286A" w:rsidR="001544F5">
        <w:rPr>
          <w:i/>
        </w:rPr>
        <w:t xml:space="preserve">tội lỗi</w:t>
      </w:r>
      <w:r w:rsidR="00BF286A">
        <w:t xml:space="preserve"> </w:t>
      </w:r>
      <w:r w:rsidR="001544F5">
        <w:t xml:space="preserve">do sự thiếu hiểu biết của dân Ngài! Xin Chúa nhận lời cầu nguyện của chúng con, xin cho chúng con xứng đáng dâng lên Ngài </w:t>
      </w:r>
      <w:r w:rsidR="001544F5">
        <w:t xml:space="preserve">những lời cầu nguyện, khẩn nài và những của lễ vô huyết thay cho toàn thể dân Ngài, và xin ban cho chúng con, những người Ngài đã đặt vào chức vụ phụng sự Ngài, khả năng </w:t>
      </w:r>
      <w:r w:rsidR="001544F5">
        <w:t xml:space="preserve">nhờ sức mạnh của Thánh Thần Ngài, một cách hoàn hảo và không vấp ngã, với lương tâm trong sạch, </w:t>
      </w:r>
      <w:r w:rsidR="001544F5">
        <w:t xml:space="preserve">để kêu cầu Ngài mọi lúc mọi nơi, hầu Ngài lắng nghe chúng con và thương xót chúng con, nhờ </w:t>
      </w:r>
      <w:r w:rsidR="001544F5">
        <w:t xml:space="preserve">lòng nhân từ</w:t>
      </w:r>
      <w:r w:rsidR="001544F5">
        <w:t xml:space="preserve"> vô biên của Ngài</w:t>
      </w:r>
      <w:r w:rsidR="001544F5">
        <w:t xml:space="preserve">.</w:t>
      </w:r>
    </w:p>
    <w:p w:rsidRPr="002A63AE" w:rsidR="001544F5" w:rsidRDefault="00170F25" w14:paraId="30CC53AD" w14:textId="77777777">
      <w:r>
        <w:rPr>
          <w:b/>
          <w:color w:val="FF0000"/>
          <w:sz w:val="20"/>
        </w:rPr>
        <w:t xml:space="preserve">Linh mục tuyên xưng: </w:t>
      </w:r>
      <w:r w:rsidR="001544F5">
        <w:t xml:space="preserve">Vì mọi vinh quang, danh dự và sự thờ phượng đều thuộc về Ngài, Cha, Con và Thánh Thần, bây giờ và mãi mãi, cho đến muôn đời.</w:t>
      </w:r>
    </w:p>
    <w:p w:rsidRPr="002A63AE" w:rsidR="001544F5" w:rsidP="00FC2818" w:rsidRDefault="00D861FB" w14:paraId="29B2D410" w14:textId="77777777">
      <w:r w:rsidRPr="002A63AE">
        <w:rPr>
          <w:b/>
          <w:color w:val="FF0000"/>
          <w:sz w:val="20"/>
          <w:szCs w:val="20"/>
        </w:rPr>
        <w:t xml:space="preserve">Đoàn </w:t>
      </w:r>
      <w:r w:rsidRPr="00A35376">
        <w:rPr>
          <w:b/>
          <w:color w:val="FF0000"/>
          <w:sz w:val="20"/>
          <w:szCs w:val="20"/>
        </w:rPr>
        <w:t xml:space="preserve">hát: </w:t>
      </w:r>
      <w:r w:rsidR="001544F5">
        <w:t xml:space="preserve">Amen.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Phó tế</w:t>
      </w:r>
      <w:r w:rsidRPr="00A35376" w:rsidR="001544F5">
        <w:rPr>
          <w:b/>
          <w:color w:val="FF0000"/>
          <w:sz w:val="20"/>
          <w:szCs w:val="20"/>
        </w:rPr>
        <w:t xml:space="preserve">: </w:t>
      </w:r>
      <w:r w:rsidR="001544F5">
        <w:t xml:space="preserve">Hãy cùng nhau cầu nguyện với Chúa một lần nữa!</w:t>
      </w:r>
    </w:p>
    <w:p w:rsidRPr="002A63AE" w:rsidR="001544F5" w:rsidP="00FC2818" w:rsidRDefault="00D861FB" w14:paraId="307A3AB1" w14:textId="77777777">
      <w:r w:rsidRPr="00A35376">
        <w:rPr>
          <w:b/>
          <w:color w:val="FF0000"/>
          <w:sz w:val="20"/>
          <w:szCs w:val="20"/>
        </w:rPr>
        <w:t xml:space="preserve">Dàn hợp xướng: </w:t>
      </w:r>
      <w:r w:rsidR="001544F5">
        <w:t xml:space="preserve">Lạy Chúa, xin thương xót.</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Khi linh mục cử hành Thánh lễ </w:t>
      </w:r>
      <w:r w:rsidRPr="00B600F9" w:rsidR="00B600F9">
        <w:rPr>
          <w:b/>
          <w:color w:val="FF0000"/>
          <w:sz w:val="20"/>
          <w:szCs w:val="20"/>
        </w:rPr>
        <w:t xml:space="preserve">một mình</w:t>
      </w:r>
      <w:r w:rsidRPr="00B600F9" w:rsidR="00EA3406">
        <w:rPr>
          <w:b/>
          <w:color w:val="FF0000"/>
          <w:sz w:val="20"/>
          <w:szCs w:val="20"/>
        </w:rPr>
        <w:t xml:space="preserve">, </w:t>
      </w:r>
      <w:r w:rsidR="00B600F9">
        <w:rPr>
          <w:b/>
          <w:color w:val="FF0000"/>
          <w:sz w:val="20"/>
          <w:szCs w:val="20"/>
        </w:rPr>
        <w:t xml:space="preserve">ngài </w:t>
      </w:r>
      <w:r w:rsidRPr="00B600F9" w:rsidR="00EA3406">
        <w:rPr>
          <w:b/>
          <w:color w:val="FF0000"/>
          <w:sz w:val="20"/>
          <w:szCs w:val="20"/>
        </w:rPr>
        <w:t xml:space="preserve">không </w:t>
      </w:r>
      <w:r w:rsidRPr="00B600F9" w:rsidR="00EA3406">
        <w:rPr>
          <w:b/>
          <w:color w:val="FF0000"/>
          <w:sz w:val="20"/>
          <w:szCs w:val="20"/>
        </w:rPr>
        <w:t xml:space="preserve">đọc </w:t>
      </w:r>
      <w:r w:rsidRPr="003B7D31" w:rsidR="003B7D31">
        <w:rPr>
          <w:b/>
          <w:color w:val="FF0000"/>
          <w:sz w:val="20"/>
          <w:szCs w:val="20"/>
        </w:rPr>
        <w:t xml:space="preserve">[</w:t>
      </w:r>
      <w:r w:rsidR="003B7D31">
        <w:rPr>
          <w:b/>
          <w:color w:val="FF0000"/>
          <w:sz w:val="20"/>
          <w:szCs w:val="20"/>
        </w:rPr>
        <w:t xml:space="preserve">bốn</w:t>
      </w:r>
      <w:r w:rsidRPr="003B7D31" w:rsidR="003B7D31">
        <w:rPr>
          <w:b/>
          <w:color w:val="FF0000"/>
          <w:sz w:val="20"/>
          <w:szCs w:val="20"/>
        </w:rPr>
        <w:t xml:space="preserve">] </w:t>
      </w:r>
      <w:r w:rsidR="00B600F9">
        <w:rPr>
          <w:b/>
          <w:color w:val="FF0000"/>
          <w:sz w:val="20"/>
          <w:szCs w:val="20"/>
        </w:rPr>
        <w:t xml:space="preserve">lời cầu xin </w:t>
      </w:r>
      <w:r w:rsidR="00B600F9">
        <w:rPr>
          <w:b/>
          <w:color w:val="FF0000"/>
          <w:sz w:val="20"/>
          <w:szCs w:val="20"/>
        </w:rPr>
        <w:t xml:space="preserve">sau đây</w:t>
      </w:r>
      <w:r w:rsidRPr="00B600F9" w:rsidR="00EA3406">
        <w:rPr>
          <w:b/>
          <w:color w:val="FF0000"/>
          <w:sz w:val="20"/>
          <w:szCs w:val="20"/>
        </w:rPr>
        <w:t xml:space="preserve">:</w:t>
      </w:r>
    </w:p>
    <w:p w:rsidRPr="002A63AE" w:rsidR="00B600F9" w:rsidP="00B600F9" w:rsidRDefault="00B600F9" w14:paraId="6391DEF0" w14:textId="77777777">
      <w:r>
        <w:t xml:space="preserve">Hãy cầu nguyện</w:t>
      </w:r>
      <w:r>
        <w:t xml:space="preserve"> với Chúa cho hòa bình từ trên cao và sự cứu rỗi linh hồn chúng ta</w:t>
      </w:r>
      <w:r>
        <w:t xml:space="preserve">.</w:t>
      </w:r>
    </w:p>
    <w:p w:rsidRPr="002A63AE" w:rsidR="00B600F9" w:rsidP="00B600F9" w:rsidRDefault="00B600F9" w14:paraId="6E22899B" w14:textId="77777777">
      <w:r w:rsidRPr="002A63AE">
        <w:rPr>
          <w:color w:val="FF0000"/>
        </w:rPr>
        <w:lastRenderedPageBreak/>
      </w:r>
      <w:r>
        <w:t xml:space="preserve">Xin cầu nguyện cùng Chúa vì </w:t>
      </w:r>
      <w:r>
        <w:t xml:space="preserve">hòa bình cho toàn </w:t>
      </w:r>
      <w:r>
        <w:t xml:space="preserve">thế giới</w:t>
      </w:r>
      <w:r>
        <w:t xml:space="preserve">, </w:t>
      </w:r>
      <w:r w:rsidRPr="008E7534">
        <w:t xml:space="preserve">sự thịnh vượng </w:t>
      </w:r>
      <w:r>
        <w:t xml:space="preserve">của các Giáo hội thánh của Chúa và sự hiệp nhất của mọi người.</w:t>
      </w:r>
    </w:p>
    <w:p w:rsidRPr="002A63AE" w:rsidR="00B600F9" w:rsidP="00B600F9" w:rsidRDefault="00B600F9" w14:paraId="3E05F924" w14:textId="77777777">
      <w:r>
        <w:t xml:space="preserve">Xin cầu nguyện cùng</w:t>
      </w:r>
      <w:r>
        <w:t xml:space="preserve"> Chúa </w:t>
      </w:r>
      <w:r w:rsidRPr="002A63AE">
        <w:rPr>
          <w:color w:val="FF0000"/>
        </w:rPr>
        <w:t xml:space="preserve">vì </w:t>
      </w:r>
      <w:r>
        <w:t xml:space="preserve">ngôi thánh đường thánh thiêng này và vì </w:t>
      </w:r>
      <w:r w:rsidRPr="0031300C">
        <w:rPr>
          <w:i/>
        </w:rPr>
        <w:t xml:space="preserve">tất cả </w:t>
      </w:r>
      <w:r>
        <w:t xml:space="preserve">những ai bước vào đây với đức tin, lòng kính sợ và sự kính trọng Chúa</w:t>
      </w:r>
      <w:r>
        <w:t xml:space="preserve">.</w:t>
      </w:r>
    </w:p>
    <w:p w:rsidRPr="002A63AE" w:rsidR="003B7D31" w:rsidP="003B7D31" w:rsidRDefault="003B7D31" w14:paraId="0633C168" w14:textId="77777777">
      <w:r>
        <w:t xml:space="preserve">Xin cầu nguyện</w:t>
      </w:r>
      <w:r>
        <w:t xml:space="preserve"> cùng Chúa để Ngài giải thoát chúng ta khỏi mọi nỗi buồn, cơn giận, tai ương và cảnh khốn khó</w:t>
      </w:r>
      <w:r>
        <w:t xml:space="preserve">.</w:t>
      </w:r>
      <w:r w:rsidR="00135737">
        <w:rPr>
          <w:b/>
          <w:color w:val="FF0000"/>
          <w:sz w:val="20"/>
          <w:szCs w:val="20"/>
        </w:rPr>
        <w:t xml:space="preserve">)</w:t>
      </w:r>
    </w:p>
    <w:p w:rsidRPr="002A63AE" w:rsidR="003B7D31" w:rsidP="003B7D31" w:rsidRDefault="003B7D31" w14:paraId="0A8F78C5" w14:textId="77777777">
      <w:r>
        <w:t xml:space="preserve">Xin Chúa, </w:t>
      </w:r>
      <w:r w:rsidR="006A07C6">
        <w:t xml:space="preserve">bằng ân sủng</w:t>
      </w:r>
      <w:r>
        <w:t xml:space="preserve"> của Ngài, hãy bảo vệ, cứu rỗi, thương xót và gìn giữ chúng con</w:t>
      </w:r>
      <w:r>
        <w:t xml:space="preserve">.</w:t>
      </w:r>
    </w:p>
    <w:p w:rsidRPr="002A63AE" w:rsidR="00AC06E9" w:rsidP="00AC06E9" w:rsidRDefault="00AC06E9" w14:paraId="3D18C3B5" w14:textId="77777777">
      <w:r>
        <w:rPr>
          <w:b/>
          <w:color w:val="FF0000"/>
          <w:sz w:val="20"/>
          <w:szCs w:val="20"/>
        </w:rPr>
        <w:t xml:space="preserve">Dàn hợp xướng</w:t>
      </w:r>
      <w:r w:rsidRPr="00A35376">
        <w:rPr>
          <w:b/>
          <w:color w:val="FF0000"/>
          <w:sz w:val="20"/>
          <w:szCs w:val="20"/>
        </w:rPr>
        <w:t xml:space="preserve">: </w:t>
      </w:r>
      <w:r>
        <w:t xml:space="preserve">Lạy Chúa, xin thương xót.</w:t>
      </w:r>
    </w:p>
    <w:p w:rsidRPr="002A63AE" w:rsidR="001544F5" w:rsidP="00FC2818" w:rsidRDefault="000B269F" w14:paraId="7A18BBAF" w14:textId="77777777">
      <w:r>
        <w:rPr>
          <w:b/>
          <w:color w:val="FF0000"/>
          <w:sz w:val="20"/>
        </w:rPr>
        <w:t xml:space="preserve">Phó tế</w:t>
      </w:r>
      <w:r w:rsidRPr="00A35376">
        <w:rPr>
          <w:b/>
          <w:color w:val="FF0000"/>
          <w:sz w:val="20"/>
          <w:szCs w:val="20"/>
        </w:rPr>
        <w:t xml:space="preserve">: Hỡi Đấng </w:t>
      </w:r>
      <w:r w:rsidRPr="003B7D31" w:rsidR="001544F5">
        <w:t xml:space="preserve">Khôn </w:t>
      </w:r>
      <w:r w:rsidRPr="003B7D31" w:rsidR="001544F5">
        <w:t xml:space="preserve">Ngoan!</w:t>
      </w:r>
    </w:p>
    <w:p w:rsidRPr="002A63AE" w:rsidR="003B7D31" w:rsidP="00FC2818" w:rsidRDefault="003B7D31" w14:paraId="21E52CFA" w14:textId="77777777">
      <w:pPr>
        <w:rPr>
          <w:b/>
          <w:sz w:val="20"/>
          <w:szCs w:val="20"/>
        </w:rPr>
      </w:pPr>
      <w:r w:rsidRPr="002A63AE">
        <w:rPr>
          <w:b/>
          <w:color w:val="FF0000"/>
          <w:sz w:val="20"/>
          <w:szCs w:val="20"/>
        </w:rPr>
        <w:t xml:space="preserve">Và </w:t>
      </w:r>
      <w:r>
        <w:rPr>
          <w:b/>
          <w:color w:val="FF0000"/>
          <w:sz w:val="20"/>
          <w:szCs w:val="20"/>
        </w:rPr>
        <w:t xml:space="preserve">phó tế </w:t>
      </w:r>
      <w:r w:rsidRPr="003B7D31">
        <w:rPr>
          <w:b/>
          <w:color w:val="FF0000"/>
          <w:sz w:val="20"/>
          <w:szCs w:val="20"/>
        </w:rPr>
        <w:t xml:space="preserve">bước </w:t>
      </w:r>
      <w:r w:rsidRPr="003B7D31">
        <w:rPr>
          <w:b/>
          <w:color w:val="FF0000"/>
          <w:sz w:val="20"/>
          <w:szCs w:val="20"/>
        </w:rPr>
        <w:t xml:space="preserve">vào bàn thờ qua cửa phía bắc.</w:t>
      </w:r>
    </w:p>
    <w:p w:rsidRPr="002A63AE" w:rsidR="001544F5" w:rsidP="002E3352" w:rsidRDefault="001544F5" w14:paraId="6FFB24CB" w14:textId="77777777">
      <w:pPr>
        <w:pStyle w:val="Heading3"/>
      </w:pPr>
      <w:r w:rsidRPr="002E3352">
        <w:t xml:space="preserve">Lời cầu nguyện thứ hai của các tín hữu</w:t>
      </w:r>
    </w:p>
    <w:p w:rsidRPr="002A63AE" w:rsidR="001544F5" w:rsidRDefault="001C30F0" w14:paraId="10BF85DF" w14:textId="77777777">
      <w:r>
        <w:rPr>
          <w:b/>
          <w:color w:val="FF0000"/>
          <w:sz w:val="20"/>
          <w:szCs w:val="20"/>
        </w:rPr>
        <w:t xml:space="preserve">Linh mục: </w:t>
      </w:r>
      <w:r w:rsidR="001544F5">
        <w:t xml:space="preserve">Một lần nữa và nhiều lần, chúng con quỳ lạy trước Ngài, và khẩn cầu Ngài, Đấng nhân từ và yêu thương loài người, xin </w:t>
      </w:r>
      <w:r w:rsidR="001544F5">
        <w:t xml:space="preserve">Ngài</w:t>
      </w:r>
      <w:r w:rsidR="001544F5">
        <w:t xml:space="preserve"> nhìn xuống </w:t>
      </w:r>
      <w:r w:rsidR="001544F5">
        <w:t xml:space="preserve">lời cầu nguyện </w:t>
      </w:r>
      <w:r w:rsidRPr="00BF286A" w:rsidR="001544F5">
        <w:rPr>
          <w:i/>
        </w:rPr>
        <w:t xml:space="preserve">này</w:t>
      </w:r>
      <w:r w:rsidR="001544F5">
        <w:t xml:space="preserve"> </w:t>
      </w:r>
      <w:r w:rsidR="001544F5">
        <w:t xml:space="preserve">của chúng con, thanh tẩy linh hồn và thân xác chúng con khỏi mọi </w:t>
      </w:r>
      <w:r w:rsidR="001544F5">
        <w:t xml:space="preserve">ô uế của xác thịt và tinh thần, và ban cho chúng con được đứng trước bàn thờ thánh của Ngài một cách vô tội và không bị kết án! Xin Chúa ban cho những ai cùng chúng con cầu nguyện được trưởng thành trong đời sống</w:t>
      </w:r>
      <w:r w:rsidR="00135737">
        <w:t xml:space="preserve">, </w:t>
      </w:r>
      <w:r w:rsidR="001544F5">
        <w:t xml:space="preserve">đức tin </w:t>
      </w:r>
      <w:r w:rsidR="001544F5">
        <w:t xml:space="preserve">và sự hiểu biết thiêng liêng. Xin cho họ luôn phụng sự Ngài với lòng kính sợ và yêu mến</w:t>
      </w:r>
      <w:r w:rsidR="001544F5">
        <w:t xml:space="preserve">, được rước các Bí tích thánh của Ngài một cách xứng đáng và không bị kết án, và </w:t>
      </w:r>
      <w:r w:rsidR="001544F5">
        <w:t xml:space="preserve">được xứng đáng hưởng </w:t>
      </w:r>
      <w:r w:rsidR="00BF286A">
        <w:t xml:space="preserve">Nước</w:t>
      </w:r>
      <w:r w:rsidR="001544F5">
        <w:t xml:space="preserve"> Trời của Ngài</w:t>
      </w:r>
      <w:r w:rsidR="001544F5">
        <w:t xml:space="preserve">.</w:t>
      </w:r>
    </w:p>
    <w:p w:rsidRPr="002A63AE" w:rsidR="001544F5" w:rsidRDefault="00EA3406" w14:paraId="1E7F74E2" w14:textId="77777777">
      <w:r>
        <w:rPr>
          <w:b/>
          <w:color w:val="FF0000"/>
          <w:sz w:val="20"/>
        </w:rPr>
        <w:t xml:space="preserve">Linh mục tuyên xưng: </w:t>
      </w:r>
      <w:r w:rsidR="001544F5">
        <w:t xml:space="preserve">Để luôn được bảo vệ bởi quyền năng của Ngài, chúng con dâng vinh quang lên Ngài, Cha, Con và Thánh Thần, bây giờ và mãi mãi, cho đến muôn đời.</w:t>
      </w:r>
    </w:p>
    <w:p w:rsidRPr="002A63AE" w:rsidR="001544F5" w:rsidP="00FC2818" w:rsidRDefault="00D861FB" w14:paraId="1AB3D6C6" w14:textId="77777777">
      <w:r w:rsidRPr="00A35376">
        <w:rPr>
          <w:b/>
          <w:color w:val="FF0000"/>
          <w:sz w:val="20"/>
          <w:szCs w:val="20"/>
        </w:rPr>
        <w:t xml:space="preserve">Dàn hợp xướng: </w:t>
      </w:r>
      <w:r w:rsidR="001544F5">
        <w:t xml:space="preserve">Amen.</w:t>
      </w:r>
    </w:p>
    <w:p w:rsidRPr="002A63AE" w:rsidR="00911951" w:rsidP="00FC2818" w:rsidRDefault="00911951" w14:paraId="00432726" w14:textId="77777777">
      <w:pPr>
        <w:rPr>
          <w:b/>
          <w:sz w:val="20"/>
        </w:rPr>
      </w:pPr>
      <w:r w:rsidRPr="002A63AE">
        <w:rPr>
          <w:b/>
          <w:color w:val="FF0000"/>
          <w:sz w:val="20"/>
        </w:rPr>
        <w:t xml:space="preserve">Và </w:t>
      </w:r>
      <w:r w:rsidRPr="00911951">
        <w:rPr>
          <w:b/>
          <w:color w:val="FF0000"/>
          <w:sz w:val="20"/>
        </w:rPr>
        <w:t xml:space="preserve">Cửa Vương quyền được mở ra.</w:t>
      </w:r>
    </w:p>
    <w:p w:rsidRPr="002A63AE" w:rsidR="00561D04" w:rsidP="00561D04" w:rsidRDefault="00561D04" w14:paraId="2B419FA4" w14:textId="77777777">
      <w:pPr>
        <w:pStyle w:val="Heading3"/>
      </w:pPr>
      <w:r w:rsidRPr="0087590F">
        <w:t xml:space="preserve">Bài ca Cherubim</w:t>
      </w:r>
    </w:p>
    <w:p w:rsidRPr="002A63AE" w:rsidR="00561D04" w:rsidP="00561D04" w:rsidRDefault="00AC06E9" w14:paraId="0F963152" w14:textId="77777777">
      <w:r w:rsidRPr="00A35376">
        <w:rPr>
          <w:b/>
          <w:color w:val="FF0000"/>
          <w:sz w:val="20"/>
          <w:szCs w:val="20"/>
        </w:rPr>
        <w:t xml:space="preserve">Dàn hợp xướng: </w:t>
      </w:r>
      <w:r w:rsidRPr="0087590F" w:rsidR="00561D04">
        <w:t xml:space="preserve">Chúng con, khi tượng trưng một cách huyền bí cho các Thiên Thần Cherubim và </w:t>
      </w:r>
      <w:r w:rsidRPr="0087590F" w:rsidR="00561D04">
        <w:t xml:space="preserve">cất lên</w:t>
      </w:r>
      <w:r w:rsidRPr="0087590F" w:rsidR="00561D04">
        <w:t xml:space="preserve"> bài ca </w:t>
      </w:r>
      <w:r w:rsidRPr="0087590F" w:rsidR="00561D04">
        <w:t xml:space="preserve">Ba Lần Thánh</w:t>
      </w:r>
      <w:r w:rsidRPr="0087590F" w:rsidR="00561D04">
        <w:t xml:space="preserve"> dành cho Ba Ngôi Thánh ban sự sống</w:t>
      </w:r>
      <w:r w:rsidRPr="0087590F" w:rsidR="00561D04">
        <w:t xml:space="preserve">, xin gác lại mọi lo toan trần thế lúc này.</w:t>
      </w:r>
    </w:p>
    <w:p w:rsidRPr="002A63AE" w:rsidR="001544F5" w:rsidP="00FC2818" w:rsidRDefault="00911951" w14:paraId="0FEED761" w14:textId="77777777">
      <w:pPr>
        <w:rPr>
          <w:b/>
          <w:sz w:val="20"/>
          <w:szCs w:val="20"/>
        </w:rPr>
      </w:pPr>
      <w:r>
        <w:rPr>
          <w:b/>
          <w:color w:val="FF0000"/>
          <w:sz w:val="20"/>
          <w:szCs w:val="20"/>
        </w:rPr>
        <w:t xml:space="preserve">Trong lúc hát </w:t>
      </w:r>
      <w:r>
        <w:rPr>
          <w:b/>
          <w:color w:val="FF0000"/>
          <w:sz w:val="20"/>
          <w:szCs w:val="20"/>
        </w:rPr>
        <w:t xml:space="preserve">Bài ca </w:t>
      </w:r>
      <w:r>
        <w:rPr>
          <w:b/>
          <w:color w:val="FF0000"/>
          <w:sz w:val="20"/>
          <w:szCs w:val="20"/>
        </w:rPr>
        <w:t xml:space="preserve">Cherubim</w:t>
      </w:r>
      <w:r>
        <w:rPr>
          <w:b/>
          <w:color w:val="FF0000"/>
          <w:sz w:val="20"/>
          <w:szCs w:val="20"/>
        </w:rPr>
        <w:t xml:space="preserve">, phó tế cầm lư hương, cho nhang vào đó, tiến đến </w:t>
      </w:r>
      <w:r>
        <w:rPr>
          <w:b/>
          <w:color w:val="FF0000"/>
          <w:sz w:val="20"/>
          <w:szCs w:val="20"/>
        </w:rPr>
        <w:t xml:space="preserve">linh mục và sau khi nhận lời chúc lành từ ngài</w:t>
      </w:r>
      <w:r w:rsidR="00135737">
        <w:rPr>
          <w:b/>
          <w:color w:val="FF0000"/>
          <w:sz w:val="20"/>
          <w:szCs w:val="20"/>
        </w:rPr>
        <w:t xml:space="preserve">, </w:t>
      </w:r>
      <w:r>
        <w:rPr>
          <w:b/>
          <w:color w:val="FF0000"/>
          <w:sz w:val="20"/>
          <w:szCs w:val="20"/>
        </w:rPr>
        <w:t xml:space="preserve">xông hương quanh ngai thánh, toàn bộ bàn thờ và bức tường thánh tượng; cũng như xông </w:t>
      </w:r>
      <w:r>
        <w:rPr>
          <w:b/>
          <w:color w:val="FF0000"/>
          <w:sz w:val="20"/>
          <w:szCs w:val="20"/>
        </w:rPr>
        <w:t xml:space="preserve">hương cho linh mục,</w:t>
      </w:r>
      <w:r>
        <w:rPr>
          <w:b/>
          <w:color w:val="FF0000"/>
          <w:sz w:val="20"/>
          <w:szCs w:val="20"/>
        </w:rPr>
        <w:lastRenderedPageBreak/>
      </w:r>
      <w:r>
        <w:rPr>
          <w:b/>
          <w:color w:val="FF0000"/>
          <w:sz w:val="20"/>
          <w:szCs w:val="20"/>
        </w:rPr>
        <w:t xml:space="preserve"> các hàng ghế ca đoàn và dân chúng. Người ta cũng đọc </w:t>
      </w:r>
      <w:r w:rsidR="000B37C6">
        <w:rPr>
          <w:b/>
          <w:color w:val="FF0000"/>
          <w:sz w:val="20"/>
          <w:szCs w:val="20"/>
        </w:rPr>
        <w:t xml:space="preserve">Thánh vịnh 50</w:t>
      </w:r>
      <w:r>
        <w:rPr>
          <w:b/>
          <w:color w:val="FF0000"/>
          <w:sz w:val="20"/>
          <w:szCs w:val="20"/>
        </w:rPr>
        <w:t xml:space="preserve"> </w:t>
      </w:r>
      <w:r w:rsidR="000B37C6">
        <w:rPr>
          <w:b/>
          <w:color w:val="FF0000"/>
          <w:sz w:val="20"/>
          <w:szCs w:val="20"/>
        </w:rPr>
        <w:t xml:space="preserve">và các bài thánh ca cảm động, tùy theo ý muốn. Linh mục thì thầm đọc lời cầu nguyện sau đây:</w:t>
      </w:r>
    </w:p>
    <w:p w:rsidRPr="002A63AE" w:rsidR="001544F5" w:rsidRDefault="001544F5" w14:paraId="58C96DBE" w14:textId="77777777">
      <w:pPr>
        <w:pStyle w:val="Heading3"/>
        <w:rPr>
          <w:szCs w:val="24"/>
        </w:rPr>
      </w:pPr>
      <w:r w:rsidRPr="002E3352">
        <w:rPr>
          <w:szCs w:val="24"/>
        </w:rPr>
        <w:t xml:space="preserve">Lời cầu nguyện của </w:t>
      </w:r>
      <w:r w:rsidRPr="002E3352">
        <w:rPr>
          <w:szCs w:val="24"/>
        </w:rPr>
        <w:t xml:space="preserve">Bài ca Cherubim</w:t>
      </w:r>
    </w:p>
    <w:p w:rsidRPr="002A63AE" w:rsidR="001544F5" w:rsidRDefault="001544F5" w14:paraId="4283F321" w14:textId="77777777">
      <w:r w:rsidRPr="00A35376">
        <w:rPr>
          <w:b/>
          <w:color w:val="FF0000"/>
          <w:sz w:val="20"/>
          <w:szCs w:val="20"/>
        </w:rPr>
        <w:t xml:space="preserve">Linh mục: </w:t>
      </w:r>
      <w:r>
        <w:t xml:space="preserve">Không ai bị trói buộc bởi những ham muốn và khoái lạc trần tục xứng đáng </w:t>
      </w:r>
      <w:r>
        <w:t xml:space="preserve">được đến gần hay thờ phượng Ngài, hỡi Vua Vinh Quang, vì việc thờ phượng Ngài </w:t>
      </w:r>
      <w:r>
        <w:t xml:space="preserve">là điều vĩ đại và đáng kính, ngay cả đối với chính các Thần Lực trên trời! Tuy nhiên, nhờ lòng nhân ái vô biên và không thể diễn tả được của Ngài, Ngài đã trở thành con người một cách bất di bất dịch và không thay đổi, và đã hiện ra làm Thượng Tế của chúng con, đồng thời </w:t>
      </w:r>
      <w:r>
        <w:t xml:space="preserve">trao cho chúng con nghi lễ của sự phụng sự chung này và của lễ hy sinh không đổ máu, với tư cách là Đấng Tối Cao của muôn loài. Vì Ngài, </w:t>
      </w:r>
      <w:r>
        <w:t xml:space="preserve">lạy Chúa là Thiên Chúa của chúng con, là Đấng duy nhất cai trị muôn loài trên trời và dưới đất – </w:t>
      </w:r>
      <w:r w:rsidRPr="00BF286A">
        <w:rPr>
          <w:i/>
        </w:rPr>
        <w:t xml:space="preserve">Ngài</w:t>
      </w:r>
      <w:r>
        <w:t xml:space="preserve">, Đấng được nâng trên ngai của các Cherubim, Chúa của các Seraphim và Vua </w:t>
      </w:r>
      <w:r>
        <w:t xml:space="preserve">của dân Israel</w:t>
      </w:r>
      <w:r>
        <w:t xml:space="preserve">, Đấng Thánh duy nhất và ngự giữa các thánh. Nhưng con xin Ngài, Đấng duy nhất nhân từ và </w:t>
      </w:r>
      <w:r>
        <w:t xml:space="preserve">khoan dung: xin hãy nhìn xuống con, </w:t>
      </w:r>
      <w:r>
        <w:t xml:space="preserve">tôi tớ </w:t>
      </w:r>
      <w:r>
        <w:t xml:space="preserve">tội lỗi và </w:t>
      </w:r>
      <w:r>
        <w:t xml:space="preserve">vô dụng của Ngài, và thanh tẩy linh hồn cùng trái tim con khỏi lương tâm xấu xa, và bằng quyền năng của Thánh Thần Ngài, xin ban cho con khả năng, </w:t>
      </w:r>
      <w:r>
        <w:t xml:space="preserve">được mặc lấy</w:t>
      </w:r>
      <w:r w:rsidR="006A07C6">
        <w:t xml:space="preserve"> ân sủng </w:t>
      </w:r>
      <w:r>
        <w:t xml:space="preserve">của chức thánh, được đứng trước ngai thánh của Ngài và cử hành </w:t>
      </w:r>
      <w:r>
        <w:t xml:space="preserve">nghi lễ thánh thể của Thân Thể thánh khiết và Máu quý báu của Ngài. Vì con đến trước mặt Ngài, cúi đầu xuống, và khẩn cầu Ngài: xin đừng quay mặt Ngài khỏi con và đừng loại con ra </w:t>
      </w:r>
      <w:r w:rsidRPr="00BF286A">
        <w:rPr>
          <w:i/>
        </w:rPr>
        <w:t xml:space="preserve">khỏi hàng ngũ </w:t>
      </w:r>
      <w:r>
        <w:t xml:space="preserve">các tôi tớ của Ngài, nhưng xin hãy thương xót để qua con, </w:t>
      </w:r>
      <w:r>
        <w:t xml:space="preserve">tôi tớ </w:t>
      </w:r>
      <w:r>
        <w:t xml:space="preserve">tội lỗi và </w:t>
      </w:r>
      <w:r>
        <w:t xml:space="preserve">không xứng đáng của Ngài, những của lễ này được dâng lên Ngài.</w:t>
      </w:r>
      <w:r w:rsidR="00EA3406">
        <w:t xml:space="preserve"> </w:t>
      </w:r>
      <w:r>
        <w:t xml:space="preserve">Vì Ngài là Đấng dâng hiến, là Đấng được dâng hiến</w:t>
      </w:r>
      <w:r>
        <w:t xml:space="preserve">, là Đấng tiếp nhận và là Đấng ban phát, hỡi Đức Kitô, Thiên Chúa của chúng con, và chúng con dâng vinh quang lên Ngài, cùng với </w:t>
      </w:r>
      <w:r>
        <w:t xml:space="preserve">Cha</w:t>
      </w:r>
      <w:r>
        <w:t xml:space="preserve"> Ngài</w:t>
      </w:r>
      <w:r>
        <w:t xml:space="preserve">,</w:t>
      </w:r>
      <w:r>
        <w:t xml:space="preserve"> Đấng vô thủy</w:t>
      </w:r>
      <w:r>
        <w:t xml:space="preserve">, và </w:t>
      </w:r>
      <w:r>
        <w:t xml:space="preserve">Thánh Thần Ngài, </w:t>
      </w:r>
      <w:r>
        <w:t xml:space="preserve">Đấng toàn thánh</w:t>
      </w:r>
      <w:r>
        <w:t xml:space="preserve">, nhân lành và ban sự sống, bây giờ và mãi mãi, cho đến muôn đời. Amen.</w:t>
      </w:r>
    </w:p>
    <w:p w:rsidRPr="002A63AE" w:rsidR="000B37C6" w:rsidP="000B37C6" w:rsidRDefault="00BD108D" w14:paraId="5B132269" w14:textId="77777777">
      <w:pPr>
        <w:rPr>
          <w:b/>
          <w:sz w:val="20"/>
          <w:szCs w:val="20"/>
        </w:rPr>
      </w:pPr>
      <w:r>
        <w:rPr>
          <w:b/>
          <w:color w:val="FF0000"/>
          <w:sz w:val="20"/>
          <w:szCs w:val="20"/>
        </w:rPr>
        <w:t xml:space="preserve">Sau khi kết thúc lời cầu nguyện và nghi thức xông hương</w:t>
      </w:r>
      <w:r>
        <w:rPr>
          <w:b/>
          <w:color w:val="FF0000"/>
          <w:sz w:val="20"/>
          <w:szCs w:val="20"/>
        </w:rPr>
        <w:t xml:space="preserve">, </w:t>
      </w:r>
      <w:r w:rsidRPr="00A35376">
        <w:rPr>
          <w:b/>
          <w:color w:val="FF0000"/>
          <w:sz w:val="20"/>
          <w:szCs w:val="20"/>
        </w:rPr>
        <w:t xml:space="preserve">linh mục </w:t>
      </w:r>
      <w:r>
        <w:rPr>
          <w:b/>
          <w:color w:val="FF0000"/>
          <w:sz w:val="20"/>
          <w:szCs w:val="20"/>
        </w:rPr>
        <w:t xml:space="preserve">và phó tế, </w:t>
      </w:r>
      <w:r>
        <w:rPr>
          <w:b/>
          <w:color w:val="FF0000"/>
          <w:sz w:val="20"/>
          <w:szCs w:val="20"/>
        </w:rPr>
        <w:t xml:space="preserve">đứng trước bàn thờ thánh, đọc ba lần Bài ca Cherubim, </w:t>
      </w:r>
      <w:r>
        <w:rPr>
          <w:b/>
          <w:color w:val="FF0000"/>
          <w:sz w:val="20"/>
          <w:szCs w:val="20"/>
        </w:rPr>
        <w:t xml:space="preserve">mỗi </w:t>
      </w:r>
      <w:r>
        <w:rPr>
          <w:b/>
          <w:color w:val="FF0000"/>
          <w:sz w:val="20"/>
          <w:szCs w:val="20"/>
        </w:rPr>
        <w:t xml:space="preserve">lần </w:t>
      </w:r>
      <w:r>
        <w:rPr>
          <w:b/>
          <w:color w:val="FF0000"/>
          <w:sz w:val="20"/>
          <w:szCs w:val="20"/>
        </w:rPr>
        <w:t xml:space="preserve">kết thúc </w:t>
      </w:r>
      <w:r w:rsidRPr="00A35376" w:rsidR="000B37C6">
        <w:rPr>
          <w:b/>
          <w:color w:val="FF0000"/>
          <w:sz w:val="20"/>
          <w:szCs w:val="20"/>
        </w:rPr>
        <w:t xml:space="preserve">đều </w:t>
      </w:r>
      <w:r>
        <w:rPr>
          <w:b/>
          <w:color w:val="FF0000"/>
          <w:sz w:val="20"/>
          <w:szCs w:val="20"/>
        </w:rPr>
        <w:t xml:space="preserve">cúi đầu kính lạy</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Sau đó, </w:t>
      </w:r>
      <w:r>
        <w:rPr>
          <w:b/>
          <w:color w:val="FF0000"/>
          <w:sz w:val="20"/>
          <w:szCs w:val="20"/>
        </w:rPr>
        <w:t xml:space="preserve">họ tiến </w:t>
      </w:r>
      <w:r w:rsidRPr="00A35376" w:rsidR="001544F5">
        <w:rPr>
          <w:b/>
          <w:color w:val="FF0000"/>
          <w:sz w:val="20"/>
          <w:szCs w:val="20"/>
        </w:rPr>
        <w:t xml:space="preserve">đến bàn thờ</w:t>
      </w:r>
      <w:r w:rsidR="00DC3AF9">
        <w:rPr>
          <w:b/>
          <w:color w:val="FF0000"/>
          <w:sz w:val="20"/>
          <w:szCs w:val="20"/>
        </w:rPr>
        <w:t xml:space="preserve">; </w:t>
      </w:r>
      <w:r>
        <w:rPr>
          <w:b/>
          <w:color w:val="FF0000"/>
          <w:sz w:val="20"/>
          <w:szCs w:val="20"/>
        </w:rPr>
        <w:t xml:space="preserve">linh mục xông hương lên đĩa thánh và chén thánh</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Phó tế </w:t>
      </w:r>
      <w:r w:rsidR="00950239">
        <w:rPr>
          <w:b/>
          <w:color w:val="FF0000"/>
          <w:sz w:val="20"/>
          <w:szCs w:val="20"/>
        </w:rPr>
        <w:t xml:space="preserve">nói </w:t>
      </w:r>
      <w:r w:rsidRPr="00950239">
        <w:rPr>
          <w:b/>
          <w:color w:val="FF0000"/>
          <w:sz w:val="20"/>
          <w:szCs w:val="20"/>
        </w:rPr>
        <w:t xml:space="preserve">với linh mục: “Xin ngài </w:t>
      </w:r>
      <w:r w:rsidRPr="00950239">
        <w:t xml:space="preserve">nâng lên, thưa </w:t>
      </w:r>
      <w:r w:rsidR="00950239">
        <w:t xml:space="preserve">Đức Cha</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Và </w:t>
      </w:r>
      <w:r w:rsidRPr="00950239">
        <w:rPr>
          <w:b/>
          <w:color w:val="FF0000"/>
          <w:sz w:val="20"/>
          <w:szCs w:val="20"/>
        </w:rPr>
        <w:t xml:space="preserve">linh mục, </w:t>
      </w:r>
      <w:r w:rsidR="00950239">
        <w:rPr>
          <w:b/>
          <w:color w:val="FF0000"/>
          <w:sz w:val="20"/>
          <w:szCs w:val="20"/>
        </w:rPr>
        <w:t xml:space="preserve">hít </w:t>
      </w:r>
      <w:r w:rsidRPr="00E46A72">
        <w:rPr>
          <w:b/>
          <w:color w:val="FF0000"/>
          <w:sz w:val="20"/>
          <w:szCs w:val="20"/>
        </w:rPr>
        <w:t xml:space="preserve">một hơi</w:t>
      </w:r>
      <w:r w:rsidRPr="00950239">
        <w:rPr>
          <w:b/>
          <w:color w:val="FF0000"/>
          <w:sz w:val="20"/>
          <w:szCs w:val="20"/>
        </w:rPr>
        <w:t xml:space="preserve">, </w:t>
      </w:r>
      <w:r w:rsidRPr="00950239">
        <w:rPr>
          <w:b/>
          <w:color w:val="FF0000"/>
          <w:sz w:val="20"/>
          <w:szCs w:val="20"/>
        </w:rPr>
        <w:t xml:space="preserve">đặt </w:t>
      </w:r>
      <w:r w:rsidR="00EF55D8">
        <w:rPr>
          <w:b/>
          <w:color w:val="FF0000"/>
          <w:sz w:val="20"/>
          <w:szCs w:val="20"/>
        </w:rPr>
        <w:t xml:space="preserve">tay </w:t>
      </w:r>
      <w:r w:rsidR="00EF55D8">
        <w:rPr>
          <w:b/>
          <w:color w:val="FF0000"/>
          <w:sz w:val="20"/>
          <w:szCs w:val="20"/>
        </w:rPr>
        <w:t xml:space="preserve">lên </w:t>
      </w:r>
      <w:r w:rsidR="00EF55D8">
        <w:rPr>
          <w:b/>
          <w:color w:val="FF0000"/>
          <w:sz w:val="20"/>
          <w:szCs w:val="20"/>
        </w:rPr>
        <w:t xml:space="preserve">vai</w:t>
      </w:r>
      <w:r w:rsidRPr="00950239">
        <w:rPr>
          <w:b/>
          <w:color w:val="FF0000"/>
          <w:sz w:val="20"/>
          <w:szCs w:val="20"/>
        </w:rPr>
        <w:t xml:space="preserve"> trái </w:t>
      </w:r>
      <w:r w:rsidR="00EF55D8">
        <w:rPr>
          <w:b/>
          <w:color w:val="FF0000"/>
          <w:sz w:val="20"/>
          <w:szCs w:val="20"/>
        </w:rPr>
        <w:t xml:space="preserve">của phó tế</w:t>
      </w:r>
      <w:r w:rsidRPr="00950239">
        <w:rPr>
          <w:b/>
          <w:color w:val="FF0000"/>
          <w:sz w:val="20"/>
          <w:szCs w:val="20"/>
        </w:rPr>
        <w:t xml:space="preserve">, </w:t>
      </w:r>
      <w:r w:rsidR="00EF55D8">
        <w:rPr>
          <w:b/>
          <w:color w:val="FF0000"/>
          <w:sz w:val="20"/>
          <w:szCs w:val="20"/>
        </w:rPr>
        <w:t xml:space="preserve">đồng thời nói</w:t>
      </w:r>
      <w:r w:rsidRPr="00950239">
        <w:rPr>
          <w:b/>
          <w:color w:val="FF0000"/>
          <w:sz w:val="20"/>
          <w:szCs w:val="20"/>
        </w:rPr>
        <w:t xml:space="preserve">:</w:t>
      </w:r>
    </w:p>
    <w:p w:rsidRPr="002A63AE" w:rsidR="001544F5" w:rsidP="00FC2818" w:rsidRDefault="005B6C25" w14:paraId="2EA8F687" w14:textId="77777777">
      <w:r w:rsidR="001544F5">
        <w:t xml:space="preserve">“Hãy giơ tay các con lên hướng về </w:t>
      </w:r>
      <w:r w:rsidR="00EF55D8">
        <w:t xml:space="preserve">các thánh vật </w:t>
      </w:r>
      <w:r w:rsidR="001544F5">
        <w:t xml:space="preserve">và </w:t>
      </w:r>
      <w:r w:rsidR="001544F5">
        <w:t xml:space="preserve">chúc tụng </w:t>
      </w:r>
      <w:r w:rsidR="001544F5">
        <w:t xml:space="preserve">Chúa.”</w:t>
      </w:r>
    </w:p>
    <w:p w:rsidRPr="002A63AE" w:rsidR="001544F5" w:rsidP="00FC2818" w:rsidRDefault="005B6C25" w14:paraId="23066FD0" w14:textId="77777777">
      <w:pPr>
        <w:rPr>
          <w:b/>
          <w:sz w:val="20"/>
          <w:szCs w:val="20"/>
        </w:rPr>
      </w:pPr>
      <w:r>
        <w:rPr>
          <w:b/>
          <w:color w:val="FF0000"/>
          <w:sz w:val="20"/>
          <w:szCs w:val="20"/>
        </w:rPr>
        <w:t xml:space="preserve">Ngoài ra, ngài cầm đĩa thánh đặt lên đầu phó tế. Bản thân ngài cầm chén thánh trong tay và cả hai </w:t>
      </w:r>
      <w:r>
        <w:rPr>
          <w:b/>
          <w:color w:val="FF0000"/>
          <w:sz w:val="20"/>
          <w:szCs w:val="20"/>
        </w:rPr>
        <w:t xml:space="preserve">bước ra qua cổng phía bắc, </w:t>
      </w:r>
      <w:r w:rsidR="00F83F62">
        <w:rPr>
          <w:b/>
          <w:color w:val="FF0000"/>
          <w:sz w:val="20"/>
          <w:szCs w:val="20"/>
        </w:rPr>
        <w:t xml:space="preserve">được các linh mục cầm đèn dẫn đường.</w:t>
      </w:r>
    </w:p>
    <w:p w:rsidRPr="002A63AE" w:rsidR="00EA3010" w:rsidP="00EA3010" w:rsidRDefault="00EA3010" w14:paraId="48FC3F13" w14:textId="77777777">
      <w:pPr>
        <w:pStyle w:val="Heading3"/>
      </w:pPr>
      <w:r w:rsidRPr="0087590F">
        <w:t xml:space="preserve">Lễ rước lớn</w:t>
      </w:r>
    </w:p>
    <w:p w:rsidRPr="002A63AE" w:rsidR="001544F5" w:rsidP="00FC2818" w:rsidRDefault="005B03A1" w14:paraId="100CA4CE" w14:textId="77777777">
      <w:r>
        <w:rPr>
          <w:b/>
          <w:color w:val="FF0000"/>
          <w:sz w:val="20"/>
        </w:rPr>
        <w:t xml:space="preserve">Phó tế </w:t>
      </w:r>
      <w:r w:rsidR="00F83F62">
        <w:rPr>
          <w:b/>
          <w:color w:val="FF0000"/>
          <w:sz w:val="20"/>
        </w:rPr>
        <w:t xml:space="preserve">xướng lên</w:t>
      </w:r>
      <w:r>
        <w:rPr>
          <w:b/>
          <w:color w:val="FF0000"/>
          <w:sz w:val="20"/>
        </w:rPr>
        <w:t xml:space="preserve">: </w:t>
      </w:r>
      <w:r w:rsidR="001544F5">
        <w:t xml:space="preserve">Đức Chúa Trời</w:t>
      </w:r>
      <w:r w:rsidR="00F83F62">
        <w:t xml:space="preserve"> vĩ đại </w:t>
      </w:r>
      <w:r w:rsidR="00F83F62">
        <w:t xml:space="preserve">và Cha </w:t>
      </w:r>
      <w:r w:rsidR="001544F5">
        <w:t xml:space="preserve">chúng ta </w:t>
      </w:r>
      <w:r w:rsidRPr="00A35376" w:rsidR="00F83F62">
        <w:rPr>
          <w:b/>
          <w:color w:val="FF0000"/>
          <w:sz w:val="20"/>
          <w:szCs w:val="20"/>
        </w:rPr>
        <w:t xml:space="preserve">(tên)</w:t>
      </w:r>
      <w:r w:rsidRPr="00F83F62" w:rsidR="00F83F62">
        <w:t xml:space="preserve">, </w:t>
      </w:r>
      <w:r w:rsidRPr="00F83F62" w:rsidR="00F83F62">
        <w:t xml:space="preserve">Đức Thượng phụ Thánh thiện </w:t>
      </w:r>
      <w:r w:rsidRPr="00F83F62" w:rsidR="00F83F62">
        <w:t xml:space="preserve">của Moscow và toàn cõi Nga, và </w:t>
      </w:r>
      <w:r w:rsidR="00F83F62">
        <w:t xml:space="preserve">Đức Cha </w:t>
      </w:r>
      <w:r w:rsidRPr="0031300C" w:rsidR="0099745B">
        <w:rPr>
          <w:b/>
          <w:color w:val="FF0000"/>
          <w:sz w:val="20"/>
        </w:rPr>
        <w:t xml:space="preserve">(</w:t>
      </w:r>
      <w:r w:rsidRPr="00A35376" w:rsidR="0038024D">
        <w:rPr>
          <w:b/>
          <w:color w:val="FF0000"/>
          <w:sz w:val="20"/>
          <w:szCs w:val="20"/>
        </w:rPr>
        <w:t xml:space="preserve">tên)</w:t>
      </w:r>
      <w:r w:rsidRPr="0038024D" w:rsidR="0038024D">
        <w:t xml:space="preserve">, </w:t>
      </w:r>
      <w:r w:rsidR="0099745B">
        <w:t xml:space="preserve">Đức Tổng Giám mục </w:t>
      </w:r>
      <w:r w:rsidR="0099745B">
        <w:rPr>
          <w:b/>
          <w:color w:val="FF0000"/>
          <w:sz w:val="20"/>
        </w:rPr>
        <w:t xml:space="preserve">(hoặc: </w:t>
      </w:r>
      <w:r w:rsidRPr="0038024D" w:rsidR="0099745B">
        <w:t xml:space="preserve">Đức Tổng Giám mục</w:t>
      </w:r>
      <w:r w:rsidR="0099745B">
        <w:rPr>
          <w:b/>
          <w:color w:val="FF0000"/>
          <w:sz w:val="20"/>
        </w:rPr>
        <w:t xml:space="preserve"> </w:t>
      </w:r>
      <w:r w:rsidR="0099745B">
        <w:rPr>
          <w:b/>
          <w:color w:val="FF0000"/>
          <w:sz w:val="20"/>
        </w:rPr>
        <w:t xml:space="preserve">hoặc: </w:t>
      </w:r>
      <w:r w:rsidRPr="0038024D" w:rsidR="0099745B">
        <w:t xml:space="preserve">Đức Giám mục </w:t>
      </w:r>
      <w:r w:rsidR="0038024D">
        <w:rPr>
          <w:b/>
          <w:color w:val="FF0000"/>
          <w:sz w:val="20"/>
        </w:rPr>
        <w:t xml:space="preserve">(tên </w:t>
      </w:r>
      <w:r w:rsidR="0099745B">
        <w:rPr>
          <w:b/>
          <w:color w:val="FF0000"/>
          <w:sz w:val="20"/>
        </w:rPr>
        <w:t xml:space="preserve">– tên giáo phận)</w:t>
      </w:r>
      <w:r w:rsidR="0099745B">
        <w:t xml:space="preserve">), </w:t>
      </w:r>
      <w:r w:rsidR="001544F5">
        <w:t xml:space="preserve">xin Chúa Trời ghi nhớ Ngài trong Nước Trời của Ngài mãi mãi, bây giờ và mãi mãi, cho đến </w:t>
      </w:r>
      <w:r w:rsidR="001544F5">
        <w:t xml:space="preserve">muôn đời.</w:t>
      </w:r>
    </w:p>
    <w:p w:rsidRPr="002A63AE" w:rsidR="00E847B1" w:rsidP="00E847B1" w:rsidRDefault="00D54DBC" w14:paraId="501B31B3" w14:textId="77777777">
      <w:r w:rsidRPr="00D54DBC">
        <w:rPr>
          <w:b/>
          <w:color w:val="FF0000"/>
          <w:sz w:val="20"/>
        </w:rPr>
        <w:t xml:space="preserve">Ngoài ra, linh mục còn cầu nguyện: </w:t>
      </w:r>
      <w:r w:rsidRPr="003771B0" w:rsidR="001544F5">
        <w:t xml:space="preserve">Cho các Đức Tổng Giám mục, Tổng Giám mục và Giám mục, cùng toàn thể hàng giáo sĩ và tu sĩ, </w:t>
      </w:r>
      <w:r w:rsidRPr="003771B0" w:rsidR="00AC4136">
        <w:t xml:space="preserve">các anh em tu sĩ </w:t>
      </w:r>
      <w:r w:rsidRPr="003771B0" w:rsidR="001544F5">
        <w:t xml:space="preserve">và </w:t>
      </w:r>
      <w:r w:rsidRPr="003771B0" w:rsidR="00AC4136">
        <w:t xml:space="preserve">giáo dân </w:t>
      </w:r>
      <w:r w:rsidRPr="003771B0" w:rsidR="001544F5">
        <w:t xml:space="preserve">của thánh đường này </w:t>
      </w:r>
      <w:r w:rsidRPr="003771B0" w:rsidR="001544F5">
        <w:rPr>
          <w:b/>
          <w:color w:val="FF0000"/>
          <w:sz w:val="20"/>
          <w:szCs w:val="20"/>
        </w:rPr>
        <w:t xml:space="preserve">(hoặc: tu viện thánh này)</w:t>
      </w:r>
      <w:r w:rsidRPr="003771B0" w:rsidR="00402D9D">
        <w:t xml:space="preserve">, </w:t>
      </w:r>
      <w:r w:rsidR="00AC5B1E">
        <w:t xml:space="preserve">và </w:t>
      </w:r>
      <w:r w:rsidRPr="003771B0" w:rsidR="00607737">
        <w:t xml:space="preserve">tất cả quý vị, </w:t>
      </w:r>
      <w:r w:rsidRPr="003771B0" w:rsidR="00607737">
        <w:rPr>
          <w:b/>
          <w:color w:val="FF0000"/>
          <w:sz w:val="20"/>
        </w:rPr>
        <w:t xml:space="preserve">[</w:t>
      </w:r>
      <w:r w:rsidRPr="00BB3466" w:rsidR="00607737">
        <w:rPr>
          <w:b/>
          <w:color w:val="FF0000"/>
          <w:sz w:val="18"/>
          <w:szCs w:val="18"/>
        </w:rPr>
        <w:t xml:space="preserve">tiếng Hy Lạp: chúng ta</w:t>
      </w:r>
      <w:r w:rsidRPr="003771B0" w:rsidR="00607737">
        <w:rPr>
          <w:b/>
          <w:color w:val="FF0000"/>
          <w:sz w:val="20"/>
        </w:rPr>
        <w:t xml:space="preserve">] </w:t>
      </w:r>
      <w:r w:rsidRPr="003771B0" w:rsidR="00607737">
        <w:t xml:space="preserve">các Kitô hữu Chính Thống</w:t>
      </w:r>
      <w:r w:rsidR="00607737">
        <w:t xml:space="preserve">, </w:t>
      </w:r>
      <w:r w:rsidR="00E847B1">
        <w:t xml:space="preserve">xin Chúa Thiên Chúa ghi nhớ trong Nước Ngài mãi mãi, bây giờ và luôn luôn, cho đến </w:t>
      </w:r>
      <w:r w:rsidR="00E847B1">
        <w:t xml:space="preserve">muôn đời.</w:t>
      </w:r>
    </w:p>
    <w:p w:rsidRPr="002A63AE" w:rsidR="006F32C2" w:rsidP="00EA3010" w:rsidRDefault="00EA3010" w14:paraId="3E4E8914" w14:textId="77777777">
      <w:r w:rsidRPr="002A63AE">
        <w:rPr>
          <w:b/>
          <w:color w:val="FF0000"/>
          <w:sz w:val="20"/>
        </w:rPr>
        <w:t xml:space="preserve">Dàn hợp </w:t>
      </w:r>
      <w:r>
        <w:rPr>
          <w:b/>
          <w:color w:val="FF0000"/>
          <w:sz w:val="20"/>
        </w:rPr>
        <w:t xml:space="preserve">xướng: </w:t>
      </w:r>
      <w:r>
        <w:t xml:space="preserve">A-men.</w:t>
      </w:r>
    </w:p>
    <w:p w:rsidRPr="002A63AE" w:rsidR="00EA3010" w:rsidP="00EA3010" w:rsidRDefault="006F32C2" w14:paraId="65ED9111" w14:textId="77777777">
      <w:r w:rsidRPr="002A63AE">
        <w:rPr>
          <w:b/>
          <w:color w:val="FF0000"/>
          <w:sz w:val="20"/>
        </w:rPr>
        <w:t xml:space="preserve">Và </w:t>
      </w:r>
      <w:r w:rsidRPr="006F32C2">
        <w:rPr>
          <w:b/>
          <w:color w:val="FF0000"/>
          <w:sz w:val="20"/>
        </w:rPr>
        <w:t xml:space="preserve">kết thúc Bài ca Cherubim: </w:t>
      </w:r>
      <w:r w:rsidRPr="0087590F" w:rsidR="00EA3010">
        <w:t xml:space="preserve">Để đón rước Vua của muôn loài, Đấng được các đạo binh thiên thần tháp tùng một cách vô hình.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Còn phó tế, sau khi bước vào Cửa Vương, đứng bên phải, và </w:t>
      </w:r>
      <w:r w:rsidRPr="00D54DBC">
        <w:rPr>
          <w:b/>
          <w:color w:val="FF0000"/>
          <w:sz w:val="20"/>
        </w:rPr>
        <w:t xml:space="preserve">khi </w:t>
      </w:r>
      <w:r w:rsidRPr="00D54DBC">
        <w:rPr>
          <w:b/>
          <w:color w:val="FF0000"/>
          <w:sz w:val="20"/>
        </w:rPr>
        <w:t xml:space="preserve">linh mục</w:t>
      </w:r>
      <w:r w:rsidRPr="00D54DBC" w:rsidR="00D54DBC">
        <w:rPr>
          <w:b/>
          <w:color w:val="FF0000"/>
          <w:sz w:val="20"/>
        </w:rPr>
        <w:t xml:space="preserve"> bước vào</w:t>
      </w:r>
      <w:r w:rsidRPr="00D54DBC" w:rsidR="00D54DBC">
        <w:rPr>
          <w:b/>
          <w:color w:val="FF0000"/>
          <w:sz w:val="20"/>
        </w:rPr>
        <w:t xml:space="preserve">, nói, hướng về ngài:</w:t>
      </w:r>
    </w:p>
    <w:p w:rsidRPr="002A63AE" w:rsidR="001544F5" w:rsidP="00FC2818" w:rsidRDefault="001544F5" w14:paraId="5468A619" w14:textId="77777777">
      <w:r>
        <w:t xml:space="preserve">Xin Chúa Thiên Chúa ghi nhớ chức thánh của ngài trong Nước Ngài mãi mãi, bây giờ và </w:t>
      </w:r>
      <w:r>
        <w:t xml:space="preserve">luôn luôn, và đến muôn đời muôn thuở!</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Linh mục </w:t>
      </w:r>
      <w:r>
        <w:rPr>
          <w:b/>
          <w:color w:val="FF0000"/>
          <w:sz w:val="20"/>
          <w:szCs w:val="20"/>
        </w:rPr>
        <w:t xml:space="preserve">đáp lại: </w:t>
      </w:r>
      <w:r>
        <w:t xml:space="preserve">Xin </w:t>
      </w:r>
      <w:r>
        <w:t xml:space="preserve">Chúa Thiên Chúa </w:t>
      </w:r>
      <w:r>
        <w:t xml:space="preserve">ghi nhớ </w:t>
      </w:r>
      <w:r>
        <w:t xml:space="preserve">chức phó tế </w:t>
      </w:r>
      <w:r w:rsidR="00D54DBC">
        <w:t xml:space="preserve">của ngài </w:t>
      </w:r>
      <w:r>
        <w:t xml:space="preserve">trong </w:t>
      </w:r>
      <w:r>
        <w:t xml:space="preserve">Nước </w:t>
      </w:r>
      <w:r w:rsidR="00D54DBC">
        <w:t xml:space="preserve">Ngài</w:t>
      </w:r>
      <w:r>
        <w:t xml:space="preserve">, </w:t>
      </w:r>
      <w:r w:rsidR="00D54DBC">
        <w:t xml:space="preserve">mãi mãi, bây giờ và luôn luôn, cho đến </w:t>
      </w:r>
      <w:r w:rsidR="00D54DBC">
        <w:t xml:space="preserve">muôn đời.</w:t>
      </w:r>
    </w:p>
    <w:p w:rsidRPr="002A63AE" w:rsidR="00491D9E" w:rsidP="00FC2818" w:rsidRDefault="00D54DBC" w14:paraId="497CDD89" w14:textId="77777777">
      <w:pPr>
        <w:rPr>
          <w:b/>
          <w:sz w:val="20"/>
          <w:szCs w:val="20"/>
        </w:rPr>
      </w:pPr>
      <w:r w:rsidRPr="002A63AE">
        <w:rPr>
          <w:b/>
          <w:color w:val="FF0000"/>
          <w:sz w:val="20"/>
          <w:szCs w:val="20"/>
        </w:rPr>
        <w:t xml:space="preserve">Và </w:t>
      </w:r>
      <w:r w:rsidRPr="00A35376" w:rsidR="001544F5">
        <w:rPr>
          <w:b/>
          <w:color w:val="FF0000"/>
          <w:sz w:val="20"/>
          <w:szCs w:val="20"/>
        </w:rPr>
        <w:t xml:space="preserve">linh mục</w:t>
      </w:r>
      <w:r>
        <w:rPr>
          <w:b/>
          <w:color w:val="FF0000"/>
          <w:sz w:val="20"/>
          <w:szCs w:val="20"/>
        </w:rPr>
        <w:t xml:space="preserve"> đặt </w:t>
      </w:r>
      <w:r w:rsidR="00491D9E">
        <w:rPr>
          <w:b/>
          <w:color w:val="FF0000"/>
          <w:sz w:val="20"/>
          <w:szCs w:val="20"/>
        </w:rPr>
        <w:t xml:space="preserve">chén thánh lên bàn thờ thánh, nói</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Thánh Giuse cao quý, Ngài đã hạ thi thể vô cùng tinh khiết của Ngài xuống khỏi thập giá, quấn trong vải lanh tinh khiết và xức hương thơm, rồi </w:t>
      </w:r>
      <w:r>
        <w:t xml:space="preserve">an táng</w:t>
      </w:r>
      <w:r>
        <w:t xml:space="preserve"> trong ngôi mộ mới</w:t>
      </w:r>
      <w:r>
        <w:t xml:space="preserve">.</w:t>
      </w:r>
    </w:p>
    <w:p w:rsidRPr="002A63AE" w:rsidR="001544F5" w:rsidRDefault="001544F5" w14:paraId="3069CE02" w14:textId="77777777">
      <w:r>
        <w:t xml:space="preserve">Trong quan tài là xác thịt, còn trong âm phủ thì linh hồn Ngài như Thiên Chúa; còn tại Thiên Đàng, Ngài đã ngự trên ngai vàng cùng với tên trộm, hỡi Đấng Kitô, cùng với Chúa Cha và Chúa Thánh Thần, </w:t>
      </w:r>
      <w:r>
        <w:t xml:space="preserve">lấp đầy</w:t>
      </w:r>
      <w:r>
        <w:t xml:space="preserve"> muôn loài</w:t>
      </w:r>
      <w:r>
        <w:t xml:space="preserve">, vô biên vô tận.</w:t>
      </w:r>
    </w:p>
    <w:p w:rsidRPr="002A63AE" w:rsidR="001544F5" w:rsidRDefault="001544F5" w14:paraId="6610F200" w14:textId="77777777">
      <w:r>
        <w:t xml:space="preserve">Quách của Ngài, lạy Chúa Kitô, đã trở thành nguồn sự sống, thực sự là điều tuyệt đẹp nhất của thiên đàng, và rực rỡ hơn mọi cung điện hoàng gia, là nguồn suối </w:t>
      </w:r>
      <w:r>
        <w:t xml:space="preserve">của sự phục sinh</w:t>
      </w:r>
      <w:r>
        <w:t xml:space="preserve"> của chúng con</w:t>
      </w:r>
      <w:r>
        <w:t xml:space="preserve">.</w:t>
      </w:r>
    </w:p>
    <w:p w:rsidRPr="002A63AE" w:rsidR="001544F5" w:rsidP="00FC2818" w:rsidRDefault="00491D9E" w14:paraId="3320CA95" w14:textId="77777777">
      <w:r>
        <w:rPr>
          <w:b/>
          <w:color w:val="FF0000"/>
          <w:sz w:val="20"/>
          <w:szCs w:val="20"/>
        </w:rPr>
        <w:t xml:space="preserve">Ngoài ra, </w:t>
      </w:r>
      <w:r>
        <w:rPr>
          <w:b/>
          <w:color w:val="FF0000"/>
          <w:sz w:val="20"/>
          <w:szCs w:val="20"/>
        </w:rPr>
        <w:t xml:space="preserve">ngài còn phủ lên </w:t>
      </w:r>
      <w:r w:rsidRPr="00A35376" w:rsidR="001544F5">
        <w:rPr>
          <w:b/>
          <w:color w:val="FF0000"/>
          <w:sz w:val="20"/>
          <w:szCs w:val="20"/>
        </w:rPr>
        <w:t xml:space="preserve">các </w:t>
      </w:r>
      <w:r w:rsidR="00112858">
        <w:rPr>
          <w:b/>
          <w:color w:val="FF0000"/>
          <w:sz w:val="20"/>
          <w:szCs w:val="20"/>
        </w:rPr>
        <w:t xml:space="preserve">thánh </w:t>
      </w:r>
      <w:r w:rsidRPr="00A35376" w:rsidR="001544F5">
        <w:rPr>
          <w:b/>
          <w:color w:val="FF0000"/>
          <w:sz w:val="20"/>
          <w:szCs w:val="20"/>
        </w:rPr>
        <w:t xml:space="preserve">vật</w:t>
      </w:r>
      <w:r w:rsidR="00112858">
        <w:rPr>
          <w:b/>
          <w:color w:val="FF0000"/>
          <w:sz w:val="20"/>
          <w:szCs w:val="20"/>
        </w:rPr>
        <w:t xml:space="preserve">, đồng thời nói</w:t>
      </w:r>
      <w:r w:rsidRPr="00A35376" w:rsidR="001544F5">
        <w:rPr>
          <w:b/>
          <w:color w:val="FF0000"/>
          <w:sz w:val="20"/>
          <w:szCs w:val="20"/>
        </w:rPr>
        <w:t xml:space="preserve">: “</w:t>
      </w:r>
      <w:r w:rsidR="001544F5">
        <w:t xml:space="preserve">Thánh Giuse cao quý</w:t>
      </w:r>
      <w:r w:rsidR="00B73318">
        <w:t xml:space="preserve">:</w:t>
      </w:r>
    </w:p>
    <w:p w:rsidRPr="002A63AE" w:rsidR="001544F5" w:rsidP="00FC2818" w:rsidRDefault="00112858" w14:paraId="0C089524" w14:textId="77777777">
      <w:r w:rsidRPr="002A63AE">
        <w:rPr>
          <w:b/>
          <w:color w:val="FF0000"/>
          <w:sz w:val="20"/>
          <w:szCs w:val="20"/>
        </w:rPr>
        <w:t xml:space="preserve">Và </w:t>
      </w:r>
      <w:r>
        <w:rPr>
          <w:b/>
          <w:color w:val="FF0000"/>
          <w:sz w:val="20"/>
          <w:szCs w:val="20"/>
        </w:rPr>
        <w:t xml:space="preserve">ông xông hương các vật thánh ba lần, đồng thời nói</w:t>
      </w:r>
      <w:r w:rsidRPr="00A35376" w:rsidR="001544F5">
        <w:rPr>
          <w:b/>
          <w:color w:val="FF0000"/>
          <w:sz w:val="20"/>
          <w:szCs w:val="20"/>
        </w:rPr>
        <w:t xml:space="preserve">: </w:t>
      </w:r>
      <w:r w:rsidR="001544F5">
        <w:t xml:space="preserve">“Xin </w:t>
      </w:r>
      <w:r w:rsidR="001544F5">
        <w:t xml:space="preserve">Chúa, trong lòng nhân từ của Ngài, </w:t>
      </w:r>
      <w:r w:rsidR="001544F5">
        <w:t xml:space="preserve">ban ân huệ cho </w:t>
      </w:r>
      <w:r w:rsidR="001544F5">
        <w:t xml:space="preserve">Si-ôn, và xin cho các bức tường của Giê-ru-sa-lem được dựng lên – khi đó Ngài sẽ vui lòng nhận lễ vật công chính, lễ dâng và lễ thiêu, khi đó người ta sẽ dâng </w:t>
      </w:r>
      <w:r w:rsidR="001544F5">
        <w:t xml:space="preserve">những con bò đực</w:t>
      </w:r>
      <w:r w:rsidR="001544F5">
        <w:t xml:space="preserve"> lên bàn thờ của Ngài</w:t>
      </w:r>
      <w:r w:rsidR="001544F5">
        <w:t xml:space="preserve">.”</w:t>
      </w:r>
    </w:p>
    <w:p w:rsidRPr="002A63AE" w:rsidR="005B03A1" w:rsidP="00FA70EA" w:rsidRDefault="005B03A1" w14:paraId="404E45D8" w14:textId="77777777">
      <w:r w:rsidRPr="002A63AE">
        <w:rPr>
          <w:b/>
          <w:color w:val="FF0000"/>
          <w:sz w:val="20"/>
          <w:szCs w:val="20"/>
        </w:rPr>
        <w:t xml:space="preserve">Và </w:t>
      </w:r>
      <w:r w:rsidRPr="00112858">
        <w:rPr>
          <w:b/>
          <w:color w:val="FF0000"/>
          <w:sz w:val="20"/>
          <w:szCs w:val="20"/>
        </w:rPr>
        <w:t xml:space="preserve">sau khi trao </w:t>
      </w:r>
      <w:r w:rsidR="00112858">
        <w:rPr>
          <w:b/>
          <w:color w:val="FF0000"/>
          <w:sz w:val="20"/>
          <w:szCs w:val="20"/>
        </w:rPr>
        <w:t xml:space="preserve">lư hương</w:t>
      </w:r>
      <w:r w:rsidRPr="00112858">
        <w:rPr>
          <w:b/>
          <w:color w:val="FF0000"/>
          <w:sz w:val="20"/>
          <w:szCs w:val="20"/>
        </w:rPr>
        <w:t xml:space="preserve">, </w:t>
      </w:r>
      <w:r w:rsidRPr="00112858">
        <w:rPr>
          <w:b/>
          <w:color w:val="FF0000"/>
          <w:sz w:val="20"/>
          <w:szCs w:val="20"/>
        </w:rPr>
        <w:t xml:space="preserve">ngài nói với phó tế: </w:t>
      </w:r>
      <w:r w:rsidRPr="00FA70EA">
        <w:t xml:space="preserve">“</w:t>
      </w:r>
      <w:r w:rsidRPr="00FA70EA" w:rsidR="00FA70EA">
        <w:t xml:space="preserve">Xin hãy cầu nguyện </w:t>
      </w:r>
      <w:r w:rsidRPr="00FA70EA">
        <w:t xml:space="preserve">cho tôi, </w:t>
      </w:r>
      <w:r w:rsidRPr="00FA70EA">
        <w:t xml:space="preserve">anh em và </w:t>
      </w:r>
      <w:r w:rsidRPr="00FA70EA" w:rsidR="00FA70EA">
        <w:t xml:space="preserve">đồng sự</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Phó tế: </w:t>
      </w:r>
      <w:r w:rsidRPr="00FA70EA" w:rsidR="005B03A1">
        <w:t xml:space="preserve">Xin Chúa Thiên Chúa ghi nhớ chức tư tế của ngài trong Nước Ngài. </w:t>
      </w:r>
      <w:r w:rsidR="00FA70EA">
        <w:t xml:space="preserve">Xin ngài cầu nguyện </w:t>
      </w:r>
      <w:r w:rsidR="00FA70EA">
        <w:t xml:space="preserve">cho </w:t>
      </w:r>
      <w:r w:rsidRPr="00FA70EA" w:rsidR="005B03A1">
        <w:t xml:space="preserve">tôi, thưa </w:t>
      </w:r>
      <w:r w:rsidR="00FA70EA">
        <w:t xml:space="preserve">Đức Cha </w:t>
      </w:r>
      <w:r w:rsidRPr="00FA70EA" w:rsidR="005B03A1">
        <w:t xml:space="preserve">thánh thiện.</w:t>
      </w:r>
    </w:p>
    <w:p w:rsidRPr="002A63AE" w:rsidR="005B03A1" w:rsidP="00FA70EA" w:rsidRDefault="00F05AE0" w14:paraId="6FCB696F" w14:textId="77777777">
      <w:r w:rsidRPr="00FA70EA" w:rsidR="005B03A1">
        <w:rPr>
          <w:b/>
          <w:color w:val="FF0000"/>
          <w:sz w:val="20"/>
          <w:szCs w:val="20"/>
        </w:rPr>
        <w:t xml:space="preserve">Linh mục: </w:t>
      </w:r>
      <w:r w:rsidRPr="00FA70EA" w:rsidR="005B03A1">
        <w:t xml:space="preserve">Thánh</w:t>
      </w:r>
      <w:r w:rsidRPr="00FA70EA" w:rsidR="005B03A1">
        <w:t xml:space="preserve"> Thần </w:t>
      </w:r>
      <w:r w:rsidRPr="00FA70EA" w:rsidR="005B03A1">
        <w:t xml:space="preserve">sẽ ngự xuống trên </w:t>
      </w:r>
      <w:r w:rsidRPr="00FA70EA" w:rsidR="005B03A1">
        <w:t xml:space="preserve">anh, và Quyền Năng </w:t>
      </w:r>
      <w:r w:rsidRPr="00FA70EA" w:rsidR="005B03A1">
        <w:t xml:space="preserve">của Đấng Tối Cao </w:t>
      </w:r>
      <w:r w:rsidRPr="00FA70EA" w:rsidR="005B03A1">
        <w:t xml:space="preserve">sẽ bao phủ </w:t>
      </w:r>
      <w:r w:rsidRPr="00FA70EA" w:rsidR="005B03A1">
        <w:t xml:space="preserve">anh.</w:t>
      </w:r>
    </w:p>
    <w:p w:rsidRPr="002A63AE" w:rsidR="005B03A1" w:rsidP="00884667" w:rsidRDefault="00F05AE0" w14:paraId="6998ACA0" w14:textId="77777777">
      <w:r w:rsidRPr="00FA70EA" w:rsidR="005B03A1">
        <w:rPr>
          <w:b/>
          <w:color w:val="FF0000"/>
          <w:sz w:val="20"/>
          <w:szCs w:val="20"/>
        </w:rPr>
        <w:t xml:space="preserve">Phó tế: </w:t>
      </w:r>
      <w:r w:rsidRPr="00884667" w:rsidR="005B03A1">
        <w:t xml:space="preserve">Chính Thánh Thần </w:t>
      </w:r>
      <w:r w:rsidR="00884667">
        <w:t xml:space="preserve">ấy </w:t>
      </w:r>
      <w:r w:rsidR="00884667">
        <w:t xml:space="preserve">sẽ </w:t>
      </w:r>
      <w:r w:rsidR="00884667">
        <w:t xml:space="preserve">đồng hành </w:t>
      </w:r>
      <w:r w:rsidRPr="00884667" w:rsidR="005B03A1">
        <w:t xml:space="preserve">cùng chúng ta </w:t>
      </w:r>
      <w:r w:rsidR="00884667">
        <w:t xml:space="preserve">trong </w:t>
      </w:r>
      <w:r w:rsidR="00884667">
        <w:t xml:space="preserve">suốt </w:t>
      </w:r>
      <w:r w:rsidRPr="00884667" w:rsidR="005B03A1">
        <w:t xml:space="preserve">những ngày </w:t>
      </w:r>
      <w:r w:rsidR="00884667">
        <w:t xml:space="preserve">đời sống </w:t>
      </w:r>
      <w:r w:rsidR="00884667">
        <w:t xml:space="preserve">của chúng ta</w:t>
      </w:r>
      <w:r w:rsidRPr="00884667" w:rsidR="005B03A1">
        <w:t xml:space="preserve">. </w:t>
      </w:r>
      <w:r w:rsidRPr="00884667" w:rsidR="005B03A1">
        <w:t xml:space="preserve">Xin ngài cầu nguyện </w:t>
      </w:r>
      <w:r w:rsidRPr="00884667" w:rsidR="005B03A1">
        <w:t xml:space="preserve">cho tôi, thưa </w:t>
      </w:r>
      <w:r w:rsidR="00884667">
        <w:t xml:space="preserve">Đức Cha </w:t>
      </w:r>
      <w:r w:rsidRPr="00884667" w:rsidR="005B03A1">
        <w:t xml:space="preserve">thánh thiện.</w:t>
      </w:r>
    </w:p>
    <w:p w:rsidRPr="002A63AE" w:rsidR="005B03A1" w:rsidP="00F65936" w:rsidRDefault="00F05AE0" w14:paraId="21236625" w14:textId="77777777">
      <w:r w:rsidRPr="00884667" w:rsidR="005B03A1">
        <w:rPr>
          <w:b/>
          <w:color w:val="FF0000"/>
          <w:sz w:val="20"/>
          <w:szCs w:val="20"/>
        </w:rPr>
        <w:t xml:space="preserve">Linh mục: </w:t>
      </w:r>
      <w:r w:rsidRPr="00FA70EA" w:rsidR="00884667">
        <w:t xml:space="preserve">Xin </w:t>
      </w:r>
      <w:r w:rsidRPr="00884667" w:rsidR="005B03A1">
        <w:t xml:space="preserve">Chúa Thiên Chúa </w:t>
      </w:r>
      <w:r w:rsidRPr="00FA70EA" w:rsidR="00884667">
        <w:t xml:space="preserve">nhớ đến </w:t>
      </w:r>
      <w:r w:rsidR="00884667">
        <w:t xml:space="preserve">anh </w:t>
      </w:r>
      <w:r w:rsidRPr="00884667" w:rsidR="005B03A1">
        <w:t xml:space="preserve">trong Nước Trời của Ngài, luôn luôn, bây giờ và mãi mãi, cho đến muôn </w:t>
      </w:r>
      <w:r w:rsidRPr="00884667" w:rsidR="005B03A1">
        <w:t xml:space="preserve">đời.</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Phó tế</w:t>
      </w:r>
      <w:r w:rsidR="00884667">
        <w:rPr>
          <w:b/>
          <w:color w:val="FF0000"/>
          <w:sz w:val="20"/>
          <w:szCs w:val="20"/>
        </w:rPr>
        <w:t xml:space="preserve">: </w:t>
      </w:r>
      <w:r w:rsidRPr="00884667">
        <w:t xml:space="preserve">Amen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Cửa</w:t>
      </w:r>
      <w:r w:rsidRPr="006D65CE" w:rsidR="00B46618">
        <w:rPr>
          <w:b/>
          <w:color w:val="FF0000"/>
          <w:sz w:val="20"/>
          <w:szCs w:val="20"/>
        </w:rPr>
        <w:t xml:space="preserve"> Vương quốc </w:t>
      </w:r>
      <w:r w:rsidRPr="006D65CE">
        <w:rPr>
          <w:b/>
          <w:color w:val="FF0000"/>
          <w:sz w:val="20"/>
          <w:szCs w:val="20"/>
        </w:rPr>
        <w:t xml:space="preserve">và bức màn </w:t>
      </w:r>
      <w:r w:rsidRPr="006D65CE">
        <w:rPr>
          <w:b/>
          <w:color w:val="FF0000"/>
          <w:sz w:val="20"/>
          <w:szCs w:val="20"/>
        </w:rPr>
        <w:t xml:space="preserve">được đóng lại</w:t>
      </w:r>
      <w:r w:rsidRPr="006D65CE">
        <w:rPr>
          <w:b/>
          <w:color w:val="FF0000"/>
          <w:sz w:val="20"/>
          <w:szCs w:val="20"/>
        </w:rPr>
        <w:t xml:space="preserve">.</w:t>
      </w:r>
    </w:p>
    <w:p w:rsidRPr="002A63AE" w:rsidR="001544F5" w:rsidP="002E3352" w:rsidRDefault="00B9221E" w14:paraId="5F287F71" w14:textId="77777777">
      <w:pPr>
        <w:pStyle w:val="Heading3"/>
      </w:pPr>
      <w:r w:rsidR="001544F5">
        <w:t xml:space="preserve">Lời </w:t>
      </w:r>
      <w:r>
        <w:t xml:space="preserve">cầu xin</w:t>
      </w:r>
    </w:p>
    <w:p w:rsidRPr="002A63AE" w:rsidR="001544F5" w:rsidP="00FC2818" w:rsidRDefault="00402D9D" w14:paraId="2FADFD93" w14:textId="77777777">
      <w:r>
        <w:rPr>
          <w:b/>
          <w:color w:val="FF0000"/>
          <w:sz w:val="20"/>
          <w:szCs w:val="20"/>
        </w:rPr>
        <w:t xml:space="preserve">Phó tế</w:t>
      </w:r>
      <w:r w:rsidRPr="00A35376" w:rsidR="001544F5">
        <w:rPr>
          <w:b/>
          <w:color w:val="FF0000"/>
          <w:sz w:val="20"/>
          <w:szCs w:val="20"/>
        </w:rPr>
        <w:t xml:space="preserve">: </w:t>
      </w:r>
      <w:r w:rsidR="00227E8C">
        <w:t xml:space="preserve">Chúng ta</w:t>
      </w:r>
      <w:r w:rsidR="001544F5">
        <w:t xml:space="preserve"> hãy dâng lời cầu nguyện </w:t>
      </w:r>
      <w:r w:rsidR="001544F5">
        <w:t xml:space="preserve">lên Chúa.</w:t>
      </w:r>
    </w:p>
    <w:p w:rsidRPr="002A63AE" w:rsidR="003D2C79" w:rsidP="003D2C79" w:rsidRDefault="003D2C79" w14:paraId="40E5BCFB" w14:textId="77777777">
      <w:r>
        <w:rPr>
          <w:b/>
          <w:color w:val="FF0000"/>
          <w:sz w:val="20"/>
        </w:rPr>
        <w:t xml:space="preserve">Dàn hợp xướng: </w:t>
      </w:r>
      <w:r>
        <w:t xml:space="preserve">Lạy Chúa, xin thương xót.</w:t>
      </w:r>
    </w:p>
    <w:p w:rsidRPr="002A63AE" w:rsidR="001544F5" w:rsidRDefault="001544F5" w14:paraId="488FB516" w14:textId="77777777">
      <w:r>
        <w:t xml:space="preserve">Chúng ta hãy cầu nguyện </w:t>
      </w:r>
      <w:r w:rsidRPr="002A63AE">
        <w:rPr>
          <w:color w:val="FF0000"/>
        </w:rPr>
        <w:t xml:space="preserve">cho </w:t>
      </w:r>
      <w:r>
        <w:t xml:space="preserve">các Thánh </w:t>
      </w:r>
      <w:r>
        <w:t xml:space="preserve">Lễ vật</w:t>
      </w:r>
      <w:r>
        <w:t xml:space="preserve"> đã dâng lên </w:t>
      </w:r>
      <w:r>
        <w:t xml:space="preserve">Chúa</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1D46AC" w:rsidP="001D46AC" w:rsidRDefault="001D46AC" w14:paraId="72012AEB" w14:textId="77777777">
      <w:r>
        <w:t xml:space="preserve">Xin chúng ta cùng cầu nguyện với</w:t>
      </w:r>
      <w:r>
        <w:t xml:space="preserve"> Chúa </w:t>
      </w:r>
      <w:r>
        <w:t xml:space="preserve">cho ngôi thánh đường này và cho </w:t>
      </w:r>
      <w:r w:rsidRPr="0031300C">
        <w:rPr>
          <w:i/>
        </w:rPr>
        <w:t xml:space="preserve">tất cả </w:t>
      </w:r>
      <w:r>
        <w:t xml:space="preserve">những ai bước vào đây với lòng tin, sự kính sợ và lòng kính sợ Chúa</w:t>
      </w:r>
      <w:r>
        <w:t xml:space="preserve">.</w:t>
      </w:r>
    </w:p>
    <w:p w:rsidRPr="002A63AE" w:rsidR="00907468" w:rsidP="00907468" w:rsidRDefault="00907468" w14:paraId="31D87501" w14:textId="77777777">
      <w:r>
        <w:rPr>
          <w:b/>
          <w:color w:val="FF0000"/>
          <w:sz w:val="20"/>
        </w:rPr>
        <w:t xml:space="preserve">Dàn hợp xướng: </w:t>
      </w:r>
      <w:r>
        <w:t xml:space="preserve">Lạy Chúa, xin thương xót.</w:t>
      </w:r>
    </w:p>
    <w:p w:rsidRPr="002A63AE" w:rsidR="001D46AC" w:rsidP="001D46AC" w:rsidRDefault="001D46AC" w14:paraId="580D761D" w14:textId="77777777">
      <w:r>
        <w:t xml:space="preserve">Xin cầu nguyện</w:t>
      </w:r>
      <w:r>
        <w:t xml:space="preserve"> cùng Chúa </w:t>
      </w:r>
      <w:r>
        <w:t xml:space="preserve">để Ngài giải thoát chúng con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907468" w:rsidP="00907468" w:rsidRDefault="00907468" w14:paraId="17790CB5" w14:textId="77777777">
      <w:r>
        <w:rPr>
          <w:b/>
          <w:color w:val="FF0000"/>
          <w:sz w:val="20"/>
        </w:rPr>
        <w:t xml:space="preserve">Dàn hợp xướng: </w:t>
      </w:r>
      <w:r>
        <w:t xml:space="preserve">Lạy Chúa, xin thương xót.</w:t>
      </w:r>
    </w:p>
    <w:p w:rsidRPr="002A63AE" w:rsidR="001D46AC" w:rsidP="001D46AC" w:rsidRDefault="001D46AC" w14:paraId="19E92AE3" w14:textId="77777777">
      <w:r>
        <w:t xml:space="preserve">Xin Chúa, </w:t>
      </w:r>
      <w:r>
        <w:t xml:space="preserve">bằng ân sủng</w:t>
      </w:r>
      <w:r>
        <w:t xml:space="preserve"> của Ngài, hãy bảo vệ, cứu rỗi, thương xót và gìn giữ chúng con</w:t>
      </w:r>
      <w:r>
        <w:t xml:space="preserve">.</w:t>
      </w:r>
    </w:p>
    <w:p w:rsidRPr="002A63AE" w:rsidR="00907468" w:rsidP="00907468" w:rsidRDefault="00907468" w14:paraId="211F039C" w14:textId="77777777">
      <w:r>
        <w:rPr>
          <w:b/>
          <w:color w:val="FF0000"/>
          <w:sz w:val="20"/>
        </w:rPr>
        <w:t xml:space="preserve">Đoàn hát: </w:t>
      </w:r>
      <w:r>
        <w:t xml:space="preserve">Lạy Chúa, xin thương xót.</w:t>
      </w:r>
    </w:p>
    <w:p w:rsidRPr="002A63AE" w:rsidR="00635CF8" w:rsidP="001D46AC" w:rsidRDefault="00635CF8" w14:paraId="3DDA338A" w14:textId="77777777">
      <w:r>
        <w:t xml:space="preserve">Chúng con xin Chúa ban cho </w:t>
      </w:r>
      <w:r>
        <w:t xml:space="preserve">ngày hôm nay được trọn vẹn, thánh thiện, bình an và </w:t>
      </w:r>
      <w:r>
        <w:t xml:space="preserve">vô tội.</w:t>
      </w:r>
    </w:p>
    <w:p w:rsidRPr="002A63AE" w:rsidR="001D46AC" w:rsidP="001D46AC" w:rsidRDefault="001D46AC" w14:paraId="76F813FD" w14:textId="77777777">
      <w:r>
        <w:rPr>
          <w:b/>
          <w:color w:val="FF0000"/>
          <w:sz w:val="20"/>
        </w:rPr>
        <w:t xml:space="preserve">Đoàn hát: </w:t>
      </w:r>
      <w:r>
        <w:t xml:space="preserve">Xin Chúa ban cho.</w:t>
      </w:r>
    </w:p>
    <w:p w:rsidRPr="002A63AE" w:rsidR="001D46AC" w:rsidP="001D46AC" w:rsidRDefault="001D46AC" w14:paraId="2623CF77" w14:textId="77777777">
      <w:r>
        <w:t xml:space="preserve">Chúng </w:t>
      </w:r>
      <w:r>
        <w:t xml:space="preserve">con xin</w:t>
      </w:r>
      <w:r>
        <w:t xml:space="preserve"> Chúa ban cho chúng con Thiên Thần Hòa Bình, vị Thầy trung thành, Đấng bảo vệ linh hồn và thân xác chúng con</w:t>
      </w:r>
      <w:r>
        <w:t xml:space="preserve">.</w:t>
      </w:r>
    </w:p>
    <w:p w:rsidRPr="002A63AE" w:rsidR="00907468" w:rsidP="00907468" w:rsidRDefault="00907468" w14:paraId="46DADA21" w14:textId="77777777">
      <w:r>
        <w:rPr>
          <w:b/>
          <w:color w:val="FF0000"/>
          <w:sz w:val="20"/>
        </w:rPr>
        <w:t xml:space="preserve">Đoàn hát: </w:t>
      </w:r>
      <w:r>
        <w:t xml:space="preserve">Xin Chúa ban cho.</w:t>
      </w:r>
    </w:p>
    <w:p w:rsidRPr="002A63AE" w:rsidR="001D46AC" w:rsidP="001D46AC" w:rsidRDefault="001D46AC" w14:paraId="54EEEBEB" w14:textId="77777777">
      <w:r>
        <w:t xml:space="preserve">Chúng con xin Chúa</w:t>
      </w:r>
      <w:r>
        <w:t xml:space="preserve"> tha thứ và xóa bỏ tội lỗi cùng những lỗi lầm của chúng con</w:t>
      </w:r>
      <w:r>
        <w:t xml:space="preserve">.</w:t>
      </w:r>
    </w:p>
    <w:p w:rsidRPr="002A63AE" w:rsidR="00907468" w:rsidP="00907468" w:rsidRDefault="00907468" w14:paraId="6CDD7E98" w14:textId="77777777">
      <w:r>
        <w:rPr>
          <w:b/>
          <w:color w:val="FF0000"/>
          <w:sz w:val="20"/>
        </w:rPr>
        <w:t xml:space="preserve">Đoàn hát: </w:t>
      </w:r>
      <w:r>
        <w:t xml:space="preserve">Xin Chúa ban cho.</w:t>
      </w:r>
    </w:p>
    <w:p w:rsidRPr="002A63AE" w:rsidR="001D46AC" w:rsidP="001D46AC" w:rsidRDefault="001D46AC" w14:paraId="084E8076" w14:textId="77777777">
      <w:r>
        <w:t xml:space="preserve">Chúng con xin Chúa</w:t>
      </w:r>
      <w:r>
        <w:t xml:space="preserve"> ban cho </w:t>
      </w:r>
      <w:r>
        <w:t xml:space="preserve">những điều tốt lành và hữu ích cho linh hồn chúng con, cũng như </w:t>
      </w:r>
      <w:r w:rsidRPr="00682555" w:rsidR="00DF1A66">
        <w:t xml:space="preserve">hòa bình </w:t>
      </w:r>
      <w:r w:rsidRPr="00682555" w:rsidR="00DF1A66">
        <w:t xml:space="preserve">cho thế gian</w:t>
      </w:r>
      <w:r>
        <w:t xml:space="preserve">.</w:t>
      </w:r>
    </w:p>
    <w:p w:rsidRPr="002A63AE" w:rsidR="00907468" w:rsidP="00907468" w:rsidRDefault="00907468" w14:paraId="46A2F06E" w14:textId="77777777">
      <w:r>
        <w:rPr>
          <w:b/>
          <w:color w:val="FF0000"/>
          <w:sz w:val="20"/>
        </w:rPr>
        <w:t xml:space="preserve">Đoàn hát: </w:t>
      </w:r>
      <w:r>
        <w:t xml:space="preserve">Xin Chúa ban cho.</w:t>
      </w:r>
    </w:p>
    <w:p w:rsidRPr="002A63AE" w:rsidR="001D46AC" w:rsidP="001D46AC" w:rsidRDefault="001D46AC" w14:paraId="73EE8353" w14:textId="77777777">
      <w:r>
        <w:t xml:space="preserve">Chúng con xin Chúa cho chúng con được sống</w:t>
      </w:r>
      <w:r>
        <w:t xml:space="preserve"> phần đời còn lại trong thế gian này trong sự ăn năn và sám hối</w:t>
      </w:r>
      <w:r>
        <w:t xml:space="preserve">.</w:t>
      </w:r>
    </w:p>
    <w:p w:rsidRPr="002A63AE" w:rsidR="00907468" w:rsidP="00907468" w:rsidRDefault="00907468" w14:paraId="2030FF6A" w14:textId="77777777">
      <w:r>
        <w:rPr>
          <w:b/>
          <w:color w:val="FF0000"/>
          <w:sz w:val="20"/>
        </w:rPr>
        <w:t xml:space="preserve">Đoàn hát: </w:t>
      </w:r>
      <w:r>
        <w:t xml:space="preserve">Xin Chúa ban cho.</w:t>
      </w:r>
    </w:p>
    <w:p w:rsidRPr="002A63AE" w:rsidR="001D46AC" w:rsidP="001D46AC" w:rsidRDefault="001D46AC" w14:paraId="12C34D84" w14:textId="77777777">
      <w:r>
        <w:t xml:space="preserve">Chúng con </w:t>
      </w:r>
      <w:r>
        <w:t xml:space="preserve">xin được </w:t>
      </w:r>
      <w:r>
        <w:t xml:space="preserve">ra đi trong đức tin Kitô giáo một cách thanh thản, không hổ thẹn, bình an, và nhận được phán quyết tốt lành trong Ngày Phán Xét Cuối Cùng </w:t>
      </w:r>
      <w:r>
        <w:t xml:space="preserve">của Chúa Kitô.</w:t>
      </w:r>
    </w:p>
    <w:p w:rsidRPr="002A63AE" w:rsidR="00907468" w:rsidP="00907468" w:rsidRDefault="00907468" w14:paraId="698189C8" w14:textId="77777777">
      <w:r>
        <w:rPr>
          <w:b/>
          <w:color w:val="FF0000"/>
          <w:sz w:val="20"/>
        </w:rPr>
        <w:t xml:space="preserve">Đoàn hát: </w:t>
      </w:r>
      <w:r>
        <w:t xml:space="preserve">Xin Chúa ban cho.</w:t>
      </w:r>
    </w:p>
    <w:p w:rsidRPr="002A63AE" w:rsidR="001D46AC" w:rsidP="001D46AC" w:rsidRDefault="001D46AC" w14:paraId="298FACC7" w14:textId="77777777">
      <w:r>
        <w:t xml:space="preserve">Nhớ đến </w:t>
      </w:r>
      <w:r>
        <w:t xml:space="preserve">Đức </w:t>
      </w:r>
      <w:r>
        <w:t xml:space="preserve">Mẹ </w:t>
      </w:r>
      <w:r>
        <w:t xml:space="preserve">Maria</w:t>
      </w:r>
      <w:r>
        <w:t xml:space="preserve">, Nữ Vương của chúng con</w:t>
      </w:r>
      <w:r>
        <w:t xml:space="preserve">, Đấng Thánh Khiết, </w:t>
      </w:r>
      <w:r>
        <w:t xml:space="preserve">Đấng Vô Nhiễm</w:t>
      </w:r>
      <w:r>
        <w:t xml:space="preserve">, Đấng Được Chúc Phúc, Đấng Vinh Quang</w:t>
      </w:r>
      <w:r>
        <w:t xml:space="preserve">,</w:t>
      </w:r>
      <w:r>
        <w:t xml:space="preserve"> cùng với tất </w:t>
      </w:r>
      <w:r>
        <w:t xml:space="preserve">cả các thánh</w:t>
      </w:r>
      <w:r>
        <w:lastRenderedPageBreak/>
      </w:r>
      <w:r>
        <w:t xml:space="preserve"> ,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1D46AC" w:rsidP="001D46AC" w:rsidRDefault="001D46AC" w14:paraId="07E41015" w14:textId="77777777">
      <w:r>
        <w:rPr>
          <w:b/>
          <w:color w:val="FF0000"/>
          <w:sz w:val="20"/>
        </w:rPr>
        <w:t xml:space="preserve">Đoàn hát: Xin dâng </w:t>
      </w:r>
      <w:r>
        <w:t xml:space="preserve">lên Ngài, lạy Chúa.</w:t>
      </w:r>
    </w:p>
    <w:p w:rsidRPr="002A63AE" w:rsidR="00B9221E" w:rsidP="00B9221E" w:rsidRDefault="00B9221E" w14:paraId="5349BB89" w14:textId="77777777">
      <w:pPr>
        <w:pStyle w:val="Heading3"/>
        <w:rPr>
          <w:szCs w:val="24"/>
        </w:rPr>
      </w:pPr>
      <w:r w:rsidRPr="002E3352">
        <w:rPr>
          <w:szCs w:val="24"/>
        </w:rPr>
        <w:t xml:space="preserve">Lời cầu nguyện </w:t>
      </w:r>
      <w:r w:rsidRPr="002E3352">
        <w:rPr>
          <w:szCs w:val="24"/>
        </w:rPr>
        <w:t xml:space="preserve">dâng lễ</w:t>
      </w:r>
      <w:r w:rsidR="00635CF8">
        <w:rPr>
          <w:szCs w:val="24"/>
        </w:rPr>
        <w:t xml:space="preserve">,</w:t>
      </w:r>
      <w:r w:rsidR="00F05AE0">
        <w:rPr>
          <w:szCs w:val="24"/>
        </w:rPr>
        <w:br/>
      </w:r>
      <w:r w:rsidR="00635CF8">
        <w:rPr>
          <w:szCs w:val="24"/>
        </w:rPr>
        <w:t xml:space="preserve">sau </w:t>
      </w:r>
      <w:r w:rsidR="00635CF8">
        <w:rPr>
          <w:szCs w:val="24"/>
        </w:rPr>
        <w:t xml:space="preserve">khi đặt </w:t>
      </w:r>
      <w:r w:rsidR="00F05AE0">
        <w:rPr>
          <w:szCs w:val="24"/>
        </w:rPr>
        <w:t xml:space="preserve">các Món Quà Thánh lên </w:t>
      </w:r>
      <w:r w:rsidR="00F05AE0">
        <w:rPr>
          <w:szCs w:val="24"/>
        </w:rPr>
        <w:t xml:space="preserve">bàn thờ</w:t>
      </w:r>
    </w:p>
    <w:p w:rsidRPr="002A63AE" w:rsidR="00B9221E" w:rsidP="00B9221E" w:rsidRDefault="00D97FF3" w14:paraId="4EAC62AA" w14:textId="77777777">
      <w:r>
        <w:rPr>
          <w:b/>
          <w:color w:val="FF0000"/>
          <w:sz w:val="20"/>
          <w:szCs w:val="20"/>
        </w:rPr>
        <w:t xml:space="preserve">Linh mục: </w:t>
      </w:r>
      <w:r w:rsidR="00B9221E">
        <w:t xml:space="preserve">Lạy Chúa, Thiên Chúa Toàn Năng, Đấng Thánh duy nhất, Đấng nhận lễ vật ngợi khen từ </w:t>
      </w:r>
      <w:r w:rsidR="00B9221E">
        <w:t xml:space="preserve">những ai kêu cầu Ngài bằng cả trái tim, xin hãy nhận lời cầu nguyện của chúng con, những kẻ tội lỗi, và dâng </w:t>
      </w:r>
      <w:r w:rsidRPr="00635CF8" w:rsidR="00B9221E">
        <w:rPr>
          <w:i/>
        </w:rPr>
        <w:t xml:space="preserve">nó </w:t>
      </w:r>
      <w:r w:rsidR="00B9221E">
        <w:t xml:space="preserve">lên bàn thờ thánh của Ngài, và xin cho chúng con có khả năng dâng lên Ngài những Lễ Vật và lễ vật thiêng liêng để đền tội cho những tội lỗi của chúng con và </w:t>
      </w:r>
      <w:r w:rsidRPr="00D10BE9" w:rsidR="00B9221E">
        <w:rPr>
          <w:i/>
        </w:rPr>
        <w:t xml:space="preserve">những tội lỗi </w:t>
      </w:r>
      <w:r w:rsidR="00B9221E">
        <w:t xml:space="preserve">do sự thiếu hiểu biết của dân Ngài, và xin ban cho chúng con được ân sủng trước mặt Ngài, để </w:t>
      </w:r>
      <w:r w:rsidR="00B9221E">
        <w:t xml:space="preserve">của lễ của chúng con </w:t>
      </w:r>
      <w:r w:rsidR="00B9221E">
        <w:t xml:space="preserve">được </w:t>
      </w:r>
      <w:r w:rsidR="00B9221E">
        <w:t xml:space="preserve">đẹp lòng </w:t>
      </w:r>
      <w:r w:rsidR="00B9221E">
        <w:t xml:space="preserve">Ngài, và Thánh Thần ân sủng của Ngài ngự xuống trên chúng con, trên </w:t>
      </w:r>
      <w:r w:rsidR="00B9221E">
        <w:t xml:space="preserve">những của lễ</w:t>
      </w:r>
      <w:r w:rsidR="00B9221E">
        <w:t xml:space="preserve"> đang dâng lên này</w:t>
      </w:r>
      <w:r w:rsidR="00B9221E">
        <w:t xml:space="preserve">, và trên toàn thể dân Ngài.</w:t>
      </w:r>
    </w:p>
    <w:p w:rsidRPr="002A63AE" w:rsidR="001544F5" w:rsidRDefault="003D2C79" w14:paraId="4652032D" w14:textId="77777777">
      <w:r>
        <w:rPr>
          <w:b/>
          <w:color w:val="FF0000"/>
          <w:sz w:val="20"/>
        </w:rPr>
        <w:t xml:space="preserve">Linh mục tuyên xưng: </w:t>
      </w:r>
      <w:r w:rsidR="001544F5">
        <w:t xml:space="preserve">Nhờ lòng thương xót của Con Một duy nhất của Ngài, Đấng mà nhờ đó Ngài được chúc tụng, </w:t>
      </w:r>
      <w:r w:rsidR="00EB7E28">
        <w:t xml:space="preserve">cùng với </w:t>
      </w:r>
      <w:r w:rsidR="001544F5">
        <w:t xml:space="preserve">Thánh Thần </w:t>
      </w:r>
      <w:r w:rsidR="00EB7E28">
        <w:t xml:space="preserve">toàn thánh</w:t>
      </w:r>
      <w:r w:rsidR="001544F5">
        <w:t xml:space="preserve">, nhân lành và </w:t>
      </w:r>
      <w:r w:rsidR="001544F5">
        <w:t xml:space="preserve">ban sự sống của Ngài, bây giờ và mãi mãi, cho đến muôn đời.</w:t>
      </w:r>
    </w:p>
    <w:p w:rsidRPr="002A63AE" w:rsidR="001544F5" w:rsidP="00FC2818" w:rsidRDefault="00D861FB" w14:paraId="5350B302" w14:textId="77777777">
      <w:r w:rsidRPr="00A35376">
        <w:rPr>
          <w:b/>
          <w:color w:val="FF0000"/>
          <w:sz w:val="20"/>
          <w:szCs w:val="20"/>
        </w:rPr>
        <w:t xml:space="preserve">Dàn hợp xướng: </w:t>
      </w:r>
      <w:r w:rsidR="001544F5">
        <w:t xml:space="preserve">Amen.</w:t>
      </w:r>
    </w:p>
    <w:p w:rsidRPr="002A63AE" w:rsidR="001544F5" w:rsidP="00FC2818" w:rsidRDefault="001544F5" w14:paraId="59F02F83" w14:textId="77777777">
      <w:r w:rsidRPr="00A35376">
        <w:rPr>
          <w:b/>
          <w:color w:val="FF0000"/>
          <w:sz w:val="20"/>
          <w:szCs w:val="20"/>
        </w:rPr>
        <w:t xml:space="preserve">Linh mục: </w:t>
      </w:r>
      <w:r>
        <w:t xml:space="preserve">Bình an cho mọi người!</w:t>
      </w:r>
    </w:p>
    <w:p w:rsidRPr="002A63AE" w:rsidR="001544F5" w:rsidP="00FC2818" w:rsidRDefault="00D861FB" w14:paraId="6E5BA1FC" w14:textId="77777777">
      <w:r w:rsidRPr="00A35376">
        <w:rPr>
          <w:b/>
          <w:color w:val="FF0000"/>
          <w:sz w:val="20"/>
          <w:szCs w:val="20"/>
        </w:rPr>
        <w:t xml:space="preserve">Dàn hợp xướng: </w:t>
      </w:r>
      <w:r w:rsidR="001544F5">
        <w:t xml:space="preserve">Và cho linh hồn ngài.</w:t>
      </w:r>
    </w:p>
    <w:p w:rsidRPr="002A63AE" w:rsidR="001544F5" w:rsidP="00FC2818" w:rsidRDefault="003D2C79" w14:paraId="4C6221E1" w14:textId="77777777">
      <w:r>
        <w:rPr>
          <w:b/>
          <w:color w:val="FF0000"/>
          <w:sz w:val="20"/>
        </w:rPr>
        <w:t xml:space="preserve">Phó tế</w:t>
      </w:r>
      <w:r w:rsidRPr="00A35376" w:rsidR="001544F5">
        <w:rPr>
          <w:b/>
          <w:color w:val="FF0000"/>
          <w:sz w:val="20"/>
          <w:szCs w:val="20"/>
        </w:rPr>
        <w:t xml:space="preserve">: </w:t>
      </w:r>
      <w:r w:rsidR="001544F5">
        <w:t xml:space="preserve">Hãy yêu thương nhau, để cùng một lòng </w:t>
      </w:r>
      <w:r w:rsidR="001544F5">
        <w:t xml:space="preserve">tuyên xưng</w:t>
      </w:r>
    </w:p>
    <w:p w:rsidRPr="002A63AE" w:rsidR="001544F5" w:rsidP="00FC2818" w:rsidRDefault="00D861FB" w14:paraId="6BBA8CC7" w14:textId="77777777">
      <w:r w:rsidRPr="00A35376">
        <w:rPr>
          <w:b/>
          <w:color w:val="FF0000"/>
          <w:sz w:val="20"/>
          <w:szCs w:val="20"/>
        </w:rPr>
        <w:t xml:space="preserve">Đoàn hát: </w:t>
      </w:r>
      <w:r w:rsidR="001544F5">
        <w:t xml:space="preserve">Đức Cha, Đức Con và Đức Thánh Thần </w:t>
      </w:r>
      <w:r w:rsidR="006B7AE4">
        <w:t xml:space="preserve">/ </w:t>
      </w:r>
      <w:r w:rsidR="001544F5">
        <w:t xml:space="preserve">– Ba Ngôi đồng bản thể </w:t>
      </w:r>
      <w:r w:rsidR="006B7AE4">
        <w:t xml:space="preserve">/ </w:t>
      </w:r>
      <w:r w:rsidR="001544F5">
        <w:t xml:space="preserve">và </w:t>
      </w:r>
      <w:r w:rsidR="001544F5">
        <w:t xml:space="preserve">không thể tách rời.</w:t>
      </w:r>
    </w:p>
    <w:p w:rsidRPr="002A63AE" w:rsidR="001544F5" w:rsidP="00FC2818" w:rsidRDefault="00D10BE9" w14:paraId="6EB7988A" w14:textId="77777777">
      <w:pPr>
        <w:rPr>
          <w:b/>
          <w:sz w:val="20"/>
          <w:szCs w:val="20"/>
        </w:rPr>
      </w:pPr>
      <w:r w:rsidRPr="002A63AE">
        <w:rPr>
          <w:b/>
          <w:color w:val="FF0000"/>
          <w:sz w:val="20"/>
          <w:szCs w:val="20"/>
        </w:rPr>
        <w:t xml:space="preserve">Và </w:t>
      </w:r>
      <w:r w:rsidRPr="00A35376" w:rsidR="001544F5">
        <w:rPr>
          <w:b/>
          <w:color w:val="FF0000"/>
          <w:sz w:val="20"/>
          <w:szCs w:val="20"/>
        </w:rPr>
        <w:t xml:space="preserve">linh mục </w:t>
      </w:r>
      <w:r>
        <w:rPr>
          <w:b/>
          <w:color w:val="FF0000"/>
          <w:sz w:val="20"/>
          <w:szCs w:val="20"/>
        </w:rPr>
        <w:t xml:space="preserve">cúi đầu ba lần cùng với những lời</w:t>
      </w:r>
      <w:r w:rsidRPr="00A35376" w:rsidR="001544F5">
        <w:rPr>
          <w:b/>
          <w:color w:val="FF0000"/>
          <w:sz w:val="20"/>
          <w:szCs w:val="20"/>
        </w:rPr>
        <w:t xml:space="preserve">: </w:t>
      </w:r>
      <w:r w:rsidR="001544F5">
        <w:t xml:space="preserve">Con sẽ yêu mến Ngài, lạy Chúa, </w:t>
      </w:r>
      <w:r w:rsidR="00402D9D">
        <w:t xml:space="preserve">là thành lũy </w:t>
      </w:r>
      <w:r w:rsidR="001544F5">
        <w:t xml:space="preserve">của con, Chúa là nơi nương tựa vững chắc của con</w:t>
      </w:r>
      <w:r w:rsidR="00402D9D">
        <w:t xml:space="preserve">, </w:t>
      </w:r>
      <w:r w:rsidR="001544F5">
        <w:t xml:space="preserve">là nơi ẩn náu và là </w:t>
      </w:r>
      <w:r w:rsidR="001544F5">
        <w:t xml:space="preserve">Đấng cứu độ của con.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Vị Trưởng tu viện: </w:t>
      </w:r>
      <w:r w:rsidR="001544F5">
        <w:t xml:space="preserve">Chúa Kitô ở giữa chúng ta!</w:t>
      </w:r>
    </w:p>
    <w:p w:rsidRPr="002A63AE" w:rsidR="001544F5" w:rsidP="00FC2818" w:rsidRDefault="003D2C79" w14:paraId="550FDF71" w14:textId="77777777">
      <w:r w:rsidRPr="002A63AE">
        <w:rPr>
          <w:b/>
          <w:color w:val="FF0000"/>
          <w:sz w:val="20"/>
          <w:szCs w:val="20"/>
        </w:rPr>
        <w:t xml:space="preserve">Và </w:t>
      </w:r>
      <w:r w:rsidR="00C67352">
        <w:rPr>
          <w:b/>
          <w:color w:val="FF0000"/>
          <w:sz w:val="20"/>
          <w:szCs w:val="20"/>
        </w:rPr>
        <w:t xml:space="preserve">người vừa hôn đáp lại</w:t>
      </w:r>
      <w:r w:rsidRPr="00A35376" w:rsidR="00D861FB">
        <w:rPr>
          <w:b/>
          <w:color w:val="FF0000"/>
          <w:sz w:val="20"/>
          <w:szCs w:val="20"/>
        </w:rPr>
        <w:t xml:space="preserve">: </w:t>
      </w:r>
      <w:r w:rsidR="001544F5">
        <w:t xml:space="preserve">Đúng vậy, và sẽ luôn như vậy.</w:t>
      </w:r>
    </w:p>
    <w:p w:rsidRPr="002A63AE" w:rsidR="00E1167D" w:rsidP="00E1167D" w:rsidRDefault="00F05AE0" w14:paraId="5CFBC452" w14:textId="77777777">
      <w:r w:rsidRPr="0087590F">
        <w:rPr>
          <w:b/>
          <w:color w:val="FF0000"/>
          <w:sz w:val="20"/>
        </w:rPr>
        <w:t xml:space="preserve">Phó tế: </w:t>
      </w:r>
      <w:r w:rsidR="00E1167D">
        <w:t xml:space="preserve">Mở cửa, mở cửa! Chúng ta hãy </w:t>
      </w:r>
      <w:r w:rsidR="00E1167D">
        <w:t xml:space="preserve">lắng nghe</w:t>
      </w:r>
      <w:r w:rsidR="00E1167D">
        <w:t xml:space="preserve"> trong sự khôn ngoan</w:t>
      </w:r>
      <w:r w:rsidR="00E1167D">
        <w:t xml:space="preserve">!</w:t>
      </w:r>
    </w:p>
    <w:p w:rsidRPr="002A63AE" w:rsidR="00E1167D" w:rsidP="00E1167D" w:rsidRDefault="0041609A" w14:paraId="41A76890" w14:textId="77777777">
      <w:r>
        <w:rPr>
          <w:b/>
          <w:color w:val="FF0000"/>
          <w:sz w:val="20"/>
          <w:szCs w:val="20"/>
        </w:rPr>
        <w:t xml:space="preserve">Màn che </w:t>
      </w:r>
      <w:r>
        <w:rPr>
          <w:b/>
          <w:color w:val="FF0000"/>
          <w:sz w:val="20"/>
          <w:szCs w:val="20"/>
        </w:rPr>
        <w:t xml:space="preserve">Cửa</w:t>
      </w:r>
      <w:r w:rsidR="00B46618">
        <w:rPr>
          <w:b/>
          <w:color w:val="FF0000"/>
          <w:sz w:val="20"/>
          <w:szCs w:val="20"/>
        </w:rPr>
        <w:t xml:space="preserve"> Hoàng gia</w:t>
      </w:r>
      <w:r>
        <w:rPr>
          <w:b/>
          <w:color w:val="FF0000"/>
          <w:sz w:val="20"/>
          <w:szCs w:val="20"/>
        </w:rPr>
        <w:t xml:space="preserve"> được mở ra</w:t>
      </w:r>
      <w:r>
        <w:rPr>
          <w:b/>
          <w:color w:val="FF0000"/>
          <w:sz w:val="20"/>
          <w:szCs w:val="20"/>
        </w:rPr>
        <w:t xml:space="preserve">. </w:t>
      </w:r>
      <w:r w:rsidRPr="00E1167D" w:rsidR="00E1167D">
        <w:rPr>
          <w:b/>
          <w:color w:val="FF0000"/>
          <w:sz w:val="20"/>
          <w:szCs w:val="20"/>
        </w:rPr>
        <w:t xml:space="preserve">Linh mục giơ </w:t>
      </w:r>
      <w:r w:rsidR="00E1167D">
        <w:rPr>
          <w:b/>
          <w:color w:val="FF0000"/>
          <w:sz w:val="20"/>
          <w:szCs w:val="20"/>
        </w:rPr>
        <w:t xml:space="preserve">tay</w:t>
      </w:r>
      <w:r w:rsidRPr="00E1167D" w:rsidR="00E1167D">
        <w:rPr>
          <w:b/>
          <w:color w:val="FF0000"/>
          <w:sz w:val="20"/>
          <w:szCs w:val="20"/>
        </w:rPr>
        <w:t xml:space="preserve"> lên </w:t>
      </w:r>
      <w:r w:rsidR="008C6CE0">
        <w:rPr>
          <w:b/>
          <w:color w:val="FF0000"/>
          <w:sz w:val="20"/>
          <w:szCs w:val="20"/>
        </w:rPr>
        <w:t xml:space="preserve">và giơ cao trên các Thánh Thể</w:t>
      </w:r>
      <w:r w:rsidR="00F05AE0">
        <w:rPr>
          <w:b/>
          <w:color w:val="FF0000"/>
          <w:sz w:val="20"/>
          <w:szCs w:val="20"/>
        </w:rPr>
        <w:t xml:space="preserve">, </w:t>
      </w:r>
      <w:r w:rsidR="008C6CE0">
        <w:rPr>
          <w:b/>
          <w:color w:val="FF0000"/>
          <w:sz w:val="20"/>
          <w:szCs w:val="20"/>
        </w:rPr>
        <w:t xml:space="preserve">thầm đọc trong lòng, cũng như toàn thể dân chúng:</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Tín điều</w:t>
      </w:r>
    </w:p>
    <w:p w:rsidRPr="002A63AE" w:rsidR="001544F5" w:rsidP="00FC2818" w:rsidRDefault="001544F5" w14:paraId="4E32B293" w14:textId="77777777">
      <w:r w:rsidRPr="003D2C79">
        <w:rPr>
          <w:color w:val="FF0000"/>
          <w:sz w:val="16"/>
          <w:szCs w:val="16"/>
        </w:rPr>
        <w:t xml:space="preserve">1 </w:t>
      </w:r>
      <w:r>
        <w:t xml:space="preserve">Tôi tin kính một Thiên Chúa, là Cha, Đấng Toàn Năng, Đấng Tạo Hóa trời đất, muôn loài hữu hình và vô hình.</w:t>
      </w:r>
      <w:r w:rsidR="003D2C79">
        <w:t xml:space="preserve"> </w:t>
      </w:r>
      <w:r w:rsidRPr="003D2C79">
        <w:rPr>
          <w:color w:val="FF0000"/>
          <w:sz w:val="16"/>
          <w:szCs w:val="16"/>
        </w:rPr>
        <w:t xml:space="preserve">2 </w:t>
      </w:r>
      <w:r>
        <w:t xml:space="preserve">Và tin vào một Chúa Giê-su Ki-tô, Con Một của Đức Chúa Trời, được sinh ra từ Đức Chúa Cha trước muôn đời, Ánh Sáng từ Ánh Sáng, Đức Chúa Trời chân thật từ Đức Chúa Trời chân thật, </w:t>
      </w:r>
      <w:r>
        <w:t xml:space="preserve">được sinh ra chứ không phải được tạo dựng, đồng bản thể với Đức Chúa Cha, nhờ Ngài mà muôn vật đã được tạo thành.</w:t>
      </w:r>
      <w:r w:rsidR="003D2C79">
        <w:t xml:space="preserve"> </w:t>
      </w:r>
      <w:r w:rsidRPr="003D2C79">
        <w:rPr>
          <w:color w:val="FF0000"/>
          <w:sz w:val="16"/>
          <w:szCs w:val="16"/>
        </w:rPr>
        <w:t xml:space="preserve">3 </w:t>
      </w:r>
      <w:r>
        <w:t xml:space="preserve">Vì chúng ta, loài người, và vì sự cứu rỗi của chúng ta, Ngài đã từ trời xuống, nhập thể bởi </w:t>
      </w:r>
      <w:r>
        <w:t xml:space="preserve">Đức Thánh Linh và Đức Trinh Nữ Maria, và trở nên người.</w:t>
      </w:r>
      <w:r w:rsidR="003D2C79">
        <w:t xml:space="preserve"> </w:t>
      </w:r>
      <w:r w:rsidRPr="003D2C79">
        <w:rPr>
          <w:color w:val="FF0000"/>
          <w:sz w:val="16"/>
          <w:szCs w:val="16"/>
        </w:rPr>
        <w:t xml:space="preserve">4 </w:t>
      </w:r>
      <w:r>
        <w:t xml:space="preserve">Đã chịu đóng đinh trên thập tự giá vì chúng ta dưới thời Pontius Pilate, đã chịu đau khổ và </w:t>
      </w:r>
      <w:r>
        <w:t xml:space="preserve">được chôn cất.</w:t>
      </w:r>
      <w:r w:rsidRPr="003D2C79">
        <w:rPr>
          <w:color w:val="FF0000"/>
          <w:sz w:val="16"/>
          <w:szCs w:val="16"/>
        </w:rPr>
        <w:t xml:space="preserve"> 5 </w:t>
      </w:r>
      <w:r>
        <w:t xml:space="preserve">Và đã sống lại vào ngày thứ ba, theo như Kinh Thánh đã chép.</w:t>
      </w:r>
      <w:r w:rsidRPr="003D2C79">
        <w:rPr>
          <w:color w:val="FF0000"/>
          <w:sz w:val="16"/>
          <w:szCs w:val="16"/>
        </w:rPr>
        <w:t xml:space="preserve"> 6 </w:t>
      </w:r>
      <w:r>
        <w:t xml:space="preserve">Và </w:t>
      </w:r>
      <w:r>
        <w:t xml:space="preserve">đã lên </w:t>
      </w:r>
      <w:r>
        <w:t xml:space="preserve">trời, và </w:t>
      </w:r>
      <w:r>
        <w:t xml:space="preserve">đang ngự bên hữu Chúa Cha.</w:t>
      </w:r>
      <w:r w:rsidRPr="003D2C79">
        <w:rPr>
          <w:color w:val="FF0000"/>
          <w:sz w:val="16"/>
          <w:szCs w:val="16"/>
        </w:rPr>
        <w:t xml:space="preserve"> 7 </w:t>
      </w:r>
      <w:r>
        <w:t xml:space="preserve">Và sẽ trở lại trong vinh quang để phán xét kẻ sống và kẻ chết, và </w:t>
      </w:r>
      <w:r>
        <w:t xml:space="preserve">Nước Trời của Ngài sẽ không bao giờ chấm dứt.</w:t>
      </w:r>
      <w:r w:rsidR="003D2C79">
        <w:t xml:space="preserve"> </w:t>
      </w:r>
      <w:r w:rsidRPr="003D2C79">
        <w:rPr>
          <w:color w:val="FF0000"/>
          <w:sz w:val="16"/>
          <w:szCs w:val="16"/>
        </w:rPr>
        <w:t xml:space="preserve">8 </w:t>
      </w:r>
      <w:r>
        <w:t xml:space="preserve">Và vào Đức Thánh Linh, là Chúa, Đấng ban sự sống, phát xuất từ Chúa Cha, cùng </w:t>
      </w:r>
      <w:r>
        <w:t xml:space="preserve">được thờ phượng </w:t>
      </w:r>
      <w:r>
        <w:t xml:space="preserve">và </w:t>
      </w:r>
      <w:r>
        <w:t xml:space="preserve">tôn vinh </w:t>
      </w:r>
      <w:r>
        <w:t xml:space="preserve">như Chúa Cha và Chúa Con</w:t>
      </w:r>
      <w:r>
        <w:t xml:space="preserve">, Đấng đã phán qua </w:t>
      </w:r>
      <w:r>
        <w:t xml:space="preserve">các tiên tri.</w:t>
      </w:r>
      <w:r w:rsidR="003D2C79">
        <w:t xml:space="preserve"> </w:t>
      </w:r>
      <w:r w:rsidRPr="003D2C79">
        <w:rPr>
          <w:color w:val="FF0000"/>
          <w:sz w:val="16"/>
          <w:szCs w:val="16"/>
        </w:rPr>
        <w:t xml:space="preserve">9 </w:t>
      </w:r>
      <w:r>
        <w:t xml:space="preserve">Tôi tin vào Hội Thánh duy nhất, thánh thiện, hiệp nhất và tông đồ.</w:t>
      </w:r>
      <w:r w:rsidRPr="003D2C79">
        <w:rPr>
          <w:color w:val="FF0000"/>
          <w:sz w:val="16"/>
          <w:szCs w:val="16"/>
        </w:rPr>
        <w:t xml:space="preserve"> 10 </w:t>
      </w:r>
      <w:r>
        <w:t xml:space="preserve">Tôi tin vào phép Rửa tội duy nhất, để được tha </w:t>
      </w:r>
      <w:r>
        <w:t xml:space="preserve">tội.</w:t>
      </w:r>
      <w:r w:rsidRPr="003D2C79">
        <w:rPr>
          <w:color w:val="FF0000"/>
          <w:sz w:val="16"/>
          <w:szCs w:val="16"/>
        </w:rPr>
        <w:t xml:space="preserve"> 11 </w:t>
      </w:r>
      <w:r>
        <w:t xml:space="preserve">Tôi trông đợi sự sống lại của những người đã chết,</w:t>
      </w:r>
      <w:r w:rsidRPr="003D2C79">
        <w:rPr>
          <w:color w:val="FF0000"/>
          <w:sz w:val="16"/>
          <w:szCs w:val="16"/>
        </w:rPr>
        <w:t xml:space="preserve"> 12 </w:t>
      </w:r>
      <w:r>
        <w:t xml:space="preserve">và sự sống đời đời. A-men.</w:t>
      </w:r>
    </w:p>
    <w:p w:rsidRPr="002A63AE" w:rsidR="001544F5" w:rsidRDefault="001544F5" w14:paraId="09F98793" w14:textId="77777777">
      <w:pPr>
        <w:pStyle w:val="Heading3"/>
        <w:rPr>
          <w:szCs w:val="24"/>
        </w:rPr>
      </w:pPr>
      <w:r w:rsidRPr="002E3352">
        <w:rPr>
          <w:szCs w:val="24"/>
        </w:rPr>
        <w:t xml:space="preserve">Lễ Dâng Thánh Thể</w:t>
      </w:r>
    </w:p>
    <w:p w:rsidRPr="002A63AE" w:rsidR="001544F5" w:rsidP="00FC2818" w:rsidRDefault="00F46229" w14:paraId="44D2C188" w14:textId="77777777">
      <w:r>
        <w:rPr>
          <w:b/>
          <w:color w:val="FF0000"/>
          <w:sz w:val="20"/>
        </w:rPr>
        <w:t xml:space="preserve">Phó tế</w:t>
      </w:r>
      <w:r w:rsidRPr="00A35376" w:rsidR="001544F5">
        <w:rPr>
          <w:b/>
          <w:color w:val="FF0000"/>
          <w:sz w:val="20"/>
          <w:szCs w:val="20"/>
        </w:rPr>
        <w:t xml:space="preserve">: </w:t>
      </w:r>
      <w:r w:rsidR="001544F5">
        <w:t xml:space="preserve">Chúng ta hãy đứng lên một cách trang nghiêm, đứng lên với lòng kính sợ, hãy lắng nghe, </w:t>
      </w:r>
      <w:r w:rsidR="001544F5">
        <w:t xml:space="preserve">để </w:t>
      </w:r>
      <w:r w:rsidR="001544F5">
        <w:t xml:space="preserve">dâng</w:t>
      </w:r>
      <w:r w:rsidR="001544F5">
        <w:t xml:space="preserve"> lễ Thánh Thể trong bình an</w:t>
      </w:r>
      <w:r w:rsidR="001544F5">
        <w:t xml:space="preserve">!</w:t>
      </w:r>
    </w:p>
    <w:p w:rsidRPr="002A63AE" w:rsidR="001544F5" w:rsidP="00FC2818" w:rsidRDefault="00D861FB" w14:paraId="645761E9" w14:textId="77777777">
      <w:r w:rsidRPr="00A35376">
        <w:rPr>
          <w:b/>
          <w:color w:val="FF0000"/>
          <w:sz w:val="20"/>
          <w:szCs w:val="20"/>
        </w:rPr>
        <w:t xml:space="preserve">Dàn hợp xướng: </w:t>
      </w:r>
      <w:r w:rsidR="001544F5">
        <w:t xml:space="preserve">Lòng thương xót của thế gian, </w:t>
      </w:r>
      <w:r w:rsidR="00CD5BD1">
        <w:t xml:space="preserve">/ </w:t>
      </w:r>
      <w:r w:rsidR="001544F5">
        <w:t xml:space="preserve">của lễ ngợi khen.</w:t>
      </w:r>
    </w:p>
    <w:p w:rsidRPr="002A63AE" w:rsidR="001544F5" w:rsidP="00FC2818" w:rsidRDefault="0049565F" w14:paraId="075409E1" w14:textId="77777777">
      <w:r w:rsidRPr="00A35376" w:rsidR="001544F5">
        <w:rPr>
          <w:b/>
          <w:color w:val="FF0000"/>
          <w:sz w:val="20"/>
          <w:szCs w:val="20"/>
        </w:rPr>
        <w:t xml:space="preserve">Linh mục </w:t>
      </w:r>
      <w:r w:rsidR="0082371D">
        <w:rPr>
          <w:b/>
          <w:color w:val="FF0000"/>
          <w:sz w:val="20"/>
          <w:szCs w:val="20"/>
        </w:rPr>
        <w:t xml:space="preserve">tuyên xưng, </w:t>
      </w:r>
      <w:r w:rsidRPr="00A35376" w:rsidR="001544F5">
        <w:rPr>
          <w:b/>
          <w:color w:val="FF0000"/>
          <w:sz w:val="20"/>
          <w:szCs w:val="20"/>
        </w:rPr>
        <w:t xml:space="preserve">ban phước lành cho dân chúng:</w:t>
      </w:r>
      <w:r w:rsidR="001544F5">
        <w:t xml:space="preserve"> Ơn sủng của Chúa Giêsu Kitô, Chúa chúng ta, tình yêu của Thiên Chúa là Cha, và sự hiệp thông của Chúa Thánh Thần, xin ở cùng tất cả </w:t>
      </w:r>
      <w:r w:rsidR="001544F5">
        <w:t xml:space="preserve">anh chị em!</w:t>
      </w:r>
    </w:p>
    <w:p w:rsidRPr="002A63AE" w:rsidR="001544F5" w:rsidP="00FC2818" w:rsidRDefault="00D861FB" w14:paraId="3E0BB53C" w14:textId="77777777">
      <w:r w:rsidRPr="00A35376">
        <w:rPr>
          <w:b/>
          <w:color w:val="FF0000"/>
          <w:sz w:val="20"/>
          <w:szCs w:val="20"/>
        </w:rPr>
        <w:t xml:space="preserve">Dàn hợp xướng: </w:t>
      </w:r>
      <w:r w:rsidR="001544F5">
        <w:t xml:space="preserve">Và cùng với linh hồn của ngài.</w:t>
      </w:r>
    </w:p>
    <w:p w:rsidRPr="002A63AE" w:rsidR="001544F5" w:rsidP="00FC2818" w:rsidRDefault="001544F5" w14:paraId="623496FC" w14:textId="77777777">
      <w:r w:rsidRPr="0082371D">
        <w:rPr>
          <w:b/>
          <w:color w:val="FF0000"/>
          <w:sz w:val="20"/>
          <w:szCs w:val="20"/>
        </w:rPr>
        <w:t xml:space="preserve">Linh mục: </w:t>
      </w:r>
      <w:r w:rsidRPr="0082371D">
        <w:t xml:space="preserve">Hãy hướng lòng lên cao!</w:t>
      </w:r>
    </w:p>
    <w:p w:rsidRPr="002A63AE" w:rsidR="001544F5" w:rsidP="00FC2818" w:rsidRDefault="00D861FB" w14:paraId="169139BC" w14:textId="77777777">
      <w:r w:rsidRPr="0082371D">
        <w:rPr>
          <w:b/>
          <w:color w:val="FF0000"/>
          <w:sz w:val="20"/>
          <w:szCs w:val="20"/>
        </w:rPr>
        <w:t xml:space="preserve">Dàn hợp xướng: </w:t>
      </w:r>
      <w:r w:rsidRPr="00685E4F" w:rsidR="001544F5">
        <w:t xml:space="preserve">Chúng con đã hướng </w:t>
      </w:r>
      <w:r w:rsidRPr="00685E4F" w:rsidR="00685E4F">
        <w:rPr>
          <w:i/>
        </w:rPr>
        <w:t xml:space="preserve">lòng </w:t>
      </w:r>
      <w:r w:rsidRPr="00685E4F" w:rsidR="001544F5">
        <w:t xml:space="preserve">về Chúa.</w:t>
      </w:r>
    </w:p>
    <w:p w:rsidRPr="002A63AE" w:rsidR="001544F5" w:rsidP="00FC2818" w:rsidRDefault="001544F5" w14:paraId="5C60A242" w14:textId="77777777">
      <w:r w:rsidRPr="00A35376">
        <w:rPr>
          <w:b/>
          <w:color w:val="FF0000"/>
          <w:sz w:val="20"/>
          <w:szCs w:val="20"/>
        </w:rPr>
        <w:t xml:space="preserve">Linh mục: Chúng ta </w:t>
      </w:r>
      <w:r>
        <w:t xml:space="preserve">hãy tạ ơn Chúa!</w:t>
      </w:r>
    </w:p>
    <w:p w:rsidRPr="002A63AE" w:rsidR="001544F5" w:rsidP="00FC2818" w:rsidRDefault="00D861FB" w14:paraId="023DAA54" w14:textId="77777777">
      <w:r w:rsidRPr="00A35376">
        <w:rPr>
          <w:b/>
          <w:color w:val="FF0000"/>
          <w:sz w:val="20"/>
          <w:szCs w:val="20"/>
        </w:rPr>
        <w:t xml:space="preserve">Đoàn hát: </w:t>
      </w:r>
      <w:r w:rsidR="001544F5">
        <w:t xml:space="preserve">Thật xứng đáng và công chính </w:t>
      </w:r>
      <w:r w:rsidR="00CD5BD1">
        <w:t xml:space="preserve">/ </w:t>
      </w:r>
      <w:r w:rsidR="001544F5">
        <w:t xml:space="preserve">khi thờ phượng Cha, Con và Thánh Thần, </w:t>
      </w:r>
      <w:r w:rsidR="00402D9D">
        <w:t xml:space="preserve">/ </w:t>
      </w:r>
      <w:r w:rsidR="001544F5">
        <w:t xml:space="preserve">Ba Ngôi đồng bản thể và </w:t>
      </w:r>
      <w:r w:rsidR="001544F5">
        <w:t xml:space="preserve">không thể tách rời.</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Linh mục: </w:t>
      </w:r>
      <w:r w:rsidRPr="001829CC">
        <w:t xml:space="preserve">Thật xứng đáng và công chính khi </w:t>
      </w:r>
      <w:r>
        <w:t xml:space="preserve">ca ngợi</w:t>
      </w:r>
      <w:r w:rsidRPr="001829CC">
        <w:t xml:space="preserve"> Ngài</w:t>
      </w:r>
      <w:r>
        <w:t xml:space="preserve">, chúc tụng Ngài, tôn vinh Ngài, cảm tạ Ngài, thờ lạy Ngài ở mọi nơi trong vương quốc của Ngài, vì Ngài </w:t>
      </w:r>
      <w:r w:rsidR="005B0FD6">
        <w:t xml:space="preserve">là </w:t>
      </w:r>
      <w:r>
        <w:t xml:space="preserve">Đức Chúa Trời không thể diễn tả, không thể hiểu thấu, không thể nhìn thấy, không thể thấu hiểu, hằng hữu, </w:t>
      </w:r>
      <w:r>
        <w:t xml:space="preserve">và</w:t>
      </w:r>
      <w:r>
        <w:t xml:space="preserve"> cũng </w:t>
      </w:r>
      <w:r>
        <w:t xml:space="preserve">hằng hữu như Con Một của Ngài và Thánh Thần của Ngài. Ngài đã dẫn dắt chúng con từ hư vô đến hiện hữu</w:t>
      </w:r>
      <w:r w:rsidR="005B0FD6">
        <w:t xml:space="preserve">, </w:t>
      </w:r>
      <w:r>
        <w:t xml:space="preserve">đã phục hồi những ai sa ngã</w:t>
      </w:r>
      <w:r w:rsidR="005B0FD6">
        <w:t xml:space="preserve">,</w:t>
      </w:r>
      <w:r>
        <w:t xml:space="preserve"> </w:t>
      </w:r>
      <w:r>
        <w:t xml:space="preserve">và </w:t>
      </w:r>
      <w:r>
        <w:t xml:space="preserve">không ngừng thực hiện mọi sự, cho đến khi Ngài đưa chúng con lên trời và ban cho chúng con Nước Trời tương lai của Ngài. Vì tất cả những điều này, chúng con tạ ơn Ngài</w:t>
      </w:r>
      <w:r>
        <w:t xml:space="preserve">,</w:t>
      </w:r>
      <w:r>
        <w:t xml:space="preserve"> cùng </w:t>
      </w:r>
      <w:r>
        <w:t xml:space="preserve">Con Một duy nhất của Ngài và Thánh Thần của Ngài, vì mọi điều chúng con biết và không biết, những ân huệ rõ ràng và bí ẩn đã được thực hiện cho chúng con. Chúng con cũng tạ ơn Ngài vì sự phụng sự chung này, </w:t>
      </w:r>
      <w:r>
        <w:t xml:space="preserve">mà Ngài đã vui lòng nhận từ tay chúng con, dù trước mặt Ngài có hàng ngàn Tổng thiên thần và vô số Thiên thần, các Cherubim và Seraphim sáu cánh, </w:t>
      </w:r>
      <w:r>
        <w:t xml:space="preserve">nhiều mắt</w:t>
      </w:r>
      <w:r>
        <w:t xml:space="preserve">, </w:t>
      </w:r>
      <w:r>
        <w:t xml:space="preserve">bay lượn, có cánh.</w:t>
      </w:r>
    </w:p>
    <w:p w:rsidRPr="002A63AE" w:rsidR="001544F5" w:rsidP="00FC2818" w:rsidRDefault="001544F5" w14:paraId="512537F8" w14:textId="77777777">
      <w:r w:rsidRPr="00A35376">
        <w:rPr>
          <w:b/>
          <w:color w:val="FF0000"/>
          <w:sz w:val="20"/>
          <w:szCs w:val="20"/>
        </w:rPr>
        <w:t xml:space="preserve">Nâng cao giọng hát và làm </w:t>
      </w:r>
      <w:r w:rsidRPr="00A35376">
        <w:rPr>
          <w:b/>
          <w:color w:val="FF0000"/>
          <w:sz w:val="20"/>
          <w:szCs w:val="20"/>
        </w:rPr>
        <w:t xml:space="preserve">dấu thánh giá </w:t>
      </w:r>
      <w:r w:rsidRPr="00A35376">
        <w:rPr>
          <w:b/>
          <w:color w:val="FF0000"/>
          <w:sz w:val="20"/>
          <w:szCs w:val="20"/>
        </w:rPr>
        <w:t xml:space="preserve">bằng ngón tay hình ngôi sao </w:t>
      </w:r>
      <w:r w:rsidRPr="00A35376">
        <w:rPr>
          <w:b/>
          <w:color w:val="FF0000"/>
          <w:sz w:val="20"/>
          <w:szCs w:val="20"/>
        </w:rPr>
        <w:t xml:space="preserve">trên đĩa thánh: </w:t>
      </w:r>
      <w:r>
        <w:t xml:space="preserve">Họ hát bài ca chiến thắng, kêu cầu, reo hò và </w:t>
      </w:r>
      <w:r>
        <w:t xml:space="preserve">nói rằng:</w:t>
      </w:r>
    </w:p>
    <w:p w:rsidRPr="002A63AE" w:rsidR="001544F5" w:rsidP="00FC2818" w:rsidRDefault="00D861FB" w14:paraId="1BE0F3C5" w14:textId="77777777">
      <w:r w:rsidRPr="00A35376">
        <w:rPr>
          <w:b/>
          <w:color w:val="FF0000"/>
          <w:sz w:val="20"/>
          <w:szCs w:val="20"/>
        </w:rPr>
        <w:t xml:space="preserve">Đoàn hát: </w:t>
      </w:r>
      <w:r w:rsidR="001544F5">
        <w:t xml:space="preserve">Thánh, thánh, thánh là Chúa </w:t>
      </w:r>
      <w:r w:rsidR="001544F5">
        <w:t xml:space="preserve">Sabaoth</w:t>
      </w:r>
      <w:r w:rsidR="001544F5">
        <w:t xml:space="preserve">! </w:t>
      </w:r>
      <w:r w:rsidR="001829CC">
        <w:t xml:space="preserve">/ </w:t>
      </w:r>
      <w:r w:rsidR="001544F5">
        <w:t xml:space="preserve">Trời và đất đầy dẫy </w:t>
      </w:r>
      <w:r w:rsidR="001544F5">
        <w:t xml:space="preserve">vinh quang </w:t>
      </w:r>
      <w:r w:rsidR="001829CC">
        <w:t xml:space="preserve">của Ngài</w:t>
      </w:r>
      <w:r w:rsidR="001544F5">
        <w:t xml:space="preserve">! </w:t>
      </w:r>
      <w:r w:rsidR="001829CC">
        <w:t xml:space="preserve">/ </w:t>
      </w:r>
      <w:r w:rsidR="001544F5">
        <w:t xml:space="preserve">Hosanna trên các tầng trời! </w:t>
      </w:r>
      <w:r w:rsidR="001829CC">
        <w:t xml:space="preserve">/ </w:t>
      </w:r>
      <w:r w:rsidR="001544F5">
        <w:t xml:space="preserve">Đấng Sắp Đến nhân danh Chúa </w:t>
      </w:r>
      <w:r w:rsidR="001544F5">
        <w:t xml:space="preserve">được chúc tụng</w:t>
      </w:r>
      <w:r w:rsidR="001544F5">
        <w:t xml:space="preserve">! </w:t>
      </w:r>
      <w:r w:rsidR="001829CC">
        <w:t xml:space="preserve">/ </w:t>
      </w:r>
      <w:r w:rsidR="001544F5">
        <w:t xml:space="preserve">Hosanna trên các tầng trời!</w:t>
      </w:r>
    </w:p>
    <w:p w:rsidRPr="002A63AE" w:rsidR="001544F5" w:rsidP="00FC2818" w:rsidRDefault="001544F5" w14:paraId="1FF49BC5" w14:textId="77777777">
      <w:r w:rsidRPr="00A35376">
        <w:rPr>
          <w:b/>
          <w:color w:val="FF0000"/>
          <w:sz w:val="20"/>
          <w:szCs w:val="20"/>
        </w:rPr>
        <w:t xml:space="preserve">Linh mục: </w:t>
      </w:r>
      <w:r>
        <w:t xml:space="preserve">Cùng với các Thánh Thần đầy phúc lành này, chúng con, lạy Chúa Yêu Thương Loài Người, cũng kêu cầu và thưa rằng: Ngài là Đấng Thánh và Thánh Khiết: Ngài, Con Một của Ngài, và Thánh Thần của Ngài</w:t>
      </w:r>
      <w:r w:rsidR="001829CC">
        <w:t xml:space="preserve">.</w:t>
      </w:r>
      <w:r>
        <w:t xml:space="preserve"> Ngài là Đấng Thánh và </w:t>
      </w:r>
      <w:r>
        <w:t xml:space="preserve">Thánh khiết vô cùng, và vinh quang của Ngài thật vĩ đại</w:t>
      </w:r>
      <w:r w:rsidR="001829CC">
        <w:t xml:space="preserve">. </w:t>
      </w:r>
      <w:r w:rsidRPr="001829CC">
        <w:rPr>
          <w:i/>
        </w:rPr>
        <w:t xml:space="preserve">Chính Ngài</w:t>
      </w:r>
      <w:r>
        <w:t xml:space="preserve">, Đấng đã yêu thương thế gian đến nỗi đã ban Con Một của Ngài, để ai tin vào Ngài thì không bị hư mất, nhưng được sự sống đời đời</w:t>
      </w:r>
      <w:r w:rsidR="001829CC">
        <w:t xml:space="preserve">. </w:t>
      </w:r>
      <w:r w:rsidRPr="001829CC">
        <w:rPr>
          <w:i/>
        </w:rPr>
        <w:t xml:space="preserve">Chính</w:t>
      </w:r>
      <w:r>
        <w:t xml:space="preserve"> Ngài</w:t>
      </w:r>
      <w:r>
        <w:t xml:space="preserve">, khi đến và hoàn thành trọn vẹn kế hoạch dành cho chúng con, vào đêm Ngài bị phản bội, hay đúng hơn là chính </w:t>
      </w:r>
      <w:r>
        <w:t xml:space="preserve">Ngài đã tự hiến mình vì sự sống </w:t>
      </w:r>
      <w:r>
        <w:t xml:space="preserve">của thế gian</w:t>
      </w:r>
      <w:r>
        <w:t xml:space="preserve">, đã cầm lấy bánh bằng </w:t>
      </w:r>
      <w:r>
        <w:t xml:space="preserve">đôi tay </w:t>
      </w:r>
      <w:r>
        <w:t xml:space="preserve">thánh thiện</w:t>
      </w:r>
      <w:r w:rsidR="005B0FD6">
        <w:t xml:space="preserve">, </w:t>
      </w:r>
      <w:r>
        <w:t xml:space="preserve">tinh tuyền </w:t>
      </w:r>
      <w:r>
        <w:t xml:space="preserve">và vô tì vết </w:t>
      </w:r>
      <w:r>
        <w:t xml:space="preserve">của Ngài</w:t>
      </w:r>
      <w:r>
        <w:t xml:space="preserve">, </w:t>
      </w:r>
      <w:r>
        <w:t xml:space="preserve">tạ ơn </w:t>
      </w:r>
      <w:r w:rsidR="00655CDA">
        <w:t xml:space="preserve">và </w:t>
      </w:r>
      <w:r>
        <w:t xml:space="preserve">chúc lành, thánh hóa, bẻ ra, rồi trao cho các môn đệ và tông đồ thánh thiện của Ngài, </w:t>
      </w:r>
      <w:r>
        <w:t xml:space="preserve">và phán:</w:t>
      </w:r>
    </w:p>
    <w:p w:rsidRPr="002A63AE" w:rsidR="001544F5" w:rsidP="00FC2818" w:rsidRDefault="001544F5" w14:paraId="060887D2" w14:textId="77777777">
      <w:r w:rsidRPr="00A35376">
        <w:rPr>
          <w:b/>
          <w:color w:val="FF0000"/>
          <w:sz w:val="20"/>
          <w:szCs w:val="20"/>
        </w:rPr>
        <w:t xml:space="preserve">Nâng cao giọng nói: </w:t>
      </w:r>
      <w:r>
        <w:t xml:space="preserve">Hãy nhận lấy, hãy nếm thử, đây là Thân Thể Ta, được bẻ ra vì các con để tha tội.</w:t>
      </w:r>
    </w:p>
    <w:p w:rsidRPr="002A63AE" w:rsidR="001544F5" w:rsidP="00FC2818" w:rsidRDefault="00D861FB" w14:paraId="104F400F" w14:textId="77777777">
      <w:r w:rsidRPr="002A63AE">
        <w:rPr>
          <w:b/>
          <w:color w:val="FF0000"/>
          <w:sz w:val="20"/>
          <w:szCs w:val="20"/>
        </w:rPr>
        <w:t xml:space="preserve">Đoàn </w:t>
      </w:r>
      <w:r w:rsidRPr="00A35376">
        <w:rPr>
          <w:b/>
          <w:color w:val="FF0000"/>
          <w:sz w:val="20"/>
          <w:szCs w:val="20"/>
        </w:rPr>
        <w:t xml:space="preserve">hát: </w:t>
      </w:r>
      <w:r w:rsidR="001544F5">
        <w:t xml:space="preserve">A-men.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Linh mục: </w:t>
      </w:r>
      <w:r w:rsidR="001544F5">
        <w:t xml:space="preserve">Cũng vậy, sau bữa tối, Ngài cầm lấy chén và nói:</w:t>
      </w:r>
    </w:p>
    <w:p w:rsidRPr="002A63AE" w:rsidR="001544F5" w:rsidP="00FC2818" w:rsidRDefault="001544F5" w14:paraId="39CC8B35" w14:textId="77777777">
      <w:r w:rsidRPr="00A35376">
        <w:rPr>
          <w:b/>
          <w:color w:val="FF0000"/>
          <w:sz w:val="20"/>
          <w:szCs w:val="20"/>
        </w:rPr>
        <w:t xml:space="preserve">Nâng cao giọng: </w:t>
      </w:r>
      <w:r>
        <w:t xml:space="preserve">Hãy uống từ </w:t>
      </w:r>
      <w:r w:rsidR="00F46229">
        <w:t xml:space="preserve">chén </w:t>
      </w:r>
      <w:r>
        <w:t xml:space="preserve">này, đây là Máu của Ta</w:t>
      </w:r>
      <w:r w:rsidR="00001B37">
        <w:t xml:space="preserve">, </w:t>
      </w:r>
      <w:r>
        <w:t xml:space="preserve">của Giao Ước Mới, được đổ ra vì các con và vì nhiều người</w:t>
      </w:r>
      <w:r>
        <w:t xml:space="preserve">,</w:t>
      </w:r>
      <w:r>
        <w:t xml:space="preserve"> để tha </w:t>
      </w:r>
      <w:r>
        <w:t xml:space="preserve">tội.</w:t>
      </w:r>
    </w:p>
    <w:p w:rsidRPr="002A63AE" w:rsidR="001544F5" w:rsidP="00FC2818" w:rsidRDefault="00D861FB" w14:paraId="77054691" w14:textId="77777777">
      <w:r w:rsidRPr="00A35376">
        <w:rPr>
          <w:b/>
          <w:color w:val="FF0000"/>
          <w:sz w:val="20"/>
          <w:szCs w:val="20"/>
        </w:rPr>
        <w:t xml:space="preserve">Hợp xướng: </w:t>
      </w:r>
      <w:r w:rsidR="001544F5">
        <w:t xml:space="preserve">Amen.</w:t>
      </w:r>
    </w:p>
    <w:p w:rsidRPr="002A63AE" w:rsidR="001544F5" w:rsidRDefault="00AD6294" w14:paraId="20713279" w14:textId="77777777">
      <w:pPr>
        <w:keepLines/>
      </w:pPr>
      <w:r w:rsidRPr="00A35376">
        <w:rPr>
          <w:b/>
          <w:color w:val="FF0000"/>
          <w:sz w:val="20"/>
          <w:szCs w:val="20"/>
        </w:rPr>
        <w:t xml:space="preserve">Linh mục: </w:t>
      </w:r>
      <w:r w:rsidR="001544F5">
        <w:t xml:space="preserve">Nhớ lại điều răn cứu độ này và tất cả những gì đã xảy ra vì chúng ta: thập giá, quan tài, sự phục sinh vào ngày thứ ba, việc lên trời, ngự bên hữu, và </w:t>
      </w:r>
      <w:r w:rsidR="001544F5">
        <w:t xml:space="preserve">sự tái lâm</w:t>
      </w:r>
      <w:r w:rsidR="001544F5">
        <w:t xml:space="preserve"> vinh quang </w:t>
      </w:r>
      <w:r w:rsidR="001544F5">
        <w:t xml:space="preserve">lần</w:t>
      </w:r>
      <w:r w:rsidR="001544F5">
        <w:t xml:space="preserve"> thứ hai</w:t>
      </w:r>
      <w:r w:rsidR="001544F5">
        <w:t xml:space="preserve">.</w:t>
      </w:r>
    </w:p>
    <w:p w:rsidRPr="002A63AE" w:rsidR="001544F5" w:rsidP="00FC2818" w:rsidRDefault="007320D0" w14:paraId="31AA00EF" w14:textId="77777777">
      <w:r w:rsidRPr="00A35376">
        <w:rPr>
          <w:b/>
          <w:color w:val="FF0000"/>
          <w:sz w:val="20"/>
          <w:szCs w:val="20"/>
        </w:rPr>
        <w:t xml:space="preserve">Linh mục </w:t>
      </w:r>
      <w:r>
        <w:rPr>
          <w:b/>
          <w:color w:val="FF0000"/>
          <w:sz w:val="20"/>
          <w:szCs w:val="20"/>
        </w:rPr>
        <w:t xml:space="preserve">(</w:t>
      </w:r>
      <w:r w:rsidRPr="00A35376" w:rsidR="00001B37">
        <w:rPr>
          <w:b/>
          <w:color w:val="FF0000"/>
          <w:sz w:val="20"/>
          <w:szCs w:val="20"/>
        </w:rPr>
        <w:t xml:space="preserve">nâng cao giọng</w:t>
      </w:r>
      <w:r>
        <w:rPr>
          <w:b/>
          <w:color w:val="FF0000"/>
          <w:sz w:val="20"/>
          <w:szCs w:val="20"/>
        </w:rPr>
        <w:t xml:space="preserve">)</w:t>
      </w:r>
      <w:r w:rsidRPr="00A35376" w:rsidR="00001B37">
        <w:rPr>
          <w:b/>
          <w:color w:val="FF0000"/>
          <w:sz w:val="20"/>
          <w:szCs w:val="20"/>
        </w:rPr>
        <w:t xml:space="preserve">: </w:t>
      </w:r>
      <w:r w:rsidR="001544F5">
        <w:t xml:space="preserve">Chúng con dâng lên Ngài </w:t>
      </w:r>
      <w:r w:rsidR="00F46229">
        <w:t xml:space="preserve">những gì thuộc về Ngài, </w:t>
      </w:r>
      <w:r w:rsidR="001544F5">
        <w:t xml:space="preserve">từ những gì thuộc về Ngài, vì </w:t>
      </w:r>
      <w:r w:rsidR="001544F5">
        <w:t xml:space="preserve">mọi sự và cho mọi sự.</w:t>
      </w:r>
    </w:p>
    <w:p w:rsidRPr="002A63AE" w:rsidR="006306D7" w:rsidP="00FC2818" w:rsidRDefault="006306D7" w14:paraId="61F29468" w14:textId="77777777">
      <w:pPr>
        <w:rPr>
          <w:sz w:val="18"/>
          <w:szCs w:val="18"/>
        </w:rPr>
      </w:pPr>
      <w:r w:rsidRPr="00BB3466">
        <w:rPr>
          <w:b/>
          <w:color w:val="FF0000"/>
          <w:sz w:val="18"/>
          <w:szCs w:val="18"/>
        </w:rPr>
        <w:t xml:space="preserve">[tiếng Hy Lạp: </w:t>
      </w:r>
      <w:r w:rsidRPr="00BB3466">
        <w:rPr>
          <w:sz w:val="18"/>
          <w:szCs w:val="18"/>
        </w:rPr>
        <w:t xml:space="preserve">Chúng con dâng lên Ngài những gì thuộc về Ngài, từ chính những gì thuộc về Ngài, trong sự hiệp nhất với muôn loài và vì muôn loài</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Đoàn hát: </w:t>
      </w:r>
      <w:r w:rsidR="001544F5">
        <w:t xml:space="preserve">Chúng con ngợi khen Ngài, </w:t>
      </w:r>
      <w:r w:rsidR="007320D0">
        <w:t xml:space="preserve">/ </w:t>
      </w:r>
      <w:r w:rsidR="001544F5">
        <w:t xml:space="preserve">Chúng con chúc tụng Ngài, </w:t>
      </w:r>
      <w:r w:rsidR="007320D0">
        <w:t xml:space="preserve">/ </w:t>
      </w:r>
      <w:r w:rsidR="001544F5">
        <w:t xml:space="preserve">Chúng con tạ ơn Ngài, lạy Chúa, </w:t>
      </w:r>
      <w:r w:rsidR="007320D0">
        <w:t xml:space="preserve">/ </w:t>
      </w:r>
      <w:r w:rsidR="001544F5">
        <w:t xml:space="preserve">và chúng con cầu nguyện </w:t>
      </w:r>
      <w:r w:rsidR="001544F5">
        <w:t xml:space="preserve">cùng Ngài, lạy Thiên Chúa của chúng con.</w:t>
      </w:r>
    </w:p>
    <w:p w:rsidRPr="002A63AE" w:rsidR="001544F5" w:rsidRDefault="00AD6294" w14:paraId="1C8134D3" w14:textId="77777777">
      <w:r w:rsidRPr="00A35376">
        <w:rPr>
          <w:b/>
          <w:color w:val="FF0000"/>
          <w:sz w:val="20"/>
          <w:szCs w:val="20"/>
        </w:rPr>
        <w:t xml:space="preserve">Linh mục: </w:t>
      </w:r>
      <w:r w:rsidR="001544F5">
        <w:t xml:space="preserve">Chúng con</w:t>
      </w:r>
      <w:r w:rsidR="009C7B8A">
        <w:t xml:space="preserve"> còn </w:t>
      </w:r>
      <w:r w:rsidR="001544F5">
        <w:t xml:space="preserve">dâng lên Ngài sự thờ phượng bằng lời nói và không đổ máu này, và chúng con xin </w:t>
      </w:r>
      <w:r w:rsidRPr="005B0FD6" w:rsidR="001544F5">
        <w:rPr>
          <w:i/>
        </w:rPr>
        <w:t xml:space="preserve">Ngài</w:t>
      </w:r>
      <w:r w:rsidR="001544F5">
        <w:t xml:space="preserve">, cầu khẩn và nài xin: xin hãy ban </w:t>
      </w:r>
      <w:r w:rsidR="001544F5">
        <w:t xml:space="preserve">Thánh Thần của Ngài </w:t>
      </w:r>
      <w:r w:rsidR="001544F5">
        <w:t xml:space="preserve">xuống </w:t>
      </w:r>
      <w:r w:rsidR="001544F5">
        <w:t xml:space="preserve">trên chúng con và trên </w:t>
      </w:r>
      <w:r w:rsidR="00C11BE5">
        <w:t xml:space="preserve">những của lễ</w:t>
      </w:r>
      <w:r w:rsidR="001544F5">
        <w:t xml:space="preserve"> đang dâng lên này</w:t>
      </w:r>
      <w:r w:rsidR="001544F5">
        <w:t xml:space="preserve">.</w:t>
      </w:r>
    </w:p>
    <w:p w:rsidRPr="002A63AE" w:rsidR="00E847B1" w:rsidP="00E847B1" w:rsidRDefault="00EB53DA" w14:paraId="23D454B3" w14:textId="77777777">
      <w:r>
        <w:t xml:space="preserve">Lạy Chúa, </w:t>
      </w:r>
      <w:r w:rsidR="00E847B1">
        <w:t xml:space="preserve">Đấng đã ban </w:t>
      </w:r>
      <w:r>
        <w:t xml:space="preserve">Thánh Thần chí thánh của Ngài </w:t>
      </w:r>
      <w:r w:rsidR="00E847B1">
        <w:t xml:space="preserve">xuống cho các Tông đồ của Ngài vào giờ thứ ba, xin đừng lấy Ngài, Đấng Thánh thiện, khỏi chúng con, nhưng </w:t>
      </w:r>
      <w:r w:rsidR="00E847B1">
        <w:t xml:space="preserve">xin làm mới lại trong chúng con, những kẻ đang cầu xin Ngài.</w:t>
      </w:r>
    </w:p>
    <w:p w:rsidRPr="002A63AE" w:rsidR="00E847B1" w:rsidP="00E847B1" w:rsidRDefault="001667A4" w14:paraId="23C22CE6" w14:textId="77777777">
      <w:r w:rsidR="00E847B1">
        <w:rPr>
          <w:b/>
          <w:color w:val="FF0000"/>
          <w:sz w:val="20"/>
        </w:rPr>
        <w:t xml:space="preserve">Thánh vịnh</w:t>
      </w:r>
      <w:r>
        <w:rPr>
          <w:b/>
          <w:color w:val="FF0000"/>
          <w:sz w:val="20"/>
        </w:rPr>
        <w:t xml:space="preserve"> của Phó tế</w:t>
      </w:r>
      <w:r w:rsidR="00E847B1">
        <w:rPr>
          <w:b/>
          <w:color w:val="FF0000"/>
          <w:sz w:val="20"/>
        </w:rPr>
        <w:t xml:space="preserve">: </w:t>
      </w:r>
      <w:r w:rsidRPr="007814D2" w:rsidR="00E847B1">
        <w:t xml:space="preserve">Xin hãy tạo nên trong con một trái tim trong sạch, lạy Chúa, và xin làm mới Thánh Thần công chính trong lòng con</w:t>
      </w:r>
      <w:r w:rsidR="00E847B1">
        <w:t xml:space="preserve">.</w:t>
      </w:r>
    </w:p>
    <w:p w:rsidRPr="002A63AE" w:rsidR="00EB53DA" w:rsidP="00E847B1" w:rsidRDefault="00EB53DA" w14:paraId="6B412D2C" w14:textId="77777777">
      <w:r>
        <w:rPr>
          <w:b/>
          <w:color w:val="FF0000"/>
          <w:sz w:val="20"/>
          <w:szCs w:val="20"/>
        </w:rPr>
        <w:t xml:space="preserve">Lại là </w:t>
      </w:r>
      <w:r w:rsidRPr="00A35376">
        <w:rPr>
          <w:b/>
          <w:color w:val="FF0000"/>
          <w:sz w:val="20"/>
          <w:szCs w:val="20"/>
        </w:rPr>
        <w:t xml:space="preserve">Linh mục: </w:t>
      </w:r>
      <w:r>
        <w:t xml:space="preserve">Lạy Chúa, Thánh Thần chí thánh của Ngài:</w:t>
      </w:r>
    </w:p>
    <w:p w:rsidRPr="002A63AE" w:rsidR="00EB53DA" w:rsidP="00E847B1" w:rsidRDefault="00EB53DA" w14:paraId="3E6EE4F9" w14:textId="77777777">
      <w:pPr>
        <w:tabs>
          <w:tab w:val="clear" w:pos="9639"/>
          <w:tab w:val="right" w:pos="9072"/>
        </w:tabs>
      </w:pPr>
      <w:r>
        <w:rPr>
          <w:b/>
          <w:color w:val="FF0000"/>
          <w:sz w:val="20"/>
        </w:rPr>
        <w:t xml:space="preserve">Thánh ca của Phó tế: </w:t>
      </w:r>
      <w:r w:rsidRPr="007814D2" w:rsidR="00E847B1">
        <w:t xml:space="preserve">Xin đừng xua đuổi con khỏi mặt Ngài và xin đừng lấy Thánh Thần của Ngài ra khỏi </w:t>
      </w:r>
      <w:r w:rsidRPr="007814D2" w:rsidR="00E847B1">
        <w:t xml:space="preserve">con</w:t>
      </w:r>
      <w:r w:rsidR="00E847B1">
        <w:t xml:space="preserve">.</w:t>
      </w:r>
    </w:p>
    <w:p w:rsidRPr="002A63AE" w:rsidR="00EB53DA" w:rsidP="00EB53DA" w:rsidRDefault="00EB53DA" w14:paraId="3F530531" w14:textId="77777777">
      <w:r w:rsidRPr="002A63AE">
        <w:rPr>
          <w:b/>
          <w:color w:val="FF0000"/>
          <w:sz w:val="20"/>
          <w:szCs w:val="20"/>
        </w:rPr>
        <w:t xml:space="preserve">Và </w:t>
      </w:r>
      <w:r>
        <w:rPr>
          <w:b/>
          <w:color w:val="FF0000"/>
          <w:sz w:val="20"/>
          <w:szCs w:val="20"/>
        </w:rPr>
        <w:t xml:space="preserve">một lần nữa, </w:t>
      </w:r>
      <w:r w:rsidRPr="00A35376">
        <w:rPr>
          <w:b/>
          <w:color w:val="FF0000"/>
          <w:sz w:val="20"/>
          <w:szCs w:val="20"/>
        </w:rPr>
        <w:t xml:space="preserve">linh mục: </w:t>
      </w:r>
      <w:r>
        <w:t xml:space="preserve">Lạy Chúa, Thánh Thần chí thánh của Ngài:</w:t>
      </w:r>
    </w:p>
    <w:p w:rsidRPr="002A63AE" w:rsidR="00F46229" w:rsidP="00EB53DA" w:rsidRDefault="00EB53DA" w14:paraId="6EFAEF61" w14:textId="77777777">
      <w:r>
        <w:rPr>
          <w:b/>
          <w:color w:val="FF0000"/>
          <w:sz w:val="20"/>
          <w:szCs w:val="20"/>
        </w:rPr>
        <w:t xml:space="preserve">Sau đó</w:t>
      </w:r>
      <w:r>
        <w:rPr>
          <w:b/>
          <w:color w:val="FF0000"/>
          <w:sz w:val="20"/>
          <w:szCs w:val="20"/>
        </w:rPr>
        <w:t xml:space="preserve">, </w:t>
      </w:r>
      <w:r w:rsidRPr="00EB53DA">
        <w:rPr>
          <w:b/>
          <w:color w:val="FF0000"/>
          <w:sz w:val="20"/>
          <w:szCs w:val="20"/>
        </w:rPr>
        <w:t xml:space="preserve">phó tế</w:t>
      </w:r>
      <w:r>
        <w:rPr>
          <w:b/>
          <w:color w:val="FF0000"/>
          <w:sz w:val="20"/>
          <w:szCs w:val="20"/>
        </w:rPr>
        <w:t xml:space="preserve">, </w:t>
      </w:r>
      <w:r w:rsidRPr="00EB53DA" w:rsidR="00F46229">
        <w:rPr>
          <w:b/>
          <w:color w:val="FF0000"/>
          <w:sz w:val="20"/>
          <w:szCs w:val="20"/>
        </w:rPr>
        <w:t xml:space="preserve">dùng cây thánh chỉ </w:t>
      </w:r>
      <w:r>
        <w:rPr>
          <w:b/>
          <w:color w:val="FF0000"/>
          <w:sz w:val="20"/>
          <w:szCs w:val="20"/>
        </w:rPr>
        <w:t xml:space="preserve">vào </w:t>
      </w:r>
      <w:r w:rsidRPr="00EB53DA" w:rsidR="00F46229">
        <w:rPr>
          <w:b/>
          <w:color w:val="FF0000"/>
          <w:sz w:val="20"/>
          <w:szCs w:val="20"/>
        </w:rPr>
        <w:t xml:space="preserve">bánh</w:t>
      </w:r>
      <w:r w:rsidRPr="00EB53DA" w:rsidR="00F46229">
        <w:rPr>
          <w:b/>
          <w:color w:val="FF0000"/>
          <w:sz w:val="20"/>
          <w:szCs w:val="20"/>
        </w:rPr>
        <w:t xml:space="preserve"> thánh</w:t>
      </w:r>
      <w:r w:rsidRPr="00EB53DA" w:rsidR="00F46229">
        <w:rPr>
          <w:b/>
          <w:color w:val="FF0000"/>
          <w:sz w:val="20"/>
          <w:szCs w:val="20"/>
        </w:rPr>
        <w:t xml:space="preserve">, </w:t>
      </w:r>
      <w:r w:rsidRPr="00EB53DA" w:rsidR="00F46229">
        <w:rPr>
          <w:b/>
          <w:color w:val="FF0000"/>
          <w:sz w:val="20"/>
          <w:szCs w:val="20"/>
        </w:rPr>
        <w:t xml:space="preserve">nói </w:t>
      </w:r>
      <w:r w:rsidRPr="00EB53DA" w:rsidR="00F46229">
        <w:rPr>
          <w:b/>
          <w:color w:val="FF0000"/>
          <w:sz w:val="20"/>
          <w:szCs w:val="20"/>
        </w:rPr>
        <w:t xml:space="preserve">bằng giọng</w:t>
      </w:r>
      <w:r w:rsidRPr="00EB53DA" w:rsidR="00F46229">
        <w:rPr>
          <w:b/>
          <w:color w:val="FF0000"/>
          <w:sz w:val="20"/>
          <w:szCs w:val="20"/>
        </w:rPr>
        <w:t xml:space="preserve"> nhẹ nhàng</w:t>
      </w:r>
      <w:r w:rsidRPr="00EB53DA" w:rsidR="00F46229">
        <w:rPr>
          <w:b/>
          <w:color w:val="FF0000"/>
          <w:sz w:val="20"/>
          <w:szCs w:val="20"/>
        </w:rPr>
        <w:t xml:space="preserve">: </w:t>
      </w:r>
      <w:r w:rsidRPr="00EB53DA" w:rsidR="00F46229">
        <w:t xml:space="preserve">Xin </w:t>
      </w:r>
      <w:r>
        <w:t xml:space="preserve">ngài</w:t>
      </w:r>
      <w:r w:rsidRPr="00EB53DA" w:rsidR="00F46229">
        <w:t xml:space="preserve"> ban phước lành cho </w:t>
      </w:r>
      <w:r w:rsidRPr="00EB53DA" w:rsidR="00F46229">
        <w:t xml:space="preserve">bánh</w:t>
      </w:r>
      <w:r w:rsidRPr="00EB53DA" w:rsidR="00F46229">
        <w:t xml:space="preserve"> thánh </w:t>
      </w:r>
      <w:r w:rsidRPr="00EB53DA" w:rsidR="00F46229">
        <w:t xml:space="preserve">này</w:t>
      </w:r>
      <w:r w:rsidRPr="00EB53DA" w:rsidR="00F46229">
        <w:t xml:space="preserve">,</w:t>
      </w:r>
      <w:r w:rsidRPr="00EB53DA" w:rsidR="00F46229">
        <w:t xml:space="preserve"> thưa </w:t>
      </w:r>
      <w:r>
        <w:t xml:space="preserve">ngài</w:t>
      </w:r>
      <w:r w:rsidRPr="00EB53DA" w:rsidR="00F46229">
        <w:t xml:space="preserve">.</w:t>
      </w:r>
    </w:p>
    <w:p w:rsidRPr="002A63AE" w:rsidR="001544F5" w:rsidP="00FC2818" w:rsidRDefault="008B0034" w14:paraId="2BBE607D" w14:textId="77777777">
      <w:r>
        <w:rPr>
          <w:b/>
          <w:color w:val="FF0000"/>
          <w:sz w:val="20"/>
          <w:szCs w:val="20"/>
        </w:rPr>
        <w:t xml:space="preserve">Còn linh mục thì làm </w:t>
      </w:r>
      <w:r>
        <w:rPr>
          <w:b/>
          <w:color w:val="FF0000"/>
          <w:sz w:val="20"/>
          <w:szCs w:val="20"/>
        </w:rPr>
        <w:t xml:space="preserve">dấu</w:t>
      </w:r>
      <w:r>
        <w:rPr>
          <w:b/>
          <w:color w:val="FF0000"/>
          <w:sz w:val="20"/>
          <w:szCs w:val="20"/>
        </w:rPr>
        <w:t xml:space="preserve"> thánh </w:t>
      </w:r>
      <w:r>
        <w:rPr>
          <w:b/>
          <w:color w:val="FF0000"/>
          <w:sz w:val="20"/>
          <w:szCs w:val="20"/>
        </w:rPr>
        <w:t xml:space="preserve">giá </w:t>
      </w:r>
      <w:r>
        <w:rPr>
          <w:b/>
          <w:color w:val="FF0000"/>
          <w:sz w:val="20"/>
          <w:szCs w:val="20"/>
        </w:rPr>
        <w:t xml:space="preserve">trên </w:t>
      </w:r>
      <w:r w:rsidRPr="00A35376">
        <w:rPr>
          <w:b/>
          <w:color w:val="FF0000"/>
          <w:sz w:val="20"/>
          <w:szCs w:val="20"/>
        </w:rPr>
        <w:t xml:space="preserve">Chiên Con</w:t>
      </w:r>
      <w:r w:rsidRPr="00A35376">
        <w:rPr>
          <w:b/>
          <w:color w:val="FF0000"/>
          <w:sz w:val="20"/>
          <w:szCs w:val="20"/>
        </w:rPr>
        <w:t xml:space="preserve"> Thánh </w:t>
      </w:r>
      <w:r>
        <w:rPr>
          <w:b/>
          <w:color w:val="FF0000"/>
          <w:sz w:val="20"/>
          <w:szCs w:val="20"/>
        </w:rPr>
        <w:t xml:space="preserve">và nói</w:t>
      </w:r>
      <w:r w:rsidRPr="00A35376" w:rsidR="001544F5">
        <w:rPr>
          <w:b/>
          <w:color w:val="FF0000"/>
          <w:sz w:val="20"/>
          <w:szCs w:val="20"/>
        </w:rPr>
        <w:t xml:space="preserve">: </w:t>
      </w:r>
      <w:r w:rsidRPr="00A35376" w:rsidR="001544F5">
        <w:t xml:space="preserve">Và </w:t>
      </w:r>
      <w:r w:rsidR="001544F5">
        <w:t xml:space="preserve">xin biến </w:t>
      </w:r>
      <w:r w:rsidR="001544F5">
        <w:t xml:space="preserve">bánh này </w:t>
      </w:r>
      <w:r w:rsidR="001544F5">
        <w:t xml:space="preserve">thành </w:t>
      </w:r>
      <w:r w:rsidR="001544F5">
        <w:t xml:space="preserve">Thân Thể quý báu của Đấng Kitô, </w:t>
      </w:r>
      <w:r w:rsidR="001544F5">
        <w:t xml:space="preserve">Con của Ngài.</w:t>
      </w:r>
    </w:p>
    <w:p w:rsidRPr="002A63AE" w:rsidR="00F46229" w:rsidP="0049565F" w:rsidRDefault="00F46229" w14:paraId="418865D0" w14:textId="77777777">
      <w:r>
        <w:rPr>
          <w:b/>
          <w:color w:val="FF0000"/>
          <w:sz w:val="20"/>
        </w:rPr>
        <w:t xml:space="preserve">Phó tế</w:t>
      </w:r>
      <w:r w:rsidRPr="00A35376" w:rsidR="00D861FB">
        <w:rPr>
          <w:b/>
          <w:color w:val="FF0000"/>
          <w:sz w:val="20"/>
          <w:szCs w:val="20"/>
        </w:rPr>
        <w:t xml:space="preserve">: </w:t>
      </w:r>
      <w:r w:rsidR="001544F5">
        <w:t xml:space="preserve">Amen. </w:t>
      </w:r>
      <w:r w:rsidRPr="008B0034">
        <w:t xml:space="preserve">Xin </w:t>
      </w:r>
      <w:r w:rsidR="008B0034">
        <w:t xml:space="preserve">Đức Cha</w:t>
      </w:r>
      <w:r w:rsidRPr="008B0034">
        <w:t xml:space="preserve"> ban phước </w:t>
      </w:r>
      <w:r w:rsidRPr="008B0034">
        <w:t xml:space="preserve">cho </w:t>
      </w:r>
      <w:r w:rsidRPr="008B0034">
        <w:t xml:space="preserve">chén</w:t>
      </w:r>
      <w:r w:rsidRPr="008B0034">
        <w:t xml:space="preserve"> thánh</w:t>
      </w:r>
      <w:r w:rsidRPr="008B0034">
        <w:t xml:space="preserve">.</w:t>
      </w:r>
    </w:p>
    <w:p w:rsidRPr="002A63AE" w:rsidR="001544F5" w:rsidP="00FC2818" w:rsidRDefault="00851B8F" w14:paraId="28B6C491" w14:textId="77777777">
      <w:r>
        <w:rPr>
          <w:b/>
          <w:color w:val="FF0000"/>
          <w:sz w:val="20"/>
          <w:szCs w:val="20"/>
        </w:rPr>
        <w:t xml:space="preserve">Linh mục, </w:t>
      </w:r>
      <w:r w:rsidRPr="00A35376" w:rsidR="001544F5">
        <w:rPr>
          <w:b/>
          <w:color w:val="FF0000"/>
          <w:sz w:val="20"/>
          <w:szCs w:val="20"/>
        </w:rPr>
        <w:t xml:space="preserve">trong khi chúc lành cho chén thánh</w:t>
      </w:r>
      <w:r>
        <w:rPr>
          <w:b/>
          <w:color w:val="FF0000"/>
          <w:sz w:val="20"/>
          <w:szCs w:val="20"/>
        </w:rPr>
        <w:t xml:space="preserve">, nói</w:t>
      </w:r>
      <w:r w:rsidRPr="00A35376" w:rsidR="001544F5">
        <w:rPr>
          <w:b/>
          <w:color w:val="FF0000"/>
          <w:sz w:val="20"/>
          <w:szCs w:val="20"/>
        </w:rPr>
        <w:t xml:space="preserve">: </w:t>
      </w:r>
      <w:r w:rsidR="001544F5">
        <w:t xml:space="preserve">“Và những gì trong chén này – là Máu quý báu của Đấng Kitô </w:t>
      </w:r>
      <w:r w:rsidR="001544F5">
        <w:t xml:space="preserve">của Ngài.”</w:t>
      </w:r>
    </w:p>
    <w:p w:rsidRPr="002A63AE" w:rsidR="00F46229" w:rsidP="009E39E4" w:rsidRDefault="00F46229" w14:paraId="069FA6A7" w14:textId="77777777">
      <w:r>
        <w:rPr>
          <w:b/>
          <w:color w:val="FF0000"/>
          <w:sz w:val="20"/>
        </w:rPr>
        <w:t xml:space="preserve">Phó tế</w:t>
      </w:r>
      <w:r w:rsidRPr="00A35376" w:rsidR="00D861FB">
        <w:rPr>
          <w:b/>
          <w:color w:val="FF0000"/>
          <w:sz w:val="20"/>
          <w:szCs w:val="20"/>
        </w:rPr>
        <w:t xml:space="preserve">: </w:t>
      </w:r>
      <w:r w:rsidR="001544F5">
        <w:t xml:space="preserve">Amen. </w:t>
      </w:r>
      <w:r w:rsidRPr="00851B8F">
        <w:t xml:space="preserve">Xin </w:t>
      </w:r>
      <w:r w:rsidR="00851B8F">
        <w:t xml:space="preserve">Đức Cha</w:t>
      </w:r>
      <w:r w:rsidRPr="00851B8F">
        <w:t xml:space="preserve"> ban phép lành </w:t>
      </w:r>
      <w:r w:rsidR="00851B8F">
        <w:t xml:space="preserve">cho cả hai cùng một lúc.</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Vị linh mục, </w:t>
      </w:r>
      <w:r w:rsidRPr="00A35376">
        <w:rPr>
          <w:b/>
          <w:color w:val="FF0000"/>
          <w:sz w:val="20"/>
          <w:szCs w:val="20"/>
        </w:rPr>
        <w:t xml:space="preserve">khi ban phép lành cho </w:t>
      </w:r>
      <w:r>
        <w:rPr>
          <w:b/>
          <w:color w:val="FF0000"/>
          <w:sz w:val="20"/>
          <w:szCs w:val="20"/>
        </w:rPr>
        <w:t xml:space="preserve">cả hai </w:t>
      </w:r>
      <w:r>
        <w:rPr>
          <w:b/>
          <w:color w:val="FF0000"/>
          <w:sz w:val="20"/>
          <w:szCs w:val="20"/>
        </w:rPr>
        <w:t xml:space="preserve">Thánh vật, </w:t>
      </w:r>
      <w:r w:rsidRPr="00A35376" w:rsidR="001544F5">
        <w:rPr>
          <w:b/>
          <w:color w:val="FF0000"/>
          <w:sz w:val="20"/>
          <w:szCs w:val="20"/>
        </w:rPr>
        <w:t xml:space="preserve">cùng lúc </w:t>
      </w:r>
      <w:r w:rsidR="007721FA">
        <w:rPr>
          <w:b/>
          <w:color w:val="FF0000"/>
          <w:sz w:val="20"/>
          <w:szCs w:val="20"/>
        </w:rPr>
        <w:t xml:space="preserve">đọc</w:t>
      </w:r>
      <w:r w:rsidRPr="00A35376" w:rsidR="001544F5">
        <w:rPr>
          <w:b/>
          <w:color w:val="FF0000"/>
          <w:sz w:val="20"/>
          <w:szCs w:val="20"/>
        </w:rPr>
        <w:t xml:space="preserve">: </w:t>
      </w:r>
      <w:r w:rsidR="00712B05">
        <w:t xml:space="preserve">Xin biến đổi nhờ </w:t>
      </w:r>
      <w:r w:rsidR="001544F5">
        <w:t xml:space="preserve">Thánh</w:t>
      </w:r>
      <w:r w:rsidR="001544F5">
        <w:t xml:space="preserve"> Thần của Ngài</w:t>
      </w:r>
      <w:r w:rsidR="001544F5">
        <w:t xml:space="preserve">.</w:t>
      </w:r>
    </w:p>
    <w:p w:rsidRPr="002A63AE" w:rsidR="00F46229" w:rsidP="007721FA" w:rsidRDefault="00F46229" w14:paraId="7A7B79EE" w14:textId="77777777">
      <w:r>
        <w:rPr>
          <w:b/>
          <w:color w:val="FF0000"/>
          <w:sz w:val="20"/>
        </w:rPr>
        <w:t xml:space="preserve">Phó tế</w:t>
      </w:r>
      <w:r w:rsidRPr="00A35376" w:rsidR="00D861FB">
        <w:rPr>
          <w:b/>
          <w:color w:val="FF0000"/>
          <w:sz w:val="20"/>
          <w:szCs w:val="20"/>
        </w:rPr>
        <w:t xml:space="preserve">: </w:t>
      </w:r>
      <w:r w:rsidR="001544F5">
        <w:t xml:space="preserve">Amen, amen, amen. </w:t>
      </w:r>
      <w:r w:rsidRPr="007721FA">
        <w:t xml:space="preserve">Xin </w:t>
      </w:r>
      <w:r w:rsidR="007721FA">
        <w:t xml:space="preserve">Đức</w:t>
      </w:r>
      <w:r w:rsidRPr="007721FA">
        <w:t xml:space="preserve"> Thánh </w:t>
      </w:r>
      <w:r w:rsidR="007721FA">
        <w:t xml:space="preserve">Cha </w:t>
      </w:r>
      <w:r w:rsidRPr="007721FA">
        <w:t xml:space="preserve">nhớ đến </w:t>
      </w:r>
      <w:r w:rsidRPr="007721FA" w:rsidR="007721FA">
        <w:t xml:space="preserve">con</w:t>
      </w:r>
      <w:r w:rsidRPr="007721FA">
        <w:t xml:space="preserve">, </w:t>
      </w:r>
      <w:r w:rsidRPr="007721FA">
        <w:t xml:space="preserve">kẻ tội lỗi này.</w:t>
      </w:r>
    </w:p>
    <w:p w:rsidRPr="002A63AE" w:rsidR="00F46229" w:rsidP="007721FA" w:rsidRDefault="00F46229" w14:paraId="6E01AA86" w14:textId="77777777">
      <w:r w:rsidRPr="007721FA">
        <w:rPr>
          <w:b/>
          <w:color w:val="FF0000"/>
          <w:sz w:val="20"/>
          <w:szCs w:val="20"/>
        </w:rPr>
        <w:t xml:space="preserve">Linh mục: </w:t>
      </w:r>
      <w:r w:rsidRPr="007721FA">
        <w:t xml:space="preserve">Nguyện </w:t>
      </w:r>
      <w:r w:rsidRPr="007721FA">
        <w:t xml:space="preserve">Chúa Thiên Chúa luôn </w:t>
      </w:r>
      <w:r w:rsidRPr="007721FA">
        <w:t xml:space="preserve">nhớ đến </w:t>
      </w:r>
      <w:r w:rsidRPr="007721FA">
        <w:t xml:space="preserve">con trong Nước Ngài, bây giờ và mãi mãi, cho đến muôn </w:t>
      </w:r>
      <w:r w:rsidRPr="007721FA">
        <w:t xml:space="preserve">đời.</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Phó tế: </w:t>
      </w:r>
      <w:r w:rsidRPr="007721FA">
        <w:t xml:space="preserve">Amen</w:t>
      </w:r>
      <w:r w:rsidR="0049565F">
        <w:t xml:space="preserve">.</w:t>
      </w:r>
    </w:p>
    <w:p w:rsidRPr="002A63AE" w:rsidR="001544F5" w:rsidRDefault="00F46229" w14:paraId="4FB36592" w14:textId="77777777">
      <w:r w:rsidRPr="00A35376">
        <w:rPr>
          <w:b/>
          <w:color w:val="FF0000"/>
          <w:sz w:val="20"/>
          <w:szCs w:val="20"/>
        </w:rPr>
        <w:t xml:space="preserve">Linh mục: </w:t>
      </w:r>
      <w:r w:rsidR="001544F5">
        <w:t xml:space="preserve">Để chúng có thể giúp những người rước lễ đạt được </w:t>
      </w:r>
      <w:r w:rsidR="001544F5">
        <w:t xml:space="preserve">sự thanh tịnh </w:t>
      </w:r>
      <w:r w:rsidR="001544F5">
        <w:t xml:space="preserve">của linh hồn, sự tha thứ </w:t>
      </w:r>
      <w:r w:rsidR="001544F5">
        <w:t xml:space="preserve">tội lỗi, sự hiệp thông với Thánh Thần của Ngài, sự trọn vẹn của Nước Trời, và sự can đảm trước mặt Ngài, không phải để bị xét xử hay kết án.</w:t>
      </w:r>
    </w:p>
    <w:p w:rsidRPr="002A63AE" w:rsidR="001544F5" w:rsidRDefault="009C7B8A" w14:paraId="304C7732" w14:textId="77777777">
      <w:r w:rsidR="001544F5">
        <w:t xml:space="preserve">Chúng con</w:t>
      </w:r>
      <w:r>
        <w:t xml:space="preserve"> còn </w:t>
      </w:r>
      <w:r w:rsidR="001544F5">
        <w:t xml:space="preserve">dâng lên Ngài sự phụng vụ bằng lời này cho những người đã an nghỉ trong đức tin: </w:t>
      </w:r>
      <w:r w:rsidR="001544F5">
        <w:t xml:space="preserve">các tổ phụ</w:t>
      </w:r>
      <w:r w:rsidR="001544F5">
        <w:t xml:space="preserve">, các cha, </w:t>
      </w:r>
      <w:r w:rsidR="001544F5">
        <w:t xml:space="preserve">các tổ phụ giáo hội, các tiên tri, các tông đồ, các nhà rao giảng, các nhà truyền giáo, các vị tử đạo, các vị chứng đạo, </w:t>
      </w:r>
      <w:r w:rsidR="001544F5">
        <w:t xml:space="preserve">các vị sống tiết độ</w:t>
      </w:r>
      <w:r w:rsidR="001544F5">
        <w:t xml:space="preserve">, và mọi linh hồn công chính </w:t>
      </w:r>
      <w:r w:rsidR="001544F5">
        <w:t xml:space="preserve">đã qua đời</w:t>
      </w:r>
      <w:r w:rsidR="001544F5">
        <w:t xml:space="preserve"> trong đức tin</w:t>
      </w:r>
      <w:r w:rsidR="001544F5">
        <w:t xml:space="preserve">.</w:t>
      </w:r>
    </w:p>
    <w:p w:rsidRPr="002A63AE" w:rsidR="001544F5" w:rsidP="00FC2818" w:rsidRDefault="00380C74" w14:paraId="008574E3" w14:textId="77777777">
      <w:r w:rsidRPr="002A63AE">
        <w:rPr>
          <w:b/>
          <w:color w:val="FF0000"/>
          <w:sz w:val="20"/>
          <w:szCs w:val="20"/>
        </w:rPr>
        <w:t xml:space="preserve">Và</w:t>
      </w:r>
      <w:r>
        <w:rPr>
          <w:b/>
          <w:color w:val="FF0000"/>
          <w:sz w:val="20"/>
          <w:szCs w:val="20"/>
        </w:rPr>
        <w:t xml:space="preserve">, cầm lư hương, linh mục </w:t>
      </w:r>
      <w:r>
        <w:rPr>
          <w:b/>
          <w:color w:val="FF0000"/>
          <w:sz w:val="20"/>
          <w:szCs w:val="20"/>
        </w:rPr>
        <w:t xml:space="preserve">tuyên xưng</w:t>
      </w:r>
      <w:r w:rsidRPr="00200028" w:rsidR="001544F5">
        <w:rPr>
          <w:b/>
          <w:color w:val="FF0000"/>
          <w:sz w:val="20"/>
          <w:szCs w:val="20"/>
        </w:rPr>
        <w:t xml:space="preserve">: </w:t>
      </w:r>
      <w:r w:rsidR="001544F5">
        <w:t xml:space="preserve">Đặc </w:t>
      </w:r>
      <w:r w:rsidRPr="00004EEE" w:rsidR="001544F5">
        <w:rPr>
          <w:i/>
        </w:rPr>
        <w:t xml:space="preserve">biệt là </w:t>
      </w:r>
      <w:r w:rsidR="001544F5">
        <w:t xml:space="preserve">về </w:t>
      </w:r>
      <w:r w:rsidR="001544F5">
        <w:t xml:space="preserve">Đức Mẹ Thiên Chúa,</w:t>
      </w:r>
      <w:r w:rsidR="001544F5">
        <w:t xml:space="preserve"> Nữ Vương của chúng con</w:t>
      </w:r>
      <w:r w:rsidR="001544F5">
        <w:t xml:space="preserve">,</w:t>
      </w:r>
      <w:r w:rsidR="001544F5">
        <w:t xml:space="preserve"> Đấng Thánh Khiết, Vô Nhiễm, </w:t>
      </w:r>
      <w:r w:rsidR="001544F5">
        <w:t xml:space="preserve">Đáng Chúc Tụng </w:t>
      </w:r>
      <w:r w:rsidR="001544F5">
        <w:t xml:space="preserve">và Vinh Quang</w:t>
      </w:r>
      <w:r w:rsidR="001544F5">
        <w:t xml:space="preserve">, </w:t>
      </w:r>
      <w:r w:rsidR="001544F5">
        <w:t xml:space="preserve">Đức Trinh Nữ </w:t>
      </w:r>
      <w:r w:rsidR="001544F5">
        <w:t xml:space="preserve">Maria.</w:t>
      </w:r>
    </w:p>
    <w:p w:rsidRPr="002A63AE" w:rsidR="00380C74" w:rsidP="00FC2818" w:rsidRDefault="00380C74" w14:paraId="1AE1D307" w14:textId="77777777">
      <w:pPr>
        <w:rPr>
          <w:b/>
          <w:sz w:val="20"/>
          <w:szCs w:val="20"/>
        </w:rPr>
      </w:pPr>
      <w:r w:rsidRPr="002A63AE">
        <w:rPr>
          <w:b/>
          <w:color w:val="FF0000"/>
          <w:sz w:val="20"/>
          <w:szCs w:val="20"/>
        </w:rPr>
        <w:t xml:space="preserve">Và </w:t>
      </w:r>
      <w:r w:rsidRPr="00380C74">
        <w:rPr>
          <w:b/>
          <w:color w:val="FF0000"/>
          <w:sz w:val="20"/>
          <w:szCs w:val="20"/>
        </w:rPr>
        <w:t xml:space="preserve">ngài xông hương ba lần trước bàn thờ thánh.</w:t>
      </w:r>
    </w:p>
    <w:p w:rsidRPr="002A63AE" w:rsidR="001544F5" w:rsidP="00FC2818" w:rsidRDefault="00AD6294" w14:paraId="64696D9D" w14:textId="77777777">
      <w:r>
        <w:rPr>
          <w:b/>
          <w:color w:val="FF0000"/>
          <w:sz w:val="20"/>
          <w:szCs w:val="20"/>
        </w:rPr>
        <w:t xml:space="preserve">Dàn hợp xướng </w:t>
      </w:r>
      <w:r w:rsidRPr="00A35376" w:rsidR="001544F5">
        <w:rPr>
          <w:b/>
          <w:color w:val="FF0000"/>
          <w:sz w:val="20"/>
          <w:szCs w:val="20"/>
        </w:rPr>
        <w:t xml:space="preserve">hát: </w:t>
      </w:r>
      <w:r w:rsidRPr="003B270A" w:rsidR="0036538A">
        <w:t xml:space="preserve">Thật xứng đáng / ca ngợi Ngài, </w:t>
      </w:r>
      <w:r w:rsidRPr="003B270A" w:rsidR="0036538A">
        <w:t xml:space="preserve">Đức Mẹ, / Đấng hằng hạnh phúc và </w:t>
      </w:r>
      <w:r w:rsidRPr="003B270A" w:rsidR="0036538A">
        <w:t xml:space="preserve">vô nhiễm nguyên tội </w:t>
      </w:r>
      <w:r w:rsidRPr="003B270A" w:rsidR="0036538A">
        <w:t xml:space="preserve">/ và là Mẹ của Thiên Chúa chúng con. / Với vinh quang cao cả hơn các Thiên thần Cherubim / và </w:t>
      </w:r>
      <w:r w:rsidRPr="003B270A" w:rsidR="0036538A">
        <w:t xml:space="preserve">vinh quang</w:t>
      </w:r>
      <w:r w:rsidRPr="003B270A" w:rsidR="0036538A">
        <w:t xml:space="preserve"> vô song </w:t>
      </w:r>
      <w:r w:rsidRPr="003B270A" w:rsidR="0036538A">
        <w:t xml:space="preserve">hơn </w:t>
      </w:r>
      <w:r w:rsidRPr="003B270A" w:rsidR="0036538A">
        <w:t xml:space="preserve">các Thiên thần Seraphim, / Đấng đã sinh ra Thiên Chúa Lời trong sự trinh khiết, / </w:t>
      </w:r>
      <w:r w:rsidRPr="003B270A" w:rsidR="0036538A">
        <w:t xml:space="preserve">Đức Mẹ</w:t>
      </w:r>
      <w:r w:rsidRPr="003B270A" w:rsidR="0036538A">
        <w:t xml:space="preserve"> đích thực </w:t>
      </w:r>
      <w:r w:rsidRPr="003B270A" w:rsidR="0036538A">
        <w:t xml:space="preserve">– chúng con tôn vinh Ngài.</w:t>
      </w:r>
    </w:p>
    <w:p w:rsidRPr="002A63AE" w:rsidR="001544F5" w:rsidP="00FC2818" w:rsidRDefault="00AD6294" w14:paraId="3B9EFC9C" w14:textId="77777777">
      <w:r w:rsidRPr="00A35376">
        <w:rPr>
          <w:b/>
          <w:color w:val="FF0000"/>
          <w:sz w:val="20"/>
          <w:szCs w:val="20"/>
        </w:rPr>
        <w:t xml:space="preserve">Linh mục: </w:t>
      </w:r>
      <w:r w:rsidR="001544F5">
        <w:t xml:space="preserve">Lạy thánh Gioan, vị tiên tri, Tiền Hô và Đấng Rửa Tội, các thánh </w:t>
      </w:r>
      <w:r w:rsidR="001544F5">
        <w:t xml:space="preserve">Tông Đồ </w:t>
      </w:r>
      <w:r w:rsidR="001544F5">
        <w:t xml:space="preserve">vinh quang và </w:t>
      </w:r>
      <w:r w:rsidR="001544F5">
        <w:t xml:space="preserve">đáng ca ngợi</w:t>
      </w:r>
      <w:r w:rsidR="001544F5">
        <w:t xml:space="preserve">, lạy các thánh </w:t>
      </w:r>
      <w:r w:rsidRPr="00A35376" w:rsidR="001544F5">
        <w:rPr>
          <w:b/>
          <w:color w:val="FF0000"/>
          <w:sz w:val="20"/>
          <w:szCs w:val="20"/>
        </w:rPr>
        <w:t xml:space="preserve">(tên của các ngài)</w:t>
      </w:r>
      <w:r w:rsidR="001544F5">
        <w:t xml:space="preserve">, những vị </w:t>
      </w:r>
      <w:r w:rsidR="00BF7AAF">
        <w:t xml:space="preserve">mà chúng con </w:t>
      </w:r>
      <w:r w:rsidR="001544F5">
        <w:t xml:space="preserve">đang tưởng niệm, và lạy tất cả các thánh của Ngài, </w:t>
      </w:r>
      <w:r w:rsidR="001544F5">
        <w:t xml:space="preserve">xin Chúa, </w:t>
      </w:r>
      <w:r w:rsidR="001544F5">
        <w:t xml:space="preserve">nhờ lời cầu nguyện của các ngài</w:t>
      </w:r>
      <w:r w:rsidR="001544F5">
        <w:t xml:space="preserve">,</w:t>
      </w:r>
      <w:r w:rsidR="001544F5">
        <w:t xml:space="preserve"> </w:t>
      </w:r>
      <w:r w:rsidR="001544F5">
        <w:t xml:space="preserve">hãy viếng thăm chúng con</w:t>
      </w:r>
      <w:r w:rsidR="001544F5">
        <w:t xml:space="preserve">.</w:t>
      </w:r>
    </w:p>
    <w:p w:rsidRPr="002A63AE" w:rsidR="00373A71" w:rsidP="00FC2818" w:rsidRDefault="001544F5" w14:paraId="5D4DC34A" w14:textId="77777777">
      <w:r w:rsidRPr="002A63AE">
        <w:rPr>
          <w:color w:val="FF0000"/>
        </w:rPr>
        <w:t xml:space="preserve">Và </w:t>
      </w:r>
      <w:r>
        <w:t xml:space="preserve">xin nhớ đến tất cả những người đã qua đời trong niềm hy vọng về sự phục sinh </w:t>
      </w:r>
      <w:r w:rsidRPr="00BF7AAF">
        <w:rPr>
          <w:i/>
        </w:rPr>
        <w:t xml:space="preserve">và </w:t>
      </w:r>
      <w:r>
        <w:t xml:space="preserve">sự sống đời đời </w:t>
      </w:r>
      <w:r w:rsidRPr="00BF7AAF" w:rsidR="00BF7AAF">
        <w:rPr>
          <w:b/>
          <w:color w:val="FF0000"/>
          <w:sz w:val="20"/>
          <w:szCs w:val="20"/>
        </w:rPr>
        <w:t xml:space="preserve">{</w:t>
      </w:r>
      <w:r>
        <w:t xml:space="preserve">các tôi tớ của Ngài:</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Và </w:t>
      </w:r>
      <w:r>
        <w:rPr>
          <w:b/>
          <w:color w:val="FF0000"/>
          <w:sz w:val="20"/>
          <w:szCs w:val="20"/>
        </w:rPr>
        <w:t xml:space="preserve">tưởng nhớ những tín hữu đã qua đời, những ai Ngài muốn, theo </w:t>
      </w:r>
      <w:r>
        <w:rPr>
          <w:b/>
          <w:color w:val="FF0000"/>
          <w:sz w:val="20"/>
          <w:szCs w:val="20"/>
        </w:rPr>
        <w:t xml:space="preserve">tên của họ.</w:t>
      </w:r>
    </w:p>
    <w:p w:rsidRPr="002A63AE" w:rsidR="001544F5" w:rsidP="00FC2818" w:rsidRDefault="00A013B6" w14:paraId="285D576F" w14:textId="77777777">
      <w:r w:rsidRPr="002A63AE">
        <w:rPr>
          <w:color w:val="FF0000"/>
        </w:rPr>
        <w:t xml:space="preserve">Xin </w:t>
      </w:r>
      <w:r w:rsidR="001544F5">
        <w:t xml:space="preserve">Chúa, Thiên Chúa của chúng con, ban sự an nghỉ cho họ </w:t>
      </w:r>
      <w:r w:rsidRPr="00876174" w:rsidR="001544F5">
        <w:rPr>
          <w:i/>
        </w:rPr>
        <w:t xml:space="preserve">nơi </w:t>
      </w:r>
      <w:r w:rsidR="001544F5">
        <w:t xml:space="preserve">mà </w:t>
      </w:r>
      <w:r w:rsidR="001544F5">
        <w:t xml:space="preserve">Ánh Sáng từ dung nhan Ngài </w:t>
      </w:r>
      <w:r w:rsidR="001544F5">
        <w:t xml:space="preserve">chiếu rọi </w:t>
      </w:r>
      <w:r w:rsidRPr="00A013B6" w:rsidR="001544F5">
        <w:rPr>
          <w:i/>
        </w:rPr>
        <w:t xml:space="preserve">khắp mọi nơi</w:t>
      </w:r>
      <w:r w:rsidR="001544F5">
        <w:t xml:space="preserve">.</w:t>
      </w:r>
    </w:p>
    <w:p w:rsidRPr="002A63AE" w:rsidR="001544F5" w:rsidRDefault="009C7B8A" w14:paraId="1FEFFB71" w14:textId="77777777">
      <w:r w:rsidRPr="002A63AE">
        <w:rPr>
          <w:color w:val="FF0000"/>
        </w:rPr>
        <w:lastRenderedPageBreak/>
      </w:r>
      <w:r w:rsidR="001544F5">
        <w:t xml:space="preserve">Chúng con </w:t>
      </w:r>
      <w:r>
        <w:t xml:space="preserve">còn </w:t>
      </w:r>
      <w:r w:rsidR="001544F5">
        <w:t xml:space="preserve">khẩn cầu Ngài: xin Chúa hãy nhớ đến mọi giám mục của Giáo hội Chính thống, </w:t>
      </w:r>
      <w:r w:rsidR="001544F5">
        <w:t xml:space="preserve">những người rao giảng Lời Chân lý của Ngài </w:t>
      </w:r>
      <w:r w:rsidR="001544F5">
        <w:t xml:space="preserve">một cách chính xác</w:t>
      </w:r>
      <w:r w:rsidR="001544F5">
        <w:t xml:space="preserve">, mọi </w:t>
      </w:r>
      <w:r w:rsidR="001544F5">
        <w:t xml:space="preserve">linh mục</w:t>
      </w:r>
      <w:r w:rsidR="001544F5">
        <w:t xml:space="preserve">, các phó tế trong Đức Kitô và mọi </w:t>
      </w:r>
      <w:r w:rsidR="001544F5">
        <w:t xml:space="preserve">chức thánh </w:t>
      </w:r>
      <w:r w:rsidRPr="00A013B6" w:rsidR="00A013B6">
        <w:rPr>
          <w:i/>
        </w:rPr>
        <w:t xml:space="preserve">khác</w:t>
      </w:r>
      <w:r w:rsidR="001544F5">
        <w:t xml:space="preserve">.</w:t>
      </w:r>
    </w:p>
    <w:p w:rsidRPr="002A63AE" w:rsidR="001544F5" w:rsidRDefault="009C7B8A" w14:paraId="548DE7C7" w14:textId="77777777">
      <w:r w:rsidR="001544F5">
        <w:t xml:space="preserve">Chúng con</w:t>
      </w:r>
      <w:r>
        <w:t xml:space="preserve"> còn </w:t>
      </w:r>
      <w:r w:rsidR="001544F5">
        <w:t xml:space="preserve">dâng lên Ngài sự phụng vụ bằng lời này vì vũ trụ, vì Giáo Hội Thánh Thống Nhất và Tông Đồ, vì </w:t>
      </w:r>
      <w:r w:rsidR="001544F5">
        <w:t xml:space="preserve">những ai sống trong sự trong sạch và đời sống đạo đức, vì </w:t>
      </w:r>
      <w:r w:rsidR="001544F5">
        <w:t xml:space="preserve">đất nước </w:t>
      </w:r>
      <w:r w:rsidR="001544F5">
        <w:t xml:space="preserve">được Chúa bảo vệ </w:t>
      </w:r>
      <w:r w:rsidR="001544F5">
        <w:t xml:space="preserve">của chúng con </w:t>
      </w:r>
      <w:r w:rsidRPr="00BF7AAF" w:rsidR="00847CAC">
        <w:rPr>
          <w:b/>
          <w:color w:val="FF0000"/>
          <w:sz w:val="20"/>
          <w:szCs w:val="20"/>
        </w:rPr>
        <w:t xml:space="preserve">{</w:t>
      </w:r>
      <w:r w:rsidR="00847CAC">
        <w:t xml:space="preserve">Nga</w:t>
      </w:r>
      <w:r w:rsidR="00D64016">
        <w:t xml:space="preserve">, </w:t>
      </w:r>
      <w:r w:rsidR="00847CAC">
        <w:t xml:space="preserve">dân tộc của nó và tất cả những ai đang nắm </w:t>
      </w:r>
      <w:r w:rsidR="00D64016">
        <w:t xml:space="preserve">quyền</w:t>
      </w:r>
      <w:r w:rsidRPr="00BF7AAF" w:rsidR="00847CAC">
        <w:rPr>
          <w:b/>
          <w:color w:val="FF0000"/>
          <w:sz w:val="20"/>
          <w:szCs w:val="20"/>
        </w:rPr>
        <w:t xml:space="preserve">}</w:t>
      </w:r>
      <w:r w:rsidR="001544F5">
        <w:t xml:space="preserve">. Xin Chúa ban cho họ sự cai trị hòa bình, để chúng con cũng có thể sống </w:t>
      </w:r>
      <w:r w:rsidR="001544F5">
        <w:t xml:space="preserve">một cuộc đời </w:t>
      </w:r>
      <w:r w:rsidR="001544F5">
        <w:t xml:space="preserve">yên bình </w:t>
      </w:r>
      <w:r w:rsidR="001544F5">
        <w:t xml:space="preserve">và thanh thản trong sự thánh thiện và </w:t>
      </w:r>
      <w:r w:rsidR="001544F5">
        <w:t xml:space="preserve">trong sạch.</w:t>
      </w:r>
    </w:p>
    <w:p w:rsidRPr="002A63AE" w:rsidR="00D64016" w:rsidP="00FC2818" w:rsidRDefault="00D64016" w14:paraId="6301B34E" w14:textId="77777777">
      <w:r w:rsidRPr="002A63AE">
        <w:rPr>
          <w:b/>
          <w:color w:val="FF0000"/>
          <w:sz w:val="20"/>
          <w:szCs w:val="20"/>
        </w:rPr>
        <w:t xml:space="preserve">Và </w:t>
      </w:r>
      <w:r>
        <w:rPr>
          <w:b/>
          <w:color w:val="FF0000"/>
          <w:sz w:val="20"/>
          <w:szCs w:val="20"/>
        </w:rPr>
        <w:t xml:space="preserve">khi kết thúc bài hát </w:t>
      </w:r>
      <w:r w:rsidRPr="007A5374" w:rsidR="00100A50">
        <w:t xml:space="preserve">“Xứng đáng”: </w:t>
      </w:r>
      <w:r w:rsidR="00100A50">
        <w:rPr>
          <w:b/>
          <w:color w:val="FF0000"/>
          <w:sz w:val="20"/>
          <w:szCs w:val="20"/>
        </w:rPr>
        <w:t xml:space="preserve">hay </w:t>
      </w:r>
      <w:r w:rsidR="00100A50">
        <w:rPr>
          <w:b/>
          <w:color w:val="FF0000"/>
          <w:sz w:val="20"/>
          <w:szCs w:val="20"/>
        </w:rPr>
        <w:t xml:space="preserve">“Bài ca Tạ ơn</w:t>
      </w:r>
      <w:r w:rsidR="00C11BE5">
        <w:rPr>
          <w:b/>
          <w:color w:val="FF0000"/>
          <w:sz w:val="20"/>
          <w:szCs w:val="20"/>
        </w:rPr>
        <w:t xml:space="preserve">”, </w:t>
      </w:r>
      <w:r>
        <w:rPr>
          <w:b/>
          <w:color w:val="FF0000"/>
          <w:sz w:val="20"/>
          <w:szCs w:val="20"/>
        </w:rPr>
        <w:t xml:space="preserve">linh mục </w:t>
      </w:r>
      <w:r w:rsidR="00847CAC">
        <w:rPr>
          <w:b/>
          <w:color w:val="FF0000"/>
          <w:sz w:val="20"/>
          <w:szCs w:val="20"/>
        </w:rPr>
        <w:t xml:space="preserve">tuyên xưng</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Và </w:t>
      </w:r>
      <w:r>
        <w:t xml:space="preserve">xin Chúa hãy nhớ đến, trong số những người đầu tiên, </w:t>
      </w:r>
      <w:r w:rsidR="007F4586">
        <w:t xml:space="preserve">Đấng Chủ Tịch vĩ đại và là Cha của chúng con </w:t>
      </w:r>
      <w:r w:rsidRPr="00A35376" w:rsidR="007F4586">
        <w:rPr>
          <w:b/>
          <w:color w:val="FF0000"/>
          <w:sz w:val="20"/>
          <w:szCs w:val="20"/>
        </w:rPr>
        <w:t xml:space="preserve">(tên)</w:t>
      </w:r>
      <w:r w:rsidRPr="00F83F62" w:rsidR="007F4586">
        <w:t xml:space="preserve">, </w:t>
      </w:r>
      <w:r w:rsidRPr="00F83F62" w:rsidR="007F4586">
        <w:t xml:space="preserve">Đức Thượng Phụ Thánh Thiện </w:t>
      </w:r>
      <w:r w:rsidRPr="00F83F62" w:rsidR="007F4586">
        <w:t xml:space="preserve">của Moscow và toàn cõi Nga, </w:t>
      </w:r>
      <w:r w:rsidR="007F4586">
        <w:t xml:space="preserve">cùng ngài </w:t>
      </w:r>
      <w:r w:rsidRPr="0031300C" w:rsidR="007F4586">
        <w:rPr>
          <w:b/>
          <w:color w:val="FF0000"/>
          <w:sz w:val="20"/>
        </w:rPr>
        <w:t xml:space="preserve">(</w:t>
      </w:r>
      <w:r w:rsidRPr="0031300C" w:rsidR="007F4586">
        <w:t xml:space="preserve">Đức</w:t>
      </w:r>
      <w:r w:rsidRPr="0031300C" w:rsidR="007F4586">
        <w:rPr>
          <w:b/>
          <w:color w:val="FF0000"/>
          <w:sz w:val="20"/>
        </w:rPr>
        <w:t xml:space="preserve">) </w:t>
      </w:r>
      <w:r w:rsidR="007F4586">
        <w:t xml:space="preserve">Tổng Giám Mục </w:t>
      </w:r>
      <w:r w:rsidR="007F4586">
        <w:rPr>
          <w:b/>
          <w:color w:val="FF0000"/>
          <w:sz w:val="20"/>
        </w:rPr>
        <w:t xml:space="preserve">(hoặc: </w:t>
      </w:r>
      <w:r w:rsidRPr="0038024D" w:rsidR="007F4586">
        <w:t xml:space="preserve">Tổng Giám Mục </w:t>
      </w:r>
      <w:r w:rsidR="007F4586">
        <w:rPr>
          <w:b/>
          <w:color w:val="FF0000"/>
          <w:sz w:val="20"/>
        </w:rPr>
        <w:t xml:space="preserve">hoặc: </w:t>
      </w:r>
      <w:r w:rsidRPr="0038024D" w:rsidR="007F4586">
        <w:t xml:space="preserve">Giám Mục </w:t>
      </w:r>
      <w:r w:rsidRPr="007F4586" w:rsidR="007F4586">
        <w:rPr>
          <w:b/>
          <w:color w:val="FF0000"/>
          <w:sz w:val="20"/>
        </w:rPr>
        <w:t xml:space="preserve">(</w:t>
      </w:r>
      <w:r w:rsidR="007F4586">
        <w:rPr>
          <w:b/>
          <w:color w:val="FF0000"/>
          <w:sz w:val="20"/>
        </w:rPr>
        <w:t xml:space="preserve">tên – tên giáo phận)</w:t>
      </w:r>
      <w:r w:rsidR="007F4586">
        <w:t xml:space="preserve">)</w:t>
      </w:r>
      <w:r w:rsidR="007F4586">
        <w:t xml:space="preserve">, </w:t>
      </w:r>
      <w:r>
        <w:t xml:space="preserve">xin ban cho các Giáo Hội thánh thiện của Ngài trên thế gian, </w:t>
      </w:r>
      <w:r w:rsidR="007F4586">
        <w:t xml:space="preserve">được bình an</w:t>
      </w:r>
      <w:r>
        <w:t xml:space="preserve">, </w:t>
      </w:r>
      <w:r w:rsidR="007F4586">
        <w:t xml:space="preserve">được kính trọng</w:t>
      </w:r>
      <w:r>
        <w:t xml:space="preserve">, </w:t>
      </w:r>
      <w:r w:rsidR="007F4586">
        <w:t xml:space="preserve">được khỏe mạnh</w:t>
      </w:r>
      <w:r>
        <w:t xml:space="preserve">, </w:t>
      </w:r>
      <w:r w:rsidR="007F4586">
        <w:t xml:space="preserve">được trường thọ </w:t>
      </w:r>
      <w:r>
        <w:t xml:space="preserve">và </w:t>
      </w:r>
      <w:r w:rsidR="007F4586">
        <w:t xml:space="preserve">giảng dạy</w:t>
      </w:r>
      <w:r>
        <w:t xml:space="preserve"> đúng đắn </w:t>
      </w:r>
      <w:r>
        <w:t xml:space="preserve">Lời Chân Lý của Ngài.</w:t>
      </w:r>
    </w:p>
    <w:p w:rsidRPr="002A63AE" w:rsidR="001544F5" w:rsidP="00FC2818" w:rsidRDefault="007F4586" w14:paraId="2271D776" w14:textId="77777777">
      <w:r>
        <w:rPr>
          <w:b/>
          <w:color w:val="FF0000"/>
          <w:sz w:val="20"/>
          <w:szCs w:val="20"/>
        </w:rPr>
        <w:t xml:space="preserve">Các ca viên hát</w:t>
      </w:r>
      <w:r w:rsidRPr="00A35376" w:rsidR="00D861FB">
        <w:rPr>
          <w:b/>
          <w:color w:val="FF0000"/>
          <w:sz w:val="20"/>
          <w:szCs w:val="20"/>
        </w:rPr>
        <w:t xml:space="preserve">: </w:t>
      </w:r>
      <w:r w:rsidR="001544F5">
        <w:t xml:space="preserve">Và tất cả </w:t>
      </w:r>
      <w:r w:rsidRPr="007F4586">
        <w:rPr>
          <w:i/>
        </w:rPr>
        <w:t xml:space="preserve">các nam giới</w:t>
      </w:r>
      <w:r w:rsidR="001544F5">
        <w:t xml:space="preserve">, và tất cả </w:t>
      </w:r>
      <w:r w:rsidRPr="007F4586">
        <w:rPr>
          <w:i/>
        </w:rPr>
        <w:t xml:space="preserve">các nữ giới</w:t>
      </w:r>
      <w:r>
        <w:t xml:space="preserve">.</w:t>
      </w:r>
    </w:p>
    <w:p w:rsidRPr="002A63AE" w:rsidR="001544F5" w:rsidP="00FC2818" w:rsidRDefault="00AD6294" w14:paraId="04638B82" w14:textId="77777777">
      <w:r w:rsidRPr="00A35376">
        <w:rPr>
          <w:b/>
          <w:color w:val="FF0000"/>
          <w:sz w:val="20"/>
          <w:szCs w:val="20"/>
        </w:rPr>
        <w:t xml:space="preserve">Linh </w:t>
      </w:r>
      <w:r w:rsidRPr="00BF7AAF" w:rsidR="00B62928">
        <w:rPr>
          <w:b/>
          <w:color w:val="FF0000"/>
          <w:sz w:val="20"/>
          <w:szCs w:val="20"/>
        </w:rPr>
        <w:t xml:space="preserve">mục</w:t>
      </w:r>
      <w:r w:rsidRPr="00A35376">
        <w:rPr>
          <w:b/>
          <w:color w:val="FF0000"/>
          <w:sz w:val="20"/>
          <w:szCs w:val="20"/>
        </w:rPr>
        <w:t xml:space="preserve">: </w:t>
      </w:r>
      <w:r w:rsidR="001544F5">
        <w:t xml:space="preserve">Xin Chúa hãy nhớ đến </w:t>
      </w:r>
      <w:r w:rsidR="001544F5">
        <w:t xml:space="preserve">thành phố của chúng con, nơi chúng con đang sinh sống, </w:t>
      </w:r>
      <w:r w:rsidRPr="00A35376" w:rsidR="001544F5">
        <w:rPr>
          <w:b/>
          <w:color w:val="FF0000"/>
          <w:sz w:val="20"/>
          <w:szCs w:val="20"/>
        </w:rPr>
        <w:t xml:space="preserve">(hoặc: </w:t>
      </w:r>
      <w:r w:rsidR="007F4586">
        <w:t xml:space="preserve">làng mạc </w:t>
      </w:r>
      <w:r w:rsidR="001544F5">
        <w:t xml:space="preserve">của chúng con</w:t>
      </w:r>
      <w:r w:rsidR="007F4586">
        <w:t xml:space="preserve">, </w:t>
      </w:r>
      <w:r w:rsidR="00B62928">
        <w:t xml:space="preserve">nơi chúng con đang sinh sống, </w:t>
      </w:r>
      <w:r w:rsidRPr="00A35376" w:rsidR="001544F5">
        <w:rPr>
          <w:b/>
          <w:color w:val="FF0000"/>
          <w:sz w:val="20"/>
          <w:szCs w:val="20"/>
        </w:rPr>
        <w:t xml:space="preserve">hoặc: </w:t>
      </w:r>
      <w:r w:rsidR="001544F5">
        <w:t xml:space="preserve">nơi </w:t>
      </w:r>
      <w:r w:rsidR="00B62928">
        <w:t xml:space="preserve">thánh </w:t>
      </w:r>
      <w:r w:rsidR="001544F5">
        <w:t xml:space="preserve">này, nơi chúng con đang sinh sống</w:t>
      </w:r>
      <w:r w:rsidRPr="00A35376" w:rsidR="001544F5">
        <w:rPr>
          <w:b/>
          <w:color w:val="FF0000"/>
          <w:sz w:val="20"/>
          <w:szCs w:val="20"/>
        </w:rPr>
        <w:t xml:space="preserve">,) </w:t>
      </w:r>
      <w:r w:rsidR="001544F5">
        <w:t xml:space="preserve">cùng </w:t>
      </w:r>
      <w:r w:rsidR="00B62928">
        <w:t xml:space="preserve">mọi </w:t>
      </w:r>
      <w:r w:rsidR="001544F5">
        <w:t xml:space="preserve">thành phố và </w:t>
      </w:r>
      <w:r w:rsidR="00B62928">
        <w:t xml:space="preserve">đất nước</w:t>
      </w:r>
      <w:r w:rsidR="001544F5">
        <w:t xml:space="preserve">, cũng như </w:t>
      </w:r>
      <w:r w:rsidR="001544F5">
        <w:t xml:space="preserve">những ai đang sống</w:t>
      </w:r>
      <w:r w:rsidR="001544F5">
        <w:t xml:space="preserve"> bằng đức tin </w:t>
      </w:r>
      <w:r w:rsidR="001544F5">
        <w:t xml:space="preserve">tại đó.</w:t>
      </w:r>
    </w:p>
    <w:p w:rsidRPr="002A63AE" w:rsidR="001544F5" w:rsidRDefault="001544F5" w14:paraId="79EBB232" w14:textId="77777777">
      <w:r>
        <w:t xml:space="preserve">Xin Chúa hãy nhớ đến những người đang đi thuyền, những người đang lữ hành, những người đau ốm, những người đang chịu khổ, </w:t>
      </w:r>
      <w:r w:rsidR="00130182">
        <w:t xml:space="preserve">những người bị bắt làm tù binh</w:t>
      </w:r>
      <w:r>
        <w:t xml:space="preserve">, và xin </w:t>
      </w:r>
      <w:r>
        <w:t xml:space="preserve">cứu rỗi họ.</w:t>
      </w:r>
    </w:p>
    <w:p w:rsidRPr="002A63AE" w:rsidR="001544F5" w:rsidRDefault="001544F5" w14:paraId="62201C4D" w14:textId="77777777">
      <w:r>
        <w:t xml:space="preserve">Xin Chúa hãy nhớ đến những người dâng lễ vật và làm việc thiện trong các thánh đường của Ngài, những người quan tâm đến người nghèo, và xin ban ân sủng của Ngài xuống trên tất cả chúng con.</w:t>
      </w:r>
    </w:p>
    <w:p w:rsidRPr="002A63AE" w:rsidR="00B62928" w:rsidRDefault="00B62928" w14:paraId="04EAA4CC" w14:textId="77777777">
      <w:pPr>
        <w:rPr>
          <w:b/>
          <w:sz w:val="20"/>
          <w:szCs w:val="20"/>
        </w:rPr>
      </w:pPr>
      <w:r w:rsidRPr="002A63AE">
        <w:rPr>
          <w:b/>
          <w:color w:val="FF0000"/>
          <w:sz w:val="20"/>
          <w:szCs w:val="20"/>
        </w:rPr>
        <w:t xml:space="preserve">Và </w:t>
      </w:r>
      <w:r w:rsidRPr="003E003E">
        <w:rPr>
          <w:b/>
          <w:color w:val="FF0000"/>
          <w:sz w:val="20"/>
          <w:szCs w:val="20"/>
        </w:rPr>
        <w:t xml:space="preserve">cầu nguyện cho những người còn sống theo tên, ai mà Ngài muốn</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Xin Chúa hãy nhớ đến các tôi tớ của Ngài: </w:t>
      </w:r>
      <w:r w:rsidRPr="00A35376" w:rsidR="001544F5">
        <w:rPr>
          <w:b/>
          <w:color w:val="FF0000"/>
          <w:sz w:val="20"/>
          <w:szCs w:val="20"/>
        </w:rPr>
        <w:t xml:space="preserve">(tên của những tín hữu còn sống)</w:t>
      </w:r>
      <w:r w:rsidR="001544F5">
        <w:t xml:space="preserve">, và tất cả </w:t>
      </w:r>
      <w:r w:rsidR="001544F5">
        <w:t xml:space="preserve">các Kitô hữu</w:t>
      </w:r>
      <w:r w:rsidR="001544F5">
        <w:t xml:space="preserve"> Chính Thống</w:t>
      </w:r>
      <w:r w:rsidR="001544F5">
        <w:t xml:space="preserve">.</w:t>
      </w:r>
      <w:r w:rsidRPr="00BF7AAF">
        <w:rPr>
          <w:b/>
          <w:color w:val="FF0000"/>
          <w:sz w:val="20"/>
          <w:szCs w:val="20"/>
        </w:rPr>
        <w:t xml:space="preserve">}</w:t>
      </w:r>
    </w:p>
    <w:p w:rsidRPr="002A63AE" w:rsidR="001544F5" w:rsidP="00FC2818" w:rsidRDefault="001544F5" w14:paraId="575FD892" w14:textId="77777777">
      <w:r w:rsidRPr="00A35376">
        <w:rPr>
          <w:b/>
          <w:color w:val="FF0000"/>
          <w:sz w:val="20"/>
          <w:szCs w:val="20"/>
        </w:rPr>
        <w:t xml:space="preserve">Nâng cao giọng: </w:t>
      </w:r>
      <w:r>
        <w:t xml:space="preserve">Xin cho chúng con cùng một miệng, cùng một lòng ca ngợi và tôn vinh </w:t>
      </w:r>
      <w:r>
        <w:t xml:space="preserve">danh </w:t>
      </w:r>
      <w:r>
        <w:t xml:space="preserve">thánh thiêng liêng </w:t>
      </w:r>
      <w:r>
        <w:t xml:space="preserve">và vĩ đại</w:t>
      </w:r>
      <w:r>
        <w:lastRenderedPageBreak/>
      </w:r>
      <w:r>
        <w:t xml:space="preserve"> của Ngài, Cha, Con và Thánh Thần, bây giờ và mãi mãi, đến </w:t>
      </w:r>
      <w:r>
        <w:t xml:space="preserve">muôn đời.</w:t>
      </w:r>
    </w:p>
    <w:p w:rsidRPr="002A63AE" w:rsidR="001544F5" w:rsidP="00FC2818" w:rsidRDefault="00D861FB" w14:paraId="13044371" w14:textId="77777777">
      <w:r w:rsidRPr="002A63AE">
        <w:rPr>
          <w:b/>
          <w:color w:val="FF0000"/>
          <w:sz w:val="20"/>
          <w:szCs w:val="20"/>
        </w:rPr>
        <w:t xml:space="preserve">Dàn hợp </w:t>
      </w:r>
      <w:r w:rsidRPr="00A35376">
        <w:rPr>
          <w:b/>
          <w:color w:val="FF0000"/>
          <w:sz w:val="20"/>
          <w:szCs w:val="20"/>
        </w:rPr>
        <w:t xml:space="preserve">xướng: </w:t>
      </w:r>
      <w:r w:rsidR="001544F5">
        <w:t xml:space="preserve">A-men.</w:t>
      </w:r>
    </w:p>
    <w:p w:rsidRPr="002A63AE" w:rsidR="003E003E" w:rsidP="00FC2818" w:rsidRDefault="001544F5" w14:paraId="259BF6D5" w14:textId="77777777">
      <w:r w:rsidRPr="00A35376">
        <w:rPr>
          <w:b/>
          <w:color w:val="FF0000"/>
          <w:sz w:val="20"/>
          <w:szCs w:val="20"/>
        </w:rPr>
        <w:t xml:space="preserve">Linh mục</w:t>
      </w:r>
      <w:r w:rsidR="003E003E">
        <w:rPr>
          <w:b/>
          <w:color w:val="FF0000"/>
          <w:sz w:val="20"/>
          <w:szCs w:val="20"/>
        </w:rPr>
        <w:t xml:space="preserve">, quay mặt về phía Cửa Hoàng gia và </w:t>
      </w:r>
      <w:r w:rsidRPr="00A35376">
        <w:rPr>
          <w:b/>
          <w:color w:val="FF0000"/>
          <w:sz w:val="20"/>
          <w:szCs w:val="20"/>
        </w:rPr>
        <w:t xml:space="preserve">ban phước lành cho dân chúng, </w:t>
      </w:r>
      <w:r w:rsidR="003E003E">
        <w:rPr>
          <w:b/>
          <w:color w:val="FF0000"/>
          <w:sz w:val="20"/>
          <w:szCs w:val="20"/>
        </w:rPr>
        <w:t xml:space="preserve">tuyên xưng</w:t>
      </w:r>
      <w:r w:rsidRPr="00A35376">
        <w:rPr>
          <w:b/>
          <w:color w:val="FF0000"/>
          <w:sz w:val="20"/>
          <w:szCs w:val="20"/>
        </w:rPr>
        <w:t xml:space="preserve">:</w:t>
      </w:r>
    </w:p>
    <w:p w:rsidRPr="002A63AE" w:rsidR="001544F5" w:rsidP="00FC2818" w:rsidRDefault="001544F5" w14:paraId="6B59065E" w14:textId="77777777">
      <w:r>
        <w:t xml:space="preserve">Xin ân sủng của Đức Chúa Trời vĩ đại và Đấng Cứu Thế của chúng ta, Đức Giêsu Kitô, ở cùng tất cả </w:t>
      </w:r>
      <w:r>
        <w:t xml:space="preserve">quý vị.</w:t>
      </w:r>
    </w:p>
    <w:p w:rsidRPr="002A63AE" w:rsidR="001544F5" w:rsidP="00FC2818" w:rsidRDefault="00D861FB" w14:paraId="51563ECE" w14:textId="77777777">
      <w:r w:rsidRPr="00A35376">
        <w:rPr>
          <w:b/>
          <w:color w:val="FF0000"/>
          <w:sz w:val="20"/>
          <w:szCs w:val="20"/>
        </w:rPr>
        <w:t xml:space="preserve">Dàn hợp xướng: </w:t>
      </w:r>
      <w:r w:rsidR="001544F5">
        <w:t xml:space="preserve">Và cùng với linh hồn của ngài.</w:t>
      </w:r>
    </w:p>
    <w:p w:rsidRPr="002A63AE" w:rsidR="001544F5" w:rsidRDefault="003E003E" w14:paraId="74B44C02" w14:textId="77777777">
      <w:pPr>
        <w:pStyle w:val="Heading3"/>
        <w:rPr>
          <w:szCs w:val="24"/>
        </w:rPr>
      </w:pPr>
      <w:r w:rsidRPr="002E3352" w:rsidR="001544F5">
        <w:rPr>
          <w:szCs w:val="24"/>
        </w:rPr>
        <w:t xml:space="preserve">Lời </w:t>
      </w:r>
      <w:r w:rsidRPr="002E3352">
        <w:rPr>
          <w:szCs w:val="24"/>
        </w:rPr>
        <w:t xml:space="preserve">cầu xin</w:t>
      </w:r>
    </w:p>
    <w:p w:rsidRPr="002A63AE" w:rsidR="001544F5" w:rsidP="00FC2818" w:rsidRDefault="00AD6294" w14:paraId="43D4ED80" w14:textId="77777777">
      <w:r>
        <w:rPr>
          <w:b/>
          <w:color w:val="FF0000"/>
          <w:sz w:val="20"/>
        </w:rPr>
        <w:t xml:space="preserve">Phó tế</w:t>
      </w:r>
      <w:r w:rsidRPr="00A35376" w:rsidR="001544F5">
        <w:rPr>
          <w:b/>
          <w:color w:val="FF0000"/>
          <w:sz w:val="20"/>
          <w:szCs w:val="20"/>
        </w:rPr>
        <w:t xml:space="preserve">: </w:t>
      </w:r>
      <w:r w:rsidR="001544F5">
        <w:t xml:space="preserve">Sau khi tưởng nhớ các thánh, </w:t>
      </w:r>
      <w:r w:rsidR="001544F5">
        <w:t xml:space="preserve">chúng ta hãy cầu nguyện với Chúa</w:t>
      </w:r>
      <w:r w:rsidR="001544F5">
        <w:t xml:space="preserve"> trong bình an, hết lần này đến lần khác</w:t>
      </w:r>
      <w:r w:rsidR="001544F5">
        <w:t xml:space="preserve">.</w:t>
      </w:r>
    </w:p>
    <w:p w:rsidRPr="002A63AE" w:rsidR="007A5374" w:rsidP="007A5374" w:rsidRDefault="00B37C26" w14:paraId="5AA81C3E" w14:textId="77777777">
      <w:r>
        <w:rPr>
          <w:b/>
          <w:color w:val="FF0000"/>
          <w:sz w:val="20"/>
        </w:rPr>
        <w:t xml:space="preserve">Dàn hợp xướng</w:t>
      </w:r>
      <w:r w:rsidR="007A5374">
        <w:rPr>
          <w:b/>
          <w:color w:val="FF0000"/>
          <w:sz w:val="20"/>
        </w:rPr>
        <w:t xml:space="preserve">: </w:t>
      </w:r>
      <w:r w:rsidR="007A5374">
        <w:t xml:space="preserve">Lạy Chúa, xin thương xót.</w:t>
      </w:r>
    </w:p>
    <w:p w:rsidRPr="002A63AE" w:rsidR="001544F5" w:rsidRDefault="001544F5" w14:paraId="7E506111" w14:textId="77777777">
      <w:r>
        <w:t xml:space="preserve">Chúng ta hãy cầu nguyện</w:t>
      </w:r>
      <w:r>
        <w:t xml:space="preserve"> cùng Chúa </w:t>
      </w:r>
      <w:r w:rsidRPr="002A63AE">
        <w:rPr>
          <w:color w:val="FF0000"/>
        </w:rPr>
        <w:t xml:space="preserve">về </w:t>
      </w:r>
      <w:r>
        <w:t xml:space="preserve">những Món Quà Thánh đã được dâng lên và thánh hiến</w:t>
      </w:r>
      <w:r>
        <w:t xml:space="preserve">.</w:t>
      </w:r>
    </w:p>
    <w:p w:rsidRPr="002A63AE" w:rsidR="00B37C26" w:rsidP="00B37C26" w:rsidRDefault="00B37C26" w14:paraId="6CA8D49D" w14:textId="77777777">
      <w:r>
        <w:rPr>
          <w:b/>
          <w:color w:val="FF0000"/>
          <w:sz w:val="20"/>
        </w:rPr>
        <w:t xml:space="preserve">Dàn hợp xướng: </w:t>
      </w:r>
      <w:r>
        <w:t xml:space="preserve">Lạy Chúa, xin thương xót.</w:t>
      </w:r>
    </w:p>
    <w:p w:rsidRPr="002A63AE" w:rsidR="001544F5" w:rsidRDefault="001544F5" w14:paraId="23F18C97" w14:textId="77777777">
      <w:r>
        <w:t xml:space="preserve">Xin cầu nguyện để</w:t>
      </w:r>
      <w:r>
        <w:t xml:space="preserve"> Thiên Chúa, Đấng yêu thương loài người, khi nhận lấy những của lễ này trên </w:t>
      </w:r>
      <w:r>
        <w:t xml:space="preserve">bàn thờ </w:t>
      </w:r>
      <w:r>
        <w:t xml:space="preserve">thánh thiêng liêng, </w:t>
      </w:r>
      <w:r>
        <w:t xml:space="preserve">cao hơn </w:t>
      </w:r>
      <w:r>
        <w:t xml:space="preserve">cả trời và </w:t>
      </w:r>
      <w:r>
        <w:t xml:space="preserve">vô hình của Ngài như hương thơm thiêng liêng, sẽ ban cho chúng con</w:t>
      </w:r>
      <w:r>
        <w:t xml:space="preserve"> ân sủng</w:t>
      </w:r>
      <w:r>
        <w:t xml:space="preserve"> thiêng liêng </w:t>
      </w:r>
      <w:r>
        <w:t xml:space="preserve">và ân huệ của Thánh Thần.</w:t>
      </w:r>
    </w:p>
    <w:p w:rsidRPr="002A63AE" w:rsidR="00B37C26" w:rsidP="00B37C26" w:rsidRDefault="00B37C26" w14:paraId="04AB3295"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D10BE9" w:rsidP="00D10BE9" w:rsidRDefault="00D10BE9" w14:paraId="36C03AAC" w14:textId="77777777">
      <w:r>
        <w:t xml:space="preserve">Xin cầu nguyện</w:t>
      </w:r>
      <w:r>
        <w:t xml:space="preserve"> cùng Chúa </w:t>
      </w:r>
      <w:r>
        <w:t xml:space="preserve">để Ngài 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B37C26" w:rsidP="00B37C26" w:rsidRDefault="00B37C26" w14:paraId="0797A956"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D10BE9" w:rsidP="00D10BE9" w:rsidRDefault="00D10BE9" w14:paraId="6047FB57" w14:textId="77777777">
      <w:r>
        <w:t xml:space="preserve">Xin Chúa, </w:t>
      </w:r>
      <w:r>
        <w:t xml:space="preserve">bằng ân sủng</w:t>
      </w:r>
      <w:r>
        <w:t xml:space="preserve"> của Ngài, hãy bảo vệ, cứu rỗi, thương xót và gìn giữ chúng con</w:t>
      </w:r>
      <w:r>
        <w:t xml:space="preserve">.</w:t>
      </w:r>
    </w:p>
    <w:p w:rsidRPr="002A63AE" w:rsidR="00B37C26" w:rsidP="00B37C26" w:rsidRDefault="00B37C26" w14:paraId="4482342A"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D10BE9" w:rsidP="00D10BE9" w:rsidRDefault="00D10BE9" w14:paraId="5217F6E3" w14:textId="77777777">
      <w:r>
        <w:t xml:space="preserve">Chúng con xin Chúa ban cho </w:t>
      </w:r>
      <w:r>
        <w:t xml:space="preserve">ngày hôm nay được trọn vẹn, thánh thiện, bình an và </w:t>
      </w:r>
      <w:r>
        <w:t xml:space="preserve">vô tội.</w:t>
      </w:r>
    </w:p>
    <w:p w:rsidRPr="002A63AE" w:rsidR="00D10BE9" w:rsidP="00D10BE9" w:rsidRDefault="00D10BE9" w14:paraId="7C67552D" w14:textId="77777777">
      <w:r>
        <w:rPr>
          <w:b/>
          <w:color w:val="FF0000"/>
          <w:sz w:val="20"/>
        </w:rPr>
        <w:t xml:space="preserve">Đoàn hát: </w:t>
      </w:r>
      <w:r>
        <w:t xml:space="preserve">Xin Chúa ban cho.</w:t>
      </w:r>
    </w:p>
    <w:p w:rsidRPr="002A63AE" w:rsidR="00D10BE9" w:rsidP="00D10BE9" w:rsidRDefault="00D10BE9" w14:paraId="233BA313" w14:textId="77777777">
      <w:r>
        <w:t xml:space="preserve">Chúng con </w:t>
      </w:r>
      <w:r>
        <w:t xml:space="preserve">xin</w:t>
      </w:r>
      <w:r>
        <w:t xml:space="preserve"> Chúa ban cho chúng con Thiên thần Hòa bình, vị Thầy trung thành, Đấng bảo vệ linh hồn và thân xác chúng con</w:t>
      </w:r>
      <w:r>
        <w:t xml:space="preserve">.</w:t>
      </w:r>
    </w:p>
    <w:p w:rsidRPr="002A63AE" w:rsidR="00B37C26" w:rsidP="00B37C26" w:rsidRDefault="00B37C26" w14:paraId="41EBCFF7" w14:textId="77777777">
      <w:r>
        <w:rPr>
          <w:b/>
          <w:color w:val="FF0000"/>
          <w:sz w:val="20"/>
        </w:rPr>
        <w:t xml:space="preserve">Đoàn hát: </w:t>
      </w:r>
      <w:r>
        <w:t xml:space="preserve">Xin Chúa ban cho.</w:t>
      </w:r>
    </w:p>
    <w:p w:rsidRPr="002A63AE" w:rsidR="00D10BE9" w:rsidP="00D10BE9" w:rsidRDefault="00D10BE9" w14:paraId="0E961C30" w14:textId="77777777">
      <w:r w:rsidRPr="002A63AE">
        <w:rPr>
          <w:color w:val="FF0000"/>
        </w:rPr>
        <w:lastRenderedPageBreak/>
      </w:r>
      <w:r>
        <w:t xml:space="preserve">Chúng con xin Chúa</w:t>
      </w:r>
      <w:r>
        <w:t xml:space="preserve"> tha thứ và xóa bỏ tội lỗi cùng những lỗi lầm của chúng con</w:t>
      </w:r>
      <w:r>
        <w:t xml:space="preserve">.</w:t>
      </w:r>
    </w:p>
    <w:p w:rsidRPr="002A63AE" w:rsidR="00B37C26" w:rsidP="00B37C26" w:rsidRDefault="00B37C26" w14:paraId="2FC40EAB" w14:textId="77777777">
      <w:r>
        <w:rPr>
          <w:b/>
          <w:color w:val="FF0000"/>
          <w:sz w:val="20"/>
        </w:rPr>
        <w:t xml:space="preserve">Đoàn hát: </w:t>
      </w:r>
      <w:r>
        <w:t xml:space="preserve">Xin Chúa ban cho.</w:t>
      </w:r>
    </w:p>
    <w:p w:rsidRPr="002A63AE" w:rsidR="00D10BE9" w:rsidP="00D10BE9" w:rsidRDefault="00D10BE9" w14:paraId="0F737690" w14:textId="77777777">
      <w:r>
        <w:t xml:space="preserve">Chúng con xin Chúa</w:t>
      </w:r>
      <w:r>
        <w:t xml:space="preserve"> ban cho </w:t>
      </w:r>
      <w:r>
        <w:t xml:space="preserve">những điều tốt lành và hữu ích cho linh hồn chúng con, cũng như </w:t>
      </w:r>
      <w:r w:rsidRPr="00682555" w:rsidR="00DF1A66">
        <w:t xml:space="preserve">hòa bình </w:t>
      </w:r>
      <w:r w:rsidRPr="00682555" w:rsidR="00DF1A66">
        <w:t xml:space="preserve">cho thế gian</w:t>
      </w:r>
      <w:r>
        <w:t xml:space="preserve">.</w:t>
      </w:r>
    </w:p>
    <w:p w:rsidRPr="002A63AE" w:rsidR="00B37C26" w:rsidP="00B37C26" w:rsidRDefault="00B37C26" w14:paraId="5B982DE1" w14:textId="77777777">
      <w:r>
        <w:rPr>
          <w:b/>
          <w:color w:val="FF0000"/>
          <w:sz w:val="20"/>
        </w:rPr>
        <w:t xml:space="preserve">Đoàn hát: </w:t>
      </w:r>
      <w:r>
        <w:t xml:space="preserve">Xin Chúa ban cho.</w:t>
      </w:r>
    </w:p>
    <w:p w:rsidRPr="002A63AE" w:rsidR="00D10BE9" w:rsidP="00D10BE9" w:rsidRDefault="00D10BE9" w14:paraId="7824FA16" w14:textId="77777777">
      <w:r>
        <w:t xml:space="preserve">Chúng con xin Chúa cho chúng con được sống</w:t>
      </w:r>
      <w:r>
        <w:t xml:space="preserve"> phần đời còn lại trong thế gian này trong sự ăn năn và sám hối</w:t>
      </w:r>
      <w:r>
        <w:t xml:space="preserve">.</w:t>
      </w:r>
    </w:p>
    <w:p w:rsidRPr="002A63AE" w:rsidR="00B37C26" w:rsidP="00B37C26" w:rsidRDefault="00B37C26" w14:paraId="3D9B06AB" w14:textId="77777777">
      <w:r>
        <w:rPr>
          <w:b/>
          <w:color w:val="FF0000"/>
          <w:sz w:val="20"/>
        </w:rPr>
        <w:t xml:space="preserve">Đoàn hát: </w:t>
      </w:r>
      <w:r>
        <w:t xml:space="preserve">Xin Chúa ban cho.</w:t>
      </w:r>
    </w:p>
    <w:p w:rsidRPr="002A63AE" w:rsidR="00D10BE9" w:rsidP="00D10BE9" w:rsidRDefault="00D10BE9" w14:paraId="7F5B9E84" w14:textId="77777777">
      <w:r>
        <w:t xml:space="preserve">Chúng con </w:t>
      </w:r>
      <w:r>
        <w:t xml:space="preserve">xin được </w:t>
      </w:r>
      <w:r>
        <w:t xml:space="preserve">ra đi trong đức tin Kitô giáo một cách thanh thản, không hổ thẹn, bình an, và nhận được phán quyết tốt lành trong Ngày Phán Xét Cuối Cùng </w:t>
      </w:r>
      <w:r>
        <w:t xml:space="preserve">của Chúa Kitô.</w:t>
      </w:r>
    </w:p>
    <w:p w:rsidRPr="002A63AE" w:rsidR="00B37C26" w:rsidP="00B37C26" w:rsidRDefault="00B37C26" w14:paraId="78DD2A55" w14:textId="77777777">
      <w:r>
        <w:rPr>
          <w:b/>
          <w:color w:val="FF0000"/>
          <w:sz w:val="20"/>
        </w:rPr>
        <w:t xml:space="preserve">Đoàn hát: </w:t>
      </w:r>
      <w:r>
        <w:t xml:space="preserve">Xin Chúa ban cho.</w:t>
      </w:r>
    </w:p>
    <w:p w:rsidRPr="002A63AE" w:rsidR="001544F5" w:rsidRDefault="001544F5" w14:paraId="57ADECCC" w14:textId="77777777">
      <w:r>
        <w:t xml:space="preserve">Sau khi cầu xin sự hiệp nhất trong đức tin và sự hiệp thông của Thánh Thần, </w:t>
      </w:r>
      <w:r>
        <w:t xml:space="preserve">chúng con xin dâng</w:t>
      </w:r>
      <w:r>
        <w:t xml:space="preserve"> chính mình, nhau và cả cuộc đời chúng con </w:t>
      </w:r>
      <w:r>
        <w:t xml:space="preserve">lên</w:t>
      </w:r>
      <w:r>
        <w:t xml:space="preserve"> Đức Chúa Kitô</w:t>
      </w:r>
      <w:r>
        <w:t xml:space="preserve">.</w:t>
      </w:r>
    </w:p>
    <w:p w:rsidRPr="002A63AE" w:rsidR="001544F5" w:rsidP="00FC2818" w:rsidRDefault="00D861FB" w14:paraId="466239EE" w14:textId="77777777">
      <w:r w:rsidRPr="00A35376">
        <w:rPr>
          <w:b/>
          <w:color w:val="FF0000"/>
          <w:sz w:val="20"/>
          <w:szCs w:val="20"/>
        </w:rPr>
        <w:t xml:space="preserve">Đoàn hát: Xin dâng </w:t>
      </w:r>
      <w:r w:rsidR="001544F5">
        <w:t xml:space="preserve">lên Ngài, lạy Chúa.</w:t>
      </w:r>
    </w:p>
    <w:p w:rsidRPr="002A63AE" w:rsidR="001544F5" w:rsidRDefault="001544F5" w14:paraId="415547E9" w14:textId="77777777">
      <w:pPr>
        <w:pStyle w:val="Heading3"/>
        <w:rPr>
          <w:szCs w:val="24"/>
        </w:rPr>
      </w:pPr>
      <w:bookmarkStart w:name="_Ref478319654" w:id="36"/>
      <w:r w:rsidRPr="002E3352">
        <w:rPr>
          <w:szCs w:val="24"/>
        </w:rPr>
        <w:t xml:space="preserve">Lời cầu nguyện trước khi rước Thánh Thể</w:t>
      </w:r>
      <w:bookmarkEnd w:id="36"/>
    </w:p>
    <w:p w:rsidRPr="002A63AE" w:rsidR="001544F5" w:rsidRDefault="00B37C26" w14:paraId="7FB4976C" w14:textId="77777777">
      <w:r w:rsidRPr="00DE7D58">
        <w:rPr>
          <w:b/>
          <w:color w:val="FF0000"/>
          <w:sz w:val="20"/>
          <w:szCs w:val="20"/>
        </w:rPr>
        <w:t xml:space="preserve">Linh mục: </w:t>
      </w:r>
      <w:r w:rsidR="001544F5">
        <w:t xml:space="preserve">Chúng con dâng lên Ngài cả cuộc đời và niềm hy vọng của chúng con, Chúa Yêu Thương Loài Người, và chúng con xin </w:t>
      </w:r>
      <w:r w:rsidR="00DE7D58">
        <w:t xml:space="preserve">Ngài</w:t>
      </w:r>
      <w:r w:rsidR="001544F5">
        <w:t xml:space="preserve">, cầu khẩn và nài xin: xin ban cho chúng con được rước các Bí tích thiêng liêng và cao cả của Ngài, </w:t>
      </w:r>
      <w:r w:rsidR="001544F5">
        <w:t xml:space="preserve">Bữa Tiệc</w:t>
      </w:r>
      <w:r w:rsidR="001544F5">
        <w:t xml:space="preserve"> Thánh thiêng liêng và tâm linh này</w:t>
      </w:r>
      <w:r w:rsidR="001544F5">
        <w:t xml:space="preserve">, với lương tâm trong sạch, để được tha tội, được tha thứ các lỗi lầm, được hiệp thông với Thánh Thần, được thừa hưởng Nước </w:t>
      </w:r>
      <w:r w:rsidR="001544F5">
        <w:t xml:space="preserve">Trời, được can đảm trước mặt Ngài, chứ không phải để bị phán xét hay kết án.</w:t>
      </w:r>
    </w:p>
    <w:p w:rsidRPr="002A63AE" w:rsidR="001544F5" w:rsidRDefault="00305F8D" w14:paraId="4E220C02" w14:textId="77777777">
      <w:r>
        <w:rPr>
          <w:b/>
          <w:color w:val="FF0000"/>
          <w:sz w:val="20"/>
        </w:rPr>
        <w:t xml:space="preserve">Linh mục tuyên xưng: </w:t>
      </w:r>
      <w:r w:rsidR="001544F5">
        <w:t xml:space="preserve">Và xin Chúa ban cho chúng con, lạy Chúa, </w:t>
      </w:r>
      <w:r w:rsidR="006523F4">
        <w:t xml:space="preserve">sự </w:t>
      </w:r>
      <w:r w:rsidR="001544F5">
        <w:t xml:space="preserve">can đảm, không phải để bị kết án</w:t>
      </w:r>
      <w:r w:rsidR="001544F5">
        <w:t xml:space="preserve">,</w:t>
      </w:r>
      <w:r w:rsidR="001544F5">
        <w:t xml:space="preserve"> mà để dám kêu cầu </w:t>
      </w:r>
      <w:r w:rsidR="001544F5">
        <w:t xml:space="preserve">Ngài, Thiên Chúa trên trời, Cha, và tuyên xưng:</w:t>
      </w:r>
    </w:p>
    <w:p w:rsidRPr="002A63AE" w:rsidR="001544F5" w:rsidP="00FC2818" w:rsidRDefault="00305F8D" w14:paraId="0B3399A6" w14:textId="77777777">
      <w:r>
        <w:rPr>
          <w:b/>
          <w:color w:val="FF0000"/>
          <w:sz w:val="20"/>
          <w:szCs w:val="20"/>
        </w:rPr>
        <w:t xml:space="preserve">Dân chúng</w:t>
      </w:r>
      <w:r w:rsidRPr="00A35376" w:rsidR="00D861FB">
        <w:rPr>
          <w:b/>
          <w:color w:val="FF0000"/>
          <w:sz w:val="20"/>
          <w:szCs w:val="20"/>
        </w:rPr>
        <w:t xml:space="preserve">: </w:t>
      </w:r>
      <w:r w:rsidR="001544F5">
        <w:t xml:space="preserve">Lạy Cha chúng con ở trên trời! Xin danh Ngài được thánh hóa; xin Nước Ngài đến; xin ý Ngài được thực hiện trên đất cũng như trên trời; xin ban cho chúng con hôm nay lương thực hằng ngày; và xin tha nợ cho chúng con, như chúng con cũng tha nợ cho những người mắc nợ </w:t>
      </w:r>
      <w:r w:rsidR="001544F5">
        <w:t xml:space="preserve">chúng con; và xin chớ để chúng con sa vào cám dỗ, nhưng xin cứu chúng con khỏi </w:t>
      </w:r>
      <w:r w:rsidR="001544F5">
        <w:t xml:space="preserve">kẻ ác.</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Linh mục: </w:t>
      </w:r>
      <w:r>
        <w:t xml:space="preserve">Vì Nước Trời, quyền năng và vinh quang đều thuộc về Cha, Con và Thánh Thần</w:t>
      </w:r>
      <w:r>
        <w:t xml:space="preserve">,</w:t>
      </w:r>
      <w:r>
        <w:t xml:space="preserve"> bây giờ và </w:t>
      </w:r>
      <w:r>
        <w:t xml:space="preserve">mãi mãi, cho đến muôn đời.</w:t>
      </w:r>
    </w:p>
    <w:p w:rsidRPr="002A63AE" w:rsidR="001544F5" w:rsidP="00FC2818" w:rsidRDefault="00D861FB" w14:paraId="1491840C" w14:textId="77777777">
      <w:r w:rsidRPr="002A63AE">
        <w:rPr>
          <w:b/>
          <w:color w:val="FF0000"/>
          <w:sz w:val="20"/>
          <w:szCs w:val="20"/>
        </w:rPr>
        <w:t xml:space="preserve">Dàn hợp </w:t>
      </w:r>
      <w:r w:rsidRPr="00A35376">
        <w:rPr>
          <w:b/>
          <w:color w:val="FF0000"/>
          <w:sz w:val="20"/>
          <w:szCs w:val="20"/>
        </w:rPr>
        <w:t xml:space="preserve">xướng: </w:t>
      </w:r>
      <w:r w:rsidR="001544F5">
        <w:t xml:space="preserve">A-men.</w:t>
      </w:r>
    </w:p>
    <w:p w:rsidRPr="002A63AE" w:rsidR="001544F5" w:rsidP="00FC2818" w:rsidRDefault="001544F5" w14:paraId="2D838EE3" w14:textId="77777777">
      <w:r w:rsidRPr="00A35376">
        <w:rPr>
          <w:b/>
          <w:color w:val="FF0000"/>
          <w:sz w:val="20"/>
          <w:szCs w:val="20"/>
        </w:rPr>
        <w:t xml:space="preserve">Linh mục: </w:t>
      </w:r>
      <w:r>
        <w:t xml:space="preserve">Bình an cho mọi người!</w:t>
      </w:r>
    </w:p>
    <w:p w:rsidRPr="002A63AE" w:rsidR="001544F5" w:rsidP="00FC2818" w:rsidRDefault="00D861FB" w14:paraId="2B0D5BBB" w14:textId="77777777">
      <w:r w:rsidRPr="00A35376">
        <w:rPr>
          <w:b/>
          <w:color w:val="FF0000"/>
          <w:sz w:val="20"/>
          <w:szCs w:val="20"/>
        </w:rPr>
        <w:t xml:space="preserve">Dàn hợp xướng: </w:t>
      </w:r>
      <w:r w:rsidR="001544F5">
        <w:t xml:space="preserve">Và cho linh hồn ngài.</w:t>
      </w:r>
    </w:p>
    <w:p w:rsidRPr="002A63AE" w:rsidR="001544F5" w:rsidP="00FC2818" w:rsidRDefault="00305F8D" w14:paraId="3A84D06D" w14:textId="77777777">
      <w:r>
        <w:rPr>
          <w:b/>
          <w:color w:val="FF0000"/>
          <w:sz w:val="20"/>
        </w:rPr>
        <w:t xml:space="preserve">Phó tế</w:t>
      </w:r>
      <w:r w:rsidRPr="00A35376" w:rsidR="001544F5">
        <w:rPr>
          <w:b/>
          <w:color w:val="FF0000"/>
          <w:sz w:val="20"/>
          <w:szCs w:val="20"/>
        </w:rPr>
        <w:t xml:space="preserve">: </w:t>
      </w:r>
      <w:r w:rsidR="001544F5">
        <w:t xml:space="preserve">Xin các con cúi đầu trước Chúa!</w:t>
      </w:r>
    </w:p>
    <w:p w:rsidRPr="002A63AE" w:rsidR="001544F5" w:rsidP="00FC2818" w:rsidRDefault="00D861FB" w14:paraId="143CC7FB" w14:textId="77777777">
      <w:r w:rsidRPr="00A35376">
        <w:rPr>
          <w:b/>
          <w:color w:val="FF0000"/>
          <w:sz w:val="20"/>
          <w:szCs w:val="20"/>
        </w:rPr>
        <w:t xml:space="preserve">Dàn hợp xướng: </w:t>
      </w:r>
      <w:r w:rsidR="001544F5">
        <w:t xml:space="preserve">Trước mặt Chúa.</w:t>
      </w:r>
    </w:p>
    <w:p w:rsidRPr="002A63AE" w:rsidR="001544F5" w:rsidRDefault="001544F5" w14:paraId="7AD0AE9D" w14:textId="77777777">
      <w:pPr>
        <w:pStyle w:val="Heading3"/>
        <w:rPr>
          <w:szCs w:val="24"/>
        </w:rPr>
      </w:pPr>
      <w:r w:rsidRPr="002E3352">
        <w:rPr>
          <w:szCs w:val="24"/>
        </w:rPr>
        <w:t xml:space="preserve">Lời cầu nguyện </w:t>
      </w:r>
      <w:r w:rsidRPr="002E3352">
        <w:rPr>
          <w:szCs w:val="24"/>
        </w:rPr>
        <w:t xml:space="preserve">cúi đầu</w:t>
      </w:r>
    </w:p>
    <w:p w:rsidRPr="002A63AE" w:rsidR="001544F5" w:rsidRDefault="009E7BB9" w14:paraId="32C7B359" w14:textId="77777777">
      <w:r w:rsidRPr="00DE7D58">
        <w:rPr>
          <w:b/>
          <w:color w:val="FF0000"/>
          <w:sz w:val="20"/>
          <w:szCs w:val="20"/>
        </w:rPr>
        <w:t xml:space="preserve">Linh mục: </w:t>
      </w:r>
      <w:r w:rsidR="001544F5">
        <w:t xml:space="preserve">Chúng con tạ ơn Ngài, Vua vô hình, Đấng đã tạo dựng muôn loài bằng quyền năng vô biên của Ngài, và nhờ lòng thương xót vô biên của Ngài, </w:t>
      </w:r>
      <w:r w:rsidR="001544F5">
        <w:t xml:space="preserve">đã đưa muôn loài </w:t>
      </w:r>
      <w:r w:rsidR="001544F5">
        <w:t xml:space="preserve">từ </w:t>
      </w:r>
      <w:r w:rsidR="001544F5">
        <w:t xml:space="preserve">hư vô đến hiện hữu! Chính Ngài, lạy Chúa, xin hãy từ trên trời nhìn xuống những người đang cúi đầu trước Ngài, vì họ </w:t>
      </w:r>
      <w:r w:rsidR="001544F5">
        <w:t xml:space="preserve">không </w:t>
      </w:r>
      <w:r w:rsidR="001544F5">
        <w:t xml:space="preserve">cúi </w:t>
      </w:r>
      <w:r w:rsidRPr="00DE77CC" w:rsidR="001544F5">
        <w:rPr>
          <w:i/>
        </w:rPr>
        <w:t xml:space="preserve">đầu </w:t>
      </w:r>
      <w:r w:rsidR="001544F5">
        <w:t xml:space="preserve">trước xác thịt và máu huyết, mà là trước Ngài, Đức Chúa Trời đáng kính. Xin Ngài, Chúa Tể, </w:t>
      </w:r>
      <w:r w:rsidR="001544F5">
        <w:t xml:space="preserve">hãy làm </w:t>
      </w:r>
      <w:r w:rsidR="001544F5">
        <w:t xml:space="preserve">cho </w:t>
      </w:r>
      <w:r w:rsidR="001544F5">
        <w:t xml:space="preserve">những gì đang chờ đợi tất cả chúng con đều mang lại điều tốt lành như nhau, tùy theo nhu cầu riêng của mỗi người: xin đồng hành cùng những người đang lênh đênh trên biển, </w:t>
      </w:r>
      <w:r w:rsidR="001544F5">
        <w:t xml:space="preserve">đồng hành cùng những người đang lữ hành, và chữa lành những người bệnh, Đấng Chữa Lành cho linh hồn và thân xác chúng con.</w:t>
      </w:r>
    </w:p>
    <w:p w:rsidRPr="002A63AE" w:rsidR="001544F5" w:rsidRDefault="00305F8D" w14:paraId="32382FFB" w14:textId="77777777">
      <w:r>
        <w:rPr>
          <w:b/>
          <w:color w:val="FF0000"/>
          <w:sz w:val="20"/>
          <w:szCs w:val="20"/>
        </w:rPr>
        <w:t xml:space="preserve">Linh mục tuyên xưng: </w:t>
      </w:r>
      <w:r w:rsidR="001544F5">
        <w:t xml:space="preserve">Nhờ ân sủng</w:t>
      </w:r>
      <w:r w:rsidR="006523F4">
        <w:t xml:space="preserve">, </w:t>
      </w:r>
      <w:r w:rsidR="001544F5">
        <w:t xml:space="preserve">lòng thương xót </w:t>
      </w:r>
      <w:r w:rsidR="001544F5">
        <w:t xml:space="preserve">và tình yêu thương loài người của Con Một Ngài, Đấng mà cùng với Ngài, Ngài được chúc tụng, </w:t>
      </w:r>
      <w:r w:rsidR="00EB7E28">
        <w:t xml:space="preserve">cùng với </w:t>
      </w:r>
      <w:r w:rsidR="001544F5">
        <w:t xml:space="preserve">Thánh Thần </w:t>
      </w:r>
      <w:r w:rsidR="00EB7E28">
        <w:t xml:space="preserve">toàn thánh</w:t>
      </w:r>
      <w:r w:rsidR="001544F5">
        <w:t xml:space="preserve">, tốt lành và ban sự sống của Ngài, bây giờ và mãi mãi, cho đến muôn đời.</w:t>
      </w:r>
    </w:p>
    <w:p w:rsidRPr="002A63AE" w:rsidR="001544F5" w:rsidP="00FC2818" w:rsidRDefault="00D861FB" w14:paraId="30957113" w14:textId="77777777">
      <w:r w:rsidRPr="00A35376">
        <w:rPr>
          <w:b/>
          <w:color w:val="FF0000"/>
          <w:sz w:val="20"/>
          <w:szCs w:val="20"/>
        </w:rPr>
        <w:t xml:space="preserve">Dàn hợp xướng: </w:t>
      </w:r>
      <w:r w:rsidR="001544F5">
        <w:t xml:space="preserve">Amen.</w:t>
      </w:r>
    </w:p>
    <w:p w:rsidRPr="002A63AE" w:rsidR="001544F5" w:rsidP="00FC2818" w:rsidRDefault="001544F5" w14:paraId="701FA4EA" w14:textId="77777777">
      <w:r w:rsidRPr="00A35376">
        <w:rPr>
          <w:b/>
          <w:color w:val="FF0000"/>
          <w:sz w:val="20"/>
          <w:szCs w:val="20"/>
        </w:rPr>
        <w:t xml:space="preserve">Linh mục </w:t>
      </w:r>
      <w:r w:rsidR="00DE77CC">
        <w:rPr>
          <w:b/>
          <w:color w:val="FF0000"/>
          <w:sz w:val="20"/>
          <w:szCs w:val="20"/>
        </w:rPr>
        <w:t xml:space="preserve">cầu nguyện</w:t>
      </w:r>
      <w:r w:rsidRPr="00A35376">
        <w:rPr>
          <w:b/>
          <w:color w:val="FF0000"/>
          <w:sz w:val="20"/>
          <w:szCs w:val="20"/>
        </w:rPr>
        <w:t xml:space="preserve">:</w:t>
      </w:r>
      <w:r w:rsidR="00DE77CC">
        <w:rPr>
          <w:b/>
          <w:color w:val="FF0000"/>
          <w:sz w:val="20"/>
          <w:szCs w:val="20"/>
        </w:rPr>
        <w:t xml:space="preserve"> </w:t>
      </w:r>
      <w:r>
        <w:t xml:space="preserve">Xin hãy lắng nghe, lạy Chúa Giêsu Kitô, Thiên Chúa của chúng con, từ nơi ngự thánh </w:t>
      </w:r>
      <w:r>
        <w:t xml:space="preserve">của Ngài và từ ngai vinh quang Nước Trời của Ngài, và xin hãy đến để thánh hóa chúng con, </w:t>
      </w:r>
      <w:r w:rsidRPr="00DE77CC">
        <w:rPr>
          <w:i/>
        </w:rPr>
        <w:t xml:space="preserve">Đấng </w:t>
      </w:r>
      <w:r>
        <w:t xml:space="preserve">ngự trên cao cùng với Cha, và đang hiện diện vô hình giữa chúng con. Và xin Ngài, bằng bàn tay quyền năng của Ngài</w:t>
      </w:r>
      <w:r>
        <w:t xml:space="preserve">,</w:t>
      </w:r>
      <w:r>
        <w:t xml:space="preserve"> ban cho chúng con Thân Thể vô cùng tinh tuyền </w:t>
      </w:r>
      <w:r>
        <w:t xml:space="preserve">và </w:t>
      </w:r>
      <w:r>
        <w:t xml:space="preserve">Máu quý báu </w:t>
      </w:r>
      <w:r w:rsidR="00DE77CC">
        <w:t xml:space="preserve">của Ngài</w:t>
      </w:r>
      <w:r>
        <w:t xml:space="preserve">, và qua chúng con – cho toàn thể dân chúng.</w:t>
      </w:r>
    </w:p>
    <w:p w:rsidRPr="002A63AE" w:rsidR="001544F5" w:rsidP="00FC2818" w:rsidRDefault="001B6568" w14:paraId="09069BFF" w14:textId="77777777">
      <w:pPr>
        <w:rPr>
          <w:b/>
          <w:sz w:val="20"/>
          <w:szCs w:val="20"/>
        </w:rPr>
      </w:pPr>
      <w:r w:rsidRPr="00682555">
        <w:rPr>
          <w:b/>
          <w:color w:val="FF0000"/>
          <w:sz w:val="20"/>
          <w:szCs w:val="20"/>
        </w:rPr>
        <w:t xml:space="preserve">Trong khi đọc lời cầu nguyện này, phó tế, đứng trước Cửa Hoàng gia, thắt dây </w:t>
      </w:r>
      <w:r w:rsidRPr="00682555">
        <w:rPr>
          <w:b/>
          <w:color w:val="FF0000"/>
          <w:sz w:val="20"/>
          <w:szCs w:val="20"/>
        </w:rPr>
        <w:t xml:space="preserve">thánh giá quanh eo. Còn linh mục, đứng tại chỗ của mình, cũng như phó tế, cúi đầu thờ lạy, thầm nói ba lần: </w:t>
      </w:r>
      <w:r w:rsidR="001544F5">
        <w:t xml:space="preserve">“Lạy Chúa, </w:t>
      </w:r>
      <w:r w:rsidR="00DE77CC">
        <w:t xml:space="preserve">xin thanh tẩy </w:t>
      </w:r>
      <w:r w:rsidR="00DE77CC">
        <w:t xml:space="preserve">con</w:t>
      </w:r>
      <w:r w:rsidR="001544F5">
        <w:t xml:space="preserve">, </w:t>
      </w:r>
      <w:r w:rsidR="00DE77CC">
        <w:t xml:space="preserve">kẻ tội lỗi, và </w:t>
      </w:r>
      <w:r w:rsidR="00DE77CC">
        <w:t xml:space="preserve">xin thương xót con</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Cửa</w:t>
      </w:r>
      <w:r w:rsidR="00B46618">
        <w:rPr>
          <w:b/>
          <w:color w:val="FF0000"/>
          <w:sz w:val="20"/>
        </w:rPr>
        <w:t xml:space="preserve"> Hoàng gia</w:t>
      </w:r>
      <w:r>
        <w:rPr>
          <w:b/>
          <w:color w:val="FF0000"/>
          <w:sz w:val="20"/>
        </w:rPr>
        <w:t xml:space="preserve"> được che lại </w:t>
      </w:r>
      <w:r>
        <w:rPr>
          <w:b/>
          <w:color w:val="FF0000"/>
          <w:sz w:val="20"/>
        </w:rPr>
        <w:t xml:space="preserve">bằng tấm màn</w:t>
      </w:r>
      <w:r>
        <w:rPr>
          <w:b/>
          <w:color w:val="FF0000"/>
          <w:sz w:val="20"/>
        </w:rPr>
        <w:t xml:space="preserve">.</w:t>
      </w:r>
    </w:p>
    <w:p w:rsidRPr="002A63AE" w:rsidR="001544F5" w:rsidP="00FC2818" w:rsidRDefault="007A5374" w14:paraId="297A41B9" w14:textId="77777777">
      <w:r w:rsidRPr="0087590F">
        <w:rPr>
          <w:b/>
          <w:color w:val="FF0000"/>
          <w:sz w:val="20"/>
        </w:rPr>
        <w:t xml:space="preserve">Phó tế: </w:t>
      </w:r>
      <w:r w:rsidR="001544F5">
        <w:t xml:space="preserve">Chúng ta hãy </w:t>
      </w:r>
      <w:r w:rsidR="001544F5">
        <w:t xml:space="preserve">lắng nghe!</w:t>
      </w:r>
    </w:p>
    <w:p w:rsidRPr="002A63AE" w:rsidR="001544F5" w:rsidP="00FC2818" w:rsidRDefault="00C14174" w14:paraId="52381CB7" w14:textId="77777777">
      <w:r w:rsidR="00F470B2">
        <w:rPr>
          <w:b/>
          <w:color w:val="FF0000"/>
          <w:sz w:val="20"/>
          <w:szCs w:val="20"/>
        </w:rPr>
        <w:t xml:space="preserve">Còn </w:t>
      </w:r>
      <w:r w:rsidRPr="00A35376">
        <w:rPr>
          <w:b/>
          <w:color w:val="FF0000"/>
          <w:sz w:val="20"/>
          <w:szCs w:val="20"/>
        </w:rPr>
        <w:t xml:space="preserve">linh mục</w:t>
      </w:r>
      <w:r w:rsidR="00F470B2">
        <w:rPr>
          <w:b/>
          <w:color w:val="FF0000"/>
          <w:sz w:val="20"/>
          <w:szCs w:val="20"/>
        </w:rPr>
        <w:t xml:space="preserve">, </w:t>
      </w:r>
      <w:r w:rsidRPr="00A35376" w:rsidR="001544F5">
        <w:rPr>
          <w:b/>
          <w:color w:val="FF0000"/>
          <w:sz w:val="20"/>
          <w:szCs w:val="20"/>
        </w:rPr>
        <w:t xml:space="preserve">khi dâng </w:t>
      </w:r>
      <w:r w:rsidRPr="00A35376" w:rsidR="001544F5">
        <w:rPr>
          <w:b/>
          <w:color w:val="FF0000"/>
          <w:sz w:val="20"/>
          <w:szCs w:val="20"/>
        </w:rPr>
        <w:t xml:space="preserve">Bánh </w:t>
      </w:r>
      <w:r w:rsidR="00F470B2">
        <w:rPr>
          <w:b/>
          <w:color w:val="FF0000"/>
          <w:sz w:val="20"/>
          <w:szCs w:val="20"/>
        </w:rPr>
        <w:t xml:space="preserve">Thánh</w:t>
      </w:r>
      <w:r w:rsidR="00F470B2">
        <w:rPr>
          <w:b/>
          <w:color w:val="FF0000"/>
          <w:sz w:val="20"/>
          <w:szCs w:val="20"/>
        </w:rPr>
        <w:t xml:space="preserve">, tuyên xưng</w:t>
      </w:r>
      <w:r w:rsidRPr="00A35376" w:rsidR="001544F5">
        <w:rPr>
          <w:b/>
          <w:color w:val="FF0000"/>
          <w:sz w:val="20"/>
          <w:szCs w:val="20"/>
        </w:rPr>
        <w:t xml:space="preserve">: </w:t>
      </w:r>
      <w:r w:rsidR="001544F5">
        <w:t xml:space="preserve">“Thánh là của các thánh!”</w:t>
      </w:r>
    </w:p>
    <w:p w:rsidRPr="002A63AE" w:rsidR="001544F5" w:rsidP="00FC2818" w:rsidRDefault="00D861FB" w14:paraId="4DB26F66" w14:textId="77777777">
      <w:r w:rsidRPr="00A35376">
        <w:rPr>
          <w:b/>
          <w:color w:val="FF0000"/>
          <w:sz w:val="20"/>
          <w:szCs w:val="20"/>
        </w:rPr>
        <w:t xml:space="preserve">Dàn hợp xướng: </w:t>
      </w:r>
      <w:r w:rsidR="001544F5">
        <w:t xml:space="preserve">Chỉ có một Đấng Thánh, </w:t>
      </w:r>
      <w:r w:rsidR="007A5374">
        <w:t xml:space="preserve">/ </w:t>
      </w:r>
      <w:r w:rsidR="001544F5">
        <w:t xml:space="preserve">chỉ có một Chúa </w:t>
      </w:r>
      <w:r w:rsidR="00F06ABD">
        <w:t xml:space="preserve">/ </w:t>
      </w:r>
      <w:r w:rsidR="001544F5">
        <w:t xml:space="preserve">Giêsu Kitô, </w:t>
      </w:r>
      <w:r w:rsidR="007A5374">
        <w:t xml:space="preserve">/ </w:t>
      </w:r>
      <w:r w:rsidR="001544F5">
        <w:t xml:space="preserve">vì </w:t>
      </w:r>
      <w:r w:rsidR="001544F5">
        <w:t xml:space="preserve">vinh quang của Thiên Chúa Cha. Amen.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Và </w:t>
      </w:r>
      <w:r w:rsidRPr="00F470B2">
        <w:rPr>
          <w:b/>
          <w:color w:val="FF0000"/>
          <w:sz w:val="20"/>
          <w:szCs w:val="20"/>
        </w:rPr>
        <w:t xml:space="preserve">các ca viên hát bài thánh ca của ngày lễ hoặc của vị thánh </w:t>
      </w:r>
      <w:r w:rsidRPr="00A35376">
        <w:rPr>
          <w:b/>
          <w:color w:val="FF0000"/>
          <w:sz w:val="20"/>
          <w:szCs w:val="20"/>
        </w:rPr>
        <w:t xml:space="preserve">theo quy định.</w:t>
      </w:r>
    </w:p>
    <w:p w:rsidRPr="002A63AE" w:rsidR="00806D64" w:rsidP="00806D64" w:rsidRDefault="00806D64" w14:paraId="2DCAB786" w14:textId="77777777">
      <w:pPr>
        <w:pStyle w:val="Heading3"/>
        <w:keepLines w:val="0"/>
      </w:pPr>
      <w:r>
        <w:t xml:space="preserve">Các bài thánh ca</w:t>
      </w:r>
      <w:r>
        <w:br/>
      </w:r>
      <w:r>
        <w:t xml:space="preserve">Vào ngày Chủ nhật</w:t>
      </w:r>
    </w:p>
    <w:p w:rsidRPr="002A63AE" w:rsidR="00806D64" w:rsidP="00806D64" w:rsidRDefault="00806D64" w14:paraId="54EF4F4B" w14:textId="77777777">
      <w:pPr>
        <w:rPr>
          <w:sz w:val="20"/>
        </w:rPr>
      </w:pPr>
      <w:r w:rsidRPr="00C52C8A">
        <w:t xml:space="preserve">Hãy ngợi khen Chúa từ trên trời, hãy ngợi khen Ngài ở nơi cao.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Thánh vịnh</w:t>
      </w:r>
      <w:r w:rsidRPr="00C52C8A">
        <w:rPr>
          <w:color w:val="FF0000"/>
          <w:sz w:val="16"/>
        </w:rPr>
        <w:t xml:space="preserve"> 148:1</w:t>
      </w:r>
    </w:p>
    <w:p w:rsidRPr="002A63AE" w:rsidR="00806D64" w:rsidP="00806D64" w:rsidRDefault="00806D64" w14:paraId="7BC1D240" w14:textId="77777777">
      <w:pPr>
        <w:pStyle w:val="Heading3"/>
      </w:pPr>
      <w:r w:rsidRPr="002A63AE">
        <w:t xml:space="preserve">Thứ </w:t>
      </w:r>
      <w:r>
        <w:t xml:space="preserve">Hai</w:t>
      </w:r>
      <w:r w:rsidR="00C11BE5">
        <w:t xml:space="preserve">, các Thánh </w:t>
      </w:r>
      <w:r>
        <w:t xml:space="preserve">Thần Vô Hình</w:t>
      </w:r>
    </w:p>
    <w:p w:rsidRPr="002A63AE" w:rsidR="00806D64" w:rsidP="002A63AE" w:rsidRDefault="00806D64" w14:paraId="55ABD191" w14:textId="77777777">
      <w:pPr>
        <w:jc w:val="left"/>
        <w:rPr>
          <w:sz w:val="16"/>
        </w:rPr>
      </w:pPr>
      <w:r w:rsidRPr="00C52C8A">
        <w:t xml:space="preserve">Ngài tạo nên các Thiên thần của Ngài </w:t>
      </w:r>
      <w:r w:rsidRPr="00C52C8A">
        <w:t xml:space="preserve">bằng thần khí</w:t>
      </w:r>
      <w:r w:rsidRPr="00C52C8A">
        <w:t xml:space="preserve">, và các tôi tớ của Ngài bằng </w:t>
      </w:r>
      <w:r w:rsidR="00946F2F">
        <w:t xml:space="preserve">ngọn </w:t>
      </w:r>
      <w:r w:rsidR="00147F47">
        <w:t xml:space="preserve">lửa</w:t>
      </w:r>
      <w:r w:rsidRPr="00C52C8A">
        <w:t xml:space="preserve">. </w:t>
      </w:r>
      <w:r w:rsidRPr="00C52C8A" w:rsidR="00E16A15">
        <w:t xml:space="preserve">Alleluia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Thánh vịnh</w:t>
      </w:r>
      <w:r w:rsidRPr="005D770A">
        <w:rPr>
          <w:color w:val="FF0000"/>
          <w:sz w:val="16"/>
        </w:rPr>
        <w:t xml:space="preserve"> 103:4 </w:t>
      </w:r>
    </w:p>
    <w:p w:rsidRPr="002A63AE" w:rsidR="00806D64" w:rsidP="00806D64" w:rsidRDefault="00806D64" w14:paraId="3B938C4E" w14:textId="77777777">
      <w:pPr>
        <w:pStyle w:val="Heading3"/>
      </w:pPr>
      <w:r>
        <w:t xml:space="preserve">Thứ Ba, lễ </w:t>
      </w:r>
      <w:r w:rsidR="00C11BE5">
        <w:t xml:space="preserve">Thánh Gioan Tẩy Giả</w:t>
      </w:r>
    </w:p>
    <w:p w:rsidRPr="002A63AE" w:rsidR="00806D64" w:rsidP="00806D64" w:rsidRDefault="00806D64" w14:paraId="267A6401" w14:textId="77777777">
      <w:r w:rsidRPr="00C52C8A">
        <w:t xml:space="preserve">Người công chính sẽ được ghi nhớ </w:t>
      </w:r>
      <w:r w:rsidRPr="00C52C8A">
        <w:t xml:space="preserve">mãi mãi</w:t>
      </w:r>
      <w:r w:rsidRPr="00C52C8A">
        <w:t xml:space="preserve">, không sợ lời đồn ác ý.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Thánh vịnh</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Thứ </w:t>
      </w:r>
      <w:r>
        <w:t xml:space="preserve">Tư, </w:t>
      </w:r>
      <w:r w:rsidR="00C11BE5">
        <w:t xml:space="preserve">kính </w:t>
      </w:r>
      <w:r>
        <w:t xml:space="preserve">Đức Mẹ Thiên Chúa</w:t>
      </w:r>
    </w:p>
    <w:p w:rsidRPr="002A63AE" w:rsidR="00806D64" w:rsidP="00806D64" w:rsidRDefault="00806D64" w14:paraId="07F70061" w14:textId="77777777">
      <w:pPr>
        <w:tabs>
          <w:tab w:val="right" w:pos="9639"/>
        </w:tabs>
        <w:rPr>
          <w:sz w:val="20"/>
        </w:rPr>
      </w:pPr>
      <w:r>
        <w:t xml:space="preserve">Tôi sẽ nhận lấy </w:t>
      </w:r>
      <w:r w:rsidRPr="00C52C8A">
        <w:t xml:space="preserve">chén </w:t>
      </w:r>
      <w:r>
        <w:t xml:space="preserve">cứu độ và kêu cầu danh Chúa.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Thánh vịnh</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Thứ </w:t>
      </w:r>
      <w:r>
        <w:t xml:space="preserve">Năm</w:t>
      </w:r>
      <w:r w:rsidR="00C11BE5">
        <w:t xml:space="preserve">, các Thánh </w:t>
      </w:r>
      <w:r>
        <w:t xml:space="preserve">Tông Đồ</w:t>
      </w:r>
    </w:p>
    <w:p w:rsidRPr="002A63AE" w:rsidR="00806D64" w:rsidP="00806D64" w:rsidRDefault="00806D64" w14:paraId="1D456EBD" w14:textId="77777777">
      <w:pPr>
        <w:rPr>
          <w:sz w:val="20"/>
        </w:rPr>
      </w:pPr>
      <w:r w:rsidRPr="00C52C8A">
        <w:t xml:space="preserve">Tiếng nói của các ngài vang khắp cả đất, và lời của các ngài đến tận cùng vũ trụ</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Thánh vịnh</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Thứ </w:t>
      </w:r>
      <w:r>
        <w:t xml:space="preserve">Sáu</w:t>
      </w:r>
      <w:r w:rsidR="00C11BE5">
        <w:t xml:space="preserve">, Thánh </w:t>
      </w:r>
      <w:r>
        <w:t xml:space="preserve">Giá</w:t>
      </w:r>
    </w:p>
    <w:p w:rsidRPr="002A63AE" w:rsidR="00806D64" w:rsidP="00806D64" w:rsidRDefault="00806D64" w14:paraId="60D2CE29" w14:textId="77777777">
      <w:pPr>
        <w:rPr>
          <w:sz w:val="20"/>
        </w:rPr>
      </w:pPr>
      <w:r w:rsidRPr="005D770A">
        <w:t xml:space="preserve">Lạy Chúa, Ngài </w:t>
      </w:r>
      <w:r w:rsidR="003A5BB8">
        <w:t xml:space="preserve">đã ban</w:t>
      </w:r>
      <w:r w:rsidRPr="005D770A">
        <w:t xml:space="preserve"> ơn cứu độ </w:t>
      </w:r>
      <w:r w:rsidRPr="005D770A">
        <w:t xml:space="preserve">giữa lòng đất</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Xem Thánh </w:t>
      </w:r>
      <w:r w:rsidRPr="00C52C8A">
        <w:rPr>
          <w:color w:val="FF0000"/>
          <w:sz w:val="16"/>
        </w:rPr>
        <w:t xml:space="preserve">vịnh</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Vào </w:t>
      </w:r>
      <w:r>
        <w:t xml:space="preserve">ngày thứ Bảy, </w:t>
      </w:r>
      <w:r w:rsidR="00C11BE5">
        <w:t xml:space="preserve">dành cho các </w:t>
      </w:r>
      <w:r>
        <w:t xml:space="preserve">thánh</w:t>
      </w:r>
    </w:p>
    <w:p w:rsidRPr="002A63AE" w:rsidR="00806D64" w:rsidP="00806D64" w:rsidRDefault="00806D64" w14:paraId="1D59F697" w14:textId="77777777">
      <w:pPr>
        <w:rPr>
          <w:sz w:val="16"/>
        </w:rPr>
      </w:pPr>
      <w:r w:rsidRPr="00AF10D0">
        <w:t xml:space="preserve">Hỡi những người công chính, hãy vui mừng vì Chúa – việc ngợi khen là điều xứng đáng cho những người công chính.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Thánh vịnh</w:t>
      </w:r>
      <w:r w:rsidRPr="00AF10D0">
        <w:rPr>
          <w:color w:val="FF0000"/>
          <w:sz w:val="16"/>
        </w:rPr>
        <w:t xml:space="preserve"> 32:1</w:t>
      </w:r>
    </w:p>
    <w:p w:rsidRPr="002A63AE" w:rsidR="00806D64" w:rsidP="00806D64" w:rsidRDefault="00C11BE5" w14:paraId="1F55C6DD" w14:textId="77777777">
      <w:pPr>
        <w:pStyle w:val="Heading3"/>
      </w:pPr>
      <w:r w:rsidRPr="002A63AE">
        <w:t xml:space="preserve">Và </w:t>
      </w:r>
      <w:r w:rsidR="00806D64">
        <w:t xml:space="preserve">cầu cho linh hồn </w:t>
      </w:r>
      <w:r w:rsidR="00806D64">
        <w:t xml:space="preserve">được an nghỉ</w:t>
      </w:r>
    </w:p>
    <w:p w:rsidRPr="002A63AE" w:rsidR="00806D64" w:rsidP="00806D64" w:rsidRDefault="00806D64" w14:paraId="38BAD51E" w14:textId="77777777">
      <w:r w:rsidRPr="00AF10D0">
        <w:t xml:space="preserve">Phúc </w:t>
      </w:r>
      <w:r w:rsidRPr="00AF10D0">
        <w:t xml:space="preserve">cho những ai mà Chúa đã chọn và đưa đến gần Ngài, và danh tiếng của họ sẽ được lưu truyền từ thế hệ này sang thế hệ khác.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Xem </w:t>
      </w:r>
      <w:r w:rsidRPr="00AF10D0">
        <w:rPr>
          <w:color w:val="FF0000"/>
          <w:sz w:val="16"/>
        </w:rPr>
        <w:t xml:space="preserve">Tv</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Phó tế: </w:t>
      </w:r>
      <w:r w:rsidRPr="00F470B2" w:rsidR="00C14174">
        <w:t xml:space="preserve">Xin </w:t>
      </w:r>
      <w:r w:rsidR="00F470B2">
        <w:t xml:space="preserve">Đức Cha</w:t>
      </w:r>
      <w:r w:rsidRPr="00F470B2" w:rsidR="00C14174">
        <w:t xml:space="preserve"> bẻ </w:t>
      </w:r>
      <w:r w:rsidRPr="00F470B2" w:rsidR="00C14174">
        <w:t xml:space="preserve">Bánh Thánh.</w:t>
      </w:r>
    </w:p>
    <w:p w:rsidRPr="002A63AE" w:rsidR="00373A71" w:rsidP="00FC2818" w:rsidRDefault="001544F5" w14:paraId="16E7D5CE" w14:textId="77777777">
      <w:r w:rsidRPr="00A35376">
        <w:rPr>
          <w:b/>
          <w:color w:val="FF0000"/>
          <w:sz w:val="20"/>
          <w:szCs w:val="20"/>
        </w:rPr>
        <w:t xml:space="preserve">Vị linh mục, khi chia </w:t>
      </w:r>
      <w:r w:rsidRPr="00A35376">
        <w:rPr>
          <w:b/>
          <w:color w:val="FF0000"/>
          <w:sz w:val="20"/>
          <w:szCs w:val="20"/>
        </w:rPr>
        <w:t xml:space="preserve">Chiên Con Thánh thành bốn phần</w:t>
      </w:r>
      <w:r w:rsidR="00804226">
        <w:rPr>
          <w:b/>
          <w:color w:val="FF0000"/>
          <w:sz w:val="20"/>
          <w:szCs w:val="20"/>
        </w:rPr>
        <w:t xml:space="preserve">, đọc lời</w:t>
      </w:r>
      <w:r w:rsidRPr="00A35376">
        <w:rPr>
          <w:b/>
          <w:color w:val="FF0000"/>
          <w:sz w:val="20"/>
          <w:szCs w:val="20"/>
        </w:rPr>
        <w:t xml:space="preserve">:</w:t>
      </w:r>
    </w:p>
    <w:p w:rsidRPr="002A63AE" w:rsidR="001544F5" w:rsidP="00FC2818" w:rsidRDefault="001544F5" w14:paraId="570200A6" w14:textId="77777777">
      <w:r>
        <w:t xml:space="preserve">Chiên Con của Thiên Chúa, Đấng bị xé ra mà không thể chia cắt, luôn được rước mà không bao giờ cạn kiệt, nhưng </w:t>
      </w:r>
      <w:r>
        <w:t xml:space="preserve">thánh hóa</w:t>
      </w:r>
      <w:r>
        <w:t xml:space="preserve"> những ai rước lễ</w:t>
      </w:r>
      <w:r>
        <w:t xml:space="preserve">,</w:t>
      </w:r>
      <w:r>
        <w:t xml:space="preserve"> đang bị xé ra và chia thành bốn phần</w:t>
      </w:r>
      <w:r>
        <w:t xml:space="preserve">.</w:t>
      </w:r>
    </w:p>
    <w:p w:rsidRPr="002A63AE" w:rsidR="00C14174" w:rsidP="000B7120" w:rsidRDefault="00AA64D5" w14:paraId="02DFBEB8" w14:textId="77777777">
      <w:r w:rsidRPr="0087590F">
        <w:rPr>
          <w:b/>
          <w:color w:val="FF0000"/>
          <w:sz w:val="20"/>
        </w:rPr>
        <w:t xml:space="preserve">Phó tế: </w:t>
      </w:r>
      <w:r w:rsidRPr="000B7120" w:rsidR="00C14174">
        <w:t xml:space="preserve">Xin ngài đổ đầy </w:t>
      </w:r>
      <w:r w:rsidRPr="000B7120" w:rsidR="00C14174">
        <w:t xml:space="preserve">chén thánh</w:t>
      </w:r>
      <w:r w:rsidRPr="000B7120" w:rsidR="00C14174">
        <w:t xml:space="preserve">, thưa </w:t>
      </w:r>
      <w:r w:rsidR="000B7120">
        <w:t xml:space="preserve">Đức Cha</w:t>
      </w:r>
      <w:r w:rsidRPr="000B7120" w:rsidR="00C14174">
        <w:t xml:space="preserve">.</w:t>
      </w:r>
    </w:p>
    <w:p w:rsidRPr="002A63AE" w:rsidR="000B7120" w:rsidP="00FC2818" w:rsidRDefault="00C14174" w14:paraId="5CA44739" w14:textId="77777777">
      <w:r w:rsidRPr="00A35376">
        <w:rPr>
          <w:b/>
          <w:color w:val="FF0000"/>
          <w:sz w:val="20"/>
          <w:szCs w:val="20"/>
        </w:rPr>
        <w:t xml:space="preserve">Linh mục</w:t>
      </w:r>
      <w:r w:rsidRPr="00A35376" w:rsidR="001544F5">
        <w:rPr>
          <w:b/>
          <w:color w:val="FF0000"/>
          <w:sz w:val="20"/>
          <w:szCs w:val="20"/>
        </w:rPr>
        <w:t xml:space="preserve">: </w:t>
      </w:r>
      <w:r w:rsidR="001544F5">
        <w:t xml:space="preserve">Sự trọn vẹn của </w:t>
      </w:r>
      <w:r w:rsidR="001544F5">
        <w:t xml:space="preserve">Thánh</w:t>
      </w:r>
      <w:r w:rsidR="001544F5">
        <w:t xml:space="preserve"> Thần</w:t>
      </w:r>
      <w:r w:rsidR="001544F5">
        <w:t xml:space="preserve">.</w:t>
      </w:r>
    </w:p>
    <w:p w:rsidRPr="002A63AE" w:rsidR="000B7120" w:rsidP="000B7120" w:rsidRDefault="000B7120" w14:paraId="254D4042" w14:textId="77777777">
      <w:r w:rsidRPr="000B7120">
        <w:rPr>
          <w:b/>
          <w:color w:val="FF0000"/>
          <w:sz w:val="20"/>
          <w:szCs w:val="20"/>
        </w:rPr>
        <w:t xml:space="preserve">Phó tế: </w:t>
      </w:r>
      <w:r w:rsidR="001544F5">
        <w:t xml:space="preserve">Amen.</w:t>
      </w:r>
    </w:p>
    <w:p w:rsidRPr="002A63AE" w:rsidR="000B7120" w:rsidP="004F2D77" w:rsidRDefault="000B7120" w14:paraId="1FA6F9B2" w14:textId="77777777">
      <w:r w:rsidRPr="002A63AE">
        <w:rPr>
          <w:b/>
          <w:color w:val="FF0000"/>
          <w:sz w:val="20"/>
          <w:szCs w:val="20"/>
        </w:rPr>
        <w:t xml:space="preserve">Và</w:t>
      </w:r>
      <w:r w:rsidR="004F2D77">
        <w:rPr>
          <w:b/>
          <w:color w:val="FF0000"/>
          <w:sz w:val="20"/>
          <w:szCs w:val="20"/>
        </w:rPr>
        <w:t xml:space="preserve">, </w:t>
      </w:r>
      <w:r w:rsidR="004F2D77">
        <w:rPr>
          <w:b/>
          <w:color w:val="FF0000"/>
          <w:sz w:val="20"/>
          <w:szCs w:val="20"/>
        </w:rPr>
        <w:t xml:space="preserve">cầm lấy </w:t>
      </w:r>
      <w:r w:rsidRPr="004F2D77">
        <w:rPr>
          <w:b/>
          <w:color w:val="FF0000"/>
          <w:sz w:val="20"/>
          <w:szCs w:val="20"/>
        </w:rPr>
        <w:t xml:space="preserve">nước ấm, </w:t>
      </w:r>
      <w:r w:rsidRPr="004F2D77">
        <w:rPr>
          <w:b/>
          <w:color w:val="FF0000"/>
          <w:sz w:val="20"/>
          <w:szCs w:val="20"/>
        </w:rPr>
        <w:t xml:space="preserve">ngài nói</w:t>
      </w:r>
      <w:r w:rsidR="00C10E93">
        <w:rPr>
          <w:b/>
          <w:color w:val="FF0000"/>
          <w:sz w:val="20"/>
          <w:szCs w:val="20"/>
        </w:rPr>
        <w:t xml:space="preserve">: </w:t>
      </w:r>
      <w:r w:rsidRPr="004F2D77">
        <w:t xml:space="preserve">Xin </w:t>
      </w:r>
      <w:r w:rsidR="004F2D77">
        <w:t xml:space="preserve">Đức Cha</w:t>
      </w:r>
      <w:r w:rsidRPr="004F2D77">
        <w:t xml:space="preserve"> ban phước cho </w:t>
      </w:r>
      <w:r w:rsidRPr="004F2D77">
        <w:t xml:space="preserve">nước ấm.</w:t>
      </w:r>
    </w:p>
    <w:p w:rsidRPr="002A63AE" w:rsidR="000B7120" w:rsidP="004F2D77" w:rsidRDefault="000B7120" w14:paraId="63C5F3B5" w14:textId="77777777">
      <w:pPr>
        <w:rPr>
          <w:b/>
          <w:sz w:val="20"/>
          <w:szCs w:val="20"/>
        </w:rPr>
      </w:pPr>
      <w:r w:rsidRPr="004F2D77">
        <w:rPr>
          <w:b/>
          <w:color w:val="FF0000"/>
          <w:sz w:val="20"/>
          <w:szCs w:val="20"/>
        </w:rPr>
        <w:t xml:space="preserve">Linh mục ban phép lành </w:t>
      </w:r>
      <w:r w:rsidRPr="004F2D77" w:rsidR="004F2D77">
        <w:rPr>
          <w:b/>
          <w:color w:val="FF0000"/>
          <w:sz w:val="20"/>
          <w:szCs w:val="20"/>
        </w:rPr>
        <w:t xml:space="preserve">cho phần rượu</w:t>
      </w:r>
      <w:r w:rsidRPr="004F2D77">
        <w:rPr>
          <w:b/>
          <w:color w:val="FF0000"/>
          <w:sz w:val="20"/>
          <w:szCs w:val="20"/>
        </w:rPr>
        <w:t xml:space="preserve">, </w:t>
      </w:r>
      <w:r w:rsidR="004F2D77">
        <w:rPr>
          <w:b/>
          <w:color w:val="FF0000"/>
          <w:sz w:val="20"/>
          <w:szCs w:val="20"/>
        </w:rPr>
        <w:t xml:space="preserve">với </w:t>
      </w:r>
      <w:r w:rsidR="004F2D77">
        <w:rPr>
          <w:b/>
          <w:color w:val="FF0000"/>
          <w:sz w:val="20"/>
          <w:szCs w:val="20"/>
        </w:rPr>
        <w:t xml:space="preserve">những lời:</w:t>
      </w:r>
    </w:p>
    <w:p w:rsidRPr="002A63AE" w:rsidR="001544F5" w:rsidP="00FC2818" w:rsidRDefault="001544F5" w14:paraId="3C2362FC" w14:textId="77777777">
      <w:r>
        <w:t xml:space="preserve">Sự ấm áp của các thánh vật của Ngài luôn được chúc phúc, bây giờ và mãi mãi, cho đến muôn đời. Amen.</w:t>
      </w:r>
    </w:p>
    <w:p w:rsidRPr="002A63AE" w:rsidR="001544F5" w:rsidP="00FC2818" w:rsidRDefault="00C14174" w14:paraId="34993D88" w14:textId="77777777">
      <w:r>
        <w:rPr>
          <w:b/>
          <w:color w:val="FF0000"/>
          <w:sz w:val="20"/>
          <w:szCs w:val="20"/>
        </w:rPr>
        <w:t xml:space="preserve">Phó tế, </w:t>
      </w:r>
      <w:r w:rsidRPr="00A35376" w:rsidR="001544F5">
        <w:rPr>
          <w:b/>
          <w:color w:val="FF0000"/>
          <w:sz w:val="20"/>
          <w:szCs w:val="20"/>
        </w:rPr>
        <w:t xml:space="preserve">khi rót chất lỏng ấm vào chén thánh: </w:t>
      </w:r>
      <w:r w:rsidR="001544F5">
        <w:t xml:space="preserve">Chất lỏng ấm của đức tin, tràn đầy Thánh Thần. Amen.</w:t>
      </w:r>
    </w:p>
    <w:p w:rsidRPr="002A63AE" w:rsidR="00663682" w:rsidRDefault="001544F5" w14:paraId="75DA5807" w14:textId="77777777">
      <w:pPr>
        <w:pStyle w:val="Heading3"/>
        <w:rPr>
          <w:szCs w:val="24"/>
        </w:rPr>
      </w:pPr>
      <w:bookmarkStart w:name="_Ref478319698" w:id="39"/>
      <w:r w:rsidRPr="002E3352">
        <w:rPr>
          <w:szCs w:val="24"/>
        </w:rPr>
        <w:t xml:space="preserve">Rước lễ tại bàn thờ</w:t>
      </w:r>
      <w:bookmarkEnd w:id="39"/>
    </w:p>
    <w:p w:rsidRPr="002A63AE" w:rsidR="00C14174" w:rsidP="005A205F" w:rsidRDefault="00C14174" w14:paraId="54700BA3" w14:textId="77777777">
      <w:r w:rsidRPr="005A205F">
        <w:rPr>
          <w:b/>
          <w:color w:val="FF0000"/>
          <w:sz w:val="20"/>
          <w:szCs w:val="20"/>
        </w:rPr>
        <w:t xml:space="preserve">Linh mục: </w:t>
      </w:r>
      <w:r w:rsidRPr="005A205F">
        <w:t xml:space="preserve">Thầy phó tế, xin hãy đến.</w:t>
      </w:r>
    </w:p>
    <w:p w:rsidRPr="002A63AE" w:rsidR="00EC03A6" w:rsidP="00EC03A6" w:rsidRDefault="00A17C22" w14:paraId="697B593C" w14:textId="77777777">
      <w:r w:rsidRPr="005A205F" w:rsidR="005A205F">
        <w:rPr>
          <w:b/>
          <w:color w:val="FF0000"/>
          <w:sz w:val="20"/>
          <w:szCs w:val="20"/>
        </w:rPr>
        <w:t xml:space="preserve">Phó tế</w:t>
      </w:r>
      <w:r w:rsidR="00EC03A6">
        <w:rPr>
          <w:b/>
          <w:color w:val="FF0000"/>
          <w:sz w:val="20"/>
          <w:szCs w:val="20"/>
        </w:rPr>
        <w:t xml:space="preserve">: </w:t>
      </w:r>
      <w:r w:rsidRPr="00EC03A6" w:rsidR="00EC03A6">
        <w:t xml:space="preserve">Này, con đến với Đấng Kitô, Vua bất tử và Thiên Chúa của con.</w:t>
      </w:r>
    </w:p>
    <w:p w:rsidRPr="002A63AE" w:rsidR="00C14174" w:rsidP="005A205F" w:rsidRDefault="00C14174" w14:paraId="3C1B37A7" w14:textId="77777777">
      <w:pPr>
        <w:rPr>
          <w:b/>
          <w:sz w:val="20"/>
          <w:szCs w:val="20"/>
        </w:rPr>
      </w:pPr>
      <w:r w:rsidRPr="005A205F">
        <w:rPr>
          <w:b/>
          <w:color w:val="FF0000"/>
          <w:sz w:val="20"/>
          <w:szCs w:val="20"/>
        </w:rPr>
        <w:t xml:space="preserve">Linh mục </w:t>
      </w:r>
      <w:r w:rsidR="005A205F">
        <w:rPr>
          <w:b/>
          <w:color w:val="FF0000"/>
          <w:sz w:val="20"/>
          <w:szCs w:val="20"/>
        </w:rPr>
        <w:t xml:space="preserve">cầm lấy </w:t>
      </w:r>
      <w:r w:rsidRPr="005A205F">
        <w:rPr>
          <w:b/>
          <w:color w:val="FF0000"/>
          <w:sz w:val="20"/>
          <w:szCs w:val="20"/>
        </w:rPr>
        <w:t xml:space="preserve">Bánh Thánh và trao cho phó tế. </w:t>
      </w:r>
      <w:r w:rsidR="005A205F">
        <w:rPr>
          <w:b/>
          <w:color w:val="FF0000"/>
          <w:sz w:val="20"/>
          <w:szCs w:val="20"/>
        </w:rPr>
        <w:t xml:space="preserve">Phó</w:t>
      </w:r>
      <w:r w:rsidRPr="005A205F" w:rsidR="005A205F">
        <w:rPr>
          <w:b/>
          <w:color w:val="FF0000"/>
          <w:sz w:val="20"/>
          <w:szCs w:val="20"/>
        </w:rPr>
        <w:t xml:space="preserve"> tế </w:t>
      </w:r>
      <w:r w:rsidRPr="005A205F">
        <w:rPr>
          <w:b/>
          <w:color w:val="FF0000"/>
          <w:sz w:val="20"/>
          <w:szCs w:val="20"/>
        </w:rPr>
        <w:t xml:space="preserve">nhận </w:t>
      </w:r>
      <w:r w:rsidRPr="005A205F">
        <w:rPr>
          <w:b/>
          <w:color w:val="FF0000"/>
          <w:sz w:val="20"/>
          <w:szCs w:val="20"/>
        </w:rPr>
        <w:t xml:space="preserve">Bánh Thánh, </w:t>
      </w:r>
      <w:r w:rsidR="005A205F">
        <w:rPr>
          <w:b/>
          <w:color w:val="FF0000"/>
          <w:sz w:val="20"/>
          <w:szCs w:val="20"/>
        </w:rPr>
        <w:t xml:space="preserve">đồng thời </w:t>
      </w:r>
      <w:r w:rsidR="005A205F">
        <w:rPr>
          <w:b/>
          <w:color w:val="FF0000"/>
          <w:sz w:val="20"/>
          <w:szCs w:val="20"/>
        </w:rPr>
        <w:t xml:space="preserve">nói</w:t>
      </w:r>
      <w:r w:rsidRPr="005A205F">
        <w:rPr>
          <w:b/>
          <w:color w:val="FF0000"/>
          <w:sz w:val="20"/>
          <w:szCs w:val="20"/>
        </w:rPr>
        <w:t xml:space="preserve">:</w:t>
      </w:r>
    </w:p>
    <w:p w:rsidRPr="002A63AE" w:rsidR="00C14174" w:rsidP="00CD1FD6" w:rsidRDefault="00C14174" w14:paraId="7B32C7DF" w14:textId="77777777">
      <w:r w:rsidR="00CD1FD6">
        <w:t xml:space="preserve">Xin ngài ban </w:t>
      </w:r>
      <w:r w:rsidR="00CD1FD6">
        <w:t xml:space="preserve">cho con</w:t>
      </w:r>
      <w:r w:rsidRPr="00CD1FD6">
        <w:t xml:space="preserve">, thưa </w:t>
      </w:r>
      <w:r w:rsidR="00CD1FD6">
        <w:t xml:space="preserve">Đức Cha</w:t>
      </w:r>
      <w:r w:rsidRPr="00CD1FD6">
        <w:t xml:space="preserve">, </w:t>
      </w:r>
      <w:r w:rsidRPr="00CD1FD6">
        <w:t xml:space="preserve">Thân Thể Quý Báu và Thánh Thiêng của Chúa</w:t>
      </w:r>
      <w:r w:rsidR="00CD1FD6">
        <w:t xml:space="preserve">, </w:t>
      </w:r>
      <w:r w:rsidRPr="00CD1FD6">
        <w:t xml:space="preserve">là Thiên Chúa </w:t>
      </w:r>
      <w:r w:rsidRPr="00CD1FD6">
        <w:t xml:space="preserve">và </w:t>
      </w:r>
      <w:r w:rsidR="00CD1FD6">
        <w:t xml:space="preserve">Đấng Cứu Thế </w:t>
      </w:r>
      <w:r w:rsidRPr="00CD1FD6">
        <w:t xml:space="preserve">của chúng con</w:t>
      </w:r>
      <w:r w:rsidRPr="00CD1FD6">
        <w:t xml:space="preserve">,</w:t>
      </w:r>
      <w:r w:rsidRPr="00CD1FD6">
        <w:t xml:space="preserve"> Đức Giêsu Kitô.</w:t>
      </w:r>
    </w:p>
    <w:p w:rsidRPr="002A63AE" w:rsidR="00C14174" w:rsidP="00CD1FD6" w:rsidRDefault="00C14174" w14:paraId="662ABDC8" w14:textId="77777777">
      <w:pPr>
        <w:rPr>
          <w:b/>
          <w:sz w:val="20"/>
          <w:szCs w:val="20"/>
        </w:rPr>
      </w:pPr>
      <w:r w:rsidRPr="00CD1FD6">
        <w:rPr>
          <w:b/>
          <w:color w:val="FF0000"/>
          <w:sz w:val="20"/>
          <w:szCs w:val="20"/>
        </w:rPr>
        <w:t xml:space="preserve">Linh mục </w:t>
      </w:r>
      <w:r w:rsidRPr="00CD1FD6">
        <w:rPr>
          <w:b/>
          <w:color w:val="FF0000"/>
          <w:sz w:val="20"/>
          <w:szCs w:val="20"/>
        </w:rPr>
        <w:t xml:space="preserve">đáp</w:t>
      </w:r>
      <w:r w:rsidRPr="00CD1FD6">
        <w:rPr>
          <w:b/>
          <w:color w:val="FF0000"/>
          <w:sz w:val="20"/>
          <w:szCs w:val="20"/>
        </w:rPr>
        <w:t xml:space="preserve"> lại</w:t>
      </w:r>
      <w:r w:rsidRPr="00CD1FD6">
        <w:rPr>
          <w:b/>
          <w:color w:val="FF0000"/>
          <w:sz w:val="20"/>
          <w:szCs w:val="20"/>
        </w:rPr>
        <w:t xml:space="preserve">:</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(Tên người này) </w:t>
      </w:r>
      <w:r w:rsidRPr="00CD1FD6" w:rsidR="00C14174">
        <w:t xml:space="preserve">–</w:t>
      </w:r>
      <w:r w:rsidRPr="00CD1FD6" w:rsidR="00C14174">
        <w:t xml:space="preserve"> phó tế</w:t>
      </w:r>
      <w:r w:rsidRPr="00CD1FD6" w:rsidR="00C14174">
        <w:t xml:space="preserve">, được ban cho </w:t>
      </w:r>
      <w:r w:rsidRPr="00CD1FD6" w:rsidR="00C14174">
        <w:t xml:space="preserve">Thân Thể </w:t>
      </w:r>
      <w:r w:rsidRPr="00CD1FD6" w:rsidR="00C14174">
        <w:t xml:space="preserve">Quý Báu</w:t>
      </w:r>
      <w:r>
        <w:t xml:space="preserve">, </w:t>
      </w:r>
      <w:r w:rsidRPr="00CD1FD6" w:rsidR="00C14174">
        <w:t xml:space="preserve">Thánh </w:t>
      </w:r>
      <w:r>
        <w:t xml:space="preserve">Thiện </w:t>
      </w:r>
      <w:r w:rsidRPr="00CD1FD6" w:rsidR="00C14174">
        <w:t xml:space="preserve">và </w:t>
      </w:r>
      <w:r w:rsidRPr="00CD1FD6" w:rsidR="00C14174">
        <w:t xml:space="preserve">Vô Nhiễm </w:t>
      </w:r>
      <w:r w:rsidRPr="00CD1FD6" w:rsidR="00C14174">
        <w:t xml:space="preserve">của Chúa</w:t>
      </w:r>
      <w:r>
        <w:t xml:space="preserve">, </w:t>
      </w:r>
      <w:r w:rsidRPr="00CD1FD6" w:rsidR="00C14174">
        <w:t xml:space="preserve">của Đức Chúa Trời </w:t>
      </w:r>
      <w:r w:rsidRPr="00CD1FD6" w:rsidR="00C14174">
        <w:t xml:space="preserve">và </w:t>
      </w:r>
      <w:r>
        <w:t xml:space="preserve">Đấng Cứu Thế </w:t>
      </w:r>
      <w:r w:rsidRPr="00CD1FD6" w:rsidR="00C14174">
        <w:t xml:space="preserve">của </w:t>
      </w:r>
      <w:r w:rsidRPr="00CD1FD6" w:rsidR="00C14174">
        <w:t xml:space="preserve">chúng ta là</w:t>
      </w:r>
      <w:r w:rsidRPr="00CD1FD6" w:rsidR="00C14174">
        <w:t xml:space="preserve"> Đức Giê-su Ki-tô, </w:t>
      </w:r>
      <w:r w:rsidR="008C52F0">
        <w:t xml:space="preserve">để </w:t>
      </w:r>
      <w:r w:rsidR="008C52F0">
        <w:t xml:space="preserve">được tha </w:t>
      </w:r>
      <w:r w:rsidRPr="00CD1FD6" w:rsidR="00C14174">
        <w:t xml:space="preserve">tội và được sự sống đời đời.</w:t>
      </w:r>
    </w:p>
    <w:p w:rsidRPr="002A63AE" w:rsidR="00C14174" w:rsidP="008C52F0" w:rsidRDefault="00C14174" w14:paraId="1DB50004" w14:textId="77777777">
      <w:pPr>
        <w:rPr>
          <w:b/>
          <w:sz w:val="20"/>
          <w:szCs w:val="20"/>
        </w:rPr>
      </w:pPr>
      <w:r w:rsidRPr="002A63AE">
        <w:rPr>
          <w:b/>
          <w:color w:val="FF0000"/>
          <w:sz w:val="20"/>
          <w:szCs w:val="20"/>
        </w:rPr>
        <w:t xml:space="preserve">Và </w:t>
      </w:r>
      <w:r w:rsidRPr="005A205F" w:rsidR="008C52F0">
        <w:rPr>
          <w:b/>
          <w:color w:val="FF0000"/>
          <w:sz w:val="20"/>
          <w:szCs w:val="20"/>
        </w:rPr>
        <w:t xml:space="preserve">phó tế</w:t>
      </w:r>
      <w:r w:rsidRPr="008C52F0">
        <w:rPr>
          <w:b/>
          <w:color w:val="FF0000"/>
          <w:sz w:val="20"/>
          <w:szCs w:val="20"/>
        </w:rPr>
        <w:t xml:space="preserve"> lui ra</w:t>
      </w:r>
      <w:r w:rsidR="008C52F0">
        <w:rPr>
          <w:b/>
          <w:color w:val="FF0000"/>
          <w:sz w:val="20"/>
          <w:szCs w:val="20"/>
        </w:rPr>
        <w:t xml:space="preserve">, rồi </w:t>
      </w:r>
      <w:r w:rsidRPr="008C52F0">
        <w:rPr>
          <w:b/>
          <w:color w:val="FF0000"/>
          <w:sz w:val="20"/>
          <w:szCs w:val="20"/>
        </w:rPr>
        <w:t xml:space="preserve">cũng như linh mục, </w:t>
      </w:r>
      <w:r w:rsidR="008C52F0">
        <w:rPr>
          <w:b/>
          <w:color w:val="FF0000"/>
          <w:sz w:val="20"/>
          <w:szCs w:val="20"/>
        </w:rPr>
        <w:t xml:space="preserve">đọc </w:t>
      </w:r>
      <w:r w:rsidRPr="00A35376" w:rsidR="008C52F0">
        <w:rPr>
          <w:b/>
          <w:color w:val="FF0000"/>
          <w:sz w:val="20"/>
          <w:szCs w:val="20"/>
        </w:rPr>
        <w:t xml:space="preserve">các lời cầu nguyện </w:t>
      </w:r>
      <w:r w:rsidR="008C52F0">
        <w:rPr>
          <w:b/>
          <w:color w:val="FF0000"/>
          <w:sz w:val="20"/>
          <w:szCs w:val="20"/>
        </w:rPr>
        <w:t xml:space="preserve">sau đây</w:t>
      </w:r>
      <w:r w:rsidRPr="00A35376" w:rsidR="008C52F0">
        <w:rPr>
          <w:b/>
          <w:color w:val="FF0000"/>
          <w:sz w:val="20"/>
          <w:szCs w:val="20"/>
        </w:rPr>
        <w:t xml:space="preserve">: </w:t>
      </w:r>
      <w:r w:rsidR="007F309F">
        <w:t xml:space="preserve">“Con tin</w:t>
      </w:r>
      <w:r w:rsidR="00BA1C1E">
        <w:t xml:space="preserve">, </w:t>
      </w:r>
      <w:r w:rsidR="007F309F">
        <w:t xml:space="preserve">lạy Chúa, và </w:t>
      </w:r>
      <w:r w:rsidR="007F309F">
        <w:t xml:space="preserve">con xưng nhận:</w:t>
      </w:r>
      <w:r w:rsidRPr="007F309F" w:rsidR="007F309F">
        <w:rPr>
          <w:b/>
          <w:color w:val="FF0000"/>
          <w:sz w:val="20"/>
          <w:szCs w:val="20"/>
        </w:rPr>
        <w:t xml:space="preserve">…” v.v.</w:t>
      </w:r>
    </w:p>
    <w:p w:rsidRPr="002A63AE" w:rsidR="00373A71" w:rsidP="008C52F0" w:rsidRDefault="007F309F" w14:paraId="43CE6727" w14:textId="77777777">
      <w:pPr>
        <w:rPr>
          <w:b/>
          <w:sz w:val="20"/>
          <w:szCs w:val="20"/>
        </w:rPr>
      </w:pPr>
      <w:r>
        <w:rPr>
          <w:b/>
          <w:color w:val="FF0000"/>
          <w:sz w:val="20"/>
          <w:szCs w:val="20"/>
        </w:rPr>
        <w:t xml:space="preserve">Cũng vậy, linh mục, sau khi nhận một phần Bánh Thánh</w:t>
      </w:r>
      <w:r w:rsidR="00663682">
        <w:rPr>
          <w:b/>
          <w:color w:val="FF0000"/>
          <w:sz w:val="20"/>
          <w:szCs w:val="20"/>
        </w:rPr>
        <w:t xml:space="preserve">, tuyên xưng:</w:t>
      </w:r>
    </w:p>
    <w:p w:rsidRPr="002A63AE" w:rsidR="00064275" w:rsidP="00663682" w:rsidRDefault="004E755F" w14:paraId="60582ADE" w14:textId="77777777">
      <w:r w:rsidRPr="004E755F">
        <w:t xml:space="preserve">Này, con đến với Đấng Kitô, Vua bất tử và Thiên Chúa của con.</w:t>
      </w:r>
    </w:p>
    <w:p w:rsidRPr="002A63AE" w:rsidR="00663682" w:rsidP="00663682" w:rsidRDefault="00663682" w14:paraId="31716F79" w14:textId="77777777">
      <w:r>
        <w:t xml:space="preserve">Thân Thể quý báu và Thánh Thiêng của Chúa, của Đức Chúa Trời, và của Đấng Cứu Thế Giê-su Ki-tô </w:t>
      </w:r>
      <w:r>
        <w:t xml:space="preserve">của chúng con</w:t>
      </w:r>
      <w:r>
        <w:t xml:space="preserve"> được ban cho tôi, </w:t>
      </w:r>
      <w:r w:rsidRPr="00A35376">
        <w:rPr>
          <w:b/>
          <w:color w:val="FF0000"/>
          <w:sz w:val="20"/>
          <w:szCs w:val="20"/>
        </w:rPr>
        <w:t xml:space="preserve">(tên)</w:t>
      </w:r>
      <w:r>
        <w:t xml:space="preserve">, một linh mục, để được tha tội </w:t>
      </w:r>
      <w:r>
        <w:t xml:space="preserve">và được sự sống đời đời.</w:t>
      </w:r>
    </w:p>
    <w:p w:rsidRPr="002A63AE" w:rsidR="007F309F" w:rsidP="007F309F" w:rsidRDefault="00421611" w14:paraId="67CE5337" w14:textId="77777777">
      <w:pPr>
        <w:rPr>
          <w:sz w:val="22"/>
        </w:rPr>
      </w:pPr>
      <w:r w:rsidRPr="002A63AE">
        <w:rPr>
          <w:b/>
          <w:color w:val="FF0000"/>
          <w:sz w:val="20"/>
          <w:szCs w:val="20"/>
        </w:rPr>
        <w:t xml:space="preserve">Và</w:t>
      </w:r>
      <w:r>
        <w:rPr>
          <w:b/>
          <w:color w:val="FF0000"/>
          <w:sz w:val="20"/>
          <w:szCs w:val="20"/>
        </w:rPr>
        <w:t xml:space="preserve">, </w:t>
      </w:r>
      <w:r w:rsidRPr="008C52F0">
        <w:rPr>
          <w:b/>
          <w:color w:val="FF0000"/>
          <w:sz w:val="20"/>
          <w:szCs w:val="20"/>
        </w:rPr>
        <w:t xml:space="preserve">cúi đầu, </w:t>
      </w:r>
      <w:r>
        <w:rPr>
          <w:b/>
          <w:color w:val="FF0000"/>
          <w:sz w:val="20"/>
          <w:szCs w:val="20"/>
        </w:rPr>
        <w:t xml:space="preserve">ngài cầu nguyện</w:t>
      </w:r>
      <w:r w:rsidRPr="00A35376">
        <w:rPr>
          <w:b/>
          <w:color w:val="FF0000"/>
          <w:sz w:val="20"/>
          <w:szCs w:val="20"/>
        </w:rPr>
        <w:t xml:space="preserve">: </w:t>
      </w:r>
      <w:r w:rsidRPr="003B270A" w:rsidR="007F309F">
        <w:t xml:space="preserve">Con tin, lạy Chúa, và xưng nhận</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Và </w:t>
      </w:r>
      <w:r>
        <w:rPr>
          <w:b/>
          <w:color w:val="FF0000"/>
          <w:sz w:val="20"/>
          <w:szCs w:val="20"/>
        </w:rPr>
        <w:t xml:space="preserve">họ rước Mình Thánh Chúa Kitô với lòng kính sợ và đức tin vững chắc. Sau đó, linh mục </w:t>
      </w:r>
      <w:r w:rsidRPr="006523F4" w:rsidR="001666F0">
        <w:rPr>
          <w:b/>
          <w:color w:val="FF0000"/>
          <w:sz w:val="20"/>
          <w:szCs w:val="20"/>
        </w:rPr>
        <w:t xml:space="preserve">{</w:t>
      </w:r>
      <w:r w:rsidR="001666F0">
        <w:rPr>
          <w:b/>
          <w:color w:val="FF0000"/>
          <w:sz w:val="20"/>
          <w:szCs w:val="20"/>
        </w:rPr>
        <w:t xml:space="preserve">nói:</w:t>
      </w:r>
    </w:p>
    <w:p w:rsidRPr="002A63AE" w:rsidR="00373A71" w:rsidP="007B513F" w:rsidRDefault="001666F0" w14:paraId="576B6E98" w14:textId="77777777">
      <w:r w:rsidRPr="001666F0">
        <w:t xml:space="preserve">Này, con lại đến với Đấng Kitô, Vua bất tử và Thiên Chúa của con.</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Và</w:t>
      </w:r>
      <w:r>
        <w:rPr>
          <w:b/>
          <w:color w:val="FF0000"/>
          <w:sz w:val="20"/>
          <w:szCs w:val="20"/>
        </w:rPr>
        <w:t xml:space="preserve">, cầm </w:t>
      </w:r>
      <w:r w:rsidR="006B6CB3">
        <w:rPr>
          <w:b/>
          <w:color w:val="FF0000"/>
          <w:sz w:val="20"/>
          <w:szCs w:val="20"/>
        </w:rPr>
        <w:t xml:space="preserve">chén thánh bằng cả hai tay</w:t>
      </w:r>
      <w:r>
        <w:rPr>
          <w:b/>
          <w:color w:val="FF0000"/>
          <w:sz w:val="20"/>
          <w:szCs w:val="20"/>
        </w:rPr>
        <w:t xml:space="preserve">, ngài rước Mình Thánh ba lần với những lời:</w:t>
      </w:r>
    </w:p>
    <w:p w:rsidRPr="002A63AE" w:rsidR="001544F5" w:rsidP="00FC2818" w:rsidRDefault="001666F0" w14:paraId="48085A04" w14:textId="77777777">
      <w:r>
        <w:t xml:space="preserve">“Tôi, </w:t>
      </w:r>
      <w:r w:rsidRPr="00A35376">
        <w:rPr>
          <w:b/>
          <w:color w:val="FF0000"/>
          <w:sz w:val="20"/>
          <w:szCs w:val="20"/>
        </w:rPr>
        <w:t xml:space="preserve">(tên)</w:t>
      </w:r>
      <w:r>
        <w:t xml:space="preserve">,</w:t>
      </w:r>
      <w:r>
        <w:t xml:space="preserve"> linh mục</w:t>
      </w:r>
      <w:r>
        <w:t xml:space="preserve">,</w:t>
      </w:r>
      <w:r>
        <w:t xml:space="preserve"> tôi tớ của Đức Chúa Trời</w:t>
      </w:r>
      <w:r>
        <w:t xml:space="preserve">,</w:t>
      </w:r>
      <w:r>
        <w:t xml:space="preserve"> rước </w:t>
      </w:r>
      <w:r>
        <w:t xml:space="preserve">Máu </w:t>
      </w:r>
      <w:r>
        <w:t xml:space="preserve">Thánh</w:t>
      </w:r>
      <w:r w:rsidR="002653D2">
        <w:t xml:space="preserve"> và </w:t>
      </w:r>
      <w:r>
        <w:t xml:space="preserve">Quý báu </w:t>
      </w:r>
      <w:r w:rsidR="001544F5">
        <w:t xml:space="preserve">của Chúa</w:t>
      </w:r>
      <w:r>
        <w:t xml:space="preserve">, </w:t>
      </w:r>
      <w:r w:rsidR="001544F5">
        <w:t xml:space="preserve">là Đức Chúa Trời </w:t>
      </w:r>
      <w:r w:rsidR="001544F5">
        <w:t xml:space="preserve">và Đấng Cứu Thế của chúng ta, Đức Giêsu Kitô</w:t>
      </w:r>
      <w:r>
        <w:t xml:space="preserve">, </w:t>
      </w:r>
      <w:r w:rsidR="001544F5">
        <w:t xml:space="preserve">để được tha thứ tội lỗi của tôi và được hưởng sự sống </w:t>
      </w:r>
      <w:r w:rsidR="001544F5">
        <w:t xml:space="preserve">đời đời</w:t>
      </w:r>
      <w:r w:rsidR="002653D2">
        <w:t xml:space="preserve">. </w:t>
      </w:r>
      <w:r w:rsidR="001544F5">
        <w:t xml:space="preserve">Amen.”</w:t>
      </w:r>
    </w:p>
    <w:p w:rsidRPr="002A63AE" w:rsidR="001544F5" w:rsidP="00FC2818" w:rsidRDefault="002653D2" w14:paraId="03722359" w14:textId="77777777">
      <w:r w:rsidRPr="002A63AE">
        <w:rPr>
          <w:b/>
          <w:color w:val="FF0000"/>
          <w:sz w:val="20"/>
          <w:szCs w:val="20"/>
        </w:rPr>
        <w:t xml:space="preserve">Và </w:t>
      </w:r>
      <w:r>
        <w:rPr>
          <w:b/>
          <w:color w:val="FF0000"/>
          <w:sz w:val="20"/>
          <w:szCs w:val="20"/>
        </w:rPr>
        <w:t xml:space="preserve">như vậy, sau khi lau miệng </w:t>
      </w:r>
      <w:r w:rsidR="00A17C22">
        <w:rPr>
          <w:b/>
          <w:color w:val="FF0000"/>
          <w:sz w:val="20"/>
          <w:szCs w:val="20"/>
        </w:rPr>
        <w:t xml:space="preserve">và mép chén thánh, </w:t>
      </w:r>
      <w:r>
        <w:rPr>
          <w:b/>
          <w:color w:val="FF0000"/>
          <w:sz w:val="20"/>
          <w:szCs w:val="20"/>
        </w:rPr>
        <w:t xml:space="preserve">ngài hôn lên chén và nói</w:t>
      </w:r>
      <w:r w:rsidRPr="00A35376" w:rsidR="001544F5">
        <w:rPr>
          <w:b/>
          <w:color w:val="FF0000"/>
          <w:sz w:val="20"/>
          <w:szCs w:val="20"/>
        </w:rPr>
        <w:t xml:space="preserve">: </w:t>
      </w:r>
      <w:r>
        <w:t xml:space="preserve">Này, </w:t>
      </w:r>
      <w:r w:rsidR="001544F5">
        <w:t xml:space="preserve">điều này đã chạm đến môi tôi, và sẽ xóa bỏ những vi phạm của tôi, và </w:t>
      </w:r>
      <w:r w:rsidR="001544F5">
        <w:t xml:space="preserve">tẩy sạch</w:t>
      </w:r>
      <w:r w:rsidR="001544F5">
        <w:t xml:space="preserve"> những tội lỗi của tôi</w:t>
      </w:r>
      <w:r w:rsidR="001544F5">
        <w:t xml:space="preserve">.</w:t>
      </w:r>
    </w:p>
    <w:p w:rsidRPr="002A63AE" w:rsidR="007B513F" w:rsidP="002653D2" w:rsidRDefault="007B513F" w14:paraId="4CC2C348" w14:textId="77777777">
      <w:r w:rsidRPr="002653D2">
        <w:rPr>
          <w:b/>
          <w:color w:val="FF0000"/>
          <w:sz w:val="20"/>
          <w:szCs w:val="20"/>
        </w:rPr>
        <w:t xml:space="preserve">Ngài cũng gọi phó tế, </w:t>
      </w:r>
      <w:r w:rsidRPr="002653D2">
        <w:rPr>
          <w:b/>
          <w:color w:val="FF0000"/>
          <w:sz w:val="20"/>
          <w:szCs w:val="20"/>
        </w:rPr>
        <w:t xml:space="preserve">nói: </w:t>
      </w:r>
      <w:r w:rsidRPr="002653D2">
        <w:t xml:space="preserve">“Phó tế, hãy đến đây.”</w:t>
      </w:r>
    </w:p>
    <w:p w:rsidRPr="002A63AE" w:rsidR="007B513F" w:rsidP="00DB73D3" w:rsidRDefault="007B513F" w14:paraId="66CA729A" w14:textId="77777777">
      <w:pPr>
        <w:rPr>
          <w:b/>
          <w:sz w:val="20"/>
          <w:szCs w:val="20"/>
        </w:rPr>
      </w:pPr>
      <w:r w:rsidRPr="002A63AE">
        <w:rPr>
          <w:b/>
          <w:color w:val="FF0000"/>
          <w:sz w:val="20"/>
          <w:szCs w:val="20"/>
        </w:rPr>
        <w:t xml:space="preserve">Và </w:t>
      </w:r>
      <w:r w:rsidRPr="00DB73D3">
        <w:rPr>
          <w:b/>
          <w:color w:val="FF0000"/>
          <w:sz w:val="20"/>
          <w:szCs w:val="20"/>
        </w:rPr>
        <w:t xml:space="preserve">vị phó tế </w:t>
      </w:r>
      <w:r w:rsidRPr="00DB73D3">
        <w:rPr>
          <w:b/>
          <w:color w:val="FF0000"/>
          <w:sz w:val="20"/>
          <w:szCs w:val="20"/>
        </w:rPr>
        <w:t xml:space="preserve">tiến đến, </w:t>
      </w:r>
      <w:r w:rsidR="00DB73D3">
        <w:rPr>
          <w:b/>
          <w:color w:val="FF0000"/>
          <w:sz w:val="20"/>
          <w:szCs w:val="20"/>
        </w:rPr>
        <w:t xml:space="preserve">cúi </w:t>
      </w:r>
      <w:r w:rsidRPr="00DB73D3">
        <w:rPr>
          <w:b/>
          <w:color w:val="FF0000"/>
          <w:sz w:val="20"/>
          <w:szCs w:val="20"/>
        </w:rPr>
        <w:t xml:space="preserve">đầu </w:t>
      </w:r>
      <w:r w:rsidR="00DB73D3">
        <w:rPr>
          <w:b/>
          <w:color w:val="FF0000"/>
          <w:sz w:val="20"/>
          <w:szCs w:val="20"/>
        </w:rPr>
        <w:t xml:space="preserve">và nói</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Này, con </w:t>
      </w:r>
      <w:r w:rsidRPr="00421611">
        <w:rPr>
          <w:b/>
          <w:color w:val="FF0000"/>
          <w:sz w:val="20"/>
          <w:szCs w:val="20"/>
        </w:rPr>
        <w:t xml:space="preserve">{</w:t>
      </w:r>
      <w:r>
        <w:t xml:space="preserve">lại</w:t>
      </w:r>
      <w:r w:rsidRPr="00421611">
        <w:rPr>
          <w:b/>
          <w:color w:val="FF0000"/>
          <w:sz w:val="20"/>
          <w:szCs w:val="20"/>
        </w:rPr>
        <w:t xml:space="preserve">} </w:t>
      </w:r>
      <w:r w:rsidRPr="00421611">
        <w:t xml:space="preserve">đến với </w:t>
      </w:r>
      <w:r w:rsidRPr="00421611">
        <w:rPr>
          <w:b/>
          <w:color w:val="FF0000"/>
          <w:sz w:val="20"/>
          <w:szCs w:val="20"/>
        </w:rPr>
        <w:t xml:space="preserve">{</w:t>
      </w:r>
      <w:r w:rsidRPr="00421611">
        <w:t xml:space="preserve">Đức Kitô,</w:t>
      </w:r>
      <w:r w:rsidRPr="00421611">
        <w:rPr>
          <w:b/>
          <w:color w:val="FF0000"/>
          <w:sz w:val="20"/>
          <w:szCs w:val="20"/>
        </w:rPr>
        <w:t xml:space="preserve">} </w:t>
      </w:r>
      <w:r w:rsidRPr="00421611">
        <w:t xml:space="preserve">Vua bất tử và Thiên Chúa của con. </w:t>
      </w:r>
      <w:r w:rsidRPr="00DB73D3" w:rsidR="007B513F">
        <w:rPr>
          <w:b/>
          <w:color w:val="FF0000"/>
          <w:sz w:val="20"/>
          <w:szCs w:val="20"/>
        </w:rPr>
        <w:t xml:space="preserve">Và: </w:t>
      </w:r>
      <w:r>
        <w:t xml:space="preserve">Xin </w:t>
      </w:r>
      <w:r>
        <w:t xml:space="preserve">ngài</w:t>
      </w:r>
      <w:r>
        <w:t xml:space="preserve"> ban </w:t>
      </w:r>
      <w:r>
        <w:t xml:space="preserve">cho con</w:t>
      </w:r>
      <w:r w:rsidRPr="00CD1FD6">
        <w:t xml:space="preserve">, </w:t>
      </w:r>
      <w:r>
        <w:t xml:space="preserve">thưa ngài</w:t>
      </w:r>
      <w:r w:rsidRPr="00CD1FD6">
        <w:t xml:space="preserve">, </w:t>
      </w:r>
      <w:r>
        <w:t xml:space="preserve">Máu </w:t>
      </w:r>
      <w:r>
        <w:t xml:space="preserve">Thánh</w:t>
      </w:r>
      <w:r w:rsidRPr="00CD1FD6">
        <w:t xml:space="preserve"> và </w:t>
      </w:r>
      <w:r>
        <w:t xml:space="preserve">Quý báu </w:t>
      </w:r>
      <w:r w:rsidRPr="00CD1FD6">
        <w:t xml:space="preserve">của Chúa</w:t>
      </w:r>
      <w:r>
        <w:t xml:space="preserve">, </w:t>
      </w:r>
      <w:r w:rsidRPr="00CD1FD6">
        <w:t xml:space="preserve">Thiên Chúa </w:t>
      </w:r>
      <w:r w:rsidRPr="00CD1FD6">
        <w:t xml:space="preserve">và </w:t>
      </w:r>
      <w:r>
        <w:t xml:space="preserve">Đấng Cứu Thế </w:t>
      </w:r>
      <w:r w:rsidRPr="00CD1FD6">
        <w:t xml:space="preserve">của chúng con </w:t>
      </w:r>
      <w:r w:rsidRPr="00CD1FD6">
        <w:t xml:space="preserve">là </w:t>
      </w:r>
      <w:r w:rsidRPr="00CD1FD6">
        <w:t xml:space="preserve">Đức Giêsu Kitô.</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Và </w:t>
      </w:r>
      <w:r w:rsidRPr="00FD3FD2">
        <w:rPr>
          <w:b/>
          <w:color w:val="FF0000"/>
          <w:sz w:val="20"/>
          <w:szCs w:val="20"/>
        </w:rPr>
        <w:t xml:space="preserve">linh mục </w:t>
      </w:r>
      <w:r w:rsidRPr="00FD3FD2">
        <w:rPr>
          <w:b/>
          <w:color w:val="FF0000"/>
          <w:sz w:val="20"/>
          <w:szCs w:val="20"/>
        </w:rPr>
        <w:t xml:space="preserve">tuyên xưng: </w:t>
      </w:r>
      <w:r w:rsidRPr="00FD3FD2" w:rsidR="00FD3FD2">
        <w:t xml:space="preserve">Người tôi tớ của Thiên Chúa, phó tế </w:t>
      </w:r>
      <w:r w:rsidR="00FD3FD2">
        <w:rPr>
          <w:b/>
          <w:color w:val="FF0000"/>
          <w:sz w:val="20"/>
          <w:szCs w:val="20"/>
        </w:rPr>
        <w:t xml:space="preserve">(tên)</w:t>
      </w:r>
      <w:r w:rsidR="00FD3FD2">
        <w:t xml:space="preserve">, </w:t>
      </w:r>
      <w:r w:rsidRPr="00FD3FD2" w:rsidR="00FD3FD2">
        <w:t xml:space="preserve">đang rước </w:t>
      </w:r>
      <w:r w:rsidR="00FD3FD2">
        <w:t xml:space="preserve">Máu </w:t>
      </w:r>
      <w:r w:rsidR="00FD3FD2">
        <w:t xml:space="preserve">Quý báu </w:t>
      </w:r>
      <w:r w:rsidRPr="00CD1FD6" w:rsidR="00FD3FD2">
        <w:t xml:space="preserve">và </w:t>
      </w:r>
      <w:r w:rsidR="00FD3FD2">
        <w:t xml:space="preserve">Thánh thiêng </w:t>
      </w:r>
      <w:r w:rsidRPr="00CD1FD6" w:rsidR="00FD3FD2">
        <w:t xml:space="preserve">của Chúa</w:t>
      </w:r>
      <w:r w:rsidR="00FD3FD2">
        <w:t xml:space="preserve">, </w:t>
      </w:r>
      <w:r w:rsidRPr="00CD1FD6" w:rsidR="00FD3FD2">
        <w:t xml:space="preserve">Thiên Chúa </w:t>
      </w:r>
      <w:r w:rsidRPr="00CD1FD6" w:rsidR="00FD3FD2">
        <w:t xml:space="preserve">và </w:t>
      </w:r>
      <w:r w:rsidR="00FD3FD2">
        <w:t xml:space="preserve">Đấng Cứu Thế </w:t>
      </w:r>
      <w:r w:rsidRPr="00CD1FD6" w:rsidR="00FD3FD2">
        <w:t xml:space="preserve">của </w:t>
      </w:r>
      <w:r w:rsidRPr="00CD1FD6" w:rsidR="00FD3FD2">
        <w:t xml:space="preserve">chúng ta là</w:t>
      </w:r>
      <w:r w:rsidRPr="00CD1FD6" w:rsidR="00FD3FD2">
        <w:t xml:space="preserve"> Đức Giêsu Kitô, </w:t>
      </w:r>
      <w:r w:rsidR="00FD3FD2">
        <w:t xml:space="preserve">để </w:t>
      </w:r>
      <w:r w:rsidRPr="00CD1FD6" w:rsidR="00FD3FD2">
        <w:t xml:space="preserve">được</w:t>
      </w:r>
      <w:r w:rsidR="00FD3FD2">
        <w:t xml:space="preserve"> tha </w:t>
      </w:r>
      <w:r w:rsidRPr="00CD1FD6" w:rsidR="00FD3FD2">
        <w:t xml:space="preserve">tội và được sự sống đời đời.</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Và </w:t>
      </w:r>
      <w:r>
        <w:rPr>
          <w:b/>
          <w:color w:val="FF0000"/>
          <w:sz w:val="20"/>
          <w:szCs w:val="20"/>
        </w:rPr>
        <w:t xml:space="preserve">sau </w:t>
      </w:r>
      <w:r>
        <w:rPr>
          <w:b/>
          <w:color w:val="FF0000"/>
          <w:sz w:val="20"/>
          <w:szCs w:val="20"/>
        </w:rPr>
        <w:t xml:space="preserve">khi </w:t>
      </w:r>
      <w:r>
        <w:rPr>
          <w:b/>
          <w:color w:val="FF0000"/>
          <w:sz w:val="20"/>
          <w:szCs w:val="20"/>
        </w:rPr>
        <w:t xml:space="preserve">phó tế </w:t>
      </w:r>
      <w:r>
        <w:rPr>
          <w:b/>
          <w:color w:val="FF0000"/>
          <w:sz w:val="20"/>
          <w:szCs w:val="20"/>
        </w:rPr>
        <w:t xml:space="preserve">rước Mình Thánh</w:t>
      </w:r>
      <w:r w:rsidRPr="00FD3FD2" w:rsidR="007B513F">
        <w:rPr>
          <w:b/>
          <w:color w:val="FF0000"/>
          <w:sz w:val="20"/>
          <w:szCs w:val="20"/>
        </w:rPr>
        <w:t xml:space="preserve">, linh mục nói: </w:t>
      </w:r>
      <w:r>
        <w:t xml:space="preserve">“Này, điều này đã chạm đến môi miệng ngươi, sẽ xóa bỏ những vi phạm của ngươi, và </w:t>
      </w:r>
      <w:r>
        <w:t xml:space="preserve">tẩy sạch</w:t>
      </w:r>
      <w:r>
        <w:t xml:space="preserve"> những tội lỗi của ngươi</w:t>
      </w:r>
      <w:r>
        <w:t xml:space="preserve">.”</w:t>
      </w:r>
    </w:p>
    <w:p w:rsidRPr="002A63AE" w:rsidR="00373A71" w:rsidP="004F2D77" w:rsidRDefault="004F2D77" w14:paraId="6423F86C" w14:textId="77777777">
      <w:pPr>
        <w:rPr>
          <w:b/>
          <w:sz w:val="20"/>
          <w:szCs w:val="20"/>
        </w:rPr>
      </w:pPr>
      <w:r>
        <w:rPr>
          <w:b/>
          <w:color w:val="FF0000"/>
          <w:sz w:val="20"/>
          <w:szCs w:val="20"/>
        </w:rPr>
        <w:t xml:space="preserve">Nếu có ai muốn rước Mình Thánh, linh mục sẽ bẻ hai phần còn lại của Chiên Thánh có </w:t>
      </w:r>
      <w:r>
        <w:rPr>
          <w:b/>
          <w:color w:val="FF0000"/>
          <w:sz w:val="20"/>
          <w:szCs w:val="20"/>
        </w:rPr>
        <w:t xml:space="preserve">ghi </w:t>
      </w:r>
      <w:r w:rsidRPr="00D33C20" w:rsidR="00AA292E">
        <w:rPr>
          <w:b/>
          <w:color w:val="FF0000"/>
          <w:sz w:val="20"/>
          <w:szCs w:val="20"/>
        </w:rPr>
        <w:t xml:space="preserve">chữ NI </w:t>
      </w:r>
      <w:r w:rsidR="00AA292E">
        <w:rPr>
          <w:b/>
          <w:color w:val="FF0000"/>
          <w:sz w:val="20"/>
          <w:szCs w:val="20"/>
        </w:rPr>
        <w:t xml:space="preserve">và </w:t>
      </w:r>
      <w:r w:rsidRPr="00D33C20" w:rsidR="00AA292E">
        <w:rPr>
          <w:b/>
          <w:color w:val="FF0000"/>
          <w:sz w:val="20"/>
          <w:szCs w:val="20"/>
        </w:rPr>
        <w:t xml:space="preserve">KA </w:t>
      </w:r>
      <w:r w:rsidR="00AA292E">
        <w:rPr>
          <w:b/>
          <w:color w:val="FF0000"/>
          <w:sz w:val="20"/>
          <w:szCs w:val="20"/>
        </w:rPr>
        <w:t xml:space="preserve">thành những mảnh nhỏ, đủ cho </w:t>
      </w:r>
      <w:r w:rsidR="00AA292E">
        <w:rPr>
          <w:b/>
          <w:color w:val="FF0000"/>
          <w:sz w:val="20"/>
          <w:szCs w:val="20"/>
        </w:rPr>
        <w:t xml:space="preserve">những người rước lễ, rồi đặt chúng vào chén thánh.</w:t>
      </w:r>
    </w:p>
    <w:p w:rsidRPr="002A63AE" w:rsidR="007B513F" w:rsidP="004F2D77" w:rsidRDefault="00AA292E" w14:paraId="52FE3B73" w14:textId="77777777">
      <w:pPr>
        <w:rPr>
          <w:b/>
          <w:sz w:val="20"/>
          <w:szCs w:val="20"/>
        </w:rPr>
      </w:pPr>
      <w:r w:rsidRPr="002A63AE">
        <w:rPr>
          <w:b/>
          <w:color w:val="FF0000"/>
          <w:sz w:val="20"/>
          <w:szCs w:val="20"/>
        </w:rPr>
        <w:t xml:space="preserve">Và ngài </w:t>
      </w:r>
      <w:r w:rsidRPr="004F2D77" w:rsidR="007B513F">
        <w:rPr>
          <w:b/>
          <w:color w:val="FF0000"/>
          <w:sz w:val="20"/>
          <w:szCs w:val="20"/>
        </w:rPr>
        <w:t xml:space="preserve">dùng </w:t>
      </w:r>
      <w:r w:rsidRPr="004F2D77" w:rsidR="007B513F">
        <w:rPr>
          <w:b/>
          <w:color w:val="FF0000"/>
          <w:sz w:val="20"/>
          <w:szCs w:val="20"/>
        </w:rPr>
        <w:t xml:space="preserve">tấm khăn </w:t>
      </w:r>
      <w:r w:rsidRPr="004F2D77" w:rsidR="007B513F">
        <w:rPr>
          <w:b/>
          <w:color w:val="FF0000"/>
          <w:sz w:val="20"/>
          <w:szCs w:val="20"/>
        </w:rPr>
        <w:t xml:space="preserve">phủ lên </w:t>
      </w:r>
      <w:r w:rsidRPr="004F2D77" w:rsidR="007B513F">
        <w:rPr>
          <w:b/>
          <w:color w:val="FF0000"/>
          <w:sz w:val="20"/>
          <w:szCs w:val="20"/>
        </w:rPr>
        <w:t xml:space="preserve">chén </w:t>
      </w:r>
      <w:r w:rsidRPr="004F2D77" w:rsidR="007B513F">
        <w:rPr>
          <w:b/>
          <w:color w:val="FF0000"/>
          <w:sz w:val="20"/>
          <w:szCs w:val="20"/>
        </w:rPr>
        <w:t xml:space="preserve">thánh</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Nếu không có người rước lễ, </w:t>
      </w:r>
      <w:r w:rsidRPr="00FD3FD2" w:rsidR="0075175B">
        <w:rPr>
          <w:b/>
          <w:color w:val="FF0000"/>
          <w:sz w:val="20"/>
          <w:szCs w:val="20"/>
        </w:rPr>
        <w:t xml:space="preserve">linh mục </w:t>
      </w:r>
      <w:r>
        <w:rPr>
          <w:b/>
          <w:color w:val="FF0000"/>
          <w:sz w:val="20"/>
          <w:szCs w:val="20"/>
        </w:rPr>
        <w:t xml:space="preserve">nhúng tất cả các mảnh bánh thánh từ </w:t>
      </w:r>
      <w:r>
        <w:rPr>
          <w:b/>
          <w:color w:val="FF0000"/>
          <w:sz w:val="20"/>
          <w:szCs w:val="20"/>
        </w:rPr>
        <w:t xml:space="preserve">đĩa thánh vào </w:t>
      </w:r>
      <w:r>
        <w:rPr>
          <w:b/>
          <w:color w:val="FF0000"/>
          <w:sz w:val="20"/>
          <w:szCs w:val="20"/>
        </w:rPr>
        <w:t xml:space="preserve">chén</w:t>
      </w:r>
      <w:r>
        <w:rPr>
          <w:b/>
          <w:color w:val="FF0000"/>
          <w:sz w:val="20"/>
          <w:szCs w:val="20"/>
        </w:rPr>
        <w:t xml:space="preserve"> thánh </w:t>
      </w:r>
      <w:r>
        <w:rPr>
          <w:b/>
          <w:color w:val="FF0000"/>
          <w:sz w:val="20"/>
          <w:szCs w:val="20"/>
        </w:rPr>
        <w:t xml:space="preserve">với những lời cầu nguyện quy định (xem bên dưới)</w:t>
      </w:r>
      <w:r w:rsidRPr="00AA292E">
        <w:rPr>
          <w:b/>
          <w:color w:val="FF0000"/>
          <w:sz w:val="20"/>
          <w:szCs w:val="20"/>
        </w:rPr>
        <w:t xml:space="preserve">] </w:t>
      </w:r>
      <w:r w:rsidRPr="004F2D77" w:rsidR="007B513F">
        <w:rPr>
          <w:b/>
          <w:color w:val="FF0000"/>
          <w:sz w:val="20"/>
          <w:szCs w:val="20"/>
        </w:rPr>
        <w:t xml:space="preserve">và đặt </w:t>
      </w:r>
      <w:r w:rsidRPr="004F2D77" w:rsidR="007B513F">
        <w:rPr>
          <w:b/>
          <w:color w:val="FF0000"/>
          <w:sz w:val="20"/>
          <w:szCs w:val="20"/>
        </w:rPr>
        <w:t xml:space="preserve">ngôi sao nhỏ </w:t>
      </w:r>
      <w:r w:rsidRPr="004F2D77" w:rsidR="007B513F">
        <w:rPr>
          <w:b/>
          <w:color w:val="FF0000"/>
          <w:sz w:val="20"/>
          <w:szCs w:val="20"/>
        </w:rPr>
        <w:t xml:space="preserve">cùng </w:t>
      </w:r>
      <w:r w:rsidRPr="004F2D77" w:rsidR="007B513F">
        <w:rPr>
          <w:b/>
          <w:color w:val="FF0000"/>
          <w:sz w:val="20"/>
          <w:szCs w:val="20"/>
        </w:rPr>
        <w:t xml:space="preserve">các tấm khăn phủ </w:t>
      </w:r>
      <w:r w:rsidR="0075175B">
        <w:rPr>
          <w:b/>
          <w:color w:val="FF0000"/>
          <w:sz w:val="20"/>
          <w:szCs w:val="20"/>
        </w:rPr>
        <w:t xml:space="preserve">lên </w:t>
      </w:r>
      <w:r w:rsidR="0075175B">
        <w:rPr>
          <w:b/>
          <w:color w:val="FF0000"/>
          <w:sz w:val="20"/>
          <w:szCs w:val="20"/>
        </w:rPr>
        <w:t xml:space="preserve">đĩa</w:t>
      </w:r>
      <w:r w:rsidR="0075175B">
        <w:rPr>
          <w:b/>
          <w:color w:val="FF0000"/>
          <w:sz w:val="20"/>
          <w:szCs w:val="20"/>
        </w:rPr>
        <w:t xml:space="preserve"> thánh</w:t>
      </w:r>
      <w:r w:rsidRPr="004F2D77" w:rsidR="007B513F">
        <w:rPr>
          <w:b/>
          <w:color w:val="FF0000"/>
          <w:sz w:val="20"/>
          <w:szCs w:val="20"/>
        </w:rPr>
        <w:t xml:space="preserve">. </w:t>
      </w:r>
      <w:r w:rsidRPr="004F2D77" w:rsidR="007B513F">
        <w:rPr>
          <w:b/>
          <w:color w:val="FF0000"/>
          <w:sz w:val="20"/>
          <w:szCs w:val="20"/>
        </w:rPr>
        <w:t xml:space="preserve">Đồng thời, ngài đọc </w:t>
      </w:r>
      <w:r w:rsidRPr="004F2D77" w:rsidR="007B513F">
        <w:rPr>
          <w:b/>
          <w:color w:val="FF0000"/>
          <w:sz w:val="20"/>
          <w:szCs w:val="20"/>
        </w:rPr>
        <w:t xml:space="preserve">lời cầu nguyện: </w:t>
      </w:r>
      <w:r w:rsidRPr="0075175B" w:rsidR="0075175B">
        <w:t xml:space="preserve">Chúng con tạ ơn </w:t>
      </w:r>
      <w:r w:rsidRPr="0075175B" w:rsidR="0075175B">
        <w:t xml:space="preserve">Ngài, </w:t>
      </w:r>
      <w:r w:rsidR="0075175B">
        <w:t xml:space="preserve">Chúa </w:t>
      </w:r>
      <w:r w:rsidR="0075175B">
        <w:t xml:space="preserve">nhân từ: </w:t>
      </w:r>
      <w:r w:rsidRPr="0075175B" w:rsidR="0075175B">
        <w:rPr>
          <w:b/>
          <w:color w:val="FF0000"/>
          <w:sz w:val="20"/>
          <w:szCs w:val="20"/>
        </w:rPr>
        <w:t xml:space="preserve">(xem bên dưới).</w:t>
      </w:r>
    </w:p>
    <w:p w:rsidRPr="002A63AE" w:rsidR="001544F5" w:rsidP="00FC2818" w:rsidRDefault="001544F5" w14:paraId="7E3B7A0C" w14:textId="77777777">
      <w:pPr>
        <w:pStyle w:val="Heading3"/>
      </w:pPr>
      <w:r w:rsidRPr="002E3352">
        <w:t xml:space="preserve">Việc rước lễ của giáo dân trong nhà thờ</w:t>
      </w:r>
    </w:p>
    <w:p w:rsidRPr="002A63AE" w:rsidR="001544F5" w:rsidP="00FC2818" w:rsidRDefault="0075175B" w14:paraId="4AC6254E" w14:textId="77777777">
      <w:r w:rsidRPr="002A63AE">
        <w:rPr>
          <w:b/>
          <w:color w:val="FF0000"/>
          <w:sz w:val="20"/>
        </w:rPr>
        <w:t xml:space="preserve">Và </w:t>
      </w:r>
      <w:r>
        <w:rPr>
          <w:b/>
          <w:color w:val="FF0000"/>
          <w:sz w:val="20"/>
        </w:rPr>
        <w:t xml:space="preserve">Cửa Vương giả được mở ra. </w:t>
      </w:r>
      <w:r w:rsidR="007B513F">
        <w:rPr>
          <w:b/>
          <w:color w:val="FF0000"/>
          <w:sz w:val="20"/>
        </w:rPr>
        <w:t xml:space="preserve">Phó tế</w:t>
      </w:r>
      <w:r>
        <w:rPr>
          <w:b/>
          <w:color w:val="FF0000"/>
          <w:sz w:val="20"/>
        </w:rPr>
        <w:t xml:space="preserve">, sau khi cúi đầu kính lễ, cầm lấy chén thánh </w:t>
      </w:r>
      <w:r w:rsidR="00F436DA">
        <w:rPr>
          <w:b/>
          <w:color w:val="FF0000"/>
          <w:sz w:val="20"/>
        </w:rPr>
        <w:t xml:space="preserve">và, </w:t>
      </w:r>
      <w:r w:rsidRPr="00A35376" w:rsidR="001544F5">
        <w:rPr>
          <w:b/>
          <w:color w:val="FF0000"/>
          <w:sz w:val="20"/>
          <w:szCs w:val="20"/>
        </w:rPr>
        <w:t xml:space="preserve">bước ra </w:t>
      </w:r>
      <w:r w:rsidR="00F436DA">
        <w:rPr>
          <w:b/>
          <w:color w:val="FF0000"/>
          <w:sz w:val="20"/>
          <w:szCs w:val="20"/>
        </w:rPr>
        <w:t xml:space="preserve">qua Cửa Vương giả, giơ cao chén thánh, chỉ cho </w:t>
      </w:r>
      <w:r w:rsidRPr="00A35376" w:rsidR="001544F5">
        <w:rPr>
          <w:b/>
          <w:color w:val="FF0000"/>
          <w:sz w:val="20"/>
          <w:szCs w:val="20"/>
        </w:rPr>
        <w:t xml:space="preserve">dân chúng</w:t>
      </w:r>
      <w:r w:rsidR="00F436DA">
        <w:rPr>
          <w:b/>
          <w:color w:val="FF0000"/>
          <w:sz w:val="20"/>
          <w:szCs w:val="20"/>
        </w:rPr>
        <w:t xml:space="preserve"> xem </w:t>
      </w:r>
      <w:r w:rsidR="00F436DA">
        <w:rPr>
          <w:b/>
          <w:color w:val="FF0000"/>
          <w:sz w:val="20"/>
          <w:szCs w:val="20"/>
        </w:rPr>
        <w:t xml:space="preserve">và tuyên xưng</w:t>
      </w:r>
      <w:r w:rsidRPr="00A35376" w:rsidR="001544F5">
        <w:rPr>
          <w:b/>
          <w:color w:val="FF0000"/>
          <w:sz w:val="20"/>
          <w:szCs w:val="20"/>
        </w:rPr>
        <w:t xml:space="preserve">: </w:t>
      </w:r>
      <w:r w:rsidR="001544F5">
        <w:t xml:space="preserve">“Hãy đến </w:t>
      </w:r>
      <w:r w:rsidR="001544F5">
        <w:t xml:space="preserve">với lòng kính sợ Thiên Chúa, đức tin </w:t>
      </w:r>
      <w:r w:rsidRPr="00F436DA" w:rsidR="00F436DA">
        <w:rPr>
          <w:b/>
          <w:color w:val="FF0000"/>
          <w:sz w:val="20"/>
        </w:rPr>
        <w:t xml:space="preserve">[</w:t>
      </w:r>
      <w:r w:rsidR="001544F5">
        <w:t xml:space="preserve">và </w:t>
      </w:r>
      <w:r w:rsidR="001544F5">
        <w:t xml:space="preserve">tình yêu</w:t>
      </w:r>
      <w:r w:rsidRPr="00F436DA" w:rsidR="00F436DA">
        <w:rPr>
          <w:b/>
          <w:color w:val="FF0000"/>
          <w:sz w:val="20"/>
        </w:rPr>
        <w:t xml:space="preserve">]</w:t>
      </w:r>
      <w:r w:rsidR="001544F5">
        <w:t xml:space="preserve">!”</w:t>
      </w:r>
    </w:p>
    <w:p w:rsidRPr="002A63AE" w:rsidR="001544F5" w:rsidP="00FC2818" w:rsidRDefault="00D861FB" w14:paraId="2E92006C" w14:textId="77777777">
      <w:r w:rsidRPr="00A35376">
        <w:rPr>
          <w:b/>
          <w:color w:val="FF0000"/>
          <w:sz w:val="20"/>
          <w:szCs w:val="20"/>
        </w:rPr>
        <w:t xml:space="preserve">Dàn hợp xướng: </w:t>
      </w:r>
      <w:r w:rsidR="001544F5">
        <w:t xml:space="preserve">Đấng Sắp Đến được chúc tụng nhân danh Chúa; </w:t>
      </w:r>
      <w:r w:rsidR="00A17C22">
        <w:t xml:space="preserve">/ </w:t>
      </w:r>
      <w:r w:rsidR="001544F5">
        <w:t xml:space="preserve">Thiên Chúa là Chúa, và Ngài đã hiện ra với chúng ta!</w:t>
      </w:r>
    </w:p>
    <w:p w:rsidRPr="002A63AE" w:rsidR="004B66D3" w:rsidP="004B66D3" w:rsidRDefault="004B66D3" w14:paraId="3226F5F8" w14:textId="77777777">
      <w:r>
        <w:rPr>
          <w:b/>
          <w:color w:val="FF0000"/>
          <w:sz w:val="20"/>
          <w:szCs w:val="20"/>
        </w:rPr>
        <w:t xml:space="preserve">Trước </w:t>
      </w:r>
      <w:r>
        <w:rPr>
          <w:b/>
          <w:color w:val="FF0000"/>
          <w:sz w:val="20"/>
          <w:szCs w:val="20"/>
        </w:rPr>
        <w:t xml:space="preserve">khi </w:t>
      </w:r>
      <w:r w:rsidRPr="00A35376">
        <w:rPr>
          <w:b/>
          <w:color w:val="FF0000"/>
          <w:sz w:val="20"/>
          <w:szCs w:val="20"/>
        </w:rPr>
        <w:t xml:space="preserve">các tín hữu </w:t>
      </w:r>
      <w:r>
        <w:rPr>
          <w:b/>
          <w:color w:val="FF0000"/>
          <w:sz w:val="20"/>
          <w:szCs w:val="20"/>
        </w:rPr>
        <w:t xml:space="preserve">rước lễ</w:t>
      </w:r>
      <w:r>
        <w:rPr>
          <w:b/>
          <w:color w:val="FF0000"/>
          <w:sz w:val="20"/>
          <w:szCs w:val="20"/>
        </w:rPr>
        <w:t xml:space="preserve">, linh mục, theo truyền thống, đọc các lời cầu nguyện: </w:t>
      </w:r>
      <w:r w:rsidRPr="003B270A">
        <w:t xml:space="preserve">Con tin, lạy Chúa, và xưng nhận rằng Ngài quả thật là </w:t>
      </w:r>
      <w:r w:rsidRPr="003B270A">
        <w:t xml:space="preserve">Đấng Kitô, Con của Thiên Chúa hằng sống, Đấng đã đến thế gian để cứu độ những kẻ có tội, trong đó con là người đầu tiên. Con cũng tin rằng đây là </w:t>
      </w:r>
      <w:r w:rsidRPr="003B270A">
        <w:t xml:space="preserve">Thân Thể </w:t>
      </w:r>
      <w:r w:rsidRPr="003B270A">
        <w:t xml:space="preserve">chí </w:t>
      </w:r>
      <w:r w:rsidRPr="003B270A">
        <w:t xml:space="preserve">thánh của Ngài, và đây là Máu chí quý của Ngài. Con cầu xin Ngài: xin thương xót con và tha thứ cho con những tội lỗi do ý muốn và vô ý, </w:t>
      </w:r>
      <w:r w:rsidRPr="003B270A">
        <w:rPr>
          <w:i/>
          <w:iCs/>
        </w:rPr>
        <w:t xml:space="preserve">phạm </w:t>
      </w:r>
      <w:r w:rsidRPr="003B270A">
        <w:t xml:space="preserve">bằng lời nói, hành động, có ý thức hay do </w:t>
      </w:r>
      <w:r w:rsidRPr="003B270A">
        <w:t xml:space="preserve">vô tình, và xin cho con được rước Mình Thánh và Máu Thánh tinh tuyền của Ngài mà không bị kết án, để được tha </w:t>
      </w:r>
      <w:r w:rsidRPr="003B270A">
        <w:t xml:space="preserve">tội và hưởng sự sống đời đời. Amen.</w:t>
      </w:r>
    </w:p>
    <w:p w:rsidRPr="002A63AE" w:rsidR="004B66D3" w:rsidP="004B66D3" w:rsidRDefault="004B66D3" w14:paraId="1BB6F08E" w14:textId="77777777">
      <w:r w:rsidRPr="002A63AE">
        <w:rPr>
          <w:b/>
          <w:color w:val="FF0000"/>
          <w:sz w:val="20"/>
        </w:rPr>
        <w:t xml:space="preserve">Và </w:t>
      </w:r>
      <w:r w:rsidR="006A3E24">
        <w:rPr>
          <w:b/>
          <w:color w:val="FF0000"/>
          <w:sz w:val="20"/>
        </w:rPr>
        <w:t xml:space="preserve">sau đó</w:t>
      </w:r>
      <w:r w:rsidRPr="003B270A">
        <w:rPr>
          <w:b/>
          <w:color w:val="FF0000"/>
          <w:sz w:val="20"/>
        </w:rPr>
        <w:t xml:space="preserve">: </w:t>
      </w:r>
      <w:r w:rsidRPr="003B270A">
        <w:t xml:space="preserve">Hỡi Con Thiên Chúa, xin hãy đón nhận con làm người tham dự</w:t>
      </w:r>
      <w:r w:rsidRPr="003B270A">
        <w:t xml:space="preserve"> Bữa Tiệc Thánh mầu nhiệm của Ngài </w:t>
      </w:r>
      <w:r w:rsidRPr="003B270A">
        <w:t xml:space="preserve">trong ngày hôm nay. Vì con sẽ không tiết lộ mầu nhiệm này cho kẻ thù của Ngài, cũng sẽ không hôn Ngài </w:t>
      </w:r>
      <w:r w:rsidRPr="003B270A">
        <w:t xml:space="preserve">như Giu-đa đã làm. Nhưng giống như tên cướp, con sẽ xưng nhận Ngài: </w:t>
      </w:r>
      <w:r w:rsidRPr="003B270A">
        <w:t xml:space="preserve">“Xin hãy nhớ đến con, </w:t>
      </w:r>
      <w:r>
        <w:t xml:space="preserve">lạy Chúa, trong Nước Trời của Ngài!”</w:t>
      </w:r>
    </w:p>
    <w:p w:rsidRPr="002A63AE" w:rsidR="004B66D3" w:rsidP="004B66D3" w:rsidRDefault="004B66D3" w14:paraId="543739AC" w14:textId="77777777">
      <w:pPr>
        <w:rPr>
          <w:sz w:val="22"/>
        </w:rPr>
      </w:pPr>
      <w:r w:rsidRPr="006B6CB3">
        <w:t xml:space="preserve">Xin </w:t>
      </w:r>
      <w:r w:rsidRPr="006B6CB3">
        <w:t xml:space="preserve">cho việc rước Mình Thánh của Ngài, lạy Chúa, </w:t>
      </w:r>
      <w:r w:rsidRPr="006B6CB3">
        <w:t xml:space="preserve">không </w:t>
      </w:r>
      <w:r w:rsidRPr="006B6CB3">
        <w:t xml:space="preserve">phải là</w:t>
      </w:r>
      <w:r w:rsidRPr="006B6CB3">
        <w:t xml:space="preserve"> sự phán xét hay </w:t>
      </w:r>
      <w:r w:rsidRPr="006B6CB3">
        <w:t xml:space="preserve">kết án đối với con, nhưng là </w:t>
      </w:r>
      <w:r w:rsidRPr="006B6CB3">
        <w:t xml:space="preserve">sự chữa lành cho linh hồn và thân xác.</w:t>
      </w:r>
    </w:p>
    <w:p w:rsidRPr="002A63AE" w:rsidR="00373A71" w:rsidP="00FC2818" w:rsidRDefault="00FD5518" w14:paraId="65AC5D44" w14:textId="77777777">
      <w:r w:rsidRPr="002A63AE">
        <w:rPr>
          <w:b/>
          <w:color w:val="FF0000"/>
          <w:sz w:val="20"/>
          <w:szCs w:val="20"/>
        </w:rPr>
        <w:t xml:space="preserve">Và </w:t>
      </w:r>
      <w:r>
        <w:rPr>
          <w:b/>
          <w:color w:val="FF0000"/>
          <w:sz w:val="20"/>
          <w:szCs w:val="20"/>
        </w:rPr>
        <w:t xml:space="preserve">những ai muốn rước lễ lần lượt tiến lên, cúi đầu với lòng kính sợ và tôn kính, hai tay chắp trước ngực. Và</w:t>
      </w:r>
      <w:r>
        <w:rPr>
          <w:b/>
          <w:color w:val="FF0000"/>
          <w:sz w:val="20"/>
          <w:szCs w:val="20"/>
        </w:rPr>
        <w:lastRenderedPageBreak/>
      </w:r>
      <w:r>
        <w:rPr>
          <w:b/>
          <w:color w:val="FF0000"/>
          <w:sz w:val="20"/>
          <w:szCs w:val="20"/>
        </w:rPr>
        <w:t xml:space="preserve"> mỗi người rước các Bí tích Thánh. </w:t>
      </w:r>
      <w:r w:rsidRPr="00A35376" w:rsidR="001544F5">
        <w:rPr>
          <w:b/>
          <w:color w:val="FF0000"/>
          <w:sz w:val="20"/>
          <w:szCs w:val="20"/>
        </w:rPr>
        <w:t xml:space="preserve">Linh </w:t>
      </w:r>
      <w:r>
        <w:rPr>
          <w:b/>
          <w:color w:val="FF0000"/>
          <w:sz w:val="20"/>
          <w:szCs w:val="20"/>
        </w:rPr>
        <w:t xml:space="preserve">mục, </w:t>
      </w:r>
      <w:r w:rsidRPr="00A35376" w:rsidR="001544F5">
        <w:rPr>
          <w:b/>
          <w:color w:val="FF0000"/>
          <w:sz w:val="20"/>
          <w:szCs w:val="20"/>
        </w:rPr>
        <w:t xml:space="preserve">khi ban Bí tích </w:t>
      </w:r>
      <w:r>
        <w:rPr>
          <w:b/>
          <w:color w:val="FF0000"/>
          <w:sz w:val="20"/>
          <w:szCs w:val="20"/>
        </w:rPr>
        <w:t xml:space="preserve">cho từng người</w:t>
      </w:r>
      <w:r w:rsidRPr="00A35376" w:rsidR="001544F5">
        <w:rPr>
          <w:b/>
          <w:color w:val="FF0000"/>
          <w:sz w:val="20"/>
          <w:szCs w:val="20"/>
        </w:rPr>
        <w:t xml:space="preserve">,</w:t>
      </w:r>
      <w:r>
        <w:rPr>
          <w:b/>
          <w:color w:val="FF0000"/>
          <w:sz w:val="20"/>
          <w:szCs w:val="20"/>
        </w:rPr>
        <w:t xml:space="preserve"> đọc</w:t>
      </w:r>
      <w:r w:rsidRPr="00A35376" w:rsidR="001544F5">
        <w:rPr>
          <w:b/>
          <w:color w:val="FF0000"/>
          <w:sz w:val="20"/>
          <w:szCs w:val="20"/>
        </w:rPr>
        <w:t xml:space="preserve">:</w:t>
      </w:r>
    </w:p>
    <w:p w:rsidRPr="002A63AE" w:rsidR="001544F5" w:rsidP="00FC2818" w:rsidRDefault="001544F5" w14:paraId="2082D51E" w14:textId="77777777">
      <w:r>
        <w:t xml:space="preserve">Nô lệ </w:t>
      </w:r>
      <w:r w:rsidR="007B513F">
        <w:t xml:space="preserve">của Chúa </w:t>
      </w:r>
      <w:r w:rsidRPr="00A35376">
        <w:rPr>
          <w:b/>
          <w:color w:val="FF0000"/>
          <w:sz w:val="20"/>
          <w:szCs w:val="20"/>
        </w:rPr>
        <w:t xml:space="preserve">(tên) </w:t>
      </w:r>
      <w:r>
        <w:t xml:space="preserve">rước </w:t>
      </w:r>
      <w:r>
        <w:t xml:space="preserve">Mình và Máu quý báu và thánh thiêng của Chúa</w:t>
      </w:r>
      <w:r w:rsidR="00D96E98">
        <w:t xml:space="preserve">, </w:t>
      </w:r>
      <w:r>
        <w:t xml:space="preserve">là Thiên Chúa </w:t>
      </w:r>
      <w:r>
        <w:t xml:space="preserve">và Đấng Cứu Thế của chúng ta, Đức Giêsu Kitô, để được tha tội và được sự sống </w:t>
      </w:r>
      <w:r>
        <w:t xml:space="preserve">đời đời. Amen.</w:t>
      </w:r>
    </w:p>
    <w:p w:rsidRPr="002A63AE" w:rsidR="00D96E98" w:rsidP="00FC2818" w:rsidRDefault="00D96E98" w14:paraId="5636AA73" w14:textId="77777777">
      <w:pPr>
        <w:rPr>
          <w:b/>
          <w:sz w:val="20"/>
          <w:szCs w:val="20"/>
        </w:rPr>
      </w:pPr>
      <w:r w:rsidRPr="002A63AE">
        <w:rPr>
          <w:b/>
          <w:color w:val="FF0000"/>
          <w:sz w:val="20"/>
          <w:szCs w:val="20"/>
        </w:rPr>
        <w:t xml:space="preserve">Và </w:t>
      </w:r>
      <w:r w:rsidRPr="00D96E98">
        <w:rPr>
          <w:b/>
          <w:color w:val="FF0000"/>
          <w:sz w:val="20"/>
          <w:szCs w:val="20"/>
        </w:rPr>
        <w:t xml:space="preserve">phó tế lau môi cho người đó bằng một miếng vải. Sau đó, người đã rước lễ hôn Chén Thánh và cúi đầu chào rồi </w:t>
      </w:r>
      <w:r w:rsidRPr="00D96E98">
        <w:rPr>
          <w:b/>
          <w:color w:val="FF0000"/>
          <w:sz w:val="20"/>
          <w:szCs w:val="20"/>
        </w:rPr>
        <w:t xml:space="preserve">lui ra. </w:t>
      </w:r>
      <w:r>
        <w:rPr>
          <w:b/>
          <w:color w:val="FF0000"/>
          <w:sz w:val="20"/>
          <w:szCs w:val="20"/>
        </w:rPr>
        <w:t xml:space="preserve">Và tất cả mọi người đều rước lễ như vậy.</w:t>
      </w:r>
    </w:p>
    <w:p w:rsidRPr="002A63AE" w:rsidR="001544F5" w:rsidP="00FC2818" w:rsidRDefault="001544F5" w14:paraId="0A35F3B8" w14:textId="77777777">
      <w:r w:rsidRPr="00A35376">
        <w:rPr>
          <w:b/>
          <w:color w:val="FF0000"/>
          <w:sz w:val="20"/>
          <w:szCs w:val="20"/>
        </w:rPr>
        <w:t xml:space="preserve">Trong lúc rước lễ</w:t>
      </w:r>
      <w:r w:rsidR="00D96E98">
        <w:rPr>
          <w:b/>
          <w:color w:val="FF0000"/>
          <w:sz w:val="20"/>
          <w:szCs w:val="20"/>
        </w:rPr>
        <w:t xml:space="preserve">, theo thông lệ, </w:t>
      </w:r>
      <w:r w:rsidRPr="00A35376">
        <w:rPr>
          <w:b/>
          <w:color w:val="FF0000"/>
          <w:sz w:val="20"/>
          <w:szCs w:val="20"/>
        </w:rPr>
        <w:t xml:space="preserve">chúng ta hát nhiều lần: </w:t>
      </w:r>
      <w:r>
        <w:t xml:space="preserve">“Hãy rước Thân Thể Chúa Kitô, </w:t>
      </w:r>
      <w:r w:rsidR="00B13AB3">
        <w:t xml:space="preserve">/ </w:t>
      </w:r>
      <w:r>
        <w:t xml:space="preserve">Hãy nếm nguồn suối sự bất tử.” </w:t>
      </w:r>
      <w:r w:rsidRPr="00A35376">
        <w:rPr>
          <w:b/>
          <w:color w:val="FF0000"/>
          <w:sz w:val="20"/>
          <w:szCs w:val="20"/>
        </w:rPr>
        <w:t xml:space="preserve">Và cuối cùng: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Sau khi rước lễ</w:t>
      </w:r>
    </w:p>
    <w:p w:rsidRPr="002A63AE" w:rsidR="001043DE" w:rsidP="001043DE" w:rsidRDefault="001043DE" w14:paraId="18519AEE" w14:textId="77777777">
      <w:pPr>
        <w:rPr>
          <w:b/>
          <w:sz w:val="20"/>
          <w:szCs w:val="20"/>
        </w:rPr>
      </w:pPr>
      <w:r w:rsidRPr="001043DE">
        <w:rPr>
          <w:b/>
          <w:color w:val="FF0000"/>
          <w:sz w:val="20"/>
          <w:szCs w:val="20"/>
        </w:rPr>
        <w:t xml:space="preserve">Sau khi rước lễ, linh mục bước vào bàn thờ thánh và đặt Chén Thánh cùng các Món Quà Thánh lên bàn thờ thánh.</w:t>
      </w:r>
    </w:p>
    <w:p w:rsidRPr="002A63AE" w:rsidR="003108BB" w:rsidP="001043DE" w:rsidRDefault="003108BB" w14:paraId="0DB15DBA" w14:textId="77777777">
      <w:pPr>
        <w:rPr>
          <w:b/>
          <w:sz w:val="20"/>
          <w:szCs w:val="20"/>
        </w:rPr>
      </w:pPr>
      <w:r>
        <w:rPr>
          <w:b/>
          <w:color w:val="FF0000"/>
          <w:sz w:val="20"/>
          <w:szCs w:val="20"/>
        </w:rPr>
        <w:t xml:space="preserve">Còn phó tế, sau khi cầm lấy </w:t>
      </w:r>
      <w:r w:rsidR="000119FF">
        <w:rPr>
          <w:b/>
          <w:color w:val="FF0000"/>
          <w:sz w:val="20"/>
          <w:szCs w:val="20"/>
        </w:rPr>
        <w:t xml:space="preserve">đĩa</w:t>
      </w:r>
      <w:r>
        <w:rPr>
          <w:b/>
          <w:color w:val="FF0000"/>
          <w:sz w:val="20"/>
          <w:szCs w:val="20"/>
        </w:rPr>
        <w:t xml:space="preserve"> thánh</w:t>
      </w:r>
      <w:r w:rsidR="000119FF">
        <w:rPr>
          <w:b/>
          <w:color w:val="FF0000"/>
          <w:sz w:val="20"/>
          <w:szCs w:val="20"/>
        </w:rPr>
        <w:t xml:space="preserve">, </w:t>
      </w:r>
      <w:r w:rsidR="001B7EF2">
        <w:rPr>
          <w:b/>
          <w:color w:val="FF0000"/>
          <w:sz w:val="20"/>
          <w:szCs w:val="20"/>
        </w:rPr>
        <w:t xml:space="preserve">sẽ giơ </w:t>
      </w:r>
      <w:r>
        <w:rPr>
          <w:b/>
          <w:color w:val="FF0000"/>
          <w:sz w:val="20"/>
          <w:szCs w:val="20"/>
        </w:rPr>
        <w:t xml:space="preserve">nó lên trên </w:t>
      </w:r>
      <w:r>
        <w:rPr>
          <w:b/>
          <w:color w:val="FF0000"/>
          <w:sz w:val="20"/>
          <w:szCs w:val="20"/>
        </w:rPr>
        <w:t xml:space="preserve">chén</w:t>
      </w:r>
      <w:r>
        <w:rPr>
          <w:b/>
          <w:color w:val="FF0000"/>
          <w:sz w:val="20"/>
          <w:szCs w:val="20"/>
        </w:rPr>
        <w:t xml:space="preserve"> thánh </w:t>
      </w:r>
      <w:r>
        <w:rPr>
          <w:b/>
          <w:color w:val="FF0000"/>
          <w:sz w:val="20"/>
          <w:szCs w:val="20"/>
        </w:rPr>
        <w:t xml:space="preserve">và</w:t>
      </w:r>
      <w:r w:rsidR="001B7EF2">
        <w:rPr>
          <w:b/>
          <w:color w:val="FF0000"/>
          <w:sz w:val="20"/>
          <w:szCs w:val="20"/>
        </w:rPr>
        <w:t xml:space="preserve">, </w:t>
      </w:r>
      <w:r>
        <w:rPr>
          <w:b/>
          <w:color w:val="FF0000"/>
          <w:sz w:val="20"/>
          <w:szCs w:val="20"/>
        </w:rPr>
        <w:t xml:space="preserve">trong khi hát </w:t>
      </w:r>
      <w:r>
        <w:rPr>
          <w:b/>
          <w:color w:val="FF0000"/>
          <w:sz w:val="20"/>
          <w:szCs w:val="20"/>
        </w:rPr>
        <w:t xml:space="preserve">các bài thánh ca Chúa Nhật</w:t>
      </w:r>
      <w:r>
        <w:rPr>
          <w:b/>
          <w:color w:val="FF0000"/>
          <w:sz w:val="20"/>
          <w:szCs w:val="20"/>
        </w:rPr>
        <w:t xml:space="preserve"> sau đây</w:t>
      </w:r>
      <w:r>
        <w:rPr>
          <w:b/>
          <w:color w:val="FF0000"/>
          <w:sz w:val="20"/>
          <w:szCs w:val="20"/>
        </w:rPr>
        <w:t xml:space="preserve">, nhúng </w:t>
      </w:r>
      <w:r w:rsidR="0004046F">
        <w:rPr>
          <w:b/>
          <w:color w:val="FF0000"/>
          <w:sz w:val="20"/>
          <w:szCs w:val="20"/>
        </w:rPr>
        <w:t xml:space="preserve">tất cả các mảnh bánh từ đĩa vào chén thánh:</w:t>
      </w:r>
    </w:p>
    <w:p w:rsidRPr="002A63AE" w:rsidR="003108BB" w:rsidP="003108BB" w:rsidRDefault="00306765" w14:paraId="68656410" w14:textId="77777777">
      <w:r>
        <w:t xml:space="preserve">Thấy Chúa Kitô Phục Sinh: </w:t>
      </w:r>
      <w:r w:rsidRPr="00306765">
        <w:rPr>
          <w:b/>
          <w:color w:val="FF0000"/>
          <w:sz w:val="20"/>
          <w:szCs w:val="20"/>
        </w:rPr>
        <w:t xml:space="preserve">và </w:t>
      </w:r>
      <w:r w:rsidR="003108BB">
        <w:t xml:space="preserve">Hãy chiếu sáng, hãy chiếu sáng, Giêrusalem mới</w:t>
      </w:r>
      <w:r>
        <w:t xml:space="preserve">: </w:t>
      </w:r>
      <w:r w:rsidRPr="00306765">
        <w:rPr>
          <w:b/>
          <w:color w:val="FF0000"/>
          <w:sz w:val="20"/>
          <w:szCs w:val="20"/>
        </w:rPr>
        <w:t xml:space="preserve">và</w:t>
      </w:r>
      <w:r w:rsidR="003108BB">
        <w:t xml:space="preserve"> Ôi Lễ Phục Sinh vĩ đại và thánh thiêng nhất</w:t>
      </w:r>
      <w:r>
        <w:t xml:space="preserve">:</w:t>
      </w:r>
    </w:p>
    <w:p w:rsidRPr="002A63AE" w:rsidR="001544F5" w:rsidP="00FC2818" w:rsidRDefault="001B7EF2" w14:paraId="14BC9C32" w14:textId="77777777">
      <w:r w:rsidRPr="002A63AE">
        <w:rPr>
          <w:b/>
          <w:color w:val="FF0000"/>
          <w:sz w:val="20"/>
          <w:szCs w:val="20"/>
        </w:rPr>
        <w:t xml:space="preserve">Và </w:t>
      </w:r>
      <w:r>
        <w:rPr>
          <w:b/>
          <w:color w:val="FF0000"/>
          <w:sz w:val="20"/>
          <w:szCs w:val="20"/>
        </w:rPr>
        <w:t xml:space="preserve">lau chùi </w:t>
      </w:r>
      <w:r w:rsidR="00D62052">
        <w:rPr>
          <w:b/>
          <w:color w:val="FF0000"/>
          <w:sz w:val="20"/>
          <w:szCs w:val="20"/>
        </w:rPr>
        <w:t xml:space="preserve">Đĩa Thánh, </w:t>
      </w:r>
      <w:r>
        <w:rPr>
          <w:b/>
          <w:color w:val="FF0000"/>
          <w:sz w:val="20"/>
          <w:szCs w:val="20"/>
        </w:rPr>
        <w:t xml:space="preserve">đồng thời đọc những lời sau đây</w:t>
      </w:r>
      <w:r w:rsidRPr="00A35376" w:rsidR="001544F5">
        <w:rPr>
          <w:b/>
          <w:color w:val="FF0000"/>
          <w:sz w:val="20"/>
          <w:szCs w:val="20"/>
        </w:rPr>
        <w:t xml:space="preserve">: </w:t>
      </w:r>
      <w:r w:rsidR="001544F5">
        <w:t xml:space="preserve">Xin Chúa rửa sạch tội lỗi </w:t>
      </w:r>
      <w:r w:rsidR="001544F5">
        <w:t xml:space="preserve">của những người được tưởng niệm </w:t>
      </w:r>
      <w:r w:rsidR="001544F5">
        <w:t xml:space="preserve">tại đây bằng Máu quý báu của Ngài, nhờ lời cầu nguyện của các thánh </w:t>
      </w:r>
      <w:r w:rsidR="001544F5">
        <w:t xml:space="preserve">của Ngài.</w:t>
      </w:r>
    </w:p>
    <w:p w:rsidRPr="002A63AE" w:rsidR="001544F5" w:rsidP="00FC2818" w:rsidRDefault="00D41C84" w14:paraId="22C0F099" w14:textId="77777777">
      <w:r>
        <w:rPr>
          <w:b/>
          <w:color w:val="FF0000"/>
          <w:sz w:val="20"/>
          <w:szCs w:val="20"/>
        </w:rPr>
        <w:t xml:space="preserve">Linh mục </w:t>
      </w:r>
      <w:r>
        <w:rPr>
          <w:b/>
          <w:color w:val="FF0000"/>
          <w:sz w:val="20"/>
          <w:szCs w:val="20"/>
        </w:rPr>
        <w:t xml:space="preserve">ban phước lành </w:t>
      </w:r>
      <w:r w:rsidR="004675B1">
        <w:rPr>
          <w:b/>
          <w:color w:val="FF0000"/>
          <w:sz w:val="20"/>
          <w:szCs w:val="20"/>
        </w:rPr>
        <w:t xml:space="preserve">cho dân chúng</w:t>
      </w:r>
      <w:r>
        <w:rPr>
          <w:b/>
          <w:color w:val="FF0000"/>
          <w:sz w:val="20"/>
          <w:szCs w:val="20"/>
        </w:rPr>
        <w:t xml:space="preserve">, cất tiếng</w:t>
      </w:r>
      <w:r w:rsidRPr="00A35376" w:rsidR="00D861FB">
        <w:rPr>
          <w:b/>
          <w:color w:val="FF0000"/>
          <w:sz w:val="20"/>
          <w:szCs w:val="20"/>
        </w:rPr>
        <w:t xml:space="preserve">: </w:t>
      </w:r>
      <w:r w:rsidR="001544F5">
        <w:t xml:space="preserve">“Lạy Chúa, xin cứu độ dân Ngài và ban phước lành cho </w:t>
      </w:r>
      <w:r w:rsidR="001544F5">
        <w:t xml:space="preserve">gia nghiệp của Ngài.”</w:t>
      </w:r>
    </w:p>
    <w:p w:rsidRPr="002A63AE" w:rsidR="001B7EF2" w:rsidP="00FC2818" w:rsidRDefault="001B7EF2" w14:paraId="5EDAED87" w14:textId="77777777">
      <w:pPr>
        <w:rPr>
          <w:b/>
          <w:sz w:val="20"/>
          <w:szCs w:val="20"/>
        </w:rPr>
      </w:pPr>
      <w:r w:rsidRPr="002A63AE">
        <w:rPr>
          <w:b/>
          <w:color w:val="FF0000"/>
          <w:sz w:val="20"/>
          <w:szCs w:val="20"/>
        </w:rPr>
        <w:t xml:space="preserve">Rồi ngài </w:t>
      </w:r>
      <w:r w:rsidRPr="001B7EF2">
        <w:rPr>
          <w:b/>
          <w:color w:val="FF0000"/>
          <w:sz w:val="20"/>
          <w:szCs w:val="20"/>
        </w:rPr>
        <w:t xml:space="preserve">quay về phía bàn thờ thánh, xông hương ba lần, thầm cầu nguyện:</w:t>
      </w:r>
    </w:p>
    <w:p w:rsidRPr="002A63AE" w:rsidR="001B7EF2" w:rsidP="001B7EF2" w:rsidRDefault="001B7EF2" w14:paraId="0FD74CFB" w14:textId="77777777">
      <w:r>
        <w:t xml:space="preserve">Xin hãy ngự lên trời cao, lạy Chúa, và trên khắp mặt đất – vinh quang thuộc về Ngài. </w:t>
      </w:r>
      <w:r w:rsidRPr="00A35376">
        <w:rPr>
          <w:b/>
          <w:color w:val="FF0000"/>
          <w:sz w:val="20"/>
          <w:szCs w:val="20"/>
        </w:rPr>
        <w:t xml:space="preserve">(3)</w:t>
      </w:r>
    </w:p>
    <w:p w:rsidRPr="002A63AE" w:rsidR="001544F5" w:rsidP="00FC2818" w:rsidRDefault="00D861FB" w14:paraId="51B0F31A" w14:textId="77777777">
      <w:r w:rsidRPr="00A35376">
        <w:rPr>
          <w:b/>
          <w:color w:val="FF0000"/>
          <w:sz w:val="20"/>
          <w:szCs w:val="20"/>
        </w:rPr>
        <w:t xml:space="preserve">Dàn </w:t>
      </w:r>
      <w:r w:rsidR="00F0337D">
        <w:rPr>
          <w:b/>
          <w:color w:val="FF0000"/>
          <w:sz w:val="20"/>
          <w:szCs w:val="20"/>
        </w:rPr>
        <w:t xml:space="preserve">hợp xướng hát</w:t>
      </w:r>
      <w:r w:rsidRPr="00A35376">
        <w:rPr>
          <w:b/>
          <w:color w:val="FF0000"/>
          <w:sz w:val="20"/>
          <w:szCs w:val="20"/>
        </w:rPr>
        <w:t xml:space="preserve">: </w:t>
      </w:r>
      <w:r w:rsidR="001544F5">
        <w:t xml:space="preserve">Chúng con đã thấy ánh sáng chân thật, </w:t>
      </w:r>
      <w:r w:rsidR="00E136AB">
        <w:t xml:space="preserve">/ </w:t>
      </w:r>
      <w:r w:rsidR="001544F5">
        <w:t xml:space="preserve">đã đón nhận Thánh Thần trên trời, </w:t>
      </w:r>
      <w:r w:rsidR="00E136AB">
        <w:t xml:space="preserve">/ </w:t>
      </w:r>
      <w:r w:rsidR="001544F5">
        <w:t xml:space="preserve">đã tìm được đức tin chân thật</w:t>
      </w:r>
      <w:r w:rsidR="00E136AB">
        <w:t xml:space="preserve">; / </w:t>
      </w:r>
      <w:r w:rsidR="001544F5">
        <w:t xml:space="preserve">chúng con </w:t>
      </w:r>
      <w:r w:rsidR="00512788">
        <w:t xml:space="preserve">thờ lạy</w:t>
      </w:r>
      <w:r w:rsidR="001544F5">
        <w:t xml:space="preserve"> Ba Ngôi hiệp nhất</w:t>
      </w:r>
      <w:r w:rsidR="001544F5">
        <w:t xml:space="preserve">, </w:t>
      </w:r>
      <w:r w:rsidR="00E136AB">
        <w:t xml:space="preserve">/ </w:t>
      </w:r>
      <w:r w:rsidR="001544F5">
        <w:t xml:space="preserve">vì Ngài đã cứu độ chúng con.</w:t>
      </w:r>
    </w:p>
    <w:p w:rsidRPr="002A63AE" w:rsidR="001544F5" w:rsidRDefault="00F0337D" w14:paraId="0C6B15F3" w14:textId="77777777">
      <w:r w:rsidRPr="00DD3F0D">
        <w:rPr>
          <w:b/>
          <w:color w:val="FF0000"/>
          <w:sz w:val="20"/>
          <w:szCs w:val="20"/>
        </w:rPr>
        <w:t xml:space="preserve">Linh mục</w:t>
      </w:r>
      <w:r w:rsidRPr="00DD3F0D" w:rsidR="00DD3F0D">
        <w:rPr>
          <w:b/>
          <w:color w:val="FF0000"/>
          <w:sz w:val="20"/>
          <w:szCs w:val="20"/>
        </w:rPr>
        <w:t xml:space="preserve">: </w:t>
      </w:r>
      <w:r w:rsidR="001544F5">
        <w:t xml:space="preserve">Chúa chúng ta được chúc tụng.</w:t>
      </w:r>
    </w:p>
    <w:p w:rsidRPr="002A63AE" w:rsidR="001544F5" w:rsidP="00FC2818" w:rsidRDefault="001544F5" w14:paraId="0335B52B" w14:textId="77777777">
      <w:r w:rsidRPr="00A35376">
        <w:rPr>
          <w:b/>
          <w:color w:val="FF0000"/>
          <w:sz w:val="20"/>
          <w:szCs w:val="20"/>
        </w:rPr>
        <w:t xml:space="preserve">Nâng cao giọng và chỉ cho dân chúng Chén Thánh: </w:t>
      </w:r>
      <w:r>
        <w:t xml:space="preserve">Luôn luôn, bây giờ và mãi mãi, cho đến muôn </w:t>
      </w:r>
      <w:r>
        <w:t xml:space="preserve">đời.</w:t>
      </w:r>
    </w:p>
    <w:p w:rsidRPr="002A63AE" w:rsidR="00111885" w:rsidRDefault="00D861FB" w14:paraId="3E73D457" w14:textId="77777777">
      <w:r w:rsidRPr="00A35376">
        <w:rPr>
          <w:b/>
          <w:color w:val="FF0000"/>
          <w:sz w:val="20"/>
          <w:szCs w:val="20"/>
        </w:rPr>
        <w:t xml:space="preserve">Dàn hợp xướng: </w:t>
      </w:r>
      <w:r w:rsidR="001544F5">
        <w:t xml:space="preserve">Amen.</w:t>
      </w:r>
    </w:p>
    <w:p w:rsidRPr="002A63AE" w:rsidR="001544F5" w:rsidRDefault="001544F5" w14:paraId="7CA5DD67" w14:textId="77777777">
      <w:r>
        <w:t xml:space="preserve">Xin cho miệng chúng con tràn đầy </w:t>
      </w:r>
      <w:r w:rsidR="00E136AB">
        <w:t xml:space="preserve">/ </w:t>
      </w:r>
      <w:r>
        <w:t xml:space="preserve">lời ngợi khen Ngài, lạy Chúa, </w:t>
      </w:r>
      <w:r w:rsidR="00E136AB">
        <w:t xml:space="preserve">/ </w:t>
      </w:r>
      <w:r>
        <w:t xml:space="preserve">để chúng con ca ngợi </w:t>
      </w:r>
      <w:r>
        <w:t xml:space="preserve">vinh quang Ngài, </w:t>
      </w:r>
      <w:r w:rsidR="00E136AB">
        <w:t xml:space="preserve">/ </w:t>
      </w:r>
      <w:r>
        <w:t xml:space="preserve">vì Ngài đã ban cho chúng con ân sủng được rước lễ </w:t>
      </w:r>
      <w:r w:rsidR="00E136AB">
        <w:t xml:space="preserve">/</w:t>
      </w:r>
      <w:r>
        <w:lastRenderedPageBreak/>
      </w:r>
      <w:r>
        <w:t xml:space="preserve"> </w:t>
      </w:r>
      <w:r>
        <w:t xml:space="preserve">các Bí tích </w:t>
      </w:r>
      <w:r>
        <w:t xml:space="preserve">thánh thiêng, thần thánh, bất tử và </w:t>
      </w:r>
      <w:r>
        <w:t xml:space="preserve">ban sự sống</w:t>
      </w:r>
      <w:r>
        <w:t xml:space="preserve"> của Ngài</w:t>
      </w:r>
      <w:r>
        <w:t xml:space="preserve">. </w:t>
      </w:r>
      <w:r w:rsidR="00E136AB">
        <w:t xml:space="preserve">/ </w:t>
      </w:r>
      <w:r>
        <w:t xml:space="preserve">Xin giữ gìn chúng con </w:t>
      </w:r>
      <w:r w:rsidR="00512788">
        <w:t xml:space="preserve">trong </w:t>
      </w:r>
      <w:r w:rsidR="007A3AEE">
        <w:t xml:space="preserve">sự thánh hóa </w:t>
      </w:r>
      <w:r w:rsidR="00512788">
        <w:t xml:space="preserve">của Ngài</w:t>
      </w:r>
      <w:r>
        <w:t xml:space="preserve">, </w:t>
      </w:r>
      <w:r w:rsidR="00E136AB">
        <w:t xml:space="preserve">/ </w:t>
      </w:r>
      <w:r>
        <w:t xml:space="preserve">để suốt cả ngày </w:t>
      </w:r>
      <w:r w:rsidRPr="007A3AEE" w:rsidR="007A3AEE">
        <w:rPr>
          <w:i/>
        </w:rPr>
        <w:t xml:space="preserve">chúng con</w:t>
      </w:r>
      <w:r>
        <w:t xml:space="preserve"> suy ngẫm </w:t>
      </w:r>
      <w:r>
        <w:t xml:space="preserve">về lẽ thật của Ngài.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Còn Thừa tác viên, sau khi ra khỏi cổng phía bắc và đứng tại vị trí thường lệ, </w:t>
      </w:r>
      <w:r w:rsidRPr="00A35376">
        <w:rPr>
          <w:b/>
          <w:color w:val="FF0000"/>
          <w:sz w:val="20"/>
          <w:szCs w:val="20"/>
        </w:rPr>
        <w:t xml:space="preserve">đọc </w:t>
      </w:r>
      <w:r w:rsidRPr="00A35376">
        <w:rPr>
          <w:b/>
          <w:color w:val="FF0000"/>
          <w:sz w:val="20"/>
          <w:szCs w:val="20"/>
        </w:rPr>
        <w:t xml:space="preserve">lời cầu nguyện</w:t>
      </w:r>
      <w:r w:rsidRPr="00A35376">
        <w:rPr>
          <w:b/>
          <w:color w:val="FF0000"/>
          <w:sz w:val="20"/>
          <w:szCs w:val="20"/>
        </w:rPr>
        <w:t xml:space="preserve">:</w:t>
      </w:r>
    </w:p>
    <w:p w:rsidRPr="002A63AE" w:rsidR="001544F5" w:rsidRDefault="001544F5" w14:paraId="01B3B1F7" w14:textId="77777777">
      <w:r>
        <w:t xml:space="preserve">Hãy đứng lên với lòng kính sợ! Sau khi rước các Bí tích thiêng liêng, thánh thiện, tinh tuyền, bất tử, thiên thượng và ban sự sống, đầy uy nghiêm của Đức Kitô, </w:t>
      </w:r>
      <w:r>
        <w:t xml:space="preserve">chúng ta hãy tạ ơn Chúa </w:t>
      </w:r>
      <w:r>
        <w:t xml:space="preserve">một cách xứng đáng</w:t>
      </w:r>
      <w:r>
        <w:t xml:space="preserve">!</w:t>
      </w:r>
    </w:p>
    <w:p w:rsidRPr="002A63AE" w:rsidR="001544F5" w:rsidP="00FC2818" w:rsidRDefault="00D861FB" w14:paraId="65BF1477" w14:textId="77777777">
      <w:r w:rsidRPr="00A35376">
        <w:rPr>
          <w:b/>
          <w:color w:val="FF0000"/>
          <w:sz w:val="20"/>
          <w:szCs w:val="20"/>
        </w:rPr>
        <w:t xml:space="preserve">Dàn hợp xướng: </w:t>
      </w:r>
      <w:r w:rsidR="001544F5">
        <w:t xml:space="preserve">Lạy Chúa, xin thương xót.</w:t>
      </w:r>
    </w:p>
    <w:p w:rsidRPr="002A63AE" w:rsidR="001544F5" w:rsidRDefault="001544F5" w14:paraId="6E80FADD" w14:textId="77777777">
      <w:r>
        <w:t xml:space="preserve">Xin Chúa bảo vệ, cứu rỗi, thương xót và gìn giữ chúng con, lạy Chúa, </w:t>
      </w:r>
      <w:r w:rsidR="006A07C6">
        <w:t xml:space="preserve">nhờ ân sủng</w:t>
      </w:r>
      <w:r>
        <w:t xml:space="preserve"> của Ngài</w:t>
      </w:r>
      <w:r>
        <w:t xml:space="preserve">.</w:t>
      </w:r>
    </w:p>
    <w:p w:rsidRPr="002A63AE" w:rsidR="0052521E" w:rsidP="0052521E" w:rsidRDefault="0052521E" w14:paraId="6524D4C3" w14:textId="77777777">
      <w:r w:rsidRPr="00A35376">
        <w:rPr>
          <w:b/>
          <w:color w:val="FF0000"/>
          <w:sz w:val="20"/>
          <w:szCs w:val="20"/>
        </w:rPr>
        <w:t xml:space="preserve">Dàn hợp xướng: </w:t>
      </w:r>
      <w:r>
        <w:t xml:space="preserve">Lạy Chúa, xin thương xót.</w:t>
      </w:r>
    </w:p>
    <w:p w:rsidRPr="002A63AE" w:rsidR="001544F5" w:rsidRDefault="001544F5" w14:paraId="51032D02" w14:textId="77777777">
      <w:r>
        <w:t xml:space="preserve">Sau khi cầu xin một ngày trọn vẹn, thánh thiện, bình an và vô tội, </w:t>
      </w:r>
      <w:r>
        <w:t xml:space="preserve">chúng ta hãy dâng</w:t>
      </w:r>
      <w:r>
        <w:t xml:space="preserve"> chính mình, nhau và cả cuộc đời chúng ta </w:t>
      </w:r>
      <w:r>
        <w:t xml:space="preserve">lên</w:t>
      </w:r>
      <w:r>
        <w:t xml:space="preserve"> Đức Kitô, Thiên Chúa</w:t>
      </w:r>
      <w:r>
        <w:t xml:space="preserve">.</w:t>
      </w:r>
    </w:p>
    <w:p w:rsidRPr="002A63AE" w:rsidR="001544F5" w:rsidP="00FC2818" w:rsidRDefault="00D861FB" w14:paraId="01E27C59" w14:textId="77777777">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rsidR="001544F5">
        <w:t xml:space="preserve">Lạy Chúa.</w:t>
      </w:r>
    </w:p>
    <w:p w:rsidRPr="002A63AE" w:rsidR="001544F5" w:rsidRDefault="001544F5" w14:paraId="68C914E8" w14:textId="77777777">
      <w:pPr>
        <w:pStyle w:val="Heading3"/>
        <w:rPr>
          <w:szCs w:val="24"/>
        </w:rPr>
      </w:pPr>
      <w:r w:rsidRPr="002E3352">
        <w:rPr>
          <w:szCs w:val="24"/>
        </w:rPr>
        <w:t xml:space="preserve">Lời cầu nguyện tạ ơn</w:t>
      </w:r>
    </w:p>
    <w:p w:rsidRPr="002A63AE" w:rsidR="001544F5" w:rsidRDefault="00383E35" w14:paraId="0533F96E" w14:textId="77777777">
      <w:r w:rsidRPr="00A35376">
        <w:rPr>
          <w:b/>
          <w:color w:val="FF0000"/>
          <w:sz w:val="20"/>
          <w:szCs w:val="20"/>
        </w:rPr>
        <w:t xml:space="preserve">Linh mục: </w:t>
      </w:r>
      <w:r w:rsidRPr="007A3AEE" w:rsidR="001544F5">
        <w:t xml:space="preserve">Chúng con tạ ơn Ngài, Chúa yêu thương loài người, Đấng ban ơn cho linh hồn chúng con, vì hôm nay Ngài đã ban cho chúng con </w:t>
      </w:r>
      <w:r w:rsidRPr="007A3AEE" w:rsidR="001544F5">
        <w:t xml:space="preserve">các Bí tích </w:t>
      </w:r>
      <w:r w:rsidRPr="007A3AEE" w:rsidR="001544F5">
        <w:t xml:space="preserve">thiên đàng và </w:t>
      </w:r>
      <w:r w:rsidRPr="007A3AEE" w:rsidR="001544F5">
        <w:t xml:space="preserve">bất diệt</w:t>
      </w:r>
      <w:r w:rsidRPr="007A3AEE" w:rsidR="001544F5">
        <w:t xml:space="preserve"> của Ngài</w:t>
      </w:r>
      <w:r w:rsidRPr="007A3AEE" w:rsidR="001544F5">
        <w:t xml:space="preserve">! Xin làm cho con đường chúng con được thẳng tắp, xin củng cố tất cả chúng con trong sự kính sợ Ngài, xin bảo vệ cuộc đời chúng con, xin củng cố bước chân chúng con, nhờ những lời cầu nguyện và khẩn nài của Đức Mẹ </w:t>
      </w:r>
      <w:r w:rsidRPr="007A3AEE" w:rsidR="001544F5">
        <w:t xml:space="preserve">Maria </w:t>
      </w:r>
      <w:r w:rsidRPr="007A3AEE" w:rsidR="001544F5">
        <w:t xml:space="preserve">vinh quang và </w:t>
      </w:r>
      <w:r w:rsidRPr="007A3AEE" w:rsidR="001544F5">
        <w:t xml:space="preserve">Trinh Nữ muôn đời</w:t>
      </w:r>
      <w:r w:rsidRPr="007A3AEE" w:rsidR="001544F5">
        <w:t xml:space="preserve">, cùng tất cả các thánh </w:t>
      </w:r>
      <w:r w:rsidRPr="007A3AEE" w:rsidR="001544F5">
        <w:t xml:space="preserve">của Ngài.</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Còn vị Linh mục, sau khi gấp tấm khăn thánh và cầm cuốn Phúc Âm thánh trên đó, </w:t>
      </w:r>
      <w:r w:rsidRPr="007A3AEE">
        <w:rPr>
          <w:b/>
          <w:color w:val="FF0000"/>
          <w:sz w:val="20"/>
          <w:szCs w:val="20"/>
        </w:rPr>
        <w:t xml:space="preserve">dùng cuốn Phúc Âm </w:t>
      </w:r>
      <w:r w:rsidRPr="007A3AEE">
        <w:rPr>
          <w:b/>
          <w:color w:val="FF0000"/>
          <w:sz w:val="20"/>
          <w:szCs w:val="20"/>
        </w:rPr>
        <w:t xml:space="preserve">vẽ </w:t>
      </w:r>
      <w:r w:rsidR="00B13AB3">
        <w:rPr>
          <w:b/>
          <w:color w:val="FF0000"/>
          <w:sz w:val="20"/>
          <w:szCs w:val="20"/>
        </w:rPr>
        <w:t xml:space="preserve">dấu thánh giá</w:t>
      </w:r>
      <w:r w:rsidRPr="007A3AEE">
        <w:rPr>
          <w:b/>
          <w:color w:val="FF0000"/>
          <w:sz w:val="20"/>
          <w:szCs w:val="20"/>
        </w:rPr>
        <w:t xml:space="preserve">, đồng thời </w:t>
      </w:r>
      <w:r w:rsidRPr="007A3AEE">
        <w:rPr>
          <w:b/>
          <w:color w:val="FF0000"/>
          <w:sz w:val="20"/>
          <w:szCs w:val="20"/>
        </w:rPr>
        <w:t xml:space="preserve">tuyên xưng:</w:t>
      </w:r>
    </w:p>
    <w:p w:rsidRPr="002A63AE" w:rsidR="001544F5" w:rsidRDefault="001544F5" w14:paraId="04A01683" w14:textId="77777777">
      <w:r>
        <w:t xml:space="preserve">Vì Ngài là sự thánh hóa của chúng con, và chúng con dâng vinh quang lên Ngài, Cha và Con và Thánh Thần, bây giờ và mãi mãi, cho đến muôn </w:t>
      </w:r>
      <w:r>
        <w:t xml:space="preserve">đời.</w:t>
      </w:r>
    </w:p>
    <w:p w:rsidRPr="002A63AE" w:rsidR="001544F5" w:rsidP="00FC2818" w:rsidRDefault="00D861FB" w14:paraId="0C8C49B4" w14:textId="77777777">
      <w:r w:rsidRPr="00A35376">
        <w:rPr>
          <w:b/>
          <w:color w:val="FF0000"/>
          <w:sz w:val="20"/>
          <w:szCs w:val="20"/>
        </w:rPr>
        <w:t xml:space="preserve">Dàn hợp xướng: </w:t>
      </w:r>
      <w:r w:rsidR="001544F5">
        <w:t xml:space="preserve">Amen.</w:t>
      </w:r>
    </w:p>
    <w:p w:rsidRPr="002A63AE" w:rsidR="001544F5" w:rsidP="00FC2818" w:rsidRDefault="001544F5" w14:paraId="7CF43503" w14:textId="77777777">
      <w:r w:rsidRPr="00A35376">
        <w:rPr>
          <w:b/>
          <w:color w:val="FF0000"/>
          <w:sz w:val="20"/>
          <w:szCs w:val="20"/>
        </w:rPr>
        <w:t xml:space="preserve">Linh mục: </w:t>
      </w:r>
      <w:r>
        <w:t xml:space="preserve">Chúng ta hãy ra đi </w:t>
      </w:r>
      <w:r w:rsidR="00605D68">
        <w:rPr>
          <w:lang w:val="en-US"/>
        </w:rPr>
        <w:t xml:space="preserve">trong </w:t>
      </w:r>
      <w:r w:rsidR="00605D68">
        <w:t xml:space="preserve">bình an</w:t>
      </w:r>
      <w:r>
        <w:t xml:space="preserve">!</w:t>
      </w:r>
    </w:p>
    <w:p w:rsidRPr="002A63AE" w:rsidR="001544F5" w:rsidP="00FC2818" w:rsidRDefault="00D861FB" w14:paraId="3FA29DE4" w14:textId="77777777">
      <w:r w:rsidRPr="00A35376">
        <w:rPr>
          <w:b/>
          <w:color w:val="FF0000"/>
          <w:sz w:val="20"/>
          <w:szCs w:val="20"/>
        </w:rPr>
        <w:t xml:space="preserve">Dàn hợp xướng</w:t>
      </w:r>
      <w:r w:rsidRPr="00A35376">
        <w:rPr>
          <w:b/>
          <w:color w:val="FF0000"/>
          <w:sz w:val="20"/>
          <w:szCs w:val="20"/>
        </w:rPr>
        <w:t xml:space="preserve">: </w:t>
      </w:r>
      <w:r w:rsidR="001544F5">
        <w:t xml:space="preserve">Nhân danh Chúa.</w:t>
      </w:r>
    </w:p>
    <w:p w:rsidRPr="002A63AE" w:rsidR="001544F5" w:rsidP="00FC2818" w:rsidRDefault="00D41C84" w14:paraId="5C8FF996" w14:textId="77777777">
      <w:r>
        <w:rPr>
          <w:b/>
          <w:color w:val="FF0000"/>
          <w:sz w:val="20"/>
        </w:rPr>
        <w:t xml:space="preserve">Phó tế</w:t>
      </w:r>
      <w:r w:rsidRPr="00A35376" w:rsidR="001544F5">
        <w:rPr>
          <w:b/>
          <w:color w:val="FF0000"/>
          <w:sz w:val="20"/>
          <w:szCs w:val="20"/>
        </w:rPr>
        <w:t xml:space="preserve">: </w:t>
      </w:r>
      <w:r w:rsidR="001544F5">
        <w:t xml:space="preserve">Chúng ta hãy cầu nguyện cùng Chúa!</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rsidR="001544F5">
        <w:t xml:space="preserve">Lạy Chúa, xin thương xót.</w:t>
      </w:r>
    </w:p>
    <w:p w:rsidRPr="002A63AE" w:rsidR="001544F5" w:rsidRDefault="001544F5" w14:paraId="74E4AC6F" w14:textId="77777777">
      <w:pPr>
        <w:pStyle w:val="Heading3"/>
        <w:rPr>
          <w:szCs w:val="24"/>
        </w:rPr>
      </w:pPr>
      <w:r w:rsidRPr="002E3352">
        <w:rPr>
          <w:szCs w:val="24"/>
        </w:rPr>
        <w:t xml:space="preserve">Lời cầu nguyện </w:t>
      </w:r>
      <w:r w:rsidRPr="002E3352">
        <w:rPr>
          <w:szCs w:val="24"/>
        </w:rPr>
        <w:t xml:space="preserve">từ bục giảng</w:t>
      </w:r>
      <w:r w:rsidR="00605D68">
        <w:rPr>
          <w:szCs w:val="24"/>
        </w:rPr>
        <w:t xml:space="preserve">, </w:t>
      </w:r>
      <w:r w:rsidR="00E136AB">
        <w:rPr>
          <w:szCs w:val="24"/>
        </w:rPr>
        <w:t xml:space="preserve">được đọc </w:t>
      </w:r>
      <w:r w:rsidR="00E136AB">
        <w:rPr>
          <w:szCs w:val="24"/>
        </w:rPr>
        <w:t xml:space="preserve">to</w:t>
      </w:r>
    </w:p>
    <w:p w:rsidRPr="002A63AE" w:rsidR="001544F5" w:rsidRDefault="00111885" w14:paraId="03B8219A" w14:textId="77777777">
      <w:r w:rsidRPr="00A35376">
        <w:rPr>
          <w:b/>
          <w:color w:val="FF0000"/>
          <w:sz w:val="20"/>
          <w:szCs w:val="20"/>
        </w:rPr>
        <w:t xml:space="preserve">Linh mục: </w:t>
      </w:r>
      <w:r w:rsidR="001544F5">
        <w:t xml:space="preserve">Lạy Chúa, Đấng ban phước lành cho những ai ngợi khen Ngài, và thánh hóa những ai đặt niềm tin nơi Ngài! Xin cứu độ dân Ngài và ban phước lành cho gia nghiệp Ngài, xin gìn giữ trọn vẹn Hội Thánh Ngài, xin thánh hóa </w:t>
      </w:r>
      <w:r w:rsidR="001544F5">
        <w:t xml:space="preserve">những ai yêu mến sự huy hoàng của Đền Thờ Ngài! Xin Ngài tôn vinh họ bằng quyền năng thiêng liêng của Ngài, và đừng bỏ rơi chúng con, những người đặt niềm tin nơi Ngài. Xin ban bình an cho vương quốc của Ngài, cho các Hội Thánh của Ngài, cho các linh mục, cho quân đội và cho toàn thể dân Ngài. Vì mọi ân huệ tốt lành và mọi ân tứ hoàn hảo đều đến từ trên cao, từ Ngài, Cha </w:t>
      </w:r>
      <w:r w:rsidR="001544F5">
        <w:t xml:space="preserve">của muôn loài</w:t>
      </w:r>
      <w:r w:rsidR="001544F5">
        <w:t xml:space="preserve">, và </w:t>
      </w:r>
      <w:r w:rsidR="001544F5">
        <w:t xml:space="preserve">chúng con dâng lên </w:t>
      </w:r>
      <w:r w:rsidR="001544F5">
        <w:t xml:space="preserve">Ngài vinh quang, </w:t>
      </w:r>
      <w:r w:rsidR="001544F5">
        <w:t xml:space="preserve">tạ ơn và sự thờ phượng, cho Cha, Con và Thánh Thần, bây giờ và </w:t>
      </w:r>
      <w:r w:rsidR="001544F5">
        <w:t xml:space="preserve">mãi mãi, cho đến muôn đời.</w:t>
      </w:r>
    </w:p>
    <w:p w:rsidRPr="002A63AE" w:rsidR="001544F5" w:rsidP="00FC2818" w:rsidRDefault="00D861FB" w14:paraId="49EDCD6A" w14:textId="77777777">
      <w:r w:rsidRPr="002A63AE">
        <w:rPr>
          <w:b/>
          <w:color w:val="FF0000"/>
          <w:sz w:val="20"/>
          <w:szCs w:val="20"/>
        </w:rPr>
        <w:t xml:space="preserve">Đoàn </w:t>
      </w:r>
      <w:r w:rsidRPr="00A35376">
        <w:rPr>
          <w:b/>
          <w:color w:val="FF0000"/>
          <w:sz w:val="20"/>
          <w:szCs w:val="20"/>
        </w:rPr>
        <w:t xml:space="preserve">hát: </w:t>
      </w:r>
      <w:r w:rsidR="001544F5">
        <w:t xml:space="preserve">Amen.</w:t>
      </w:r>
    </w:p>
    <w:p w:rsidRPr="002A63AE" w:rsidR="00756E9C" w:rsidP="00756E9C" w:rsidRDefault="00756E9C" w14:paraId="42EE2563" w14:textId="77777777">
      <w:pPr>
        <w:rPr>
          <w:b/>
          <w:sz w:val="20"/>
          <w:szCs w:val="20"/>
        </w:rPr>
      </w:pPr>
      <w:r w:rsidRPr="00C00362">
        <w:rPr>
          <w:b/>
          <w:color w:val="FF0000"/>
          <w:sz w:val="20"/>
          <w:szCs w:val="20"/>
        </w:rPr>
        <w:t xml:space="preserve">Linh mục bước vào bàn thờ qua Cửa Hoàng gia và, khi đến gần bàn thờ, đọc </w:t>
      </w:r>
      <w:r w:rsidRPr="00C00362">
        <w:rPr>
          <w:b/>
          <w:color w:val="FF0000"/>
          <w:sz w:val="20"/>
          <w:szCs w:val="20"/>
        </w:rPr>
        <w:t xml:space="preserve">lời cầu nguyện</w:t>
      </w:r>
      <w:r w:rsidRPr="00C00362">
        <w:rPr>
          <w:b/>
          <w:color w:val="FF0000"/>
          <w:sz w:val="20"/>
          <w:szCs w:val="20"/>
        </w:rPr>
        <w:t xml:space="preserve"> sau đây</w:t>
      </w:r>
      <w:r w:rsidRPr="00C00362">
        <w:rPr>
          <w:b/>
          <w:color w:val="FF0000"/>
          <w:sz w:val="20"/>
          <w:szCs w:val="20"/>
        </w:rPr>
        <w:t xml:space="preserve">:</w:t>
      </w:r>
    </w:p>
    <w:p w:rsidRPr="002A63AE" w:rsidR="00756E9C" w:rsidP="00756E9C" w:rsidRDefault="00756E9C" w14:paraId="451D248D" w14:textId="77777777">
      <w:pPr>
        <w:pStyle w:val="Heading3"/>
        <w:rPr>
          <w:szCs w:val="24"/>
        </w:rPr>
      </w:pPr>
      <w:r w:rsidRPr="001567F6">
        <w:rPr>
          <w:szCs w:val="24"/>
        </w:rPr>
        <w:t xml:space="preserve">Lời cầu nguyện khi rước Thánh Thể</w:t>
      </w:r>
    </w:p>
    <w:p w:rsidRPr="002A63AE" w:rsidR="00756E9C" w:rsidP="00756E9C" w:rsidRDefault="00756E9C" w14:paraId="0A100A0C" w14:textId="77777777">
      <w:r>
        <w:t xml:space="preserve">Đấng thực hiện Luật pháp và các Tiên tri – chính Ngài, Đức Kitô, Thiên Chúa của chúng con, Đấng đã hoàn thành mọi </w:t>
      </w:r>
      <w:r>
        <w:t xml:space="preserve">ý định</w:t>
      </w:r>
      <w:r>
        <w:t xml:space="preserve"> của Cha</w:t>
      </w:r>
      <w:r>
        <w:t xml:space="preserve">; xin làm cho lòng chúng con tràn đầy niềm vui và hân hoan, luôn luôn, bây giờ và mãi mãi, cho đến </w:t>
      </w:r>
      <w:r>
        <w:t xml:space="preserve">muôn đời.</w:t>
      </w:r>
    </w:p>
    <w:p w:rsidRPr="002A63AE" w:rsidR="001544F5" w:rsidP="00FC2818" w:rsidRDefault="00756E9C" w14:paraId="245E1327" w14:textId="77777777">
      <w:pPr>
        <w:rPr>
          <w:b/>
          <w:sz w:val="20"/>
          <w:szCs w:val="20"/>
        </w:rPr>
      </w:pPr>
      <w:r>
        <w:rPr>
          <w:b/>
          <w:color w:val="FF0000"/>
          <w:sz w:val="20"/>
          <w:szCs w:val="20"/>
        </w:rPr>
        <w:t xml:space="preserve">Đoàn hát</w:t>
      </w:r>
      <w:r w:rsidRPr="00A35376" w:rsidR="00D861FB">
        <w:rPr>
          <w:b/>
          <w:color w:val="FF0000"/>
          <w:sz w:val="20"/>
          <w:szCs w:val="20"/>
        </w:rPr>
        <w:t xml:space="preserve">: </w:t>
      </w:r>
      <w:r w:rsidR="00B13AB3">
        <w:t xml:space="preserve">A-men. </w:t>
      </w:r>
      <w:r w:rsidR="001544F5">
        <w:t xml:space="preserve">Danh Chúa được chúc tụng từ nay cho đến </w:t>
      </w:r>
      <w:r w:rsidR="001544F5">
        <w:t xml:space="preserve">muôn đời</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Thánh vịnh 33</w:t>
      </w:r>
    </w:p>
    <w:p w:rsidRPr="002A63AE" w:rsidR="00756E9C" w:rsidP="00756E9C" w:rsidRDefault="00756E9C" w14:paraId="61790953" w14:textId="77777777">
      <w:r w:rsidRPr="007814D2">
        <w:t xml:space="preserve">Tôi sẽ ngợi khen Chúa mọi lúc, </w:t>
      </w:r>
      <w:r w:rsidR="00A00A3B">
        <w:t xml:space="preserve">/ </w:t>
      </w:r>
      <w:r w:rsidRPr="007814D2">
        <w:t xml:space="preserve">lời ca ngợi Ngài luôn ở trên môi tôi. </w:t>
      </w:r>
      <w:r w:rsidR="00A00A3B">
        <w:t xml:space="preserve">/ </w:t>
      </w:r>
      <w:r w:rsidRPr="007814D2">
        <w:t xml:space="preserve">Linh hồn tôi </w:t>
      </w:r>
      <w:r w:rsidRPr="007814D2">
        <w:t xml:space="preserve">sẽ ngợi khen</w:t>
      </w:r>
      <w:r w:rsidRPr="007814D2">
        <w:t xml:space="preserve"> Chúa</w:t>
      </w:r>
      <w:r w:rsidRPr="007814D2">
        <w:t xml:space="preserve">, – </w:t>
      </w:r>
      <w:r w:rsidR="00A00A3B">
        <w:t xml:space="preserve">/ </w:t>
      </w:r>
      <w:r w:rsidRPr="007814D2">
        <w:t xml:space="preserve">để những người khiêm nhường nghe thấy và vui mừng. </w:t>
      </w:r>
      <w:r w:rsidR="00A00A3B">
        <w:t xml:space="preserve">/ </w:t>
      </w:r>
      <w:r w:rsidRPr="007814D2">
        <w:t xml:space="preserve">Hãy cùng tôi tôn vinh Chúa </w:t>
      </w:r>
      <w:r w:rsidR="00A00A3B">
        <w:t xml:space="preserve">/ </w:t>
      </w:r>
      <w:r w:rsidRPr="007814D2">
        <w:t xml:space="preserve">và chúng ta hãy cùng nhau tôn cao danh Ngài. </w:t>
      </w:r>
      <w:r w:rsidR="00A00A3B">
        <w:t xml:space="preserve">/ </w:t>
      </w:r>
      <w:r w:rsidRPr="007814D2">
        <w:t xml:space="preserve">Tôi đã tìm kiếm Chúa, và Ngài đã nghe tôi, </w:t>
      </w:r>
      <w:r w:rsidR="00A00A3B">
        <w:t xml:space="preserve">/ </w:t>
      </w:r>
      <w:r w:rsidRPr="007814D2">
        <w:t xml:space="preserve">và </w:t>
      </w:r>
      <w:r w:rsidRPr="007814D2">
        <w:t xml:space="preserve">giải thoát tôi </w:t>
      </w:r>
      <w:r w:rsidRPr="007814D2">
        <w:t xml:space="preserve">khỏi mọi </w:t>
      </w:r>
      <w:r w:rsidRPr="007814D2">
        <w:t xml:space="preserve">nỗi đau khổ </w:t>
      </w:r>
      <w:r w:rsidRPr="007814D2">
        <w:t xml:space="preserve">của tôi. </w:t>
      </w:r>
      <w:r w:rsidR="00A00A3B">
        <w:t xml:space="preserve">/ </w:t>
      </w:r>
      <w:r w:rsidRPr="007814D2">
        <w:t xml:space="preserve">Hãy đến với Ngài và được soi sáng, </w:t>
      </w:r>
      <w:r w:rsidR="00A00A3B">
        <w:t xml:space="preserve">/ </w:t>
      </w:r>
      <w:r w:rsidRPr="007814D2">
        <w:t xml:space="preserve">và </w:t>
      </w:r>
      <w:r w:rsidRPr="007814D2">
        <w:t xml:space="preserve">khuôn mặt </w:t>
      </w:r>
      <w:r w:rsidRPr="007814D2">
        <w:t xml:space="preserve">các bạn sẽ không phải hổ thẹn. </w:t>
      </w:r>
      <w:r w:rsidR="00A00A3B">
        <w:t xml:space="preserve">/ </w:t>
      </w:r>
      <w:r w:rsidRPr="007814D2">
        <w:t xml:space="preserve">Người nghèo khó này đã kêu cầu, và Chúa đã nghe thấy, </w:t>
      </w:r>
      <w:r w:rsidR="00A00A3B">
        <w:t xml:space="preserve">/ </w:t>
      </w:r>
      <w:r w:rsidRPr="007814D2">
        <w:t xml:space="preserve">và </w:t>
      </w:r>
      <w:r w:rsidRPr="007814D2">
        <w:t xml:space="preserve">cứu anh ta </w:t>
      </w:r>
      <w:r w:rsidRPr="007814D2">
        <w:t xml:space="preserve">khỏi mọi </w:t>
      </w:r>
      <w:r w:rsidRPr="007814D2">
        <w:t xml:space="preserve">nỗi đau khổ </w:t>
      </w:r>
      <w:r w:rsidRPr="007814D2">
        <w:t xml:space="preserve">của anh ta. </w:t>
      </w:r>
      <w:r w:rsidR="00A00A3B">
        <w:t xml:space="preserve">/ </w:t>
      </w:r>
      <w:r w:rsidRPr="007814D2">
        <w:t xml:space="preserve">Thiên Thần của Chúa sẽ bao quanh những ai kính sợ Ngài </w:t>
      </w:r>
      <w:r w:rsidR="00A00A3B">
        <w:t xml:space="preserve">/ </w:t>
      </w:r>
      <w:r w:rsidRPr="007814D2">
        <w:t xml:space="preserve">và giải cứu họ. </w:t>
      </w:r>
      <w:r w:rsidR="00A00A3B">
        <w:t xml:space="preserve">/ </w:t>
      </w:r>
      <w:r w:rsidRPr="007814D2">
        <w:t xml:space="preserve">Hãy nếm thử</w:t>
      </w:r>
      <w:r w:rsidRPr="007814D2">
        <w:t xml:space="preserve">, các ngươi sẽ thấy </w:t>
      </w:r>
      <w:r w:rsidRPr="007814D2">
        <w:t xml:space="preserve">Chúa</w:t>
      </w:r>
      <w:r w:rsidRPr="007814D2">
        <w:t xml:space="preserve"> tốt lành biết bao </w:t>
      </w:r>
      <w:r w:rsidRPr="007814D2">
        <w:t xml:space="preserve">– </w:t>
      </w:r>
      <w:r w:rsidR="00A00A3B">
        <w:t xml:space="preserve">/ </w:t>
      </w:r>
      <w:r w:rsidRPr="007814D2">
        <w:t xml:space="preserve">phước cho </w:t>
      </w:r>
      <w:r w:rsidRPr="007814D2">
        <w:t xml:space="preserve">người nào đặt niềm tin nơi Ngài. </w:t>
      </w:r>
      <w:r w:rsidR="00A00A3B">
        <w:t xml:space="preserve">/ </w:t>
      </w:r>
      <w:r w:rsidRPr="007814D2">
        <w:t xml:space="preserve">Hỡi tất cả các thánh</w:t>
      </w:r>
      <w:r w:rsidRPr="007814D2">
        <w:lastRenderedPageBreak/>
      </w:r>
      <w:r w:rsidRPr="007814D2">
        <w:t xml:space="preserve"> Ngài,</w:t>
      </w:r>
      <w:r w:rsidRPr="007814D2">
        <w:t xml:space="preserve"> hãy kính sợ Chúa</w:t>
      </w:r>
      <w:r w:rsidRPr="007814D2">
        <w:t xml:space="preserve">, </w:t>
      </w:r>
      <w:r w:rsidR="00A00A3B">
        <w:t xml:space="preserve">/ </w:t>
      </w:r>
      <w:r w:rsidRPr="007814D2">
        <w:t xml:space="preserve">vì những ai kính sợ Ngài sẽ không thiếu thốn điều gì. </w:t>
      </w:r>
      <w:r w:rsidR="00A00A3B">
        <w:t xml:space="preserve">/ </w:t>
      </w:r>
      <w:r w:rsidRPr="007814D2">
        <w:t xml:space="preserve">Những người giàu có đã trở nên nghèo khó và phải </w:t>
      </w:r>
      <w:r w:rsidRPr="007814D2">
        <w:t xml:space="preserve">chịu</w:t>
      </w:r>
      <w:r w:rsidRPr="007814D2">
        <w:t xml:space="preserve"> đói, </w:t>
      </w:r>
      <w:r w:rsidR="00A00A3B">
        <w:t xml:space="preserve">/ </w:t>
      </w:r>
      <w:r w:rsidRPr="007814D2">
        <w:t xml:space="preserve">còn những ai tìm kiếm Chúa sẽ không </w:t>
      </w:r>
      <w:r w:rsidR="00C25D53">
        <w:t xml:space="preserve">thiếu thốn </w:t>
      </w:r>
      <w:r w:rsidRPr="007814D2">
        <w:t xml:space="preserve">điều lành nào. </w:t>
      </w:r>
      <w:r w:rsidR="00A00A3B">
        <w:t xml:space="preserve">/ </w:t>
      </w:r>
      <w:r w:rsidRPr="007814D2">
        <w:t xml:space="preserve">Hãy đến đây, hỡi các con, hãy nghe lời ta, </w:t>
      </w:r>
      <w:r w:rsidR="00A00A3B">
        <w:t xml:space="preserve">/ </w:t>
      </w:r>
      <w:r w:rsidRPr="007814D2">
        <w:t xml:space="preserve">ta sẽ dạy các con sự kính sợ Chúa. </w:t>
      </w:r>
      <w:r w:rsidR="00A00A3B">
        <w:t xml:space="preserve">/ </w:t>
      </w:r>
      <w:r w:rsidRPr="007814D2">
        <w:t xml:space="preserve">Ai là người </w:t>
      </w:r>
      <w:r w:rsidRPr="007814D2">
        <w:t xml:space="preserve">muốn sống, </w:t>
      </w:r>
      <w:r w:rsidR="00A00A3B">
        <w:t xml:space="preserve">/ </w:t>
      </w:r>
      <w:r w:rsidRPr="007814D2">
        <w:t xml:space="preserve">ai muốn được thấy những ngày tốt lành? </w:t>
      </w:r>
      <w:r w:rsidR="00A00A3B">
        <w:t xml:space="preserve">/ </w:t>
      </w:r>
      <w:r w:rsidRPr="007814D2">
        <w:t xml:space="preserve">Hãy kiềm chế lưỡi mình khỏi điều ác </w:t>
      </w:r>
      <w:r w:rsidR="00A00A3B">
        <w:t xml:space="preserve">/ </w:t>
      </w:r>
      <w:r w:rsidRPr="007814D2">
        <w:t xml:space="preserve">và miệng mình khỏi những lời xảo trá. </w:t>
      </w:r>
      <w:r w:rsidR="00A00A3B">
        <w:t xml:space="preserve">/ </w:t>
      </w:r>
      <w:r w:rsidRPr="007814D2">
        <w:t xml:space="preserve">Hãy tránh xa điều ác và làm điều thiện, </w:t>
      </w:r>
      <w:r w:rsidR="00A00A3B">
        <w:t xml:space="preserve">/ </w:t>
      </w:r>
      <w:r w:rsidRPr="007814D2">
        <w:t xml:space="preserve">hãy tìm kiếm hòa bình và </w:t>
      </w:r>
      <w:r w:rsidRPr="007814D2">
        <w:t xml:space="preserve">hướng về nó: </w:t>
      </w:r>
      <w:r w:rsidR="00A00A3B">
        <w:t xml:space="preserve">/ </w:t>
      </w:r>
      <w:r w:rsidRPr="007814D2">
        <w:t xml:space="preserve">mắt Chúa hướng về những người công chính, </w:t>
      </w:r>
      <w:r w:rsidR="00A00A3B">
        <w:t xml:space="preserve">/ </w:t>
      </w:r>
      <w:r w:rsidRPr="007814D2">
        <w:t xml:space="preserve">và tai Ngài lắng nghe lời cầu nguyện của họ; </w:t>
      </w:r>
      <w:r w:rsidR="00A00A3B">
        <w:t xml:space="preserve">/ </w:t>
      </w:r>
      <w:r w:rsidRPr="007814D2">
        <w:t xml:space="preserve">nhưng mặt </w:t>
      </w:r>
      <w:r w:rsidRPr="007814D2">
        <w:t xml:space="preserve">Chúa hướng về những kẻ làm điều ác, </w:t>
      </w:r>
      <w:r w:rsidR="00A00A3B">
        <w:t xml:space="preserve">/ </w:t>
      </w:r>
      <w:r w:rsidRPr="007814D2">
        <w:t xml:space="preserve">để xóa sổ ký ức về họ khỏi mặt đất. </w:t>
      </w:r>
      <w:r w:rsidR="00A00A3B">
        <w:t xml:space="preserve">/ </w:t>
      </w:r>
      <w:r w:rsidRPr="007814D2">
        <w:t xml:space="preserve">Những người công chính kêu cầu – và Chúa đã nghe họ, </w:t>
      </w:r>
      <w:r w:rsidR="00A00A3B">
        <w:t xml:space="preserve">/ </w:t>
      </w:r>
      <w:r w:rsidRPr="007814D2">
        <w:t xml:space="preserve">và </w:t>
      </w:r>
      <w:r w:rsidRPr="007814D2">
        <w:t xml:space="preserve">giải thoát họ </w:t>
      </w:r>
      <w:r w:rsidRPr="007814D2">
        <w:t xml:space="preserve">khỏi mọi </w:t>
      </w:r>
      <w:r w:rsidRPr="007814D2">
        <w:t xml:space="preserve">nỗi đau </w:t>
      </w:r>
      <w:r w:rsidRPr="007814D2">
        <w:t xml:space="preserve">khổ. </w:t>
      </w:r>
      <w:r w:rsidR="0012285A">
        <w:t xml:space="preserve">/ </w:t>
      </w:r>
      <w:r w:rsidRPr="007814D2">
        <w:t xml:space="preserve">Chúa gần gũi với những ai có lòng tan nát </w:t>
      </w:r>
      <w:r w:rsidR="0012285A">
        <w:t xml:space="preserve">/ </w:t>
      </w:r>
      <w:r w:rsidRPr="007814D2">
        <w:t xml:space="preserve">và sẽ cứu rỗi những ai khiêm nhường trong tinh thần. </w:t>
      </w:r>
      <w:r w:rsidR="0012285A">
        <w:t xml:space="preserve">/ </w:t>
      </w:r>
      <w:r w:rsidRPr="007814D2">
        <w:t xml:space="preserve">Những người công chính phải chịu </w:t>
      </w:r>
      <w:r w:rsidRPr="007814D2">
        <w:t xml:space="preserve">nhiều </w:t>
      </w:r>
      <w:r w:rsidRPr="007814D2">
        <w:t xml:space="preserve">đau khổ </w:t>
      </w:r>
      <w:r w:rsidRPr="007814D2">
        <w:t xml:space="preserve">– </w:t>
      </w:r>
      <w:r w:rsidR="0012285A">
        <w:t xml:space="preserve">/ </w:t>
      </w:r>
      <w:r w:rsidRPr="007814D2">
        <w:t xml:space="preserve">và Chúa sẽ giải thoát họ khỏi tất cả. </w:t>
      </w:r>
      <w:r w:rsidR="0012285A">
        <w:t xml:space="preserve">/ </w:t>
      </w:r>
      <w:r w:rsidRPr="007814D2">
        <w:t xml:space="preserve">Chúa gìn giữ mọi xương cốt của họ, </w:t>
      </w:r>
      <w:r w:rsidR="0012285A">
        <w:t xml:space="preserve">/ </w:t>
      </w:r>
      <w:r w:rsidRPr="007814D2">
        <w:t xml:space="preserve">không một xương nào bị gãy</w:t>
      </w:r>
      <w:r w:rsidRPr="007814D2">
        <w:t xml:space="preserve">.</w:t>
      </w:r>
      <w:r w:rsidRPr="007814D2">
        <w:t xml:space="preserve"> </w:t>
      </w:r>
      <w:r w:rsidR="0012285A">
        <w:t xml:space="preserve">/ </w:t>
      </w:r>
      <w:r w:rsidRPr="007814D2">
        <w:t xml:space="preserve">Cái chết </w:t>
      </w:r>
      <w:r w:rsidRPr="007814D2">
        <w:t xml:space="preserve">của những kẻ tội lỗi là điều ác, </w:t>
      </w:r>
      <w:r w:rsidR="0012285A">
        <w:t xml:space="preserve">/ </w:t>
      </w:r>
      <w:r w:rsidRPr="007814D2">
        <w:t xml:space="preserve">và những kẻ ghét người công chính sẽ sa ngã. </w:t>
      </w:r>
      <w:r w:rsidR="00CB3B68">
        <w:t xml:space="preserve">/ </w:t>
      </w:r>
      <w:r w:rsidRPr="007814D2">
        <w:t xml:space="preserve">Chúa sẽ giải thoát </w:t>
      </w:r>
      <w:r w:rsidRPr="007814D2">
        <w:t xml:space="preserve">linh hồn </w:t>
      </w:r>
      <w:r w:rsidRPr="007814D2">
        <w:t xml:space="preserve">các tôi tớ của Ngài, </w:t>
      </w:r>
      <w:r w:rsidR="00CB3B68">
        <w:t xml:space="preserve">/ </w:t>
      </w:r>
      <w:r w:rsidRPr="007814D2">
        <w:t xml:space="preserve">và tất cả </w:t>
      </w:r>
      <w:r w:rsidRPr="007814D2">
        <w:t xml:space="preserve">những ai trông cậy vào Ngài </w:t>
      </w:r>
      <w:r w:rsidRPr="007814D2">
        <w:t xml:space="preserve">sẽ không sa ngã</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00420CEB">
        <w:rPr>
          <w:b/>
          <w:color w:val="FF0000"/>
          <w:sz w:val="20"/>
          <w:szCs w:val="20"/>
        </w:rPr>
        <w:t xml:space="preserve">Còn vị</w:t>
      </w:r>
      <w:r w:rsidRPr="00A35376">
        <w:rPr>
          <w:b/>
          <w:color w:val="FF0000"/>
          <w:sz w:val="20"/>
          <w:szCs w:val="20"/>
        </w:rPr>
        <w:t xml:space="preserve"> linh mục</w:t>
      </w:r>
      <w:r w:rsidR="00420CEB">
        <w:rPr>
          <w:b/>
          <w:color w:val="FF0000"/>
          <w:sz w:val="20"/>
          <w:szCs w:val="20"/>
        </w:rPr>
        <w:t xml:space="preserve">, sau khi bước ra khỏi bàn thờ, phân phát </w:t>
      </w:r>
      <w:r w:rsidR="00420CEB">
        <w:rPr>
          <w:b/>
          <w:color w:val="FF0000"/>
          <w:sz w:val="20"/>
          <w:szCs w:val="20"/>
        </w:rPr>
        <w:t xml:space="preserve">bánh thánh</w:t>
      </w:r>
      <w:r w:rsidR="00420CEB">
        <w:rPr>
          <w:b/>
          <w:color w:val="FF0000"/>
          <w:sz w:val="20"/>
          <w:szCs w:val="20"/>
        </w:rPr>
        <w:t xml:space="preserve"> cho dân chúng</w:t>
      </w:r>
      <w:r w:rsidR="00420CEB">
        <w:rPr>
          <w:b/>
          <w:color w:val="FF0000"/>
          <w:sz w:val="20"/>
          <w:szCs w:val="20"/>
        </w:rPr>
        <w:t xml:space="preserve">. Khi kết thúc bài thánh vịnh và việc phân phát </w:t>
      </w:r>
      <w:r w:rsidR="00420CEB">
        <w:rPr>
          <w:b/>
          <w:color w:val="FF0000"/>
          <w:sz w:val="20"/>
          <w:szCs w:val="20"/>
        </w:rPr>
        <w:t xml:space="preserve">bánh thánh</w:t>
      </w:r>
      <w:r w:rsidR="00420CEB">
        <w:rPr>
          <w:b/>
          <w:color w:val="FF0000"/>
          <w:sz w:val="20"/>
          <w:szCs w:val="20"/>
        </w:rPr>
        <w:t xml:space="preserve">, ngài tuyên xưng:</w:t>
      </w:r>
    </w:p>
    <w:p w:rsidRPr="002A63AE" w:rsidR="001544F5" w:rsidP="00FC2818" w:rsidRDefault="001544F5" w14:paraId="53662416" w14:textId="77777777">
      <w:r>
        <w:t xml:space="preserve">Phước lành của Chúa </w:t>
      </w:r>
      <w:r w:rsidRPr="00E136AB" w:rsidR="00E136AB">
        <w:rPr>
          <w:b/>
          <w:color w:val="FF0000"/>
          <w:sz w:val="20"/>
          <w:szCs w:val="20"/>
        </w:rPr>
        <w:t xml:space="preserve">[</w:t>
      </w:r>
      <w:r>
        <w:t xml:space="preserve">và lòng thương xót</w:t>
      </w:r>
      <w:r w:rsidRPr="00E136AB" w:rsidR="00E136AB">
        <w:rPr>
          <w:b/>
          <w:color w:val="FF0000"/>
          <w:sz w:val="20"/>
          <w:szCs w:val="20"/>
        </w:rPr>
        <w:t xml:space="preserve">]</w:t>
      </w:r>
      <w:r>
        <w:t xml:space="preserve"> sẽ ở </w:t>
      </w:r>
      <w:r>
        <w:t xml:space="preserve">cùng các con, nhờ</w:t>
      </w:r>
      <w:r>
        <w:t xml:space="preserve"> ân sủng </w:t>
      </w:r>
      <w:r w:rsidRPr="00E136AB" w:rsidR="00E136AB">
        <w:rPr>
          <w:b/>
          <w:color w:val="FF0000"/>
          <w:sz w:val="20"/>
          <w:szCs w:val="20"/>
        </w:rPr>
        <w:t xml:space="preserve">[</w:t>
      </w:r>
      <w:r>
        <w:t xml:space="preserve">thần thánh</w:t>
      </w:r>
      <w:r w:rsidRPr="00E136AB" w:rsidR="00D916EE">
        <w:rPr>
          <w:b/>
          <w:color w:val="FF0000"/>
          <w:sz w:val="20"/>
          <w:szCs w:val="20"/>
        </w:rPr>
        <w:t xml:space="preserve">] </w:t>
      </w:r>
      <w:r>
        <w:t xml:space="preserve">và lòng nhân từ </w:t>
      </w:r>
      <w:r>
        <w:t xml:space="preserve">của Ngài</w:t>
      </w:r>
      <w:r>
        <w:t xml:space="preserve">, </w:t>
      </w:r>
      <w:r>
        <w:t xml:space="preserve">luôn luôn, bây giờ và mãi mãi, cho đến muôn đời.</w:t>
      </w:r>
    </w:p>
    <w:p w:rsidRPr="002A63AE" w:rsidR="001544F5" w:rsidP="00FC2818" w:rsidRDefault="00D861FB" w14:paraId="1083368A" w14:textId="77777777">
      <w:r w:rsidRPr="002A63AE">
        <w:rPr>
          <w:b/>
          <w:color w:val="FF0000"/>
          <w:sz w:val="20"/>
          <w:szCs w:val="20"/>
        </w:rPr>
        <w:t xml:space="preserve">Dàn hợp </w:t>
      </w:r>
      <w:r w:rsidRPr="00A35376">
        <w:rPr>
          <w:b/>
          <w:color w:val="FF0000"/>
          <w:sz w:val="20"/>
          <w:szCs w:val="20"/>
        </w:rPr>
        <w:t xml:space="preserve">xướng: </w:t>
      </w:r>
      <w:r w:rsidR="001544F5">
        <w:t xml:space="preserve">A-men.</w:t>
      </w:r>
    </w:p>
    <w:p w:rsidRPr="002A63AE" w:rsidR="001544F5" w:rsidP="00FC2818" w:rsidRDefault="001544F5" w14:paraId="14CFF7BE" w14:textId="77777777">
      <w:r w:rsidRPr="00A35376">
        <w:rPr>
          <w:b/>
          <w:color w:val="FF0000"/>
          <w:sz w:val="20"/>
          <w:szCs w:val="20"/>
        </w:rPr>
        <w:t xml:space="preserve">Linh mục: </w:t>
      </w:r>
      <w:r>
        <w:t xml:space="preserve">Vinh quang thuộc về Ngài, Chúa Kitô, Thiên Chúa, niềm hy vọng của chúng con, vinh quang </w:t>
      </w:r>
      <w:r>
        <w:t xml:space="preserve">thuộc về Ngài!</w:t>
      </w:r>
    </w:p>
    <w:p w:rsidRPr="002A63AE" w:rsidR="001544F5" w:rsidP="00FC2818" w:rsidRDefault="00D861FB" w14:paraId="096002ED" w14:textId="77777777">
      <w:r w:rsidRPr="00A35376">
        <w:rPr>
          <w:b/>
          <w:color w:val="FF0000"/>
          <w:sz w:val="20"/>
          <w:szCs w:val="20"/>
        </w:rPr>
        <w:t xml:space="preserve">Đoàn hát: </w:t>
      </w:r>
      <w:r w:rsidR="001544F5">
        <w:t xml:space="preserve">Vinh quang, và bây giờ: Lạy Chúa, xin thương xót. </w:t>
      </w:r>
      <w:r w:rsidRPr="00A35376" w:rsidR="001544F5">
        <w:rPr>
          <w:b/>
          <w:color w:val="FF0000"/>
          <w:sz w:val="20"/>
          <w:szCs w:val="20"/>
        </w:rPr>
        <w:t xml:space="preserve">(3) </w:t>
      </w:r>
      <w:r w:rsidR="001544F5">
        <w:t xml:space="preserve">Xin ban phước.</w:t>
      </w:r>
    </w:p>
    <w:p w:rsidRPr="0011515C" w:rsidR="001544F5" w:rsidP="00FC2818" w:rsidRDefault="001544F5" w14:paraId="435CFBD7" w14:textId="77777777">
      <w:pPr>
        <w:pStyle w:val="Heading3"/>
      </w:pPr>
      <w:r w:rsidRPr="002E3352">
        <w:t xml:space="preserve">Lời chúc lành</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Vào ngày Chủ nhật: </w:t>
      </w:r>
      <w:r w:rsidR="001544F5">
        <w:t xml:space="preserve">Đấng Phục Sinh từ cõi chết:</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Vào </w:t>
      </w:r>
      <w:r w:rsidRPr="00A35376">
        <w:rPr>
          <w:b/>
          <w:color w:val="FF0000"/>
          <w:sz w:val="20"/>
          <w:szCs w:val="20"/>
        </w:rPr>
        <w:t xml:space="preserve">các ngày khác: </w:t>
      </w:r>
      <w:r w:rsidR="0011515C">
        <w:t xml:space="preserve">Đức Kitô, Thiên Chúa chân thật của chúng con, nhờ lời cầu bầu của Mẹ Ngài là Đức Trinh Nữ Maria, các Thánh </w:t>
      </w:r>
      <w:r w:rsidR="0011515C">
        <w:t xml:space="preserve">Tông Đồ </w:t>
      </w:r>
      <w:r w:rsidR="0011515C">
        <w:t xml:space="preserve">vinh hiển và </w:t>
      </w:r>
      <w:r w:rsidR="0011515C">
        <w:t xml:space="preserve">đáng ca ngợi</w:t>
      </w:r>
      <w:r w:rsidR="0011515C">
        <w:t xml:space="preserve">, các thánh </w:t>
      </w:r>
      <w:r w:rsidR="0011515C">
        <w:rPr>
          <w:b/>
          <w:color w:val="FF0000"/>
          <w:sz w:val="20"/>
        </w:rPr>
        <w:t xml:space="preserve">(tên các thánh của nhà thờ và ngày lễ)</w:t>
      </w:r>
      <w:r w:rsidR="0011515C">
        <w:t xml:space="preserve">, </w:t>
      </w:r>
      <w:r w:rsidR="00076D69">
        <w:t xml:space="preserve">thánh cha Gioan, Tổng Giám mục Constantinopolis, Vàng Miệng, </w:t>
      </w:r>
      <w:r w:rsidR="0011515C">
        <w:t xml:space="preserve">các thánh </w:t>
      </w:r>
      <w:r w:rsidR="0011515C">
        <w:t xml:space="preserve">tổ phụ</w:t>
      </w:r>
      <w:r w:rsidR="0011515C">
        <w:t xml:space="preserve"> công chính </w:t>
      </w:r>
      <w:r w:rsidR="0011515C">
        <w:t xml:space="preserve">Gioakim </w:t>
      </w:r>
      <w:r w:rsidR="0011515C">
        <w:t xml:space="preserve">và Anna, cùng tất cả các thánh, xin thương xót và cứu rỗi chúng con, như Đấng Nhân Từ và </w:t>
      </w:r>
      <w:r w:rsidR="0011515C">
        <w:t xml:space="preserve">Yêu Thương Loài Người.</w:t>
      </w:r>
    </w:p>
    <w:p w:rsidRPr="002A63AE" w:rsidR="001544F5" w:rsidP="00B13AB3" w:rsidRDefault="001544F5" w14:paraId="07B8B741" w14:textId="77777777">
      <w:pPr>
        <w:pStyle w:val="Heading3"/>
      </w:pPr>
      <w:r w:rsidRPr="002A63AE">
        <w:lastRenderedPageBreak/>
      </w:r>
      <w:r w:rsidRPr="002A63AE">
        <w:t xml:space="preserve">Và </w:t>
      </w:r>
      <w:r w:rsidR="009347AF">
        <w:t xml:space="preserve">hát </w:t>
      </w:r>
      <w:r w:rsidRPr="00A35376">
        <w:t xml:space="preserve">bài “Chúc thọ”</w:t>
      </w:r>
    </w:p>
    <w:p w:rsidRPr="002A63AE" w:rsidR="00B13AB3" w:rsidP="00B13AB3" w:rsidRDefault="00B13AB3" w14:paraId="545AEE56" w14:textId="77777777">
      <w:r w:rsidRPr="005E3E93">
        <w:rPr>
          <w:b/>
          <w:bCs/>
          <w:color w:val="FF0000"/>
          <w:sz w:val="20"/>
        </w:rPr>
        <w:t xml:space="preserve">Dàn hợp </w:t>
      </w:r>
      <w:r>
        <w:t xml:space="preserve">xướng</w:t>
      </w:r>
      <w:r w:rsidRPr="005E3E93">
        <w:rPr>
          <w:b/>
          <w:bCs/>
          <w:color w:val="FF0000"/>
          <w:sz w:val="20"/>
        </w:rPr>
        <w:t xml:space="preserve">:</w:t>
      </w:r>
      <w:r>
        <w:t xml:space="preserve"> Đức Chúa và Cha vĩ đại của chúng con </w:t>
      </w:r>
      <w:r>
        <w:rPr>
          <w:b/>
          <w:color w:val="FF0000"/>
          <w:sz w:val="20"/>
        </w:rPr>
        <w:t xml:space="preserve">(tên)</w:t>
      </w:r>
      <w:r>
        <w:t xml:space="preserve">, / Đức Thượng Phụ Thánh Thiện của Moscow và toàn cõi Nga, / và Đức Cha </w:t>
      </w:r>
      <w:r>
        <w:t xml:space="preserve">tối cao</w:t>
      </w:r>
      <w:r>
        <w:t xml:space="preserve"> của chúng con </w:t>
      </w:r>
      <w:r>
        <w:rPr>
          <w:b/>
          <w:color w:val="FF0000"/>
          <w:sz w:val="20"/>
        </w:rPr>
        <w:t xml:space="preserve">(tên)</w:t>
      </w:r>
      <w:r>
        <w:t xml:space="preserve">, / Tổng Giám mục </w:t>
      </w:r>
      <w:r>
        <w:rPr>
          <w:b/>
          <w:color w:val="FF0000"/>
          <w:sz w:val="20"/>
        </w:rPr>
        <w:t xml:space="preserve">(hoặc: Tổng Giám mục, hoặc: Giám mục, – tên giáo phận)</w:t>
      </w:r>
      <w:r>
        <w:t xml:space="preserve">, / </w:t>
      </w:r>
      <w:r>
        <w:t xml:space="preserve">đất nước Nga của chúng con </w:t>
      </w:r>
      <w:r>
        <w:t xml:space="preserve">được Chúa che chở</w:t>
      </w:r>
      <w:r>
        <w:t xml:space="preserve">, / vị trụ trì, các tu sĩ và giáo dân của thánh đường này </w:t>
      </w:r>
      <w:r>
        <w:rPr>
          <w:b/>
          <w:color w:val="FF0000"/>
          <w:sz w:val="20"/>
        </w:rPr>
        <w:t xml:space="preserve">(hoặc: vị tu viện trưởng cùng các tu sĩ của tu viện thánh này) </w:t>
      </w:r>
      <w:r>
        <w:t xml:space="preserve">/ và tất cả các Kitô hữu Chính Thống, / lạy Chúa, </w:t>
      </w:r>
      <w:r>
        <w:t xml:space="preserve">xin ban cho được trường thọ.</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Và </w:t>
      </w:r>
      <w:r w:rsidRPr="0087590F">
        <w:rPr>
          <w:b/>
          <w:color w:val="FF0000"/>
          <w:sz w:val="20"/>
        </w:rPr>
        <w:t xml:space="preserve">chúng ta đọc các lời cầu nguyện tạ ơn </w:t>
      </w:r>
      <w:r w:rsidR="006C45DF">
        <w:rPr>
          <w:b/>
          <w:color w:val="FF0000"/>
          <w:sz w:val="20"/>
        </w:rPr>
        <w:t xml:space="preserve">sau khi rước lễ</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Kết thúc </w:t>
      </w:r>
      <w:r>
        <w:rPr>
          <w:b/>
          <w:color w:val="FF0000"/>
          <w:sz w:val="20"/>
          <w:szCs w:val="20"/>
        </w:rPr>
        <w:t xml:space="preserve">Thánh </w:t>
      </w:r>
      <w:r w:rsidRPr="00640EDE">
        <w:rPr>
          <w:b/>
          <w:color w:val="FF0000"/>
          <w:sz w:val="20"/>
          <w:szCs w:val="20"/>
        </w:rPr>
        <w:t xml:space="preserve">Lễ </w:t>
      </w:r>
      <w:r w:rsidRPr="00640EDE">
        <w:rPr>
          <w:b/>
          <w:color w:val="FF0000"/>
          <w:sz w:val="20"/>
          <w:szCs w:val="20"/>
        </w:rPr>
        <w:t xml:space="preserve">của Thánh Gioan Kim Khẩu.</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Trở về mục lục</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CÁC LỜI CẦU NGUYỆN TẠ ƠN</w:t>
      </w:r>
      <w:r>
        <w:br/>
      </w:r>
      <w:r>
        <w:t xml:space="preserve">SAU KHI RƯỚC LỄ</w:t>
      </w:r>
      <w:bookmarkEnd w:id="19"/>
      <w:r>
        <w:t xml:space="preserve"> </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[Các câu thơ khuyên nhủ:] </w:t>
      </w:r>
      <w:r w:rsidRPr="003B270A">
        <w:rPr>
          <w:b/>
          <w:color w:val="FF0000"/>
          <w:sz w:val="20"/>
        </w:rPr>
        <w:t xml:space="preserve">Khi được ban ân sủng Thánh Thể / </w:t>
      </w:r>
      <w:r w:rsidRPr="003B270A">
        <w:rPr>
          <w:b/>
          <w:color w:val="FF0000"/>
          <w:sz w:val="20"/>
        </w:rPr>
        <w:t xml:space="preserve">những Món Quà bí tích ban sự sống, / hãy hát lên ngay lập tức, hãy tạ ơn </w:t>
      </w:r>
      <w:r w:rsidRPr="003B270A">
        <w:rPr>
          <w:b/>
          <w:color w:val="FF0000"/>
          <w:sz w:val="20"/>
        </w:rPr>
        <w:t xml:space="preserve">một cách nhiệt thành. / Và từ tận đáy lòng, hãy nói với Thiên Chúa như sau: </w:t>
      </w:r>
    </w:p>
    <w:p w:rsidRPr="002A63AE" w:rsidR="000B3FD8" w:rsidP="000B3FD8" w:rsidRDefault="000B3FD8" w14:paraId="63B03A2B" w14:textId="77777777">
      <w:r w:rsidRPr="003B270A">
        <w:t xml:space="preserve">Vinh quang thuộc về Ngài, lạy </w:t>
      </w:r>
      <w:r w:rsidRPr="003B270A">
        <w:t xml:space="preserve">Thiên Chúa! </w:t>
      </w:r>
      <w:r w:rsidRPr="003B270A">
        <w:rPr>
          <w:b/>
          <w:color w:val="FF0000"/>
          <w:sz w:val="20"/>
        </w:rPr>
        <w:t xml:space="preserve">(3)</w:t>
      </w:r>
    </w:p>
    <w:p w:rsidRPr="002A63AE" w:rsidR="000B3FD8" w:rsidP="000B3FD8" w:rsidRDefault="000B3FD8" w14:paraId="7AB46373" w14:textId="77777777">
      <w:pPr>
        <w:pStyle w:val="Heading3"/>
      </w:pPr>
      <w:r w:rsidRPr="003B270A">
        <w:t xml:space="preserve">Lời cầu nguyện 1</w:t>
      </w:r>
    </w:p>
    <w:p w:rsidRPr="002A63AE" w:rsidR="000B3FD8" w:rsidP="000B3FD8" w:rsidRDefault="000B3FD8" w14:paraId="75583F31" w14:textId="77777777">
      <w:r w:rsidRPr="003B270A">
        <w:t xml:space="preserve">Con tạ ơn Ngài, lạy Chúa là Thiên Chúa của con, vì Ngài đã không từ chối </w:t>
      </w:r>
      <w:r w:rsidRPr="003B270A">
        <w:t xml:space="preserve">con, kẻ tội lỗi, mà còn ban cho con ân sủng được rước các Bí tích Thánh của Ngài. Con tạ ơn Ngài vì đã ban cho con, kẻ không xứng đáng, ân sủng được rước các Món Quà Thánh khiết và Thiên thượng của Ngài. Nhưng, lạy Chúa, Đấng Yêu Thương Loài Người</w:t>
      </w:r>
      <w:r w:rsidRPr="003B270A">
        <w:t xml:space="preserve">, Đấng đã chịu chết</w:t>
      </w:r>
      <w:r w:rsidRPr="003B270A">
        <w:t xml:space="preserve"> vì chúng con</w:t>
      </w:r>
      <w:r w:rsidRPr="003B270A">
        <w:t xml:space="preserve">, đã phục sinh, và đã ban cho chúng con những Bí tích thiêng liêng và ban sự sống này của Ngài để làm ơn lành và thánh hóa linh hồn và thân xác chúng con, xin hãy làm cho những Bí tích ấy cũng trở thành phương thuốc chữa lành cho </w:t>
      </w:r>
      <w:r w:rsidRPr="003B270A">
        <w:t xml:space="preserve">linh hồn và thân xác con, là lá chắn chống lại mọi kẻ thù, là ánh sáng soi sáng đôi mắt tâm hồn con, đem lại bình an cho các sức mạnh tâm hồn con, đức tin vững chắc, tình yêu chân thành, sự khôn ngoan trọn vẹn, </w:t>
      </w:r>
      <w:r w:rsidRPr="003B270A">
        <w:t xml:space="preserve">sự tuân giữ các điều răn của Ngài, sự gia tăng ân sủng thiêng liêng của Ngài và việc đạt được Nước Trời của Ngài. Để nhờ được gìn giữ trong sự thánh hóa của Ngài, con luôn </w:t>
      </w:r>
      <w:r w:rsidRPr="003B270A">
        <w:t xml:space="preserve">ghi nhớ lòng thương xót của Ngài và không còn sống cho chính mình nữa, mà là sống cho Ngài, </w:t>
      </w:r>
      <w:r w:rsidRPr="003B270A">
        <w:t xml:space="preserve">Chúa Tể và Đấng Ban Ơn của chúng con. Và như vậy, khi rời bỏ cuộc sống trần gian này với niềm hy vọng vào sự sống đời đời, con sẽ đạt đến </w:t>
      </w:r>
      <w:r w:rsidRPr="00224B96">
        <w:rPr>
          <w:i/>
        </w:rPr>
        <w:t xml:space="preserve">nơi </w:t>
      </w:r>
      <w:r w:rsidRPr="003B270A">
        <w:t xml:space="preserve">an nghỉ vĩnh cửu, nơi có tiếng reo hò không ngừng của những người đang hân hoan và niềm vui vô tận của những ai chiêm ngưỡng </w:t>
      </w:r>
      <w:r w:rsidRPr="003B270A">
        <w:t xml:space="preserve">vẻ đẹp </w:t>
      </w:r>
      <w:r w:rsidRPr="003B270A">
        <w:t xml:space="preserve">không thể tả xiết</w:t>
      </w:r>
      <w:r w:rsidRPr="003B270A">
        <w:t xml:space="preserve"> trên </w:t>
      </w:r>
      <w:r w:rsidRPr="003B270A">
        <w:t xml:space="preserve">dung nhan Ngài. Vì Ngài là </w:t>
      </w:r>
      <w:r w:rsidRPr="00224B96">
        <w:rPr>
          <w:iCs/>
        </w:rPr>
        <w:t xml:space="preserve">mục tiêu</w:t>
      </w:r>
      <w:r w:rsidRPr="003B270A">
        <w:t xml:space="preserve"> chân chính </w:t>
      </w:r>
      <w:r w:rsidRPr="003B270A">
        <w:t xml:space="preserve">của mọi khát vọng và </w:t>
      </w:r>
      <w:r w:rsidRPr="003B270A">
        <w:t xml:space="preserve">là </w:t>
      </w:r>
      <w:r w:rsidRPr="003B270A">
        <w:t xml:space="preserve">niềm vui không thể diễn tả của những ai yêu mến Ngài, Chúa Kitô, Thiên Chúa của chúng con, và cả </w:t>
      </w:r>
      <w:r w:rsidRPr="003B270A">
        <w:t xml:space="preserve">tạo vật</w:t>
      </w:r>
      <w:r w:rsidRPr="003B270A">
        <w:t xml:space="preserve"> đều ca ngợi Ngài </w:t>
      </w:r>
      <w:r w:rsidRPr="003B270A">
        <w:t xml:space="preserve">muôn đời. Amen.</w:t>
      </w:r>
    </w:p>
    <w:p w:rsidRPr="002A63AE" w:rsidR="000B3FD8" w:rsidP="000B3FD8" w:rsidRDefault="000B3FD8" w14:paraId="557D23ED" w14:textId="77777777">
      <w:pPr>
        <w:pStyle w:val="Heading3"/>
      </w:pPr>
      <w:r w:rsidRPr="002A63AE">
        <w:lastRenderedPageBreak/>
      </w:r>
      <w:r w:rsidRPr="003B270A">
        <w:t xml:space="preserve">Lời cầu nguyện thứ 2, của Thánh Basil Cả</w:t>
      </w:r>
    </w:p>
    <w:p w:rsidRPr="002A63AE" w:rsidR="000B3FD8" w:rsidP="000B3FD8" w:rsidRDefault="000B3FD8" w14:paraId="3CD80EF1" w14:textId="77777777">
      <w:r w:rsidRPr="003B270A">
        <w:t xml:space="preserve">Lạy Chúa Kitô, Thiên Chúa, Vua muôn đời và Đấng Tạo Hóa </w:t>
      </w:r>
      <w:r w:rsidRPr="003B270A">
        <w:rPr>
          <w:i/>
          <w:iCs/>
        </w:rPr>
        <w:t xml:space="preserve">của</w:t>
      </w:r>
      <w:r w:rsidRPr="003B270A">
        <w:t xml:space="preserve"> cả </w:t>
      </w:r>
      <w:r w:rsidRPr="003B270A">
        <w:rPr>
          <w:i/>
          <w:iCs/>
        </w:rPr>
        <w:t xml:space="preserve">thế giới</w:t>
      </w:r>
      <w:r w:rsidRPr="003B270A">
        <w:t xml:space="preserve">! Con tạ ơn Ngài vì mọi ân huệ Ngài đã ban cho con, và vì ân sủng được rước </w:t>
      </w:r>
      <w:r w:rsidRPr="003B270A">
        <w:t xml:space="preserve">các Bí tích</w:t>
      </w:r>
      <w:r w:rsidRPr="003B270A">
        <w:t xml:space="preserve"> thánh khiết và ban sự sống của Ngài</w:t>
      </w:r>
      <w:r w:rsidRPr="003B270A">
        <w:t xml:space="preserve">. Con xin cầu xin Ngài, Đấng Nhân Từ và Yêu Thương Loài Người, hãy che chở con dưới sự bảo vệ của Ngài và trong bóng mát của đôi cánh Ngài, và ban cho con, với lương tâm trong sạch, cho đến hơi thở cuối cùng của con, được xứng đáng rước </w:t>
      </w:r>
      <w:r w:rsidRPr="003B270A">
        <w:t xml:space="preserve">các Bí tích thánh của Ngài để được tha tội và được sự sống đời đời. Vì Ngài là Bánh Sự Sống, Nguồn Thánh Hóa, Đấng Ban Ơn, và chúng con dâng vinh quang lên Ngài cùng với Chúa Cha và Chúa Thánh Thần, bây giờ, và mãi mãi, cho đến </w:t>
      </w:r>
      <w:r w:rsidRPr="003B270A">
        <w:t xml:space="preserve">muôn đời. Amen.</w:t>
      </w:r>
    </w:p>
    <w:p w:rsidRPr="002A63AE" w:rsidR="000B3FD8" w:rsidP="000B3FD8" w:rsidRDefault="000B3FD8" w14:paraId="47C21735" w14:textId="77777777">
      <w:pPr>
        <w:pStyle w:val="Heading3"/>
      </w:pPr>
      <w:r w:rsidRPr="003B270A">
        <w:t xml:space="preserve">Lời cầu nguyện thứ 3, của Thánh </w:t>
      </w:r>
      <w:r w:rsidRPr="003B270A">
        <w:t xml:space="preserve">Simeon </w:t>
      </w:r>
      <w:r w:rsidRPr="003B270A">
        <w:t xml:space="preserve">Metaphrastes</w:t>
      </w:r>
    </w:p>
    <w:p w:rsidRPr="002A63AE" w:rsidR="000B3FD8" w:rsidP="000B3FD8" w:rsidRDefault="000B3FD8" w14:paraId="7C01160E" w14:textId="77777777">
      <w:r w:rsidRPr="003B270A">
        <w:t xml:space="preserve">Đấng đã tự nguyện ban Thân Thể Ngài làm lương thực cho con, Ngài là ngọn lửa </w:t>
      </w:r>
      <w:r w:rsidRPr="003B270A">
        <w:t xml:space="preserve">thiêu đốt </w:t>
      </w:r>
      <w:r w:rsidRPr="003B270A">
        <w:t xml:space="preserve">những kẻ không xứng đáng! Xin đừng thiêu đốt con, Đấng Tạo Hóa của con, nhưng xin hãy đi vào từng bộ phận của thân thể con, vào mọi khớp xương, vào </w:t>
      </w:r>
      <w:r w:rsidRPr="003B270A">
        <w:t xml:space="preserve">nội tạng, vào trái tim, và thiêu đốt những gai góc của mọi tội lỗi con. Xin thanh tẩy linh hồn con, thánh hóa những suy nghĩ, củng cố đầu gối cùng với xương cốt, soi sáng năm </w:t>
      </w:r>
      <w:r w:rsidRPr="003B270A">
        <w:t xml:space="preserve">giác quan chính, và khiến toàn bộ con người con gắn chặt với sự kính sợ Ngài. Xin luôn bảo vệ, che chở và giữ gìn con khỏi mọi </w:t>
      </w:r>
      <w:r w:rsidRPr="003B270A">
        <w:t xml:space="preserve">hành động và lời nói gây hại cho linh hồn. Xin thanh tẩy, rửa sạch và </w:t>
      </w:r>
      <w:r w:rsidRPr="003B270A">
        <w:t xml:space="preserve">sắp xếp lại </w:t>
      </w:r>
      <w:r w:rsidRPr="003B270A">
        <w:t xml:space="preserve">con</w:t>
      </w:r>
      <w:r>
        <w:t xml:space="preserve">; </w:t>
      </w:r>
      <w:r w:rsidRPr="003B270A">
        <w:t xml:space="preserve">xin trang điểm, khuyên răn và soi sáng con. Xin biến con thành nơi ngự của Ngài, Thánh Thần duy nhất, chứ không còn là nơi ngự của tội lỗi nữa, để sau khi rước lễ, mọi kẻ ác, mọi dục vọng đều chạy trốn khỏi con như chạy trốn khỏi nhà Ngài, như chạy trốn khỏi lửa. </w:t>
      </w:r>
      <w:r w:rsidRPr="003B270A">
        <w:t xml:space="preserve">Con xin dâng lên Ngài tất cả các thánh nhân, các vị chỉ huy đạo binh vô hình, Tiền Hô của Ngài, các Tông Đồ khôn ngoan, và trên hết là Mẹ Ngài, Đấng Vô Nhiễm Nguyên Tội và Thanh Khiết, </w:t>
      </w:r>
      <w:r w:rsidRPr="003B270A">
        <w:t xml:space="preserve">để họ cầu thay </w:t>
      </w:r>
      <w:r w:rsidRPr="000A0BF3">
        <w:rPr>
          <w:i/>
        </w:rPr>
        <w:t xml:space="preserve">cho con</w:t>
      </w:r>
      <w:r w:rsidRPr="003B270A">
        <w:t xml:space="preserve">. Xin hãy nhận lời cầu nguyện của họ, </w:t>
      </w:r>
      <w:r w:rsidRPr="003B270A">
        <w:t xml:space="preserve">lạy Đấng Kitô đầy lòng thương xót của con, và </w:t>
      </w:r>
      <w:r w:rsidRPr="003B270A">
        <w:t xml:space="preserve">xin biến </w:t>
      </w:r>
      <w:r w:rsidRPr="003B270A">
        <w:t xml:space="preserve">tôi tớ của Ngài </w:t>
      </w:r>
      <w:r w:rsidRPr="003B270A">
        <w:t xml:space="preserve">thành</w:t>
      </w:r>
      <w:r w:rsidRPr="003B270A">
        <w:t xml:space="preserve"> con cái của ánh sáng</w:t>
      </w:r>
      <w:r w:rsidRPr="003B270A">
        <w:t xml:space="preserve">. Vì Ngài, Đấng Tốt Lành duy nhất, </w:t>
      </w:r>
      <w:r w:rsidRPr="003B270A">
        <w:t xml:space="preserve">là sự thánh hóa, cũng như là ánh sáng chiếu rọi tâm hồn chúng con, và chúng con dâng lên Ngài vinh quang mỗi ngày, như xứng đáng với Thiên Chúa và Chúa Tể.</w:t>
      </w:r>
    </w:p>
    <w:p w:rsidRPr="002A63AE" w:rsidR="000B3FD8" w:rsidP="000B3FD8" w:rsidRDefault="000B3FD8" w14:paraId="50B81411" w14:textId="77777777">
      <w:pPr>
        <w:pStyle w:val="Heading3"/>
      </w:pPr>
      <w:r w:rsidRPr="002A63AE">
        <w:lastRenderedPageBreak/>
      </w:r>
      <w:r w:rsidRPr="003B270A">
        <w:t xml:space="preserve">Lời cầu nguyện 4</w:t>
      </w:r>
    </w:p>
    <w:p w:rsidRPr="002A63AE" w:rsidR="000B3FD8" w:rsidP="000B3FD8" w:rsidRDefault="000B3FD8" w14:paraId="40E6A91E" w14:textId="77777777">
      <w:r w:rsidRPr="003B270A">
        <w:t xml:space="preserve">Thân Thể Thánh của Ngài, lạy Chúa Giêsu Kitô, Thiên Chúa của chúng con, xin trở thành nguồn sự sống đời đời cho con, và Máu </w:t>
      </w:r>
      <w:r w:rsidRPr="003B270A">
        <w:t xml:space="preserve">quý báu</w:t>
      </w:r>
      <w:r w:rsidRPr="003B270A">
        <w:t xml:space="preserve"> của Ngài </w:t>
      </w:r>
      <w:r w:rsidRPr="003B270A">
        <w:t xml:space="preserve">– xin trở thành sự tha thứ tội lỗi. Xin cho sự tạ ơn này trở thành niềm vui, sức khỏe và sự hân hoan cho con. Trong ngày Phán Xét Cuối Cùng và </w:t>
      </w:r>
      <w:r w:rsidRPr="003B270A">
        <w:t xml:space="preserve">Lần</w:t>
      </w:r>
      <w:r w:rsidRPr="003B270A">
        <w:t xml:space="preserve"> Thứ Hai </w:t>
      </w:r>
      <w:r w:rsidRPr="003B270A">
        <w:t xml:space="preserve">Ngài ngự đến</w:t>
      </w:r>
      <w:r w:rsidRPr="003B270A">
        <w:t xml:space="preserve">, xin cho </w:t>
      </w:r>
      <w:r w:rsidRPr="003B270A">
        <w:t xml:space="preserve">con, kẻ có tội, được đứng bên phải vinh quang của Ngài, nhờ </w:t>
      </w:r>
      <w:r w:rsidRPr="003B270A">
        <w:t xml:space="preserve">lời cầu bầu </w:t>
      </w:r>
      <w:r w:rsidRPr="003B270A">
        <w:t xml:space="preserve">của Mẹ Ngài, </w:t>
      </w:r>
      <w:r w:rsidRPr="003B270A">
        <w:t xml:space="preserve">Đấng Vô Nhiễm Nguyên Tội</w:t>
      </w:r>
      <w:r w:rsidRPr="003B270A">
        <w:t xml:space="preserve">, và tất cả các thánh của Ngài. Amen.</w:t>
      </w:r>
    </w:p>
    <w:p w:rsidRPr="002A63AE" w:rsidR="000B3FD8" w:rsidP="000B3FD8" w:rsidRDefault="000B3FD8" w14:paraId="6BF2AEAD" w14:textId="77777777">
      <w:pPr>
        <w:pStyle w:val="Heading3"/>
      </w:pPr>
      <w:r w:rsidRPr="003B270A">
        <w:t xml:space="preserve">Lời cầu nguyện thứ 5, kính Đức Mẹ Thiên Chúa</w:t>
      </w:r>
    </w:p>
    <w:p w:rsidRPr="002A63AE" w:rsidR="000B3FD8" w:rsidP="000B3FD8" w:rsidRDefault="000B3FD8" w14:paraId="58240753" w14:textId="77777777">
      <w:r w:rsidRPr="003B270A">
        <w:t xml:space="preserve">Đức Mẹ Thiên Chúa, ánh sáng cho linh hồn u ám của con, niềm hy vọng, tấm màn che chở, </w:t>
      </w:r>
      <w:r w:rsidRPr="003B270A">
        <w:t xml:space="preserve">nơi nương tựa, sự an ủi và niềm vui của con! Con cảm tạ Mẹ vì đã ban ân cho con, kẻ không xứng đáng, được dự phần vào Thân Thể vô nhiễm và Huyết quý báu của Con Mẹ. Nhưng, Đấng đã sinh ra Ánh Sáng chân thật, xin hãy soi sáng đôi mắt thiêng liêng trong lòng con. </w:t>
      </w:r>
      <w:r w:rsidRPr="003B270A">
        <w:t xml:space="preserve">Đấng đã sinh ra </w:t>
      </w:r>
      <w:r w:rsidRPr="003B270A">
        <w:t xml:space="preserve">Nguồn </w:t>
      </w:r>
      <w:r w:rsidRPr="003B270A">
        <w:t xml:space="preserve">Sống Bất Tử, xin hãy làm sống lại con, kẻ đã bị tội lỗi giết chết. Mẹ đầy lòng thương xót, Đấng yêu mến lòng nhân từ của Thiên Chúa, xin thương xót con và ban </w:t>
      </w:r>
      <w:r w:rsidRPr="00F62DA7">
        <w:rPr>
          <w:i/>
        </w:rPr>
        <w:t xml:space="preserve">cho con </w:t>
      </w:r>
      <w:r w:rsidRPr="003B270A">
        <w:t xml:space="preserve">lòng ăn năn và sự hối hận trong lòng, </w:t>
      </w:r>
      <w:r w:rsidRPr="003B270A">
        <w:t xml:space="preserve">sự khiêm nhường trong tư tưởng, cùng sự hướng dẫn </w:t>
      </w:r>
      <w:r w:rsidRPr="003B270A">
        <w:rPr>
          <w:i/>
          <w:iCs/>
        </w:rPr>
        <w:t xml:space="preserve">đến những suy nghĩ tốt lành</w:t>
      </w:r>
      <w:r w:rsidRPr="003B270A">
        <w:t xml:space="preserve">, khi lý trí con bị chi phối. Và xin cho con, cho đến hơi thở cuối cùng, được rước </w:t>
      </w:r>
      <w:r w:rsidRPr="003B270A">
        <w:t xml:space="preserve">Thánh Thể vô cùng tinh tuyền để chữa lành linh hồn và thân xác, mà</w:t>
      </w:r>
      <w:r w:rsidRPr="003B270A">
        <w:t xml:space="preserve"> không bị kết án</w:t>
      </w:r>
      <w:r w:rsidRPr="003B270A">
        <w:t xml:space="preserve">. Xin ban cho con những giọt nước mắt sám hối và tạ ơn, để con có thể ca ngợi và </w:t>
      </w:r>
      <w:r w:rsidRPr="003B270A">
        <w:t xml:space="preserve">tôn vinh Ngài trong suốt những ngày đời con, vì Ngài được chúc tụng và </w:t>
      </w:r>
      <w:r w:rsidRPr="003B270A">
        <w:t xml:space="preserve">tôn vinh muôn đời. Amen.</w:t>
      </w:r>
    </w:p>
    <w:p w:rsidRPr="002A63AE" w:rsidR="000B3FD8" w:rsidP="000B3FD8" w:rsidRDefault="000B3FD8" w14:paraId="7939EB51" w14:textId="77777777">
      <w:pPr>
        <w:spacing w:before="240"/>
      </w:pPr>
      <w:r w:rsidRPr="003B270A">
        <w:t xml:space="preserve">Hôm nay, lạy Chúa, Ngài cho phép tôi tớ Ngài ra đi trong bình an, theo lời hứa của Ngài, vì mắt tôi đã được chứng kiến sự cứu rỗi của Ngài, mà Ngài đã chuẩn bị trước mặt muôn dân: ánh sáng để soi sáng </w:t>
      </w:r>
      <w:r w:rsidRPr="003B270A">
        <w:t xml:space="preserve">cho các dân ngoại và vinh quang cho dân Ngài, là Israel.</w:t>
      </w:r>
    </w:p>
    <w:p w:rsidRPr="002A63AE" w:rsidR="000B3FD8" w:rsidP="000B3FD8" w:rsidRDefault="000B3FD8" w14:paraId="3E057F68" w14:textId="77777777">
      <w:r w:rsidRPr="003B270A">
        <w:rPr>
          <w:b/>
        </w:rPr>
        <w:t xml:space="preserve">Ba Lời Thánh</w:t>
      </w:r>
      <w:r w:rsidRPr="003B270A">
        <w:rPr>
          <w:b/>
        </w:rPr>
        <w:t xml:space="preserve">. Vinh quang, và bây giờ: Ba Ngôi Thánh: Lạy Chúa, xin thương xót. </w:t>
      </w:r>
      <w:r w:rsidRPr="003B270A">
        <w:rPr>
          <w:b/>
          <w:color w:val="FF0000"/>
          <w:sz w:val="20"/>
        </w:rPr>
        <w:t xml:space="preserve">(3) </w:t>
      </w:r>
      <w:r w:rsidRPr="003B270A">
        <w:rPr>
          <w:b/>
        </w:rPr>
        <w:t xml:space="preserve">Vinh quang, và bây giờ: Kinh Lạy Cha:</w:t>
      </w:r>
    </w:p>
    <w:p w:rsidRPr="002A63AE" w:rsidR="000B3FD8" w:rsidP="000B3FD8" w:rsidRDefault="000B3FD8" w14:paraId="73F591B8" w14:textId="77777777">
      <w:pPr>
        <w:tabs>
          <w:tab w:val="left" w:pos="4680"/>
        </w:tabs>
      </w:pPr>
      <w:r w:rsidRPr="003B270A">
        <w:rPr>
          <w:b/>
          <w:color w:val="FF0000"/>
          <w:sz w:val="20"/>
        </w:rPr>
        <w:t xml:space="preserve">Linh mục: </w:t>
      </w:r>
      <w:r w:rsidRPr="003B270A">
        <w:t xml:space="preserve">Vì Nước Trời thuộc về Ngài: </w:t>
      </w:r>
      <w:r w:rsidRPr="003B270A">
        <w:rPr>
          <w:b/>
          <w:color w:val="FF0000"/>
          <w:sz w:val="20"/>
        </w:rPr>
        <w:t xml:space="preserve">Người đọc: </w:t>
      </w:r>
      <w:r w:rsidRPr="003B270A">
        <w:t xml:space="preserve">Amen.</w:t>
      </w:r>
    </w:p>
    <w:p w:rsidRPr="002A63AE" w:rsidR="000B3FD8" w:rsidP="000B3FD8" w:rsidRDefault="000B3FD8" w14:paraId="2EE430FD" w14:textId="77777777">
      <w:pPr>
        <w:spacing w:before="120"/>
      </w:pPr>
      <w:r w:rsidRPr="002A63AE">
        <w:rPr>
          <w:b/>
          <w:color w:val="FF0000"/>
          <w:sz w:val="20"/>
        </w:rPr>
        <w:t xml:space="preserve">Và </w:t>
      </w:r>
      <w:r w:rsidRPr="003B270A">
        <w:rPr>
          <w:b/>
          <w:color w:val="FF0000"/>
          <w:sz w:val="20"/>
        </w:rPr>
        <w:t xml:space="preserve">bài thánh ca dành cho vị thánh mà Thánh Lễ đã được cử hành.</w:t>
      </w:r>
    </w:p>
    <w:p w:rsidRPr="002A63AE" w:rsidR="000B3FD8" w:rsidP="000B3FD8" w:rsidRDefault="000B3FD8" w14:paraId="0338182E" w14:textId="77777777">
      <w:pPr>
        <w:pStyle w:val="Heading3"/>
      </w:pPr>
      <w:r w:rsidRPr="002A63AE">
        <w:lastRenderedPageBreak/>
      </w:r>
      <w:r w:rsidRPr="003B270A">
        <w:t xml:space="preserve">Dành cho Thánh Gioan Vàng Miệng,</w:t>
      </w:r>
      <w:r w:rsidRPr="003B270A">
        <w:br/>
      </w:r>
      <w:r w:rsidRPr="003B270A">
        <w:t xml:space="preserve">Bài thánh ca, giọng 8</w:t>
      </w:r>
    </w:p>
    <w:p w:rsidRPr="002A63AE" w:rsidR="000B3FD8" w:rsidP="000B3FD8" w:rsidRDefault="000B3FD8" w14:paraId="1A044E04" w14:textId="77777777">
      <w:r w:rsidRPr="003B270A">
        <w:t xml:space="preserve">Ân sủng từ đôi môi Ngài chiếu sáng như ngọn lửa, / đã soi sáng cả vũ trụ; / </w:t>
      </w:r>
      <w:r w:rsidRPr="003B270A">
        <w:t xml:space="preserve">Ngài đã thu thập kho tàng của</w:t>
      </w:r>
      <w:r w:rsidRPr="003B270A">
        <w:t xml:space="preserve"> lòng không tham lam </w:t>
      </w:r>
      <w:r w:rsidRPr="003B270A">
        <w:t xml:space="preserve">cho thế gian, / và chỉ cho chúng con thấy đỉnh cao của sự khiêm nhường. / Nhưng, bằng những lời dạy của Ngài, / thánh Gioan </w:t>
      </w:r>
      <w:r w:rsidRPr="003B270A">
        <w:t xml:space="preserve">Vàng Miệng</w:t>
      </w:r>
      <w:r w:rsidRPr="003B270A">
        <w:t xml:space="preserve">, / </w:t>
      </w:r>
      <w:r w:rsidRPr="003B270A">
        <w:t xml:space="preserve">xin cầu thay cho Lời, là Đức Kitô Thiên Chúa, để cứu rỗi linh hồn chúng con.</w:t>
      </w:r>
    </w:p>
    <w:p w:rsidRPr="002A63AE" w:rsidR="000B3FD8" w:rsidP="000B3FD8" w:rsidRDefault="000B3FD8" w14:paraId="3231B6DD" w14:textId="77777777">
      <w:pPr>
        <w:rPr>
          <w:b/>
        </w:rPr>
      </w:pPr>
      <w:r w:rsidRPr="003B270A">
        <w:rPr>
          <w:b/>
        </w:rPr>
        <w:t xml:space="preserve">Vinh quang:</w:t>
      </w:r>
    </w:p>
    <w:p w:rsidRPr="002A63AE" w:rsidR="000B3FD8" w:rsidP="000B3FD8" w:rsidRDefault="000B3FD8" w14:paraId="38410ABC" w14:textId="77777777">
      <w:pPr>
        <w:pStyle w:val="Heading3"/>
      </w:pPr>
      <w:r w:rsidRPr="003B270A">
        <w:t xml:space="preserve">Kondak, giọng 6</w:t>
      </w:r>
    </w:p>
    <w:p w:rsidRPr="002A63AE" w:rsidR="000B3FD8" w:rsidP="000B3FD8" w:rsidRDefault="000B3FD8" w14:paraId="3245AEF5" w14:textId="77777777">
      <w:r w:rsidRPr="003B270A">
        <w:t xml:space="preserve">Ngài đã nhận lãnh ân sủng thiêng liêng từ trời cao / và bằng đôi môi Ngài, Ngài dạy mọi người thờ phượng Thiên Chúa Ba Ngôi duy nhất, / Gioan </w:t>
      </w:r>
      <w:r w:rsidRPr="003B270A">
        <w:t xml:space="preserve">Vàng Miệng</w:t>
      </w:r>
      <w:r w:rsidRPr="003B270A">
        <w:t xml:space="preserve">, </w:t>
      </w:r>
      <w:r w:rsidRPr="003B270A">
        <w:t xml:space="preserve">Đấng toàn phúc</w:t>
      </w:r>
      <w:r w:rsidRPr="003B270A">
        <w:t xml:space="preserve">, Đấng đáng kính, / </w:t>
      </w:r>
      <w:r w:rsidRPr="003B270A">
        <w:t xml:space="preserve">chúng con ca ngợi Ngài xứng đáng: / vì Ngài là vị thầy của chúng con, </w:t>
      </w:r>
      <w:r w:rsidRPr="003B270A">
        <w:t xml:space="preserve">Đấng giải thích</w:t>
      </w:r>
      <w:r w:rsidRPr="003B270A">
        <w:t xml:space="preserve"> những điều thiêng liêng</w:t>
      </w:r>
      <w:r w:rsidRPr="003B270A">
        <w:t xml:space="preserve">.</w:t>
      </w:r>
    </w:p>
    <w:p w:rsidRPr="002A63AE" w:rsidR="000B3FD8" w:rsidP="000B3FD8" w:rsidRDefault="000B3FD8" w14:paraId="3655AC9E" w14:textId="77777777">
      <w:r w:rsidRPr="002A63AE">
        <w:rPr>
          <w:b/>
          <w:color w:val="FF0000"/>
        </w:rPr>
        <w:t xml:space="preserve">Và </w:t>
      </w:r>
      <w:r w:rsidRPr="003B270A">
        <w:rPr>
          <w:b/>
        </w:rPr>
        <w:t xml:space="preserve">bây giờ: </w:t>
      </w:r>
      <w:r w:rsidRPr="003B270A">
        <w:t xml:space="preserve">Sự che chở đáng tin cậy của các Kitô hữu, / </w:t>
      </w:r>
      <w:r w:rsidRPr="003B270A">
        <w:t xml:space="preserve">Lời cầu bầu </w:t>
      </w:r>
      <w:r w:rsidRPr="003B270A">
        <w:t xml:space="preserve">bất biến trước Đấng Tạo Hóa</w:t>
      </w:r>
      <w:r>
        <w:t xml:space="preserve">! </w:t>
      </w:r>
      <w:r w:rsidRPr="003B270A">
        <w:t xml:space="preserve">/ </w:t>
      </w:r>
      <w:r w:rsidRPr="003B270A">
        <w:t xml:space="preserve">Xin đừng </w:t>
      </w:r>
      <w:r w:rsidRPr="003B270A">
        <w:t xml:space="preserve">khinh dể </w:t>
      </w:r>
      <w:r w:rsidRPr="003B270A">
        <w:t xml:space="preserve">những tiếng</w:t>
      </w:r>
      <w:r w:rsidRPr="003B270A">
        <w:t xml:space="preserve"> cầu nguyện </w:t>
      </w:r>
      <w:r w:rsidRPr="003B270A">
        <w:t xml:space="preserve">của những kẻ có tội</w:t>
      </w:r>
      <w:r w:rsidRPr="003B270A">
        <w:t xml:space="preserve">, / nhưng xin mau đến, như Đấng Nhân Từ, để giúp đỡ chúng con, / những kẻ kêu cầu Ngài với lòng tin: / “Hãy mau đến che chở và mau đáp lời cầu nguyện, Đức Mẹ, / luôn bảo vệ những ai tôn kính </w:t>
      </w:r>
      <w:r w:rsidRPr="003B270A">
        <w:t xml:space="preserve">Ngài!”</w:t>
      </w:r>
    </w:p>
    <w:p w:rsidRPr="002A63AE" w:rsidR="000B3FD8" w:rsidP="000B3FD8" w:rsidRDefault="000B3FD8" w14:paraId="0FCC0B68" w14:textId="77777777">
      <w:pPr>
        <w:spacing w:before="240"/>
        <w:rPr>
          <w:b/>
        </w:rPr>
      </w:pPr>
      <w:r w:rsidRPr="003B270A">
        <w:t xml:space="preserve">Lạy Chúa, xin thương xót. </w:t>
      </w:r>
      <w:r w:rsidRPr="003B270A">
        <w:rPr>
          <w:b/>
          <w:color w:val="FF0000"/>
          <w:sz w:val="20"/>
        </w:rPr>
        <w:t xml:space="preserve">(12) </w:t>
      </w:r>
      <w:r w:rsidRPr="003B270A">
        <w:rPr>
          <w:b/>
        </w:rPr>
        <w:t xml:space="preserve">Vinh quang, và bây giờ:</w:t>
      </w:r>
    </w:p>
    <w:p w:rsidRPr="002A63AE" w:rsidR="000B3FD8" w:rsidP="000B3FD8" w:rsidRDefault="000B3FD8" w14:paraId="21DE5EBD" w14:textId="77777777">
      <w:r w:rsidRPr="003B270A">
        <w:t xml:space="preserve">Chúng con tôn vinh </w:t>
      </w:r>
      <w:r w:rsidRPr="003B270A">
        <w:t xml:space="preserve">Ngài</w:t>
      </w:r>
      <w:r w:rsidRPr="003B270A">
        <w:t xml:space="preserve">, Đấng cao quý hơn cả các Thiên Thần Cherubim / và </w:t>
      </w:r>
      <w:r w:rsidRPr="003B270A">
        <w:t xml:space="preserve">vinh quang hơn</w:t>
      </w:r>
      <w:r w:rsidRPr="003B270A">
        <w:t xml:space="preserve"> hẳn </w:t>
      </w:r>
      <w:r w:rsidRPr="003B270A">
        <w:t xml:space="preserve">các Thiên Thần Seraphim, / Đấng đã sinh ra Đức Chúa Trời-Lời trong sự trinh khiết, / </w:t>
      </w:r>
      <w:r w:rsidRPr="003B270A">
        <w:t xml:space="preserve">Mẹ Thiên Chúa</w:t>
      </w:r>
      <w:r w:rsidRPr="003B270A">
        <w:t xml:space="preserve"> chân chính </w:t>
      </w:r>
      <w:r w:rsidRPr="003B270A">
        <w:t xml:space="preserve">– chúng con tôn vinh Ngài.</w:t>
      </w:r>
    </w:p>
    <w:p w:rsidRPr="002A63AE" w:rsidR="000B3FD8" w:rsidP="000B3FD8" w:rsidRDefault="000B3FD8" w14:paraId="6AE536D9" w14:textId="77777777">
      <w:r w:rsidRPr="003B270A">
        <w:t xml:space="preserve">Xin Cha ban phước nhân danh Chúa.</w:t>
      </w:r>
    </w:p>
    <w:p w:rsidRPr="002A63AE" w:rsidR="000B3FD8" w:rsidP="000B3FD8" w:rsidRDefault="000B3FD8" w14:paraId="767619E4" w14:textId="77777777">
      <w:r w:rsidRPr="003B270A">
        <w:rPr>
          <w:b/>
          <w:color w:val="FF0000"/>
          <w:sz w:val="20"/>
        </w:rPr>
        <w:t xml:space="preserve">Linh mục đọc </w:t>
      </w:r>
      <w:r w:rsidRPr="003B270A">
        <w:rPr>
          <w:b/>
          <w:color w:val="FF0000"/>
          <w:sz w:val="20"/>
        </w:rPr>
        <w:t xml:space="preserve">lời chúc lành </w:t>
      </w:r>
      <w:r w:rsidRPr="003B270A">
        <w:rPr>
          <w:b/>
          <w:color w:val="FF0000"/>
          <w:sz w:val="20"/>
        </w:rPr>
        <w:t xml:space="preserve">nhỏ: </w:t>
      </w:r>
      <w:r w:rsidRPr="003B270A">
        <w:t xml:space="preserve">Chúa Kitô, Thiên Chúa chân thật của chúng con, nhờ lời cầu nguyện của Mẹ Ngài là Đức Trinh Nữ, các vị Thánh Cha đáng kính và thánh thiện, cùng tất cả các thánh, xin thương xót và </w:t>
      </w:r>
      <w:r w:rsidRPr="003B270A">
        <w:t xml:space="preserve">cứu độ chúng con, như Đấng Nhân Từ và </w:t>
      </w:r>
      <w:r w:rsidRPr="003B270A">
        <w:t xml:space="preserve">Yêu Thương Loài Người.</w:t>
      </w:r>
    </w:p>
    <w:p w:rsidRPr="002A63AE" w:rsidR="000B3FD8" w:rsidP="000B3FD8" w:rsidRDefault="000B3FD8" w14:paraId="2BCC31CC" w14:textId="77777777">
      <w:r w:rsidRPr="003B270A">
        <w:rPr>
          <w:b/>
          <w:bCs/>
          <w:color w:val="FF0000"/>
          <w:sz w:val="20"/>
          <w:szCs w:val="20"/>
        </w:rPr>
        <w:t xml:space="preserve">Chúng con đáp</w:t>
      </w:r>
      <w:r w:rsidRPr="003B270A">
        <w:rPr>
          <w:b/>
          <w:color w:val="FF0000"/>
          <w:sz w:val="20"/>
        </w:rPr>
        <w:t xml:space="preserve">: </w:t>
      </w:r>
      <w:r w:rsidRPr="003B270A">
        <w:t xml:space="preserve">Amen.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Còn nếu cử hành Thánh lễ Thánh Basil Đại đế, thì tại phần </w:t>
      </w:r>
      <w:r w:rsidRPr="003B270A">
        <w:t xml:space="preserve">“</w:t>
      </w:r>
      <w:r w:rsidRPr="003B270A">
        <w:lastRenderedPageBreak/>
      </w:r>
      <w:r w:rsidRPr="003B270A">
        <w:t xml:space="preserve"> </w:t>
      </w:r>
      <w:r w:rsidRPr="003B270A">
        <w:t xml:space="preserve">” </w:t>
      </w:r>
      <w:r w:rsidRPr="003B270A">
        <w:t xml:space="preserve">hãy đọc:</w:t>
      </w:r>
    </w:p>
    <w:p w:rsidRPr="002A63AE" w:rsidR="000B3FD8" w:rsidP="000B3FD8" w:rsidRDefault="000B3FD8" w14:paraId="656B9F1F" w14:textId="77777777">
      <w:pPr>
        <w:pStyle w:val="Heading3"/>
      </w:pPr>
      <w:r w:rsidRPr="003B270A">
        <w:t xml:space="preserve">Dành cho Thánh Basil Đại Đế,</w:t>
      </w:r>
      <w:r w:rsidRPr="003B270A">
        <w:br/>
      </w:r>
      <w:r w:rsidRPr="003B270A">
        <w:t xml:space="preserve">Bài ca Troparion, giọng 1</w:t>
      </w:r>
    </w:p>
    <w:p w:rsidRPr="002A63AE" w:rsidR="000B3FD8" w:rsidP="000B3FD8" w:rsidRDefault="000B3FD8" w14:paraId="6CC44552" w14:textId="77777777">
      <w:r w:rsidRPr="003B270A">
        <w:t xml:space="preserve">Tiếng nói của ngài đã lan tỏa khắp mặt đất, / vì mặt đất đã đón nhận lời ngài: / qua đó, ngài </w:t>
      </w:r>
      <w:r w:rsidRPr="003B270A">
        <w:t xml:space="preserve">đã trình bày </w:t>
      </w:r>
      <w:r w:rsidRPr="003B270A">
        <w:t xml:space="preserve">chân lý đức tin </w:t>
      </w:r>
      <w:r w:rsidRPr="003B270A">
        <w:t xml:space="preserve">một cách xứng đáng với Thiên Chúa</w:t>
      </w:r>
      <w:r w:rsidRPr="003B270A">
        <w:t xml:space="preserve">, / </w:t>
      </w:r>
      <w:r w:rsidRPr="003B270A">
        <w:t xml:space="preserve">giải thích </w:t>
      </w:r>
      <w:r w:rsidRPr="003B270A">
        <w:t xml:space="preserve">bản chất </w:t>
      </w:r>
      <w:r w:rsidRPr="003B270A">
        <w:t xml:space="preserve">của</w:t>
      </w:r>
      <w:r w:rsidRPr="003B270A">
        <w:rPr>
          <w:i/>
          <w:iCs/>
        </w:rPr>
        <w:t xml:space="preserve"> vạn </w:t>
      </w:r>
      <w:r w:rsidRPr="003B270A">
        <w:t xml:space="preserve">vật, / </w:t>
      </w:r>
      <w:r w:rsidRPr="003B270A">
        <w:t xml:space="preserve">làm đẹp</w:t>
      </w:r>
      <w:r w:rsidRPr="003B270A">
        <w:t xml:space="preserve"> các phong tục của loài người</w:t>
      </w:r>
      <w:r w:rsidRPr="003B270A">
        <w:t xml:space="preserve">, – / vị linh mục vương giả, thánh phụ đáng kính, / xin cầu nguyện cùng Chúa Kitô, Thiên Chúa, để </w:t>
      </w:r>
      <w:r w:rsidRPr="003B270A">
        <w:t xml:space="preserve">cứu rỗi linh hồn chúng con.</w:t>
      </w:r>
    </w:p>
    <w:p w:rsidRPr="002A63AE" w:rsidR="000B3FD8" w:rsidP="000B3FD8" w:rsidRDefault="000B3FD8" w14:paraId="40A44B8E" w14:textId="77777777">
      <w:pPr>
        <w:rPr>
          <w:b/>
        </w:rPr>
      </w:pPr>
      <w:r w:rsidRPr="003B270A">
        <w:rPr>
          <w:b/>
        </w:rPr>
        <w:t xml:space="preserve">Vinh quang:</w:t>
      </w:r>
    </w:p>
    <w:p w:rsidRPr="002A63AE" w:rsidR="000B3FD8" w:rsidP="000B3FD8" w:rsidRDefault="000B3FD8" w14:paraId="79F36EA8" w14:textId="77777777">
      <w:pPr>
        <w:pStyle w:val="Heading3"/>
      </w:pPr>
      <w:r w:rsidRPr="003B270A">
        <w:t xml:space="preserve">Kondak, giọng 4</w:t>
      </w:r>
    </w:p>
    <w:p w:rsidRPr="002A63AE" w:rsidR="000B3FD8" w:rsidP="000B3FD8" w:rsidRDefault="000B3FD8" w14:paraId="0AE92EB3" w14:textId="77777777">
      <w:r w:rsidRPr="003B270A">
        <w:t xml:space="preserve">Ngài đã hiện ra như nền tảng vững chắc của Giáo Hội, / </w:t>
      </w:r>
      <w:r w:rsidRPr="003B270A">
        <w:t xml:space="preserve">ban cho mọi người gia tài bất diệt, / khắc ghi nó bằng những giáo huấn của Ngài, / </w:t>
      </w:r>
      <w:r w:rsidRPr="003B270A">
        <w:t xml:space="preserve">vị Thánh</w:t>
      </w:r>
      <w:r w:rsidRPr="003B270A">
        <w:t xml:space="preserve"> Basil </w:t>
      </w:r>
      <w:r w:rsidRPr="003B270A">
        <w:t xml:space="preserve">kính yêu</w:t>
      </w:r>
      <w:r w:rsidRPr="003B270A">
        <w:t xml:space="preserve">, Đấng mở ra thiên đàng</w:t>
      </w:r>
      <w:r w:rsidRPr="003B270A">
        <w:t xml:space="preserve">.</w:t>
      </w:r>
    </w:p>
    <w:p w:rsidRPr="002A63AE" w:rsidR="000B3FD8" w:rsidP="000B3FD8" w:rsidRDefault="000B3FD8" w14:paraId="2EB152AF" w14:textId="77777777">
      <w:pPr>
        <w:rPr>
          <w:b/>
          <w:sz w:val="20"/>
        </w:rPr>
      </w:pPr>
      <w:r w:rsidRPr="002A63AE">
        <w:rPr>
          <w:b/>
          <w:color w:val="FF0000"/>
        </w:rPr>
        <w:t xml:space="preserve">Và </w:t>
      </w:r>
      <w:r w:rsidRPr="003B270A">
        <w:rPr>
          <w:b/>
        </w:rPr>
        <w:t xml:space="preserve">bây giờ: </w:t>
      </w:r>
      <w:r w:rsidRPr="003B270A">
        <w:t xml:space="preserve">Sự bảo vệ đáng tin cậy cho các Kitô hữu: </w:t>
      </w:r>
      <w:r w:rsidRPr="003B270A">
        <w:rPr>
          <w:color w:val="FF0000"/>
        </w:rPr>
        <w:t xml:space="preserve">– </w:t>
      </w:r>
      <w:r w:rsidRPr="003B270A">
        <w:rPr>
          <w:b/>
          <w:color w:val="FF0000"/>
          <w:sz w:val="20"/>
        </w:rPr>
        <w:t xml:space="preserve">xem ở trên.</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Nếu đang cử hành Thánh Lễ Các Món Quà Đã Thánh Hiến, thì hãy đọc:</w:t>
      </w:r>
    </w:p>
    <w:p w:rsidRPr="002A63AE" w:rsidR="000B3FD8" w:rsidP="000B3FD8" w:rsidRDefault="000B3FD8" w14:paraId="7177EE23" w14:textId="77777777">
      <w:pPr>
        <w:pStyle w:val="Heading3"/>
      </w:pPr>
      <w:r w:rsidRPr="003B270A">
        <w:t xml:space="preserve">Dành cho Thánh Grêgôriô </w:t>
      </w:r>
      <w:r w:rsidRPr="003B270A">
        <w:t xml:space="preserve">Đôi Lời</w:t>
      </w:r>
      <w:r w:rsidRPr="003B270A">
        <w:t xml:space="preserve">,</w:t>
      </w:r>
      <w:r w:rsidRPr="003B270A">
        <w:br/>
      </w:r>
      <w:r w:rsidRPr="003B270A">
        <w:t xml:space="preserve">Bài ca, giọng 4</w:t>
      </w:r>
    </w:p>
    <w:p w:rsidRPr="002A63AE" w:rsidR="000B3FD8" w:rsidP="000B3FD8" w:rsidRDefault="000B3FD8" w14:paraId="20F7A03E" w14:textId="77777777">
      <w:r w:rsidRPr="003B270A">
        <w:t xml:space="preserve">Đã nhận được ân sủng thiêng liêng từ trên cao, / Thánh Grigori vinh quang, từ Thiên Chúa, / và </w:t>
      </w:r>
      <w:r w:rsidRPr="003B270A">
        <w:t xml:space="preserve">được củng cố bởi</w:t>
      </w:r>
      <w:r w:rsidRPr="003B270A">
        <w:t xml:space="preserve"> quyền năng của Ngài</w:t>
      </w:r>
      <w:r w:rsidRPr="003B270A">
        <w:t xml:space="preserve">, / ngài đã mong muốn bước đi trên con đường Phúc Âm, – / vì thế, </w:t>
      </w:r>
      <w:r w:rsidRPr="003B270A">
        <w:t xml:space="preserve">hỡi vị thánh toàn phúc</w:t>
      </w:r>
      <w:r w:rsidRPr="003B270A">
        <w:t xml:space="preserve">, ngài đã nhận phần thưởng cho những công lao của mình từ Chúa Kitô, – / xin ngài cầu nguyện để Ngài cứu rỗi linh hồn </w:t>
      </w:r>
      <w:r w:rsidRPr="003B270A">
        <w:t xml:space="preserve">chúng con.</w:t>
      </w:r>
    </w:p>
    <w:p w:rsidRPr="002A63AE" w:rsidR="000B3FD8" w:rsidP="000B3FD8" w:rsidRDefault="000B3FD8" w14:paraId="56CB27BD" w14:textId="77777777">
      <w:pPr>
        <w:rPr>
          <w:b/>
        </w:rPr>
      </w:pPr>
      <w:r w:rsidRPr="003B270A">
        <w:rPr>
          <w:b/>
        </w:rPr>
        <w:t xml:space="preserve">Vinh quang:</w:t>
      </w:r>
    </w:p>
    <w:p w:rsidRPr="002A63AE" w:rsidR="000B3FD8" w:rsidP="000B3FD8" w:rsidRDefault="000B3FD8" w14:paraId="4AC066DC" w14:textId="77777777">
      <w:pPr>
        <w:pStyle w:val="Heading3"/>
      </w:pPr>
      <w:r w:rsidRPr="003B270A">
        <w:t xml:space="preserve">Kondak, giọng 3</w:t>
      </w:r>
    </w:p>
    <w:p w:rsidRPr="002A63AE" w:rsidR="000B3FD8" w:rsidP="000B3FD8" w:rsidRDefault="000B3FD8" w14:paraId="5236E0A9" w14:textId="77777777">
      <w:r w:rsidRPr="003B270A">
        <w:t xml:space="preserve">Ngài, Cha Grigori, đã trở thành người noi gương Đấng Chăn Chiên Tối Cao là Chúa Kitô, / dẫn dắt đoàn tu sĩ vào Nước Trời, /</w:t>
      </w:r>
      <w:r w:rsidRPr="003B270A">
        <w:lastRenderedPageBreak/>
      </w:r>
      <w:r w:rsidRPr="003B270A">
        <w:t xml:space="preserve"> vì thế, ngài đã dạy dỗ đoàn chiên </w:t>
      </w:r>
      <w:r w:rsidRPr="003B270A">
        <w:t xml:space="preserve">của Chúa Kitô tuân giữ các điều răn của Ngài. / Nay ngài đang hân hoan và vui mừng cùng họ / trong các nơi ở trên trời.</w:t>
      </w:r>
    </w:p>
    <w:p w:rsidRPr="002A63AE" w:rsidR="000B3FD8" w:rsidP="000B3FD8" w:rsidRDefault="000B3FD8" w14:paraId="1E558BF6" w14:textId="77777777">
      <w:r w:rsidRPr="002A63AE">
        <w:rPr>
          <w:b/>
          <w:color w:val="FF0000"/>
        </w:rPr>
        <w:t xml:space="preserve">Và </w:t>
      </w:r>
      <w:r w:rsidRPr="003B270A">
        <w:rPr>
          <w:b/>
        </w:rPr>
        <w:t xml:space="preserve">bây giờ: </w:t>
      </w:r>
      <w:r w:rsidRPr="003B270A">
        <w:t xml:space="preserve">Sự bảo vệ đáng tin cậy cho các Kitô hữu: </w:t>
      </w:r>
      <w:r w:rsidRPr="003B270A">
        <w:rPr>
          <w:color w:val="FF0000"/>
        </w:rPr>
        <w:t xml:space="preserve">– </w:t>
      </w:r>
      <w:r w:rsidRPr="003B270A">
        <w:rPr>
          <w:b/>
          <w:color w:val="FF0000"/>
          <w:sz w:val="20"/>
        </w:rPr>
        <w:t xml:space="preserve">xem ở trên.</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Trở về mục lục</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THÁNH LỄ</w:t>
      </w:r>
      <w:r>
        <w:rPr>
          <w:caps w:val="0"/>
        </w:rPr>
        <w:t xml:space="preserve"> THIÊN CHÚA</w:t>
      </w:r>
      <w:r>
        <w:rPr>
          <w:caps w:val="0"/>
        </w:rPr>
        <w:br/>
      </w:r>
      <w:r>
        <w:rPr>
          <w:caps w:val="0"/>
        </w:rPr>
        <w:t xml:space="preserve">CỦA THÁNH TỔ PHỤ CHÚNG TA</w:t>
      </w:r>
      <w:r>
        <w:rPr>
          <w:caps w:val="0"/>
          <w:lang w:val="en-US"/>
        </w:rPr>
        <w:br/>
      </w:r>
      <w:r>
        <w:rPr>
          <w:caps w:val="0"/>
        </w:rPr>
        <w:t xml:space="preserve">THÁNH VASILI</w:t>
      </w:r>
      <w:bookmarkEnd w:id="45"/>
    </w:p>
    <w:p w:rsidRPr="002A63AE" w:rsidR="00E53AE2" w:rsidP="00E53AE2" w:rsidRDefault="00E53AE2" w14:paraId="28B9D07B" w14:textId="77777777">
      <w:pPr>
        <w:rPr>
          <w:b/>
          <w:sz w:val="20"/>
        </w:rPr>
      </w:pPr>
      <w:r w:rsidRPr="00682555">
        <w:rPr>
          <w:b/>
          <w:color w:val="FF0000"/>
          <w:sz w:val="20"/>
        </w:rPr>
        <w:t xml:space="preserve">Hãy biết rằng Thánh Lễ này của Thánh Basil Vĩ Đại không phải lúc nào cũng được cử hành, mà chỉ vào </w:t>
      </w:r>
      <w:r w:rsidRPr="00682555">
        <w:rPr>
          <w:b/>
          <w:color w:val="FF0000"/>
          <w:sz w:val="20"/>
        </w:rPr>
        <w:t xml:space="preserve">những thời điểm </w:t>
      </w:r>
      <w:r w:rsidRPr="00682555">
        <w:rPr>
          <w:b/>
          <w:color w:val="FF0000"/>
          <w:sz w:val="20"/>
        </w:rPr>
        <w:t xml:space="preserve">nhất định </w:t>
      </w:r>
      <w:r w:rsidRPr="00682555">
        <w:rPr>
          <w:b/>
          <w:color w:val="FF0000"/>
          <w:sz w:val="20"/>
        </w:rPr>
        <w:t xml:space="preserve">theo quy định</w:t>
      </w:r>
      <w:r w:rsidRPr="00682555">
        <w:rPr>
          <w:b/>
          <w:color w:val="FF0000"/>
          <w:sz w:val="20"/>
        </w:rPr>
        <w:t xml:space="preserve">, cụ thể là: vào các ngày Chủ Nhật </w:t>
      </w:r>
      <w:r w:rsidRPr="00682555">
        <w:rPr>
          <w:b/>
          <w:color w:val="FF0000"/>
          <w:sz w:val="20"/>
        </w:rPr>
        <w:t xml:space="preserve">của Mùa Chay</w:t>
      </w:r>
      <w:r w:rsidRPr="00682555">
        <w:rPr>
          <w:b/>
          <w:color w:val="FF0000"/>
          <w:sz w:val="20"/>
        </w:rPr>
        <w:t xml:space="preserve"> Lớn </w:t>
      </w:r>
      <w:r w:rsidRPr="00682555">
        <w:rPr>
          <w:b/>
          <w:color w:val="FF0000"/>
          <w:sz w:val="20"/>
        </w:rPr>
        <w:t xml:space="preserve">(trừ Tuần Lễ Lá), vào Thứ Năm Thánh, vào Thứ Bảy Thánh, vào </w:t>
      </w:r>
      <w:r w:rsidRPr="00682555">
        <w:rPr>
          <w:b/>
          <w:color w:val="FF0000"/>
          <w:sz w:val="20"/>
        </w:rPr>
        <w:t xml:space="preserve">đêm trước </w:t>
      </w:r>
      <w:r w:rsidRPr="00682555">
        <w:rPr>
          <w:b/>
          <w:color w:val="FF0000"/>
          <w:sz w:val="20"/>
        </w:rPr>
        <w:t xml:space="preserve">Lễ Giáng Sinh và Lễ Hiển Linh, và vào ngày lễ Thánh Basil. Trình tự và quy định của </w:t>
      </w:r>
      <w:r w:rsidRPr="00682555">
        <w:rPr>
          <w:b/>
          <w:color w:val="FF0000"/>
          <w:sz w:val="20"/>
        </w:rPr>
        <w:t xml:space="preserve">nghi lễ thánh</w:t>
      </w:r>
      <w:r w:rsidRPr="00682555">
        <w:rPr>
          <w:b/>
          <w:color w:val="FF0000"/>
          <w:sz w:val="20"/>
        </w:rPr>
        <w:t xml:space="preserve"> này cũng </w:t>
      </w:r>
      <w:r w:rsidRPr="00682555">
        <w:rPr>
          <w:b/>
          <w:color w:val="FF0000"/>
          <w:sz w:val="20"/>
        </w:rPr>
        <w:t xml:space="preserve">giống như Thánh Lễ của Thánh Gioan Vàng Miệng.</w:t>
      </w:r>
    </w:p>
    <w:p w:rsidRPr="002A63AE" w:rsidR="004C210E" w:rsidP="004C210E" w:rsidRDefault="002A63AE" w14:paraId="7B7FCBA2" w14:textId="77777777">
      <w:pPr>
        <w:pStyle w:val="Heading2"/>
      </w:pPr>
      <w:bookmarkStart w:name="_ЛИТУРГИЯ_ОГЛАШАЕМЫХ_1" w:id="47"/>
      <w:bookmarkEnd w:id="47"/>
      <w:r>
        <w:rPr>
          <w:caps w:val="0"/>
        </w:rPr>
        <w:t xml:space="preserve">THÁNH LỄ CÁC NGƯỜI ĐƯỢC CÔNG BỐ</w:t>
      </w:r>
    </w:p>
    <w:p w:rsidRPr="002A63AE" w:rsidR="004C210E" w:rsidP="004C210E" w:rsidRDefault="004C210E" w14:paraId="70B3F498" w14:textId="77777777">
      <w:r>
        <w:rPr>
          <w:b/>
          <w:color w:val="FF0000"/>
          <w:sz w:val="20"/>
        </w:rPr>
        <w:t xml:space="preserve">Phó tế: </w:t>
      </w:r>
      <w:r>
        <w:t xml:space="preserve">Xin Đức Cha ban phép lành!</w:t>
      </w:r>
    </w:p>
    <w:p w:rsidRPr="002A63AE" w:rsidR="004C210E" w:rsidP="004C210E" w:rsidRDefault="004C210E" w14:paraId="42BB570A" w14:textId="77777777">
      <w:r w:rsidRPr="00A35376">
        <w:rPr>
          <w:b/>
          <w:color w:val="FF0000"/>
          <w:sz w:val="20"/>
          <w:szCs w:val="20"/>
        </w:rPr>
        <w:t xml:space="preserve">Linh mục: </w:t>
      </w:r>
      <w:r>
        <w:t xml:space="preserve">Nước Trời của Cha, Con và Thánh Thần được chúc tụng, bây giờ, luôn luôn và đến </w:t>
      </w:r>
      <w:r>
        <w:t xml:space="preserve">muôn đời.</w:t>
      </w:r>
    </w:p>
    <w:p w:rsidRPr="002A63AE" w:rsidR="004C210E" w:rsidP="004C210E" w:rsidRDefault="004C210E" w14:paraId="28070329" w14:textId="77777777">
      <w:r w:rsidRPr="00A35376">
        <w:rPr>
          <w:b/>
          <w:color w:val="FF0000"/>
          <w:sz w:val="20"/>
          <w:szCs w:val="20"/>
        </w:rPr>
        <w:t xml:space="preserve">Dàn hợp xướng: </w:t>
      </w:r>
      <w:r>
        <w:t xml:space="preserve">Amen.</w:t>
      </w:r>
    </w:p>
    <w:p w:rsidRPr="002A63AE" w:rsidR="004C210E" w:rsidP="004C210E" w:rsidRDefault="004C210E" w14:paraId="3010FE48" w14:textId="77777777">
      <w:pPr>
        <w:pStyle w:val="Heading3"/>
      </w:pPr>
      <w:r>
        <w:t xml:space="preserve">Lời cầu nguyện </w:t>
      </w:r>
      <w:r>
        <w:t xml:space="preserve">lớn</w:t>
      </w:r>
    </w:p>
    <w:p w:rsidRPr="002A63AE" w:rsidR="004C210E" w:rsidP="004C210E" w:rsidRDefault="004C210E" w14:paraId="16F7E773" w14:textId="77777777">
      <w:r>
        <w:rPr>
          <w:b/>
          <w:color w:val="FF0000"/>
          <w:sz w:val="20"/>
        </w:rPr>
        <w:t xml:space="preserve">Phó tế: </w:t>
      </w:r>
      <w:r>
        <w:t xml:space="preserve">Chúng ta hãy cầu nguyện cho thế giới trước mặt Chúa.</w:t>
      </w:r>
    </w:p>
    <w:p w:rsidRPr="002A63AE" w:rsidR="004C210E" w:rsidP="004C210E" w:rsidRDefault="004C210E" w14:paraId="3F76F1B5" w14:textId="77777777">
      <w:r>
        <w:rPr>
          <w:b/>
          <w:color w:val="FF0000"/>
          <w:sz w:val="20"/>
        </w:rPr>
        <w:t xml:space="preserve">Dàn hợp xướng: </w:t>
      </w:r>
      <w:r>
        <w:t xml:space="preserve">Lạy Chúa, xin thương xót.</w:t>
      </w:r>
    </w:p>
    <w:p w:rsidRPr="002A63AE" w:rsidR="004C210E" w:rsidP="004C210E" w:rsidRDefault="004C210E" w14:paraId="512378CE" w14:textId="77777777">
      <w:r>
        <w:t xml:space="preserve">Xin cầu nguyện</w:t>
      </w:r>
      <w:r>
        <w:t xml:space="preserve"> cùng Chúa về sự bình an từ trên cao và sự cứu rỗi linh hồn chúng con</w:t>
      </w:r>
      <w:r>
        <w:t xml:space="preserve">.</w:t>
      </w:r>
    </w:p>
    <w:p w:rsidRPr="002A63AE" w:rsidR="004C210E" w:rsidP="004C210E" w:rsidRDefault="004C210E" w14:paraId="58DE5EAF" w14:textId="77777777">
      <w:r>
        <w:rPr>
          <w:b/>
          <w:color w:val="FF0000"/>
          <w:sz w:val="20"/>
        </w:rPr>
        <w:t xml:space="preserve">Dàn hợp xướng: </w:t>
      </w:r>
      <w:r>
        <w:t xml:space="preserve">Lạy Chúa, xin thương xót.</w:t>
      </w:r>
    </w:p>
    <w:p w:rsidRPr="002A63AE" w:rsidR="004C210E" w:rsidP="004C210E" w:rsidRDefault="004C210E" w14:paraId="65E35655" w14:textId="77777777">
      <w:r>
        <w:t xml:space="preserve">Chúng ta hãy cầu nguyện </w:t>
      </w:r>
      <w:r w:rsidRPr="002A63AE">
        <w:rPr>
          <w:color w:val="FF0000"/>
        </w:rPr>
        <w:t xml:space="preserve">cho </w:t>
      </w:r>
      <w:r>
        <w:t xml:space="preserve">hòa bình trên toàn </w:t>
      </w:r>
      <w:r>
        <w:t xml:space="preserve">thế giới</w:t>
      </w:r>
      <w:r>
        <w:t xml:space="preserve">, </w:t>
      </w:r>
      <w:r w:rsidRPr="002A63AE">
        <w:rPr>
          <w:color w:val="FF0000"/>
        </w:rPr>
        <w:t xml:space="preserve">cho </w:t>
      </w:r>
      <w:r w:rsidRPr="008E7534">
        <w:t xml:space="preserve">sự thịnh vượng </w:t>
      </w:r>
      <w:r>
        <w:t xml:space="preserve">của các Giáo hội thánh của Đức Chúa Trời, và cho sự hiệp nhất của mọi người trong Chúa.</w:t>
      </w:r>
    </w:p>
    <w:p w:rsidRPr="002A63AE" w:rsidR="004C210E" w:rsidP="004C210E" w:rsidRDefault="004C210E" w14:paraId="5D73F742"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44E18CE5" w14:textId="77777777">
      <w:r>
        <w:t xml:space="preserve">Xin hãy cầu nguyện cùng</w:t>
      </w:r>
      <w:r>
        <w:t xml:space="preserve"> Chúa </w:t>
      </w:r>
      <w:r w:rsidRPr="002A63AE">
        <w:rPr>
          <w:color w:val="FF0000"/>
        </w:rPr>
        <w:t xml:space="preserve">cho </w:t>
      </w:r>
      <w:r>
        <w:t xml:space="preserve">ngôi thánh đường thánh thiêng này và cho </w:t>
      </w:r>
      <w:r w:rsidRPr="0031300C">
        <w:rPr>
          <w:i/>
        </w:rPr>
        <w:t xml:space="preserve">tất cả </w:t>
      </w:r>
      <w:r>
        <w:t xml:space="preserve">những ai bước vào đây với lòng tin, sự kính sợ và lòng kính sợ Chúa</w:t>
      </w:r>
      <w:r>
        <w:t xml:space="preserve">.</w:t>
      </w:r>
    </w:p>
    <w:p w:rsidRPr="002A63AE" w:rsidR="004C210E" w:rsidP="004C210E" w:rsidRDefault="004C210E" w14:paraId="1BE718F1"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0BB490AC" w14:textId="77777777">
      <w:r w:rsidRPr="002A63AE">
        <w:rPr>
          <w:color w:val="FF0000"/>
        </w:rPr>
        <w:lastRenderedPageBreak/>
      </w:r>
      <w:r>
        <w:t xml:space="preserve">Xin hãy cầu nguyện cùng</w:t>
      </w:r>
      <w:r>
        <w:t xml:space="preserve"> Chúa</w:t>
      </w:r>
      <w:r w:rsidRPr="002A63AE">
        <w:rPr>
          <w:color w:val="FF0000"/>
        </w:rPr>
        <w:t xml:space="preserve"> </w:t>
      </w:r>
      <w:r>
        <w:t xml:space="preserve">vì </w:t>
      </w:r>
      <w:r>
        <w:t xml:space="preserve">Đức Thánh Cha vĩ đại và là Cha của chúng ta</w:t>
      </w:r>
      <w:r>
        <w:rPr>
          <w:b/>
          <w:color w:val="FF0000"/>
          <w:sz w:val="20"/>
        </w:rPr>
        <w:t xml:space="preserve">,</w:t>
      </w:r>
      <w:r>
        <w:t xml:space="preserve"> </w:t>
      </w:r>
      <w:r w:rsidRPr="0031300C">
        <w:t xml:space="preserve">Đức Thượng Phụ</w:t>
      </w:r>
      <w:r>
        <w:t xml:space="preserve"> </w:t>
      </w:r>
      <w:r w:rsidRPr="0031300C">
        <w:rPr>
          <w:b/>
          <w:color w:val="FF0000"/>
          <w:sz w:val="20"/>
        </w:rPr>
        <w:t xml:space="preserve">(</w:t>
      </w:r>
      <w:r>
        <w:rPr>
          <w:b/>
          <w:color w:val="FF0000"/>
          <w:sz w:val="20"/>
        </w:rPr>
        <w:t xml:space="preserve">tên)</w:t>
      </w:r>
      <w:r w:rsidRPr="0031300C">
        <w:rPr>
          <w:b/>
          <w:color w:val="FF0000"/>
          <w:sz w:val="20"/>
        </w:rPr>
        <w:t xml:space="preserve">,</w:t>
      </w:r>
      <w:r>
        <w:t xml:space="preserve"> và vì </w:t>
      </w:r>
      <w:r w:rsidRPr="0031300C">
        <w:t xml:space="preserve">vị lãnh đạo</w:t>
      </w:r>
      <w:r>
        <w:t xml:space="preserve"> của chúng ta</w:t>
      </w:r>
      <w:r w:rsidRPr="0031300C">
        <w:rPr>
          <w:b/>
          <w:color w:val="FF0000"/>
          <w:sz w:val="20"/>
        </w:rPr>
        <w:t xml:space="preserve">, </w:t>
      </w:r>
      <w:r w:rsidRPr="005A00E2">
        <w:t xml:space="preserve">Đức Tổng Giám mục </w:t>
      </w:r>
      <w:r>
        <w:rPr>
          <w:b/>
          <w:color w:val="FF0000"/>
          <w:sz w:val="20"/>
        </w:rPr>
        <w:t xml:space="preserve">(hoặc: Đức Tổng Giám mục, hoặc: Đức Giám mục - tên)</w:t>
      </w:r>
      <w:r>
        <w:t xml:space="preserve">, </w:t>
      </w:r>
      <w:r>
        <w:t xml:space="preserve">các linh mục</w:t>
      </w:r>
      <w:r>
        <w:t xml:space="preserve"> đáng kính</w:t>
      </w:r>
      <w:r>
        <w:t xml:space="preserve">, các phó tế trong Chúa Kitô, cùng toàn thể hàng giáo sĩ và dân </w:t>
      </w:r>
      <w:r w:rsidRPr="0031300C">
        <w:rPr>
          <w:i/>
        </w:rPr>
        <w:t xml:space="preserve">Chúa</w:t>
      </w:r>
      <w:r>
        <w:t xml:space="preserve">.</w:t>
      </w:r>
    </w:p>
    <w:p w:rsidRPr="002A63AE" w:rsidR="004C210E" w:rsidP="004C210E" w:rsidRDefault="004C210E" w14:paraId="291ED606" w14:textId="77777777">
      <w:r>
        <w:rPr>
          <w:b/>
          <w:color w:val="FF0000"/>
          <w:sz w:val="20"/>
        </w:rPr>
        <w:t xml:space="preserve">Dàn hợp xướng: </w:t>
      </w:r>
      <w:r>
        <w:t xml:space="preserve">Lạy Chúa, xin thương xót.</w:t>
      </w:r>
    </w:p>
    <w:p w:rsidRPr="002A63AE" w:rsidR="004C210E" w:rsidP="004C210E" w:rsidRDefault="004C210E" w14:paraId="1F057F38" w14:textId="77777777">
      <w:r>
        <w:t xml:space="preserve">Xin cầu nguyện</w:t>
      </w:r>
      <w:r>
        <w:t xml:space="preserve"> cùng Chúa </w:t>
      </w:r>
      <w:r w:rsidRPr="002A63AE">
        <w:rPr>
          <w:color w:val="FF0000"/>
        </w:rPr>
        <w:t xml:space="preserve">cho </w:t>
      </w:r>
      <w:r>
        <w:t xml:space="preserve">đất nước </w:t>
      </w:r>
      <w:r>
        <w:t xml:space="preserve">được Chúa bảo vệ </w:t>
      </w:r>
      <w:r>
        <w:t xml:space="preserve">của chúng ta, các nhà cầm quyền và quân đội của đất nước</w:t>
      </w:r>
      <w:r>
        <w:t xml:space="preserve">.</w:t>
      </w:r>
    </w:p>
    <w:p w:rsidRPr="002A63AE" w:rsidR="004C210E" w:rsidP="004C210E" w:rsidRDefault="004C210E" w14:paraId="30EE556C" w14:textId="77777777">
      <w:r>
        <w:rPr>
          <w:b/>
          <w:color w:val="FF0000"/>
          <w:sz w:val="20"/>
        </w:rPr>
        <w:t xml:space="preserve">Dàn hợp xướng: </w:t>
      </w:r>
      <w:r>
        <w:t xml:space="preserve">Lạy Chúa, xin thương xót.</w:t>
      </w:r>
    </w:p>
    <w:p w:rsidRPr="002A63AE" w:rsidR="004C210E" w:rsidP="004C210E" w:rsidRDefault="004C210E" w14:paraId="424FCE0D" w14:textId="77777777">
      <w:r>
        <w:t xml:space="preserve">Chúng ta hãy cầu nguyện cùng</w:t>
      </w:r>
      <w:r>
        <w:t xml:space="preserve"> Chúa </w:t>
      </w:r>
      <w:r w:rsidRPr="002A63AE">
        <w:rPr>
          <w:color w:val="FF0000"/>
        </w:rPr>
        <w:t xml:space="preserve">cho </w:t>
      </w:r>
      <w:r>
        <w:t xml:space="preserve">thành phố này </w:t>
      </w:r>
      <w:r>
        <w:rPr>
          <w:b/>
          <w:color w:val="FF0000"/>
          <w:sz w:val="20"/>
        </w:rPr>
        <w:t xml:space="preserve">(hoặc: cho làng này, hoặc: cho tu viện thánh này)</w:t>
      </w:r>
      <w:r>
        <w:t xml:space="preserve">, cho mọi thành phố và đất nước, cũng như cho những ai sống trong đức tin tại đó</w:t>
      </w:r>
      <w:r>
        <w:t xml:space="preserve">.</w:t>
      </w:r>
    </w:p>
    <w:p w:rsidRPr="002A63AE" w:rsidR="004C210E" w:rsidP="004C210E" w:rsidRDefault="004C210E" w14:paraId="0AA09CF2"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4EB1A9AF" w14:textId="77777777">
      <w:r>
        <w:t xml:space="preserve">Xin cầu nguyện</w:t>
      </w:r>
      <w:r>
        <w:t xml:space="preserve"> cùng Chúa </w:t>
      </w:r>
      <w:r w:rsidRPr="002A63AE">
        <w:rPr>
          <w:color w:val="FF0000"/>
        </w:rPr>
        <w:t xml:space="preserve">cho </w:t>
      </w:r>
      <w:r>
        <w:t xml:space="preserve">thời tiết thuận lợi, cho hoa màu dồi dào và cho những thời kỳ hòa bình</w:t>
      </w:r>
      <w:r>
        <w:t xml:space="preserve">.</w:t>
      </w:r>
    </w:p>
    <w:p w:rsidRPr="002A63AE" w:rsidR="004C210E" w:rsidP="004C210E" w:rsidRDefault="004C210E" w14:paraId="10C77A24"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4FA56934" w14:textId="77777777">
      <w:r>
        <w:t xml:space="preserve">Chúng ta hãy cầu nguyện cùng Chúa </w:t>
      </w:r>
      <w:r w:rsidRPr="002A63AE">
        <w:rPr>
          <w:color w:val="FF0000"/>
        </w:rPr>
        <w:t xml:space="preserve">cho </w:t>
      </w:r>
      <w:r>
        <w:t xml:space="preserve">những người đi thuyền, những người lữ hành, những người đau ốm, những người khốn khổ, </w:t>
      </w:r>
      <w:r w:rsidR="00130182">
        <w:t xml:space="preserve">những người bị bắt làm tù binh</w:t>
      </w:r>
      <w:r>
        <w:t xml:space="preserve">, và cho sự cứu rỗi của họ.</w:t>
      </w:r>
    </w:p>
    <w:p w:rsidRPr="002A63AE" w:rsidR="004C210E" w:rsidP="004C210E" w:rsidRDefault="004C210E" w14:paraId="17C1DD97"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035E9A57" w14:textId="77777777">
      <w:r>
        <w:t xml:space="preserve">Chúng ta hãy cầu nguyện</w:t>
      </w:r>
      <w:r>
        <w:t xml:space="preserve"> cùng Chúa </w:t>
      </w:r>
      <w:r>
        <w:t xml:space="preserve">để Ngài 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4C210E" w:rsidP="004C210E" w:rsidRDefault="004C210E" w14:paraId="5F539CB9"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25B049FD" w14:textId="77777777">
      <w:r>
        <w:t xml:space="preserve">Xin Chúa, </w:t>
      </w:r>
      <w:r>
        <w:t xml:space="preserve">bằng ân sủng</w:t>
      </w:r>
      <w:r>
        <w:t xml:space="preserve"> của Ngài, hãy bảo vệ, cứu rỗi, thương xót và gìn giữ chúng con</w:t>
      </w:r>
      <w:r>
        <w:t xml:space="preserve">.</w:t>
      </w:r>
    </w:p>
    <w:p w:rsidRPr="002A63AE" w:rsidR="004C210E" w:rsidP="004C210E" w:rsidRDefault="004C210E" w14:paraId="77132E26"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35DE4D55" w14:textId="77777777">
      <w:r>
        <w:t xml:space="preserve">Nhớ đến </w:t>
      </w:r>
      <w:r>
        <w:t xml:space="preserve">Đức 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4C210E" w:rsidP="004C210E" w:rsidRDefault="004C210E" w14:paraId="2C499484"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Lời cầu nguyện của </w:t>
      </w:r>
      <w:r w:rsidRPr="002E3352">
        <w:rPr>
          <w:szCs w:val="24"/>
        </w:rPr>
        <w:t xml:space="preserve">bài thánh ca đầu tiên</w:t>
      </w:r>
    </w:p>
    <w:p w:rsidRPr="002A63AE" w:rsidR="004C210E" w:rsidP="004C210E" w:rsidRDefault="00774D9D" w14:paraId="4E93B558" w14:textId="77777777">
      <w:r w:rsidRPr="00682555">
        <w:rPr>
          <w:b/>
          <w:color w:val="FF0000"/>
          <w:sz w:val="20"/>
          <w:szCs w:val="20"/>
        </w:rPr>
        <w:t xml:space="preserve">Linh mục: </w:t>
      </w:r>
      <w:r w:rsidR="004C210E">
        <w:t xml:space="preserve">Lạy Chúa, Thiên Chúa của chúng con, Đấng có quyền năng vô song và vinh quang </w:t>
      </w:r>
      <w:r w:rsidR="004C210E">
        <w:t xml:space="preserve">không thể thấu hiểu, Đấng có lòng thương xót vô biên và tình yêu thương loài người không thể diễn tả! Chính Ngài, lạy Chúa, </w:t>
      </w:r>
      <w:r w:rsidR="004C210E">
        <w:t xml:space="preserve">xin hãy nhìn xuống chúng con và ngôi thánh đường này </w:t>
      </w:r>
      <w:r w:rsidR="004C210E">
        <w:t xml:space="preserve">bằng </w:t>
      </w:r>
      <w:r w:rsidR="004C210E">
        <w:t xml:space="preserve">lòng nhân từ </w:t>
      </w:r>
      <w:r w:rsidR="004C210E">
        <w:t xml:space="preserve">của Ngài, và xin ban cho chúng con cùng những người đang cầu nguyện cùng chúng con những ân sủng và lòng quảng đại vô tận </w:t>
      </w:r>
      <w:r w:rsidR="00FC295E">
        <w:t xml:space="preserve">của Ngài</w:t>
      </w:r>
      <w:r w:rsidR="004C210E">
        <w:t xml:space="preserve">.</w:t>
      </w:r>
    </w:p>
    <w:p w:rsidRPr="002A63AE" w:rsidR="004C210E" w:rsidP="004C210E" w:rsidRDefault="004C210E" w14:paraId="13A0D72D" w14:textId="77777777">
      <w:r w:rsidRPr="00D464A1">
        <w:rPr>
          <w:b/>
          <w:color w:val="FF0000"/>
          <w:sz w:val="20"/>
          <w:szCs w:val="20"/>
        </w:rPr>
        <w:t xml:space="preserve">Tiếng hô: </w:t>
      </w:r>
      <w:r>
        <w:t xml:space="preserve">Vì mọi vinh quang, danh dự và sự thờ phượng đều thuộc về Ngài, Cha, Con và Thánh Thần, bây giờ và </w:t>
      </w:r>
      <w:r>
        <w:t xml:space="preserve">mãi mãi, đến muôn đời muôn kiếp.</w:t>
      </w:r>
    </w:p>
    <w:p w:rsidRPr="002A63AE" w:rsidR="004C210E" w:rsidP="004C210E" w:rsidRDefault="004C210E" w14:paraId="1C6B8389" w14:textId="77777777">
      <w:r w:rsidRPr="002A63AE">
        <w:rPr>
          <w:b/>
          <w:color w:val="FF0000"/>
          <w:sz w:val="20"/>
          <w:szCs w:val="20"/>
        </w:rPr>
        <w:t xml:space="preserve">Đoàn </w:t>
      </w:r>
      <w:r w:rsidRPr="00A35376">
        <w:rPr>
          <w:b/>
          <w:color w:val="FF0000"/>
          <w:sz w:val="20"/>
          <w:szCs w:val="20"/>
        </w:rPr>
        <w:t xml:space="preserve">hát: </w:t>
      </w:r>
      <w:r>
        <w:t xml:space="preserve">Amen.</w:t>
      </w:r>
    </w:p>
    <w:p w:rsidRPr="0087590F" w:rsidR="008008CA" w:rsidP="008008CA" w:rsidRDefault="008008CA" w14:paraId="63A1DC5C" w14:textId="77777777">
      <w:pPr>
        <w:pStyle w:val="Heading3"/>
        <w:spacing w:before="240"/>
      </w:pPr>
      <w:r w:rsidRPr="0087590F">
        <w:t xml:space="preserve">Bài đáp ca thứ nhất</w:t>
      </w:r>
    </w:p>
    <w:p w:rsidRPr="002A63AE" w:rsidR="008008CA" w:rsidP="008008CA" w:rsidRDefault="009A6C0B" w14:paraId="538F9B19" w14:textId="77777777">
      <w:r w:rsidRPr="0027734B">
        <w:rPr>
          <w:color w:val="FF0000"/>
          <w:sz w:val="16"/>
          <w:szCs w:val="16"/>
        </w:rPr>
        <w:t xml:space="preserve">1. </w:t>
      </w:r>
      <w:r w:rsidRPr="0087590F">
        <w:t xml:space="preserve">Hỡi linh hồn ta, hãy ngợi khen Chúa. / </w:t>
      </w:r>
      <w:r w:rsidRPr="0087590F">
        <w:t xml:space="preserve">Ngợi khen Chúa! </w:t>
      </w:r>
      <w:r>
        <w:t xml:space="preserve">/ </w:t>
      </w:r>
      <w:r w:rsidRPr="008008CA" w:rsidR="008008CA">
        <w:t xml:space="preserve">Hỡi linh hồn ta, hãy ngợi khen Chúa, / và cả lòng ta – danh thánh của Ngài.</w:t>
      </w:r>
    </w:p>
    <w:p w:rsidRPr="002A63AE" w:rsidR="008008CA" w:rsidP="008008CA" w:rsidRDefault="008008CA" w14:paraId="473DFA94" w14:textId="77777777">
      <w:r w:rsidRPr="0027734B">
        <w:rPr>
          <w:color w:val="FF0000"/>
          <w:sz w:val="16"/>
          <w:szCs w:val="16"/>
        </w:rPr>
        <w:t xml:space="preserve">2. </w:t>
      </w:r>
      <w:r w:rsidRPr="0087590F">
        <w:t xml:space="preserve">Hỡi linh hồn ta, hãy ngợi khen Chúa, / và đừng quên mọi ân huệ của Ngài</w:t>
      </w:r>
      <w:r>
        <w:t xml:space="preserve">.</w:t>
      </w:r>
    </w:p>
    <w:p w:rsidRPr="002A63AE" w:rsidR="008008CA" w:rsidP="008008CA" w:rsidRDefault="008008CA" w14:paraId="2FC2DA35" w14:textId="77777777">
      <w:r w:rsidRPr="0027734B">
        <w:rPr>
          <w:color w:val="FF0000"/>
          <w:sz w:val="16"/>
          <w:szCs w:val="16"/>
        </w:rPr>
        <w:t xml:space="preserve">1. </w:t>
      </w:r>
      <w:r w:rsidRPr="00DF2C57">
        <w:rPr>
          <w:i/>
        </w:rPr>
        <w:t xml:space="preserve">Ngài </w:t>
      </w:r>
      <w:r w:rsidRPr="0087590F">
        <w:t xml:space="preserve">tha thứ mọi </w:t>
      </w:r>
      <w:r w:rsidRPr="0087590F">
        <w:t xml:space="preserve">tội lỗi của ngươi, / chữa lành mọi bệnh tật của ngươi</w:t>
      </w:r>
      <w:r>
        <w:t xml:space="preserve">.</w:t>
      </w:r>
    </w:p>
    <w:p w:rsidRPr="002A63AE" w:rsidR="008008CA" w:rsidP="008008CA" w:rsidRDefault="008008CA" w14:paraId="6139DFF2" w14:textId="77777777">
      <w:r w:rsidRPr="0027734B">
        <w:rPr>
          <w:color w:val="FF0000"/>
          <w:sz w:val="16"/>
          <w:szCs w:val="16"/>
        </w:rPr>
        <w:t xml:space="preserve">2. </w:t>
      </w:r>
      <w:r w:rsidRPr="0087590F">
        <w:t xml:space="preserve">Ngài cứu mạng sống ngươi khỏi sự diệt vong, / và ban cho ngươi ân sủng cùng lòng nhân từ</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Ngài ban cho ngươi </w:t>
      </w:r>
      <w:r>
        <w:t xml:space="preserve">những điều tốt lành </w:t>
      </w:r>
      <w:r>
        <w:t xml:space="preserve">theo ý muốn </w:t>
      </w:r>
      <w:r>
        <w:t xml:space="preserve">ngươi</w:t>
      </w:r>
      <w:r w:rsidRPr="0087590F">
        <w:t xml:space="preserve">, – / tuổi trẻ của ngươi sẽ được hồi sinh như chim đại bàng.</w:t>
      </w:r>
    </w:p>
    <w:p w:rsidRPr="002A63AE" w:rsidR="008008CA" w:rsidP="008008CA" w:rsidRDefault="008008CA" w14:paraId="38201540" w14:textId="77777777">
      <w:r w:rsidRPr="0027734B">
        <w:rPr>
          <w:color w:val="FF0000"/>
          <w:sz w:val="16"/>
          <w:szCs w:val="16"/>
        </w:rPr>
        <w:t xml:space="preserve">2. </w:t>
      </w:r>
      <w:r w:rsidRPr="0087590F">
        <w:t xml:space="preserve">Chúa ban ân sủng / và phán xét cho mọi người bị áp bức.</w:t>
      </w:r>
    </w:p>
    <w:p w:rsidRPr="002A63AE" w:rsidR="008008CA" w:rsidP="008008CA" w:rsidRDefault="008008CA" w14:paraId="41DC0E31" w14:textId="77777777">
      <w:r w:rsidRPr="0027734B">
        <w:rPr>
          <w:color w:val="FF0000"/>
          <w:sz w:val="16"/>
          <w:szCs w:val="16"/>
        </w:rPr>
        <w:t xml:space="preserve">1. </w:t>
      </w:r>
      <w:r w:rsidRPr="0087590F">
        <w:t xml:space="preserve">Ngài đã bày tỏ đường lối của Ngài cho Mô-sê, / </w:t>
      </w:r>
      <w:r w:rsidRPr="0087590F">
        <w:t xml:space="preserve">và cho </w:t>
      </w:r>
      <w:r w:rsidRPr="0087590F">
        <w:t xml:space="preserve">con cái </w:t>
      </w:r>
      <w:r w:rsidRPr="0087590F">
        <w:t xml:space="preserve">Y-sơ-ra-ên </w:t>
      </w:r>
      <w:r w:rsidRPr="0087590F">
        <w:t xml:space="preserve">biết ý định của Ngài.</w:t>
      </w:r>
    </w:p>
    <w:p w:rsidRPr="002A63AE" w:rsidR="008008CA" w:rsidP="008008CA" w:rsidRDefault="008008CA" w14:paraId="321954C1" w14:textId="77777777">
      <w:r w:rsidRPr="0027734B">
        <w:rPr>
          <w:color w:val="FF0000"/>
          <w:sz w:val="16"/>
          <w:szCs w:val="16"/>
        </w:rPr>
        <w:t xml:space="preserve">2. </w:t>
      </w:r>
      <w:r w:rsidRPr="0087590F">
        <w:t xml:space="preserve">Chúa là Đấng hào phóng và nhân từ, / kiên nhẫn và </w:t>
      </w:r>
      <w:r w:rsidRPr="0087590F">
        <w:t xml:space="preserve">đầy lòng thương xót</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Ngài không giận dữ mãi mãi </w:t>
      </w:r>
      <w:r>
        <w:t xml:space="preserve">/ </w:t>
      </w:r>
      <w:r w:rsidRPr="0087590F">
        <w:t xml:space="preserve">và không phẫn nộ đến muôn đời.</w:t>
      </w:r>
    </w:p>
    <w:p w:rsidRPr="002A63AE" w:rsidR="008008CA" w:rsidP="008008CA" w:rsidRDefault="008008CA" w14:paraId="5F104381" w14:textId="77777777">
      <w:r w:rsidRPr="0027734B">
        <w:rPr>
          <w:color w:val="FF0000"/>
          <w:sz w:val="16"/>
          <w:szCs w:val="16"/>
        </w:rPr>
        <w:t xml:space="preserve">2. </w:t>
      </w:r>
      <w:r w:rsidRPr="0087590F">
        <w:t xml:space="preserve">Ngài không </w:t>
      </w:r>
      <w:r w:rsidRPr="0087590F">
        <w:t xml:space="preserve">đối xử với </w:t>
      </w:r>
      <w:r w:rsidRPr="0087590F">
        <w:t xml:space="preserve">chúng ta </w:t>
      </w:r>
      <w:r w:rsidRPr="0087590F">
        <w:t xml:space="preserve">theo những sự gian ác của chúng ta</w:t>
      </w:r>
      <w:r w:rsidRPr="0087590F">
        <w:t xml:space="preserve">, / cũng không báo ứng chúng ta theo những tội lỗi của chúng ta</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Vì, như khoảng cách từ trời cao đến đất thấp, / Chúa đã ban lòng thương xót của Ngài cho những ai kính sợ Ngài</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Cũng như phương Đông cách xa phương Tây bao nhiêu, / thì </w:t>
      </w:r>
      <w:r w:rsidRPr="0087590F">
        <w:t xml:space="preserve">Ngài </w:t>
      </w:r>
      <w:r w:rsidRPr="0087590F">
        <w:t xml:space="preserve">đã xóa bỏ </w:t>
      </w:r>
      <w:r w:rsidRPr="0087590F">
        <w:t xml:space="preserve">những tội ác của chúng ta khỏi chúng ta </w:t>
      </w:r>
      <w:r w:rsidRPr="0087590F">
        <w:t xml:space="preserve">bấy nhiêu</w:t>
      </w:r>
      <w:r w:rsidRPr="0087590F">
        <w:t xml:space="preserve">.</w:t>
      </w:r>
    </w:p>
    <w:p w:rsidRPr="002A63AE" w:rsidR="008008CA" w:rsidP="008008CA" w:rsidRDefault="008008CA" w14:paraId="22BF7476" w14:textId="77777777">
      <w:r w:rsidRPr="0027734B">
        <w:rPr>
          <w:color w:val="FF0000"/>
          <w:sz w:val="16"/>
          <w:szCs w:val="16"/>
        </w:rPr>
        <w:t xml:space="preserve">1. </w:t>
      </w:r>
      <w:r w:rsidRPr="0087590F">
        <w:t xml:space="preserve">Như </w:t>
      </w:r>
      <w:r w:rsidRPr="0087590F">
        <w:t xml:space="preserve">người cha </w:t>
      </w:r>
      <w:r w:rsidRPr="0087590F">
        <w:t xml:space="preserve">thương xót </w:t>
      </w:r>
      <w:r w:rsidRPr="0087590F">
        <w:t xml:space="preserve">con cái mình, / Chúa cũng thương xót những ai kính sợ Ngài</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Vì Ngài biết bản chất của chúng ta, </w:t>
      </w:r>
      <w:r>
        <w:t xml:space="preserve">/ </w:t>
      </w:r>
      <w:r w:rsidRPr="0087590F">
        <w:t xml:space="preserve">và nhớ rằng chúng ta chỉ là bụi đất.</w:t>
      </w:r>
    </w:p>
    <w:p w:rsidRPr="002A63AE" w:rsidR="008008CA" w:rsidP="008008CA" w:rsidRDefault="008008CA" w14:paraId="28D5DF67" w14:textId="77777777">
      <w:r w:rsidRPr="0027734B">
        <w:rPr>
          <w:color w:val="FF0000"/>
          <w:sz w:val="16"/>
          <w:szCs w:val="16"/>
        </w:rPr>
        <w:t xml:space="preserve">1. </w:t>
      </w:r>
      <w:r w:rsidRPr="0087590F">
        <w:t xml:space="preserve">Con người giống như cỏ, những ngày của người ấy</w:t>
      </w:r>
      <w:r w:rsidRPr="0087590F">
        <w:t xml:space="preserve">,</w:t>
      </w:r>
      <w:r w:rsidRPr="0087590F">
        <w:t xml:space="preserve"> </w:t>
      </w:r>
      <w:r>
        <w:t xml:space="preserve">/ </w:t>
      </w:r>
      <w:r w:rsidRPr="0087590F">
        <w:t xml:space="preserve">như hoa đồng nội, sẽ tàn lụi</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Vì </w:t>
      </w:r>
      <w:r w:rsidRPr="0087590F">
        <w:t xml:space="preserve">hơi thở trong người ấy đã tắt </w:t>
      </w:r>
      <w:r>
        <w:t xml:space="preserve">/ </w:t>
      </w:r>
      <w:r w:rsidRPr="0087590F">
        <w:t xml:space="preserve">– và người ấy sẽ không còn nữa, / và </w:t>
      </w:r>
      <w:r w:rsidRPr="0087590F">
        <w:t xml:space="preserve">người ấy </w:t>
      </w:r>
      <w:r w:rsidRPr="0087590F">
        <w:t xml:space="preserve">sẽ</w:t>
      </w:r>
      <w:r w:rsidRPr="0087590F">
        <w:t xml:space="preserve"> không </w:t>
      </w:r>
      <w:r w:rsidRPr="0087590F">
        <w:t xml:space="preserve">còn</w:t>
      </w:r>
      <w:r w:rsidRPr="0087590F">
        <w:t xml:space="preserve"> </w:t>
      </w:r>
      <w:r w:rsidRPr="0087590F">
        <w:t xml:space="preserve">nhận ra </w:t>
      </w:r>
      <w:r w:rsidRPr="0087590F">
        <w:t xml:space="preserve">nơi ở của mình nữa.</w:t>
      </w:r>
    </w:p>
    <w:p w:rsidRPr="002A63AE" w:rsidR="008008CA" w:rsidP="008008CA" w:rsidRDefault="008008CA" w14:paraId="7D4C76F3" w14:textId="77777777">
      <w:r w:rsidRPr="0027734B">
        <w:rPr>
          <w:color w:val="FF0000"/>
          <w:sz w:val="16"/>
          <w:szCs w:val="16"/>
        </w:rPr>
        <w:t xml:space="preserve">1. </w:t>
      </w:r>
      <w:r w:rsidRPr="0087590F">
        <w:t xml:space="preserve">Còn lòng thương xót của Chúa – từ đời đời đến đời đời </w:t>
      </w:r>
      <w:r w:rsidR="0065378D">
        <w:t xml:space="preserve">/ </w:t>
      </w:r>
      <w:r w:rsidRPr="0087590F">
        <w:t xml:space="preserve">dành cho những ai kính sợ Ngài</w:t>
      </w:r>
      <w:r>
        <w:t xml:space="preserve">.</w:t>
      </w:r>
    </w:p>
    <w:p w:rsidRPr="002A63AE" w:rsidR="008008CA" w:rsidP="008008CA" w:rsidRDefault="008008CA" w14:paraId="797C312C" w14:textId="77777777">
      <w:r w:rsidRPr="0027734B">
        <w:rPr>
          <w:color w:val="FF0000"/>
          <w:sz w:val="16"/>
          <w:szCs w:val="16"/>
        </w:rPr>
        <w:t xml:space="preserve">2. </w:t>
      </w:r>
      <w:r w:rsidRPr="0087590F">
        <w:t xml:space="preserve">Lời hứa của Ngài dành cho </w:t>
      </w:r>
      <w:r w:rsidRPr="0087590F">
        <w:t xml:space="preserve">con cháu của con cháu </w:t>
      </w:r>
      <w:r>
        <w:t xml:space="preserve">/ </w:t>
      </w:r>
      <w:r w:rsidRPr="0087590F">
        <w:t xml:space="preserve">những ai giữ giao ước của Ngài / và ghi nhớ các điều răn của Ngài, </w:t>
      </w:r>
      <w:r>
        <w:t xml:space="preserve">/ </w:t>
      </w:r>
      <w:r w:rsidRPr="0087590F">
        <w:t xml:space="preserve">để tuân giữ chúng.</w:t>
      </w:r>
    </w:p>
    <w:p w:rsidRPr="002A63AE" w:rsidR="008008CA" w:rsidP="008008CA" w:rsidRDefault="008008CA" w14:paraId="2C777094" w14:textId="77777777">
      <w:r w:rsidRPr="0027734B">
        <w:rPr>
          <w:color w:val="FF0000"/>
          <w:sz w:val="16"/>
          <w:szCs w:val="16"/>
        </w:rPr>
        <w:t xml:space="preserve">1. </w:t>
      </w:r>
      <w:r w:rsidRPr="0087590F">
        <w:t xml:space="preserve">Chúa </w:t>
      </w:r>
      <w:r w:rsidRPr="0087590F">
        <w:t xml:space="preserve">đã lập </w:t>
      </w:r>
      <w:r w:rsidRPr="0087590F">
        <w:t xml:space="preserve">ngai vàng của Ngài </w:t>
      </w:r>
      <w:r w:rsidRPr="0087590F">
        <w:t xml:space="preserve">trên trời</w:t>
      </w:r>
      <w:r w:rsidRPr="0087590F">
        <w:t xml:space="preserve">, / và Nước Ngài cai trị muôn loài.</w:t>
      </w:r>
    </w:p>
    <w:p w:rsidRPr="002A63AE" w:rsidR="008008CA" w:rsidP="008008CA" w:rsidRDefault="008008CA" w14:paraId="7D26A086" w14:textId="77777777">
      <w:r w:rsidRPr="0027734B">
        <w:rPr>
          <w:color w:val="FF0000"/>
          <w:sz w:val="16"/>
          <w:szCs w:val="16"/>
        </w:rPr>
        <w:t xml:space="preserve">2. </w:t>
      </w:r>
      <w:r w:rsidRPr="0087590F">
        <w:t xml:space="preserve">Hãy ngợi khen Chúa, hỡi tất cả các thiên thần của Ngài, / những vị mạnh mẽ đầy quyền năng, thi hành lời Ngài, / </w:t>
      </w:r>
      <w:r w:rsidRPr="00DF2C57">
        <w:rPr>
          <w:i/>
        </w:rPr>
        <w:t xml:space="preserve">ngay khi </w:t>
      </w:r>
      <w:r w:rsidRPr="0087590F">
        <w:t xml:space="preserve">nghe tiếng lời Ngài phán.</w:t>
      </w:r>
    </w:p>
    <w:p w:rsidRPr="002A63AE" w:rsidR="008008CA" w:rsidP="008008CA" w:rsidRDefault="008008CA" w14:paraId="4DE92ED0" w14:textId="77777777">
      <w:r w:rsidRPr="0027734B">
        <w:rPr>
          <w:color w:val="FF0000"/>
          <w:sz w:val="16"/>
          <w:szCs w:val="16"/>
        </w:rPr>
        <w:t xml:space="preserve">1. </w:t>
      </w:r>
      <w:r w:rsidRPr="0087590F">
        <w:t xml:space="preserve">Hãy ngợi khen Chúa, hỡi tất cả các đạo binh của Ngài, / các tôi tớ của Ngài, những người thi hành ý muốn của Ngài.</w:t>
      </w:r>
    </w:p>
    <w:p w:rsidRPr="002A63AE" w:rsidR="008008CA" w:rsidP="008008CA" w:rsidRDefault="008008CA" w14:paraId="05B5BE67" w14:textId="77777777">
      <w:r w:rsidRPr="0027734B">
        <w:rPr>
          <w:color w:val="FF0000"/>
          <w:sz w:val="16"/>
          <w:szCs w:val="16"/>
        </w:rPr>
        <w:t xml:space="preserve">2. </w:t>
      </w:r>
      <w:r w:rsidRPr="0087590F">
        <w:t xml:space="preserve">Hãy ngợi khen Chúa, hỡi mọi loài thụ tạo của Ngài, / ở mọi nơi trong vương quốc của Ngài.</w:t>
      </w:r>
    </w:p>
    <w:p w:rsidRPr="002A63AE" w:rsidR="008008CA" w:rsidP="008008CA" w:rsidRDefault="008008CA" w14:paraId="28562AEB" w14:textId="77777777">
      <w:r w:rsidRPr="0027734B">
        <w:rPr>
          <w:color w:val="FF0000"/>
          <w:sz w:val="16"/>
          <w:szCs w:val="16"/>
        </w:rPr>
        <w:t xml:space="preserve">1. </w:t>
      </w:r>
      <w:r>
        <w:t xml:space="preserve">Vinh quang thuộc về Cha, và Con, và Thánh Thần.</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Bây giờ, và luôn luôn, và đến muôn đời. Amen.</w:t>
      </w:r>
    </w:p>
    <w:p w:rsidRPr="002A63AE" w:rsidR="008008CA" w:rsidP="008008CA" w:rsidRDefault="008008CA" w14:paraId="3AF3E4B9" w14:textId="77777777">
      <w:r w:rsidRPr="0027734B">
        <w:rPr>
          <w:color w:val="FF0000"/>
          <w:sz w:val="16"/>
          <w:szCs w:val="16"/>
        </w:rPr>
        <w:t xml:space="preserve">1. </w:t>
      </w:r>
      <w:r w:rsidRPr="0087590F">
        <w:t xml:space="preserve">Hỡi linh hồn ta, hãy ngợi khen Chúa / và cả lòng ta – danh thánh của Ngài. / </w:t>
      </w:r>
      <w:r w:rsidRPr="0087590F">
        <w:t xml:space="preserve">Ngợi khen Chúa!</w:t>
      </w:r>
    </w:p>
    <w:p w:rsidRPr="002A63AE" w:rsidR="004C210E" w:rsidP="004C210E" w:rsidRDefault="004C210E" w14:paraId="399A658C" w14:textId="77777777">
      <w:pPr>
        <w:pStyle w:val="a1"/>
      </w:pPr>
      <w:r w:rsidRPr="00DF2C57">
        <w:t xml:space="preserve">Thánh vịnh</w:t>
      </w:r>
      <w:r w:rsidRPr="00DF2C57">
        <w:t xml:space="preserve"> 102:1-8</w:t>
      </w:r>
    </w:p>
    <w:p w:rsidRPr="002A63AE" w:rsidR="008008CA" w:rsidP="008008CA" w:rsidRDefault="008008CA" w14:paraId="73368B9D" w14:textId="77777777">
      <w:pPr>
        <w:pStyle w:val="Heading3"/>
      </w:pPr>
      <w:r>
        <w:t xml:space="preserve">Lời cầu </w:t>
      </w:r>
      <w:r>
        <w:t xml:space="preserve">nguyện ngắn</w:t>
      </w:r>
    </w:p>
    <w:p w:rsidRPr="002A63AE" w:rsidR="004C210E" w:rsidP="004C210E" w:rsidRDefault="004C210E" w14:paraId="0E970B7C" w14:textId="77777777">
      <w:r w:rsidRPr="0087590F">
        <w:rPr>
          <w:b/>
          <w:color w:val="FF0000"/>
          <w:sz w:val="20"/>
        </w:rPr>
        <w:t xml:space="preserve">Phó tế: </w:t>
      </w:r>
      <w:r>
        <w:t xml:space="preserve">Chúng ta hãy cùng nhau cầu nguyện với Chúa một lần nữa.</w:t>
      </w:r>
    </w:p>
    <w:p w:rsidRPr="002A63AE" w:rsidR="004C210E" w:rsidP="004C210E" w:rsidRDefault="004C210E" w14:paraId="53A05ADA" w14:textId="77777777">
      <w:r>
        <w:rPr>
          <w:b/>
          <w:color w:val="FF0000"/>
          <w:sz w:val="20"/>
        </w:rPr>
        <w:t xml:space="preserve">Dàn hợp xướng: </w:t>
      </w:r>
      <w:r>
        <w:t xml:space="preserve">Lạy Chúa, xin thương xót.</w:t>
      </w:r>
    </w:p>
    <w:p w:rsidRPr="002A63AE" w:rsidR="004C210E" w:rsidP="004C210E" w:rsidRDefault="004C210E" w14:paraId="49CA4FFC" w14:textId="77777777">
      <w:r>
        <w:t xml:space="preserve">Xin hãy bảo vệ, cứu rỗi, thương xót và gìn giữ chúng con, lạy Chúa, </w:t>
      </w:r>
      <w:r w:rsidR="006A07C6">
        <w:t xml:space="preserve">bằng ân sủng</w:t>
      </w:r>
      <w:r>
        <w:t xml:space="preserve"> của Ngài</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Dàn hợp xướng: </w:t>
      </w:r>
      <w:r>
        <w:t xml:space="preserve">Lạy Chúa, xin thương xót.</w:t>
      </w:r>
    </w:p>
    <w:p w:rsidRPr="002A63AE" w:rsidR="004C210E" w:rsidP="004C210E" w:rsidRDefault="004C210E" w14:paraId="3E8A2588" w14:textId="77777777">
      <w:r>
        <w:t xml:space="preserve">Nhớ đến </w:t>
      </w:r>
      <w:r>
        <w:t xml:space="preserve">Đức 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4C210E" w:rsidP="004C210E" w:rsidRDefault="004C210E" w14:paraId="54CEAA72"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4C210E" w:rsidP="004C210E" w:rsidRDefault="004C210E" w14:paraId="176DC1AA" w14:textId="77777777">
      <w:pPr>
        <w:pStyle w:val="Heading3"/>
        <w:rPr>
          <w:szCs w:val="24"/>
        </w:rPr>
      </w:pPr>
      <w:r w:rsidRPr="002E3352">
        <w:rPr>
          <w:szCs w:val="24"/>
        </w:rPr>
        <w:t xml:space="preserve">Lời cầu nguyện của </w:t>
      </w:r>
      <w:r w:rsidRPr="002E3352">
        <w:rPr>
          <w:szCs w:val="24"/>
        </w:rPr>
        <w:t xml:space="preserve">bài thánh ca thứ hai</w:t>
      </w:r>
    </w:p>
    <w:p w:rsidRPr="002A63AE" w:rsidR="004C210E" w:rsidP="004C210E" w:rsidRDefault="00774D9D" w14:paraId="68AB5FF6" w14:textId="77777777">
      <w:r w:rsidRPr="00682555">
        <w:rPr>
          <w:b/>
          <w:color w:val="FF0000"/>
          <w:sz w:val="20"/>
          <w:szCs w:val="20"/>
        </w:rPr>
        <w:t xml:space="preserve">Linh mục: </w:t>
      </w:r>
      <w:r w:rsidR="004C210E">
        <w:t xml:space="preserve">Lạy Chúa, Thiên Chúa của chúng con, xin cứu độ dân Ngài và chúc lành cho gia nghiệp của Ngài, xin gìn giữ sự trọn vẹn của Hội Thánh Ngài, xin thánh hóa </w:t>
      </w:r>
      <w:r w:rsidR="004C210E">
        <w:t xml:space="preserve">những ai yêu mến sự huy hoàng của nhà Ngài! Xin Ngài tôn vinh họ bằng quyền năng thần thánh của Ngài, và xin đừng bỏ rơi chúng con, những kẻ đặt niềm tin nơi </w:t>
      </w:r>
      <w:r w:rsidR="004C210E">
        <w:t xml:space="preserve">Ngài.</w:t>
      </w:r>
    </w:p>
    <w:p w:rsidRPr="002A63AE" w:rsidR="004C210E" w:rsidP="004C210E" w:rsidRDefault="004C210E" w14:paraId="118D4BF8" w14:textId="77777777">
      <w:r w:rsidRPr="00D464A1">
        <w:rPr>
          <w:b/>
          <w:color w:val="FF0000"/>
          <w:sz w:val="20"/>
          <w:szCs w:val="20"/>
        </w:rPr>
        <w:t xml:space="preserve">Lời hô: </w:t>
      </w:r>
      <w:r>
        <w:t xml:space="preserve">Vì quyền năng thuộc về Ngài, Nước Trời, quyền lực và vinh quang đều thuộc về Ngài, của Cha, Con và Thánh Thần, bây giờ và mãi mãi, đến muôn </w:t>
      </w:r>
      <w:r>
        <w:t xml:space="preserve">đời.</w:t>
      </w:r>
    </w:p>
    <w:p w:rsidRPr="002A63AE" w:rsidR="004C210E" w:rsidP="004C210E" w:rsidRDefault="004C210E" w14:paraId="74A81646"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87590F" w:rsidR="004C210E" w:rsidP="004C210E" w:rsidRDefault="004C210E" w14:paraId="6F6B6992" w14:textId="77777777">
      <w:pPr>
        <w:pStyle w:val="Heading3"/>
        <w:spacing w:before="240"/>
      </w:pPr>
      <w:r w:rsidRPr="0087590F">
        <w:t xml:space="preserve">Bài thánh ca thứ hai</w:t>
      </w:r>
    </w:p>
    <w:p w:rsidRPr="002A63AE" w:rsidR="008008CA" w:rsidP="008008CA" w:rsidRDefault="008008CA" w14:paraId="06BE06D8" w14:textId="77777777">
      <w:r w:rsidRPr="0027734B">
        <w:rPr>
          <w:color w:val="FF0000"/>
          <w:sz w:val="16"/>
          <w:szCs w:val="16"/>
        </w:rPr>
        <w:t xml:space="preserve">1. </w:t>
      </w:r>
      <w:r w:rsidRPr="007814D2">
        <w:t xml:space="preserve">Hỡi linh hồn ta, hãy ngợi khen Chúa. </w:t>
      </w:r>
      <w:r w:rsidRPr="0087590F">
        <w:t xml:space="preserve">/ </w:t>
      </w:r>
      <w:r w:rsidRPr="007814D2">
        <w:t xml:space="preserve">Ta sẽ ngợi khen Chúa </w:t>
      </w:r>
      <w:r w:rsidRPr="007814D2">
        <w:rPr>
          <w:i/>
        </w:rPr>
        <w:t xml:space="preserve">suốt cả </w:t>
      </w:r>
      <w:r w:rsidRPr="007814D2">
        <w:t xml:space="preserve">cuộc đời, </w:t>
      </w:r>
      <w:r w:rsidRPr="0087590F">
        <w:t xml:space="preserve">/ </w:t>
      </w:r>
      <w:r w:rsidRPr="007814D2">
        <w:t xml:space="preserve">hát ca ngợi Đức Chúa Trời của ta, chừng nào ta còn sống.</w:t>
      </w:r>
    </w:p>
    <w:p w:rsidRPr="002A63AE" w:rsidR="008008CA" w:rsidP="008008CA" w:rsidRDefault="008008CA" w14:paraId="4319493C" w14:textId="77777777">
      <w:r w:rsidRPr="0027734B">
        <w:rPr>
          <w:color w:val="FF0000"/>
          <w:sz w:val="16"/>
          <w:szCs w:val="16"/>
        </w:rPr>
        <w:t xml:space="preserve">2. </w:t>
      </w:r>
      <w:r w:rsidRPr="007814D2">
        <w:t xml:space="preserve">Đừng đặt niềm tin vào các vua chúa, vào con cái loài người, </w:t>
      </w:r>
      <w:r w:rsidRPr="0087590F">
        <w:t xml:space="preserve">/ </w:t>
      </w:r>
      <w:r w:rsidRPr="007814D2">
        <w:t xml:space="preserve">vì nơi họ không có sự cứu rỗi</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Thần khí của người sẽ ra đi, </w:t>
      </w:r>
      <w:r w:rsidRPr="0087590F">
        <w:t xml:space="preserve">/ </w:t>
      </w:r>
      <w:r w:rsidRPr="007814D2">
        <w:t xml:space="preserve">và người sẽ trở về với đất của mình, </w:t>
      </w:r>
      <w:r w:rsidRPr="0087590F">
        <w:t xml:space="preserve">/ </w:t>
      </w:r>
      <w:r w:rsidRPr="007814D2">
        <w:t xml:space="preserve">vào ngày đó, mọi ý định của người sẽ tan biến.</w:t>
      </w:r>
    </w:p>
    <w:p w:rsidRPr="002A63AE" w:rsidR="008008CA" w:rsidP="008008CA" w:rsidRDefault="008008CA" w14:paraId="0286B654" w14:textId="77777777">
      <w:r w:rsidRPr="0027734B">
        <w:rPr>
          <w:color w:val="FF0000"/>
          <w:sz w:val="16"/>
          <w:szCs w:val="16"/>
        </w:rPr>
        <w:t xml:space="preserve">2. </w:t>
      </w:r>
      <w:r w:rsidRPr="007814D2">
        <w:t xml:space="preserve">Phúc </w:t>
      </w:r>
      <w:r w:rsidRPr="007814D2">
        <w:rPr>
          <w:i/>
        </w:rPr>
        <w:t xml:space="preserve">cho ai </w:t>
      </w:r>
      <w:r w:rsidRPr="007814D2">
        <w:t xml:space="preserve">có Đức Chúa Trời của Giacóp làm Đấng trợ giúp, </w:t>
      </w:r>
      <w:r w:rsidRPr="0087590F">
        <w:t xml:space="preserve">/</w:t>
      </w:r>
      <w:r w:rsidRPr="007814D2">
        <w:t xml:space="preserve"> </w:t>
      </w:r>
      <w:r w:rsidRPr="007814D2">
        <w:t xml:space="preserve">và đặt niềm hy vọng nơi Đức Chúa Trời của mình</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Đấng đã dựng nên trời và đất, </w:t>
      </w:r>
      <w:r w:rsidRPr="0087590F">
        <w:t xml:space="preserve">/ </w:t>
      </w:r>
      <w:r w:rsidRPr="007814D2">
        <w:t xml:space="preserve">biển cả và muôn </w:t>
      </w:r>
      <w:r w:rsidR="00C25D53">
        <w:t xml:space="preserve">vật </w:t>
      </w:r>
      <w:r w:rsidRPr="007814D2">
        <w:t xml:space="preserve">trong đó</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Đấng gìn giữ lẽ thật muôn đời, </w:t>
      </w:r>
      <w:r w:rsidRPr="0087590F">
        <w:t xml:space="preserve">/ </w:t>
      </w:r>
      <w:r w:rsidRPr="007814D2">
        <w:t xml:space="preserve">Đấng xét xử cho những người bị áp bức, </w:t>
      </w:r>
      <w:r w:rsidRPr="0087590F">
        <w:t xml:space="preserve">/ </w:t>
      </w:r>
      <w:r w:rsidRPr="007814D2">
        <w:t xml:space="preserve">Đấng ban thức ăn cho những người đói khát</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Chúa giải thoát những người bị giam cầm, </w:t>
      </w:r>
      <w:r w:rsidRPr="0087590F">
        <w:t xml:space="preserve">/ </w:t>
      </w:r>
      <w:r w:rsidRPr="007814D2">
        <w:t xml:space="preserve">Chúa </w:t>
      </w:r>
      <w:r w:rsidRPr="007814D2">
        <w:t xml:space="preserve">ban sự khôn ngoan cho những người mù</w:t>
      </w:r>
      <w:r>
        <w:t xml:space="preserve">.</w:t>
      </w:r>
    </w:p>
    <w:p w:rsidRPr="002A63AE" w:rsidR="008008CA" w:rsidP="008008CA" w:rsidRDefault="008008CA" w14:paraId="6F781663" w14:textId="77777777">
      <w:r w:rsidRPr="0027734B">
        <w:rPr>
          <w:color w:val="FF0000"/>
          <w:sz w:val="16"/>
          <w:szCs w:val="16"/>
        </w:rPr>
        <w:t xml:space="preserve">2. </w:t>
      </w:r>
      <w:r w:rsidRPr="007814D2">
        <w:t xml:space="preserve">Chúa nâng đỡ những người bị ngã, </w:t>
      </w:r>
      <w:r w:rsidRPr="0087590F">
        <w:t xml:space="preserve">/ </w:t>
      </w:r>
      <w:r w:rsidRPr="007814D2">
        <w:t xml:space="preserve">Chúa yêu thương những người công chính.</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Chúa </w:t>
      </w:r>
      <w:r w:rsidRPr="007814D2">
        <w:t xml:space="preserve">che chở những người ngoại kiều, </w:t>
      </w:r>
      <w:r w:rsidRPr="0087590F">
        <w:t xml:space="preserve">/ </w:t>
      </w:r>
      <w:r w:rsidRPr="007814D2">
        <w:t xml:space="preserve">Ngài nhận nuôi trẻ mồ côi và góa phụ</w:t>
      </w:r>
      <w:r>
        <w:t xml:space="preserve">, </w:t>
      </w:r>
      <w:r w:rsidRPr="0087590F">
        <w:t xml:space="preserve">/ </w:t>
      </w:r>
      <w:r w:rsidRPr="007814D2">
        <w:t xml:space="preserve">còn con đường của những kẻ tội lỗi thì Ngài sẽ biến thành hư không.</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Chúa sẽ cai trị </w:t>
      </w:r>
      <w:r w:rsidRPr="007814D2">
        <w:t xml:space="preserve">muôn đời, </w:t>
      </w:r>
      <w:r w:rsidRPr="0087590F">
        <w:t xml:space="preserve">/ </w:t>
      </w:r>
      <w:r w:rsidRPr="007814D2">
        <w:t xml:space="preserve">Đức Chúa Trời của ngươi, Si-ôn, – từ thế hệ này sang thế hệ khác.</w:t>
      </w:r>
      <w:r>
        <w:tab/>
      </w:r>
      <w:r w:rsidRPr="00AC4CA8">
        <w:rPr>
          <w:color w:val="FF0000"/>
          <w:sz w:val="16"/>
          <w:szCs w:val="16"/>
        </w:rPr>
        <w:t xml:space="preserve">Thánh vịnh</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Vinh quang thuộc về Cha, và Con, và Thánh Thần, / bây giờ, và luôn luôn, và đến muôn đời. A-men.</w:t>
      </w:r>
    </w:p>
    <w:p w:rsidRPr="002A63AE" w:rsidR="008008CA" w:rsidP="008008CA" w:rsidRDefault="008008CA" w14:paraId="3058E569" w14:textId="77777777">
      <w:pPr>
        <w:pStyle w:val="Heading3"/>
      </w:pPr>
      <w:r>
        <w:t xml:space="preserve">Bài ca dâng lên Chúa Giêsu Kitô</w:t>
      </w:r>
    </w:p>
    <w:p w:rsidRPr="002A63AE" w:rsidR="004C210E" w:rsidP="008008CA" w:rsidRDefault="008008CA" w14:paraId="5D65B500" w14:textId="77777777">
      <w:r w:rsidRPr="00870B52">
        <w:rPr>
          <w:b/>
          <w:color w:val="FF0000"/>
          <w:sz w:val="20"/>
        </w:rPr>
        <w:t xml:space="preserve">Đoàn hợp xướng: </w:t>
      </w:r>
      <w:r w:rsidR="004C210E">
        <w:t xml:space="preserve">Con Một và Lời của Đức Chúa Trời! / Đấng Bất Tử và vì ơn cứu độ chúng con / đã nhập thể từ Đức </w:t>
      </w:r>
      <w:r w:rsidR="004C210E">
        <w:t xml:space="preserve">Trinh Nữ </w:t>
      </w:r>
      <w:r w:rsidR="004C210E">
        <w:t xml:space="preserve">Maria,</w:t>
      </w:r>
      <w:r w:rsidR="004C210E">
        <w:t xml:space="preserve"> Mẹ Thiên Chúa</w:t>
      </w:r>
      <w:r w:rsidR="004C210E">
        <w:t xml:space="preserve">, / </w:t>
      </w:r>
      <w:r w:rsidR="004C210E">
        <w:t xml:space="preserve">Đấng đã trở nên người và chịu đóng đinh trên thập giá, lạy Chúa Kitô, Thiên Chúa, / Đấng đã chiến thắng sự chết bằng chính cái chết của Ngài, / Một trong Ba Ngôi Thiên Chúa, / được tôn vinh cùng với Chúa Cha và Chúa Thánh Thần, xin cứu độ chúng con!</w:t>
      </w:r>
    </w:p>
    <w:p w:rsidRPr="002A63AE" w:rsidR="008008CA" w:rsidP="008008CA" w:rsidRDefault="008008CA" w14:paraId="21DDA242" w14:textId="77777777">
      <w:pPr>
        <w:pStyle w:val="Heading3"/>
      </w:pPr>
      <w:r>
        <w:t xml:space="preserve">Lời cầu </w:t>
      </w:r>
      <w:r>
        <w:t xml:space="preserve">nguyện ngắn</w:t>
      </w:r>
    </w:p>
    <w:p w:rsidRPr="002A63AE" w:rsidR="004C210E" w:rsidP="004C210E" w:rsidRDefault="004C210E" w14:paraId="4EA68EF9" w14:textId="77777777">
      <w:r>
        <w:rPr>
          <w:b/>
          <w:color w:val="FF0000"/>
          <w:sz w:val="20"/>
        </w:rPr>
        <w:t xml:space="preserve">Phó tế: </w:t>
      </w:r>
      <w:r>
        <w:t xml:space="preserve">Chúng ta hãy cầu nguyện với Chúa một lần nữa và mãi mãi.</w:t>
      </w:r>
    </w:p>
    <w:p w:rsidRPr="002A63AE" w:rsidR="004C210E" w:rsidP="004C210E" w:rsidRDefault="004C210E" w14:paraId="66C7CDDB" w14:textId="77777777">
      <w:r>
        <w:rPr>
          <w:b/>
          <w:color w:val="FF0000"/>
          <w:sz w:val="20"/>
        </w:rPr>
        <w:t xml:space="preserve">Dàn hợp xướng: </w:t>
      </w:r>
      <w:r>
        <w:t xml:space="preserve">Lạy Chúa, xin thương xót.</w:t>
      </w:r>
    </w:p>
    <w:p w:rsidRPr="002A63AE" w:rsidR="004C210E" w:rsidP="004C210E" w:rsidRDefault="004C210E" w14:paraId="1A313DE0" w14:textId="77777777">
      <w:r>
        <w:t xml:space="preserve">Xin bảo vệ, cứu rỗi, thương xót và gìn giữ chúng con, lạy Thiên Chúa, </w:t>
      </w:r>
      <w:r w:rsidR="006A07C6">
        <w:t xml:space="preserve">nhờ ân sủng</w:t>
      </w:r>
      <w:r>
        <w:t xml:space="preserve"> của Ngài</w:t>
      </w:r>
      <w:r>
        <w:t xml:space="preserve">.</w:t>
      </w:r>
    </w:p>
    <w:p w:rsidRPr="002A63AE" w:rsidR="004C210E" w:rsidP="004C210E" w:rsidRDefault="004C210E" w14:paraId="6E1F82C1" w14:textId="77777777">
      <w:r>
        <w:rPr>
          <w:b/>
          <w:color w:val="FF0000"/>
          <w:sz w:val="20"/>
        </w:rPr>
        <w:t xml:space="preserve">Dàn hợp xướng: </w:t>
      </w:r>
      <w:r>
        <w:t xml:space="preserve">Lạy Chúa, xin thương xót.</w:t>
      </w:r>
    </w:p>
    <w:p w:rsidRPr="002A63AE" w:rsidR="004C210E" w:rsidP="004C210E" w:rsidRDefault="004C210E" w14:paraId="49E811C9" w14:textId="77777777">
      <w:r>
        <w:t xml:space="preserve">Nhớ đến </w:t>
      </w:r>
      <w:r>
        <w:t xml:space="preserve">Đức 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4C210E" w:rsidP="004C210E" w:rsidRDefault="004C210E" w14:paraId="66FF269B"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4C210E" w:rsidP="004C210E" w:rsidRDefault="004C210E" w14:paraId="6578F94C" w14:textId="77777777">
      <w:pPr>
        <w:pStyle w:val="Heading3"/>
        <w:rPr>
          <w:szCs w:val="24"/>
        </w:rPr>
      </w:pPr>
      <w:r w:rsidRPr="002E3352">
        <w:rPr>
          <w:szCs w:val="24"/>
        </w:rPr>
        <w:t xml:space="preserve">Lời cầu nguyện của </w:t>
      </w:r>
      <w:r w:rsidRPr="002E3352">
        <w:rPr>
          <w:szCs w:val="24"/>
        </w:rPr>
        <w:t xml:space="preserve">bài thánh ca thứ ba</w:t>
      </w:r>
    </w:p>
    <w:p w:rsidRPr="002A63AE" w:rsidR="004C210E" w:rsidP="004C210E" w:rsidRDefault="00774D9D" w14:paraId="6D00D583" w14:textId="77777777">
      <w:r w:rsidRPr="00682555">
        <w:rPr>
          <w:b/>
          <w:color w:val="FF0000"/>
          <w:sz w:val="20"/>
          <w:szCs w:val="20"/>
        </w:rPr>
        <w:t xml:space="preserve">Linh mục: </w:t>
      </w:r>
      <w:r w:rsidR="004C210E">
        <w:t xml:space="preserve">Ngài, Đấng đã ban cho chúng con những lời cầu nguyện chung và đồng lòng này, và </w:t>
      </w:r>
      <w:r w:rsidR="004C210E">
        <w:t xml:space="preserve">đã hứa sẽ ban cho những gì được xin khi</w:t>
      </w:r>
      <w:r w:rsidR="004C210E">
        <w:t xml:space="preserve"> hai hoặc ba người cùng </w:t>
      </w:r>
      <w:r w:rsidRPr="00E91204" w:rsidR="004C210E">
        <w:t xml:space="preserve">cầu xin </w:t>
      </w:r>
      <w:r w:rsidR="004C210E">
        <w:t xml:space="preserve">nhân danh Ngài, </w:t>
      </w:r>
      <w:r w:rsidR="004C210E">
        <w:t xml:space="preserve">xin</w:t>
      </w:r>
      <w:r w:rsidR="004C210E">
        <w:t xml:space="preserve"> Ngài chính Ngài và ngay lúc này </w:t>
      </w:r>
      <w:r w:rsidR="004C210E">
        <w:t xml:space="preserve">hãy đáp ứng</w:t>
      </w:r>
      <w:r w:rsidR="004C210E">
        <w:t xml:space="preserve"> những lời cầu xin của các tôi tớ Ngài một cách hữu ích</w:t>
      </w:r>
      <w:r w:rsidR="004C210E">
        <w:t xml:space="preserve">, ban cho chúng con sự hiểu biết về lẽ thật của Ngài trong đời này, và ban cho chúng con sự sống đời đời trong tương lai.</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Tiếng hô: </w:t>
      </w:r>
      <w:r>
        <w:t xml:space="preserve">Vì Ngài là Thiên Chúa nhân lành và yêu thương loài người, và chúng con dâng vinh quang lên Ngài, Cha và Con và Thánh Thần, bây giờ và mãi mãi, cho đến muôn </w:t>
      </w:r>
      <w:r>
        <w:t xml:space="preserve">đời.</w:t>
      </w:r>
    </w:p>
    <w:p w:rsidRPr="002A63AE" w:rsidR="004C210E" w:rsidP="004C210E" w:rsidRDefault="004C210E" w14:paraId="6AA62525" w14:textId="77777777">
      <w:r w:rsidRPr="00A35376">
        <w:rPr>
          <w:b/>
          <w:color w:val="FF0000"/>
          <w:sz w:val="20"/>
          <w:szCs w:val="20"/>
        </w:rPr>
        <w:t xml:space="preserve">Đoàn hợp xướng: </w:t>
      </w:r>
      <w:r>
        <w:t xml:space="preserve">Amen.</w:t>
      </w:r>
    </w:p>
    <w:p w:rsidRPr="002A63AE" w:rsidR="004C210E" w:rsidP="004C210E" w:rsidRDefault="004C210E" w14:paraId="02EBEE7C" w14:textId="77777777">
      <w:pPr>
        <w:rPr>
          <w:b/>
          <w:sz w:val="20"/>
          <w:szCs w:val="20"/>
        </w:rPr>
      </w:pPr>
      <w:r w:rsidRPr="00557C35">
        <w:rPr>
          <w:b/>
          <w:color w:val="FF0000"/>
          <w:sz w:val="20"/>
          <w:szCs w:val="20"/>
        </w:rPr>
        <w:t xml:space="preserve">Tại đây, Cửa Hoàng gia mở ra cho lễ rước nhỏ.</w:t>
      </w:r>
    </w:p>
    <w:p w:rsidRPr="00AC4CA8" w:rsidR="004C210E" w:rsidP="004C210E" w:rsidRDefault="004C210E" w14:paraId="3028D00F" w14:textId="77777777">
      <w:pPr>
        <w:pStyle w:val="Heading3"/>
        <w:rPr>
          <w:szCs w:val="24"/>
        </w:rPr>
      </w:pPr>
      <w:r w:rsidRPr="002E3352">
        <w:rPr>
          <w:szCs w:val="24"/>
        </w:rPr>
        <w:t xml:space="preserve">Phúc cho những ai</w:t>
      </w:r>
      <w:r>
        <w:rPr>
          <w:szCs w:val="24"/>
        </w:rPr>
        <w:t xml:space="preserve">, </w:t>
      </w:r>
      <w:r w:rsidRPr="0087590F">
        <w:t xml:space="preserve">bài thánh ca minh họa thứ ba</w:t>
      </w:r>
    </w:p>
    <w:p w:rsidRPr="002A63AE" w:rsidR="008008CA" w:rsidP="008008CA" w:rsidRDefault="008008CA" w14:paraId="28C28E18" w14:textId="77777777">
      <w:r w:rsidRPr="0027734B">
        <w:rPr>
          <w:color w:val="FF0000"/>
          <w:sz w:val="16"/>
          <w:szCs w:val="16"/>
        </w:rPr>
        <w:t xml:space="preserve">1. </w:t>
      </w:r>
      <w:r>
        <w:t xml:space="preserve">Xin Chúa nhớ đến chúng con trong Nước Chúa, / khi Chúa ngự đến trong Nước Chúa.</w:t>
      </w:r>
    </w:p>
    <w:p w:rsidRPr="002A63AE" w:rsidR="008008CA" w:rsidP="008008CA" w:rsidRDefault="008008CA" w14:paraId="4AD1F381" w14:textId="77777777">
      <w:pPr>
        <w:ind w:start="-198" w:firstLine="0"/>
      </w:pPr>
      <w:r>
        <w:rPr>
          <w:b/>
          <w:color w:val="FF0000"/>
          <w:sz w:val="20"/>
        </w:rPr>
        <w:t xml:space="preserve">lúc 12 giờ:</w:t>
      </w:r>
      <w:r w:rsidRPr="0027734B">
        <w:rPr>
          <w:color w:val="FF0000"/>
          <w:sz w:val="16"/>
          <w:szCs w:val="16"/>
        </w:rPr>
        <w:t xml:space="preserve"> 1. </w:t>
      </w:r>
      <w:r>
        <w:t xml:space="preserve">Phúc cho những ai nghèo khó về tinh thần, / vì Nước Trời là của họ.</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Phúc cho những ai khóc than, / vì họ sẽ được an ủi.</w:t>
      </w:r>
    </w:p>
    <w:p w:rsidRPr="002A63AE" w:rsidR="008008CA" w:rsidP="008008CA" w:rsidRDefault="008008CA" w14:paraId="47759CE0" w14:textId="77777777">
      <w:pPr>
        <w:ind w:start="-198" w:firstLine="0"/>
      </w:pPr>
      <w:r>
        <w:rPr>
          <w:b/>
          <w:color w:val="FF0000"/>
          <w:sz w:val="20"/>
        </w:rPr>
        <w:t xml:space="preserve">theo 10:</w:t>
      </w:r>
      <w:r w:rsidRPr="0027734B">
        <w:rPr>
          <w:color w:val="FF0000"/>
          <w:sz w:val="16"/>
          <w:szCs w:val="16"/>
        </w:rPr>
        <w:t xml:space="preserve"> 1. </w:t>
      </w:r>
      <w:r>
        <w:t xml:space="preserve">Phúc cho những ai hiền lành, / vì họ sẽ được thừa hưởng đất.</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Phúc cho những ai đói khát sự công chính, / vì họ </w:t>
      </w:r>
      <w:r>
        <w:t xml:space="preserve">sẽ được no nê.</w:t>
      </w:r>
    </w:p>
    <w:p w:rsidRPr="002A63AE" w:rsidR="008008CA" w:rsidP="008008CA" w:rsidRDefault="008008CA" w14:paraId="32126DC2" w14:textId="77777777">
      <w:pPr>
        <w:ind w:start="-113" w:firstLine="0"/>
        <w:rPr>
          <w:b/>
        </w:rPr>
      </w:pPr>
      <w:r>
        <w:rPr>
          <w:b/>
          <w:color w:val="FF0000"/>
          <w:sz w:val="20"/>
        </w:rPr>
        <w:t xml:space="preserve">theo 8:</w:t>
      </w:r>
      <w:r w:rsidRPr="0027734B">
        <w:rPr>
          <w:color w:val="FF0000"/>
          <w:sz w:val="16"/>
          <w:szCs w:val="16"/>
        </w:rPr>
        <w:t xml:space="preserve"> 1. </w:t>
      </w:r>
      <w:r>
        <w:t xml:space="preserve">Phúc cho những ai biết thương xót, / vì họ sẽ được thương xót.</w:t>
      </w:r>
    </w:p>
    <w:p w:rsidRPr="002A63AE" w:rsidR="008008CA" w:rsidP="008008CA" w:rsidRDefault="008008CA" w14:paraId="080974AF" w14:textId="77777777">
      <w:r w:rsidRPr="0027734B">
        <w:rPr>
          <w:color w:val="FF0000"/>
          <w:sz w:val="16"/>
          <w:szCs w:val="16"/>
        </w:rPr>
        <w:t xml:space="preserve">2. </w:t>
      </w:r>
      <w:r>
        <w:t xml:space="preserve">Phúc cho những ai có lòng trong sạch, / vì họ sẽ được thấy Thiên Chúa.</w:t>
      </w:r>
    </w:p>
    <w:p w:rsidRPr="002A63AE" w:rsidR="008008CA" w:rsidP="008008CA" w:rsidRDefault="008008CA" w14:paraId="6DCE22CE" w14:textId="77777777">
      <w:pPr>
        <w:ind w:start="-113" w:firstLine="0"/>
        <w:rPr>
          <w:b/>
        </w:rPr>
      </w:pPr>
      <w:r>
        <w:rPr>
          <w:b/>
          <w:color w:val="FF0000"/>
          <w:sz w:val="20"/>
        </w:rPr>
        <w:t xml:space="preserve">theo 6:</w:t>
      </w:r>
      <w:r w:rsidRPr="0027734B">
        <w:rPr>
          <w:color w:val="FF0000"/>
          <w:sz w:val="16"/>
          <w:szCs w:val="16"/>
        </w:rPr>
        <w:t xml:space="preserve"> 1. </w:t>
      </w:r>
      <w:r>
        <w:t xml:space="preserve">Phúc cho những ai làm hòa, / vì họ sẽ được gọi là con cái của Đức Chúa Trời.</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Phúc cho những ai bị bắt bớ vì lẽ phải, / vì Nước </w:t>
      </w:r>
      <w:r>
        <w:t xml:space="preserve">Trời</w:t>
      </w:r>
      <w:r>
        <w:t xml:space="preserve"> là của họ</w:t>
      </w:r>
      <w:r>
        <w:t xml:space="preserve">.</w:t>
      </w:r>
    </w:p>
    <w:p w:rsidRPr="002A63AE" w:rsidR="008008CA" w:rsidP="008008CA" w:rsidRDefault="008008CA" w14:paraId="4019913E" w14:textId="77777777">
      <w:pPr>
        <w:ind w:start="397" w:hanging="510"/>
        <w:jc w:val="left"/>
      </w:pPr>
      <w:r>
        <w:rPr>
          <w:b/>
          <w:color w:val="FF0000"/>
          <w:sz w:val="20"/>
        </w:rPr>
        <w:t xml:space="preserve">Chương 4:</w:t>
      </w:r>
      <w:r w:rsidRPr="0027734B">
        <w:rPr>
          <w:color w:val="FF0000"/>
          <w:sz w:val="16"/>
          <w:szCs w:val="16"/>
        </w:rPr>
        <w:t xml:space="preserve"> 1. </w:t>
      </w:r>
      <w:r>
        <w:t xml:space="preserve">Phúc cho các con khi người ta sỉ nhục các con, / bắt bớ các con và vu khống các con một cách bất công vì </w:t>
      </w:r>
      <w:r>
        <w:t xml:space="preserve">Ta.</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Hãy vui mừng và hân hoan, / vì phần thưởng của các con trên trời thật lớn lao.</w:t>
      </w:r>
      <w:r w:rsidR="009F2881">
        <w:rPr>
          <w:b/>
        </w:rPr>
        <w:tab/>
      </w:r>
      <w:r w:rsidRPr="005E1BB2" w:rsidR="009F2881">
        <w:rPr>
          <w:color w:val="FF0000"/>
          <w:sz w:val="16"/>
          <w:szCs w:val="16"/>
        </w:rPr>
        <w:t xml:space="preserve">Mt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Vinh quang thuộc về Cha, và Con, và Thánh Thần.</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Bây giờ, và luôn luôn, và đến muôn đời. A-men.</w:t>
      </w:r>
    </w:p>
    <w:p w:rsidRPr="002A63AE" w:rsidR="004C210E" w:rsidP="004C210E" w:rsidRDefault="004C210E" w14:paraId="0364FE7F" w14:textId="77777777">
      <w:pPr>
        <w:pStyle w:val="Heading3"/>
      </w:pPr>
      <w:r w:rsidRPr="0087590F">
        <w:t xml:space="preserve">Lễ rước nhỏ với Phúc Âm</w:t>
      </w:r>
    </w:p>
    <w:p w:rsidRPr="002A63AE" w:rsidR="004C210E" w:rsidP="004C210E" w:rsidRDefault="004C210E" w14:paraId="5483F027" w14:textId="77777777">
      <w:pPr>
        <w:rPr>
          <w:b/>
          <w:sz w:val="20"/>
          <w:szCs w:val="20"/>
        </w:rPr>
      </w:pPr>
      <w:r>
        <w:rPr>
          <w:b/>
          <w:color w:val="FF0000"/>
          <w:sz w:val="20"/>
          <w:szCs w:val="20"/>
        </w:rPr>
        <w:t xml:space="preserve">Linh mục cầm Thánh Phúc Âm, trao cho phó tế, rồi đi ra cửa phía bắc, được các linh mục cầm đèn đi trước, thực hiện nghi thức nhập lễ nhỏ. </w:t>
      </w:r>
      <w:r w:rsidRPr="00FC2818">
        <w:rPr>
          <w:b/>
          <w:color w:val="FF0000"/>
          <w:sz w:val="20"/>
          <w:szCs w:val="20"/>
        </w:rPr>
        <w:t xml:space="preserve">Và </w:t>
      </w:r>
      <w:r>
        <w:rPr>
          <w:b/>
          <w:color w:val="FF0000"/>
          <w:sz w:val="20"/>
          <w:szCs w:val="20"/>
        </w:rPr>
        <w:t xml:space="preserve">khi đứng tại vị trí thường lệ, cả hai cùng cúi đầu</w:t>
      </w:r>
      <w:r w:rsidR="004274DF">
        <w:rPr>
          <w:b/>
          <w:color w:val="FF0000"/>
          <w:sz w:val="20"/>
          <w:szCs w:val="20"/>
        </w:rPr>
        <w:t xml:space="preserve">.</w:t>
      </w:r>
    </w:p>
    <w:p w:rsidRPr="002A63AE" w:rsidR="004C210E" w:rsidP="004C210E" w:rsidRDefault="004C210E" w14:paraId="64A0F3D7" w14:textId="77777777">
      <w:r>
        <w:rPr>
          <w:b/>
          <w:color w:val="FF0000"/>
          <w:sz w:val="20"/>
        </w:rPr>
        <w:t xml:space="preserve">Phó tế</w:t>
      </w:r>
      <w:r w:rsidRPr="00A35376">
        <w:rPr>
          <w:b/>
          <w:color w:val="FF0000"/>
          <w:sz w:val="20"/>
          <w:szCs w:val="20"/>
        </w:rPr>
        <w:t xml:space="preserve">: </w:t>
      </w:r>
      <w:r>
        <w:t xml:space="preserve">Chúng ta hãy cầu nguyện cùng Chúa.</w:t>
      </w:r>
    </w:p>
    <w:p w:rsidRPr="002A63AE" w:rsidR="004C210E" w:rsidP="004C210E" w:rsidRDefault="004C210E" w14:paraId="0DB7599F" w14:textId="77777777">
      <w:r w:rsidRPr="002A63AE">
        <w:rPr>
          <w:b/>
          <w:color w:val="FF0000"/>
          <w:sz w:val="20"/>
        </w:rPr>
        <w:lastRenderedPageBreak/>
      </w:r>
      <w:r>
        <w:rPr>
          <w:b/>
          <w:color w:val="FF0000"/>
          <w:sz w:val="20"/>
        </w:rPr>
        <w:t xml:space="preserve">Dàn hợp xướng: </w:t>
      </w:r>
      <w:r>
        <w:t xml:space="preserve">Lạy Chúa, xin thương xót.</w:t>
      </w:r>
    </w:p>
    <w:p w:rsidRPr="002A63AE" w:rsidR="004C210E" w:rsidP="004C210E" w:rsidRDefault="004C210E" w14:paraId="4DF5EC6C" w14:textId="77777777">
      <w:pPr>
        <w:pStyle w:val="Heading3"/>
        <w:rPr>
          <w:szCs w:val="24"/>
        </w:rPr>
      </w:pPr>
      <w:r w:rsidRPr="002E3352">
        <w:rPr>
          <w:szCs w:val="24"/>
        </w:rPr>
        <w:t xml:space="preserve">Lời cầu nguyện </w:t>
      </w:r>
      <w:r>
        <w:rPr>
          <w:szCs w:val="24"/>
        </w:rPr>
        <w:t xml:space="preserve">khi vào</w:t>
      </w:r>
    </w:p>
    <w:p w:rsidRPr="002A63AE" w:rsidR="002E5641" w:rsidP="002E5641" w:rsidRDefault="002E5641" w14:paraId="6E7BC5E5" w14:textId="77777777">
      <w:r w:rsidRPr="00A35376">
        <w:rPr>
          <w:b/>
          <w:color w:val="FF0000"/>
          <w:sz w:val="20"/>
          <w:szCs w:val="20"/>
        </w:rPr>
        <w:t xml:space="preserve">Linh mục</w:t>
      </w:r>
      <w:r>
        <w:rPr>
          <w:b/>
          <w:color w:val="FF0000"/>
          <w:sz w:val="20"/>
          <w:szCs w:val="20"/>
        </w:rPr>
        <w:t xml:space="preserve">: </w:t>
      </w:r>
      <w:r>
        <w:t xml:space="preserve">Lạy Chúa, Thiên Chúa của chúng con, Đấng đã thiết lập trên trời các đạo binh và đoàn thiên thần cùng các Tổng lãnh thiên thần để phụng sự vinh quang của Ngài! Xin cho khi chúng con tiến vào</w:t>
      </w:r>
      <w:r>
        <w:t xml:space="preserve">, các Thiên thần thánh</w:t>
      </w:r>
      <w:r>
        <w:t xml:space="preserve"> cũng cùng tiến vào</w:t>
      </w:r>
      <w:r>
        <w:t xml:space="preserve">, để cùng chúng con phụng sự và ngợi khen lòng nhân từ của Ngài. Vì mọi vinh quang, danh dự và sự thờ phượng đều thuộc về Ngài, Cha, Con và Thánh Thần, bây giờ và mãi mãi, đến muôn đời. Amen.</w:t>
      </w:r>
    </w:p>
    <w:p w:rsidRPr="002A63AE" w:rsidR="004C210E" w:rsidP="004C210E" w:rsidRDefault="004C210E" w14:paraId="1D63DA27" w14:textId="77777777">
      <w:r w:rsidRPr="0087590F">
        <w:rPr>
          <w:b/>
          <w:color w:val="FF0000"/>
          <w:sz w:val="20"/>
        </w:rPr>
        <w:t xml:space="preserve">Phó tế: </w:t>
      </w:r>
      <w:r>
        <w:t xml:space="preserve">Xin Đức Cha ban phước cho </w:t>
      </w:r>
      <w:r>
        <w:t xml:space="preserve">sự nhập lễ thánh!</w:t>
      </w:r>
    </w:p>
    <w:p w:rsidRPr="002A63AE" w:rsidR="004C210E" w:rsidP="004C210E" w:rsidRDefault="004C210E" w14:paraId="1AB4DCAB" w14:textId="77777777">
      <w:r w:rsidRPr="00A35376">
        <w:rPr>
          <w:b/>
          <w:color w:val="FF0000"/>
          <w:sz w:val="20"/>
          <w:szCs w:val="20"/>
        </w:rPr>
        <w:t xml:space="preserve">Linh mục</w:t>
      </w:r>
      <w:r>
        <w:rPr>
          <w:b/>
          <w:color w:val="FF0000"/>
          <w:sz w:val="20"/>
          <w:szCs w:val="20"/>
        </w:rPr>
        <w:t xml:space="preserve">, </w:t>
      </w:r>
      <w:r w:rsidRPr="00A35376">
        <w:rPr>
          <w:b/>
          <w:color w:val="FF0000"/>
          <w:sz w:val="20"/>
          <w:szCs w:val="20"/>
        </w:rPr>
        <w:t xml:space="preserve">trong khi ban phước</w:t>
      </w:r>
      <w:r>
        <w:rPr>
          <w:b/>
          <w:color w:val="FF0000"/>
          <w:sz w:val="20"/>
          <w:szCs w:val="20"/>
        </w:rPr>
        <w:t xml:space="preserve">, nói</w:t>
      </w:r>
      <w:r w:rsidRPr="00A35376">
        <w:rPr>
          <w:b/>
          <w:color w:val="FF0000"/>
          <w:sz w:val="20"/>
          <w:szCs w:val="20"/>
        </w:rPr>
        <w:t xml:space="preserve">: </w:t>
      </w:r>
      <w:r>
        <w:t xml:space="preserve">Sự nhập lễ của các thánh của Ngài được chúc phúc mãi mãi, bây giờ và </w:t>
      </w:r>
      <w:r>
        <w:t xml:space="preserve">luôn luôn, và đến muôn đời.</w:t>
      </w:r>
    </w:p>
    <w:p w:rsidRPr="002A63AE" w:rsidR="00DB7DBD" w:rsidP="00DB7DBD" w:rsidRDefault="00DB7DBD" w14:paraId="27823F13" w14:textId="77777777">
      <w:pPr>
        <w:rPr>
          <w:b/>
          <w:sz w:val="20"/>
          <w:szCs w:val="20"/>
        </w:rPr>
      </w:pPr>
      <w:r w:rsidRPr="00682555">
        <w:rPr>
          <w:b/>
          <w:color w:val="FF0000"/>
          <w:sz w:val="20"/>
          <w:szCs w:val="20"/>
        </w:rPr>
        <w:t xml:space="preserve">Sau đó, phó tế dâng Thánh Kinh Tin Mừng cho linh mục để hôn.</w:t>
      </w:r>
    </w:p>
    <w:p w:rsidRPr="002A63AE" w:rsidR="00DB7DBD" w:rsidP="00DB7DBD" w:rsidRDefault="00DB7DBD" w14:paraId="4ABA8329" w14:textId="77777777">
      <w:pPr>
        <w:rPr>
          <w:b/>
          <w:sz w:val="20"/>
          <w:szCs w:val="20"/>
        </w:rPr>
      </w:pPr>
      <w:r w:rsidRPr="00682555">
        <w:rPr>
          <w:b/>
          <w:color w:val="FF0000"/>
          <w:sz w:val="20"/>
          <w:szCs w:val="20"/>
        </w:rPr>
        <w:t xml:space="preserve">Khi kết thúc bài thánh ca cuối cùng, phó tế đứng trước linh mục tại Cửa Vương, giơ cao Thánh Kinh Tin Mừng và, chỉ cho dân chúng xem, cất tiếng tuyên xưng lớn tiếng:</w:t>
      </w:r>
    </w:p>
    <w:p w:rsidRPr="002A63AE" w:rsidR="00DB7DBD" w:rsidP="00DB7DBD" w:rsidRDefault="00DB7DBD" w14:paraId="70468BC4" w14:textId="77777777">
      <w:r w:rsidRPr="00682555">
        <w:t xml:space="preserve">“Sự Khôn Ngoan! Hãy đứng lên </w:t>
      </w:r>
      <w:r w:rsidRPr="00682555">
        <w:t xml:space="preserve">với lòng kính sợ!”</w:t>
      </w:r>
    </w:p>
    <w:p w:rsidRPr="002A63AE" w:rsidR="004C210E" w:rsidP="004C210E" w:rsidRDefault="004C210E" w14:paraId="5D6CD02B" w14:textId="77777777">
      <w:pPr>
        <w:rPr>
          <w:b/>
          <w:sz w:val="20"/>
          <w:szCs w:val="20"/>
        </w:rPr>
      </w:pPr>
      <w:r w:rsidRPr="002A63AE">
        <w:rPr>
          <w:b/>
          <w:color w:val="FF0000"/>
          <w:sz w:val="20"/>
          <w:szCs w:val="20"/>
        </w:rPr>
        <w:t xml:space="preserve">Và </w:t>
      </w:r>
      <w:r w:rsidRPr="00A80F2B">
        <w:rPr>
          <w:b/>
          <w:color w:val="FF0000"/>
          <w:sz w:val="20"/>
          <w:szCs w:val="20"/>
        </w:rPr>
        <w:t xml:space="preserve">sau khi cúi đầu chào, ngài bước vào Thánh Đền, còn linh mục theo sau. Phó tế đặt Thánh Kinh lên Bàn Thánh, trong khi các ca viên hát:</w:t>
      </w:r>
    </w:p>
    <w:p w:rsidRPr="002A63AE" w:rsidR="004C210E" w:rsidP="004C210E" w:rsidRDefault="004C210E" w14:paraId="327AE61A" w14:textId="77777777">
      <w:pPr>
        <w:pStyle w:val="Heading3"/>
        <w:rPr>
          <w:szCs w:val="24"/>
        </w:rPr>
      </w:pPr>
      <w:r w:rsidRPr="002E3352">
        <w:rPr>
          <w:szCs w:val="24"/>
        </w:rPr>
        <w:t xml:space="preserve">Bài hát mở đầu</w:t>
      </w:r>
    </w:p>
    <w:p w:rsidRPr="002A63AE" w:rsidR="004C210E" w:rsidP="004C210E" w:rsidRDefault="004C210E" w14:paraId="2FDA3D2D" w14:textId="77777777">
      <w:r w:rsidRPr="00A35376">
        <w:rPr>
          <w:b/>
          <w:color w:val="FF0000"/>
          <w:sz w:val="20"/>
          <w:szCs w:val="20"/>
        </w:rPr>
        <w:t xml:space="preserve">Đoàn hợp xướng </w:t>
      </w:r>
      <w:r w:rsidR="007B2769">
        <w:rPr>
          <w:b/>
          <w:color w:val="FF0000"/>
          <w:sz w:val="20"/>
          <w:szCs w:val="20"/>
        </w:rPr>
        <w:t xml:space="preserve">vào Chủ nhật</w:t>
      </w:r>
      <w:r w:rsidRPr="00A35376">
        <w:rPr>
          <w:b/>
          <w:color w:val="FF0000"/>
          <w:sz w:val="20"/>
          <w:szCs w:val="20"/>
        </w:rPr>
        <w:t xml:space="preserve">: </w:t>
      </w:r>
      <w:r>
        <w:t xml:space="preserve">Hãy đến, chúng ta hãy thờ lạy và quỳ lạy trước Chúa Kitô. / Xin cứu độ </w:t>
      </w:r>
      <w:r>
        <w:t xml:space="preserve">chúng con,</w:t>
      </w:r>
      <w:r>
        <w:t xml:space="preserve"> Con Thiên Chúa, / </w:t>
      </w:r>
      <w:r w:rsidR="007253A5">
        <w:t xml:space="preserve">Đấng đã sống lại từ cõi chết</w:t>
      </w:r>
      <w:r>
        <w:t xml:space="preserve">, những người đang ca ngợi Ngài: / </w:t>
      </w:r>
      <w:r>
        <w:t xml:space="preserve">Alleluia</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Sau đó</w:t>
      </w:r>
      <w:r>
        <w:rPr>
          <w:b/>
          <w:color w:val="FF0000"/>
          <w:sz w:val="20"/>
          <w:szCs w:val="20"/>
        </w:rPr>
        <w:t xml:space="preserve">,</w:t>
      </w:r>
      <w:r w:rsidRPr="002E3352">
        <w:rPr>
          <w:b/>
          <w:color w:val="FF0000"/>
          <w:sz w:val="20"/>
          <w:szCs w:val="20"/>
        </w:rPr>
        <w:t xml:space="preserve"> </w:t>
      </w:r>
      <w:r>
        <w:rPr>
          <w:b/>
          <w:color w:val="FF0000"/>
          <w:sz w:val="20"/>
          <w:szCs w:val="20"/>
        </w:rPr>
        <w:t xml:space="preserve">dàn hợp xướng </w:t>
      </w:r>
      <w:r>
        <w:rPr>
          <w:b/>
          <w:color w:val="FF0000"/>
          <w:sz w:val="20"/>
          <w:szCs w:val="20"/>
        </w:rPr>
        <w:t xml:space="preserve">hát </w:t>
      </w:r>
      <w:r w:rsidRPr="002E3352">
        <w:rPr>
          <w:b/>
          <w:color w:val="FF0000"/>
          <w:sz w:val="20"/>
          <w:szCs w:val="20"/>
        </w:rPr>
        <w:t xml:space="preserve">các bài thánh ca và các bài ca theo nghi thức</w:t>
      </w:r>
      <w:r>
        <w:rPr>
          <w:b/>
          <w:color w:val="FF0000"/>
          <w:sz w:val="20"/>
          <w:szCs w:val="20"/>
        </w:rPr>
        <w:t xml:space="preserve">, còn linh mục đọc lời cầu nguyện sau đây:</w:t>
      </w:r>
    </w:p>
    <w:p w:rsidRPr="002A63AE" w:rsidR="004C210E" w:rsidP="004C210E" w:rsidRDefault="004C210E" w14:paraId="0C9E31B3" w14:textId="77777777">
      <w:pPr>
        <w:pStyle w:val="Heading3"/>
      </w:pPr>
      <w:r w:rsidRPr="002E3352">
        <w:t xml:space="preserve">Lời cầu nguyện trước khi hát </w:t>
      </w:r>
      <w:r w:rsidRPr="002E3352">
        <w:t xml:space="preserve">Kinh Ba Ngôi</w:t>
      </w:r>
    </w:p>
    <w:p w:rsidRPr="002A63AE" w:rsidR="004C210E" w:rsidP="004C210E" w:rsidRDefault="005B36F0" w14:paraId="2BE56A6F" w14:textId="77777777">
      <w:r w:rsidRPr="00A35376">
        <w:rPr>
          <w:b/>
          <w:color w:val="FF0000"/>
          <w:sz w:val="20"/>
          <w:szCs w:val="20"/>
        </w:rPr>
        <w:t xml:space="preserve">Linh mục</w:t>
      </w:r>
      <w:r>
        <w:rPr>
          <w:b/>
          <w:color w:val="FF0000"/>
          <w:sz w:val="20"/>
          <w:szCs w:val="20"/>
        </w:rPr>
        <w:t xml:space="preserve">: </w:t>
      </w:r>
      <w:r w:rsidR="004C210E">
        <w:t xml:space="preserve">Lạy Thiên Chúa thánh thiện, Đấng ngự giữa các thánh, </w:t>
      </w:r>
      <w:r w:rsidR="004C210E">
        <w:t xml:space="preserve">Đấng được các Seraphim ca ngợi bằng lời tuyên xưng </w:t>
      </w:r>
      <w:r w:rsidR="004C210E">
        <w:t xml:space="preserve">Ba Ngôi </w:t>
      </w:r>
      <w:r w:rsidR="004C210E">
        <w:t xml:space="preserve">và </w:t>
      </w:r>
      <w:r w:rsidR="004C210E">
        <w:t xml:space="preserve">được</w:t>
      </w:r>
      <w:r w:rsidR="004C210E">
        <w:t xml:space="preserve"> các Cherubim </w:t>
      </w:r>
      <w:r w:rsidR="004C210E">
        <w:t xml:space="preserve">tôn vinh</w:t>
      </w:r>
      <w:r w:rsidR="004C210E">
        <w:t xml:space="preserve">, và Đấng nhận sự thờ lạy từ mọi Thiên thần trên trời! Ngài, Đấng đã dẫn dắt muôn loài từ hư vô đến hiện hữu, </w:t>
      </w:r>
      <w:r w:rsidR="004C210E">
        <w:t xml:space="preserve">Đấng đã tạo dựng con người theo hình ảnh và giống như Ngài</w:t>
      </w:r>
      <w:r w:rsidR="004C210E">
        <w:t xml:space="preserve">,</w:t>
      </w:r>
      <w:r w:rsidR="004C210E">
        <w:t xml:space="preserve"> và </w:t>
      </w:r>
      <w:r w:rsidR="004C210E">
        <w:t xml:space="preserve">đã ban cho </w:t>
      </w:r>
      <w:r w:rsidRPr="009F06D5" w:rsidR="004C210E">
        <w:rPr>
          <w:i/>
        </w:rPr>
        <w:t xml:space="preserve">con người</w:t>
      </w:r>
      <w:r w:rsidR="004C210E">
        <w:t xml:space="preserve"> mọi ân huệ của Ngài</w:t>
      </w:r>
      <w:r w:rsidR="004C210E">
        <w:t xml:space="preserve">; Đấng ban cho kẻ cầu xin sự khôn ngoan và </w:t>
      </w:r>
      <w:r w:rsidR="004C210E">
        <w:t xml:space="preserve">trí tuệ</w:t>
      </w:r>
      <w:r w:rsidR="004C210E">
        <w:lastRenderedPageBreak/>
      </w:r>
      <w:r w:rsidR="004C210E">
        <w:t xml:space="preserve"> , và không </w:t>
      </w:r>
      <w:r w:rsidR="004C210E">
        <w:t xml:space="preserve">khinh dể kẻ phạm tội, nhưng đã thiết lập sự sám hối để dẫn đến sự cứu rỗi. Ngài đã ban ân cho chúng con, </w:t>
      </w:r>
      <w:r w:rsidR="004C210E">
        <w:t xml:space="preserve">những tôi tớ khiêm nhường và không xứng đáng của Ngài, để vào giờ này được đứng trước vinh quang của bàn thờ thánh của Ngài và dâng lên Ngài sự thờ phượng và ngợi khen xứng đáng với Ngài. Chính Ngài, lạy Chúa, </w:t>
      </w:r>
      <w:r w:rsidR="004C210E">
        <w:t xml:space="preserve">xin hãy nhận lấy từ miệng chúng con, những kẻ tội lỗi, </w:t>
      </w:r>
      <w:r w:rsidR="004C210E">
        <w:t xml:space="preserve">Bài ca </w:t>
      </w:r>
      <w:r w:rsidR="004C210E">
        <w:t xml:space="preserve">Ba Lần Thánh </w:t>
      </w:r>
      <w:r w:rsidR="004C210E">
        <w:t xml:space="preserve">và hãy viếng thăm chúng con trong lòng nhân từ của Ngài, tha thứ cho chúng con </w:t>
      </w:r>
      <w:r w:rsidR="004C210E">
        <w:t xml:space="preserve">mọi tội lỗi, dù là cố ý hay vô ý, thánh hóa linh hồn và thân xác chúng con, và ban cho chúng con được phụng sự Ngài với lòng kính sợ trong suốt những ngày đời chúng con, nhờ lời cầu bầu của Đức Mẹ Thiên Chúa và tất cả các thánh, </w:t>
      </w:r>
      <w:r w:rsidR="004C210E">
        <w:t xml:space="preserve">những người</w:t>
      </w:r>
      <w:r w:rsidR="004C210E">
        <w:t xml:space="preserve"> từ thuở xưa </w:t>
      </w:r>
      <w:r w:rsidR="004C210E">
        <w:t xml:space="preserve">đã làm đẹp lòng</w:t>
      </w:r>
      <w:r w:rsidR="004C210E">
        <w:t xml:space="preserve"> Ngài</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Khi các ca viên bắt đầu hát bài Kondak kết thúc, phó tế nói, hướng về </w:t>
      </w:r>
      <w:r w:rsidRPr="00724255">
        <w:rPr>
          <w:b/>
          <w:color w:val="FF0000"/>
          <w:sz w:val="20"/>
          <w:szCs w:val="20"/>
        </w:rPr>
        <w:t xml:space="preserve">linh mục:</w:t>
      </w:r>
    </w:p>
    <w:p w:rsidRPr="002A63AE" w:rsidR="004C210E" w:rsidP="004C210E" w:rsidRDefault="004C210E" w14:paraId="3DF2ECB4" w14:textId="77777777">
      <w:r w:rsidRPr="00724255">
        <w:t xml:space="preserve">Xin ngài </w:t>
      </w:r>
      <w:r w:rsidRPr="00724255">
        <w:t xml:space="preserve">ban phước, thưa Đức Cha, cho thời khắc </w:t>
      </w:r>
      <w:r w:rsidRPr="00724255">
        <w:rPr>
          <w:i/>
        </w:rPr>
        <w:t xml:space="preserve">hát </w:t>
      </w:r>
      <w:r w:rsidRPr="00724255">
        <w:t xml:space="preserve">Kinh Ba Lần Thánh</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Linh mục</w:t>
      </w:r>
      <w:r w:rsidRPr="00724255">
        <w:rPr>
          <w:b/>
          <w:color w:val="FF0000"/>
          <w:sz w:val="20"/>
          <w:szCs w:val="20"/>
        </w:rPr>
        <w:t xml:space="preserve">, </w:t>
      </w:r>
      <w:r>
        <w:rPr>
          <w:b/>
          <w:color w:val="FF0000"/>
          <w:sz w:val="20"/>
          <w:szCs w:val="20"/>
        </w:rPr>
        <w:t xml:space="preserve">vừa làm </w:t>
      </w:r>
      <w:r>
        <w:rPr>
          <w:b/>
          <w:color w:val="FF0000"/>
          <w:sz w:val="20"/>
          <w:szCs w:val="20"/>
        </w:rPr>
        <w:t xml:space="preserve">dấu</w:t>
      </w:r>
      <w:r>
        <w:rPr>
          <w:b/>
          <w:color w:val="FF0000"/>
          <w:sz w:val="20"/>
          <w:szCs w:val="20"/>
        </w:rPr>
        <w:t xml:space="preserve"> thánh giá</w:t>
      </w:r>
      <w:r w:rsidRPr="00724255">
        <w:rPr>
          <w:b/>
          <w:color w:val="FF0000"/>
          <w:sz w:val="20"/>
          <w:szCs w:val="20"/>
        </w:rPr>
        <w:t xml:space="preserve">, </w:t>
      </w:r>
      <w:r>
        <w:rPr>
          <w:b/>
          <w:color w:val="FF0000"/>
          <w:sz w:val="20"/>
          <w:szCs w:val="20"/>
        </w:rPr>
        <w:t xml:space="preserve">vừa nói</w:t>
      </w:r>
      <w:r w:rsidRPr="00724255">
        <w:rPr>
          <w:b/>
          <w:color w:val="FF0000"/>
          <w:sz w:val="20"/>
          <w:szCs w:val="20"/>
        </w:rPr>
        <w:t xml:space="preserve">:</w:t>
      </w:r>
    </w:p>
    <w:p w:rsidRPr="002A63AE" w:rsidR="004C210E" w:rsidP="004C210E" w:rsidRDefault="004C210E" w14:paraId="7007D0ED" w14:textId="77777777">
      <w:r>
        <w:t xml:space="preserve">Vì Ngài là Đấng Thánh, lạy Thiên Chúa của chúng con, và chúng con dâng vinh quang lên Ngài, Cha, Con và Thánh Thần, bây giờ và mãi mãi.</w:t>
      </w:r>
    </w:p>
    <w:p w:rsidRPr="002A63AE" w:rsidR="004C210E" w:rsidP="004C210E" w:rsidRDefault="004C210E" w14:paraId="76E6F8CC" w14:textId="77777777">
      <w:r w:rsidRPr="007918A4">
        <w:rPr>
          <w:b/>
          <w:color w:val="FF0000"/>
          <w:sz w:val="20"/>
          <w:szCs w:val="20"/>
        </w:rPr>
        <w:t xml:space="preserve">Khi kết thúc bài ca Kondak cuối cùng, phó tế bước ra khỏi Cửa Hoàng gia và, trước tiên </w:t>
      </w:r>
      <w:r w:rsidRPr="007918A4">
        <w:rPr>
          <w:b/>
          <w:color w:val="FF0000"/>
          <w:sz w:val="20"/>
          <w:szCs w:val="20"/>
        </w:rPr>
        <w:t xml:space="preserve">chỉ cây thánh giá về phía bức tượng Chúa Kitô, rồi tuyên xưng: </w:t>
      </w:r>
      <w:r w:rsidRPr="007918A4">
        <w:t xml:space="preserve">Lạy Chúa, xin cứu rỗi </w:t>
      </w:r>
      <w:r>
        <w:t xml:space="preserve">những người đạo đức.</w:t>
      </w:r>
    </w:p>
    <w:p w:rsidRPr="002A63AE" w:rsidR="004C210E" w:rsidP="004C210E" w:rsidRDefault="004C210E" w14:paraId="15E3AF1C" w14:textId="77777777">
      <w:r w:rsidRPr="00A35376">
        <w:rPr>
          <w:b/>
          <w:color w:val="FF0000"/>
          <w:sz w:val="20"/>
          <w:szCs w:val="20"/>
        </w:rPr>
        <w:t xml:space="preserve">Dàn hợp xướng: </w:t>
      </w:r>
      <w:r w:rsidRPr="007918A4">
        <w:t xml:space="preserve">Lạy Chúa, xin cứu rỗi </w:t>
      </w:r>
      <w:r>
        <w:t xml:space="preserve">những người đạo đức.</w:t>
      </w:r>
    </w:p>
    <w:p w:rsidRPr="002A63AE" w:rsidR="004C210E" w:rsidP="004C210E" w:rsidRDefault="004C210E" w14:paraId="5AC18888" w14:textId="77777777">
      <w:r w:rsidRPr="0087590F">
        <w:rPr>
          <w:b/>
          <w:color w:val="FF0000"/>
          <w:sz w:val="20"/>
        </w:rPr>
        <w:t xml:space="preserve">Phó tế: </w:t>
      </w:r>
      <w:r>
        <w:t xml:space="preserve">Và </w:t>
      </w:r>
      <w:r>
        <w:t xml:space="preserve">xin Ngài lắng nghe </w:t>
      </w:r>
      <w:r>
        <w:t xml:space="preserve">chúng con</w:t>
      </w:r>
      <w:r w:rsidRPr="007918A4">
        <w:t xml:space="preserve">.</w:t>
      </w:r>
    </w:p>
    <w:p w:rsidRPr="002A63AE" w:rsidR="004C210E" w:rsidP="004C210E" w:rsidRDefault="004C210E" w14:paraId="4D9FAE8F" w14:textId="77777777">
      <w:r w:rsidRPr="00A35376">
        <w:rPr>
          <w:b/>
          <w:color w:val="FF0000"/>
          <w:sz w:val="20"/>
          <w:szCs w:val="20"/>
        </w:rPr>
        <w:t xml:space="preserve">Dàn hợp xướng: </w:t>
      </w:r>
      <w:r>
        <w:t xml:space="preserve">Và </w:t>
      </w:r>
      <w:r>
        <w:t xml:space="preserve">xin Ngài nghe </w:t>
      </w:r>
      <w:r>
        <w:t xml:space="preserve">lời chúng con</w:t>
      </w:r>
      <w:r w:rsidRPr="007918A4">
        <w:t xml:space="preserve">.</w:t>
      </w:r>
    </w:p>
    <w:p w:rsidRPr="002A63AE" w:rsidR="004C210E" w:rsidP="004C210E" w:rsidRDefault="004C210E" w14:paraId="01F88609" w14:textId="77777777">
      <w:r w:rsidRPr="007B352F">
        <w:rPr>
          <w:b/>
          <w:color w:val="FF0000"/>
          <w:sz w:val="20"/>
          <w:szCs w:val="20"/>
        </w:rPr>
        <w:t xml:space="preserve">Ngoài ra, </w:t>
      </w:r>
      <w:r>
        <w:rPr>
          <w:b/>
          <w:color w:val="FF0000"/>
          <w:sz w:val="20"/>
          <w:szCs w:val="20"/>
        </w:rPr>
        <w:t xml:space="preserve">phó tế còn vẫy cây thánh giá về phía </w:t>
      </w:r>
      <w:r>
        <w:rPr>
          <w:b/>
          <w:color w:val="FF0000"/>
          <w:sz w:val="20"/>
          <w:szCs w:val="20"/>
        </w:rPr>
        <w:t xml:space="preserve">những người đang đứng </w:t>
      </w:r>
      <w:r>
        <w:rPr>
          <w:b/>
          <w:color w:val="FF0000"/>
          <w:sz w:val="20"/>
          <w:szCs w:val="20"/>
        </w:rPr>
        <w:t xml:space="preserve">trong nhà thờ</w:t>
      </w:r>
      <w:r w:rsidRPr="007B352F">
        <w:rPr>
          <w:b/>
          <w:color w:val="FF0000"/>
          <w:sz w:val="20"/>
          <w:szCs w:val="20"/>
        </w:rPr>
        <w:t xml:space="preserve">, </w:t>
      </w:r>
      <w:r>
        <w:rPr>
          <w:b/>
          <w:color w:val="FF0000"/>
          <w:sz w:val="20"/>
          <w:szCs w:val="20"/>
        </w:rPr>
        <w:t xml:space="preserve">đồng thời cất tiếng hô </w:t>
      </w:r>
      <w:r w:rsidRPr="007B352F">
        <w:rPr>
          <w:b/>
          <w:color w:val="FF0000"/>
          <w:sz w:val="20"/>
          <w:szCs w:val="20"/>
        </w:rPr>
        <w:t xml:space="preserve">to </w:t>
      </w:r>
      <w:r>
        <w:rPr>
          <w:b/>
          <w:color w:val="FF0000"/>
          <w:sz w:val="20"/>
          <w:szCs w:val="20"/>
        </w:rPr>
        <w:t xml:space="preserve">với họ</w:t>
      </w:r>
      <w:r w:rsidRPr="007B352F">
        <w:rPr>
          <w:b/>
          <w:color w:val="FF0000"/>
          <w:sz w:val="20"/>
          <w:szCs w:val="20"/>
        </w:rPr>
        <w:t xml:space="preserve">: </w:t>
      </w:r>
      <w:r w:rsidRPr="007B352F">
        <w:t xml:space="preserve">“Và đến muôn đời muôn kiếp.”</w:t>
      </w:r>
    </w:p>
    <w:p w:rsidRPr="002A63AE" w:rsidR="004C210E" w:rsidP="004C210E" w:rsidRDefault="004C210E" w14:paraId="363AB1D4" w14:textId="77777777">
      <w:r w:rsidRPr="002A63AE">
        <w:rPr>
          <w:b/>
          <w:color w:val="FF0000"/>
          <w:sz w:val="20"/>
          <w:szCs w:val="20"/>
        </w:rPr>
        <w:t xml:space="preserve">Đoàn </w:t>
      </w:r>
      <w:r w:rsidRPr="00A35376">
        <w:rPr>
          <w:b/>
          <w:color w:val="FF0000"/>
          <w:sz w:val="20"/>
          <w:szCs w:val="20"/>
        </w:rPr>
        <w:t xml:space="preserve">hát: </w:t>
      </w:r>
      <w:r>
        <w:t xml:space="preserve">A-men.</w:t>
      </w:r>
    </w:p>
    <w:p w:rsidRPr="002A63AE" w:rsidR="004C210E" w:rsidP="004C210E" w:rsidRDefault="004C210E" w14:paraId="04C4F274" w14:textId="77777777">
      <w:pPr>
        <w:pStyle w:val="Heading3"/>
      </w:pPr>
      <w:r>
        <w:t xml:space="preserve">Ba Lời Thánh</w:t>
      </w:r>
    </w:p>
    <w:p w:rsidRPr="002A63AE" w:rsidR="004C210E" w:rsidP="004C210E" w:rsidRDefault="004C210E" w14:paraId="12960DDB" w14:textId="77777777">
      <w:r w:rsidRPr="00A35376">
        <w:rPr>
          <w:b/>
          <w:color w:val="FF0000"/>
          <w:sz w:val="20"/>
          <w:szCs w:val="20"/>
        </w:rPr>
        <w:t xml:space="preserve">Đoàn hát: </w:t>
      </w:r>
      <w:r>
        <w:t xml:space="preserve">Lạy Thiên Chúa Thánh, / Lạy Đấng Thánh Mạnh Mẽ, / Lạy Đấng Thánh Bất Tử, </w:t>
      </w:r>
      <w:r>
        <w:t xml:space="preserve">xin thương xót chúng con</w:t>
      </w:r>
      <w:r w:rsidRPr="005E3E93">
        <w:t xml:space="preserve">. </w:t>
      </w:r>
      <w:r w:rsidRPr="005E3E93">
        <w:rPr>
          <w:b/>
          <w:bCs/>
          <w:color w:val="FF0000"/>
          <w:sz w:val="20"/>
        </w:rPr>
        <w:t xml:space="preserve">(3)</w:t>
      </w:r>
    </w:p>
    <w:p w:rsidRPr="002A63AE" w:rsidR="004C210E" w:rsidP="004C210E" w:rsidRDefault="004C210E" w14:paraId="219E4980" w14:textId="77777777">
      <w:r>
        <w:t xml:space="preserve">Vinh quang thuộc về Cha, và Con, và Thánh Thần, cả bây giờ, và mãi mãi, và đến muôn đời. Amen.</w:t>
      </w:r>
    </w:p>
    <w:p w:rsidRPr="002A63AE" w:rsidR="004C210E" w:rsidP="004C210E" w:rsidRDefault="004C210E" w14:paraId="50767D27" w14:textId="77777777">
      <w:r>
        <w:t xml:space="preserve">Đấng Thánh Bất Tử, </w:t>
      </w:r>
      <w:r>
        <w:t xml:space="preserve">xin thương xót chúng con.</w:t>
      </w:r>
    </w:p>
    <w:p w:rsidRPr="002A63AE" w:rsidR="004C210E" w:rsidP="004C210E" w:rsidRDefault="004C210E" w14:paraId="6CAC3036" w14:textId="77777777">
      <w:r>
        <w:t xml:space="preserve">Lạy Thiên Chúa Thánh, / Lạy Đấng Mạnh Mẽ Thánh, / Lạy Đấng Bất Tử Thánh, </w:t>
      </w:r>
      <w:r>
        <w:t xml:space="preserve">xin thương xót chúng con.</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Trong khi hát, linh mục </w:t>
      </w:r>
      <w:r w:rsidRPr="00E40F76">
        <w:rPr>
          <w:b/>
          <w:color w:val="FF0000"/>
          <w:sz w:val="20"/>
          <w:szCs w:val="20"/>
        </w:rPr>
        <w:t xml:space="preserve">và phó tế </w:t>
      </w:r>
      <w:r w:rsidRPr="00E40F76">
        <w:rPr>
          <w:b/>
          <w:color w:val="FF0000"/>
          <w:sz w:val="20"/>
          <w:szCs w:val="20"/>
        </w:rPr>
        <w:t xml:space="preserve">cùng </w:t>
      </w:r>
      <w:r w:rsidRPr="00E40F76">
        <w:rPr>
          <w:b/>
          <w:color w:val="FF0000"/>
          <w:sz w:val="20"/>
          <w:szCs w:val="20"/>
        </w:rPr>
        <w:t xml:space="preserve">đọc </w:t>
      </w:r>
      <w:r w:rsidRPr="00E40F76">
        <w:rPr>
          <w:b/>
          <w:color w:val="FF0000"/>
          <w:sz w:val="20"/>
          <w:szCs w:val="20"/>
        </w:rPr>
        <w:t xml:space="preserve">Kinh Ba Thánh</w:t>
      </w:r>
      <w:r w:rsidRPr="00E40F76">
        <w:rPr>
          <w:b/>
          <w:color w:val="FF0000"/>
          <w:sz w:val="20"/>
          <w:szCs w:val="20"/>
        </w:rPr>
        <w:t xml:space="preserve">, </w:t>
      </w:r>
      <w:r w:rsidRPr="00E40F76">
        <w:rPr>
          <w:b/>
          <w:color w:val="FF0000"/>
          <w:sz w:val="20"/>
          <w:szCs w:val="20"/>
        </w:rPr>
        <w:t xml:space="preserve">đồng thời </w:t>
      </w:r>
      <w:r w:rsidRPr="00E40F76">
        <w:rPr>
          <w:b/>
          <w:color w:val="FF0000"/>
          <w:sz w:val="20"/>
          <w:szCs w:val="20"/>
        </w:rPr>
        <w:t xml:space="preserve">thực hiện </w:t>
      </w:r>
      <w:r w:rsidRPr="00E40F76">
        <w:rPr>
          <w:b/>
          <w:color w:val="FF0000"/>
          <w:sz w:val="20"/>
          <w:szCs w:val="20"/>
        </w:rPr>
        <w:t xml:space="preserve">ba </w:t>
      </w:r>
      <w:r>
        <w:rPr>
          <w:b/>
          <w:color w:val="FF0000"/>
          <w:sz w:val="20"/>
          <w:szCs w:val="20"/>
        </w:rPr>
        <w:t xml:space="preserve">lần cúi đầu </w:t>
      </w:r>
      <w:r w:rsidRPr="00E40F76">
        <w:rPr>
          <w:b/>
          <w:color w:val="FF0000"/>
          <w:sz w:val="20"/>
          <w:szCs w:val="20"/>
        </w:rPr>
        <w:t xml:space="preserve">trước </w:t>
      </w:r>
      <w:r>
        <w:rPr>
          <w:b/>
          <w:color w:val="FF0000"/>
          <w:sz w:val="20"/>
          <w:szCs w:val="20"/>
        </w:rPr>
        <w:t xml:space="preserve">bàn thờ thánh.</w:t>
      </w:r>
    </w:p>
    <w:p w:rsidRPr="002A63AE" w:rsidR="004C210E" w:rsidP="004C210E" w:rsidRDefault="004C210E" w14:paraId="513B4A93" w14:textId="77777777">
      <w:pPr>
        <w:tabs>
          <w:tab w:val="clear" w:pos="9639"/>
          <w:tab w:val="right" w:pos="9072"/>
        </w:tabs>
      </w:pPr>
      <w:r w:rsidRPr="0087590F">
        <w:rPr>
          <w:b/>
          <w:color w:val="FF0000"/>
          <w:sz w:val="20"/>
        </w:rPr>
        <w:t xml:space="preserve">Phó tế: </w:t>
      </w:r>
      <w:r w:rsidRPr="00E40F76">
        <w:t xml:space="preserve">Xin ngài ra lệnh, thưa </w:t>
      </w:r>
      <w:r>
        <w:t xml:space="preserve">Đức Cha</w:t>
      </w:r>
      <w:r w:rsidRPr="00E40F76">
        <w:t xml:space="preserve">.</w:t>
      </w:r>
    </w:p>
    <w:p w:rsidRPr="002A63AE" w:rsidR="004C210E" w:rsidP="004C210E" w:rsidRDefault="004C210E" w14:paraId="6AA8DBE4" w14:textId="77777777">
      <w:r w:rsidRPr="0087590F">
        <w:rPr>
          <w:b/>
          <w:color w:val="FF0000"/>
          <w:sz w:val="20"/>
        </w:rPr>
        <w:t xml:space="preserve">Linh mục: </w:t>
      </w:r>
      <w:r>
        <w:t xml:space="preserve">Chúc tụng Đấng đến nhân danh Chúa.</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Phó tế: </w:t>
      </w:r>
      <w:r w:rsidRPr="00A232B2">
        <w:t xml:space="preserve">Xin </w:t>
      </w:r>
      <w:r>
        <w:t xml:space="preserve">Đức Cha</w:t>
      </w:r>
      <w:r w:rsidRPr="00A232B2">
        <w:t xml:space="preserve"> ban phước </w:t>
      </w:r>
      <w:r w:rsidRPr="00A232B2">
        <w:t xml:space="preserve">cho </w:t>
      </w:r>
      <w:r>
        <w:t xml:space="preserve">nơi </w:t>
      </w:r>
      <w:r>
        <w:t xml:space="preserve">cao cả</w:t>
      </w:r>
      <w:r w:rsidRPr="00A232B2">
        <w:t xml:space="preserve">.</w:t>
      </w:r>
    </w:p>
    <w:p w:rsidRPr="002A63AE" w:rsidR="004C210E" w:rsidP="004C210E" w:rsidRDefault="004C210E" w14:paraId="463AB495" w14:textId="77777777">
      <w:r>
        <w:rPr>
          <w:b/>
          <w:color w:val="FF0000"/>
          <w:sz w:val="20"/>
          <w:szCs w:val="20"/>
        </w:rPr>
        <w:t xml:space="preserve">Còn linh mục, </w:t>
      </w:r>
      <w:r w:rsidRPr="00A35376">
        <w:rPr>
          <w:b/>
          <w:color w:val="FF0000"/>
          <w:sz w:val="20"/>
          <w:szCs w:val="20"/>
        </w:rPr>
        <w:t xml:space="preserve">khi chúc lành cho nơi cao quý: </w:t>
      </w:r>
      <w:r>
        <w:t xml:space="preserve">Ngợi khen Ngài trên ngai vinh quang của Nước Trời, Đấng ngự trên các Thiên thần Cherubim, bây giờ và </w:t>
      </w:r>
      <w:r>
        <w:t xml:space="preserve">mãi mãi, cho đến muôn đời. Amen.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Khi kết thúc </w:t>
      </w:r>
      <w:r>
        <w:rPr>
          <w:b/>
          <w:color w:val="FF0000"/>
          <w:sz w:val="20"/>
          <w:szCs w:val="20"/>
        </w:rPr>
        <w:t xml:space="preserve">Lời Chúc Thánh Ba Lần</w:t>
      </w:r>
      <w:r>
        <w:rPr>
          <w:b/>
          <w:color w:val="FF0000"/>
          <w:sz w:val="20"/>
          <w:szCs w:val="20"/>
        </w:rPr>
        <w:t xml:space="preserve">, phó tế tiến đến Cửa Hoàng Gia và tuyên xưng: </w:t>
      </w:r>
      <w:r>
        <w:t xml:space="preserve">Chúng ta hãy lắng nghe!</w:t>
      </w:r>
    </w:p>
    <w:p w:rsidRPr="002A63AE" w:rsidR="004C210E" w:rsidP="004C210E" w:rsidRDefault="004C210E" w14:paraId="65170D67" w14:textId="77777777">
      <w:r w:rsidRPr="0087590F">
        <w:rPr>
          <w:b/>
          <w:color w:val="FF0000"/>
          <w:sz w:val="20"/>
        </w:rPr>
        <w:t xml:space="preserve">Linh mục: </w:t>
      </w:r>
      <w:r>
        <w:t xml:space="preserve">Bình an cho mọi người!</w:t>
      </w:r>
    </w:p>
    <w:p w:rsidRPr="002A63AE" w:rsidR="004C210E" w:rsidP="004C210E" w:rsidRDefault="004C210E" w14:paraId="406A0C99" w14:textId="77777777">
      <w:r w:rsidRPr="002A63AE">
        <w:rPr>
          <w:b/>
          <w:color w:val="FF0000"/>
          <w:sz w:val="20"/>
          <w:szCs w:val="20"/>
        </w:rPr>
        <w:t xml:space="preserve">Và </w:t>
      </w:r>
      <w:r w:rsidRPr="00A35376">
        <w:rPr>
          <w:b/>
          <w:color w:val="FF0000"/>
          <w:sz w:val="20"/>
          <w:szCs w:val="20"/>
        </w:rPr>
        <w:t xml:space="preserve">người đọc </w:t>
      </w:r>
      <w:r>
        <w:rPr>
          <w:b/>
          <w:color w:val="FF0000"/>
          <w:sz w:val="20"/>
          <w:szCs w:val="20"/>
        </w:rPr>
        <w:t xml:space="preserve">đáp lại</w:t>
      </w:r>
      <w:r w:rsidRPr="00A35376">
        <w:rPr>
          <w:b/>
          <w:color w:val="FF0000"/>
          <w:sz w:val="20"/>
          <w:szCs w:val="20"/>
        </w:rPr>
        <w:t xml:space="preserve">: </w:t>
      </w:r>
      <w:r>
        <w:t xml:space="preserve">Và cho linh hồn ngài.</w:t>
      </w:r>
    </w:p>
    <w:p w:rsidRPr="002A63AE" w:rsidR="004C210E" w:rsidP="004C210E" w:rsidRDefault="004C210E" w14:paraId="3F721DCD" w14:textId="77777777">
      <w:r w:rsidRPr="00A35376">
        <w:rPr>
          <w:b/>
          <w:color w:val="FF0000"/>
          <w:sz w:val="20"/>
          <w:szCs w:val="20"/>
        </w:rPr>
        <w:t xml:space="preserve">Phó tế</w:t>
      </w:r>
      <w:r w:rsidRPr="00A35376">
        <w:rPr>
          <w:b/>
          <w:color w:val="FF0000"/>
          <w:sz w:val="20"/>
          <w:szCs w:val="20"/>
        </w:rPr>
        <w:t xml:space="preserve">: </w:t>
      </w:r>
      <w:r>
        <w:t xml:space="preserve">Khôn ngoan!</w:t>
      </w:r>
    </w:p>
    <w:p w:rsidRPr="002A63AE" w:rsidR="004C210E" w:rsidP="004C210E" w:rsidRDefault="004C210E" w14:paraId="17EE219C" w14:textId="77777777">
      <w:r w:rsidRPr="002A63AE">
        <w:rPr>
          <w:b/>
          <w:color w:val="FF0000"/>
          <w:sz w:val="20"/>
          <w:szCs w:val="20"/>
        </w:rPr>
        <w:t xml:space="preserve">Và </w:t>
      </w:r>
      <w:r w:rsidRPr="00A35376">
        <w:rPr>
          <w:b/>
          <w:color w:val="FF0000"/>
          <w:sz w:val="20"/>
          <w:szCs w:val="20"/>
        </w:rPr>
        <w:t xml:space="preserve">người đọc: </w:t>
      </w:r>
      <w:r>
        <w:t xml:space="preserve">Prokimen</w:t>
      </w:r>
      <w:r>
        <w:t xml:space="preserve">, </w:t>
      </w:r>
      <w:r w:rsidRPr="00FB6B5B">
        <w:rPr>
          <w:color w:val="FF0000"/>
        </w:rPr>
        <w:t xml:space="preserve">(</w:t>
      </w:r>
      <w:r>
        <w:t xml:space="preserve">thánh vịnh của Đa-vít,</w:t>
      </w:r>
      <w:r w:rsidRPr="00FB6B5B">
        <w:rPr>
          <w:color w:val="FF0000"/>
        </w:rPr>
        <w:t xml:space="preserve">) </w:t>
      </w:r>
      <w:r>
        <w:t xml:space="preserve">giọng </w:t>
      </w:r>
      <w:r w:rsidRPr="00563526">
        <w:rPr>
          <w:b/>
          <w:color w:val="FF0000"/>
          <w:sz w:val="20"/>
          <w:szCs w:val="20"/>
        </w:rPr>
        <w:t xml:space="preserve">[</w:t>
      </w:r>
      <w:r w:rsidRPr="00A35376">
        <w:rPr>
          <w:b/>
          <w:color w:val="FF0000"/>
          <w:sz w:val="20"/>
          <w:szCs w:val="20"/>
        </w:rPr>
        <w:t xml:space="preserve">nào đó</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Phó tế</w:t>
      </w:r>
      <w:r w:rsidRPr="00A35376">
        <w:rPr>
          <w:b/>
          <w:color w:val="FF0000"/>
          <w:sz w:val="20"/>
          <w:szCs w:val="20"/>
        </w:rPr>
        <w:t xml:space="preserve">: </w:t>
      </w:r>
      <w:r>
        <w:t xml:space="preserve">Khôn ngoan!</w:t>
      </w:r>
    </w:p>
    <w:p w:rsidRPr="002A63AE" w:rsidR="004C210E" w:rsidP="004C210E" w:rsidRDefault="004C210E" w14:paraId="09BCCD81" w14:textId="77777777">
      <w:r w:rsidRPr="002A63AE">
        <w:rPr>
          <w:b/>
          <w:color w:val="FF0000"/>
          <w:sz w:val="20"/>
          <w:szCs w:val="20"/>
        </w:rPr>
        <w:t xml:space="preserve">Và </w:t>
      </w:r>
      <w:r w:rsidRPr="00A35376">
        <w:rPr>
          <w:b/>
          <w:color w:val="FF0000"/>
          <w:sz w:val="20"/>
          <w:szCs w:val="20"/>
        </w:rPr>
        <w:t xml:space="preserve">người đọc </w:t>
      </w:r>
      <w:r>
        <w:rPr>
          <w:b/>
          <w:color w:val="FF0000"/>
          <w:sz w:val="20"/>
          <w:szCs w:val="20"/>
        </w:rPr>
        <w:t xml:space="preserve">phần mở đầu </w:t>
      </w:r>
      <w:r>
        <w:rPr>
          <w:b/>
          <w:color w:val="FF0000"/>
          <w:sz w:val="20"/>
          <w:szCs w:val="20"/>
        </w:rPr>
        <w:t xml:space="preserve">Thư Tông Đồ</w:t>
      </w:r>
      <w:r w:rsidRPr="00A35376">
        <w:rPr>
          <w:b/>
          <w:color w:val="FF0000"/>
          <w:sz w:val="20"/>
          <w:szCs w:val="20"/>
        </w:rPr>
        <w:t xml:space="preserve">: </w:t>
      </w:r>
      <w:r w:rsidRPr="00AE1645">
        <w:t xml:space="preserve">Đọc sách</w:t>
      </w:r>
      <w:r>
        <w:t xml:space="preserve"> Công Vụ Các Thánh Tông Đồ</w:t>
      </w:r>
      <w:r>
        <w:t xml:space="preserve">; </w:t>
      </w:r>
      <w:r w:rsidRPr="00AE1645">
        <w:rPr>
          <w:b/>
          <w:color w:val="FF0000"/>
          <w:sz w:val="20"/>
          <w:szCs w:val="20"/>
        </w:rPr>
        <w:t xml:space="preserve">hoặc: </w:t>
      </w:r>
      <w:r>
        <w:t xml:space="preserve">Đọc </w:t>
      </w:r>
      <w:r>
        <w:t xml:space="preserve">Thư chung của Thánh Giacôbê</w:t>
      </w:r>
      <w:r w:rsidRPr="00AE1645">
        <w:rPr>
          <w:b/>
          <w:color w:val="FF0000"/>
          <w:sz w:val="20"/>
          <w:szCs w:val="20"/>
        </w:rPr>
        <w:t xml:space="preserve">; hoặc: </w:t>
      </w:r>
      <w:r>
        <w:t xml:space="preserve">Đọc Thư của Thánh Phêrô; </w:t>
      </w:r>
      <w:r w:rsidRPr="00AE1645">
        <w:rPr>
          <w:b/>
          <w:color w:val="FF0000"/>
          <w:sz w:val="20"/>
          <w:szCs w:val="20"/>
        </w:rPr>
        <w:t xml:space="preserve">hoặc: </w:t>
      </w:r>
      <w:r>
        <w:t xml:space="preserve">Đọc Thư</w:t>
      </w:r>
      <w:r>
        <w:t xml:space="preserve"> gửi tín hữu Rôma, </w:t>
      </w:r>
      <w:r w:rsidRPr="00AE1645">
        <w:rPr>
          <w:b/>
          <w:color w:val="FF0000"/>
          <w:sz w:val="20"/>
          <w:szCs w:val="20"/>
        </w:rPr>
        <w:t xml:space="preserve">hoặc: </w:t>
      </w:r>
      <w:r>
        <w:t xml:space="preserve">Thư gửi tín hữu Cô-rinh-tô, </w:t>
      </w:r>
      <w:r w:rsidRPr="00934BEF">
        <w:rPr>
          <w:b/>
          <w:color w:val="FF0000"/>
          <w:sz w:val="20"/>
          <w:szCs w:val="20"/>
        </w:rPr>
        <w:t xml:space="preserve">hoặc: </w:t>
      </w:r>
      <w:r>
        <w:t xml:space="preserve">Thư </w:t>
      </w:r>
      <w:r w:rsidR="000A3BA7">
        <w:t xml:space="preserve">gửi </w:t>
      </w:r>
      <w:r w:rsidR="000A3BA7">
        <w:t xml:space="preserve">tín hữu Ga-la-ti</w:t>
      </w:r>
      <w:r w:rsidR="000A3BA7">
        <w:t xml:space="preserve"> </w:t>
      </w:r>
      <w:r>
        <w:t xml:space="preserve">của Thánh Tông Đồ Phaolô</w:t>
      </w:r>
      <w:r>
        <w:t xml:space="preserve">.</w:t>
      </w:r>
    </w:p>
    <w:p w:rsidRPr="002A63AE" w:rsidR="004C210E" w:rsidP="004C210E" w:rsidRDefault="004C210E" w14:paraId="2B249532" w14:textId="77777777">
      <w:r>
        <w:rPr>
          <w:b/>
          <w:color w:val="FF0000"/>
          <w:sz w:val="20"/>
          <w:szCs w:val="20"/>
        </w:rPr>
        <w:t xml:space="preserve">Phó tế</w:t>
      </w:r>
      <w:r w:rsidRPr="00A35376">
        <w:rPr>
          <w:b/>
          <w:color w:val="FF0000"/>
          <w:sz w:val="20"/>
          <w:szCs w:val="20"/>
        </w:rPr>
        <w:t xml:space="preserve">: </w:t>
      </w:r>
      <w:r>
        <w:t xml:space="preserve">Chúng ta hãy lắng nghe!</w:t>
      </w:r>
    </w:p>
    <w:p w:rsidRPr="002A63AE" w:rsidR="004C210E" w:rsidP="004C210E" w:rsidRDefault="004C210E" w14:paraId="357C7602" w14:textId="77777777">
      <w:pPr>
        <w:rPr>
          <w:b/>
          <w:sz w:val="20"/>
          <w:szCs w:val="20"/>
        </w:rPr>
      </w:pPr>
      <w:r>
        <w:rPr>
          <w:b/>
          <w:color w:val="FF0000"/>
          <w:sz w:val="20"/>
          <w:szCs w:val="20"/>
        </w:rPr>
        <w:t xml:space="preserve">Trong lúc </w:t>
      </w:r>
      <w:r>
        <w:rPr>
          <w:b/>
          <w:color w:val="FF0000"/>
          <w:sz w:val="20"/>
          <w:szCs w:val="20"/>
        </w:rPr>
        <w:t xml:space="preserve">đọc </w:t>
      </w:r>
      <w:r w:rsidRPr="00A35376">
        <w:rPr>
          <w:b/>
          <w:color w:val="FF0000"/>
          <w:sz w:val="20"/>
          <w:szCs w:val="20"/>
        </w:rPr>
        <w:t xml:space="preserve">Thánh thư</w:t>
      </w:r>
      <w:r>
        <w:rPr>
          <w:b/>
          <w:color w:val="FF0000"/>
          <w:sz w:val="20"/>
          <w:szCs w:val="20"/>
        </w:rPr>
        <w:t xml:space="preserve">, phó tế cầm lư hương và nhang, tiến đến gần linh mục, sau khi nhận được </w:t>
      </w:r>
      <w:r>
        <w:rPr>
          <w:b/>
          <w:color w:val="FF0000"/>
          <w:sz w:val="20"/>
          <w:szCs w:val="20"/>
        </w:rPr>
        <w:t xml:space="preserve">lời chúc lành, thì xông hương xung quanh bàn thờ thánh, toàn bộ bàn thờ và linh mục.</w:t>
      </w:r>
    </w:p>
    <w:p w:rsidRPr="002A63AE" w:rsidR="004C210E" w:rsidP="004C210E" w:rsidRDefault="004C210E" w14:paraId="02C7F236" w14:textId="77777777">
      <w:pPr>
        <w:pStyle w:val="Heading3"/>
      </w:pPr>
      <w:r w:rsidRPr="00282C4E">
        <w:t xml:space="preserve">Đọc Thư Tông Đồ</w:t>
      </w:r>
    </w:p>
    <w:p w:rsidRPr="002A63AE" w:rsidR="004C210E" w:rsidP="004C210E" w:rsidRDefault="004C210E" w14:paraId="4BA3C008" w14:textId="77777777">
      <w:r w:rsidRPr="00A35376">
        <w:rPr>
          <w:b/>
          <w:color w:val="FF0000"/>
          <w:sz w:val="20"/>
          <w:szCs w:val="20"/>
        </w:rPr>
        <w:t xml:space="preserve">Linh mục: </w:t>
      </w:r>
      <w:r>
        <w:t xml:space="preserve">Bình an cho anh chị em!</w:t>
      </w:r>
    </w:p>
    <w:p w:rsidRPr="002A63AE" w:rsidR="004C210E" w:rsidP="004C210E" w:rsidRDefault="004C210E" w14:paraId="640AD882" w14:textId="77777777">
      <w:r w:rsidRPr="00A35376">
        <w:rPr>
          <w:b/>
          <w:color w:val="FF0000"/>
          <w:sz w:val="20"/>
          <w:szCs w:val="20"/>
        </w:rPr>
        <w:t xml:space="preserve">Người đọc: </w:t>
      </w:r>
      <w:r>
        <w:t xml:space="preserve">Và cho linh hồn ngài nữa.</w:t>
      </w:r>
    </w:p>
    <w:p w:rsidRPr="002A63AE" w:rsidR="004C210E" w:rsidP="004C210E" w:rsidRDefault="004C210E" w14:paraId="0F20EFC3" w14:textId="77777777">
      <w:r w:rsidRPr="00A35376">
        <w:rPr>
          <w:b/>
          <w:color w:val="FF0000"/>
          <w:sz w:val="20"/>
          <w:szCs w:val="20"/>
        </w:rPr>
        <w:t xml:space="preserve">Phó tế</w:t>
      </w:r>
      <w:r w:rsidRPr="00A35376">
        <w:rPr>
          <w:b/>
          <w:color w:val="FF0000"/>
          <w:sz w:val="20"/>
          <w:szCs w:val="20"/>
        </w:rPr>
        <w:t xml:space="preserve">: </w:t>
      </w:r>
      <w:r>
        <w:t xml:space="preserve">Khôn ngoan!</w:t>
      </w:r>
    </w:p>
    <w:p w:rsidRPr="002A63AE" w:rsidR="004C210E" w:rsidP="004C210E" w:rsidRDefault="004C210E" w14:paraId="7D9ABAF7" w14:textId="77777777">
      <w:pPr>
        <w:rPr>
          <w:b/>
          <w:sz w:val="20"/>
          <w:szCs w:val="20"/>
        </w:rPr>
      </w:pPr>
      <w:r w:rsidRPr="00A35376">
        <w:rPr>
          <w:b/>
          <w:color w:val="FF0000"/>
          <w:sz w:val="20"/>
          <w:szCs w:val="20"/>
        </w:rPr>
        <w:t xml:space="preserve">Người đọc: </w:t>
      </w:r>
      <w:r w:rsidRPr="0087590F">
        <w:t xml:space="preserve">Alleluia</w:t>
      </w:r>
      <w:r>
        <w:t xml:space="preserve">, giọng </w:t>
      </w:r>
      <w:r w:rsidRPr="00563526" w:rsidR="007253A5">
        <w:rPr>
          <w:b/>
          <w:color w:val="FF0000"/>
          <w:sz w:val="20"/>
          <w:szCs w:val="20"/>
        </w:rPr>
        <w:t xml:space="preserve">[</w:t>
      </w:r>
      <w:r w:rsidRPr="00A35376">
        <w:rPr>
          <w:b/>
          <w:color w:val="FF0000"/>
          <w:sz w:val="20"/>
          <w:szCs w:val="20"/>
        </w:rPr>
        <w:t xml:space="preserve">nào đó</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Và </w:t>
      </w:r>
      <w:r>
        <w:rPr>
          <w:b/>
          <w:color w:val="FF0000"/>
          <w:sz w:val="20"/>
          <w:szCs w:val="20"/>
        </w:rPr>
        <w:t xml:space="preserve">bài Alleluia</w:t>
      </w:r>
      <w:r w:rsidRPr="00A35376">
        <w:rPr>
          <w:b/>
          <w:color w:val="FF0000"/>
          <w:sz w:val="20"/>
          <w:szCs w:val="20"/>
        </w:rPr>
        <w:t xml:space="preserve"> được hát </w:t>
      </w:r>
      <w:r>
        <w:rPr>
          <w:b/>
          <w:color w:val="FF0000"/>
          <w:sz w:val="20"/>
          <w:szCs w:val="20"/>
        </w:rPr>
        <w:t xml:space="preserve">ba lần</w:t>
      </w:r>
      <w:r w:rsidRPr="00A35376">
        <w:rPr>
          <w:b/>
          <w:color w:val="FF0000"/>
          <w:sz w:val="20"/>
          <w:szCs w:val="20"/>
        </w:rPr>
        <w:t xml:space="preserve">,</w:t>
      </w:r>
      <w:r>
        <w:rPr>
          <w:b/>
          <w:color w:val="FF0000"/>
          <w:sz w:val="20"/>
          <w:szCs w:val="20"/>
        </w:rPr>
        <w:t xml:space="preserve"> mỗi lần </w:t>
      </w:r>
      <w:r w:rsidRPr="00A35376">
        <w:rPr>
          <w:b/>
          <w:color w:val="FF0000"/>
          <w:sz w:val="20"/>
          <w:szCs w:val="20"/>
        </w:rPr>
        <w:t xml:space="preserve">ba lần, kèm theo các câu thơ </w:t>
      </w:r>
      <w:r w:rsidRPr="00A35376">
        <w:rPr>
          <w:b/>
          <w:color w:val="FF0000"/>
          <w:sz w:val="20"/>
          <w:szCs w:val="20"/>
        </w:rPr>
        <w:t xml:space="preserve">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Lời cầu nguyện trước khi đọc Phúc Âm</w:t>
      </w:r>
    </w:p>
    <w:p w:rsidRPr="002A63AE" w:rsidR="004C210E" w:rsidP="004C210E" w:rsidRDefault="001C30F0" w14:paraId="6C23146B" w14:textId="77777777">
      <w:r>
        <w:rPr>
          <w:b/>
          <w:color w:val="FF0000"/>
          <w:sz w:val="20"/>
          <w:szCs w:val="20"/>
        </w:rPr>
        <w:t xml:space="preserve">Linh mục: </w:t>
      </w:r>
      <w:r w:rsidR="004C210E">
        <w:t xml:space="preserve">Xin thắp sáng trong lòng chúng con, lạy Chúa nhân từ, </w:t>
      </w:r>
      <w:r w:rsidR="004C210E">
        <w:t xml:space="preserve">ánh sáng bất diệt </w:t>
      </w:r>
      <w:r w:rsidR="004C210E">
        <w:t xml:space="preserve">của </w:t>
      </w:r>
      <w:r w:rsidR="004C210E">
        <w:t xml:space="preserve">sự nhận biết Thiên Chúa</w:t>
      </w:r>
      <w:r w:rsidR="004C210E">
        <w:t xml:space="preserve">, và xin mở mắt tâm trí chúng con để hiểu được </w:t>
      </w:r>
      <w:r w:rsidR="004C210E">
        <w:t xml:space="preserve">lời rao giảng</w:t>
      </w:r>
      <w:r w:rsidR="004C210E">
        <w:t xml:space="preserve"> Tin Mừng của Ngài</w:t>
      </w:r>
      <w:r w:rsidR="004C210E">
        <w:t xml:space="preserve">! Xin ban cho chúng con lòng kính sợ trước các điều răn phúc lành của Ngài, để chúng con, sau khi chế ngự mọi dục vọng xác thịt, </w:t>
      </w:r>
      <w:r w:rsidR="004C210E">
        <w:t xml:space="preserve">có thể sống đời sống thiêng liêng, suy nghĩ và </w:t>
      </w:r>
      <w:r w:rsidR="004C210E">
        <w:t xml:space="preserve">thực hành</w:t>
      </w:r>
      <w:r w:rsidR="004C210E">
        <w:t xml:space="preserve"> mọi </w:t>
      </w:r>
      <w:r w:rsidRPr="00D31568" w:rsidR="004C210E">
        <w:rPr>
          <w:i/>
        </w:rPr>
        <w:t xml:space="preserve">điều</w:t>
      </w:r>
      <w:r w:rsidR="004C210E">
        <w:t xml:space="preserve"> làm đẹp lòng Ngài</w:t>
      </w:r>
      <w:r w:rsidR="004C210E">
        <w:t xml:space="preserve">. Vì Ngài là ánh sáng soi sáng linh hồn và thân xác chúng con, Chúa Kitô là Thiên Chúa, và chúng con dâng vinh quang lên Ngài, cùng với </w:t>
      </w:r>
      <w:r w:rsidR="004C210E">
        <w:t xml:space="preserve">Cha Ngài</w:t>
      </w:r>
      <w:r w:rsidR="004C210E">
        <w:t xml:space="preserve"> là Đấng vô thủy</w:t>
      </w:r>
      <w:r w:rsidR="004C210E">
        <w:t xml:space="preserve">, và </w:t>
      </w:r>
      <w:r w:rsidR="004C210E">
        <w:t xml:space="preserve">Thánh Thần Ngài </w:t>
      </w:r>
      <w:r w:rsidR="004C210E">
        <w:t xml:space="preserve">là Đấng toàn thánh</w:t>
      </w:r>
      <w:r w:rsidR="004C210E">
        <w:t xml:space="preserve">, nhân lành và ban sự sống, bây giờ và mãi mãi, cho đến </w:t>
      </w:r>
      <w:r w:rsidR="004C210E">
        <w:t xml:space="preserve">muôn đời. Amen.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Phó tế: </w:t>
      </w:r>
      <w:r w:rsidRPr="000275A3">
        <w:t xml:space="preserve">Xin </w:t>
      </w:r>
      <w:r>
        <w:t xml:space="preserve">Đức Cha</w:t>
      </w:r>
      <w:r w:rsidRPr="000275A3">
        <w:t xml:space="preserve"> ban phước lành cho </w:t>
      </w:r>
      <w:r w:rsidRPr="000275A3">
        <w:t xml:space="preserve">vị rao giảng Tin Mừng</w:t>
      </w:r>
      <w:r w:rsidRPr="000275A3">
        <w:t xml:space="preserve"> là </w:t>
      </w:r>
      <w:r w:rsidRPr="000275A3">
        <w:t xml:space="preserve">Thánh Tông Đồ và Thánh Tông Đồ Tin Mừng </w:t>
      </w:r>
      <w:r w:rsidRPr="00563526">
        <w:rPr>
          <w:b/>
          <w:color w:val="FF0000"/>
          <w:sz w:val="20"/>
          <w:szCs w:val="20"/>
        </w:rPr>
        <w:t xml:space="preserve">[</w:t>
      </w:r>
      <w:r>
        <w:rPr>
          <w:b/>
          <w:color w:val="FF0000"/>
          <w:sz w:val="20"/>
          <w:szCs w:val="20"/>
        </w:rPr>
        <w:t xml:space="preserve">tên</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Linh mục</w:t>
      </w:r>
      <w:r w:rsidRPr="00724255">
        <w:rPr>
          <w:b/>
          <w:color w:val="FF0000"/>
          <w:sz w:val="20"/>
          <w:szCs w:val="20"/>
        </w:rPr>
        <w:t xml:space="preserve">, </w:t>
      </w:r>
      <w:r>
        <w:rPr>
          <w:b/>
          <w:color w:val="FF0000"/>
          <w:sz w:val="20"/>
          <w:szCs w:val="20"/>
        </w:rPr>
        <w:t xml:space="preserve">vừa làm </w:t>
      </w:r>
      <w:r>
        <w:rPr>
          <w:b/>
          <w:color w:val="FF0000"/>
          <w:sz w:val="20"/>
          <w:szCs w:val="20"/>
        </w:rPr>
        <w:t xml:space="preserve">dấu</w:t>
      </w:r>
      <w:r>
        <w:rPr>
          <w:b/>
          <w:color w:val="FF0000"/>
          <w:sz w:val="20"/>
          <w:szCs w:val="20"/>
        </w:rPr>
        <w:t xml:space="preserve"> thánh giá trên người ấy</w:t>
      </w:r>
      <w:r w:rsidRPr="00724255">
        <w:rPr>
          <w:b/>
          <w:color w:val="FF0000"/>
          <w:sz w:val="20"/>
          <w:szCs w:val="20"/>
        </w:rPr>
        <w:t xml:space="preserve">, </w:t>
      </w:r>
      <w:r>
        <w:rPr>
          <w:b/>
          <w:color w:val="FF0000"/>
          <w:sz w:val="20"/>
          <w:szCs w:val="20"/>
        </w:rPr>
        <w:t xml:space="preserve">vừa đọc</w:t>
      </w:r>
      <w:r w:rsidRPr="00724255">
        <w:rPr>
          <w:b/>
          <w:color w:val="FF0000"/>
          <w:sz w:val="20"/>
          <w:szCs w:val="20"/>
        </w:rPr>
        <w:t xml:space="preserve">:</w:t>
      </w:r>
      <w:r>
        <w:rPr>
          <w:b/>
          <w:color w:val="FF0000"/>
          <w:sz w:val="20"/>
          <w:szCs w:val="20"/>
        </w:rPr>
        <w:t xml:space="preserve"> </w:t>
      </w:r>
      <w:r w:rsidRPr="00716794">
        <w:t xml:space="preserve">Xin </w:t>
      </w:r>
      <w:r w:rsidRPr="00716794">
        <w:t xml:space="preserve">Thiên Chúa, </w:t>
      </w:r>
      <w:r w:rsidRPr="00716794">
        <w:t xml:space="preserve">nhờ </w:t>
      </w:r>
      <w:r w:rsidRPr="00716794">
        <w:t xml:space="preserve">lời cầu bầu của </w:t>
      </w:r>
      <w:r w:rsidRPr="00716794">
        <w:t xml:space="preserve">Thánh </w:t>
      </w:r>
      <w:r w:rsidRPr="00716794">
        <w:t xml:space="preserve">Tông Đồ và Nhà Truyền Tin </w:t>
      </w:r>
      <w:r w:rsidRPr="00716794">
        <w:t xml:space="preserve">vinh hiển, </w:t>
      </w:r>
      <w:r>
        <w:t xml:space="preserve">(</w:t>
      </w:r>
      <w:r w:rsidRPr="00716794">
        <w:t xml:space="preserve">đáng ca ngợi</w:t>
      </w:r>
      <w:r>
        <w:t xml:space="preserve">) </w:t>
      </w:r>
      <w:r w:rsidRPr="00563526">
        <w:rPr>
          <w:b/>
          <w:color w:val="FF0000"/>
          <w:sz w:val="20"/>
          <w:szCs w:val="20"/>
        </w:rPr>
        <w:t xml:space="preserve">[</w:t>
      </w:r>
      <w:r>
        <w:rPr>
          <w:b/>
          <w:color w:val="FF0000"/>
          <w:sz w:val="20"/>
          <w:szCs w:val="20"/>
        </w:rPr>
        <w:t xml:space="preserve">tên</w:t>
      </w:r>
      <w:r w:rsidRPr="00563526">
        <w:rPr>
          <w:b/>
          <w:color w:val="FF0000"/>
          <w:sz w:val="20"/>
          <w:szCs w:val="20"/>
        </w:rPr>
        <w:t xml:space="preserve">]</w:t>
      </w:r>
      <w:r>
        <w:rPr>
          <w:b/>
          <w:color w:val="FF0000"/>
          <w:sz w:val="20"/>
          <w:szCs w:val="20"/>
        </w:rPr>
        <w:t xml:space="preserve">, </w:t>
      </w:r>
      <w:r w:rsidRPr="00716794">
        <w:t xml:space="preserve">ban cho ngài</w:t>
      </w:r>
      <w:r>
        <w:t xml:space="preserve">, </w:t>
      </w:r>
      <w:r w:rsidRPr="00716794">
        <w:t xml:space="preserve">người rao giảng Tin Mừng</w:t>
      </w:r>
      <w:r>
        <w:t xml:space="preserve">, </w:t>
      </w:r>
      <w:r>
        <w:t xml:space="preserve">lời nói </w:t>
      </w:r>
      <w:r w:rsidRPr="00716794">
        <w:t xml:space="preserve">đầy quyền năng, để thực hiện Tin Mừng </w:t>
      </w:r>
      <w:r w:rsidRPr="00716794">
        <w:t xml:space="preserve">của Con Yêu Dấu của Ngài, Chúa </w:t>
      </w:r>
      <w:r w:rsidRPr="00716794">
        <w:t xml:space="preserve">Giêsu Kitô</w:t>
      </w:r>
      <w:r w:rsidRPr="00716794">
        <w:t xml:space="preserve">, Chúa chúng ta</w:t>
      </w:r>
      <w:r w:rsidRPr="00716794">
        <w:t xml:space="preserve">.</w:t>
      </w:r>
    </w:p>
    <w:p w:rsidRPr="002A63AE" w:rsidR="004C210E" w:rsidP="004C210E" w:rsidRDefault="004C210E" w14:paraId="76E51A66" w14:textId="77777777">
      <w:pPr>
        <w:rPr>
          <w:b/>
          <w:sz w:val="20"/>
          <w:szCs w:val="20"/>
        </w:rPr>
      </w:pPr>
      <w:r w:rsidRPr="002A63AE">
        <w:rPr>
          <w:b/>
          <w:color w:val="FF0000"/>
          <w:sz w:val="20"/>
          <w:szCs w:val="20"/>
        </w:rPr>
        <w:t xml:space="preserve">Và </w:t>
      </w:r>
      <w:r w:rsidRPr="00B0733C">
        <w:rPr>
          <w:b/>
          <w:color w:val="FF0000"/>
          <w:sz w:val="20"/>
          <w:szCs w:val="20"/>
        </w:rPr>
        <w:t xml:space="preserve">ngài trao cho người ấy cuốn Phúc Âm thánh thiêng.</w:t>
      </w:r>
    </w:p>
    <w:p w:rsidRPr="002A63AE" w:rsidR="004C210E" w:rsidP="004C210E" w:rsidRDefault="004C210E" w14:paraId="4E32AE4B" w14:textId="77777777">
      <w:r w:rsidRPr="00B0733C">
        <w:rPr>
          <w:b/>
          <w:color w:val="FF0000"/>
          <w:sz w:val="20"/>
          <w:szCs w:val="20"/>
        </w:rPr>
        <w:t xml:space="preserve">Phó tế: </w:t>
      </w:r>
      <w:r w:rsidRPr="00B0733C">
        <w:t xml:space="preserve">Amen</w:t>
      </w:r>
      <w:r>
        <w:t xml:space="preserve">.</w:t>
      </w:r>
    </w:p>
    <w:p w:rsidRPr="002A63AE" w:rsidR="004C210E" w:rsidP="004C210E" w:rsidRDefault="004C210E" w14:paraId="09555B2D" w14:textId="77777777">
      <w:r w:rsidRPr="00A35376">
        <w:rPr>
          <w:b/>
          <w:color w:val="FF0000"/>
          <w:sz w:val="20"/>
          <w:szCs w:val="20"/>
        </w:rPr>
        <w:t xml:space="preserve">Linh mục: </w:t>
      </w:r>
      <w:r>
        <w:t xml:space="preserve">Khôn ngoan. Chúng ta hãy đứng lên với lòng kính cẩn. Hãy lắng nghe Tin Mừng thánh. Bình an cho mọi người!</w:t>
      </w:r>
    </w:p>
    <w:p w:rsidRPr="002A63AE" w:rsidR="004C210E" w:rsidP="004C210E" w:rsidRDefault="004C210E" w14:paraId="2A977E5A" w14:textId="77777777">
      <w:r w:rsidRPr="00A35376">
        <w:rPr>
          <w:b/>
          <w:color w:val="FF0000"/>
          <w:sz w:val="20"/>
          <w:szCs w:val="20"/>
        </w:rPr>
        <w:t xml:space="preserve">Dàn hợp xướng: </w:t>
      </w:r>
      <w:r>
        <w:t xml:space="preserve">Và cho linh hồn ngài.</w:t>
      </w:r>
    </w:p>
    <w:p w:rsidRPr="002A63AE" w:rsidR="004C210E" w:rsidP="004C210E" w:rsidRDefault="004C210E" w14:paraId="10D71498" w14:textId="77777777">
      <w:r w:rsidRPr="00B0733C">
        <w:rPr>
          <w:b/>
          <w:color w:val="FF0000"/>
          <w:sz w:val="20"/>
          <w:szCs w:val="20"/>
        </w:rPr>
        <w:t xml:space="preserve">Phó tế</w:t>
      </w:r>
      <w:r w:rsidRPr="00A35376">
        <w:rPr>
          <w:b/>
          <w:color w:val="FF0000"/>
          <w:sz w:val="20"/>
          <w:szCs w:val="20"/>
        </w:rPr>
        <w:t xml:space="preserve">: </w:t>
      </w:r>
      <w:r>
        <w:t xml:space="preserve">Đọc đoạn Tin Mừng </w:t>
      </w:r>
      <w:r>
        <w:t xml:space="preserve">theo </w:t>
      </w:r>
      <w:r>
        <w:t xml:space="preserve">thánh </w:t>
      </w:r>
      <w:r w:rsidRPr="006B44E9">
        <w:rPr>
          <w:b/>
          <w:color w:val="FF0000"/>
          <w:sz w:val="20"/>
          <w:szCs w:val="20"/>
        </w:rPr>
        <w:t xml:space="preserve">[</w:t>
      </w:r>
      <w:r w:rsidRPr="00A35376">
        <w:rPr>
          <w:b/>
          <w:color w:val="FF0000"/>
          <w:sz w:val="20"/>
          <w:szCs w:val="20"/>
        </w:rPr>
        <w:t xml:space="preserve">tên</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Dàn hợp xướng: </w:t>
      </w:r>
      <w:r>
        <w:t xml:space="preserve">Vinh quang thuộc về Ngài, lạy Chúa, vinh quang thuộc về Ngài!</w:t>
      </w:r>
    </w:p>
    <w:p w:rsidRPr="002A63AE" w:rsidR="004C210E" w:rsidP="004C210E" w:rsidRDefault="004C210E" w14:paraId="2CDA4108" w14:textId="77777777">
      <w:r w:rsidRPr="00A35376">
        <w:rPr>
          <w:b/>
          <w:color w:val="FF0000"/>
          <w:sz w:val="20"/>
          <w:szCs w:val="20"/>
        </w:rPr>
        <w:t xml:space="preserve">Linh mục: </w:t>
      </w:r>
      <w:r>
        <w:t xml:space="preserve">Chúng ta hãy lắng nghe!</w:t>
      </w:r>
    </w:p>
    <w:p w:rsidRPr="002A63AE" w:rsidR="004C210E" w:rsidP="004C210E" w:rsidRDefault="004C210E" w14:paraId="4BFD9CC8" w14:textId="77777777">
      <w:pPr>
        <w:pStyle w:val="Heading3"/>
      </w:pPr>
      <w:r>
        <w:t xml:space="preserve">Đọc </w:t>
      </w:r>
      <w:r w:rsidRPr="007037B9">
        <w:t xml:space="preserve">Phúc </w:t>
      </w:r>
      <w:r>
        <w:t xml:space="preserve">Âm</w:t>
      </w:r>
    </w:p>
    <w:p w:rsidRPr="002A63AE" w:rsidR="004C210E" w:rsidP="004C210E" w:rsidRDefault="004C210E" w14:paraId="5B748C6E" w14:textId="77777777">
      <w:r w:rsidRPr="00A35376">
        <w:rPr>
          <w:b/>
          <w:color w:val="FF0000"/>
          <w:sz w:val="20"/>
          <w:szCs w:val="20"/>
        </w:rPr>
        <w:t xml:space="preserve">Linh mục: </w:t>
      </w:r>
      <w:r w:rsidRPr="007037B9">
        <w:t xml:space="preserve">Bình an </w:t>
      </w:r>
      <w:r>
        <w:t xml:space="preserve">cho </w:t>
      </w:r>
      <w:r w:rsidRPr="007037B9">
        <w:t xml:space="preserve">người rao giảng Tin Mừng</w:t>
      </w:r>
      <w:r w:rsidRPr="007037B9">
        <w:t xml:space="preserve">.</w:t>
      </w:r>
    </w:p>
    <w:p w:rsidRPr="002A63AE" w:rsidR="004C210E" w:rsidP="004C210E" w:rsidRDefault="004C210E" w14:paraId="213C47C2" w14:textId="77777777">
      <w:r w:rsidRPr="00A35376">
        <w:rPr>
          <w:b/>
          <w:color w:val="FF0000"/>
          <w:sz w:val="20"/>
          <w:szCs w:val="20"/>
        </w:rPr>
        <w:t xml:space="preserve">Dàn hợp xướng: </w:t>
      </w:r>
      <w:r>
        <w:t xml:space="preserve">Vinh quang thuộc về Ngài, lạy Chúa, vinh quang thuộc về Ngài!</w:t>
      </w:r>
    </w:p>
    <w:p w:rsidRPr="002A63AE" w:rsidR="004C210E" w:rsidP="004C210E" w:rsidRDefault="004C210E" w14:paraId="20999141" w14:textId="77777777">
      <w:pPr>
        <w:pStyle w:val="Heading3"/>
      </w:pPr>
      <w:r w:rsidRPr="002A63AE">
        <w:lastRenderedPageBreak/>
      </w:r>
      <w:r w:rsidRPr="002E3352">
        <w:t xml:space="preserve">Lời cầu nguyện </w:t>
      </w:r>
      <w:r w:rsidRPr="002E3352">
        <w:t xml:space="preserve">đặc biệt</w:t>
      </w:r>
    </w:p>
    <w:p w:rsidRPr="002A63AE" w:rsidR="004C210E" w:rsidP="004C210E" w:rsidRDefault="004C210E" w14:paraId="3E6631CC" w14:textId="77777777">
      <w:r>
        <w:rPr>
          <w:b/>
          <w:color w:val="FF0000"/>
          <w:sz w:val="20"/>
        </w:rPr>
        <w:t xml:space="preserve">Phó tế: </w:t>
      </w:r>
      <w:r>
        <w:t xml:space="preserve">Chúng ta </w:t>
      </w:r>
      <w:r>
        <w:t xml:space="preserve">hãy</w:t>
      </w:r>
      <w:r>
        <w:t xml:space="preserve"> cùng cất tiếng từ tận đáy lòng và từ mọi </w:t>
      </w:r>
      <w:r>
        <w:t xml:space="preserve">suy nghĩ của chúng ta.</w:t>
      </w:r>
    </w:p>
    <w:p w:rsidRPr="002A63AE" w:rsidR="004C210E" w:rsidP="004C210E" w:rsidRDefault="004C210E" w14:paraId="71912803" w14:textId="77777777">
      <w:r>
        <w:rPr>
          <w:b/>
          <w:color w:val="FF0000"/>
          <w:sz w:val="20"/>
        </w:rPr>
        <w:t xml:space="preserve">Dàn hợp xướng: </w:t>
      </w:r>
      <w:r>
        <w:t xml:space="preserve">Lạy Chúa, xin thương xót.</w:t>
      </w:r>
    </w:p>
    <w:p w:rsidRPr="002A63AE" w:rsidR="004C210E" w:rsidP="004C210E" w:rsidRDefault="004C210E" w14:paraId="68B8F12D" w14:textId="77777777">
      <w:r>
        <w:t xml:space="preserve">Lạy Chúa Toàn Năng, Thiên Chúa của cha ông chúng con, chúng con cầu xin Ngài, xin hãy lắng nghe và </w:t>
      </w:r>
      <w:r>
        <w:t xml:space="preserve">thương xót.</w:t>
      </w:r>
    </w:p>
    <w:p w:rsidRPr="002A63AE" w:rsidR="004C210E" w:rsidP="004C210E" w:rsidRDefault="004C210E" w14:paraId="1A092F61" w14:textId="77777777">
      <w:r>
        <w:rPr>
          <w:b/>
          <w:color w:val="FF0000"/>
          <w:sz w:val="20"/>
        </w:rPr>
        <w:t xml:space="preserve">Dàn hợp xướng: </w:t>
      </w:r>
      <w:r>
        <w:t xml:space="preserve">Lạy Chúa, xin thương xót.</w:t>
      </w:r>
    </w:p>
    <w:p w:rsidRPr="002A63AE" w:rsidR="004C210E" w:rsidP="004C210E" w:rsidRDefault="004C210E" w14:paraId="6D6B6285" w14:textId="77777777">
      <w:r>
        <w:t xml:space="preserve">Xin Chúa thương xót chúng con bởi lòng thương xót vô biên của Ngài, chúng con cầu xin Ngài, xin hãy lắng nghe và </w:t>
      </w:r>
      <w:r>
        <w:t xml:space="preserve">thương xót.</w:t>
      </w:r>
    </w:p>
    <w:p w:rsidRPr="002A63AE" w:rsidR="004C210E" w:rsidP="004C210E" w:rsidRDefault="004C210E" w14:paraId="4BAF70B1"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Pr="002A63AE" w:rsidR="004C210E" w:rsidP="004C210E" w:rsidRDefault="004C210E" w14:paraId="24831131" w14:textId="77777777">
      <w:r>
        <w:t xml:space="preserve">Chúng con còn cầu nguyện cho Đức Thánh Cha và Cha của chúng con</w:t>
      </w:r>
      <w:r>
        <w:rPr>
          <w:b/>
          <w:color w:val="FF0000"/>
          <w:sz w:val="20"/>
        </w:rPr>
        <w:t xml:space="preserve">,</w:t>
      </w:r>
      <w:r>
        <w:t xml:space="preserve"> </w:t>
      </w:r>
      <w:r w:rsidRPr="0031300C">
        <w:t xml:space="preserve">Đức Thượng Phụ</w:t>
      </w:r>
      <w:r>
        <w:t xml:space="preserve"> </w:t>
      </w:r>
      <w:r>
        <w:rPr>
          <w:b/>
          <w:color w:val="FF0000"/>
          <w:sz w:val="20"/>
        </w:rPr>
        <w:t xml:space="preserve">(tên)</w:t>
      </w:r>
      <w:r>
        <w:t xml:space="preserve">, và cho </w:t>
      </w:r>
      <w:r>
        <w:t xml:space="preserve">Đức Cha </w:t>
      </w:r>
      <w:r>
        <w:rPr>
          <w:b/>
          <w:color w:val="FF0000"/>
          <w:sz w:val="20"/>
        </w:rPr>
        <w:t xml:space="preserve">(</w:t>
      </w:r>
      <w:r w:rsidRPr="005A00E2">
        <w:t xml:space="preserve">Đức Tổng Giám mục </w:t>
      </w:r>
      <w:r>
        <w:rPr>
          <w:b/>
          <w:color w:val="FF0000"/>
          <w:sz w:val="20"/>
        </w:rPr>
        <w:t xml:space="preserve">hoặc: Đức Tổng Giám mục hoặc: Đức Giám mục - tên)</w:t>
      </w:r>
      <w:r>
        <w:t xml:space="preserve">, và cho toàn thể anh em </w:t>
      </w:r>
      <w:r>
        <w:t xml:space="preserve">của chúng con</w:t>
      </w:r>
      <w:r>
        <w:t xml:space="preserve"> trong Đức Kitô</w:t>
      </w:r>
      <w:r>
        <w:t xml:space="preserve">.</w:t>
      </w:r>
    </w:p>
    <w:p w:rsidRPr="002A63AE" w:rsidR="004C210E" w:rsidP="004C210E" w:rsidRDefault="004C210E" w14:paraId="533744F0"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4C210E" w:rsidP="004C210E" w:rsidRDefault="004C210E" w14:paraId="0A5C979D" w14:textId="77777777">
      <w:r>
        <w:t xml:space="preserve">Chúng con còn cầu nguyện cho </w:t>
      </w:r>
      <w:r>
        <w:t xml:space="preserve">đất nước </w:t>
      </w:r>
      <w:r>
        <w:t xml:space="preserve">được Chúa che chở </w:t>
      </w:r>
      <w:r>
        <w:t xml:space="preserve">của chúng con, các nhà cầm quyền và quân đội của đất nước, để </w:t>
      </w:r>
      <w:r>
        <w:t xml:space="preserve">chúng con được sống một cuộc đời bình an</w:t>
      </w:r>
      <w:r>
        <w:t xml:space="preserve"> và </w:t>
      </w:r>
      <w:r>
        <w:t xml:space="preserve">thanh thản trong sự đạo đức và trong sạch.</w:t>
      </w:r>
    </w:p>
    <w:p w:rsidRPr="002A63AE" w:rsidR="004C210E" w:rsidP="004C210E" w:rsidRDefault="004C210E" w14:paraId="1D310F25"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4C210E" w:rsidP="004C210E" w:rsidRDefault="009C7B8A" w14:paraId="7E1EBF40" w14:textId="77777777">
      <w:r w:rsidR="004C210E">
        <w:t xml:space="preserve">Chúng con</w:t>
      </w:r>
      <w:r>
        <w:t xml:space="preserve"> còn </w:t>
      </w:r>
      <w:r w:rsidR="004C210E">
        <w:t xml:space="preserve">cầu nguyện cho các anh em linh mục, </w:t>
      </w:r>
      <w:r w:rsidR="004C210E">
        <w:t xml:space="preserve">tu sĩ linh mục</w:t>
      </w:r>
      <w:r w:rsidR="004C210E">
        <w:t xml:space="preserve">, </w:t>
      </w:r>
      <w:r w:rsidRPr="009B003B" w:rsidR="004C210E">
        <w:t xml:space="preserve">[</w:t>
      </w:r>
      <w:r w:rsidR="004C210E">
        <w:t xml:space="preserve">phó tế </w:t>
      </w:r>
      <w:r w:rsidR="004C210E">
        <w:t xml:space="preserve">và tu sĩ</w:t>
      </w:r>
      <w:r w:rsidRPr="009B003B" w:rsidR="004C210E">
        <w:t xml:space="preserve">]</w:t>
      </w:r>
      <w:r w:rsidR="004C210E">
        <w:t xml:space="preserve">, và cho toàn thể </w:t>
      </w:r>
      <w:r w:rsidR="004C210E">
        <w:t xml:space="preserve">anh em của chúng con </w:t>
      </w:r>
      <w:r w:rsidR="004C210E">
        <w:t xml:space="preserve">trong Chúa Kitô</w:t>
      </w:r>
      <w:r w:rsidR="004C210E">
        <w:t xml:space="preserve">.</w:t>
      </w:r>
    </w:p>
    <w:p w:rsidRPr="002A63AE" w:rsidR="004C210E" w:rsidP="004C210E" w:rsidRDefault="004C210E" w14:paraId="7C9BFF05"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4C210E" w:rsidP="004C210E" w:rsidRDefault="004C210E" w14:paraId="07935DED" w14:textId="77777777">
      <w:r>
        <w:t xml:space="preserve">Chúng con còn cầu nguyện cho các vị thánh và những người sáng lập ngôi thánh đường này </w:t>
      </w:r>
      <w:r>
        <w:rPr>
          <w:b/>
          <w:color w:val="FF0000"/>
          <w:sz w:val="20"/>
        </w:rPr>
        <w:t xml:space="preserve">(hoặc: tu viện thánh này)</w:t>
      </w:r>
      <w:r>
        <w:t xml:space="preserve">, </w:t>
      </w:r>
      <w:r>
        <w:t xml:space="preserve">những người luôn được tưởng nhớ</w:t>
      </w:r>
      <w:r>
        <w:t xml:space="preserve">, và cho tất cả các vị cha và anh em của chúng con đã an nghỉ trước đây, </w:t>
      </w:r>
      <w:r>
        <w:t xml:space="preserve">những người Chính Thống Giáo, đang an nghỉ</w:t>
      </w:r>
      <w:r>
        <w:t xml:space="preserve"> tại đây và khắp mọi nơi</w:t>
      </w:r>
      <w:r>
        <w:t xml:space="preserve">.</w:t>
      </w:r>
    </w:p>
    <w:p w:rsidRPr="002A63AE" w:rsidR="004C210E" w:rsidP="004C210E" w:rsidRDefault="004C210E" w14:paraId="3B87115C"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4C210E" w:rsidP="004C210E" w:rsidRDefault="004C210E" w14:paraId="47B1BC1B" w14:textId="77777777">
      <w:r>
        <w:t xml:space="preserve">Chúng con còn cầu xin lòng thương xót, sự sống, hòa bình, sức khỏe, sự cứu rỗi, sự viếng thăm, sự tha thứ và sự xóa bỏ tội lỗi cho các tôi tớ của Chúa, anh em </w:t>
      </w:r>
      <w:r w:rsidRPr="00D5045F">
        <w:t xml:space="preserve">{</w:t>
      </w:r>
      <w:r>
        <w:t xml:space="preserve">và các tín hữu</w:t>
      </w:r>
      <w:r w:rsidRPr="00D5045F">
        <w:t xml:space="preserve">} </w:t>
      </w:r>
      <w:r>
        <w:t xml:space="preserve">của thánh đường này </w:t>
      </w:r>
      <w:r>
        <w:rPr>
          <w:b/>
          <w:color w:val="FF0000"/>
          <w:sz w:val="20"/>
        </w:rPr>
        <w:t xml:space="preserve">(hoặc: </w:t>
      </w:r>
      <w:r>
        <w:rPr>
          <w:b/>
          <w:color w:val="FF0000"/>
          <w:sz w:val="20"/>
        </w:rPr>
        <w:t xml:space="preserve">tu viện</w:t>
      </w:r>
      <w:r>
        <w:rPr>
          <w:b/>
          <w:color w:val="FF0000"/>
          <w:sz w:val="20"/>
        </w:rPr>
        <w:t xml:space="preserve"> thánh </w:t>
      </w:r>
      <w:r>
        <w:rPr>
          <w:b/>
          <w:color w:val="FF0000"/>
          <w:sz w:val="20"/>
        </w:rPr>
        <w:t xml:space="preserve">này)</w:t>
      </w:r>
      <w:r>
        <w:t xml:space="preserve">.</w:t>
      </w:r>
    </w:p>
    <w:p w:rsidRPr="002A63AE" w:rsidR="004C210E" w:rsidP="004C210E" w:rsidRDefault="004C210E" w14:paraId="088A2ECE"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Chúng con còn cầu xin cho những ai dâng của lễ và làm việc thiện trong </w:t>
      </w:r>
      <w:r>
        <w:t xml:space="preserve">ngôi thánh đường </w:t>
      </w:r>
      <w:r>
        <w:t xml:space="preserve">thánh thiêng và </w:t>
      </w:r>
      <w:r>
        <w:t xml:space="preserve">tối thánh </w:t>
      </w:r>
      <w:r>
        <w:t xml:space="preserve">này, cho những người đang làm việc, hát thánh ca và tham dự thánh lễ tại đây, những người đang trông đợi </w:t>
      </w:r>
      <w:r>
        <w:t xml:space="preserve">lòng thương xót </w:t>
      </w:r>
      <w:r>
        <w:t xml:space="preserve">vĩ đại và </w:t>
      </w:r>
      <w:r>
        <w:t xml:space="preserve">dồi dào</w:t>
      </w:r>
      <w:r>
        <w:t xml:space="preserve"> từ Ngài</w:t>
      </w:r>
      <w:r>
        <w:t xml:space="preserve">.</w:t>
      </w:r>
    </w:p>
    <w:p w:rsidRPr="002A63AE" w:rsidR="004C210E" w:rsidP="004C210E" w:rsidRDefault="004C210E" w14:paraId="7B635E5C"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Lời cầu nguyện khẩn thiết</w:t>
      </w:r>
    </w:p>
    <w:p w:rsidRPr="002A63AE" w:rsidR="004C210E" w:rsidP="004C210E" w:rsidRDefault="001C30F0" w14:paraId="4F00A959" w14:textId="77777777">
      <w:r>
        <w:rPr>
          <w:b/>
          <w:color w:val="FF0000"/>
          <w:sz w:val="20"/>
          <w:szCs w:val="20"/>
        </w:rPr>
        <w:t xml:space="preserve">Linh mục: </w:t>
      </w:r>
      <w:r w:rsidR="004C210E">
        <w:t xml:space="preserve">Lạy Chúa, Thiên Chúa của chúng con, xin hãy nhận lời cầu nguyện sốt sắng này từ các tôi tớ của Ngài, và xin thương xót chúng con nhờ </w:t>
      </w:r>
      <w:r w:rsidR="004C210E">
        <w:t xml:space="preserve">lòng thương xót vô biên của Ngài, và xin ban sự hào phóng của Ngài xuống trên chúng con và trên toàn thể dân Ngài, những người đang trông đợi </w:t>
      </w:r>
      <w:r w:rsidR="004C210E">
        <w:t xml:space="preserve">lòng thương xót vô tận</w:t>
      </w:r>
      <w:r w:rsidR="004C210E">
        <w:t xml:space="preserve"> từ Ngài</w:t>
      </w:r>
      <w:r w:rsidR="004C210E">
        <w:t xml:space="preserve">.</w:t>
      </w:r>
    </w:p>
    <w:p w:rsidRPr="002A63AE" w:rsidR="004C210E" w:rsidP="004C210E" w:rsidRDefault="004C210E" w14:paraId="676DA4FB" w14:textId="77777777">
      <w:r>
        <w:rPr>
          <w:b/>
          <w:color w:val="FF0000"/>
          <w:sz w:val="20"/>
        </w:rPr>
        <w:t xml:space="preserve">Linh mục tuyên xưng: </w:t>
      </w:r>
      <w:r>
        <w:t xml:space="preserve">Vì Ngài là Thiên Chúa nhân từ và yêu thương loài người, và chúng con dâng vinh quang lên Ngài, Cha, Con và Thánh Thần, bây giờ và mãi mãi, cho đến </w:t>
      </w:r>
      <w:r>
        <w:t xml:space="preserve">muôn đời.</w:t>
      </w:r>
    </w:p>
    <w:p w:rsidRPr="002A63AE" w:rsidR="004C210E" w:rsidP="004C210E" w:rsidRDefault="004C210E" w14:paraId="745F0F5E" w14:textId="77777777">
      <w:r w:rsidRPr="00A35376">
        <w:rPr>
          <w:b/>
          <w:color w:val="FF0000"/>
          <w:sz w:val="20"/>
          <w:szCs w:val="20"/>
        </w:rPr>
        <w:t xml:space="preserve">Dàn hợp xướng: </w:t>
      </w:r>
      <w:r>
        <w:t xml:space="preserve">Amen.</w:t>
      </w:r>
    </w:p>
    <w:p w:rsidRPr="002A63AE" w:rsidR="004C210E" w:rsidP="004C210E" w:rsidRDefault="004C210E" w14:paraId="7DDD6F59" w14:textId="77777777">
      <w:pPr>
        <w:pStyle w:val="Heading3"/>
        <w:rPr>
          <w:szCs w:val="24"/>
        </w:rPr>
      </w:pPr>
      <w:r w:rsidRPr="002E3352">
        <w:rPr>
          <w:szCs w:val="24"/>
        </w:rPr>
        <w:t xml:space="preserve">Lời cầu nguyện </w:t>
      </w:r>
      <w:r w:rsidRPr="002E3352">
        <w:rPr>
          <w:szCs w:val="24"/>
        </w:rPr>
        <w:t xml:space="preserve">cho những người được rửa tội</w:t>
      </w:r>
    </w:p>
    <w:p w:rsidRPr="002A63AE" w:rsidR="004C210E" w:rsidP="004C210E" w:rsidRDefault="004C210E" w14:paraId="3305A03F" w14:textId="77777777">
      <w:r w:rsidRPr="00A35376">
        <w:rPr>
          <w:b/>
          <w:color w:val="FF0000"/>
          <w:sz w:val="20"/>
          <w:szCs w:val="20"/>
        </w:rPr>
        <w:t xml:space="preserve">Phó tế: </w:t>
      </w:r>
      <w:r>
        <w:t xml:space="preserve">Hỡi những người được rửa tội, hãy cầu nguyện cùng Chúa!</w:t>
      </w:r>
    </w:p>
    <w:p w:rsidRPr="002A63AE" w:rsidR="004C210E" w:rsidP="004C210E" w:rsidRDefault="004C210E" w14:paraId="79E14E8D" w14:textId="77777777">
      <w:r>
        <w:rPr>
          <w:b/>
          <w:color w:val="FF0000"/>
          <w:sz w:val="20"/>
          <w:szCs w:val="20"/>
        </w:rPr>
        <w:t xml:space="preserve">Dàn hợp xướng</w:t>
      </w:r>
      <w:r w:rsidRPr="00A35376">
        <w:rPr>
          <w:b/>
          <w:color w:val="FF0000"/>
          <w:sz w:val="20"/>
          <w:szCs w:val="20"/>
        </w:rPr>
        <w:t xml:space="preserve">: </w:t>
      </w:r>
      <w:r>
        <w:t xml:space="preserve">Lạy Chúa, xin thương xót.</w:t>
      </w:r>
    </w:p>
    <w:p w:rsidRPr="002A63AE" w:rsidR="004C210E" w:rsidP="004C210E" w:rsidRDefault="004C210E" w14:paraId="538F63DE" w14:textId="77777777">
      <w:r w:rsidRPr="002A63AE">
        <w:rPr>
          <w:color w:val="FF0000"/>
        </w:rPr>
        <w:t xml:space="preserve">Hỡi </w:t>
      </w:r>
      <w:r>
        <w:t xml:space="preserve">các tín hữu, chúng ta hãy cầu nguyện cho những người được công bố, để Chúa thương xót họ.</w:t>
      </w:r>
    </w:p>
    <w:p w:rsidRPr="002A63AE" w:rsidR="004C210E" w:rsidP="004C210E" w:rsidRDefault="004C210E" w14:paraId="3EF7242C" w14:textId="77777777">
      <w:r w:rsidRPr="00A35376">
        <w:rPr>
          <w:b/>
          <w:color w:val="FF0000"/>
          <w:sz w:val="20"/>
          <w:szCs w:val="20"/>
        </w:rPr>
        <w:t xml:space="preserve">Dàn hợp xướng: </w:t>
      </w:r>
      <w:r>
        <w:t xml:space="preserve">Lạy Chúa, xin thương xót.</w:t>
      </w:r>
    </w:p>
    <w:p w:rsidRPr="002A63AE" w:rsidR="004C210E" w:rsidP="004C210E" w:rsidRDefault="004C210E" w14:paraId="2A3394BC" w14:textId="77777777">
      <w:r>
        <w:t xml:space="preserve">Ngài đã rao giảng Lời Chân Lý cho họ.</w:t>
      </w:r>
    </w:p>
    <w:p w:rsidRPr="002A63AE" w:rsidR="004C210E" w:rsidP="004C210E" w:rsidRDefault="004C210E" w14:paraId="17DDC797" w14:textId="77777777">
      <w:r>
        <w:rPr>
          <w:b/>
          <w:color w:val="FF0000"/>
          <w:sz w:val="20"/>
          <w:szCs w:val="20"/>
        </w:rPr>
        <w:t xml:space="preserve">Dàn hợp xướng</w:t>
      </w:r>
      <w:r w:rsidRPr="00A35376">
        <w:rPr>
          <w:b/>
          <w:color w:val="FF0000"/>
          <w:sz w:val="20"/>
          <w:szCs w:val="20"/>
        </w:rPr>
        <w:t xml:space="preserve">: </w:t>
      </w:r>
      <w:r>
        <w:t xml:space="preserve">Lạy Chúa, xin thương xót.</w:t>
      </w:r>
    </w:p>
    <w:p w:rsidRPr="002A63AE" w:rsidR="004C210E" w:rsidP="004C210E" w:rsidRDefault="004C210E" w14:paraId="323EB6C9" w14:textId="77777777">
      <w:r>
        <w:t xml:space="preserve">Ngài đã mở ra cho họ Tin Mừng của sự thật.</w:t>
      </w:r>
    </w:p>
    <w:p w:rsidRPr="002A63AE" w:rsidR="004C210E" w:rsidP="004C210E" w:rsidRDefault="004C210E" w14:paraId="2AF70913" w14:textId="77777777">
      <w:r>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 xin thương xót.</w:t>
      </w:r>
    </w:p>
    <w:p w:rsidRPr="002A63AE" w:rsidR="004C210E" w:rsidP="004C210E" w:rsidRDefault="004C210E" w14:paraId="6223DF63" w14:textId="77777777">
      <w:r>
        <w:t xml:space="preserve">Ngài đã kết hợp họ với </w:t>
      </w:r>
      <w:r>
        <w:t xml:space="preserve">Hội Thánh</w:t>
      </w:r>
      <w:r>
        <w:t xml:space="preserve"> thánh thiện, hiệp nhất và tông đồ của Ngài</w:t>
      </w:r>
      <w:r>
        <w:t xml:space="preserve">.</w:t>
      </w:r>
    </w:p>
    <w:p w:rsidRPr="002A63AE" w:rsidR="004C210E" w:rsidP="004C210E" w:rsidRDefault="004C210E" w14:paraId="153DCFBB" w14:textId="77777777">
      <w:r>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 xin thương xót.</w:t>
      </w:r>
    </w:p>
    <w:p w:rsidRPr="002A63AE" w:rsidR="004C210E" w:rsidP="004C210E" w:rsidRDefault="004C210E" w14:paraId="7F56E896" w14:textId="77777777">
      <w:r>
        <w:t xml:space="preserve">Xin cứu rỗi, thương xót, bảo vệ và gìn giữ họ, lạy Chúa, </w:t>
      </w:r>
      <w:r w:rsidR="006A07C6">
        <w:t xml:space="preserve">nhờ ân sủng</w:t>
      </w:r>
      <w:r>
        <w:t xml:space="preserve"> của Ngài</w:t>
      </w:r>
      <w:r>
        <w:t xml:space="preserve">.</w:t>
      </w:r>
    </w:p>
    <w:p w:rsidRPr="002A63AE" w:rsidR="004C210E" w:rsidP="004C210E" w:rsidRDefault="004C210E" w14:paraId="4425B069" w14:textId="77777777">
      <w:r>
        <w:rPr>
          <w:b/>
          <w:color w:val="FF0000"/>
          <w:sz w:val="20"/>
          <w:szCs w:val="20"/>
        </w:rPr>
        <w:t xml:space="preserve">Đoàn hát</w:t>
      </w:r>
      <w:r w:rsidRPr="00A35376">
        <w:rPr>
          <w:b/>
          <w:color w:val="FF0000"/>
          <w:sz w:val="20"/>
          <w:szCs w:val="20"/>
        </w:rPr>
        <w:t xml:space="preserve">: </w:t>
      </w:r>
      <w:r>
        <w:t xml:space="preserve">Lạy Chúa, xin thương xót.</w:t>
      </w:r>
    </w:p>
    <w:p w:rsidRPr="002A63AE" w:rsidR="004C210E" w:rsidP="004C210E" w:rsidRDefault="004C210E" w14:paraId="74ED97F7" w14:textId="77777777">
      <w:r>
        <w:t xml:space="preserve">Hỡi những người được công bố, </w:t>
      </w:r>
      <w:r>
        <w:t xml:space="preserve">hãy cúi</w:t>
      </w:r>
      <w:r>
        <w:t xml:space="preserve"> đầu trước mặt Chúa</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w:t>
      </w:r>
    </w:p>
    <w:p w:rsidRPr="002A63AE" w:rsidR="004C210E" w:rsidP="004C210E" w:rsidRDefault="004C210E" w14:paraId="454511A4" w14:textId="77777777">
      <w:pPr>
        <w:pStyle w:val="Heading3"/>
        <w:rPr>
          <w:szCs w:val="24"/>
        </w:rPr>
      </w:pPr>
      <w:r w:rsidRPr="002E3352">
        <w:rPr>
          <w:szCs w:val="24"/>
        </w:rPr>
        <w:t xml:space="preserve">Lời cầu nguyện cho những người được rửa tội</w:t>
      </w:r>
    </w:p>
    <w:p w:rsidRPr="002A63AE" w:rsidR="0015564A" w:rsidP="0015564A" w:rsidRDefault="001C30F0" w14:paraId="05C2A9EE" w14:textId="77777777">
      <w:r>
        <w:rPr>
          <w:b/>
          <w:color w:val="FF0000"/>
          <w:sz w:val="20"/>
          <w:szCs w:val="20"/>
        </w:rPr>
        <w:t xml:space="preserve">Linh mục: </w:t>
      </w:r>
      <w:r w:rsidRPr="00682555" w:rsidR="0015564A">
        <w:t xml:space="preserve">Lạy Chúa, Thiên Chúa của chúng con, Đấng ngự trên trời và nhìn thấy mọi việc của Ngài! Xin hãy nhìn xuống các tôi tớ của Ngài là những người được rửa tội, những người đã cúi đầu trước mặt Ngài, và ban cho họ gánh nặng nhẹ nhàng </w:t>
      </w:r>
      <w:r w:rsidRPr="00682555" w:rsidR="0015564A">
        <w:rPr>
          <w:i/>
        </w:rPr>
        <w:t xml:space="preserve">của Ngài</w:t>
      </w:r>
      <w:r w:rsidRPr="00682555" w:rsidR="0015564A">
        <w:t xml:space="preserve">; </w:t>
      </w:r>
      <w:r w:rsidRPr="00682555" w:rsidR="0015564A">
        <w:t xml:space="preserve">xin hãy làm cho </w:t>
      </w:r>
      <w:r w:rsidRPr="00682555" w:rsidR="0015564A">
        <w:t xml:space="preserve">họ </w:t>
      </w:r>
      <w:r w:rsidRPr="00682555" w:rsidR="0015564A">
        <w:t xml:space="preserve">trở thành </w:t>
      </w:r>
      <w:r w:rsidRPr="00682555" w:rsidR="0015564A">
        <w:t xml:space="preserve">những thành viên xứng đáng của Giáo Hội thánh thiện của Ngài và ban cho họ được rửa tội để tái sinh, </w:t>
      </w:r>
      <w:r w:rsidRPr="00682555" w:rsidR="0015564A">
        <w:t xml:space="preserve">được tha thứ tội lỗi và mặc lấy áo bất hoại, để họ có thể nhận biết Ngài, Thiên Chúa chân thật của chúng con.</w:t>
      </w:r>
    </w:p>
    <w:p w:rsidRPr="002A63AE" w:rsidR="004C210E" w:rsidP="004C210E" w:rsidRDefault="004C210E" w14:paraId="17FDD1C6" w14:textId="77777777">
      <w:r w:rsidRPr="00170F25">
        <w:rPr>
          <w:b/>
          <w:color w:val="FF0000"/>
          <w:sz w:val="20"/>
          <w:szCs w:val="20"/>
        </w:rPr>
        <w:t xml:space="preserve">Tiếng hô: </w:t>
      </w:r>
      <w:r>
        <w:t xml:space="preserve">Để họ cùng với chúng con ngợi khen </w:t>
      </w:r>
      <w:r>
        <w:t xml:space="preserve">Danh </w:t>
      </w:r>
      <w:r>
        <w:t xml:space="preserve">Thánh </w:t>
      </w:r>
      <w:r>
        <w:t xml:space="preserve">và vĩ đại của Ngài, Cha, Con và Thánh Thần, bây giờ, </w:t>
      </w:r>
      <w:r>
        <w:t xml:space="preserve">luôn luôn và đến muôn đời.</w:t>
      </w:r>
    </w:p>
    <w:p w:rsidRPr="002A63AE" w:rsidR="004C210E" w:rsidP="004C210E" w:rsidRDefault="004C210E" w14:paraId="7F656940" w14:textId="77777777">
      <w:r w:rsidRPr="002A63AE">
        <w:rPr>
          <w:b/>
          <w:color w:val="FF0000"/>
          <w:sz w:val="20"/>
          <w:szCs w:val="20"/>
        </w:rPr>
        <w:t xml:space="preserve">Đoàn </w:t>
      </w:r>
      <w:r w:rsidRPr="00A35376">
        <w:rPr>
          <w:b/>
          <w:color w:val="FF0000"/>
          <w:sz w:val="20"/>
          <w:szCs w:val="20"/>
        </w:rPr>
        <w:t xml:space="preserve">hát: </w:t>
      </w:r>
      <w:r>
        <w:t xml:space="preserve">Amen.</w:t>
      </w:r>
    </w:p>
    <w:p w:rsidRPr="002A63AE" w:rsidR="004C210E" w:rsidP="004C210E" w:rsidRDefault="004C210E" w14:paraId="7083B1A9" w14:textId="77777777">
      <w:pPr>
        <w:rPr>
          <w:b/>
          <w:sz w:val="20"/>
          <w:szCs w:val="20"/>
        </w:rPr>
      </w:pPr>
      <w:r w:rsidRPr="002A63AE">
        <w:rPr>
          <w:b/>
          <w:color w:val="FF0000"/>
          <w:sz w:val="20"/>
          <w:szCs w:val="20"/>
        </w:rPr>
        <w:t xml:space="preserve">Và </w:t>
      </w:r>
      <w:r w:rsidRPr="007310FC">
        <w:rPr>
          <w:b/>
          <w:color w:val="FF0000"/>
          <w:sz w:val="20"/>
          <w:szCs w:val="20"/>
        </w:rPr>
        <w:t xml:space="preserve">linh mục mở tấm khăn thánh ra.</w:t>
      </w:r>
    </w:p>
    <w:p w:rsidRPr="002A63AE" w:rsidR="004C210E" w:rsidP="004C210E" w:rsidRDefault="002A63AE" w14:paraId="07439284" w14:textId="77777777">
      <w:pPr>
        <w:pStyle w:val="Heading2"/>
      </w:pPr>
      <w:bookmarkStart w:name="_ЛИТУРГИЯ_ВЕРНЫХ_1" w:id="48"/>
      <w:bookmarkEnd w:id="48"/>
      <w:r>
        <w:rPr>
          <w:caps w:val="0"/>
        </w:rPr>
        <w:t xml:space="preserve">PHỤNG VỤ CỦA CÁC TÍN HỮU</w:t>
      </w:r>
    </w:p>
    <w:p w:rsidRPr="002A63AE" w:rsidR="004C210E" w:rsidP="004C210E" w:rsidRDefault="004C210E" w14:paraId="465877A4" w14:textId="77777777">
      <w:r w:rsidRPr="00A35376">
        <w:rPr>
          <w:b/>
          <w:color w:val="FF0000"/>
          <w:sz w:val="20"/>
          <w:szCs w:val="20"/>
        </w:rPr>
        <w:t xml:space="preserve">Phó tế: </w:t>
      </w:r>
      <w:r>
        <w:t xml:space="preserve">Hỡi những người đang được rửa tội, hãy ra ngoài! Hỡi những người đang được rửa tội</w:t>
      </w:r>
      <w:r w:rsidRPr="007310FC">
        <w:t xml:space="preserve">, </w:t>
      </w:r>
      <w:r>
        <w:t xml:space="preserve">hãy ra ngoài</w:t>
      </w:r>
      <w:r w:rsidRPr="007310FC">
        <w:t xml:space="preserve">! </w:t>
      </w:r>
      <w:r>
        <w:t xml:space="preserve">Hỡi tất cả những người đang được rửa tội, hãy ra ngoài! Xin đừng để ai trong số những người đang được rửa tội ở lại đây, mà chỉ có các tín hữu, </w:t>
      </w:r>
      <w:r>
        <w:t xml:space="preserve">chúng ta hãy</w:t>
      </w:r>
      <w:r>
        <w:t xml:space="preserve"> cùng nhau </w:t>
      </w:r>
      <w:r>
        <w:t xml:space="preserve">cầu nguyện với</w:t>
      </w:r>
      <w:r>
        <w:t xml:space="preserve"> Chúa trong bình an</w:t>
      </w:r>
      <w:r>
        <w:t xml:space="preserve">!</w:t>
      </w:r>
    </w:p>
    <w:p w:rsidRPr="002A63AE" w:rsidR="004C210E" w:rsidP="004C210E" w:rsidRDefault="004C210E" w14:paraId="4AF2B66E" w14:textId="77777777">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 xin thương xót.</w:t>
      </w:r>
    </w:p>
    <w:p w:rsidRPr="002A63AE" w:rsidR="004C210E" w:rsidP="004C210E" w:rsidRDefault="004C210E" w14:paraId="5C4D6A5C" w14:textId="77777777">
      <w:r>
        <w:t xml:space="preserve">Xin Chúa bảo vệ, cứu rỗi, thương xót và gìn giữ chúng con, lạy Chúa, </w:t>
      </w:r>
      <w:r w:rsidR="006A07C6">
        <w:t xml:space="preserve">nhờ ân sủng</w:t>
      </w:r>
      <w:r>
        <w:t xml:space="preserve"> của Ngài</w:t>
      </w:r>
      <w:r>
        <w:t xml:space="preserve">.</w:t>
      </w:r>
    </w:p>
    <w:p w:rsidRPr="002A63AE" w:rsidR="004C210E" w:rsidP="004C210E" w:rsidRDefault="004C210E" w14:paraId="20F62171" w14:textId="77777777">
      <w:r w:rsidRPr="00A35376">
        <w:rPr>
          <w:b/>
          <w:color w:val="FF0000"/>
          <w:sz w:val="20"/>
          <w:szCs w:val="20"/>
        </w:rPr>
        <w:t xml:space="preserve">Dàn hợp xướng: </w:t>
      </w:r>
      <w:r>
        <w:t xml:space="preserve">Lạy Chúa, xin thương xót.</w:t>
      </w:r>
    </w:p>
    <w:p w:rsidRPr="002A63AE" w:rsidR="00AB414D" w:rsidP="00AB414D" w:rsidRDefault="00AB414D" w14:paraId="1D6DB39C" w14:textId="77777777">
      <w:r w:rsidRPr="00A35376">
        <w:rPr>
          <w:b/>
          <w:color w:val="FF0000"/>
          <w:sz w:val="20"/>
          <w:szCs w:val="20"/>
        </w:rPr>
        <w:t xml:space="preserve">Phó tế: Hỡi Đấng </w:t>
      </w:r>
      <w:r>
        <w:t xml:space="preserve">Khôn </w:t>
      </w:r>
      <w:r>
        <w:t xml:space="preserve">Ngoan!</w:t>
      </w:r>
    </w:p>
    <w:p w:rsidRPr="002A63AE" w:rsidR="004C210E" w:rsidP="004C210E" w:rsidRDefault="004C210E" w14:paraId="14902D0F" w14:textId="77777777">
      <w:pPr>
        <w:pStyle w:val="Heading3"/>
      </w:pPr>
      <w:r w:rsidRPr="002E3352">
        <w:rPr>
          <w:szCs w:val="24"/>
        </w:rPr>
        <w:t xml:space="preserve">Lời cầu nguyện đầu tiên của các tín hữu</w:t>
      </w:r>
    </w:p>
    <w:p w:rsidRPr="002A63AE" w:rsidR="0015564A" w:rsidP="0015564A" w:rsidRDefault="001C30F0" w14:paraId="7A1D5390" w14:textId="77777777">
      <w:r>
        <w:rPr>
          <w:b/>
          <w:color w:val="FF0000"/>
          <w:sz w:val="20"/>
          <w:szCs w:val="20"/>
        </w:rPr>
        <w:t xml:space="preserve">Linh mục: </w:t>
      </w:r>
      <w:r w:rsidRPr="00682555" w:rsidR="0015564A">
        <w:t xml:space="preserve">Lạy Chúa, Ngài đã bày tỏ cho chúng con mầu nhiệm </w:t>
      </w:r>
      <w:r w:rsidRPr="00682555" w:rsidR="0015564A">
        <w:t xml:space="preserve">cứu độ</w:t>
      </w:r>
      <w:r w:rsidRPr="00682555" w:rsidR="0015564A">
        <w:t xml:space="preserve"> vĩ đại này</w:t>
      </w:r>
      <w:r w:rsidRPr="00682555" w:rsidR="0015564A">
        <w:t xml:space="preserve">; Ngài đã ban ân cho chúng con, những tôi tớ khiêm nhường và bất xứng của Ngài, được trở thành những người phục vụ tại bàn thờ thánh của Ngài; Xin Ngài, nhờ quyền năng của Thánh Thần</w:t>
      </w:r>
      <w:r w:rsidRPr="00682555" w:rsidR="0015564A">
        <w:t xml:space="preserve">,</w:t>
      </w:r>
      <w:r w:rsidRPr="00682555" w:rsidR="0015564A">
        <w:t xml:space="preserve"> </w:t>
      </w:r>
      <w:r w:rsidRPr="00682555" w:rsidR="0015564A">
        <w:t xml:space="preserve">ban </w:t>
      </w:r>
      <w:r w:rsidRPr="00682555" w:rsidR="0015564A">
        <w:t xml:space="preserve">cho chúng con khả năng thực hiện chức vụ này, để </w:t>
      </w:r>
      <w:r w:rsidRPr="00682555" w:rsidR="0015564A">
        <w:t xml:space="preserve">khi đứng trước vinh quang thánh thiêng của Ngài, chúng con </w:t>
      </w:r>
      <w:r w:rsidRPr="00682555" w:rsidR="0015564A">
        <w:t xml:space="preserve">không bị </w:t>
      </w:r>
      <w:r w:rsidRPr="00682555" w:rsidR="0015564A">
        <w:t xml:space="preserve">kết án, mà dâng lên Ngài của lễ ngợi khen; vì Ngài là </w:t>
      </w:r>
      <w:r w:rsidRPr="00682555" w:rsidR="0015564A">
        <w:t xml:space="preserve">“</w:t>
      </w:r>
      <w:r w:rsidRPr="00682555" w:rsidR="0015564A">
        <w:lastRenderedPageBreak/>
      </w:r>
      <w:r w:rsidRPr="00682555" w:rsidR="0015564A">
        <w:t xml:space="preserve"> ”</w:t>
      </w:r>
      <w:r w:rsidRPr="00682555" w:rsidR="0015564A">
        <w:t xml:space="preserve"> (</w:t>
      </w:r>
      <w:r w:rsidRPr="00682555" w:rsidR="0015564A">
        <w:t xml:space="preserve">Đấng thực hiện mọi sự trong mọi người); xin Chúa cho </w:t>
      </w:r>
      <w:r w:rsidRPr="00682555" w:rsidR="0015564A">
        <w:t xml:space="preserve">của lễ chúng con </w:t>
      </w:r>
      <w:r w:rsidRPr="00682555" w:rsidR="0015564A">
        <w:rPr>
          <w:i/>
        </w:rPr>
        <w:t xml:space="preserve">dâng lên</w:t>
      </w:r>
      <w:r w:rsidRPr="00682555" w:rsidR="0015564A">
        <w:t xml:space="preserve">, vì </w:t>
      </w:r>
      <w:r w:rsidRPr="00682555" w:rsidR="0015564A">
        <w:t xml:space="preserve">tội lỗi</w:t>
      </w:r>
      <w:r w:rsidRPr="00682555" w:rsidR="0015564A">
        <w:t xml:space="preserve"> của chúng con </w:t>
      </w:r>
      <w:r w:rsidRPr="00682555" w:rsidR="0015564A">
        <w:t xml:space="preserve">và vì </w:t>
      </w:r>
      <w:r w:rsidRPr="00682555" w:rsidR="0015564A">
        <w:rPr>
          <w:i/>
        </w:rPr>
        <w:t xml:space="preserve">tội lỗi </w:t>
      </w:r>
      <w:r w:rsidRPr="00682555" w:rsidR="0015564A">
        <w:t xml:space="preserve">do sự thiếu hiểu biết của dân chúng</w:t>
      </w:r>
      <w:r w:rsidRPr="00682555" w:rsidR="0015564A">
        <w:t xml:space="preserve">, </w:t>
      </w:r>
      <w:r w:rsidRPr="00682555" w:rsidR="0015564A">
        <w:t xml:space="preserve">được đẹp lòng và được chấp nhận trước mặt Ngài.</w:t>
      </w:r>
    </w:p>
    <w:p w:rsidRPr="002A63AE" w:rsidR="004C210E" w:rsidP="004C210E" w:rsidRDefault="004C210E" w14:paraId="521BC794" w14:textId="77777777">
      <w:r>
        <w:rPr>
          <w:b/>
          <w:color w:val="FF0000"/>
          <w:sz w:val="20"/>
        </w:rPr>
        <w:t xml:space="preserve">Linh mục tuyên xưng: </w:t>
      </w:r>
      <w:r>
        <w:t xml:space="preserve">Vì mọi vinh quang, danh dự và sự thờ phượng đều thuộc về Ngài, Cha, Con và Thánh Thần, bây giờ và mãi mãi, cho đến muôn đời.</w:t>
      </w:r>
    </w:p>
    <w:p w:rsidRPr="002A63AE" w:rsidR="004C210E" w:rsidP="004C210E" w:rsidRDefault="004C210E" w14:paraId="0EC453CF"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4C210E" w:rsidP="004C210E" w:rsidRDefault="004C210E" w14:paraId="1CCFD3EA" w14:textId="77777777">
      <w:r>
        <w:rPr>
          <w:b/>
          <w:color w:val="FF0000"/>
          <w:sz w:val="20"/>
        </w:rPr>
        <w:t xml:space="preserve">Phó tế</w:t>
      </w:r>
      <w:r w:rsidRPr="00A35376">
        <w:rPr>
          <w:b/>
          <w:color w:val="FF0000"/>
          <w:sz w:val="20"/>
          <w:szCs w:val="20"/>
        </w:rPr>
        <w:t xml:space="preserve">: </w:t>
      </w:r>
      <w:r>
        <w:t xml:space="preserve">Một lần nữa, chúng ta hãy cùng cầu nguyện cho Chúa trong thế gian này!</w:t>
      </w:r>
    </w:p>
    <w:p w:rsidRPr="002A63AE" w:rsidR="004C210E" w:rsidP="004C210E" w:rsidRDefault="004C210E" w14:paraId="6C0175D2" w14:textId="77777777">
      <w:r w:rsidRPr="00A35376">
        <w:rPr>
          <w:b/>
          <w:color w:val="FF0000"/>
          <w:sz w:val="20"/>
          <w:szCs w:val="20"/>
        </w:rPr>
        <w:t xml:space="preserve">Dàn hợp xướng: </w:t>
      </w:r>
      <w:r>
        <w:t xml:space="preserve">Lạy Chúa, xin thương xót.</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Khi linh mục cử hành </w:t>
      </w:r>
      <w:r w:rsidRPr="00B600F9">
        <w:rPr>
          <w:b/>
          <w:color w:val="FF0000"/>
          <w:sz w:val="20"/>
          <w:szCs w:val="20"/>
        </w:rPr>
        <w:t xml:space="preserve">một mình, </w:t>
      </w:r>
      <w:r>
        <w:rPr>
          <w:b/>
          <w:color w:val="FF0000"/>
          <w:sz w:val="20"/>
          <w:szCs w:val="20"/>
        </w:rPr>
        <w:t xml:space="preserve">ngài </w:t>
      </w:r>
      <w:r w:rsidRPr="00B600F9">
        <w:rPr>
          <w:b/>
          <w:color w:val="FF0000"/>
          <w:sz w:val="20"/>
          <w:szCs w:val="20"/>
        </w:rPr>
        <w:t xml:space="preserve">không </w:t>
      </w:r>
      <w:r w:rsidRPr="00B600F9">
        <w:rPr>
          <w:b/>
          <w:color w:val="FF0000"/>
          <w:sz w:val="20"/>
          <w:szCs w:val="20"/>
        </w:rPr>
        <w:t xml:space="preserve">đọc </w:t>
      </w:r>
      <w:r w:rsidRPr="003B7D31">
        <w:rPr>
          <w:b/>
          <w:color w:val="FF0000"/>
          <w:sz w:val="20"/>
          <w:szCs w:val="20"/>
        </w:rPr>
        <w:t xml:space="preserve">[</w:t>
      </w:r>
      <w:r>
        <w:rPr>
          <w:b/>
          <w:color w:val="FF0000"/>
          <w:sz w:val="20"/>
          <w:szCs w:val="20"/>
        </w:rPr>
        <w:t xml:space="preserve">bốn</w:t>
      </w:r>
      <w:r w:rsidRPr="003B7D31">
        <w:rPr>
          <w:b/>
          <w:color w:val="FF0000"/>
          <w:sz w:val="20"/>
          <w:szCs w:val="20"/>
        </w:rPr>
        <w:t xml:space="preserve">] </w:t>
      </w:r>
      <w:r>
        <w:rPr>
          <w:b/>
          <w:color w:val="FF0000"/>
          <w:sz w:val="20"/>
          <w:szCs w:val="20"/>
        </w:rPr>
        <w:t xml:space="preserve">lời cầu xin </w:t>
      </w:r>
      <w:r>
        <w:rPr>
          <w:b/>
          <w:color w:val="FF0000"/>
          <w:sz w:val="20"/>
          <w:szCs w:val="20"/>
        </w:rPr>
        <w:t xml:space="preserve">sau đây</w:t>
      </w:r>
      <w:r w:rsidRPr="00B600F9">
        <w:rPr>
          <w:b/>
          <w:color w:val="FF0000"/>
          <w:sz w:val="20"/>
          <w:szCs w:val="20"/>
        </w:rPr>
        <w:t xml:space="preserve">:</w:t>
      </w:r>
    </w:p>
    <w:p w:rsidRPr="002A63AE" w:rsidR="004C210E" w:rsidP="004C210E" w:rsidRDefault="004C210E" w14:paraId="3EC59225" w14:textId="77777777">
      <w:r>
        <w:t xml:space="preserve">Hãy cầu nguyện</w:t>
      </w:r>
      <w:r>
        <w:t xml:space="preserve"> với Chúa cho hòa bình từ trên cao và sự cứu rỗi linh hồn chúng ta</w:t>
      </w:r>
      <w:r>
        <w:t xml:space="preserve">.</w:t>
      </w:r>
    </w:p>
    <w:p w:rsidRPr="002A63AE" w:rsidR="004C210E" w:rsidP="004C210E" w:rsidRDefault="004C210E" w14:paraId="3C847101" w14:textId="77777777">
      <w:r>
        <w:t xml:space="preserve">Xin cầu nguyện cùng Chúa vì </w:t>
      </w:r>
      <w:r>
        <w:t xml:space="preserve">hòa bình cho toàn </w:t>
      </w:r>
      <w:r>
        <w:t xml:space="preserve">thế giới</w:t>
      </w:r>
      <w:r>
        <w:t xml:space="preserve">, </w:t>
      </w:r>
      <w:r w:rsidRPr="008E7534">
        <w:t xml:space="preserve">sự thịnh vượng </w:t>
      </w:r>
      <w:r>
        <w:t xml:space="preserve">của các Giáo hội thánh của Chúa và sự hiệp nhất của mọi người.</w:t>
      </w:r>
    </w:p>
    <w:p w:rsidRPr="002A63AE" w:rsidR="004C210E" w:rsidP="004C210E" w:rsidRDefault="004C210E" w14:paraId="3FF00BDB" w14:textId="77777777">
      <w:r>
        <w:t xml:space="preserve">Xin cầu nguyện cùng</w:t>
      </w:r>
      <w:r>
        <w:t xml:space="preserve"> Chúa </w:t>
      </w:r>
      <w:r>
        <w:t xml:space="preserve">cho ngôi thánh đường thánh thiêng này và cho </w:t>
      </w:r>
      <w:r w:rsidRPr="0031300C">
        <w:rPr>
          <w:i/>
        </w:rPr>
        <w:t xml:space="preserve">tất cả </w:t>
      </w:r>
      <w:r>
        <w:t xml:space="preserve">những ai bước vào đây với đức tin, lòng kính sợ và sự kính trọng Chúa</w:t>
      </w:r>
      <w:r>
        <w:t xml:space="preserve">.</w:t>
      </w:r>
    </w:p>
    <w:p w:rsidRPr="002A63AE" w:rsidR="004C210E" w:rsidP="004C210E" w:rsidRDefault="004C210E" w14:paraId="770397E3" w14:textId="77777777">
      <w:r>
        <w:t xml:space="preserve">Xin cầu nguyện</w:t>
      </w:r>
      <w:r>
        <w:t xml:space="preserve"> cùng Chúa để Ngài giải thoát chúng ta khỏi mọi nỗi buồn, cơn giận, tai ương và cảnh khốn khó</w:t>
      </w:r>
      <w:r>
        <w:t xml:space="preserve">.</w:t>
      </w:r>
      <w:r>
        <w:rPr>
          <w:b/>
          <w:color w:val="FF0000"/>
          <w:sz w:val="20"/>
          <w:szCs w:val="20"/>
        </w:rPr>
        <w:t xml:space="preserve">)</w:t>
      </w:r>
    </w:p>
    <w:p w:rsidRPr="002A63AE" w:rsidR="004C210E" w:rsidP="004C210E" w:rsidRDefault="004C210E" w14:paraId="5FE6DCAB" w14:textId="77777777">
      <w:r>
        <w:t xml:space="preserve">Xin Chúa, </w:t>
      </w:r>
      <w:r w:rsidR="006A07C6">
        <w:t xml:space="preserve">bằng ân sủng</w:t>
      </w:r>
      <w:r>
        <w:t xml:space="preserve"> của Ngài, hãy bảo vệ, cứu rỗi, thương xót và gìn giữ chúng con</w:t>
      </w:r>
      <w:r>
        <w:t xml:space="preserve">.</w:t>
      </w:r>
    </w:p>
    <w:p w:rsidRPr="002A63AE" w:rsidR="004C210E" w:rsidP="004C210E" w:rsidRDefault="004C210E" w14:paraId="36AC7A0B" w14:textId="77777777">
      <w:r>
        <w:rPr>
          <w:b/>
          <w:color w:val="FF0000"/>
          <w:sz w:val="20"/>
          <w:szCs w:val="20"/>
        </w:rPr>
        <w:t xml:space="preserve">Dàn hợp xướng</w:t>
      </w:r>
      <w:r w:rsidRPr="00A35376">
        <w:rPr>
          <w:b/>
          <w:color w:val="FF0000"/>
          <w:sz w:val="20"/>
          <w:szCs w:val="20"/>
        </w:rPr>
        <w:t xml:space="preserve">: </w:t>
      </w:r>
      <w:r>
        <w:t xml:space="preserve">Lạy Chúa, xin thương xót.</w:t>
      </w:r>
    </w:p>
    <w:p w:rsidRPr="002A63AE" w:rsidR="004C210E" w:rsidP="004C210E" w:rsidRDefault="000B269F" w14:paraId="11D2BD62" w14:textId="77777777">
      <w:r>
        <w:rPr>
          <w:b/>
          <w:color w:val="FF0000"/>
          <w:sz w:val="20"/>
        </w:rPr>
        <w:t xml:space="preserve">Phó tế</w:t>
      </w:r>
      <w:r w:rsidRPr="00A35376">
        <w:rPr>
          <w:b/>
          <w:color w:val="FF0000"/>
          <w:sz w:val="20"/>
          <w:szCs w:val="20"/>
        </w:rPr>
        <w:t xml:space="preserve">: Hỡi Đấng </w:t>
      </w:r>
      <w:r w:rsidRPr="003B7D31" w:rsidR="004C210E">
        <w:t xml:space="preserve">Khôn </w:t>
      </w:r>
      <w:r w:rsidRPr="003B7D31" w:rsidR="004C210E">
        <w:t xml:space="preserve">Ngoan!</w:t>
      </w:r>
    </w:p>
    <w:p w:rsidRPr="002A63AE" w:rsidR="004C210E" w:rsidP="004C210E" w:rsidRDefault="004C210E" w14:paraId="5CB813B8" w14:textId="77777777">
      <w:pPr>
        <w:rPr>
          <w:b/>
          <w:sz w:val="20"/>
          <w:szCs w:val="20"/>
        </w:rPr>
      </w:pPr>
      <w:r w:rsidRPr="002A63AE">
        <w:rPr>
          <w:b/>
          <w:color w:val="FF0000"/>
          <w:sz w:val="20"/>
          <w:szCs w:val="20"/>
        </w:rPr>
        <w:t xml:space="preserve">Và </w:t>
      </w:r>
      <w:r>
        <w:rPr>
          <w:b/>
          <w:color w:val="FF0000"/>
          <w:sz w:val="20"/>
          <w:szCs w:val="20"/>
        </w:rPr>
        <w:t xml:space="preserve">phó tế </w:t>
      </w:r>
      <w:r w:rsidRPr="003B7D31">
        <w:rPr>
          <w:b/>
          <w:color w:val="FF0000"/>
          <w:sz w:val="20"/>
          <w:szCs w:val="20"/>
        </w:rPr>
        <w:t xml:space="preserve">bước </w:t>
      </w:r>
      <w:r w:rsidRPr="003B7D31">
        <w:rPr>
          <w:b/>
          <w:color w:val="FF0000"/>
          <w:sz w:val="20"/>
          <w:szCs w:val="20"/>
        </w:rPr>
        <w:t xml:space="preserve">vào bàn thờ qua cửa phía bắc.</w:t>
      </w:r>
    </w:p>
    <w:p w:rsidRPr="002A63AE" w:rsidR="004C210E" w:rsidP="004C210E" w:rsidRDefault="004C210E" w14:paraId="1CD95FC0" w14:textId="77777777">
      <w:pPr>
        <w:pStyle w:val="Heading3"/>
      </w:pPr>
      <w:r w:rsidRPr="002E3352">
        <w:t xml:space="preserve">Lời cầu nguyện thứ hai của các tín hữu</w:t>
      </w:r>
    </w:p>
    <w:p w:rsidRPr="002A63AE" w:rsidR="0015564A" w:rsidP="0015564A" w:rsidRDefault="001C30F0" w14:paraId="5A3AFD6C" w14:textId="77777777">
      <w:r>
        <w:rPr>
          <w:b/>
          <w:color w:val="FF0000"/>
          <w:sz w:val="20"/>
          <w:szCs w:val="20"/>
        </w:rPr>
        <w:t xml:space="preserve">Linh mục: </w:t>
      </w:r>
      <w:r w:rsidRPr="00682555" w:rsidR="0015564A">
        <w:t xml:space="preserve">Lạy Chúa, Đấng đã viếng thăm sự khiêm nhường của chúng con bằng lòng thương xót và lòng trắc ẩn, Đấng đã đặt chúng con – </w:t>
      </w:r>
      <w:r w:rsidRPr="00682555" w:rsidR="0015564A">
        <w:t xml:space="preserve">những tôi tớ khiêm nhường, tội lỗi và không xứng đáng của Ngài – trước vinh quang thánh thiêng của Ngài để phụng sự bàn thờ thánh của Ngài; Xin Ngài củng cố chúng con </w:t>
      </w:r>
      <w:r w:rsidRPr="00682555" w:rsidR="0015564A">
        <w:t xml:space="preserve">bằng sức mạnh của Thánh Thần Ngài cho công việc phụng sự này, và ban cho chúng con lời nói khi </w:t>
      </w:r>
      <w:r w:rsidRPr="00682555" w:rsidR="0015564A">
        <w:t xml:space="preserve">chúng con </w:t>
      </w:r>
      <w:r w:rsidRPr="00682555" w:rsidR="0015564A">
        <w:t xml:space="preserve">mở </w:t>
      </w:r>
      <w:r w:rsidRPr="00682555" w:rsidR="0015564A">
        <w:t xml:space="preserve">miệng, để cầu xin ân sủng của Thánh Thần Ngài trên </w:t>
      </w:r>
      <w:r w:rsidRPr="00682555" w:rsidR="0015564A">
        <w:t xml:space="preserve">các của lễ được dâng lên.</w:t>
      </w:r>
    </w:p>
    <w:p w:rsidRPr="002A63AE" w:rsidR="004C210E" w:rsidP="004C210E" w:rsidRDefault="004C210E" w14:paraId="24190CAD" w14:textId="77777777">
      <w:r w:rsidRPr="002A63AE">
        <w:rPr>
          <w:b/>
          <w:color w:val="FF0000"/>
          <w:sz w:val="20"/>
        </w:rPr>
        <w:lastRenderedPageBreak/>
      </w:r>
      <w:r>
        <w:rPr>
          <w:b/>
          <w:color w:val="FF0000"/>
          <w:sz w:val="20"/>
        </w:rPr>
        <w:t xml:space="preserve">Linh mục tuyên xưng: </w:t>
      </w:r>
      <w:r>
        <w:t xml:space="preserve">Để luôn được bảo vệ bởi quyền năng của Ngài, chúng con dâng vinh quang lên Ngài, Cha, Con và Thánh Thần, bây giờ và mãi mãi, cho đến muôn đời.</w:t>
      </w:r>
    </w:p>
    <w:p w:rsidRPr="002A63AE" w:rsidR="004C210E" w:rsidP="004C210E" w:rsidRDefault="004C210E" w14:paraId="700806A9" w14:textId="77777777">
      <w:r w:rsidRPr="00A35376">
        <w:rPr>
          <w:b/>
          <w:color w:val="FF0000"/>
          <w:sz w:val="20"/>
          <w:szCs w:val="20"/>
        </w:rPr>
        <w:t xml:space="preserve">Dàn hợp xướng: </w:t>
      </w:r>
      <w:r>
        <w:t xml:space="preserve">Amen.</w:t>
      </w:r>
    </w:p>
    <w:p w:rsidRPr="002A63AE" w:rsidR="004C210E" w:rsidP="004C210E" w:rsidRDefault="004C210E" w14:paraId="7EF47BF9" w14:textId="77777777">
      <w:pPr>
        <w:rPr>
          <w:b/>
          <w:sz w:val="20"/>
        </w:rPr>
      </w:pPr>
      <w:r w:rsidRPr="002A63AE">
        <w:rPr>
          <w:b/>
          <w:color w:val="FF0000"/>
          <w:sz w:val="20"/>
        </w:rPr>
        <w:t xml:space="preserve">Và </w:t>
      </w:r>
      <w:r w:rsidRPr="00911951">
        <w:rPr>
          <w:b/>
          <w:color w:val="FF0000"/>
          <w:sz w:val="20"/>
        </w:rPr>
        <w:t xml:space="preserve">Cửa Vương quyền được mở ra.</w:t>
      </w:r>
    </w:p>
    <w:p w:rsidRPr="002A63AE" w:rsidR="004C210E" w:rsidP="004C210E" w:rsidRDefault="004C210E" w14:paraId="044505F5" w14:textId="77777777">
      <w:pPr>
        <w:pStyle w:val="Heading3"/>
      </w:pPr>
      <w:r w:rsidRPr="0087590F">
        <w:t xml:space="preserve">Bài ca Cherubim</w:t>
      </w:r>
    </w:p>
    <w:p w:rsidRPr="002A63AE" w:rsidR="004C210E" w:rsidP="004C210E" w:rsidRDefault="004C210E" w14:paraId="67023D47" w14:textId="77777777">
      <w:r w:rsidRPr="00A35376">
        <w:rPr>
          <w:b/>
          <w:color w:val="FF0000"/>
          <w:sz w:val="20"/>
          <w:szCs w:val="20"/>
        </w:rPr>
        <w:t xml:space="preserve">Dàn hợp xướng: </w:t>
      </w:r>
      <w:r w:rsidRPr="0087590F">
        <w:t xml:space="preserve">Chúng con, khi tượng trưng một cách huyền bí cho các Thiên Thần Cherubim và </w:t>
      </w:r>
      <w:r w:rsidRPr="0087590F">
        <w:t xml:space="preserve">cất lên</w:t>
      </w:r>
      <w:r w:rsidRPr="0087590F">
        <w:t xml:space="preserve"> bài ca </w:t>
      </w:r>
      <w:r w:rsidRPr="0087590F">
        <w:t xml:space="preserve">Ba Lần Thánh</w:t>
      </w:r>
      <w:r w:rsidRPr="0087590F">
        <w:t xml:space="preserve"> dành cho Ba Ngôi Thánh ban sự sống</w:t>
      </w:r>
      <w:r w:rsidRPr="0087590F">
        <w:t xml:space="preserve">, xin gác lại mọi lo toan trần thế lúc này.</w:t>
      </w:r>
    </w:p>
    <w:p w:rsidRPr="002A63AE" w:rsidR="004C210E" w:rsidP="004C210E" w:rsidRDefault="004C210E" w14:paraId="5BF5AC40" w14:textId="77777777">
      <w:pPr>
        <w:rPr>
          <w:b/>
          <w:sz w:val="20"/>
          <w:szCs w:val="20"/>
        </w:rPr>
      </w:pPr>
      <w:r>
        <w:rPr>
          <w:b/>
          <w:color w:val="FF0000"/>
          <w:sz w:val="20"/>
          <w:szCs w:val="20"/>
        </w:rPr>
        <w:t xml:space="preserve">Trong khi hát </w:t>
      </w:r>
      <w:r>
        <w:rPr>
          <w:b/>
          <w:color w:val="FF0000"/>
          <w:sz w:val="20"/>
          <w:szCs w:val="20"/>
        </w:rPr>
        <w:t xml:space="preserve">Bài ca </w:t>
      </w:r>
      <w:r>
        <w:rPr>
          <w:b/>
          <w:color w:val="FF0000"/>
          <w:sz w:val="20"/>
          <w:szCs w:val="20"/>
        </w:rPr>
        <w:t xml:space="preserve">Cherubim</w:t>
      </w:r>
      <w:r>
        <w:rPr>
          <w:b/>
          <w:color w:val="FF0000"/>
          <w:sz w:val="20"/>
          <w:szCs w:val="20"/>
        </w:rPr>
        <w:t xml:space="preserve">, phó tế cầm lư hương, cho nhang vào đó, tiến đến </w:t>
      </w:r>
      <w:r>
        <w:rPr>
          <w:b/>
          <w:color w:val="FF0000"/>
          <w:sz w:val="20"/>
          <w:szCs w:val="20"/>
        </w:rPr>
        <w:t xml:space="preserve">linh mục và, sau khi nhận lời chúc lành từ ngài, xông hương xung quanh ngai thánh, toàn bộ bàn thờ và bức tường thánh tượng; cũng như </w:t>
      </w:r>
      <w:r>
        <w:rPr>
          <w:b/>
          <w:color w:val="FF0000"/>
          <w:sz w:val="20"/>
          <w:szCs w:val="20"/>
        </w:rPr>
        <w:t xml:space="preserve">linh mục, các hàng ghế ca đoàn và dân chúng. Người ta cũng đọc Thánh vịnh 50 và các bài thánh ca cảm động, tùy theo ý muốn. Còn linh mục thì thầm đọc lời cầu nguyện sau đây:</w:t>
      </w:r>
    </w:p>
    <w:p w:rsidRPr="002A63AE" w:rsidR="004C210E" w:rsidP="004C210E" w:rsidRDefault="004C210E" w14:paraId="7ADDFCD2" w14:textId="77777777">
      <w:pPr>
        <w:pStyle w:val="Heading3"/>
        <w:rPr>
          <w:szCs w:val="24"/>
        </w:rPr>
      </w:pPr>
      <w:r w:rsidRPr="002E3352">
        <w:rPr>
          <w:szCs w:val="24"/>
        </w:rPr>
        <w:t xml:space="preserve">Lời cầu nguyện của </w:t>
      </w:r>
      <w:r w:rsidRPr="002E3352">
        <w:rPr>
          <w:szCs w:val="24"/>
        </w:rPr>
        <w:t xml:space="preserve">Bài ca Cherubim</w:t>
      </w:r>
    </w:p>
    <w:p w:rsidRPr="002A63AE" w:rsidR="0015564A" w:rsidP="0015564A" w:rsidRDefault="0015564A" w14:paraId="313901DF" w14:textId="77777777">
      <w:r w:rsidRPr="00682555">
        <w:rPr>
          <w:b/>
          <w:color w:val="FF0000"/>
          <w:sz w:val="20"/>
          <w:szCs w:val="20"/>
        </w:rPr>
        <w:t xml:space="preserve">Linh mục: </w:t>
      </w:r>
      <w:r w:rsidRPr="00682555">
        <w:t xml:space="preserve">Không ai trong số những người bị trói buộc bởi những ham muốn và thú vui trần tục xứng đáng được </w:t>
      </w:r>
      <w:r w:rsidRPr="00682555">
        <w:t xml:space="preserve">đến gần hay tiếp cận Ngài, hay phụng sự Ngài, Vua Vinh Quang, vì việc phụng sự Ngài </w:t>
      </w:r>
      <w:r w:rsidRPr="00682555">
        <w:t xml:space="preserve">là vĩ đại và đáng sợ, ngay cả đối với chính các Thần Lực trên trời! Tuy nhiên, nhờ lòng nhân từ vô biên và không thể diễn tả của Ngài, Ngài đã trở thành con người một cách bất di bất dịch và không thay đổi, và đã hiện ra làm Thượng tế của chúng con, đồng thời </w:t>
      </w:r>
      <w:r w:rsidRPr="00682555">
        <w:t xml:space="preserve">trao cho chúng con nghi lễ của sự phụng sự chung này và của lễ hiến tế không đổ máu, với tư cách là Đấng Tối Cao của muôn loài. Vì Ngài, </w:t>
      </w:r>
      <w:r w:rsidRPr="00682555">
        <w:t xml:space="preserve">lạy Chúa là Thiên Chúa của chúng con, là Đấng duy nhất cai trị muôn loài trên trời và dưới đất – </w:t>
      </w:r>
      <w:r w:rsidRPr="00682555">
        <w:rPr>
          <w:i/>
        </w:rPr>
        <w:t xml:space="preserve">Ngài</w:t>
      </w:r>
      <w:r w:rsidRPr="00682555">
        <w:t xml:space="preserve">, Đấng được nâng trên ngai của các Cherubim, Chúa của các Seraphim và Vua </w:t>
      </w:r>
      <w:r w:rsidRPr="00682555">
        <w:t xml:space="preserve">của dân Israel</w:t>
      </w:r>
      <w:r w:rsidRPr="00682555">
        <w:t xml:space="preserve">, Đấng Thánh duy nhất và ngự giữa các thánh. Nhưng con xin Ngài, Đấng duy nhất nhân từ và </w:t>
      </w:r>
      <w:r w:rsidRPr="00682555">
        <w:t xml:space="preserve">khoan dung: xin hãy nhìn xuống con, </w:t>
      </w:r>
      <w:r w:rsidRPr="00682555">
        <w:t xml:space="preserve">tôi tớ </w:t>
      </w:r>
      <w:r w:rsidRPr="00682555">
        <w:t xml:space="preserve">tội lỗi và </w:t>
      </w:r>
      <w:r w:rsidRPr="00682555">
        <w:t xml:space="preserve">vô dụng của Ngài, và thanh tẩy linh hồn cùng trái tim con khỏi lương tâm xấu xa, và bằng quyền năng của Thánh Thần Ngài, xin ban cho con khả năng, </w:t>
      </w:r>
      <w:r w:rsidRPr="00682555">
        <w:t xml:space="preserve">được mặc lấy</w:t>
      </w:r>
      <w:r w:rsidR="006A07C6">
        <w:t xml:space="preserve"> ân sủng </w:t>
      </w:r>
      <w:r w:rsidRPr="00682555">
        <w:t xml:space="preserve">của chức tư tế, được đứng trước ngai thánh của Ngài và cử hành </w:t>
      </w:r>
      <w:r w:rsidRPr="00682555">
        <w:t xml:space="preserve">nghi lễ thánh thiêng của Thân Thể và Máu quý báu của Ngài. Vì con đến trước mặt Ngài, cúi đầu xuống, và khẩn cầu Ngài: xin đừng quay </w:t>
      </w:r>
      <w:r w:rsidRPr="00682555">
        <w:t xml:space="preserve">mặt</w:t>
      </w:r>
      <w:r w:rsidRPr="00682555">
        <w:lastRenderedPageBreak/>
      </w:r>
      <w:r w:rsidRPr="00682555">
        <w:t xml:space="preserve"> khỏi con và đừng </w:t>
      </w:r>
      <w:r w:rsidRPr="00682555">
        <w:t xml:space="preserve">loại con ra </w:t>
      </w:r>
      <w:r w:rsidRPr="00682555">
        <w:rPr>
          <w:i/>
        </w:rPr>
        <w:t xml:space="preserve">khỏi hàng ngũ </w:t>
      </w:r>
      <w:r w:rsidRPr="00682555">
        <w:t xml:space="preserve">các tôi tớ của Ngài, nhưng xin hãy thương xót để qua con, </w:t>
      </w:r>
      <w:r w:rsidRPr="00682555">
        <w:t xml:space="preserve">tôi tớ </w:t>
      </w:r>
      <w:r w:rsidRPr="00682555">
        <w:t xml:space="preserve">tội lỗi và </w:t>
      </w:r>
      <w:r w:rsidRPr="00682555">
        <w:t xml:space="preserve">không xứng đáng của Ngài, những của lễ này được dâng lên Ngài. Vì Ngài là Đấng dâng hiến, là Đấng được dâng hiến</w:t>
      </w:r>
      <w:r w:rsidRPr="00682555">
        <w:t xml:space="preserve">, là Đấng tiếp nhận và là Đấng ban phát, hỡi Đức Kitô, Thiên Chúa của chúng con, và chúng con dâng vinh quang lên Ngài, cùng với </w:t>
      </w:r>
      <w:r w:rsidRPr="00682555">
        <w:t xml:space="preserve">Cha</w:t>
      </w:r>
      <w:r w:rsidRPr="00682555">
        <w:t xml:space="preserve"> Ngài vô thủy</w:t>
      </w:r>
      <w:r w:rsidRPr="00682555">
        <w:t xml:space="preserve">, và </w:t>
      </w:r>
      <w:r w:rsidRPr="00682555">
        <w:t xml:space="preserve">Thánh Thần Ngài </w:t>
      </w:r>
      <w:r w:rsidRPr="00682555">
        <w:t xml:space="preserve">toàn thánh</w:t>
      </w:r>
      <w:r w:rsidRPr="00682555">
        <w:t xml:space="preserve">, tốt lành và ban sự sống, bây giờ và mãi mãi, cho đến muôn đời. Amen.</w:t>
      </w:r>
    </w:p>
    <w:p w:rsidRPr="002A63AE" w:rsidR="004C210E" w:rsidP="004C210E" w:rsidRDefault="004C210E" w14:paraId="73098BF8" w14:textId="77777777">
      <w:pPr>
        <w:rPr>
          <w:b/>
          <w:sz w:val="20"/>
          <w:szCs w:val="20"/>
        </w:rPr>
      </w:pPr>
      <w:r>
        <w:rPr>
          <w:b/>
          <w:color w:val="FF0000"/>
          <w:sz w:val="20"/>
          <w:szCs w:val="20"/>
        </w:rPr>
        <w:t xml:space="preserve">Sau khi kết thúc lời cầu nguyện và nghi thức xông hương</w:t>
      </w:r>
      <w:r>
        <w:rPr>
          <w:b/>
          <w:color w:val="FF0000"/>
          <w:sz w:val="20"/>
          <w:szCs w:val="20"/>
        </w:rPr>
        <w:t xml:space="preserve">, </w:t>
      </w:r>
      <w:r w:rsidRPr="00A35376">
        <w:rPr>
          <w:b/>
          <w:color w:val="FF0000"/>
          <w:sz w:val="20"/>
          <w:szCs w:val="20"/>
        </w:rPr>
        <w:t xml:space="preserve">linh mục </w:t>
      </w:r>
      <w:r>
        <w:rPr>
          <w:b/>
          <w:color w:val="FF0000"/>
          <w:sz w:val="20"/>
          <w:szCs w:val="20"/>
        </w:rPr>
        <w:t xml:space="preserve">và phó tế, </w:t>
      </w:r>
      <w:r>
        <w:rPr>
          <w:b/>
          <w:color w:val="FF0000"/>
          <w:sz w:val="20"/>
          <w:szCs w:val="20"/>
        </w:rPr>
        <w:t xml:space="preserve">đứng trước bàn thờ thánh, đọc ba lần Bài ca Cherubim, </w:t>
      </w:r>
      <w:r>
        <w:rPr>
          <w:b/>
          <w:color w:val="FF0000"/>
          <w:sz w:val="20"/>
          <w:szCs w:val="20"/>
        </w:rPr>
        <w:t xml:space="preserve">mỗi </w:t>
      </w:r>
      <w:r>
        <w:rPr>
          <w:b/>
          <w:color w:val="FF0000"/>
          <w:sz w:val="20"/>
          <w:szCs w:val="20"/>
        </w:rPr>
        <w:t xml:space="preserve">lần </w:t>
      </w:r>
      <w:r>
        <w:rPr>
          <w:b/>
          <w:color w:val="FF0000"/>
          <w:sz w:val="20"/>
          <w:szCs w:val="20"/>
        </w:rPr>
        <w:t xml:space="preserve">kết thúc </w:t>
      </w:r>
      <w:r w:rsidRPr="00A35376">
        <w:rPr>
          <w:b/>
          <w:color w:val="FF0000"/>
          <w:sz w:val="20"/>
          <w:szCs w:val="20"/>
        </w:rPr>
        <w:t xml:space="preserve">đều </w:t>
      </w:r>
      <w:r>
        <w:rPr>
          <w:b/>
          <w:color w:val="FF0000"/>
          <w:sz w:val="20"/>
          <w:szCs w:val="20"/>
        </w:rPr>
        <w:t xml:space="preserve">cúi đầu kính lạy</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Sau đó, </w:t>
      </w:r>
      <w:r>
        <w:rPr>
          <w:b/>
          <w:color w:val="FF0000"/>
          <w:sz w:val="20"/>
          <w:szCs w:val="20"/>
        </w:rPr>
        <w:t xml:space="preserve">họ tiến </w:t>
      </w:r>
      <w:r w:rsidRPr="00A35376">
        <w:rPr>
          <w:b/>
          <w:color w:val="FF0000"/>
          <w:sz w:val="20"/>
          <w:szCs w:val="20"/>
        </w:rPr>
        <w:t xml:space="preserve">đến bàn thờ</w:t>
      </w:r>
      <w:r>
        <w:rPr>
          <w:b/>
          <w:color w:val="FF0000"/>
          <w:sz w:val="20"/>
          <w:szCs w:val="20"/>
        </w:rPr>
        <w:t xml:space="preserve">; </w:t>
      </w:r>
      <w:r>
        <w:rPr>
          <w:b/>
          <w:color w:val="FF0000"/>
          <w:sz w:val="20"/>
          <w:szCs w:val="20"/>
        </w:rPr>
        <w:t xml:space="preserve">linh mục xông hương lên đĩa thánh và chén thánh</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Phó tế </w:t>
      </w:r>
      <w:r>
        <w:rPr>
          <w:b/>
          <w:color w:val="FF0000"/>
          <w:sz w:val="20"/>
          <w:szCs w:val="20"/>
        </w:rPr>
        <w:t xml:space="preserve">nói </w:t>
      </w:r>
      <w:r w:rsidRPr="00950239">
        <w:rPr>
          <w:b/>
          <w:color w:val="FF0000"/>
          <w:sz w:val="20"/>
          <w:szCs w:val="20"/>
        </w:rPr>
        <w:t xml:space="preserve">với linh mục: “Xin ngài </w:t>
      </w:r>
      <w:r w:rsidRPr="00950239">
        <w:t xml:space="preserve">nâng lên, thưa </w:t>
      </w:r>
      <w:r>
        <w:t xml:space="preserve">Đức Cha</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Và </w:t>
      </w:r>
      <w:r w:rsidRPr="00950239">
        <w:rPr>
          <w:b/>
          <w:color w:val="FF0000"/>
          <w:sz w:val="20"/>
          <w:szCs w:val="20"/>
        </w:rPr>
        <w:t xml:space="preserve">linh mục, </w:t>
      </w:r>
      <w:r>
        <w:rPr>
          <w:b/>
          <w:color w:val="FF0000"/>
          <w:sz w:val="20"/>
          <w:szCs w:val="20"/>
        </w:rPr>
        <w:t xml:space="preserve">hít </w:t>
      </w:r>
      <w:r w:rsidRPr="00950239">
        <w:rPr>
          <w:b/>
          <w:color w:val="FF0000"/>
          <w:sz w:val="20"/>
          <w:szCs w:val="20"/>
        </w:rPr>
        <w:t xml:space="preserve">một hơi thật sâu</w:t>
      </w:r>
      <w:r w:rsidRPr="00950239">
        <w:rPr>
          <w:b/>
          <w:color w:val="FF0000"/>
          <w:sz w:val="20"/>
          <w:szCs w:val="20"/>
        </w:rPr>
        <w:t xml:space="preserve">, </w:t>
      </w:r>
      <w:r w:rsidRPr="00950239">
        <w:rPr>
          <w:b/>
          <w:color w:val="FF0000"/>
          <w:sz w:val="20"/>
          <w:szCs w:val="20"/>
        </w:rPr>
        <w:t xml:space="preserve">đặt </w:t>
      </w:r>
      <w:r>
        <w:rPr>
          <w:b/>
          <w:color w:val="FF0000"/>
          <w:sz w:val="20"/>
          <w:szCs w:val="20"/>
        </w:rPr>
        <w:t xml:space="preserve">tay </w:t>
      </w:r>
      <w:r>
        <w:rPr>
          <w:b/>
          <w:color w:val="FF0000"/>
          <w:sz w:val="20"/>
          <w:szCs w:val="20"/>
        </w:rPr>
        <w:t xml:space="preserve">lên </w:t>
      </w:r>
      <w:r>
        <w:rPr>
          <w:b/>
          <w:color w:val="FF0000"/>
          <w:sz w:val="20"/>
          <w:szCs w:val="20"/>
        </w:rPr>
        <w:t xml:space="preserve">vai</w:t>
      </w:r>
      <w:r w:rsidRPr="00950239">
        <w:rPr>
          <w:b/>
          <w:color w:val="FF0000"/>
          <w:sz w:val="20"/>
          <w:szCs w:val="20"/>
        </w:rPr>
        <w:t xml:space="preserve"> trái </w:t>
      </w:r>
      <w:r>
        <w:rPr>
          <w:b/>
          <w:color w:val="FF0000"/>
          <w:sz w:val="20"/>
          <w:szCs w:val="20"/>
        </w:rPr>
        <w:t xml:space="preserve">của phó tế</w:t>
      </w:r>
      <w:r w:rsidRPr="00950239">
        <w:rPr>
          <w:b/>
          <w:color w:val="FF0000"/>
          <w:sz w:val="20"/>
          <w:szCs w:val="20"/>
        </w:rPr>
        <w:t xml:space="preserve">, </w:t>
      </w:r>
      <w:r>
        <w:rPr>
          <w:b/>
          <w:color w:val="FF0000"/>
          <w:sz w:val="20"/>
          <w:szCs w:val="20"/>
        </w:rPr>
        <w:t xml:space="preserve">đồng thời nói</w:t>
      </w:r>
      <w:r w:rsidRPr="00950239">
        <w:rPr>
          <w:b/>
          <w:color w:val="FF0000"/>
          <w:sz w:val="20"/>
          <w:szCs w:val="20"/>
        </w:rPr>
        <w:t xml:space="preserve">:</w:t>
      </w:r>
    </w:p>
    <w:p w:rsidRPr="002A63AE" w:rsidR="004C210E" w:rsidP="004C210E" w:rsidRDefault="004C210E" w14:paraId="50A753B6" w14:textId="77777777">
      <w:r>
        <w:t xml:space="preserve">Hãy giơ tay lên hướng về các thánh vật và </w:t>
      </w:r>
      <w:r>
        <w:t xml:space="preserve">chúc tụng </w:t>
      </w:r>
      <w:r>
        <w:t xml:space="preserve">Chúa.</w:t>
      </w:r>
    </w:p>
    <w:p w:rsidRPr="002A63AE" w:rsidR="004C210E" w:rsidP="004C210E" w:rsidRDefault="004C210E" w14:paraId="3E434203" w14:textId="77777777">
      <w:pPr>
        <w:rPr>
          <w:b/>
          <w:sz w:val="20"/>
          <w:szCs w:val="20"/>
        </w:rPr>
      </w:pPr>
      <w:r>
        <w:rPr>
          <w:b/>
          <w:color w:val="FF0000"/>
          <w:sz w:val="20"/>
          <w:szCs w:val="20"/>
        </w:rPr>
        <w:t xml:space="preserve">Ngoài ra, ngài cầm đĩa thánh đặt lên đầu phó tế. Bản thân ngài cầm chén thánh trong tay và cả hai </w:t>
      </w:r>
      <w:r>
        <w:rPr>
          <w:b/>
          <w:color w:val="FF0000"/>
          <w:sz w:val="20"/>
          <w:szCs w:val="20"/>
        </w:rPr>
        <w:t xml:space="preserve">cùng bước ra qua cổng phía bắc, được các phó tế cầm đèn thánh đi trước.</w:t>
      </w:r>
    </w:p>
    <w:p w:rsidRPr="002A63AE" w:rsidR="004C210E" w:rsidP="004C210E" w:rsidRDefault="004C210E" w14:paraId="35483F36" w14:textId="77777777">
      <w:pPr>
        <w:pStyle w:val="Heading3"/>
      </w:pPr>
      <w:r w:rsidRPr="0087590F">
        <w:t xml:space="preserve">Lễ rước lớn</w:t>
      </w:r>
    </w:p>
    <w:p w:rsidRPr="002A63AE" w:rsidR="004C210E" w:rsidP="004C210E" w:rsidRDefault="004C210E" w14:paraId="2FADD774" w14:textId="77777777">
      <w:r>
        <w:rPr>
          <w:b/>
          <w:color w:val="FF0000"/>
          <w:sz w:val="20"/>
        </w:rPr>
        <w:t xml:space="preserve">Phó tế tuyên xưng: </w:t>
      </w:r>
      <w:r>
        <w:t xml:space="preserve">Đức Chúa Trời vĩ đại và Cha chúng ta </w:t>
      </w:r>
      <w:r w:rsidRPr="00A35376">
        <w:rPr>
          <w:b/>
          <w:color w:val="FF0000"/>
          <w:sz w:val="20"/>
          <w:szCs w:val="20"/>
        </w:rPr>
        <w:t xml:space="preserve">(tên)</w:t>
      </w:r>
      <w:r w:rsidRPr="00F83F62">
        <w:t xml:space="preserve">, </w:t>
      </w:r>
      <w:r w:rsidRPr="00F83F62">
        <w:t xml:space="preserve">Đức Thượng phụ Thánh thiện </w:t>
      </w:r>
      <w:r w:rsidRPr="00F83F62">
        <w:t xml:space="preserve">của Moscow và toàn cõi Nga, và </w:t>
      </w:r>
      <w:r>
        <w:t xml:space="preserve">Đức Cha </w:t>
      </w:r>
      <w:r w:rsidRPr="0031300C">
        <w:rPr>
          <w:b/>
          <w:color w:val="FF0000"/>
          <w:sz w:val="20"/>
        </w:rPr>
        <w:t xml:space="preserve">(</w:t>
      </w:r>
      <w:r w:rsidRPr="00A35376">
        <w:rPr>
          <w:b/>
          <w:color w:val="FF0000"/>
          <w:sz w:val="20"/>
          <w:szCs w:val="20"/>
        </w:rPr>
        <w:t xml:space="preserve">tên)</w:t>
      </w:r>
      <w:r w:rsidRPr="0038024D">
        <w:t xml:space="preserve">, </w:t>
      </w:r>
      <w:r>
        <w:t xml:space="preserve">Đức Tổng Giám mục </w:t>
      </w:r>
      <w:r>
        <w:rPr>
          <w:b/>
          <w:color w:val="FF0000"/>
          <w:sz w:val="20"/>
        </w:rPr>
        <w:t xml:space="preserve">(hoặc: </w:t>
      </w:r>
      <w:r w:rsidRPr="0038024D">
        <w:t xml:space="preserve">Đức Tổng Giám mục</w:t>
      </w:r>
      <w:r>
        <w:rPr>
          <w:b/>
          <w:color w:val="FF0000"/>
          <w:sz w:val="20"/>
        </w:rPr>
        <w:t xml:space="preserve"> </w:t>
      </w:r>
      <w:r>
        <w:rPr>
          <w:b/>
          <w:color w:val="FF0000"/>
          <w:sz w:val="20"/>
        </w:rPr>
        <w:t xml:space="preserve">hoặc: </w:t>
      </w:r>
      <w:r w:rsidRPr="0038024D">
        <w:t xml:space="preserve">Đức Giám mục </w:t>
      </w:r>
      <w:r>
        <w:rPr>
          <w:b/>
          <w:color w:val="FF0000"/>
          <w:sz w:val="20"/>
        </w:rPr>
        <w:t xml:space="preserve">(tên – tên giáo phận)</w:t>
      </w:r>
      <w:r>
        <w:t xml:space="preserve">), xin Chúa Trời ghi nhớ Ngài trong Nước Trời mãi mãi, bây giờ và mãi mãi, cho đến </w:t>
      </w:r>
      <w:r>
        <w:t xml:space="preserve">muôn đời.</w:t>
      </w:r>
    </w:p>
    <w:p w:rsidRPr="002A63AE" w:rsidR="004C712B" w:rsidP="004C712B" w:rsidRDefault="004C712B" w14:paraId="3B2F5901" w14:textId="77777777">
      <w:r w:rsidRPr="00D54DBC">
        <w:rPr>
          <w:b/>
          <w:color w:val="FF0000"/>
          <w:sz w:val="20"/>
        </w:rPr>
        <w:t xml:space="preserve">Ngoài ra, linh mục còn cầu nguyện: </w:t>
      </w:r>
      <w:r w:rsidRPr="003771B0">
        <w:t xml:space="preserve">Cho các Đức Tổng Giám mục, Tổng Giám mục và Giám mục, cùng toàn thể hàng giáo sĩ và tu sĩ, các anh em tu sĩ và giáo dân của thánh đường này </w:t>
      </w:r>
      <w:r w:rsidRPr="003771B0">
        <w:rPr>
          <w:b/>
          <w:color w:val="FF0000"/>
          <w:sz w:val="20"/>
          <w:szCs w:val="20"/>
        </w:rPr>
        <w:t xml:space="preserve">(hoặc: tu viện thánh này)</w:t>
      </w:r>
      <w:r w:rsidRPr="003771B0">
        <w:t xml:space="preserve">, </w:t>
      </w:r>
      <w:r w:rsidR="00AC5B1E">
        <w:t xml:space="preserve">và </w:t>
      </w:r>
      <w:r w:rsidRPr="003771B0">
        <w:t xml:space="preserve">tất cả quý vị, </w:t>
      </w:r>
      <w:r w:rsidRPr="003771B0">
        <w:rPr>
          <w:b/>
          <w:color w:val="FF0000"/>
          <w:sz w:val="20"/>
        </w:rPr>
        <w:t xml:space="preserve">[</w:t>
      </w:r>
      <w:r w:rsidRPr="00BB3466">
        <w:rPr>
          <w:b/>
          <w:color w:val="FF0000"/>
          <w:sz w:val="18"/>
          <w:szCs w:val="18"/>
        </w:rPr>
        <w:t xml:space="preserve">tiếng Hy Lạp: chúng ta</w:t>
      </w:r>
      <w:r w:rsidRPr="003771B0">
        <w:rPr>
          <w:b/>
          <w:color w:val="FF0000"/>
          <w:sz w:val="20"/>
        </w:rPr>
        <w:t xml:space="preserve">] </w:t>
      </w:r>
      <w:r w:rsidRPr="003771B0">
        <w:t xml:space="preserve">những Kitô hữu Chính Thống</w:t>
      </w:r>
      <w:r>
        <w:t xml:space="preserve">, xin Chúa Thiên Chúa ghi nhớ trong Nước Ngài mãi mãi, bây giờ và luôn luôn, cho đến </w:t>
      </w:r>
      <w:r>
        <w:t xml:space="preserve">muôn đời.</w:t>
      </w:r>
    </w:p>
    <w:p w:rsidRPr="002A63AE" w:rsidR="007253A5" w:rsidP="004C210E" w:rsidRDefault="004C210E" w14:paraId="2276495E" w14:textId="77777777">
      <w:r w:rsidRPr="002A63AE">
        <w:rPr>
          <w:b/>
          <w:color w:val="FF0000"/>
          <w:sz w:val="20"/>
        </w:rPr>
        <w:t xml:space="preserve">Dàn hợp </w:t>
      </w:r>
      <w:r>
        <w:rPr>
          <w:b/>
          <w:color w:val="FF0000"/>
          <w:sz w:val="20"/>
        </w:rPr>
        <w:t xml:space="preserve">xướng: </w:t>
      </w:r>
      <w:r>
        <w:t xml:space="preserve">A-men.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Và </w:t>
      </w:r>
      <w:r w:rsidRPr="006F32C2">
        <w:rPr>
          <w:b/>
          <w:color w:val="FF0000"/>
          <w:sz w:val="20"/>
        </w:rPr>
        <w:t xml:space="preserve">kết thúc Bài ca Cherubim: </w:t>
      </w:r>
      <w:r w:rsidRPr="0087590F" w:rsidR="004C210E">
        <w:t xml:space="preserve">Để đón rước Vua của muôn loài, </w:t>
      </w:r>
      <w:r w:rsidRPr="0087590F" w:rsidR="004C210E">
        <w:t xml:space="preserve">Đấng được </w:t>
      </w:r>
      <w:r w:rsidRPr="0087590F" w:rsidR="004C210E">
        <w:t xml:space="preserve">các đạo binh thiên thần </w:t>
      </w:r>
      <w:r w:rsidRPr="0087590F" w:rsidR="004C210E">
        <w:t xml:space="preserve">tháp tùng một cách vô hình.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Còn phó tế, sau khi bước vào Cửa Vương, đứng bên phải, và </w:t>
      </w:r>
      <w:r w:rsidRPr="00D54DBC">
        <w:rPr>
          <w:b/>
          <w:color w:val="FF0000"/>
          <w:sz w:val="20"/>
        </w:rPr>
        <w:t xml:space="preserve">khi linh mục bước vào, nói, hướng về ngài:</w:t>
      </w:r>
    </w:p>
    <w:p w:rsidRPr="002A63AE" w:rsidR="004C210E" w:rsidP="004C210E" w:rsidRDefault="004C210E" w14:paraId="15D00595" w14:textId="77777777">
      <w:r>
        <w:t xml:space="preserve">Xin Chúa Thiên Chúa ghi nhớ chức thánh của ngài trong Nước Ngài mãi mãi, bây giờ và </w:t>
      </w:r>
      <w:r>
        <w:t xml:space="preserve">luôn luôn, và đến muôn đời muôn thuở!</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Linh mục </w:t>
      </w:r>
      <w:r>
        <w:rPr>
          <w:b/>
          <w:color w:val="FF0000"/>
          <w:sz w:val="20"/>
          <w:szCs w:val="20"/>
        </w:rPr>
        <w:t xml:space="preserve">đáp lại: </w:t>
      </w:r>
      <w:r>
        <w:t xml:space="preserve">Xin Chúa Thiên Chúa ghi nhớ </w:t>
      </w:r>
      <w:r>
        <w:t xml:space="preserve">chức phó tế </w:t>
      </w:r>
      <w:r>
        <w:t xml:space="preserve">của ngài trong Nước Ngài, mãi mãi, bây giờ và luôn luôn, cho đến </w:t>
      </w:r>
      <w:r>
        <w:t xml:space="preserve">muôn đời.</w:t>
      </w:r>
    </w:p>
    <w:p w:rsidRPr="002A63AE" w:rsidR="004C210E" w:rsidP="004C210E" w:rsidRDefault="004C210E" w14:paraId="19B5BAEE" w14:textId="77777777">
      <w:pPr>
        <w:rPr>
          <w:b/>
          <w:sz w:val="20"/>
          <w:szCs w:val="20"/>
        </w:rPr>
      </w:pPr>
      <w:r w:rsidRPr="002A63AE">
        <w:rPr>
          <w:b/>
          <w:color w:val="FF0000"/>
          <w:sz w:val="20"/>
          <w:szCs w:val="20"/>
        </w:rPr>
        <w:t xml:space="preserve">Và </w:t>
      </w:r>
      <w:r w:rsidRPr="00A35376">
        <w:rPr>
          <w:b/>
          <w:color w:val="FF0000"/>
          <w:sz w:val="20"/>
          <w:szCs w:val="20"/>
        </w:rPr>
        <w:t xml:space="preserve">linh mục</w:t>
      </w:r>
      <w:r>
        <w:rPr>
          <w:b/>
          <w:color w:val="FF0000"/>
          <w:sz w:val="20"/>
          <w:szCs w:val="20"/>
        </w:rPr>
        <w:t xml:space="preserve"> đặt </w:t>
      </w:r>
      <w:r>
        <w:rPr>
          <w:b/>
          <w:color w:val="FF0000"/>
          <w:sz w:val="20"/>
          <w:szCs w:val="20"/>
        </w:rPr>
        <w:t xml:space="preserve">chén thánh lên bàn thờ thánh, vừa nói</w:t>
      </w:r>
      <w:r w:rsidRPr="00A35376">
        <w:rPr>
          <w:b/>
          <w:color w:val="FF0000"/>
          <w:sz w:val="20"/>
          <w:szCs w:val="20"/>
        </w:rPr>
        <w:t xml:space="preserve">:</w:t>
      </w:r>
    </w:p>
    <w:p w:rsidRPr="002A63AE" w:rsidR="004C210E" w:rsidP="004C210E" w:rsidRDefault="004C210E" w14:paraId="6BD101EB" w14:textId="77777777">
      <w:r>
        <w:t xml:space="preserve">Thánh Giuse cao quý, sau khi hạ thi thể tinh tuyền của Ngài xuống khỏi thập giá, đã quấn thi thể ấy bằng vải lanh tinh khiết, xức hương thơm, rồi </w:t>
      </w:r>
      <w:r>
        <w:t xml:space="preserve">an táng</w:t>
      </w:r>
      <w:r>
        <w:t xml:space="preserve"> trong ngôi mộ mới</w:t>
      </w:r>
      <w:r>
        <w:t xml:space="preserve">.</w:t>
      </w:r>
    </w:p>
    <w:p w:rsidRPr="002A63AE" w:rsidR="004C210E" w:rsidP="004C210E" w:rsidRDefault="004C210E" w14:paraId="4C437CD2" w14:textId="77777777">
      <w:r>
        <w:t xml:space="preserve">Trong quan tài là thân xác, còn trong địa ngục thì linh hồn Ngài như Thiên Chúa; còn tại thiên đàng, Ngài đã ngự trên ngai vàng cùng với tên trộm, cùng với Chúa Cha và Chúa Thánh Thần, </w:t>
      </w:r>
      <w:r>
        <w:t xml:space="preserve">lấp đầy</w:t>
      </w:r>
      <w:r>
        <w:t xml:space="preserve"> vạn vật</w:t>
      </w:r>
      <w:r>
        <w:t xml:space="preserve">, vô biên vô tận.</w:t>
      </w:r>
    </w:p>
    <w:p w:rsidRPr="002A63AE" w:rsidR="004C210E" w:rsidP="004C210E" w:rsidRDefault="004C210E" w14:paraId="54186638" w14:textId="77777777">
      <w:r>
        <w:t xml:space="preserve">Quách của Ngài, lạy Đấng Kitô, đã trở thành nguồn sự sống, thực sự là điều tuyệt đẹp nhất của Thiên Đàng, và rực rỡ hơn mọi cung điện hoàng gia, là nguồn mạch của </w:t>
      </w:r>
      <w:r>
        <w:t xml:space="preserve">sự Phục Sinh</w:t>
      </w:r>
      <w:r>
        <w:t xml:space="preserve"> của chúng con</w:t>
      </w:r>
      <w:r>
        <w:t xml:space="preserve">.</w:t>
      </w:r>
    </w:p>
    <w:p w:rsidRPr="002A63AE" w:rsidR="004C210E" w:rsidP="004C210E" w:rsidRDefault="004C210E" w14:paraId="47165BB1" w14:textId="77777777">
      <w:r>
        <w:rPr>
          <w:b/>
          <w:color w:val="FF0000"/>
          <w:sz w:val="20"/>
          <w:szCs w:val="20"/>
        </w:rPr>
        <w:t xml:space="preserve">Cũng vậy, </w:t>
      </w:r>
      <w:r>
        <w:rPr>
          <w:b/>
          <w:color w:val="FF0000"/>
          <w:sz w:val="20"/>
          <w:szCs w:val="20"/>
        </w:rPr>
        <w:t xml:space="preserve">người che phủ </w:t>
      </w:r>
      <w:r w:rsidRPr="00A35376">
        <w:rPr>
          <w:b/>
          <w:color w:val="FF0000"/>
          <w:sz w:val="20"/>
          <w:szCs w:val="20"/>
        </w:rPr>
        <w:t xml:space="preserve">các bình </w:t>
      </w:r>
      <w:r>
        <w:rPr>
          <w:b/>
          <w:color w:val="FF0000"/>
          <w:sz w:val="20"/>
          <w:szCs w:val="20"/>
        </w:rPr>
        <w:t xml:space="preserve">thánh</w:t>
      </w:r>
      <w:r>
        <w:rPr>
          <w:b/>
          <w:color w:val="FF0000"/>
          <w:sz w:val="20"/>
          <w:szCs w:val="20"/>
        </w:rPr>
        <w:t xml:space="preserve">, đồng thời nói</w:t>
      </w:r>
      <w:r w:rsidRPr="00A35376">
        <w:rPr>
          <w:b/>
          <w:color w:val="FF0000"/>
          <w:sz w:val="20"/>
          <w:szCs w:val="20"/>
        </w:rPr>
        <w:t xml:space="preserve">: </w:t>
      </w:r>
      <w:r>
        <w:t xml:space="preserve">“Thánh Giuse cao quý, đã hạ thi thể tinh tuyền của Ngài xuống khỏi thập giá, quấn trong vải lanh tinh khiết và xức hương thơm, </w:t>
      </w:r>
      <w:r>
        <w:t xml:space="preserve">rồi an táng</w:t>
      </w:r>
      <w:r>
        <w:t xml:space="preserve"> trong ngôi mộ mới</w:t>
      </w:r>
      <w:r>
        <w:t xml:space="preserve">.”</w:t>
      </w:r>
    </w:p>
    <w:p w:rsidRPr="002A63AE" w:rsidR="004C210E" w:rsidP="004C210E" w:rsidRDefault="004C210E" w14:paraId="3FC87DFA" w14:textId="77777777">
      <w:r w:rsidRPr="002A63AE">
        <w:rPr>
          <w:b/>
          <w:color w:val="FF0000"/>
          <w:sz w:val="20"/>
          <w:szCs w:val="20"/>
        </w:rPr>
        <w:t xml:space="preserve">Và </w:t>
      </w:r>
      <w:r>
        <w:rPr>
          <w:b/>
          <w:color w:val="FF0000"/>
          <w:sz w:val="20"/>
          <w:szCs w:val="20"/>
        </w:rPr>
        <w:t xml:space="preserve">ngài xông hương các thánh vật ba lần, đồng thời nói</w:t>
      </w:r>
      <w:r w:rsidRPr="00A35376">
        <w:rPr>
          <w:b/>
          <w:color w:val="FF0000"/>
          <w:sz w:val="20"/>
          <w:szCs w:val="20"/>
        </w:rPr>
        <w:t xml:space="preserve">: </w:t>
      </w:r>
      <w:r>
        <w:t xml:space="preserve">“Xin </w:t>
      </w:r>
      <w:r>
        <w:t xml:space="preserve">Chúa</w:t>
      </w:r>
      <w:r>
        <w:t xml:space="preserve"> ban ân huệ cho </w:t>
      </w:r>
      <w:r>
        <w:t xml:space="preserve">Si-ôn trong lòng thương xót của Ngài, và xin cho các bức tường Giê-ru-sa-lem được dựng lên – khi đó Ngài sẽ vui lòng nhận lễ vật công chính, lễ dâng và lễ thiêu, khi đó người ta sẽ dâng </w:t>
      </w:r>
      <w:r>
        <w:t xml:space="preserve">những con bò đực</w:t>
      </w:r>
      <w:r>
        <w:t xml:space="preserve"> lên bàn thờ của Ngài</w:t>
      </w:r>
      <w:r>
        <w:t xml:space="preserve">.”</w:t>
      </w:r>
    </w:p>
    <w:p w:rsidRPr="002A63AE" w:rsidR="004C210E" w:rsidP="004C210E" w:rsidRDefault="004C210E" w14:paraId="0995B026" w14:textId="77777777">
      <w:r w:rsidRPr="002A63AE">
        <w:rPr>
          <w:b/>
          <w:color w:val="FF0000"/>
          <w:sz w:val="20"/>
          <w:szCs w:val="20"/>
        </w:rPr>
        <w:t xml:space="preserve">Và </w:t>
      </w:r>
      <w:r w:rsidRPr="00112858">
        <w:rPr>
          <w:b/>
          <w:color w:val="FF0000"/>
          <w:sz w:val="20"/>
          <w:szCs w:val="20"/>
        </w:rPr>
        <w:t xml:space="preserve">sau khi trao lại </w:t>
      </w:r>
      <w:r>
        <w:rPr>
          <w:b/>
          <w:color w:val="FF0000"/>
          <w:sz w:val="20"/>
          <w:szCs w:val="20"/>
        </w:rPr>
        <w:t xml:space="preserve">lư hương</w:t>
      </w:r>
      <w:r w:rsidRPr="00112858">
        <w:rPr>
          <w:b/>
          <w:color w:val="FF0000"/>
          <w:sz w:val="20"/>
          <w:szCs w:val="20"/>
        </w:rPr>
        <w:t xml:space="preserve">, </w:t>
      </w:r>
      <w:r w:rsidRPr="00112858">
        <w:rPr>
          <w:b/>
          <w:color w:val="FF0000"/>
          <w:sz w:val="20"/>
          <w:szCs w:val="20"/>
        </w:rPr>
        <w:t xml:space="preserve">ngài nói với phó tế: </w:t>
      </w:r>
      <w:r w:rsidRPr="00FA70EA">
        <w:t xml:space="preserve">“Xin hãy cầu nguyện cho con, anh em và </w:t>
      </w:r>
      <w:r w:rsidRPr="00FA70EA">
        <w:t xml:space="preserve">đồng sự của con</w:t>
      </w:r>
      <w:r w:rsidRPr="00FA70EA">
        <w:t xml:space="preserve">!”</w:t>
      </w:r>
    </w:p>
    <w:p w:rsidRPr="002A63AE" w:rsidR="004C210E" w:rsidP="004C210E" w:rsidRDefault="004C210E" w14:paraId="4E934A7D" w14:textId="77777777">
      <w:r w:rsidRPr="00FA70EA">
        <w:rPr>
          <w:b/>
          <w:color w:val="FF0000"/>
          <w:sz w:val="20"/>
          <w:szCs w:val="20"/>
        </w:rPr>
        <w:t xml:space="preserve">Phó tế: </w:t>
      </w:r>
      <w:r w:rsidRPr="00FA70EA">
        <w:t xml:space="preserve">Xin Chúa Thiên Chúa ghi nhớ chức tư tế của ngài trong Nước Ngài. </w:t>
      </w:r>
      <w:r>
        <w:t xml:space="preserve">Xin ngài cầu nguyện </w:t>
      </w:r>
      <w:r>
        <w:t xml:space="preserve">cho </w:t>
      </w:r>
      <w:r w:rsidRPr="00FA70EA">
        <w:t xml:space="preserve">tôi, thưa </w:t>
      </w:r>
      <w:r>
        <w:t xml:space="preserve">Đức Cha </w:t>
      </w:r>
      <w:r w:rsidRPr="00FA70EA">
        <w:t xml:space="preserve">thánh thiện.</w:t>
      </w:r>
    </w:p>
    <w:p w:rsidRPr="002A63AE" w:rsidR="004C210E" w:rsidP="004C210E" w:rsidRDefault="004C210E" w14:paraId="039D8F74" w14:textId="77777777">
      <w:r w:rsidRPr="00FA70EA">
        <w:rPr>
          <w:b/>
          <w:color w:val="FF0000"/>
          <w:sz w:val="20"/>
          <w:szCs w:val="20"/>
        </w:rPr>
        <w:t xml:space="preserve">Linh mục: </w:t>
      </w:r>
      <w:r w:rsidRPr="00FA70EA">
        <w:t xml:space="preserve">Thánh</w:t>
      </w:r>
      <w:r w:rsidRPr="00FA70EA">
        <w:t xml:space="preserve"> Thần </w:t>
      </w:r>
      <w:r w:rsidRPr="00FA70EA">
        <w:t xml:space="preserve">sẽ ngự xuống trên </w:t>
      </w:r>
      <w:r w:rsidRPr="00FA70EA">
        <w:t xml:space="preserve">anh, và Quyền Năng </w:t>
      </w:r>
      <w:r w:rsidRPr="00FA70EA">
        <w:t xml:space="preserve">của Đấng Tối Cao </w:t>
      </w:r>
      <w:r w:rsidRPr="00FA70EA">
        <w:t xml:space="preserve">sẽ bao phủ </w:t>
      </w:r>
      <w:r w:rsidRPr="00FA70EA">
        <w:t xml:space="preserve">anh.</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Phó tế: </w:t>
      </w:r>
      <w:r w:rsidRPr="00884667">
        <w:t xml:space="preserve">Chính Thánh Thần </w:t>
      </w:r>
      <w:r>
        <w:t xml:space="preserve">ấy </w:t>
      </w:r>
      <w:r>
        <w:t xml:space="preserve">sẽ </w:t>
      </w:r>
      <w:r>
        <w:t xml:space="preserve">đồng hành </w:t>
      </w:r>
      <w:r w:rsidRPr="00884667">
        <w:t xml:space="preserve">cùng chúng ta </w:t>
      </w:r>
      <w:r>
        <w:t xml:space="preserve">trong </w:t>
      </w:r>
      <w:r>
        <w:t xml:space="preserve">suốt </w:t>
      </w:r>
      <w:r w:rsidRPr="00884667">
        <w:t xml:space="preserve">những ngày </w:t>
      </w:r>
      <w:r>
        <w:t xml:space="preserve">đời sống </w:t>
      </w:r>
      <w:r>
        <w:t xml:space="preserve">của chúng ta</w:t>
      </w:r>
      <w:r w:rsidRPr="00884667">
        <w:t xml:space="preserve">. </w:t>
      </w:r>
      <w:r w:rsidRPr="00884667">
        <w:t xml:space="preserve">Xin ngài cầu nguyện </w:t>
      </w:r>
      <w:r w:rsidRPr="00884667">
        <w:t xml:space="preserve">cho tôi, thưa </w:t>
      </w:r>
      <w:r>
        <w:t xml:space="preserve">Đức Cha </w:t>
      </w:r>
      <w:r w:rsidRPr="00884667">
        <w:t xml:space="preserve">thánh thiện.</w:t>
      </w:r>
    </w:p>
    <w:p w:rsidRPr="002A63AE" w:rsidR="004C210E" w:rsidP="004C210E" w:rsidRDefault="004C210E" w14:paraId="491908CF" w14:textId="77777777">
      <w:r w:rsidRPr="00884667">
        <w:rPr>
          <w:b/>
          <w:color w:val="FF0000"/>
          <w:sz w:val="20"/>
          <w:szCs w:val="20"/>
        </w:rPr>
        <w:t xml:space="preserve">Linh mục: </w:t>
      </w:r>
      <w:r w:rsidRPr="00FA70EA">
        <w:t xml:space="preserve">Xin </w:t>
      </w:r>
      <w:r w:rsidRPr="00884667">
        <w:t xml:space="preserve">Chúa Thiên Chúa </w:t>
      </w:r>
      <w:r w:rsidRPr="00FA70EA">
        <w:t xml:space="preserve">nhớ đến </w:t>
      </w:r>
      <w:r>
        <w:t xml:space="preserve">anh </w:t>
      </w:r>
      <w:r w:rsidRPr="00884667">
        <w:t xml:space="preserve">trong Nước Trời của Ngài, luôn luôn, bây giờ và mãi mãi, cho đến muôn </w:t>
      </w:r>
      <w:r w:rsidRPr="00884667">
        <w:t xml:space="preserve">đời.</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Phó tế</w:t>
      </w:r>
      <w:r>
        <w:rPr>
          <w:b/>
          <w:color w:val="FF0000"/>
          <w:sz w:val="20"/>
          <w:szCs w:val="20"/>
        </w:rPr>
        <w:t xml:space="preserve">: </w:t>
      </w:r>
      <w:r w:rsidRPr="00884667">
        <w:t xml:space="preserve">Amen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Cửa Vương quốc và bức màn được đóng lại.</w:t>
      </w:r>
    </w:p>
    <w:p w:rsidRPr="002A63AE" w:rsidR="004C210E" w:rsidP="004C210E" w:rsidRDefault="004C210E" w14:paraId="003CC60A" w14:textId="77777777">
      <w:pPr>
        <w:pStyle w:val="Heading3"/>
      </w:pPr>
      <w:r>
        <w:t xml:space="preserve">Lời </w:t>
      </w:r>
      <w:r>
        <w:t xml:space="preserve">cầu xin</w:t>
      </w:r>
    </w:p>
    <w:p w:rsidRPr="002A63AE" w:rsidR="004C210E" w:rsidP="004C210E" w:rsidRDefault="004C210E" w14:paraId="36861F63" w14:textId="77777777">
      <w:r>
        <w:rPr>
          <w:b/>
          <w:color w:val="FF0000"/>
          <w:sz w:val="20"/>
          <w:szCs w:val="20"/>
        </w:rPr>
        <w:t xml:space="preserve">Phó tế</w:t>
      </w:r>
      <w:r w:rsidRPr="00A35376">
        <w:rPr>
          <w:b/>
          <w:color w:val="FF0000"/>
          <w:sz w:val="20"/>
          <w:szCs w:val="20"/>
        </w:rPr>
        <w:t xml:space="preserve">: </w:t>
      </w:r>
      <w:r w:rsidR="00227E8C">
        <w:t xml:space="preserve">Chúng ta</w:t>
      </w:r>
      <w:r>
        <w:t xml:space="preserve"> hãy dâng lời cầu nguyện </w:t>
      </w:r>
      <w:r>
        <w:t xml:space="preserve">lên Chúa.</w:t>
      </w:r>
    </w:p>
    <w:p w:rsidRPr="002A63AE" w:rsidR="004C210E" w:rsidP="004C210E" w:rsidRDefault="004C210E" w14:paraId="526EE3D2" w14:textId="77777777">
      <w:r>
        <w:rPr>
          <w:b/>
          <w:color w:val="FF0000"/>
          <w:sz w:val="20"/>
        </w:rPr>
        <w:t xml:space="preserve">Dàn hợp xướng: </w:t>
      </w:r>
      <w:r>
        <w:t xml:space="preserve">Lạy Chúa, xin thương xót.</w:t>
      </w:r>
    </w:p>
    <w:p w:rsidRPr="002A63AE" w:rsidR="004C210E" w:rsidP="004C210E" w:rsidRDefault="004C210E" w14:paraId="0326C2C3" w14:textId="77777777">
      <w:r>
        <w:t xml:space="preserve">Chúng ta hãy cầu nguyện </w:t>
      </w:r>
      <w:r w:rsidRPr="002A63AE">
        <w:rPr>
          <w:color w:val="FF0000"/>
        </w:rPr>
        <w:t xml:space="preserve">cho </w:t>
      </w:r>
      <w:r>
        <w:t xml:space="preserve">các</w:t>
      </w:r>
      <w:r>
        <w:t xml:space="preserve"> Thánh </w:t>
      </w:r>
      <w:r>
        <w:t xml:space="preserve">lễ</w:t>
      </w:r>
      <w:r>
        <w:t xml:space="preserve"> đã dâng lên </w:t>
      </w:r>
      <w:r>
        <w:t xml:space="preserve">Chúa</w:t>
      </w:r>
      <w:r>
        <w:t xml:space="preserve">.</w:t>
      </w:r>
    </w:p>
    <w:p w:rsidRPr="002A63AE" w:rsidR="004C210E" w:rsidP="004C210E" w:rsidRDefault="004C210E" w14:paraId="010A73A8" w14:textId="77777777">
      <w:r>
        <w:rPr>
          <w:b/>
          <w:color w:val="FF0000"/>
          <w:sz w:val="20"/>
        </w:rPr>
        <w:t xml:space="preserve">Đoàn hát: </w:t>
      </w:r>
      <w:r>
        <w:t xml:space="preserve">Lạy Chúa, xin thương xót.</w:t>
      </w:r>
    </w:p>
    <w:p w:rsidRPr="002A63AE" w:rsidR="004C210E" w:rsidP="004C210E" w:rsidRDefault="004C210E" w14:paraId="0903AC15" w14:textId="77777777">
      <w:r>
        <w:t xml:space="preserve">Xin cầu nguyện</w:t>
      </w:r>
      <w:r>
        <w:t xml:space="preserve"> cùng Chúa </w:t>
      </w:r>
      <w:r>
        <w:t xml:space="preserve">cho ngôi thánh đường này và cho </w:t>
      </w:r>
      <w:r w:rsidRPr="0031300C">
        <w:rPr>
          <w:i/>
        </w:rPr>
        <w:t xml:space="preserve">tất cả </w:t>
      </w:r>
      <w:r>
        <w:t xml:space="preserve">những ai bước vào đây với lòng tin, sự kính sợ và lòng kính sợ Chúa</w:t>
      </w:r>
      <w:r>
        <w:t xml:space="preserve">.</w:t>
      </w:r>
    </w:p>
    <w:p w:rsidRPr="002A63AE" w:rsidR="004C210E" w:rsidP="004C210E" w:rsidRDefault="004C210E" w14:paraId="6CED6701" w14:textId="77777777">
      <w:r>
        <w:rPr>
          <w:b/>
          <w:color w:val="FF0000"/>
          <w:sz w:val="20"/>
        </w:rPr>
        <w:t xml:space="preserve">Đoàn hát: </w:t>
      </w:r>
      <w:r>
        <w:t xml:space="preserve">Lạy Chúa, xin thương xót.</w:t>
      </w:r>
    </w:p>
    <w:p w:rsidRPr="002A63AE" w:rsidR="004C210E" w:rsidP="004C210E" w:rsidRDefault="004C210E" w14:paraId="6A958615" w14:textId="77777777">
      <w:r>
        <w:t xml:space="preserve">Chúng ta hãy cầu nguyện</w:t>
      </w:r>
      <w:r>
        <w:t xml:space="preserve"> cùng Chúa </w:t>
      </w:r>
      <w:r>
        <w:t xml:space="preserve">để Ngài 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4C210E" w:rsidP="004C210E" w:rsidRDefault="004C210E" w14:paraId="0545B544"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5E4798D0" w14:textId="77777777">
      <w:r>
        <w:t xml:space="preserve">Xin Chúa, </w:t>
      </w:r>
      <w:r>
        <w:t xml:space="preserve">bằng ân sủng</w:t>
      </w:r>
      <w:r>
        <w:t xml:space="preserve"> của Ngài, hãy bảo vệ, cứu rỗi, thương xót và gìn giữ chúng con</w:t>
      </w:r>
      <w:r>
        <w:t xml:space="preserve">.</w:t>
      </w:r>
    </w:p>
    <w:p w:rsidRPr="002A63AE" w:rsidR="004C210E" w:rsidP="004C210E" w:rsidRDefault="004C210E" w14:paraId="7BBE5CB8"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50F7F408" w14:textId="77777777">
      <w:r>
        <w:t xml:space="preserve">Chúng con xin Chúa ban cho </w:t>
      </w:r>
      <w:r>
        <w:t xml:space="preserve">ngày hôm nay được trọn vẹn, thánh thiện, bình an và </w:t>
      </w:r>
      <w:r>
        <w:t xml:space="preserve">vô tội.</w:t>
      </w:r>
    </w:p>
    <w:p w:rsidRPr="002A63AE" w:rsidR="004C210E" w:rsidP="004C210E" w:rsidRDefault="004C210E" w14:paraId="5359B40B" w14:textId="77777777">
      <w:r>
        <w:rPr>
          <w:b/>
          <w:color w:val="FF0000"/>
          <w:sz w:val="20"/>
        </w:rPr>
        <w:t xml:space="preserve">Đoàn hát: </w:t>
      </w:r>
      <w:r>
        <w:t xml:space="preserve">Xin Chúa ban cho.</w:t>
      </w:r>
    </w:p>
    <w:p w:rsidRPr="002A63AE" w:rsidR="004C210E" w:rsidP="004C210E" w:rsidRDefault="004C210E" w14:paraId="335CDB5F" w14:textId="77777777">
      <w:r>
        <w:t xml:space="preserve">Chúng con </w:t>
      </w:r>
      <w:r>
        <w:t xml:space="preserve">xin</w:t>
      </w:r>
      <w:r>
        <w:t xml:space="preserve"> Chúa ban cho chúng con Thiên Thần Hòa Bình, vị Thầy trung thành, Đấng bảo vệ linh hồn và thân xác chúng con</w:t>
      </w:r>
      <w:r>
        <w:t xml:space="preserve">.</w:t>
      </w:r>
    </w:p>
    <w:p w:rsidRPr="002A63AE" w:rsidR="004C210E" w:rsidP="004C210E" w:rsidRDefault="004C210E" w14:paraId="0C588908" w14:textId="77777777">
      <w:r>
        <w:rPr>
          <w:b/>
          <w:color w:val="FF0000"/>
          <w:sz w:val="20"/>
        </w:rPr>
        <w:t xml:space="preserve">Đoàn hát: </w:t>
      </w:r>
      <w:r>
        <w:t xml:space="preserve">Xin Chúa ban cho.</w:t>
      </w:r>
    </w:p>
    <w:p w:rsidRPr="002A63AE" w:rsidR="004C210E" w:rsidP="004C210E" w:rsidRDefault="004C210E" w14:paraId="3B8DB041" w14:textId="77777777">
      <w:r>
        <w:t xml:space="preserve">Chúng con xin Chúa</w:t>
      </w:r>
      <w:r>
        <w:t xml:space="preserve"> tha thứ và xóa bỏ tội lỗi cùng những lỗi lầm của chúng con</w:t>
      </w:r>
      <w:r>
        <w:t xml:space="preserve">.</w:t>
      </w:r>
    </w:p>
    <w:p w:rsidRPr="002A63AE" w:rsidR="004C210E" w:rsidP="004C210E" w:rsidRDefault="004C210E" w14:paraId="45AF77DE" w14:textId="77777777">
      <w:r>
        <w:rPr>
          <w:b/>
          <w:color w:val="FF0000"/>
          <w:sz w:val="20"/>
        </w:rPr>
        <w:t xml:space="preserve">Đoàn hát: </w:t>
      </w:r>
      <w:r>
        <w:t xml:space="preserve">Xin Chúa ban cho.</w:t>
      </w:r>
    </w:p>
    <w:p w:rsidRPr="002A63AE" w:rsidR="004C210E" w:rsidP="004C210E" w:rsidRDefault="004C210E" w14:paraId="779659B6" w14:textId="77777777">
      <w:r>
        <w:t xml:space="preserve">Chúng con xin Chúa</w:t>
      </w:r>
      <w:r>
        <w:t xml:space="preserve"> ban cho </w:t>
      </w:r>
      <w:r>
        <w:t xml:space="preserve">những điều tốt lành và hữu ích cho linh hồn chúng con, cũng như </w:t>
      </w:r>
      <w:r w:rsidRPr="00682555" w:rsidR="00DF1A66">
        <w:t xml:space="preserve">hòa bình </w:t>
      </w:r>
      <w:r w:rsidRPr="00682555" w:rsidR="00DF1A66">
        <w:t xml:space="preserve">cho thế gian</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Đoàn hát: </w:t>
      </w:r>
      <w:r>
        <w:t xml:space="preserve">Xin Chúa ban cho.</w:t>
      </w:r>
    </w:p>
    <w:p w:rsidRPr="002A63AE" w:rsidR="004C210E" w:rsidP="004C210E" w:rsidRDefault="004C210E" w14:paraId="3B0856C4" w14:textId="77777777">
      <w:r>
        <w:t xml:space="preserve">Chúng con xin Chúa cho chúng con được sống</w:t>
      </w:r>
      <w:r>
        <w:t xml:space="preserve"> phần đời còn lại trong thế gian này với lòng sám hối</w:t>
      </w:r>
      <w:r>
        <w:t xml:space="preserve">.</w:t>
      </w:r>
    </w:p>
    <w:p w:rsidRPr="002A63AE" w:rsidR="004C210E" w:rsidP="004C210E" w:rsidRDefault="004C210E" w14:paraId="49F57385" w14:textId="77777777">
      <w:r>
        <w:rPr>
          <w:b/>
          <w:color w:val="FF0000"/>
          <w:sz w:val="20"/>
        </w:rPr>
        <w:t xml:space="preserve">Đoàn hát: </w:t>
      </w:r>
      <w:r>
        <w:t xml:space="preserve">Xin Chúa ban cho.</w:t>
      </w:r>
    </w:p>
    <w:p w:rsidRPr="002A63AE" w:rsidR="004C210E" w:rsidP="004C210E" w:rsidRDefault="004C210E" w14:paraId="685D98BE" w14:textId="77777777">
      <w:r>
        <w:t xml:space="preserve">Chúng con </w:t>
      </w:r>
      <w:r>
        <w:t xml:space="preserve">xin được </w:t>
      </w:r>
      <w:r>
        <w:t xml:space="preserve">ra đi trong đức tin Kitô giáo một cách thanh thản, không hổ thẹn, bình an, và nhận được phán quyết tốt lành trong Ngày Phán Xét Cuối Cùng </w:t>
      </w:r>
      <w:r>
        <w:t xml:space="preserve">của Chúa Kitô.</w:t>
      </w:r>
    </w:p>
    <w:p w:rsidRPr="002A63AE" w:rsidR="004C210E" w:rsidP="004C210E" w:rsidRDefault="004C210E" w14:paraId="69B9B2A6" w14:textId="77777777">
      <w:r>
        <w:rPr>
          <w:b/>
          <w:color w:val="FF0000"/>
          <w:sz w:val="20"/>
        </w:rPr>
        <w:t xml:space="preserve">Đoàn hát: </w:t>
      </w:r>
      <w:r>
        <w:t xml:space="preserve">Xin Chúa ban cho.</w:t>
      </w:r>
    </w:p>
    <w:p w:rsidRPr="002A63AE" w:rsidR="004C210E" w:rsidP="004C210E" w:rsidRDefault="004C210E" w14:paraId="14076D4A" w14:textId="77777777">
      <w:r>
        <w:t xml:space="preserve">Sau khi tưởng nhớ </w:t>
      </w:r>
      <w:r>
        <w:t xml:space="preserve">Đức </w:t>
      </w:r>
      <w:r>
        <w:t xml:space="preserve">Mẹ </w:t>
      </w:r>
      <w:r>
        <w:t xml:space="preserve">Maria,</w:t>
      </w:r>
      <w:r>
        <w:t xml:space="preserve"> Nữ Vương của chúng con</w:t>
      </w:r>
      <w:r>
        <w:t xml:space="preserve">, Đấng Thánh Khiết, </w:t>
      </w:r>
      <w:r>
        <w:t xml:space="preserve">Đấng Vô Nhiễm</w:t>
      </w:r>
      <w:r>
        <w:t xml:space="preserve">,</w:t>
      </w:r>
      <w:r>
        <w:t xml:space="preserve"> </w:t>
      </w:r>
      <w:r>
        <w:t xml:space="preserve">Đấng Được Chúc </w:t>
      </w:r>
      <w:r>
        <w:t xml:space="preserve">Phúc, Đấng Vinh Quang</w:t>
      </w:r>
      <w:r>
        <w:t xml:space="preserve">,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4C210E" w:rsidP="004C210E" w:rsidRDefault="004C210E" w14:paraId="7BF86155" w14:textId="77777777">
      <w:r>
        <w:rPr>
          <w:b/>
          <w:color w:val="FF0000"/>
          <w:sz w:val="20"/>
        </w:rPr>
        <w:t xml:space="preserve">Đoàn hát: Xin dâng </w:t>
      </w:r>
      <w:r>
        <w:t xml:space="preserve">lên Ngài, lạy Chúa.</w:t>
      </w:r>
    </w:p>
    <w:p w:rsidRPr="002A63AE" w:rsidR="004C210E" w:rsidP="004C210E" w:rsidRDefault="004C210E" w14:paraId="02BAF597" w14:textId="77777777">
      <w:pPr>
        <w:pStyle w:val="Heading3"/>
        <w:rPr>
          <w:szCs w:val="24"/>
        </w:rPr>
      </w:pPr>
      <w:r w:rsidRPr="002E3352">
        <w:rPr>
          <w:szCs w:val="24"/>
        </w:rPr>
        <w:t xml:space="preserve">Lời cầu nguyện </w:t>
      </w:r>
      <w:r w:rsidRPr="002E3352">
        <w:rPr>
          <w:szCs w:val="24"/>
        </w:rPr>
        <w:t xml:space="preserve">dâng lễ</w:t>
      </w:r>
      <w:r>
        <w:rPr>
          <w:szCs w:val="24"/>
        </w:rPr>
        <w:t xml:space="preserve">,</w:t>
      </w:r>
      <w:r>
        <w:rPr>
          <w:szCs w:val="24"/>
        </w:rPr>
        <w:br/>
      </w:r>
      <w:r>
        <w:rPr>
          <w:szCs w:val="24"/>
        </w:rPr>
        <w:t xml:space="preserve">sau </w:t>
      </w:r>
      <w:r>
        <w:rPr>
          <w:szCs w:val="24"/>
        </w:rPr>
        <w:t xml:space="preserve">khi đặt </w:t>
      </w:r>
      <w:r>
        <w:rPr>
          <w:szCs w:val="24"/>
        </w:rPr>
        <w:t xml:space="preserve">các Món Quà Thánh lên bàn thờ thánh</w:t>
      </w:r>
    </w:p>
    <w:p w:rsidRPr="002A63AE" w:rsidR="0015564A" w:rsidP="0015564A" w:rsidRDefault="00D97FF3" w14:paraId="596C5122" w14:textId="77777777">
      <w:r>
        <w:rPr>
          <w:b/>
          <w:color w:val="FF0000"/>
          <w:sz w:val="20"/>
          <w:szCs w:val="20"/>
        </w:rPr>
        <w:t xml:space="preserve">Linh mục: </w:t>
      </w:r>
      <w:r w:rsidRPr="00682555" w:rsidR="0015564A">
        <w:t xml:space="preserve">Lạy Chúa, Thiên Chúa của chúng con, Đấng đã tạo dựng chúng con và dẫn dắt chúng con đến cuộc đời này, Đấng đã chỉ cho chúng con con đường dẫn đến ơn cứu độ, Đấng đã ban cho chúng con sự mặc khải về các Bí tích trên trời; Ngài đã đặt chúng con vào </w:t>
      </w:r>
      <w:r w:rsidRPr="00682555" w:rsidR="0015564A">
        <w:t xml:space="preserve">chức vụ</w:t>
      </w:r>
      <w:r w:rsidRPr="00682555" w:rsidR="0015564A">
        <w:t xml:space="preserve"> này </w:t>
      </w:r>
      <w:r w:rsidRPr="00682555" w:rsidR="0015564A">
        <w:t xml:space="preserve">nhờ quyền năng của Thánh Thần Ngài. Xin Chúa thương xót, cho chúng con trở thành những người phục vụ </w:t>
      </w:r>
      <w:r w:rsidRPr="00682555" w:rsidR="0015564A">
        <w:t xml:space="preserve">Giao Ước Mới của Ngài, những người cử hành các Bí tích của Ngài; xin hãy đón nhận chúng con, những người đang đến gần </w:t>
      </w:r>
      <w:r w:rsidRPr="00682555" w:rsidR="0015564A">
        <w:t xml:space="preserve">bàn thờ </w:t>
      </w:r>
      <w:r w:rsidRPr="00682555" w:rsidR="0015564A">
        <w:t xml:space="preserve">thánh </w:t>
      </w:r>
      <w:r w:rsidRPr="00682555" w:rsidR="0015564A">
        <w:t xml:space="preserve">của Ngài, nhờ lòng thương xót vô biên của Ngài, để chúng con xứng đáng dâng lên Ngài </w:t>
      </w:r>
      <w:r w:rsidRPr="00682555" w:rsidR="0015564A">
        <w:t xml:space="preserve">của lễ bằng lời nói và không đổ máu </w:t>
      </w:r>
      <w:r w:rsidRPr="00682555" w:rsidR="0015564A">
        <w:t xml:space="preserve">này</w:t>
      </w:r>
      <w:r w:rsidRPr="00682555" w:rsidR="0015564A">
        <w:t xml:space="preserve">, vì tội lỗi của chúng con và vì </w:t>
      </w:r>
      <w:r w:rsidRPr="00682555" w:rsidR="0015564A">
        <w:rPr>
          <w:i/>
        </w:rPr>
        <w:t xml:space="preserve">tội lỗi </w:t>
      </w:r>
      <w:r w:rsidRPr="00682555" w:rsidR="0015564A">
        <w:t xml:space="preserve">do sự thiếu hiểu biết của dân Ngài; sau khi Ngài đã nhận lễ vật này trên </w:t>
      </w:r>
      <w:r w:rsidRPr="00682555" w:rsidR="0015564A">
        <w:t xml:space="preserve">bàn thờ </w:t>
      </w:r>
      <w:r w:rsidRPr="00682555" w:rsidR="0015564A">
        <w:t xml:space="preserve">thánh </w:t>
      </w:r>
      <w:r w:rsidRPr="00682555" w:rsidR="0015564A">
        <w:t xml:space="preserve">của Ngài,</w:t>
      </w:r>
      <w:r w:rsidRPr="00682555" w:rsidR="0015564A">
        <w:t xml:space="preserve"> </w:t>
      </w:r>
      <w:r w:rsidRPr="00682555" w:rsidR="0015564A">
        <w:t xml:space="preserve">cao hơn cả </w:t>
      </w:r>
      <w:r w:rsidRPr="00682555" w:rsidR="0015564A">
        <w:t xml:space="preserve">trời và vô hình, như hương thơm ngào ngạt, xin ban cho chúng con ân sủng của Thánh Thần Ngài như phần thưởng. Xin hãy nhìn xuống chúng con, lạy Thiên Chúa, và </w:t>
      </w:r>
      <w:r w:rsidRPr="00682555" w:rsidR="0015564A">
        <w:t xml:space="preserve">hãy nhìn đến việc phụng vụ này của chúng con, và xin hãy chấp nhận nó, như Ngài đã chấp nhận những lễ vật của A-vê-l, của lễ của Nô-ê, lễ thiêu toàn bộ của Áp-ra-ham, các nghi lễ thánh của Mô-sê và A-rôn, và </w:t>
      </w:r>
      <w:r w:rsidRPr="00682555" w:rsidR="0015564A">
        <w:rPr>
          <w:i/>
        </w:rPr>
        <w:t xml:space="preserve">các của lễ</w:t>
      </w:r>
      <w:r w:rsidRPr="00682555" w:rsidR="0015564A">
        <w:t xml:space="preserve"> bình an </w:t>
      </w:r>
      <w:r w:rsidRPr="00682555" w:rsidR="0015564A">
        <w:t xml:space="preserve">của Sa-mu-ên; như Ngài đã nhận lấy từ </w:t>
      </w:r>
      <w:r w:rsidRPr="00682555" w:rsidR="0015564A">
        <w:t xml:space="preserve">các thánh tông đồ của Ngài sự phụng vụ chân chính này, xin hãy nhận lấy từ tay chúng con, những kẻ tội lỗi, những lễ vật này nhờ </w:t>
      </w:r>
      <w:r w:rsidRPr="00682555" w:rsidR="0015564A">
        <w:t xml:space="preserve">lòng nhân từ của Ngài, lạy Chúa, để chúng con, được xứng đáng phụng sự </w:t>
      </w:r>
      <w:r w:rsidRPr="00682555" w:rsidR="0015564A">
        <w:t xml:space="preserve">bàn thờ </w:t>
      </w:r>
      <w:r w:rsidRPr="00682555" w:rsidR="0015564A">
        <w:t xml:space="preserve">thánh của Ngài</w:t>
      </w:r>
      <w:r w:rsidRPr="00682555" w:rsidR="0015564A">
        <w:lastRenderedPageBreak/>
      </w:r>
      <w:r w:rsidRPr="00682555" w:rsidR="0015564A">
        <w:t xml:space="preserve"> </w:t>
      </w:r>
      <w:r w:rsidRPr="00682555" w:rsidR="0015564A">
        <w:t xml:space="preserve">một cách hoàn hảo</w:t>
      </w:r>
      <w:r w:rsidRPr="00682555" w:rsidR="0015564A">
        <w:t xml:space="preserve">, sẽ nhận được phần thưởng dành cho những người quản gia trung thành và khôn ngoan vào ngày </w:t>
      </w:r>
      <w:r w:rsidRPr="00682555" w:rsidR="0015564A">
        <w:t xml:space="preserve">phán xét</w:t>
      </w:r>
      <w:r w:rsidRPr="00682555" w:rsidR="0015564A">
        <w:t xml:space="preserve"> công chính và đáng sợ của Ngài</w:t>
      </w:r>
      <w:r w:rsidRPr="00682555" w:rsidR="0015564A">
        <w:t xml:space="preserve">.</w:t>
      </w:r>
    </w:p>
    <w:p w:rsidRPr="002A63AE" w:rsidR="004C210E" w:rsidP="004C210E" w:rsidRDefault="004C210E" w14:paraId="2B7176CC" w14:textId="77777777">
      <w:r>
        <w:rPr>
          <w:b/>
          <w:color w:val="FF0000"/>
          <w:sz w:val="20"/>
        </w:rPr>
        <w:t xml:space="preserve">Linh mục tuyên xưng: </w:t>
      </w:r>
      <w:r>
        <w:t xml:space="preserve">Nhờ lòng thương xót của Con Một duy nhất của Ngài, Đấng mà nhờ đó Ngài được chúc tụng, </w:t>
      </w:r>
      <w:r w:rsidR="00EB7E28">
        <w:t xml:space="preserve">cùng với </w:t>
      </w:r>
      <w:r>
        <w:t xml:space="preserve">Thánh Thần </w:t>
      </w:r>
      <w:r w:rsidR="00EB7E28">
        <w:t xml:space="preserve">toàn thánh</w:t>
      </w:r>
      <w:r>
        <w:t xml:space="preserve">, tốt lành và </w:t>
      </w:r>
      <w:r>
        <w:t xml:space="preserve">ban sự sống của Ngài, bây giờ và mãi mãi, cho đến muôn đời.</w:t>
      </w:r>
    </w:p>
    <w:p w:rsidRPr="002A63AE" w:rsidR="004C210E" w:rsidP="004C210E" w:rsidRDefault="004C210E" w14:paraId="3AE73ABD" w14:textId="77777777">
      <w:r w:rsidRPr="00A35376">
        <w:rPr>
          <w:b/>
          <w:color w:val="FF0000"/>
          <w:sz w:val="20"/>
          <w:szCs w:val="20"/>
        </w:rPr>
        <w:t xml:space="preserve">Dàn hợp xướng: </w:t>
      </w:r>
      <w:r>
        <w:t xml:space="preserve">Amen.</w:t>
      </w:r>
    </w:p>
    <w:p w:rsidRPr="002A63AE" w:rsidR="004C210E" w:rsidP="004C210E" w:rsidRDefault="004C210E" w14:paraId="53C53B34" w14:textId="77777777">
      <w:r w:rsidRPr="00A35376">
        <w:rPr>
          <w:b/>
          <w:color w:val="FF0000"/>
          <w:sz w:val="20"/>
          <w:szCs w:val="20"/>
        </w:rPr>
        <w:t xml:space="preserve">Linh mục: </w:t>
      </w:r>
      <w:r>
        <w:t xml:space="preserve">Bình an cho mọi người!</w:t>
      </w:r>
    </w:p>
    <w:p w:rsidRPr="002A63AE" w:rsidR="004C210E" w:rsidP="004C210E" w:rsidRDefault="004C210E" w14:paraId="507D0BDD" w14:textId="77777777">
      <w:r w:rsidRPr="00A35376">
        <w:rPr>
          <w:b/>
          <w:color w:val="FF0000"/>
          <w:sz w:val="20"/>
          <w:szCs w:val="20"/>
        </w:rPr>
        <w:t xml:space="preserve">Dàn hợp xướng: </w:t>
      </w:r>
      <w:r>
        <w:t xml:space="preserve">Và cho linh hồn ngài.</w:t>
      </w:r>
    </w:p>
    <w:p w:rsidRPr="002A63AE" w:rsidR="004C210E" w:rsidP="004C210E" w:rsidRDefault="004C210E" w14:paraId="683CEC2F" w14:textId="77777777">
      <w:r>
        <w:rPr>
          <w:b/>
          <w:color w:val="FF0000"/>
          <w:sz w:val="20"/>
        </w:rPr>
        <w:t xml:space="preserve">Phó tế</w:t>
      </w:r>
      <w:r w:rsidRPr="00A35376">
        <w:rPr>
          <w:b/>
          <w:color w:val="FF0000"/>
          <w:sz w:val="20"/>
          <w:szCs w:val="20"/>
        </w:rPr>
        <w:t xml:space="preserve">: </w:t>
      </w:r>
      <w:r>
        <w:t xml:space="preserve">Hãy yêu thương nhau, để cùng một lòng </w:t>
      </w:r>
      <w:r>
        <w:t xml:space="preserve">tuyên xưng</w:t>
      </w:r>
    </w:p>
    <w:p w:rsidRPr="002A63AE" w:rsidR="004C210E" w:rsidP="004C210E" w:rsidRDefault="004C210E" w14:paraId="043DAB2F" w14:textId="77777777">
      <w:r w:rsidRPr="00A35376">
        <w:rPr>
          <w:b/>
          <w:color w:val="FF0000"/>
          <w:sz w:val="20"/>
          <w:szCs w:val="20"/>
        </w:rPr>
        <w:t xml:space="preserve">Đoàn hát: </w:t>
      </w:r>
      <w:r>
        <w:t xml:space="preserve">Đức Cha, Đức Con và Đức Thánh Thần / – Ba Ngôi đồng bản thể / và </w:t>
      </w:r>
      <w:r>
        <w:t xml:space="preserve">không thể tách rời.</w:t>
      </w:r>
    </w:p>
    <w:p w:rsidRPr="002A63AE" w:rsidR="004C210E" w:rsidP="004C210E" w:rsidRDefault="004C210E" w14:paraId="4CDCD0F6" w14:textId="77777777">
      <w:pPr>
        <w:rPr>
          <w:b/>
          <w:sz w:val="20"/>
          <w:szCs w:val="20"/>
        </w:rPr>
      </w:pPr>
      <w:r w:rsidRPr="002A63AE">
        <w:rPr>
          <w:b/>
          <w:color w:val="FF0000"/>
          <w:sz w:val="20"/>
          <w:szCs w:val="20"/>
        </w:rPr>
        <w:t xml:space="preserve">Và </w:t>
      </w:r>
      <w:r w:rsidRPr="00A35376">
        <w:rPr>
          <w:b/>
          <w:color w:val="FF0000"/>
          <w:sz w:val="20"/>
          <w:szCs w:val="20"/>
        </w:rPr>
        <w:t xml:space="preserve">linh mục </w:t>
      </w:r>
      <w:r>
        <w:rPr>
          <w:b/>
          <w:color w:val="FF0000"/>
          <w:sz w:val="20"/>
          <w:szCs w:val="20"/>
        </w:rPr>
        <w:t xml:space="preserve">cúi đầu ba lần cùng với những lời</w:t>
      </w:r>
      <w:r w:rsidRPr="00A35376">
        <w:rPr>
          <w:b/>
          <w:color w:val="FF0000"/>
          <w:sz w:val="20"/>
          <w:szCs w:val="20"/>
        </w:rPr>
        <w:t xml:space="preserve">: </w:t>
      </w:r>
      <w:r>
        <w:t xml:space="preserve">Con sẽ yêu mến Ngài, lạy Chúa, là thành lũy của con, Chúa là nơi nương tựa vững chắc của con, là nơi ẩn náu và là </w:t>
      </w:r>
      <w:r>
        <w:t xml:space="preserve">Đấng cứu độ của con.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Vị Trưởng tu viện: </w:t>
      </w:r>
      <w:r>
        <w:t xml:space="preserve">Chúa Kitô ở giữa chúng ta!</w:t>
      </w:r>
    </w:p>
    <w:p w:rsidRPr="002A63AE" w:rsidR="004C210E" w:rsidP="004C210E" w:rsidRDefault="004C210E" w14:paraId="6DCD1BF2" w14:textId="77777777">
      <w:r w:rsidRPr="002A63AE">
        <w:rPr>
          <w:b/>
          <w:color w:val="FF0000"/>
          <w:sz w:val="20"/>
          <w:szCs w:val="20"/>
        </w:rPr>
        <w:t xml:space="preserve">Và </w:t>
      </w:r>
      <w:r>
        <w:rPr>
          <w:b/>
          <w:color w:val="FF0000"/>
          <w:sz w:val="20"/>
          <w:szCs w:val="20"/>
        </w:rPr>
        <w:t xml:space="preserve">người vừa hôn đáp lại</w:t>
      </w:r>
      <w:r w:rsidRPr="00A35376">
        <w:rPr>
          <w:b/>
          <w:color w:val="FF0000"/>
          <w:sz w:val="20"/>
          <w:szCs w:val="20"/>
        </w:rPr>
        <w:t xml:space="preserve">: </w:t>
      </w:r>
      <w:r>
        <w:t xml:space="preserve">Đúng vậy, và sẽ luôn như vậy.</w:t>
      </w:r>
    </w:p>
    <w:p w:rsidRPr="002A63AE" w:rsidR="004C210E" w:rsidP="004C210E" w:rsidRDefault="004C210E" w14:paraId="70B61549" w14:textId="77777777">
      <w:r w:rsidRPr="0087590F">
        <w:rPr>
          <w:b/>
          <w:color w:val="FF0000"/>
          <w:sz w:val="20"/>
        </w:rPr>
        <w:t xml:space="preserve">Phó tế: </w:t>
      </w:r>
      <w:r>
        <w:t xml:space="preserve">Mở cửa, mở cửa! Hãy </w:t>
      </w:r>
      <w:r>
        <w:t xml:space="preserve">lắng nghe</w:t>
      </w:r>
      <w:r>
        <w:t xml:space="preserve"> trong sự khôn ngoan</w:t>
      </w:r>
      <w:r>
        <w:t xml:space="preserve">!</w:t>
      </w:r>
    </w:p>
    <w:p w:rsidRPr="002A63AE" w:rsidR="004C210E" w:rsidP="004C210E" w:rsidRDefault="004C210E" w14:paraId="145B93D3" w14:textId="77777777">
      <w:r>
        <w:rPr>
          <w:b/>
          <w:color w:val="FF0000"/>
          <w:sz w:val="20"/>
          <w:szCs w:val="20"/>
        </w:rPr>
        <w:t xml:space="preserve">Màn che Cửa Hoàng gia được mở ra. </w:t>
      </w:r>
      <w:r w:rsidRPr="00E1167D">
        <w:rPr>
          <w:b/>
          <w:color w:val="FF0000"/>
          <w:sz w:val="20"/>
          <w:szCs w:val="20"/>
        </w:rPr>
        <w:t xml:space="preserve">Linh mục giơ </w:t>
      </w:r>
      <w:r>
        <w:rPr>
          <w:b/>
          <w:color w:val="FF0000"/>
          <w:sz w:val="20"/>
          <w:szCs w:val="20"/>
        </w:rPr>
        <w:t xml:space="preserve">tay</w:t>
      </w:r>
      <w:r w:rsidRPr="00E1167D">
        <w:rPr>
          <w:b/>
          <w:color w:val="FF0000"/>
          <w:sz w:val="20"/>
          <w:szCs w:val="20"/>
        </w:rPr>
        <w:t xml:space="preserve"> lên </w:t>
      </w:r>
      <w:r>
        <w:rPr>
          <w:b/>
          <w:color w:val="FF0000"/>
          <w:sz w:val="20"/>
          <w:szCs w:val="20"/>
        </w:rPr>
        <w:t xml:space="preserve">và giơ cao trên các Thánh Thể, thầm đọc trong lòng, cũng như toàn thể dân chúng:</w:t>
      </w:r>
    </w:p>
    <w:p w:rsidRPr="00E1167D" w:rsidR="004C210E" w:rsidP="004C210E" w:rsidRDefault="004C210E" w14:paraId="1842B456" w14:textId="77777777">
      <w:pPr>
        <w:pStyle w:val="Heading3"/>
        <w:rPr>
          <w:szCs w:val="24"/>
        </w:rPr>
      </w:pPr>
      <w:r w:rsidRPr="002E3352">
        <w:rPr>
          <w:szCs w:val="24"/>
        </w:rPr>
        <w:t xml:space="preserve">Tín điều</w:t>
      </w:r>
    </w:p>
    <w:p w:rsidRPr="002A63AE" w:rsidR="004C210E" w:rsidP="004C210E" w:rsidRDefault="004C210E" w14:paraId="520D00F0" w14:textId="77777777">
      <w:r w:rsidRPr="003D2C79">
        <w:rPr>
          <w:color w:val="FF0000"/>
          <w:sz w:val="16"/>
          <w:szCs w:val="16"/>
        </w:rPr>
        <w:t xml:space="preserve">1 </w:t>
      </w:r>
      <w:r>
        <w:t xml:space="preserve">Tôi tin kính một Thiên Chúa, là Cha, Đấng Toàn Năng, Đấng Tạo Hóa trời đất, muôn loài hữu hình và vô hình. </w:t>
      </w:r>
      <w:r w:rsidRPr="003D2C79">
        <w:rPr>
          <w:color w:val="FF0000"/>
          <w:sz w:val="16"/>
          <w:szCs w:val="16"/>
        </w:rPr>
        <w:t xml:space="preserve">2 </w:t>
      </w:r>
      <w:r>
        <w:t xml:space="preserve">Và tin vào một Chúa Giê-su Ki-tô, Con Một của Thiên Chúa, Đấng được sinh ra từ Chúa Cha trước muôn thuở, Ánh Sáng từ Ánh Sáng, Thiên Chúa chân thật từ Thiên Chúa chân thật, </w:t>
      </w:r>
      <w:r>
        <w:t xml:space="preserve">Đấng được sinh ra chứ không phải được tạo dựng, đồng bản thể với Chúa Cha, nhờ Ngài mà muôn loài được tạo thành. </w:t>
      </w:r>
      <w:r w:rsidRPr="003D2C79">
        <w:rPr>
          <w:color w:val="FF0000"/>
          <w:sz w:val="16"/>
          <w:szCs w:val="16"/>
        </w:rPr>
        <w:t xml:space="preserve">3 </w:t>
      </w:r>
      <w:r>
        <w:t xml:space="preserve">Vì chúng ta, loài người, và vì sự cứu rỗi của chúng ta, Ngài đã từ trời xuống, nhập thể bởi </w:t>
      </w:r>
      <w:r>
        <w:t xml:space="preserve">Đức Thánh Linh và Đức Trinh Nữ Maria, và trở nên người. </w:t>
      </w:r>
      <w:r w:rsidRPr="003D2C79">
        <w:rPr>
          <w:color w:val="FF0000"/>
          <w:sz w:val="16"/>
          <w:szCs w:val="16"/>
        </w:rPr>
        <w:t xml:space="preserve">4 </w:t>
      </w:r>
      <w:r>
        <w:t xml:space="preserve">Đã chịu đóng đinh trên thập tự giá vì chúng ta dưới thời Pontius Pilate, đã chịu đau khổ và </w:t>
      </w:r>
      <w:r>
        <w:t xml:space="preserve">được chôn cất.</w:t>
      </w:r>
      <w:r w:rsidRPr="003D2C79">
        <w:rPr>
          <w:color w:val="FF0000"/>
          <w:sz w:val="16"/>
          <w:szCs w:val="16"/>
        </w:rPr>
        <w:t xml:space="preserve"> 5 </w:t>
      </w:r>
      <w:r>
        <w:t xml:space="preserve">Và đã sống lại vào ngày thứ ba, theo như Kinh Thánh đã chép.</w:t>
      </w:r>
      <w:r w:rsidRPr="003D2C79">
        <w:rPr>
          <w:color w:val="FF0000"/>
          <w:sz w:val="16"/>
          <w:szCs w:val="16"/>
        </w:rPr>
        <w:t xml:space="preserve"> 6 </w:t>
      </w:r>
      <w:r>
        <w:t xml:space="preserve">Và </w:t>
      </w:r>
      <w:r>
        <w:t xml:space="preserve">đã lên </w:t>
      </w:r>
      <w:r>
        <w:t xml:space="preserve">trời, và </w:t>
      </w:r>
      <w:r>
        <w:t xml:space="preserve">đang ngự bên hữu Chúa Cha.</w:t>
      </w:r>
      <w:r w:rsidRPr="003D2C79">
        <w:rPr>
          <w:color w:val="FF0000"/>
          <w:sz w:val="16"/>
          <w:szCs w:val="16"/>
        </w:rPr>
        <w:t xml:space="preserve"> 7 </w:t>
      </w:r>
      <w:r>
        <w:t xml:space="preserve">Và sẽ trở lại trong vinh quang để phán xét kẻ sống và kẻ chết, và </w:t>
      </w:r>
      <w:r>
        <w:t xml:space="preserve">Nước Trời của Ngài sẽ không bao giờ chấm dứt.</w:t>
      </w:r>
      <w:r w:rsidRPr="003D2C79">
        <w:rPr>
          <w:color w:val="FF0000"/>
          <w:sz w:val="16"/>
          <w:szCs w:val="16"/>
        </w:rPr>
        <w:lastRenderedPageBreak/>
      </w:r>
      <w:r w:rsidRPr="003D2C79">
        <w:rPr>
          <w:color w:val="FF0000"/>
          <w:sz w:val="16"/>
          <w:szCs w:val="16"/>
        </w:rPr>
        <w:t xml:space="preserve"> 8 </w:t>
      </w:r>
      <w:r>
        <w:t xml:space="preserve">Và vào Đức Thánh Linh, là Chúa, Đấng ban sự sống, phát xuất từ Chúa Cha, cùng </w:t>
      </w:r>
      <w:r>
        <w:t xml:space="preserve">được thờ phượng </w:t>
      </w:r>
      <w:r>
        <w:t xml:space="preserve">và </w:t>
      </w:r>
      <w:r>
        <w:t xml:space="preserve">tôn vinh </w:t>
      </w:r>
      <w:r>
        <w:t xml:space="preserve">như Chúa Cha và Chúa Con</w:t>
      </w:r>
      <w:r>
        <w:t xml:space="preserve">, Đấng đã phán qua </w:t>
      </w:r>
      <w:r>
        <w:t xml:space="preserve">các tiên tri. </w:t>
      </w:r>
      <w:r w:rsidRPr="003D2C79">
        <w:rPr>
          <w:color w:val="FF0000"/>
          <w:sz w:val="16"/>
          <w:szCs w:val="16"/>
        </w:rPr>
        <w:t xml:space="preserve">9 </w:t>
      </w:r>
      <w:r>
        <w:t xml:space="preserve">Tôi tin vào Hội Thánh duy nhất, thánh thiện, hiệp nhất và tông đồ.</w:t>
      </w:r>
      <w:r w:rsidRPr="003D2C79">
        <w:rPr>
          <w:color w:val="FF0000"/>
          <w:sz w:val="16"/>
          <w:szCs w:val="16"/>
        </w:rPr>
        <w:t xml:space="preserve"> 10 </w:t>
      </w:r>
      <w:r>
        <w:t xml:space="preserve">Tôi tin vào phép Rửa tội duy nhất, để được tha </w:t>
      </w:r>
      <w:r>
        <w:t xml:space="preserve">tội.</w:t>
      </w:r>
      <w:r w:rsidRPr="003D2C79">
        <w:rPr>
          <w:color w:val="FF0000"/>
          <w:sz w:val="16"/>
          <w:szCs w:val="16"/>
        </w:rPr>
        <w:t xml:space="preserve"> 11 </w:t>
      </w:r>
      <w:r>
        <w:t xml:space="preserve">Tôi trông đợi sự sống lại của những người đã chết,</w:t>
      </w:r>
      <w:r w:rsidRPr="003D2C79">
        <w:rPr>
          <w:color w:val="FF0000"/>
          <w:sz w:val="16"/>
          <w:szCs w:val="16"/>
        </w:rPr>
        <w:t xml:space="preserve"> 12 </w:t>
      </w:r>
      <w:r>
        <w:t xml:space="preserve">và sự sống đời đời. A-men.</w:t>
      </w:r>
    </w:p>
    <w:p w:rsidRPr="002A63AE" w:rsidR="004C210E" w:rsidP="004C210E" w:rsidRDefault="004C210E" w14:paraId="57E9CBC8" w14:textId="77777777">
      <w:pPr>
        <w:pStyle w:val="Heading3"/>
        <w:rPr>
          <w:szCs w:val="24"/>
        </w:rPr>
      </w:pPr>
      <w:r w:rsidRPr="002E3352">
        <w:rPr>
          <w:szCs w:val="24"/>
        </w:rPr>
        <w:t xml:space="preserve">Lễ Dâng Thánh Thể</w:t>
      </w:r>
    </w:p>
    <w:p w:rsidRPr="002A63AE" w:rsidR="004C210E" w:rsidP="004C210E" w:rsidRDefault="004C210E" w14:paraId="3F3B9445" w14:textId="77777777">
      <w:r>
        <w:rPr>
          <w:b/>
          <w:color w:val="FF0000"/>
          <w:sz w:val="20"/>
        </w:rPr>
        <w:t xml:space="preserve">Phó tế</w:t>
      </w:r>
      <w:r w:rsidRPr="00A35376">
        <w:rPr>
          <w:b/>
          <w:color w:val="FF0000"/>
          <w:sz w:val="20"/>
          <w:szCs w:val="20"/>
        </w:rPr>
        <w:t xml:space="preserve">: </w:t>
      </w:r>
      <w:r>
        <w:t xml:space="preserve">Chúng ta hãy đứng lên một cách trang nghiêm, đứng lên với lòng kính sợ, hãy lắng nghe, để </w:t>
      </w:r>
      <w:r>
        <w:t xml:space="preserve">dâng</w:t>
      </w:r>
      <w:r>
        <w:t xml:space="preserve"> lễ Thánh Thể trong bình an</w:t>
      </w:r>
      <w:r>
        <w:t xml:space="preserve">!</w:t>
      </w:r>
    </w:p>
    <w:p w:rsidRPr="002A63AE" w:rsidR="004C210E" w:rsidP="004C210E" w:rsidRDefault="004C210E" w14:paraId="6BB3E205" w14:textId="77777777">
      <w:r w:rsidRPr="00A35376">
        <w:rPr>
          <w:b/>
          <w:color w:val="FF0000"/>
          <w:sz w:val="20"/>
          <w:szCs w:val="20"/>
        </w:rPr>
        <w:t xml:space="preserve">Dàn hợp xướng: </w:t>
      </w:r>
      <w:r>
        <w:t xml:space="preserve">Lòng thương xót của thế gian, / của lễ ngợi khen.</w:t>
      </w:r>
    </w:p>
    <w:p w:rsidRPr="002A63AE" w:rsidR="004C210E" w:rsidP="004C210E" w:rsidRDefault="004C210E" w14:paraId="6EF2DA8A" w14:textId="77777777">
      <w:r w:rsidRPr="00A35376">
        <w:rPr>
          <w:b/>
          <w:color w:val="FF0000"/>
          <w:sz w:val="20"/>
          <w:szCs w:val="20"/>
        </w:rPr>
        <w:t xml:space="preserve">Linh mục </w:t>
      </w:r>
      <w:r>
        <w:rPr>
          <w:b/>
          <w:color w:val="FF0000"/>
          <w:sz w:val="20"/>
          <w:szCs w:val="20"/>
        </w:rPr>
        <w:t xml:space="preserve">tuyên xưng, </w:t>
      </w:r>
      <w:r w:rsidRPr="00A35376">
        <w:rPr>
          <w:b/>
          <w:color w:val="FF0000"/>
          <w:sz w:val="20"/>
          <w:szCs w:val="20"/>
        </w:rPr>
        <w:t xml:space="preserve">ban phước lành cho dân chúng:</w:t>
      </w:r>
      <w:r>
        <w:t xml:space="preserve"> Ơn sủng của Chúa Giêsu Kitô, Chúa chúng ta, tình yêu của Thiên Chúa là Cha, và sự hiệp thông của Chúa Thánh Thần, xin ở cùng tất cả </w:t>
      </w:r>
      <w:r>
        <w:t xml:space="preserve">anh chị em!</w:t>
      </w:r>
    </w:p>
    <w:p w:rsidRPr="002A63AE" w:rsidR="004C210E" w:rsidP="004C210E" w:rsidRDefault="004C210E" w14:paraId="75B6E2BB" w14:textId="77777777">
      <w:r w:rsidRPr="00A35376">
        <w:rPr>
          <w:b/>
          <w:color w:val="FF0000"/>
          <w:sz w:val="20"/>
          <w:szCs w:val="20"/>
        </w:rPr>
        <w:t xml:space="preserve">Dàn hợp xướng: </w:t>
      </w:r>
      <w:r>
        <w:t xml:space="preserve">Và cùng với linh hồn của ngài.</w:t>
      </w:r>
    </w:p>
    <w:p w:rsidRPr="002A63AE" w:rsidR="004C210E" w:rsidP="004C210E" w:rsidRDefault="004C210E" w14:paraId="042510DB" w14:textId="77777777">
      <w:r w:rsidRPr="0082371D">
        <w:rPr>
          <w:b/>
          <w:color w:val="FF0000"/>
          <w:sz w:val="20"/>
          <w:szCs w:val="20"/>
        </w:rPr>
        <w:t xml:space="preserve">Linh mục: </w:t>
      </w:r>
      <w:r w:rsidRPr="0082371D">
        <w:t xml:space="preserve">Hãy hướng lòng lên cao!</w:t>
      </w:r>
    </w:p>
    <w:p w:rsidRPr="002A63AE" w:rsidR="004C210E" w:rsidP="004C210E" w:rsidRDefault="004C210E" w14:paraId="1D044AD9" w14:textId="77777777">
      <w:r w:rsidRPr="0082371D">
        <w:rPr>
          <w:b/>
          <w:color w:val="FF0000"/>
          <w:sz w:val="20"/>
          <w:szCs w:val="20"/>
        </w:rPr>
        <w:t xml:space="preserve">Dàn hợp xướng: </w:t>
      </w:r>
      <w:r w:rsidRPr="00685E4F">
        <w:t xml:space="preserve">Chúng con đã hướng </w:t>
      </w:r>
      <w:r w:rsidRPr="00685E4F">
        <w:rPr>
          <w:i/>
        </w:rPr>
        <w:t xml:space="preserve">lòng </w:t>
      </w:r>
      <w:r w:rsidRPr="00685E4F">
        <w:t xml:space="preserve">về Chúa.</w:t>
      </w:r>
    </w:p>
    <w:p w:rsidRPr="002A63AE" w:rsidR="004C210E" w:rsidP="004C210E" w:rsidRDefault="004C210E" w14:paraId="48B81D88" w14:textId="77777777">
      <w:r w:rsidRPr="00A35376">
        <w:rPr>
          <w:b/>
          <w:color w:val="FF0000"/>
          <w:sz w:val="20"/>
          <w:szCs w:val="20"/>
        </w:rPr>
        <w:t xml:space="preserve">Linh mục: Chúng ta </w:t>
      </w:r>
      <w:r>
        <w:t xml:space="preserve">hãy tạ ơn Chúa!</w:t>
      </w:r>
    </w:p>
    <w:p w:rsidRPr="002A63AE" w:rsidR="004C210E" w:rsidP="004C210E" w:rsidRDefault="004C210E" w14:paraId="5A51B4CF" w14:textId="77777777">
      <w:r w:rsidRPr="00A35376">
        <w:rPr>
          <w:b/>
          <w:color w:val="FF0000"/>
          <w:sz w:val="20"/>
          <w:szCs w:val="20"/>
        </w:rPr>
        <w:t xml:space="preserve">Đoàn hát: </w:t>
      </w:r>
      <w:r>
        <w:t xml:space="preserve">Thật xứng đáng và công chính / khi thờ phượng Cha, Con và Thánh Thần, / Ba Ngôi đồng bản thể và </w:t>
      </w:r>
      <w:r>
        <w:t xml:space="preserve">không thể tách rời.</w:t>
      </w:r>
    </w:p>
    <w:p w:rsidRPr="002A63AE" w:rsidR="00172975" w:rsidP="00172975" w:rsidRDefault="0015564A" w14:paraId="0B925134" w14:textId="77777777">
      <w:pPr>
        <w:pStyle w:val="Heading3"/>
      </w:pPr>
      <w:r w:rsidR="00172975">
        <w:t xml:space="preserve">Linh mục cúi đầu, cầu nguyện thầm lặng</w:t>
      </w:r>
    </w:p>
    <w:p w:rsidRPr="002A63AE" w:rsidR="0015564A" w:rsidP="0015564A" w:rsidRDefault="0015564A" w14:paraId="0741EFDE" w14:textId="77777777">
      <w:r w:rsidRPr="00682555">
        <w:t xml:space="preserve">Đấng Hằng Hữu, Chúa Tể, Thiên Chúa Cha </w:t>
      </w:r>
      <w:r w:rsidRPr="00682555">
        <w:t xml:space="preserve">Toàn Năng, </w:t>
      </w:r>
      <w:r w:rsidRPr="00682555">
        <w:t xml:space="preserve">Đấng đáng được tôn thờ</w:t>
      </w:r>
      <w:r w:rsidRPr="00682555">
        <w:t xml:space="preserve">! Quả thật, thật xứng đáng, công bằng và phù hợp với vinh quang thánh thiện của Ngài khi chúng con ngợi khen Ngài, </w:t>
      </w:r>
      <w:r w:rsidRPr="00682555">
        <w:t xml:space="preserve">ca ngợi</w:t>
      </w:r>
      <w:r w:rsidRPr="00682555">
        <w:t xml:space="preserve"> Ngài</w:t>
      </w:r>
      <w:r w:rsidRPr="00682555">
        <w:t xml:space="preserve">, chúc tụng Ngài, thờ lạy Ngài, tạ ơn Ngài, ca ngợi Ngài, Đấng Thiên Chúa duy nhất thực sự hiện hữu, và dâng lên Ngài</w:t>
      </w:r>
      <w:r w:rsidRPr="00682555">
        <w:t xml:space="preserve">,</w:t>
      </w:r>
      <w:r w:rsidRPr="00682555">
        <w:t xml:space="preserve"> với </w:t>
      </w:r>
      <w:r w:rsidRPr="00682555">
        <w:t xml:space="preserve">trái tim tan nát và tinh thần khiêm nhường, sự phụng sự bằng lời nói này của chúng con, vì Ngài đã ban cho chúng con sự hiểu biết về lẽ thật của Ngài. Ai có thể diễn tả được quyền năng của Ngài, </w:t>
      </w:r>
      <w:r w:rsidRPr="00682555">
        <w:t xml:space="preserve">làm cho mọi lời ca ngợi Ngài được biết đến, hay kể lại mọi phép lạ của Ngài mọi lúc? Chúa tể muôn loài, Chúa của trời và đất cùng toàn thể tạo vật, cả hữu hình lẫn </w:t>
      </w:r>
      <w:r w:rsidRPr="00682555">
        <w:t xml:space="preserve">vô hình, Đấng ngự trên ngai vinh quang và nhìn xuống vực thẳm, Đấng vô thủy, vô hình,</w:t>
      </w:r>
      <w:r w:rsidRPr="00682555">
        <w:lastRenderedPageBreak/>
      </w:r>
      <w:r w:rsidRPr="00682555">
        <w:t xml:space="preserve"> không thể thấu hiểu, không thể diễn tả, bất biến, Cha của Chúa Giê-su </w:t>
      </w:r>
      <w:r w:rsidRPr="00682555">
        <w:t xml:space="preserve">Ki-tô, Đức Chúa Trời vĩ đại và Đấng Cứu Chuộc, niềm hy vọng của chúng con, Đấng là hình ảnh của lòng nhân từ Ngài</w:t>
      </w:r>
      <w:r w:rsidRPr="00682555">
        <w:t xml:space="preserve">, là</w:t>
      </w:r>
      <w:r w:rsidRPr="00682555">
        <w:t xml:space="preserve"> dấu </w:t>
      </w:r>
      <w:r w:rsidRPr="00682555">
        <w:t xml:space="preserve">ấn hoàn hảo</w:t>
      </w:r>
      <w:r w:rsidRPr="00682555">
        <w:t xml:space="preserve">, tự bản thân Ngài bày tỏ Ngài, Cha, Lời Hằng Sống, Đức Chúa Trời chân thật, </w:t>
      </w:r>
      <w:r w:rsidRPr="00682555">
        <w:t xml:space="preserve">sự khôn ngoan</w:t>
      </w:r>
      <w:r w:rsidRPr="00682555">
        <w:t xml:space="preserve"> vĩnh cửu</w:t>
      </w:r>
      <w:r w:rsidRPr="00682555">
        <w:t xml:space="preserve">, sự sống, sự thánh hóa, quyền năng, ánh sáng chân thật, nhờ Đấng ấy mà Thánh Thần đã hiện ra, – Thánh Thần </w:t>
      </w:r>
      <w:r w:rsidRPr="00682555">
        <w:t xml:space="preserve">Chân Lý, ân sủng làm con nuôi, bảo chứng của gia nghiệp tương lai, </w:t>
      </w:r>
      <w:r w:rsidRPr="00682555">
        <w:t xml:space="preserve">khởi đầu </w:t>
      </w:r>
      <w:r w:rsidRPr="00682555">
        <w:t xml:space="preserve">của các ân huệ vĩnh cửu, sức mạnh ban sự sống, nguồn suối thánh hóa; nhờ Ngài mà toàn thể tạo vật, cả loài có lời nói lẫn loài có lý trí, đều được củng cố</w:t>
      </w:r>
      <w:r w:rsidRPr="00682555">
        <w:t xml:space="preserve">, phụng sự</w:t>
      </w:r>
      <w:r w:rsidRPr="00682555">
        <w:t xml:space="preserve"> Ngài </w:t>
      </w:r>
      <w:r w:rsidRPr="00682555">
        <w:t xml:space="preserve">và dâng lên Ngài lời ngợi khen vĩnh cửu; vì mọi sự đều phục tùng Ngài. Vì các Thiên thần, </w:t>
      </w:r>
      <w:r w:rsidRPr="00682555">
        <w:t xml:space="preserve">các Tổng lãnh thiên thần, các Ngai tòa, các Quyền năng, các Chức vụ, các Quyền lực, các Sức mạnh và </w:t>
      </w:r>
      <w:r w:rsidRPr="00682555">
        <w:t xml:space="preserve">các Thiên thần Cherubim </w:t>
      </w:r>
      <w:r w:rsidRPr="00682555">
        <w:t xml:space="preserve">nhiều mắt </w:t>
      </w:r>
      <w:r w:rsidRPr="00682555">
        <w:t xml:space="preserve">đều ngợi khen Ngài</w:t>
      </w:r>
      <w:r w:rsidRPr="00682555">
        <w:t xml:space="preserve">; </w:t>
      </w:r>
      <w:r w:rsidRPr="00682555">
        <w:t xml:space="preserve">các Thiên thần Seraphim đứng bao quanh Ngài; mỗi vị có sáu cánh, và sáu cánh khác, hai cánh che mặt, hai cánh che chân, hai cánh còn lại dùng để bay, họ kêu gọi lẫn nhau bằng đôi môi không ngừng nghỉ và trong </w:t>
      </w:r>
      <w:r w:rsidRPr="00682555">
        <w:t xml:space="preserve">những lời ngợi khen</w:t>
      </w:r>
      <w:r w:rsidRPr="00682555">
        <w:t xml:space="preserve"> không ngừng</w:t>
      </w:r>
      <w:r w:rsidRPr="00682555">
        <w:t xml:space="preserve">.</w:t>
      </w:r>
    </w:p>
    <w:p w:rsidRPr="002A63AE" w:rsidR="006F32C2" w:rsidP="006F32C2" w:rsidRDefault="006F32C2" w14:paraId="079BBF11" w14:textId="77777777">
      <w:r w:rsidRPr="00682555">
        <w:rPr>
          <w:b/>
          <w:color w:val="FF0000"/>
          <w:sz w:val="20"/>
          <w:szCs w:val="20"/>
        </w:rPr>
        <w:t xml:space="preserve">Linh mục, cất cao giọng: </w:t>
      </w:r>
      <w:r w:rsidRPr="00682555">
        <w:t xml:space="preserve">Hát bài ca chiến thắng, kêu lên, reo hò và </w:t>
      </w:r>
      <w:r w:rsidRPr="00682555">
        <w:t xml:space="preserve">nói</w:t>
      </w:r>
      <w:r w:rsidRPr="00682555">
        <w:t xml:space="preserve">:</w:t>
      </w:r>
    </w:p>
    <w:p w:rsidRPr="002A63AE" w:rsidR="004C210E" w:rsidP="004C210E" w:rsidRDefault="004C210E" w14:paraId="7CFD911D" w14:textId="77777777">
      <w:r w:rsidRPr="00A35376">
        <w:rPr>
          <w:b/>
          <w:color w:val="FF0000"/>
          <w:sz w:val="20"/>
          <w:szCs w:val="20"/>
        </w:rPr>
        <w:t xml:space="preserve">Đoàn hát: </w:t>
      </w:r>
      <w:r>
        <w:t xml:space="preserve">Thánh, thánh, thánh là Chúa </w:t>
      </w:r>
      <w:r>
        <w:t xml:space="preserve">Sabaoth</w:t>
      </w:r>
      <w:r>
        <w:t xml:space="preserve">! / Trời và đất đầy dẫy vinh quang của Ngài! / Hosanna trên các tầng trời! / </w:t>
      </w:r>
      <w:r>
        <w:t xml:space="preserve">Đấng Sắp Đến nhân danh Chúa </w:t>
      </w:r>
      <w:r>
        <w:t xml:space="preserve">được chúc tụng</w:t>
      </w:r>
      <w:r>
        <w:t xml:space="preserve">! / Hosanna trên các tầng trời!</w:t>
      </w:r>
    </w:p>
    <w:p w:rsidRPr="002A63AE" w:rsidR="00172975" w:rsidP="00172975" w:rsidRDefault="0015564A" w14:paraId="26B5109B" w14:textId="77777777">
      <w:pPr>
        <w:pStyle w:val="Heading3"/>
      </w:pPr>
      <w:r w:rsidRPr="00682555">
        <w:t xml:space="preserve">Linh mục cầu nguyện thầm lặng</w:t>
      </w:r>
    </w:p>
    <w:p w:rsidRPr="002A63AE" w:rsidR="0015564A" w:rsidP="0015564A" w:rsidRDefault="0015564A" w14:paraId="0B4AC295" w14:textId="77777777">
      <w:r w:rsidRPr="002A63AE">
        <w:rPr>
          <w:color w:val="FF0000"/>
        </w:rPr>
        <w:t xml:space="preserve">Cùng với </w:t>
      </w:r>
      <w:r w:rsidRPr="00682555">
        <w:t xml:space="preserve">các Thánh Thần đầy phúc lành này, lạy Chúa nhân từ, chúng con, những kẻ tội lỗi, kêu cầu và thưa rằng: Quả thật, Ngài là Đấng Thánh và Thánh khiết vô cùng, sự vinh quang </w:t>
      </w:r>
      <w:r w:rsidRPr="00682555">
        <w:t xml:space="preserve">của sự thánh thiện Ngài </w:t>
      </w:r>
      <w:r w:rsidRPr="00682555">
        <w:t xml:space="preserve">không thể đo lường</w:t>
      </w:r>
      <w:r w:rsidRPr="00682555">
        <w:t xml:space="preserve">, và Ngài công chính trong mọi việc Ngài làm; vì theo công lý và </w:t>
      </w:r>
      <w:r w:rsidRPr="00682555">
        <w:t xml:space="preserve">sự phán xét chân thật</w:t>
      </w:r>
      <w:r w:rsidRPr="00682555">
        <w:t xml:space="preserve">,</w:t>
      </w:r>
      <w:r w:rsidRPr="00682555">
        <w:t xml:space="preserve"> Ngài đã ban cho chúng con mọi sự. Vì khi tạo dựng con người, lấy bụi đất và ban cho </w:t>
      </w:r>
      <w:r w:rsidRPr="00682555">
        <w:rPr>
          <w:i/>
        </w:rPr>
        <w:t xml:space="preserve">họ </w:t>
      </w:r>
      <w:r w:rsidRPr="00682555">
        <w:t xml:space="preserve">hình ảnh của Ngài, lạy Thiên Chúa, Ngài đã đặt họ vào vườn địa đàng ngọt ngào, </w:t>
      </w:r>
      <w:r w:rsidRPr="00682555">
        <w:t xml:space="preserve">hứa ban cho họ </w:t>
      </w:r>
      <w:r w:rsidRPr="00682555">
        <w:t xml:space="preserve">sự bất tử và niềm vui hưởng thụ những ân huệ vĩnh cửu khi </w:t>
      </w:r>
      <w:r w:rsidRPr="00682555">
        <w:t xml:space="preserve">tuân giữ các điều răn của Ngài; nhưng vì đã bất tuân Ngài, Đức Chúa Trời chân thật, Đấng đã tạo dựng ra họ, và bị con rắn lừa dối, rồi bị chính những tội lỗi của mình hủy diệt, nên Ngài, hỡi Đức Chúa Trời, đã đuổi họ ra khỏi vườn Ê-đen vào thế gian này theo sự phán xét công chính của Ngài</w:t>
      </w:r>
      <w:r w:rsidRPr="00682555">
        <w:t xml:space="preserve">,</w:t>
      </w:r>
      <w:r w:rsidRPr="00682555">
        <w:t xml:space="preserve"> và </w:t>
      </w:r>
      <w:r w:rsidRPr="00682555">
        <w:t xml:space="preserve">đưa họ trở lại đất mà từ đó họ đã được lấy ra, đồng thời sắp đặt sự cứu rỗi cho họ qua sự tái sinh trong chính Đấng Christ </w:t>
      </w:r>
      <w:r w:rsidRPr="00682555">
        <w:t xml:space="preserve">của Ngài. Vì Ngài không</w:t>
      </w:r>
      <w:r w:rsidRPr="00682555">
        <w:lastRenderedPageBreak/>
      </w:r>
      <w:r w:rsidRPr="00682555">
        <w:t xml:space="preserve"> từ bỏ hoàn toàn tạo vật của Ngài, mà Ngài, Đấng nhân lành, đã tạo dựng</w:t>
      </w:r>
      <w:r w:rsidRPr="00682555">
        <w:t xml:space="preserve">,</w:t>
      </w:r>
      <w:r w:rsidRPr="00682555">
        <w:t xml:space="preserve"> và cũng không quên </w:t>
      </w:r>
      <w:r w:rsidRPr="00682555">
        <w:t xml:space="preserve">công trình do tay Ngài tạo ra, nhưng đã thăm viếng chúng ta theo nhiều cách nhờ </w:t>
      </w:r>
      <w:r w:rsidRPr="00682555">
        <w:t xml:space="preserve">lòng nhân từ </w:t>
      </w:r>
      <w:r w:rsidRPr="00682555">
        <w:t xml:space="preserve">và ân sủng của Ngài. Ngài đã sai các tiên tri, </w:t>
      </w:r>
      <w:r w:rsidRPr="00682555">
        <w:t xml:space="preserve">thực hiện những phép lạ qua các thánh của Ngài, </w:t>
      </w:r>
      <w:r w:rsidRPr="00682555">
        <w:t xml:space="preserve">những người đã làm đẹp lòng </w:t>
      </w:r>
      <w:r w:rsidRPr="00682555">
        <w:t xml:space="preserve">Ngài </w:t>
      </w:r>
      <w:r w:rsidRPr="00682555">
        <w:t xml:space="preserve">trong mọi thế hệ</w:t>
      </w:r>
      <w:r w:rsidRPr="00682555">
        <w:t xml:space="preserve">; Ngài đã phán với chúng con qua miệng các tôi tớ tiên tri của Ngài, báo trước cho chúng con về ơn cứu rỗi sắp đến; Ngài đã ban Luật Pháp để giúp đỡ, và đặt các Thiên Thần làm người bảo vệ. Khi thời gian đã đến, Ngài </w:t>
      </w:r>
      <w:r w:rsidRPr="00682555">
        <w:t xml:space="preserve">đã phán với chúng con qua chính Con Một của Ngài, Đấng mà nhờ Ngài, Ngài đã tạo dựng muôn đời. Ngài, là sự chiếu sáng vinh quang của Ngài và </w:t>
      </w:r>
      <w:r w:rsidRPr="00682555">
        <w:t xml:space="preserve">là hình ảnh của Bản Thể Ngài, và bằng lời phán của Ngài, Ngài giữ vững muôn vật</w:t>
      </w:r>
      <w:r w:rsidRPr="00682555">
        <w:t xml:space="preserve">,</w:t>
      </w:r>
      <w:r w:rsidRPr="00682555">
        <w:t xml:space="preserve"> đã không coi việc được đồng đẳng </w:t>
      </w:r>
      <w:r w:rsidRPr="00682555">
        <w:t xml:space="preserve">với Ngài, là Đức Chúa Trời và Cha, </w:t>
      </w:r>
      <w:r w:rsidRPr="00682555">
        <w:t xml:space="preserve">là điều phải chiếm đoạt</w:t>
      </w:r>
      <w:r w:rsidRPr="00682555">
        <w:t xml:space="preserve">, tuy nhiên, là Đức Chúa Trời từ thuở đời đời, Ngài đã hiện ra trên đất và giao tiếp với loài người; và </w:t>
      </w:r>
      <w:r w:rsidRPr="00682555">
        <w:t xml:space="preserve">khi nhập thể từ Đức Trinh Nữ, Ngài đã tự hạ mình, nhận lấy hình dạng của một tôi tớ, trở nên giống như thân xác khiêm nhường của chúng ta, để cũng làm cho chúng ta trở nên giống như </w:t>
      </w:r>
      <w:r w:rsidRPr="00682555">
        <w:t xml:space="preserve">hình ảnh vinh quang của Ngài. Vì qua loài người, tội lỗi đã xâm nhập vào thế gian, và qua tội lỗi – sự chết, </w:t>
      </w:r>
      <w:r w:rsidRPr="00682555">
        <w:rPr>
          <w:i/>
        </w:rPr>
        <w:t xml:space="preserve">nên </w:t>
      </w:r>
      <w:r w:rsidRPr="00682555">
        <w:t xml:space="preserve">Con Một của Ngài, Đấng ngự trong lòng Ngài, là Đức Chúa Trời và Cha, đã vui lòng sinh ra từ người nữ, Đức </w:t>
      </w:r>
      <w:r w:rsidRPr="00682555">
        <w:t xml:space="preserve">Trinh Nữ </w:t>
      </w:r>
      <w:r w:rsidRPr="00682555">
        <w:t xml:space="preserve">Maria,</w:t>
      </w:r>
      <w:r w:rsidRPr="00682555">
        <w:t xml:space="preserve"> </w:t>
      </w:r>
      <w:r w:rsidRPr="00682555">
        <w:t xml:space="preserve">Mẹ Thiên Chúa</w:t>
      </w:r>
      <w:r w:rsidRPr="00682555">
        <w:t xml:space="preserve"> và </w:t>
      </w:r>
      <w:r w:rsidRPr="00682555">
        <w:t xml:space="preserve">Trinh Nữ Vĩnh Cửu</w:t>
      </w:r>
      <w:r w:rsidRPr="00682555">
        <w:t xml:space="preserve">, tuân theo luật pháp, để lên án tội lỗi trong xác thịt Ngài, hầu cho </w:t>
      </w:r>
      <w:r w:rsidRPr="00682555">
        <w:t xml:space="preserve">những ai đang chết trong A-đam được sống lại trong chính Đấng Christ của Ngài; và sau khi sống trên thế gian này, Ngài đã ban những lời dạy cứu rỗi, giải thoát chúng con khỏi sự lầm lạc thờ ngẫu tượng, dẫn dắt </w:t>
      </w:r>
      <w:r w:rsidRPr="00682555">
        <w:rPr>
          <w:i/>
        </w:rPr>
        <w:t xml:space="preserve">chúng con </w:t>
      </w:r>
      <w:r w:rsidRPr="00682555">
        <w:t xml:space="preserve">đến sự nhận biết Ngài, Thiên Chúa và Cha chân thật, và thu nhận chúng con làm dân riêng của Ngài, </w:t>
      </w:r>
      <w:r w:rsidRPr="00682555">
        <w:t xml:space="preserve">một hàng tư tế</w:t>
      </w:r>
      <w:r w:rsidRPr="00682555">
        <w:t xml:space="preserve"> vương giả</w:t>
      </w:r>
      <w:r w:rsidRPr="00682555">
        <w:t xml:space="preserve">, dòng dõi thánh thiện, và sau khi thanh tẩy chúng con bằng nước và thánh hóa chúng con bằng Thánh Thần, Ngài đã tự hiến mình chịu chết thay cho chúng con, những kẻ bị giam cầm dưới </w:t>
      </w:r>
      <w:r w:rsidRPr="00682555">
        <w:rPr>
          <w:i/>
        </w:rPr>
        <w:t xml:space="preserve">ách </w:t>
      </w:r>
      <w:r w:rsidRPr="00682555">
        <w:t xml:space="preserve">tội lỗi; và qua Thập Tự Giá, Ngài đã xuống Âm Phủ để </w:t>
      </w:r>
      <w:r w:rsidRPr="00682555">
        <w:t xml:space="preserve">lấp đầy mọi sự bằng chính Ngài, chấm dứt những đau khổ của cái chết; và khi sống lại vào ngày thứ ba, Ngài đã mở đường cho mọi loài xác thịt được sống lại từ cõi chết – vì Đấng Chủ Tể của sự sống không thể bị </w:t>
      </w:r>
      <w:r w:rsidRPr="00682555">
        <w:t xml:space="preserve">sự hư nát giam cầm – Ngài đã trở thành </w:t>
      </w:r>
      <w:r w:rsidRPr="00682555">
        <w:t xml:space="preserve">Đầu </w:t>
      </w:r>
      <w:r w:rsidRPr="00682555">
        <w:t xml:space="preserve">của những người đã chết, là Người đầu tiên sống lại từ cõi chết, để trong mọi sự, Ngài là Đấng đầu tiên giữa muôn loài; và khi lên trời</w:t>
      </w:r>
      <w:r w:rsidRPr="00682555">
        <w:t xml:space="preserve">,</w:t>
      </w:r>
      <w:r w:rsidRPr="00682555">
        <w:t xml:space="preserve"> Ngài đã ngự </w:t>
      </w:r>
      <w:r w:rsidRPr="00682555">
        <w:rPr>
          <w:i/>
        </w:rPr>
        <w:t xml:space="preserve">bên hữu </w:t>
      </w:r>
      <w:r w:rsidRPr="00682555">
        <w:t xml:space="preserve">Đấng Tối Cao của Ngài trên các tầng cao, – Ngài sẽ trở lại để ban thưởng cho mỗi người tùy theo việc làm của họ. Nhưng Ngài đã để lại cho chúng con những </w:t>
      </w:r>
      <w:r w:rsidRPr="00682555">
        <w:t xml:space="preserve">kỷ niệm về sự đau khổ cứu rỗi của Ngài, – điều mà chúng con đã dâng lên trước mặt Ngài theo </w:t>
      </w:r>
      <w:r w:rsidRPr="00682555">
        <w:t xml:space="preserve">các điều răn </w:t>
      </w:r>
      <w:r w:rsidRPr="00682555">
        <w:t xml:space="preserve">của Ngài</w:t>
      </w:r>
      <w:r w:rsidRPr="00682555">
        <w:lastRenderedPageBreak/>
      </w:r>
      <w:r w:rsidRPr="00682555">
        <w:t xml:space="preserve"> . Vì </w:t>
      </w:r>
      <w:r w:rsidRPr="00682555">
        <w:t xml:space="preserve">khi chuẩn bị bước vào cái chết tự nguyện, mãi mãi đáng nhớ và ban sự sống của Ngài, vào đêm mà Ngài hiến dâng chính mình vì sự sống </w:t>
      </w:r>
      <w:r w:rsidRPr="00682555">
        <w:t xml:space="preserve">của thế gian</w:t>
      </w:r>
      <w:r w:rsidRPr="00682555">
        <w:t xml:space="preserve">, Ngài đã cầm lấy bánh trong đôi tay thánh thiện và tinh tuyền của Ngài</w:t>
      </w:r>
      <w:r w:rsidRPr="00682555">
        <w:t xml:space="preserve">, dâng lên Ngài, Thiên Chúa và Cha, tạ ơn, chúc lành, thánh hóa và bẻ ra.</w:t>
      </w:r>
    </w:p>
    <w:p w:rsidRPr="002A63AE" w:rsidR="004C210E" w:rsidP="004C210E" w:rsidRDefault="004C210E" w14:paraId="4E17916A" w14:textId="77777777">
      <w:r w:rsidRPr="00A35376">
        <w:rPr>
          <w:b/>
          <w:color w:val="FF0000"/>
          <w:sz w:val="20"/>
          <w:szCs w:val="20"/>
        </w:rPr>
        <w:t xml:space="preserve">Ngài cất cao tiếng nói: </w:t>
      </w:r>
      <w:r w:rsidRPr="00682555" w:rsidR="0015564A">
        <w:t xml:space="preserve">“Hãy trao cho các môn đệ và các tông đồ thánh của Ta, </w:t>
      </w:r>
      <w:r w:rsidRPr="00682555" w:rsidR="0015564A">
        <w:t xml:space="preserve">và phán: ‘Hãy nhận lấy, hãy nếm thử, đây là Thân Thể Ta, được bẻ ra vì các con để tha tội.’”</w:t>
      </w:r>
    </w:p>
    <w:p w:rsidRPr="002A63AE" w:rsidR="004C210E" w:rsidP="004C210E" w:rsidRDefault="004C210E" w14:paraId="79326DB1" w14:textId="77777777">
      <w:r w:rsidRPr="002A63AE">
        <w:rPr>
          <w:b/>
          <w:color w:val="FF0000"/>
          <w:sz w:val="20"/>
          <w:szCs w:val="20"/>
        </w:rPr>
        <w:t xml:space="preserve">Đoàn </w:t>
      </w:r>
      <w:r w:rsidRPr="00A35376">
        <w:rPr>
          <w:b/>
          <w:color w:val="FF0000"/>
          <w:sz w:val="20"/>
          <w:szCs w:val="20"/>
        </w:rPr>
        <w:t xml:space="preserve">hát: </w:t>
      </w:r>
      <w:r>
        <w:t xml:space="preserve">Amen.</w:t>
      </w:r>
    </w:p>
    <w:p w:rsidRPr="002A63AE" w:rsidR="00F931FF" w:rsidP="00F931FF" w:rsidRDefault="00F931FF" w14:paraId="1EA70581" w14:textId="77777777">
      <w:r w:rsidRPr="00682555">
        <w:rPr>
          <w:b/>
          <w:color w:val="FF0000"/>
          <w:sz w:val="20"/>
          <w:szCs w:val="20"/>
        </w:rPr>
        <w:t xml:space="preserve">Linh mục thầm thì: </w:t>
      </w:r>
      <w:r w:rsidRPr="00682555">
        <w:t xml:space="preserve">Cũng như vậy, Ngài cầm lấy chén </w:t>
      </w:r>
      <w:r w:rsidRPr="00682555">
        <w:rPr>
          <w:i/>
        </w:rPr>
        <w:t xml:space="preserve">và </w:t>
      </w:r>
      <w:r w:rsidRPr="00682555">
        <w:t xml:space="preserve">pha loãng </w:t>
      </w:r>
      <w:r w:rsidRPr="00682555">
        <w:rPr>
          <w:i/>
        </w:rPr>
        <w:t xml:space="preserve">trong đó </w:t>
      </w:r>
      <w:r w:rsidRPr="00682555">
        <w:t xml:space="preserve">trái nho, tạ ơn, chúc lành, </w:t>
      </w:r>
      <w:r w:rsidRPr="00682555">
        <w:t xml:space="preserve">thánh hóa.</w:t>
      </w:r>
    </w:p>
    <w:p w:rsidRPr="002A63AE" w:rsidR="00F931FF" w:rsidP="00F931FF" w:rsidRDefault="00F931FF" w14:paraId="088AF66A" w14:textId="77777777">
      <w:r w:rsidRPr="002A63AE">
        <w:rPr>
          <w:b/>
          <w:color w:val="FF0000"/>
          <w:sz w:val="20"/>
          <w:szCs w:val="20"/>
        </w:rPr>
        <w:t xml:space="preserve">Và </w:t>
      </w:r>
      <w:r w:rsidRPr="00682555">
        <w:rPr>
          <w:b/>
          <w:color w:val="FF0000"/>
          <w:sz w:val="20"/>
          <w:szCs w:val="20"/>
        </w:rPr>
        <w:t xml:space="preserve">lại tuyên xưng: </w:t>
      </w:r>
      <w:r w:rsidRPr="00682555">
        <w:t xml:space="preserve">Ngài đã ban cho các môn đệ và các tông đồ thánh của Ngài, và phán rằng: “Hãy uống từ chén này, tất cả các con, đây là Máu của Ta trong Giao Ước Mới, được đổ ra vì các con và vì nhiều người, để tha </w:t>
      </w:r>
      <w:r w:rsidRPr="00682555">
        <w:t xml:space="preserve">tội.”</w:t>
      </w:r>
    </w:p>
    <w:p w:rsidRPr="002A63AE" w:rsidR="004C210E" w:rsidP="004C210E" w:rsidRDefault="004C210E" w14:paraId="561BFE19" w14:textId="77777777">
      <w:r w:rsidRPr="00A35376">
        <w:rPr>
          <w:b/>
          <w:color w:val="FF0000"/>
          <w:sz w:val="20"/>
          <w:szCs w:val="20"/>
        </w:rPr>
        <w:t xml:space="preserve">Dàn hợp xướng: </w:t>
      </w:r>
      <w:r>
        <w:t xml:space="preserve">Amen.</w:t>
      </w:r>
    </w:p>
    <w:p w:rsidRPr="002A63AE" w:rsidR="00172975" w:rsidP="00172975" w:rsidRDefault="00F931FF" w14:paraId="0AEFEAC3" w14:textId="77777777">
      <w:pPr>
        <w:pStyle w:val="Heading3"/>
      </w:pPr>
      <w:r w:rsidR="00172975">
        <w:t xml:space="preserve">Linh mục cúi đầu, thầm cầu nguyện</w:t>
      </w:r>
    </w:p>
    <w:p w:rsidRPr="002A63AE" w:rsidR="00F931FF" w:rsidP="00F931FF" w:rsidRDefault="00F931FF" w14:paraId="310E00F9" w14:textId="77777777">
      <w:r w:rsidRPr="00682555">
        <w:t xml:space="preserve">Hãy làm điều này để tưởng nhớ đến Ta; vì mỗi khi các con ăn Bánh này và uống Chén này, các con loan báo sự chết của Ta, và tuyên xưng sự phục sinh của Ta. Và chúng con cũng vậy, lạy Chúa, </w:t>
      </w:r>
      <w:r w:rsidRPr="00682555">
        <w:t xml:space="preserve">khi tưởng nhớ những đau khổ cứu độ của Ngài, Thập giá ban sự sống, ba ngày an táng, sự phục sinh từ cõi chết, sự thăng thiên lên trời, </w:t>
      </w:r>
      <w:r w:rsidRPr="00682555">
        <w:t xml:space="preserve">việc Ngài ngự </w:t>
      </w:r>
      <w:r w:rsidRPr="00682555">
        <w:rPr>
          <w:i/>
        </w:rPr>
        <w:t xml:space="preserve">bên hữu </w:t>
      </w:r>
      <w:r w:rsidRPr="00682555">
        <w:t xml:space="preserve">Chúa là Thiên Chúa và Cha, cùng </w:t>
      </w:r>
      <w:r w:rsidRPr="00682555">
        <w:t xml:space="preserve">sự</w:t>
      </w:r>
      <w:r w:rsidRPr="00682555">
        <w:t xml:space="preserve"> tái </w:t>
      </w:r>
      <w:r w:rsidRPr="00682555">
        <w:t xml:space="preserve">lâm</w:t>
      </w:r>
      <w:r w:rsidRPr="00682555">
        <w:t xml:space="preserve"> vinh quang và đáng sợ của Ngài</w:t>
      </w:r>
      <w:r w:rsidRPr="00682555">
        <w:t xml:space="preserve">.</w:t>
      </w:r>
    </w:p>
    <w:p w:rsidRPr="002A63AE" w:rsidR="004C210E" w:rsidP="004C210E" w:rsidRDefault="004C210E" w14:paraId="01482AE6" w14:textId="77777777">
      <w:r w:rsidRPr="00A35376">
        <w:rPr>
          <w:b/>
          <w:color w:val="FF0000"/>
          <w:sz w:val="20"/>
          <w:szCs w:val="20"/>
        </w:rPr>
        <w:t xml:space="preserve">Linh mục </w:t>
      </w:r>
      <w:r>
        <w:rPr>
          <w:b/>
          <w:color w:val="FF0000"/>
          <w:sz w:val="20"/>
          <w:szCs w:val="20"/>
        </w:rPr>
        <w:t xml:space="preserve">(</w:t>
      </w:r>
      <w:r w:rsidRPr="00A35376">
        <w:rPr>
          <w:b/>
          <w:color w:val="FF0000"/>
          <w:sz w:val="20"/>
          <w:szCs w:val="20"/>
        </w:rPr>
        <w:t xml:space="preserve">nâng cao giọng</w:t>
      </w:r>
      <w:r>
        <w:rPr>
          <w:b/>
          <w:color w:val="FF0000"/>
          <w:sz w:val="20"/>
          <w:szCs w:val="20"/>
        </w:rPr>
        <w:t xml:space="preserve">)</w:t>
      </w:r>
      <w:r w:rsidRPr="00A35376">
        <w:rPr>
          <w:b/>
          <w:color w:val="FF0000"/>
          <w:sz w:val="20"/>
          <w:szCs w:val="20"/>
        </w:rPr>
        <w:t xml:space="preserve">: </w:t>
      </w:r>
      <w:r>
        <w:t xml:space="preserve">Chúng con dâng lên Ngài những gì thuộc về Ngài, từ những gì thuộc về Ngài, vì mọi sự và vì tất cả.</w:t>
      </w:r>
    </w:p>
    <w:p w:rsidRPr="002A63AE" w:rsidR="004C210E" w:rsidP="004C210E" w:rsidRDefault="004C210E" w14:paraId="48A2763F" w14:textId="77777777">
      <w:pPr>
        <w:rPr>
          <w:sz w:val="18"/>
          <w:szCs w:val="18"/>
        </w:rPr>
      </w:pPr>
      <w:r w:rsidRPr="00BB3466">
        <w:rPr>
          <w:b/>
          <w:color w:val="FF0000"/>
          <w:sz w:val="18"/>
          <w:szCs w:val="18"/>
        </w:rPr>
        <w:t xml:space="preserve">[tiếng Hy Lạp: </w:t>
      </w:r>
      <w:r w:rsidRPr="00BB3466">
        <w:rPr>
          <w:sz w:val="18"/>
          <w:szCs w:val="18"/>
        </w:rPr>
        <w:t xml:space="preserve">Chúng con dâng lên Ngài những gì thuộc về Ngài, từ những gì thuộc về Ngài, trong sự hòa hợp với mọi sự và vì mọi sự.</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Đoàn hát: </w:t>
      </w:r>
      <w:r>
        <w:t xml:space="preserve">Chúng con ngợi khen Ngài, / Chúng con chúc tụng Ngài, / Chúng con tạ ơn Ngài, lạy Chúa, / và chúng con cầu nguyện </w:t>
      </w:r>
      <w:r>
        <w:t xml:space="preserve">cùng Ngài, lạy Thiên Chúa của chúng con.</w:t>
      </w:r>
    </w:p>
    <w:p w:rsidRPr="002A63AE" w:rsidR="00172975" w:rsidP="00172975" w:rsidRDefault="00F931FF" w14:paraId="44A7FC2C" w14:textId="77777777">
      <w:pPr>
        <w:pStyle w:val="Heading3"/>
      </w:pPr>
      <w:r w:rsidR="00172975">
        <w:t xml:space="preserve">Linh mục cúi đầu, thầm cầu nguyện</w:t>
      </w:r>
    </w:p>
    <w:p w:rsidRPr="002A63AE" w:rsidR="00F931FF" w:rsidP="00F931FF" w:rsidRDefault="00F931FF" w14:paraId="7B81F1E8" w14:textId="77777777">
      <w:r w:rsidRPr="00682555">
        <w:t xml:space="preserve">Vì vậy, lạy Chúa </w:t>
      </w:r>
      <w:r w:rsidRPr="00682555">
        <w:t xml:space="preserve">Thánh Thiện</w:t>
      </w:r>
      <w:r w:rsidRPr="00682555">
        <w:t xml:space="preserve">, chúng con, những tôi tớ tội lỗi và không xứng đáng của Ngài, được ân sủng phục vụ bàn thờ thánh của Ngài,</w:t>
      </w:r>
      <w:r w:rsidRPr="00682555">
        <w:lastRenderedPageBreak/>
      </w:r>
      <w:r w:rsidRPr="00682555">
        <w:t xml:space="preserve"> không phải vì sự công chính của chúng con – vì chúng con chẳng </w:t>
      </w:r>
      <w:r w:rsidRPr="00682555">
        <w:t xml:space="preserve">làm điều thiện nào trên đất, – mà nhờ lòng thương xót và sự cảm thông của Ngài, những điều Ngài đã tuôn đổ dồi dào trên chúng con, chúng con dám đến gần </w:t>
      </w:r>
      <w:r w:rsidRPr="00682555">
        <w:t xml:space="preserve">bàn thờ</w:t>
      </w:r>
      <w:r w:rsidRPr="00682555">
        <w:t xml:space="preserve"> thánh của Ngài</w:t>
      </w:r>
      <w:r w:rsidRPr="00682555">
        <w:t xml:space="preserve">, và dâng lên những hình ảnh của Thánh Thể và Máu Thánh của Đấng Kitô, chúng con cầu nguyện và kêu xin Ngài, Đấng Thánh trong các Thánh, để theo ý muốn của lòng nhân từ Ngài, Thánh Thần của Ngài ngự xuống trên chúng con và trên những của lễ này, ban phước lành, </w:t>
      </w:r>
      <w:r w:rsidRPr="00682555">
        <w:t xml:space="preserve">thánh hóa và làm cho chúng trở nên thánh.</w:t>
      </w:r>
    </w:p>
    <w:p w:rsidRPr="002A63AE" w:rsidR="004C210E" w:rsidP="004C210E" w:rsidRDefault="004C210E" w14:paraId="432A4DE3" w14:textId="77777777">
      <w:pPr>
        <w:rPr>
          <w:b/>
          <w:sz w:val="20"/>
          <w:szCs w:val="20"/>
        </w:rPr>
      </w:pPr>
      <w:r w:rsidRPr="001667A4">
        <w:rPr>
          <w:b/>
          <w:color w:val="FF0000"/>
          <w:sz w:val="20"/>
          <w:szCs w:val="20"/>
        </w:rPr>
        <w:t xml:space="preserve">Phó tế </w:t>
      </w:r>
      <w:r w:rsidRPr="001667A4">
        <w:rPr>
          <w:b/>
          <w:color w:val="FF0000"/>
          <w:sz w:val="20"/>
          <w:szCs w:val="20"/>
        </w:rPr>
        <w:t xml:space="preserve">tiến </w:t>
      </w:r>
      <w:r>
        <w:rPr>
          <w:b/>
          <w:color w:val="FF0000"/>
          <w:sz w:val="20"/>
          <w:szCs w:val="20"/>
        </w:rPr>
        <w:t xml:space="preserve">đến gần </w:t>
      </w:r>
      <w:r>
        <w:rPr>
          <w:b/>
          <w:color w:val="FF0000"/>
          <w:sz w:val="20"/>
          <w:szCs w:val="20"/>
        </w:rPr>
        <w:t xml:space="preserve">linh mục</w:t>
      </w:r>
      <w:r w:rsidRPr="001667A4">
        <w:rPr>
          <w:b/>
          <w:color w:val="FF0000"/>
          <w:sz w:val="20"/>
          <w:szCs w:val="20"/>
        </w:rPr>
        <w:t xml:space="preserve">, và cả hai cùng </w:t>
      </w:r>
      <w:r w:rsidRPr="001667A4">
        <w:rPr>
          <w:b/>
          <w:color w:val="FF0000"/>
          <w:sz w:val="20"/>
          <w:szCs w:val="20"/>
        </w:rPr>
        <w:t xml:space="preserve">cúi đầu ba lần trước </w:t>
      </w:r>
      <w:r>
        <w:rPr>
          <w:b/>
          <w:color w:val="FF0000"/>
          <w:sz w:val="20"/>
          <w:szCs w:val="20"/>
        </w:rPr>
        <w:t xml:space="preserve">bàn thờ </w:t>
      </w:r>
      <w:r>
        <w:rPr>
          <w:b/>
          <w:color w:val="FF0000"/>
          <w:sz w:val="20"/>
          <w:szCs w:val="20"/>
        </w:rPr>
        <w:t xml:space="preserve">thánh</w:t>
      </w:r>
      <w:r w:rsidRPr="001667A4">
        <w:rPr>
          <w:b/>
          <w:color w:val="FF0000"/>
          <w:sz w:val="20"/>
          <w:szCs w:val="20"/>
        </w:rPr>
        <w:t xml:space="preserve">, </w:t>
      </w:r>
      <w:r>
        <w:rPr>
          <w:b/>
          <w:color w:val="FF0000"/>
          <w:sz w:val="20"/>
          <w:szCs w:val="20"/>
        </w:rPr>
        <w:t xml:space="preserve">cầu nguyện </w:t>
      </w:r>
      <w:r w:rsidRPr="001667A4">
        <w:rPr>
          <w:b/>
          <w:color w:val="FF0000"/>
          <w:sz w:val="20"/>
          <w:szCs w:val="20"/>
        </w:rPr>
        <w:t xml:space="preserve">thầm và </w:t>
      </w:r>
      <w:r>
        <w:rPr>
          <w:b/>
          <w:color w:val="FF0000"/>
          <w:sz w:val="20"/>
          <w:szCs w:val="20"/>
        </w:rPr>
        <w:t xml:space="preserve">nói</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Linh mục: </w:t>
      </w:r>
      <w:r>
        <w:t xml:space="preserve">Lạy Chúa, Đấng đã ban Thánh Thần chí thánh của Ngài xuống cho các Tông đồ của Ngài vào giờ thứ ba, xin Đấng Nhân từ đừng cất Ngài khỏi chúng con, nhưng </w:t>
      </w:r>
      <w:r>
        <w:t xml:space="preserve">xin làm mới lại trong chúng con, những kẻ đang cầu xin Ngài.</w:t>
      </w:r>
    </w:p>
    <w:p w:rsidRPr="002A63AE" w:rsidR="004C210E" w:rsidP="004C210E" w:rsidRDefault="004C210E" w14:paraId="5A8A185A" w14:textId="77777777">
      <w:r>
        <w:rPr>
          <w:b/>
          <w:color w:val="FF0000"/>
          <w:sz w:val="20"/>
        </w:rPr>
        <w:t xml:space="preserve">Phó tế đọc thánh vịnh: </w:t>
      </w:r>
      <w:r w:rsidRPr="007814D2">
        <w:t xml:space="preserve">Xin hãy tạo nên trong con một trái tim trong sạch, lạy Chúa, và xin làm mới Thánh Thần công chính trong lòng con</w:t>
      </w:r>
      <w:r>
        <w:t xml:space="preserve">.</w:t>
      </w:r>
    </w:p>
    <w:p w:rsidRPr="002A63AE" w:rsidR="004C210E" w:rsidP="004C210E" w:rsidRDefault="004C210E" w14:paraId="7ED5132D" w14:textId="77777777">
      <w:r>
        <w:rPr>
          <w:b/>
          <w:color w:val="FF0000"/>
          <w:sz w:val="20"/>
          <w:szCs w:val="20"/>
        </w:rPr>
        <w:t xml:space="preserve">Lại là </w:t>
      </w:r>
      <w:r w:rsidRPr="00A35376">
        <w:rPr>
          <w:b/>
          <w:color w:val="FF0000"/>
          <w:sz w:val="20"/>
          <w:szCs w:val="20"/>
        </w:rPr>
        <w:t xml:space="preserve">Linh mục: </w:t>
      </w:r>
      <w:r>
        <w:t xml:space="preserve">Lạy Chúa, Thánh Thần chí thánh của Ngài:</w:t>
      </w:r>
    </w:p>
    <w:p w:rsidRPr="002A63AE" w:rsidR="004C210E" w:rsidP="004C210E" w:rsidRDefault="004C210E" w14:paraId="4F4DA76C" w14:textId="77777777">
      <w:pPr>
        <w:tabs>
          <w:tab w:val="clear" w:pos="9639"/>
          <w:tab w:val="right" w:pos="9072"/>
        </w:tabs>
      </w:pPr>
      <w:r>
        <w:rPr>
          <w:b/>
          <w:color w:val="FF0000"/>
          <w:sz w:val="20"/>
        </w:rPr>
        <w:t xml:space="preserve">Phó tế đọc: </w:t>
      </w:r>
      <w:r w:rsidRPr="007814D2">
        <w:t xml:space="preserve">Xin đừng xua đuổi con khỏi mặt Ngài và xin đừng lấy Thánh Thần của Ngài ra khỏi </w:t>
      </w:r>
      <w:r w:rsidRPr="007814D2">
        <w:t xml:space="preserve">con</w:t>
      </w:r>
      <w:r>
        <w:t xml:space="preserve">.</w:t>
      </w:r>
    </w:p>
    <w:p w:rsidRPr="002A63AE" w:rsidR="004C210E" w:rsidP="004C210E" w:rsidRDefault="004C210E" w14:paraId="711CC0A9" w14:textId="77777777">
      <w:r w:rsidRPr="002A63AE">
        <w:rPr>
          <w:b/>
          <w:color w:val="FF0000"/>
          <w:sz w:val="20"/>
          <w:szCs w:val="20"/>
        </w:rPr>
        <w:t xml:space="preserve">Và </w:t>
      </w:r>
      <w:r>
        <w:rPr>
          <w:b/>
          <w:color w:val="FF0000"/>
          <w:sz w:val="20"/>
          <w:szCs w:val="20"/>
        </w:rPr>
        <w:t xml:space="preserve">một lần nữa, </w:t>
      </w:r>
      <w:r w:rsidRPr="00A35376">
        <w:rPr>
          <w:b/>
          <w:color w:val="FF0000"/>
          <w:sz w:val="20"/>
          <w:szCs w:val="20"/>
        </w:rPr>
        <w:t xml:space="preserve">linh mục: </w:t>
      </w:r>
      <w:r>
        <w:t xml:space="preserve">Lạy Chúa, Thánh Thần chí thánh của Ngài:</w:t>
      </w:r>
    </w:p>
    <w:p w:rsidRPr="002A63AE" w:rsidR="004C210E" w:rsidP="004C210E" w:rsidRDefault="004C210E" w14:paraId="7717F8D8" w14:textId="77777777">
      <w:r>
        <w:rPr>
          <w:b/>
          <w:color w:val="FF0000"/>
          <w:sz w:val="20"/>
          <w:szCs w:val="20"/>
        </w:rPr>
        <w:t xml:space="preserve">Sau đó</w:t>
      </w:r>
      <w:r>
        <w:rPr>
          <w:b/>
          <w:color w:val="FF0000"/>
          <w:sz w:val="20"/>
          <w:szCs w:val="20"/>
        </w:rPr>
        <w:t xml:space="preserve">, </w:t>
      </w:r>
      <w:r w:rsidRPr="00EB53DA">
        <w:rPr>
          <w:b/>
          <w:color w:val="FF0000"/>
          <w:sz w:val="20"/>
          <w:szCs w:val="20"/>
        </w:rPr>
        <w:t xml:space="preserve">phó tế</w:t>
      </w:r>
      <w:r>
        <w:rPr>
          <w:b/>
          <w:color w:val="FF0000"/>
          <w:sz w:val="20"/>
          <w:szCs w:val="20"/>
        </w:rPr>
        <w:t xml:space="preserve">, </w:t>
      </w:r>
      <w:r w:rsidRPr="00EB53DA">
        <w:rPr>
          <w:b/>
          <w:color w:val="FF0000"/>
          <w:sz w:val="20"/>
          <w:szCs w:val="20"/>
        </w:rPr>
        <w:t xml:space="preserve">dùng cây thánh chỉ </w:t>
      </w:r>
      <w:r>
        <w:rPr>
          <w:b/>
          <w:color w:val="FF0000"/>
          <w:sz w:val="20"/>
          <w:szCs w:val="20"/>
        </w:rPr>
        <w:t xml:space="preserve">vào </w:t>
      </w:r>
      <w:r w:rsidRPr="00EB53DA">
        <w:rPr>
          <w:b/>
          <w:color w:val="FF0000"/>
          <w:sz w:val="20"/>
          <w:szCs w:val="20"/>
        </w:rPr>
        <w:t xml:space="preserve">bánh</w:t>
      </w:r>
      <w:r w:rsidRPr="00EB53DA">
        <w:rPr>
          <w:b/>
          <w:color w:val="FF0000"/>
          <w:sz w:val="20"/>
          <w:szCs w:val="20"/>
        </w:rPr>
        <w:t xml:space="preserve"> thánh</w:t>
      </w:r>
      <w:r w:rsidRPr="00EB53DA">
        <w:rPr>
          <w:b/>
          <w:color w:val="FF0000"/>
          <w:sz w:val="20"/>
          <w:szCs w:val="20"/>
        </w:rPr>
        <w:t xml:space="preserve">, </w:t>
      </w:r>
      <w:r w:rsidRPr="00EB53DA">
        <w:rPr>
          <w:b/>
          <w:color w:val="FF0000"/>
          <w:sz w:val="20"/>
          <w:szCs w:val="20"/>
        </w:rPr>
        <w:t xml:space="preserve">nói </w:t>
      </w:r>
      <w:r w:rsidRPr="00EB53DA">
        <w:rPr>
          <w:b/>
          <w:color w:val="FF0000"/>
          <w:sz w:val="20"/>
          <w:szCs w:val="20"/>
        </w:rPr>
        <w:t xml:space="preserve">bằng giọng</w:t>
      </w:r>
      <w:r w:rsidRPr="00EB53DA">
        <w:rPr>
          <w:b/>
          <w:color w:val="FF0000"/>
          <w:sz w:val="20"/>
          <w:szCs w:val="20"/>
        </w:rPr>
        <w:t xml:space="preserve"> nhẹ nhàng</w:t>
      </w:r>
      <w:r w:rsidRPr="00EB53DA">
        <w:rPr>
          <w:b/>
          <w:color w:val="FF0000"/>
          <w:sz w:val="20"/>
          <w:szCs w:val="20"/>
        </w:rPr>
        <w:t xml:space="preserve">: </w:t>
      </w:r>
      <w:r w:rsidRPr="00EB53DA">
        <w:t xml:space="preserve">Xin </w:t>
      </w:r>
      <w:r>
        <w:t xml:space="preserve">ngài</w:t>
      </w:r>
      <w:r w:rsidRPr="00EB53DA">
        <w:t xml:space="preserve"> ban phước lành cho </w:t>
      </w:r>
      <w:r w:rsidRPr="00EB53DA">
        <w:t xml:space="preserve">bánh</w:t>
      </w:r>
      <w:r w:rsidRPr="00EB53DA">
        <w:t xml:space="preserve"> thánh </w:t>
      </w:r>
      <w:r w:rsidRPr="00EB53DA">
        <w:t xml:space="preserve">này</w:t>
      </w:r>
      <w:r w:rsidRPr="00EB53DA">
        <w:t xml:space="preserve">,</w:t>
      </w:r>
      <w:r w:rsidRPr="00EB53DA">
        <w:t xml:space="preserve"> thưa </w:t>
      </w:r>
      <w:r>
        <w:t xml:space="preserve">ngài</w:t>
      </w:r>
      <w:r w:rsidRPr="00EB53DA">
        <w:t xml:space="preserve">.</w:t>
      </w:r>
    </w:p>
    <w:p w:rsidRPr="002A63AE" w:rsidR="00F931FF" w:rsidP="00F931FF" w:rsidRDefault="00F931FF" w14:paraId="6DB27492" w14:textId="77777777">
      <w:r w:rsidRPr="00682555">
        <w:rPr>
          <w:b/>
          <w:color w:val="FF0000"/>
          <w:sz w:val="20"/>
          <w:szCs w:val="20"/>
        </w:rPr>
        <w:t xml:space="preserve">Còn linh mục thì làm dấu thánh giá trên Chiên Con Thánh và nói: </w:t>
      </w:r>
      <w:r w:rsidRPr="00682555">
        <w:t xml:space="preserve">Bánh này là </w:t>
      </w:r>
      <w:r w:rsidRPr="00682555">
        <w:t xml:space="preserve">Thân Thể quý giá</w:t>
      </w:r>
      <w:r w:rsidRPr="00682555">
        <w:t xml:space="preserve"> nhất </w:t>
      </w:r>
      <w:r w:rsidRPr="00682555">
        <w:t xml:space="preserve">của Chúa, là Thiên Chúa và Đấng Cứu Thế của chúng con, Đức Giêsu Kitô.</w:t>
      </w:r>
    </w:p>
    <w:p w:rsidRPr="002A63AE" w:rsidR="004C210E" w:rsidP="004C210E" w:rsidRDefault="004C210E" w14:paraId="722EF9D9" w14:textId="77777777">
      <w:r>
        <w:rPr>
          <w:b/>
          <w:color w:val="FF0000"/>
          <w:sz w:val="20"/>
        </w:rPr>
        <w:t xml:space="preserve">Phó tế</w:t>
      </w:r>
      <w:r w:rsidRPr="00A35376">
        <w:rPr>
          <w:b/>
          <w:color w:val="FF0000"/>
          <w:sz w:val="20"/>
          <w:szCs w:val="20"/>
        </w:rPr>
        <w:t xml:space="preserve">: </w:t>
      </w:r>
      <w:r>
        <w:t xml:space="preserve">Amen. </w:t>
      </w:r>
      <w:r w:rsidRPr="008B0034">
        <w:t xml:space="preserve">Xin </w:t>
      </w:r>
      <w:r>
        <w:t xml:space="preserve">Đức Cha</w:t>
      </w:r>
      <w:r w:rsidRPr="008B0034">
        <w:t xml:space="preserve"> ban phước lành cho </w:t>
      </w:r>
      <w:r w:rsidRPr="008B0034">
        <w:t xml:space="preserve">chén</w:t>
      </w:r>
      <w:r w:rsidRPr="008B0034">
        <w:t xml:space="preserve"> thánh</w:t>
      </w:r>
      <w:r w:rsidRPr="008B0034">
        <w:t xml:space="preserve">.</w:t>
      </w:r>
    </w:p>
    <w:p w:rsidRPr="002A63AE" w:rsidR="00F931FF" w:rsidP="00F931FF" w:rsidRDefault="00F931FF" w14:paraId="0F3400EE" w14:textId="77777777">
      <w:r w:rsidRPr="00682555">
        <w:rPr>
          <w:b/>
          <w:color w:val="FF0000"/>
          <w:sz w:val="20"/>
          <w:szCs w:val="20"/>
        </w:rPr>
        <w:t xml:space="preserve">Linh mục, khi chúc lành cho chén thánh, nói: </w:t>
      </w:r>
      <w:r w:rsidRPr="009A1AD2">
        <w:t xml:space="preserve">“Còn chén này là Máu quý giá nhất của Chúa, là Thiên Chúa và Đấng Cứu Thế của chúng ta, Đức Giêsu Kitô.”</w:t>
      </w:r>
    </w:p>
    <w:p w:rsidRPr="002A63AE" w:rsidR="00F931FF" w:rsidP="00F931FF" w:rsidRDefault="00F931FF" w14:paraId="5914711E" w14:textId="77777777">
      <w:r w:rsidRPr="00BB3466">
        <w:rPr>
          <w:b/>
          <w:color w:val="FF0000"/>
          <w:sz w:val="18"/>
          <w:szCs w:val="18"/>
        </w:rPr>
        <w:t xml:space="preserve">Phó tế: </w:t>
      </w:r>
      <w:r w:rsidRPr="009A1AD2">
        <w:t xml:space="preserve">Amen.</w:t>
      </w:r>
    </w:p>
    <w:p w:rsidRPr="002A63AE" w:rsidR="00F931FF" w:rsidP="00F931FF" w:rsidRDefault="00F931FF" w14:paraId="004470C2" w14:textId="77777777">
      <w:r w:rsidRPr="00BB3466">
        <w:rPr>
          <w:b/>
          <w:color w:val="FF0000"/>
          <w:sz w:val="18"/>
          <w:szCs w:val="18"/>
        </w:rPr>
        <w:t xml:space="preserve">Linh mục: </w:t>
      </w:r>
      <w:r w:rsidRPr="009A1AD2">
        <w:t xml:space="preserve">Đã đổ ra vì sự sống </w:t>
      </w:r>
      <w:r w:rsidRPr="009A1AD2">
        <w:t xml:space="preserve">của thế gian</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Phó tế: </w:t>
      </w:r>
      <w:r w:rsidRPr="009A1AD2">
        <w:t xml:space="preserve">Amen. </w:t>
      </w:r>
      <w:r w:rsidRPr="009A1AD2">
        <w:t xml:space="preserve">Xin </w:t>
      </w:r>
      <w:r w:rsidRPr="009A1AD2">
        <w:t xml:space="preserve">Đức Cha</w:t>
      </w:r>
      <w:r w:rsidRPr="009A1AD2">
        <w:t xml:space="preserve"> ban phước lành </w:t>
      </w:r>
      <w:r w:rsidRPr="009A1AD2">
        <w:t xml:space="preserve">cho cả hai.</w:t>
      </w:r>
    </w:p>
    <w:p w:rsidRPr="002A63AE" w:rsidR="00F931FF" w:rsidP="00F931FF" w:rsidRDefault="00F931FF" w14:paraId="7616C532" w14:textId="77777777">
      <w:r w:rsidRPr="00BB3466">
        <w:rPr>
          <w:b/>
          <w:color w:val="FF0000"/>
          <w:sz w:val="18"/>
          <w:szCs w:val="18"/>
        </w:rPr>
        <w:t xml:space="preserve">Linh mục, trong khi ban phước bằng tay lên cả hai Thánh Thể, đồng thời nói: </w:t>
      </w:r>
      <w:r w:rsidRPr="009A1AD2">
        <w:t xml:space="preserve">Xin biến đổi bằng </w:t>
      </w:r>
      <w:r w:rsidRPr="009A1AD2">
        <w:t xml:space="preserve">Thánh</w:t>
      </w:r>
      <w:r w:rsidRPr="009A1AD2">
        <w:t xml:space="preserve"> Thần của Ngài</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Phó tế: </w:t>
      </w:r>
      <w:r w:rsidRPr="009A1AD2">
        <w:t xml:space="preserve">Amen, amen, amen. </w:t>
      </w:r>
      <w:r w:rsidRPr="007721FA" w:rsidR="004C210E">
        <w:t xml:space="preserve">Xin </w:t>
      </w:r>
      <w:r w:rsidR="004C210E">
        <w:t xml:space="preserve">Đức Cha</w:t>
      </w:r>
      <w:r w:rsidRPr="007721FA" w:rsidR="004C210E">
        <w:t xml:space="preserve"> thánh</w:t>
      </w:r>
      <w:r w:rsidRPr="007721FA" w:rsidR="004C210E">
        <w:t xml:space="preserve"> nhớ đến </w:t>
      </w:r>
      <w:r w:rsidRPr="007721FA" w:rsidR="004C210E">
        <w:t xml:space="preserve">con</w:t>
      </w:r>
      <w:r w:rsidRPr="007721FA" w:rsidR="004C210E">
        <w:t xml:space="preserve">,</w:t>
      </w:r>
      <w:r w:rsidRPr="007721FA" w:rsidR="004C210E">
        <w:t xml:space="preserve"> </w:t>
      </w:r>
      <w:r w:rsidRPr="007721FA" w:rsidR="004C210E">
        <w:t xml:space="preserve">kẻ tội lỗi này.</w:t>
      </w:r>
    </w:p>
    <w:p w:rsidRPr="002A63AE" w:rsidR="004C210E" w:rsidP="004C210E" w:rsidRDefault="004C210E" w14:paraId="7BBDFB7B" w14:textId="77777777">
      <w:r w:rsidRPr="007721FA">
        <w:rPr>
          <w:b/>
          <w:color w:val="FF0000"/>
          <w:sz w:val="20"/>
          <w:szCs w:val="20"/>
        </w:rPr>
        <w:t xml:space="preserve">Linh mục: </w:t>
      </w:r>
      <w:r w:rsidRPr="007721FA">
        <w:t xml:space="preserve">Xin </w:t>
      </w:r>
      <w:r w:rsidRPr="007721FA">
        <w:t xml:space="preserve">Chúa Thiên Chúa </w:t>
      </w:r>
      <w:r w:rsidRPr="007721FA">
        <w:t xml:space="preserve">nhớ đến </w:t>
      </w:r>
      <w:r w:rsidRPr="007721FA">
        <w:t xml:space="preserve">con trong Nước Ngài mãi mãi, bây giờ và luôn luôn, cho đến muôn </w:t>
      </w:r>
      <w:r w:rsidRPr="007721FA">
        <w:t xml:space="preserve">đời.</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Phó tế: </w:t>
      </w:r>
      <w:r w:rsidRPr="007721FA">
        <w:t xml:space="preserve">Amen</w:t>
      </w:r>
      <w:r>
        <w:t xml:space="preserve">.</w:t>
      </w:r>
    </w:p>
    <w:p w:rsidRPr="002A63AE" w:rsidR="00172975" w:rsidP="00172975" w:rsidRDefault="006F32C2" w14:paraId="50C86F61" w14:textId="77777777">
      <w:pPr>
        <w:pStyle w:val="Heading3"/>
      </w:pPr>
      <w:r w:rsidR="00172975">
        <w:t xml:space="preserve">Còn Linh mục thì cầu nguyện</w:t>
      </w:r>
    </w:p>
    <w:p w:rsidRPr="002A63AE" w:rsidR="006F32C2" w:rsidP="006F32C2" w:rsidRDefault="006F32C2" w14:paraId="3465BB66" w14:textId="77777777">
      <w:r w:rsidRPr="00682555">
        <w:t xml:space="preserve">Xin hãy kết hợp </w:t>
      </w:r>
      <w:r w:rsidRPr="00682555">
        <w:t xml:space="preserve">tất cả chúng con, </w:t>
      </w:r>
      <w:r w:rsidRPr="00682555">
        <w:t xml:space="preserve">những người đang rước </w:t>
      </w:r>
      <w:r w:rsidRPr="00682555">
        <w:t xml:space="preserve">Mình</w:t>
      </w:r>
      <w:r w:rsidRPr="00682555">
        <w:t xml:space="preserve"> và </w:t>
      </w:r>
      <w:r w:rsidRPr="00682555">
        <w:t xml:space="preserve">Máu Thánh</w:t>
      </w:r>
      <w:r w:rsidRPr="00682555">
        <w:t xml:space="preserve"> Chúa </w:t>
      </w:r>
      <w:r w:rsidRPr="00682555">
        <w:t xml:space="preserve">từ cùng một Bánh và </w:t>
      </w:r>
      <w:r w:rsidRPr="00682555">
        <w:rPr>
          <w:i/>
        </w:rPr>
        <w:t xml:space="preserve">cùng một </w:t>
      </w:r>
      <w:r w:rsidRPr="00682555">
        <w:t xml:space="preserve">Chén, </w:t>
      </w:r>
      <w:r w:rsidRPr="00682555">
        <w:t xml:space="preserve">với nhau trong sự hiệp thông của Thánh Thần duy nhất, và xin đừng để ai trong chúng con rước Mình và Máu Thánh Chúa Kitô của Ngài để bị phán xét hay bị kết án, nhưng để chúng con được nhận ân sủng và ân huệ cùng với tất cả các thánh, </w:t>
      </w:r>
      <w:r w:rsidRPr="00682555">
        <w:t xml:space="preserve">những người</w:t>
      </w:r>
      <w:r w:rsidRPr="00682555">
        <w:t xml:space="preserve"> từ thuở đời đời </w:t>
      </w:r>
      <w:r w:rsidRPr="00682555">
        <w:t xml:space="preserve">đã làm đẹp lòng </w:t>
      </w:r>
      <w:r w:rsidRPr="00682555">
        <w:t xml:space="preserve">Ngài: các tổ phụ, </w:t>
      </w:r>
      <w:r w:rsidRPr="00682555">
        <w:t xml:space="preserve">các thánh tổ, các tổng giám mục, các tiên tri, các tông đồ, các nhà rao giảng, các sứ giả Tin Mừng, các vị tử đạo, các vị chứng đạo, các vị thầy và mọi linh hồn công chính </w:t>
      </w:r>
      <w:r w:rsidRPr="00682555">
        <w:t xml:space="preserve">đã qua đời</w:t>
      </w:r>
      <w:r w:rsidRPr="00682555">
        <w:t xml:space="preserve"> trong đức tin</w:t>
      </w:r>
      <w:r w:rsidRPr="00682555">
        <w:t xml:space="preserve">.</w:t>
      </w:r>
    </w:p>
    <w:p w:rsidRPr="002A63AE" w:rsidR="006F32C2" w:rsidP="006F32C2" w:rsidRDefault="006F32C2" w14:paraId="3DD305C1" w14:textId="77777777">
      <w:r w:rsidRPr="002A63AE">
        <w:rPr>
          <w:b/>
          <w:color w:val="FF0000"/>
          <w:sz w:val="20"/>
          <w:szCs w:val="20"/>
        </w:rPr>
        <w:t xml:space="preserve">Và</w:t>
      </w:r>
      <w:r w:rsidRPr="00682555">
        <w:rPr>
          <w:b/>
          <w:color w:val="FF0000"/>
          <w:sz w:val="20"/>
          <w:szCs w:val="20"/>
        </w:rPr>
        <w:t xml:space="preserve">, cầm lư hương, linh mục tuyên xưng: </w:t>
      </w:r>
      <w:r w:rsidRPr="00682555">
        <w:rPr>
          <w:i/>
        </w:rPr>
        <w:t xml:space="preserve">Đặc biệt là </w:t>
      </w:r>
      <w:r w:rsidRPr="00682555">
        <w:t xml:space="preserve">cùng với </w:t>
      </w:r>
      <w:r w:rsidRPr="00682555">
        <w:t xml:space="preserve">Đức Mẹ Thiên Chúa,</w:t>
      </w:r>
      <w:r w:rsidRPr="00682555">
        <w:t xml:space="preserve"> Nữ Vương </w:t>
      </w:r>
      <w:r w:rsidRPr="00682555">
        <w:t xml:space="preserve">chí thánh, chí tinh khiết, </w:t>
      </w:r>
      <w:r w:rsidRPr="00682555">
        <w:t xml:space="preserve">chí phúc lành </w:t>
      </w:r>
      <w:r w:rsidRPr="00682555">
        <w:t xml:space="preserve">và vinh quang của chúng con</w:t>
      </w:r>
      <w:r w:rsidRPr="00682555">
        <w:t xml:space="preserve">, </w:t>
      </w:r>
      <w:r w:rsidRPr="00682555">
        <w:t xml:space="preserve">Đức</w:t>
      </w:r>
      <w:r w:rsidRPr="00682555">
        <w:t xml:space="preserve"> Trinh Nữ </w:t>
      </w:r>
      <w:r w:rsidRPr="00682555">
        <w:t xml:space="preserve">Maria.</w:t>
      </w:r>
    </w:p>
    <w:p w:rsidRPr="002A63AE" w:rsidR="004C210E" w:rsidP="004C210E" w:rsidRDefault="004C210E" w14:paraId="6390A4D0" w14:textId="77777777">
      <w:pPr>
        <w:rPr>
          <w:b/>
          <w:sz w:val="20"/>
          <w:szCs w:val="20"/>
        </w:rPr>
      </w:pPr>
      <w:r w:rsidRPr="002A63AE">
        <w:rPr>
          <w:b/>
          <w:color w:val="FF0000"/>
          <w:sz w:val="20"/>
          <w:szCs w:val="20"/>
        </w:rPr>
        <w:t xml:space="preserve">Và </w:t>
      </w:r>
      <w:r w:rsidRPr="00380C74">
        <w:rPr>
          <w:b/>
          <w:color w:val="FF0000"/>
          <w:sz w:val="20"/>
          <w:szCs w:val="20"/>
        </w:rPr>
        <w:t xml:space="preserve">ngài xông hương trước bàn thờ thánh ba lần.</w:t>
      </w:r>
    </w:p>
    <w:p w:rsidRPr="002A63AE" w:rsidR="009364FD" w:rsidP="009364FD" w:rsidRDefault="009364FD" w14:paraId="3F0FA863" w14:textId="77777777">
      <w:r w:rsidRPr="00682555">
        <w:rPr>
          <w:b/>
          <w:color w:val="FF0000"/>
          <w:sz w:val="20"/>
          <w:szCs w:val="20"/>
        </w:rPr>
        <w:t xml:space="preserve">Dàn hợp xướng hát: </w:t>
      </w:r>
      <w:r w:rsidRPr="00682555">
        <w:t xml:space="preserve">Mọi tạo vật đều hân hoan vì Ngài, Đấng Đầy Ơn Phúc: / Đoàn thiên thần và </w:t>
      </w:r>
      <w:r w:rsidRPr="00682555">
        <w:t xml:space="preserve">dòng dõi loài người. / </w:t>
      </w:r>
      <w:r w:rsidRPr="00682555">
        <w:rPr>
          <w:i/>
        </w:rPr>
        <w:t xml:space="preserve">Ngài </w:t>
      </w:r>
      <w:r w:rsidR="00C9226F">
        <w:t xml:space="preserve">là </w:t>
      </w:r>
      <w:r w:rsidRPr="00682555">
        <w:t xml:space="preserve">đền thờ thánh thiêng và thiên đàng thiêng liêng, / vinh quang của sự trinh khiết, từ đó Thiên Chúa đã nhập thể và trở thành Hài Nhi / – </w:t>
      </w:r>
      <w:r w:rsidRPr="00682555">
        <w:t xml:space="preserve">Thiên Chúa của chúng ta, Đấng Hằng Hữu </w:t>
      </w:r>
      <w:r w:rsidRPr="00682555">
        <w:t xml:space="preserve">từ trước </w:t>
      </w:r>
      <w:r w:rsidRPr="00682555">
        <w:rPr>
          <w:i/>
        </w:rPr>
        <w:t xml:space="preserve">muôn </w:t>
      </w:r>
      <w:r w:rsidRPr="00682555">
        <w:t xml:space="preserve">thuở. / Vì Ngài </w:t>
      </w:r>
      <w:r w:rsidRPr="00682555">
        <w:t xml:space="preserve">đã biến </w:t>
      </w:r>
      <w:r w:rsidRPr="00682555">
        <w:t xml:space="preserve">lòng sâu thẳm của Ngài thành </w:t>
      </w:r>
      <w:r w:rsidRPr="00682555">
        <w:t xml:space="preserve">ngai vàng / và </w:t>
      </w:r>
      <w:r w:rsidRPr="00682555">
        <w:t xml:space="preserve">làm cho</w:t>
      </w:r>
      <w:r w:rsidRPr="00682555">
        <w:t xml:space="preserve"> tử cung của Ngài rộng lớn hơn cả các tầng trời</w:t>
      </w:r>
      <w:r w:rsidRPr="00682555">
        <w:t xml:space="preserve">. / Hỡi Đấng Đầy Ơn Phúc, muôn loài thụ tạo đều hân hoan vì Ngài, vinh quang thuộc về Ngài!</w:t>
      </w:r>
    </w:p>
    <w:p w:rsidR="00272EAC" w:rsidP="00272EAC" w:rsidRDefault="00272EAC" w14:paraId="56BBBC39" w14:textId="77777777">
      <w:pPr>
        <w:pStyle w:val="Heading4"/>
      </w:pPr>
      <w:r>
        <w:t xml:space="preserve">Vào </w:t>
      </w:r>
      <w:r w:rsidRPr="006C152E">
        <w:t xml:space="preserve">Thứ Năm Tuần Thánh</w:t>
      </w:r>
      <w:r>
        <w:t xml:space="preserve">, bài thánh ca, giọng 6</w:t>
      </w:r>
    </w:p>
    <w:p w:rsidR="00272EAC" w:rsidP="00272EAC" w:rsidRDefault="00272EAC" w14:paraId="7B30C3E0" w14:textId="77777777">
      <w:r>
        <w:t xml:space="preserve">Bằng lòng hiếu khách của Chúa / và bữa tiệc bất tử / tại nơi cao cả với những tư tưởng cao thượng / hỡi các tín hữu, hãy cùng nhau tận hưởng, / khi nghe lời cao cả nhất từ Lời, / Đấng mà chúng ta tôn vinh.</w:t>
      </w:r>
    </w:p>
    <w:p w:rsidR="00272EAC" w:rsidP="00272EAC" w:rsidRDefault="00272EAC" w14:paraId="18D75B2B" w14:textId="77777777">
      <w:pPr>
        <w:pStyle w:val="Heading4"/>
      </w:pPr>
      <w:r>
        <w:lastRenderedPageBreak/>
      </w:r>
      <w:r>
        <w:t xml:space="preserve">Vào </w:t>
      </w:r>
      <w:r w:rsidRPr="006C152E">
        <w:t xml:space="preserve">Thứ Bảy Thánh</w:t>
      </w:r>
      <w:r>
        <w:t xml:space="preserve">, bài thánh ca, giọng 6</w:t>
      </w:r>
    </w:p>
    <w:p w:rsidR="00272EAC" w:rsidP="00272EAC" w:rsidRDefault="00272EAC" w14:paraId="18D13E97" w14:textId="77777777">
      <w:r>
        <w:t xml:space="preserve">Mẹ ơi, xin đừng khóc than vì Con, / khi thấy Con nằm trong quan tài, / Đấng mà Mẹ đã thụ thai trong lòng mà không qua hạt giống, / vì Con sẽ sống lại và được tôn vinh, / và trong vinh quang, Con sẽ nâng cao, như Thiên Chúa, / </w:t>
      </w:r>
      <w:r>
        <w:t xml:space="preserve">những ai </w:t>
      </w:r>
      <w:r>
        <w:t xml:space="preserve">không ngừng </w:t>
      </w:r>
      <w:r>
        <w:t xml:space="preserve">tôn vinh Mẹ / </w:t>
      </w:r>
      <w:r>
        <w:t xml:space="preserve">bằng đức tin và </w:t>
      </w:r>
      <w:r>
        <w:t xml:space="preserve">tình yêu</w:t>
      </w:r>
      <w:r>
        <w:t xml:space="preserve">.</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Còn Linh mục, cúi đầu, thầm cầu nguyện: </w:t>
      </w:r>
      <w:r w:rsidRPr="00682555">
        <w:t xml:space="preserve">Cùng với Thánh Gioan, vị Tiên tri, Tiền Hô và Người Rửa Tội, </w:t>
      </w:r>
      <w:r w:rsidRPr="00682555">
        <w:t xml:space="preserve">các</w:t>
      </w:r>
      <w:r w:rsidRPr="00682555">
        <w:t xml:space="preserve"> Thánh </w:t>
      </w:r>
      <w:r w:rsidRPr="00682555">
        <w:t xml:space="preserve">Tông đồ </w:t>
      </w:r>
      <w:r w:rsidRPr="00682555">
        <w:t xml:space="preserve">vinh hiển và </w:t>
      </w:r>
      <w:r w:rsidRPr="00682555">
        <w:t xml:space="preserve">đáng ca ngợi</w:t>
      </w:r>
      <w:r w:rsidRPr="00682555">
        <w:t xml:space="preserve">, cùng các Thánh </w:t>
      </w:r>
      <w:r w:rsidRPr="00682555">
        <w:rPr>
          <w:b/>
          <w:color w:val="FF0000"/>
          <w:sz w:val="20"/>
          <w:szCs w:val="20"/>
        </w:rPr>
        <w:t xml:space="preserve">(tên của các ngài)</w:t>
      </w:r>
      <w:r w:rsidRPr="00682555">
        <w:t xml:space="preserve">, những vị mà chúng con đang tưởng niệm, và cùng tất cả các Thánh của Ngài, </w:t>
      </w:r>
      <w:r w:rsidRPr="00682555">
        <w:t xml:space="preserve">xin Chúa, </w:t>
      </w:r>
      <w:r w:rsidRPr="00682555">
        <w:t xml:space="preserve">nhờ lời cầu nguyện của các ngài</w:t>
      </w:r>
      <w:r w:rsidRPr="00682555">
        <w:t xml:space="preserve">, hãy viếng thăm chúng con.</w:t>
      </w:r>
    </w:p>
    <w:p w:rsidRPr="002A63AE" w:rsidR="009364FD" w:rsidP="009364FD" w:rsidRDefault="009364FD" w14:paraId="2D4DA47A" w14:textId="77777777">
      <w:r w:rsidRPr="002A63AE">
        <w:rPr>
          <w:color w:val="FF0000"/>
        </w:rPr>
        <w:t xml:space="preserve">Và </w:t>
      </w:r>
      <w:r w:rsidRPr="00682555">
        <w:t xml:space="preserve">xin hãy nhớ đến tất cả những người đã qua đời trong niềm hy vọng về sự phục sinh </w:t>
      </w:r>
      <w:r w:rsidRPr="00682555">
        <w:rPr>
          <w:i/>
        </w:rPr>
        <w:t xml:space="preserve">và </w:t>
      </w:r>
      <w:r w:rsidRPr="00682555">
        <w:t xml:space="preserve">sự sống đời đời </w:t>
      </w:r>
      <w:r w:rsidRPr="00682555">
        <w:rPr>
          <w:b/>
          <w:color w:val="FF0000"/>
          <w:sz w:val="20"/>
          <w:szCs w:val="20"/>
        </w:rPr>
        <w:t xml:space="preserve">{</w:t>
      </w:r>
      <w:r w:rsidRPr="00682555">
        <w:t xml:space="preserve">các tôi tớ của Ngài:</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(Tại đây, linh mục cầu nguyện cho bất kỳ ai mà ngài muốn – cả những người còn sống lẫn những người đã qua đời. Đối với những người còn sống, ngài cầu nguyện:</w:t>
      </w:r>
    </w:p>
    <w:p w:rsidRPr="002A63AE" w:rsidR="009364FD" w:rsidP="009364FD" w:rsidRDefault="009364FD" w14:paraId="5336230D" w14:textId="77777777">
      <w:pPr>
        <w:rPr>
          <w:b/>
          <w:sz w:val="20"/>
          <w:szCs w:val="20"/>
        </w:rPr>
      </w:pPr>
      <w:r w:rsidRPr="002A63AE">
        <w:rPr>
          <w:color w:val="FF0000"/>
        </w:rPr>
        <w:t xml:space="preserve">Về </w:t>
      </w:r>
      <w:r w:rsidRPr="00682555">
        <w:t xml:space="preserve">sự cứu rỗi, sự viếng thăm, sự tha thứ tội lỗi cho các tôi tớ của Chúa </w:t>
      </w:r>
      <w:r w:rsidRPr="00682555">
        <w:rPr>
          <w:b/>
          <w:color w:val="FF0000"/>
          <w:sz w:val="20"/>
          <w:szCs w:val="20"/>
        </w:rPr>
        <w:t xml:space="preserve">(tên).</w:t>
      </w:r>
    </w:p>
    <w:p w:rsidRPr="002A63AE" w:rsidR="009364FD" w:rsidP="009364FD" w:rsidRDefault="009364FD" w14:paraId="5EEB844F" w14:textId="77777777">
      <w:r w:rsidRPr="00682555">
        <w:rPr>
          <w:b/>
          <w:color w:val="FF0000"/>
          <w:sz w:val="20"/>
          <w:szCs w:val="20"/>
        </w:rPr>
        <w:t xml:space="preserve">Còn</w:t>
      </w:r>
      <w:r w:rsidRPr="002A63AE">
        <w:rPr>
          <w:b/>
          <w:color w:val="FF0000"/>
          <w:sz w:val="20"/>
          <w:szCs w:val="20"/>
        </w:rPr>
        <w:t xml:space="preserve"> về </w:t>
      </w:r>
      <w:r w:rsidRPr="00682555">
        <w:rPr>
          <w:b/>
          <w:color w:val="FF0000"/>
          <w:sz w:val="20"/>
          <w:szCs w:val="20"/>
        </w:rPr>
        <w:t xml:space="preserve">những người đã qua đời, ngài cầu nguyện: </w:t>
      </w:r>
      <w:r w:rsidRPr="00682555">
        <w:t xml:space="preserve">Xin ban sự an nghỉ cho linh hồn và sự tha thứ tội lỗi cho các tôi tớ của Ngài </w:t>
      </w:r>
      <w:r w:rsidRPr="00682555">
        <w:rPr>
          <w:b/>
          <w:color w:val="FF0000"/>
          <w:sz w:val="20"/>
          <w:szCs w:val="20"/>
        </w:rPr>
        <w:t xml:space="preserve">(tên)</w:t>
      </w:r>
      <w:r w:rsidRPr="00682555">
        <w:t xml:space="preserve">. </w:t>
      </w:r>
      <w:r w:rsidRPr="00682555">
        <w:t xml:space="preserve">Xin hãy an nghỉ họ, lạy Thiên Chúa của chúng con, </w:t>
      </w:r>
      <w:r w:rsidRPr="00682555">
        <w:t xml:space="preserve">tại nơi sáng láng, nơi </w:t>
      </w:r>
      <w:r w:rsidRPr="00682555">
        <w:t xml:space="preserve">không còn nỗi buồn và tiếng than khóc.</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Và </w:t>
      </w:r>
      <w:r w:rsidRPr="00682555">
        <w:t xml:space="preserve">xin cho họ được an nghỉ </w:t>
      </w:r>
      <w:r w:rsidRPr="00682555">
        <w:rPr>
          <w:i/>
        </w:rPr>
        <w:t xml:space="preserve">nơi </w:t>
      </w:r>
      <w:r w:rsidRPr="00682555">
        <w:t xml:space="preserve">mà </w:t>
      </w:r>
      <w:r w:rsidRPr="00682555">
        <w:t xml:space="preserve">Ánh Sáng từ Dung Nhan Ngài chiếu rọi </w:t>
      </w:r>
      <w:r w:rsidRPr="00682555">
        <w:rPr>
          <w:i/>
        </w:rPr>
        <w:t xml:space="preserve">khắp mọi nơi</w:t>
      </w:r>
      <w:r w:rsidRPr="00682555">
        <w:t xml:space="preserve">.</w:t>
      </w:r>
    </w:p>
    <w:p w:rsidRPr="002A63AE" w:rsidR="009364FD" w:rsidP="009364FD" w:rsidRDefault="009364FD" w14:paraId="04104BD9" w14:textId="77777777">
      <w:r w:rsidRPr="00682555">
        <w:rPr>
          <w:b/>
          <w:color w:val="FF0000"/>
          <w:sz w:val="20"/>
          <w:szCs w:val="20"/>
        </w:rPr>
        <w:t xml:space="preserve">Sau đó tiếp tục: </w:t>
      </w:r>
      <w:r w:rsidRPr="00682555">
        <w:t xml:space="preserve">Chúng con</w:t>
      </w:r>
      <w:r w:rsidR="009C7B8A">
        <w:t xml:space="preserve"> còn </w:t>
      </w:r>
      <w:r w:rsidRPr="00682555">
        <w:t xml:space="preserve">cầu xin Ngài: xin hãy nhớ đến, lạy Chúa, Hội Thánh thánh thiện, hiệp nhất và tông đồ của Ngài, </w:t>
      </w:r>
      <w:r w:rsidRPr="00682555">
        <w:rPr>
          <w:i/>
        </w:rPr>
        <w:t xml:space="preserve">hiện hữu </w:t>
      </w:r>
      <w:r w:rsidRPr="00682555">
        <w:t xml:space="preserve">từ đầu này đến đầu kia của vũ trụ, và xin ban bình an cho Hội Thánh ấy, mà Ngài đã mua chuộc bằng máu quý báu của Đấng Christ, và </w:t>
      </w:r>
      <w:r w:rsidRPr="00682555">
        <w:t xml:space="preserve">xin củng cố</w:t>
      </w:r>
      <w:r w:rsidRPr="00682555">
        <w:t xml:space="preserve"> ngôi đền thánh này </w:t>
      </w:r>
      <w:r w:rsidRPr="00682555">
        <w:t xml:space="preserve">cho đến tận cùng thời đại.</w:t>
      </w:r>
    </w:p>
    <w:p w:rsidRPr="002A63AE" w:rsidR="009364FD" w:rsidP="009364FD" w:rsidRDefault="009364FD" w14:paraId="003A6F72" w14:textId="77777777">
      <w:r w:rsidRPr="00682555">
        <w:t xml:space="preserve">Xin hãy nhớ đến, lạy Chúa, </w:t>
      </w:r>
      <w:r w:rsidRPr="00682555">
        <w:rPr>
          <w:i/>
        </w:rPr>
        <w:t xml:space="preserve">những</w:t>
      </w:r>
      <w:r w:rsidRPr="00682555">
        <w:t xml:space="preserve"> người đã dâng lên Ngài những của lễ này</w:t>
      </w:r>
      <w:r w:rsidRPr="00682555">
        <w:t xml:space="preserve">,</w:t>
      </w:r>
      <w:r w:rsidRPr="00682555">
        <w:t xml:space="preserve"> cũng </w:t>
      </w:r>
      <w:r w:rsidRPr="00682555">
        <w:t xml:space="preserve">như những người mà họ dâng </w:t>
      </w:r>
      <w:r w:rsidRPr="00682555">
        <w:rPr>
          <w:i/>
        </w:rPr>
        <w:t xml:space="preserve">lễ</w:t>
      </w:r>
      <w:r w:rsidRPr="00682555">
        <w:t xml:space="preserve"> vì, qua và cho</w:t>
      </w:r>
      <w:r w:rsidRPr="00682555">
        <w:t xml:space="preserve">.</w:t>
      </w:r>
    </w:p>
    <w:p w:rsidRPr="002A63AE" w:rsidR="009364FD" w:rsidP="009364FD" w:rsidRDefault="009364FD" w14:paraId="5CD210F3" w14:textId="77777777">
      <w:r w:rsidRPr="00682555">
        <w:t xml:space="preserve">Xin hãy nhớ đến, lạy Chúa, những người dâng của lễ và làm việc thiện trong các thánh đường của Ngài, cũng như những người quan tâm đến người nghèo; xin ban cho họ những ân huệ dồi dào và thiên thượng của Ngài, ban cho họ thay vì những gì thuộc về trần gian – những gì thuộc về thiên đàng, thay vì những gì tạm thời – những gì vĩnh cửu, thay vì những gì hư nát – </w:t>
      </w:r>
      <w:r w:rsidRPr="00682555">
        <w:t xml:space="preserve">những gì bất diệt.</w:t>
      </w:r>
    </w:p>
    <w:p w:rsidRPr="002A63AE" w:rsidR="009364FD" w:rsidP="009364FD" w:rsidRDefault="009364FD" w14:paraId="01E11E63" w14:textId="77777777">
      <w:r w:rsidRPr="002A63AE">
        <w:rPr>
          <w:color w:val="FF0000"/>
        </w:rPr>
        <w:lastRenderedPageBreak/>
      </w:r>
      <w:r w:rsidRPr="00682555">
        <w:t xml:space="preserve">Xin Chúa hãy nhớ đến những ai đang ở trong sa mạc, trên núi non, trong hang động và các khe núi của đất.</w:t>
      </w:r>
    </w:p>
    <w:p w:rsidRPr="002A63AE" w:rsidR="009364FD" w:rsidP="009364FD" w:rsidRDefault="009364FD" w14:paraId="3457713D" w14:textId="77777777">
      <w:r w:rsidRPr="00682555">
        <w:t xml:space="preserve">Xin Chúa hãy nhớ đến những ai sống trong sự trinh khiết, </w:t>
      </w:r>
      <w:r w:rsidRPr="00682555">
        <w:t xml:space="preserve">lòng kính sợ Chúa, đời sống tu hành và cuộc sống trong sạch.</w:t>
      </w:r>
    </w:p>
    <w:p w:rsidRPr="002A63AE" w:rsidR="009364FD" w:rsidP="009364FD" w:rsidRDefault="009364FD" w14:paraId="19A010A0" w14:textId="77777777">
      <w:r w:rsidRPr="00682555">
        <w:t xml:space="preserve">Xin Chúa hãy nhớ đến </w:t>
      </w:r>
      <w:r w:rsidRPr="00682555">
        <w:t xml:space="preserve">đất nước Nga của chúng con</w:t>
      </w:r>
      <w:r w:rsidRPr="00682555">
        <w:t xml:space="preserve">,</w:t>
      </w:r>
      <w:r w:rsidRPr="00682555">
        <w:t xml:space="preserve"> </w:t>
      </w:r>
      <w:r w:rsidRPr="00682555">
        <w:t xml:space="preserve">được Chúa che chở</w:t>
      </w:r>
      <w:r w:rsidRPr="00682555">
        <w:t xml:space="preserve">,</w:t>
      </w:r>
      <w:r w:rsidRPr="00682555">
        <w:t xml:space="preserve"> và </w:t>
      </w:r>
      <w:r w:rsidRPr="00682555">
        <w:t xml:space="preserve">dân tộc</w:t>
      </w:r>
      <w:r w:rsidR="00E8162E">
        <w:t xml:space="preserve"> trung thành </w:t>
      </w:r>
      <w:r w:rsidR="00B3226C">
        <w:t xml:space="preserve">của đất nước ấy</w:t>
      </w:r>
      <w:r w:rsidRPr="00682555">
        <w:t xml:space="preserve">; xin ban cho chúng con hòa bình sâu sắc và bất diệt; xin gieo vào lòng </w:t>
      </w:r>
      <w:r w:rsidRPr="00E8162E" w:rsidR="00E8162E">
        <w:t xml:space="preserve">những </w:t>
      </w:r>
      <w:r w:rsidRPr="00682555">
        <w:t xml:space="preserve">người cầm quyền </w:t>
      </w:r>
      <w:r w:rsidRPr="00682555">
        <w:t xml:space="preserve">lòng tốt đối với Giáo hội của Ngài và toàn thể dân Ngài, để trong sự bình an của họ, chúng con được sống một cuộc đời yên bình và thanh thản trong mọi sự đạo đức và </w:t>
      </w:r>
      <w:r w:rsidRPr="00682555">
        <w:t xml:space="preserve">trong sạch.</w:t>
      </w:r>
    </w:p>
    <w:p w:rsidRPr="002A63AE" w:rsidR="009364FD" w:rsidP="009364FD" w:rsidRDefault="009364FD" w14:paraId="2CAA7DFA" w14:textId="77777777">
      <w:r w:rsidRPr="00682555">
        <w:t xml:space="preserve">Xin Chúa hãy nhớ đến mọi bậc lãnh đạo và quyền lực, </w:t>
      </w:r>
      <w:r w:rsidRPr="00682555">
        <w:t xml:space="preserve">những anh em</w:t>
      </w:r>
      <w:r w:rsidRPr="00682555">
        <w:t xml:space="preserve"> đang phục vụ </w:t>
      </w:r>
      <w:r w:rsidRPr="00682555">
        <w:t xml:space="preserve">và toàn thể quân đội; xin Chúa bảo vệ những người tốt lành nhờ lòng nhân từ của Ngài, và </w:t>
      </w:r>
      <w:r w:rsidRPr="00682555">
        <w:t xml:space="preserve">biến</w:t>
      </w:r>
      <w:r w:rsidRPr="00682555">
        <w:t xml:space="preserve"> những kẻ ác </w:t>
      </w:r>
      <w:r w:rsidRPr="00682555">
        <w:t xml:space="preserve">thành người tốt nhờ </w:t>
      </w:r>
      <w:r w:rsidRPr="00682555">
        <w:t xml:space="preserve">lòng nhân từ của Ngài.</w:t>
      </w:r>
    </w:p>
    <w:p w:rsidRPr="002A63AE" w:rsidR="009364FD" w:rsidP="009364FD" w:rsidRDefault="009364FD" w14:paraId="23AFADF9" w14:textId="77777777">
      <w:r w:rsidRPr="00682555">
        <w:t xml:space="preserve">Xin Chúa hãy nhớ đến dân chúng đang hiện diện và những người vắng mặt vì những lý do quan trọng, và </w:t>
      </w:r>
      <w:r w:rsidRPr="00682555">
        <w:t xml:space="preserve">xin thương xót họ cũng như chúng con nhờ lòng thương xót vô biên của Ngài; xin làm đầy kho tàng của họ bằng mọi điều tốt lành, </w:t>
      </w:r>
      <w:r w:rsidRPr="00682555">
        <w:t xml:space="preserve">xin gìn giữ các cuộc hôn nhân của họ trong hòa bình và sự đồng lòng, xin nuôi dưỡng các trẻ sơ sinh, xin dạy dỗ giới trẻ, xin nâng đỡ người già, xin an ủi những ai yếu đuối, </w:t>
      </w:r>
      <w:r w:rsidRPr="00682555">
        <w:t xml:space="preserve">hãy quy tụ</w:t>
      </w:r>
      <w:r w:rsidRPr="00682555">
        <w:t xml:space="preserve"> những ai đang ly tán</w:t>
      </w:r>
      <w:r w:rsidRPr="00682555">
        <w:t xml:space="preserve">, hãy dẫn dắt những ai lạc lối trở về và kết hợp họ với Hội Thánh Thánh Thể và Tông Đồ của Ngài; hãy giải thoát những ai đang bị các thần ô uế hành hạ, hãy đồng hành cùng những người đang trên biển, hãy đồng hành cùng những người đang lữ hành, </w:t>
      </w:r>
      <w:r w:rsidRPr="00682555">
        <w:t xml:space="preserve">hãy che chở</w:t>
      </w:r>
      <w:r w:rsidRPr="00682555">
        <w:t xml:space="preserve"> các góa phụ</w:t>
      </w:r>
      <w:r w:rsidRPr="00682555">
        <w:t xml:space="preserve">, hãy bảo vệ các trẻ mồ côi, hãy giải thoát những người bị giam cầm, hãy chữa lành những người bệnh tật. Xin Chúa hãy nhớ đến những ai đang bị xét xử, trong các mỏ khai thác, trong cảnh lưu đày, trong những công việc khổ cực, và trong mọi nỗi đau buồn, thiếu thốn, và hoạn nạn; cũng như tất cả những ai cần đến lòng thương xót vĩ đại của Ngài, những người yêu mến chúng con, những người ghét bỏ chúng con, và những người đã giao phó cho chúng con – </w:t>
      </w:r>
      <w:r w:rsidRPr="00682555">
        <w:t xml:space="preserve">những kẻ không xứng đáng – </w:t>
      </w:r>
      <w:r w:rsidRPr="00682555">
        <w:t xml:space="preserve">cầu nguyện cho họ. Và xin hãy nhớ đến toàn thể dân Ngài, lạy Chúa là Đức Chúa Trời của chúng con, và xin tuôn đổ </w:t>
      </w:r>
      <w:r w:rsidRPr="00682555">
        <w:t xml:space="preserve">lòng thương xót dồi dào của Ngài </w:t>
      </w:r>
      <w:r w:rsidRPr="00682555">
        <w:t xml:space="preserve">trên tất cả mọi người</w:t>
      </w:r>
      <w:r w:rsidRPr="00682555">
        <w:t xml:space="preserve">, ban cho mọi người những điều họ cầu xin để được cứu rỗi; và những ai mà chúng con đã không nhớ đến vì thiếu hiểu biết, hay </w:t>
      </w:r>
      <w:r w:rsidRPr="00682555">
        <w:t xml:space="preserve">vì quên lãng, hoặc vì số lượng tên quá nhiều, xin chính Ngài hãy nhớ đến, lạy Chúa, Đấng biết tuổi tác và tên gọi của mỗi người, Đấng biết mỗi người từ khi còn trong lòng mẹ. Vì Ngài, lạy Chúa, là sự giúp đỡ của những kẻ bất lực, là niềm hy vọng của những kẻ tuyệt vọng, là Đấng Cứu Rỗi của những kẻ bị bão táp, là bến đỗ của những người lênh đênh trên biển, là Bác sĩ </w:t>
      </w:r>
      <w:r w:rsidRPr="00682555">
        <w:t xml:space="preserve">của những người bệnh; chính Ngài hãy là tất cả cho mọi người, vì Ngài biết rõ từng người, lời cầu xin của họ, nơi ở và</w:t>
      </w:r>
      <w:r w:rsidRPr="00682555">
        <w:lastRenderedPageBreak/>
      </w:r>
      <w:r w:rsidRPr="00682555">
        <w:t xml:space="preserve"> nhu cầu của họ. Xin Chúa cứu thành phố này </w:t>
      </w:r>
      <w:r w:rsidRPr="00682555">
        <w:rPr>
          <w:b/>
          <w:color w:val="FF0000"/>
          <w:sz w:val="20"/>
          <w:szCs w:val="20"/>
        </w:rPr>
        <w:t xml:space="preserve">(hoặc: </w:t>
      </w:r>
      <w:r w:rsidRPr="00682555">
        <w:t xml:space="preserve">tu viện thánh này</w:t>
      </w:r>
      <w:r w:rsidRPr="00682555">
        <w:rPr>
          <w:b/>
          <w:color w:val="FF0000"/>
          <w:sz w:val="20"/>
          <w:szCs w:val="20"/>
        </w:rPr>
        <w:t xml:space="preserve">) </w:t>
      </w:r>
      <w:r w:rsidRPr="00682555">
        <w:t xml:space="preserve">và mọi thành phố, mọi quốc gia khỏi nạn đói, dịch bệnh, </w:t>
      </w:r>
      <w:r w:rsidRPr="00682555">
        <w:t xml:space="preserve">động đất, lũ lụt, hỏa hoạn, gươm đao, sự xâm lược của các dân tộc ngoại bang và </w:t>
      </w:r>
      <w:r w:rsidRPr="00682555">
        <w:t xml:space="preserve">chiến tranh</w:t>
      </w:r>
      <w:r w:rsidRPr="00682555">
        <w:t xml:space="preserve"> nội bộ</w:t>
      </w:r>
      <w:r w:rsidRPr="00682555">
        <w:t xml:space="preserve">.</w:t>
      </w:r>
    </w:p>
    <w:p w:rsidRPr="002A63AE" w:rsidR="009364FD" w:rsidP="009364FD" w:rsidRDefault="009364FD" w14:paraId="25B1EE3E" w14:textId="77777777">
      <w:r w:rsidRPr="002A63AE">
        <w:rPr>
          <w:b/>
          <w:color w:val="FF0000"/>
          <w:sz w:val="20"/>
          <w:szCs w:val="20"/>
        </w:rPr>
        <w:t xml:space="preserve">Và </w:t>
      </w:r>
      <w:r w:rsidRPr="00682555">
        <w:rPr>
          <w:b/>
          <w:color w:val="FF0000"/>
          <w:sz w:val="20"/>
          <w:szCs w:val="20"/>
        </w:rPr>
        <w:t xml:space="preserve">vị linh mục tuyên xưng: </w:t>
      </w:r>
      <w:r w:rsidRPr="00682555">
        <w:t xml:space="preserve">Lạy Chúa, xin hãy nhớ đến trước hết vị Chúa tể vĩ đại và là cha của chúng con </w:t>
      </w:r>
      <w:r w:rsidRPr="00682555">
        <w:rPr>
          <w:b/>
          <w:color w:val="FF0000"/>
          <w:sz w:val="20"/>
          <w:szCs w:val="20"/>
        </w:rPr>
        <w:t xml:space="preserve">(tên)</w:t>
      </w:r>
      <w:r w:rsidRPr="00682555">
        <w:t xml:space="preserve">, Đức Thượng phụ Thánh thiện </w:t>
      </w:r>
      <w:r w:rsidRPr="00682555">
        <w:t xml:space="preserve">của Moscow và toàn cõi Nga, cùng vị lãnh đạo của chúng con </w:t>
      </w:r>
      <w:r w:rsidRPr="00682555">
        <w:rPr>
          <w:b/>
          <w:color w:val="FF0000"/>
          <w:sz w:val="20"/>
        </w:rPr>
        <w:t xml:space="preserve">(</w:t>
      </w:r>
      <w:r w:rsidRPr="00682555">
        <w:t xml:space="preserve">Đức</w:t>
      </w:r>
      <w:r w:rsidRPr="00682555">
        <w:rPr>
          <w:b/>
          <w:color w:val="FF0000"/>
          <w:sz w:val="20"/>
        </w:rPr>
        <w:t xml:space="preserve">) </w:t>
      </w:r>
      <w:r w:rsidRPr="00682555">
        <w:t xml:space="preserve">Thượng phụ </w:t>
      </w:r>
      <w:r w:rsidRPr="00682555">
        <w:rPr>
          <w:b/>
          <w:color w:val="FF0000"/>
          <w:sz w:val="20"/>
          <w:szCs w:val="20"/>
        </w:rPr>
        <w:t xml:space="preserve">(tên)</w:t>
      </w:r>
      <w:r w:rsidRPr="00682555">
        <w:t xml:space="preserve">, Tổng Giám mục </w:t>
      </w:r>
      <w:r w:rsidRPr="00682555">
        <w:rPr>
          <w:b/>
          <w:color w:val="FF0000"/>
          <w:sz w:val="20"/>
        </w:rPr>
        <w:t xml:space="preserve">(hoặc: </w:t>
      </w:r>
      <w:r w:rsidRPr="00682555">
        <w:t xml:space="preserve">Tổng Giám mục </w:t>
      </w:r>
      <w:r w:rsidRPr="00682555">
        <w:rPr>
          <w:b/>
          <w:color w:val="FF0000"/>
          <w:sz w:val="20"/>
        </w:rPr>
        <w:t xml:space="preserve">hoặc: </w:t>
      </w:r>
      <w:r w:rsidRPr="00682555">
        <w:t xml:space="preserve">Giám mục </w:t>
      </w:r>
      <w:r w:rsidRPr="00682555">
        <w:rPr>
          <w:b/>
          <w:color w:val="FF0000"/>
          <w:sz w:val="20"/>
        </w:rPr>
        <w:t xml:space="preserve">(tên giáo phận)</w:t>
      </w:r>
      <w:r w:rsidRPr="00682555">
        <w:t xml:space="preserve">), </w:t>
      </w:r>
      <w:r w:rsidRPr="00682555">
        <w:t xml:space="preserve">xin Ngài ban cho các Giáo hội thánh của Ngài trên thế gian được bình an, được tôn kính, khỏe mạnh, </w:t>
      </w:r>
      <w:r w:rsidRPr="00682555">
        <w:t xml:space="preserve">trường thọ </w:t>
      </w:r>
      <w:r w:rsidRPr="00682555">
        <w:t xml:space="preserve">và </w:t>
      </w:r>
      <w:r w:rsidRPr="00682555">
        <w:t xml:space="preserve">giảng dạy</w:t>
      </w:r>
      <w:r w:rsidRPr="00682555">
        <w:t xml:space="preserve"> đúng đắn </w:t>
      </w:r>
      <w:r w:rsidRPr="00682555">
        <w:t xml:space="preserve">Lời Chân lý của Ngài.</w:t>
      </w:r>
    </w:p>
    <w:p w:rsidRPr="002A63AE" w:rsidR="004C210E" w:rsidP="004C210E" w:rsidRDefault="004C210E" w14:paraId="360D909F" w14:textId="77777777">
      <w:r>
        <w:rPr>
          <w:b/>
          <w:color w:val="FF0000"/>
          <w:sz w:val="20"/>
          <w:szCs w:val="20"/>
        </w:rPr>
        <w:t xml:space="preserve">Các ca viên hát</w:t>
      </w:r>
      <w:r w:rsidRPr="00A35376">
        <w:rPr>
          <w:b/>
          <w:color w:val="FF0000"/>
          <w:sz w:val="20"/>
          <w:szCs w:val="20"/>
        </w:rPr>
        <w:t xml:space="preserve">: </w:t>
      </w:r>
      <w:r>
        <w:t xml:space="preserve">Và tất cả </w:t>
      </w:r>
      <w:r w:rsidRPr="007F4586">
        <w:rPr>
          <w:i/>
        </w:rPr>
        <w:t xml:space="preserve">các nam giới</w:t>
      </w:r>
      <w:r>
        <w:t xml:space="preserve">, và tất cả </w:t>
      </w:r>
      <w:r w:rsidRPr="007F4586">
        <w:rPr>
          <w:i/>
        </w:rPr>
        <w:t xml:space="preserve">các nữ giới</w:t>
      </w:r>
      <w:r>
        <w:t xml:space="preserve">.</w:t>
      </w:r>
    </w:p>
    <w:p w:rsidRPr="002A63AE" w:rsidR="009364FD" w:rsidP="009364FD" w:rsidRDefault="009364FD" w14:paraId="41720445" w14:textId="77777777">
      <w:r w:rsidRPr="00682555">
        <w:rPr>
          <w:b/>
          <w:color w:val="FF0000"/>
          <w:sz w:val="20"/>
          <w:szCs w:val="20"/>
        </w:rPr>
        <w:t xml:space="preserve">Linh mục cầu nguyện thầm: </w:t>
      </w:r>
      <w:r w:rsidRPr="00682555">
        <w:t xml:space="preserve">Xin Chúa nhớ đến mọi giám mục Chính Thống, những người giảng dạy đúng đắn Lời Chân Lý của Ngài.</w:t>
      </w:r>
    </w:p>
    <w:p w:rsidRPr="002A63AE" w:rsidR="009364FD" w:rsidP="009364FD" w:rsidRDefault="009364FD" w14:paraId="4E1AA31B" w14:textId="77777777">
      <w:r w:rsidRPr="00682555">
        <w:t xml:space="preserve">Xin Chúa hãy nhớ đến, nhờ lòng thương xót vô biên của Ngài, và </w:t>
      </w:r>
      <w:r w:rsidRPr="00682555">
        <w:t xml:space="preserve">sự bất xứng</w:t>
      </w:r>
      <w:r w:rsidRPr="00682555">
        <w:t xml:space="preserve"> của con</w:t>
      </w:r>
      <w:r w:rsidRPr="00682555">
        <w:t xml:space="preserve">, xin tha thứ cho con mọi tội lỗi, dù là cố ý hay vô ý, và vì những tội lỗi của con, xin đừng tước đi ân sủng </w:t>
      </w:r>
      <w:r w:rsidRPr="00682555">
        <w:t xml:space="preserve">của Thánh Thần Ngài khỏi </w:t>
      </w:r>
      <w:r w:rsidRPr="00682555">
        <w:t xml:space="preserve">các Món Quà sắp được dâng lên.</w:t>
      </w:r>
    </w:p>
    <w:p w:rsidRPr="002A63AE" w:rsidR="009364FD" w:rsidP="009364FD" w:rsidRDefault="009364FD" w14:paraId="6EF02D0E" w14:textId="77777777">
      <w:r w:rsidRPr="00682555">
        <w:t xml:space="preserve">Xin hãy nhớ đến, lạy Chúa, </w:t>
      </w:r>
      <w:r w:rsidRPr="00682555">
        <w:t xml:space="preserve">hàng linh mục</w:t>
      </w:r>
      <w:r w:rsidRPr="00682555">
        <w:t xml:space="preserve">, chức phó tế trong Đức Kitô và mọi </w:t>
      </w:r>
      <w:r w:rsidRPr="00682555">
        <w:t xml:space="preserve">hàng giáo phẩm thánh </w:t>
      </w:r>
      <w:r w:rsidRPr="00682555">
        <w:rPr>
          <w:i/>
        </w:rPr>
        <w:t xml:space="preserve">khác</w:t>
      </w:r>
      <w:r w:rsidRPr="00682555">
        <w:t xml:space="preserve">, và xin đừng làm </w:t>
      </w:r>
      <w:r w:rsidRPr="00682555">
        <w:t xml:space="preserve">ai trong chúng con, những người đang vây quanh bàn thờ thánh của Ngài, </w:t>
      </w:r>
      <w:r w:rsidRPr="00682555">
        <w:t xml:space="preserve">phải xấu hổ</w:t>
      </w:r>
      <w:r w:rsidRPr="00682555">
        <w:t xml:space="preserve">.</w:t>
      </w:r>
    </w:p>
    <w:p w:rsidRPr="002A63AE" w:rsidR="009364FD" w:rsidP="009364FD" w:rsidRDefault="009364FD" w14:paraId="0EFD61A8" w14:textId="77777777">
      <w:r w:rsidRPr="00682555">
        <w:t xml:space="preserve">Xin Ngài viếng thăm chúng con trong lòng nhân từ của Ngài, lạy Chúa, xin Ngài tỏ mình ra cho chúng con trong những ân sủng dồi dào của Ngài; </w:t>
      </w:r>
      <w:r w:rsidRPr="00682555">
        <w:t xml:space="preserve">xin ban cho chúng con thời tiết</w:t>
      </w:r>
      <w:r w:rsidRPr="00682555">
        <w:t xml:space="preserve"> thuận lợi và có ích</w:t>
      </w:r>
      <w:r w:rsidRPr="00682555">
        <w:t xml:space="preserve">; xin ban cho đất những cơn mưa nhẹ nhàng để mang lại sự màu mỡ, xin chúc lành cho mùa cuối năm bằng lòng nhân từ của Ngài, lạy Chúa; xin chấm dứt sự chia rẽ trong các Hội Thánh, dập tắt cơn thịnh nộ của những kẻ ngoại đạo, và </w:t>
      </w:r>
      <w:r w:rsidRPr="00682555">
        <w:t xml:space="preserve">mau chóng tiêu diệt </w:t>
      </w:r>
      <w:r w:rsidRPr="00682555">
        <w:t xml:space="preserve">các cuộc nổi loạn </w:t>
      </w:r>
      <w:r w:rsidRPr="00682555">
        <w:t xml:space="preserve">của các tà giáo bằng quyền năng của Thánh Thần Ngài; xin đón nhận tất cả chúng con vào Nước Ngài, </w:t>
      </w:r>
      <w:r w:rsidRPr="00682555">
        <w:t xml:space="preserve">và tỏ ra chúng con là</w:t>
      </w:r>
      <w:r w:rsidRPr="00682555">
        <w:t xml:space="preserve"> con cái của ánh sáng và con cái của ban ngày</w:t>
      </w:r>
      <w:r w:rsidRPr="00682555">
        <w:t xml:space="preserve">. Xin ban cho chúng con sự bình an và tình yêu của Ngài, lạy Chúa là Thiên Chúa của chúng con; vì Ngài đã ban cho chúng con mọi sự.</w:t>
      </w:r>
    </w:p>
    <w:p w:rsidRPr="002A63AE" w:rsidR="004C0D52" w:rsidP="004C0D52" w:rsidRDefault="004C0D52" w14:paraId="29982F57" w14:textId="77777777">
      <w:pPr>
        <w:rPr>
          <w:b/>
          <w:sz w:val="20"/>
          <w:szCs w:val="20"/>
        </w:rPr>
      </w:pPr>
      <w:r w:rsidRPr="002A63AE">
        <w:rPr>
          <w:b/>
          <w:color w:val="FF0000"/>
          <w:sz w:val="20"/>
          <w:szCs w:val="20"/>
        </w:rPr>
        <w:t xml:space="preserve">Và </w:t>
      </w:r>
      <w:r w:rsidRPr="003E003E">
        <w:rPr>
          <w:b/>
          <w:color w:val="FF0000"/>
          <w:sz w:val="20"/>
          <w:szCs w:val="20"/>
        </w:rPr>
        <w:t xml:space="preserve">ngài tưởng niệm tên những người còn sống, theo ý muốn của ngài</w:t>
      </w:r>
      <w:r>
        <w:rPr>
          <w:b/>
          <w:color w:val="FF0000"/>
          <w:sz w:val="20"/>
          <w:szCs w:val="20"/>
        </w:rPr>
        <w:t xml:space="preserve">.</w:t>
      </w:r>
    </w:p>
    <w:p w:rsidRPr="002A63AE" w:rsidR="009364FD" w:rsidP="009364FD" w:rsidRDefault="009364FD" w14:paraId="4E5CF71E" w14:textId="77777777">
      <w:r w:rsidRPr="00682555">
        <w:rPr>
          <w:b/>
          <w:color w:val="FF0000"/>
          <w:sz w:val="20"/>
          <w:szCs w:val="20"/>
        </w:rPr>
        <w:t xml:space="preserve">Linh mục tuyên xưng: </w:t>
      </w:r>
      <w:r w:rsidRPr="00682555">
        <w:t xml:space="preserve">Xin cho chúng con cùng một miệng lưỡi và cùng một trái tim ca ngợi và tôn vinh </w:t>
      </w:r>
      <w:r w:rsidRPr="00682555">
        <w:t xml:space="preserve">danh </w:t>
      </w:r>
      <w:r w:rsidRPr="00682555">
        <w:t xml:space="preserve">thánh thiêng liêng </w:t>
      </w:r>
      <w:r w:rsidRPr="00682555">
        <w:t xml:space="preserve">và vĩ đại</w:t>
      </w:r>
      <w:r w:rsidRPr="00682555">
        <w:lastRenderedPageBreak/>
      </w:r>
      <w:r w:rsidRPr="00682555">
        <w:t xml:space="preserve"> của Ngài, Cha, Con và Thánh Thần, bây giờ và mãi mãi, cho đến </w:t>
      </w:r>
      <w:r w:rsidRPr="00682555">
        <w:t xml:space="preserve">muôn đời.</w:t>
      </w:r>
    </w:p>
    <w:p w:rsidRPr="002A63AE" w:rsidR="004C210E" w:rsidP="004C210E" w:rsidRDefault="004C210E" w14:paraId="5F8123EC"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4C210E" w:rsidP="004C210E" w:rsidRDefault="004C210E" w14:paraId="784BEF65" w14:textId="77777777">
      <w:r w:rsidRPr="00A35376">
        <w:rPr>
          <w:b/>
          <w:color w:val="FF0000"/>
          <w:sz w:val="20"/>
          <w:szCs w:val="20"/>
        </w:rPr>
        <w:t xml:space="preserve">Linh mục</w:t>
      </w:r>
      <w:r>
        <w:rPr>
          <w:b/>
          <w:color w:val="FF0000"/>
          <w:sz w:val="20"/>
          <w:szCs w:val="20"/>
        </w:rPr>
        <w:t xml:space="preserve">, quay mặt về phía Cửa Hoàng gia và </w:t>
      </w:r>
      <w:r w:rsidRPr="00A35376">
        <w:rPr>
          <w:b/>
          <w:color w:val="FF0000"/>
          <w:sz w:val="20"/>
          <w:szCs w:val="20"/>
        </w:rPr>
        <w:t xml:space="preserve">ban phước lành cho dân chúng, </w:t>
      </w:r>
      <w:r>
        <w:rPr>
          <w:b/>
          <w:color w:val="FF0000"/>
          <w:sz w:val="20"/>
          <w:szCs w:val="20"/>
        </w:rPr>
        <w:t xml:space="preserve">tuyên xưng</w:t>
      </w:r>
      <w:r w:rsidRPr="00A35376">
        <w:rPr>
          <w:b/>
          <w:color w:val="FF0000"/>
          <w:sz w:val="20"/>
          <w:szCs w:val="20"/>
        </w:rPr>
        <w:t xml:space="preserve">:</w:t>
      </w:r>
    </w:p>
    <w:p w:rsidRPr="002A63AE" w:rsidR="004C210E" w:rsidP="004C210E" w:rsidRDefault="004C210E" w14:paraId="142BEDA8" w14:textId="77777777">
      <w:r>
        <w:t xml:space="preserve">Xin ân sủng của Đức Chúa Trời vĩ đại và Đấng Cứu Thế của chúng ta, Chúa Giêsu Kitô, ở cùng tất cả </w:t>
      </w:r>
      <w:r>
        <w:t xml:space="preserve">quý vị.</w:t>
      </w:r>
    </w:p>
    <w:p w:rsidRPr="002A63AE" w:rsidR="004C210E" w:rsidP="004C210E" w:rsidRDefault="004C210E" w14:paraId="7448F229" w14:textId="77777777">
      <w:r w:rsidRPr="00A35376">
        <w:rPr>
          <w:b/>
          <w:color w:val="FF0000"/>
          <w:sz w:val="20"/>
          <w:szCs w:val="20"/>
        </w:rPr>
        <w:t xml:space="preserve">Dàn hợp xướng: </w:t>
      </w:r>
      <w:r>
        <w:t xml:space="preserve">Và cùng với linh hồn của ngài.</w:t>
      </w:r>
    </w:p>
    <w:p w:rsidRPr="002A63AE" w:rsidR="004C210E" w:rsidP="004C210E" w:rsidRDefault="004C210E" w14:paraId="2D7F0E93" w14:textId="77777777">
      <w:pPr>
        <w:pStyle w:val="Heading3"/>
        <w:rPr>
          <w:szCs w:val="24"/>
        </w:rPr>
      </w:pPr>
      <w:r w:rsidRPr="002E3352">
        <w:rPr>
          <w:szCs w:val="24"/>
        </w:rPr>
        <w:t xml:space="preserve">Lời </w:t>
      </w:r>
      <w:r w:rsidRPr="002E3352">
        <w:rPr>
          <w:szCs w:val="24"/>
        </w:rPr>
        <w:t xml:space="preserve">cầu xin</w:t>
      </w:r>
    </w:p>
    <w:p w:rsidRPr="002A63AE" w:rsidR="004C210E" w:rsidP="004C210E" w:rsidRDefault="004C210E" w14:paraId="7E5EE4A8" w14:textId="77777777">
      <w:r>
        <w:rPr>
          <w:b/>
          <w:color w:val="FF0000"/>
          <w:sz w:val="20"/>
        </w:rPr>
        <w:t xml:space="preserve">Phó tế</w:t>
      </w:r>
      <w:r w:rsidRPr="00A35376">
        <w:rPr>
          <w:b/>
          <w:color w:val="FF0000"/>
          <w:sz w:val="20"/>
          <w:szCs w:val="20"/>
        </w:rPr>
        <w:t xml:space="preserve">: </w:t>
      </w:r>
      <w:r>
        <w:t xml:space="preserve">Sau khi tưởng nhớ các thánh, </w:t>
      </w:r>
      <w:r>
        <w:t xml:space="preserve">chúng ta hãy cầu nguyện với Chúa</w:t>
      </w:r>
      <w:r>
        <w:t xml:space="preserve"> trong bình an, hết lần này đến lần khác</w:t>
      </w:r>
      <w:r>
        <w:t xml:space="preserve">.</w:t>
      </w:r>
    </w:p>
    <w:p w:rsidRPr="002A63AE" w:rsidR="00B37C26" w:rsidP="00B37C26" w:rsidRDefault="00B37C26" w14:paraId="1976F745" w14:textId="77777777">
      <w:r>
        <w:rPr>
          <w:b/>
          <w:color w:val="FF0000"/>
          <w:sz w:val="20"/>
        </w:rPr>
        <w:t xml:space="preserve">Dàn hợp xướng: </w:t>
      </w:r>
      <w:r>
        <w:t xml:space="preserve">Lạy Chúa, xin thương xót.</w:t>
      </w:r>
    </w:p>
    <w:p w:rsidRPr="002A63AE" w:rsidR="004C210E" w:rsidP="004C210E" w:rsidRDefault="004C210E" w14:paraId="03F8DDD3" w14:textId="77777777">
      <w:r>
        <w:t xml:space="preserve">Chúng ta hãy cầu nguyện</w:t>
      </w:r>
      <w:r>
        <w:t xml:space="preserve"> cùng Chúa </w:t>
      </w:r>
      <w:r w:rsidRPr="002A63AE">
        <w:rPr>
          <w:color w:val="FF0000"/>
        </w:rPr>
        <w:t xml:space="preserve">về </w:t>
      </w:r>
      <w:r>
        <w:t xml:space="preserve">các Thánh Lễ đã được dâng lên và thánh hiến</w:t>
      </w:r>
      <w:r>
        <w:t xml:space="preserve">.</w:t>
      </w:r>
    </w:p>
    <w:p w:rsidRPr="002A63AE" w:rsidR="00B37C26" w:rsidP="00B37C26" w:rsidRDefault="00B37C26" w14:paraId="7D628D43" w14:textId="77777777">
      <w:r>
        <w:rPr>
          <w:b/>
          <w:color w:val="FF0000"/>
          <w:sz w:val="20"/>
        </w:rPr>
        <w:t xml:space="preserve">Dàn hợp xướng: </w:t>
      </w:r>
      <w:r>
        <w:t xml:space="preserve">Lạy Chúa, xin thương xót.</w:t>
      </w:r>
    </w:p>
    <w:p w:rsidRPr="002A63AE" w:rsidR="004C210E" w:rsidP="004C210E" w:rsidRDefault="004C210E" w14:paraId="48D24A96" w14:textId="77777777">
      <w:r>
        <w:t xml:space="preserve">Xin cầu nguyện để</w:t>
      </w:r>
      <w:r>
        <w:t xml:space="preserve"> Thiên Chúa, Đấng yêu thương loài người, sau khi nhận lấy những của lễ này trên </w:t>
      </w:r>
      <w:r>
        <w:t xml:space="preserve">bàn thờ </w:t>
      </w:r>
      <w:r>
        <w:t xml:space="preserve">thánh </w:t>
      </w:r>
      <w:r>
        <w:t xml:space="preserve">thiêng liêng</w:t>
      </w:r>
      <w:r>
        <w:t xml:space="preserve"> và </w:t>
      </w:r>
      <w:r>
        <w:t xml:space="preserve">siêu việt</w:t>
      </w:r>
      <w:r>
        <w:t xml:space="preserve"> hơn </w:t>
      </w:r>
      <w:r>
        <w:t xml:space="preserve">cả trời cao</w:t>
      </w:r>
      <w:r>
        <w:t xml:space="preserve">, như hương thơm thiêng liêng, sẽ ban cho chúng con</w:t>
      </w:r>
      <w:r>
        <w:t xml:space="preserve"> ân sủng</w:t>
      </w:r>
      <w:r>
        <w:t xml:space="preserve"> thiêng liêng </w:t>
      </w:r>
      <w:r>
        <w:t xml:space="preserve">và ân huệ của Thánh Thần.</w:t>
      </w:r>
    </w:p>
    <w:p w:rsidRPr="002A63AE" w:rsidR="00B37C26" w:rsidP="00B37C26" w:rsidRDefault="00B37C26" w14:paraId="46843116"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 xin thương xót.</w:t>
      </w:r>
    </w:p>
    <w:p w:rsidRPr="002A63AE" w:rsidR="004C210E" w:rsidP="004C210E" w:rsidRDefault="004C210E" w14:paraId="585BF59A" w14:textId="77777777">
      <w:r>
        <w:t xml:space="preserve">Chúng ta hãy cầu xin</w:t>
      </w:r>
      <w:r>
        <w:t xml:space="preserve"> Chúa </w:t>
      </w:r>
      <w:r>
        <w:t xml:space="preserve">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B37C26" w:rsidP="00B37C26" w:rsidRDefault="00B37C26" w14:paraId="5AEA0244" w14:textId="77777777">
      <w:r>
        <w:rPr>
          <w:b/>
          <w:color w:val="FF0000"/>
          <w:sz w:val="20"/>
        </w:rPr>
        <w:t xml:space="preserve">Đoàn hát: </w:t>
      </w:r>
      <w:r>
        <w:t xml:space="preserve">Lạy Chúa, xin thương xót.</w:t>
      </w:r>
    </w:p>
    <w:p w:rsidRPr="002A63AE" w:rsidR="004C210E" w:rsidP="004C210E" w:rsidRDefault="004C210E" w14:paraId="5E65C511" w14:textId="77777777">
      <w:r>
        <w:t xml:space="preserve">Xin Chúa, </w:t>
      </w:r>
      <w:r>
        <w:t xml:space="preserve">bằng ân sủng</w:t>
      </w:r>
      <w:r>
        <w:t xml:space="preserve"> của Ngài, hãy bảo vệ, cứu rỗi, thương xót và gìn giữ chúng con</w:t>
      </w:r>
      <w:r>
        <w:t xml:space="preserve">.</w:t>
      </w:r>
    </w:p>
    <w:p w:rsidRPr="002A63AE" w:rsidR="00B37C26" w:rsidP="00B37C26" w:rsidRDefault="00B37C26" w14:paraId="0145F944" w14:textId="77777777">
      <w:r>
        <w:rPr>
          <w:b/>
          <w:color w:val="FF0000"/>
          <w:sz w:val="20"/>
        </w:rPr>
        <w:t xml:space="preserve">Dàn hợp xướng: </w:t>
      </w:r>
      <w:r>
        <w:t xml:space="preserve">Lạy Chúa, xin thương xót.</w:t>
      </w:r>
    </w:p>
    <w:p w:rsidRPr="002A63AE" w:rsidR="004C210E" w:rsidP="004C210E" w:rsidRDefault="004C210E" w14:paraId="7478623E" w14:textId="77777777">
      <w:r>
        <w:t xml:space="preserve">Chúng con xin Chúa ban cho </w:t>
      </w:r>
      <w:r>
        <w:t xml:space="preserve">ngày hôm nay được trọn vẹn, thánh thiện, bình an và </w:t>
      </w:r>
      <w:r>
        <w:t xml:space="preserve">vô tội.</w:t>
      </w:r>
    </w:p>
    <w:p w:rsidRPr="002A63AE" w:rsidR="004C210E" w:rsidP="004C210E" w:rsidRDefault="004C210E" w14:paraId="495DDBBC" w14:textId="77777777">
      <w:r>
        <w:rPr>
          <w:b/>
          <w:color w:val="FF0000"/>
          <w:sz w:val="20"/>
        </w:rPr>
        <w:t xml:space="preserve">Đoàn hát: </w:t>
      </w:r>
      <w:r>
        <w:t xml:space="preserve">Xin Chúa ban cho.</w:t>
      </w:r>
    </w:p>
    <w:p w:rsidRPr="002A63AE" w:rsidR="004C210E" w:rsidP="004C210E" w:rsidRDefault="004C210E" w14:paraId="30C3A060" w14:textId="77777777">
      <w:r>
        <w:t xml:space="preserve">Chúng con </w:t>
      </w:r>
      <w:r>
        <w:t xml:space="preserve">xin</w:t>
      </w:r>
      <w:r>
        <w:t xml:space="preserve"> Chúa ban cho chúng con Thiên Thần Hòa Bình, vị Thầy trung thành, Đấng bảo vệ linh hồn và thân xác chúng con</w:t>
      </w:r>
      <w:r>
        <w:t xml:space="preserve">.</w:t>
      </w:r>
    </w:p>
    <w:p w:rsidRPr="002A63AE" w:rsidR="00B37C26" w:rsidP="00B37C26" w:rsidRDefault="00B37C26" w14:paraId="5BEC5DFD" w14:textId="77777777">
      <w:r>
        <w:rPr>
          <w:b/>
          <w:color w:val="FF0000"/>
          <w:sz w:val="20"/>
        </w:rPr>
        <w:t xml:space="preserve">Đoàn hát: </w:t>
      </w:r>
      <w:r>
        <w:t xml:space="preserve">Xin Chúa ban cho.</w:t>
      </w:r>
    </w:p>
    <w:p w:rsidRPr="002A63AE" w:rsidR="004C210E" w:rsidP="004C210E" w:rsidRDefault="004C210E" w14:paraId="15DE87F5" w14:textId="77777777">
      <w:r w:rsidRPr="002A63AE">
        <w:rPr>
          <w:color w:val="FF0000"/>
        </w:rPr>
        <w:lastRenderedPageBreak/>
      </w:r>
      <w:r>
        <w:t xml:space="preserve">Chúng con xin Chúa</w:t>
      </w:r>
      <w:r>
        <w:t xml:space="preserve"> tha thứ và xóa bỏ tội lỗi cùng những lỗi lầm của chúng con</w:t>
      </w:r>
      <w:r>
        <w:t xml:space="preserve">.</w:t>
      </w:r>
    </w:p>
    <w:p w:rsidRPr="002A63AE" w:rsidR="00B37C26" w:rsidP="00B37C26" w:rsidRDefault="00B37C26" w14:paraId="15127BB4" w14:textId="77777777">
      <w:r>
        <w:rPr>
          <w:b/>
          <w:color w:val="FF0000"/>
          <w:sz w:val="20"/>
        </w:rPr>
        <w:t xml:space="preserve">Đoàn hát: </w:t>
      </w:r>
      <w:r>
        <w:t xml:space="preserve">Xin Chúa ban cho.</w:t>
      </w:r>
    </w:p>
    <w:p w:rsidRPr="002A63AE" w:rsidR="004C210E" w:rsidP="004C210E" w:rsidRDefault="004C210E" w14:paraId="012056A0" w14:textId="77777777">
      <w:r>
        <w:t xml:space="preserve">Chúng con xin Chúa</w:t>
      </w:r>
      <w:r>
        <w:t xml:space="preserve"> ban cho </w:t>
      </w:r>
      <w:r>
        <w:t xml:space="preserve">những điều tốt lành và hữu ích cho linh hồn chúng con, cũng như </w:t>
      </w:r>
      <w:r w:rsidRPr="00682555" w:rsidR="00DF1A66">
        <w:t xml:space="preserve">hòa bình </w:t>
      </w:r>
      <w:r w:rsidRPr="00682555" w:rsidR="00DF1A66">
        <w:t xml:space="preserve">cho thế gian</w:t>
      </w:r>
      <w:r>
        <w:t xml:space="preserve">.</w:t>
      </w:r>
    </w:p>
    <w:p w:rsidRPr="002A63AE" w:rsidR="00B37C26" w:rsidP="00B37C26" w:rsidRDefault="00B37C26" w14:paraId="50A7EE5F" w14:textId="77777777">
      <w:r>
        <w:rPr>
          <w:b/>
          <w:color w:val="FF0000"/>
          <w:sz w:val="20"/>
        </w:rPr>
        <w:t xml:space="preserve">Đoàn hát: </w:t>
      </w:r>
      <w:r>
        <w:t xml:space="preserve">Xin Chúa ban cho.</w:t>
      </w:r>
    </w:p>
    <w:p w:rsidRPr="002A63AE" w:rsidR="004C210E" w:rsidP="004C210E" w:rsidRDefault="004C210E" w14:paraId="55709FD5" w14:textId="77777777">
      <w:r>
        <w:t xml:space="preserve">Chúng con xin Chúa cho chúng con được sống</w:t>
      </w:r>
      <w:r>
        <w:t xml:space="preserve"> phần đời còn lại trong thế gian này trong sự ăn năn và sám hối</w:t>
      </w:r>
      <w:r>
        <w:t xml:space="preserve">.</w:t>
      </w:r>
    </w:p>
    <w:p w:rsidRPr="002A63AE" w:rsidR="00B37C26" w:rsidP="00B37C26" w:rsidRDefault="00B37C26" w14:paraId="5CB09434" w14:textId="77777777">
      <w:r>
        <w:rPr>
          <w:b/>
          <w:color w:val="FF0000"/>
          <w:sz w:val="20"/>
        </w:rPr>
        <w:t xml:space="preserve">Đoàn hát: </w:t>
      </w:r>
      <w:r>
        <w:t xml:space="preserve">Xin Chúa ban cho.</w:t>
      </w:r>
    </w:p>
    <w:p w:rsidRPr="002A63AE" w:rsidR="004C210E" w:rsidP="004C210E" w:rsidRDefault="004C210E" w14:paraId="7D328952" w14:textId="77777777">
      <w:r>
        <w:t xml:space="preserve">Chúng con </w:t>
      </w:r>
      <w:r>
        <w:t xml:space="preserve">xin được </w:t>
      </w:r>
      <w:r>
        <w:t xml:space="preserve">ra đi trong đức tin Kitô giáo một cách thanh thản, không hổ thẹn, bình an, và nhận được phán quyết tốt lành trong Ngày Phán Xét Cuối Cùng </w:t>
      </w:r>
      <w:r>
        <w:t xml:space="preserve">của Chúa Kitô.</w:t>
      </w:r>
    </w:p>
    <w:p w:rsidRPr="002A63AE" w:rsidR="00B37C26" w:rsidP="00B37C26" w:rsidRDefault="00B37C26" w14:paraId="16CB075A" w14:textId="77777777">
      <w:r>
        <w:rPr>
          <w:b/>
          <w:color w:val="FF0000"/>
          <w:sz w:val="20"/>
        </w:rPr>
        <w:t xml:space="preserve">Đoàn hát: </w:t>
      </w:r>
      <w:r>
        <w:t xml:space="preserve">Xin Chúa ban cho.</w:t>
      </w:r>
    </w:p>
    <w:p w:rsidRPr="002A63AE" w:rsidR="004C210E" w:rsidP="004C210E" w:rsidRDefault="004C210E" w14:paraId="05E5C537" w14:textId="77777777">
      <w:r>
        <w:t xml:space="preserve">Sau khi cầu xin sự hiệp nhất trong đức tin và sự hiệp thông của Thánh Thần, </w:t>
      </w:r>
      <w:r>
        <w:t xml:space="preserve">chúng con xin dâng</w:t>
      </w:r>
      <w:r>
        <w:t xml:space="preserve"> chính mình, nhau và cả cuộc đời chúng con </w:t>
      </w:r>
      <w:r>
        <w:t xml:space="preserve">lên</w:t>
      </w:r>
      <w:r>
        <w:t xml:space="preserve"> Đức Chúa Kitô</w:t>
      </w:r>
      <w:r>
        <w:t xml:space="preserve">.</w:t>
      </w:r>
    </w:p>
    <w:p w:rsidRPr="002A63AE" w:rsidR="004C210E" w:rsidP="004C210E" w:rsidRDefault="004C210E" w14:paraId="5ACB8753" w14:textId="77777777">
      <w:r w:rsidRPr="00A35376">
        <w:rPr>
          <w:b/>
          <w:color w:val="FF0000"/>
          <w:sz w:val="20"/>
          <w:szCs w:val="20"/>
        </w:rPr>
        <w:t xml:space="preserve">Đoàn hát: Xin dâng </w:t>
      </w:r>
      <w:r>
        <w:t xml:space="preserve">lên Ngài, lạy Chúa.</w:t>
      </w:r>
    </w:p>
    <w:p w:rsidRPr="002A63AE" w:rsidR="004C210E" w:rsidP="004C210E" w:rsidRDefault="004C210E" w14:paraId="4D136BC5" w14:textId="77777777">
      <w:pPr>
        <w:pStyle w:val="Heading3"/>
        <w:rPr>
          <w:szCs w:val="24"/>
        </w:rPr>
      </w:pPr>
      <w:r w:rsidRPr="002E3352">
        <w:rPr>
          <w:szCs w:val="24"/>
        </w:rPr>
        <w:t xml:space="preserve">Lời cầu nguyện trước khi rước Thánh Thể</w:t>
      </w:r>
    </w:p>
    <w:p w:rsidRPr="002A63AE" w:rsidR="009364FD" w:rsidP="009364FD" w:rsidRDefault="00B37C26" w14:paraId="7D1A3EA0" w14:textId="77777777">
      <w:r w:rsidRPr="00DE7D58">
        <w:rPr>
          <w:b/>
          <w:color w:val="FF0000"/>
          <w:sz w:val="20"/>
          <w:szCs w:val="20"/>
        </w:rPr>
        <w:t xml:space="preserve">Linh mục: </w:t>
      </w:r>
      <w:r w:rsidRPr="00682555" w:rsidR="009364FD">
        <w:t xml:space="preserve">Lạy Thiên Chúa của chúng con, Thiên Chúa của ơn cứu độ, xin dạy chúng con biết tạ ơn Ngài </w:t>
      </w:r>
      <w:r w:rsidRPr="00682555" w:rsidR="009364FD">
        <w:t xml:space="preserve">một cách xứng đáng vì những ân huệ Ngài đã ban và đang ban cho chúng con; Ngài là Thiên Chúa của chúng con, Đấng đã nhận lãnh những ân huệ này, xin thanh tẩy chúng con khỏi mọi ô uế của xác thịt và tinh thần, và dạy chúng con sống </w:t>
      </w:r>
      <w:r w:rsidRPr="00682555" w:rsidR="009364FD">
        <w:rPr>
          <w:i/>
        </w:rPr>
        <w:t xml:space="preserve">đời</w:t>
      </w:r>
      <w:r w:rsidRPr="00682555" w:rsidR="009364FD">
        <w:t xml:space="preserve"> thánh thiện </w:t>
      </w:r>
      <w:r w:rsidRPr="00682555" w:rsidR="009364FD">
        <w:t xml:space="preserve">trong sự kính sợ Ngài, để với lương tâm trong sạch, khi rước lấy các thánh tích của Ngài, chúng con </w:t>
      </w:r>
      <w:r w:rsidRPr="00682555" w:rsidR="009364FD">
        <w:t xml:space="preserve">được hiệp nhất với Thánh Thể và Máu Thánh của Đức Kitô, Con Ngài; và, sau khi rước lấy chúng một cách xứng đáng, chúng con sẽ có Chúa Kitô </w:t>
      </w:r>
      <w:r w:rsidRPr="00682555" w:rsidR="009364FD">
        <w:t xml:space="preserve">ngự trị trong lòng chúng con và trở thành đền thờ của Thánh Thần Ngài. Vâng, </w:t>
      </w:r>
      <w:r w:rsidRPr="00682555" w:rsidR="009364FD">
        <w:t xml:space="preserve">lạy</w:t>
      </w:r>
      <w:r w:rsidRPr="00682555" w:rsidR="009364FD">
        <w:t xml:space="preserve"> Thiên Chúa của chúng con</w:t>
      </w:r>
      <w:r w:rsidRPr="00682555" w:rsidR="009364FD">
        <w:t xml:space="preserve">, xin Ngài</w:t>
      </w:r>
      <w:r w:rsidRPr="00682555" w:rsidR="009364FD">
        <w:t xml:space="preserve"> làm </w:t>
      </w:r>
      <w:r w:rsidRPr="00682555" w:rsidR="009364FD">
        <w:t xml:space="preserve">cho không ai trong chúng con phạm tội </w:t>
      </w:r>
      <w:r w:rsidRPr="00682555" w:rsidR="009364FD">
        <w:t xml:space="preserve">chống lại những Bí tích thiêng liêng và thiên thượng này của Ngài</w:t>
      </w:r>
      <w:r w:rsidRPr="00682555" w:rsidR="009364FD">
        <w:t xml:space="preserve">,</w:t>
      </w:r>
      <w:r w:rsidRPr="00682555" w:rsidR="009364FD">
        <w:t xml:space="preserve"> và không </w:t>
      </w:r>
      <w:r w:rsidRPr="00682555" w:rsidR="009364FD">
        <w:rPr>
          <w:i/>
        </w:rPr>
        <w:t xml:space="preserve">ai trở nên </w:t>
      </w:r>
      <w:r w:rsidRPr="00682555" w:rsidR="009364FD">
        <w:t xml:space="preserve">yếu đuối về linh hồn lẫn thể xác vì rước lễ một cách không xứng đáng, nhưng xin ban cho chúng con, cho đến </w:t>
      </w:r>
      <w:r w:rsidRPr="00682555" w:rsidR="009364FD">
        <w:t xml:space="preserve">hơi thở</w:t>
      </w:r>
      <w:r w:rsidRPr="00682555" w:rsidR="009364FD">
        <w:t xml:space="preserve"> cuối </w:t>
      </w:r>
      <w:r w:rsidRPr="00682555" w:rsidR="009364FD">
        <w:t xml:space="preserve">cùng, được rước các Bí tích thánh của Ngài một cách xứng đáng, – như lời khích lệ cho cuộc sống vĩnh cửu, như </w:t>
      </w:r>
      <w:r w:rsidRPr="00682555" w:rsidR="009364FD">
        <w:t xml:space="preserve">lời đáp lại</w:t>
      </w:r>
      <w:r w:rsidRPr="00682555" w:rsidR="009364FD">
        <w:t xml:space="preserve"> xứng đáng </w:t>
      </w:r>
      <w:r w:rsidRPr="00682555" w:rsidR="009364FD">
        <w:t xml:space="preserve">trước tòa phán xét đáng sợ của Đấng Kitô của Ngài, để chúng con cùng với tất cả các thánh,</w:t>
      </w:r>
      <w:r w:rsidRPr="00682555" w:rsidR="009364FD">
        <w:lastRenderedPageBreak/>
      </w:r>
      <w:r w:rsidRPr="00682555" w:rsidR="009364FD">
        <w:t xml:space="preserve"> </w:t>
      </w:r>
      <w:r w:rsidRPr="00682555" w:rsidR="009364FD">
        <w:t xml:space="preserve">những người</w:t>
      </w:r>
      <w:r w:rsidRPr="00682555" w:rsidR="009364FD">
        <w:t xml:space="preserve"> từ thuở đời đời </w:t>
      </w:r>
      <w:r w:rsidRPr="00682555" w:rsidR="009364FD">
        <w:t xml:space="preserve">đã làm đẹp lòng</w:t>
      </w:r>
      <w:r w:rsidRPr="00682555" w:rsidR="009364FD">
        <w:t xml:space="preserve"> Ngài</w:t>
      </w:r>
      <w:r w:rsidRPr="00682555" w:rsidR="009364FD">
        <w:t xml:space="preserve">, được dự phần vào những ân huệ vĩnh cửu mà Ngài đã chuẩn bị </w:t>
      </w:r>
      <w:r w:rsidRPr="00682555" w:rsidR="009364FD">
        <w:t xml:space="preserve">cho những ai yêu mến Ngài, lạy Chúa.</w:t>
      </w:r>
    </w:p>
    <w:p w:rsidRPr="002A63AE" w:rsidR="004C210E" w:rsidP="004C210E" w:rsidRDefault="004C210E" w14:paraId="72E18D10" w14:textId="77777777">
      <w:r>
        <w:rPr>
          <w:b/>
          <w:color w:val="FF0000"/>
          <w:sz w:val="20"/>
        </w:rPr>
        <w:t xml:space="preserve">Linh mục tuyên xưng: </w:t>
      </w:r>
      <w:r>
        <w:t xml:space="preserve">Xin Chúa ban cho chúng con, lạy Chúa, lòng can đảm để không vì sợ bị kết án mà dám kêu cầu </w:t>
      </w:r>
      <w:r>
        <w:t xml:space="preserve">Ngài, Thiên Chúa trên trời, Cha, và tuyên xưng:</w:t>
      </w:r>
    </w:p>
    <w:p w:rsidRPr="002A63AE" w:rsidR="004C210E" w:rsidP="004C210E" w:rsidRDefault="004C210E" w14:paraId="51ED9247" w14:textId="77777777">
      <w:r>
        <w:rPr>
          <w:b/>
          <w:color w:val="FF0000"/>
          <w:sz w:val="20"/>
          <w:szCs w:val="20"/>
        </w:rPr>
        <w:t xml:space="preserve">Dân chúng</w:t>
      </w:r>
      <w:r w:rsidRPr="00A35376">
        <w:rPr>
          <w:b/>
          <w:color w:val="FF0000"/>
          <w:sz w:val="20"/>
          <w:szCs w:val="20"/>
        </w:rPr>
        <w:t xml:space="preserve">: </w:t>
      </w:r>
      <w:r>
        <w:t xml:space="preserve">Lạy Cha chúng con ở trên trời! Xin danh Cha được tôn vinh; xin Nước Cha trị đến; xin ý Cha được thực hiện dưới đất cũng như trên trời; xin cho chúng con hôm nay lương thực hằng ngày; xin tha nợ cho chúng con, như chúng con cũng tha nợ cho những người </w:t>
      </w:r>
      <w:r>
        <w:t xml:space="preserve">mắc nợ chúng con; xin chớ để chúng con sa vào cám dỗ, nhưng xin cứu chúng con khỏi </w:t>
      </w:r>
      <w:r>
        <w:t xml:space="preserve">sự dữ.</w:t>
      </w:r>
    </w:p>
    <w:p w:rsidRPr="002A63AE" w:rsidR="004C210E" w:rsidP="004C210E" w:rsidRDefault="004C210E" w14:paraId="22118430" w14:textId="77777777">
      <w:r w:rsidRPr="00A35376">
        <w:rPr>
          <w:b/>
          <w:color w:val="FF0000"/>
          <w:sz w:val="20"/>
          <w:szCs w:val="20"/>
        </w:rPr>
        <w:t xml:space="preserve">Linh mục: </w:t>
      </w:r>
      <w:r>
        <w:t xml:space="preserve">Vì Nước Trời, quyền năng và vinh quang đều thuộc về Cha, Con và Thánh Thần</w:t>
      </w:r>
      <w:r>
        <w:t xml:space="preserve">,</w:t>
      </w:r>
      <w:r>
        <w:t xml:space="preserve"> bây giờ và </w:t>
      </w:r>
      <w:r>
        <w:t xml:space="preserve">mãi mãi, cho đến muôn đời.</w:t>
      </w:r>
    </w:p>
    <w:p w:rsidRPr="002A63AE" w:rsidR="004C210E" w:rsidP="004C210E" w:rsidRDefault="004C210E" w14:paraId="1508E97A"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4C210E" w:rsidP="004C210E" w:rsidRDefault="004C210E" w14:paraId="11F19E1A" w14:textId="77777777">
      <w:r w:rsidRPr="00A35376">
        <w:rPr>
          <w:b/>
          <w:color w:val="FF0000"/>
          <w:sz w:val="20"/>
          <w:szCs w:val="20"/>
        </w:rPr>
        <w:t xml:space="preserve">Linh mục: </w:t>
      </w:r>
      <w:r>
        <w:t xml:space="preserve">Bình an cho mọi người!</w:t>
      </w:r>
    </w:p>
    <w:p w:rsidRPr="002A63AE" w:rsidR="004C210E" w:rsidP="004C210E" w:rsidRDefault="004C210E" w14:paraId="7D4B086F" w14:textId="77777777">
      <w:r w:rsidRPr="00A35376">
        <w:rPr>
          <w:b/>
          <w:color w:val="FF0000"/>
          <w:sz w:val="20"/>
          <w:szCs w:val="20"/>
        </w:rPr>
        <w:t xml:space="preserve">Dàn hợp xướng: </w:t>
      </w:r>
      <w:r>
        <w:t xml:space="preserve">Và cho linh hồn ngài.</w:t>
      </w:r>
    </w:p>
    <w:p w:rsidRPr="002A63AE" w:rsidR="004C210E" w:rsidP="004C210E" w:rsidRDefault="004C210E" w14:paraId="428F84FB" w14:textId="77777777">
      <w:r>
        <w:rPr>
          <w:b/>
          <w:color w:val="FF0000"/>
          <w:sz w:val="20"/>
        </w:rPr>
        <w:t xml:space="preserve">Phó tế</w:t>
      </w:r>
      <w:r w:rsidRPr="00A35376">
        <w:rPr>
          <w:b/>
          <w:color w:val="FF0000"/>
          <w:sz w:val="20"/>
          <w:szCs w:val="20"/>
        </w:rPr>
        <w:t xml:space="preserve">: </w:t>
      </w:r>
      <w:r>
        <w:t xml:space="preserve">Hãy cúi đầu trước Chúa!</w:t>
      </w:r>
    </w:p>
    <w:p w:rsidRPr="002A63AE" w:rsidR="004C210E" w:rsidP="004C210E" w:rsidRDefault="004C210E" w14:paraId="16ED785D" w14:textId="77777777">
      <w:r w:rsidRPr="00A35376">
        <w:rPr>
          <w:b/>
          <w:color w:val="FF0000"/>
          <w:sz w:val="20"/>
          <w:szCs w:val="20"/>
        </w:rPr>
        <w:t xml:space="preserve">Dàn hợp xướng: </w:t>
      </w:r>
      <w:r>
        <w:t xml:space="preserve">Trước mặt Chúa.</w:t>
      </w:r>
    </w:p>
    <w:p w:rsidRPr="002A63AE" w:rsidR="004C210E" w:rsidP="004C210E" w:rsidRDefault="004C210E" w14:paraId="2F2F3FD5" w14:textId="77777777">
      <w:pPr>
        <w:pStyle w:val="Heading3"/>
        <w:rPr>
          <w:szCs w:val="24"/>
        </w:rPr>
      </w:pPr>
      <w:r w:rsidRPr="002E3352">
        <w:rPr>
          <w:szCs w:val="24"/>
        </w:rPr>
        <w:t xml:space="preserve">Lời cầu nguyện </w:t>
      </w:r>
      <w:r w:rsidRPr="002E3352">
        <w:rPr>
          <w:szCs w:val="24"/>
        </w:rPr>
        <w:t xml:space="preserve">cúi đầu</w:t>
      </w:r>
    </w:p>
    <w:p w:rsidRPr="002A63AE" w:rsidR="009364FD" w:rsidP="009364FD" w:rsidRDefault="00B37C26" w14:paraId="42B0A31F" w14:textId="77777777">
      <w:r w:rsidRPr="00DE7D58">
        <w:rPr>
          <w:b/>
          <w:color w:val="FF0000"/>
          <w:sz w:val="20"/>
          <w:szCs w:val="20"/>
        </w:rPr>
        <w:t xml:space="preserve">Linh mục: </w:t>
      </w:r>
      <w:r w:rsidRPr="00682555" w:rsidR="009364FD">
        <w:t xml:space="preserve">Lạy Chúa, Cha đầy lòng thương xót và là Thiên Chúa của mọi sự an ủi! Xin Ngài ban phước, thánh hóa, bảo vệ, củng cố, vững chắc những ai đang cúi đầu trước Ngài; </w:t>
      </w:r>
      <w:r w:rsidRPr="00682555" w:rsidR="009364FD">
        <w:t xml:space="preserve">xin Ngài dẫn dắt họ tránh xa</w:t>
      </w:r>
      <w:r w:rsidRPr="00682555" w:rsidR="009364FD">
        <w:t xml:space="preserve"> mọi việc ác</w:t>
      </w:r>
      <w:r w:rsidRPr="00682555" w:rsidR="009364FD">
        <w:t xml:space="preserve">, và kết hợp họ với mọi việc lành; </w:t>
      </w:r>
      <w:r w:rsidRPr="00682555" w:rsidR="009364FD">
        <w:t xml:space="preserve">xin Ngài ban ơn cho họ </w:t>
      </w:r>
      <w:r w:rsidRPr="00682555" w:rsidR="009364FD">
        <w:t xml:space="preserve">được rước các Bí tích tinh tuyền và ban sự sống của Ngài mà không bị kết án, để được tha tội và hiệp thông với </w:t>
      </w:r>
      <w:r w:rsidRPr="00682555" w:rsidR="009364FD">
        <w:t xml:space="preserve">Thánh Thần.</w:t>
      </w:r>
    </w:p>
    <w:p w:rsidRPr="002A63AE" w:rsidR="004C210E" w:rsidP="004C210E" w:rsidRDefault="004C210E" w14:paraId="0D6EC6D0" w14:textId="77777777">
      <w:r>
        <w:rPr>
          <w:b/>
          <w:color w:val="FF0000"/>
          <w:sz w:val="20"/>
          <w:szCs w:val="20"/>
        </w:rPr>
        <w:t xml:space="preserve">Linh mục tuyên xưng: </w:t>
      </w:r>
      <w:r>
        <w:t xml:space="preserve">Nhờ ân sủng, lòng thương xót và tình yêu thương loài người của Con Một Ngài, Đấng mà cùng với Ngài, Ngài được chúc tụng, </w:t>
      </w:r>
      <w:r w:rsidR="00EB7E28">
        <w:t xml:space="preserve">cùng với </w:t>
      </w:r>
      <w:r>
        <w:t xml:space="preserve">Thánh Thần </w:t>
      </w:r>
      <w:r w:rsidR="00EB7E28">
        <w:t xml:space="preserve">toàn thánh</w:t>
      </w:r>
      <w:r>
        <w:t xml:space="preserve">, tốt lành và ban sự sống của Ngài, bây giờ và mãi mãi, cho đến muôn đời.</w:t>
      </w:r>
    </w:p>
    <w:p w:rsidRPr="002A63AE" w:rsidR="004C210E" w:rsidP="004C210E" w:rsidRDefault="004C210E" w14:paraId="6DCDD846" w14:textId="77777777">
      <w:r w:rsidRPr="00A35376">
        <w:rPr>
          <w:b/>
          <w:color w:val="FF0000"/>
          <w:sz w:val="20"/>
          <w:szCs w:val="20"/>
        </w:rPr>
        <w:t xml:space="preserve">Dàn hợp xướng: </w:t>
      </w:r>
      <w:r>
        <w:t xml:space="preserve">Amen.</w:t>
      </w:r>
    </w:p>
    <w:p w:rsidRPr="002A63AE" w:rsidR="009D4BD1" w:rsidP="009D4BD1" w:rsidRDefault="009364FD" w14:paraId="0CEEF6E9" w14:textId="77777777">
      <w:pPr>
        <w:pStyle w:val="Heading3"/>
      </w:pPr>
      <w:r w:rsidRPr="00682555">
        <w:t xml:space="preserve">Linh mục cầu nguyện</w:t>
      </w:r>
    </w:p>
    <w:p w:rsidRPr="002A63AE" w:rsidR="009364FD" w:rsidP="009364FD" w:rsidRDefault="009364FD" w14:paraId="4682F753" w14:textId="77777777">
      <w:r w:rsidRPr="00682555">
        <w:t xml:space="preserve">Xin hãy lắng nghe, lạy Chúa Giêsu Kitô, Thiên Chúa của chúng con, từ nơi ngự trị thánh thiêng </w:t>
      </w:r>
      <w:r w:rsidRPr="00682555">
        <w:t xml:space="preserve">của Ngài và từ ngai vinh quang Nước Trời của Ngài, và xin hãy đến,</w:t>
      </w:r>
      <w:r w:rsidRPr="00682555">
        <w:lastRenderedPageBreak/>
      </w:r>
      <w:r w:rsidRPr="00682555">
        <w:t xml:space="preserve"> để thánh hóa chúng con, </w:t>
      </w:r>
      <w:r w:rsidRPr="00682555">
        <w:rPr>
          <w:i/>
        </w:rPr>
        <w:t xml:space="preserve">Ngài</w:t>
      </w:r>
      <w:r w:rsidRPr="00682555">
        <w:t xml:space="preserve">, Đấng ngự trên cao cùng với Cha, và ở đây với chúng con một cách vô hình. Và xin Ngài, bằng bàn tay quyền năng của Ngài</w:t>
      </w:r>
      <w:r w:rsidRPr="00682555">
        <w:t xml:space="preserve">,</w:t>
      </w:r>
      <w:r w:rsidRPr="00682555">
        <w:t xml:space="preserve"> ban cho chúng con Thân Thể vô cùng tinh tuyền và </w:t>
      </w:r>
      <w:r w:rsidRPr="00682555">
        <w:t xml:space="preserve">Máu quý báu</w:t>
      </w:r>
      <w:r w:rsidRPr="00682555">
        <w:t xml:space="preserve"> của Ngài</w:t>
      </w:r>
      <w:r w:rsidRPr="00682555">
        <w:t xml:space="preserve">, và qua chúng con – cho toàn thể dân chúng.</w:t>
      </w:r>
    </w:p>
    <w:p w:rsidRPr="002A63AE" w:rsidR="004C210E" w:rsidP="004C210E" w:rsidRDefault="004C210E" w14:paraId="29570B36" w14:textId="77777777">
      <w:pPr>
        <w:rPr>
          <w:b/>
          <w:sz w:val="20"/>
          <w:szCs w:val="20"/>
        </w:rPr>
      </w:pPr>
      <w:r w:rsidRPr="00682555">
        <w:rPr>
          <w:b/>
          <w:color w:val="FF0000"/>
          <w:sz w:val="20"/>
          <w:szCs w:val="20"/>
        </w:rPr>
        <w:t xml:space="preserve">Trong khi đọc lời cầu nguyện này, phó tế, đứng trước Cửa Vương quyền, thắt dây </w:t>
      </w:r>
      <w:r w:rsidRPr="00682555">
        <w:rPr>
          <w:b/>
          <w:color w:val="FF0000"/>
          <w:sz w:val="20"/>
          <w:szCs w:val="20"/>
        </w:rPr>
        <w:t xml:space="preserve">thánh giá quanh eo. Còn linh mục, đứng tại chỗ của mình, cũng như phó tế, cúi đầu thờ lạy, thầm nói ba lần: </w:t>
      </w:r>
      <w:r>
        <w:t xml:space="preserve">“Lạy Chúa, xin thanh tẩy con, kẻ có tội, và </w:t>
      </w:r>
      <w:r>
        <w:t xml:space="preserve">xin thương xót con</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Cửa Hoàng gia được che lại bằng tấm màn.</w:t>
      </w:r>
    </w:p>
    <w:p w:rsidRPr="002A63AE" w:rsidR="004C210E" w:rsidP="004C210E" w:rsidRDefault="004C210E" w14:paraId="7A2D533A" w14:textId="77777777">
      <w:r w:rsidRPr="0087590F">
        <w:rPr>
          <w:b/>
          <w:color w:val="FF0000"/>
          <w:sz w:val="20"/>
        </w:rPr>
        <w:t xml:space="preserve">Phó tế: </w:t>
      </w:r>
      <w:r>
        <w:t xml:space="preserve">Chúng ta hãy </w:t>
      </w:r>
      <w:r>
        <w:t xml:space="preserve">lắng nghe!</w:t>
      </w:r>
    </w:p>
    <w:p w:rsidRPr="002A63AE" w:rsidR="004C210E" w:rsidP="004C210E" w:rsidRDefault="004C210E" w14:paraId="37DEC564" w14:textId="77777777">
      <w:r>
        <w:rPr>
          <w:b/>
          <w:color w:val="FF0000"/>
          <w:sz w:val="20"/>
          <w:szCs w:val="20"/>
        </w:rPr>
        <w:t xml:space="preserve">Còn </w:t>
      </w:r>
      <w:r w:rsidRPr="00A35376">
        <w:rPr>
          <w:b/>
          <w:color w:val="FF0000"/>
          <w:sz w:val="20"/>
          <w:szCs w:val="20"/>
        </w:rPr>
        <w:t xml:space="preserve">linh mục</w:t>
      </w:r>
      <w:r>
        <w:rPr>
          <w:b/>
          <w:color w:val="FF0000"/>
          <w:sz w:val="20"/>
          <w:szCs w:val="20"/>
        </w:rPr>
        <w:t xml:space="preserve">, </w:t>
      </w:r>
      <w:r w:rsidRPr="00A35376">
        <w:rPr>
          <w:b/>
          <w:color w:val="FF0000"/>
          <w:sz w:val="20"/>
          <w:szCs w:val="20"/>
        </w:rPr>
        <w:t xml:space="preserve">khi dâng </w:t>
      </w:r>
      <w:r w:rsidRPr="00A35376">
        <w:rPr>
          <w:b/>
          <w:color w:val="FF0000"/>
          <w:sz w:val="20"/>
          <w:szCs w:val="20"/>
        </w:rPr>
        <w:t xml:space="preserve">Bánh </w:t>
      </w:r>
      <w:r>
        <w:rPr>
          <w:b/>
          <w:color w:val="FF0000"/>
          <w:sz w:val="20"/>
          <w:szCs w:val="20"/>
        </w:rPr>
        <w:t xml:space="preserve">Thánh</w:t>
      </w:r>
      <w:r>
        <w:rPr>
          <w:b/>
          <w:color w:val="FF0000"/>
          <w:sz w:val="20"/>
          <w:szCs w:val="20"/>
        </w:rPr>
        <w:t xml:space="preserve">, tuyên xưng</w:t>
      </w:r>
      <w:r w:rsidRPr="00A35376">
        <w:rPr>
          <w:b/>
          <w:color w:val="FF0000"/>
          <w:sz w:val="20"/>
          <w:szCs w:val="20"/>
        </w:rPr>
        <w:t xml:space="preserve">: </w:t>
      </w:r>
      <w:r>
        <w:t xml:space="preserve">“Thánh là của các thánh!”</w:t>
      </w:r>
    </w:p>
    <w:p w:rsidRPr="002A63AE" w:rsidR="004C210E" w:rsidP="004C210E" w:rsidRDefault="004C210E" w14:paraId="784767C3" w14:textId="77777777">
      <w:r w:rsidRPr="00A35376">
        <w:rPr>
          <w:b/>
          <w:color w:val="FF0000"/>
          <w:sz w:val="20"/>
          <w:szCs w:val="20"/>
        </w:rPr>
        <w:t xml:space="preserve">Dàn hợp xướng: </w:t>
      </w:r>
      <w:r>
        <w:t xml:space="preserve">Chỉ có một Đấng Thánh, / chỉ có một Chúa </w:t>
      </w:r>
      <w:r w:rsidR="00F06ABD">
        <w:t xml:space="preserve">/ </w:t>
      </w:r>
      <w:r>
        <w:t xml:space="preserve">Giêsu Kitô, / vì </w:t>
      </w:r>
      <w:r>
        <w:t xml:space="preserve">vinh quang của Thiên Chúa Cha. Amen.</w:t>
      </w:r>
    </w:p>
    <w:p w:rsidRPr="002A63AE" w:rsidR="004C210E" w:rsidP="004C210E" w:rsidRDefault="004C210E" w14:paraId="6664AD42" w14:textId="77777777">
      <w:pPr>
        <w:rPr>
          <w:b/>
          <w:sz w:val="20"/>
          <w:szCs w:val="20"/>
        </w:rPr>
      </w:pPr>
      <w:r w:rsidRPr="002A63AE">
        <w:rPr>
          <w:b/>
          <w:color w:val="FF0000"/>
          <w:sz w:val="20"/>
          <w:szCs w:val="20"/>
        </w:rPr>
        <w:t xml:space="preserve">Và </w:t>
      </w:r>
      <w:r w:rsidRPr="00F470B2">
        <w:rPr>
          <w:b/>
          <w:color w:val="FF0000"/>
          <w:sz w:val="20"/>
          <w:szCs w:val="20"/>
        </w:rPr>
        <w:t xml:space="preserve">các ca viên hát bài thánh ca của ngày lễ hoặc của vị thánh </w:t>
      </w:r>
      <w:r w:rsidRPr="00A35376">
        <w:rPr>
          <w:b/>
          <w:color w:val="FF0000"/>
          <w:sz w:val="20"/>
          <w:szCs w:val="20"/>
        </w:rPr>
        <w:t xml:space="preserve">theo quy định.</w:t>
      </w:r>
    </w:p>
    <w:p w:rsidRPr="002A63AE" w:rsidR="004C210E" w:rsidP="004C210E" w:rsidRDefault="004C210E" w14:paraId="3F579BE9" w14:textId="77777777">
      <w:r w:rsidRPr="0087590F">
        <w:rPr>
          <w:b/>
          <w:color w:val="FF0000"/>
          <w:sz w:val="20"/>
        </w:rPr>
        <w:t xml:space="preserve">Phó tế: </w:t>
      </w:r>
      <w:r w:rsidRPr="00F470B2">
        <w:t xml:space="preserve">Xin </w:t>
      </w:r>
      <w:r>
        <w:t xml:space="preserve">Đức Cha</w:t>
      </w:r>
      <w:r w:rsidRPr="00F470B2">
        <w:t xml:space="preserve"> bẻ </w:t>
      </w:r>
      <w:r w:rsidRPr="00F470B2">
        <w:t xml:space="preserve">Bánh Thánh.</w:t>
      </w:r>
    </w:p>
    <w:p w:rsidRPr="002A63AE" w:rsidR="004C210E" w:rsidP="004C210E" w:rsidRDefault="004C210E" w14:paraId="1F0518CE" w14:textId="77777777">
      <w:r w:rsidRPr="00A35376">
        <w:rPr>
          <w:b/>
          <w:color w:val="FF0000"/>
          <w:sz w:val="20"/>
          <w:szCs w:val="20"/>
        </w:rPr>
        <w:t xml:space="preserve">Linh mục chia </w:t>
      </w:r>
      <w:r w:rsidRPr="00A35376">
        <w:rPr>
          <w:b/>
          <w:color w:val="FF0000"/>
          <w:sz w:val="20"/>
          <w:szCs w:val="20"/>
        </w:rPr>
        <w:t xml:space="preserve">Chiên Con Thánh ra làm bốn phần</w:t>
      </w:r>
      <w:r>
        <w:rPr>
          <w:b/>
          <w:color w:val="FF0000"/>
          <w:sz w:val="20"/>
          <w:szCs w:val="20"/>
        </w:rPr>
        <w:t xml:space="preserve">, và tuyên xưng</w:t>
      </w:r>
      <w:r w:rsidRPr="00A35376">
        <w:rPr>
          <w:b/>
          <w:color w:val="FF0000"/>
          <w:sz w:val="20"/>
          <w:szCs w:val="20"/>
        </w:rPr>
        <w:t xml:space="preserve">:</w:t>
      </w:r>
    </w:p>
    <w:p w:rsidRPr="002A63AE" w:rsidR="004C210E" w:rsidP="004C210E" w:rsidRDefault="004C210E" w14:paraId="2195648A" w14:textId="77777777">
      <w:r>
        <w:t xml:space="preserve">Chiên Con của Thiên Chúa, Đấng bị bẻ ra mà không thể chia cắt, luôn được rước mà không bao giờ cạn kiệt, nhưng </w:t>
      </w:r>
      <w:r>
        <w:t xml:space="preserve">thánh hóa</w:t>
      </w:r>
      <w:r>
        <w:t xml:space="preserve"> những ai rước lễ</w:t>
      </w:r>
      <w:r>
        <w:t xml:space="preserve">,</w:t>
      </w:r>
      <w:r>
        <w:t xml:space="preserve"> đang được bẻ ra và chia thành bốn phần</w:t>
      </w:r>
      <w:r>
        <w:t xml:space="preserve">.</w:t>
      </w:r>
    </w:p>
    <w:p w:rsidRPr="002A63AE" w:rsidR="004C210E" w:rsidP="004C210E" w:rsidRDefault="004C210E" w14:paraId="7B3EC378" w14:textId="77777777">
      <w:r w:rsidRPr="0087590F">
        <w:rPr>
          <w:b/>
          <w:color w:val="FF0000"/>
          <w:sz w:val="20"/>
        </w:rPr>
        <w:t xml:space="preserve">Phó tế: </w:t>
      </w:r>
      <w:r w:rsidRPr="000B7120">
        <w:t xml:space="preserve">Xin </w:t>
      </w:r>
      <w:r>
        <w:t xml:space="preserve">Đức Cha</w:t>
      </w:r>
      <w:r w:rsidRPr="000B7120">
        <w:t xml:space="preserve"> đổ đầy </w:t>
      </w:r>
      <w:r w:rsidRPr="000B7120">
        <w:t xml:space="preserve">chén thánh.</w:t>
      </w:r>
    </w:p>
    <w:p w:rsidRPr="002A63AE" w:rsidR="004C210E" w:rsidP="004C210E" w:rsidRDefault="004C210E" w14:paraId="31DDBB6B" w14:textId="77777777">
      <w:r w:rsidRPr="00A35376">
        <w:rPr>
          <w:b/>
          <w:color w:val="FF0000"/>
          <w:sz w:val="20"/>
          <w:szCs w:val="20"/>
        </w:rPr>
        <w:t xml:space="preserve">Linh mục: </w:t>
      </w:r>
      <w:r>
        <w:t xml:space="preserve">Sự trọn vẹn của </w:t>
      </w:r>
      <w:r>
        <w:t xml:space="preserve">Thánh</w:t>
      </w:r>
      <w:r>
        <w:t xml:space="preserve"> Thần</w:t>
      </w:r>
      <w:r>
        <w:t xml:space="preserve">.</w:t>
      </w:r>
    </w:p>
    <w:p w:rsidRPr="002A63AE" w:rsidR="004C210E" w:rsidP="004C210E" w:rsidRDefault="004C210E" w14:paraId="226BD635" w14:textId="77777777">
      <w:r w:rsidRPr="000B7120">
        <w:rPr>
          <w:b/>
          <w:color w:val="FF0000"/>
          <w:sz w:val="20"/>
          <w:szCs w:val="20"/>
        </w:rPr>
        <w:t xml:space="preserve">Phó tế: </w:t>
      </w:r>
      <w:r>
        <w:t xml:space="preserve">Amen.</w:t>
      </w:r>
    </w:p>
    <w:p w:rsidRPr="002A63AE" w:rsidR="004C210E" w:rsidP="004C210E" w:rsidRDefault="004C210E" w14:paraId="1E057D08" w14:textId="77777777">
      <w:r w:rsidRPr="002A63AE">
        <w:rPr>
          <w:b/>
          <w:color w:val="FF0000"/>
          <w:sz w:val="20"/>
          <w:szCs w:val="20"/>
        </w:rPr>
        <w:t xml:space="preserve">Và</w:t>
      </w:r>
      <w:r>
        <w:rPr>
          <w:b/>
          <w:color w:val="FF0000"/>
          <w:sz w:val="20"/>
          <w:szCs w:val="20"/>
        </w:rPr>
        <w:t xml:space="preserve">, </w:t>
      </w:r>
      <w:r>
        <w:rPr>
          <w:b/>
          <w:color w:val="FF0000"/>
          <w:sz w:val="20"/>
          <w:szCs w:val="20"/>
        </w:rPr>
        <w:t xml:space="preserve">cầm lấy </w:t>
      </w:r>
      <w:r w:rsidRPr="004F2D77">
        <w:rPr>
          <w:b/>
          <w:color w:val="FF0000"/>
          <w:sz w:val="20"/>
          <w:szCs w:val="20"/>
        </w:rPr>
        <w:t xml:space="preserve">nước ấm, </w:t>
      </w:r>
      <w:r w:rsidRPr="004F2D77">
        <w:rPr>
          <w:b/>
          <w:color w:val="FF0000"/>
          <w:sz w:val="20"/>
          <w:szCs w:val="20"/>
        </w:rPr>
        <w:t xml:space="preserve">ngài nói</w:t>
      </w:r>
      <w:r>
        <w:rPr>
          <w:b/>
          <w:color w:val="FF0000"/>
          <w:sz w:val="20"/>
          <w:szCs w:val="20"/>
        </w:rPr>
        <w:t xml:space="preserve">: </w:t>
      </w:r>
      <w:r w:rsidRPr="004F2D77">
        <w:t xml:space="preserve">Xin </w:t>
      </w:r>
      <w:r>
        <w:t xml:space="preserve">Đức Cha</w:t>
      </w:r>
      <w:r w:rsidRPr="004F2D77">
        <w:t xml:space="preserve"> ban phước lành cho </w:t>
      </w:r>
      <w:r w:rsidRPr="004F2D77">
        <w:t xml:space="preserve">nước ấm này.</w:t>
      </w:r>
    </w:p>
    <w:p w:rsidRPr="002A63AE" w:rsidR="004C210E" w:rsidP="004C210E" w:rsidRDefault="004C210E" w14:paraId="539A6436" w14:textId="77777777">
      <w:pPr>
        <w:rPr>
          <w:b/>
          <w:sz w:val="20"/>
          <w:szCs w:val="20"/>
        </w:rPr>
      </w:pPr>
      <w:r w:rsidRPr="004F2D77">
        <w:rPr>
          <w:b/>
          <w:color w:val="FF0000"/>
          <w:sz w:val="20"/>
          <w:szCs w:val="20"/>
        </w:rPr>
        <w:t xml:space="preserve">Linh mục ban phép lành cho </w:t>
      </w:r>
      <w:r w:rsidRPr="004F2D77">
        <w:rPr>
          <w:b/>
          <w:color w:val="FF0000"/>
          <w:sz w:val="20"/>
          <w:szCs w:val="20"/>
        </w:rPr>
        <w:t xml:space="preserve">nước thánh, </w:t>
      </w:r>
      <w:r>
        <w:rPr>
          <w:b/>
          <w:color w:val="FF0000"/>
          <w:sz w:val="20"/>
          <w:szCs w:val="20"/>
        </w:rPr>
        <w:t xml:space="preserve">với </w:t>
      </w:r>
      <w:r>
        <w:rPr>
          <w:b/>
          <w:color w:val="FF0000"/>
          <w:sz w:val="20"/>
          <w:szCs w:val="20"/>
        </w:rPr>
        <w:t xml:space="preserve">những lời:</w:t>
      </w:r>
    </w:p>
    <w:p w:rsidRPr="002A63AE" w:rsidR="004C210E" w:rsidP="004C210E" w:rsidRDefault="004C210E" w14:paraId="65035052" w14:textId="77777777">
      <w:r>
        <w:t xml:space="preserve">Sự ấm áp của các thánh vật của Ngài luôn được chúc phúc, bây giờ và mãi mãi, cho đến muôn đời. Amen.</w:t>
      </w:r>
    </w:p>
    <w:p w:rsidRPr="002A63AE" w:rsidR="004C210E" w:rsidP="004C210E" w:rsidRDefault="004C210E" w14:paraId="4B2D386C" w14:textId="77777777">
      <w:r>
        <w:rPr>
          <w:b/>
          <w:color w:val="FF0000"/>
          <w:sz w:val="20"/>
          <w:szCs w:val="20"/>
        </w:rPr>
        <w:t xml:space="preserve">Phó tế, </w:t>
      </w:r>
      <w:r w:rsidRPr="00A35376">
        <w:rPr>
          <w:b/>
          <w:color w:val="FF0000"/>
          <w:sz w:val="20"/>
          <w:szCs w:val="20"/>
        </w:rPr>
        <w:t xml:space="preserve">khi rót chất lỏng ấm vào chén thánh: </w:t>
      </w:r>
      <w:r>
        <w:t xml:space="preserve">Chất lỏng ấm của đức tin, tràn đầy Thánh Thần. Amen.</w:t>
      </w:r>
    </w:p>
    <w:p w:rsidRPr="002A63AE" w:rsidR="004C210E" w:rsidP="004C210E" w:rsidRDefault="004C210E" w14:paraId="20DA70E3" w14:textId="77777777">
      <w:pPr>
        <w:pStyle w:val="Heading3"/>
        <w:rPr>
          <w:szCs w:val="24"/>
        </w:rPr>
      </w:pPr>
      <w:r w:rsidRPr="002E3352">
        <w:rPr>
          <w:szCs w:val="24"/>
        </w:rPr>
        <w:t xml:space="preserve">Rước lễ tại bàn thờ</w:t>
      </w:r>
    </w:p>
    <w:p w:rsidRPr="002A63AE" w:rsidR="004C210E" w:rsidP="004C210E" w:rsidRDefault="004C210E" w14:paraId="77296C49" w14:textId="77777777">
      <w:r w:rsidRPr="005A205F">
        <w:rPr>
          <w:b/>
          <w:color w:val="FF0000"/>
          <w:sz w:val="20"/>
          <w:szCs w:val="20"/>
        </w:rPr>
        <w:t xml:space="preserve">Linh mục: </w:t>
      </w:r>
      <w:r w:rsidRPr="005A205F">
        <w:t xml:space="preserve">Thầy phó tế, xin hãy đến.</w:t>
      </w:r>
    </w:p>
    <w:p w:rsidRPr="002A63AE" w:rsidR="004C210E" w:rsidP="004C210E" w:rsidRDefault="004C210E" w14:paraId="0B2C12BA" w14:textId="77777777">
      <w:r w:rsidRPr="005A205F">
        <w:rPr>
          <w:b/>
          <w:color w:val="FF0000"/>
          <w:sz w:val="20"/>
          <w:szCs w:val="20"/>
        </w:rPr>
        <w:t xml:space="preserve">Phó tế</w:t>
      </w:r>
      <w:r>
        <w:rPr>
          <w:b/>
          <w:color w:val="FF0000"/>
          <w:sz w:val="20"/>
          <w:szCs w:val="20"/>
        </w:rPr>
        <w:t xml:space="preserve">: </w:t>
      </w:r>
      <w:r w:rsidRPr="00EC03A6">
        <w:t xml:space="preserve">Này, con đến với Đấng Kitô, Vua bất tử và Thiên Chúa của con.</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Linh mục </w:t>
      </w:r>
      <w:r>
        <w:rPr>
          <w:b/>
          <w:color w:val="FF0000"/>
          <w:sz w:val="20"/>
          <w:szCs w:val="20"/>
        </w:rPr>
        <w:t xml:space="preserve">cầm lấy </w:t>
      </w:r>
      <w:r w:rsidRPr="005A205F">
        <w:rPr>
          <w:b/>
          <w:color w:val="FF0000"/>
          <w:sz w:val="20"/>
          <w:szCs w:val="20"/>
        </w:rPr>
        <w:t xml:space="preserve">Bánh Thánh và trao cho phó tế. </w:t>
      </w:r>
      <w:r>
        <w:rPr>
          <w:b/>
          <w:color w:val="FF0000"/>
          <w:sz w:val="20"/>
          <w:szCs w:val="20"/>
        </w:rPr>
        <w:t xml:space="preserve">Phó</w:t>
      </w:r>
      <w:r w:rsidRPr="005A205F">
        <w:rPr>
          <w:b/>
          <w:color w:val="FF0000"/>
          <w:sz w:val="20"/>
          <w:szCs w:val="20"/>
        </w:rPr>
        <w:t xml:space="preserve"> tế </w:t>
      </w:r>
      <w:r w:rsidRPr="005A205F">
        <w:rPr>
          <w:b/>
          <w:color w:val="FF0000"/>
          <w:sz w:val="20"/>
          <w:szCs w:val="20"/>
        </w:rPr>
        <w:t xml:space="preserve">nhận </w:t>
      </w:r>
      <w:r w:rsidRPr="005A205F">
        <w:rPr>
          <w:b/>
          <w:color w:val="FF0000"/>
          <w:sz w:val="20"/>
          <w:szCs w:val="20"/>
        </w:rPr>
        <w:t xml:space="preserve">Bánh Thánh, </w:t>
      </w:r>
      <w:r>
        <w:rPr>
          <w:b/>
          <w:color w:val="FF0000"/>
          <w:sz w:val="20"/>
          <w:szCs w:val="20"/>
        </w:rPr>
        <w:t xml:space="preserve">đồng thời </w:t>
      </w:r>
      <w:r>
        <w:rPr>
          <w:b/>
          <w:color w:val="FF0000"/>
          <w:sz w:val="20"/>
          <w:szCs w:val="20"/>
        </w:rPr>
        <w:t xml:space="preserve">nói</w:t>
      </w:r>
      <w:r w:rsidRPr="005A205F">
        <w:rPr>
          <w:b/>
          <w:color w:val="FF0000"/>
          <w:sz w:val="20"/>
          <w:szCs w:val="20"/>
        </w:rPr>
        <w:t xml:space="preserve">:</w:t>
      </w:r>
    </w:p>
    <w:p w:rsidRPr="002A63AE" w:rsidR="004C210E" w:rsidP="004C210E" w:rsidRDefault="004C210E" w14:paraId="3A1DB711" w14:textId="77777777">
      <w:r>
        <w:t xml:space="preserve">Xin ngài ban </w:t>
      </w:r>
      <w:r>
        <w:t xml:space="preserve">cho con</w:t>
      </w:r>
      <w:r w:rsidRPr="00CD1FD6">
        <w:t xml:space="preserve">, thưa </w:t>
      </w:r>
      <w:r>
        <w:t xml:space="preserve">Đức Cha</w:t>
      </w:r>
      <w:r w:rsidRPr="00CD1FD6">
        <w:t xml:space="preserve">, </w:t>
      </w:r>
      <w:r w:rsidRPr="00CD1FD6">
        <w:t xml:space="preserve">Thân Thể Quý Báu và Thánh Thiêng của Chúa</w:t>
      </w:r>
      <w:r>
        <w:t xml:space="preserve">, </w:t>
      </w:r>
      <w:r w:rsidRPr="00CD1FD6">
        <w:t xml:space="preserve">của Đức Chúa Trời</w:t>
      </w:r>
      <w:r>
        <w:t xml:space="preserve">,</w:t>
      </w:r>
      <w:r w:rsidRPr="00CD1FD6">
        <w:t xml:space="preserve"> </w:t>
      </w:r>
      <w:r w:rsidRPr="00CD1FD6">
        <w:t xml:space="preserve">và </w:t>
      </w:r>
      <w:r>
        <w:t xml:space="preserve">của Đấng Cứu Thế </w:t>
      </w:r>
      <w:r w:rsidRPr="00CD1FD6">
        <w:t xml:space="preserve">chúng con </w:t>
      </w:r>
      <w:r w:rsidRPr="00CD1FD6">
        <w:t xml:space="preserve">là </w:t>
      </w:r>
      <w:r w:rsidRPr="00CD1FD6">
        <w:t xml:space="preserve">Đức Giêsu Kitô.</w:t>
      </w:r>
    </w:p>
    <w:p w:rsidRPr="002A63AE" w:rsidR="004C210E" w:rsidP="009D4BD1" w:rsidRDefault="004C210E" w14:paraId="2104ECDB" w14:textId="77777777">
      <w:r w:rsidRPr="00CD1FD6">
        <w:rPr>
          <w:b/>
          <w:color w:val="FF0000"/>
          <w:sz w:val="20"/>
          <w:szCs w:val="20"/>
        </w:rPr>
        <w:t xml:space="preserve">Linh mục </w:t>
      </w:r>
      <w:r w:rsidRPr="00CD1FD6">
        <w:rPr>
          <w:b/>
          <w:color w:val="FF0000"/>
          <w:sz w:val="20"/>
          <w:szCs w:val="20"/>
        </w:rPr>
        <w:t xml:space="preserve">nói: </w:t>
      </w:r>
      <w:r>
        <w:rPr>
          <w:b/>
          <w:color w:val="FF0000"/>
          <w:sz w:val="20"/>
          <w:szCs w:val="20"/>
        </w:rPr>
        <w:t xml:space="preserve">(Tên người này) </w:t>
      </w:r>
      <w:r w:rsidRPr="00CD1FD6">
        <w:t xml:space="preserve">phó tế</w:t>
      </w:r>
      <w:r w:rsidRPr="00CD1FD6">
        <w:t xml:space="preserve">, xin trao cho ngài </w:t>
      </w:r>
      <w:r w:rsidRPr="00CD1FD6">
        <w:t xml:space="preserve">Thân Thể </w:t>
      </w:r>
      <w:r w:rsidRPr="00CD1FD6">
        <w:t xml:space="preserve">Quý Báu</w:t>
      </w:r>
      <w:r>
        <w:t xml:space="preserve">, </w:t>
      </w:r>
      <w:r w:rsidRPr="00CD1FD6">
        <w:t xml:space="preserve">Thánh Thiện</w:t>
      </w:r>
      <w:r w:rsidRPr="00CD1FD6">
        <w:t xml:space="preserve"> </w:t>
      </w:r>
      <w:r w:rsidRPr="00CD1FD6">
        <w:t xml:space="preserve">và </w:t>
      </w:r>
      <w:r w:rsidRPr="00CD1FD6">
        <w:t xml:space="preserve">Tinh Khiết </w:t>
      </w:r>
      <w:r w:rsidRPr="00CD1FD6">
        <w:t xml:space="preserve">của Chúa</w:t>
      </w:r>
      <w:r>
        <w:t xml:space="preserve">, </w:t>
      </w:r>
      <w:r w:rsidRPr="00CD1FD6">
        <w:t xml:space="preserve">Thiên Chúa </w:t>
      </w:r>
      <w:r w:rsidRPr="00CD1FD6">
        <w:t xml:space="preserve">và </w:t>
      </w:r>
      <w:r>
        <w:t xml:space="preserve">Đấng Cứu Thế </w:t>
      </w:r>
      <w:r w:rsidRPr="00CD1FD6">
        <w:t xml:space="preserve">của </w:t>
      </w:r>
      <w:r w:rsidRPr="00CD1FD6">
        <w:t xml:space="preserve">chúng ta là</w:t>
      </w:r>
      <w:r w:rsidRPr="00CD1FD6">
        <w:t xml:space="preserve"> Đức Giêsu Kitô, </w:t>
      </w:r>
      <w:r>
        <w:t xml:space="preserve">để </w:t>
      </w:r>
      <w:r>
        <w:t xml:space="preserve">được tha </w:t>
      </w:r>
      <w:r w:rsidRPr="00CD1FD6">
        <w:t xml:space="preserve">tội và được sự sống đời đời.</w:t>
      </w:r>
    </w:p>
    <w:p w:rsidRPr="002A63AE" w:rsidR="004C210E" w:rsidP="004C210E" w:rsidRDefault="004C210E" w14:paraId="54FF53B1" w14:textId="77777777">
      <w:pPr>
        <w:rPr>
          <w:b/>
          <w:sz w:val="20"/>
          <w:szCs w:val="20"/>
        </w:rPr>
      </w:pPr>
      <w:r w:rsidRPr="002A63AE">
        <w:rPr>
          <w:b/>
          <w:color w:val="FF0000"/>
          <w:sz w:val="20"/>
          <w:szCs w:val="20"/>
        </w:rPr>
        <w:t xml:space="preserve">Và </w:t>
      </w:r>
      <w:r w:rsidRPr="005A205F">
        <w:rPr>
          <w:b/>
          <w:color w:val="FF0000"/>
          <w:sz w:val="20"/>
          <w:szCs w:val="20"/>
        </w:rPr>
        <w:t xml:space="preserve">phó tế</w:t>
      </w:r>
      <w:r w:rsidRPr="008C52F0">
        <w:rPr>
          <w:b/>
          <w:color w:val="FF0000"/>
          <w:sz w:val="20"/>
          <w:szCs w:val="20"/>
        </w:rPr>
        <w:t xml:space="preserve"> lui ra</w:t>
      </w:r>
      <w:r>
        <w:rPr>
          <w:b/>
          <w:color w:val="FF0000"/>
          <w:sz w:val="20"/>
          <w:szCs w:val="20"/>
        </w:rPr>
        <w:t xml:space="preserve">, rồi </w:t>
      </w:r>
      <w:r w:rsidRPr="008C52F0">
        <w:rPr>
          <w:b/>
          <w:color w:val="FF0000"/>
          <w:sz w:val="20"/>
          <w:szCs w:val="20"/>
        </w:rPr>
        <w:t xml:space="preserve">cũng</w:t>
      </w:r>
      <w:r>
        <w:rPr>
          <w:b/>
          <w:color w:val="FF0000"/>
          <w:sz w:val="20"/>
          <w:szCs w:val="20"/>
        </w:rPr>
        <w:t xml:space="preserve"> giống </w:t>
      </w:r>
      <w:r w:rsidRPr="008C52F0">
        <w:rPr>
          <w:b/>
          <w:color w:val="FF0000"/>
          <w:sz w:val="20"/>
          <w:szCs w:val="20"/>
        </w:rPr>
        <w:t xml:space="preserve">như linh mục, </w:t>
      </w:r>
      <w:r>
        <w:rPr>
          <w:b/>
          <w:color w:val="FF0000"/>
          <w:sz w:val="20"/>
          <w:szCs w:val="20"/>
        </w:rPr>
        <w:t xml:space="preserve">đọc </w:t>
      </w:r>
      <w:r w:rsidRPr="00A35376">
        <w:rPr>
          <w:b/>
          <w:color w:val="FF0000"/>
          <w:sz w:val="20"/>
          <w:szCs w:val="20"/>
        </w:rPr>
        <w:t xml:space="preserve">các lời cầu nguyện </w:t>
      </w:r>
      <w:r>
        <w:rPr>
          <w:b/>
          <w:color w:val="FF0000"/>
          <w:sz w:val="20"/>
          <w:szCs w:val="20"/>
        </w:rPr>
        <w:t xml:space="preserve">sau đây</w:t>
      </w:r>
      <w:r w:rsidRPr="00A35376">
        <w:rPr>
          <w:b/>
          <w:color w:val="FF0000"/>
          <w:sz w:val="20"/>
          <w:szCs w:val="20"/>
        </w:rPr>
        <w:t xml:space="preserve">: </w:t>
      </w:r>
      <w:r>
        <w:t xml:space="preserve">“Con tin, lạy Chúa, và </w:t>
      </w:r>
      <w:r>
        <w:t xml:space="preserve">con xưng nhận:</w:t>
      </w:r>
      <w:r w:rsidRPr="007F309F">
        <w:rPr>
          <w:b/>
          <w:color w:val="FF0000"/>
          <w:sz w:val="20"/>
          <w:szCs w:val="20"/>
        </w:rPr>
        <w:t xml:space="preserve">…” và các lời khác.</w:t>
      </w:r>
    </w:p>
    <w:p w:rsidRPr="002A63AE" w:rsidR="004C210E" w:rsidP="004C210E" w:rsidRDefault="004C210E" w14:paraId="623A87BD" w14:textId="77777777">
      <w:pPr>
        <w:rPr>
          <w:b/>
          <w:sz w:val="20"/>
          <w:szCs w:val="20"/>
        </w:rPr>
      </w:pPr>
      <w:r>
        <w:rPr>
          <w:b/>
          <w:color w:val="FF0000"/>
          <w:sz w:val="20"/>
          <w:szCs w:val="20"/>
        </w:rPr>
        <w:t xml:space="preserve">Cũng vậy, linh mục, sau khi cầm lấy một mảnh Bánh Thánh, nói:</w:t>
      </w:r>
    </w:p>
    <w:p w:rsidRPr="002A63AE" w:rsidR="00007D8D" w:rsidP="00007D8D" w:rsidRDefault="00007D8D" w14:paraId="7A7640B6" w14:textId="77777777">
      <w:r w:rsidRPr="004E755F">
        <w:t xml:space="preserve">Này, con đến với Đấng Kitô, Vua bất tử và Thiên Chúa của con.</w:t>
      </w:r>
    </w:p>
    <w:p w:rsidRPr="002A63AE" w:rsidR="004C210E" w:rsidP="004C210E" w:rsidRDefault="004C210E" w14:paraId="259D8B44" w14:textId="77777777">
      <w:r>
        <w:t xml:space="preserve">Thân Thể quý báu và Thánh Thiêng của Chúa, của Đức Chúa Trời, và của Đấng Cứu Thế Giêsu Kitô </w:t>
      </w:r>
      <w:r>
        <w:t xml:space="preserve">của chúng con</w:t>
      </w:r>
      <w:r>
        <w:t xml:space="preserve"> được ban cho con, </w:t>
      </w:r>
      <w:r w:rsidRPr="00A35376">
        <w:rPr>
          <w:b/>
          <w:color w:val="FF0000"/>
          <w:sz w:val="20"/>
          <w:szCs w:val="20"/>
        </w:rPr>
        <w:t xml:space="preserve">(tên)</w:t>
      </w:r>
      <w:r>
        <w:t xml:space="preserve">, một linh mục, để được tha thứ tội </w:t>
      </w:r>
      <w:r>
        <w:t xml:space="preserve">lỗi và được sự sống đời đời.</w:t>
      </w:r>
    </w:p>
    <w:p w:rsidRPr="002A63AE" w:rsidR="004C210E" w:rsidP="006549CD" w:rsidRDefault="004C210E" w14:paraId="27F48101" w14:textId="77777777">
      <w:pPr>
        <w:rPr>
          <w:sz w:val="22"/>
        </w:rPr>
      </w:pPr>
      <w:r w:rsidRPr="002A63AE">
        <w:rPr>
          <w:b/>
          <w:color w:val="FF0000"/>
          <w:sz w:val="20"/>
          <w:szCs w:val="20"/>
        </w:rPr>
        <w:t xml:space="preserve">Và</w:t>
      </w:r>
      <w:r>
        <w:rPr>
          <w:b/>
          <w:color w:val="FF0000"/>
          <w:sz w:val="20"/>
          <w:szCs w:val="20"/>
        </w:rPr>
        <w:t xml:space="preserve">, </w:t>
      </w:r>
      <w:r w:rsidRPr="008C52F0">
        <w:rPr>
          <w:b/>
          <w:color w:val="FF0000"/>
          <w:sz w:val="20"/>
          <w:szCs w:val="20"/>
        </w:rPr>
        <w:t xml:space="preserve">cúi đầu, </w:t>
      </w:r>
      <w:r>
        <w:rPr>
          <w:b/>
          <w:color w:val="FF0000"/>
          <w:sz w:val="20"/>
          <w:szCs w:val="20"/>
        </w:rPr>
        <w:t xml:space="preserve">ngài cầu nguyện</w:t>
      </w:r>
      <w:r w:rsidRPr="00A35376">
        <w:rPr>
          <w:b/>
          <w:color w:val="FF0000"/>
          <w:sz w:val="20"/>
          <w:szCs w:val="20"/>
        </w:rPr>
        <w:t xml:space="preserve">: </w:t>
      </w:r>
      <w:r w:rsidRPr="003B270A" w:rsidR="006549CD">
        <w:t xml:space="preserve">Con tin, lạy Chúa, và </w:t>
      </w:r>
      <w:r w:rsidRPr="003B270A" w:rsidR="006549CD">
        <w:t xml:space="preserve">xưng nhận</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Và </w:t>
      </w:r>
      <w:r>
        <w:rPr>
          <w:b/>
          <w:color w:val="FF0000"/>
          <w:sz w:val="20"/>
          <w:szCs w:val="20"/>
        </w:rPr>
        <w:t xml:space="preserve">họ rước Mình Thánh Chúa Kitô với lòng kính sợ và đức tin vững chắc. Sau đó, linh mục </w:t>
      </w:r>
      <w:r>
        <w:rPr>
          <w:b/>
          <w:color w:val="FF0000"/>
          <w:sz w:val="20"/>
          <w:szCs w:val="20"/>
        </w:rPr>
        <w:t xml:space="preserve">tuyên xưng:</w:t>
      </w:r>
    </w:p>
    <w:p w:rsidRPr="002A63AE" w:rsidR="004C210E" w:rsidP="004C210E" w:rsidRDefault="004C210E" w14:paraId="78BA0279" w14:textId="77777777">
      <w:r w:rsidRPr="001666F0">
        <w:t xml:space="preserve">Này, con lại đến với Chúa Kitô, Vua bất tử và Thiên Chúa của con.</w:t>
      </w:r>
    </w:p>
    <w:p w:rsidRPr="002A63AE" w:rsidR="004C210E" w:rsidP="004C210E" w:rsidRDefault="004C210E" w14:paraId="12FDCC34" w14:textId="77777777">
      <w:r w:rsidRPr="002A63AE">
        <w:rPr>
          <w:b/>
          <w:color w:val="FF0000"/>
          <w:sz w:val="20"/>
          <w:szCs w:val="20"/>
        </w:rPr>
        <w:t xml:space="preserve">Và</w:t>
      </w:r>
      <w:r>
        <w:rPr>
          <w:b/>
          <w:color w:val="FF0000"/>
          <w:sz w:val="20"/>
          <w:szCs w:val="20"/>
        </w:rPr>
        <w:t xml:space="preserve">, cầm chén thánh bằng cả hai tay, ngài rước Mình Thánh ba lần với những lời:</w:t>
      </w:r>
    </w:p>
    <w:p w:rsidRPr="002A63AE" w:rsidR="004C210E" w:rsidP="004C210E" w:rsidRDefault="004C210E" w14:paraId="2D8F9E44" w14:textId="77777777">
      <w:r>
        <w:t xml:space="preserve">“Tôi, </w:t>
      </w:r>
      <w:r w:rsidRPr="00A35376">
        <w:rPr>
          <w:b/>
          <w:color w:val="FF0000"/>
          <w:sz w:val="20"/>
          <w:szCs w:val="20"/>
        </w:rPr>
        <w:t xml:space="preserve">(tên)</w:t>
      </w:r>
      <w:r>
        <w:t xml:space="preserve">,</w:t>
      </w:r>
      <w:r>
        <w:t xml:space="preserve"> linh mục</w:t>
      </w:r>
      <w:r>
        <w:t xml:space="preserve">,</w:t>
      </w:r>
      <w:r>
        <w:t xml:space="preserve"> tôi tớ của Đức Chúa Trời</w:t>
      </w:r>
      <w:r>
        <w:t xml:space="preserve">,</w:t>
      </w:r>
      <w:r>
        <w:t xml:space="preserve"> rước Máu Thánh và Quý báu của Chúa, là Đức Chúa Trời và Đấng Cứu Thế của </w:t>
      </w:r>
      <w:r>
        <w:t xml:space="preserve">chúng ta</w:t>
      </w:r>
      <w:r>
        <w:t xml:space="preserve">, Đức Giêsu Kitô</w:t>
      </w:r>
      <w:r>
        <w:t xml:space="preserve">, để được tha thứ tội lỗi và được sự sống </w:t>
      </w:r>
      <w:r>
        <w:t xml:space="preserve">đời đời. Amen.”</w:t>
      </w:r>
    </w:p>
    <w:p w:rsidRPr="002A63AE" w:rsidR="004C210E" w:rsidP="004C210E" w:rsidRDefault="004C210E" w14:paraId="79B75318" w14:textId="77777777">
      <w:r w:rsidRPr="002A63AE">
        <w:rPr>
          <w:b/>
          <w:color w:val="FF0000"/>
          <w:sz w:val="20"/>
          <w:szCs w:val="20"/>
        </w:rPr>
        <w:t xml:space="preserve">Và </w:t>
      </w:r>
      <w:r>
        <w:rPr>
          <w:b/>
          <w:color w:val="FF0000"/>
          <w:sz w:val="20"/>
          <w:szCs w:val="20"/>
        </w:rPr>
        <w:t xml:space="preserve">như vậy, sau khi lau miệng và mép chén thánh, </w:t>
      </w:r>
      <w:r>
        <w:rPr>
          <w:b/>
          <w:color w:val="FF0000"/>
          <w:sz w:val="20"/>
          <w:szCs w:val="20"/>
        </w:rPr>
        <w:t xml:space="preserve">ngài hôn lên chén và nói</w:t>
      </w:r>
      <w:r w:rsidRPr="00A35376">
        <w:rPr>
          <w:b/>
          <w:color w:val="FF0000"/>
          <w:sz w:val="20"/>
          <w:szCs w:val="20"/>
        </w:rPr>
        <w:t xml:space="preserve">: </w:t>
      </w:r>
      <w:r>
        <w:t xml:space="preserve">Này, điều này đã chạm đến môi tôi, và sẽ xóa bỏ những điều gian ác của tôi, và </w:t>
      </w:r>
      <w:r>
        <w:t xml:space="preserve">tẩy sạch</w:t>
      </w:r>
      <w:r>
        <w:t xml:space="preserve"> những tội lỗi của tôi</w:t>
      </w:r>
      <w:r>
        <w:t xml:space="preserve">.</w:t>
      </w:r>
    </w:p>
    <w:p w:rsidRPr="002A63AE" w:rsidR="004C210E" w:rsidP="004C210E" w:rsidRDefault="004C210E" w14:paraId="08FBA8FF" w14:textId="77777777">
      <w:r w:rsidRPr="002653D2">
        <w:rPr>
          <w:b/>
          <w:color w:val="FF0000"/>
          <w:sz w:val="20"/>
          <w:szCs w:val="20"/>
        </w:rPr>
        <w:t xml:space="preserve">Ngài cũng gọi phó tế, </w:t>
      </w:r>
      <w:r w:rsidRPr="002653D2">
        <w:rPr>
          <w:b/>
          <w:color w:val="FF0000"/>
          <w:sz w:val="20"/>
          <w:szCs w:val="20"/>
        </w:rPr>
        <w:t xml:space="preserve">nói: </w:t>
      </w:r>
      <w:r w:rsidRPr="002653D2">
        <w:t xml:space="preserve">“Phó tế, hãy đến.”</w:t>
      </w:r>
    </w:p>
    <w:p w:rsidRPr="002A63AE" w:rsidR="004C210E" w:rsidP="004C210E" w:rsidRDefault="004C210E" w14:paraId="398EFA0E" w14:textId="77777777">
      <w:pPr>
        <w:rPr>
          <w:b/>
          <w:sz w:val="20"/>
          <w:szCs w:val="20"/>
        </w:rPr>
      </w:pPr>
      <w:r w:rsidRPr="002A63AE">
        <w:rPr>
          <w:b/>
          <w:color w:val="FF0000"/>
          <w:sz w:val="20"/>
          <w:szCs w:val="20"/>
        </w:rPr>
        <w:t xml:space="preserve">Và </w:t>
      </w:r>
      <w:r w:rsidRPr="00DB73D3">
        <w:rPr>
          <w:b/>
          <w:color w:val="FF0000"/>
          <w:sz w:val="20"/>
          <w:szCs w:val="20"/>
        </w:rPr>
        <w:t xml:space="preserve">phó tế </w:t>
      </w:r>
      <w:r w:rsidRPr="00DB73D3">
        <w:rPr>
          <w:b/>
          <w:color w:val="FF0000"/>
          <w:sz w:val="20"/>
          <w:szCs w:val="20"/>
        </w:rPr>
        <w:t xml:space="preserve">tiến lên và </w:t>
      </w:r>
      <w:r>
        <w:rPr>
          <w:b/>
          <w:color w:val="FF0000"/>
          <w:sz w:val="20"/>
          <w:szCs w:val="20"/>
        </w:rPr>
        <w:t xml:space="preserve">cúi </w:t>
      </w:r>
      <w:r w:rsidRPr="00DB73D3">
        <w:rPr>
          <w:b/>
          <w:color w:val="FF0000"/>
          <w:sz w:val="20"/>
          <w:szCs w:val="20"/>
        </w:rPr>
        <w:t xml:space="preserve">đầu </w:t>
      </w:r>
      <w:r>
        <w:rPr>
          <w:b/>
          <w:color w:val="FF0000"/>
          <w:sz w:val="20"/>
          <w:szCs w:val="20"/>
        </w:rPr>
        <w:t xml:space="preserve">với những lời</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Này, tôi </w:t>
      </w:r>
      <w:r w:rsidRPr="00421611">
        <w:rPr>
          <w:b/>
          <w:color w:val="FF0000"/>
          <w:sz w:val="20"/>
          <w:szCs w:val="20"/>
        </w:rPr>
        <w:t xml:space="preserve">{</w:t>
      </w:r>
      <w:r>
        <w:t xml:space="preserve">lại</w:t>
      </w:r>
      <w:r w:rsidRPr="00421611">
        <w:rPr>
          <w:b/>
          <w:color w:val="FF0000"/>
          <w:sz w:val="20"/>
          <w:szCs w:val="20"/>
        </w:rPr>
        <w:t xml:space="preserve">} </w:t>
      </w:r>
      <w:r w:rsidRPr="00421611">
        <w:t xml:space="preserve">đến với </w:t>
      </w:r>
      <w:r w:rsidRPr="00421611">
        <w:rPr>
          <w:b/>
          <w:color w:val="FF0000"/>
          <w:sz w:val="20"/>
          <w:szCs w:val="20"/>
        </w:rPr>
        <w:t xml:space="preserve">{</w:t>
      </w:r>
      <w:r w:rsidRPr="00421611">
        <w:t xml:space="preserve">Đức Kitô,</w:t>
      </w:r>
      <w:r w:rsidRPr="00421611">
        <w:rPr>
          <w:b/>
          <w:color w:val="FF0000"/>
          <w:sz w:val="20"/>
          <w:szCs w:val="20"/>
        </w:rPr>
        <w:t xml:space="preserve">} </w:t>
      </w:r>
      <w:r w:rsidRPr="00421611">
        <w:t xml:space="preserve">Vua bất tử và Thiên Chúa của tôi. </w:t>
      </w:r>
      <w:r w:rsidRPr="00DB73D3">
        <w:rPr>
          <w:b/>
          <w:color w:val="FF0000"/>
          <w:sz w:val="20"/>
          <w:szCs w:val="20"/>
        </w:rPr>
        <w:t xml:space="preserve">Và: </w:t>
      </w:r>
      <w:r>
        <w:t xml:space="preserve">Xin ngài ban </w:t>
      </w:r>
      <w:r>
        <w:t xml:space="preserve">cho tôi</w:t>
      </w:r>
      <w:r w:rsidRPr="00CD1FD6">
        <w:t xml:space="preserve">, </w:t>
      </w:r>
      <w:r>
        <w:t xml:space="preserve">thưa ngài</w:t>
      </w:r>
      <w:r w:rsidRPr="00CD1FD6">
        <w:t xml:space="preserve">, </w:t>
      </w:r>
      <w:r>
        <w:t xml:space="preserve">Máu </w:t>
      </w:r>
      <w:r>
        <w:t xml:space="preserve">Quý báu </w:t>
      </w:r>
      <w:r w:rsidRPr="00CD1FD6">
        <w:t xml:space="preserve">và </w:t>
      </w:r>
      <w:r>
        <w:t xml:space="preserve">Thánh thiêng </w:t>
      </w:r>
      <w:r w:rsidRPr="00CD1FD6">
        <w:t xml:space="preserve">của Chúa</w:t>
      </w:r>
      <w:r>
        <w:t xml:space="preserve">, </w:t>
      </w:r>
      <w:r w:rsidRPr="00CD1FD6">
        <w:t xml:space="preserve">Thiên Chúa </w:t>
      </w:r>
      <w:r w:rsidRPr="00CD1FD6">
        <w:t xml:space="preserve">và </w:t>
      </w:r>
      <w:r>
        <w:t xml:space="preserve">Đấng Cứu Thế </w:t>
      </w:r>
      <w:r w:rsidRPr="00CD1FD6">
        <w:t xml:space="preserve">của chúng ta là Đức Giêsu Kitô.</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Và </w:t>
      </w:r>
      <w:r w:rsidRPr="00FD3FD2">
        <w:rPr>
          <w:b/>
          <w:color w:val="FF0000"/>
          <w:sz w:val="20"/>
          <w:szCs w:val="20"/>
        </w:rPr>
        <w:t xml:space="preserve">linh mục </w:t>
      </w:r>
      <w:r w:rsidRPr="00FD3FD2">
        <w:rPr>
          <w:b/>
          <w:color w:val="FF0000"/>
          <w:sz w:val="20"/>
          <w:szCs w:val="20"/>
        </w:rPr>
        <w:t xml:space="preserve">tuyên xưng: </w:t>
      </w:r>
      <w:r w:rsidRPr="00FD3FD2">
        <w:t xml:space="preserve">Người tôi tớ của Chúa, phó tế </w:t>
      </w:r>
      <w:r>
        <w:rPr>
          <w:b/>
          <w:color w:val="FF0000"/>
          <w:sz w:val="20"/>
          <w:szCs w:val="20"/>
        </w:rPr>
        <w:t xml:space="preserve">(tên), </w:t>
      </w:r>
      <w:r w:rsidRPr="00FD3FD2">
        <w:t xml:space="preserve">được rước </w:t>
      </w:r>
      <w:r>
        <w:t xml:space="preserve">Máu Thánh</w:t>
      </w:r>
      <w:r w:rsidRPr="00CD1FD6">
        <w:t xml:space="preserve"> và </w:t>
      </w:r>
      <w:r>
        <w:t xml:space="preserve">Quý báu </w:t>
      </w:r>
      <w:r w:rsidRPr="00CD1FD6">
        <w:t xml:space="preserve">của Chúa</w:t>
      </w:r>
      <w:r>
        <w:t xml:space="preserve">, </w:t>
      </w:r>
      <w:r w:rsidRPr="00CD1FD6">
        <w:t xml:space="preserve">là Thiên Chúa </w:t>
      </w:r>
      <w:r w:rsidRPr="00CD1FD6">
        <w:t xml:space="preserve">và </w:t>
      </w:r>
      <w:r>
        <w:t xml:space="preserve">Đấng Cứu Thế </w:t>
      </w:r>
      <w:r w:rsidRPr="00CD1FD6">
        <w:t xml:space="preserve">của </w:t>
      </w:r>
      <w:r w:rsidRPr="00CD1FD6">
        <w:t xml:space="preserve">chúng ta</w:t>
      </w:r>
      <w:r w:rsidRPr="00CD1FD6">
        <w:t xml:space="preserve">, Đức Giêsu Kitô, </w:t>
      </w:r>
      <w:r>
        <w:t xml:space="preserve">để </w:t>
      </w:r>
      <w:r w:rsidRPr="00CD1FD6">
        <w:t xml:space="preserve">được</w:t>
      </w:r>
      <w:r>
        <w:t xml:space="preserve"> tha </w:t>
      </w:r>
      <w:r w:rsidRPr="00CD1FD6">
        <w:t xml:space="preserve">tội và được sự sống đời đời.</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Và </w:t>
      </w:r>
      <w:r>
        <w:rPr>
          <w:b/>
          <w:color w:val="FF0000"/>
          <w:sz w:val="20"/>
          <w:szCs w:val="20"/>
        </w:rPr>
        <w:t xml:space="preserve">sau </w:t>
      </w:r>
      <w:r>
        <w:rPr>
          <w:b/>
          <w:color w:val="FF0000"/>
          <w:sz w:val="20"/>
          <w:szCs w:val="20"/>
        </w:rPr>
        <w:t xml:space="preserve">khi </w:t>
      </w:r>
      <w:r>
        <w:rPr>
          <w:b/>
          <w:color w:val="FF0000"/>
          <w:sz w:val="20"/>
          <w:szCs w:val="20"/>
        </w:rPr>
        <w:t xml:space="preserve">phó tế </w:t>
      </w:r>
      <w:r>
        <w:rPr>
          <w:b/>
          <w:color w:val="FF0000"/>
          <w:sz w:val="20"/>
          <w:szCs w:val="20"/>
        </w:rPr>
        <w:t xml:space="preserve">rước Mình Thánh</w:t>
      </w:r>
      <w:r w:rsidRPr="00FD3FD2">
        <w:rPr>
          <w:b/>
          <w:color w:val="FF0000"/>
          <w:sz w:val="20"/>
          <w:szCs w:val="20"/>
        </w:rPr>
        <w:t xml:space="preserve">, linh mục nói: </w:t>
      </w:r>
      <w:r>
        <w:t xml:space="preserve">“Này, điều này đã chạm đến môi miệng ngươi, sẽ xóa bỏ những vi phạm của ngươi, và </w:t>
      </w:r>
      <w:r>
        <w:t xml:space="preserve">tẩy sạch</w:t>
      </w:r>
      <w:r>
        <w:t xml:space="preserve"> những tội lỗi của ngươi</w:t>
      </w:r>
      <w:r>
        <w:t xml:space="preserve">.”</w:t>
      </w:r>
    </w:p>
    <w:p w:rsidRPr="002A63AE" w:rsidR="004C210E" w:rsidP="004C210E" w:rsidRDefault="004C210E" w14:paraId="6A2AD0A2" w14:textId="77777777">
      <w:pPr>
        <w:rPr>
          <w:b/>
          <w:sz w:val="20"/>
          <w:szCs w:val="20"/>
        </w:rPr>
      </w:pPr>
      <w:r>
        <w:rPr>
          <w:b/>
          <w:color w:val="FF0000"/>
          <w:sz w:val="20"/>
          <w:szCs w:val="20"/>
        </w:rPr>
        <w:t xml:space="preserve">Nếu có ai muốn rước Mình Thánh, linh mục sẽ bẻ hai phần còn lại của Chiên Thánh có </w:t>
      </w:r>
      <w:r>
        <w:rPr>
          <w:b/>
          <w:color w:val="FF0000"/>
          <w:sz w:val="20"/>
          <w:szCs w:val="20"/>
        </w:rPr>
        <w:t xml:space="preserve">ghi </w:t>
      </w:r>
      <w:r w:rsidRPr="00D33C20">
        <w:rPr>
          <w:b/>
          <w:color w:val="FF0000"/>
          <w:sz w:val="20"/>
          <w:szCs w:val="20"/>
        </w:rPr>
        <w:t xml:space="preserve">chữ NI </w:t>
      </w:r>
      <w:r>
        <w:rPr>
          <w:b/>
          <w:color w:val="FF0000"/>
          <w:sz w:val="20"/>
          <w:szCs w:val="20"/>
        </w:rPr>
        <w:t xml:space="preserve">và </w:t>
      </w:r>
      <w:r w:rsidRPr="00D33C20">
        <w:rPr>
          <w:b/>
          <w:color w:val="FF0000"/>
          <w:sz w:val="20"/>
          <w:szCs w:val="20"/>
        </w:rPr>
        <w:t xml:space="preserve">KA </w:t>
      </w:r>
      <w:r>
        <w:rPr>
          <w:b/>
          <w:color w:val="FF0000"/>
          <w:sz w:val="20"/>
          <w:szCs w:val="20"/>
        </w:rPr>
        <w:t xml:space="preserve">thành những mảnh nhỏ, đủ cho những người rước lễ, rồi đặt chúng vào chén thánh.</w:t>
      </w:r>
    </w:p>
    <w:p w:rsidRPr="002A63AE" w:rsidR="004C210E" w:rsidP="004C210E" w:rsidRDefault="004C210E" w14:paraId="0792D9AE" w14:textId="77777777">
      <w:pPr>
        <w:rPr>
          <w:b/>
          <w:sz w:val="20"/>
          <w:szCs w:val="20"/>
        </w:rPr>
      </w:pPr>
      <w:r w:rsidRPr="002A63AE">
        <w:rPr>
          <w:b/>
          <w:color w:val="FF0000"/>
          <w:sz w:val="20"/>
          <w:szCs w:val="20"/>
        </w:rPr>
        <w:t xml:space="preserve">Rồi </w:t>
      </w:r>
      <w:r w:rsidRPr="004F2D77">
        <w:rPr>
          <w:b/>
          <w:color w:val="FF0000"/>
          <w:sz w:val="20"/>
          <w:szCs w:val="20"/>
        </w:rPr>
        <w:t xml:space="preserve">ngài phủ </w:t>
      </w:r>
      <w:r w:rsidRPr="004F2D77">
        <w:rPr>
          <w:b/>
          <w:color w:val="FF0000"/>
          <w:sz w:val="20"/>
          <w:szCs w:val="20"/>
        </w:rPr>
        <w:t xml:space="preserve">khăn </w:t>
      </w:r>
      <w:r w:rsidRPr="004F2D77">
        <w:rPr>
          <w:b/>
          <w:color w:val="FF0000"/>
          <w:sz w:val="20"/>
          <w:szCs w:val="20"/>
        </w:rPr>
        <w:t xml:space="preserve">lên </w:t>
      </w:r>
      <w:r w:rsidRPr="004F2D77">
        <w:rPr>
          <w:b/>
          <w:color w:val="FF0000"/>
          <w:sz w:val="20"/>
          <w:szCs w:val="20"/>
        </w:rPr>
        <w:t xml:space="preserve">chén </w:t>
      </w:r>
      <w:r w:rsidRPr="004F2D77">
        <w:rPr>
          <w:b/>
          <w:color w:val="FF0000"/>
          <w:sz w:val="20"/>
          <w:szCs w:val="20"/>
        </w:rPr>
        <w:t xml:space="preserve">thánh</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Nếu không có người rước lễ, </w:t>
      </w:r>
      <w:r w:rsidRPr="00FD3FD2">
        <w:rPr>
          <w:b/>
          <w:color w:val="FF0000"/>
          <w:sz w:val="20"/>
          <w:szCs w:val="20"/>
        </w:rPr>
        <w:t xml:space="preserve">linh mục </w:t>
      </w:r>
      <w:r>
        <w:rPr>
          <w:b/>
          <w:color w:val="FF0000"/>
          <w:sz w:val="20"/>
          <w:szCs w:val="20"/>
        </w:rPr>
        <w:t xml:space="preserve">sẽ nhúng tất cả các mảnh từ đĩa Thánh vào chén Thánh với những lời cầu nguyện quy định (xem bên dưới)</w:t>
      </w:r>
      <w:r w:rsidRPr="00AA292E">
        <w:rPr>
          <w:b/>
          <w:color w:val="FF0000"/>
          <w:sz w:val="20"/>
          <w:szCs w:val="20"/>
        </w:rPr>
        <w:t xml:space="preserve">] </w:t>
      </w:r>
      <w:r w:rsidRPr="004F2D77">
        <w:rPr>
          <w:b/>
          <w:color w:val="FF0000"/>
          <w:sz w:val="20"/>
          <w:szCs w:val="20"/>
        </w:rPr>
        <w:t xml:space="preserve">và đặt </w:t>
      </w:r>
      <w:r w:rsidRPr="004F2D77">
        <w:rPr>
          <w:b/>
          <w:color w:val="FF0000"/>
          <w:sz w:val="20"/>
          <w:szCs w:val="20"/>
        </w:rPr>
        <w:t xml:space="preserve">ngôi sao nhỏ </w:t>
      </w:r>
      <w:r w:rsidRPr="004F2D77">
        <w:rPr>
          <w:b/>
          <w:color w:val="FF0000"/>
          <w:sz w:val="20"/>
          <w:szCs w:val="20"/>
        </w:rPr>
        <w:t xml:space="preserve">cùng </w:t>
      </w:r>
      <w:r w:rsidRPr="004F2D77">
        <w:rPr>
          <w:b/>
          <w:color w:val="FF0000"/>
          <w:sz w:val="20"/>
          <w:szCs w:val="20"/>
        </w:rPr>
        <w:t xml:space="preserve">các tấm khăn phủ </w:t>
      </w:r>
      <w:r>
        <w:rPr>
          <w:b/>
          <w:color w:val="FF0000"/>
          <w:sz w:val="20"/>
          <w:szCs w:val="20"/>
        </w:rPr>
        <w:t xml:space="preserve">lên đĩa Thánh</w:t>
      </w:r>
      <w:r w:rsidRPr="004F2D77">
        <w:rPr>
          <w:b/>
          <w:color w:val="FF0000"/>
          <w:sz w:val="20"/>
          <w:szCs w:val="20"/>
        </w:rPr>
        <w:t xml:space="preserve">. </w:t>
      </w:r>
      <w:r w:rsidRPr="004F2D77">
        <w:rPr>
          <w:b/>
          <w:color w:val="FF0000"/>
          <w:sz w:val="20"/>
          <w:szCs w:val="20"/>
        </w:rPr>
        <w:t xml:space="preserve">Đồng thời, ngài cũng đọc </w:t>
      </w:r>
      <w:r w:rsidRPr="004F2D77">
        <w:rPr>
          <w:b/>
          <w:color w:val="FF0000"/>
          <w:sz w:val="20"/>
          <w:szCs w:val="20"/>
        </w:rPr>
        <w:t xml:space="preserve">lời cầu nguyện: </w:t>
      </w:r>
      <w:r w:rsidRPr="0075175B">
        <w:t xml:space="preserve">Chúng con tạ ơn </w:t>
      </w:r>
      <w:r w:rsidRPr="0075175B">
        <w:t xml:space="preserve">Ngài, </w:t>
      </w:r>
      <w:r>
        <w:t xml:space="preserve">Chúa </w:t>
      </w:r>
      <w:r>
        <w:t xml:space="preserve">nhân từ: </w:t>
      </w:r>
      <w:r w:rsidRPr="0075175B">
        <w:rPr>
          <w:b/>
          <w:color w:val="FF0000"/>
          <w:sz w:val="20"/>
          <w:szCs w:val="20"/>
        </w:rPr>
        <w:t xml:space="preserve">(xem bên dưới).</w:t>
      </w:r>
    </w:p>
    <w:p w:rsidRPr="002A63AE" w:rsidR="004C210E" w:rsidP="004C210E" w:rsidRDefault="004C210E" w14:paraId="27B5A13C" w14:textId="77777777">
      <w:pPr>
        <w:pStyle w:val="Heading3"/>
      </w:pPr>
      <w:r w:rsidRPr="002E3352">
        <w:t xml:space="preserve">Việc rước lễ của dân chúng trong nhà thờ</w:t>
      </w:r>
    </w:p>
    <w:p w:rsidRPr="002A63AE" w:rsidR="004C210E" w:rsidP="004C210E" w:rsidRDefault="004C210E" w14:paraId="7DF73709" w14:textId="77777777">
      <w:r w:rsidRPr="002A63AE">
        <w:rPr>
          <w:b/>
          <w:color w:val="FF0000"/>
          <w:sz w:val="20"/>
        </w:rPr>
        <w:t xml:space="preserve">Và </w:t>
      </w:r>
      <w:r>
        <w:rPr>
          <w:b/>
          <w:color w:val="FF0000"/>
          <w:sz w:val="20"/>
        </w:rPr>
        <w:t xml:space="preserve">Cửa Vương giả được mở ra. Phó tế, sau khi cúi đầu kính lễ, cầm lấy chén thánh và, </w:t>
      </w:r>
      <w:r w:rsidRPr="00A35376">
        <w:rPr>
          <w:b/>
          <w:color w:val="FF0000"/>
          <w:sz w:val="20"/>
          <w:szCs w:val="20"/>
        </w:rPr>
        <w:t xml:space="preserve">bước ra </w:t>
      </w:r>
      <w:r>
        <w:rPr>
          <w:b/>
          <w:color w:val="FF0000"/>
          <w:sz w:val="20"/>
          <w:szCs w:val="20"/>
        </w:rPr>
        <w:t xml:space="preserve">qua Cửa Vương giả, giơ cao chén thánh, chỉ cho </w:t>
      </w:r>
      <w:r w:rsidRPr="00A35376">
        <w:rPr>
          <w:b/>
          <w:color w:val="FF0000"/>
          <w:sz w:val="20"/>
          <w:szCs w:val="20"/>
        </w:rPr>
        <w:t xml:space="preserve">dân chúng</w:t>
      </w:r>
      <w:r>
        <w:rPr>
          <w:b/>
          <w:color w:val="FF0000"/>
          <w:sz w:val="20"/>
          <w:szCs w:val="20"/>
        </w:rPr>
        <w:t xml:space="preserve"> xem </w:t>
      </w:r>
      <w:r>
        <w:rPr>
          <w:b/>
          <w:color w:val="FF0000"/>
          <w:sz w:val="20"/>
          <w:szCs w:val="20"/>
        </w:rPr>
        <w:t xml:space="preserve">và tuyên xưng</w:t>
      </w:r>
      <w:r w:rsidRPr="00A35376">
        <w:rPr>
          <w:b/>
          <w:color w:val="FF0000"/>
          <w:sz w:val="20"/>
          <w:szCs w:val="20"/>
        </w:rPr>
        <w:t xml:space="preserve">: </w:t>
      </w:r>
      <w:r>
        <w:t xml:space="preserve">“Hãy đến </w:t>
      </w:r>
      <w:r>
        <w:t xml:space="preserve">với lòng kính sợ Thiên Chúa, đức tin </w:t>
      </w:r>
      <w:r w:rsidRPr="00F436DA">
        <w:rPr>
          <w:b/>
          <w:color w:val="FF0000"/>
          <w:sz w:val="20"/>
        </w:rPr>
        <w:t xml:space="preserve">[</w:t>
      </w:r>
      <w:r>
        <w:t xml:space="preserve">và </w:t>
      </w:r>
      <w:r>
        <w:t xml:space="preserve">tình yêu</w:t>
      </w:r>
      <w:r w:rsidRPr="00F436DA">
        <w:rPr>
          <w:b/>
          <w:color w:val="FF0000"/>
          <w:sz w:val="20"/>
        </w:rPr>
        <w:t xml:space="preserve">]</w:t>
      </w:r>
      <w:r>
        <w:t xml:space="preserve">!”</w:t>
      </w:r>
    </w:p>
    <w:p w:rsidRPr="002A63AE" w:rsidR="004C210E" w:rsidP="004C210E" w:rsidRDefault="004C210E" w14:paraId="100755F9" w14:textId="77777777">
      <w:r w:rsidRPr="00A35376">
        <w:rPr>
          <w:b/>
          <w:color w:val="FF0000"/>
          <w:sz w:val="20"/>
          <w:szCs w:val="20"/>
        </w:rPr>
        <w:t xml:space="preserve">Dàn hợp xướng: </w:t>
      </w:r>
      <w:r>
        <w:t xml:space="preserve">Đấng Sắp Đến được chúc tụng nhân danh Chúa; / Thiên Chúa là Chúa, và Ngài đã hiện ra với chúng ta!</w:t>
      </w:r>
    </w:p>
    <w:p w:rsidRPr="002A63AE" w:rsidR="00407C6F" w:rsidP="00407C6F" w:rsidRDefault="004C210E" w14:paraId="0479F51F" w14:textId="77777777">
      <w:r>
        <w:rPr>
          <w:b/>
          <w:color w:val="FF0000"/>
          <w:sz w:val="20"/>
          <w:szCs w:val="20"/>
        </w:rPr>
        <w:t xml:space="preserve">Trước </w:t>
      </w:r>
      <w:r>
        <w:rPr>
          <w:b/>
          <w:color w:val="FF0000"/>
          <w:sz w:val="20"/>
          <w:szCs w:val="20"/>
        </w:rPr>
        <w:t xml:space="preserve">khi </w:t>
      </w:r>
      <w:r w:rsidRPr="00A35376">
        <w:rPr>
          <w:b/>
          <w:color w:val="FF0000"/>
          <w:sz w:val="20"/>
          <w:szCs w:val="20"/>
        </w:rPr>
        <w:t xml:space="preserve">các tín hữu </w:t>
      </w:r>
      <w:r>
        <w:rPr>
          <w:b/>
          <w:color w:val="FF0000"/>
          <w:sz w:val="20"/>
          <w:szCs w:val="20"/>
        </w:rPr>
        <w:t xml:space="preserve">rước lễ</w:t>
      </w:r>
      <w:r>
        <w:rPr>
          <w:b/>
          <w:color w:val="FF0000"/>
          <w:sz w:val="20"/>
          <w:szCs w:val="20"/>
        </w:rPr>
        <w:t xml:space="preserve">, linh mục, theo truyền thống, đọc các lời cầu nguyện: </w:t>
      </w:r>
      <w:r w:rsidRPr="003B270A" w:rsidR="00407C6F">
        <w:t xml:space="preserve">Con tin, lạy Chúa, và xưng nhận rằng Ngài quả thật là </w:t>
      </w:r>
      <w:r w:rsidRPr="003B270A" w:rsidR="00407C6F">
        <w:t xml:space="preserve">Đấng Kitô, Con Thiên Chúa hằng sống, Đấng đã đến thế gian để cứu độ những kẻ có tội, trong đó con là người đầu tiên. Con cũng tin rằng đây là </w:t>
      </w:r>
      <w:r w:rsidRPr="003B270A" w:rsidR="00407C6F">
        <w:t xml:space="preserve">Thân Thể </w:t>
      </w:r>
      <w:r w:rsidRPr="003B270A" w:rsidR="00407C6F">
        <w:t xml:space="preserve">chí </w:t>
      </w:r>
      <w:r w:rsidRPr="003B270A" w:rsidR="00407C6F">
        <w:t xml:space="preserve">thánh của Ngài, và đây là Máu chí quý của Ngài. Con cầu xin Ngài: xin thương xót con và tha thứ cho con những tội lỗi cố ý và vô ý, </w:t>
      </w:r>
      <w:r w:rsidRPr="003B270A" w:rsidR="00407C6F">
        <w:rPr>
          <w:i/>
          <w:iCs/>
        </w:rPr>
        <w:t xml:space="preserve">phạm </w:t>
      </w:r>
      <w:r w:rsidRPr="003B270A" w:rsidR="00407C6F">
        <w:t xml:space="preserve">bằng lời nói, hành động, có ý thức hay do </w:t>
      </w:r>
      <w:r w:rsidRPr="003B270A" w:rsidR="00407C6F">
        <w:t xml:space="preserve">vô tình, và xin cho con được rước Mình Thánh và Máu Thánh tinh tuyền của Ngài mà không bị kết án, để được tha </w:t>
      </w:r>
      <w:r w:rsidRPr="003B270A" w:rsidR="00407C6F">
        <w:t xml:space="preserve">tội và hưởng sự sống đời đời. Amen.</w:t>
      </w:r>
    </w:p>
    <w:p w:rsidRPr="002A63AE" w:rsidR="00407C6F" w:rsidP="00407C6F" w:rsidRDefault="00407C6F" w14:paraId="55BD5A90" w14:textId="77777777">
      <w:r w:rsidRPr="002A63AE">
        <w:rPr>
          <w:b/>
          <w:color w:val="FF0000"/>
          <w:sz w:val="20"/>
        </w:rPr>
        <w:t xml:space="preserve">Và </w:t>
      </w:r>
      <w:r w:rsidR="00E51F27">
        <w:rPr>
          <w:b/>
          <w:color w:val="FF0000"/>
          <w:sz w:val="20"/>
        </w:rPr>
        <w:t xml:space="preserve">sau đó</w:t>
      </w:r>
      <w:r w:rsidRPr="003B270A">
        <w:rPr>
          <w:b/>
          <w:color w:val="FF0000"/>
          <w:sz w:val="20"/>
        </w:rPr>
        <w:t xml:space="preserve">: </w:t>
      </w:r>
      <w:r w:rsidRPr="003B270A">
        <w:t xml:space="preserve">Hôm nay, xin Con Thiên Chúa, hãy đón nhận con làm người tham dự</w:t>
      </w:r>
      <w:r w:rsidRPr="003B270A">
        <w:t xml:space="preserve"> Bữa Tiệc Thánh bí ẩn của Ngài</w:t>
      </w:r>
      <w:r w:rsidRPr="003B270A">
        <w:t xml:space="preserve">. Vì con sẽ không tiết lộ bí mật cho kẻ thù của Ngài, cũng không trao cho Ngài nụ hôn </w:t>
      </w:r>
      <w:r w:rsidRPr="003B270A">
        <w:t xml:space="preserve">như Giu-đa. Nhưng giống như tên cướp, con sẽ xưng nhận Ngài: </w:t>
      </w:r>
      <w:r>
        <w:t xml:space="preserve">“Xin </w:t>
      </w:r>
      <w:r w:rsidRPr="003B270A">
        <w:t xml:space="preserve">hãy nhớ đến con, </w:t>
      </w:r>
      <w:r>
        <w:t xml:space="preserve">lạy Chúa, trong Nước Trời của Ngài!”</w:t>
      </w:r>
    </w:p>
    <w:p w:rsidRPr="002A63AE" w:rsidR="00407C6F" w:rsidP="00407C6F" w:rsidRDefault="00407C6F" w14:paraId="5C4817E8" w14:textId="77777777">
      <w:pPr>
        <w:rPr>
          <w:sz w:val="22"/>
        </w:rPr>
      </w:pPr>
      <w:r w:rsidRPr="002A63AE">
        <w:rPr>
          <w:color w:val="FF0000"/>
        </w:rPr>
        <w:lastRenderedPageBreak/>
      </w:r>
      <w:r w:rsidRPr="006B6CB3">
        <w:t xml:space="preserve">Xin đừng </w:t>
      </w:r>
      <w:r w:rsidRPr="006B6CB3">
        <w:t xml:space="preserve">để việc rước Mình Thánh Thánh của Ngài trở thành</w:t>
      </w:r>
      <w:r w:rsidRPr="006B6CB3">
        <w:t xml:space="preserve"> sự phán xét hay </w:t>
      </w:r>
      <w:r w:rsidRPr="006B6CB3">
        <w:t xml:space="preserve">kết án đối với con, lạy Chúa, nhưng hãy để nó trở thành </w:t>
      </w:r>
      <w:r w:rsidRPr="006B6CB3">
        <w:t xml:space="preserve">sự chữa lành cho linh hồn và thân xác con.</w:t>
      </w:r>
    </w:p>
    <w:p w:rsidRPr="002A63AE" w:rsidR="004C210E" w:rsidP="004C210E" w:rsidRDefault="004C210E" w14:paraId="54CA1811" w14:textId="77777777">
      <w:r w:rsidRPr="002A63AE">
        <w:rPr>
          <w:b/>
          <w:color w:val="FF0000"/>
          <w:sz w:val="20"/>
          <w:szCs w:val="20"/>
        </w:rPr>
        <w:t xml:space="preserve">Và </w:t>
      </w:r>
      <w:r>
        <w:rPr>
          <w:b/>
          <w:color w:val="FF0000"/>
          <w:sz w:val="20"/>
          <w:szCs w:val="20"/>
        </w:rPr>
        <w:t xml:space="preserve">những ai muốn rước lễ lần lượt tiến lên, cúi đầu với lòng kính sợ và tôn kính, hai tay chắp trước ngực. Mỗi người đều rước các Bí tích Thánh. </w:t>
      </w:r>
      <w:r w:rsidRPr="00A35376">
        <w:rPr>
          <w:b/>
          <w:color w:val="FF0000"/>
          <w:sz w:val="20"/>
          <w:szCs w:val="20"/>
        </w:rPr>
        <w:t xml:space="preserve">Linh </w:t>
      </w:r>
      <w:r>
        <w:rPr>
          <w:b/>
          <w:color w:val="FF0000"/>
          <w:sz w:val="20"/>
          <w:szCs w:val="20"/>
        </w:rPr>
        <w:t xml:space="preserve">mục, </w:t>
      </w:r>
      <w:r w:rsidRPr="00A35376">
        <w:rPr>
          <w:b/>
          <w:color w:val="FF0000"/>
          <w:sz w:val="20"/>
          <w:szCs w:val="20"/>
        </w:rPr>
        <w:t xml:space="preserve">khi ban Bí tích </w:t>
      </w:r>
      <w:r>
        <w:rPr>
          <w:b/>
          <w:color w:val="FF0000"/>
          <w:sz w:val="20"/>
          <w:szCs w:val="20"/>
        </w:rPr>
        <w:t xml:space="preserve">cho từng người</w:t>
      </w:r>
      <w:r w:rsidRPr="00A35376">
        <w:rPr>
          <w:b/>
          <w:color w:val="FF0000"/>
          <w:sz w:val="20"/>
          <w:szCs w:val="20"/>
        </w:rPr>
        <w:t xml:space="preserve">,</w:t>
      </w:r>
      <w:r>
        <w:rPr>
          <w:b/>
          <w:color w:val="FF0000"/>
          <w:sz w:val="20"/>
          <w:szCs w:val="20"/>
        </w:rPr>
        <w:t xml:space="preserve"> đọc</w:t>
      </w:r>
      <w:r w:rsidRPr="00A35376">
        <w:rPr>
          <w:b/>
          <w:color w:val="FF0000"/>
          <w:sz w:val="20"/>
          <w:szCs w:val="20"/>
        </w:rPr>
        <w:t xml:space="preserve">:</w:t>
      </w:r>
    </w:p>
    <w:p w:rsidRPr="002A63AE" w:rsidR="004C210E" w:rsidP="004C210E" w:rsidRDefault="004C210E" w14:paraId="680A1685" w14:textId="77777777">
      <w:r>
        <w:t xml:space="preserve">Nô lệ của Chúa </w:t>
      </w:r>
      <w:r w:rsidRPr="00A35376">
        <w:rPr>
          <w:b/>
          <w:color w:val="FF0000"/>
          <w:sz w:val="20"/>
          <w:szCs w:val="20"/>
        </w:rPr>
        <w:t xml:space="preserve">(tên) </w:t>
      </w:r>
      <w:r>
        <w:t xml:space="preserve">rước </w:t>
      </w:r>
      <w:r>
        <w:t xml:space="preserve">Mình và Máu quý báu và thánh thiêng của Chúa, là Thiên Chúa và Đấng Cứu Thế của chúng con, Đức Giêsu Kitô, để được tha tội và được sự sống </w:t>
      </w:r>
      <w:r>
        <w:t xml:space="preserve">đời đời. Amen.</w:t>
      </w:r>
    </w:p>
    <w:p w:rsidRPr="002A63AE" w:rsidR="004C210E" w:rsidP="004C210E" w:rsidRDefault="004C210E" w14:paraId="660EDE0E" w14:textId="77777777">
      <w:pPr>
        <w:rPr>
          <w:b/>
          <w:sz w:val="20"/>
          <w:szCs w:val="20"/>
        </w:rPr>
      </w:pPr>
      <w:r w:rsidRPr="002A63AE">
        <w:rPr>
          <w:b/>
          <w:color w:val="FF0000"/>
          <w:sz w:val="20"/>
          <w:szCs w:val="20"/>
        </w:rPr>
        <w:t xml:space="preserve">Và </w:t>
      </w:r>
      <w:r w:rsidRPr="00D96E98">
        <w:rPr>
          <w:b/>
          <w:color w:val="FF0000"/>
          <w:sz w:val="20"/>
          <w:szCs w:val="20"/>
        </w:rPr>
        <w:t xml:space="preserve">phó tế lau môi cho người đó bằng một miếng vải. Sau đó, người vừa rước lễ hôn Chén Thánh và cúi đầu chào rồi </w:t>
      </w:r>
      <w:r w:rsidRPr="00D96E98">
        <w:rPr>
          <w:b/>
          <w:color w:val="FF0000"/>
          <w:sz w:val="20"/>
          <w:szCs w:val="20"/>
        </w:rPr>
        <w:t xml:space="preserve">lui ra. </w:t>
      </w:r>
      <w:r>
        <w:rPr>
          <w:b/>
          <w:color w:val="FF0000"/>
          <w:sz w:val="20"/>
          <w:szCs w:val="20"/>
        </w:rPr>
        <w:t xml:space="preserve">Và tất cả mọi người đều rước lễ như vậy.</w:t>
      </w:r>
    </w:p>
    <w:p w:rsidRPr="002A63AE" w:rsidR="004C210E" w:rsidP="004C210E" w:rsidRDefault="004C210E" w14:paraId="6369B4F2" w14:textId="77777777">
      <w:r w:rsidRPr="00A35376">
        <w:rPr>
          <w:b/>
          <w:color w:val="FF0000"/>
          <w:sz w:val="20"/>
          <w:szCs w:val="20"/>
        </w:rPr>
        <w:t xml:space="preserve">Trong lúc rước lễ</w:t>
      </w:r>
      <w:r>
        <w:rPr>
          <w:b/>
          <w:color w:val="FF0000"/>
          <w:sz w:val="20"/>
          <w:szCs w:val="20"/>
        </w:rPr>
        <w:t xml:space="preserve">, theo thông lệ</w:t>
      </w:r>
      <w:r w:rsidRPr="00A35376">
        <w:rPr>
          <w:b/>
          <w:color w:val="FF0000"/>
          <w:sz w:val="20"/>
          <w:szCs w:val="20"/>
        </w:rPr>
        <w:t xml:space="preserve">, chúng ta hát nhiều lần: </w:t>
      </w:r>
      <w:r>
        <w:t xml:space="preserve">Hãy nhận lấy Thân Thể Chúa Kitô, / Hãy nếm thử Nguồn suối bất tử. </w:t>
      </w:r>
      <w:r w:rsidRPr="00A35376">
        <w:rPr>
          <w:b/>
          <w:color w:val="FF0000"/>
          <w:sz w:val="20"/>
          <w:szCs w:val="20"/>
        </w:rPr>
        <w:t xml:space="preserve">Và cuối cùng: </w:t>
      </w:r>
      <w:r w:rsidR="004F522F">
        <w:t xml:space="preserve">Alleluia</w:t>
      </w:r>
      <w:r>
        <w:t xml:space="preserve">. </w:t>
      </w:r>
      <w:r w:rsidRPr="00A35376">
        <w:rPr>
          <w:b/>
          <w:color w:val="FF0000"/>
          <w:sz w:val="20"/>
          <w:szCs w:val="20"/>
        </w:rPr>
        <w:t xml:space="preserve">(3)</w:t>
      </w:r>
    </w:p>
    <w:p w:rsidRPr="002A63AE" w:rsidR="004C210E" w:rsidP="004C210E" w:rsidRDefault="004C210E" w14:paraId="694F9D66" w14:textId="77777777">
      <w:pPr>
        <w:pStyle w:val="Heading3"/>
      </w:pPr>
      <w:r w:rsidRPr="002E3352">
        <w:t xml:space="preserve">Sau khi rước lễ</w:t>
      </w:r>
    </w:p>
    <w:p w:rsidRPr="002A63AE" w:rsidR="004C210E" w:rsidP="004C210E" w:rsidRDefault="004C210E" w14:paraId="2E564B11" w14:textId="77777777">
      <w:pPr>
        <w:rPr>
          <w:b/>
          <w:sz w:val="20"/>
          <w:szCs w:val="20"/>
        </w:rPr>
      </w:pPr>
      <w:r w:rsidRPr="001043DE">
        <w:rPr>
          <w:b/>
          <w:color w:val="FF0000"/>
          <w:sz w:val="20"/>
          <w:szCs w:val="20"/>
        </w:rPr>
        <w:t xml:space="preserve">Sau khi rước lễ, linh mục bước vào bàn thờ thánh và đặt Chén Thánh cùng các Món Quà Thánh lên bàn thờ thánh.</w:t>
      </w:r>
    </w:p>
    <w:p w:rsidRPr="002A63AE" w:rsidR="00306765" w:rsidP="00306765" w:rsidRDefault="004C210E" w14:paraId="3F8A8C10" w14:textId="77777777">
      <w:r>
        <w:rPr>
          <w:b/>
          <w:color w:val="FF0000"/>
          <w:sz w:val="20"/>
          <w:szCs w:val="20"/>
        </w:rPr>
        <w:t xml:space="preserve">Còn phó tế, sau khi cầm lấy đĩa thánh, giơ nó lên trên chén thánh và, vừa cất tiếng hát </w:t>
      </w:r>
      <w:r>
        <w:rPr>
          <w:b/>
          <w:color w:val="FF0000"/>
          <w:sz w:val="20"/>
          <w:szCs w:val="20"/>
        </w:rPr>
        <w:t xml:space="preserve">các bài thánh ca Chúa Nhật</w:t>
      </w:r>
      <w:r>
        <w:rPr>
          <w:b/>
          <w:color w:val="FF0000"/>
          <w:sz w:val="20"/>
          <w:szCs w:val="20"/>
        </w:rPr>
        <w:t xml:space="preserve"> sau đây</w:t>
      </w:r>
      <w:r>
        <w:rPr>
          <w:b/>
          <w:color w:val="FF0000"/>
          <w:sz w:val="20"/>
          <w:szCs w:val="20"/>
        </w:rPr>
        <w:t xml:space="preserve">, vừa nhúng </w:t>
      </w:r>
      <w:r w:rsidR="00306765">
        <w:rPr>
          <w:b/>
          <w:color w:val="FF0000"/>
          <w:sz w:val="20"/>
          <w:szCs w:val="20"/>
        </w:rPr>
        <w:t xml:space="preserve">tất cả các mảnh bánh từ đĩa vào chén thánh: </w:t>
      </w:r>
      <w:r w:rsidR="00306765">
        <w:t xml:space="preserve">“Thấy Chúa Kitô Phục Sinh: </w:t>
      </w:r>
      <w:r w:rsidRPr="00306765" w:rsidR="00306765">
        <w:rPr>
          <w:b/>
          <w:color w:val="FF0000"/>
          <w:sz w:val="20"/>
          <w:szCs w:val="20"/>
        </w:rPr>
        <w:t xml:space="preserve">và </w:t>
      </w:r>
      <w:r w:rsidR="00306765">
        <w:t xml:space="preserve">‘Hãy chiếu sáng, hãy chiếu sáng, Giê-ru-sa-lem mới’: </w:t>
      </w:r>
      <w:r w:rsidRPr="00306765" w:rsidR="00306765">
        <w:rPr>
          <w:b/>
          <w:color w:val="FF0000"/>
          <w:sz w:val="20"/>
          <w:szCs w:val="20"/>
        </w:rPr>
        <w:t xml:space="preserve">và </w:t>
      </w:r>
      <w:r w:rsidR="00306765">
        <w:t xml:space="preserve">‘Ôi Lễ Phục Sinh vĩ đại và thánh thiêng nhất’:</w:t>
      </w:r>
    </w:p>
    <w:p w:rsidRPr="002A63AE" w:rsidR="004C210E" w:rsidP="004C210E" w:rsidRDefault="004C210E" w14:paraId="412C2731" w14:textId="77777777">
      <w:r w:rsidRPr="002A63AE">
        <w:rPr>
          <w:b/>
          <w:color w:val="FF0000"/>
          <w:sz w:val="20"/>
          <w:szCs w:val="20"/>
        </w:rPr>
        <w:t xml:space="preserve">Rồi </w:t>
      </w:r>
      <w:r>
        <w:rPr>
          <w:b/>
          <w:color w:val="FF0000"/>
          <w:sz w:val="20"/>
          <w:szCs w:val="20"/>
        </w:rPr>
        <w:t xml:space="preserve">ngài lau chén Thánh một cách cẩn thận </w:t>
      </w:r>
      <w:r>
        <w:rPr>
          <w:b/>
          <w:color w:val="FF0000"/>
          <w:sz w:val="20"/>
          <w:szCs w:val="20"/>
        </w:rPr>
        <w:t xml:space="preserve">bằng</w:t>
      </w:r>
      <w:r>
        <w:rPr>
          <w:b/>
          <w:color w:val="FF0000"/>
          <w:sz w:val="20"/>
          <w:szCs w:val="20"/>
        </w:rPr>
        <w:t xml:space="preserve"> miếng bọt biển thánh, </w:t>
      </w:r>
      <w:r>
        <w:rPr>
          <w:b/>
          <w:color w:val="FF0000"/>
          <w:sz w:val="20"/>
          <w:szCs w:val="20"/>
        </w:rPr>
        <w:t xml:space="preserve">đồng thời với sự chú tâm và lòng kính sợ, ngài đọc những lời sau đây</w:t>
      </w:r>
      <w:r w:rsidRPr="00A35376">
        <w:rPr>
          <w:b/>
          <w:color w:val="FF0000"/>
          <w:sz w:val="20"/>
          <w:szCs w:val="20"/>
        </w:rPr>
        <w:t xml:space="preserve">: </w:t>
      </w:r>
      <w:r>
        <w:t xml:space="preserve">“Xin Chúa rửa sạch tội lỗi </w:t>
      </w:r>
      <w:r>
        <w:t xml:space="preserve">của những người được tưởng niệm </w:t>
      </w:r>
      <w:r>
        <w:t xml:space="preserve">tại đây bằng Máu quý báu của Ngài, nhờ lời cầu nguyện của các thánh </w:t>
      </w:r>
      <w:r>
        <w:t xml:space="preserve">của Ngài.”</w:t>
      </w:r>
    </w:p>
    <w:p w:rsidRPr="002A63AE" w:rsidR="004C210E" w:rsidP="004C210E" w:rsidRDefault="004C210E" w14:paraId="55E8536C" w14:textId="77777777">
      <w:r>
        <w:rPr>
          <w:b/>
          <w:color w:val="FF0000"/>
          <w:sz w:val="20"/>
          <w:szCs w:val="20"/>
        </w:rPr>
        <w:t xml:space="preserve">Còn linh mục thì </w:t>
      </w:r>
      <w:r>
        <w:rPr>
          <w:b/>
          <w:color w:val="FF0000"/>
          <w:sz w:val="20"/>
          <w:szCs w:val="20"/>
        </w:rPr>
        <w:t xml:space="preserve">ban phước lành cho </w:t>
      </w:r>
      <w:r>
        <w:rPr>
          <w:b/>
          <w:color w:val="FF0000"/>
          <w:sz w:val="20"/>
          <w:szCs w:val="20"/>
        </w:rPr>
        <w:t xml:space="preserve">dân chúng, cất tiếng tuyên xưng</w:t>
      </w:r>
      <w:r w:rsidRPr="00A35376">
        <w:rPr>
          <w:b/>
          <w:color w:val="FF0000"/>
          <w:sz w:val="20"/>
          <w:szCs w:val="20"/>
        </w:rPr>
        <w:t xml:space="preserve">: </w:t>
      </w:r>
      <w:r>
        <w:t xml:space="preserve">“Lạy Chúa, xin cứu độ dân Ngài và ban phước lành cho </w:t>
      </w:r>
      <w:r>
        <w:t xml:space="preserve">gia nghiệp của Ngài.”</w:t>
      </w:r>
    </w:p>
    <w:p w:rsidRPr="002A63AE" w:rsidR="004C210E" w:rsidP="004C210E" w:rsidRDefault="004C210E" w14:paraId="4CD54128" w14:textId="77777777">
      <w:pPr>
        <w:rPr>
          <w:b/>
          <w:sz w:val="20"/>
          <w:szCs w:val="20"/>
        </w:rPr>
      </w:pPr>
      <w:r w:rsidRPr="002A63AE">
        <w:rPr>
          <w:b/>
          <w:color w:val="FF0000"/>
          <w:sz w:val="20"/>
          <w:szCs w:val="20"/>
        </w:rPr>
        <w:t xml:space="preserve">Rồi ngài </w:t>
      </w:r>
      <w:r w:rsidRPr="001B7EF2">
        <w:rPr>
          <w:b/>
          <w:color w:val="FF0000"/>
          <w:sz w:val="20"/>
          <w:szCs w:val="20"/>
        </w:rPr>
        <w:t xml:space="preserve">quay về phía bàn thờ thánh, xông hương ba lần, thầm cầu nguyện:</w:t>
      </w:r>
    </w:p>
    <w:p w:rsidRPr="002A63AE" w:rsidR="004C210E" w:rsidP="004C210E" w:rsidRDefault="004C210E" w14:paraId="2C317D17" w14:textId="77777777">
      <w:r>
        <w:t xml:space="preserve">Xin hãy ngự lên trời cao, lạy Chúa, và trên khắp mặt đất – vinh quang thuộc về Ngài. </w:t>
      </w:r>
      <w:r w:rsidRPr="00A35376">
        <w:rPr>
          <w:b/>
          <w:color w:val="FF0000"/>
          <w:sz w:val="20"/>
          <w:szCs w:val="20"/>
        </w:rPr>
        <w:t xml:space="preserve">(3)</w:t>
      </w:r>
    </w:p>
    <w:p w:rsidRPr="002A63AE" w:rsidR="004C210E" w:rsidP="004C210E" w:rsidRDefault="004C210E" w14:paraId="0198A1DE" w14:textId="77777777">
      <w:r w:rsidRPr="00A35376">
        <w:rPr>
          <w:b/>
          <w:color w:val="FF0000"/>
          <w:sz w:val="20"/>
          <w:szCs w:val="20"/>
        </w:rPr>
        <w:t xml:space="preserve">Dàn </w:t>
      </w:r>
      <w:r>
        <w:rPr>
          <w:b/>
          <w:color w:val="FF0000"/>
          <w:sz w:val="20"/>
          <w:szCs w:val="20"/>
        </w:rPr>
        <w:t xml:space="preserve">hợp xướng hát</w:t>
      </w:r>
      <w:r w:rsidRPr="00A35376">
        <w:rPr>
          <w:b/>
          <w:color w:val="FF0000"/>
          <w:sz w:val="20"/>
          <w:szCs w:val="20"/>
        </w:rPr>
        <w:t xml:space="preserve">: </w:t>
      </w:r>
      <w:r>
        <w:t xml:space="preserve">Chúng con đã thấy ánh sáng chân thật, / đã đón nhận Thánh Thần trên trời, / đã tìm được đức tin chân thật; / chúng con </w:t>
      </w:r>
      <w:r>
        <w:t xml:space="preserve">thờ lạy</w:t>
      </w:r>
      <w:r>
        <w:t xml:space="preserve"> Ba Ngôi hiệp nhất</w:t>
      </w:r>
      <w:r>
        <w:t xml:space="preserve">, / vì Ngài đã cứu độ chúng con.</w:t>
      </w:r>
    </w:p>
    <w:p w:rsidRPr="002A63AE" w:rsidR="004C210E" w:rsidP="004C210E" w:rsidRDefault="004C210E" w14:paraId="57867233" w14:textId="77777777">
      <w:r w:rsidRPr="00DD3F0D">
        <w:rPr>
          <w:b/>
          <w:color w:val="FF0000"/>
          <w:sz w:val="20"/>
          <w:szCs w:val="20"/>
        </w:rPr>
        <w:t xml:space="preserve">Linh mục: </w:t>
      </w:r>
      <w:r>
        <w:t xml:space="preserve">Chúa chúng ta được chúc tụng.</w:t>
      </w:r>
    </w:p>
    <w:p w:rsidRPr="002A63AE" w:rsidR="004C210E" w:rsidP="004C210E" w:rsidRDefault="004C210E" w14:paraId="5BD80357" w14:textId="77777777">
      <w:r w:rsidRPr="00A35376">
        <w:rPr>
          <w:b/>
          <w:color w:val="FF0000"/>
          <w:sz w:val="20"/>
          <w:szCs w:val="20"/>
        </w:rPr>
        <w:t xml:space="preserve">Nâng cao giọng và chỉ cho dân chúng Chén Thánh: </w:t>
      </w:r>
      <w:r>
        <w:t xml:space="preserve">Luôn luôn, bây giờ và mãi mãi, cho đến muôn </w:t>
      </w:r>
      <w:r>
        <w:t xml:space="preserve">đời.</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Dàn hợp xướng: </w:t>
      </w:r>
      <w:r>
        <w:t xml:space="preserve">Amen.</w:t>
      </w:r>
    </w:p>
    <w:p w:rsidRPr="002A63AE" w:rsidR="004C210E" w:rsidP="004C210E" w:rsidRDefault="004C210E" w14:paraId="21C61988" w14:textId="77777777">
      <w:r>
        <w:t xml:space="preserve">Xin cho miệng chúng con tràn đầy / lời ngợi khen Ngài, lạy Chúa, / để chúng con ca ngợi </w:t>
      </w:r>
      <w:r>
        <w:t xml:space="preserve">vinh quang Ngài, / vì Ngài đã ban cho chúng con ân sủng được rước / </w:t>
      </w:r>
      <w:r>
        <w:t xml:space="preserve">các Bí tích </w:t>
      </w:r>
      <w:r>
        <w:t xml:space="preserve">thánh thiêng, thần thánh, bất tử và </w:t>
      </w:r>
      <w:r>
        <w:t xml:space="preserve">ban sự sống</w:t>
      </w:r>
      <w:r>
        <w:t xml:space="preserve"> của Ngài</w:t>
      </w:r>
      <w:r>
        <w:t xml:space="preserve">. / Xin giữ gìn chúng con trong sự thánh hóa của Ngài, / để suốt cả ngày </w:t>
      </w:r>
      <w:r w:rsidRPr="007A3AEE">
        <w:rPr>
          <w:i/>
        </w:rPr>
        <w:t xml:space="preserve">chúng con</w:t>
      </w:r>
      <w:r>
        <w:t xml:space="preserve"> suy ngẫm </w:t>
      </w:r>
      <w:r>
        <w:t xml:space="preserve">về lẽ thật của Ngài.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Còn Phó tế, sau khi ra khỏi cổng phía bắc và đứng tại vị trí thường lệ, </w:t>
      </w:r>
      <w:r w:rsidRPr="00A35376">
        <w:rPr>
          <w:b/>
          <w:color w:val="FF0000"/>
          <w:sz w:val="20"/>
          <w:szCs w:val="20"/>
        </w:rPr>
        <w:t xml:space="preserve">đọc </w:t>
      </w:r>
      <w:r w:rsidRPr="00A35376">
        <w:rPr>
          <w:b/>
          <w:color w:val="FF0000"/>
          <w:sz w:val="20"/>
          <w:szCs w:val="20"/>
        </w:rPr>
        <w:t xml:space="preserve">lời cầu nguyện</w:t>
      </w:r>
      <w:r w:rsidRPr="00A35376">
        <w:rPr>
          <w:b/>
          <w:color w:val="FF0000"/>
          <w:sz w:val="20"/>
          <w:szCs w:val="20"/>
        </w:rPr>
        <w:t xml:space="preserve">:</w:t>
      </w:r>
    </w:p>
    <w:p w:rsidRPr="002A63AE" w:rsidR="004C210E" w:rsidP="004C210E" w:rsidRDefault="004C210E" w14:paraId="06B5E9CF" w14:textId="77777777">
      <w:r>
        <w:t xml:space="preserve">Hãy đứng lên với lòng kính sợ! Sau khi rước các Bí tích thiêng liêng, thánh thiện, tinh tuyền, bất tử, thiên thượng và ban sự sống, đầy uy nghiêm của Đức Kitô, </w:t>
      </w:r>
      <w:r>
        <w:t xml:space="preserve">chúng ta hãy tạ ơn Chúa </w:t>
      </w:r>
      <w:r>
        <w:t xml:space="preserve">một cách xứng đáng</w:t>
      </w:r>
      <w:r>
        <w:t xml:space="preserve">!</w:t>
      </w:r>
    </w:p>
    <w:p w:rsidRPr="002A63AE" w:rsidR="004C210E" w:rsidP="004C210E" w:rsidRDefault="004C210E" w14:paraId="0BD74DB8" w14:textId="77777777">
      <w:r w:rsidRPr="00A35376">
        <w:rPr>
          <w:b/>
          <w:color w:val="FF0000"/>
          <w:sz w:val="20"/>
          <w:szCs w:val="20"/>
        </w:rPr>
        <w:t xml:space="preserve">Dàn hợp xướng: </w:t>
      </w:r>
      <w:r>
        <w:t xml:space="preserve">Lạy Chúa, xin thương xót.</w:t>
      </w:r>
    </w:p>
    <w:p w:rsidRPr="002A63AE" w:rsidR="004C210E" w:rsidP="004C210E" w:rsidRDefault="004C210E" w14:paraId="5DCD4310" w14:textId="77777777">
      <w:r>
        <w:t xml:space="preserve">Xin Chúa bảo vệ, cứu rỗi, thương xót và gìn giữ chúng con, lạy Chúa, </w:t>
      </w:r>
      <w:r w:rsidR="006A07C6">
        <w:t xml:space="preserve">nhờ ân sủng</w:t>
      </w:r>
      <w:r>
        <w:t xml:space="preserve"> của Ngài</w:t>
      </w:r>
      <w:r>
        <w:t xml:space="preserve">.</w:t>
      </w:r>
    </w:p>
    <w:p w:rsidRPr="002A63AE" w:rsidR="004C210E" w:rsidP="004C210E" w:rsidRDefault="004C210E" w14:paraId="2692B7FF" w14:textId="77777777">
      <w:r w:rsidRPr="00A35376">
        <w:rPr>
          <w:b/>
          <w:color w:val="FF0000"/>
          <w:sz w:val="20"/>
          <w:szCs w:val="20"/>
        </w:rPr>
        <w:t xml:space="preserve">Dàn hợp xướng: </w:t>
      </w:r>
      <w:r>
        <w:t xml:space="preserve">Lạy Chúa, xin thương xót.</w:t>
      </w:r>
    </w:p>
    <w:p w:rsidRPr="002A63AE" w:rsidR="004C210E" w:rsidP="004C210E" w:rsidRDefault="004C210E" w14:paraId="65A97CCA" w14:textId="77777777">
      <w:r>
        <w:t xml:space="preserve">Sau khi cầu xin một ngày trọn vẹn, thánh thiện, bình an và vô tội, </w:t>
      </w:r>
      <w:r>
        <w:t xml:space="preserve">chúng ta hãy dâng</w:t>
      </w:r>
      <w:r>
        <w:t xml:space="preserve"> chính mình, nhau và cả cuộc đời chúng ta </w:t>
      </w:r>
      <w:r>
        <w:t xml:space="preserve">lên</w:t>
      </w:r>
      <w:r>
        <w:t xml:space="preserve"> Đức Kitô, Thiên Chúa</w:t>
      </w:r>
      <w:r>
        <w:t xml:space="preserve">.</w:t>
      </w:r>
    </w:p>
    <w:p w:rsidRPr="002A63AE" w:rsidR="004C210E" w:rsidP="004C210E" w:rsidRDefault="004C210E" w14:paraId="32253257" w14:textId="77777777">
      <w:r w:rsidRPr="00A35376">
        <w:rPr>
          <w:b/>
          <w:color w:val="FF0000"/>
          <w:sz w:val="20"/>
          <w:szCs w:val="20"/>
        </w:rPr>
        <w:t xml:space="preserve">Đoàn</w:t>
      </w:r>
      <w:r w:rsidRPr="002A63AE">
        <w:rPr>
          <w:b/>
          <w:color w:val="FF0000"/>
          <w:sz w:val="20"/>
          <w:szCs w:val="20"/>
        </w:rPr>
        <w:t xml:space="preserve"> hát</w:t>
      </w:r>
      <w:r w:rsidRPr="00A35376">
        <w:rPr>
          <w:b/>
          <w:color w:val="FF0000"/>
          <w:sz w:val="20"/>
          <w:szCs w:val="20"/>
        </w:rPr>
        <w:t xml:space="preserve">: </w:t>
      </w:r>
      <w:r>
        <w:t xml:space="preserve">Lạy Chúa.</w:t>
      </w:r>
    </w:p>
    <w:p w:rsidRPr="002A63AE" w:rsidR="004C210E" w:rsidP="004C210E" w:rsidRDefault="004C210E" w14:paraId="58090F17" w14:textId="77777777">
      <w:pPr>
        <w:pStyle w:val="Heading3"/>
        <w:rPr>
          <w:szCs w:val="24"/>
        </w:rPr>
      </w:pPr>
      <w:r w:rsidRPr="002E3352">
        <w:rPr>
          <w:szCs w:val="24"/>
        </w:rPr>
        <w:t xml:space="preserve">Lời cầu nguyện tạ ơn</w:t>
      </w:r>
    </w:p>
    <w:p w:rsidRPr="002A63AE" w:rsidR="009364FD" w:rsidP="009364FD" w:rsidRDefault="00111885" w14:paraId="6E94DD3D" w14:textId="77777777">
      <w:r w:rsidRPr="00A35376">
        <w:rPr>
          <w:b/>
          <w:color w:val="FF0000"/>
          <w:sz w:val="20"/>
          <w:szCs w:val="20"/>
        </w:rPr>
        <w:t xml:space="preserve">Linh mục: </w:t>
      </w:r>
      <w:r w:rsidRPr="00682555" w:rsidR="009364FD">
        <w:t xml:space="preserve">Chúng con tạ ơn Ngài, lạy Chúa là Thiên Chúa của chúng con, vì đã ban cho chúng con được rước Mình và Máu Thánh, những Bí tích thánh thiện, tinh tuyền, bất tử và thiên thượng của Ngài, để làm ơn lành, </w:t>
      </w:r>
      <w:r w:rsidRPr="00682555" w:rsidR="009364FD">
        <w:t xml:space="preserve">thánh hóa và chữa lành linh hồn và thân xác chúng con. Chính Ngài, Đấng Tối Cao</w:t>
      </w:r>
      <w:r w:rsidRPr="00682555" w:rsidR="009364FD">
        <w:t xml:space="preserve">, xin</w:t>
      </w:r>
      <w:r w:rsidRPr="00682555" w:rsidR="009364FD">
        <w:t xml:space="preserve"> làm </w:t>
      </w:r>
      <w:r w:rsidRPr="00682555" w:rsidR="009364FD">
        <w:t xml:space="preserve">cho việc rước Mình và Máu Thánh của Đấng Kitô, Con Ngài, trở thành nguồn đức tin không hổ thẹn, tình yêu không giả dối, sự khôn ngoan trọn vẹn, sự chữa lành cho linh hồn và thân xác, sự đánh bại mọi kẻ thù, sự tuân giữ các điều răn của Ngài, và </w:t>
      </w:r>
      <w:r w:rsidRPr="00682555" w:rsidR="009364FD">
        <w:t xml:space="preserve">câu trả lời </w:t>
      </w:r>
      <w:r w:rsidRPr="00682555" w:rsidR="009364FD">
        <w:t xml:space="preserve">được chấp nhận </w:t>
      </w:r>
      <w:r w:rsidRPr="00682555" w:rsidR="009364FD">
        <w:t xml:space="preserve">trong ngày phán xét đáng sợ </w:t>
      </w:r>
      <w:r w:rsidRPr="00682555" w:rsidR="009364FD">
        <w:t xml:space="preserve">của</w:t>
      </w:r>
      <w:r w:rsidRPr="00682555" w:rsidR="009364FD">
        <w:t xml:space="preserve"> Đấng Kitô</w:t>
      </w:r>
      <w:r w:rsidRPr="00682555" w:rsidR="009364FD">
        <w:t xml:space="preserve">, Con Ngài.</w:t>
      </w:r>
    </w:p>
    <w:p w:rsidRPr="002A63AE" w:rsidR="004F522F" w:rsidP="004C210E" w:rsidRDefault="004C210E" w14:paraId="5FF85EFA" w14:textId="77777777">
      <w:pPr>
        <w:rPr>
          <w:b/>
          <w:sz w:val="20"/>
          <w:szCs w:val="20"/>
        </w:rPr>
      </w:pPr>
      <w:r w:rsidRPr="007A3AEE">
        <w:rPr>
          <w:b/>
          <w:color w:val="FF0000"/>
          <w:sz w:val="20"/>
          <w:szCs w:val="20"/>
        </w:rPr>
        <w:t xml:space="preserve">Còn vị Linh mục, sau khi gấp tấm khăn thánh và cầm cuốn Phúc Âm thánh trên đó, </w:t>
      </w:r>
      <w:r w:rsidRPr="007A3AEE">
        <w:rPr>
          <w:b/>
          <w:color w:val="FF0000"/>
          <w:sz w:val="20"/>
          <w:szCs w:val="20"/>
        </w:rPr>
        <w:t xml:space="preserve">dùng </w:t>
      </w:r>
      <w:r w:rsidRPr="007A3AEE">
        <w:rPr>
          <w:b/>
          <w:color w:val="FF0000"/>
          <w:sz w:val="20"/>
          <w:szCs w:val="20"/>
        </w:rPr>
        <w:t xml:space="preserve">cuốn Phúc Âm ấy </w:t>
      </w:r>
      <w:r w:rsidRPr="007A3AEE">
        <w:rPr>
          <w:b/>
          <w:color w:val="FF0000"/>
          <w:sz w:val="20"/>
          <w:szCs w:val="20"/>
        </w:rPr>
        <w:t xml:space="preserve">vẽ </w:t>
      </w:r>
      <w:r>
        <w:rPr>
          <w:b/>
          <w:color w:val="FF0000"/>
          <w:sz w:val="20"/>
          <w:szCs w:val="20"/>
        </w:rPr>
        <w:t xml:space="preserve">dấu Thánh Giá</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Lời hô: </w:t>
      </w:r>
      <w:r w:rsidR="004C210E">
        <w:t xml:space="preserve">Vì Ngài là sự thánh hóa của chúng con, và chúng con dâng vinh quang lên Ngài, Cha và Con và Thánh Thần, bây giờ và mãi mãi, cho đến muôn </w:t>
      </w:r>
      <w:r w:rsidR="004C210E">
        <w:t xml:space="preserve">đời.</w:t>
      </w:r>
    </w:p>
    <w:p w:rsidRPr="002A63AE" w:rsidR="004C210E" w:rsidP="004C210E" w:rsidRDefault="004C210E" w14:paraId="4D3688C2"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4C210E" w:rsidP="004C210E" w:rsidRDefault="004C210E" w14:paraId="40294960" w14:textId="77777777">
      <w:r w:rsidRPr="00A35376">
        <w:rPr>
          <w:b/>
          <w:color w:val="FF0000"/>
          <w:sz w:val="20"/>
          <w:szCs w:val="20"/>
        </w:rPr>
        <w:t xml:space="preserve">Linh mục: </w:t>
      </w:r>
      <w:r>
        <w:t xml:space="preserve">Chúng ta hãy ra đi </w:t>
      </w:r>
      <w:r>
        <w:rPr>
          <w:lang w:val="en-US"/>
        </w:rPr>
        <w:t xml:space="preserve">trong </w:t>
      </w:r>
      <w:r>
        <w:t xml:space="preserve">bình an!</w:t>
      </w:r>
    </w:p>
    <w:p w:rsidRPr="002A63AE" w:rsidR="004C210E" w:rsidP="004C210E" w:rsidRDefault="004C210E" w14:paraId="0AF0CBFC" w14:textId="77777777">
      <w:r w:rsidRPr="00A35376">
        <w:rPr>
          <w:b/>
          <w:color w:val="FF0000"/>
          <w:sz w:val="20"/>
          <w:szCs w:val="20"/>
        </w:rPr>
        <w:t xml:space="preserve">Dàn hợp xướng</w:t>
      </w:r>
      <w:r w:rsidRPr="00A35376">
        <w:rPr>
          <w:b/>
          <w:color w:val="FF0000"/>
          <w:sz w:val="20"/>
          <w:szCs w:val="20"/>
        </w:rPr>
        <w:t xml:space="preserve">: </w:t>
      </w:r>
      <w:r>
        <w:t xml:space="preserve">Nhân danh Chúa.</w:t>
      </w:r>
    </w:p>
    <w:p w:rsidRPr="002A63AE" w:rsidR="004C210E" w:rsidP="004C210E" w:rsidRDefault="004C210E" w14:paraId="52CE296F" w14:textId="77777777">
      <w:r>
        <w:rPr>
          <w:b/>
          <w:color w:val="FF0000"/>
          <w:sz w:val="20"/>
        </w:rPr>
        <w:t xml:space="preserve">Phó tế</w:t>
      </w:r>
      <w:r w:rsidRPr="00A35376">
        <w:rPr>
          <w:b/>
          <w:color w:val="FF0000"/>
          <w:sz w:val="20"/>
          <w:szCs w:val="20"/>
        </w:rPr>
        <w:t xml:space="preserve">: </w:t>
      </w:r>
      <w:r>
        <w:t xml:space="preserve">Chúng ta hãy cầu nguyện cùng Chúa!</w:t>
      </w:r>
    </w:p>
    <w:p w:rsidRPr="002A63AE" w:rsidR="004C210E" w:rsidP="004C210E" w:rsidRDefault="004C210E" w14:paraId="4A186B94" w14:textId="77777777">
      <w:r w:rsidRPr="00A35376">
        <w:rPr>
          <w:b/>
          <w:color w:val="FF0000"/>
          <w:sz w:val="20"/>
          <w:szCs w:val="20"/>
        </w:rPr>
        <w:t xml:space="preserve">Dàn hợp xướng: </w:t>
      </w:r>
      <w:r>
        <w:t xml:space="preserve">Lạy Chúa, xin thương xót.</w:t>
      </w:r>
    </w:p>
    <w:p w:rsidRPr="002A63AE" w:rsidR="004C210E" w:rsidP="004C210E" w:rsidRDefault="004C210E" w14:paraId="25E3E7F5" w14:textId="77777777">
      <w:pPr>
        <w:pStyle w:val="Heading3"/>
        <w:rPr>
          <w:szCs w:val="24"/>
        </w:rPr>
      </w:pPr>
      <w:r w:rsidRPr="002E3352">
        <w:rPr>
          <w:szCs w:val="24"/>
        </w:rPr>
        <w:t xml:space="preserve">Lời cầu nguyện </w:t>
      </w:r>
      <w:r w:rsidRPr="002E3352">
        <w:rPr>
          <w:szCs w:val="24"/>
        </w:rPr>
        <w:t xml:space="preserve">từ bục giảng</w:t>
      </w:r>
      <w:r>
        <w:rPr>
          <w:szCs w:val="24"/>
        </w:rPr>
        <w:t xml:space="preserve">,</w:t>
      </w:r>
      <w:r w:rsidR="002952B0">
        <w:rPr>
          <w:szCs w:val="24"/>
        </w:rPr>
        <w:br/>
      </w:r>
      <w:r>
        <w:rPr>
          <w:szCs w:val="24"/>
        </w:rPr>
        <w:t xml:space="preserve">được đọc </w:t>
      </w:r>
      <w:r>
        <w:rPr>
          <w:szCs w:val="24"/>
        </w:rPr>
        <w:t xml:space="preserve">to</w:t>
      </w:r>
    </w:p>
    <w:p w:rsidRPr="002A63AE" w:rsidR="009364FD" w:rsidP="009364FD" w:rsidRDefault="00111885" w14:paraId="334657A7" w14:textId="77777777">
      <w:r w:rsidRPr="00A35376">
        <w:rPr>
          <w:b/>
          <w:color w:val="FF0000"/>
          <w:sz w:val="20"/>
          <w:szCs w:val="20"/>
        </w:rPr>
        <w:t xml:space="preserve">Linh mục: </w:t>
      </w:r>
      <w:r w:rsidRPr="00682555" w:rsidR="009364FD">
        <w:t xml:space="preserve">Lạy Chúa, Đấng ban phước lành cho những ai chúc tụng Ngài, và thánh hóa những ai đặt niềm tin nơi Ngài! Xin cứu độ dân Ngài và ban phước lành cho gia nghiệp Ngài, xin gìn giữ sự trọn vẹn của Hội Thánh Ngài, xin thánh hóa </w:t>
      </w:r>
      <w:r w:rsidRPr="00682555" w:rsidR="009364FD">
        <w:t xml:space="preserve">những ai yêu mến sự vinh hiển của nhà Ngài! Xin Ngài tôn vinh họ bằng quyền năng thiêng liêng của Ngài, và đừng bỏ rơi chúng con, những người đặt niềm tin nơi Ngài. Xin ban bình an cho vương quốc của Ngài, cho các Hội Thánh của Ngài, cho các linh mục, cho quân đội và cho toàn thể dân Ngài. Vì mọi ân huệ tốt lành và mọi ân tứ hoàn hảo đều đến từ trên cao, từ Ngài, Cha của các thế giới, và </w:t>
      </w:r>
      <w:r w:rsidRPr="00682555" w:rsidR="009364FD">
        <w:t xml:space="preserve">chúng con dâng lên </w:t>
      </w:r>
      <w:r w:rsidRPr="00682555" w:rsidR="009364FD">
        <w:t xml:space="preserve">Ngài vinh quang, </w:t>
      </w:r>
      <w:r w:rsidRPr="00682555" w:rsidR="009364FD">
        <w:t xml:space="preserve">lời tạ ơn và sự thờ phượng, cho Cha, Con và Thánh Thần, bây giờ và </w:t>
      </w:r>
      <w:r w:rsidRPr="00682555" w:rsidR="009364FD">
        <w:t xml:space="preserve">mãi mãi, cho đến muôn đời.</w:t>
      </w:r>
    </w:p>
    <w:p w:rsidRPr="002A63AE" w:rsidR="004C210E" w:rsidP="004C210E" w:rsidRDefault="004C210E" w14:paraId="2C9D7D9B" w14:textId="77777777">
      <w:r w:rsidRPr="00A35376">
        <w:rPr>
          <w:b/>
          <w:color w:val="FF0000"/>
          <w:sz w:val="20"/>
          <w:szCs w:val="20"/>
        </w:rPr>
        <w:t xml:space="preserve">Đoàn hát: </w:t>
      </w:r>
      <w:r>
        <w:t xml:space="preserve">A-men.</w:t>
      </w:r>
    </w:p>
    <w:p w:rsidRPr="002A63AE" w:rsidR="004C210E" w:rsidP="004C210E" w:rsidRDefault="004C210E" w14:paraId="30E87847" w14:textId="77777777">
      <w:pPr>
        <w:rPr>
          <w:b/>
          <w:sz w:val="20"/>
          <w:szCs w:val="20"/>
        </w:rPr>
      </w:pPr>
      <w:r w:rsidRPr="00C00362">
        <w:rPr>
          <w:b/>
          <w:color w:val="FF0000"/>
          <w:sz w:val="20"/>
          <w:szCs w:val="20"/>
        </w:rPr>
        <w:t xml:space="preserve">Linh mục bước vào bàn thờ qua Cửa Hoàng gia và, khi đến gần bàn thờ, đọc </w:t>
      </w:r>
      <w:r w:rsidRPr="00C00362">
        <w:rPr>
          <w:b/>
          <w:color w:val="FF0000"/>
          <w:sz w:val="20"/>
          <w:szCs w:val="20"/>
        </w:rPr>
        <w:t xml:space="preserve">lời cầu nguyện</w:t>
      </w:r>
      <w:r w:rsidRPr="00C00362">
        <w:rPr>
          <w:b/>
          <w:color w:val="FF0000"/>
          <w:sz w:val="20"/>
          <w:szCs w:val="20"/>
        </w:rPr>
        <w:t xml:space="preserve"> sau đây</w:t>
      </w:r>
      <w:r w:rsidRPr="00C00362">
        <w:rPr>
          <w:b/>
          <w:color w:val="FF0000"/>
          <w:sz w:val="20"/>
          <w:szCs w:val="20"/>
        </w:rPr>
        <w:t xml:space="preserve">:</w:t>
      </w:r>
    </w:p>
    <w:p w:rsidRPr="002A63AE" w:rsidR="004C210E" w:rsidP="004C210E" w:rsidRDefault="004C210E" w14:paraId="615B14E2" w14:textId="77777777">
      <w:pPr>
        <w:pStyle w:val="Heading3"/>
        <w:rPr>
          <w:szCs w:val="24"/>
        </w:rPr>
      </w:pPr>
      <w:r w:rsidRPr="001567F6">
        <w:rPr>
          <w:szCs w:val="24"/>
        </w:rPr>
        <w:t xml:space="preserve">Lời cầu nguyện khi rước Thánh Thể</w:t>
      </w:r>
    </w:p>
    <w:p w:rsidRPr="002A63AE" w:rsidR="009364FD" w:rsidP="009364FD" w:rsidRDefault="009364FD" w14:paraId="7E3CFAD0" w14:textId="77777777">
      <w:r w:rsidRPr="00682555">
        <w:t xml:space="preserve">Lời hứa đã được thực hiện và hoàn tất, trong </w:t>
      </w:r>
      <w:r w:rsidRPr="00682555">
        <w:t xml:space="preserve">phạm vi khả năng của chúng con, lạy Chúa Kitô, Thiên Chúa của chúng con, </w:t>
      </w:r>
      <w:r w:rsidRPr="00682555">
        <w:t xml:space="preserve">Mầu nhiệm Xây dựng Nhà</w:t>
      </w:r>
      <w:r w:rsidRPr="00682555">
        <w:t xml:space="preserve"> của Ngài</w:t>
      </w:r>
      <w:r w:rsidRPr="00682555">
        <w:t xml:space="preserve">: vì chúng con đã được ghi nhớ sự chết của Ngài, đã chiêm ngưỡng hình ảnh sự Phục sinh của Ngài, đã được tràn đầy sự sống vô tận của Ngài, đã nếm trải sự hạnh phúc vô tận của Ngài, mà trong thế giới tương lai, xin Ngài thương xót ban cho tất cả chúng con được hưởng, nhờ ân sủng </w:t>
      </w:r>
      <w:r w:rsidRPr="00682555">
        <w:t xml:space="preserve">của Cha vô thủy, và Thánh Thần của Ngài, Đấng Thánh thiện, nhân lành và ban sự sống, bây giờ và mãi mãi, cho đến </w:t>
      </w:r>
      <w:r w:rsidRPr="00682555">
        <w:t xml:space="preserve">muôn đời.</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Đoàn hát</w:t>
      </w:r>
      <w:r w:rsidRPr="00A35376">
        <w:rPr>
          <w:b/>
          <w:color w:val="FF0000"/>
          <w:sz w:val="20"/>
          <w:szCs w:val="20"/>
        </w:rPr>
        <w:t xml:space="preserve">: </w:t>
      </w:r>
      <w:r>
        <w:t xml:space="preserve">A-men. Danh Chúa được chúc tụng từ nay cho đến </w:t>
      </w:r>
      <w:r>
        <w:t xml:space="preserve">muôn đời. </w:t>
      </w:r>
      <w:r w:rsidRPr="00A35376">
        <w:rPr>
          <w:b/>
          <w:color w:val="FF0000"/>
          <w:sz w:val="20"/>
          <w:szCs w:val="20"/>
        </w:rPr>
        <w:t xml:space="preserve">(3)</w:t>
      </w:r>
    </w:p>
    <w:p w:rsidRPr="002A63AE" w:rsidR="004C210E" w:rsidP="004C210E" w:rsidRDefault="004C210E" w14:paraId="316615D0" w14:textId="77777777">
      <w:pPr>
        <w:pStyle w:val="Heading3"/>
      </w:pPr>
      <w:r>
        <w:t xml:space="preserve">Thánh vịnh 33</w:t>
      </w:r>
    </w:p>
    <w:p w:rsidRPr="002A63AE" w:rsidR="004C210E" w:rsidP="004C210E" w:rsidRDefault="004C210E" w14:paraId="345F9C23" w14:textId="77777777">
      <w:r w:rsidRPr="007814D2">
        <w:t xml:space="preserve">Tôi sẽ ngợi khen Chúa mọi lúc, </w:t>
      </w:r>
      <w:r>
        <w:t xml:space="preserve">/ </w:t>
      </w:r>
      <w:r w:rsidRPr="007814D2">
        <w:t xml:space="preserve">lời ngợi khen Ngài luôn ở trên môi tôi. </w:t>
      </w:r>
      <w:r>
        <w:t xml:space="preserve">/ </w:t>
      </w:r>
      <w:r w:rsidRPr="007814D2">
        <w:t xml:space="preserve">Linh hồn tôi </w:t>
      </w:r>
      <w:r w:rsidRPr="007814D2">
        <w:t xml:space="preserve">sẽ ca ngợi</w:t>
      </w:r>
      <w:r w:rsidRPr="007814D2">
        <w:t xml:space="preserve"> Chúa</w:t>
      </w:r>
      <w:r w:rsidRPr="007814D2">
        <w:t xml:space="preserve">, – </w:t>
      </w:r>
      <w:r>
        <w:t xml:space="preserve">/ </w:t>
      </w:r>
      <w:r w:rsidRPr="007814D2">
        <w:t xml:space="preserve">để những người khiêm nhường nghe thấy và vui mừng. </w:t>
      </w:r>
      <w:r>
        <w:t xml:space="preserve">/ </w:t>
      </w:r>
      <w:r w:rsidRPr="007814D2">
        <w:t xml:space="preserve">Hãy cùng tôi tôn vinh Chúa </w:t>
      </w:r>
      <w:r>
        <w:t xml:space="preserve">/ </w:t>
      </w:r>
      <w:r w:rsidRPr="007814D2">
        <w:t xml:space="preserve">và chúng ta hãy cùng nhau tôn cao danh Ngài. </w:t>
      </w:r>
      <w:r>
        <w:t xml:space="preserve">/ </w:t>
      </w:r>
      <w:r w:rsidRPr="007814D2">
        <w:t xml:space="preserve">Tôi đã tìm kiếm Chúa, và Ngài đã nghe tôi, </w:t>
      </w:r>
      <w:r>
        <w:t xml:space="preserve">/ </w:t>
      </w:r>
      <w:r w:rsidRPr="007814D2">
        <w:t xml:space="preserve">và </w:t>
      </w:r>
      <w:r w:rsidRPr="007814D2">
        <w:t xml:space="preserve">giải thoát tôi </w:t>
      </w:r>
      <w:r w:rsidRPr="007814D2">
        <w:t xml:space="preserve">khỏi mọi </w:t>
      </w:r>
      <w:r w:rsidRPr="007814D2">
        <w:t xml:space="preserve">nỗi đau khổ </w:t>
      </w:r>
      <w:r w:rsidRPr="007814D2">
        <w:t xml:space="preserve">của tôi. </w:t>
      </w:r>
      <w:r>
        <w:t xml:space="preserve">/ </w:t>
      </w:r>
      <w:r w:rsidRPr="007814D2">
        <w:t xml:space="preserve">Hãy đến với Ngài và được soi sáng, </w:t>
      </w:r>
      <w:r>
        <w:t xml:space="preserve">/ </w:t>
      </w:r>
      <w:r w:rsidRPr="007814D2">
        <w:t xml:space="preserve">và </w:t>
      </w:r>
      <w:r w:rsidRPr="007814D2">
        <w:t xml:space="preserve">khuôn mặt </w:t>
      </w:r>
      <w:r w:rsidRPr="007814D2">
        <w:t xml:space="preserve">các bạn sẽ không phải hổ thẹn. </w:t>
      </w:r>
      <w:r>
        <w:t xml:space="preserve">/ </w:t>
      </w:r>
      <w:r w:rsidRPr="007814D2">
        <w:t xml:space="preserve">Người nghèo khó này đã kêu cầu, và Chúa đã nghe thấy, </w:t>
      </w:r>
      <w:r>
        <w:t xml:space="preserve">/ </w:t>
      </w:r>
      <w:r w:rsidRPr="007814D2">
        <w:t xml:space="preserve">và </w:t>
      </w:r>
      <w:r w:rsidRPr="007814D2">
        <w:t xml:space="preserve">cứu anh ta </w:t>
      </w:r>
      <w:r w:rsidRPr="007814D2">
        <w:t xml:space="preserve">khỏi mọi </w:t>
      </w:r>
      <w:r w:rsidRPr="007814D2">
        <w:t xml:space="preserve">nỗi đau khổ </w:t>
      </w:r>
      <w:r w:rsidRPr="007814D2">
        <w:t xml:space="preserve">của anh ta. </w:t>
      </w:r>
      <w:r>
        <w:t xml:space="preserve">/ </w:t>
      </w:r>
      <w:r w:rsidRPr="007814D2">
        <w:t xml:space="preserve">Thiên Thần của Chúa sẽ bao quanh những ai kính sợ Ngài </w:t>
      </w:r>
      <w:r>
        <w:t xml:space="preserve">/ </w:t>
      </w:r>
      <w:r w:rsidRPr="007814D2">
        <w:t xml:space="preserve">và giải cứu họ. </w:t>
      </w:r>
      <w:r>
        <w:t xml:space="preserve">/ </w:t>
      </w:r>
      <w:r w:rsidRPr="007814D2">
        <w:t xml:space="preserve">Hãy nếm thử</w:t>
      </w:r>
      <w:r w:rsidRPr="007814D2">
        <w:t xml:space="preserve">, và các ngươi sẽ thấy </w:t>
      </w:r>
      <w:r w:rsidRPr="007814D2">
        <w:t xml:space="preserve">Chúa</w:t>
      </w:r>
      <w:r w:rsidRPr="007814D2">
        <w:t xml:space="preserve"> tốt lành biết bao </w:t>
      </w:r>
      <w:r w:rsidRPr="007814D2">
        <w:t xml:space="preserve">– </w:t>
      </w:r>
      <w:r>
        <w:t xml:space="preserve">/ </w:t>
      </w:r>
      <w:r w:rsidRPr="007814D2">
        <w:t xml:space="preserve">phước cho </w:t>
      </w:r>
      <w:r w:rsidRPr="007814D2">
        <w:t xml:space="preserve">người nào đặt niềm tin nơi Ngài. </w:t>
      </w:r>
      <w:r>
        <w:t xml:space="preserve">/ </w:t>
      </w:r>
      <w:r w:rsidRPr="007814D2">
        <w:t xml:space="preserve">Hãy kính sợ Chúa, hỡi tất cả các thánh của Ngài, </w:t>
      </w:r>
      <w:r>
        <w:t xml:space="preserve">/ </w:t>
      </w:r>
      <w:r w:rsidRPr="007814D2">
        <w:t xml:space="preserve">vì những ai kính sợ Ngài sẽ không thiếu thốn điều gì. </w:t>
      </w:r>
      <w:r>
        <w:t xml:space="preserve">/ </w:t>
      </w:r>
      <w:r w:rsidRPr="007814D2">
        <w:t xml:space="preserve">Những kẻ giàu có đã trở nên nghèo khó và </w:t>
      </w:r>
      <w:r w:rsidRPr="007814D2">
        <w:t xml:space="preserve">phải chịu</w:t>
      </w:r>
      <w:r w:rsidRPr="007814D2">
        <w:t xml:space="preserve"> đói khát, </w:t>
      </w:r>
      <w:r>
        <w:t xml:space="preserve">/ </w:t>
      </w:r>
      <w:r w:rsidRPr="007814D2">
        <w:t xml:space="preserve">còn những ai tìm kiếm Chúa sẽ không </w:t>
      </w:r>
      <w:r w:rsidR="00C25D53">
        <w:t xml:space="preserve">thiếu thốn </w:t>
      </w:r>
      <w:r w:rsidRPr="007814D2">
        <w:t xml:space="preserve">điều lành nào. </w:t>
      </w:r>
      <w:r>
        <w:t xml:space="preserve">/ </w:t>
      </w:r>
      <w:r w:rsidRPr="007814D2">
        <w:t xml:space="preserve">Hãy đến đây, hỡi các con, hãy nghe lời ta, </w:t>
      </w:r>
      <w:r>
        <w:t xml:space="preserve">/ </w:t>
      </w:r>
      <w:r w:rsidRPr="007814D2">
        <w:t xml:space="preserve">ta sẽ dạy các con sự kính sợ Chúa. </w:t>
      </w:r>
      <w:r>
        <w:t xml:space="preserve">/ </w:t>
      </w:r>
      <w:r w:rsidRPr="007814D2">
        <w:t xml:space="preserve">Ai là người </w:t>
      </w:r>
      <w:r w:rsidRPr="007814D2">
        <w:t xml:space="preserve">muốn sống, </w:t>
      </w:r>
      <w:r>
        <w:t xml:space="preserve">/ </w:t>
      </w:r>
      <w:r w:rsidRPr="007814D2">
        <w:t xml:space="preserve">ai muốn được thấy những ngày tốt lành? </w:t>
      </w:r>
      <w:r>
        <w:t xml:space="preserve">/ </w:t>
      </w:r>
      <w:r w:rsidRPr="007814D2">
        <w:t xml:space="preserve">Hãy kiềm chế lưỡi mình khỏi điều ác </w:t>
      </w:r>
      <w:r>
        <w:t xml:space="preserve">/ </w:t>
      </w:r>
      <w:r w:rsidRPr="007814D2">
        <w:t xml:space="preserve">và miệng mình khỏi những lời xảo trá. </w:t>
      </w:r>
      <w:r>
        <w:t xml:space="preserve">/ </w:t>
      </w:r>
      <w:r w:rsidRPr="007814D2">
        <w:t xml:space="preserve">Hãy tránh xa điều ác và làm điều thiện, </w:t>
      </w:r>
      <w:r>
        <w:t xml:space="preserve">/ </w:t>
      </w:r>
      <w:r w:rsidRPr="007814D2">
        <w:t xml:space="preserve">hãy tìm kiếm hòa bình và </w:t>
      </w:r>
      <w:r w:rsidRPr="007814D2">
        <w:t xml:space="preserve">hướng về nó: </w:t>
      </w:r>
      <w:r>
        <w:t xml:space="preserve">/ </w:t>
      </w:r>
      <w:r w:rsidRPr="007814D2">
        <w:t xml:space="preserve">mắt Chúa hướng về những người công chính, </w:t>
      </w:r>
      <w:r>
        <w:t xml:space="preserve">/ </w:t>
      </w:r>
      <w:r w:rsidRPr="007814D2">
        <w:t xml:space="preserve">và tai Ngài lắng nghe lời cầu nguyện của họ; </w:t>
      </w:r>
      <w:r>
        <w:t xml:space="preserve">/ </w:t>
      </w:r>
      <w:r w:rsidRPr="007814D2">
        <w:t xml:space="preserve">nhưng mặt </w:t>
      </w:r>
      <w:r w:rsidRPr="007814D2">
        <w:t xml:space="preserve">Chúa hướng về những kẻ làm điều ác, </w:t>
      </w:r>
      <w:r>
        <w:t xml:space="preserve">/ </w:t>
      </w:r>
      <w:r w:rsidRPr="007814D2">
        <w:t xml:space="preserve">để xóa sổ ký ức về họ khỏi mặt đất. </w:t>
      </w:r>
      <w:r>
        <w:t xml:space="preserve">/ </w:t>
      </w:r>
      <w:r w:rsidRPr="007814D2">
        <w:t xml:space="preserve">Những người công chính kêu cầu – và Chúa đã nghe họ, </w:t>
      </w:r>
      <w:r>
        <w:t xml:space="preserve">/ </w:t>
      </w:r>
      <w:r w:rsidRPr="007814D2">
        <w:t xml:space="preserve">và </w:t>
      </w:r>
      <w:r w:rsidRPr="007814D2">
        <w:t xml:space="preserve">giải thoát họ </w:t>
      </w:r>
      <w:r w:rsidRPr="007814D2">
        <w:t xml:space="preserve">khỏi mọi </w:t>
      </w:r>
      <w:r w:rsidRPr="007814D2">
        <w:t xml:space="preserve">nỗi đau </w:t>
      </w:r>
      <w:r w:rsidRPr="007814D2">
        <w:t xml:space="preserve">khổ. </w:t>
      </w:r>
      <w:r>
        <w:t xml:space="preserve">/ </w:t>
      </w:r>
      <w:r w:rsidRPr="007814D2">
        <w:t xml:space="preserve">Chúa gần gũi với những ai có lòng tan nát </w:t>
      </w:r>
      <w:r>
        <w:t xml:space="preserve">/ </w:t>
      </w:r>
      <w:r w:rsidRPr="007814D2">
        <w:t xml:space="preserve">và sẽ cứu rỗi những ai khiêm nhường trong tinh thần. </w:t>
      </w:r>
      <w:r>
        <w:t xml:space="preserve">/ </w:t>
      </w:r>
      <w:r w:rsidRPr="007814D2">
        <w:t xml:space="preserve">Những người công chính phải chịu </w:t>
      </w:r>
      <w:r w:rsidRPr="007814D2">
        <w:t xml:space="preserve">nhiều </w:t>
      </w:r>
      <w:r w:rsidRPr="007814D2">
        <w:t xml:space="preserve">đau khổ </w:t>
      </w:r>
      <w:r w:rsidRPr="007814D2">
        <w:t xml:space="preserve">– </w:t>
      </w:r>
      <w:r>
        <w:t xml:space="preserve">/ </w:t>
      </w:r>
      <w:r w:rsidRPr="007814D2">
        <w:t xml:space="preserve">và Chúa sẽ giải thoát họ khỏi tất cả. </w:t>
      </w:r>
      <w:r>
        <w:t xml:space="preserve">/ </w:t>
      </w:r>
      <w:r w:rsidRPr="007814D2">
        <w:t xml:space="preserve">Chúa gìn giữ mọi xương cốt của họ, </w:t>
      </w:r>
      <w:r>
        <w:t xml:space="preserve">/ </w:t>
      </w:r>
      <w:r w:rsidRPr="007814D2">
        <w:t xml:space="preserve">không một xương nào bị gãy</w:t>
      </w:r>
      <w:r w:rsidRPr="007814D2">
        <w:t xml:space="preserve">.</w:t>
      </w:r>
      <w:r w:rsidRPr="007814D2">
        <w:t xml:space="preserve"> </w:t>
      </w:r>
      <w:r>
        <w:t xml:space="preserve">/ </w:t>
      </w:r>
      <w:r w:rsidRPr="007814D2">
        <w:t xml:space="preserve">Cái chết </w:t>
      </w:r>
      <w:r w:rsidRPr="007814D2">
        <w:t xml:space="preserve">của những kẻ tội lỗi là điều ác, </w:t>
      </w:r>
      <w:r>
        <w:t xml:space="preserve">/ </w:t>
      </w:r>
      <w:r w:rsidRPr="007814D2">
        <w:t xml:space="preserve">và những kẻ ghét người công chính sẽ sa ngã. </w:t>
      </w:r>
      <w:r>
        <w:t xml:space="preserve">/ </w:t>
      </w:r>
      <w:r w:rsidRPr="007814D2">
        <w:t xml:space="preserve">Chúa sẽ giải thoát </w:t>
      </w:r>
      <w:r w:rsidRPr="007814D2">
        <w:t xml:space="preserve">linh hồn </w:t>
      </w:r>
      <w:r w:rsidRPr="007814D2">
        <w:t xml:space="preserve">các tôi tớ của Ngài, </w:t>
      </w:r>
      <w:r>
        <w:t xml:space="preserve">/ </w:t>
      </w:r>
      <w:r w:rsidRPr="007814D2">
        <w:t xml:space="preserve">và tất cả </w:t>
      </w:r>
      <w:r w:rsidRPr="007814D2">
        <w:t xml:space="preserve">những ai trông cậy vào Ngài </w:t>
      </w:r>
      <w:r w:rsidRPr="007814D2">
        <w:t xml:space="preserve">sẽ không sa ngã</w:t>
      </w:r>
      <w:r w:rsidRPr="007814D2">
        <w:t xml:space="preserve">.</w:t>
      </w:r>
    </w:p>
    <w:p w:rsidRPr="002A63AE" w:rsidR="004C210E" w:rsidP="004C210E" w:rsidRDefault="004C210E" w14:paraId="52F5C0CE" w14:textId="77777777">
      <w:pPr>
        <w:rPr>
          <w:b/>
          <w:sz w:val="20"/>
          <w:szCs w:val="20"/>
        </w:rPr>
      </w:pPr>
      <w:r>
        <w:rPr>
          <w:b/>
          <w:color w:val="FF0000"/>
          <w:sz w:val="20"/>
          <w:szCs w:val="20"/>
        </w:rPr>
        <w:t xml:space="preserve">Còn vị</w:t>
      </w:r>
      <w:r w:rsidRPr="00A35376">
        <w:rPr>
          <w:b/>
          <w:color w:val="FF0000"/>
          <w:sz w:val="20"/>
          <w:szCs w:val="20"/>
        </w:rPr>
        <w:t xml:space="preserve"> linh mục</w:t>
      </w:r>
      <w:r>
        <w:rPr>
          <w:b/>
          <w:color w:val="FF0000"/>
          <w:sz w:val="20"/>
          <w:szCs w:val="20"/>
        </w:rPr>
        <w:t xml:space="preserve">, sau khi bước ra khỏi bàn thờ, phân phát </w:t>
      </w:r>
      <w:r>
        <w:rPr>
          <w:b/>
          <w:color w:val="FF0000"/>
          <w:sz w:val="20"/>
          <w:szCs w:val="20"/>
        </w:rPr>
        <w:t xml:space="preserve">bánh thánh</w:t>
      </w:r>
      <w:r>
        <w:rPr>
          <w:b/>
          <w:color w:val="FF0000"/>
          <w:sz w:val="20"/>
          <w:szCs w:val="20"/>
        </w:rPr>
        <w:t xml:space="preserve"> cho dân chúng</w:t>
      </w:r>
      <w:r>
        <w:rPr>
          <w:b/>
          <w:color w:val="FF0000"/>
          <w:sz w:val="20"/>
          <w:szCs w:val="20"/>
        </w:rPr>
        <w:t xml:space="preserve">. Khi kết thúc bài thánh vịnh và việc phân phát </w:t>
      </w:r>
      <w:r>
        <w:rPr>
          <w:b/>
          <w:color w:val="FF0000"/>
          <w:sz w:val="20"/>
          <w:szCs w:val="20"/>
        </w:rPr>
        <w:t xml:space="preserve">bánh thánh</w:t>
      </w:r>
      <w:r>
        <w:rPr>
          <w:b/>
          <w:color w:val="FF0000"/>
          <w:sz w:val="20"/>
          <w:szCs w:val="20"/>
        </w:rPr>
        <w:t xml:space="preserve">, ngài tuyên xưng:</w:t>
      </w:r>
    </w:p>
    <w:p w:rsidRPr="002A63AE" w:rsidR="004C210E" w:rsidP="004C210E" w:rsidRDefault="004C210E" w14:paraId="38F293BA" w14:textId="77777777">
      <w:r>
        <w:t xml:space="preserve">Phước lành của Chúa </w:t>
      </w:r>
      <w:r w:rsidRPr="00E136AB">
        <w:rPr>
          <w:b/>
          <w:color w:val="FF0000"/>
          <w:sz w:val="20"/>
          <w:szCs w:val="20"/>
        </w:rPr>
        <w:t xml:space="preserve">[</w:t>
      </w:r>
      <w:r>
        <w:t xml:space="preserve">và lòng thương xót</w:t>
      </w:r>
      <w:r w:rsidRPr="00E136AB">
        <w:rPr>
          <w:b/>
          <w:color w:val="FF0000"/>
          <w:sz w:val="20"/>
          <w:szCs w:val="20"/>
        </w:rPr>
        <w:t xml:space="preserve">]</w:t>
      </w:r>
      <w:r>
        <w:t xml:space="preserve"> sẽ ở </w:t>
      </w:r>
      <w:r>
        <w:t xml:space="preserve">cùng các con, nhờ</w:t>
      </w:r>
      <w:r>
        <w:t xml:space="preserve"> ân sủng </w:t>
      </w:r>
      <w:r w:rsidRPr="00E136AB">
        <w:rPr>
          <w:b/>
          <w:color w:val="FF0000"/>
          <w:sz w:val="20"/>
          <w:szCs w:val="20"/>
        </w:rPr>
        <w:t xml:space="preserve">[</w:t>
      </w:r>
      <w:r>
        <w:t xml:space="preserve">thần thánh</w:t>
      </w:r>
      <w:r w:rsidRPr="00E136AB" w:rsidR="00D916EE">
        <w:rPr>
          <w:b/>
          <w:color w:val="FF0000"/>
          <w:sz w:val="20"/>
          <w:szCs w:val="20"/>
        </w:rPr>
        <w:t xml:space="preserve">] </w:t>
      </w:r>
      <w:r>
        <w:t xml:space="preserve">và lòng nhân từ </w:t>
      </w:r>
      <w:r>
        <w:t xml:space="preserve">của Ngài</w:t>
      </w:r>
      <w:r>
        <w:t xml:space="preserve">, </w:t>
      </w:r>
      <w:r>
        <w:t xml:space="preserve">luôn luôn, bây giờ và mãi mãi, cho đến muôn đời.</w:t>
      </w:r>
    </w:p>
    <w:p w:rsidRPr="002A63AE" w:rsidR="004C210E" w:rsidP="004C210E" w:rsidRDefault="004C210E" w14:paraId="4D1A07D5" w14:textId="77777777">
      <w:r w:rsidRPr="002A63AE">
        <w:rPr>
          <w:b/>
          <w:color w:val="FF0000"/>
          <w:sz w:val="20"/>
          <w:szCs w:val="20"/>
        </w:rPr>
        <w:t xml:space="preserve">Dàn hợp </w:t>
      </w:r>
      <w:r w:rsidRPr="00A35376">
        <w:rPr>
          <w:b/>
          <w:color w:val="FF0000"/>
          <w:sz w:val="20"/>
          <w:szCs w:val="20"/>
        </w:rPr>
        <w:t xml:space="preserve">xướng: </w:t>
      </w:r>
      <w:r>
        <w:t xml:space="preserve">A-men.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Linh mục: </w:t>
      </w:r>
      <w:r>
        <w:t xml:space="preserve">Vinh quang thuộc về Ngài, Chúa Kitô, Thiên Chúa, niềm hy vọng của chúng con, vinh quang </w:t>
      </w:r>
      <w:r>
        <w:t xml:space="preserve">thuộc về Ngài!</w:t>
      </w:r>
    </w:p>
    <w:p w:rsidRPr="002A63AE" w:rsidR="004C210E" w:rsidP="004C210E" w:rsidRDefault="004C210E" w14:paraId="1A64D82E" w14:textId="77777777">
      <w:r w:rsidRPr="00A35376">
        <w:rPr>
          <w:b/>
          <w:color w:val="FF0000"/>
          <w:sz w:val="20"/>
          <w:szCs w:val="20"/>
        </w:rPr>
        <w:t xml:space="preserve">Dàn hợp xướng: </w:t>
      </w:r>
      <w:r>
        <w:t xml:space="preserve">Vinh quang, và bây giờ: Lạy Chúa, xin thương xót. </w:t>
      </w:r>
      <w:r w:rsidRPr="00A35376">
        <w:rPr>
          <w:b/>
          <w:color w:val="FF0000"/>
          <w:sz w:val="20"/>
          <w:szCs w:val="20"/>
        </w:rPr>
        <w:t xml:space="preserve">(3) </w:t>
      </w:r>
      <w:r>
        <w:t xml:space="preserve">Xin ban phước.</w:t>
      </w:r>
    </w:p>
    <w:p w:rsidRPr="002A63AE" w:rsidR="004C210E" w:rsidP="004C210E" w:rsidRDefault="004C210E" w14:paraId="29C62338" w14:textId="77777777">
      <w:pPr>
        <w:pStyle w:val="Heading3"/>
      </w:pPr>
      <w:r w:rsidRPr="002E3352">
        <w:t xml:space="preserve">Lời chúc lành</w:t>
      </w:r>
    </w:p>
    <w:p w:rsidRPr="002A63AE" w:rsidR="004C210E" w:rsidP="004C210E" w:rsidRDefault="004C210E" w14:paraId="3141F243" w14:textId="77777777">
      <w:r w:rsidRPr="002A63AE">
        <w:rPr>
          <w:b/>
          <w:color w:val="FF0000"/>
          <w:sz w:val="20"/>
          <w:szCs w:val="20"/>
        </w:rPr>
        <w:t xml:space="preserve">Vào </w:t>
      </w:r>
      <w:r w:rsidRPr="00A35376">
        <w:rPr>
          <w:b/>
          <w:color w:val="FF0000"/>
          <w:sz w:val="20"/>
          <w:szCs w:val="20"/>
        </w:rPr>
        <w:t xml:space="preserve">ngày Chủ Nhật: </w:t>
      </w:r>
      <w:r w:rsidR="00111885">
        <w:t xml:space="preserve">Đấng Phục Sinh từ cõi chết, </w:t>
      </w:r>
      <w:r>
        <w:t xml:space="preserve">Đức Kitô, Thiên Chúa chân thật của chúng con, nhờ lời cầu bầu của Mẹ Ngài là Đức Trinh Nữ Maria, các Thánh </w:t>
      </w:r>
      <w:r>
        <w:t xml:space="preserve">Tông Đồ </w:t>
      </w:r>
      <w:r>
        <w:t xml:space="preserve">vinh hiển và </w:t>
      </w:r>
      <w:r>
        <w:t xml:space="preserve">đáng ca ngợi</w:t>
      </w:r>
      <w:r>
        <w:t xml:space="preserve">, các thánh </w:t>
      </w:r>
      <w:r>
        <w:rPr>
          <w:b/>
          <w:color w:val="FF0000"/>
          <w:sz w:val="20"/>
        </w:rPr>
        <w:t xml:space="preserve">(tên các thánh của nhà thờ và ngày lễ)</w:t>
      </w:r>
      <w:r>
        <w:t xml:space="preserve">, </w:t>
      </w:r>
      <w:r w:rsidR="001D4DF1">
        <w:t xml:space="preserve">Thánh Cha chúng ta là Thánh Basil Đại Đế, Tổng Giám mục </w:t>
      </w:r>
      <w:r w:rsidR="001D4DF1">
        <w:t xml:space="preserve">thành Caesarea </w:t>
      </w:r>
      <w:r w:rsidR="001D4DF1">
        <w:t xml:space="preserve">ở Cappadocia</w:t>
      </w:r>
      <w:r w:rsidR="001D4DF1">
        <w:t xml:space="preserve">, </w:t>
      </w:r>
      <w:r>
        <w:t xml:space="preserve">các </w:t>
      </w:r>
      <w:r>
        <w:t xml:space="preserve">Thánh Cha và Mẹ</w:t>
      </w:r>
      <w:r>
        <w:t xml:space="preserve"> công chính là </w:t>
      </w:r>
      <w:r>
        <w:t xml:space="preserve">Thánh Joachim </w:t>
      </w:r>
      <w:r>
        <w:t xml:space="preserve">và Thánh Anna, cùng tất cả các thánh, xin thương xót và cứu rỗi chúng con, như Đấng Nhân Từ và </w:t>
      </w:r>
      <w:r>
        <w:t xml:space="preserve">Yêu Thương Loài Người.</w:t>
      </w:r>
    </w:p>
    <w:p w:rsidRPr="002A63AE" w:rsidR="004C210E" w:rsidP="004C210E" w:rsidRDefault="004C210E" w14:paraId="49F7C2CA" w14:textId="77777777">
      <w:pPr>
        <w:pStyle w:val="Heading3"/>
      </w:pPr>
      <w:r w:rsidRPr="002A63AE">
        <w:t xml:space="preserve">Và </w:t>
      </w:r>
      <w:r>
        <w:t xml:space="preserve">hát </w:t>
      </w:r>
      <w:r w:rsidRPr="00A35376">
        <w:t xml:space="preserve">bài “Chúc thọ”</w:t>
      </w:r>
    </w:p>
    <w:p w:rsidRPr="002A63AE" w:rsidR="004C210E" w:rsidP="004C210E" w:rsidRDefault="004C210E" w14:paraId="40F8A00A" w14:textId="77777777">
      <w:r w:rsidRPr="005E3E93">
        <w:rPr>
          <w:b/>
          <w:bCs/>
          <w:color w:val="FF0000"/>
          <w:sz w:val="20"/>
        </w:rPr>
        <w:t xml:space="preserve">Dàn hợp xướng: </w:t>
      </w:r>
      <w:r>
        <w:t xml:space="preserve">Đức Chúa và Cha vĩ đại của chúng con </w:t>
      </w:r>
      <w:r>
        <w:rPr>
          <w:b/>
          <w:color w:val="FF0000"/>
          <w:sz w:val="20"/>
        </w:rPr>
        <w:t xml:space="preserve">(tên)</w:t>
      </w:r>
      <w:r>
        <w:t xml:space="preserve">, / Đức Thượng Phụ Thánh Thiện của Moscow và toàn cõi Nga, / và Đức Cha </w:t>
      </w:r>
      <w:r>
        <w:t xml:space="preserve">tối cao</w:t>
      </w:r>
      <w:r>
        <w:t xml:space="preserve"> của chúng con </w:t>
      </w:r>
      <w:r>
        <w:rPr>
          <w:b/>
          <w:color w:val="FF0000"/>
          <w:sz w:val="20"/>
        </w:rPr>
        <w:t xml:space="preserve">(tên)</w:t>
      </w:r>
      <w:r>
        <w:t xml:space="preserve">, / Tổng Giám mục </w:t>
      </w:r>
      <w:r>
        <w:rPr>
          <w:b/>
          <w:color w:val="FF0000"/>
          <w:sz w:val="20"/>
        </w:rPr>
        <w:t xml:space="preserve">(hoặc: Tổng Giám mục, hoặc: Giám mục, – tên giáo phận)</w:t>
      </w:r>
      <w:r>
        <w:t xml:space="preserve">, / </w:t>
      </w:r>
      <w:r>
        <w:t xml:space="preserve">đất nước Nga của chúng con </w:t>
      </w:r>
      <w:r>
        <w:t xml:space="preserve">được Chúa che chở</w:t>
      </w:r>
      <w:r>
        <w:t xml:space="preserve">, / vị trụ trì, các tu sĩ và giáo dân của thánh đường này </w:t>
      </w:r>
      <w:r>
        <w:rPr>
          <w:b/>
          <w:color w:val="FF0000"/>
          <w:sz w:val="20"/>
        </w:rPr>
        <w:t xml:space="preserve">(hoặc: vị tu viện trưởng cùng các tu sĩ của tu viện thánh này) </w:t>
      </w:r>
      <w:r>
        <w:t xml:space="preserve">/ và tất cả các Kitô hữu Chính Thống, / lạy Chúa, </w:t>
      </w:r>
      <w:r>
        <w:t xml:space="preserve">xin ban cho được trường thọ.</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Và </w:t>
      </w:r>
      <w:r w:rsidRPr="0087590F">
        <w:rPr>
          <w:b/>
          <w:color w:val="FF0000"/>
          <w:sz w:val="20"/>
        </w:rPr>
        <w:t xml:space="preserve">chúng ta đọc các lời cầu nguyện tạ ơn </w:t>
      </w:r>
      <w:r>
        <w:rPr>
          <w:b/>
          <w:color w:val="FF0000"/>
          <w:sz w:val="20"/>
        </w:rPr>
        <w:t xml:space="preserve">sau khi rước Thánh Thể</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Kết thúc </w:t>
      </w:r>
      <w:r>
        <w:rPr>
          <w:b/>
          <w:color w:val="FF0000"/>
          <w:sz w:val="20"/>
          <w:szCs w:val="20"/>
        </w:rPr>
        <w:t xml:space="preserve">Thánh </w:t>
      </w:r>
      <w:r w:rsidRPr="00640EDE">
        <w:rPr>
          <w:b/>
          <w:color w:val="FF0000"/>
          <w:sz w:val="20"/>
          <w:szCs w:val="20"/>
        </w:rPr>
        <w:t xml:space="preserve">Lễ </w:t>
      </w:r>
      <w:r w:rsidRPr="00640EDE">
        <w:rPr>
          <w:b/>
          <w:color w:val="FF0000"/>
          <w:sz w:val="20"/>
          <w:szCs w:val="20"/>
        </w:rPr>
        <w:t xml:space="preserve">của Thánh </w:t>
      </w:r>
      <w:r>
        <w:rPr>
          <w:b/>
          <w:color w:val="FF0000"/>
          <w:sz w:val="20"/>
          <w:szCs w:val="20"/>
        </w:rPr>
        <w:t xml:space="preserve">Basil Đại Đế</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Trở về mục lục</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THÁNH LỄ</w:t>
      </w:r>
      <w:r>
        <w:rPr>
          <w:caps w:val="0"/>
        </w:rPr>
        <w:br/>
      </w:r>
      <w:r>
        <w:rPr>
          <w:caps w:val="0"/>
        </w:rPr>
        <w:t xml:space="preserve">CÁC THÁNH VẬT</w:t>
      </w:r>
      <w:r w:rsidR="00EF131F">
        <w:rPr>
          <w:caps w:val="0"/>
          <w:lang w:val="en-US"/>
        </w:rPr>
        <w:br/>
      </w:r>
      <w:r>
        <w:rPr>
          <w:caps w:val="0"/>
        </w:rPr>
        <w:t xml:space="preserve">ĐÃ ĐƯỢC THÁNH HIẾN</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THÁNH LỄ CÁC MÓN QUÀ ĐƯỢC CÔNG BỐ</w:t>
      </w:r>
    </w:p>
    <w:p w:rsidRPr="002A63AE" w:rsidR="00163307" w:rsidP="00163307" w:rsidRDefault="00163307" w14:paraId="5C9E2F4A" w14:textId="77777777">
      <w:pPr>
        <w:rPr>
          <w:b/>
          <w:sz w:val="20"/>
          <w:szCs w:val="20"/>
        </w:rPr>
      </w:pPr>
      <w:r w:rsidRPr="00682555">
        <w:rPr>
          <w:b/>
          <w:color w:val="FF0000"/>
          <w:sz w:val="20"/>
          <w:szCs w:val="20"/>
        </w:rPr>
        <w:t xml:space="preserve">Theo thông lệ, phó tế đứng trên bục giảng và tuyên xưng:</w:t>
      </w:r>
    </w:p>
    <w:p w:rsidRPr="002A63AE" w:rsidR="00163307" w:rsidP="00163307" w:rsidRDefault="00163307" w14:paraId="3B8907FE" w14:textId="77777777">
      <w:r w:rsidRPr="00682555">
        <w:t xml:space="preserve">Xin ngài </w:t>
      </w:r>
      <w:r w:rsidRPr="00682555">
        <w:t xml:space="preserve">ban phước, thưa Đức Cha!</w:t>
      </w:r>
    </w:p>
    <w:p w:rsidRPr="002A63AE" w:rsidR="00163307" w:rsidP="00163307" w:rsidRDefault="00163307" w14:paraId="13047A83" w14:textId="77777777">
      <w:r w:rsidRPr="00682555">
        <w:rPr>
          <w:b/>
          <w:color w:val="FF0000"/>
          <w:sz w:val="20"/>
          <w:szCs w:val="20"/>
        </w:rPr>
        <w:t xml:space="preserve">Linh mục, đứng trước bàn thờ thánh theo truyền thống, cất tiếng tuyên xưng:</w:t>
      </w:r>
    </w:p>
    <w:p w:rsidRPr="002A63AE" w:rsidR="00163307" w:rsidP="00163307" w:rsidRDefault="00163307" w14:paraId="2DDCA1E6" w14:textId="77777777">
      <w:r w:rsidRPr="00682555">
        <w:t xml:space="preserve">Nguyện vinh danh Nước Trời của Cha, Con và Thánh Thần, bây giờ, mãi mãi và đến </w:t>
      </w:r>
      <w:r w:rsidRPr="00682555">
        <w:t xml:space="preserve">muôn đời.</w:t>
      </w:r>
    </w:p>
    <w:p w:rsidRPr="002A63AE" w:rsidR="00163307" w:rsidP="00163307" w:rsidRDefault="00163307" w14:paraId="043BB1C6" w14:textId="77777777">
      <w:r w:rsidRPr="00682555">
        <w:rPr>
          <w:b/>
          <w:color w:val="FF0000"/>
          <w:sz w:val="20"/>
          <w:szCs w:val="20"/>
        </w:rPr>
        <w:t xml:space="preserve">Dàn hợp xướng: </w:t>
      </w:r>
      <w:r w:rsidRPr="00682555">
        <w:t xml:space="preserve">Amen.</w:t>
      </w:r>
    </w:p>
    <w:p w:rsidRPr="002A63AE" w:rsidR="00163307" w:rsidP="00163307" w:rsidRDefault="00163307" w14:paraId="011FBBC5" w14:textId="77777777">
      <w:pPr>
        <w:rPr>
          <w:b/>
          <w:sz w:val="20"/>
          <w:szCs w:val="20"/>
        </w:rPr>
      </w:pPr>
      <w:r w:rsidRPr="00682555">
        <w:rPr>
          <w:b/>
          <w:color w:val="FF0000"/>
          <w:sz w:val="20"/>
          <w:szCs w:val="20"/>
        </w:rPr>
        <w:t xml:space="preserve">Người đọc: </w:t>
      </w:r>
      <w:r w:rsidRPr="00682555">
        <w:t xml:space="preserve">Hãy đến, chúng ta hãy thờ lạy: </w:t>
      </w:r>
      <w:r w:rsidRPr="00682555">
        <w:rPr>
          <w:b/>
          <w:color w:val="FF0000"/>
          <w:sz w:val="20"/>
          <w:szCs w:val="20"/>
        </w:rPr>
        <w:t xml:space="preserve">(3)</w:t>
      </w:r>
    </w:p>
    <w:p w:rsidRPr="002A63AE" w:rsidR="00CE1366" w:rsidP="00CE1366" w:rsidRDefault="00CE1366" w14:paraId="397328F1" w14:textId="77777777">
      <w:pPr>
        <w:pStyle w:val="Heading3"/>
      </w:pPr>
      <w:r>
        <w:t xml:space="preserve">Thánh vịnh 103</w:t>
      </w:r>
    </w:p>
    <w:p w:rsidRPr="002A63AE" w:rsidR="00CE1366" w:rsidP="00CE1366" w:rsidRDefault="00CE1366" w14:paraId="11F67E1F" w14:textId="77777777">
      <w:r w:rsidRPr="00CE1366">
        <w:t xml:space="preserve">Hỡi linh hồn ta, hãy ngợi khen Chúa! Lạy Chúa, Thiên Chúa của con, Ngài thật cao cả vô cùng, </w:t>
      </w:r>
      <w:r w:rsidRPr="00CE1366">
        <w:t xml:space="preserve">Ngài được bao bọc bởi</w:t>
      </w:r>
      <w:r w:rsidRPr="00CE1366">
        <w:t xml:space="preserve"> vinh quang và uy nghi</w:t>
      </w:r>
      <w:r w:rsidRPr="00CE1366">
        <w:t xml:space="preserve">, mặc ánh sáng như áo xống, trải rộng bầu trời như tấm màn da. </w:t>
      </w:r>
      <w:r w:rsidRPr="00CE1366">
        <w:rPr>
          <w:i/>
        </w:rPr>
        <w:t xml:space="preserve">Ngài </w:t>
      </w:r>
      <w:r w:rsidRPr="00CE1366">
        <w:t xml:space="preserve">ẩn giấu </w:t>
      </w:r>
      <w:r w:rsidRPr="00CE1366">
        <w:t xml:space="preserve">các cung điện trên trời của Ngài </w:t>
      </w:r>
      <w:r w:rsidRPr="00CE1366">
        <w:t xml:space="preserve">trong </w:t>
      </w:r>
      <w:r w:rsidRPr="00CE1366">
        <w:t xml:space="preserve">nước</w:t>
      </w:r>
      <w:r w:rsidRPr="00CE1366">
        <w:t xml:space="preserve">, chỉ định </w:t>
      </w:r>
      <w:r w:rsidR="00C25D53">
        <w:t xml:space="preserve">các đám mây </w:t>
      </w:r>
      <w:r w:rsidRPr="00CE1366">
        <w:t xml:space="preserve">làm nơi Ngài ngự, Ngài đi trên cánh </w:t>
      </w:r>
      <w:r w:rsidRPr="00CE1366">
        <w:t xml:space="preserve">gió</w:t>
      </w:r>
      <w:r w:rsidRPr="00CE1366">
        <w:t xml:space="preserve">, tạo ra các Thiên thần của Ngài </w:t>
      </w:r>
      <w:r w:rsidRPr="00CE1366">
        <w:t xml:space="preserve">bằng các linh hồn</w:t>
      </w:r>
      <w:r w:rsidRPr="00CE1366">
        <w:t xml:space="preserve">, và </w:t>
      </w:r>
      <w:r w:rsidRPr="00CE1366">
        <w:t xml:space="preserve">các tôi tớ của Ngài bằng ngọn </w:t>
      </w:r>
      <w:r w:rsidR="00147F47">
        <w:t xml:space="preserve">lửa</w:t>
      </w:r>
      <w:r w:rsidRPr="00CE1366">
        <w:t xml:space="preserve">; </w:t>
      </w:r>
      <w:r w:rsidRPr="00CE1366">
        <w:rPr>
          <w:i/>
        </w:rPr>
        <w:t xml:space="preserve">Ngài </w:t>
      </w:r>
      <w:r w:rsidRPr="00CE1366">
        <w:t xml:space="preserve">đã đặt vững trái đất trên nền móng của nó – </w:t>
      </w:r>
      <w:r w:rsidRPr="00CE1366">
        <w:t xml:space="preserve">nó </w:t>
      </w:r>
      <w:r w:rsidRPr="00CE1366">
        <w:t xml:space="preserve">sẽ</w:t>
      </w:r>
      <w:r w:rsidRPr="00CE1366">
        <w:t xml:space="preserve"> không bao giờ </w:t>
      </w:r>
      <w:r w:rsidRPr="00CE1366">
        <w:t xml:space="preserve">lung lay </w:t>
      </w:r>
      <w:r w:rsidRPr="00CE1366">
        <w:t xml:space="preserve">cho đến muôn đời. </w:t>
      </w:r>
      <w:r w:rsidRPr="00CE1366">
        <w:t xml:space="preserve">Vực thẳm như áo choàng – che phủ nó, nước sẽ dâng lên trên các ngọn núi; chúng sẽ chạy trốn trước sự đe dọa của Ngài, và run sợ trước tiếng sấm của Ngài. Chúng trèo </w:t>
      </w:r>
      <w:r w:rsidRPr="00CE1366">
        <w:rPr>
          <w:i/>
        </w:rPr>
        <w:t xml:space="preserve">lên </w:t>
      </w:r>
      <w:r w:rsidRPr="00CE1366">
        <w:t xml:space="preserve">núi và xuống </w:t>
      </w:r>
      <w:r w:rsidRPr="00CE1366">
        <w:t xml:space="preserve">đồng bằng, đến nơi </w:t>
      </w:r>
      <w:r w:rsidRPr="00CE1366">
        <w:t xml:space="preserve">mà Ngài đã định sẵn cho chúng – Ngài đã đặt ra ranh giới mà chúng không được vượt qua, và chúng sẽ không quay lại để bao phủ mặt đất. </w:t>
      </w:r>
      <w:r w:rsidRPr="00CE1366">
        <w:rPr>
          <w:i/>
        </w:rPr>
        <w:t xml:space="preserve">Ngài </w:t>
      </w:r>
      <w:r w:rsidRPr="00CE1366">
        <w:t xml:space="preserve">cho suối chảy trong các khe núi, </w:t>
      </w:r>
      <w:r w:rsidRPr="00CE1366">
        <w:t xml:space="preserve">nước </w:t>
      </w:r>
      <w:r w:rsidRPr="00CE1366">
        <w:t xml:space="preserve">sẽ chảy</w:t>
      </w:r>
      <w:r w:rsidRPr="00CE1366">
        <w:t xml:space="preserve"> giữa các ngọn núi</w:t>
      </w:r>
      <w:r w:rsidRPr="00CE1366">
        <w:t xml:space="preserve">, </w:t>
      </w:r>
      <w:r w:rsidRPr="00CE1366">
        <w:t xml:space="preserve">tưới mát </w:t>
      </w:r>
      <w:r w:rsidRPr="00CE1366">
        <w:t xml:space="preserve">cho mọi loài thú đồng, lừa hoang sẽ giải khát,</w:t>
      </w:r>
      <w:r w:rsidRPr="00CE1366">
        <w:lastRenderedPageBreak/>
      </w:r>
      <w:r w:rsidRPr="00CE1366">
        <w:t xml:space="preserve"> các loài chim trời </w:t>
      </w:r>
      <w:r w:rsidRPr="00CE1366">
        <w:t xml:space="preserve">sẽ làm tổ</w:t>
      </w:r>
      <w:r w:rsidRPr="00CE1366">
        <w:t xml:space="preserve"> bên chúng</w:t>
      </w:r>
      <w:r w:rsidRPr="00CE1366">
        <w:t xml:space="preserve">, và từ giữa các vách đá, chúng sẽ cất tiếng hót. </w:t>
      </w:r>
      <w:r w:rsidRPr="00CE1366">
        <w:rPr>
          <w:i/>
        </w:rPr>
        <w:t xml:space="preserve">Ngài </w:t>
      </w:r>
      <w:r w:rsidRPr="00CE1366">
        <w:t xml:space="preserve">tưới mát các ngọn núi từ nơi cao của Ngài – </w:t>
      </w:r>
      <w:r w:rsidRPr="00CE1366">
        <w:t xml:space="preserve">đất sẽ được no nê </w:t>
      </w:r>
      <w:r w:rsidRPr="00CE1366">
        <w:t xml:space="preserve">nhờ </w:t>
      </w:r>
      <w:r w:rsidR="00C25D53">
        <w:t xml:space="preserve">thành quả </w:t>
      </w:r>
      <w:r w:rsidRPr="00CE1366">
        <w:t xml:space="preserve">công việc của Ngài – </w:t>
      </w:r>
      <w:r w:rsidRPr="00CE1366">
        <w:t xml:space="preserve">Ngài làm mọc </w:t>
      </w:r>
      <w:r w:rsidRPr="00CE1366">
        <w:t xml:space="preserve">cỏ cho súc vật và cây xanh để phục vụ con người, để lấy lúa mì từ đất, và rượu nho </w:t>
      </w:r>
      <w:r w:rsidRPr="00CE1366">
        <w:t xml:space="preserve">làm vui lòng con người, để khuôn mặt </w:t>
      </w:r>
      <w:r w:rsidRPr="00CE1366">
        <w:rPr>
          <w:i/>
        </w:rPr>
        <w:t xml:space="preserve">họ </w:t>
      </w:r>
      <w:r w:rsidRPr="00CE1366">
        <w:t xml:space="preserve">rạng ngời nhờ </w:t>
      </w:r>
      <w:r w:rsidRPr="00CE1366">
        <w:t xml:space="preserve">dầu</w:t>
      </w:r>
      <w:r w:rsidRPr="00CE1366">
        <w:t xml:space="preserve">, và bánh mì sẽ làm vững mạnh lòng người. Các cây trên đồng bằng sẽ được no nê, những cây tuyết tùng Li-băng mà Ngài </w:t>
      </w:r>
      <w:r w:rsidRPr="00CE1366">
        <w:t xml:space="preserve">đã trồng – ở đó chim chóc sẽ làm tổ, tổ của con cò vươn cao trên chúng. </w:t>
      </w:r>
      <w:r w:rsidRPr="00CE1366">
        <w:t xml:space="preserve">Những ngọn núi </w:t>
      </w:r>
      <w:r w:rsidRPr="00CE1366">
        <w:t xml:space="preserve">cao là nơi cho nai, vách đá là nơi ẩn náu </w:t>
      </w:r>
      <w:r w:rsidRPr="00CE1366">
        <w:t xml:space="preserve">cho thỏ rừng. Ngài đã tạo ra mặt trăng để </w:t>
      </w:r>
      <w:r w:rsidRPr="00CE1366">
        <w:rPr>
          <w:i/>
        </w:rPr>
        <w:t xml:space="preserve">chỉ dẫn </w:t>
      </w:r>
      <w:r w:rsidRPr="00CE1366">
        <w:t xml:space="preserve">các thời kỳ, mặt trời biết lúc lặn của mình. Ngài </w:t>
      </w:r>
      <w:r w:rsidRPr="00CE1366">
        <w:t xml:space="preserve">trải ra bóng tối, và đêm đã đến; trong đó, mọi loài thú rừng sẽ lang thang, những con sư tử non gầm rú với hy vọng săn mồi và tìm kiếm thức ăn từ Đức Chúa Trời cho mình. Mặt trời mọc lên, chúng </w:t>
      </w:r>
      <w:r w:rsidRPr="00CE1366">
        <w:t xml:space="preserve">tụ tập lại</w:t>
      </w:r>
      <w:r w:rsidRPr="00CE1366">
        <w:t xml:space="preserve"> </w:t>
      </w:r>
      <w:r w:rsidRPr="00CE1366">
        <w:t xml:space="preserve">và </w:t>
      </w:r>
      <w:r w:rsidRPr="00CE1366">
        <w:t xml:space="preserve">nằm nghỉ </w:t>
      </w:r>
      <w:r w:rsidRPr="00CE1366">
        <w:t xml:space="preserve">trong </w:t>
      </w:r>
      <w:r w:rsidRPr="00CE1366">
        <w:t xml:space="preserve">hang </w:t>
      </w:r>
      <w:r w:rsidRPr="00CE1366">
        <w:t xml:space="preserve">của mình – con người sẽ ra ngoài làm việc và lao động cho đến chiều tối. Làm sao </w:t>
      </w:r>
      <w:r w:rsidR="00C25D53">
        <w:t xml:space="preserve">các công trình </w:t>
      </w:r>
      <w:r w:rsidRPr="00CE1366">
        <w:t xml:space="preserve">của Ngài </w:t>
      </w:r>
      <w:r w:rsidRPr="00CE1366">
        <w:t xml:space="preserve">lại vĩ đại đến thế</w:t>
      </w:r>
      <w:r w:rsidRPr="00CE1366">
        <w:t xml:space="preserve">, lạy Chúa, Ngài đã tạo dựng mọi sự bằng sự khôn ngoan; đất đai tràn ngập các tạo vật </w:t>
      </w:r>
      <w:r w:rsidRPr="00CE1366">
        <w:t xml:space="preserve">của Ngài. Biển cả này thật vĩ đại và bao la, nơi đó có vô số loài bò sát, các loài thú nhỏ lẫn </w:t>
      </w:r>
      <w:r w:rsidRPr="00CE1366">
        <w:t xml:space="preserve">lớn</w:t>
      </w:r>
      <w:r w:rsidRPr="00CE1366">
        <w:t xml:space="preserve">. Ở đó, các con tàu lướt đi</w:t>
      </w:r>
      <w:r w:rsidRPr="00CE1366">
        <w:t xml:space="preserve">,</w:t>
      </w:r>
      <w:r w:rsidRPr="00CE1366">
        <w:t xml:space="preserve"> </w:t>
      </w:r>
      <w:r w:rsidRPr="00CE1366">
        <w:rPr>
          <w:i/>
        </w:rPr>
        <w:t xml:space="preserve">ở </w:t>
      </w:r>
      <w:r w:rsidRPr="00CE1366">
        <w:t xml:space="preserve">đó có con rồng mà Ngài đã tạo ra </w:t>
      </w:r>
      <w:r w:rsidRPr="00CE1366">
        <w:t xml:space="preserve">để chế nhạo nó. Mọi loài đều trông đợi nơi Ngài, </w:t>
      </w:r>
      <w:r w:rsidRPr="00CE1366">
        <w:rPr>
          <w:i/>
        </w:rPr>
        <w:t xml:space="preserve">để Ngài </w:t>
      </w:r>
      <w:r w:rsidRPr="00CE1366">
        <w:t xml:space="preserve">ban cho chúng thức ăn vào đúng thời điểm. Khi Ngài ban cho, chúng </w:t>
      </w:r>
      <w:r w:rsidRPr="00CE1366">
        <w:t xml:space="preserve">sẽ thu lượm; </w:t>
      </w:r>
      <w:r w:rsidRPr="00CE1366">
        <w:t xml:space="preserve">Ngài mở rộng </w:t>
      </w:r>
      <w:r w:rsidRPr="00CE1366">
        <w:t xml:space="preserve">bàn tay Ngài – muôn loài sẽ được no nê bởi ân huệ. Nhưng nếu Ngài quay mặt đi – </w:t>
      </w:r>
      <w:r w:rsidRPr="00CE1366">
        <w:t xml:space="preserve">chúng sẽ hoảng loạn</w:t>
      </w:r>
      <w:r w:rsidRPr="00CE1366">
        <w:t xml:space="preserve">; nếu Ngài cất đi hơi thở của chúng – chúng sẽ biến mất và trở về với bụi đất. Ngài sai Thánh Thần của Ngài – và </w:t>
      </w:r>
      <w:r w:rsidRPr="00CE1366">
        <w:t xml:space="preserve">muôn loài</w:t>
      </w:r>
      <w:r w:rsidRPr="00CE1366">
        <w:t xml:space="preserve"> sẽ được </w:t>
      </w:r>
      <w:r w:rsidRPr="00CE1366">
        <w:t xml:space="preserve">tạo dựng</w:t>
      </w:r>
      <w:r w:rsidRPr="00CE1366">
        <w:t xml:space="preserve">, và Ngài sẽ làm mới mặt </w:t>
      </w:r>
      <w:r w:rsidR="00C25D53">
        <w:t xml:space="preserve">đất</w:t>
      </w:r>
      <w:r w:rsidRPr="00CE1366">
        <w:t xml:space="preserve">. Nguyện </w:t>
      </w:r>
      <w:r w:rsidRPr="00CE1366">
        <w:t xml:space="preserve">vinh quang </w:t>
      </w:r>
      <w:r w:rsidRPr="00CE1366">
        <w:t xml:space="preserve">thuộc </w:t>
      </w:r>
      <w:r w:rsidRPr="00CE1366">
        <w:t xml:space="preserve">về Chúa đến muôn đời, Chúa sẽ vui mừng vì những việc làm của Ngài. Ngài nhìn xuống đất và khiến nó run rẩy, chạm vào các ngọn núi – và chúng bốc khói. Con sẽ hát ca cho Chúa </w:t>
      </w:r>
      <w:r w:rsidRPr="00CE1366">
        <w:rPr>
          <w:i/>
          <w:szCs w:val="20"/>
        </w:rPr>
        <w:t xml:space="preserve">suốt cả </w:t>
      </w:r>
      <w:r w:rsidRPr="00CE1366">
        <w:t xml:space="preserve">cuộc đời con, ngợi khen Đức Chúa Trời của con, chừng nào con còn sống. Xin cho lời nói của con được Ngài ưng ý, và con </w:t>
      </w:r>
      <w:r w:rsidRPr="00CE1366">
        <w:t xml:space="preserve">sẽ vui mừng vì Chúa. Xin cho những kẻ có tội và những kẻ phạm luật biến mất khỏi đất</w:t>
      </w:r>
      <w:r w:rsidRPr="00CE1366">
        <w:t xml:space="preserve">, để </w:t>
      </w:r>
      <w:r w:rsidRPr="00CE1366">
        <w:t xml:space="preserve">chúng </w:t>
      </w:r>
      <w:r w:rsidR="00C25D53">
        <w:t xml:space="preserve">không </w:t>
      </w:r>
      <w:r w:rsidRPr="00CE1366">
        <w:t xml:space="preserve">còn tồn tại </w:t>
      </w:r>
      <w:r w:rsidR="00C25D53">
        <w:t xml:space="preserve">nữa</w:t>
      </w:r>
      <w:r w:rsidRPr="00CE1366">
        <w:t xml:space="preserve">. Hỡi linh hồn con, hãy ngợi khen Chúa! Mặt trời đã biết đến lúc lặn. Ngài đã trải bóng tối, và đêm đã đến. Ôi</w:t>
      </w:r>
      <w:r w:rsidRPr="00CE1366">
        <w:t xml:space="preserve">,</w:t>
      </w:r>
      <w:r w:rsidRPr="00CE1366">
        <w:t xml:space="preserve"> </w:t>
      </w:r>
      <w:r w:rsidR="00C25D53">
        <w:t xml:space="preserve">những việc làm </w:t>
      </w:r>
      <w:r w:rsidRPr="00CE1366">
        <w:t xml:space="preserve">của Ngài </w:t>
      </w:r>
      <w:r w:rsidRPr="00CE1366">
        <w:t xml:space="preserve">thật vĩ đại biết bao</w:t>
      </w:r>
      <w:r w:rsidRPr="00CE1366">
        <w:t xml:space="preserve">, lạy Chúa, Ngài </w:t>
      </w:r>
      <w:r w:rsidRPr="00CE1366">
        <w:t xml:space="preserve">đã tạo dựng</w:t>
      </w:r>
      <w:r w:rsidRPr="00CE1366">
        <w:t xml:space="preserve"> mọi sự bằng sự khôn ngoan</w:t>
      </w:r>
      <w:r w:rsidRPr="00CE1366">
        <w:t xml:space="preserve">.</w:t>
      </w:r>
    </w:p>
    <w:p w:rsidRPr="002A63AE" w:rsidR="00CE1366" w:rsidP="00CE1366" w:rsidRDefault="00CE1366" w14:paraId="38511EAA" w14:textId="77777777">
      <w:pPr>
        <w:rPr>
          <w:b/>
        </w:rPr>
      </w:pPr>
      <w:r>
        <w:rPr>
          <w:b/>
        </w:rPr>
        <w:t xml:space="preserve">Vinh quang, và ngay lúc này: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Lời cầu nguyện </w:t>
      </w:r>
      <w:r w:rsidRPr="00682555">
        <w:t xml:space="preserve">lớn</w:t>
      </w:r>
    </w:p>
    <w:p w:rsidRPr="002A63AE" w:rsidR="00163307" w:rsidP="00163307" w:rsidRDefault="00163307" w14:paraId="22F3CE61" w14:textId="77777777">
      <w:r w:rsidRPr="00682555">
        <w:rPr>
          <w:b/>
          <w:color w:val="FF0000"/>
          <w:sz w:val="20"/>
        </w:rPr>
        <w:t xml:space="preserve">Phó tế: </w:t>
      </w:r>
      <w:r w:rsidRPr="00682555">
        <w:t xml:space="preserve">Chúng ta hãy cầu nguyện cho Chúa trong thế gian.</w:t>
      </w:r>
    </w:p>
    <w:p w:rsidRPr="002A63AE" w:rsidR="00B41A9E" w:rsidP="00B41A9E" w:rsidRDefault="00B41A9E" w14:paraId="7E412D16"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256B9AA2" w14:textId="77777777">
      <w:r w:rsidRPr="00682555">
        <w:t xml:space="preserve">Xin cầu nguyện</w:t>
      </w:r>
      <w:r w:rsidRPr="00682555">
        <w:t xml:space="preserve"> cùng Chúa vì hòa bình từ trên cao và sự cứu rỗi linh hồn chúng con</w:t>
      </w:r>
      <w:r w:rsidRPr="00682555">
        <w:t xml:space="preserve">.</w:t>
      </w:r>
    </w:p>
    <w:p w:rsidRPr="002A63AE" w:rsidR="00B41A9E" w:rsidP="00B41A9E" w:rsidRDefault="00B41A9E" w14:paraId="2C17F339"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2DDA984A" w14:textId="77777777">
      <w:r w:rsidRPr="00682555">
        <w:t xml:space="preserve">Chúng ta hãy cầu nguyện với Chúa </w:t>
      </w:r>
      <w:r w:rsidRPr="002A63AE">
        <w:rPr>
          <w:color w:val="FF0000"/>
        </w:rPr>
        <w:t xml:space="preserve">vì </w:t>
      </w:r>
      <w:r w:rsidRPr="00682555">
        <w:t xml:space="preserve">hòa bình trên toàn </w:t>
      </w:r>
      <w:r w:rsidRPr="00682555">
        <w:t xml:space="preserve">thế giới</w:t>
      </w:r>
      <w:r w:rsidRPr="00682555">
        <w:t xml:space="preserve">, sự thịnh vượng của các Giáo hội thánh của Chúa và sự hiệp nhất của tất cả mọi người.</w:t>
      </w:r>
    </w:p>
    <w:p w:rsidRPr="002A63AE" w:rsidR="00B41A9E" w:rsidP="00B41A9E" w:rsidRDefault="00B41A9E" w14:paraId="36112CC5"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4BEF4BE5" w14:textId="77777777">
      <w:r w:rsidRPr="00682555">
        <w:t xml:space="preserve">Xin cầu nguyện</w:t>
      </w:r>
      <w:r w:rsidRPr="00682555">
        <w:t xml:space="preserve"> cùng Chúa </w:t>
      </w:r>
      <w:r w:rsidRPr="002A63AE">
        <w:rPr>
          <w:color w:val="FF0000"/>
        </w:rPr>
        <w:t xml:space="preserve">về </w:t>
      </w:r>
      <w:r w:rsidRPr="00682555">
        <w:t xml:space="preserve">ngôi thánh đường thánh thiêng này và về </w:t>
      </w:r>
      <w:r w:rsidRPr="00682555">
        <w:rPr>
          <w:i/>
        </w:rPr>
        <w:t xml:space="preserve">tất cả </w:t>
      </w:r>
      <w:r w:rsidRPr="00682555">
        <w:t xml:space="preserve">những ai bước vào đây với đức tin, lòng kính sợ và sự kính trọng Chúa</w:t>
      </w:r>
      <w:r w:rsidRPr="00682555">
        <w:t xml:space="preserve">.</w:t>
      </w:r>
    </w:p>
    <w:p w:rsidRPr="002A63AE" w:rsidR="00B41A9E" w:rsidP="00B41A9E" w:rsidRDefault="00B41A9E" w14:paraId="363F7139" w14:textId="77777777">
      <w:r w:rsidRPr="00682555">
        <w:rPr>
          <w:b/>
          <w:color w:val="FF0000"/>
          <w:sz w:val="20"/>
        </w:rPr>
        <w:t xml:space="preserve">Đoàn hát: </w:t>
      </w:r>
      <w:r w:rsidRPr="00682555">
        <w:t xml:space="preserve">Lạy Chúa, xin thương xót.</w:t>
      </w:r>
    </w:p>
    <w:p w:rsidRPr="002A63AE" w:rsidR="00163307" w:rsidP="00163307" w:rsidRDefault="00163307" w14:paraId="3AE77A2A" w14:textId="77777777">
      <w:r w:rsidRPr="00682555">
        <w:t xml:space="preserve">Xin cầu nguyện</w:t>
      </w:r>
      <w:r w:rsidRPr="00682555">
        <w:t xml:space="preserve"> cùng Chúa cho</w:t>
      </w:r>
      <w:r w:rsidRPr="00682555">
        <w:t xml:space="preserve"> Đức Thánh Cha </w:t>
      </w:r>
      <w:r w:rsidRPr="00682555">
        <w:t xml:space="preserve">và</w:t>
      </w:r>
      <w:r w:rsidRPr="00682555">
        <w:t xml:space="preserve"> Cha </w:t>
      </w:r>
      <w:r w:rsidRPr="00682555">
        <w:t xml:space="preserve">chúng ta,</w:t>
      </w:r>
      <w:r w:rsidRPr="00682555">
        <w:t xml:space="preserve"> Đức Thượng Phụ </w:t>
      </w:r>
      <w:r w:rsidRPr="00682555">
        <w:rPr>
          <w:b/>
          <w:color w:val="FF0000"/>
          <w:sz w:val="20"/>
        </w:rPr>
        <w:t xml:space="preserve">(tên)</w:t>
      </w:r>
      <w:r w:rsidRPr="00682555">
        <w:t xml:space="preserve">, và cho Đức </w:t>
      </w:r>
      <w:r w:rsidRPr="00682555">
        <w:rPr>
          <w:b/>
          <w:color w:val="FF0000"/>
          <w:sz w:val="20"/>
        </w:rPr>
        <w:t xml:space="preserve">Cha (</w:t>
      </w:r>
      <w:r w:rsidRPr="00682555">
        <w:t xml:space="preserve">Đức Tổng Giám Mục </w:t>
      </w:r>
      <w:r w:rsidRPr="00682555">
        <w:rPr>
          <w:b/>
          <w:color w:val="FF0000"/>
          <w:sz w:val="20"/>
        </w:rPr>
        <w:t xml:space="preserve">hoặc: Đức Tổng Giám Mục hoặc: Đức Giám Mục - tên)</w:t>
      </w:r>
      <w:r w:rsidRPr="00682555">
        <w:t xml:space="preserve">, </w:t>
      </w:r>
      <w:r w:rsidRPr="00682555">
        <w:t xml:space="preserve">các linh mục</w:t>
      </w:r>
      <w:r w:rsidRPr="00682555">
        <w:t xml:space="preserve"> đáng kính</w:t>
      </w:r>
      <w:r w:rsidRPr="00682555">
        <w:t xml:space="preserve">, các phó tế trong Chúa Kitô, cùng toàn thể hàng giáo sĩ và </w:t>
      </w:r>
      <w:r w:rsidRPr="00682555">
        <w:t xml:space="preserve">dân Chúa</w:t>
      </w:r>
      <w:r w:rsidRPr="00682555">
        <w:t xml:space="preserve">.</w:t>
      </w:r>
    </w:p>
    <w:p w:rsidRPr="002A63AE" w:rsidR="00B41A9E" w:rsidP="00B41A9E" w:rsidRDefault="00B41A9E" w14:paraId="5D466AA8"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7176A138" w14:textId="77777777">
      <w:r w:rsidRPr="00682555">
        <w:t xml:space="preserve">Xin cầu nguyện</w:t>
      </w:r>
      <w:r w:rsidRPr="00682555">
        <w:t xml:space="preserve"> cùng Chúa </w:t>
      </w:r>
      <w:r w:rsidRPr="002A63AE">
        <w:rPr>
          <w:color w:val="FF0000"/>
        </w:rPr>
        <w:t xml:space="preserve">cho </w:t>
      </w:r>
      <w:r w:rsidRPr="00682555">
        <w:t xml:space="preserve">đất nước </w:t>
      </w:r>
      <w:r w:rsidRPr="00682555">
        <w:t xml:space="preserve">được Chúa bảo vệ </w:t>
      </w:r>
      <w:r w:rsidRPr="00682555">
        <w:t xml:space="preserve">của chúng ta, các nhà cầm quyền và quân đội của đất nước</w:t>
      </w:r>
      <w:r w:rsidRPr="00682555">
        <w:t xml:space="preserve">.</w:t>
      </w:r>
    </w:p>
    <w:p w:rsidRPr="002A63AE" w:rsidR="00B41A9E" w:rsidP="00B41A9E" w:rsidRDefault="00B41A9E" w14:paraId="6F13DAA6" w14:textId="77777777">
      <w:r w:rsidRPr="00682555">
        <w:rPr>
          <w:b/>
          <w:color w:val="FF0000"/>
          <w:sz w:val="20"/>
        </w:rPr>
        <w:t xml:space="preserve">Đoàn hát: </w:t>
      </w:r>
      <w:r w:rsidRPr="00682555">
        <w:t xml:space="preserve">Lạy Chúa, xin thương xót.</w:t>
      </w:r>
    </w:p>
    <w:p w:rsidRPr="002A63AE" w:rsidR="00163307" w:rsidP="00163307" w:rsidRDefault="00163307" w14:paraId="67B81581" w14:textId="77777777">
      <w:r w:rsidRPr="00682555">
        <w:t xml:space="preserve">Chúng ta hãy cầu nguyện cùng</w:t>
      </w:r>
      <w:r w:rsidRPr="00682555">
        <w:t xml:space="preserve"> Chúa </w:t>
      </w:r>
      <w:r w:rsidRPr="002A63AE">
        <w:rPr>
          <w:color w:val="FF0000"/>
        </w:rPr>
        <w:t xml:space="preserve">cho </w:t>
      </w:r>
      <w:r w:rsidRPr="00682555">
        <w:t xml:space="preserve">thành phố này </w:t>
      </w:r>
      <w:r w:rsidRPr="00682555">
        <w:rPr>
          <w:b/>
          <w:color w:val="FF0000"/>
          <w:sz w:val="20"/>
        </w:rPr>
        <w:t xml:space="preserve">(hoặc: cho làng này, hoặc: cho tu viện thánh này)</w:t>
      </w:r>
      <w:r w:rsidRPr="00682555">
        <w:t xml:space="preserve">, cho mọi thành phố và đất nước, cũng như cho những ai sống trong đức tin tại đó</w:t>
      </w:r>
      <w:r w:rsidRPr="00682555">
        <w:t xml:space="preserve">.</w:t>
      </w:r>
    </w:p>
    <w:p w:rsidRPr="002A63AE" w:rsidR="00B41A9E" w:rsidP="00B41A9E" w:rsidRDefault="00B41A9E" w14:paraId="1C1DD1CE" w14:textId="77777777">
      <w:r w:rsidRPr="00682555">
        <w:rPr>
          <w:b/>
          <w:color w:val="FF0000"/>
          <w:sz w:val="20"/>
        </w:rPr>
        <w:t xml:space="preserve">Đoàn hát: </w:t>
      </w:r>
      <w:r w:rsidRPr="00682555">
        <w:t xml:space="preserve">Lạy Chúa, xin thương xót.</w:t>
      </w:r>
    </w:p>
    <w:p w:rsidRPr="002A63AE" w:rsidR="00163307" w:rsidP="00163307" w:rsidRDefault="00163307" w14:paraId="3F067A71" w14:textId="77777777">
      <w:r w:rsidRPr="00682555">
        <w:t xml:space="preserve">Xin cầu nguyện</w:t>
      </w:r>
      <w:r w:rsidRPr="00682555">
        <w:t xml:space="preserve"> cùng Chúa </w:t>
      </w:r>
      <w:r w:rsidRPr="002A63AE">
        <w:rPr>
          <w:color w:val="FF0000"/>
        </w:rPr>
        <w:t xml:space="preserve">cho </w:t>
      </w:r>
      <w:r w:rsidRPr="00682555">
        <w:t xml:space="preserve">thời tiết thuận lợi, cho hoa màu dồi dào và cho những thời kỳ hòa bình</w:t>
      </w:r>
      <w:r w:rsidRPr="00682555">
        <w:t xml:space="preserve">.</w:t>
      </w:r>
    </w:p>
    <w:p w:rsidRPr="002A63AE" w:rsidR="00B41A9E" w:rsidP="00B41A9E" w:rsidRDefault="00B41A9E" w14:paraId="76941A23" w14:textId="77777777">
      <w:r w:rsidRPr="00682555">
        <w:rPr>
          <w:b/>
          <w:color w:val="FF0000"/>
          <w:sz w:val="20"/>
        </w:rPr>
        <w:t xml:space="preserve">Đoàn hát: </w:t>
      </w:r>
      <w:r w:rsidRPr="00682555">
        <w:t xml:space="preserve">Lạy Chúa, xin thương xót.</w:t>
      </w:r>
    </w:p>
    <w:p w:rsidRPr="002A63AE" w:rsidR="00163307" w:rsidP="00163307" w:rsidRDefault="00163307" w14:paraId="2ABBAFCB" w14:textId="77777777">
      <w:r w:rsidRPr="00682555">
        <w:t xml:space="preserve">Chúng ta hãy cầu nguyện cùng Chúa </w:t>
      </w:r>
      <w:r w:rsidRPr="002A63AE">
        <w:rPr>
          <w:color w:val="FF0000"/>
        </w:rPr>
        <w:t xml:space="preserve">cho </w:t>
      </w:r>
      <w:r w:rsidRPr="00682555">
        <w:t xml:space="preserve">những người đi thuyền, những người lữ hành, những người đau ốm, những người khốn khổ, </w:t>
      </w:r>
      <w:r w:rsidRPr="00682555">
        <w:t xml:space="preserve">những người bị bắt làm tù binh, và cho sự cứu rỗi của họ.</w:t>
      </w:r>
    </w:p>
    <w:p w:rsidRPr="002A63AE" w:rsidR="00B41A9E" w:rsidP="00B41A9E" w:rsidRDefault="00B41A9E" w14:paraId="7D53DAFB" w14:textId="77777777">
      <w:r w:rsidRPr="00682555">
        <w:rPr>
          <w:b/>
          <w:color w:val="FF0000"/>
          <w:sz w:val="20"/>
        </w:rPr>
        <w:t xml:space="preserve">Đoàn hát: </w:t>
      </w:r>
      <w:r w:rsidRPr="00682555">
        <w:t xml:space="preserve">Lạy Chúa, xin thương xót.</w:t>
      </w:r>
    </w:p>
    <w:p w:rsidRPr="002A63AE" w:rsidR="00163307" w:rsidP="00163307" w:rsidRDefault="00163307" w14:paraId="1504C007" w14:textId="77777777">
      <w:r w:rsidRPr="00682555">
        <w:t xml:space="preserve">Chúng ta hãy cầu nguyện</w:t>
      </w:r>
      <w:r w:rsidRPr="00682555">
        <w:t xml:space="preserve"> cùng Chúa để Ngài giải thoát chúng ta khỏi mọi nỗi buồn, cơn giận, [nguy hiểm] và cảnh khốn khó</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Đoàn</w:t>
      </w:r>
      <w:r w:rsidRPr="002A63AE">
        <w:rPr>
          <w:b/>
          <w:color w:val="FF0000"/>
          <w:sz w:val="20"/>
        </w:rPr>
        <w:t xml:space="preserve"> hát</w:t>
      </w:r>
      <w:r w:rsidRPr="00682555">
        <w:rPr>
          <w:b/>
          <w:color w:val="FF0000"/>
          <w:sz w:val="20"/>
        </w:rPr>
        <w:t xml:space="preserve">: </w:t>
      </w:r>
      <w:r w:rsidRPr="00682555">
        <w:t xml:space="preserve">Lạy Chúa, xin thương xót.</w:t>
      </w:r>
    </w:p>
    <w:p w:rsidRPr="002A63AE" w:rsidR="00163307" w:rsidP="00163307" w:rsidRDefault="00163307" w14:paraId="3F376CC3" w14:textId="77777777">
      <w:r w:rsidRPr="00682555">
        <w:t xml:space="preserve">Xin Chúa, </w:t>
      </w:r>
      <w:r w:rsidRPr="00682555">
        <w:t xml:space="preserve">bằng ân sủng</w:t>
      </w:r>
      <w:r w:rsidRPr="00682555">
        <w:t xml:space="preserve"> của Ngài, hãy bảo vệ, cứu rỗi, thương xót và gìn giữ chúng con</w:t>
      </w:r>
      <w:r w:rsidRPr="00682555">
        <w:t xml:space="preserve">.</w:t>
      </w:r>
    </w:p>
    <w:p w:rsidRPr="002A63AE" w:rsidR="00B41A9E" w:rsidP="00B41A9E" w:rsidRDefault="00B41A9E" w14:paraId="4C543AE6" w14:textId="77777777">
      <w:r w:rsidRPr="00682555">
        <w:rPr>
          <w:b/>
          <w:color w:val="FF0000"/>
          <w:sz w:val="20"/>
        </w:rPr>
        <w:t xml:space="preserve">Đoàn hát: </w:t>
      </w:r>
      <w:r w:rsidRPr="00682555">
        <w:t xml:space="preserve">Lạy Chúa, xin thương xót.</w:t>
      </w:r>
    </w:p>
    <w:p w:rsidRPr="002A63AE" w:rsidR="00163307" w:rsidP="00163307" w:rsidRDefault="00163307" w14:paraId="56645D06" w14:textId="77777777">
      <w:r w:rsidRPr="00682555">
        <w:t xml:space="preserve">Nhớ đến </w:t>
      </w:r>
      <w:r w:rsidRPr="00682555">
        <w:t xml:space="preserve">Đức Mẹ </w:t>
      </w:r>
      <w:r w:rsidRPr="00682555">
        <w:t xml:space="preserve">Maria,</w:t>
      </w:r>
      <w:r w:rsidRPr="00682555">
        <w:t xml:space="preserve"> Nữ Vương của chúng con</w:t>
      </w:r>
      <w:r w:rsidRPr="00682555">
        <w:t xml:space="preserve">, Đấng Thánh Khiết, </w:t>
      </w:r>
      <w:r w:rsidRPr="00682555">
        <w:t xml:space="preserve">Đấng Vô Nhiễm</w:t>
      </w:r>
      <w:r w:rsidRPr="00682555">
        <w:t xml:space="preserve">,</w:t>
      </w:r>
      <w:r w:rsidRPr="00682555">
        <w:t xml:space="preserve"> </w:t>
      </w:r>
      <w:r w:rsidRPr="00682555">
        <w:t xml:space="preserve">Đấng Được Chúc </w:t>
      </w:r>
      <w:r w:rsidRPr="00682555">
        <w:t xml:space="preserve">Phúc, Đấng Vinh Quang</w:t>
      </w:r>
      <w:r w:rsidRPr="00682555">
        <w:t xml:space="preserve">, cùng với tất cả các thánh, </w:t>
      </w:r>
      <w:r w:rsidRPr="00682555">
        <w:t xml:space="preserve">chúng con xin dâng </w:t>
      </w:r>
      <w:r w:rsidRPr="00682555">
        <w:t xml:space="preserve">chính mình, nhau và cả cuộc đời chúng con </w:t>
      </w:r>
      <w:r w:rsidRPr="00682555">
        <w:t xml:space="preserve">lên Đức Kitô</w:t>
      </w:r>
      <w:r w:rsidRPr="00682555">
        <w:t xml:space="preserve">,</w:t>
      </w:r>
      <w:r w:rsidRPr="00682555">
        <w:t xml:space="preserve"> Thiên Chúa.</w:t>
      </w:r>
    </w:p>
    <w:p w:rsidRPr="002A63AE" w:rsidR="00163307" w:rsidP="00163307" w:rsidRDefault="00163307" w14:paraId="6351965B" w14:textId="77777777">
      <w:r w:rsidRPr="00682555">
        <w:rPr>
          <w:b/>
          <w:color w:val="FF0000"/>
          <w:sz w:val="20"/>
        </w:rPr>
        <w:t xml:space="preserve">Đoàn</w:t>
      </w:r>
      <w:r w:rsidRPr="002A63AE">
        <w:rPr>
          <w:b/>
          <w:color w:val="FF0000"/>
          <w:sz w:val="20"/>
        </w:rPr>
        <w:t xml:space="preserve"> hát</w:t>
      </w:r>
      <w:r w:rsidRPr="00682555">
        <w:rPr>
          <w:b/>
          <w:color w:val="FF0000"/>
          <w:sz w:val="20"/>
        </w:rPr>
        <w:t xml:space="preserve">: </w:t>
      </w:r>
      <w:r w:rsidRPr="00682555">
        <w:t xml:space="preserve">Lạy Chúa.</w:t>
      </w:r>
    </w:p>
    <w:p w:rsidRPr="002A63AE" w:rsidR="00163307" w:rsidP="00163307" w:rsidRDefault="007013FE" w14:paraId="4C01FF78" w14:textId="77777777">
      <w:r>
        <w:rPr>
          <w:b/>
          <w:color w:val="FF0000"/>
          <w:sz w:val="20"/>
          <w:szCs w:val="20"/>
        </w:rPr>
        <w:t xml:space="preserve">Linh mục tuyên xưng</w:t>
      </w:r>
      <w:r w:rsidRPr="00682555" w:rsidR="00163307">
        <w:rPr>
          <w:b/>
          <w:color w:val="FF0000"/>
          <w:sz w:val="20"/>
          <w:szCs w:val="20"/>
        </w:rPr>
        <w:t xml:space="preserve">: </w:t>
      </w:r>
      <w:r w:rsidRPr="00682555" w:rsidR="00163307">
        <w:t xml:space="preserve">Vì mọi vinh quang, danh dự và sự thờ phượng đều thuộc về Ngài, Cha, Con và Thánh Thần, bây giờ và mãi mãi, cho đến muôn đời.</w:t>
      </w:r>
    </w:p>
    <w:p w:rsidRPr="002A63AE" w:rsidR="00163307" w:rsidP="00163307" w:rsidRDefault="00163307" w14:paraId="03B27357" w14:textId="77777777">
      <w:r w:rsidRPr="00682555">
        <w:rPr>
          <w:b/>
          <w:color w:val="FF0000"/>
          <w:sz w:val="20"/>
          <w:szCs w:val="20"/>
        </w:rPr>
        <w:t xml:space="preserve">Dàn hợp xướng: </w:t>
      </w:r>
      <w:r w:rsidRPr="00682555">
        <w:t xml:space="preserve">Amen.</w:t>
      </w:r>
    </w:p>
    <w:p w:rsidRPr="002A63AE" w:rsidR="009666CC" w:rsidP="009666CC" w:rsidRDefault="009666CC" w14:paraId="6FFF94CA" w14:textId="77777777">
      <w:pPr>
        <w:rPr>
          <w:b/>
          <w:sz w:val="20"/>
          <w:szCs w:val="20"/>
        </w:rPr>
      </w:pPr>
      <w:r w:rsidRPr="00682555">
        <w:rPr>
          <w:b/>
          <w:color w:val="FF0000"/>
          <w:sz w:val="20"/>
          <w:szCs w:val="20"/>
        </w:rPr>
        <w:t xml:space="preserve">Trong khi đọc bài thánh ca đầu tiên, tấm khăn thánh được mở ra, đĩa thánh được rước lên bàn thờ và nghi thức thờ lạy được cử hành; Chiên Con Thánh được đặt lên đĩa thánh và </w:t>
      </w:r>
      <w:r w:rsidRPr="00682555">
        <w:rPr>
          <w:b/>
          <w:color w:val="FF0000"/>
          <w:sz w:val="20"/>
          <w:szCs w:val="20"/>
        </w:rPr>
        <w:t xml:space="preserve">nghi thức thờ lạy</w:t>
      </w:r>
      <w:r w:rsidRPr="00682555">
        <w:rPr>
          <w:b/>
          <w:color w:val="FF0000"/>
          <w:sz w:val="20"/>
          <w:szCs w:val="20"/>
        </w:rPr>
        <w:t xml:space="preserve"> lại được cử hành</w:t>
      </w:r>
      <w:r w:rsidRPr="00682555">
        <w:rPr>
          <w:b/>
          <w:color w:val="FF0000"/>
          <w:sz w:val="20"/>
          <w:szCs w:val="20"/>
        </w:rPr>
        <w:t xml:space="preserve">.</w:t>
      </w:r>
    </w:p>
    <w:p w:rsidRPr="002A63AE" w:rsidR="003B4E7D" w:rsidP="00851E63" w:rsidRDefault="00163307" w14:paraId="3AFBEE76" w14:textId="77777777">
      <w:pPr>
        <w:pStyle w:val="Heading3"/>
      </w:pPr>
      <w:r w:rsidRPr="00682555">
        <w:rPr>
          <w:szCs w:val="24"/>
        </w:rPr>
        <w:t xml:space="preserve">Bài</w:t>
      </w:r>
      <w:r w:rsidRPr="00682555">
        <w:rPr>
          <w:szCs w:val="24"/>
        </w:rPr>
        <w:t xml:space="preserve"> thứ nhất của </w:t>
      </w:r>
      <w:r w:rsidRPr="00682555">
        <w:rPr>
          <w:szCs w:val="24"/>
        </w:rPr>
        <w:t xml:space="preserve">Khúc ca 18</w:t>
      </w:r>
      <w:r w:rsidR="00851E63">
        <w:rPr>
          <w:szCs w:val="24"/>
        </w:rPr>
        <w:br/>
      </w:r>
      <w:r w:rsidRPr="00AC1767" w:rsidR="003B4E7D">
        <w:t xml:space="preserve">Thánh vịnh 119</w:t>
      </w:r>
    </w:p>
    <w:p w:rsidRPr="002A63AE" w:rsidR="003B4E7D" w:rsidP="003B4E7D" w:rsidRDefault="008226C1" w14:paraId="6DF8000D" w14:textId="77777777">
      <w:r>
        <w:rPr>
          <w:b/>
          <w:color w:val="FF0000"/>
          <w:sz w:val="20"/>
          <w:szCs w:val="20"/>
        </w:rPr>
        <w:t xml:space="preserve">Người đọc: </w:t>
      </w:r>
      <w:r w:rsidRPr="00BD6DE0" w:rsidR="003B4E7D">
        <w:t xml:space="preserve">Trong cơn đau khổ, con đã kêu cầu Chúa, và Ngài đã nghe con. Lạy Chúa, xin cứu linh hồn con khỏi miệng những kẻ bất chính và khỏi </w:t>
      </w:r>
      <w:r w:rsidR="00C25D53">
        <w:rPr>
          <w:szCs w:val="20"/>
        </w:rPr>
        <w:t xml:space="preserve">lưỡi </w:t>
      </w:r>
      <w:r w:rsidRPr="00BD6DE0" w:rsidR="003B4E7D">
        <w:t xml:space="preserve">xảo trá. Họ sẽ ban cho con điều gì, hay thêm cho con điều gì khi lưỡi </w:t>
      </w:r>
      <w:r w:rsidRPr="00BD6DE0" w:rsidR="003B4E7D">
        <w:t xml:space="preserve">họ xảo trá? Những mũi tên sắc nhọn của kẻ mạnh, cùng với </w:t>
      </w:r>
      <w:r w:rsidRPr="00BD6DE0" w:rsidR="003B4E7D">
        <w:t xml:space="preserve">than </w:t>
      </w:r>
      <w:r w:rsidRPr="00BD6DE0" w:rsidR="003B4E7D">
        <w:t xml:space="preserve">hồng sa mạc. Khốn khổ cho tôi, vì </w:t>
      </w:r>
      <w:r w:rsidRPr="00BD6DE0" w:rsidR="003B4E7D">
        <w:t xml:space="preserve">cuộc đời tôi </w:t>
      </w:r>
      <w:r w:rsidRPr="00BD6DE0" w:rsidR="003B4E7D">
        <w:t xml:space="preserve">kéo dài </w:t>
      </w:r>
      <w:r w:rsidRPr="00BD6DE0" w:rsidR="003B4E7D">
        <w:t xml:space="preserve">ở xứ lạ; tôi đã cư ngụ giữa các lều trại </w:t>
      </w:r>
      <w:r w:rsidRPr="00BD6DE0" w:rsidR="003B4E7D">
        <w:t xml:space="preserve">của người Kedar</w:t>
      </w:r>
      <w:r w:rsidRPr="00BD6DE0" w:rsidR="003B4E7D">
        <w:t xml:space="preserve">. Linh hồn tôi đã sống lâu ở xứ lạ; tôi đã </w:t>
      </w:r>
      <w:r w:rsidRPr="00BD6DE0" w:rsidR="003B4E7D">
        <w:t xml:space="preserve">hòa bình</w:t>
      </w:r>
      <w:r w:rsidRPr="00BD6DE0" w:rsidR="003B4E7D">
        <w:t xml:space="preserve"> với những kẻ ghét thế gian</w:t>
      </w:r>
      <w:r w:rsidRPr="00BD6DE0" w:rsidR="003B4E7D">
        <w:t xml:space="preserve">. Khi tôi nói với họ, họ đã chiến đấu với tôi mà không có lý do.</w:t>
      </w:r>
    </w:p>
    <w:p w:rsidRPr="002A63AE" w:rsidR="003B4E7D" w:rsidP="00851E63" w:rsidRDefault="003B4E7D" w14:paraId="5E26F519" w14:textId="77777777">
      <w:pPr>
        <w:pStyle w:val="Heading3"/>
      </w:pPr>
      <w:r w:rsidRPr="00AC1767">
        <w:t xml:space="preserve">Thánh vịnh 120</w:t>
      </w:r>
    </w:p>
    <w:p w:rsidRPr="002A63AE" w:rsidR="003B4E7D" w:rsidP="003B4E7D" w:rsidRDefault="003B4E7D" w14:paraId="17959C06" w14:textId="77777777">
      <w:r w:rsidRPr="00BD6DE0">
        <w:t xml:space="preserve">Tôi ngước mắt lên các ngọn núi, nơi sự cứu giúp của tôi sẽ đến từ đâu. Sự cứu giúp của tôi đến từ Đức Giê-hô-va, </w:t>
      </w:r>
      <w:r w:rsidRPr="00BD6DE0">
        <w:t xml:space="preserve">Đấng đã dựng nên trời và đất. Xin đừng để chân ngươi lung lay, và Đấng gìn giữ ngươi chớ ngủ gật. Này, Đấng gìn giữ Y-sơ-ra-ên sẽ không ngủ gật cũng không chợp mắt. Chúa sẽ gìn giữ ngươi, Chúa là </w:t>
      </w:r>
      <w:r w:rsidRPr="00BD6DE0">
        <w:t xml:space="preserve">lá chắn bên tay phải ngươi: ban ngày mặt trời sẽ không thiêu đốt ngươi, cũng như mặt trăng ban đêm. Chúa sẽ gìn giữ</w:t>
      </w:r>
      <w:r w:rsidRPr="00BD6DE0">
        <w:lastRenderedPageBreak/>
      </w:r>
      <w:r w:rsidRPr="00BD6DE0">
        <w:t xml:space="preserve"> ngươi khỏi mọi điều ác, Chúa sẽ gìn giữ linh hồn ngươi, Chúa sẽ gìn giữ lối vào và lối ra của ngươi từ nay cho đến muôn đời.</w:t>
      </w:r>
    </w:p>
    <w:p w:rsidRPr="002A63AE" w:rsidR="003B4E7D" w:rsidP="00851E63" w:rsidRDefault="003B4E7D" w14:paraId="618F40C9" w14:textId="77777777">
      <w:pPr>
        <w:pStyle w:val="Heading3"/>
      </w:pPr>
      <w:r w:rsidRPr="00AC1767">
        <w:t xml:space="preserve">Thi thiên 121</w:t>
      </w:r>
    </w:p>
    <w:p w:rsidRPr="002A63AE" w:rsidR="003B4E7D" w:rsidP="003B4E7D" w:rsidRDefault="003B4E7D" w14:paraId="4FB5381C" w14:textId="77777777">
      <w:r w:rsidRPr="00BD6DE0">
        <w:t xml:space="preserve">Tôi vui mừng khi nghe những người nói với tôi: “Chúng ta sẽ đi đến nhà Chúa.” Chân chúng tôi đã đứng trong </w:t>
      </w:r>
      <w:r w:rsidRPr="00BD6DE0">
        <w:t xml:space="preserve">các sân của ngươi, hỡi Giê-ru-sa-lem. Hỡi Giê-ru-sa-lem, thành được xây dựng như một thành phố, sự hiệp nhất của nó nằm trong sự thống nhất. Vì các chi phái, các chi phái của Đức Giê-hô-va, đã lên đó </w:t>
      </w:r>
      <w:r w:rsidRPr="00BD6DE0">
        <w:rPr>
          <w:i/>
        </w:rPr>
        <w:t xml:space="preserve">để </w:t>
      </w:r>
      <w:r w:rsidRPr="00BD6DE0">
        <w:t xml:space="preserve">làm chứng cho Y-sơ-ra-ên, để tôn vinh danh </w:t>
      </w:r>
      <w:r w:rsidRPr="00BD6DE0">
        <w:t xml:space="preserve">Đức Giê-hô-va, vì ở đó có các ngai xét xử, các ngai trong nhà </w:t>
      </w:r>
      <w:r w:rsidRPr="00BD6DE0">
        <w:t xml:space="preserve">Đa-vít</w:t>
      </w:r>
      <w:r w:rsidRPr="00BD6DE0">
        <w:t xml:space="preserve">. Hãy cầu xin </w:t>
      </w:r>
      <w:r w:rsidR="00C25D53">
        <w:rPr>
          <w:szCs w:val="20"/>
        </w:rPr>
        <w:t xml:space="preserve">điều gì </w:t>
      </w:r>
      <w:r w:rsidRPr="00BD6DE0">
        <w:t xml:space="preserve">mang lại bình an cho Giê-ru-sa-lem; và sự thịnh vượng cho những ai yêu mến ngươi; xin cho bình an ngự trong sức mạnh của ngươi, và </w:t>
      </w:r>
      <w:r w:rsidRPr="00BD6DE0">
        <w:t xml:space="preserve">sự thịnh vượng trong các tháp canh của các pháo đài ngươi. Vì anh em tôi và những người lân cận tôi, tôi đã nói “bình an” về ngươi; vì nhà của Đức Giê-hô-va, Đức Chúa Trời của chúng ta, tôi đã cầu xin </w:t>
      </w:r>
      <w:r w:rsidRPr="00BD6DE0">
        <w:t xml:space="preserve">điều tốt lành </w:t>
      </w:r>
      <w:r w:rsidRPr="00BD6DE0">
        <w:t xml:space="preserve">cho ngươi.</w:t>
      </w:r>
    </w:p>
    <w:p w:rsidRPr="002A63AE" w:rsidR="003B4E7D" w:rsidP="00851E63" w:rsidRDefault="003B4E7D" w14:paraId="763662E2" w14:textId="77777777">
      <w:pPr>
        <w:pStyle w:val="Heading3"/>
      </w:pPr>
      <w:r w:rsidRPr="00AC1767">
        <w:t xml:space="preserve">Thánh vịnh 122</w:t>
      </w:r>
    </w:p>
    <w:p w:rsidRPr="002A63AE" w:rsidR="003B4E7D" w:rsidP="003B4E7D" w:rsidRDefault="003B4E7D" w14:paraId="1F7C7AB4" w14:textId="77777777">
      <w:r w:rsidRPr="00BD6DE0">
        <w:t xml:space="preserve">Con ngước mắt lên nhìn Ngài, Đấng ngự trên các tầng trời. Này, như mắt các tôi tớ hướng về tay chủ mình, như mắt người nữ tớ hướng về tay bà chủ mình, thì mắt chúng con cũng hướng về Đức Giê-hô-va, Đức Chúa Trời của chúng con, cho đến khi Ngài thương xót chúng con. Xin thương xót chúng con, lạy Chúa, xin thương xót chúng con, vì chúng con đã phải chịu quá nhiều </w:t>
      </w:r>
      <w:r w:rsidRPr="00BD6DE0">
        <w:t xml:space="preserve">sự khinh miệt. Linh hồn chúng con đã phải chịu quá nhiều sự sỉ nhục từ những kẻ sung túc và sự khinh miệt từ những kẻ kiêu ngạo.</w:t>
      </w:r>
    </w:p>
    <w:p w:rsidRPr="002A63AE" w:rsidR="003B4E7D" w:rsidP="00851E63" w:rsidRDefault="003B4E7D" w14:paraId="057C15F3" w14:textId="77777777">
      <w:pPr>
        <w:pStyle w:val="Heading3"/>
      </w:pPr>
      <w:r w:rsidRPr="00AC1767">
        <w:t xml:space="preserve">Thánh vịnh 123</w:t>
      </w:r>
    </w:p>
    <w:p w:rsidRPr="002A63AE" w:rsidR="003B4E7D" w:rsidP="003B4E7D" w:rsidRDefault="003B4E7D" w14:paraId="0462B47E" w14:textId="77777777">
      <w:r w:rsidRPr="00BD6DE0">
        <w:t xml:space="preserve">Nếu </w:t>
      </w:r>
      <w:r w:rsidRPr="00BD6DE0">
        <w:t xml:space="preserve">Chúa </w:t>
      </w:r>
      <w:r w:rsidR="00C25D53">
        <w:rPr>
          <w:szCs w:val="20"/>
        </w:rPr>
        <w:t xml:space="preserve">không </w:t>
      </w:r>
      <w:r w:rsidRPr="00BD6DE0">
        <w:t xml:space="preserve">ở giữa chúng con, thì hãy để dân Y-sơ-ra-ên nói lên; nếu </w:t>
      </w:r>
      <w:r w:rsidRPr="00BD6DE0">
        <w:t xml:space="preserve">Chúa</w:t>
      </w:r>
      <w:r w:rsidR="00C25D53">
        <w:rPr>
          <w:szCs w:val="20"/>
        </w:rPr>
        <w:t xml:space="preserve"> không</w:t>
      </w:r>
      <w:r w:rsidRPr="00BD6DE0">
        <w:t xml:space="preserve"> </w:t>
      </w:r>
      <w:r w:rsidRPr="00BD6DE0">
        <w:t xml:space="preserve">ở giữa chúng con, khi những kẻ nổi loạn chống lại chúng con, thì chúng đã nuốt chửng chúng con khi còn sống. Khi cơn giận của chúng bùng lên chống lại chúng con, thì nước đã nhấn chìm chúng con! Linh hồn chúng con đã vượt qua dòng nước. Vâng, linh hồn chúng con đã vượt qua dòng nước không thể vượt qua! </w:t>
      </w:r>
      <w:r w:rsidRPr="00BD6DE0">
        <w:t xml:space="preserve">Chúc tụng </w:t>
      </w:r>
      <w:r w:rsidRPr="00BD6DE0">
        <w:t xml:space="preserve">Chúa, Đấng đã không phó chúng con làm mồi cho răng nanh của chúng. Linh hồn chúng con, như con chim, đã thoát khỏi </w:t>
      </w:r>
      <w:r w:rsidRPr="00BD6DE0">
        <w:t xml:space="preserve">lưới </w:t>
      </w:r>
      <w:r w:rsidRPr="00BD6DE0">
        <w:t xml:space="preserve">của những kẻ săn bắt: lưới đã đứt, và chúng con đã được giải thoát. Sự cứu giúp của chúng con ở trong danh Chúa, Đấng đã dựng nên trời và đất.</w:t>
      </w:r>
    </w:p>
    <w:p w:rsidRPr="002A63AE" w:rsidR="009666CC" w:rsidP="009666CC" w:rsidRDefault="009666CC" w14:paraId="59B2F580" w14:textId="77777777">
      <w:pPr>
        <w:rPr>
          <w:b/>
        </w:rPr>
      </w:pPr>
      <w:r w:rsidRPr="002A63AE">
        <w:rPr>
          <w:b/>
          <w:color w:val="FF0000"/>
        </w:rPr>
        <w:lastRenderedPageBreak/>
      </w:r>
      <w:r>
        <w:rPr>
          <w:b/>
        </w:rPr>
        <w:t xml:space="preserve">Vinh quang, và bây giờ: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8226C1" w:rsidP="008226C1" w:rsidRDefault="008226C1" w14:paraId="41812463" w14:textId="77777777">
      <w:pPr>
        <w:pStyle w:val="Heading3"/>
      </w:pPr>
      <w:r>
        <w:t xml:space="preserve">Lời cầu </w:t>
      </w:r>
      <w:r>
        <w:t xml:space="preserve">nguyện ngắn</w:t>
      </w:r>
    </w:p>
    <w:p w:rsidRPr="002A63AE" w:rsidR="00163307" w:rsidP="00163307" w:rsidRDefault="00163307" w14:paraId="125DD198" w14:textId="77777777">
      <w:r w:rsidRPr="00682555">
        <w:rPr>
          <w:b/>
          <w:color w:val="FF0000"/>
          <w:sz w:val="20"/>
        </w:rPr>
        <w:t xml:space="preserve">Phó tế: </w:t>
      </w:r>
      <w:r w:rsidRPr="00682555">
        <w:t xml:space="preserve">Một lần nữa, chúng ta hãy cùng cầu nguyện với Chúa trong thế gian này.</w:t>
      </w:r>
    </w:p>
    <w:p w:rsidRPr="002A63AE" w:rsidR="00B41A9E" w:rsidP="00B41A9E" w:rsidRDefault="00B41A9E" w14:paraId="343E6FB6" w14:textId="77777777">
      <w:r w:rsidRPr="00682555">
        <w:rPr>
          <w:b/>
          <w:color w:val="FF0000"/>
          <w:sz w:val="20"/>
        </w:rPr>
        <w:t xml:space="preserve">Đoàn hợp xướng: </w:t>
      </w:r>
      <w:r w:rsidRPr="00682555">
        <w:t xml:space="preserve">Lạy Chúa, xin thương xót.</w:t>
      </w:r>
    </w:p>
    <w:p w:rsidRPr="002A63AE" w:rsidR="00163307" w:rsidP="00163307" w:rsidRDefault="00163307" w14:paraId="5A507B7F" w14:textId="77777777">
      <w:r w:rsidRPr="00682555">
        <w:t xml:space="preserve">Xin hãy bảo vệ, cứu rỗi, thương xót và gìn giữ chúng con, lạy Chúa, </w:t>
      </w:r>
      <w:r w:rsidR="006A07C6">
        <w:t xml:space="preserve">nhờ ân sủng</w:t>
      </w:r>
      <w:r w:rsidRPr="00682555">
        <w:t xml:space="preserve"> của Ngài</w:t>
      </w:r>
      <w:r w:rsidRPr="00682555">
        <w:t xml:space="preserve">.</w:t>
      </w:r>
    </w:p>
    <w:p w:rsidRPr="002A63AE" w:rsidR="00B41A9E" w:rsidP="00B41A9E" w:rsidRDefault="00B41A9E" w14:paraId="5C9EA3EE"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4D03D7C6" w14:textId="77777777">
      <w:r w:rsidRPr="00682555">
        <w:t xml:space="preserve">Nhớ đến </w:t>
      </w:r>
      <w:r w:rsidRPr="00682555">
        <w:t xml:space="preserve">Đức Mẹ </w:t>
      </w:r>
      <w:r w:rsidRPr="00682555">
        <w:t xml:space="preserve">Maria,</w:t>
      </w:r>
      <w:r w:rsidRPr="00682555">
        <w:t xml:space="preserve"> Nữ Vương của chúng con</w:t>
      </w:r>
      <w:r w:rsidRPr="00682555">
        <w:t xml:space="preserve">, Đấng Thánh Khiết, </w:t>
      </w:r>
      <w:r w:rsidRPr="00682555">
        <w:t xml:space="preserve">Vô Nhiễm</w:t>
      </w:r>
      <w:r w:rsidRPr="00682555">
        <w:t xml:space="preserve">, Đáng Chúc Tụng và Vinh Quang</w:t>
      </w:r>
      <w:r w:rsidRPr="00682555">
        <w:t xml:space="preserve">, cùng với tất cả các thánh, </w:t>
      </w:r>
      <w:r w:rsidRPr="00682555">
        <w:t xml:space="preserve">chúng con xin dâng </w:t>
      </w:r>
      <w:r w:rsidRPr="00682555">
        <w:t xml:space="preserve">chính mình, nhau và cả cuộc đời chúng con </w:t>
      </w:r>
      <w:r w:rsidRPr="00682555">
        <w:t xml:space="preserve">lên Đức Kitô</w:t>
      </w:r>
      <w:r w:rsidRPr="00682555">
        <w:t xml:space="preserve">,</w:t>
      </w:r>
      <w:r w:rsidRPr="00682555">
        <w:t xml:space="preserve"> Thiên Chúa.</w:t>
      </w:r>
    </w:p>
    <w:p w:rsidRPr="002A63AE" w:rsidR="00163307" w:rsidP="00163307" w:rsidRDefault="00163307" w14:paraId="27799981" w14:textId="77777777">
      <w:r w:rsidRPr="00682555">
        <w:rPr>
          <w:b/>
          <w:color w:val="FF0000"/>
          <w:sz w:val="20"/>
        </w:rPr>
        <w:t xml:space="preserve">Đoàn</w:t>
      </w:r>
      <w:r w:rsidRPr="002A63AE">
        <w:rPr>
          <w:b/>
          <w:color w:val="FF0000"/>
          <w:sz w:val="20"/>
        </w:rPr>
        <w:t xml:space="preserve"> hát</w:t>
      </w:r>
      <w:r w:rsidRPr="00682555">
        <w:rPr>
          <w:b/>
          <w:color w:val="FF0000"/>
          <w:sz w:val="20"/>
        </w:rPr>
        <w:t xml:space="preserve">: </w:t>
      </w:r>
      <w:r w:rsidRPr="00682555">
        <w:t xml:space="preserve">Lạy Chúa.</w:t>
      </w:r>
    </w:p>
    <w:p w:rsidRPr="002A63AE" w:rsidR="007013FE" w:rsidP="007013FE" w:rsidRDefault="007013FE" w14:paraId="7F02A3C8" w14:textId="77777777">
      <w:pPr>
        <w:pStyle w:val="Heading3"/>
      </w:pPr>
      <w:r w:rsidRPr="00682555">
        <w:t xml:space="preserve">Lời cầu nguyện của </w:t>
      </w:r>
      <w:r w:rsidRPr="00682555">
        <w:t xml:space="preserve">bài thánh ca đầu tiên</w:t>
      </w:r>
    </w:p>
    <w:p w:rsidRPr="002A63AE" w:rsidR="007013FE" w:rsidP="007013FE" w:rsidRDefault="007013FE" w14:paraId="23521928" w14:textId="77777777">
      <w:r w:rsidRPr="00682555">
        <w:rPr>
          <w:b/>
          <w:color w:val="FF0000"/>
          <w:sz w:val="20"/>
          <w:szCs w:val="20"/>
        </w:rPr>
        <w:t xml:space="preserve">Linh mục: </w:t>
      </w:r>
      <w:r w:rsidRPr="00682555">
        <w:t xml:space="preserve">Lạy Chúa, Đấng hào phóng và nhân từ, Đấng nhẫn nại và đầy lòng thương xót! Xin hãy nghe lời cầu nguyện của chúng con và lắng nghe tiếng khẩn cầu của chúng con. Xin ban cho chúng con dấu hiệu của ân sủng, </w:t>
      </w:r>
      <w:r w:rsidRPr="00682555">
        <w:t xml:space="preserve">xin dẫn dắt chúng con trên con đường của Ngài, để chúng con bước đi trong lẽ thật của Ngài, xin làm cho lòng chúng con vui mừng, để chúng con kính sợ </w:t>
      </w:r>
      <w:r w:rsidRPr="00682555">
        <w:t xml:space="preserve">danh thánh của Ngài. Vì Ngài là Đấng vĩ đại và làm nên những điều kỳ diệu, Ngài là Đức Chúa Trời Duy Nhất, và không có vị thần nào sánh được với Ngài, lạy Chúa, Đấng mạnh mẽ trong lòng thương xót và nhân từ trong quyền năng, để giúp đỡ, an ủi và cứu rỗi tất cả </w:t>
      </w:r>
      <w:r w:rsidRPr="00682555">
        <w:t xml:space="preserve">những ai trông cậy vào danh thánh của Ngài.</w:t>
      </w:r>
    </w:p>
    <w:p w:rsidRPr="002A63AE" w:rsidR="00163307" w:rsidP="00163307" w:rsidRDefault="00163307" w14:paraId="1F9BE3C8" w14:textId="77777777">
      <w:r w:rsidRPr="00682555">
        <w:rPr>
          <w:b/>
          <w:color w:val="FF0000"/>
          <w:sz w:val="20"/>
          <w:szCs w:val="20"/>
        </w:rPr>
        <w:t xml:space="preserve">Tiếng hô: </w:t>
      </w:r>
      <w:r w:rsidRPr="00682555">
        <w:t xml:space="preserve">Vì quyền năng thuộc về Ngài, Nước Trời, quyền lực và vinh quang đều thuộc về Ngài, của Cha, Con và Thánh Thần, bây giờ và mãi mãi, cho đến muôn </w:t>
      </w:r>
      <w:r w:rsidRPr="00682555">
        <w:t xml:space="preserve">đời.</w:t>
      </w:r>
    </w:p>
    <w:p w:rsidRPr="002A63AE" w:rsidR="00163307" w:rsidP="00163307" w:rsidRDefault="00163307" w14:paraId="3A7E37BD" w14:textId="77777777">
      <w:r w:rsidRPr="002A63AE">
        <w:rPr>
          <w:b/>
          <w:color w:val="FF0000"/>
          <w:sz w:val="20"/>
          <w:szCs w:val="20"/>
        </w:rPr>
        <w:t xml:space="preserve">Đoàn </w:t>
      </w:r>
      <w:r w:rsidRPr="00682555">
        <w:rPr>
          <w:b/>
          <w:color w:val="FF0000"/>
          <w:sz w:val="20"/>
          <w:szCs w:val="20"/>
        </w:rPr>
        <w:t xml:space="preserve">hát: </w:t>
      </w:r>
      <w:r w:rsidRPr="00682555">
        <w:t xml:space="preserve">Amen.</w:t>
      </w:r>
    </w:p>
    <w:p w:rsidRPr="002A63AE" w:rsidR="009666CC" w:rsidP="009666CC" w:rsidRDefault="009666CC" w14:paraId="172D1D76" w14:textId="77777777">
      <w:pPr>
        <w:rPr>
          <w:b/>
          <w:sz w:val="20"/>
          <w:szCs w:val="20"/>
        </w:rPr>
      </w:pPr>
      <w:r w:rsidRPr="00682555">
        <w:rPr>
          <w:b/>
          <w:color w:val="FF0000"/>
          <w:sz w:val="20"/>
          <w:szCs w:val="20"/>
        </w:rPr>
        <w:t xml:space="preserve">Trong khi đọc bài thánh ca thứ hai, người ta thực hiện nghi thức cúi lạy, xông hương với nến quanh bàn thờ và lại </w:t>
      </w:r>
      <w:r w:rsidRPr="00682555">
        <w:rPr>
          <w:b/>
          <w:color w:val="FF0000"/>
          <w:sz w:val="20"/>
          <w:szCs w:val="20"/>
        </w:rPr>
        <w:t xml:space="preserve">cúi lạy.</w:t>
      </w:r>
    </w:p>
    <w:p w:rsidRPr="002A63AE" w:rsidR="003B4E7D" w:rsidP="00851E63" w:rsidRDefault="00163307" w14:paraId="38CFFC81" w14:textId="77777777">
      <w:pPr>
        <w:pStyle w:val="Heading3"/>
      </w:pPr>
      <w:r w:rsidRPr="002A63AE">
        <w:lastRenderedPageBreak/>
      </w:r>
      <w:r w:rsidRPr="00682555">
        <w:t xml:space="preserve">Bài</w:t>
      </w:r>
      <w:r w:rsidRPr="00682555">
        <w:t xml:space="preserve"> thứ hai của </w:t>
      </w:r>
      <w:r w:rsidRPr="00682555">
        <w:t xml:space="preserve">Khúc ca 18</w:t>
      </w:r>
      <w:r w:rsidR="00851E63">
        <w:br/>
      </w:r>
      <w:r w:rsidRPr="00AC1767" w:rsidR="003B4E7D">
        <w:t xml:space="preserve">Thánh vịnh 124</w:t>
      </w:r>
    </w:p>
    <w:p w:rsidRPr="002A63AE" w:rsidR="003B4E7D" w:rsidP="003B4E7D" w:rsidRDefault="008226C1" w14:paraId="1E16A307" w14:textId="77777777">
      <w:r>
        <w:rPr>
          <w:b/>
          <w:color w:val="FF0000"/>
          <w:sz w:val="20"/>
          <w:szCs w:val="20"/>
        </w:rPr>
        <w:t xml:space="preserve">Người đọc: </w:t>
      </w:r>
      <w:r w:rsidRPr="00BD6DE0" w:rsidR="003B4E7D">
        <w:t xml:space="preserve">Những ai trông cậy vào Chúa, như núi Si-ôn: người sống tại Giê-ru-sa-lem sẽ không bao giờ lung lay. Các ngọn núi bao quanh nó, và Chúa bao quanh dân Ngài từ nay cho đến muôn đời. Vì </w:t>
      </w:r>
      <w:r w:rsidRPr="00BD6DE0" w:rsidR="003B4E7D">
        <w:t xml:space="preserve">Chúa</w:t>
      </w:r>
      <w:r w:rsidRPr="00BD6DE0" w:rsidR="003B4E7D">
        <w:t xml:space="preserve"> sẽ không để </w:t>
      </w:r>
      <w:r w:rsidR="00C25D53">
        <w:rPr>
          <w:szCs w:val="20"/>
        </w:rPr>
        <w:t xml:space="preserve">cây gậy </w:t>
      </w:r>
      <w:r w:rsidRPr="00BD6DE0" w:rsidR="003B4E7D">
        <w:t xml:space="preserve">của những kẻ tội lỗi rơi vào phần của những người công chính, để những người công chính không giơ tay ra làm điều gian ác. </w:t>
      </w:r>
      <w:r w:rsidRPr="00BD6DE0" w:rsidR="003B4E7D">
        <w:t xml:space="preserve">Xin Chúa </w:t>
      </w:r>
      <w:r w:rsidRPr="00BD6DE0" w:rsidR="003B4E7D">
        <w:t xml:space="preserve">ban </w:t>
      </w:r>
      <w:r w:rsidRPr="00BD6DE0" w:rsidR="003B4E7D">
        <w:t xml:space="preserve">ơn lành </w:t>
      </w:r>
      <w:r w:rsidRPr="00BD6DE0" w:rsidR="003B4E7D">
        <w:t xml:space="preserve">cho những ai có lòng tốt và công chính; còn những kẻ sa vào </w:t>
      </w:r>
      <w:r w:rsidRPr="00BD6DE0" w:rsidR="003B4E7D">
        <w:t xml:space="preserve">mưu mô xảo trá</w:t>
      </w:r>
      <w:r w:rsidRPr="00BD6DE0" w:rsidR="003B4E7D">
        <w:t xml:space="preserve">,</w:t>
      </w:r>
      <w:r w:rsidRPr="00BD6DE0" w:rsidR="003B4E7D">
        <w:t xml:space="preserve"> Chúa sẽ dẫn họ đi cùng với những kẻ phạm tội. Bình an cho dân Y-sơ-ra-ên.</w:t>
      </w:r>
    </w:p>
    <w:p w:rsidRPr="002A63AE" w:rsidR="003B4E7D" w:rsidP="00851E63" w:rsidRDefault="003B4E7D" w14:paraId="657905ED" w14:textId="77777777">
      <w:pPr>
        <w:pStyle w:val="Heading3"/>
      </w:pPr>
      <w:r w:rsidRPr="00AC1767">
        <w:t xml:space="preserve">Thánh vịnh 125</w:t>
      </w:r>
    </w:p>
    <w:p w:rsidRPr="002A63AE" w:rsidR="003B4E7D" w:rsidP="003B4E7D" w:rsidRDefault="003B4E7D" w14:paraId="6EE552C0" w14:textId="77777777">
      <w:r w:rsidRPr="00BD6DE0">
        <w:t xml:space="preserve">Khi Đức Chúa Trời giải cứu dân Si-ôn khỏi cảnh lưu đày, chúng con đã được an ủi. Lúc bấy giờ, miệng chúng con tràn ngập niềm vui, và lưỡi chúng con đầy sự hân hoan. Lúc bấy giờ, các dân tộc sẽ nói: “Đức Chúa Trời đã làm điều vĩ đại cho họ.” Chúa đã làm những điều vĩ đại cho chúng ta – chúng ta đã trở nên vui mừng. Xin Chúa hãy đưa những người bị bắt làm tù binh của chúng ta trở về, như những dòng suối khi gió nam thổi. Những ai gieo trong nước mắt sẽ gặt trong </w:t>
      </w:r>
      <w:r w:rsidRPr="00BD6DE0">
        <w:t xml:space="preserve">niềm vui. Những người ra đi đã ra đi trong nước mắt, gieo hạt giống của họ, còn những người trở về sẽ trở về trong niềm vui, </w:t>
      </w:r>
      <w:r w:rsidRPr="00BD6DE0">
        <w:t xml:space="preserve">mang theo những bó lúa của họ.</w:t>
      </w:r>
    </w:p>
    <w:p w:rsidRPr="002A63AE" w:rsidR="003B4E7D" w:rsidP="00851E63" w:rsidRDefault="003B4E7D" w14:paraId="6EA4810A" w14:textId="77777777">
      <w:pPr>
        <w:pStyle w:val="Heading3"/>
      </w:pPr>
      <w:r w:rsidRPr="00AC1767">
        <w:t xml:space="preserve">Thánh vịnh 126</w:t>
      </w:r>
    </w:p>
    <w:p w:rsidRPr="002A63AE" w:rsidR="003B4E7D" w:rsidP="003B4E7D" w:rsidRDefault="003B4E7D" w14:paraId="37F74F0D" w14:textId="77777777">
      <w:r w:rsidRPr="00BD6DE0">
        <w:t xml:space="preserve">Nếu Chúa không xây dựng </w:t>
      </w:r>
      <w:r w:rsidRPr="00BD6DE0">
        <w:t xml:space="preserve">ngôi nhà</w:t>
      </w:r>
      <w:r w:rsidRPr="00BD6DE0">
        <w:t xml:space="preserve">, thì những người thợ xây đã làm việc vô ích; nếu Chúa không bảo vệ </w:t>
      </w:r>
      <w:r w:rsidRPr="00BD6DE0">
        <w:t xml:space="preserve">thành phố</w:t>
      </w:r>
      <w:r w:rsidRPr="00BD6DE0">
        <w:t xml:space="preserve">, thì người canh gác đã thức trắng vô ích. Vô ích cho các ngươi khi đón bình minh, khi thức dậy </w:t>
      </w:r>
      <w:r w:rsidRPr="00BD6DE0">
        <w:t xml:space="preserve">sau khi ngồi, khi ăn bánh của nỗi buồn, trong khi Ngài ban giấc ngủ cho những người Ngài yêu thương. Này, con cái là gia tài của Đức Giê-hô-va, thành quả của lòng là phần thưởng. </w:t>
      </w:r>
      <w:r w:rsidRPr="00BD6DE0">
        <w:t xml:space="preserve">Con cái của những người lưu đày </w:t>
      </w:r>
      <w:r w:rsidRPr="00BD6DE0">
        <w:t xml:space="preserve">giống như những mũi tên trong tay người mạnh mẽ</w:t>
      </w:r>
      <w:r w:rsidRPr="00BD6DE0">
        <w:t xml:space="preserve">. </w:t>
      </w:r>
      <w:r w:rsidRPr="00BD6DE0">
        <w:t xml:space="preserve">Phúc </w:t>
      </w:r>
      <w:r w:rsidRPr="00BD6DE0">
        <w:t xml:space="preserve">cho ai thực hiện được ước nguyện của mình nhờ chúng: </w:t>
      </w:r>
      <w:r w:rsidRPr="00BD6DE0">
        <w:rPr>
          <w:spacing w:val="-10"/>
        </w:rPr>
        <w:t xml:space="preserve">chúng sẽ không phải hổ thẹn khi nói chuyện với kẻ thù tại cổng thành.</w:t>
      </w:r>
    </w:p>
    <w:p w:rsidRPr="002A63AE" w:rsidR="003B4E7D" w:rsidP="00851E63" w:rsidRDefault="003B4E7D" w14:paraId="25A06749" w14:textId="77777777">
      <w:pPr>
        <w:pStyle w:val="Heading3"/>
      </w:pPr>
      <w:r w:rsidRPr="00AC1767">
        <w:t xml:space="preserve">Thánh vịnh 127</w:t>
      </w:r>
    </w:p>
    <w:p w:rsidRPr="002A63AE" w:rsidR="003B4E7D" w:rsidP="003B4E7D" w:rsidRDefault="003B4E7D" w14:paraId="15A732E4" w14:textId="77777777">
      <w:r w:rsidRPr="00BD6DE0">
        <w:t xml:space="preserve">Phúc cho tất cả những ai kính sợ Đức Chúa Trời, và bước đi theo đường lối Ngài. Ngươi </w:t>
      </w:r>
      <w:r w:rsidRPr="00BD6DE0">
        <w:t xml:space="preserve">sẽ được hưởng </w:t>
      </w:r>
      <w:r w:rsidRPr="00BD6DE0">
        <w:t xml:space="preserve">thành quả lao động của mình</w:t>
      </w:r>
      <w:r w:rsidRPr="00BD6DE0">
        <w:t xml:space="preserve">; </w:t>
      </w:r>
      <w:r w:rsidRPr="00BD6DE0">
        <w:t xml:space="preserve">ngươi </w:t>
      </w:r>
      <w:r w:rsidRPr="00BD6DE0">
        <w:t xml:space="preserve">thật có phước</w:t>
      </w:r>
      <w:r w:rsidRPr="00BD6DE0">
        <w:t xml:space="preserve">, và ngươi sẽ được hạnh phúc. Vợ ngươi như </w:t>
      </w:r>
      <w:r w:rsidR="00C25D53">
        <w:rPr>
          <w:szCs w:val="20"/>
        </w:rPr>
        <w:t xml:space="preserve">cây</w:t>
      </w:r>
      <w:r w:rsidRPr="00BD6DE0">
        <w:t xml:space="preserve"> nho </w:t>
      </w:r>
      <w:r w:rsidRPr="00BD6DE0">
        <w:t xml:space="preserve">trĩu quả xung quanh</w:t>
      </w:r>
      <w:r w:rsidRPr="00BD6DE0">
        <w:lastRenderedPageBreak/>
      </w:r>
      <w:r w:rsidRPr="00BD6DE0">
        <w:t xml:space="preserve"> </w:t>
      </w:r>
      <w:r w:rsidRPr="00BD6DE0">
        <w:t xml:space="preserve">ngôi nhà </w:t>
      </w:r>
      <w:r w:rsidRPr="00BD6DE0">
        <w:t xml:space="preserve">ngươi; các con trai ngươi như </w:t>
      </w:r>
      <w:r w:rsidRPr="00BD6DE0">
        <w:t xml:space="preserve">những cây </w:t>
      </w:r>
      <w:r w:rsidRPr="00BD6DE0">
        <w:t xml:space="preserve">ô-liu non </w:t>
      </w:r>
      <w:r w:rsidRPr="00BD6DE0">
        <w:t xml:space="preserve">mọc xung quanh </w:t>
      </w:r>
      <w:r w:rsidRPr="00BD6DE0">
        <w:t xml:space="preserve">bàn ăn </w:t>
      </w:r>
      <w:r w:rsidRPr="00BD6DE0">
        <w:t xml:space="preserve">của ngươi. Này, </w:t>
      </w:r>
      <w:r w:rsidRPr="00BD6DE0">
        <w:t xml:space="preserve">người kính sợ Chúa </w:t>
      </w:r>
      <w:r w:rsidRPr="00BD6DE0">
        <w:t xml:space="preserve">sẽ </w:t>
      </w:r>
      <w:r w:rsidRPr="00BD6DE0">
        <w:t xml:space="preserve">được phước</w:t>
      </w:r>
      <w:r w:rsidRPr="00BD6DE0">
        <w:t xml:space="preserve"> như vậy</w:t>
      </w:r>
      <w:r w:rsidRPr="00BD6DE0">
        <w:t xml:space="preserve">. Nguyện </w:t>
      </w:r>
      <w:r w:rsidRPr="00BD6DE0">
        <w:t xml:space="preserve">Chúa </w:t>
      </w:r>
      <w:r w:rsidRPr="00BD6DE0">
        <w:t xml:space="preserve">ban phước </w:t>
      </w:r>
      <w:r w:rsidRPr="00BD6DE0">
        <w:t xml:space="preserve">cho ngươi từ Si-ôn, và ngươi sẽ được thấy </w:t>
      </w:r>
      <w:r w:rsidRPr="00BD6DE0">
        <w:t xml:space="preserve">những điều tốt lành </w:t>
      </w:r>
      <w:r w:rsidRPr="00BD6DE0">
        <w:t xml:space="preserve">của Giê-ru-sa-lem trong suốt những ngày đời ngươi, và ngươi sẽ được thấy con cháu của con cháu ngươi. Bình an cho Y-sơ-ra-ên.</w:t>
      </w:r>
    </w:p>
    <w:p w:rsidRPr="002A63AE" w:rsidR="003B4E7D" w:rsidP="00851E63" w:rsidRDefault="003B4E7D" w14:paraId="4A58005C" w14:textId="77777777">
      <w:pPr>
        <w:pStyle w:val="Heading3"/>
      </w:pPr>
      <w:r w:rsidRPr="00AC1767">
        <w:t xml:space="preserve">Thi thiên 128</w:t>
      </w:r>
    </w:p>
    <w:p w:rsidRPr="002A63AE" w:rsidR="003B4E7D" w:rsidP="003B4E7D" w:rsidRDefault="003B4E7D" w14:paraId="2D12B7B8" w14:textId="77777777">
      <w:r w:rsidRPr="00BD6DE0">
        <w:t xml:space="preserve">Nhiều lần người ta đã nổi dậy chống lại tôi từ thuở thiếu thời – hãy để Y-sơ-ra-ên nói như vậy; nhiều lần </w:t>
      </w:r>
      <w:r w:rsidRPr="00BD6DE0">
        <w:t xml:space="preserve">người ta đã nổi dậy chống lại tôi từ thuở thiếu thời – nhưng này, họ không thể đánh bại tôi! Những kẻ tội lỗi đã bóc lột tôi, tiếp tục làm điều gian ác. Đức Giê-hô-va công bình đã chặt đứt cổ những kẻ tội lỗi. Xin cho tất cả những ai ghét Si-ôn đều phải hổ thẹn và quay lưng lại! Xin cho họ trở nên như cỏ trên mái nhà, </w:t>
      </w:r>
      <w:r w:rsidRPr="00BD6DE0">
        <w:t xml:space="preserve">khô héo</w:t>
      </w:r>
      <w:r w:rsidRPr="00BD6DE0">
        <w:t xml:space="preserve"> trước khi </w:t>
      </w:r>
      <w:r w:rsidRPr="00BD6DE0">
        <w:t xml:space="preserve">bị nhổ lên: </w:t>
      </w:r>
      <w:r w:rsidRPr="00BD6DE0">
        <w:t xml:space="preserve">người gặt </w:t>
      </w:r>
      <w:r w:rsidRPr="00BD6DE0">
        <w:t xml:space="preserve">không lấp đầy </w:t>
      </w:r>
      <w:r w:rsidR="00C25D53">
        <w:rPr>
          <w:szCs w:val="20"/>
        </w:rPr>
        <w:t xml:space="preserve">tay </w:t>
      </w:r>
      <w:r w:rsidRPr="00BD6DE0">
        <w:t xml:space="preserve">mình </w:t>
      </w:r>
      <w:r w:rsidRPr="00BD6DE0">
        <w:t xml:space="preserve">bằng nó</w:t>
      </w:r>
      <w:r w:rsidRPr="00BD6DE0">
        <w:t xml:space="preserve">, </w:t>
      </w:r>
      <w:r w:rsidRPr="00BD6DE0">
        <w:t xml:space="preserve">và </w:t>
      </w:r>
      <w:r w:rsidRPr="00BD6DE0">
        <w:t xml:space="preserve">người thu </w:t>
      </w:r>
      <w:r w:rsidRPr="00BD6DE0">
        <w:t xml:space="preserve">lúa cũng không</w:t>
      </w:r>
      <w:r w:rsidRPr="00BD6DE0">
        <w:t xml:space="preserve"> lấp đầy </w:t>
      </w:r>
      <w:r w:rsidRPr="00BD6DE0">
        <w:t xml:space="preserve">túi </w:t>
      </w:r>
      <w:r w:rsidRPr="00BD6DE0">
        <w:t xml:space="preserve">mình – </w:t>
      </w:r>
      <w:r w:rsidRPr="00BD6DE0">
        <w:t xml:space="preserve">những người đi qua cũng không nói: “Phước lành của Chúa ở trên các ngươi, chúng tôi chúc phước cho các ngươi nhân danh Chúa!”</w:t>
      </w:r>
    </w:p>
    <w:p w:rsidRPr="002A63AE" w:rsidR="009666CC" w:rsidP="009666CC" w:rsidRDefault="009666CC" w14:paraId="421ECFB5" w14:textId="77777777">
      <w:pPr>
        <w:rPr>
          <w:b/>
        </w:rPr>
      </w:pPr>
      <w:r>
        <w:rPr>
          <w:b/>
        </w:rPr>
        <w:t xml:space="preserve">Vinh quang, và bây giờ: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8226C1" w:rsidP="008226C1" w:rsidRDefault="008226C1" w14:paraId="33131FA2" w14:textId="77777777">
      <w:pPr>
        <w:pStyle w:val="Heading3"/>
      </w:pPr>
      <w:r>
        <w:t xml:space="preserve">Lời cầu </w:t>
      </w:r>
      <w:r>
        <w:t xml:space="preserve">nguyện ngắn</w:t>
      </w:r>
    </w:p>
    <w:p w:rsidRPr="002A63AE" w:rsidR="00163307" w:rsidP="00163307" w:rsidRDefault="00163307" w14:paraId="7FB14B43" w14:textId="77777777">
      <w:r w:rsidRPr="00682555">
        <w:rPr>
          <w:b/>
          <w:color w:val="FF0000"/>
          <w:sz w:val="20"/>
        </w:rPr>
        <w:t xml:space="preserve">Phó tế: </w:t>
      </w:r>
      <w:r w:rsidRPr="00682555">
        <w:t xml:space="preserve">Một lần nữa, chúng ta hãy cùng cầu nguyện với Chúa trên thế gian này.</w:t>
      </w:r>
    </w:p>
    <w:p w:rsidRPr="002A63AE" w:rsidR="00B41A9E" w:rsidP="00B41A9E" w:rsidRDefault="00B41A9E" w14:paraId="4FA13922"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7719A77D" w14:textId="77777777">
      <w:r w:rsidRPr="00682555">
        <w:t xml:space="preserve">Xin bảo vệ, cứu rỗi, thương xót và gìn giữ chúng con, lạy Thiên Chúa, </w:t>
      </w:r>
      <w:r w:rsidR="006A07C6">
        <w:t xml:space="preserve">nhờ ân sủng</w:t>
      </w:r>
      <w:r w:rsidRPr="00682555">
        <w:t xml:space="preserve"> của Ngài</w:t>
      </w:r>
      <w:r w:rsidRPr="00682555">
        <w:t xml:space="preserve">.</w:t>
      </w:r>
    </w:p>
    <w:p w:rsidRPr="002A63AE" w:rsidR="00B41A9E" w:rsidP="00B41A9E" w:rsidRDefault="00B41A9E" w14:paraId="2E3B53F5"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3510A70F" w14:textId="77777777">
      <w:r w:rsidRPr="00682555">
        <w:t xml:space="preserve">Nhớ đến </w:t>
      </w:r>
      <w:r w:rsidRPr="00682555">
        <w:t xml:space="preserve">Đức Mẹ </w:t>
      </w:r>
      <w:r w:rsidRPr="00682555">
        <w:t xml:space="preserve">Maria,</w:t>
      </w:r>
      <w:r w:rsidRPr="00682555">
        <w:t xml:space="preserve"> Nữ Vương của chúng con</w:t>
      </w:r>
      <w:r w:rsidRPr="00682555">
        <w:t xml:space="preserve">, Đấng Thánh Khiết, </w:t>
      </w:r>
      <w:r w:rsidRPr="00682555">
        <w:t xml:space="preserve">Đấng Vô Nhiễm</w:t>
      </w:r>
      <w:r w:rsidRPr="00682555">
        <w:t xml:space="preserve">,</w:t>
      </w:r>
      <w:r w:rsidRPr="00682555">
        <w:t xml:space="preserve"> </w:t>
      </w:r>
      <w:r w:rsidRPr="00682555">
        <w:t xml:space="preserve">Đấng Được Chúc </w:t>
      </w:r>
      <w:r w:rsidRPr="00682555">
        <w:t xml:space="preserve">Phúc, Đấng Vinh Quang</w:t>
      </w:r>
      <w:r w:rsidRPr="00682555">
        <w:t xml:space="preserve">, cùng với tất cả các thánh, </w:t>
      </w:r>
      <w:r w:rsidRPr="00682555">
        <w:t xml:space="preserve">chúng con xin dâng </w:t>
      </w:r>
      <w:r w:rsidRPr="00682555">
        <w:t xml:space="preserve">chính mình, nhau và cả cuộc đời chúng con </w:t>
      </w:r>
      <w:r w:rsidRPr="00682555">
        <w:t xml:space="preserve">lên Đức Kitô</w:t>
      </w:r>
      <w:r w:rsidRPr="00682555">
        <w:t xml:space="preserve">,</w:t>
      </w:r>
      <w:r w:rsidRPr="00682555">
        <w:t xml:space="preserve"> Thiên Chúa.</w:t>
      </w:r>
    </w:p>
    <w:p w:rsidRPr="002A63AE" w:rsidR="00163307" w:rsidP="00163307" w:rsidRDefault="00163307" w14:paraId="5AE5C81C" w14:textId="77777777">
      <w:r w:rsidRPr="00682555">
        <w:rPr>
          <w:b/>
          <w:color w:val="FF0000"/>
          <w:sz w:val="20"/>
        </w:rPr>
        <w:t xml:space="preserve">Đoàn</w:t>
      </w:r>
      <w:r w:rsidRPr="002A63AE">
        <w:rPr>
          <w:b/>
          <w:color w:val="FF0000"/>
          <w:sz w:val="20"/>
        </w:rPr>
        <w:t xml:space="preserve"> hát</w:t>
      </w:r>
      <w:r w:rsidRPr="00682555">
        <w:rPr>
          <w:b/>
          <w:color w:val="FF0000"/>
          <w:sz w:val="20"/>
        </w:rPr>
        <w:t xml:space="preserve">: </w:t>
      </w:r>
      <w:r w:rsidRPr="00682555">
        <w:t xml:space="preserve">Lạy Chúa.</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Lời cầu nguyện của </w:t>
      </w:r>
      <w:r w:rsidRPr="00682555">
        <w:rPr>
          <w:szCs w:val="24"/>
        </w:rPr>
        <w:t xml:space="preserve">bài thánh ca thứ hai</w:t>
      </w:r>
    </w:p>
    <w:p w:rsidRPr="002A63AE" w:rsidR="007013FE" w:rsidP="007013FE" w:rsidRDefault="007013FE" w14:paraId="33636566" w14:textId="77777777">
      <w:r>
        <w:rPr>
          <w:b/>
          <w:color w:val="FF0000"/>
          <w:sz w:val="20"/>
          <w:szCs w:val="20"/>
        </w:rPr>
        <w:t xml:space="preserve">Linh mục: </w:t>
      </w:r>
      <w:r w:rsidRPr="00682555">
        <w:t xml:space="preserve">Lạy Chúa, xin đừng quở trách chúng con trong cơn thịnh nộ của Ngài và đừng trừng phạt chúng con bằng cơn giận của Ngài, nhưng xin hãy hành động với chúng con theo lòng thương xót của Ngài, Đấng Chữa Lành và Cứu Rỗi linh hồn chúng con. Xin dẫn dắt chúng con đến bến bờ mà Ngài mong muốn, xin soi sáng đôi mắt tâm hồn chúng con để nhận biết lẽ thật của Ngài, và xin ban cho chúng con </w:t>
      </w:r>
      <w:r w:rsidRPr="00682555">
        <w:rPr>
          <w:i/>
        </w:rPr>
        <w:t xml:space="preserve">phần</w:t>
      </w:r>
      <w:r w:rsidRPr="00682555">
        <w:t xml:space="preserve"> còn lại </w:t>
      </w:r>
      <w:r w:rsidRPr="00682555">
        <w:t xml:space="preserve">của ngày hôm nay được bình an và vô tội, </w:t>
      </w:r>
      <w:r w:rsidRPr="00682555">
        <w:rPr>
          <w:i/>
        </w:rPr>
        <w:t xml:space="preserve">cũng </w:t>
      </w:r>
      <w:r w:rsidRPr="00682555">
        <w:t xml:space="preserve">như suốt cả cuộc đời chúng con, nhờ lời cầu bầu của </w:t>
      </w:r>
      <w:r w:rsidRPr="00682555">
        <w:t xml:space="preserve">Đức Mẹ và tất cả các thánh.</w:t>
      </w:r>
    </w:p>
    <w:p w:rsidRPr="002A63AE" w:rsidR="00163307" w:rsidP="00163307" w:rsidRDefault="00163307" w14:paraId="0735DB64" w14:textId="77777777">
      <w:r w:rsidRPr="00682555">
        <w:rPr>
          <w:b/>
          <w:color w:val="FF0000"/>
          <w:sz w:val="20"/>
          <w:szCs w:val="20"/>
        </w:rPr>
        <w:t xml:space="preserve">Tiếng hô: </w:t>
      </w:r>
      <w:r w:rsidRPr="00682555">
        <w:t xml:space="preserve">Vì Ngài là Thiên Chúa nhân từ và yêu thương loài người, và chúng con dâng vinh quang lên Ngài, Cha, Con và Thánh Thần, bây giờ và mãi mãi, cho đến muôn </w:t>
      </w:r>
      <w:r w:rsidRPr="00682555">
        <w:t xml:space="preserve">đời.</w:t>
      </w:r>
    </w:p>
    <w:p w:rsidRPr="002A63AE" w:rsidR="00163307" w:rsidP="00163307" w:rsidRDefault="00163307" w14:paraId="382E3CEE" w14:textId="77777777">
      <w:r w:rsidRPr="002A63AE">
        <w:rPr>
          <w:b/>
          <w:color w:val="FF0000"/>
          <w:sz w:val="20"/>
          <w:szCs w:val="20"/>
        </w:rPr>
        <w:t xml:space="preserve">Đoàn </w:t>
      </w:r>
      <w:r w:rsidRPr="00682555">
        <w:rPr>
          <w:b/>
          <w:color w:val="FF0000"/>
          <w:sz w:val="20"/>
          <w:szCs w:val="20"/>
        </w:rPr>
        <w:t xml:space="preserve">hát: </w:t>
      </w:r>
      <w:r w:rsidRPr="00682555">
        <w:t xml:space="preserve">Amen.</w:t>
      </w:r>
    </w:p>
    <w:p w:rsidRPr="002A63AE" w:rsidR="009666CC" w:rsidP="009666CC" w:rsidRDefault="009666CC" w14:paraId="60E459BD" w14:textId="77777777">
      <w:pPr>
        <w:rPr>
          <w:b/>
          <w:sz w:val="20"/>
          <w:szCs w:val="20"/>
        </w:rPr>
      </w:pPr>
      <w:r w:rsidRPr="00682555">
        <w:rPr>
          <w:b/>
          <w:color w:val="FF0000"/>
          <w:sz w:val="20"/>
          <w:szCs w:val="20"/>
        </w:rPr>
        <w:t xml:space="preserve">Trong khi đọc bài thánh ca thứ ba, người ta thực hiện ba lần cúi đầu</w:t>
      </w:r>
      <w:r w:rsidRPr="00682555">
        <w:rPr>
          <w:b/>
          <w:color w:val="FF0000"/>
          <w:sz w:val="20"/>
          <w:szCs w:val="20"/>
        </w:rPr>
        <w:t xml:space="preserve">,</w:t>
      </w:r>
      <w:r w:rsidRPr="00682555">
        <w:rPr>
          <w:b/>
          <w:color w:val="FF0000"/>
          <w:sz w:val="20"/>
          <w:szCs w:val="20"/>
        </w:rPr>
        <w:t xml:space="preserve"> Chiên Con Thánh được rước lên </w:t>
      </w:r>
      <w:r w:rsidRPr="00682555">
        <w:rPr>
          <w:b/>
          <w:color w:val="FF0000"/>
          <w:sz w:val="20"/>
          <w:szCs w:val="20"/>
        </w:rPr>
        <w:t xml:space="preserve">bàn thờ – lúc này, dân chúng quỳ sấp mặt xuống; rượu và nước được rót vào chén thánh, các Món Quà Thánh được che lại, nghi thức xông hương được thực hiện, một ngọn nến được đặt trước các Món Quà Thánh và </w:t>
      </w:r>
      <w:r w:rsidRPr="00682555">
        <w:rPr>
          <w:b/>
          <w:color w:val="FF0000"/>
          <w:sz w:val="20"/>
          <w:szCs w:val="20"/>
        </w:rPr>
        <w:t xml:space="preserve">việc thờ lạy</w:t>
      </w:r>
      <w:r w:rsidRPr="00682555">
        <w:rPr>
          <w:b/>
          <w:color w:val="FF0000"/>
          <w:sz w:val="20"/>
          <w:szCs w:val="20"/>
        </w:rPr>
        <w:t xml:space="preserve"> lại được thực hiện</w:t>
      </w:r>
      <w:r w:rsidRPr="00682555">
        <w:rPr>
          <w:b/>
          <w:color w:val="FF0000"/>
          <w:sz w:val="20"/>
          <w:szCs w:val="20"/>
        </w:rPr>
        <w:t xml:space="preserve">.</w:t>
      </w:r>
    </w:p>
    <w:p w:rsidRPr="002A63AE" w:rsidR="003B4E7D" w:rsidP="003B4E7D" w:rsidRDefault="00163307" w14:paraId="33539B5A" w14:textId="77777777">
      <w:pPr>
        <w:pStyle w:val="Heading3"/>
      </w:pPr>
      <w:r w:rsidRPr="00682555">
        <w:rPr>
          <w:szCs w:val="24"/>
        </w:rPr>
        <w:t xml:space="preserve">Phần</w:t>
      </w:r>
      <w:r w:rsidRPr="00682555">
        <w:rPr>
          <w:szCs w:val="24"/>
        </w:rPr>
        <w:t xml:space="preserve"> thứ ba của </w:t>
      </w:r>
      <w:r w:rsidRPr="00682555">
        <w:rPr>
          <w:szCs w:val="24"/>
        </w:rPr>
        <w:t xml:space="preserve">Thánh vịnh 18</w:t>
      </w:r>
      <w:r w:rsidR="003B4E7D">
        <w:rPr>
          <w:szCs w:val="24"/>
        </w:rPr>
        <w:br/>
      </w:r>
      <w:r w:rsidRPr="00AC1767" w:rsidR="003B4E7D">
        <w:t xml:space="preserve">Thánh vịnh 129</w:t>
      </w:r>
    </w:p>
    <w:p w:rsidRPr="002A63AE" w:rsidR="003B4E7D" w:rsidP="003B4E7D" w:rsidRDefault="008226C1" w14:paraId="297B908E" w14:textId="77777777">
      <w:r>
        <w:rPr>
          <w:b/>
          <w:color w:val="FF0000"/>
          <w:sz w:val="20"/>
          <w:szCs w:val="20"/>
        </w:rPr>
        <w:t xml:space="preserve">Người đọc: </w:t>
      </w:r>
      <w:r w:rsidRPr="00BD6DE0" w:rsidR="003B4E7D">
        <w:t xml:space="preserve">Từ nơi sâu thẳm, con kêu cầu Chúa, lạy Chúa, lạy Chúa, xin hãy nghe tiếng con: xin tai Ngài hãy lắng nghe tiếng cầu nguyện của con. Nếu Ngài để ý đến những điều gian ác, lạy Chúa, </w:t>
      </w:r>
      <w:r w:rsidRPr="00BD6DE0" w:rsidR="003B4E7D">
        <w:t xml:space="preserve">lạy Chúa, thì ai có thể đứng vững được? Vì nơi Ngài có sự thương xót. Vì danh Ngài, con đã trông đợi Ngài, lạy Chúa; linh hồn con đã nương tựa vào lời Ngài, linh hồn con đã trông cậy vào Chúa. Từ canh sáng cho đến đêm, từ canh sáng, dân Y-sơ-ra-ên hãy trông cậy vào Chúa. Vì Chúa có lòng thương xót, và </w:t>
      </w:r>
      <w:r w:rsidRPr="00BD6DE0" w:rsidR="003B4E7D">
        <w:t xml:space="preserve">sự giải cứu của Ngài </w:t>
      </w:r>
      <w:r w:rsidR="00C25D53">
        <w:rPr>
          <w:szCs w:val="20"/>
        </w:rPr>
        <w:t xml:space="preserve">thật lớn lao</w:t>
      </w:r>
      <w:r w:rsidRPr="00BD6DE0" w:rsidR="003B4E7D">
        <w:t xml:space="preserve">; Ngài sẽ giải cứu dân Y-sơ-ra-ên khỏi mọi tội lỗi của họ.</w:t>
      </w:r>
    </w:p>
    <w:p w:rsidRPr="002A63AE" w:rsidR="003B4E7D" w:rsidP="003B4E7D" w:rsidRDefault="003B4E7D" w14:paraId="04656EA8" w14:textId="77777777">
      <w:pPr>
        <w:pStyle w:val="Heading3"/>
      </w:pPr>
      <w:r w:rsidRPr="00AC1767">
        <w:t xml:space="preserve">Thi thiên 130</w:t>
      </w:r>
    </w:p>
    <w:p w:rsidRPr="002A63AE" w:rsidR="003B4E7D" w:rsidP="003B4E7D" w:rsidRDefault="003B4E7D" w14:paraId="4252D90E" w14:textId="77777777">
      <w:r w:rsidRPr="00BD6DE0">
        <w:t xml:space="preserve">Lạy Chúa, lòng con không kiêu ngạo, mắt con không ngạo mạn, con cũng không dấn thân </w:t>
      </w:r>
      <w:r w:rsidRPr="00BD6DE0">
        <w:t xml:space="preserve">vào </w:t>
      </w:r>
      <w:r w:rsidR="00C25D53">
        <w:rPr>
          <w:szCs w:val="20"/>
        </w:rPr>
        <w:t xml:space="preserve">những điều</w:t>
      </w:r>
      <w:r w:rsidRPr="00BD6DE0">
        <w:t xml:space="preserve"> vĩ đại hay kỳ diệu </w:t>
      </w:r>
      <w:r w:rsidRPr="00BD6DE0">
        <w:t xml:space="preserve">vượt quá khả năng của con. Nếu con không </w:t>
      </w:r>
      <w:r w:rsidRPr="00BD6DE0">
        <w:t xml:space="preserve">khiêm nhường</w:t>
      </w:r>
      <w:r w:rsidRPr="00BD6DE0">
        <w:t xml:space="preserve">, mà lại kiêu ngạo, </w:t>
      </w:r>
      <w:r w:rsidRPr="00BD6DE0">
        <w:t xml:space="preserve">thì Ngài sẽ đối xử với linh hồn con </w:t>
      </w:r>
      <w:r w:rsidRPr="00BD6DE0">
        <w:t xml:space="preserve">như </w:t>
      </w:r>
      <w:r w:rsidRPr="00BD6DE0">
        <w:t xml:space="preserve">đứa trẻ </w:t>
      </w:r>
      <w:r w:rsidRPr="00BD6DE0">
        <w:t xml:space="preserve">bị tách </w:t>
      </w:r>
      <w:r w:rsidRPr="00BD6DE0">
        <w:t xml:space="preserve">khỏi </w:t>
      </w:r>
      <w:r w:rsidR="00C25D53">
        <w:rPr>
          <w:szCs w:val="20"/>
        </w:rPr>
        <w:t xml:space="preserve">vú </w:t>
      </w:r>
      <w:r w:rsidRPr="00BD6DE0">
        <w:t xml:space="preserve">mẹ. Xin dân Y-sơ-ra-ên hãy đặt niềm tin nơi Chúa từ nay cho đến muôn đời!</w:t>
      </w:r>
    </w:p>
    <w:p w:rsidRPr="002A63AE" w:rsidR="003B4E7D" w:rsidP="003B4E7D" w:rsidRDefault="003B4E7D" w14:paraId="7F5DC67F" w14:textId="77777777">
      <w:pPr>
        <w:pStyle w:val="Heading3"/>
      </w:pPr>
      <w:r w:rsidRPr="002A63AE">
        <w:lastRenderedPageBreak/>
      </w:r>
      <w:r w:rsidRPr="00AC1767">
        <w:t xml:space="preserve">Thi thiên 131</w:t>
      </w:r>
    </w:p>
    <w:p w:rsidRPr="002A63AE" w:rsidR="003B4E7D" w:rsidP="003B4E7D" w:rsidRDefault="003B4E7D" w14:paraId="4B95033A" w14:textId="77777777">
      <w:r w:rsidRPr="00BD6DE0">
        <w:t xml:space="preserve">Xin hãy nhớ đến Đa-vít, lạy Chúa, và tất cả sự khiêm nhường của ngài, khi ngài đã thề với Chúa, đã hứa với Đức Chúa Trời của Gia-cốp rằng: </w:t>
      </w:r>
      <w:r w:rsidRPr="00BD6DE0">
        <w:t xml:space="preserve">“</w:t>
      </w:r>
      <w:r w:rsidRPr="00BD6DE0">
        <w:t xml:space="preserve">Ta sẽ không vào lều nhà ta, không lên </w:t>
      </w:r>
      <w:r w:rsidRPr="00BD6DE0">
        <w:t xml:space="preserve">giường</w:t>
      </w:r>
      <w:r w:rsidRPr="00BD6DE0">
        <w:t xml:space="preserve"> </w:t>
      </w:r>
      <w:r w:rsidRPr="00BD6DE0">
        <w:t xml:space="preserve">trải nệm</w:t>
      </w:r>
      <w:r w:rsidRPr="00BD6DE0">
        <w:t xml:space="preserve"> </w:t>
      </w:r>
      <w:r w:rsidRPr="00BD6DE0">
        <w:t xml:space="preserve">của ta, không cho mắt ta được ngủ, cũng </w:t>
      </w:r>
      <w:r w:rsidRPr="00BD6DE0">
        <w:t xml:space="preserve">không</w:t>
      </w:r>
      <w:r w:rsidRPr="00BD6DE0">
        <w:t xml:space="preserve"> cho</w:t>
      </w:r>
      <w:r w:rsidRPr="00BD6DE0">
        <w:t xml:space="preserve"> </w:t>
      </w:r>
      <w:r w:rsidRPr="00BD6DE0">
        <w:t xml:space="preserve">mí mắt </w:t>
      </w:r>
      <w:r w:rsidRPr="00BD6DE0">
        <w:t xml:space="preserve">ta </w:t>
      </w:r>
      <w:r w:rsidRPr="00BD6DE0">
        <w:t xml:space="preserve">được chợp mắt</w:t>
      </w:r>
      <w:r w:rsidRPr="00BD6DE0">
        <w:t xml:space="preserve">, và không</w:t>
      </w:r>
      <w:r w:rsidRPr="00BD6DE0">
        <w:t xml:space="preserve"> cho </w:t>
      </w:r>
      <w:r w:rsidRPr="00BD6DE0">
        <w:t xml:space="preserve">thái dương ta được nghỉ ngơi, cho đến khi ta tìm được nơi cho Đức Giê-hô-va, nơi ở cho Đức Chúa Trời của Gia-cốp!” Này, chúng tôi đã nghe nói về nơi ấy tại </w:t>
      </w:r>
      <w:r w:rsidRPr="00BD6DE0">
        <w:t xml:space="preserve">Ê-phra-ta</w:t>
      </w:r>
      <w:r w:rsidRPr="00BD6DE0">
        <w:t xml:space="preserve">, đã tìm thấy nó trên đồng bằng rợp bóng cây sồi; chúng tôi sẽ vào nơi ngự của Ngài, </w:t>
      </w:r>
      <w:r w:rsidRPr="00BD6DE0">
        <w:t xml:space="preserve">sẽ thờ lạy </w:t>
      </w:r>
      <w:r w:rsidRPr="00BD6DE0">
        <w:t xml:space="preserve">nơi chân Ngài đã từng đứng. Hãy thức dậy, lạy Chúa, </w:t>
      </w:r>
      <w:r w:rsidRPr="00BD6DE0">
        <w:rPr>
          <w:i/>
        </w:rPr>
        <w:t xml:space="preserve">hãy vào </w:t>
      </w:r>
      <w:r w:rsidRPr="00BD6DE0">
        <w:t xml:space="preserve">nơi an nghỉ của Ngài, cùng với Hòm Giao Ước thánh của Ngài; các thầy tế lễ của Ngài sẽ mặc lấy sự công chính, và các thánh của Ngài </w:t>
      </w:r>
      <w:r w:rsidRPr="00BD6DE0">
        <w:t xml:space="preserve">sẽ hân hoan vui mừng. Vì cớ Đa-vít, tôi tớ của Ngài, xin đừng quay </w:t>
      </w:r>
      <w:r w:rsidR="00C25D53">
        <w:rPr>
          <w:szCs w:val="20"/>
        </w:rPr>
        <w:t xml:space="preserve">mặt khỏi </w:t>
      </w:r>
      <w:r w:rsidRPr="00BD6DE0">
        <w:t xml:space="preserve">Đấng được xức dầu của Ngài. Chúa đã thề với Đa-vít trong sự chân thật và sẽ không rút lại lời thề ấy: </w:t>
      </w:r>
      <w:r w:rsidRPr="00BD6DE0">
        <w:t xml:space="preserve">“Ta sẽ đặt một người</w:t>
      </w:r>
      <w:r w:rsidR="00C25D53">
        <w:rPr>
          <w:szCs w:val="20"/>
        </w:rPr>
        <w:t xml:space="preserve"> trong </w:t>
      </w:r>
      <w:r w:rsidRPr="00BD6DE0">
        <w:t xml:space="preserve">dòng dõi con lên ngai của con; nếu </w:t>
      </w:r>
      <w:r w:rsidR="00C25D53">
        <w:rPr>
          <w:szCs w:val="20"/>
        </w:rPr>
        <w:t xml:space="preserve">các con trai </w:t>
      </w:r>
      <w:r w:rsidRPr="00BD6DE0">
        <w:t xml:space="preserve">con </w:t>
      </w:r>
      <w:r w:rsidRPr="00BD6DE0">
        <w:t xml:space="preserve">tuân giữ </w:t>
      </w:r>
      <w:r w:rsidRPr="00BD6DE0">
        <w:t xml:space="preserve">giao ước của Ta và những lời chứng này của Ta, mà Ta sẽ dạy dỗ chúng, thì </w:t>
      </w:r>
      <w:r w:rsidR="00C25D53">
        <w:rPr>
          <w:szCs w:val="20"/>
        </w:rPr>
        <w:t xml:space="preserve">con cháu</w:t>
      </w:r>
      <w:r w:rsidRPr="00BD6DE0">
        <w:t xml:space="preserve"> chúng </w:t>
      </w:r>
      <w:r w:rsidRPr="00BD6DE0">
        <w:t xml:space="preserve">sẽ ngồi trên ngai của con cho đến muôn đời.” Vì Đức Giê-hô-va đã chọn Si-ôn, đã định nơi đó làm nơi ngự của Ngài: “Đây là nơi an nghỉ của Ta đến đời đời; Ta sẽ ngự tại đây, vì Ta đã chọn nơi này. </w:t>
      </w:r>
      <w:r w:rsidR="00C25D53">
        <w:rPr>
          <w:szCs w:val="20"/>
        </w:rPr>
        <w:t xml:space="preserve">Ta sẽ ban</w:t>
      </w:r>
      <w:r w:rsidRPr="00BD6DE0">
        <w:t xml:space="preserve"> phước lành </w:t>
      </w:r>
      <w:r w:rsidR="00C25D53">
        <w:rPr>
          <w:szCs w:val="20"/>
        </w:rPr>
        <w:t xml:space="preserve">cho</w:t>
      </w:r>
      <w:r w:rsidRPr="00BD6DE0">
        <w:t xml:space="preserve"> của cải của nó</w:t>
      </w:r>
      <w:r w:rsidRPr="00BD6DE0">
        <w:t xml:space="preserve">, cho người nghèo ở đó được no bánh, mặc áo </w:t>
      </w:r>
      <w:r w:rsidRPr="00BD6DE0">
        <w:t xml:space="preserve">cứu rỗi</w:t>
      </w:r>
      <w:r w:rsidRPr="00BD6DE0">
        <w:t xml:space="preserve"> cho các thầy tế lễ của nó</w:t>
      </w:r>
      <w:r w:rsidRPr="00BD6DE0">
        <w:t xml:space="preserve">, và các thánh của nó sẽ hân hoan vui mừng. Tại đó, Ta sẽ làm cho sừng của Đa-vít trỗi dậy; Ta đã chuẩn bị ngọn đèn cho Đấng được xức dầu của Ta: Ta sẽ làm cho kẻ thù của nó phải xấu hổ, còn nơi nó, sự thánh khiết của Ta sẽ nở rộ.”</w:t>
      </w:r>
    </w:p>
    <w:p w:rsidRPr="002A63AE" w:rsidR="003B4E7D" w:rsidP="003B4E7D" w:rsidRDefault="003B4E7D" w14:paraId="2EA9A31C" w14:textId="77777777">
      <w:pPr>
        <w:pStyle w:val="Heading3"/>
      </w:pPr>
      <w:r w:rsidRPr="00AC1767">
        <w:t xml:space="preserve">Thánh vịnh 132</w:t>
      </w:r>
    </w:p>
    <w:p w:rsidRPr="002A63AE" w:rsidR="003B4E7D" w:rsidP="003B4E7D" w:rsidRDefault="003B4E7D" w14:paraId="3CE3373F" w14:textId="77777777">
      <w:r w:rsidRPr="00BD6DE0">
        <w:t xml:space="preserve">Thật là </w:t>
      </w:r>
      <w:r w:rsidR="00C25D53">
        <w:rPr>
          <w:szCs w:val="20"/>
        </w:rPr>
        <w:t xml:space="preserve">điều </w:t>
      </w:r>
      <w:r w:rsidRPr="00BD6DE0">
        <w:t xml:space="preserve">tuyệt vời biết bao, hay </w:t>
      </w:r>
      <w:r w:rsidRPr="00BD6DE0">
        <w:rPr>
          <w:i/>
        </w:rPr>
        <w:t xml:space="preserve">là</w:t>
      </w:r>
      <w:r w:rsidR="00C25D53">
        <w:rPr>
          <w:szCs w:val="20"/>
        </w:rPr>
        <w:t xml:space="preserve"> điều </w:t>
      </w:r>
      <w:r w:rsidRPr="00BD6DE0">
        <w:t xml:space="preserve">đáng yêu </w:t>
      </w:r>
      <w:r w:rsidRPr="00BD6DE0">
        <w:rPr>
          <w:i/>
        </w:rPr>
        <w:t xml:space="preserve">biết bao </w:t>
      </w:r>
      <w:r w:rsidRPr="00BD6DE0">
        <w:t xml:space="preserve">– khi anh em cùng sống chung với nhau! Giống như </w:t>
      </w:r>
      <w:r w:rsidRPr="00BD6DE0">
        <w:t xml:space="preserve">sợi tóc </w:t>
      </w:r>
      <w:r w:rsidRPr="00BD6DE0">
        <w:t xml:space="preserve">trên đầu, rủ xuống râu, râu </w:t>
      </w:r>
      <w:r w:rsidRPr="00BD6DE0">
        <w:t xml:space="preserve">của A-rôn</w:t>
      </w:r>
      <w:r w:rsidRPr="00BD6DE0">
        <w:t xml:space="preserve">, rủ xuống viền áo của ông; giống như sương </w:t>
      </w:r>
      <w:r w:rsidRPr="00BD6DE0">
        <w:t xml:space="preserve">A-rô-môn</w:t>
      </w:r>
      <w:r w:rsidRPr="00BD6DE0">
        <w:t xml:space="preserve">, rơi xuống các núi Si-ôn, vì tại đó, </w:t>
      </w:r>
      <w:r w:rsidRPr="00BD6DE0">
        <w:t xml:space="preserve">Đức Giê-hô-va </w:t>
      </w:r>
      <w:r w:rsidRPr="00BD6DE0">
        <w:t xml:space="preserve">đã ban </w:t>
      </w:r>
      <w:r w:rsidRPr="00BD6DE0">
        <w:t xml:space="preserve">phước lành và sự sống đời đời.</w:t>
      </w:r>
    </w:p>
    <w:p w:rsidRPr="002A63AE" w:rsidR="003B4E7D" w:rsidP="003B4E7D" w:rsidRDefault="003B4E7D" w14:paraId="73CB5010" w14:textId="77777777">
      <w:pPr>
        <w:pStyle w:val="Heading3"/>
      </w:pPr>
      <w:r w:rsidRPr="00AC1767">
        <w:t xml:space="preserve">Thi thiên 133</w:t>
      </w:r>
    </w:p>
    <w:p w:rsidRPr="002A63AE" w:rsidR="003B4E7D" w:rsidP="003B4E7D" w:rsidRDefault="003B4E7D" w14:paraId="59CB7065" w14:textId="77777777">
      <w:r>
        <w:t xml:space="preserve">Này, hãy chúc tụng Đức Chúa Trời ngay bây giờ, hỡi tất cả các tôi tớ của Đức Chúa Trời, đang đứng trong đền thờ của Đức Chúa Trời, trong các sân </w:t>
      </w:r>
      <w:r>
        <w:t xml:space="preserve">của nhà </w:t>
      </w:r>
      <w:r>
        <w:t xml:space="preserve">Đức Chúa Trời chúng ta. Vào ban đêm, hãy giơ tay các ngươi lên hướng về các nơi thánh và chúc tụng</w:t>
      </w:r>
      <w:r>
        <w:lastRenderedPageBreak/>
      </w:r>
      <w:r>
        <w:t xml:space="preserve"> Đức Chúa Trời. Nguyện Đức Chúa Trời, Đấng đã dựng nên trời và đất, ban phước cho các ngươi từ Si-ôn.</w:t>
      </w:r>
    </w:p>
    <w:p w:rsidRPr="002A63AE" w:rsidR="009666CC" w:rsidP="009666CC" w:rsidRDefault="009666CC" w14:paraId="6CA3B2D2" w14:textId="77777777">
      <w:pPr>
        <w:rPr>
          <w:b/>
        </w:rPr>
      </w:pPr>
      <w:r>
        <w:rPr>
          <w:b/>
        </w:rPr>
        <w:t xml:space="preserve">Vinh quang, và bây giờ: </w:t>
      </w:r>
      <w:r>
        <w:t xml:space="preserve">Alleluia</w:t>
      </w:r>
      <w:r>
        <w:t xml:space="preserve">, </w:t>
      </w:r>
      <w:r>
        <w:t xml:space="preserve">alleluia</w:t>
      </w:r>
      <w:r>
        <w:t xml:space="preserve">, </w:t>
      </w:r>
      <w:r>
        <w:t xml:space="preserve">alleluia</w:t>
      </w:r>
      <w:r>
        <w:t xml:space="preserve">, vinh quang thuộc về Ngài, lạy Thiên Chúa. </w:t>
      </w:r>
      <w:r>
        <w:rPr>
          <w:b/>
          <w:color w:val="FF0000"/>
          <w:sz w:val="20"/>
        </w:rPr>
        <w:t xml:space="preserve">(3)</w:t>
      </w:r>
    </w:p>
    <w:p w:rsidRPr="002A63AE" w:rsidR="008226C1" w:rsidP="008226C1" w:rsidRDefault="008226C1" w14:paraId="5F102437" w14:textId="77777777">
      <w:pPr>
        <w:pStyle w:val="Heading3"/>
      </w:pPr>
      <w:r>
        <w:t xml:space="preserve">Lời cầu </w:t>
      </w:r>
      <w:r>
        <w:t xml:space="preserve">nguyện ngắn</w:t>
      </w:r>
    </w:p>
    <w:p w:rsidRPr="002A63AE" w:rsidR="00163307" w:rsidP="00163307" w:rsidRDefault="00163307" w14:paraId="094A2AA0" w14:textId="77777777">
      <w:r w:rsidRPr="00682555">
        <w:rPr>
          <w:b/>
          <w:color w:val="FF0000"/>
          <w:sz w:val="20"/>
        </w:rPr>
        <w:t xml:space="preserve">Phó tế: </w:t>
      </w:r>
      <w:r w:rsidRPr="00682555">
        <w:t xml:space="preserve">Một lần nữa, chúng ta hãy cùng cầu nguyện với Chúa vì hòa bình trên thế giới.</w:t>
      </w:r>
    </w:p>
    <w:p w:rsidRPr="002A63AE" w:rsidR="00163307" w:rsidP="00163307" w:rsidRDefault="00163307" w14:paraId="7D51EB07"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4AB26081" w14:textId="77777777">
      <w:r w:rsidRPr="00682555">
        <w:t xml:space="preserve">Xin bảo vệ, cứu rỗi, thương xót và gìn giữ chúng con, lạy Thiên Chúa, </w:t>
      </w:r>
      <w:r w:rsidR="006A07C6">
        <w:t xml:space="preserve">nhờ ân sủng</w:t>
      </w:r>
      <w:r w:rsidRPr="00682555">
        <w:t xml:space="preserve"> của Ngài</w:t>
      </w:r>
      <w:r w:rsidRPr="00682555">
        <w:t xml:space="preserve">.</w:t>
      </w:r>
    </w:p>
    <w:p w:rsidRPr="002A63AE" w:rsidR="00B41A9E" w:rsidP="00B41A9E" w:rsidRDefault="00B41A9E" w14:paraId="382D2388" w14:textId="77777777">
      <w:r w:rsidRPr="00682555">
        <w:rPr>
          <w:b/>
          <w:color w:val="FF0000"/>
          <w:sz w:val="20"/>
        </w:rPr>
        <w:t xml:space="preserve">Dàn hợp xướng: </w:t>
      </w:r>
      <w:r w:rsidRPr="00682555">
        <w:t xml:space="preserve">Lạy Chúa, xin thương xót.</w:t>
      </w:r>
    </w:p>
    <w:p w:rsidRPr="002A63AE" w:rsidR="00163307" w:rsidP="00163307" w:rsidRDefault="00163307" w14:paraId="36B8FD1C" w14:textId="77777777">
      <w:r w:rsidRPr="00682555">
        <w:t xml:space="preserve">Nhớ đến </w:t>
      </w:r>
      <w:r w:rsidRPr="00682555">
        <w:t xml:space="preserve">Đức Mẹ </w:t>
      </w:r>
      <w:r w:rsidRPr="00682555">
        <w:t xml:space="preserve">Maria,</w:t>
      </w:r>
      <w:r w:rsidRPr="00682555">
        <w:t xml:space="preserve"> Nữ Vương của chúng con</w:t>
      </w:r>
      <w:r w:rsidRPr="00682555">
        <w:t xml:space="preserve">, Đấng Thánh Khiết, </w:t>
      </w:r>
      <w:r w:rsidRPr="00682555">
        <w:t xml:space="preserve">Đấng Vô Nhiễm</w:t>
      </w:r>
      <w:r w:rsidRPr="00682555">
        <w:t xml:space="preserve">,</w:t>
      </w:r>
      <w:r w:rsidRPr="00682555">
        <w:t xml:space="preserve"> </w:t>
      </w:r>
      <w:r w:rsidRPr="00682555">
        <w:t xml:space="preserve">Đấng Được </w:t>
      </w:r>
      <w:r w:rsidRPr="00682555">
        <w:t xml:space="preserve">Chúc Phúc, Đấng Vinh Quang</w:t>
      </w:r>
      <w:r w:rsidRPr="00682555">
        <w:t xml:space="preserve">, cùng với tất cả các thánh, </w:t>
      </w:r>
      <w:r w:rsidRPr="00682555">
        <w:t xml:space="preserve">chúng con xin dâng </w:t>
      </w:r>
      <w:r w:rsidRPr="00682555">
        <w:t xml:space="preserve">chính mình, nhau và cả cuộc đời chúng con </w:t>
      </w:r>
      <w:r w:rsidRPr="00682555">
        <w:t xml:space="preserve">lên Đức Kitô</w:t>
      </w:r>
      <w:r w:rsidRPr="00682555">
        <w:t xml:space="preserve">,</w:t>
      </w:r>
      <w:r w:rsidRPr="00682555">
        <w:t xml:space="preserve"> Thiên Chúa.</w:t>
      </w:r>
    </w:p>
    <w:p w:rsidRPr="002A63AE" w:rsidR="00163307" w:rsidP="00163307" w:rsidRDefault="00163307" w14:paraId="71D2F9CE" w14:textId="77777777">
      <w:r w:rsidRPr="00682555">
        <w:rPr>
          <w:b/>
          <w:color w:val="FF0000"/>
          <w:sz w:val="20"/>
        </w:rPr>
        <w:t xml:space="preserve">Đoàn</w:t>
      </w:r>
      <w:r w:rsidRPr="002A63AE">
        <w:rPr>
          <w:b/>
          <w:color w:val="FF0000"/>
          <w:sz w:val="20"/>
        </w:rPr>
        <w:t xml:space="preserve"> hát</w:t>
      </w:r>
      <w:r w:rsidRPr="00682555">
        <w:rPr>
          <w:b/>
          <w:color w:val="FF0000"/>
          <w:sz w:val="20"/>
        </w:rPr>
        <w:t xml:space="preserve">: </w:t>
      </w:r>
      <w:r w:rsidRPr="00682555">
        <w:t xml:space="preserve">Lạy Chúa.</w:t>
      </w:r>
    </w:p>
    <w:p w:rsidRPr="002A63AE" w:rsidR="007013FE" w:rsidP="007013FE" w:rsidRDefault="007013FE" w14:paraId="45C63D7C" w14:textId="77777777">
      <w:pPr>
        <w:pStyle w:val="Heading3"/>
        <w:rPr>
          <w:szCs w:val="24"/>
        </w:rPr>
      </w:pPr>
      <w:r w:rsidRPr="00682555">
        <w:rPr>
          <w:szCs w:val="24"/>
        </w:rPr>
        <w:t xml:space="preserve">Lời cầu nguyện của </w:t>
      </w:r>
      <w:r w:rsidRPr="00682555">
        <w:rPr>
          <w:szCs w:val="24"/>
        </w:rPr>
        <w:t xml:space="preserve">bài thánh ca thứ ba</w:t>
      </w:r>
    </w:p>
    <w:p w:rsidRPr="002A63AE" w:rsidR="007013FE" w:rsidP="007013FE" w:rsidRDefault="007013FE" w14:paraId="61319C61" w14:textId="77777777">
      <w:r>
        <w:rPr>
          <w:b/>
          <w:color w:val="FF0000"/>
          <w:sz w:val="20"/>
          <w:szCs w:val="20"/>
        </w:rPr>
        <w:t xml:space="preserve">Linh mục:</w:t>
      </w:r>
      <w:r>
        <w:t xml:space="preserve"> </w:t>
      </w:r>
      <w:r w:rsidRPr="00682555">
        <w:t xml:space="preserve">Lạy Chúa, Thiên Chúa của chúng con, xin hãy nhớ đến chúng con, những tôi tớ tội lỗi và bất xứng của Ngài, khi chúng con kêu cầu danh Ngài, và xin đừng </w:t>
      </w:r>
      <w:r w:rsidRPr="00682555">
        <w:t xml:space="preserve">làm chúng con phải xấu hổ trong niềm hy vọng vào lòng thương xót của Ngài, nhưng xin ban cho chúng con, lạy Chúa, mọi điều cần thiết cho sự cứu rỗi, và xin cho chúng con xứng đáng được yêu mến và kính sợ Ngài bằng cả trái tim chúng con, và </w:t>
      </w:r>
      <w:r w:rsidRPr="00682555">
        <w:t xml:space="preserve">tuân theo ý muốn của Ngài trong mọi sự.</w:t>
      </w:r>
    </w:p>
    <w:p w:rsidRPr="002A63AE" w:rsidR="00163307" w:rsidP="00163307" w:rsidRDefault="00163307" w14:paraId="47492961" w14:textId="77777777">
      <w:r w:rsidRPr="00682555">
        <w:rPr>
          <w:b/>
          <w:color w:val="FF0000"/>
          <w:sz w:val="20"/>
          <w:szCs w:val="20"/>
        </w:rPr>
        <w:t xml:space="preserve">Lời hô: </w:t>
      </w:r>
      <w:r w:rsidRPr="00682555">
        <w:t xml:space="preserve">Vì Ngài là Thiên Chúa của chúng con, Thiên Chúa đầy lòng thương xót và cứu độ, và chúng con dâng vinh quang lên Ngài, Cha, Con và Thánh Thần, bây giờ và mãi mãi, cho đến </w:t>
      </w:r>
      <w:r w:rsidRPr="00682555">
        <w:t xml:space="preserve">muôn đời.</w:t>
      </w:r>
    </w:p>
    <w:p w:rsidRPr="002A63AE" w:rsidR="00163307" w:rsidP="00163307" w:rsidRDefault="00163307" w14:paraId="5CC5368B" w14:textId="77777777">
      <w:r w:rsidRPr="00682555">
        <w:rPr>
          <w:b/>
          <w:color w:val="FF0000"/>
          <w:sz w:val="20"/>
          <w:szCs w:val="20"/>
        </w:rPr>
        <w:t xml:space="preserve">Đoàn hát: </w:t>
      </w:r>
      <w:r w:rsidRPr="00682555">
        <w:t xml:space="preserve">A-men.</w:t>
      </w:r>
    </w:p>
    <w:p w:rsidRPr="002A63AE" w:rsidR="009666CC" w:rsidP="007013FE" w:rsidRDefault="007013FE" w14:paraId="14CA5734" w14:textId="77777777">
      <w:pPr>
        <w:pStyle w:val="Heading3"/>
      </w:pPr>
      <w:r w:rsidRPr="00682555">
        <w:t xml:space="preserve">“</w:t>
      </w:r>
      <w:r w:rsidRPr="002505B0">
        <w:t xml:space="preserve">Lạy </w:t>
      </w:r>
      <w:r w:rsidRPr="002505B0">
        <w:t xml:space="preserve">Chúa</w:t>
      </w:r>
      <w:r w:rsidRPr="002505B0">
        <w:t xml:space="preserve">, </w:t>
      </w:r>
      <w:r w:rsidRPr="002505B0">
        <w:t xml:space="preserve">con kêu cầu</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Sau đó, </w:t>
      </w:r>
      <w:r w:rsidRPr="00682555">
        <w:rPr>
          <w:b/>
          <w:color w:val="FF0000"/>
          <w:sz w:val="20"/>
          <w:szCs w:val="20"/>
        </w:rPr>
        <w:t xml:space="preserve">người ta hát các Thánh vịnh 140, 141, 129, 116 kèm theo các bài thánh ca trên nền </w:t>
      </w:r>
      <w:r w:rsidRPr="002505B0">
        <w:rPr>
          <w:b/>
          <w:color w:val="FF0000"/>
          <w:sz w:val="20"/>
          <w:szCs w:val="20"/>
        </w:rPr>
        <w:t xml:space="preserve">“Lạy Chúa, </w:t>
      </w:r>
      <w:r w:rsidRPr="002505B0">
        <w:rPr>
          <w:b/>
          <w:color w:val="FF0000"/>
          <w:sz w:val="20"/>
          <w:szCs w:val="20"/>
        </w:rPr>
        <w:t xml:space="preserve">con kêu cầu</w:t>
      </w:r>
      <w:r w:rsidRPr="00682555">
        <w:rPr>
          <w:b/>
          <w:color w:val="FF0000"/>
          <w:sz w:val="20"/>
          <w:szCs w:val="20"/>
        </w:rPr>
        <w:t xml:space="preserve">:”; trong thời gian này, </w:t>
      </w:r>
      <w:r w:rsidRPr="00682555">
        <w:rPr>
          <w:b/>
          <w:color w:val="FF0000"/>
          <w:sz w:val="20"/>
          <w:szCs w:val="20"/>
        </w:rPr>
        <w:t xml:space="preserve">phó tế tiến hành nghi thức xông hương toàn bộ nhà thờ theo quy định.</w:t>
      </w:r>
    </w:p>
    <w:p w:rsidRPr="002A63AE" w:rsidR="00030070" w:rsidP="00030070" w:rsidRDefault="00030070" w14:paraId="1B11F48C" w14:textId="77777777">
      <w:pPr>
        <w:rPr>
          <w:b/>
        </w:rPr>
      </w:pPr>
      <w:r w:rsidRPr="002A63AE">
        <w:rPr>
          <w:b/>
          <w:color w:val="FF0000"/>
        </w:rPr>
        <w:lastRenderedPageBreak/>
      </w:r>
      <w:r>
        <w:rPr>
          <w:b/>
        </w:rPr>
        <w:t xml:space="preserve">Lạy Chúa, con đã kêu cầu Ngài, xin hãy nghe con. / Xin hãy nghe con, lạy Chúa.</w:t>
      </w:r>
    </w:p>
    <w:p w:rsidRPr="002A63AE" w:rsidR="00030070" w:rsidP="00030070" w:rsidRDefault="00030070" w14:paraId="1ADF56AF" w14:textId="77777777">
      <w:pPr>
        <w:rPr>
          <w:b/>
        </w:rPr>
      </w:pPr>
      <w:r>
        <w:rPr>
          <w:b/>
        </w:rPr>
        <w:t xml:space="preserve">Lạy Chúa, con đã kêu cầu Ngài, xin hãy nghe con, / </w:t>
      </w:r>
      <w:r w:rsidR="00C25D53">
        <w:rPr>
          <w:b/>
        </w:rPr>
        <w:t xml:space="preserve">xin hãy lắng nghe </w:t>
      </w:r>
      <w:r>
        <w:rPr>
          <w:b/>
        </w:rPr>
        <w:t xml:space="preserve">tiếng cầu nguyện của con, / khi con kêu cầu Ngài. / Xin hãy nghe con, </w:t>
      </w:r>
      <w:r>
        <w:rPr>
          <w:b/>
        </w:rPr>
        <w:t xml:space="preserve">lạy Chúa.</w:t>
      </w:r>
    </w:p>
    <w:p w:rsidRPr="002A63AE" w:rsidR="00030070" w:rsidP="00030070" w:rsidRDefault="00030070" w14:paraId="050D376B" w14:textId="77777777">
      <w:pPr>
        <w:rPr>
          <w:b/>
        </w:rPr>
      </w:pPr>
      <w:r>
        <w:rPr>
          <w:b/>
        </w:rPr>
        <w:t xml:space="preserve">Xin cho lời cầu nguyện của con, / như hương trầm, được dâng lên trước mặt Ngài, / việc giơ tay của con / – như của lễ buổi chiều. / </w:t>
      </w:r>
      <w:r>
        <w:rPr>
          <w:b/>
        </w:rPr>
        <w:t xml:space="preserve">Xin hãy nghe con, lạy Chúa.</w:t>
      </w:r>
    </w:p>
    <w:p w:rsidRPr="002A63AE" w:rsidR="00030070" w:rsidP="00030070" w:rsidRDefault="00030070" w14:paraId="6713AE0E" w14:textId="77777777">
      <w:r w:rsidRPr="007814D2">
        <w:t xml:space="preserve">Lạy Chúa, xin hãy đặt người canh gác trước miệng con, và một cánh cửa ngăn chặn đôi môi con. Xin đừng </w:t>
      </w:r>
      <w:r w:rsidRPr="007814D2">
        <w:t xml:space="preserve">để lòng con nghiêng về những lời gian ác, tìm cách biện minh cho tội lỗi cùng những kẻ làm điều bất chính; và con sẽ không kết giao với những kẻ được họ chọn. Người công chính sẽ nhân từ chỉ dạy và </w:t>
      </w:r>
      <w:r w:rsidRPr="007814D2">
        <w:t xml:space="preserve">quở trách tôi; </w:t>
      </w:r>
      <w:r w:rsidRPr="007814D2">
        <w:t xml:space="preserve">còn </w:t>
      </w:r>
      <w:r w:rsidRPr="007814D2">
        <w:t xml:space="preserve">dầu </w:t>
      </w:r>
      <w:r w:rsidRPr="007814D2">
        <w:t xml:space="preserve">của kẻ tội lỗi chớ </w:t>
      </w:r>
      <w:r w:rsidRPr="007814D2">
        <w:t xml:space="preserve">xức lên </w:t>
      </w:r>
      <w:r w:rsidRPr="007814D2">
        <w:t xml:space="preserve">đầu tôi, và </w:t>
      </w:r>
      <w:r w:rsidRPr="007814D2">
        <w:t xml:space="preserve">lời cầu nguyện của tôi cũng chớ theo ý muốn của họ. Các quan tòa của họ đã bị nuốt chửng bởi vách đá; họ sẽ nghe lời tôi, vì lời tôi đã trở nên ngọt ngào. Như </w:t>
      </w:r>
      <w:r w:rsidRPr="007814D2">
        <w:rPr>
          <w:i/>
        </w:rPr>
        <w:t xml:space="preserve">thể </w:t>
      </w:r>
      <w:r w:rsidRPr="007814D2">
        <w:t xml:space="preserve">lòng đất đã nứt ra trên mặt đất, </w:t>
      </w:r>
      <w:r w:rsidRPr="007814D2">
        <w:t xml:space="preserve">xương cốt họ </w:t>
      </w:r>
      <w:r w:rsidRPr="007814D2">
        <w:t xml:space="preserve">đã tan rã </w:t>
      </w:r>
      <w:r w:rsidRPr="007814D2">
        <w:t xml:space="preserve">trong âm phủ. Vì </w:t>
      </w:r>
      <w:r w:rsidRPr="007814D2">
        <w:t xml:space="preserve">mắt tôi </w:t>
      </w:r>
      <w:r w:rsidRPr="007814D2">
        <w:t xml:space="preserve">hướng về Ngài, lạy Chúa, </w:t>
      </w:r>
      <w:r w:rsidRPr="007814D2">
        <w:t xml:space="preserve">lạy Chúa, tôi đã trông cậy vào Ngài, xin đừng cất </w:t>
      </w:r>
      <w:r w:rsidR="00C25D53">
        <w:t xml:space="preserve">linh hồn </w:t>
      </w:r>
      <w:r w:rsidRPr="007814D2">
        <w:t xml:space="preserve">tôi </w:t>
      </w:r>
      <w:r w:rsidRPr="007814D2">
        <w:t xml:space="preserve">đi</w:t>
      </w:r>
      <w:r w:rsidRPr="007814D2">
        <w:t xml:space="preserve">. Xin cứu con khỏi cái bẫy mà </w:t>
      </w:r>
      <w:r w:rsidRPr="007814D2">
        <w:t xml:space="preserve">chúng đã giăng ra cho con, và khỏi những cám dỗ của những kẻ làm điều gian ác. Những kẻ tội lỗi sẽ sa vào lưới của chính chúng; con vẫn cô độc cho đến khi </w:t>
      </w:r>
      <w:r w:rsidRPr="007814D2">
        <w:t xml:space="preserve">con vượt qua được </w:t>
      </w:r>
      <w:r w:rsidRPr="007814D2">
        <w:rPr>
          <w:i/>
        </w:rPr>
        <w:t xml:space="preserve">nó</w:t>
      </w:r>
      <w:r w:rsidRPr="007814D2">
        <w:t xml:space="preserve">.</w:t>
      </w:r>
    </w:p>
    <w:p w:rsidRPr="002A63AE" w:rsidR="00030070" w:rsidP="00030070" w:rsidRDefault="00030070" w14:paraId="7909330A" w14:textId="77777777">
      <w:r w:rsidRPr="007814D2">
        <w:t xml:space="preserve">Bằng tiếng nói của con, con kêu cầu Chúa, bằng tiếng nói của con, con cầu nguyện cùng Chúa. Con sẽ trút hết lời khẩn cầu của con trước mặt Ngài, con sẽ bày tỏ nỗi buồn của con trước mặt Ngài. Khi tinh thần con suy kiệt, – thì </w:t>
      </w:r>
      <w:r w:rsidRPr="007814D2">
        <w:rPr>
          <w:i/>
        </w:rPr>
        <w:t xml:space="preserve">lúc đó </w:t>
      </w:r>
      <w:r w:rsidRPr="007814D2">
        <w:t xml:space="preserve">Ngài đã biết </w:t>
      </w:r>
      <w:r w:rsidR="00C25D53">
        <w:t xml:space="preserve">những nẻo đường </w:t>
      </w:r>
      <w:r w:rsidRPr="007814D2">
        <w:t xml:space="preserve">của con; trên con đường mà con đã đi, họ đã giăng lưới để bắt con. Tôi nhìn sang bên phải và quan sát, nhưng chẳng ai nhận ra tôi; tôi không thể chạy trốn được nữa, và chẳng có ai </w:t>
      </w:r>
      <w:r w:rsidRPr="007814D2">
        <w:t xml:space="preserve">đứng ra bênh vực linh hồn tôi. Tôi kêu cầu Ngài, lạy Chúa, và thưa rằng: “Ngài là niềm hy vọng của con, là phần của con trên đất của những người sống.” </w:t>
      </w:r>
      <w:r w:rsidR="00C25D53">
        <w:t xml:space="preserve">Xin hãy lắng nghe </w:t>
      </w:r>
      <w:r w:rsidRPr="007814D2">
        <w:t xml:space="preserve">lời cầu xin của con, vì con đang rất khốn khổ; xin cứu con khỏi </w:t>
      </w:r>
      <w:r w:rsidRPr="007814D2">
        <w:t xml:space="preserve">những kẻ bách hại </w:t>
      </w:r>
      <w:r w:rsidRPr="007814D2">
        <w:t xml:space="preserve">con, vì chúng mạnh hơn con.</w:t>
      </w:r>
    </w:p>
    <w:p w:rsidRPr="002A63AE" w:rsidR="00030070" w:rsidP="00030070" w:rsidRDefault="00030070" w14:paraId="70F7EC4F" w14:textId="77777777">
      <w:pPr>
        <w:ind w:start="397" w:hanging="624"/>
        <w:jc w:val="left"/>
      </w:pPr>
      <w:r>
        <w:rPr>
          <w:b/>
          <w:color w:val="FF0000"/>
          <w:sz w:val="20"/>
        </w:rPr>
        <w:t xml:space="preserve">Câu 10: </w:t>
      </w:r>
      <w:r w:rsidRPr="007814D2">
        <w:t xml:space="preserve">Xin giải thoát linh hồn con khỏi ngục tối, để </w:t>
      </w:r>
      <w:r w:rsidRPr="007814D2">
        <w:rPr>
          <w:i/>
        </w:rPr>
        <w:t xml:space="preserve">con </w:t>
      </w:r>
      <w:r w:rsidRPr="007814D2">
        <w:t xml:space="preserve">được tôn vinh danh Ngài</w:t>
      </w:r>
      <w:r>
        <w:t xml:space="preserve">.</w:t>
      </w:r>
    </w:p>
    <w:p w:rsidRPr="002A63AE" w:rsidR="00030070" w:rsidP="00030070" w:rsidRDefault="00030070" w14:paraId="72317F45" w14:textId="77777777">
      <w:r w:rsidRPr="007814D2">
        <w:t xml:space="preserve">Những người công chính sẽ chờ đợi con, cho đến khi Ngài ban thưởng cho con.</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Câu 8: </w:t>
      </w:r>
      <w:r>
        <w:t xml:space="preserve">Từ nơi sâu thẳm</w:t>
      </w:r>
      <w:r w:rsidRPr="00896CF7">
        <w:t xml:space="preserve">,</w:t>
      </w:r>
      <w:r>
        <w:t xml:space="preserve"> con kêu cầu </w:t>
      </w:r>
      <w:r w:rsidRPr="00896CF7">
        <w:t xml:space="preserve">Ngài, lạy Chúa</w:t>
      </w:r>
      <w:r>
        <w:t xml:space="preserve">, lạy Chúa, xin hãy nghe tiếng con.</w:t>
      </w:r>
    </w:p>
    <w:p w:rsidRPr="002A63AE" w:rsidR="00030070" w:rsidP="00030070" w:rsidRDefault="00030070" w14:paraId="5980EFD6" w14:textId="77777777">
      <w:r>
        <w:t xml:space="preserve">Xin tai Ngài hãy lắng nghe tiếng cầu xin của con.</w:t>
      </w:r>
    </w:p>
    <w:p w:rsidRPr="002A63AE" w:rsidR="00030070" w:rsidP="00030070" w:rsidRDefault="00030070" w14:paraId="427DC6D3" w14:textId="77777777">
      <w:pPr>
        <w:ind w:start="397" w:hanging="510"/>
        <w:jc w:val="left"/>
      </w:pPr>
      <w:r>
        <w:rPr>
          <w:b/>
          <w:color w:val="FF0000"/>
          <w:sz w:val="20"/>
        </w:rPr>
        <w:t xml:space="preserve">Câu 6: </w:t>
      </w:r>
      <w:r>
        <w:t xml:space="preserve">Nếu Ngài để ý đến những điều gian ác, lạy Chúa, lạy Chúa, thì ai có thể đứng vững được? Vì nơi Ngài </w:t>
      </w:r>
      <w:r>
        <w:t xml:space="preserve">có sự tha thứ.</w:t>
      </w:r>
    </w:p>
    <w:p w:rsidRPr="002A63AE" w:rsidR="00030070" w:rsidP="00030070" w:rsidRDefault="00030070" w14:paraId="6E415D93" w14:textId="77777777">
      <w:r>
        <w:t xml:space="preserve">Vì danh Ngài, con đã trông đợi Ngài, lạy Chúa; </w:t>
      </w:r>
      <w:r>
        <w:t xml:space="preserve">linh hồn con </w:t>
      </w:r>
      <w:r w:rsidRPr="007814D2">
        <w:t xml:space="preserve">đã nương tựa </w:t>
      </w:r>
      <w:r>
        <w:t xml:space="preserve">vào lời Ngài, </w:t>
      </w:r>
      <w:r>
        <w:t xml:space="preserve">linh hồn con </w:t>
      </w:r>
      <w:r w:rsidRPr="007814D2">
        <w:t xml:space="preserve">đã trông cậy </w:t>
      </w:r>
      <w:r>
        <w:t xml:space="preserve">vào Chúa.</w:t>
      </w:r>
    </w:p>
    <w:p w:rsidRPr="002A63AE" w:rsidR="00030070" w:rsidP="00030070" w:rsidRDefault="00030070" w14:paraId="5CAFB0D5" w14:textId="77777777">
      <w:pPr>
        <w:ind w:start="397" w:hanging="510"/>
        <w:jc w:val="left"/>
      </w:pPr>
      <w:r>
        <w:rPr>
          <w:b/>
          <w:color w:val="FF0000"/>
          <w:sz w:val="20"/>
        </w:rPr>
        <w:t xml:space="preserve">Câu 4: </w:t>
      </w:r>
      <w:r>
        <w:t xml:space="preserve">Từ canh sáng cho đến đêm, từ canh sáng, </w:t>
      </w:r>
      <w:r>
        <w:t xml:space="preserve">dân Y-sơ-ra-ên </w:t>
      </w:r>
      <w:r>
        <w:t xml:space="preserve">hãy </w:t>
      </w:r>
      <w:r>
        <w:t xml:space="preserve">trông cậy nơi Đức Giê-hô-va.</w:t>
      </w:r>
    </w:p>
    <w:p w:rsidRPr="002A63AE" w:rsidR="00030070" w:rsidP="00030070" w:rsidRDefault="00030070" w14:paraId="5B1FD2E3" w14:textId="77777777">
      <w:r>
        <w:t xml:space="preserve">Vì Đức Giê-hô-va có lòng thương xót, và </w:t>
      </w:r>
      <w:r>
        <w:t xml:space="preserve">sự giải cứu của Ngài </w:t>
      </w:r>
      <w:r w:rsidR="00C25D53">
        <w:t xml:space="preserve">thật lớn lao</w:t>
      </w:r>
      <w:r>
        <w:t xml:space="preserve">; Ngài sẽ giải cứu Y-sơ-ra-ên khỏi mọi </w:t>
      </w:r>
      <w:r>
        <w:t xml:space="preserve">sự vi phạm của dân ấy.</w:t>
      </w:r>
    </w:p>
    <w:p w:rsidRPr="002A63AE" w:rsidR="00030070" w:rsidP="00030070" w:rsidRDefault="00030070" w14:paraId="6EEA43CD" w14:textId="77777777">
      <w:pPr>
        <w:ind w:start="397" w:hanging="510"/>
        <w:jc w:val="left"/>
      </w:pPr>
      <w:r>
        <w:rPr>
          <w:b/>
          <w:color w:val="FF0000"/>
          <w:sz w:val="20"/>
        </w:rPr>
        <w:t xml:space="preserve">Câu 2: </w:t>
      </w:r>
      <w:r>
        <w:t xml:space="preserve">Hỡi muôn dân, hãy ngợi khen Chúa; hỡi muôn chi tộc, hãy ca ngợi Ngài.</w:t>
      </w:r>
    </w:p>
    <w:p w:rsidRPr="002A63AE" w:rsidR="00030070" w:rsidP="00030070" w:rsidRDefault="00030070" w14:paraId="2C37FA8C" w14:textId="77777777">
      <w:r>
        <w:t xml:space="preserve">Vì </w:t>
      </w:r>
      <w:r>
        <w:t xml:space="preserve">lòng thương xót của Ngài đã được vững chắc trên chúng ta, và sự chân thật của Chúa tồn tại đến muôn đời.</w:t>
      </w:r>
    </w:p>
    <w:p w:rsidRPr="002A63AE" w:rsidR="00030070" w:rsidP="00030070" w:rsidRDefault="00030070" w14:paraId="7A939610" w14:textId="77777777">
      <w:pPr>
        <w:rPr>
          <w:b/>
        </w:rPr>
      </w:pPr>
      <w:r>
        <w:rPr>
          <w:b/>
        </w:rPr>
        <w:t xml:space="preserve">Vinh quang: </w:t>
      </w:r>
      <w:r>
        <w:rPr>
          <w:b/>
          <w:color w:val="FF0000"/>
          <w:sz w:val="20"/>
        </w:rPr>
        <w:t xml:space="preserve">Thánh ca</w:t>
      </w:r>
    </w:p>
    <w:p w:rsidRPr="002A63AE" w:rsidR="00030070" w:rsidP="00030070" w:rsidRDefault="00030070" w14:paraId="0AF0CF6A" w14:textId="77777777">
      <w:pPr>
        <w:rPr>
          <w:b/>
        </w:rPr>
      </w:pPr>
      <w:r w:rsidRPr="002A63AE">
        <w:rPr>
          <w:b/>
          <w:color w:val="FF0000"/>
        </w:rPr>
        <w:t xml:space="preserve">Và </w:t>
      </w:r>
      <w:r>
        <w:rPr>
          <w:b/>
        </w:rPr>
        <w:t xml:space="preserve">bây giờ: </w:t>
      </w:r>
      <w:r>
        <w:rPr>
          <w:b/>
          <w:color w:val="FF0000"/>
          <w:sz w:val="20"/>
        </w:rPr>
        <w:t xml:space="preserve">Kinh Kính Mẹ Thiên Chúa</w:t>
      </w:r>
    </w:p>
    <w:p w:rsidRPr="002A63AE" w:rsidR="00163307" w:rsidP="00163307" w:rsidRDefault="000E2548" w14:paraId="5351C2B0" w14:textId="77777777">
      <w:pPr>
        <w:pStyle w:val="Heading3"/>
      </w:pPr>
      <w:r w:rsidRPr="00682555" w:rsidR="00163307">
        <w:t xml:space="preserve">Lễ rước lư hương hoặc Sách Phúc Âm</w:t>
      </w:r>
      <w:r>
        <w:t xml:space="preserve">.</w:t>
      </w:r>
      <w:r>
        <w:br/>
      </w:r>
      <w:r w:rsidRPr="00682555" w:rsidR="00163307">
        <w:t xml:space="preserve">Lời cầu nguyện khi vào</w:t>
      </w:r>
    </w:p>
    <w:p w:rsidRPr="002A63AE" w:rsidR="00163307" w:rsidP="00163307" w:rsidRDefault="000E2548" w14:paraId="02A6C816" w14:textId="77777777">
      <w:r>
        <w:rPr>
          <w:b/>
          <w:color w:val="FF0000"/>
          <w:sz w:val="20"/>
          <w:szCs w:val="20"/>
        </w:rPr>
        <w:t xml:space="preserve">Linh mục: </w:t>
      </w:r>
      <w:r w:rsidRPr="00682555" w:rsidR="00163307">
        <w:t xml:space="preserve">Vào buổi tối, buổi sáng và giữa trưa, chúng con ngợi khen, chúc tụng, tạ ơn và cầu nguyện cùng Ngài, Đấng Tối Cao của muôn loài, Chúa đầy lòng thương xót! Xin hãy dẫn dắt lời cầu nguyện của chúng con như hương trầm dâng lên trước mặt Ngài</w:t>
      </w:r>
      <w:r w:rsidRPr="00682555" w:rsidR="00163307">
        <w:t xml:space="preserve">,</w:t>
      </w:r>
      <w:r w:rsidRPr="00682555" w:rsidR="00163307">
        <w:t xml:space="preserve"> và xin đừng để </w:t>
      </w:r>
      <w:r w:rsidRPr="00682555" w:rsidR="00163307">
        <w:t xml:space="preserve">lòng chúng con sa ngã vào những lời nói hay ý nghĩ xấu xa, nhưng xin giải thoát chúng con khỏi mọi điều làm mê hoặc tâm hồn </w:t>
      </w:r>
      <w:r w:rsidRPr="00682555" w:rsidR="00163307">
        <w:t xml:space="preserve">chúng con, vì mắt chúng con hướng về Ngài, lạy Chúa, lạy Chúa, và chúng con đặt niềm tin nơi Ngài, xin đừng để chúng con phải hổ thẹn, lạy Thiên Chúa của chúng con. Vì mọi vinh quang, danh dự và sự thờ phượng đều thuộc về Ngài, Cha, Con và Thánh Thần, bây giờ và </w:t>
      </w:r>
      <w:r w:rsidRPr="00682555" w:rsidR="00163307">
        <w:t xml:space="preserve">mãi mãi, cho đến muôn đời. Amen.</w:t>
      </w:r>
    </w:p>
    <w:p w:rsidRPr="002A63AE" w:rsidR="00163307" w:rsidP="00163307" w:rsidRDefault="00163307" w14:paraId="5356A7EB" w14:textId="77777777">
      <w:r w:rsidRPr="00682555">
        <w:rPr>
          <w:b/>
          <w:color w:val="FF0000"/>
          <w:sz w:val="20"/>
          <w:szCs w:val="20"/>
        </w:rPr>
        <w:t xml:space="preserve">Cuối bài thánh ca, phó tế (hoặc linh mục) tuyên xưng: </w:t>
      </w:r>
      <w:r w:rsidRPr="00682555">
        <w:t xml:space="preserve">“Đấng Khôn Ngoan! Hãy đứng lên </w:t>
      </w:r>
      <w:r w:rsidRPr="00682555">
        <w:t xml:space="preserve">với lòng kính sợ!”</w:t>
      </w:r>
    </w:p>
    <w:p w:rsidRPr="002A63AE" w:rsidR="000E2548" w:rsidP="000E2548" w:rsidRDefault="000E2548" w14:paraId="3E74B77E" w14:textId="77777777">
      <w:pPr>
        <w:pStyle w:val="Heading3"/>
      </w:pPr>
      <w:r>
        <w:t xml:space="preserve">Bài ca chiều dành cho </w:t>
      </w:r>
      <w:r>
        <w:t xml:space="preserve">Con Thiên Chúa</w:t>
      </w:r>
    </w:p>
    <w:p w:rsidRPr="002A63AE" w:rsidR="000E2548" w:rsidP="000E2548" w:rsidRDefault="000E2548" w14:paraId="1EB03471" w14:textId="77777777">
      <w:r w:rsidRPr="002A63AE">
        <w:rPr>
          <w:b/>
          <w:color w:val="FF0000"/>
          <w:sz w:val="20"/>
        </w:rPr>
        <w:t xml:space="preserve">Và </w:t>
      </w:r>
      <w:r w:rsidRPr="00682555">
        <w:rPr>
          <w:b/>
          <w:color w:val="FF0000"/>
          <w:sz w:val="20"/>
        </w:rPr>
        <w:t xml:space="preserve">dàn hợp xướng hát: </w:t>
      </w:r>
      <w:r>
        <w:t xml:space="preserve">Ánh sáng vui mừng, thánh thiện và vinh quang / của Cha Thiên Thượng bất tử, / thánh thiện, phúc lành – Chúa Giêsu Kitô! / Khi </w:t>
      </w:r>
      <w:r>
        <w:t xml:space="preserve">mặt trời lặn</w:t>
      </w:r>
      <w:r>
        <w:lastRenderedPageBreak/>
      </w:r>
      <w:r>
        <w:t xml:space="preserve"> , nhìn thấy ánh sáng buổi chiều, / chúng con ca ngợi Cha, Con và Thánh Thần, Thiên Chúa. / Xứng đáng để mọi lúc / ca ngợi Ngài bằng những giọng hát hân hoan, / Con Thiên Chúa, Đấng ban sự sống, / – </w:t>
      </w:r>
      <w:r>
        <w:t xml:space="preserve">vì thế </w:t>
      </w:r>
      <w:r>
        <w:t xml:space="preserve">thế gian tôn vinh Ngài.</w:t>
      </w:r>
    </w:p>
    <w:p w:rsidRPr="002A63AE" w:rsidR="00163307" w:rsidP="00163307" w:rsidRDefault="00163307" w14:paraId="68D89A75" w14:textId="77777777">
      <w:r w:rsidRPr="00682555">
        <w:rPr>
          <w:b/>
          <w:color w:val="FF0000"/>
          <w:sz w:val="20"/>
          <w:szCs w:val="20"/>
        </w:rPr>
        <w:t xml:space="preserve">Phó tế: </w:t>
      </w:r>
      <w:r w:rsidRPr="00682555">
        <w:t xml:space="preserve">Chúng ta hãy lắng nghe.</w:t>
      </w:r>
    </w:p>
    <w:p w:rsidRPr="002A63AE" w:rsidR="00163307" w:rsidP="00163307" w:rsidRDefault="00163307" w14:paraId="58AA5850" w14:textId="77777777">
      <w:r w:rsidRPr="00682555">
        <w:rPr>
          <w:b/>
          <w:color w:val="FF0000"/>
          <w:sz w:val="20"/>
          <w:szCs w:val="20"/>
        </w:rPr>
        <w:t xml:space="preserve">Linh mục: </w:t>
      </w:r>
      <w:r w:rsidRPr="00682555">
        <w:t xml:space="preserve">Bình an cho mọi người.</w:t>
      </w:r>
    </w:p>
    <w:p w:rsidRPr="002A63AE" w:rsidR="00163307" w:rsidP="00163307" w:rsidRDefault="00163307" w14:paraId="1A0ADECA" w14:textId="77777777">
      <w:r w:rsidRPr="00682555">
        <w:rPr>
          <w:b/>
          <w:color w:val="FF0000"/>
          <w:sz w:val="20"/>
          <w:szCs w:val="20"/>
        </w:rPr>
        <w:t xml:space="preserve">Dàn hợp xướng: </w:t>
      </w:r>
      <w:r w:rsidRPr="00682555">
        <w:t xml:space="preserve">Và cho linh hồn của ngài.</w:t>
      </w:r>
    </w:p>
    <w:p w:rsidRPr="002A63AE" w:rsidR="00163307" w:rsidP="00163307" w:rsidRDefault="00163307" w14:paraId="2E11AA2D" w14:textId="77777777">
      <w:r w:rsidRPr="00682555">
        <w:rPr>
          <w:b/>
          <w:color w:val="FF0000"/>
          <w:sz w:val="20"/>
          <w:szCs w:val="20"/>
        </w:rPr>
        <w:t xml:space="preserve">Phó tế: </w:t>
      </w:r>
      <w:r w:rsidRPr="00682555">
        <w:t xml:space="preserve">Khôn ngoan.</w:t>
      </w:r>
    </w:p>
    <w:p w:rsidRPr="002A63AE" w:rsidR="00163307" w:rsidP="00163307" w:rsidRDefault="00163307" w14:paraId="76BA3C10" w14:textId="77777777">
      <w:r w:rsidRPr="00682555">
        <w:rPr>
          <w:b/>
          <w:color w:val="FF0000"/>
          <w:sz w:val="20"/>
          <w:szCs w:val="20"/>
        </w:rPr>
        <w:t xml:space="preserve">Người đọc: </w:t>
      </w:r>
      <w:r w:rsidRPr="00682555">
        <w:t xml:space="preserve">Prokimen</w:t>
      </w:r>
      <w:r w:rsidRPr="00682555">
        <w:t xml:space="preserve">, giọng </w:t>
      </w:r>
      <w:r w:rsidRPr="00682555">
        <w:rPr>
          <w:b/>
          <w:color w:val="FF0000"/>
          <w:sz w:val="20"/>
          <w:szCs w:val="20"/>
        </w:rPr>
        <w:t xml:space="preserve">(nào đó); và chúng ta hát </w:t>
      </w:r>
      <w:r w:rsidRPr="00682555">
        <w:rPr>
          <w:b/>
          <w:color w:val="FF0000"/>
          <w:sz w:val="20"/>
          <w:szCs w:val="20"/>
        </w:rPr>
        <w:t xml:space="preserve">Prokimen </w:t>
      </w:r>
      <w:r w:rsidRPr="00682555">
        <w:rPr>
          <w:b/>
          <w:color w:val="FF0000"/>
          <w:sz w:val="20"/>
          <w:szCs w:val="20"/>
        </w:rPr>
        <w:t xml:space="preserve">của Triodion</w:t>
      </w:r>
      <w:r w:rsidRPr="00682555">
        <w:t xml:space="preserve">.</w:t>
      </w:r>
    </w:p>
    <w:p w:rsidRPr="002A63AE" w:rsidR="00163307" w:rsidP="00163307" w:rsidRDefault="00163307" w14:paraId="619F2919" w14:textId="77777777">
      <w:r w:rsidRPr="00682555">
        <w:rPr>
          <w:b/>
          <w:color w:val="FF0000"/>
          <w:sz w:val="20"/>
          <w:szCs w:val="20"/>
        </w:rPr>
        <w:t xml:space="preserve">Phó tế: </w:t>
      </w:r>
      <w:r w:rsidRPr="00682555">
        <w:t xml:space="preserve">Khôn ngoan.</w:t>
      </w:r>
    </w:p>
    <w:p w:rsidRPr="002A63AE" w:rsidR="00163307" w:rsidP="00163307" w:rsidRDefault="00163307" w14:paraId="31F88484" w14:textId="77777777">
      <w:r w:rsidRPr="00682555">
        <w:rPr>
          <w:b/>
          <w:color w:val="FF0000"/>
          <w:sz w:val="20"/>
          <w:szCs w:val="20"/>
        </w:rPr>
        <w:t xml:space="preserve">Người đọc: </w:t>
      </w:r>
      <w:r w:rsidRPr="00682555">
        <w:t xml:space="preserve">Đọc Sách Sáng Thế.</w:t>
      </w:r>
    </w:p>
    <w:p w:rsidRPr="002A63AE" w:rsidR="00163307" w:rsidP="00163307" w:rsidRDefault="00163307" w14:paraId="26008D07" w14:textId="77777777">
      <w:r w:rsidRPr="00682555">
        <w:rPr>
          <w:b/>
          <w:color w:val="FF0000"/>
          <w:sz w:val="20"/>
          <w:szCs w:val="20"/>
        </w:rPr>
        <w:t xml:space="preserve">Phó tế: </w:t>
      </w:r>
      <w:r w:rsidRPr="00682555">
        <w:t xml:space="preserve">Chúng ta hãy lắng nghe.</w:t>
      </w:r>
    </w:p>
    <w:p w:rsidRPr="002A63AE" w:rsidR="00163307" w:rsidP="009B0A1E" w:rsidRDefault="00DB3005" w14:paraId="7E2F0D8C" w14:textId="77777777">
      <w:pPr>
        <w:pStyle w:val="Heading3"/>
      </w:pPr>
      <w:r w:rsidRPr="002A63AE">
        <w:t xml:space="preserve">Và chúng ta </w:t>
      </w:r>
      <w:r>
        <w:t xml:space="preserve">đọc Sách Sáng Thế</w:t>
      </w:r>
    </w:p>
    <w:p w:rsidRPr="002A63AE" w:rsidR="00163307" w:rsidP="00163307" w:rsidRDefault="00163307" w14:paraId="6E27A30D" w14:textId="77777777">
      <w:r w:rsidRPr="00682555">
        <w:rPr>
          <w:b/>
          <w:color w:val="FF0000"/>
          <w:sz w:val="20"/>
          <w:szCs w:val="20"/>
        </w:rPr>
        <w:t xml:space="preserve">Phó tế: </w:t>
      </w:r>
      <w:r w:rsidRPr="00682555">
        <w:t xml:space="preserve">Khôn ngoan.</w:t>
      </w:r>
    </w:p>
    <w:p w:rsidRPr="002A63AE" w:rsidR="00163307" w:rsidP="00163307" w:rsidRDefault="00163307" w14:paraId="01A718D8" w14:textId="77777777">
      <w:r w:rsidRPr="00682555">
        <w:rPr>
          <w:b/>
          <w:color w:val="FF0000"/>
          <w:sz w:val="20"/>
          <w:szCs w:val="20"/>
        </w:rPr>
        <w:t xml:space="preserve">Người đọc: </w:t>
      </w:r>
      <w:r w:rsidRPr="00682555">
        <w:t xml:space="preserve">Prokimen</w:t>
      </w:r>
      <w:r w:rsidRPr="00682555">
        <w:t xml:space="preserve">, giọng </w:t>
      </w:r>
      <w:r w:rsidRPr="00682555">
        <w:rPr>
          <w:b/>
          <w:color w:val="FF0000"/>
          <w:sz w:val="20"/>
          <w:szCs w:val="20"/>
        </w:rPr>
        <w:t xml:space="preserve">(nào đó); và chúng ta hát </w:t>
      </w:r>
      <w:r w:rsidRPr="00682555">
        <w:rPr>
          <w:b/>
          <w:color w:val="FF0000"/>
          <w:sz w:val="20"/>
          <w:szCs w:val="20"/>
        </w:rPr>
        <w:t xml:space="preserve">Prokimen</w:t>
      </w:r>
      <w:r w:rsidRPr="00682555">
        <w:rPr>
          <w:b/>
          <w:color w:val="FF0000"/>
          <w:sz w:val="20"/>
          <w:szCs w:val="20"/>
        </w:rPr>
        <w:t xml:space="preserve"> thứ hai</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Sau đó, phó tế tuyên xưng: </w:t>
      </w:r>
      <w:r w:rsidRPr="00682555">
        <w:t xml:space="preserve">Xin hãy ra lệnh!</w:t>
      </w:r>
    </w:p>
    <w:p w:rsidRPr="002A63AE" w:rsidR="00163307" w:rsidP="00163307" w:rsidRDefault="00163307" w14:paraId="3E2801C2" w14:textId="77777777">
      <w:r w:rsidRPr="00682555">
        <w:rPr>
          <w:b/>
          <w:color w:val="FF0000"/>
          <w:sz w:val="20"/>
          <w:szCs w:val="20"/>
        </w:rPr>
        <w:t xml:space="preserve">Sau những lời này, linh mục cầm nến và lư hương bằng cả hai tay</w:t>
      </w:r>
      <w:r w:rsidRPr="00682555">
        <w:rPr>
          <w:b/>
          <w:color w:val="FF0000"/>
          <w:sz w:val="20"/>
          <w:szCs w:val="20"/>
        </w:rPr>
        <w:t xml:space="preserve">,</w:t>
      </w:r>
      <w:r w:rsidRPr="00682555">
        <w:rPr>
          <w:b/>
          <w:color w:val="FF0000"/>
          <w:sz w:val="20"/>
          <w:szCs w:val="20"/>
        </w:rPr>
        <w:t xml:space="preserve"> </w:t>
      </w:r>
      <w:r w:rsidRPr="00682555">
        <w:rPr>
          <w:b/>
          <w:color w:val="FF0000"/>
          <w:sz w:val="20"/>
          <w:szCs w:val="20"/>
        </w:rPr>
        <w:t xml:space="preserve">vẽ </w:t>
      </w:r>
      <w:r w:rsidRPr="00682555">
        <w:rPr>
          <w:b/>
          <w:color w:val="FF0000"/>
          <w:sz w:val="20"/>
          <w:szCs w:val="20"/>
        </w:rPr>
        <w:t xml:space="preserve">dấu thánh giá bằng chúng, rồi tuyên xưng, hướng mắt về phía đông: </w:t>
      </w:r>
      <w:r w:rsidRPr="00682555">
        <w:t xml:space="preserve">Sự Khôn Ngoan! Hãy đứng lên </w:t>
      </w:r>
      <w:r w:rsidRPr="00682555">
        <w:t xml:space="preserve">với lòng kính sợ!</w:t>
      </w:r>
    </w:p>
    <w:p w:rsidRPr="002A63AE" w:rsidR="00163307" w:rsidP="00163307" w:rsidRDefault="00163307" w14:paraId="1FD83C64" w14:textId="77777777">
      <w:r w:rsidRPr="00682555">
        <w:rPr>
          <w:b/>
          <w:color w:val="FF0000"/>
          <w:sz w:val="20"/>
          <w:szCs w:val="20"/>
        </w:rPr>
        <w:t xml:space="preserve">Rồi quay về hướng tây, hướng về dân chúng đang quỳ sấp mặt: </w:t>
      </w:r>
      <w:r w:rsidRPr="00682555">
        <w:t xml:space="preserve">Ánh sáng của Đấng Kitô </w:t>
      </w:r>
      <w:r w:rsidRPr="00682555">
        <w:t xml:space="preserve">soi sáng mọi người!</w:t>
      </w:r>
    </w:p>
    <w:p w:rsidRPr="002A63AE" w:rsidR="00163307" w:rsidP="00163307" w:rsidRDefault="00163307" w14:paraId="45918971" w14:textId="77777777">
      <w:pPr>
        <w:rPr>
          <w:b/>
          <w:sz w:val="20"/>
          <w:szCs w:val="20"/>
        </w:rPr>
      </w:pPr>
      <w:r w:rsidRPr="002A63AE">
        <w:rPr>
          <w:b/>
          <w:color w:val="FF0000"/>
          <w:sz w:val="20"/>
          <w:szCs w:val="20"/>
        </w:rPr>
        <w:t xml:space="preserve">Và </w:t>
      </w:r>
      <w:r w:rsidRPr="00682555">
        <w:rPr>
          <w:b/>
          <w:color w:val="FF0000"/>
          <w:sz w:val="20"/>
          <w:szCs w:val="20"/>
        </w:rPr>
        <w:t xml:space="preserve">người đọc kinh đọc </w:t>
      </w:r>
      <w:r w:rsidRPr="00682555">
        <w:rPr>
          <w:b/>
          <w:color w:val="FF0000"/>
          <w:sz w:val="20"/>
          <w:szCs w:val="20"/>
        </w:rPr>
        <w:t xml:space="preserve">bài parimia</w:t>
      </w:r>
      <w:r w:rsidRPr="00682555">
        <w:rPr>
          <w:b/>
          <w:color w:val="FF0000"/>
          <w:sz w:val="20"/>
          <w:szCs w:val="20"/>
        </w:rPr>
        <w:t xml:space="preserve"> thứ hai</w:t>
      </w:r>
      <w:r w:rsidRPr="00682555">
        <w:rPr>
          <w:b/>
          <w:color w:val="FF0000"/>
          <w:sz w:val="20"/>
          <w:szCs w:val="20"/>
        </w:rPr>
        <w:t xml:space="preserve">: </w:t>
      </w:r>
      <w:r w:rsidRPr="00682555">
        <w:t xml:space="preserve">Đọc các câu chuyện ngụ ngôn.</w:t>
      </w:r>
    </w:p>
    <w:p w:rsidRPr="002A63AE" w:rsidR="00163307" w:rsidP="00163307" w:rsidRDefault="00163307" w14:paraId="7B5287F8" w14:textId="77777777">
      <w:pPr>
        <w:rPr>
          <w:b/>
          <w:sz w:val="20"/>
          <w:szCs w:val="20"/>
        </w:rPr>
      </w:pPr>
      <w:r w:rsidRPr="00682555">
        <w:rPr>
          <w:b/>
          <w:color w:val="FF0000"/>
          <w:sz w:val="20"/>
          <w:szCs w:val="20"/>
        </w:rPr>
        <w:t xml:space="preserve">Nếu theo quy định, ngày hôm sau có thánh lễ với nghi thức thức đêm hoặc </w:t>
      </w:r>
      <w:r w:rsidRPr="00682555">
        <w:rPr>
          <w:b/>
          <w:color w:val="FF0000"/>
          <w:sz w:val="20"/>
          <w:szCs w:val="20"/>
        </w:rPr>
        <w:t xml:space="preserve">polyeleos</w:t>
      </w:r>
      <w:r w:rsidRPr="00682555">
        <w:rPr>
          <w:b/>
          <w:color w:val="FF0000"/>
          <w:sz w:val="20"/>
          <w:szCs w:val="20"/>
        </w:rPr>
        <w:t xml:space="preserve">, thì </w:t>
      </w:r>
      <w:r w:rsidRPr="00682555">
        <w:rPr>
          <w:b/>
          <w:color w:val="FF0000"/>
          <w:sz w:val="20"/>
          <w:szCs w:val="20"/>
        </w:rPr>
        <w:t xml:space="preserve">các bài đọc </w:t>
      </w:r>
      <w:r w:rsidRPr="00682555">
        <w:rPr>
          <w:b/>
          <w:color w:val="FF0000"/>
          <w:sz w:val="20"/>
          <w:szCs w:val="20"/>
        </w:rPr>
        <w:t xml:space="preserve">thuộc về ngày lễ hoặc thánh nhân </w:t>
      </w:r>
      <w:r w:rsidRPr="00682555">
        <w:rPr>
          <w:b/>
          <w:color w:val="FF0000"/>
          <w:sz w:val="20"/>
          <w:szCs w:val="20"/>
        </w:rPr>
        <w:t xml:space="preserve">cũng được đọc</w:t>
      </w:r>
      <w:r w:rsidRPr="00682555">
        <w:rPr>
          <w:b/>
          <w:color w:val="FF0000"/>
          <w:sz w:val="20"/>
          <w:szCs w:val="20"/>
        </w:rPr>
        <w:t xml:space="preserve">. Và sau “Xin hãy hướng về:”, phó tế đọc </w:t>
      </w:r>
      <w:r w:rsidRPr="00682555">
        <w:rPr>
          <w:b/>
          <w:color w:val="FF0000"/>
          <w:sz w:val="20"/>
          <w:szCs w:val="20"/>
        </w:rPr>
        <w:t xml:space="preserve">lời cầu nguyện </w:t>
      </w:r>
      <w:r w:rsidR="009B0A1E">
        <w:rPr>
          <w:b/>
          <w:color w:val="FF0000"/>
          <w:sz w:val="20"/>
          <w:szCs w:val="20"/>
        </w:rPr>
        <w:t xml:space="preserve">đặc biệt</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Phó tế: </w:t>
      </w:r>
      <w:r w:rsidRPr="00682555">
        <w:t xml:space="preserve">Chúng ta hãy lắng nghe.</w:t>
      </w:r>
    </w:p>
    <w:p w:rsidRPr="002A63AE" w:rsidR="00163307" w:rsidP="009B0A1E" w:rsidRDefault="00DB3005" w14:paraId="65C89B9A" w14:textId="77777777">
      <w:pPr>
        <w:pStyle w:val="Heading3"/>
      </w:pPr>
      <w:r>
        <w:t xml:space="preserve">Đọc các câu chuyện ngụ ngôn</w:t>
      </w:r>
    </w:p>
    <w:p w:rsidRPr="002A63AE" w:rsidR="00163307" w:rsidP="00163307" w:rsidRDefault="00163307" w14:paraId="5C0640E7" w14:textId="77777777">
      <w:r w:rsidRPr="00682555">
        <w:rPr>
          <w:b/>
          <w:color w:val="FF0000"/>
          <w:sz w:val="20"/>
          <w:szCs w:val="20"/>
        </w:rPr>
        <w:t xml:space="preserve">Linh mục: </w:t>
      </w:r>
      <w:r w:rsidRPr="00682555">
        <w:t xml:space="preserve">Bình an cho anh chị em.</w:t>
      </w:r>
    </w:p>
    <w:p w:rsidRPr="002A63AE" w:rsidR="00163307" w:rsidP="00163307" w:rsidRDefault="00163307" w14:paraId="76F4D593" w14:textId="77777777">
      <w:r w:rsidRPr="00682555">
        <w:rPr>
          <w:b/>
          <w:color w:val="FF0000"/>
          <w:sz w:val="20"/>
          <w:szCs w:val="20"/>
        </w:rPr>
        <w:t xml:space="preserve">Người đọc: </w:t>
      </w:r>
      <w:r w:rsidRPr="00682555">
        <w:t xml:space="preserve">Và cho linh hồn ngài.</w:t>
      </w:r>
    </w:p>
    <w:p w:rsidRPr="002A63AE" w:rsidR="00163307" w:rsidP="00163307" w:rsidRDefault="00163307" w14:paraId="29B26BAE" w14:textId="77777777">
      <w:r w:rsidRPr="00682555">
        <w:rPr>
          <w:b/>
          <w:color w:val="FF0000"/>
          <w:sz w:val="20"/>
          <w:szCs w:val="20"/>
        </w:rPr>
        <w:t xml:space="preserve">Phó tế</w:t>
      </w:r>
      <w:r w:rsidRPr="00682555">
        <w:rPr>
          <w:b/>
          <w:color w:val="FF0000"/>
          <w:sz w:val="20"/>
          <w:szCs w:val="20"/>
        </w:rPr>
        <w:t xml:space="preserve">: </w:t>
      </w:r>
      <w:r w:rsidRPr="00682555">
        <w:t xml:space="preserve">Sự khôn ngoan.</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Xin cho lời cầu nguyện của con được dâng lên</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Và </w:t>
      </w:r>
      <w:r w:rsidRPr="00682555">
        <w:rPr>
          <w:b/>
          <w:color w:val="FF0000"/>
          <w:sz w:val="20"/>
          <w:szCs w:val="20"/>
        </w:rPr>
        <w:t xml:space="preserve">chúng ta cùng hát</w:t>
      </w:r>
      <w:r w:rsidRPr="00682555">
        <w:t xml:space="preserve">: “Xin cho lời cầu nguyện của con được dâng lên”: </w:t>
      </w:r>
      <w:r w:rsidRPr="00682555">
        <w:rPr>
          <w:b/>
          <w:color w:val="FF0000"/>
          <w:sz w:val="20"/>
          <w:szCs w:val="20"/>
        </w:rPr>
        <w:t xml:space="preserve">Thi thiên</w:t>
      </w:r>
      <w:r w:rsidRPr="00682555">
        <w:rPr>
          <w:b/>
          <w:color w:val="FF0000"/>
          <w:sz w:val="20"/>
          <w:szCs w:val="20"/>
        </w:rPr>
        <w:t xml:space="preserve"> 140:2,1,3–4. Trong lúc hát, mọi người đều quỳ sấp mặt xuống, còn vị chủ tế, đứng trước bàn thờ, xông hương lên bàn thờ, rồi đến </w:t>
      </w:r>
      <w:r w:rsidRPr="00682555">
        <w:rPr>
          <w:b/>
          <w:color w:val="FF0000"/>
          <w:sz w:val="20"/>
          <w:szCs w:val="20"/>
        </w:rPr>
        <w:t xml:space="preserve">bàn dâng lễ.</w:t>
      </w:r>
    </w:p>
    <w:p w:rsidRPr="002A63AE" w:rsidR="00163307" w:rsidP="00163307" w:rsidRDefault="00163307" w14:paraId="0B5C36F2" w14:textId="77777777">
      <w:r w:rsidRPr="00682555">
        <w:rPr>
          <w:b/>
          <w:color w:val="FF0000"/>
          <w:sz w:val="20"/>
          <w:szCs w:val="20"/>
        </w:rPr>
        <w:t xml:space="preserve">Người chủ lễ</w:t>
      </w:r>
      <w:r w:rsidRPr="00682555">
        <w:rPr>
          <w:b/>
          <w:color w:val="FF0000"/>
          <w:sz w:val="20"/>
          <w:szCs w:val="20"/>
        </w:rPr>
        <w:t xml:space="preserve">: </w:t>
      </w:r>
      <w:r w:rsidRPr="00682555">
        <w:t xml:space="preserve">Xin cho lời cầu nguyện của con / như hương trầm, bay lên trước mặt Ngài, / việc giơ tay của con / – </w:t>
      </w:r>
      <w:r w:rsidRPr="00682555">
        <w:rPr>
          <w:i/>
        </w:rPr>
        <w:t xml:space="preserve">như </w:t>
      </w:r>
      <w:r w:rsidRPr="00682555">
        <w:t xml:space="preserve">của lễ </w:t>
      </w:r>
      <w:r w:rsidRPr="00682555">
        <w:t xml:space="preserve">buổi chiều.</w:t>
      </w:r>
    </w:p>
    <w:p w:rsidRPr="002A63AE" w:rsidR="00163307" w:rsidP="00163307" w:rsidRDefault="00163307" w14:paraId="6BB4905E" w14:textId="77777777">
      <w:r w:rsidRPr="00682555">
        <w:rPr>
          <w:b/>
          <w:color w:val="FF0000"/>
          <w:sz w:val="20"/>
          <w:szCs w:val="20"/>
        </w:rPr>
        <w:t xml:space="preserve">Dàn hợp xướng: </w:t>
      </w:r>
      <w:r w:rsidRPr="00682555">
        <w:t xml:space="preserve">Xin cho lời cầu nguyện của con được dâng lên:</w:t>
      </w:r>
    </w:p>
    <w:p w:rsidRPr="002A63AE" w:rsidR="00163307" w:rsidP="00163307" w:rsidRDefault="00163307" w14:paraId="091357AB" w14:textId="77777777">
      <w:r w:rsidRPr="00682555">
        <w:rPr>
          <w:b/>
          <w:color w:val="FF0000"/>
          <w:sz w:val="20"/>
          <w:szCs w:val="20"/>
        </w:rPr>
        <w:t xml:space="preserve">Người dẫn lễ</w:t>
      </w:r>
      <w:r w:rsidRPr="00682555">
        <w:rPr>
          <w:b/>
          <w:color w:val="FF0000"/>
          <w:sz w:val="20"/>
          <w:szCs w:val="20"/>
        </w:rPr>
        <w:t xml:space="preserve">: </w:t>
      </w:r>
      <w:r w:rsidRPr="00682555">
        <w:t xml:space="preserve">Lạy Chúa, con kêu cầu Ngài, xin hãy nghe con, / xin hãy lắng nghe tiếng cầu nguyện của con, / khi con </w:t>
      </w:r>
      <w:r w:rsidRPr="00682555">
        <w:t xml:space="preserve">kêu cầu Ngài.</w:t>
      </w:r>
    </w:p>
    <w:p w:rsidRPr="002A63AE" w:rsidR="00163307" w:rsidP="00163307" w:rsidRDefault="00163307" w14:paraId="4616F5CA" w14:textId="77777777">
      <w:r w:rsidRPr="00682555">
        <w:rPr>
          <w:b/>
          <w:color w:val="FF0000"/>
          <w:sz w:val="20"/>
          <w:szCs w:val="20"/>
        </w:rPr>
        <w:t xml:space="preserve">Đoàn hát: </w:t>
      </w:r>
      <w:r w:rsidRPr="00682555">
        <w:t xml:space="preserve">Xin cho lời cầu nguyện của con được dâng lên:</w:t>
      </w:r>
    </w:p>
    <w:p w:rsidRPr="002A63AE" w:rsidR="00163307" w:rsidP="00163307" w:rsidRDefault="00163307" w14:paraId="79E028D6" w14:textId="77777777">
      <w:r w:rsidRPr="00682555">
        <w:rPr>
          <w:b/>
          <w:color w:val="FF0000"/>
          <w:sz w:val="20"/>
          <w:szCs w:val="20"/>
        </w:rPr>
        <w:t xml:space="preserve">Người dẫn lễ</w:t>
      </w:r>
      <w:r w:rsidRPr="00682555">
        <w:rPr>
          <w:b/>
          <w:color w:val="FF0000"/>
          <w:sz w:val="20"/>
          <w:szCs w:val="20"/>
        </w:rPr>
        <w:t xml:space="preserve">: </w:t>
      </w:r>
      <w:r w:rsidRPr="00682555">
        <w:t xml:space="preserve">Xin Chúa đặt người canh gác trước miệng con, / và đặt cánh cửa bảo vệ cho đôi môi con.</w:t>
      </w:r>
    </w:p>
    <w:p w:rsidRPr="002A63AE" w:rsidR="00163307" w:rsidP="00163307" w:rsidRDefault="00163307" w14:paraId="278B8D82" w14:textId="77777777">
      <w:r w:rsidRPr="00682555">
        <w:rPr>
          <w:b/>
          <w:color w:val="FF0000"/>
          <w:sz w:val="20"/>
          <w:szCs w:val="20"/>
        </w:rPr>
        <w:t xml:space="preserve">Dàn hợp xướng: </w:t>
      </w:r>
      <w:r w:rsidRPr="00682555">
        <w:t xml:space="preserve">Xin cho lời cầu nguyện của con được hướng về Ngài:</w:t>
      </w:r>
    </w:p>
    <w:p w:rsidRPr="002A63AE" w:rsidR="00163307" w:rsidP="00163307" w:rsidRDefault="00163307" w14:paraId="2FC08021" w14:textId="77777777">
      <w:r w:rsidRPr="00682555">
        <w:rPr>
          <w:b/>
          <w:color w:val="FF0000"/>
          <w:sz w:val="20"/>
          <w:szCs w:val="20"/>
        </w:rPr>
        <w:t xml:space="preserve">Ca trưởng</w:t>
      </w:r>
      <w:r w:rsidRPr="00682555">
        <w:rPr>
          <w:b/>
          <w:color w:val="FF0000"/>
          <w:sz w:val="20"/>
          <w:szCs w:val="20"/>
        </w:rPr>
        <w:t xml:space="preserve">: </w:t>
      </w:r>
      <w:r w:rsidRPr="00682555">
        <w:t xml:space="preserve">Xin đừng để lòng con nghiêng về những lời gian ác / hay tìm cách biện minh cho tội lỗi.</w:t>
      </w:r>
    </w:p>
    <w:p w:rsidRPr="002A63AE" w:rsidR="00163307" w:rsidP="00163307" w:rsidRDefault="00163307" w14:paraId="07004BE8" w14:textId="77777777">
      <w:r w:rsidRPr="00682555">
        <w:rPr>
          <w:b/>
          <w:color w:val="FF0000"/>
          <w:sz w:val="20"/>
          <w:szCs w:val="20"/>
        </w:rPr>
        <w:t xml:space="preserve">Đoàn hát: </w:t>
      </w:r>
      <w:r w:rsidRPr="00682555">
        <w:t xml:space="preserve">Xin cho lời cầu nguyện của con được hướng về Ngài:</w:t>
      </w:r>
    </w:p>
    <w:p w:rsidRPr="002A63AE" w:rsidR="00163307" w:rsidP="00163307" w:rsidRDefault="00163307" w14:paraId="316CB58F" w14:textId="77777777">
      <w:r w:rsidRPr="00682555">
        <w:rPr>
          <w:b/>
          <w:color w:val="FF0000"/>
          <w:sz w:val="20"/>
          <w:szCs w:val="20"/>
        </w:rPr>
        <w:t xml:space="preserve">Thầy ca trưởng</w:t>
      </w:r>
      <w:r w:rsidRPr="00682555">
        <w:rPr>
          <w:b/>
          <w:color w:val="FF0000"/>
          <w:sz w:val="20"/>
          <w:szCs w:val="20"/>
        </w:rPr>
        <w:t xml:space="preserve">: </w:t>
      </w:r>
      <w:r w:rsidRPr="00682555">
        <w:t xml:space="preserve">Xin cho lời cầu nguyện của con được dâng lên, / như hương trầm, trước mặt Ngài.</w:t>
      </w:r>
    </w:p>
    <w:p w:rsidRPr="002A63AE" w:rsidR="00163307" w:rsidP="00163307" w:rsidRDefault="00163307" w14:paraId="327E0438" w14:textId="77777777">
      <w:r w:rsidRPr="00682555">
        <w:rPr>
          <w:b/>
          <w:color w:val="FF0000"/>
          <w:sz w:val="20"/>
          <w:szCs w:val="20"/>
        </w:rPr>
        <w:t xml:space="preserve">Đoàn hát: </w:t>
      </w:r>
      <w:r w:rsidRPr="00682555">
        <w:t xml:space="preserve">Việc giơ tay con lên / – </w:t>
      </w:r>
      <w:r w:rsidRPr="00682555">
        <w:rPr>
          <w:i/>
        </w:rPr>
        <w:t xml:space="preserve">như </w:t>
      </w:r>
      <w:r w:rsidRPr="00682555">
        <w:t xml:space="preserve">của lễ chiều.</w:t>
      </w:r>
    </w:p>
    <w:p w:rsidRPr="002A63AE" w:rsidR="00163307" w:rsidP="00163307" w:rsidRDefault="00163307" w14:paraId="2774A6F2" w14:textId="77777777">
      <w:pPr>
        <w:rPr>
          <w:b/>
          <w:sz w:val="20"/>
          <w:szCs w:val="20"/>
        </w:rPr>
      </w:pPr>
      <w:r w:rsidRPr="00682555">
        <w:rPr>
          <w:b/>
          <w:color w:val="FF0000"/>
          <w:sz w:val="20"/>
          <w:szCs w:val="20"/>
        </w:rPr>
        <w:t xml:space="preserve">Sau đó, theo thông lệ, chúng ta thực hiện ba lần cúi đầu cùng lời cầu nguyện:</w:t>
      </w:r>
    </w:p>
    <w:p w:rsidRPr="002A63AE" w:rsidR="00163307" w:rsidP="00163307" w:rsidRDefault="00163307" w14:paraId="41355A25" w14:textId="77777777">
      <w:pPr>
        <w:pStyle w:val="Heading3"/>
        <w:rPr>
          <w:szCs w:val="24"/>
        </w:rPr>
      </w:pPr>
      <w:bookmarkStart w:name="_Ref476635453" w:id="52"/>
      <w:r w:rsidRPr="00682555">
        <w:rPr>
          <w:szCs w:val="24"/>
        </w:rPr>
        <w:t xml:space="preserve">Lời cầu nguyện của Thánh Ephrem the Syrian</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Linh mục: </w:t>
      </w:r>
      <w:r w:rsidRPr="00682555" w:rsidR="00163307">
        <w:t xml:space="preserve">Lạy Chúa và Đấng Chủ Tể của cuộc đời con</w:t>
      </w:r>
      <w:r w:rsidRPr="00682555" w:rsidR="00163307">
        <w:t xml:space="preserve">, </w:t>
      </w:r>
      <w:r w:rsidRPr="00682555" w:rsidR="00163307">
        <w:t xml:space="preserve">xin đừng để con sa vào </w:t>
      </w:r>
      <w:r w:rsidRPr="00682555" w:rsidR="00163307">
        <w:t xml:space="preserve">tinh thần lười biếng, hư vô, ham quyền lực và </w:t>
      </w:r>
      <w:r w:rsidRPr="00682555" w:rsidR="00163307">
        <w:t xml:space="preserve">nói suông. </w:t>
      </w:r>
      <w:r w:rsidRPr="00682555" w:rsidR="00163307">
        <w:rPr>
          <w:b/>
          <w:color w:val="FF0000"/>
          <w:sz w:val="20"/>
          <w:szCs w:val="20"/>
        </w:rPr>
        <w:t xml:space="preserve">(Cúi đầu)</w:t>
      </w:r>
    </w:p>
    <w:p w:rsidRPr="002A63AE" w:rsidR="00163307" w:rsidP="00163307" w:rsidRDefault="00163307" w14:paraId="68AF701A" w14:textId="77777777">
      <w:pPr>
        <w:rPr>
          <w:b/>
          <w:sz w:val="20"/>
          <w:szCs w:val="20"/>
        </w:rPr>
      </w:pPr>
      <w:r w:rsidRPr="00682555">
        <w:t xml:space="preserve">Xin ban cho con, tôi tớ của Ngài, tinh thần tiết độ, khiêm nhường, nhẫn nại và tình yêu thương. </w:t>
      </w:r>
      <w:r w:rsidRPr="00682555">
        <w:rPr>
          <w:b/>
          <w:color w:val="FF0000"/>
          <w:sz w:val="20"/>
          <w:szCs w:val="20"/>
        </w:rPr>
        <w:t xml:space="preserve">(</w:t>
      </w:r>
      <w:r w:rsidRPr="00682555">
        <w:rPr>
          <w:b/>
          <w:color w:val="FF0000"/>
          <w:sz w:val="20"/>
          <w:szCs w:val="20"/>
        </w:rPr>
        <w:t xml:space="preserve">Cúi đầu)</w:t>
      </w:r>
    </w:p>
    <w:p w:rsidRPr="002A63AE" w:rsidR="00163307" w:rsidP="00163307" w:rsidRDefault="00163307" w14:paraId="2D6C7EB9" w14:textId="77777777">
      <w:pPr>
        <w:rPr>
          <w:b/>
          <w:sz w:val="20"/>
          <w:szCs w:val="20"/>
        </w:rPr>
      </w:pPr>
      <w:r w:rsidRPr="00682555">
        <w:t xml:space="preserve">Vâng, lạy Chúa – Vua, xin cho con nhìn thấy những tội lỗi của mình và đừng lên án anh em con, vì Ngài được chúc tụng muôn </w:t>
      </w:r>
      <w:r w:rsidRPr="00682555">
        <w:t xml:space="preserve">đời. Amen. </w:t>
      </w:r>
      <w:r w:rsidR="009B0A1E">
        <w:rPr>
          <w:b/>
          <w:color w:val="FF0000"/>
          <w:sz w:val="20"/>
          <w:szCs w:val="20"/>
        </w:rPr>
        <w:t xml:space="preserve">(Cúi đầu)</w:t>
      </w:r>
    </w:p>
    <w:p w:rsidRPr="002A63AE" w:rsidR="00163307" w:rsidP="00163307" w:rsidRDefault="00163307" w14:paraId="36463A8D" w14:textId="77777777">
      <w:pPr>
        <w:rPr>
          <w:b/>
          <w:sz w:val="20"/>
          <w:szCs w:val="20"/>
        </w:rPr>
      </w:pPr>
      <w:r w:rsidRPr="00682555">
        <w:rPr>
          <w:b/>
          <w:color w:val="FF0000"/>
          <w:sz w:val="20"/>
          <w:szCs w:val="20"/>
        </w:rPr>
        <w:t xml:space="preserve">Nếu lễ kính thánh hoặc lễ nhà thờ diễn ra trong những ngày ăn chay nghiêm ngặt, thì phó tế (hoặc linh mục) sẽ tuyên bố: </w:t>
      </w:r>
      <w:r w:rsidRPr="00682555">
        <w:t xml:space="preserve">“Chúng ta hãy lắng nghe.” </w:t>
      </w:r>
      <w:r w:rsidRPr="00682555">
        <w:rPr>
          <w:b/>
          <w:color w:val="FF0000"/>
          <w:sz w:val="20"/>
          <w:szCs w:val="20"/>
        </w:rPr>
        <w:t xml:space="preserve">Người đọc kinh sẽ đọc </w:t>
      </w:r>
      <w:r w:rsidRPr="00682555">
        <w:rPr>
          <w:b/>
          <w:color w:val="FF0000"/>
          <w:sz w:val="20"/>
          <w:szCs w:val="20"/>
        </w:rPr>
        <w:t xml:space="preserve">bài Prokimen </w:t>
      </w:r>
      <w:r w:rsidRPr="00682555">
        <w:rPr>
          <w:b/>
          <w:color w:val="FF0000"/>
          <w:sz w:val="20"/>
          <w:szCs w:val="20"/>
        </w:rPr>
        <w:t xml:space="preserve">của Thánh Tông Đồ, </w:t>
      </w:r>
      <w:r w:rsidRPr="00682555">
        <w:rPr>
          <w:b/>
          <w:color w:val="FF0000"/>
          <w:sz w:val="20"/>
          <w:szCs w:val="20"/>
        </w:rPr>
        <w:t xml:space="preserve">sau đó </w:t>
      </w:r>
      <w:r w:rsidRPr="00682555">
        <w:rPr>
          <w:b/>
          <w:color w:val="FF0000"/>
          <w:sz w:val="20"/>
          <w:szCs w:val="20"/>
        </w:rPr>
        <w:t xml:space="preserve">đọc Thánh Tông Đồ, hát </w:t>
      </w:r>
      <w:r w:rsidRPr="00682555">
        <w:rPr>
          <w:b/>
          <w:color w:val="FF0000"/>
          <w:sz w:val="20"/>
          <w:szCs w:val="20"/>
        </w:rPr>
        <w:t xml:space="preserve">Alleluia </w:t>
      </w:r>
      <w:r w:rsidRPr="00682555">
        <w:rPr>
          <w:b/>
          <w:color w:val="FF0000"/>
          <w:sz w:val="20"/>
          <w:szCs w:val="20"/>
        </w:rPr>
        <w:t xml:space="preserve">và đọc Phúc Âm. Tiếp theo là </w:t>
      </w:r>
      <w:r w:rsidRPr="00682555">
        <w:rPr>
          <w:b/>
          <w:color w:val="FF0000"/>
          <w:sz w:val="20"/>
          <w:szCs w:val="20"/>
        </w:rPr>
        <w:t xml:space="preserve">lời cầu nguyện Ektenia</w:t>
      </w:r>
      <w:r w:rsidRPr="00682555">
        <w:rPr>
          <w:b/>
          <w:color w:val="FF0000"/>
          <w:sz w:val="20"/>
          <w:szCs w:val="20"/>
        </w:rPr>
        <w:t xml:space="preserve"> đặc biệt</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Lời cầu nguyện </w:t>
      </w:r>
      <w:r w:rsidRPr="00682555">
        <w:t xml:space="preserve">đặc biệt</w:t>
      </w:r>
    </w:p>
    <w:p w:rsidRPr="002A63AE" w:rsidR="00163307" w:rsidP="00163307" w:rsidRDefault="00163307" w14:paraId="3CCFF9CC" w14:textId="77777777">
      <w:r w:rsidRPr="00682555">
        <w:rPr>
          <w:b/>
          <w:color w:val="FF0000"/>
          <w:sz w:val="20"/>
        </w:rPr>
        <w:t xml:space="preserve">Phó tế: </w:t>
      </w:r>
      <w:r w:rsidRPr="00682555">
        <w:t xml:space="preserve">Chúng ta </w:t>
      </w:r>
      <w:r w:rsidRPr="00682555">
        <w:t xml:space="preserve">hãy</w:t>
      </w:r>
      <w:r w:rsidRPr="00682555">
        <w:t xml:space="preserve"> cùng cất tiếng từ tận đáy lòng và từ mọi </w:t>
      </w:r>
      <w:r w:rsidRPr="00682555">
        <w:t xml:space="preserve">suy nghĩ của chúng ta.</w:t>
      </w:r>
    </w:p>
    <w:p w:rsidRPr="002A63AE" w:rsidR="009B0A1E" w:rsidP="009B0A1E" w:rsidRDefault="009B0A1E" w14:paraId="11AED650"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7B606E4F" w14:textId="77777777">
      <w:r w:rsidRPr="00682555">
        <w:t xml:space="preserve">Lạy Chúa Toàn Năng, Thiên Chúa của cha ông chúng con, chúng con cầu xin Ngài, xin hãy lắng nghe và </w:t>
      </w:r>
      <w:r w:rsidRPr="00682555">
        <w:t xml:space="preserve">thương xót.</w:t>
      </w:r>
    </w:p>
    <w:p w:rsidRPr="002A63AE" w:rsidR="009B0A1E" w:rsidP="009B0A1E" w:rsidRDefault="009B0A1E" w14:paraId="3D74D631"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4649FBA1" w14:textId="77777777">
      <w:r w:rsidRPr="00682555">
        <w:t xml:space="preserve">Xin Chúa thương xót chúng con bởi lòng thương xót vô biên của Ngài, chúng con cầu xin Ngài, xin hãy lắng nghe và </w:t>
      </w:r>
      <w:r w:rsidRPr="00682555">
        <w:t xml:space="preserve">thương xót.</w:t>
      </w:r>
    </w:p>
    <w:p w:rsidRPr="002A63AE" w:rsidR="00163307" w:rsidP="00163307" w:rsidRDefault="00163307" w14:paraId="1F47238F" w14:textId="77777777">
      <w:r w:rsidRPr="00682555">
        <w:rPr>
          <w:b/>
          <w:color w:val="FF0000"/>
          <w:sz w:val="20"/>
        </w:rPr>
        <w:t xml:space="preserve">Dàn hợp</w:t>
      </w:r>
      <w:r w:rsidRPr="002A63AE">
        <w:rPr>
          <w:b/>
          <w:color w:val="FF0000"/>
          <w:sz w:val="20"/>
        </w:rPr>
        <w:t xml:space="preserve"> x</w:t>
      </w:r>
      <w:r w:rsidRPr="00682555">
        <w:rPr>
          <w:b/>
          <w:color w:val="FF0000"/>
          <w:sz w:val="20"/>
        </w:rPr>
        <w:t xml:space="preserve">ướng: </w:t>
      </w:r>
      <w:r w:rsidRPr="00682555">
        <w:t xml:space="preserve">Lạy Chúa, xin thương xót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Chúng ta còn cầu nguyện cho Đức Thánh Cha và Cha chúng ta</w:t>
      </w:r>
      <w:r w:rsidRPr="00682555">
        <w:t xml:space="preserve">,</w:t>
      </w:r>
      <w:r w:rsidRPr="00682555">
        <w:t xml:space="preserve"> </w:t>
      </w:r>
      <w:r w:rsidRPr="00682555">
        <w:t xml:space="preserve">Đức Thượng Phụ</w:t>
      </w:r>
      <w:r w:rsidRPr="00682555">
        <w:t xml:space="preserve"> </w:t>
      </w:r>
      <w:r w:rsidRPr="00682555">
        <w:rPr>
          <w:b/>
          <w:color w:val="FF0000"/>
          <w:sz w:val="20"/>
        </w:rPr>
        <w:t xml:space="preserve">(</w:t>
      </w:r>
      <w:r w:rsidRPr="00682555">
        <w:rPr>
          <w:b/>
          <w:color w:val="FF0000"/>
          <w:sz w:val="20"/>
        </w:rPr>
        <w:t xml:space="preserve">tên</w:t>
      </w:r>
      <w:r w:rsidRPr="00682555">
        <w:rPr>
          <w:b/>
          <w:color w:val="FF0000"/>
          <w:sz w:val="20"/>
        </w:rPr>
        <w:t xml:space="preserve">)</w:t>
      </w:r>
      <w:r w:rsidRPr="00682555">
        <w:t xml:space="preserve">, cho </w:t>
      </w:r>
      <w:r w:rsidRPr="00682555">
        <w:t xml:space="preserve">Đức</w:t>
      </w:r>
      <w:r w:rsidRPr="00682555">
        <w:t xml:space="preserve"> </w:t>
      </w:r>
      <w:r w:rsidRPr="00682555">
        <w:rPr>
          <w:b/>
          <w:color w:val="FF0000"/>
          <w:sz w:val="20"/>
        </w:rPr>
        <w:t xml:space="preserve">Cha </w:t>
      </w:r>
      <w:r w:rsidRPr="00682555">
        <w:rPr>
          <w:b/>
          <w:color w:val="FF0000"/>
          <w:sz w:val="20"/>
        </w:rPr>
        <w:t xml:space="preserve">(</w:t>
      </w:r>
      <w:r w:rsidRPr="00682555">
        <w:t xml:space="preserve">Đức Tổng </w:t>
      </w:r>
      <w:r w:rsidRPr="00682555">
        <w:rPr>
          <w:b/>
          <w:color w:val="FF0000"/>
          <w:sz w:val="20"/>
        </w:rPr>
        <w:t xml:space="preserve">Giám mục hoặc: Đức Giám mục - tên)</w:t>
      </w:r>
      <w:r w:rsidRPr="00682555">
        <w:t xml:space="preserve">, và cho toàn thể anh em </w:t>
      </w:r>
      <w:r w:rsidRPr="00682555">
        <w:t xml:space="preserve">chúng ta</w:t>
      </w:r>
      <w:r w:rsidRPr="00682555">
        <w:t xml:space="preserve"> trong Đức Kitô</w:t>
      </w:r>
      <w:r w:rsidRPr="00682555">
        <w:t xml:space="preserve">.</w:t>
      </w:r>
    </w:p>
    <w:p w:rsidRPr="002A63AE" w:rsidR="009B0A1E" w:rsidP="009B0A1E" w:rsidRDefault="009B0A1E" w14:paraId="3CB52A3F" w14:textId="77777777">
      <w:r w:rsidRPr="00682555">
        <w:rPr>
          <w:b/>
          <w:color w:val="FF0000"/>
          <w:sz w:val="20"/>
        </w:rPr>
        <w:t xml:space="preserve">Dàn hợp</w:t>
      </w:r>
      <w:r w:rsidRPr="002A63AE">
        <w:rPr>
          <w:b/>
          <w:color w:val="FF0000"/>
          <w:sz w:val="20"/>
        </w:rPr>
        <w:t xml:space="preserve"> x</w:t>
      </w:r>
      <w:r w:rsidRPr="00682555">
        <w:rPr>
          <w:b/>
          <w:color w:val="FF0000"/>
          <w:sz w:val="20"/>
        </w:rPr>
        <w:t xml:space="preserve">ướng: </w:t>
      </w:r>
      <w:r w:rsidRPr="00682555">
        <w:t xml:space="preserve">Lạy Chúa, xin thương xót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Chúng con còn cầu nguyện cho </w:t>
      </w:r>
      <w:r w:rsidRPr="00682555">
        <w:t xml:space="preserve">đất nước </w:t>
      </w:r>
      <w:r w:rsidRPr="00682555">
        <w:t xml:space="preserve">được Chúa che chở </w:t>
      </w:r>
      <w:r w:rsidRPr="00682555">
        <w:t xml:space="preserve">của chúng con, cho các nhà cầm quyền và quân đội của đất nước, để </w:t>
      </w:r>
      <w:r w:rsidRPr="00682555">
        <w:t xml:space="preserve">chúng con được sống một cuộc đời bình an</w:t>
      </w:r>
      <w:r w:rsidRPr="00682555">
        <w:t xml:space="preserve"> và </w:t>
      </w:r>
      <w:r w:rsidRPr="00682555">
        <w:t xml:space="preserve">thanh thản trong sự đạo đức và trong sạch.</w:t>
      </w:r>
    </w:p>
    <w:p w:rsidRPr="002A63AE" w:rsidR="009B0A1E" w:rsidP="009B0A1E" w:rsidRDefault="009B0A1E" w14:paraId="012D10DE" w14:textId="77777777">
      <w:r w:rsidRPr="00682555">
        <w:rPr>
          <w:b/>
          <w:color w:val="FF0000"/>
          <w:sz w:val="20"/>
        </w:rPr>
        <w:t xml:space="preserve">Đoàn hát: </w:t>
      </w:r>
      <w:r w:rsidRPr="00682555">
        <w:t xml:space="preserve">Lạy Chúa, xin thương xót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Chúng con</w:t>
      </w:r>
      <w:r>
        <w:t xml:space="preserve"> còn </w:t>
      </w:r>
      <w:r w:rsidRPr="00682555" w:rsidR="00163307">
        <w:t xml:space="preserve">cầu nguyện cho các anh em linh mục, </w:t>
      </w:r>
      <w:r w:rsidRPr="00682555" w:rsidR="00163307">
        <w:t xml:space="preserve">tu sĩ linh mục</w:t>
      </w:r>
      <w:r w:rsidRPr="00682555" w:rsidR="00163307">
        <w:t xml:space="preserve">, [</w:t>
      </w:r>
      <w:r w:rsidRPr="00682555" w:rsidR="00163307">
        <w:t xml:space="preserve">phó tế </w:t>
      </w:r>
      <w:r w:rsidRPr="00682555" w:rsidR="00163307">
        <w:t xml:space="preserve">và tu sĩ], và cho toàn thể </w:t>
      </w:r>
      <w:r w:rsidRPr="00682555" w:rsidR="00163307">
        <w:t xml:space="preserve">anh em của chúng con </w:t>
      </w:r>
      <w:r w:rsidRPr="00682555" w:rsidR="00163307">
        <w:t xml:space="preserve">trong Chúa Kitô</w:t>
      </w:r>
      <w:r w:rsidRPr="00682555" w:rsidR="00163307">
        <w:t xml:space="preserve">.</w:t>
      </w:r>
    </w:p>
    <w:p w:rsidRPr="002A63AE" w:rsidR="009B0A1E" w:rsidP="009B0A1E" w:rsidRDefault="009B0A1E" w14:paraId="6EC0858E" w14:textId="77777777">
      <w:r w:rsidRPr="00682555">
        <w:rPr>
          <w:b/>
          <w:color w:val="FF0000"/>
          <w:sz w:val="20"/>
        </w:rPr>
        <w:t xml:space="preserve">Đoàn hát: </w:t>
      </w:r>
      <w:r w:rsidRPr="00682555">
        <w:t xml:space="preserve">Lạy Chúa, xin thương xót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Chúng con còn cầu nguyện cho các vị thánh và những người sáng lập ngôi thánh đường này </w:t>
      </w:r>
      <w:r w:rsidRPr="00682555">
        <w:rPr>
          <w:b/>
          <w:color w:val="FF0000"/>
          <w:sz w:val="20"/>
        </w:rPr>
        <w:t xml:space="preserve">(hoặc: tu viện thánh này)</w:t>
      </w:r>
      <w:r w:rsidRPr="00682555">
        <w:t xml:space="preserve">, </w:t>
      </w:r>
      <w:r w:rsidRPr="00682555">
        <w:t xml:space="preserve">những người luôn được tưởng nhớ</w:t>
      </w:r>
      <w:r w:rsidRPr="00682555">
        <w:t xml:space="preserve">, và cho tất cả các vị cha và anh em của chúng con đã an nghỉ trước đây, </w:t>
      </w:r>
      <w:r w:rsidRPr="00682555">
        <w:t xml:space="preserve">những người Chính Thống Giáo, đang an nghỉ</w:t>
      </w:r>
      <w:r w:rsidRPr="00682555">
        <w:t xml:space="preserve"> tại đây và khắp mọi nơi</w:t>
      </w:r>
      <w:r w:rsidRPr="00682555">
        <w:t xml:space="preserve">.</w:t>
      </w:r>
    </w:p>
    <w:p w:rsidRPr="002A63AE" w:rsidR="009B0A1E" w:rsidP="009B0A1E" w:rsidRDefault="009B0A1E" w14:paraId="5CA55008" w14:textId="77777777">
      <w:r w:rsidRPr="00682555">
        <w:rPr>
          <w:b/>
          <w:color w:val="FF0000"/>
          <w:sz w:val="20"/>
        </w:rPr>
        <w:t xml:space="preserve">Đoàn hát: </w:t>
      </w:r>
      <w:r w:rsidRPr="00682555">
        <w:t xml:space="preserve">Lạy Chúa, xin thương xót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Chúng con còn cầu nguyện xin lòng thương xót, sự sống, hòa bình, sức khỏe, sự cứu rỗi, sự viếng thăm, sự tha thứ và sự xóa bỏ tội lỗi cho các tôi tớ của Chúa, các anh em {và giáo dân} của thánh đường này </w:t>
      </w:r>
      <w:r w:rsidRPr="00682555">
        <w:rPr>
          <w:b/>
          <w:color w:val="FF0000"/>
          <w:sz w:val="20"/>
        </w:rPr>
        <w:t xml:space="preserve">(hoặc: </w:t>
      </w:r>
      <w:r w:rsidRPr="00682555">
        <w:rPr>
          <w:b/>
          <w:color w:val="FF0000"/>
          <w:sz w:val="20"/>
        </w:rPr>
        <w:t xml:space="preserve">tu viện</w:t>
      </w:r>
      <w:r w:rsidRPr="00682555">
        <w:rPr>
          <w:b/>
          <w:color w:val="FF0000"/>
          <w:sz w:val="20"/>
        </w:rPr>
        <w:t xml:space="preserve"> thánh </w:t>
      </w:r>
      <w:r w:rsidRPr="00682555">
        <w:rPr>
          <w:b/>
          <w:color w:val="FF0000"/>
          <w:sz w:val="20"/>
        </w:rPr>
        <w:t xml:space="preserve">này)</w:t>
      </w:r>
      <w:r w:rsidRPr="00682555">
        <w:t xml:space="preserve">.</w:t>
      </w:r>
    </w:p>
    <w:p w:rsidRPr="002A63AE" w:rsidR="009B0A1E" w:rsidP="009B0A1E" w:rsidRDefault="009B0A1E" w14:paraId="011B03B7" w14:textId="77777777">
      <w:r w:rsidRPr="00682555">
        <w:rPr>
          <w:b/>
          <w:color w:val="FF0000"/>
          <w:sz w:val="20"/>
        </w:rPr>
        <w:t xml:space="preserve">Đoàn hát: </w:t>
      </w:r>
      <w:r w:rsidRPr="00682555">
        <w:t xml:space="preserve">Lạy Chúa, xin thương xót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Chúng con còn cầu nguyện cho những người dâng lễ vật và làm việc thiện trong </w:t>
      </w:r>
      <w:r w:rsidRPr="00682555">
        <w:t xml:space="preserve">ngôi thánh đường </w:t>
      </w:r>
      <w:r w:rsidRPr="00682555">
        <w:t xml:space="preserve">thánh thiêng và </w:t>
      </w:r>
      <w:r w:rsidRPr="00682555">
        <w:t xml:space="preserve">tối thánh </w:t>
      </w:r>
      <w:r w:rsidRPr="00682555">
        <w:t xml:space="preserve">này, cho những người lao động, hát thánh ca và tham dự thánh lễ tại đây, những người đang trông đợi</w:t>
      </w:r>
      <w:r w:rsidRPr="00682555">
        <w:t xml:space="preserve"> ân sủng </w:t>
      </w:r>
      <w:r w:rsidRPr="00682555">
        <w:t xml:space="preserve">vĩ đại và </w:t>
      </w:r>
      <w:r w:rsidRPr="00682555">
        <w:t xml:space="preserve">dồi dào</w:t>
      </w:r>
      <w:r w:rsidRPr="00682555">
        <w:t xml:space="preserve"> từ Ngài</w:t>
      </w:r>
      <w:r w:rsidRPr="00682555">
        <w:t xml:space="preserve">.</w:t>
      </w:r>
    </w:p>
    <w:p w:rsidRPr="002A63AE" w:rsidR="009B0A1E" w:rsidP="009B0A1E" w:rsidRDefault="009B0A1E" w14:paraId="79696B12" w14:textId="77777777">
      <w:r w:rsidRPr="00682555">
        <w:rPr>
          <w:b/>
          <w:color w:val="FF0000"/>
          <w:sz w:val="20"/>
        </w:rPr>
        <w:t xml:space="preserve">Đoàn hát: </w:t>
      </w:r>
      <w:r w:rsidRPr="00682555">
        <w:t xml:space="preserve">Lạy Chúa, xin thương xót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Lời cầu nguyện khẩn thiết</w:t>
      </w:r>
    </w:p>
    <w:p w:rsidRPr="002A63AE" w:rsidR="00163307" w:rsidP="00163307" w:rsidRDefault="000E2548" w14:paraId="40B51DBF" w14:textId="77777777">
      <w:r>
        <w:rPr>
          <w:b/>
          <w:color w:val="FF0000"/>
          <w:sz w:val="20"/>
          <w:szCs w:val="20"/>
        </w:rPr>
        <w:t xml:space="preserve">Linh mục: </w:t>
      </w:r>
      <w:r w:rsidRPr="00682555" w:rsidR="00163307">
        <w:t xml:space="preserve">Lạy Chúa, Thiên Chúa của chúng con, xin hãy nhận lời cầu nguyện sốt sắng này từ các tôi tớ của Ngài, và xin thương xót chúng con nhờ </w:t>
      </w:r>
      <w:r w:rsidRPr="00682555" w:rsidR="00163307">
        <w:t xml:space="preserve">lòng thương xót vô biên của Ngài, và xin ban sự hào phóng của Ngài xuống trên chúng con và trên toàn thể dân Ngài, những người đang trông đợi </w:t>
      </w:r>
      <w:r w:rsidRPr="00682555" w:rsidR="00163307">
        <w:t xml:space="preserve">lòng thương xót vô tận</w:t>
      </w:r>
      <w:r w:rsidRPr="00682555" w:rsidR="00163307">
        <w:t xml:space="preserve"> từ Ngài</w:t>
      </w:r>
      <w:r w:rsidRPr="00682555" w:rsidR="00163307">
        <w:t xml:space="preserve">.</w:t>
      </w:r>
    </w:p>
    <w:p w:rsidRPr="002A63AE" w:rsidR="00163307" w:rsidP="00163307" w:rsidRDefault="00163307" w14:paraId="7F430299" w14:textId="77777777">
      <w:r w:rsidRPr="00682555">
        <w:rPr>
          <w:b/>
          <w:color w:val="FF0000"/>
          <w:sz w:val="20"/>
        </w:rPr>
        <w:t xml:space="preserve">Linh mục tuyên xưng: </w:t>
      </w:r>
      <w:r w:rsidRPr="00682555">
        <w:t xml:space="preserve">Vì Ngài là Thiên Chúa nhân từ và yêu thương loài người, và chúng con dâng vinh quang lên Ngài, Cha, Con và Thánh Thần, bây giờ và mãi mãi, cho đến </w:t>
      </w:r>
      <w:r w:rsidRPr="00682555">
        <w:t xml:space="preserve">muôn đời.</w:t>
      </w:r>
    </w:p>
    <w:p w:rsidRPr="002A63AE" w:rsidR="00163307" w:rsidP="00163307" w:rsidRDefault="00163307" w14:paraId="48C79C18" w14:textId="77777777">
      <w:r w:rsidRPr="00682555">
        <w:rPr>
          <w:b/>
          <w:color w:val="FF0000"/>
          <w:sz w:val="20"/>
          <w:szCs w:val="20"/>
        </w:rPr>
        <w:t xml:space="preserve">Dàn hợp xướng: </w:t>
      </w:r>
      <w:r w:rsidRPr="00682555">
        <w:t xml:space="preserve">Amen.</w:t>
      </w:r>
    </w:p>
    <w:p w:rsidRPr="002A63AE" w:rsidR="00163307" w:rsidP="00163307" w:rsidRDefault="00030070" w14:paraId="2CBC2FF1" w14:textId="77777777">
      <w:pPr>
        <w:pStyle w:val="Heading3"/>
        <w:rPr>
          <w:szCs w:val="24"/>
        </w:rPr>
      </w:pPr>
      <w:r>
        <w:rPr>
          <w:szCs w:val="24"/>
        </w:rPr>
        <w:t xml:space="preserve">Lời cầu nguyện </w:t>
      </w:r>
      <w:r>
        <w:rPr>
          <w:szCs w:val="24"/>
        </w:rPr>
        <w:t xml:space="preserve">cho những người được rửa tội</w:t>
      </w:r>
    </w:p>
    <w:p w:rsidRPr="002A63AE" w:rsidR="00163307" w:rsidP="00163307" w:rsidRDefault="00163307" w14:paraId="4A88079E" w14:textId="77777777">
      <w:r w:rsidRPr="00682555">
        <w:rPr>
          <w:b/>
          <w:color w:val="FF0000"/>
          <w:sz w:val="20"/>
          <w:szCs w:val="20"/>
        </w:rPr>
        <w:t xml:space="preserve">Phó tế: </w:t>
      </w:r>
      <w:r w:rsidRPr="00682555">
        <w:t xml:space="preserve">Hỡi những người được công bố, hãy cầu nguyện cùng Chúa!</w:t>
      </w:r>
    </w:p>
    <w:p w:rsidRPr="002A63AE" w:rsidR="00163307" w:rsidP="00163307" w:rsidRDefault="00163307" w14:paraId="5F9914C9"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0EBF3B70" w14:textId="77777777">
      <w:r w:rsidRPr="00682555">
        <w:rPr>
          <w:b/>
          <w:color w:val="FF0000"/>
          <w:sz w:val="20"/>
          <w:szCs w:val="20"/>
        </w:rPr>
        <w:t xml:space="preserve">Phó tế: Hỡi </w:t>
      </w:r>
      <w:r w:rsidRPr="00682555">
        <w:t xml:space="preserve">các tín hữu, chúng ta hãy cầu nguyện cho những người được công bố, để Chúa thương xót họ.</w:t>
      </w:r>
    </w:p>
    <w:p w:rsidRPr="002A63AE" w:rsidR="00163307" w:rsidP="00163307" w:rsidRDefault="00163307" w14:paraId="5957F80D"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1ED3E5B0" w14:textId="77777777">
      <w:r w:rsidRPr="00682555">
        <w:t xml:space="preserve">Ngài đã công bố cho họ bằng Lời Chân Lý.</w:t>
      </w:r>
    </w:p>
    <w:p w:rsidRPr="002A63AE" w:rsidR="009B0A1E" w:rsidP="009B0A1E" w:rsidRDefault="009B0A1E" w14:paraId="421F580B"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4781864C" w14:textId="77777777">
      <w:r w:rsidRPr="00682555">
        <w:t xml:space="preserve">Ngài đã mở ra cho họ Tin Mừng của sự thật.</w:t>
      </w:r>
    </w:p>
    <w:p w:rsidRPr="002A63AE" w:rsidR="009B0A1E" w:rsidP="009B0A1E" w:rsidRDefault="009B0A1E" w14:paraId="4F09E574"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49B476CC" w14:textId="77777777">
      <w:r w:rsidRPr="00682555">
        <w:t xml:space="preserve">Ngài đã kết hợp họ với </w:t>
      </w:r>
      <w:r w:rsidRPr="00682555">
        <w:t xml:space="preserve">Hội Thánh</w:t>
      </w:r>
      <w:r w:rsidRPr="00682555">
        <w:t xml:space="preserve"> thánh thiện, hiệp nhất và tông đồ của Ngài</w:t>
      </w:r>
      <w:r w:rsidRPr="00682555">
        <w:t xml:space="preserve">.</w:t>
      </w:r>
    </w:p>
    <w:p w:rsidRPr="002A63AE" w:rsidR="009B0A1E" w:rsidP="009B0A1E" w:rsidRDefault="009B0A1E" w14:paraId="2B3E39EA"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0D409CA1" w14:textId="77777777">
      <w:r w:rsidRPr="00682555">
        <w:t xml:space="preserve">Xin cứu rỗi, thương xót, bảo vệ và gìn giữ họ, lạy Chúa, </w:t>
      </w:r>
      <w:r w:rsidR="006A07C6">
        <w:t xml:space="preserve">nhờ ân sủng</w:t>
      </w:r>
      <w:r w:rsidRPr="00682555">
        <w:t xml:space="preserve"> của Ngài</w:t>
      </w:r>
      <w:r w:rsidRPr="00682555">
        <w:t xml:space="preserve">.</w:t>
      </w:r>
    </w:p>
    <w:p w:rsidRPr="002A63AE" w:rsidR="009B0A1E" w:rsidP="009B0A1E" w:rsidRDefault="009B0A1E" w14:paraId="02C57F12"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6DA879F4" w14:textId="77777777">
      <w:r w:rsidRPr="00682555">
        <w:t xml:space="preserve">Hỡi những người được công bố, </w:t>
      </w:r>
      <w:r w:rsidRPr="00682555">
        <w:t xml:space="preserve">hãy cúi</w:t>
      </w:r>
      <w:r w:rsidRPr="00682555">
        <w:t xml:space="preserve"> đầu trước mặt Chúa</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w:t>
      </w:r>
    </w:p>
    <w:p w:rsidRPr="002A63AE" w:rsidR="00163307" w:rsidP="00163307" w:rsidRDefault="00163307" w14:paraId="150307FF" w14:textId="77777777">
      <w:pPr>
        <w:pStyle w:val="Heading3"/>
        <w:rPr>
          <w:szCs w:val="24"/>
        </w:rPr>
      </w:pPr>
      <w:r w:rsidRPr="00682555">
        <w:rPr>
          <w:szCs w:val="24"/>
        </w:rPr>
        <w:t xml:space="preserve">Lời cầu nguyện cho những người được công bố</w:t>
      </w:r>
    </w:p>
    <w:p w:rsidRPr="002A63AE" w:rsidR="00163307" w:rsidP="00163307" w:rsidRDefault="000E2548" w14:paraId="3056884C" w14:textId="77777777">
      <w:r>
        <w:rPr>
          <w:b/>
          <w:color w:val="FF0000"/>
          <w:sz w:val="20"/>
          <w:szCs w:val="20"/>
        </w:rPr>
        <w:t xml:space="preserve">Linh mục: </w:t>
      </w:r>
      <w:r w:rsidRPr="00682555" w:rsidR="00163307">
        <w:t xml:space="preserve">Lạy Chúa, Thiên Chúa của chúng con, Đấng Tạo Hóa và Sáng Tạo muôn loài, Đấng mong muốn mọi người được cứu rỗi và </w:t>
      </w:r>
      <w:r w:rsidRPr="00682555" w:rsidR="00163307">
        <w:t xml:space="preserve">đến với sự hiểu biết về lẽ thật! Xin hãy nhìn xuống các tôi tớ của Ngài là những người đang được rửa tội, giải thoát họ khỏi sự lừa dối cổ xưa và mưu mô của kẻ thù, và kêu gọi họ vào cuộc sống vĩnh cửu, soi sáng linh hồn và thân xác họ, đồng thời </w:t>
      </w:r>
      <w:r w:rsidRPr="00682555" w:rsidR="00163307">
        <w:t xml:space="preserve">đưa họ vào đàn chiên của Ngài, nơi danh thánh của Ngài được xưng tụng.</w:t>
      </w:r>
    </w:p>
    <w:p w:rsidRPr="002A63AE" w:rsidR="00163307" w:rsidP="00163307" w:rsidRDefault="00163307" w14:paraId="02B78A1B" w14:textId="77777777">
      <w:r w:rsidRPr="00682555">
        <w:rPr>
          <w:b/>
          <w:color w:val="FF0000"/>
          <w:sz w:val="20"/>
          <w:szCs w:val="20"/>
        </w:rPr>
        <w:t xml:space="preserve">Tiếng hô: </w:t>
      </w:r>
      <w:r w:rsidRPr="00682555">
        <w:t xml:space="preserve">Để họ cùng với chúng con ngợi khen </w:t>
      </w:r>
      <w:r w:rsidRPr="00682555">
        <w:t xml:space="preserve">danh </w:t>
      </w:r>
      <w:r w:rsidRPr="00682555">
        <w:t xml:space="preserve">thánh </w:t>
      </w:r>
      <w:r w:rsidRPr="00682555">
        <w:t xml:space="preserve">và vĩ đại của Ngài, Cha, Con và Thánh Thần, bây giờ, </w:t>
      </w:r>
      <w:r w:rsidRPr="00682555">
        <w:t xml:space="preserve">luôn luôn và đến muôn đời.</w:t>
      </w:r>
    </w:p>
    <w:p w:rsidRPr="002A63AE" w:rsidR="00163307" w:rsidP="00163307" w:rsidRDefault="00163307" w14:paraId="5639CDA7" w14:textId="77777777">
      <w:r w:rsidRPr="002A63AE">
        <w:rPr>
          <w:b/>
          <w:color w:val="FF0000"/>
          <w:sz w:val="20"/>
          <w:szCs w:val="20"/>
        </w:rPr>
        <w:t xml:space="preserve">Đoàn </w:t>
      </w:r>
      <w:r w:rsidRPr="00682555">
        <w:rPr>
          <w:b/>
          <w:color w:val="FF0000"/>
          <w:sz w:val="20"/>
          <w:szCs w:val="20"/>
        </w:rPr>
        <w:t xml:space="preserve">hát: </w:t>
      </w:r>
      <w:r w:rsidRPr="00682555">
        <w:t xml:space="preserve">Amen.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Và </w:t>
      </w:r>
      <w:r w:rsidRPr="00682555">
        <w:rPr>
          <w:b/>
          <w:color w:val="FF0000"/>
          <w:sz w:val="20"/>
          <w:szCs w:val="20"/>
        </w:rPr>
        <w:t xml:space="preserve">phó tế tuyên xưng: </w:t>
      </w:r>
      <w:r w:rsidRPr="00682555">
        <w:t xml:space="preserve">Hỡi tất cả những người được rao giảng, hãy ra ngoài! Hỡi những người được rao giảng, hãy ra ngoài! Hỡi tất cả những người được rao giảng, hãy ra ngoài! Xin đừng để ai trong số những người được rao giảng, mà chỉ có các tín hữu, </w:t>
      </w:r>
      <w:r w:rsidRPr="00682555">
        <w:t xml:space="preserve">hãy</w:t>
      </w:r>
      <w:r w:rsidRPr="00682555">
        <w:t xml:space="preserve"> cùng nhau </w:t>
      </w:r>
      <w:r w:rsidRPr="00682555">
        <w:t xml:space="preserve">cầu nguyện cho</w:t>
      </w:r>
      <w:r w:rsidRPr="00682555">
        <w:t xml:space="preserve"> Chúa trong bình an</w:t>
      </w:r>
      <w:r w:rsidRPr="00682555">
        <w:t xml:space="preserve">!</w:t>
      </w:r>
    </w:p>
    <w:p w:rsidRPr="002A63AE" w:rsidR="00163307" w:rsidP="00163307" w:rsidRDefault="00163307" w14:paraId="7BD30D32"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6AAE430E" w14:textId="77777777">
      <w:pPr>
        <w:rPr>
          <w:b/>
          <w:sz w:val="20"/>
          <w:szCs w:val="20"/>
        </w:rPr>
      </w:pPr>
      <w:r w:rsidRPr="00682555">
        <w:rPr>
          <w:b/>
          <w:color w:val="FF0000"/>
          <w:sz w:val="20"/>
          <w:szCs w:val="20"/>
        </w:rPr>
        <w:t xml:space="preserve">Lời này chỉ được đọc cho đến thứ Tư của tuần thứ tư Mùa Chay. Còn từ thứ Tư này, tức là từ </w:t>
      </w:r>
      <w:r w:rsidRPr="00682555">
        <w:rPr>
          <w:b/>
          <w:color w:val="FF0000"/>
          <w:sz w:val="20"/>
          <w:szCs w:val="20"/>
        </w:rPr>
        <w:t xml:space="preserve">giữa Mùa Chay, sau khi linh mục nói: </w:t>
      </w:r>
      <w:r w:rsidRPr="00682555">
        <w:t xml:space="preserve">“Để họ cùng chúng ta ngợi khen:”</w:t>
      </w:r>
      <w:r w:rsidRPr="00682555">
        <w:rPr>
          <w:b/>
          <w:color w:val="FF0000"/>
          <w:sz w:val="20"/>
          <w:szCs w:val="20"/>
        </w:rPr>
        <w:t xml:space="preserve">, phó tế sẽ đọc các lời cầu xin sau đây trong tất cả các Thánh Lễ Dâng Lễ Vật Đã Thánh Hiến, kể cả vào các ngày lễ:</w:t>
      </w:r>
    </w:p>
    <w:p w:rsidRPr="002A63AE" w:rsidR="00163307" w:rsidP="00163307" w:rsidRDefault="00163307" w14:paraId="3A4F4EB9" w14:textId="77777777">
      <w:r w:rsidRPr="00682555">
        <w:rPr>
          <w:b/>
          <w:color w:val="FF0000"/>
          <w:sz w:val="20"/>
          <w:szCs w:val="20"/>
        </w:rPr>
        <w:t xml:space="preserve">Phó tế: </w:t>
      </w:r>
      <w:r w:rsidRPr="00682555">
        <w:t xml:space="preserve">Tất cả những ai được công bố, hãy ra ngoài! Những ai được công bố, hãy ra ngoài! Tất cả những ai đang chuẩn bị nhận phép rửa, hãy tiến lên! Hãy cầu nguyện, </w:t>
      </w:r>
      <w:r w:rsidRPr="00682555">
        <w:t xml:space="preserve">những ai đang chuẩn bị nhận phép rửa!</w:t>
      </w:r>
    </w:p>
    <w:p w:rsidRPr="002A63AE" w:rsidR="00163307" w:rsidP="00163307" w:rsidRDefault="00163307" w14:paraId="0F8BD27F"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021709F6" w14:textId="77777777">
      <w:pPr>
        <w:pStyle w:val="Heading3"/>
        <w:rPr>
          <w:szCs w:val="24"/>
        </w:rPr>
      </w:pPr>
      <w:r w:rsidRPr="00682555">
        <w:rPr>
          <w:szCs w:val="24"/>
        </w:rPr>
        <w:t xml:space="preserve">Lời cầu nguyện </w:t>
      </w:r>
      <w:r w:rsidRPr="00682555">
        <w:rPr>
          <w:szCs w:val="24"/>
        </w:rPr>
        <w:t xml:space="preserve">cho những người sắp được rửa tội</w:t>
      </w:r>
    </w:p>
    <w:p w:rsidRPr="002A63AE" w:rsidR="00163307" w:rsidP="00163307" w:rsidRDefault="00163307" w14:paraId="48E5E235" w14:textId="77777777">
      <w:r w:rsidRPr="00682555">
        <w:rPr>
          <w:b/>
          <w:color w:val="FF0000"/>
          <w:sz w:val="20"/>
          <w:szCs w:val="20"/>
        </w:rPr>
        <w:t xml:space="preserve">Phó tế: Hỡi </w:t>
      </w:r>
      <w:r w:rsidRPr="00682555">
        <w:t xml:space="preserve">các tín hữu, </w:t>
      </w:r>
      <w:r w:rsidRPr="00682555">
        <w:t xml:space="preserve">chúng ta hãy cầu nguyện</w:t>
      </w:r>
      <w:r w:rsidRPr="00682555">
        <w:t xml:space="preserve"> cho các anh em đang chuẩn bị lãnh nhận Bí tích Rửa tội và cho sự cứu rỗi của họ trước mặt Chúa</w:t>
      </w:r>
      <w:r w:rsidRPr="00682555">
        <w:t xml:space="preserve">.</w:t>
      </w:r>
    </w:p>
    <w:p w:rsidRPr="002A63AE" w:rsidR="00BB5725" w:rsidP="00BB5725" w:rsidRDefault="00BB5725" w14:paraId="3623DBCE" w14:textId="77777777">
      <w:r w:rsidRPr="00682555">
        <w:rPr>
          <w:b/>
          <w:color w:val="FF0000"/>
          <w:sz w:val="20"/>
          <w:szCs w:val="20"/>
        </w:rPr>
        <w:t xml:space="preserve">Đoàn hát: </w:t>
      </w:r>
      <w:r w:rsidRPr="00682555">
        <w:t xml:space="preserve">Lạy Chúa, xin thương xót.</w:t>
      </w:r>
    </w:p>
    <w:p w:rsidRPr="002A63AE" w:rsidR="00163307" w:rsidP="00163307" w:rsidRDefault="00163307" w14:paraId="18B4426F" w14:textId="77777777">
      <w:r w:rsidRPr="00682555">
        <w:t xml:space="preserve">Xin Chúa là Thiên Chúa của chúng ta củng cố và </w:t>
      </w:r>
      <w:r w:rsidRPr="00682555">
        <w:t xml:space="preserve">làm cho</w:t>
      </w:r>
      <w:r w:rsidRPr="00682555">
        <w:t xml:space="preserve"> họ </w:t>
      </w:r>
      <w:r w:rsidRPr="00682555">
        <w:t xml:space="preserve">vững mạnh.</w:t>
      </w:r>
    </w:p>
    <w:p w:rsidRPr="002A63AE" w:rsidR="00BB5725" w:rsidP="00BB5725" w:rsidRDefault="00BB5725" w14:paraId="56655292"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081D985D" w14:textId="77777777">
      <w:r w:rsidRPr="002A63AE">
        <w:rPr>
          <w:color w:val="FF0000"/>
        </w:rPr>
        <w:lastRenderedPageBreak/>
      </w:r>
      <w:r w:rsidRPr="00682555">
        <w:t xml:space="preserve">Xin Ngài soi sáng họ bằng ánh sáng của sự hiểu biết và lòng đạo đức.</w:t>
      </w:r>
    </w:p>
    <w:p w:rsidRPr="002A63AE" w:rsidR="00BB5725" w:rsidP="00BB5725" w:rsidRDefault="00BB5725" w14:paraId="726ADBC8"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087E8A1C" w14:textId="77777777">
      <w:r w:rsidRPr="00682555">
        <w:t xml:space="preserve">Xin ban cho họ, vào thời điểm thích hợp, phép rửa tái sinh, sự tha thứ tội lỗi và áo choàng </w:t>
      </w:r>
      <w:r w:rsidRPr="00682555">
        <w:t xml:space="preserve">bất hoại.</w:t>
      </w:r>
    </w:p>
    <w:p w:rsidRPr="002A63AE" w:rsidR="00BB5725" w:rsidP="00BB5725" w:rsidRDefault="00BB5725" w14:paraId="798510C9" w14:textId="77777777">
      <w:r w:rsidRPr="00682555">
        <w:rPr>
          <w:b/>
          <w:color w:val="FF0000"/>
          <w:sz w:val="20"/>
          <w:szCs w:val="20"/>
        </w:rPr>
        <w:t xml:space="preserve">Đoàn hát: </w:t>
      </w:r>
      <w:r w:rsidRPr="00682555">
        <w:t xml:space="preserve">Lạy Chúa, xin thương xót.</w:t>
      </w:r>
    </w:p>
    <w:p w:rsidRPr="002A63AE" w:rsidR="00163307" w:rsidP="00163307" w:rsidRDefault="00163307" w14:paraId="00E1ED34" w14:textId="77777777">
      <w:r w:rsidRPr="00682555">
        <w:t xml:space="preserve">Ngài đã tái sinh họ bằng nước và Thánh Thần.</w:t>
      </w:r>
    </w:p>
    <w:p w:rsidRPr="002A63AE" w:rsidR="00BB5725" w:rsidP="00BB5725" w:rsidRDefault="00BB5725" w14:paraId="765592DE"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4BF04A95" w14:textId="77777777">
      <w:r w:rsidRPr="00682555">
        <w:t xml:space="preserve">Xin ban cho họ sự hoàn hảo trong đức tin.</w:t>
      </w:r>
    </w:p>
    <w:p w:rsidRPr="002A63AE" w:rsidR="00BB5725" w:rsidP="00BB5725" w:rsidRDefault="00BB5725" w14:paraId="5C6A05C7" w14:textId="77777777">
      <w:r w:rsidRPr="00682555">
        <w:rPr>
          <w:b/>
          <w:color w:val="FF0000"/>
          <w:sz w:val="20"/>
          <w:szCs w:val="20"/>
        </w:rPr>
        <w:t xml:space="preserve">Đoàn hát: </w:t>
      </w:r>
      <w:r w:rsidRPr="00682555">
        <w:t xml:space="preserve">Lạy Chúa, xin thương xót.</w:t>
      </w:r>
    </w:p>
    <w:p w:rsidRPr="002A63AE" w:rsidR="00163307" w:rsidP="00163307" w:rsidRDefault="00163307" w14:paraId="6A6C805A" w14:textId="77777777">
      <w:r w:rsidRPr="00682555">
        <w:t xml:space="preserve">Ngài đã đưa họ vào </w:t>
      </w:r>
      <w:r w:rsidRPr="00682555">
        <w:t xml:space="preserve">đoàn chiên</w:t>
      </w:r>
      <w:r w:rsidRPr="00682555">
        <w:t xml:space="preserve"> thánh và được chọn của Ngài</w:t>
      </w:r>
      <w:r w:rsidRPr="00682555">
        <w:t xml:space="preserve">.</w:t>
      </w:r>
    </w:p>
    <w:p w:rsidRPr="002A63AE" w:rsidR="00BB5725" w:rsidP="00BB5725" w:rsidRDefault="00BB5725" w14:paraId="5F84ED76"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0996AFDF" w14:textId="77777777">
      <w:r w:rsidRPr="00682555">
        <w:t xml:space="preserve">Xin cứu rỗi, xin thương xót, xin bảo vệ và gìn giữ họ, lạy Chúa, </w:t>
      </w:r>
      <w:r w:rsidR="006A07C6">
        <w:t xml:space="preserve">nhờ ân sủng</w:t>
      </w:r>
      <w:r w:rsidRPr="00682555">
        <w:t xml:space="preserve"> của Ngài</w:t>
      </w:r>
      <w:r w:rsidRPr="00682555">
        <w:t xml:space="preserve">.</w:t>
      </w:r>
    </w:p>
    <w:p w:rsidRPr="002A63AE" w:rsidR="00BB5725" w:rsidP="00BB5725" w:rsidRDefault="00BB5725" w14:paraId="74E5B5FB"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2B835253" w14:textId="77777777">
      <w:r w:rsidRPr="00682555">
        <w:rPr>
          <w:i/>
        </w:rPr>
        <w:t xml:space="preserve">Hỡi những ai đang chuẩn bị </w:t>
      </w:r>
      <w:r w:rsidRPr="00682555">
        <w:t xml:space="preserve">nhận phép rửa, hãy cúi đầu trước mặt Chúa!</w:t>
      </w:r>
    </w:p>
    <w:p w:rsidRPr="002A63AE" w:rsidR="00163307" w:rsidP="00163307" w:rsidRDefault="00163307" w14:paraId="67FA029B"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w:t>
      </w:r>
      <w:r w:rsidRPr="00682555">
        <w:t xml:space="preserve">Chúa.</w:t>
      </w:r>
    </w:p>
    <w:p w:rsidRPr="002A63AE" w:rsidR="00163307" w:rsidP="00163307" w:rsidRDefault="00163307" w14:paraId="7D42E6F2" w14:textId="77777777">
      <w:pPr>
        <w:pStyle w:val="Heading3"/>
        <w:rPr>
          <w:szCs w:val="24"/>
        </w:rPr>
      </w:pPr>
      <w:r w:rsidRPr="00682555">
        <w:rPr>
          <w:szCs w:val="24"/>
        </w:rPr>
        <w:t xml:space="preserve">Lời cầu nguyện cho những ai đang chuẩn bị rước Bí tích Thánh Thể</w:t>
      </w:r>
    </w:p>
    <w:p w:rsidRPr="002A63AE" w:rsidR="00163307" w:rsidP="00163307" w:rsidRDefault="000E2548" w14:paraId="0AA2CEAC" w14:textId="77777777">
      <w:r>
        <w:rPr>
          <w:b/>
          <w:color w:val="FF0000"/>
          <w:sz w:val="20"/>
          <w:szCs w:val="20"/>
        </w:rPr>
        <w:t xml:space="preserve">Linh mục: </w:t>
      </w:r>
      <w:r w:rsidRPr="00682555" w:rsidR="00163307">
        <w:t xml:space="preserve">Lạy Chúa, xin Ngài hãy chiếu rọi dung nhan Ngài trên những ai đang chuẩn bị lãnh nhận Bí tích Rửa tội và </w:t>
      </w:r>
      <w:r w:rsidRPr="00682555" w:rsidR="00163307">
        <w:t xml:space="preserve">mong muốn từ bỏ vết nhơ của tội lỗi. Xin soi sáng trí tuệ họ, củng cố đức tin nơi họ, vững chắc hóa niềm hy vọng của họ, hoàn thiện tình yêu nơi họ</w:t>
      </w:r>
      <w:r w:rsidRPr="00682555" w:rsidR="00163307">
        <w:rPr>
          <w:i/>
        </w:rPr>
        <w:t xml:space="preserve">, và </w:t>
      </w:r>
      <w:r w:rsidRPr="00682555" w:rsidR="00163307">
        <w:t xml:space="preserve">biến họ thành những thành viên xứng đáng của Thân Thể Đức Kitô, Đấng đã hiến dâng chính mình để chuộc tội cho linh hồn </w:t>
      </w:r>
      <w:r w:rsidRPr="00682555" w:rsidR="00163307">
        <w:t xml:space="preserve">chúng con.</w:t>
      </w:r>
    </w:p>
    <w:p w:rsidRPr="002A63AE" w:rsidR="00163307" w:rsidP="00163307" w:rsidRDefault="00163307" w14:paraId="22DF6099" w14:textId="77777777">
      <w:r w:rsidRPr="00682555">
        <w:rPr>
          <w:b/>
          <w:color w:val="FF0000"/>
          <w:sz w:val="20"/>
        </w:rPr>
        <w:t xml:space="preserve">Tiếng hô: </w:t>
      </w:r>
      <w:r w:rsidRPr="00682555">
        <w:t xml:space="preserve">Vì Ngài là Ánh Sáng của chúng con, và chúng con dâng vinh quang lên Ngài, Cha, Con và Thánh Thần, bây giờ, luôn luôn và đến muôn </w:t>
      </w:r>
      <w:r w:rsidRPr="00682555">
        <w:t xml:space="preserve">đời.</w:t>
      </w:r>
    </w:p>
    <w:p w:rsidRPr="002A63AE" w:rsidR="00163307" w:rsidP="00163307" w:rsidRDefault="00163307" w14:paraId="6E898553" w14:textId="77777777">
      <w:r w:rsidRPr="002A63AE">
        <w:rPr>
          <w:b/>
          <w:color w:val="FF0000"/>
          <w:sz w:val="20"/>
          <w:szCs w:val="20"/>
        </w:rPr>
        <w:t xml:space="preserve">Đoàn </w:t>
      </w:r>
      <w:r w:rsidRPr="00682555">
        <w:rPr>
          <w:b/>
          <w:color w:val="FF0000"/>
          <w:sz w:val="20"/>
          <w:szCs w:val="20"/>
        </w:rPr>
        <w:t xml:space="preserve">hát: </w:t>
      </w:r>
      <w:r w:rsidRPr="00682555">
        <w:t xml:space="preserve">A-men.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PHỤNG VỤ CỦA CÁC TÍN HỮU</w:t>
      </w:r>
    </w:p>
    <w:p w:rsidRPr="002A63AE" w:rsidR="00163307" w:rsidP="00163307" w:rsidRDefault="00163307" w14:paraId="46F1887E" w14:textId="77777777">
      <w:r w:rsidRPr="00682555">
        <w:rPr>
          <w:b/>
          <w:color w:val="FF0000"/>
          <w:sz w:val="20"/>
        </w:rPr>
        <w:t xml:space="preserve">Phó tế</w:t>
      </w:r>
      <w:r w:rsidRPr="00682555">
        <w:rPr>
          <w:b/>
          <w:color w:val="FF0000"/>
          <w:sz w:val="20"/>
          <w:szCs w:val="20"/>
        </w:rPr>
        <w:t xml:space="preserve">: </w:t>
      </w:r>
      <w:r w:rsidRPr="00682555">
        <w:t xml:space="preserve">Tất cả những ai đang chuẩn bị lãnh nhận phép rửa, xin hãy ra ngoài! Những ai đang chuẩn bị lãnh nhận phép rửa, xin hãy ra ngoài! Tất cả những người được rao giảng, </w:t>
      </w:r>
      <w:r w:rsidRPr="00682555">
        <w:t xml:space="preserve">xin</w:t>
      </w:r>
      <w:r w:rsidRPr="00682555">
        <w:t xml:space="preserve"> hãy ra ngoài! </w:t>
      </w:r>
      <w:r w:rsidRPr="00682555">
        <w:t xml:space="preserve">Xin đừng để ai trong số những người được rao giảng, mà chỉ có các tín hữu, cùng nhau </w:t>
      </w:r>
      <w:r w:rsidRPr="00682555">
        <w:t xml:space="preserve">cầu nguyện với</w:t>
      </w:r>
      <w:r w:rsidRPr="00682555">
        <w:t xml:space="preserve"> Chúa trong bình an</w:t>
      </w:r>
      <w:r w:rsidRPr="00682555">
        <w:t xml:space="preserve">!</w:t>
      </w:r>
    </w:p>
    <w:p w:rsidRPr="002A63AE" w:rsidR="00163307" w:rsidP="00163307" w:rsidRDefault="00163307" w14:paraId="3B0E3452"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2AFA12DE" w14:textId="77777777">
      <w:pPr>
        <w:rPr>
          <w:b/>
          <w:sz w:val="20"/>
          <w:szCs w:val="20"/>
        </w:rPr>
      </w:pPr>
      <w:r w:rsidRPr="00682555">
        <w:rPr>
          <w:b/>
          <w:color w:val="FF0000"/>
          <w:sz w:val="20"/>
          <w:szCs w:val="20"/>
        </w:rPr>
        <w:t xml:space="preserve">Tại đây, các lời cầu xin chỉ được đọc từ giữa tuần thứ tư </w:t>
      </w:r>
      <w:r w:rsidRPr="00682555">
        <w:rPr>
          <w:b/>
          <w:color w:val="FF0000"/>
          <w:sz w:val="20"/>
          <w:szCs w:val="20"/>
        </w:rPr>
        <w:t xml:space="preserve">của Mùa Chay</w:t>
      </w:r>
      <w:r w:rsidRPr="00682555">
        <w:rPr>
          <w:b/>
          <w:color w:val="FF0000"/>
          <w:sz w:val="20"/>
          <w:szCs w:val="20"/>
        </w:rPr>
        <w:t xml:space="preserve"> kết thúc</w:t>
      </w:r>
      <w:r w:rsidRPr="00682555">
        <w:rPr>
          <w:b/>
          <w:color w:val="FF0000"/>
          <w:sz w:val="20"/>
          <w:szCs w:val="20"/>
        </w:rPr>
        <w:t xml:space="preserve">.</w:t>
      </w:r>
    </w:p>
    <w:p w:rsidRPr="002A63AE" w:rsidR="00163307" w:rsidP="00163307" w:rsidRDefault="00BA1D41" w14:paraId="56B2A9C3" w14:textId="77777777">
      <w:r w:rsidRPr="00682555">
        <w:rPr>
          <w:b/>
          <w:color w:val="FF0000"/>
          <w:sz w:val="20"/>
        </w:rPr>
        <w:t xml:space="preserve">Phó tế</w:t>
      </w:r>
      <w:r w:rsidRPr="00682555">
        <w:rPr>
          <w:b/>
          <w:color w:val="FF0000"/>
          <w:sz w:val="20"/>
          <w:szCs w:val="20"/>
        </w:rPr>
        <w:t xml:space="preserve">: Xin Chúa </w:t>
      </w:r>
      <w:r w:rsidRPr="00682555" w:rsidR="00163307">
        <w:t xml:space="preserve">bảo vệ, cứu rỗi, thương xót và gìn giữ chúng con, lạy Chúa, </w:t>
      </w:r>
      <w:r w:rsidR="006A07C6">
        <w:t xml:space="preserve">nhờ ân sủng</w:t>
      </w:r>
      <w:r w:rsidRPr="00682555" w:rsidR="00163307">
        <w:t xml:space="preserve"> của Ngài</w:t>
      </w:r>
      <w:r w:rsidRPr="00682555" w:rsidR="00163307">
        <w:t xml:space="preserve">.</w:t>
      </w:r>
    </w:p>
    <w:p w:rsidRPr="002A63AE" w:rsidR="00163307" w:rsidP="00163307" w:rsidRDefault="00163307" w14:paraId="1F2772E3"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AB414D" w:rsidP="00AB414D" w:rsidRDefault="00AB414D" w14:paraId="476F2829" w14:textId="77777777">
      <w:r w:rsidRPr="00A35376">
        <w:rPr>
          <w:b/>
          <w:color w:val="FF0000"/>
          <w:sz w:val="20"/>
          <w:szCs w:val="20"/>
        </w:rPr>
        <w:t xml:space="preserve">Phó tế: Hỡi Đấng </w:t>
      </w:r>
      <w:r>
        <w:t xml:space="preserve">Khôn </w:t>
      </w:r>
      <w:r>
        <w:t xml:space="preserve">Ngoan!</w:t>
      </w:r>
    </w:p>
    <w:p w:rsidRPr="002A63AE" w:rsidR="00163307" w:rsidP="00163307" w:rsidRDefault="00163307" w14:paraId="0E64817E" w14:textId="77777777">
      <w:pPr>
        <w:pStyle w:val="Heading3"/>
      </w:pPr>
      <w:r w:rsidRPr="00682555">
        <w:t xml:space="preserve">Lời cầu nguyện đầu tiên của các tín hữu</w:t>
      </w:r>
    </w:p>
    <w:p w:rsidRPr="002A63AE" w:rsidR="00163307" w:rsidP="00163307" w:rsidRDefault="007D03C7" w14:paraId="40C87506" w14:textId="77777777">
      <w:r>
        <w:rPr>
          <w:b/>
          <w:color w:val="FF0000"/>
          <w:sz w:val="20"/>
          <w:szCs w:val="20"/>
        </w:rPr>
        <w:t xml:space="preserve">Linh mục: </w:t>
      </w:r>
      <w:r w:rsidRPr="00682555" w:rsidR="00163307">
        <w:t xml:space="preserve">Lạy Thiên Chúa, Đấng vĩ đại và đáng ngợi khen, nhờ cái chết ban sự sống của Đức Kitô, Con của Ngài, Ngài đã đưa chúng con từ sự hư nát đến sự bất diệt! Xin Ngài giải thoát mọi giác quan của chúng con khỏi sự chết vì đam mê, </w:t>
      </w:r>
      <w:r w:rsidRPr="00682555" w:rsidR="00163307">
        <w:t xml:space="preserve">bằng cách ban cho chúng con một người hướng dẫn tốt lành – đó là sự suy xét nội tâm. Xin cho đôi mắt chúng con tránh xa mọi </w:t>
      </w:r>
      <w:r w:rsidRPr="00682555" w:rsidR="00163307">
        <w:t xml:space="preserve">cái nhìn xấu xa, đôi tai chúng con </w:t>
      </w:r>
      <w:r w:rsidRPr="00682555" w:rsidR="00163307">
        <w:t xml:space="preserve">không nghe</w:t>
      </w:r>
      <w:r w:rsidRPr="00682555" w:rsidR="00163307">
        <w:t xml:space="preserve"> những lời vô bổ</w:t>
      </w:r>
      <w:r w:rsidRPr="00682555" w:rsidR="00163307">
        <w:t xml:space="preserve">, còn lưỡi chúng con được thanh tẩy khỏi những lời nói không đứng đắn. Xin thanh tẩy đôi môi chúng con, </w:t>
      </w:r>
      <w:r w:rsidRPr="00682555" w:rsidR="00163307">
        <w:t xml:space="preserve">những kẻ ngợi khen Ngài, lạy Chúa; xin cho đôi tay chúng con tránh xa những việc xấu xa, mà chỉ làm những điều đẹp lòng Ngài, đồng thời xin củng cố mọi chi thể thân thể và tâm trí chúng con </w:t>
      </w:r>
      <w:r w:rsidRPr="00682555" w:rsidR="00163307">
        <w:t xml:space="preserve">bằng ân sủng</w:t>
      </w:r>
      <w:r w:rsidRPr="00682555" w:rsidR="00163307">
        <w:t xml:space="preserve"> của Ngài</w:t>
      </w:r>
      <w:r w:rsidRPr="00682555" w:rsidR="00163307">
        <w:t xml:space="preserve">.</w:t>
      </w:r>
    </w:p>
    <w:p w:rsidRPr="002A63AE" w:rsidR="00163307" w:rsidP="00163307" w:rsidRDefault="00163307" w14:paraId="653E2E23" w14:textId="77777777">
      <w:r w:rsidRPr="00682555">
        <w:rPr>
          <w:b/>
          <w:color w:val="FF0000"/>
          <w:sz w:val="20"/>
        </w:rPr>
        <w:t xml:space="preserve">Linh mục tuyên xưng: </w:t>
      </w:r>
      <w:r w:rsidRPr="00682555">
        <w:t xml:space="preserve">Vì mọi vinh quang, danh dự và sự thờ phượng đều thuộc về Ngài, Cha, Con và Thánh Thần, bây giờ và mãi mãi, cho đến muôn đời.</w:t>
      </w:r>
    </w:p>
    <w:p w:rsidRPr="002A63AE" w:rsidR="00163307" w:rsidP="00163307" w:rsidRDefault="00163307" w14:paraId="1D7CCF15" w14:textId="77777777">
      <w:r w:rsidRPr="00682555">
        <w:rPr>
          <w:b/>
          <w:color w:val="FF0000"/>
          <w:sz w:val="20"/>
          <w:szCs w:val="20"/>
        </w:rPr>
        <w:t xml:space="preserve">Dàn hợp xướng: </w:t>
      </w:r>
      <w:r w:rsidRPr="00682555">
        <w:t xml:space="preserve">Amen.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Phó tế</w:t>
      </w:r>
      <w:r w:rsidRPr="00682555">
        <w:rPr>
          <w:b/>
          <w:color w:val="FF0000"/>
          <w:sz w:val="20"/>
          <w:szCs w:val="20"/>
        </w:rPr>
        <w:t xml:space="preserve">: </w:t>
      </w:r>
      <w:r w:rsidRPr="00682555">
        <w:t xml:space="preserve">Hãy cùng nhau cầu nguyện cho Chúa trong thế gian này một lần nữa!</w:t>
      </w:r>
    </w:p>
    <w:p w:rsidRPr="002A63AE" w:rsidR="00163307" w:rsidP="00163307" w:rsidRDefault="00163307" w14:paraId="691C65CA"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0179F637" w14:textId="77777777">
      <w:pPr>
        <w:rPr>
          <w:b/>
          <w:sz w:val="20"/>
        </w:rPr>
      </w:pPr>
      <w:r w:rsidRPr="00682555">
        <w:rPr>
          <w:b/>
          <w:color w:val="FF0000"/>
          <w:sz w:val="20"/>
        </w:rPr>
        <w:t xml:space="preserve">(Khi linh mục cử hành một mình, ngài không đọc [bốn] lời cầu xin sau đây:</w:t>
      </w:r>
    </w:p>
    <w:p w:rsidRPr="002A63AE" w:rsidR="00163307" w:rsidP="00163307" w:rsidRDefault="00163307" w14:paraId="3EE74AD0" w14:textId="77777777">
      <w:r w:rsidRPr="002A63AE">
        <w:rPr>
          <w:color w:val="FF0000"/>
        </w:rPr>
        <w:lastRenderedPageBreak/>
      </w:r>
      <w:r w:rsidRPr="00682555">
        <w:t xml:space="preserve">Hãy cầu nguyện</w:t>
      </w:r>
      <w:r w:rsidRPr="00682555">
        <w:t xml:space="preserve"> với Chúa cho hòa bình từ trên cao và sự cứu rỗi linh hồn chúng ta</w:t>
      </w:r>
      <w:r w:rsidRPr="00682555">
        <w:t xml:space="preserve">.</w:t>
      </w:r>
    </w:p>
    <w:p w:rsidRPr="002A63AE" w:rsidR="00163307" w:rsidP="00163307" w:rsidRDefault="00163307" w14:paraId="4A2DD532" w14:textId="77777777">
      <w:r w:rsidRPr="00682555">
        <w:t xml:space="preserve">Xin cầu nguyện cùng Chúa vì </w:t>
      </w:r>
      <w:r w:rsidRPr="00682555">
        <w:t xml:space="preserve">hòa bình cho toàn </w:t>
      </w:r>
      <w:r w:rsidRPr="00682555">
        <w:t xml:space="preserve">thế giới</w:t>
      </w:r>
      <w:r w:rsidRPr="00682555">
        <w:t xml:space="preserve">, sự thịnh vượng của các Giáo hội thánh của Chúa và sự hiệp nhất của mọi người.</w:t>
      </w:r>
    </w:p>
    <w:p w:rsidRPr="002A63AE" w:rsidR="00163307" w:rsidP="00163307" w:rsidRDefault="00163307" w14:paraId="5B58B6FB" w14:textId="77777777">
      <w:r w:rsidRPr="00682555">
        <w:t xml:space="preserve">Xin chúng ta cùng cầu nguyện với</w:t>
      </w:r>
      <w:r w:rsidRPr="00682555">
        <w:t xml:space="preserve"> Chúa </w:t>
      </w:r>
      <w:r w:rsidRPr="002A63AE">
        <w:rPr>
          <w:color w:val="FF0000"/>
        </w:rPr>
        <w:t xml:space="preserve">về </w:t>
      </w:r>
      <w:r w:rsidRPr="00682555">
        <w:t xml:space="preserve">ngôi thánh đường thiêng liêng này và về </w:t>
      </w:r>
      <w:r w:rsidRPr="00682555">
        <w:rPr>
          <w:i/>
        </w:rPr>
        <w:t xml:space="preserve">tất cả </w:t>
      </w:r>
      <w:r w:rsidRPr="00682555">
        <w:t xml:space="preserve">những ai bước vào đây với lòng tin, sự kính sợ và lòng kính sợ Chúa</w:t>
      </w:r>
      <w:r w:rsidRPr="00682555">
        <w:t xml:space="preserve">.</w:t>
      </w:r>
    </w:p>
    <w:p w:rsidRPr="002A63AE" w:rsidR="00163307" w:rsidP="00163307" w:rsidRDefault="00163307" w14:paraId="75709086" w14:textId="77777777">
      <w:r w:rsidRPr="00682555">
        <w:t xml:space="preserve">Xin cầu nguyện</w:t>
      </w:r>
      <w:r w:rsidRPr="00682555">
        <w:t xml:space="preserve"> cùng Chúa để Ngài giải thoát chúng con khỏi mọi nỗi buồn, cơn giận, tai ương và cảnh khốn khó</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Xin Chúa, </w:t>
      </w:r>
      <w:r w:rsidR="006A07C6">
        <w:t xml:space="preserve">bằng ân sủng</w:t>
      </w:r>
      <w:r w:rsidRPr="00682555">
        <w:t xml:space="preserve"> của Ngài, hãy bảo vệ, cứu rỗi, thương xót và gìn giữ chúng con</w:t>
      </w:r>
      <w:r w:rsidRPr="00682555">
        <w:t xml:space="preserve">.</w:t>
      </w:r>
    </w:p>
    <w:p w:rsidRPr="002A63AE" w:rsidR="00BB5725" w:rsidP="00BB5725" w:rsidRDefault="00BB5725" w14:paraId="1E382B4C"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0B269F" w14:paraId="6BE1C85E" w14:textId="77777777">
      <w:r>
        <w:rPr>
          <w:b/>
          <w:color w:val="FF0000"/>
          <w:sz w:val="20"/>
        </w:rPr>
        <w:t xml:space="preserve">Phó tế</w:t>
      </w:r>
      <w:r w:rsidRPr="00A35376">
        <w:rPr>
          <w:b/>
          <w:color w:val="FF0000"/>
          <w:sz w:val="20"/>
          <w:szCs w:val="20"/>
        </w:rPr>
        <w:t xml:space="preserve">: Hỡi Đấng </w:t>
      </w:r>
      <w:r w:rsidRPr="00682555" w:rsidR="00163307">
        <w:t xml:space="preserve">Khôn </w:t>
      </w:r>
      <w:r w:rsidRPr="00682555" w:rsidR="00163307">
        <w:t xml:space="preserve">Ngoan!</w:t>
      </w:r>
    </w:p>
    <w:p w:rsidRPr="002A63AE" w:rsidR="00163307" w:rsidP="00163307" w:rsidRDefault="00163307" w14:paraId="4FD09C1C" w14:textId="77777777">
      <w:pPr>
        <w:pStyle w:val="Heading3"/>
      </w:pPr>
      <w:r w:rsidRPr="00682555">
        <w:rPr>
          <w:szCs w:val="24"/>
        </w:rPr>
        <w:t xml:space="preserve">Lời cầu nguyện thứ hai của các tín hữu</w:t>
      </w:r>
    </w:p>
    <w:p w:rsidRPr="002A63AE" w:rsidR="00163307" w:rsidP="00163307" w:rsidRDefault="007D03C7" w14:paraId="1101AF9F" w14:textId="77777777">
      <w:r>
        <w:rPr>
          <w:b/>
          <w:color w:val="FF0000"/>
          <w:sz w:val="20"/>
          <w:szCs w:val="20"/>
        </w:rPr>
        <w:t xml:space="preserve">Linh mục: </w:t>
      </w:r>
      <w:r w:rsidRPr="00682555" w:rsidR="00163307">
        <w:t xml:space="preserve">Lạy Chúa thánh thiện, đầy ân sủng! Chúng con xin Ngài, Đấng giàu lòng thương xót, hãy thương xót chúng con, những kẻ tội lỗi, và </w:t>
      </w:r>
      <w:r w:rsidRPr="00682555" w:rsidR="00163307">
        <w:t xml:space="preserve">làm cho </w:t>
      </w:r>
      <w:r w:rsidRPr="00682555" w:rsidR="00163307">
        <w:rPr>
          <w:i/>
        </w:rPr>
        <w:t xml:space="preserve">chúng con </w:t>
      </w:r>
      <w:r w:rsidRPr="00682555" w:rsidR="00163307">
        <w:t xml:space="preserve">xứng đáng đón nhận Con Một của Ngài và là Thiên Chúa của chúng con, Vua vinh quang. Vì này, Thân Thể vô cùng tinh khiết và Máu ban sự sống của Ngài, </w:t>
      </w:r>
      <w:r w:rsidRPr="00682555" w:rsidR="00163307">
        <w:t xml:space="preserve">đang được rước vào</w:t>
      </w:r>
      <w:r w:rsidRPr="00682555" w:rsidR="00163307">
        <w:t xml:space="preserve"> lúc này</w:t>
      </w:r>
      <w:r w:rsidRPr="00682555" w:rsidR="00163307">
        <w:t xml:space="preserve">, phải được dâng lên trong </w:t>
      </w:r>
      <w:r w:rsidRPr="00682555" w:rsidR="00163307">
        <w:t xml:space="preserve">bữa tiệc</w:t>
      </w:r>
      <w:r w:rsidRPr="00682555" w:rsidR="00163307">
        <w:t xml:space="preserve"> bí tích này</w:t>
      </w:r>
      <w:r w:rsidRPr="00682555" w:rsidR="00163307">
        <w:t xml:space="preserve">, </w:t>
      </w:r>
      <w:r w:rsidRPr="00682555" w:rsidR="00163307">
        <w:t xml:space="preserve">được</w:t>
      </w:r>
      <w:r w:rsidRPr="00682555" w:rsidR="00163307">
        <w:t xml:space="preserve"> vô số thiên binh vô hình </w:t>
      </w:r>
      <w:r w:rsidRPr="00682555" w:rsidR="00163307">
        <w:t xml:space="preserve">hộ tống. Xin ban cho chúng con được hiệp thông với chúng không phải để bị kết án, để nhờ chúng, </w:t>
      </w:r>
      <w:r w:rsidRPr="00682555" w:rsidR="00163307">
        <w:t xml:space="preserve">được soi sáng bằng</w:t>
      </w:r>
      <w:r w:rsidRPr="00682555" w:rsidR="00163307">
        <w:t xml:space="preserve"> con mắt </w:t>
      </w:r>
      <w:r w:rsidRPr="00682555" w:rsidR="00163307">
        <w:t xml:space="preserve">của lý trí, chúng con trở thành con cái của ánh sáng và ban ngày.</w:t>
      </w:r>
    </w:p>
    <w:p w:rsidRPr="002A63AE" w:rsidR="00163307" w:rsidP="00163307" w:rsidRDefault="00163307" w14:paraId="08BB2B40" w14:textId="77777777">
      <w:r w:rsidRPr="00682555">
        <w:rPr>
          <w:b/>
          <w:color w:val="FF0000"/>
          <w:sz w:val="20"/>
        </w:rPr>
        <w:t xml:space="preserve">Linh mục tuyên xưng: </w:t>
      </w:r>
      <w:r w:rsidRPr="00682555">
        <w:t xml:space="preserve">Nhờ ân sủng của Đức Kitô, Đấng mà Ngài được chúc tụng, </w:t>
      </w:r>
      <w:r w:rsidR="00EB7E28">
        <w:t xml:space="preserve">cùng với </w:t>
      </w:r>
      <w:r w:rsidRPr="00682555">
        <w:t xml:space="preserve">Thánh Thần </w:t>
      </w:r>
      <w:r w:rsidR="00EB7E28">
        <w:t xml:space="preserve">toàn thánh</w:t>
      </w:r>
      <w:r w:rsidRPr="00682555">
        <w:t xml:space="preserve">, tốt lành và </w:t>
      </w:r>
      <w:r w:rsidRPr="00682555">
        <w:t xml:space="preserve">ban sự sống của Ngài, bây giờ và mãi mãi, cho đến muôn đời.</w:t>
      </w:r>
    </w:p>
    <w:p w:rsidRPr="002A63AE" w:rsidR="00163307" w:rsidP="00163307" w:rsidRDefault="00163307" w14:paraId="0F76EA7A" w14:textId="77777777">
      <w:r w:rsidRPr="002A63AE">
        <w:rPr>
          <w:b/>
          <w:color w:val="FF0000"/>
          <w:sz w:val="20"/>
          <w:szCs w:val="20"/>
        </w:rPr>
        <w:t xml:space="preserve">Dàn hợp </w:t>
      </w:r>
      <w:r w:rsidRPr="00682555">
        <w:rPr>
          <w:b/>
          <w:color w:val="FF0000"/>
          <w:sz w:val="20"/>
          <w:szCs w:val="20"/>
        </w:rPr>
        <w:t xml:space="preserve">xướng: </w:t>
      </w:r>
      <w:r w:rsidRPr="00682555">
        <w:t xml:space="preserve">A-men.</w:t>
      </w:r>
    </w:p>
    <w:p w:rsidRPr="002A63AE" w:rsidR="007D03C7" w:rsidP="007D03C7" w:rsidRDefault="007D03C7" w14:paraId="600E14F2" w14:textId="77777777">
      <w:pPr>
        <w:pStyle w:val="Heading3"/>
      </w:pPr>
      <w:r w:rsidRPr="0087590F">
        <w:t xml:space="preserve">Lễ rước trọng thể</w:t>
      </w:r>
    </w:p>
    <w:p w:rsidRPr="002A63AE" w:rsidR="00163307" w:rsidP="00163307" w:rsidRDefault="00BB5725" w14:paraId="174684D3" w14:textId="77777777">
      <w:r w:rsidRPr="00682555">
        <w:rPr>
          <w:b/>
          <w:color w:val="FF0000"/>
          <w:sz w:val="20"/>
          <w:szCs w:val="20"/>
        </w:rPr>
        <w:t xml:space="preserve">Dàn hợp xướng: </w:t>
      </w:r>
      <w:r w:rsidRPr="00682555" w:rsidR="00163307">
        <w:t xml:space="preserve">Hiện nay, các Thần Lực trên trời đang phục vụ cùng chúng ta một cách vô hình, / vì kìa, Vua Vinh Quang đang bước vào, kìa</w:t>
      </w:r>
      <w:r w:rsidRPr="00682555" w:rsidR="00163307">
        <w:t xml:space="preserve">, của lễ bí ẩn và hoàn hảo </w:t>
      </w:r>
      <w:r w:rsidRPr="00682555" w:rsidR="00163307">
        <w:t xml:space="preserve">đang được </w:t>
      </w:r>
      <w:r w:rsidRPr="00682555" w:rsidR="00163307">
        <w:rPr>
          <w:i/>
        </w:rPr>
        <w:t xml:space="preserve">các Ngài </w:t>
      </w:r>
      <w:r w:rsidRPr="00682555" w:rsidR="00163307">
        <w:t xml:space="preserve">hộ tống.</w:t>
      </w:r>
    </w:p>
    <w:p w:rsidRPr="002A63AE" w:rsidR="00163307" w:rsidP="00163307" w:rsidRDefault="00163307" w14:paraId="07623E44" w14:textId="77777777">
      <w:pPr>
        <w:rPr>
          <w:b/>
          <w:sz w:val="20"/>
          <w:szCs w:val="20"/>
        </w:rPr>
      </w:pPr>
      <w:r w:rsidRPr="00682555">
        <w:rPr>
          <w:b/>
          <w:color w:val="FF0000"/>
          <w:sz w:val="20"/>
          <w:szCs w:val="20"/>
        </w:rPr>
        <w:t xml:space="preserve">Trong lúc hát bài này, phó tế đi vào bàn thờ thánh qua cửa phía bắc và xông hương lên ngai thánh, bàn tế lễ và linh mục. Sau đó, linh mục và phó tế đứng cùng nhau, giơ tay lên và đọc </w:t>
      </w:r>
      <w:r w:rsidRPr="00682555">
        <w:rPr>
          <w:b/>
          <w:color w:val="FF0000"/>
          <w:sz w:val="20"/>
          <w:szCs w:val="20"/>
        </w:rPr>
        <w:t xml:space="preserve">ba lần</w:t>
      </w:r>
      <w:r w:rsidRPr="00682555">
        <w:rPr>
          <w:b/>
          <w:color w:val="FF0000"/>
          <w:sz w:val="20"/>
          <w:szCs w:val="20"/>
        </w:rPr>
        <w:t xml:space="preserve">: </w:t>
      </w:r>
      <w:r w:rsidRPr="00682555">
        <w:t xml:space="preserve">“</w:t>
      </w:r>
      <w:r w:rsidRPr="00682555">
        <w:lastRenderedPageBreak/>
      </w:r>
      <w:r w:rsidRPr="00682555">
        <w:t xml:space="preserve"> ” “Nay các Thần Lực trên trời:”. </w:t>
      </w:r>
      <w:r w:rsidRPr="00682555">
        <w:rPr>
          <w:b/>
          <w:color w:val="FF0000"/>
          <w:sz w:val="20"/>
          <w:szCs w:val="20"/>
        </w:rPr>
        <w:t xml:space="preserve">Rồi, sau khi cúi đầu ba lần</w:t>
      </w:r>
      <w:r w:rsidR="007D03C7">
        <w:rPr>
          <w:b/>
          <w:color w:val="FF0000"/>
          <w:sz w:val="20"/>
          <w:szCs w:val="20"/>
        </w:rPr>
        <w:t xml:space="preserve">, </w:t>
      </w:r>
      <w:r w:rsidRPr="00682555">
        <w:rPr>
          <w:b/>
          <w:color w:val="FF0000"/>
          <w:sz w:val="20"/>
          <w:szCs w:val="20"/>
        </w:rPr>
        <w:t xml:space="preserve">họ đi đến bàn tế lễ và rước các Thánh Thể theo nghi thức. Trong lúc tiến vào, họ không đọc lời nào. Và khi vào trong bàn thờ, linh mục đặt các Thánh Thể lên </w:t>
      </w:r>
      <w:r w:rsidRPr="00682555">
        <w:rPr>
          <w:b/>
          <w:color w:val="FF0000"/>
          <w:sz w:val="20"/>
          <w:szCs w:val="20"/>
        </w:rPr>
        <w:t xml:space="preserve">ngai</w:t>
      </w:r>
      <w:r w:rsidRPr="00682555">
        <w:rPr>
          <w:b/>
          <w:color w:val="FF0000"/>
          <w:sz w:val="20"/>
          <w:szCs w:val="20"/>
        </w:rPr>
        <w:t xml:space="preserve"> thánh theo nghi thức </w:t>
      </w:r>
      <w:r w:rsidRPr="00682555">
        <w:rPr>
          <w:b/>
          <w:color w:val="FF0000"/>
          <w:sz w:val="20"/>
          <w:szCs w:val="20"/>
        </w:rPr>
        <w:t xml:space="preserve">và phủ khăn lên, không đọc lời nào, chỉ xông hương cho chúng.</w:t>
      </w:r>
    </w:p>
    <w:p w:rsidRPr="002A63AE" w:rsidR="00163307" w:rsidP="007D03C7" w:rsidRDefault="00163307" w14:paraId="5EFB5F3D" w14:textId="77777777">
      <w:pPr>
        <w:pStyle w:val="Heading3"/>
      </w:pPr>
      <w:r w:rsidRPr="00682555">
        <w:t xml:space="preserve">Sau khi vào trong bàn thờ</w:t>
      </w:r>
    </w:p>
    <w:p w:rsidRPr="002A63AE" w:rsidR="00163307" w:rsidP="00163307" w:rsidRDefault="007D03C7" w14:paraId="6C818B43" w14:textId="77777777">
      <w:r>
        <w:rPr>
          <w:b/>
          <w:color w:val="FF0000"/>
          <w:sz w:val="20"/>
        </w:rPr>
        <w:t xml:space="preserve">Dàn hợp xướng: </w:t>
      </w:r>
      <w:r w:rsidRPr="00682555" w:rsidR="00163307">
        <w:t xml:space="preserve">Với đức tin và </w:t>
      </w:r>
      <w:r w:rsidRPr="00682555" w:rsidR="00163307">
        <w:t xml:space="preserve">tình yêu</w:t>
      </w:r>
      <w:r w:rsidRPr="00682555" w:rsidR="00163307">
        <w:t xml:space="preserve">, chúng ta hãy tiến lên, / để được dự phần vào sự sống đời đời.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Sau đó, theo truyền thống, người ta đọc lời cầu nguyện của Thánh Ephrem the Syrian kèm theo ba </w:t>
      </w:r>
      <w:r w:rsidRPr="00682555">
        <w:rPr>
          <w:b/>
          <w:color w:val="FF0000"/>
          <w:sz w:val="20"/>
          <w:szCs w:val="20"/>
        </w:rPr>
        <w:t xml:space="preserve">lần cúi đầu</w:t>
      </w:r>
      <w:r w:rsidR="007D03C7">
        <w:rPr>
          <w:b/>
          <w:color w:val="FF0000"/>
          <w:sz w:val="20"/>
          <w:szCs w:val="20"/>
        </w:rPr>
        <w:t xml:space="preserve">: </w:t>
      </w:r>
      <w:r w:rsidRPr="00682555" w:rsidR="007D03C7">
        <w:t xml:space="preserve">Lạy Chúa và Đấng Chủ Tể của cuộc đời con</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Tiếp theo, Cửa Vương quyền được đóng lại và </w:t>
      </w:r>
      <w:r>
        <w:rPr>
          <w:b/>
          <w:color w:val="FF0000"/>
          <w:sz w:val="20"/>
          <w:szCs w:val="20"/>
        </w:rPr>
        <w:t xml:space="preserve">bức màn</w:t>
      </w:r>
      <w:r>
        <w:rPr>
          <w:b/>
          <w:color w:val="FF0000"/>
          <w:sz w:val="20"/>
          <w:szCs w:val="20"/>
        </w:rPr>
        <w:t xml:space="preserve"> được kéo xuống </w:t>
      </w:r>
      <w:r w:rsidR="00F627BB">
        <w:rPr>
          <w:b/>
          <w:color w:val="FF0000"/>
          <w:sz w:val="20"/>
          <w:szCs w:val="20"/>
        </w:rPr>
        <w:t xml:space="preserve">một nửa</w:t>
      </w:r>
      <w:r>
        <w:rPr>
          <w:b/>
          <w:color w:val="FF0000"/>
          <w:sz w:val="20"/>
          <w:szCs w:val="20"/>
        </w:rPr>
        <w:t xml:space="preserve">. </w:t>
      </w:r>
      <w:r w:rsidRPr="00682555" w:rsidR="00163307">
        <w:rPr>
          <w:b/>
          <w:color w:val="FF0000"/>
          <w:sz w:val="20"/>
          <w:szCs w:val="20"/>
        </w:rPr>
        <w:t xml:space="preserve">Trong khi đó, phó tế bước ra </w:t>
      </w:r>
      <w:r w:rsidRPr="00682555" w:rsidR="00163307">
        <w:rPr>
          <w:b/>
          <w:color w:val="FF0000"/>
          <w:sz w:val="20"/>
          <w:szCs w:val="20"/>
        </w:rPr>
        <w:t xml:space="preserve">vị trí</w:t>
      </w:r>
      <w:r w:rsidRPr="00682555" w:rsidR="00163307">
        <w:rPr>
          <w:b/>
          <w:color w:val="FF0000"/>
          <w:sz w:val="20"/>
          <w:szCs w:val="20"/>
        </w:rPr>
        <w:t xml:space="preserve"> thường lệ </w:t>
      </w:r>
      <w:r w:rsidRPr="00682555" w:rsidR="00163307">
        <w:rPr>
          <w:b/>
          <w:color w:val="FF0000"/>
          <w:sz w:val="20"/>
          <w:szCs w:val="20"/>
        </w:rPr>
        <w:t xml:space="preserve">và đọc những lời cầu xin:</w:t>
      </w:r>
    </w:p>
    <w:p w:rsidRPr="002A63AE" w:rsidR="00163307" w:rsidP="00163307" w:rsidRDefault="00163307" w14:paraId="38568C40" w14:textId="77777777">
      <w:pPr>
        <w:pStyle w:val="Heading3"/>
      </w:pPr>
      <w:r w:rsidRPr="00682555">
        <w:t xml:space="preserve">Lời </w:t>
      </w:r>
      <w:r w:rsidRPr="00682555">
        <w:t xml:space="preserve">cầu xin</w:t>
      </w:r>
    </w:p>
    <w:p w:rsidRPr="002A63AE" w:rsidR="00163307" w:rsidP="00163307" w:rsidRDefault="00163307" w14:paraId="6B4F4B23" w14:textId="77777777">
      <w:r w:rsidRPr="00682555">
        <w:rPr>
          <w:b/>
          <w:color w:val="FF0000"/>
          <w:sz w:val="20"/>
        </w:rPr>
        <w:t xml:space="preserve">Phó tế: </w:t>
      </w:r>
      <w:r w:rsidRPr="00682555">
        <w:t xml:space="preserve">Chúng ta hãy dâng lời cầu nguyện buổi chiều lên Chúa.</w:t>
      </w:r>
    </w:p>
    <w:p w:rsidRPr="002A63AE" w:rsidR="00163307" w:rsidP="00163307" w:rsidRDefault="00163307" w14:paraId="5C028063"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67044DC6" w14:textId="77777777">
      <w:r w:rsidRPr="00682555">
        <w:t xml:space="preserve">Chúng ta hãy cầu nguyện </w:t>
      </w:r>
      <w:r w:rsidRPr="002A63AE">
        <w:rPr>
          <w:color w:val="FF0000"/>
        </w:rPr>
        <w:t xml:space="preserve">cho </w:t>
      </w:r>
      <w:r w:rsidRPr="00682555">
        <w:t xml:space="preserve">các Thánh Lễ đã được dâng lên và thánh hiến trước đó cho Chúa.</w:t>
      </w:r>
    </w:p>
    <w:p w:rsidRPr="002A63AE" w:rsidR="00BB5725" w:rsidP="00BB5725" w:rsidRDefault="00BB5725" w14:paraId="2B288FC7"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4E209FE1" w14:textId="77777777">
      <w:r w:rsidRPr="00682555">
        <w:t xml:space="preserve">Xin cầu nguyện để</w:t>
      </w:r>
      <w:r w:rsidRPr="00682555">
        <w:t xml:space="preserve"> Đức Chúa Trời, Đấng yêu thương loài người, sau khi đã đón nhận họ trên </w:t>
      </w:r>
      <w:r w:rsidRPr="00682555">
        <w:t xml:space="preserve">bàn thờ </w:t>
      </w:r>
      <w:r w:rsidRPr="00682555">
        <w:t xml:space="preserve">thánh </w:t>
      </w:r>
      <w:r w:rsidRPr="00682555">
        <w:t xml:space="preserve">thiêng liêng</w:t>
      </w:r>
      <w:r w:rsidRPr="00682555">
        <w:t xml:space="preserve"> </w:t>
      </w:r>
      <w:r w:rsidRPr="00682555">
        <w:t xml:space="preserve">và </w:t>
      </w:r>
      <w:r w:rsidRPr="00682555">
        <w:t xml:space="preserve">siêu việt</w:t>
      </w:r>
      <w:r w:rsidRPr="00682555">
        <w:t xml:space="preserve"> hơn </w:t>
      </w:r>
      <w:r w:rsidRPr="00682555">
        <w:t xml:space="preserve">cả trời cao</w:t>
      </w:r>
      <w:r w:rsidRPr="00682555">
        <w:t xml:space="preserve">, như hương thơm thiêng liêng, sẽ ban cho chúng ta</w:t>
      </w:r>
      <w:r w:rsidRPr="00682555">
        <w:t xml:space="preserve"> ân sủng</w:t>
      </w:r>
      <w:r w:rsidRPr="00682555">
        <w:t xml:space="preserve"> thiêng liêng </w:t>
      </w:r>
      <w:r w:rsidRPr="00682555">
        <w:t xml:space="preserve">và ân tứ của Đức Thánh Linh.</w:t>
      </w:r>
    </w:p>
    <w:p w:rsidRPr="002A63AE" w:rsidR="00BB5725" w:rsidP="00BB5725" w:rsidRDefault="00BB5725" w14:paraId="54A26BBB"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760BBB79" w14:textId="77777777">
      <w:r w:rsidRPr="00682555">
        <w:t xml:space="preserve">Xin cầu nguyện</w:t>
      </w:r>
      <w:r w:rsidRPr="00682555">
        <w:t xml:space="preserve"> cùng Chúa để Ngài giải thoát chúng con khỏi mọi nỗi buồn, cơn giận, [nguy hiểm] và cảnh khốn khó</w:t>
      </w:r>
      <w:r w:rsidRPr="00682555">
        <w:t xml:space="preserve">.</w:t>
      </w:r>
    </w:p>
    <w:p w:rsidRPr="002A63AE" w:rsidR="00BB5725" w:rsidP="00BB5725" w:rsidRDefault="00BB5725" w14:paraId="3B24094B"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7085514B" w14:textId="77777777">
      <w:r w:rsidRPr="00682555">
        <w:t xml:space="preserve">Xin Chúa, </w:t>
      </w:r>
      <w:r w:rsidRPr="00682555">
        <w:t xml:space="preserve">bằng ân sủng</w:t>
      </w:r>
      <w:r w:rsidRPr="00682555">
        <w:t xml:space="preserve"> của Ngài, hãy bảo vệ, cứu rỗi, thương xót và gìn giữ chúng con</w:t>
      </w:r>
      <w:r w:rsidRPr="00682555">
        <w:t xml:space="preserve">.</w:t>
      </w:r>
    </w:p>
    <w:p w:rsidRPr="002A63AE" w:rsidR="00BB5725" w:rsidP="00BB5725" w:rsidRDefault="00BB5725" w14:paraId="458C9C49"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 xin thương xót.</w:t>
      </w:r>
    </w:p>
    <w:p w:rsidRPr="002A63AE" w:rsidR="00163307" w:rsidP="00163307" w:rsidRDefault="00163307" w14:paraId="3E54880B" w14:textId="77777777">
      <w:r w:rsidRPr="00682555">
        <w:t xml:space="preserve">Chúng con xin Chúa ban cho chúng con</w:t>
      </w:r>
      <w:r w:rsidRPr="00682555">
        <w:t xml:space="preserve"> một buổi tối trọn vẹn, thánh thiện, bình an và </w:t>
      </w:r>
      <w:r w:rsidRPr="00682555">
        <w:t xml:space="preserve">vô tội.</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Đoàn hát: </w:t>
      </w:r>
      <w:r w:rsidRPr="00682555">
        <w:t xml:space="preserve">Xin ban cho, lạy Chúa.</w:t>
      </w:r>
    </w:p>
    <w:p w:rsidRPr="002A63AE" w:rsidR="00163307" w:rsidP="00163307" w:rsidRDefault="00163307" w14:paraId="6515054E" w14:textId="77777777">
      <w:r w:rsidRPr="00682555">
        <w:t xml:space="preserve">Chúng con </w:t>
      </w:r>
      <w:r w:rsidRPr="00682555">
        <w:t xml:space="preserve">xin</w:t>
      </w:r>
      <w:r w:rsidRPr="00682555">
        <w:t xml:space="preserve"> Chúa ban cho chúng con Thiên Thần Hòa Bình, vị Thầy trung thành, Đấng bảo vệ linh hồn và thân xác chúng con</w:t>
      </w:r>
      <w:r w:rsidRPr="00682555">
        <w:t xml:space="preserve">.</w:t>
      </w:r>
    </w:p>
    <w:p w:rsidRPr="002A63AE" w:rsidR="00BB5725" w:rsidP="00BB5725" w:rsidRDefault="00BB5725" w14:paraId="72795B3F" w14:textId="77777777">
      <w:r w:rsidRPr="00682555">
        <w:rPr>
          <w:b/>
          <w:color w:val="FF0000"/>
          <w:sz w:val="20"/>
        </w:rPr>
        <w:t xml:space="preserve">Đoàn hát: </w:t>
      </w:r>
      <w:r w:rsidRPr="00682555">
        <w:t xml:space="preserve">Xin Chúa ban cho.</w:t>
      </w:r>
    </w:p>
    <w:p w:rsidRPr="002A63AE" w:rsidR="00163307" w:rsidP="00163307" w:rsidRDefault="00163307" w14:paraId="34AE7EE4" w14:textId="77777777">
      <w:r w:rsidRPr="00682555">
        <w:t xml:space="preserve">Chúng con xin Chúa</w:t>
      </w:r>
      <w:r w:rsidRPr="00682555">
        <w:t xml:space="preserve"> tha thứ và xóa bỏ tội lỗi cùng những lỗi lầm của chúng con</w:t>
      </w:r>
      <w:r w:rsidRPr="00682555">
        <w:t xml:space="preserve">.</w:t>
      </w:r>
    </w:p>
    <w:p w:rsidRPr="002A63AE" w:rsidR="00BB5725" w:rsidP="00BB5725" w:rsidRDefault="00BB5725" w14:paraId="2546C62C" w14:textId="77777777">
      <w:r w:rsidRPr="00682555">
        <w:rPr>
          <w:b/>
          <w:color w:val="FF0000"/>
          <w:sz w:val="20"/>
        </w:rPr>
        <w:t xml:space="preserve">Đoàn hát: </w:t>
      </w:r>
      <w:r w:rsidRPr="00682555">
        <w:t xml:space="preserve">Xin Chúa ban cho.</w:t>
      </w:r>
    </w:p>
    <w:p w:rsidRPr="002A63AE" w:rsidR="00163307" w:rsidP="00163307" w:rsidRDefault="00163307" w14:paraId="272D5B8E" w14:textId="77777777">
      <w:r w:rsidRPr="00682555">
        <w:t xml:space="preserve">Chúng con xin Chúa</w:t>
      </w:r>
      <w:r w:rsidRPr="00682555">
        <w:t xml:space="preserve"> ban cho </w:t>
      </w:r>
      <w:r w:rsidRPr="00682555">
        <w:t xml:space="preserve">những điều tốt lành và hữu ích cho linh hồn chúng con, cũng như </w:t>
      </w:r>
      <w:r w:rsidRPr="00682555" w:rsidR="00DF1A66">
        <w:t xml:space="preserve">hòa bình </w:t>
      </w:r>
      <w:r w:rsidRPr="00682555" w:rsidR="00DF1A66">
        <w:t xml:space="preserve">cho thế gian</w:t>
      </w:r>
      <w:r w:rsidRPr="00682555">
        <w:t xml:space="preserve">.</w:t>
      </w:r>
    </w:p>
    <w:p w:rsidRPr="002A63AE" w:rsidR="00BB5725" w:rsidP="00BB5725" w:rsidRDefault="00BB5725" w14:paraId="121E1AB3" w14:textId="77777777">
      <w:r w:rsidRPr="00682555">
        <w:rPr>
          <w:b/>
          <w:color w:val="FF0000"/>
          <w:sz w:val="20"/>
        </w:rPr>
        <w:t xml:space="preserve">Đoàn hát: </w:t>
      </w:r>
      <w:r w:rsidRPr="00682555">
        <w:t xml:space="preserve">Xin Chúa ban cho.</w:t>
      </w:r>
    </w:p>
    <w:p w:rsidRPr="002A63AE" w:rsidR="00163307" w:rsidP="00163307" w:rsidRDefault="00163307" w14:paraId="27F2FCC7" w14:textId="77777777">
      <w:r w:rsidRPr="00682555">
        <w:t xml:space="preserve">Chúng con xin Chúa cho chúng con được sống</w:t>
      </w:r>
      <w:r w:rsidRPr="00682555">
        <w:t xml:space="preserve"> phần đời còn lại trong thế gian này trong sự ăn năn và sám hối</w:t>
      </w:r>
      <w:r w:rsidRPr="00682555">
        <w:t xml:space="preserve">.</w:t>
      </w:r>
    </w:p>
    <w:p w:rsidRPr="002A63AE" w:rsidR="00BB5725" w:rsidP="00BB5725" w:rsidRDefault="00BB5725" w14:paraId="2FD8172A" w14:textId="77777777">
      <w:r w:rsidRPr="00682555">
        <w:rPr>
          <w:b/>
          <w:color w:val="FF0000"/>
          <w:sz w:val="20"/>
        </w:rPr>
        <w:t xml:space="preserve">Đoàn hát: </w:t>
      </w:r>
      <w:r w:rsidRPr="00682555">
        <w:t xml:space="preserve">Xin Chúa ban cho.</w:t>
      </w:r>
    </w:p>
    <w:p w:rsidRPr="002A63AE" w:rsidR="00163307" w:rsidP="00163307" w:rsidRDefault="00163307" w14:paraId="0FFD7AEE" w14:textId="77777777">
      <w:r w:rsidRPr="00682555">
        <w:t xml:space="preserve">Chúng con </w:t>
      </w:r>
      <w:r w:rsidRPr="00682555">
        <w:t xml:space="preserve">xin được </w:t>
      </w:r>
      <w:r w:rsidRPr="00682555">
        <w:t xml:space="preserve">ra đi trong đức tin Kitô giáo một cách thanh thản, không hổ thẹn, bình an, và nhận được phán quyết tốt lành trong Ngày Phán Xét Cuối Cùng </w:t>
      </w:r>
      <w:r w:rsidRPr="00682555">
        <w:t xml:space="preserve">của Chúa Kitô.</w:t>
      </w:r>
    </w:p>
    <w:p w:rsidRPr="002A63AE" w:rsidR="00BB5725" w:rsidP="00BB5725" w:rsidRDefault="00BB5725" w14:paraId="0A61B9AE" w14:textId="77777777">
      <w:r w:rsidRPr="00682555">
        <w:rPr>
          <w:b/>
          <w:color w:val="FF0000"/>
          <w:sz w:val="20"/>
        </w:rPr>
        <w:t xml:space="preserve">Đoàn hát: </w:t>
      </w:r>
      <w:r w:rsidRPr="00682555">
        <w:t xml:space="preserve">Xin Chúa ban cho.</w:t>
      </w:r>
    </w:p>
    <w:p w:rsidRPr="002A63AE" w:rsidR="00163307" w:rsidP="00163307" w:rsidRDefault="00163307" w14:paraId="621D0B0C" w14:textId="77777777">
      <w:r w:rsidRPr="00682555">
        <w:t xml:space="preserve">Sau khi cầu xin sự hiệp nhất trong đức tin và sự hiệp thông của Thánh Thần, </w:t>
      </w:r>
      <w:r w:rsidRPr="00682555">
        <w:t xml:space="preserve">chúng con xin dâng</w:t>
      </w:r>
      <w:r w:rsidRPr="00682555">
        <w:t xml:space="preserve"> chính mình, nhau và cả cuộc đời chúng con </w:t>
      </w:r>
      <w:r w:rsidRPr="00682555">
        <w:t xml:space="preserve">lên</w:t>
      </w:r>
      <w:r w:rsidRPr="00682555">
        <w:t xml:space="preserve"> Đức Chúa Kitô</w:t>
      </w:r>
      <w:r w:rsidRPr="00682555">
        <w:t xml:space="preserve">.</w:t>
      </w:r>
    </w:p>
    <w:p w:rsidRPr="002A63AE" w:rsidR="00163307" w:rsidP="00163307" w:rsidRDefault="00163307" w14:paraId="0F3DA61A" w14:textId="77777777">
      <w:r w:rsidRPr="00682555">
        <w:rPr>
          <w:b/>
          <w:color w:val="FF0000"/>
          <w:sz w:val="20"/>
          <w:szCs w:val="20"/>
        </w:rPr>
        <w:t xml:space="preserve">Đoàn hát: Xin dâng </w:t>
      </w:r>
      <w:r w:rsidRPr="00682555">
        <w:t xml:space="preserve">lên Ngài, lạy Chúa.</w:t>
      </w:r>
    </w:p>
    <w:p w:rsidRPr="002A63AE" w:rsidR="00163307" w:rsidP="00163307" w:rsidRDefault="00163307" w14:paraId="4B19E5A6" w14:textId="77777777">
      <w:pPr>
        <w:pStyle w:val="Heading3"/>
      </w:pPr>
      <w:r w:rsidRPr="00682555">
        <w:t xml:space="preserve">Lời cầu nguyện</w:t>
      </w:r>
      <w:r w:rsidR="002952B0">
        <w:br/>
      </w:r>
      <w:r w:rsidRPr="00682555">
        <w:t xml:space="preserve">sau </w:t>
      </w:r>
      <w:r w:rsidRPr="00682555">
        <w:t xml:space="preserve">khi dâng </w:t>
      </w:r>
      <w:r w:rsidRPr="00682555">
        <w:t xml:space="preserve">Thánh Thể</w:t>
      </w:r>
      <w:r w:rsidR="002952B0">
        <w:br/>
      </w:r>
      <w:r w:rsidRPr="00682555">
        <w:t xml:space="preserve">lên bàn thờ và trước khi rước lễ</w:t>
      </w:r>
    </w:p>
    <w:p w:rsidRPr="002A63AE" w:rsidR="00163307" w:rsidP="00163307" w:rsidRDefault="00A12B64" w14:paraId="3B8BDF9B" w14:textId="77777777">
      <w:r w:rsidRPr="00682555">
        <w:rPr>
          <w:b/>
          <w:color w:val="FF0000"/>
          <w:sz w:val="20"/>
        </w:rPr>
        <w:t xml:space="preserve">Vị linh mục cầu nguyện: </w:t>
      </w:r>
      <w:r w:rsidRPr="00682555" w:rsidR="00163307">
        <w:t xml:space="preserve">Lạy Thiên Chúa của những Mầu nhiệm không thể diễn tả và vô hình, Đấng mà </w:t>
      </w:r>
      <w:r w:rsidRPr="00682555" w:rsidR="00163307">
        <w:rPr>
          <w:i/>
        </w:rPr>
        <w:t xml:space="preserve">mọi </w:t>
      </w:r>
      <w:r w:rsidRPr="00682555" w:rsidR="00163307">
        <w:t xml:space="preserve">sự giàu có của sự khôn ngoan và </w:t>
      </w:r>
      <w:r w:rsidRPr="00682555" w:rsidR="00163307">
        <w:t xml:space="preserve">tri thức đều được ẩn giấu! Ngài đã ban cho chúng con được cử hành nghi lễ này và</w:t>
      </w:r>
      <w:r w:rsidRPr="00682555" w:rsidR="00163307">
        <w:t xml:space="preserve">,</w:t>
      </w:r>
      <w:r w:rsidRPr="00682555" w:rsidR="00163307">
        <w:t xml:space="preserve"> nhờ </w:t>
      </w:r>
      <w:r w:rsidRPr="00682555" w:rsidR="00163307">
        <w:t xml:space="preserve">lòng nhân từ vô biên của Ngài,</w:t>
      </w:r>
      <w:r w:rsidRPr="00682555" w:rsidR="00163307">
        <w:t xml:space="preserve"> đã cho phép chúng con, những kẻ tội lỗi, </w:t>
      </w:r>
      <w:r w:rsidRPr="00682555" w:rsidR="00163307">
        <w:t xml:space="preserve">dâng lên Ngài những lễ vật và của lễ để chuộc tội cho chính chúng con và </w:t>
      </w:r>
      <w:r w:rsidRPr="00682555" w:rsidR="00163307">
        <w:rPr>
          <w:i/>
        </w:rPr>
        <w:t xml:space="preserve">cho những tội lỗi </w:t>
      </w:r>
      <w:r w:rsidRPr="00682555" w:rsidR="00163307">
        <w:t xml:space="preserve">do sự thiếu hiểu biết của dân Ngài. Chính Ngài, Vua vô hình, Đấng tạo nên những điều vĩ đại và không thể thấu hiểu, vinh quang và </w:t>
      </w:r>
      <w:r w:rsidRPr="00682555" w:rsidR="00163307">
        <w:t xml:space="preserve">phi thường, vô số vô kể, xin hãy nhìn xuống chúng con, những tôi tớ bất xứng của Ngài, đang đứng trước bàn thờ thánh này, như đứng trước ngai vàng của các thiên thần Cherubim, nơi Con Một duy nhất của Ngài và Thiên Chúa của chúng con ngự trị, qua</w:t>
      </w:r>
      <w:r w:rsidRPr="00682555" w:rsidR="00163307">
        <w:lastRenderedPageBreak/>
      </w:r>
      <w:r w:rsidRPr="00682555" w:rsidR="00163307">
        <w:t xml:space="preserve"> </w:t>
      </w:r>
      <w:r w:rsidRPr="00682555" w:rsidR="00163307">
        <w:t xml:space="preserve">những Bí tích thiêng liêng và đáng kính</w:t>
      </w:r>
      <w:r w:rsidRPr="00682555" w:rsidR="00163307">
        <w:t xml:space="preserve"> đang được dâng lên</w:t>
      </w:r>
      <w:r w:rsidRPr="00682555" w:rsidR="00163307">
        <w:t xml:space="preserve">. Và sau khi giải thoát chúng con cùng dân Ngài trung thành khỏi mọi sự ô uế, xin thánh hóa linh hồn và thân xác tất cả chúng con bằng sự thánh hóa </w:t>
      </w:r>
      <w:r w:rsidRPr="00682555" w:rsidR="00163307">
        <w:t xml:space="preserve">không thể tách rời, để với lương tâm trong sạch, </w:t>
      </w:r>
      <w:r w:rsidRPr="00682555" w:rsidR="00163307">
        <w:rPr>
          <w:bCs/>
        </w:rPr>
        <w:t xml:space="preserve">với </w:t>
      </w:r>
      <w:r w:rsidRPr="00682555" w:rsidR="00163307">
        <w:t xml:space="preserve">khuôn mặt </w:t>
      </w:r>
      <w:r w:rsidRPr="00682555" w:rsidR="00163307">
        <w:t xml:space="preserve">không hổ thẹn</w:t>
      </w:r>
      <w:r w:rsidRPr="00682555" w:rsidR="00163307">
        <w:t xml:space="preserve">, với trái tim được soi sáng</w:t>
      </w:r>
      <w:r w:rsidRPr="00682555" w:rsidR="00163307">
        <w:t xml:space="preserve">, khi rước các Thánh Thể thiêng liêng này và được chúng ban sự sống, chúng con được hiệp nhất với chính Đấng Kitô của Ngài, Đức Chúa Trời chân thật của chúng con, Đấng đã phán: </w:t>
      </w:r>
      <w:r w:rsidRPr="00682555" w:rsidR="00163307">
        <w:t xml:space="preserve">“Ai ăn Thịt Ta và uống Máu Ta thì ở trong Ta, và Ta ở trong người ấy”, để nhờ Lời Ngài ngự trị và hành động trong chúng con, lạy Chúa, chúng con trở thành đền thờ </w:t>
      </w:r>
      <w:r w:rsidRPr="00682555" w:rsidR="00163307">
        <w:t xml:space="preserve">của Thánh Thần </w:t>
      </w:r>
      <w:r w:rsidRPr="00682555" w:rsidR="00163307">
        <w:t xml:space="preserve">chí thánh </w:t>
      </w:r>
      <w:r w:rsidRPr="00682555" w:rsidR="00163307">
        <w:t xml:space="preserve">và </w:t>
      </w:r>
      <w:r w:rsidRPr="00682555" w:rsidR="00163307">
        <w:t xml:space="preserve">đáng kính </w:t>
      </w:r>
      <w:r w:rsidRPr="00682555" w:rsidR="00163307">
        <w:t xml:space="preserve">của Ngài, thoát khỏi mọi mưu mô xảo quy</w:t>
      </w:r>
      <w:r w:rsidRPr="00682555" w:rsidR="00163307">
        <w:t xml:space="preserve">ệt</w:t>
      </w:r>
      <w:r w:rsidRPr="00682555" w:rsidR="00163307">
        <w:t xml:space="preserve"> </w:t>
      </w:r>
      <w:r w:rsidRPr="00682555" w:rsidR="00163307">
        <w:t xml:space="preserve">của ma quỷ</w:t>
      </w:r>
      <w:r w:rsidRPr="00682555" w:rsidR="00163307">
        <w:t xml:space="preserve">, dù là trong việc làm, lời nói hay ý nghĩ</w:t>
      </w:r>
      <w:r w:rsidRPr="00682555" w:rsidR="00163307">
        <w:t xml:space="preserve">, và nhận được những ân huệ đã hứa ban cho chúng con, cùng với tất cả các thánh của Ngài, </w:t>
      </w:r>
      <w:r w:rsidRPr="00682555" w:rsidR="00163307">
        <w:t xml:space="preserve">những người đã làm đẹp lòng</w:t>
      </w:r>
      <w:r w:rsidRPr="00682555" w:rsidR="00163307">
        <w:t xml:space="preserve"> Ngài suốt muôn đời</w:t>
      </w:r>
      <w:r w:rsidRPr="00682555" w:rsidR="00163307">
        <w:t xml:space="preserve">.</w:t>
      </w:r>
    </w:p>
    <w:p w:rsidRPr="002A63AE" w:rsidR="00163307" w:rsidP="00163307" w:rsidRDefault="00163307" w14:paraId="000E1009" w14:textId="77777777">
      <w:r w:rsidRPr="00682555">
        <w:rPr>
          <w:b/>
          <w:color w:val="FF0000"/>
          <w:sz w:val="20"/>
        </w:rPr>
        <w:t xml:space="preserve">Linh mục tuyên xưng: </w:t>
      </w:r>
      <w:r w:rsidRPr="00682555">
        <w:t xml:space="preserve">Xin Chúa ban cho chúng con, lạy Chúa, lòng can đảm để không sợ bị lên án khi dám kêu cầu </w:t>
      </w:r>
      <w:r w:rsidRPr="00682555">
        <w:t xml:space="preserve">Ngài, Thiên Chúa trên trời, là Cha, và tuyên xưng:</w:t>
      </w:r>
    </w:p>
    <w:p w:rsidRPr="002A63AE" w:rsidR="00163307" w:rsidP="00163307" w:rsidRDefault="00163307" w14:paraId="3689CAC3" w14:textId="77777777">
      <w:r w:rsidRPr="00682555">
        <w:rPr>
          <w:b/>
          <w:color w:val="FF0000"/>
          <w:sz w:val="20"/>
          <w:szCs w:val="20"/>
        </w:rPr>
        <w:t xml:space="preserve">Dân chúng: </w:t>
      </w:r>
      <w:r w:rsidRPr="00682555">
        <w:t xml:space="preserve">Lạy Cha chúng con ở trên trời! Xin danh Ngài được thánh hóa; xin Nước Ngài đến; xin ý Ngài được thực hiện trên đất cũng như trên trời; xin ban cho chúng con hôm nay lương thực hằng ngày; xin tha nợ cho chúng con, như chúng con cũng tha nợ cho những người mắc </w:t>
      </w:r>
      <w:r w:rsidRPr="00682555">
        <w:t xml:space="preserve">nợ chúng con; xin chớ để chúng con sa vào cám dỗ, nhưng xin cứu chúng con khỏi </w:t>
      </w:r>
      <w:r w:rsidRPr="00682555">
        <w:t xml:space="preserve">kẻ ác.</w:t>
      </w:r>
    </w:p>
    <w:p w:rsidRPr="002A63AE" w:rsidR="00163307" w:rsidP="00163307" w:rsidRDefault="00163307" w14:paraId="5F347C19" w14:textId="77777777">
      <w:r w:rsidRPr="00682555">
        <w:rPr>
          <w:b/>
          <w:color w:val="FF0000"/>
          <w:sz w:val="20"/>
          <w:szCs w:val="20"/>
        </w:rPr>
        <w:t xml:space="preserve">Linh mục: </w:t>
      </w:r>
      <w:r w:rsidRPr="00682555">
        <w:t xml:space="preserve">Vì Nước Trời, quyền năng và vinh quang đều thuộc về Cha, Con và Thánh Thần</w:t>
      </w:r>
      <w:r w:rsidRPr="00682555">
        <w:t xml:space="preserve">,</w:t>
      </w:r>
      <w:r w:rsidRPr="00682555">
        <w:t xml:space="preserve"> bây giờ và </w:t>
      </w:r>
      <w:r w:rsidRPr="00682555">
        <w:t xml:space="preserve">mãi mãi, đến muôn đời.</w:t>
      </w:r>
    </w:p>
    <w:p w:rsidRPr="002A63AE" w:rsidR="00163307" w:rsidP="00163307" w:rsidRDefault="00163307" w14:paraId="7B89A9B7" w14:textId="77777777">
      <w:r w:rsidRPr="002A63AE">
        <w:rPr>
          <w:b/>
          <w:color w:val="FF0000"/>
          <w:sz w:val="20"/>
          <w:szCs w:val="20"/>
        </w:rPr>
        <w:t xml:space="preserve">Dàn hợp </w:t>
      </w:r>
      <w:r w:rsidRPr="00682555">
        <w:rPr>
          <w:b/>
          <w:color w:val="FF0000"/>
          <w:sz w:val="20"/>
          <w:szCs w:val="20"/>
        </w:rPr>
        <w:t xml:space="preserve">xướng: </w:t>
      </w:r>
      <w:r w:rsidRPr="00682555">
        <w:t xml:space="preserve">A-men.</w:t>
      </w:r>
    </w:p>
    <w:p w:rsidRPr="002A63AE" w:rsidR="00163307" w:rsidP="00163307" w:rsidRDefault="00163307" w14:paraId="6B40BB21" w14:textId="77777777">
      <w:r w:rsidRPr="00682555">
        <w:rPr>
          <w:b/>
          <w:color w:val="FF0000"/>
          <w:sz w:val="20"/>
          <w:szCs w:val="20"/>
        </w:rPr>
        <w:t xml:space="preserve">Linh mục: </w:t>
      </w:r>
      <w:r w:rsidRPr="00682555">
        <w:t xml:space="preserve">Bình an cho mọi người!</w:t>
      </w:r>
    </w:p>
    <w:p w:rsidRPr="002A63AE" w:rsidR="00163307" w:rsidP="00163307" w:rsidRDefault="00163307" w14:paraId="2D57BF53" w14:textId="77777777">
      <w:r w:rsidRPr="00682555">
        <w:rPr>
          <w:b/>
          <w:color w:val="FF0000"/>
          <w:sz w:val="20"/>
          <w:szCs w:val="20"/>
        </w:rPr>
        <w:t xml:space="preserve">Dàn hợp xướng: </w:t>
      </w:r>
      <w:r w:rsidRPr="00682555">
        <w:t xml:space="preserve">Và cho linh hồn ngài.</w:t>
      </w:r>
    </w:p>
    <w:p w:rsidRPr="002A63AE" w:rsidR="00163307" w:rsidP="00163307" w:rsidRDefault="00163307" w14:paraId="1A53A101" w14:textId="77777777">
      <w:r w:rsidRPr="00682555">
        <w:rPr>
          <w:b/>
          <w:color w:val="FF0000"/>
          <w:sz w:val="20"/>
        </w:rPr>
        <w:t xml:space="preserve">Phó tế</w:t>
      </w:r>
      <w:r w:rsidRPr="00682555">
        <w:rPr>
          <w:b/>
          <w:color w:val="FF0000"/>
          <w:sz w:val="20"/>
          <w:szCs w:val="20"/>
        </w:rPr>
        <w:t xml:space="preserve">: </w:t>
      </w:r>
      <w:r w:rsidRPr="00682555">
        <w:t xml:space="preserve">Chúng ta </w:t>
      </w:r>
      <w:r w:rsidRPr="00682555">
        <w:t xml:space="preserve">hãy cúi</w:t>
      </w:r>
      <w:r w:rsidRPr="00682555">
        <w:t xml:space="preserve"> đầu trước mặt Chúa</w:t>
      </w:r>
      <w:r w:rsidRPr="00682555">
        <w:t xml:space="preserve">!</w:t>
      </w:r>
    </w:p>
    <w:p w:rsidRPr="002A63AE" w:rsidR="00163307" w:rsidP="00163307" w:rsidRDefault="00163307" w14:paraId="155472A4" w14:textId="77777777">
      <w:r w:rsidRPr="00682555">
        <w:rPr>
          <w:b/>
          <w:color w:val="FF0000"/>
          <w:sz w:val="20"/>
          <w:szCs w:val="20"/>
        </w:rPr>
        <w:t xml:space="preserve">Dàn hợp xướng: </w:t>
      </w:r>
      <w:r w:rsidRPr="00682555">
        <w:t xml:space="preserve">Trước mặt Chúa.</w:t>
      </w:r>
    </w:p>
    <w:p w:rsidRPr="002A63AE" w:rsidR="00163307" w:rsidP="00163307" w:rsidRDefault="00163307" w14:paraId="63BEB7CC" w14:textId="77777777">
      <w:pPr>
        <w:pStyle w:val="Heading3"/>
        <w:rPr>
          <w:szCs w:val="24"/>
        </w:rPr>
      </w:pPr>
      <w:r w:rsidRPr="00682555">
        <w:rPr>
          <w:szCs w:val="24"/>
        </w:rPr>
        <w:t xml:space="preserve">Lời cầu nguyện </w:t>
      </w:r>
      <w:r w:rsidRPr="00682555">
        <w:rPr>
          <w:szCs w:val="24"/>
        </w:rPr>
        <w:t xml:space="preserve">cúi đầu</w:t>
      </w:r>
    </w:p>
    <w:p w:rsidRPr="002A63AE" w:rsidR="00163307" w:rsidP="00163307" w:rsidRDefault="00A12B64" w14:paraId="269DEC1F" w14:textId="77777777">
      <w:r w:rsidRPr="00682555">
        <w:rPr>
          <w:b/>
          <w:color w:val="FF0000"/>
          <w:sz w:val="20"/>
        </w:rPr>
        <w:t xml:space="preserve">Linh mục cúi đầu và cầu nguyện: </w:t>
      </w:r>
      <w:r w:rsidRPr="00682555" w:rsidR="00163307">
        <w:t xml:space="preserve">Lạy Thiên Chúa, Đấng duy nhất tốt lành và nhân từ, ngự trên cao và nhìn xuống trần gian! Xin Ngài hãy nhìn xuống toàn thể dân Ngài bằng con mắt nhân từ và bảo vệ họ, và xin ban cho tất cả chúng con được rước </w:t>
      </w:r>
      <w:r w:rsidRPr="00682555" w:rsidR="00163307">
        <w:t xml:space="preserve">các Bí tích</w:t>
      </w:r>
      <w:r w:rsidRPr="00682555" w:rsidR="00163307">
        <w:t xml:space="preserve"> ban sự sống của Ngài</w:t>
      </w:r>
      <w:r w:rsidRPr="00682555" w:rsidR="00163307">
        <w:lastRenderedPageBreak/>
      </w:r>
      <w:r w:rsidRPr="00682555" w:rsidR="00163307">
        <w:t xml:space="preserve"> </w:t>
      </w:r>
      <w:r w:rsidRPr="00682555" w:rsidR="00163307">
        <w:t xml:space="preserve">mà</w:t>
      </w:r>
      <w:r w:rsidRPr="00682555" w:rsidR="00163307">
        <w:t xml:space="preserve"> không bị kết án</w:t>
      </w:r>
      <w:r w:rsidRPr="00682555" w:rsidR="00163307">
        <w:t xml:space="preserve">, vì chúng con đã cúi đầu trước Ngài, mong chờ </w:t>
      </w:r>
      <w:r w:rsidRPr="00682555" w:rsidR="00163307">
        <w:t xml:space="preserve">lòng thương xót</w:t>
      </w:r>
      <w:r w:rsidRPr="00682555" w:rsidR="00163307">
        <w:t xml:space="preserve"> vô tận từ Ngài</w:t>
      </w:r>
      <w:r w:rsidRPr="00682555" w:rsidR="00163307">
        <w:t xml:space="preserve">.</w:t>
      </w:r>
    </w:p>
    <w:p w:rsidRPr="002A63AE" w:rsidR="00163307" w:rsidP="00163307" w:rsidRDefault="00163307" w14:paraId="13782107" w14:textId="77777777">
      <w:r w:rsidRPr="00682555">
        <w:rPr>
          <w:b/>
          <w:color w:val="FF0000"/>
          <w:sz w:val="20"/>
        </w:rPr>
        <w:t xml:space="preserve">Tiếng hô: </w:t>
      </w:r>
      <w:r w:rsidRPr="00682555">
        <w:t xml:space="preserve">Nhờ ân sủng, lòng thương xót và tình yêu thương loài người của Con Một Ngài, Đấng mà Ngài được chúc tụng </w:t>
      </w:r>
      <w:r w:rsidR="00EB7E28">
        <w:t xml:space="preserve">cùng với </w:t>
      </w:r>
      <w:r w:rsidRPr="00682555">
        <w:t xml:space="preserve">Thánh Thần </w:t>
      </w:r>
      <w:r w:rsidR="00EB7E28">
        <w:t xml:space="preserve">toàn thánh</w:t>
      </w:r>
      <w:r w:rsidRPr="00682555">
        <w:t xml:space="preserve">, tốt lành và ban sự sống của Ngài, bây giờ và mãi mãi, cho đến </w:t>
      </w:r>
      <w:r w:rsidRPr="00682555">
        <w:t xml:space="preserve">muôn đời.</w:t>
      </w:r>
    </w:p>
    <w:p w:rsidRPr="002A63AE" w:rsidR="00163307" w:rsidP="00163307" w:rsidRDefault="00163307" w14:paraId="0297D320" w14:textId="77777777">
      <w:r w:rsidRPr="002A63AE">
        <w:rPr>
          <w:b/>
          <w:color w:val="FF0000"/>
          <w:sz w:val="20"/>
          <w:szCs w:val="20"/>
        </w:rPr>
        <w:t xml:space="preserve">Đoàn </w:t>
      </w:r>
      <w:r w:rsidRPr="00682555">
        <w:rPr>
          <w:b/>
          <w:color w:val="FF0000"/>
          <w:sz w:val="20"/>
          <w:szCs w:val="20"/>
        </w:rPr>
        <w:t xml:space="preserve">hát: </w:t>
      </w:r>
      <w:r w:rsidRPr="00682555">
        <w:t xml:space="preserve">A-men.</w:t>
      </w:r>
    </w:p>
    <w:p w:rsidRPr="002A63AE" w:rsidR="00A12B64" w:rsidP="00A12B64" w:rsidRDefault="00163307" w14:paraId="158B3457" w14:textId="77777777">
      <w:pPr>
        <w:pStyle w:val="Heading3"/>
      </w:pPr>
      <w:r w:rsidRPr="00682555">
        <w:t xml:space="preserve">Linh mục cầu nguyện</w:t>
      </w:r>
    </w:p>
    <w:p w:rsidRPr="002A63AE" w:rsidR="00163307" w:rsidP="00163307" w:rsidRDefault="00163307" w14:paraId="1863AC8D" w14:textId="77777777">
      <w:r w:rsidRPr="00682555">
        <w:t xml:space="preserve">Xin hãy lắng nghe, lạy Chúa Giêsu Kitô, Thiên Chúa của chúng con, từ nơi ngự trị thánh thiêng của Ngài và từ ngai vinh quang Nước Trời của Ngài, và xin hãy đến để thánh hóa chúng con, Đấng </w:t>
      </w:r>
      <w:r w:rsidRPr="00682555">
        <w:t xml:space="preserve">ngự </w:t>
      </w:r>
      <w:r w:rsidRPr="00682555">
        <w:t xml:space="preserve">trên </w:t>
      </w:r>
      <w:r w:rsidRPr="00682555">
        <w:t xml:space="preserve">cao cùng với Cha, và </w:t>
      </w:r>
      <w:r w:rsidRPr="00682555">
        <w:t xml:space="preserve">đang hiện diện</w:t>
      </w:r>
      <w:r w:rsidRPr="00682555">
        <w:t xml:space="preserve"> vô hình giữa chúng con</w:t>
      </w:r>
      <w:r w:rsidRPr="00682555">
        <w:t xml:space="preserve">. Và xin Ngài, bằng bàn tay quyền năng của Ngài, ban cho chúng con Thân Thể vô cùng tinh tuyền và Máu quý báu của Ngài, và qua chúng con – cho toàn thể </w:t>
      </w:r>
      <w:r w:rsidRPr="00682555">
        <w:t xml:space="preserve">dân chúng.</w:t>
      </w:r>
    </w:p>
    <w:p w:rsidRPr="002A63AE" w:rsidR="00163307" w:rsidP="00163307" w:rsidRDefault="00163307" w14:paraId="42DF5784" w14:textId="77777777">
      <w:pPr>
        <w:rPr>
          <w:b/>
          <w:sz w:val="20"/>
          <w:szCs w:val="20"/>
        </w:rPr>
      </w:pPr>
      <w:r w:rsidRPr="00682555">
        <w:rPr>
          <w:b/>
          <w:color w:val="FF0000"/>
          <w:sz w:val="20"/>
          <w:szCs w:val="20"/>
        </w:rPr>
        <w:t xml:space="preserve">Sau lời cầu nguyện, linh mục và phó tế cúi đầu ba lần cùng nói:</w:t>
      </w:r>
    </w:p>
    <w:p w:rsidRPr="002A63AE" w:rsidR="00163307" w:rsidP="00163307" w:rsidRDefault="00163307" w14:paraId="0D2D48EF" w14:textId="77777777">
      <w:pPr>
        <w:rPr>
          <w:b/>
          <w:sz w:val="20"/>
          <w:szCs w:val="20"/>
        </w:rPr>
      </w:pPr>
      <w:r w:rsidRPr="00682555">
        <w:t xml:space="preserve">Lạy Chúa, xin thanh tẩy con, </w:t>
      </w:r>
      <w:r w:rsidRPr="00682555">
        <w:t xml:space="preserve">kẻ tội lỗi.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Còn vị linh mục, sau khi đưa tay vào </w:t>
      </w:r>
      <w:r>
        <w:rPr>
          <w:b/>
          <w:color w:val="FF0000"/>
          <w:sz w:val="20"/>
          <w:szCs w:val="20"/>
        </w:rPr>
        <w:t xml:space="preserve">không gian </w:t>
      </w:r>
      <w:r>
        <w:rPr>
          <w:b/>
          <w:color w:val="FF0000"/>
          <w:sz w:val="20"/>
          <w:szCs w:val="20"/>
        </w:rPr>
        <w:t xml:space="preserve">bao phủ các Thánh Thể, chạm vào Bánh Sự Sống với lòng kính sợ và sự tôn kính sâu sắc.</w:t>
      </w:r>
    </w:p>
    <w:p w:rsidRPr="002A63AE" w:rsidR="00163307" w:rsidP="00163307" w:rsidRDefault="00BB5725" w14:paraId="2F3F298D" w14:textId="77777777">
      <w:r w:rsidRPr="00682555" w:rsidR="00163307">
        <w:rPr>
          <w:b/>
          <w:color w:val="FF0000"/>
          <w:sz w:val="20"/>
          <w:szCs w:val="20"/>
        </w:rPr>
        <w:t xml:space="preserve">Phó tế: </w:t>
      </w:r>
      <w:r w:rsidRPr="00682555" w:rsidR="00163307">
        <w:t xml:space="preserve">Chúng ta hãy lắng nghe!</w:t>
      </w:r>
    </w:p>
    <w:p w:rsidRPr="002A63AE" w:rsidR="00163307" w:rsidP="00163307" w:rsidRDefault="00163307" w14:paraId="2529C46A" w14:textId="77777777">
      <w:r w:rsidRPr="00682555">
        <w:rPr>
          <w:b/>
          <w:color w:val="FF0000"/>
          <w:sz w:val="20"/>
          <w:szCs w:val="20"/>
        </w:rPr>
        <w:t xml:space="preserve">Linh mục tuyên xưng: </w:t>
      </w:r>
      <w:r w:rsidRPr="00682555">
        <w:t xml:space="preserve">Các Thánh Thể đã được thánh hiến – </w:t>
      </w:r>
      <w:r w:rsidRPr="00682555">
        <w:t xml:space="preserve">dành cho </w:t>
      </w:r>
      <w:r w:rsidRPr="00682555">
        <w:t xml:space="preserve">các thánh!</w:t>
      </w:r>
    </w:p>
    <w:p w:rsidRPr="002A63AE" w:rsidR="00163307" w:rsidP="00163307" w:rsidRDefault="00163307" w14:paraId="4E60E734" w14:textId="77777777">
      <w:r w:rsidRPr="00682555">
        <w:rPr>
          <w:b/>
          <w:color w:val="FF0000"/>
          <w:sz w:val="20"/>
          <w:szCs w:val="20"/>
        </w:rPr>
        <w:t xml:space="preserve">Dàn hợp xướng: </w:t>
      </w:r>
      <w:r w:rsidRPr="00682555">
        <w:t xml:space="preserve">Chỉ có một Đấng Thánh, / chỉ có một Chúa / Giêsu Kitô, / vì </w:t>
      </w:r>
      <w:r w:rsidRPr="00682555">
        <w:t xml:space="preserve">vinh quang của Thiên Chúa Cha. / Amen.</w:t>
      </w:r>
    </w:p>
    <w:p w:rsidRPr="002A63AE" w:rsidR="00163307" w:rsidP="00163307" w:rsidRDefault="00163307" w14:paraId="7692A7C7" w14:textId="77777777">
      <w:pPr>
        <w:rPr>
          <w:b/>
          <w:sz w:val="20"/>
          <w:szCs w:val="20"/>
        </w:rPr>
      </w:pPr>
      <w:r w:rsidRPr="00682555">
        <w:rPr>
          <w:b/>
          <w:color w:val="FF0000"/>
          <w:sz w:val="20"/>
          <w:szCs w:val="20"/>
        </w:rPr>
        <w:t xml:space="preserve">Sau đó, linh mục đặt không khí thánh và </w:t>
      </w:r>
      <w:r w:rsidRPr="00682555">
        <w:rPr>
          <w:b/>
          <w:color w:val="FF0000"/>
          <w:sz w:val="20"/>
          <w:szCs w:val="20"/>
        </w:rPr>
        <w:t xml:space="preserve">ngôi sao nhỏ</w:t>
      </w:r>
      <w:r w:rsidRPr="00682555">
        <w:rPr>
          <w:b/>
          <w:color w:val="FF0000"/>
          <w:sz w:val="20"/>
          <w:szCs w:val="20"/>
        </w:rPr>
        <w:t xml:space="preserve"> xuống </w:t>
      </w:r>
      <w:r w:rsidRPr="00682555">
        <w:rPr>
          <w:b/>
          <w:color w:val="FF0000"/>
          <w:sz w:val="20"/>
          <w:szCs w:val="20"/>
        </w:rPr>
        <w:t xml:space="preserve">và cử hành việc rước </w:t>
      </w:r>
      <w:r w:rsidRPr="00682555">
        <w:rPr>
          <w:b/>
          <w:color w:val="FF0000"/>
          <w:sz w:val="20"/>
          <w:szCs w:val="20"/>
        </w:rPr>
        <w:t xml:space="preserve">lễ Thánh Thể</w:t>
      </w:r>
      <w:r w:rsidRPr="00682555">
        <w:rPr>
          <w:b/>
          <w:color w:val="FF0000"/>
          <w:sz w:val="20"/>
          <w:szCs w:val="20"/>
        </w:rPr>
        <w:t xml:space="preserve"> theo truyền thống</w:t>
      </w:r>
      <w:r w:rsidRPr="00682555">
        <w:rPr>
          <w:b/>
          <w:color w:val="FF0000"/>
          <w:sz w:val="20"/>
          <w:szCs w:val="20"/>
        </w:rPr>
        <w:t xml:space="preserve">.</w:t>
      </w:r>
    </w:p>
    <w:p w:rsidRPr="002A63AE" w:rsidR="00163307" w:rsidP="00163307" w:rsidRDefault="00163307" w14:paraId="733B8117" w14:textId="77777777">
      <w:pPr>
        <w:pStyle w:val="Heading3"/>
      </w:pPr>
      <w:r w:rsidRPr="00682555">
        <w:t xml:space="preserve">Rước lễ</w:t>
      </w:r>
    </w:p>
    <w:p w:rsidRPr="002A63AE" w:rsidR="00163307" w:rsidP="00163307" w:rsidRDefault="00A12B64" w14:paraId="4CD43CAD" w14:textId="77777777">
      <w:r w:rsidRPr="00682555">
        <w:rPr>
          <w:b/>
          <w:color w:val="FF0000"/>
          <w:sz w:val="20"/>
          <w:szCs w:val="20"/>
        </w:rPr>
        <w:t xml:space="preserve">Đoàn hát cất tiếng</w:t>
      </w:r>
      <w:r>
        <w:rPr>
          <w:b/>
          <w:color w:val="FF0000"/>
          <w:sz w:val="20"/>
        </w:rPr>
        <w:t xml:space="preserve">: </w:t>
      </w:r>
      <w:r w:rsidRPr="00682555" w:rsidR="00163307">
        <w:t xml:space="preserve">Hãy nếm thử – và các ngươi sẽ thấy Chúa tốt lành biết bao.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Nếu trong ngày lễ có đọc Thư Tông Đồ và Phúc Âm của vị thánh hoặc nhà thờ, thì sẽ hát thêm một bài Thánh Thể khác theo quy định.</w:t>
      </w:r>
    </w:p>
    <w:p w:rsidRPr="002A63AE" w:rsidR="00002F8E" w:rsidP="00002F8E" w:rsidRDefault="00002F8E" w14:paraId="00A73A94" w14:textId="77777777">
      <w:pPr>
        <w:pStyle w:val="Heading3"/>
      </w:pPr>
      <w:r w:rsidRPr="002A63AE">
        <w:lastRenderedPageBreak/>
      </w:r>
      <w:r w:rsidRPr="00682555">
        <w:t xml:space="preserve">Lễ rước Thánh Thể tại bàn thờ</w:t>
      </w:r>
    </w:p>
    <w:p w:rsidRPr="002A63AE" w:rsidR="00163307" w:rsidP="00163307" w:rsidRDefault="00F627BB" w14:paraId="2A7EF830" w14:textId="77777777">
      <w:pPr>
        <w:rPr>
          <w:b/>
          <w:sz w:val="20"/>
          <w:szCs w:val="20"/>
        </w:rPr>
      </w:pPr>
      <w:r>
        <w:rPr>
          <w:b/>
          <w:color w:val="FF0000"/>
          <w:sz w:val="20"/>
          <w:szCs w:val="20"/>
        </w:rPr>
        <w:t xml:space="preserve">Màn che được kéo kín hoàn toàn. </w:t>
      </w:r>
      <w:r w:rsidRPr="00682555" w:rsidR="00163307">
        <w:rPr>
          <w:b/>
          <w:color w:val="FF0000"/>
          <w:sz w:val="20"/>
          <w:szCs w:val="20"/>
        </w:rPr>
        <w:t xml:space="preserve">Phó tế bước vào bàn thờ thánh và, đứng bên phải linh mục, nói:</w:t>
      </w:r>
    </w:p>
    <w:p w:rsidRPr="002A63AE" w:rsidR="00163307" w:rsidP="00163307" w:rsidRDefault="00163307" w14:paraId="64041AA9" w14:textId="77777777">
      <w:r w:rsidRPr="00682555">
        <w:t xml:space="preserve">Xin ngài bẻ Bánh Thánh ra, thưa Đức Cha.</w:t>
      </w:r>
    </w:p>
    <w:p w:rsidRPr="002A63AE" w:rsidR="00163307" w:rsidP="00163307" w:rsidRDefault="00163307" w14:paraId="0C7FA6D8" w14:textId="77777777">
      <w:r w:rsidRPr="00682555">
        <w:rPr>
          <w:b/>
          <w:color w:val="FF0000"/>
          <w:sz w:val="20"/>
          <w:szCs w:val="20"/>
        </w:rPr>
        <w:t xml:space="preserve">Linh mục chia Chiên Con Thánh thành bốn phần với sự chú tâm cao độ, đồng thời </w:t>
      </w:r>
      <w:r w:rsidRPr="00682555">
        <w:rPr>
          <w:b/>
          <w:color w:val="FF0000"/>
          <w:sz w:val="20"/>
          <w:szCs w:val="20"/>
        </w:rPr>
        <w:t xml:space="preserve">đọc:</w:t>
      </w:r>
    </w:p>
    <w:p w:rsidRPr="002A63AE" w:rsidR="00163307" w:rsidP="00163307" w:rsidRDefault="00163307" w14:paraId="18305562" w14:textId="77777777">
      <w:r w:rsidRPr="00682555">
        <w:t xml:space="preserve">Chiên Con của Thiên Chúa được bẻ ra và chia thành các phần, Đấng bị bẻ ra mà không thể chia cắt, luôn được rước mà không bao giờ cạn kiệt, nhưng </w:t>
      </w:r>
      <w:r w:rsidRPr="00682555">
        <w:t xml:space="preserve">thánh hóa</w:t>
      </w:r>
      <w:r w:rsidRPr="00682555">
        <w:t xml:space="preserve"> những ai rước lễ</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Và </w:t>
      </w:r>
      <w:r w:rsidRPr="00682555">
        <w:rPr>
          <w:b/>
          <w:color w:val="FF0000"/>
          <w:sz w:val="20"/>
          <w:szCs w:val="20"/>
        </w:rPr>
        <w:t xml:space="preserve">ngài đặt một phần của Chiên Thánh vào chén thánh, không nói gì cả. Sau đó, ngài ban phép lành cho nước ấm, và phó tế trong im lặng rót nước đó vào chén thánh.</w:t>
      </w:r>
    </w:p>
    <w:p w:rsidRPr="002A63AE" w:rsidR="00163307" w:rsidP="00163307" w:rsidRDefault="00163307" w14:paraId="1D6B394D" w14:textId="77777777">
      <w:r w:rsidRPr="00682555">
        <w:rPr>
          <w:b/>
          <w:color w:val="FF0000"/>
          <w:sz w:val="20"/>
          <w:szCs w:val="20"/>
        </w:rPr>
        <w:t xml:space="preserve">Linh mục nói: </w:t>
      </w:r>
      <w:r w:rsidRPr="00682555">
        <w:t xml:space="preserve">“Thừa tác viên, hãy đến.”</w:t>
      </w:r>
    </w:p>
    <w:p w:rsidRPr="002A63AE" w:rsidR="00163307" w:rsidP="00163307" w:rsidRDefault="00163307" w14:paraId="3581FEBD" w14:textId="77777777">
      <w:pPr>
        <w:rPr>
          <w:b/>
          <w:sz w:val="20"/>
          <w:szCs w:val="20"/>
        </w:rPr>
      </w:pPr>
      <w:r w:rsidRPr="002A63AE">
        <w:rPr>
          <w:b/>
          <w:color w:val="FF0000"/>
          <w:sz w:val="20"/>
          <w:szCs w:val="20"/>
        </w:rPr>
        <w:t xml:space="preserve">Và </w:t>
      </w:r>
      <w:r w:rsidRPr="00682555">
        <w:rPr>
          <w:b/>
          <w:color w:val="FF0000"/>
          <w:sz w:val="20"/>
          <w:szCs w:val="20"/>
        </w:rPr>
        <w:t xml:space="preserve">phó tế, khi đến gần, thành kính cúi đầu, theo thông lệ, với những lời:</w:t>
      </w:r>
    </w:p>
    <w:p w:rsidRPr="002A63AE" w:rsidR="00163307" w:rsidP="00163307" w:rsidRDefault="00163307" w14:paraId="5716623D" w14:textId="77777777">
      <w:r w:rsidRPr="00682555">
        <w:t xml:space="preserve">“Này, con đến với Đức Kitô, Vua bất tử và Thiên Chúa của con.” </w:t>
      </w:r>
      <w:r w:rsidRPr="00682555" w:rsidR="000D1018">
        <w:rPr>
          <w:b/>
          <w:color w:val="FF0000"/>
          <w:sz w:val="20"/>
          <w:szCs w:val="20"/>
        </w:rPr>
        <w:t xml:space="preserve">Và: </w:t>
      </w:r>
      <w:r w:rsidRPr="00682555">
        <w:t xml:space="preserve">“Xin ngài ban cho con, thưa Đức Cha, Thân Thể và Máu Thánh quý báu của Chúa, Thiên Chúa và Đấng Cứu Thế </w:t>
      </w:r>
      <w:r w:rsidRPr="00682555">
        <w:t xml:space="preserve">của chúng con</w:t>
      </w:r>
      <w:r w:rsidRPr="00682555">
        <w:t xml:space="preserve"> là </w:t>
      </w:r>
      <w:r w:rsidRPr="00682555">
        <w:t xml:space="preserve">Đức Giêsu Kitô.”</w:t>
      </w:r>
    </w:p>
    <w:p w:rsidRPr="002A63AE" w:rsidR="00163307" w:rsidP="00163307" w:rsidRDefault="00163307" w14:paraId="10C3A63D" w14:textId="77777777">
      <w:pPr>
        <w:rPr>
          <w:b/>
          <w:sz w:val="20"/>
          <w:szCs w:val="20"/>
        </w:rPr>
      </w:pPr>
      <w:r w:rsidRPr="00682555">
        <w:rPr>
          <w:b/>
          <w:color w:val="FF0000"/>
          <w:sz w:val="20"/>
          <w:szCs w:val="20"/>
        </w:rPr>
        <w:t xml:space="preserve">Còn Linh mục thì nói:</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(Tên người này) </w:t>
      </w:r>
      <w:r w:rsidRPr="00682555">
        <w:t xml:space="preserve">phó tế</w:t>
      </w:r>
      <w:r w:rsidRPr="00682555">
        <w:t xml:space="preserve">, được ban </w:t>
      </w:r>
      <w:r w:rsidRPr="00682555">
        <w:t xml:space="preserve">Thân Thể và Máu </w:t>
      </w:r>
      <w:r w:rsidRPr="00682555">
        <w:t xml:space="preserve">quý báu, thánh thiện và vô cùng tinh khiết </w:t>
      </w:r>
      <w:r w:rsidRPr="00682555">
        <w:t xml:space="preserve">của Chúa, Thiên Chúa và Đấng Cứu Thế của chúng ta là Đức Giêsu Kitô, để được tha tội và được sự sống đời đời.</w:t>
      </w:r>
    </w:p>
    <w:p w:rsidRPr="002A63AE" w:rsidR="00163307" w:rsidP="00163307" w:rsidRDefault="00163307" w14:paraId="26E17C1A" w14:textId="77777777">
      <w:pPr>
        <w:rPr>
          <w:b/>
          <w:sz w:val="20"/>
          <w:szCs w:val="20"/>
        </w:rPr>
      </w:pPr>
      <w:r w:rsidRPr="002A63AE">
        <w:rPr>
          <w:b/>
          <w:color w:val="FF0000"/>
          <w:sz w:val="20"/>
          <w:szCs w:val="20"/>
        </w:rPr>
        <w:t xml:space="preserve">Và</w:t>
      </w:r>
      <w:r w:rsidRPr="00682555">
        <w:rPr>
          <w:b/>
          <w:color w:val="FF0000"/>
          <w:sz w:val="20"/>
          <w:szCs w:val="20"/>
        </w:rPr>
        <w:t xml:space="preserve">, sau khi hôn tay người trao Thánh Thể cho mình, phó tế lui ra và đứng phía sau bàn thờ thánh, cúi đầu, cầu nguyện như linh mục, nói: </w:t>
      </w:r>
      <w:r w:rsidRPr="00682555">
        <w:t xml:space="preserve">“Con tin, lạy Chúa,</w:t>
      </w:r>
      <w:r w:rsidRPr="00682555">
        <w:rPr>
          <w:b/>
          <w:color w:val="FF0000"/>
          <w:sz w:val="20"/>
          <w:szCs w:val="20"/>
        </w:rPr>
        <w:t xml:space="preserve">” v.v.</w:t>
      </w:r>
    </w:p>
    <w:p w:rsidRPr="002A63AE" w:rsidR="00163307" w:rsidP="00163307" w:rsidRDefault="00163307" w14:paraId="3362BA20" w14:textId="77777777">
      <w:pPr>
        <w:rPr>
          <w:b/>
          <w:sz w:val="20"/>
          <w:szCs w:val="20"/>
        </w:rPr>
      </w:pPr>
      <w:r w:rsidRPr="00682555">
        <w:rPr>
          <w:b/>
          <w:color w:val="FF0000"/>
          <w:sz w:val="20"/>
          <w:szCs w:val="20"/>
        </w:rPr>
        <w:t xml:space="preserve">Tương tự như vậy, linh mục, sau khi nhận một phần Thánh Thể, cũng nói:</w:t>
      </w:r>
    </w:p>
    <w:p w:rsidRPr="002A63AE" w:rsidR="00522029" w:rsidP="00522029" w:rsidRDefault="00522029" w14:paraId="6D8B3ECE" w14:textId="77777777">
      <w:r w:rsidRPr="004E755F">
        <w:t xml:space="preserve">Này, con đến với Đức Kitô, Vua bất tử và Thiên Chúa của con.</w:t>
      </w:r>
    </w:p>
    <w:p w:rsidRPr="002A63AE" w:rsidR="00163307" w:rsidP="00163307" w:rsidRDefault="00163307" w14:paraId="11F5553B" w14:textId="77777777">
      <w:r w:rsidRPr="00682555">
        <w:t xml:space="preserve">Thân Thể và Máu quý báu và chí thánh của Chúa, Thiên Chúa và Đấng Cứu Thế của </w:t>
      </w:r>
      <w:r w:rsidRPr="00682555">
        <w:t xml:space="preserve">chúng ta</w:t>
      </w:r>
      <w:r w:rsidRPr="00682555">
        <w:t xml:space="preserve"> là Đức Giêsu </w:t>
      </w:r>
      <w:r w:rsidRPr="00682555">
        <w:t xml:space="preserve">Kitô, được ban cho tôi, </w:t>
      </w:r>
      <w:r w:rsidRPr="00682555">
        <w:rPr>
          <w:b/>
          <w:color w:val="FF0000"/>
          <w:sz w:val="20"/>
          <w:szCs w:val="20"/>
        </w:rPr>
        <w:t xml:space="preserve">(tên)</w:t>
      </w:r>
      <w:r w:rsidRPr="00682555">
        <w:t xml:space="preserve">, một linh mục, để được tha tội và được sự sống đời đời.</w:t>
      </w:r>
    </w:p>
    <w:p w:rsidRPr="002A63AE" w:rsidR="00163307" w:rsidP="00163307" w:rsidRDefault="00163307" w14:paraId="0BD37D99" w14:textId="77777777">
      <w:pPr>
        <w:rPr>
          <w:b/>
          <w:sz w:val="20"/>
          <w:szCs w:val="20"/>
        </w:rPr>
      </w:pPr>
      <w:r w:rsidRPr="002A63AE">
        <w:rPr>
          <w:b/>
          <w:color w:val="FF0000"/>
          <w:sz w:val="20"/>
          <w:szCs w:val="20"/>
        </w:rPr>
        <w:t xml:space="preserve">Và</w:t>
      </w:r>
      <w:r w:rsidRPr="00682555">
        <w:rPr>
          <w:b/>
          <w:color w:val="FF0000"/>
          <w:sz w:val="20"/>
          <w:szCs w:val="20"/>
        </w:rPr>
        <w:t xml:space="preserve">, cúi đầu, người ấy cầu nguyện, nói: </w:t>
      </w:r>
      <w:r w:rsidRPr="00682555">
        <w:t xml:space="preserve">Con tin, lạy Chúa, và xưng nhận: </w:t>
      </w:r>
      <w:r w:rsidRPr="00682555">
        <w:rPr>
          <w:b/>
          <w:color w:val="FF0000"/>
          <w:sz w:val="20"/>
          <w:szCs w:val="20"/>
        </w:rPr>
        <w:t xml:space="preserve">Và: </w:t>
      </w:r>
      <w:r w:rsidRPr="00682555">
        <w:t xml:space="preserve">Là người tham dự Bữa Tiệc Thánh Bí Tích của Ngài: </w:t>
      </w:r>
      <w:r w:rsidRPr="00682555">
        <w:rPr>
          <w:b/>
          <w:color w:val="FF0000"/>
          <w:sz w:val="20"/>
          <w:szCs w:val="20"/>
        </w:rPr>
        <w:t xml:space="preserve">Và: </w:t>
      </w:r>
      <w:r w:rsidRPr="00682555">
        <w:t xml:space="preserve">Xin </w:t>
      </w:r>
      <w:r w:rsidRPr="00682555">
        <w:t xml:space="preserve">đừng </w:t>
      </w:r>
      <w:r w:rsidRPr="00682555">
        <w:t xml:space="preserve">để con bị phán xét hay kết án: </w:t>
      </w:r>
      <w:r w:rsidRPr="00682555">
        <w:rPr>
          <w:b/>
          <w:color w:val="FF0000"/>
          <w:sz w:val="20"/>
          <w:szCs w:val="20"/>
        </w:rPr>
        <w:t xml:space="preserve">cho đến cùng.</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Và </w:t>
      </w:r>
      <w:r w:rsidRPr="00682555">
        <w:rPr>
          <w:b/>
          <w:color w:val="FF0000"/>
          <w:sz w:val="20"/>
          <w:szCs w:val="20"/>
        </w:rPr>
        <w:t xml:space="preserve">rước Mình Thánh Chúa Kitô với lòng kính sợ và đức tin vững chắc. Sau đó, linh mục cầm </w:t>
      </w:r>
      <w:r w:rsidRPr="00682555">
        <w:rPr>
          <w:b/>
          <w:color w:val="FF0000"/>
          <w:sz w:val="20"/>
          <w:szCs w:val="20"/>
        </w:rPr>
        <w:t xml:space="preserve">miếng bọt biển lau tay và nói:</w:t>
      </w:r>
    </w:p>
    <w:p w:rsidRPr="002A63AE" w:rsidR="00163307" w:rsidP="00163307" w:rsidRDefault="00163307" w14:paraId="6E3FEA02" w14:textId="77777777">
      <w:pPr>
        <w:tabs>
          <w:tab w:val="clear" w:pos="9639"/>
          <w:tab w:val="right" w:pos="9072"/>
        </w:tabs>
        <w:rPr>
          <w:b/>
          <w:sz w:val="20"/>
          <w:szCs w:val="20"/>
        </w:rPr>
      </w:pPr>
      <w:r w:rsidRPr="00682555">
        <w:t xml:space="preserve">Vinh quang thuộc về Ngài, lạy Thiên Chúa: </w:t>
      </w:r>
      <w:r w:rsidRPr="00682555">
        <w:rPr>
          <w:b/>
          <w:color w:val="FF0000"/>
          <w:sz w:val="20"/>
          <w:szCs w:val="20"/>
        </w:rPr>
        <w:t xml:space="preserve">ba lần.</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Và</w:t>
      </w:r>
      <w:r w:rsidRPr="00682555">
        <w:rPr>
          <w:b/>
          <w:color w:val="FF0000"/>
          <w:sz w:val="20"/>
          <w:szCs w:val="20"/>
        </w:rPr>
        <w:t xml:space="preserve">, sau khi nếm </w:t>
      </w:r>
      <w:r w:rsidRPr="00682555">
        <w:rPr>
          <w:b/>
          <w:color w:val="FF0000"/>
          <w:sz w:val="20"/>
          <w:szCs w:val="20"/>
        </w:rPr>
        <w:t xml:space="preserve">Antidor</w:t>
      </w:r>
      <w:r w:rsidRPr="00682555">
        <w:rPr>
          <w:b/>
          <w:color w:val="FF0000"/>
          <w:sz w:val="20"/>
          <w:szCs w:val="20"/>
        </w:rPr>
        <w:t xml:space="preserve">, ngài đọc lời cầu nguyện </w:t>
      </w:r>
      <w:r w:rsidRPr="00682555">
        <w:rPr>
          <w:b/>
          <w:color w:val="FF0000"/>
          <w:sz w:val="20"/>
          <w:szCs w:val="20"/>
        </w:rPr>
        <w:t xml:space="preserve">tạ ơn:</w:t>
      </w:r>
    </w:p>
    <w:p w:rsidRPr="002A63AE" w:rsidR="00163307" w:rsidP="00163307" w:rsidRDefault="00163307" w14:paraId="3E40B201" w14:textId="77777777">
      <w:pPr>
        <w:tabs>
          <w:tab w:val="clear" w:pos="9639"/>
          <w:tab w:val="right" w:pos="9072"/>
        </w:tabs>
        <w:rPr>
          <w:b/>
          <w:sz w:val="20"/>
          <w:szCs w:val="20"/>
        </w:rPr>
      </w:pPr>
      <w:r w:rsidRPr="00682555">
        <w:t xml:space="preserve">Chúng con tạ ơn Ngài, Thiên Chúa, Đấng Cứu Độ muôn loài: </w:t>
      </w:r>
      <w:r w:rsidRPr="00682555">
        <w:rPr>
          <w:b/>
          <w:color w:val="FF0000"/>
          <w:sz w:val="20"/>
          <w:szCs w:val="20"/>
        </w:rPr>
        <w:t xml:space="preserve">(xem bên dưới</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Lễ rước Thánh </w:t>
      </w:r>
      <w:r w:rsidRPr="00682555">
        <w:rPr>
          <w:szCs w:val="24"/>
        </w:rPr>
        <w:t xml:space="preserve">Thể của dân chúng trong nhà thờ</w:t>
      </w:r>
    </w:p>
    <w:p w:rsidRPr="002A63AE" w:rsidR="00163307" w:rsidP="00937D04" w:rsidRDefault="00937D04" w14:paraId="4E540673" w14:textId="77777777">
      <w:r w:rsidRPr="00937D04">
        <w:rPr>
          <w:b/>
          <w:color w:val="FF0000"/>
          <w:sz w:val="20"/>
        </w:rPr>
        <w:t xml:space="preserve">Phó tế, sau khi cúi đầu ba lần, mở Cửa Vua và, cầm lấy Chén Thánh, tuyên bố</w:t>
      </w:r>
      <w:r w:rsidRPr="00682555" w:rsidR="00163307">
        <w:rPr>
          <w:b/>
          <w:color w:val="FF0000"/>
          <w:sz w:val="20"/>
          <w:szCs w:val="20"/>
        </w:rPr>
        <w:t xml:space="preserve">: </w:t>
      </w:r>
      <w:r w:rsidRPr="00682555" w:rsidR="00163307">
        <w:t xml:space="preserve">Hãy đến </w:t>
      </w:r>
      <w:r w:rsidRPr="00682555" w:rsidR="00163307">
        <w:t xml:space="preserve">với lòng kính sợ Thiên Chúa, đức tin [và </w:t>
      </w:r>
      <w:r w:rsidRPr="00682555" w:rsidR="00163307">
        <w:t xml:space="preserve">tình yêu</w:t>
      </w:r>
      <w:r w:rsidRPr="00682555" w:rsidR="00163307">
        <w:t xml:space="preserve">]</w:t>
      </w:r>
      <w:r w:rsidRPr="00682555" w:rsidR="00163307">
        <w:t xml:space="preserve">!</w:t>
      </w:r>
    </w:p>
    <w:p w:rsidRPr="002A63AE" w:rsidR="00163307" w:rsidP="00163307" w:rsidRDefault="00163307" w14:paraId="08885860" w14:textId="77777777">
      <w:r w:rsidRPr="00682555">
        <w:rPr>
          <w:b/>
          <w:color w:val="FF0000"/>
          <w:sz w:val="20"/>
          <w:szCs w:val="20"/>
        </w:rPr>
        <w:t xml:space="preserve">Còn dàn hợp xướng thì hát: </w:t>
      </w:r>
      <w:r w:rsidRPr="00682555">
        <w:t xml:space="preserve">“Con sẽ ngợi khen Chúa mọi lúc, </w:t>
      </w:r>
      <w:r w:rsidR="00002F8E">
        <w:t xml:space="preserve">/ </w:t>
      </w:r>
      <w:r w:rsidRPr="00682555">
        <w:t xml:space="preserve">lời ngợi khen Ngài luôn ở trên môi </w:t>
      </w:r>
      <w:r w:rsidRPr="00682555">
        <w:t xml:space="preserve">con.”</w:t>
      </w:r>
    </w:p>
    <w:p w:rsidRPr="002A63AE" w:rsidR="00002F8E" w:rsidP="00002F8E" w:rsidRDefault="00002F8E" w14:paraId="71B3123F" w14:textId="77777777">
      <w:r>
        <w:rPr>
          <w:b/>
          <w:color w:val="FF0000"/>
          <w:sz w:val="20"/>
          <w:szCs w:val="20"/>
        </w:rPr>
        <w:t xml:space="preserve">Trước </w:t>
      </w:r>
      <w:r>
        <w:rPr>
          <w:b/>
          <w:color w:val="FF0000"/>
          <w:sz w:val="20"/>
          <w:szCs w:val="20"/>
        </w:rPr>
        <w:t xml:space="preserve">khi </w:t>
      </w:r>
      <w:r w:rsidRPr="00A35376">
        <w:rPr>
          <w:b/>
          <w:color w:val="FF0000"/>
          <w:sz w:val="20"/>
          <w:szCs w:val="20"/>
        </w:rPr>
        <w:t xml:space="preserve">các tín hữu </w:t>
      </w:r>
      <w:r>
        <w:rPr>
          <w:b/>
          <w:color w:val="FF0000"/>
          <w:sz w:val="20"/>
          <w:szCs w:val="20"/>
        </w:rPr>
        <w:t xml:space="preserve">rước lễ</w:t>
      </w:r>
      <w:r>
        <w:rPr>
          <w:b/>
          <w:color w:val="FF0000"/>
          <w:sz w:val="20"/>
          <w:szCs w:val="20"/>
        </w:rPr>
        <w:t xml:space="preserve">, linh mục, theo truyền thống, đọc các lời cầu nguyện: </w:t>
      </w:r>
      <w:r w:rsidRPr="003B270A">
        <w:t xml:space="preserve">Con tin, lạy Chúa, và xưng nhận rằng Ngài quả thật là </w:t>
      </w:r>
      <w:r w:rsidRPr="003B270A">
        <w:t xml:space="preserve">Đấng Kitô, Con Thiên Chúa hằng sống, Đấng đã đến thế gian để cứu độ những kẻ có tội, trong đó con là người đầu tiên. Con cũng tin rằng đây là </w:t>
      </w:r>
      <w:r w:rsidRPr="003B270A">
        <w:t xml:space="preserve">Thân Thể Thánh Khiết</w:t>
      </w:r>
      <w:r w:rsidRPr="003B270A">
        <w:t xml:space="preserve"> nhất </w:t>
      </w:r>
      <w:r w:rsidRPr="003B270A">
        <w:t xml:space="preserve">của Ngài, và đây là Máu Thánh quý giá nhất của Ngài. Con cầu xin Ngài: xin thương xót con và tha thứ cho con những tội lỗi do ý muốn và vô ý, </w:t>
      </w:r>
      <w:r w:rsidRPr="003B270A">
        <w:rPr>
          <w:i/>
          <w:iCs/>
        </w:rPr>
        <w:t xml:space="preserve">phạm </w:t>
      </w:r>
      <w:r w:rsidRPr="003B270A">
        <w:t xml:space="preserve">bằng lời nói, hành động, có ý thức hay do </w:t>
      </w:r>
      <w:r w:rsidRPr="003B270A">
        <w:t xml:space="preserve">vô tình, và xin cho con được rước Mình Thánh và Máu Thánh tinh tuyền của Ngài mà không bị kết án, để được tha </w:t>
      </w:r>
      <w:r w:rsidRPr="003B270A">
        <w:t xml:space="preserve">tội và hưởng sự sống đời đời. Amen.</w:t>
      </w:r>
    </w:p>
    <w:p w:rsidRPr="002A63AE" w:rsidR="00002F8E" w:rsidP="00002F8E" w:rsidRDefault="00002F8E" w14:paraId="7DCFDDA4" w14:textId="77777777">
      <w:r w:rsidRPr="003B270A">
        <w:t xml:space="preserve">Hôm nay, xin Con Thiên Chúa, hãy đón nhận con làm người tham dự</w:t>
      </w:r>
      <w:r w:rsidRPr="003B270A">
        <w:t xml:space="preserve"> Bữa Tiệc Thánh mầu nhiệm của Ngài</w:t>
      </w:r>
      <w:r w:rsidRPr="003B270A">
        <w:t xml:space="preserve">. Vì con sẽ không tiết lộ mầu nhiệm này cho kẻ thù của Ngài, cũng sẽ không hôn Ngài </w:t>
      </w:r>
      <w:r w:rsidRPr="003B270A">
        <w:t xml:space="preserve">như Giu-đa đã làm. Nhưng như tên cướp, con sẽ xưng nhận Ngài: </w:t>
      </w:r>
      <w:r>
        <w:t xml:space="preserve">“Xin </w:t>
      </w:r>
      <w:r w:rsidRPr="003B270A">
        <w:t xml:space="preserve">hãy nhớ đến con, </w:t>
      </w:r>
      <w:r>
        <w:t xml:space="preserve">lạy Chúa, trong Nước Trời của Ngài!”</w:t>
      </w:r>
    </w:p>
    <w:p w:rsidRPr="002A63AE" w:rsidR="00002F8E" w:rsidP="00002F8E" w:rsidRDefault="00002F8E" w14:paraId="2A76C601" w14:textId="77777777">
      <w:pPr>
        <w:rPr>
          <w:sz w:val="22"/>
        </w:rPr>
      </w:pPr>
      <w:r w:rsidRPr="006B6CB3">
        <w:t xml:space="preserve">Xin cho </w:t>
      </w:r>
      <w:r w:rsidRPr="006B6CB3">
        <w:t xml:space="preserve">việc rước Mình Thánh Thánh Thể của Ngài </w:t>
      </w:r>
      <w:r w:rsidRPr="006B6CB3">
        <w:t xml:space="preserve">không </w:t>
      </w:r>
      <w:r w:rsidRPr="006B6CB3">
        <w:t xml:space="preserve">phải là </w:t>
      </w:r>
      <w:r w:rsidRPr="006B6CB3">
        <w:t xml:space="preserve">sự phán xét hay </w:t>
      </w:r>
      <w:r w:rsidRPr="006B6CB3">
        <w:t xml:space="preserve">kết án đối với con, lạy Chúa, mà là </w:t>
      </w:r>
      <w:r w:rsidRPr="006B6CB3">
        <w:t xml:space="preserve">sự chữa lành cho linh hồn và thân xác.</w:t>
      </w:r>
    </w:p>
    <w:p w:rsidRPr="002A63AE" w:rsidR="00163307" w:rsidP="00163307" w:rsidRDefault="00163307" w14:paraId="2996DDB8" w14:textId="77777777">
      <w:r w:rsidRPr="002A63AE">
        <w:rPr>
          <w:b/>
          <w:color w:val="FF0000"/>
          <w:sz w:val="20"/>
          <w:szCs w:val="20"/>
        </w:rPr>
        <w:t xml:space="preserve">Và </w:t>
      </w:r>
      <w:r w:rsidRPr="00682555">
        <w:rPr>
          <w:b/>
          <w:color w:val="FF0000"/>
          <w:sz w:val="20"/>
          <w:szCs w:val="20"/>
        </w:rPr>
        <w:t xml:space="preserve">những ai muốn rước lễ lần lượt tiến lên, cúi đầu với lòng kính sợ và tôn kính, hai tay chắp trước ngực. Mỗi người đều rước các Bí tích Thánh. Linh mục, khi ban Bí tích cho từng người, đọc:</w:t>
      </w:r>
    </w:p>
    <w:p w:rsidRPr="002A63AE" w:rsidR="00163307" w:rsidP="00163307" w:rsidRDefault="00163307" w14:paraId="1BC4AF04" w14:textId="77777777">
      <w:r w:rsidRPr="00682555">
        <w:t xml:space="preserve">Nô lệ của Chúa </w:t>
      </w:r>
      <w:r w:rsidRPr="00682555">
        <w:rPr>
          <w:b/>
          <w:color w:val="FF0000"/>
          <w:sz w:val="20"/>
          <w:szCs w:val="20"/>
        </w:rPr>
        <w:t xml:space="preserve">(tên) </w:t>
      </w:r>
      <w:r w:rsidRPr="00682555">
        <w:t xml:space="preserve">rước </w:t>
      </w:r>
      <w:r w:rsidRPr="00682555">
        <w:t xml:space="preserve">Mình và Máu quý báu và thánh thiêng của Chúa, là Thiên Chúa và Đấng Cứu Thế của chúng con, Đức Giêsu Kitô, để được tha thứ tội lỗi và được sự sống </w:t>
      </w:r>
      <w:r w:rsidRPr="00682555">
        <w:t xml:space="preserve">đời đời. Amen.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Sau khi rước lễ</w:t>
      </w:r>
    </w:p>
    <w:p w:rsidRPr="002A63AE" w:rsidR="00163307" w:rsidP="00163307" w:rsidRDefault="00163307" w14:paraId="5CAA9DF8" w14:textId="77777777">
      <w:r w:rsidRPr="00682555">
        <w:rPr>
          <w:b/>
          <w:color w:val="FF0000"/>
          <w:sz w:val="20"/>
          <w:szCs w:val="20"/>
        </w:rPr>
        <w:t xml:space="preserve">Sau khi rước lễ, linh mục, trong khi ban phước lành cho dân chúng, tuyên xưng: </w:t>
      </w:r>
      <w:r w:rsidRPr="00682555">
        <w:t xml:space="preserve">Lạy Chúa, xin cứu độ dân Ngài và ban phước lành cho gia nghiệp của Ngài.</w:t>
      </w:r>
    </w:p>
    <w:p w:rsidRPr="002A63AE" w:rsidR="00163307" w:rsidP="00163307" w:rsidRDefault="00163307" w14:paraId="187B2BCE" w14:textId="77777777">
      <w:r w:rsidRPr="002A63AE">
        <w:rPr>
          <w:b/>
          <w:color w:val="FF0000"/>
          <w:sz w:val="20"/>
          <w:szCs w:val="20"/>
        </w:rPr>
        <w:t xml:space="preserve">Và </w:t>
      </w:r>
      <w:r w:rsidRPr="00682555">
        <w:rPr>
          <w:b/>
          <w:color w:val="FF0000"/>
          <w:sz w:val="20"/>
          <w:szCs w:val="20"/>
        </w:rPr>
        <w:t xml:space="preserve">dàn hợp xướng hát: </w:t>
      </w:r>
      <w:r w:rsidRPr="00682555">
        <w:t xml:space="preserve">Hãy nếm Bánh Trời và Chén Sự Sống / – và các ngươi sẽ thấy Chúa là Đấng tốt lành.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Và </w:t>
      </w:r>
      <w:r w:rsidRPr="00682555">
        <w:rPr>
          <w:b/>
          <w:color w:val="FF0000"/>
          <w:sz w:val="20"/>
          <w:szCs w:val="20"/>
        </w:rPr>
        <w:t xml:space="preserve">sau khi xông hương các Thánh Thể, </w:t>
      </w:r>
      <w:r w:rsidRPr="00682555">
        <w:rPr>
          <w:b/>
          <w:color w:val="FF0000"/>
          <w:sz w:val="20"/>
          <w:szCs w:val="20"/>
        </w:rPr>
        <w:t xml:space="preserve">linh mục cúi đầu, cầm chén thánh và quay về phía Cửa Hoàng gia, nhìn về phía dân chúng và </w:t>
      </w:r>
      <w:r w:rsidRPr="00682555">
        <w:rPr>
          <w:b/>
          <w:color w:val="FF0000"/>
          <w:sz w:val="20"/>
          <w:szCs w:val="20"/>
        </w:rPr>
        <w:t xml:space="preserve">thầm</w:t>
      </w:r>
      <w:r w:rsidRPr="00682555">
        <w:rPr>
          <w:b/>
          <w:color w:val="FF0000"/>
          <w:sz w:val="20"/>
          <w:szCs w:val="20"/>
        </w:rPr>
        <w:t xml:space="preserve"> nói</w:t>
      </w:r>
      <w:r w:rsidRPr="00682555">
        <w:rPr>
          <w:b/>
          <w:color w:val="FF0000"/>
          <w:sz w:val="20"/>
          <w:szCs w:val="20"/>
        </w:rPr>
        <w:t xml:space="preserve">:</w:t>
      </w:r>
    </w:p>
    <w:p w:rsidRPr="002A63AE" w:rsidR="00163307" w:rsidP="00163307" w:rsidRDefault="00163307" w14:paraId="31A1927B" w14:textId="77777777">
      <w:r w:rsidRPr="00682555">
        <w:t xml:space="preserve">Chúa chúng ta được chúc tụng.</w:t>
      </w:r>
    </w:p>
    <w:p w:rsidRPr="002A63AE" w:rsidR="00163307" w:rsidP="00163307" w:rsidRDefault="00163307" w14:paraId="1E7D47CF" w14:textId="77777777">
      <w:r w:rsidRPr="002A63AE">
        <w:rPr>
          <w:b/>
          <w:color w:val="FF0000"/>
          <w:sz w:val="20"/>
          <w:szCs w:val="20"/>
        </w:rPr>
        <w:t xml:space="preserve">Rồi</w:t>
      </w:r>
      <w:r w:rsidRPr="00682555">
        <w:rPr>
          <w:b/>
          <w:color w:val="FF0000"/>
          <w:sz w:val="20"/>
          <w:szCs w:val="20"/>
        </w:rPr>
        <w:t xml:space="preserve">, ngài cất cao giọng: </w:t>
      </w:r>
      <w:r w:rsidRPr="00682555">
        <w:t xml:space="preserve">Luôn luôn, bây giờ và mãi mãi, cho đến </w:t>
      </w:r>
      <w:r w:rsidRPr="00682555">
        <w:t xml:space="preserve">muôn đời.</w:t>
      </w:r>
    </w:p>
    <w:p w:rsidRPr="002A63AE" w:rsidR="00163307" w:rsidP="00163307" w:rsidRDefault="00163307" w14:paraId="4738A2D8" w14:textId="77777777">
      <w:pPr>
        <w:rPr>
          <w:b/>
          <w:sz w:val="20"/>
          <w:szCs w:val="20"/>
        </w:rPr>
      </w:pPr>
      <w:r w:rsidRPr="002A63AE">
        <w:rPr>
          <w:b/>
          <w:color w:val="FF0000"/>
          <w:sz w:val="20"/>
          <w:szCs w:val="20"/>
        </w:rPr>
        <w:t xml:space="preserve">Rồi </w:t>
      </w:r>
      <w:r w:rsidRPr="00682555">
        <w:rPr>
          <w:b/>
          <w:color w:val="FF0000"/>
          <w:sz w:val="20"/>
          <w:szCs w:val="20"/>
        </w:rPr>
        <w:t xml:space="preserve">ngài mang các Thánh Tích đến bàn thờ.</w:t>
      </w:r>
    </w:p>
    <w:p w:rsidRPr="002A63AE" w:rsidR="00163307" w:rsidP="00163307" w:rsidRDefault="00163307" w14:paraId="62CC1FB8" w14:textId="77777777">
      <w:r w:rsidRPr="002A63AE">
        <w:rPr>
          <w:b/>
          <w:color w:val="FF0000"/>
          <w:sz w:val="20"/>
          <w:szCs w:val="20"/>
        </w:rPr>
        <w:t xml:space="preserve">Dàn hợp </w:t>
      </w:r>
      <w:r w:rsidRPr="00682555">
        <w:rPr>
          <w:b/>
          <w:color w:val="FF0000"/>
          <w:sz w:val="20"/>
          <w:szCs w:val="20"/>
        </w:rPr>
        <w:t xml:space="preserve">xướng: </w:t>
      </w:r>
      <w:r w:rsidRPr="00682555">
        <w:t xml:space="preserve">A-men.</w:t>
      </w:r>
    </w:p>
    <w:p w:rsidRPr="002A63AE" w:rsidR="00163307" w:rsidP="00163307" w:rsidRDefault="00163307" w14:paraId="4BE9BB39" w14:textId="77777777">
      <w:r w:rsidRPr="00682555">
        <w:t xml:space="preserve">Xin cho miệng chúng con tràn đầy / lời ngợi khen Ngài, lạy Chúa, / để chúng con ca ngợi vinh quang Ngài, / vì Ngài đã ban ân cho chúng con được rước / </w:t>
      </w:r>
      <w:r w:rsidRPr="00682555">
        <w:t xml:space="preserve">các Bí tích </w:t>
      </w:r>
      <w:r w:rsidRPr="00682555">
        <w:t xml:space="preserve">thánh của Ngài </w:t>
      </w:r>
      <w:r w:rsidRPr="00682555">
        <w:rPr>
          <w:b/>
          <w:color w:val="FF0000"/>
          <w:sz w:val="20"/>
          <w:szCs w:val="20"/>
        </w:rPr>
        <w:t xml:space="preserve">(</w:t>
      </w:r>
      <w:r w:rsidRPr="00682555">
        <w:t xml:space="preserve">thần thánh, bất tử và </w:t>
      </w:r>
      <w:r w:rsidRPr="00682555">
        <w:t xml:space="preserve">ban sự sống</w:t>
      </w:r>
      <w:r w:rsidRPr="00682555">
        <w:rPr>
          <w:b/>
          <w:color w:val="FF0000"/>
          <w:sz w:val="20"/>
          <w:szCs w:val="20"/>
        </w:rPr>
        <w:t xml:space="preserve">)</w:t>
      </w:r>
      <w:r w:rsidRPr="00682555">
        <w:t xml:space="preserve">. / Xin giữ gìn chúng con trong sự thánh hóa của Ngài, / để suốt cả ngày </w:t>
      </w:r>
      <w:r w:rsidRPr="00682555">
        <w:rPr>
          <w:i/>
        </w:rPr>
        <w:t xml:space="preserve">chúng con</w:t>
      </w:r>
      <w:r w:rsidRPr="00682555">
        <w:t xml:space="preserve"> suy ngẫm </w:t>
      </w:r>
      <w:r w:rsidRPr="00682555">
        <w:t xml:space="preserve">về lẽ thật của Ngài.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Phó tế: </w:t>
      </w:r>
      <w:r w:rsidRPr="00682555">
        <w:t xml:space="preserve">Hãy đứng lên với lòng kính sợ! Sau khi đã rước các Bí tích thiêng liêng, thánh thiện, tinh tuyền, bất tử, thiên thượng và ban sự sống, đầy uy nghiêm của Đức Kitô, chúng ta hãy tạ ơn </w:t>
      </w:r>
      <w:r w:rsidRPr="00682555">
        <w:t xml:space="preserve">Chúa</w:t>
      </w:r>
      <w:r w:rsidRPr="00682555">
        <w:t xml:space="preserve"> một cách xứng đáng</w:t>
      </w:r>
      <w:r w:rsidRPr="00682555">
        <w:t xml:space="preserve">!</w:t>
      </w:r>
    </w:p>
    <w:p w:rsidRPr="002A63AE" w:rsidR="00163307" w:rsidP="00163307" w:rsidRDefault="00163307" w14:paraId="6023A13E"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51EDB465" w14:textId="77777777">
      <w:r w:rsidRPr="00682555">
        <w:t xml:space="preserve">Xin Chúa bảo vệ, cứu rỗi, thương xót và gìn giữ chúng con, lạy Chúa, </w:t>
      </w:r>
      <w:r w:rsidR="006A07C6">
        <w:t xml:space="preserve">nhờ ân sủng</w:t>
      </w:r>
      <w:r w:rsidRPr="00682555">
        <w:t xml:space="preserve"> của Ngài</w:t>
      </w:r>
      <w:r w:rsidRPr="00682555">
        <w:t xml:space="preserve">.</w:t>
      </w:r>
    </w:p>
    <w:p w:rsidRPr="002A63AE" w:rsidR="00163307" w:rsidP="00163307" w:rsidRDefault="00163307" w14:paraId="272E5D9C"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38C9F81F" w14:textId="77777777">
      <w:r w:rsidRPr="00682555">
        <w:t xml:space="preserve">Sau khi đã cầu xin một buổi tối trọn vẹn, thánh thiện, bình an và vô tội, </w:t>
      </w:r>
      <w:r w:rsidRPr="00682555">
        <w:t xml:space="preserve">chúng ta hãy dâng </w:t>
      </w:r>
      <w:r w:rsidRPr="00682555">
        <w:t xml:space="preserve">chính mình, nhau và cả cuộc đời chúng ta </w:t>
      </w:r>
      <w:r w:rsidRPr="00682555">
        <w:t xml:space="preserve">lên Đức Kitô</w:t>
      </w:r>
      <w:r w:rsidRPr="00682555">
        <w:t xml:space="preserve">,</w:t>
      </w:r>
      <w:r w:rsidRPr="00682555">
        <w:t xml:space="preserve"> Thiên Chúa.</w:t>
      </w:r>
    </w:p>
    <w:p w:rsidRPr="002A63AE" w:rsidR="00163307" w:rsidP="00163307" w:rsidRDefault="00163307" w14:paraId="37409DEC" w14:textId="77777777">
      <w:r w:rsidRPr="00682555">
        <w:rPr>
          <w:b/>
          <w:color w:val="FF0000"/>
          <w:sz w:val="20"/>
          <w:szCs w:val="20"/>
        </w:rPr>
        <w:t xml:space="preserve">Đoàn</w:t>
      </w:r>
      <w:r w:rsidRPr="002A63AE">
        <w:rPr>
          <w:b/>
          <w:color w:val="FF0000"/>
          <w:sz w:val="20"/>
          <w:szCs w:val="20"/>
        </w:rPr>
        <w:t xml:space="preserve"> hát</w:t>
      </w:r>
      <w:r w:rsidRPr="00682555">
        <w:rPr>
          <w:b/>
          <w:color w:val="FF0000"/>
          <w:sz w:val="20"/>
          <w:szCs w:val="20"/>
        </w:rPr>
        <w:t xml:space="preserve">: </w:t>
      </w:r>
      <w:r w:rsidRPr="00682555">
        <w:t xml:space="preserve">Lạy Chúa.</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Lời cầu nguyện tạ ơn</w:t>
      </w:r>
    </w:p>
    <w:p w:rsidRPr="002A63AE" w:rsidR="00163307" w:rsidP="00163307" w:rsidRDefault="00163307" w14:paraId="58870656" w14:textId="77777777">
      <w:r w:rsidRPr="00682555">
        <w:rPr>
          <w:b/>
          <w:color w:val="FF0000"/>
          <w:sz w:val="20"/>
          <w:szCs w:val="20"/>
        </w:rPr>
        <w:t xml:space="preserve">Linh mục: </w:t>
      </w:r>
      <w:r w:rsidRPr="00682555">
        <w:t xml:space="preserve">Chúng con tạ ơn Ngài, Thiên Chúa, Đấng Cứu Độ muôn loài, vì mọi ân huệ Ngài đã ban cho chúng con, và vì ân sủng được rước Mình và Máu Thánh của Đức Kitô, Con Ngài. Và chúng con cầu xin Ngài, Đấng Chủ Tể Yêu Thương Loài Người: </w:t>
      </w:r>
      <w:r w:rsidRPr="00682555">
        <w:t xml:space="preserve">xin hãy che chở chúng con dưới bóng cánh của Ngài và ban cho chúng con, cho đến hơi thở cuối cùng, được rước lễ Thánh Thể của Ngài một cách xứng đáng, để linh hồn và thân xác được soi sáng, để được thừa hưởng Nước </w:t>
      </w:r>
      <w:r w:rsidRPr="00682555">
        <w:t xml:space="preserve">Trời.</w:t>
      </w:r>
    </w:p>
    <w:p w:rsidRPr="002A63AE" w:rsidR="00163307" w:rsidP="00163307" w:rsidRDefault="00163307" w14:paraId="4F0B018F" w14:textId="77777777">
      <w:r w:rsidRPr="00682555">
        <w:rPr>
          <w:b/>
          <w:color w:val="FF0000"/>
          <w:sz w:val="20"/>
          <w:szCs w:val="20"/>
        </w:rPr>
        <w:t xml:space="preserve">Tiếng hô: </w:t>
      </w:r>
      <w:r w:rsidRPr="00682555">
        <w:t xml:space="preserve">Vì Ngài là sự thánh hóa của chúng con, và chúng con dâng vinh quang lên Ngài, Cha, Con và Thánh Thần, bây giờ và mãi mãi, cho đến muôn </w:t>
      </w:r>
      <w:r w:rsidRPr="00682555">
        <w:t xml:space="preserve">đời.</w:t>
      </w:r>
    </w:p>
    <w:p w:rsidRPr="002A63AE" w:rsidR="00163307" w:rsidP="00163307" w:rsidRDefault="00163307" w14:paraId="7447AF80" w14:textId="77777777">
      <w:r w:rsidRPr="002A63AE">
        <w:rPr>
          <w:b/>
          <w:color w:val="FF0000"/>
          <w:sz w:val="20"/>
          <w:szCs w:val="20"/>
        </w:rPr>
        <w:t xml:space="preserve">Đoàn </w:t>
      </w:r>
      <w:r w:rsidRPr="00682555">
        <w:rPr>
          <w:b/>
          <w:color w:val="FF0000"/>
          <w:sz w:val="20"/>
          <w:szCs w:val="20"/>
        </w:rPr>
        <w:t xml:space="preserve">hát: </w:t>
      </w:r>
      <w:r w:rsidRPr="00682555">
        <w:t xml:space="preserve">Amen.</w:t>
      </w:r>
    </w:p>
    <w:p w:rsidRPr="002A63AE" w:rsidR="00163307" w:rsidP="00163307" w:rsidRDefault="00163307" w14:paraId="7D24B88F" w14:textId="77777777">
      <w:r w:rsidRPr="00682555">
        <w:rPr>
          <w:b/>
          <w:color w:val="FF0000"/>
          <w:sz w:val="20"/>
          <w:szCs w:val="20"/>
        </w:rPr>
        <w:t xml:space="preserve">Linh mục: </w:t>
      </w:r>
      <w:r w:rsidRPr="00682555">
        <w:t xml:space="preserve">Hãy ra về </w:t>
      </w:r>
      <w:r w:rsidRPr="00682555">
        <w:rPr>
          <w:lang w:val="en-US"/>
        </w:rPr>
        <w:t xml:space="preserve">trong </w:t>
      </w:r>
      <w:r w:rsidRPr="00682555">
        <w:t xml:space="preserve">bình an!</w:t>
      </w:r>
    </w:p>
    <w:p w:rsidRPr="002A63AE" w:rsidR="00163307" w:rsidP="00163307" w:rsidRDefault="00163307" w14:paraId="04C937EB" w14:textId="77777777">
      <w:r w:rsidRPr="00682555">
        <w:rPr>
          <w:b/>
          <w:color w:val="FF0000"/>
          <w:sz w:val="20"/>
          <w:szCs w:val="20"/>
        </w:rPr>
        <w:t xml:space="preserve">Dàn hợp xướng</w:t>
      </w:r>
      <w:r w:rsidRPr="00682555">
        <w:rPr>
          <w:b/>
          <w:color w:val="FF0000"/>
          <w:sz w:val="20"/>
          <w:szCs w:val="20"/>
        </w:rPr>
        <w:t xml:space="preserve">: </w:t>
      </w:r>
      <w:r w:rsidRPr="00682555">
        <w:t xml:space="preserve">Nhân danh Chúa.</w:t>
      </w:r>
    </w:p>
    <w:p w:rsidRPr="002A63AE" w:rsidR="00163307" w:rsidP="00163307" w:rsidRDefault="00163307" w14:paraId="3672F07D" w14:textId="77777777">
      <w:r w:rsidRPr="00682555">
        <w:rPr>
          <w:b/>
          <w:color w:val="FF0000"/>
          <w:sz w:val="20"/>
        </w:rPr>
        <w:t xml:space="preserve">Phó tế</w:t>
      </w:r>
      <w:r w:rsidRPr="00682555">
        <w:rPr>
          <w:b/>
          <w:color w:val="FF0000"/>
          <w:sz w:val="20"/>
          <w:szCs w:val="20"/>
        </w:rPr>
        <w:t xml:space="preserve">: </w:t>
      </w:r>
      <w:r w:rsidRPr="00682555">
        <w:t xml:space="preserve">Chúng ta hãy cầu nguyện cùng Chúa!</w:t>
      </w:r>
    </w:p>
    <w:p w:rsidRPr="002A63AE" w:rsidR="00163307" w:rsidP="00163307" w:rsidRDefault="00163307" w14:paraId="7280B523" w14:textId="77777777">
      <w:r w:rsidRPr="00682555">
        <w:rPr>
          <w:b/>
          <w:color w:val="FF0000"/>
          <w:sz w:val="20"/>
          <w:szCs w:val="20"/>
        </w:rPr>
        <w:t xml:space="preserve">Dàn hợp xướng: </w:t>
      </w:r>
      <w:r w:rsidRPr="00682555">
        <w:t xml:space="preserve">Lạy Chúa, xin thương xót.</w:t>
      </w:r>
    </w:p>
    <w:p w:rsidRPr="002A63AE" w:rsidR="00163307" w:rsidP="00163307" w:rsidRDefault="00163307" w14:paraId="4EB1F5BA" w14:textId="77777777">
      <w:pPr>
        <w:pStyle w:val="Heading3"/>
      </w:pPr>
      <w:r w:rsidRPr="00682555">
        <w:t xml:space="preserve">Lời cầu nguyện </w:t>
      </w:r>
      <w:r w:rsidR="002952B0">
        <w:t xml:space="preserve">từ bục giảng</w:t>
      </w:r>
      <w:r w:rsidR="002952B0">
        <w:t xml:space="preserve">,</w:t>
      </w:r>
      <w:r w:rsidR="002952B0">
        <w:br/>
      </w:r>
      <w:r w:rsidR="00002F8E">
        <w:t xml:space="preserve">do linh mục đọc</w:t>
      </w:r>
    </w:p>
    <w:p w:rsidRPr="002A63AE" w:rsidR="00163307" w:rsidP="00163307" w:rsidRDefault="00163307" w14:paraId="1C2CBDB5" w14:textId="77777777">
      <w:r w:rsidRPr="00682555">
        <w:t xml:space="preserve">Đức Chúa Toàn Năng, Đấng đã tạo dựng muôn loài bằng sự khôn ngoan, nhờ sự an bài không thể diễn tả và lòng nhân từ vĩ đại của Ngài, đã dẫn dắt chúng con vào </w:t>
      </w:r>
      <w:r w:rsidRPr="00682555">
        <w:t xml:space="preserve">những ngày </w:t>
      </w:r>
      <w:r w:rsidRPr="00682555">
        <w:t xml:space="preserve">thánh thiêng liêng</w:t>
      </w:r>
      <w:r w:rsidRPr="00682555">
        <w:t xml:space="preserve"> này </w:t>
      </w:r>
      <w:r w:rsidRPr="00682555">
        <w:t xml:space="preserve">– để </w:t>
      </w:r>
      <w:r w:rsidRPr="00682555">
        <w:t xml:space="preserve">thanh tẩy tâm hồn và thân xác, để kiềm chế các dục vọng, để hy vọng vào sự phục sinh! Ngài, </w:t>
      </w:r>
      <w:r w:rsidRPr="00682555">
        <w:t xml:space="preserve">Đấng đã trao hai bảng đá, </w:t>
      </w:r>
      <w:r w:rsidRPr="00682555">
        <w:t xml:space="preserve">những chữ viết </w:t>
      </w:r>
      <w:r w:rsidRPr="00682555">
        <w:t xml:space="preserve">do chính tay Chúa khắc</w:t>
      </w:r>
      <w:r w:rsidRPr="00682555">
        <w:t xml:space="preserve">, cho người tôi tớ của Ngài là Mô-sê </w:t>
      </w:r>
      <w:r w:rsidRPr="00682555">
        <w:t xml:space="preserve">sau bốn mươi ngày</w:t>
      </w:r>
      <w:r w:rsidRPr="00682555">
        <w:t xml:space="preserve">, xin cũng ban cho chúng con, Lạy Đấng Thánh, </w:t>
      </w:r>
      <w:r w:rsidRPr="00682555">
        <w:t xml:space="preserve">được nỗ lực thực hành</w:t>
      </w:r>
      <w:r w:rsidRPr="00682555">
        <w:t xml:space="preserve"> những việc lành</w:t>
      </w:r>
      <w:r w:rsidRPr="00682555">
        <w:t xml:space="preserve">, hoàn tất chặng đường chay tịnh, giữ vững đức tin không lay chuyển, đập tan đầu những con rắn vô hình, trở thành những người chiến thắng tội lỗi và </w:t>
      </w:r>
      <w:r w:rsidRPr="00682555">
        <w:t xml:space="preserve">được tham dự lễ tôn vinh sự Phục Sinh thánh thiện </w:t>
      </w:r>
      <w:r w:rsidRPr="00682555">
        <w:t xml:space="preserve">mà không bị kết án</w:t>
      </w:r>
      <w:r w:rsidRPr="00682555">
        <w:t xml:space="preserve">. Vì </w:t>
      </w:r>
      <w:r w:rsidRPr="00682555">
        <w:t xml:space="preserve">danh </w:t>
      </w:r>
      <w:r w:rsidRPr="00682555">
        <w:t xml:space="preserve">thánh</w:t>
      </w:r>
      <w:r w:rsidRPr="00682555">
        <w:t xml:space="preserve"> </w:t>
      </w:r>
      <w:r w:rsidRPr="00682555">
        <w:t xml:space="preserve">và vinh quang của Ngài, Cha, Con và Thánh Thần, là Đấ</w:t>
      </w:r>
      <w:r w:rsidRPr="00682555">
        <w:t xml:space="preserve">ng Thánh Thiêng </w:t>
      </w:r>
      <w:r w:rsidRPr="00682555">
        <w:t xml:space="preserve">và Cao Cả, </w:t>
      </w:r>
      <w:r w:rsidRPr="00682555">
        <w:t xml:space="preserve">được chúc tụng và tôn vinh</w:t>
      </w:r>
      <w:r w:rsidRPr="00682555">
        <w:t xml:space="preserve">, bây giờ và mãi mãi, cho đến </w:t>
      </w:r>
      <w:r w:rsidRPr="00682555">
        <w:t xml:space="preserve">muôn đời.</w:t>
      </w:r>
    </w:p>
    <w:p w:rsidRPr="002A63AE" w:rsidR="009666CC" w:rsidP="00163307" w:rsidRDefault="00163307" w14:paraId="7B769A1F" w14:textId="77777777">
      <w:pPr>
        <w:rPr>
          <w:b/>
          <w:sz w:val="20"/>
          <w:szCs w:val="20"/>
        </w:rPr>
      </w:pPr>
      <w:r w:rsidRPr="00682555">
        <w:rPr>
          <w:b/>
          <w:color w:val="FF0000"/>
          <w:sz w:val="20"/>
          <w:szCs w:val="20"/>
        </w:rPr>
        <w:t xml:space="preserve">Đoàn hát: </w:t>
      </w:r>
      <w:r w:rsidRPr="00682555">
        <w:t xml:space="preserve">A-men. </w:t>
      </w:r>
      <w:r w:rsidRPr="00682555">
        <w:t xml:space="preserve">Danh Chúa được chúc tụng từ nay cho đến muôn đời.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Người đọc</w:t>
      </w:r>
      <w:r w:rsidRPr="00682555">
        <w:rPr>
          <w:b/>
          <w:color w:val="FF0000"/>
          <w:sz w:val="20"/>
          <w:szCs w:val="20"/>
        </w:rPr>
        <w:t xml:space="preserve">: </w:t>
      </w:r>
      <w:r w:rsidRPr="00163307" w:rsidR="00163307">
        <w:t xml:space="preserve">Vinh quang, và bây giờ:</w:t>
      </w:r>
    </w:p>
    <w:p w:rsidRPr="002A63AE" w:rsidR="00024254" w:rsidP="00024254" w:rsidRDefault="00024254" w14:paraId="7657B0A5" w14:textId="77777777">
      <w:pPr>
        <w:pStyle w:val="Heading3"/>
      </w:pPr>
      <w:r w:rsidRPr="002A63AE">
        <w:lastRenderedPageBreak/>
      </w:r>
      <w:r>
        <w:t xml:space="preserve">Thánh vịnh 33</w:t>
      </w:r>
    </w:p>
    <w:p w:rsidRPr="002A63AE" w:rsidR="00024254" w:rsidP="00024254" w:rsidRDefault="00024254" w14:paraId="1D20A188" w14:textId="77777777">
      <w:r w:rsidRPr="007814D2">
        <w:t xml:space="preserve">Tôi sẽ ngợi khen Chúa mọi lúc, </w:t>
      </w:r>
      <w:r w:rsidRPr="007814D2">
        <w:t xml:space="preserve">lời ca ngợi Ngài luôn ở trên môi tôi. </w:t>
      </w:r>
      <w:r w:rsidRPr="007814D2">
        <w:t xml:space="preserve">Linh hồn tôi </w:t>
      </w:r>
      <w:r w:rsidRPr="007814D2">
        <w:t xml:space="preserve">sẽ ngợi khen</w:t>
      </w:r>
      <w:r w:rsidRPr="007814D2">
        <w:t xml:space="preserve"> Chúa </w:t>
      </w:r>
      <w:r w:rsidRPr="007814D2">
        <w:t xml:space="preserve">– </w:t>
      </w:r>
      <w:r w:rsidRPr="007814D2">
        <w:t xml:space="preserve">xin những người khiêm nhường hãy lắng nghe và vui mừng. </w:t>
      </w:r>
      <w:r w:rsidRPr="007814D2">
        <w:t xml:space="preserve">Hãy cùng tôi tôn vinh Chúa</w:t>
      </w:r>
      <w:r w:rsidRPr="007814D2">
        <w:t xml:space="preserve">, và chúng ta hãy cùng nhau tôn cao danh Ngài.</w:t>
      </w:r>
      <w:r w:rsidR="00002F8E">
        <w:t xml:space="preserve"> </w:t>
      </w:r>
      <w:r w:rsidRPr="007814D2">
        <w:t xml:space="preserve">Tôi đã tìm kiếm Chúa, và Ngài đã nghe tôi, </w:t>
      </w:r>
      <w:r w:rsidRPr="007814D2">
        <w:t xml:space="preserve">và </w:t>
      </w:r>
      <w:r w:rsidRPr="007814D2">
        <w:t xml:space="preserve">giải thoát tôi </w:t>
      </w:r>
      <w:r w:rsidRPr="007814D2">
        <w:t xml:space="preserve">khỏi mọi </w:t>
      </w:r>
      <w:r w:rsidRPr="007814D2">
        <w:t xml:space="preserve">nỗi đau khổ </w:t>
      </w:r>
      <w:r w:rsidRPr="007814D2">
        <w:t xml:space="preserve">của tôi. </w:t>
      </w:r>
      <w:r w:rsidRPr="007814D2">
        <w:t xml:space="preserve">Hãy đến với Ngài và được soi sáng, </w:t>
      </w:r>
      <w:r w:rsidRPr="007814D2">
        <w:t xml:space="preserve">và </w:t>
      </w:r>
      <w:r w:rsidRPr="007814D2">
        <w:t xml:space="preserve">khuôn mặt </w:t>
      </w:r>
      <w:r w:rsidRPr="007814D2">
        <w:t xml:space="preserve">các bạn sẽ không phải hổ thẹn. </w:t>
      </w:r>
      <w:r w:rsidRPr="007814D2">
        <w:t xml:space="preserve">Người nghèo khó này đã kêu cầu, và Chúa đã nghe người ấy, </w:t>
      </w:r>
      <w:r w:rsidRPr="007814D2">
        <w:t xml:space="preserve">và </w:t>
      </w:r>
      <w:r w:rsidRPr="007814D2">
        <w:t xml:space="preserve">giải cứu người ấy </w:t>
      </w:r>
      <w:r w:rsidRPr="007814D2">
        <w:t xml:space="preserve">khỏi mọi </w:t>
      </w:r>
      <w:r w:rsidRPr="007814D2">
        <w:t xml:space="preserve">nỗi đau khổ </w:t>
      </w:r>
      <w:r w:rsidRPr="007814D2">
        <w:t xml:space="preserve">của người ấy.</w:t>
      </w:r>
      <w:r w:rsidR="00002F8E">
        <w:t xml:space="preserve"> </w:t>
      </w:r>
      <w:r w:rsidRPr="007814D2">
        <w:t xml:space="preserve">Thiên Thần của Chúa sẽ bao bọc những ai kính sợ Ngài </w:t>
      </w:r>
      <w:r w:rsidRPr="007814D2">
        <w:t xml:space="preserve">và giải cứu họ. </w:t>
      </w:r>
      <w:r w:rsidRPr="007814D2">
        <w:t xml:space="preserve">Hãy nếm thử</w:t>
      </w:r>
      <w:r w:rsidRPr="007814D2">
        <w:t xml:space="preserve">, các ngươi sẽ thấy </w:t>
      </w:r>
      <w:r w:rsidRPr="007814D2">
        <w:t xml:space="preserve">Chúa</w:t>
      </w:r>
      <w:r w:rsidRPr="007814D2">
        <w:t xml:space="preserve"> tốt lành biết bao </w:t>
      </w:r>
      <w:r w:rsidRPr="007814D2">
        <w:t xml:space="preserve">– </w:t>
      </w:r>
      <w:r w:rsidRPr="007814D2">
        <w:t xml:space="preserve">phước </w:t>
      </w:r>
      <w:r w:rsidRPr="007814D2">
        <w:t xml:space="preserve">cho người nào đặt niềm tin nơi Ngài. </w:t>
      </w:r>
      <w:r w:rsidRPr="007814D2">
        <w:t xml:space="preserve">Hỡi tất cả các thánh của Ngài, hãy kính sợ Chúa, </w:t>
      </w:r>
      <w:r w:rsidRPr="007814D2">
        <w:t xml:space="preserve">vì những ai kính sợ Ngài sẽ không thiếu thốn điều gì.</w:t>
      </w:r>
      <w:r w:rsidR="00002F8E">
        <w:t xml:space="preserve"> </w:t>
      </w:r>
      <w:r w:rsidRPr="007814D2">
        <w:t xml:space="preserve">Những người giàu có đã trở nên nghèo khó và </w:t>
      </w:r>
      <w:r w:rsidRPr="007814D2">
        <w:t xml:space="preserve">phải chịu</w:t>
      </w:r>
      <w:r w:rsidRPr="007814D2">
        <w:t xml:space="preserve"> đói khát, </w:t>
      </w:r>
      <w:r w:rsidRPr="007814D2">
        <w:t xml:space="preserve">còn những ai tìm kiếm Chúa sẽ không </w:t>
      </w:r>
      <w:r w:rsidR="00C25D53">
        <w:t xml:space="preserve">thiếu thốn </w:t>
      </w:r>
      <w:r w:rsidRPr="007814D2">
        <w:t xml:space="preserve">điều lành nào. </w:t>
      </w:r>
      <w:r w:rsidRPr="007814D2">
        <w:t xml:space="preserve">Hãy đến đây, hỡi các con, hãy nghe lời ta, </w:t>
      </w:r>
      <w:r w:rsidRPr="007814D2">
        <w:t xml:space="preserve">ta sẽ dạy các con sự kính sợ Chúa. </w:t>
      </w:r>
      <w:r w:rsidRPr="007814D2">
        <w:t xml:space="preserve">Ai là người </w:t>
      </w:r>
      <w:r w:rsidRPr="007814D2">
        <w:t xml:space="preserve">muốn sống, </w:t>
      </w:r>
      <w:r w:rsidRPr="007814D2">
        <w:t xml:space="preserve">ai muốn được thấy những ngày tốt lành? </w:t>
      </w:r>
      <w:r w:rsidRPr="007814D2">
        <w:t xml:space="preserve">Hãy kiềm chế lưỡi mình khỏi điều ác </w:t>
      </w:r>
      <w:r w:rsidRPr="007814D2">
        <w:t xml:space="preserve">và miệng mình khỏi những lời xảo trá.</w:t>
      </w:r>
      <w:r w:rsidR="00002F8E">
        <w:t xml:space="preserve"> </w:t>
      </w:r>
      <w:r w:rsidRPr="007814D2">
        <w:t xml:space="preserve">Hãy tránh xa điều ác và làm điều thiện, </w:t>
      </w:r>
      <w:r w:rsidRPr="007814D2">
        <w:t xml:space="preserve">hãy tìm kiếm hòa bình và </w:t>
      </w:r>
      <w:r w:rsidRPr="007814D2">
        <w:t xml:space="preserve">hướng về nó: </w:t>
      </w:r>
      <w:r w:rsidRPr="007814D2">
        <w:t xml:space="preserve">mắt Chúa hướng về những người công chính, </w:t>
      </w:r>
      <w:r w:rsidRPr="007814D2">
        <w:t xml:space="preserve">và tai Ngài lắng nghe lời cầu nguyện của họ; </w:t>
      </w:r>
      <w:r w:rsidRPr="007814D2">
        <w:t xml:space="preserve">nhưng mặt </w:t>
      </w:r>
      <w:r w:rsidRPr="007814D2">
        <w:t xml:space="preserve">Chúa hướng về những kẻ làm điều ác, </w:t>
      </w:r>
      <w:r w:rsidRPr="007814D2">
        <w:t xml:space="preserve">để xóa sổ ký ức về họ khỏi mặt đất.</w:t>
      </w:r>
      <w:r w:rsidR="00002F8E">
        <w:t xml:space="preserve"> </w:t>
      </w:r>
      <w:r w:rsidRPr="007814D2">
        <w:t xml:space="preserve">Những người công chính kêu cầu – và Chúa đã nghe họ, </w:t>
      </w:r>
      <w:r w:rsidRPr="007814D2">
        <w:t xml:space="preserve">và </w:t>
      </w:r>
      <w:r w:rsidRPr="007814D2">
        <w:t xml:space="preserve">giải thoát họ </w:t>
      </w:r>
      <w:r w:rsidRPr="007814D2">
        <w:t xml:space="preserve">khỏi mọi </w:t>
      </w:r>
      <w:r w:rsidRPr="007814D2">
        <w:t xml:space="preserve">nỗi </w:t>
      </w:r>
      <w:r w:rsidRPr="007814D2">
        <w:t xml:space="preserve">đau khổ. </w:t>
      </w:r>
      <w:r w:rsidRPr="007814D2">
        <w:t xml:space="preserve">Chúa gần gũi với những ai có lòng tan nát </w:t>
      </w:r>
      <w:r w:rsidRPr="007814D2">
        <w:t xml:space="preserve">và khiêm nhường trong tinh thần, Ngài sẽ cứu rỗi họ.</w:t>
      </w:r>
      <w:r w:rsidR="00002F8E">
        <w:t xml:space="preserve"> </w:t>
      </w:r>
      <w:r w:rsidRPr="007814D2">
        <w:t xml:space="preserve">Người công chính phải chịu </w:t>
      </w:r>
      <w:r w:rsidRPr="007814D2">
        <w:t xml:space="preserve">nhiều </w:t>
      </w:r>
      <w:r w:rsidRPr="007814D2">
        <w:t xml:space="preserve">nỗi đau khổ </w:t>
      </w:r>
      <w:r w:rsidRPr="007814D2">
        <w:t xml:space="preserve">– </w:t>
      </w:r>
      <w:r w:rsidRPr="007814D2">
        <w:t xml:space="preserve">nhưng Chúa sẽ giải thoát họ khỏi tất cả những nỗi đau khổ ấy. </w:t>
      </w:r>
      <w:r w:rsidRPr="007814D2">
        <w:t xml:space="preserve">Chúa gìn giữ mọi xương cốt của họ, </w:t>
      </w:r>
      <w:r w:rsidRPr="007814D2">
        <w:t xml:space="preserve">không một xương nào bị gãy. </w:t>
      </w:r>
      <w:r w:rsidRPr="007814D2">
        <w:t xml:space="preserve">Cái chết </w:t>
      </w:r>
      <w:r w:rsidRPr="007814D2">
        <w:t xml:space="preserve">là điều ác đối với kẻ có tội, </w:t>
      </w:r>
      <w:r w:rsidRPr="007814D2">
        <w:t xml:space="preserve">và những kẻ ghét người công chính sẽ sa ngã. </w:t>
      </w:r>
      <w:r w:rsidRPr="007814D2">
        <w:t xml:space="preserve">Chúa sẽ giải cứu </w:t>
      </w:r>
      <w:r w:rsidRPr="007814D2">
        <w:t xml:space="preserve">linh hồn </w:t>
      </w:r>
      <w:r w:rsidRPr="007814D2">
        <w:t xml:space="preserve">các tôi tớ của Ngài, </w:t>
      </w:r>
      <w:r w:rsidRPr="007814D2">
        <w:t xml:space="preserve">và tất cả </w:t>
      </w:r>
      <w:r w:rsidRPr="007814D2">
        <w:t xml:space="preserve">những ai trông cậy vào Ngài </w:t>
      </w:r>
      <w:r w:rsidRPr="007814D2">
        <w:t xml:space="preserve">sẽ không sa ngã</w:t>
      </w:r>
      <w:r w:rsidRPr="007814D2">
        <w:t xml:space="preserve">.</w:t>
      </w:r>
    </w:p>
    <w:p w:rsidRPr="002A63AE" w:rsidR="00163307" w:rsidP="00163307" w:rsidRDefault="00163307" w14:paraId="07E18DFD" w14:textId="77777777">
      <w:pPr>
        <w:pStyle w:val="Heading3"/>
        <w:rPr>
          <w:szCs w:val="24"/>
        </w:rPr>
      </w:pPr>
      <w:r w:rsidRPr="00682555">
        <w:rPr>
          <w:szCs w:val="24"/>
        </w:rPr>
        <w:t xml:space="preserve">Lời cầu nguyện khi rước </w:t>
      </w:r>
      <w:r>
        <w:rPr>
          <w:szCs w:val="24"/>
        </w:rPr>
        <w:t xml:space="preserve">Mình</w:t>
      </w:r>
      <w:r w:rsidRPr="00682555">
        <w:rPr>
          <w:szCs w:val="24"/>
        </w:rPr>
        <w:t xml:space="preserve"> Thánh </w:t>
      </w:r>
      <w:r>
        <w:rPr>
          <w:szCs w:val="24"/>
        </w:rPr>
        <w:t xml:space="preserve">Chúa</w:t>
      </w:r>
    </w:p>
    <w:p w:rsidRPr="002A63AE" w:rsidR="00163307" w:rsidP="00163307" w:rsidRDefault="00002F8E" w14:paraId="7310E37F" w14:textId="77777777">
      <w:r>
        <w:rPr>
          <w:b/>
          <w:color w:val="FF0000"/>
          <w:sz w:val="20"/>
          <w:szCs w:val="20"/>
        </w:rPr>
        <w:t xml:space="preserve">Linh mục: </w:t>
      </w:r>
      <w:r w:rsidRPr="00682555" w:rsidR="00163307">
        <w:t xml:space="preserve">Lạy Chúa là Thiên Chúa của chúng con, Đấng đã dẫn dắt chúng con vào </w:t>
      </w:r>
      <w:r w:rsidRPr="00682555" w:rsidR="00163307">
        <w:t xml:space="preserve">những ngày </w:t>
      </w:r>
      <w:r w:rsidRPr="00682555" w:rsidR="00163307">
        <w:t xml:space="preserve">thánh thiêng liêng</w:t>
      </w:r>
      <w:r w:rsidRPr="00682555" w:rsidR="00163307">
        <w:t xml:space="preserve"> này </w:t>
      </w:r>
      <w:r w:rsidRPr="00682555" w:rsidR="00163307">
        <w:t xml:space="preserve">và </w:t>
      </w:r>
      <w:r w:rsidRPr="00682555" w:rsidR="00163307">
        <w:t xml:space="preserve">cho </w:t>
      </w:r>
      <w:r w:rsidRPr="00682555" w:rsidR="00163307">
        <w:t xml:space="preserve">chúng con </w:t>
      </w:r>
      <w:r w:rsidRPr="00682555" w:rsidR="00163307">
        <w:t xml:space="preserve">được dự phần vào các Bí tích cao quý của Ngài! Xin hãy kết hợp chúng con vào đoàn chiên của Ngài và ban cho chúng con trở thành những người thừa kế </w:t>
      </w:r>
      <w:r w:rsidRPr="00682555" w:rsidR="00163307">
        <w:t xml:space="preserve">Nước Trời của Ngài, bây giờ và mãi mãi, cho đến muôn đời. Amen.</w:t>
      </w:r>
    </w:p>
    <w:p w:rsidRPr="002A63AE" w:rsidR="00163307" w:rsidP="00163307" w:rsidRDefault="00163307" w14:paraId="69F46F01" w14:textId="77777777">
      <w:pPr>
        <w:rPr>
          <w:b/>
          <w:sz w:val="20"/>
          <w:szCs w:val="20"/>
        </w:rPr>
      </w:pPr>
      <w:r w:rsidRPr="00682555">
        <w:rPr>
          <w:b/>
          <w:color w:val="FF0000"/>
          <w:sz w:val="20"/>
          <w:szCs w:val="20"/>
        </w:rPr>
        <w:t xml:space="preserve">Sau đó, Linh mục bước ra khỏi bàn thờ và phân phát </w:t>
      </w:r>
      <w:r w:rsidRPr="00682555">
        <w:rPr>
          <w:b/>
          <w:color w:val="FF0000"/>
          <w:sz w:val="20"/>
          <w:szCs w:val="20"/>
        </w:rPr>
        <w:t xml:space="preserve">bánh thánh</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Linh mục: </w:t>
      </w:r>
      <w:r w:rsidRPr="00682555">
        <w:t xml:space="preserve">Phước lành của Chúa </w:t>
      </w:r>
      <w:r w:rsidRPr="00682555">
        <w:rPr>
          <w:b/>
          <w:color w:val="FF0000"/>
          <w:sz w:val="20"/>
          <w:szCs w:val="20"/>
        </w:rPr>
        <w:t xml:space="preserve">[</w:t>
      </w:r>
      <w:r w:rsidRPr="00682555">
        <w:t xml:space="preserve">và lòng thương xót</w:t>
      </w:r>
      <w:r w:rsidRPr="00682555">
        <w:rPr>
          <w:b/>
          <w:color w:val="FF0000"/>
          <w:sz w:val="20"/>
          <w:szCs w:val="20"/>
        </w:rPr>
        <w:t xml:space="preserve">]</w:t>
      </w:r>
      <w:r w:rsidRPr="00682555">
        <w:t xml:space="preserve"> hãy ở </w:t>
      </w:r>
      <w:r w:rsidRPr="00682555">
        <w:t xml:space="preserve">cùng các con, nhờ</w:t>
      </w:r>
      <w:r w:rsidRPr="00682555">
        <w:t xml:space="preserve"> ân sủng </w:t>
      </w:r>
      <w:r w:rsidRPr="00682555">
        <w:rPr>
          <w:b/>
          <w:color w:val="FF0000"/>
          <w:sz w:val="20"/>
          <w:szCs w:val="20"/>
        </w:rPr>
        <w:t xml:space="preserve">[</w:t>
      </w:r>
      <w:r w:rsidRPr="00682555">
        <w:t xml:space="preserve">thần thánh</w:t>
      </w:r>
      <w:r w:rsidRPr="00E136AB">
        <w:rPr>
          <w:b/>
          <w:color w:val="FF0000"/>
          <w:sz w:val="20"/>
          <w:szCs w:val="20"/>
        </w:rPr>
        <w:t xml:space="preserve">] </w:t>
      </w:r>
      <w:r w:rsidRPr="00682555">
        <w:t xml:space="preserve">và lòng nhân từ </w:t>
      </w:r>
      <w:r w:rsidRPr="00682555">
        <w:t xml:space="preserve">của Ngài</w:t>
      </w:r>
      <w:r w:rsidRPr="00682555">
        <w:t xml:space="preserve">, </w:t>
      </w:r>
      <w:r w:rsidRPr="00682555">
        <w:t xml:space="preserve">luôn luôn, bây giờ và mãi mãi, cho đến muôn đời.</w:t>
      </w:r>
    </w:p>
    <w:p w:rsidRPr="002A63AE" w:rsidR="00163307" w:rsidP="00163307" w:rsidRDefault="00163307" w14:paraId="55C576E3" w14:textId="77777777">
      <w:r w:rsidRPr="00682555">
        <w:rPr>
          <w:b/>
          <w:color w:val="FF0000"/>
          <w:sz w:val="20"/>
          <w:szCs w:val="20"/>
        </w:rPr>
        <w:t xml:space="preserve">Dàn hợp xướng: </w:t>
      </w:r>
      <w:r w:rsidRPr="00682555">
        <w:t xml:space="preserve">Amen.</w:t>
      </w:r>
    </w:p>
    <w:p w:rsidRPr="002A63AE" w:rsidR="00163307" w:rsidP="00163307" w:rsidRDefault="00163307" w14:paraId="136ECDFD" w14:textId="77777777">
      <w:r w:rsidRPr="00682555">
        <w:rPr>
          <w:b/>
          <w:color w:val="FF0000"/>
          <w:sz w:val="20"/>
          <w:szCs w:val="20"/>
        </w:rPr>
        <w:t xml:space="preserve">Linh mục: </w:t>
      </w:r>
      <w:r w:rsidRPr="00682555">
        <w:t xml:space="preserve">Vinh quang thuộc về Ngài, Chúa Kitô, Thiên Chúa, niềm hy vọng của chúng con, vinh quang </w:t>
      </w:r>
      <w:r w:rsidRPr="00682555">
        <w:t xml:space="preserve">thuộc về Ngài!</w:t>
      </w:r>
    </w:p>
    <w:p w:rsidRPr="002A63AE" w:rsidR="00163307" w:rsidP="00163307" w:rsidRDefault="00163307" w14:paraId="1CE12F7D" w14:textId="77777777">
      <w:r w:rsidRPr="00682555">
        <w:rPr>
          <w:b/>
          <w:color w:val="FF0000"/>
          <w:sz w:val="20"/>
          <w:szCs w:val="20"/>
        </w:rPr>
        <w:t xml:space="preserve">Đoàn hát: </w:t>
      </w:r>
      <w:r w:rsidRPr="00682555">
        <w:t xml:space="preserve">Vinh quang, và bây giờ: Lạy Chúa, xin thương xót. </w:t>
      </w:r>
      <w:r w:rsidRPr="00682555">
        <w:rPr>
          <w:b/>
          <w:color w:val="FF0000"/>
          <w:sz w:val="20"/>
          <w:szCs w:val="20"/>
        </w:rPr>
        <w:t xml:space="preserve">(3) </w:t>
      </w:r>
      <w:r w:rsidRPr="00682555">
        <w:t xml:space="preserve">Xin ban phước.</w:t>
      </w:r>
    </w:p>
    <w:p w:rsidRPr="002A63AE" w:rsidR="00163307" w:rsidP="00E75EAD" w:rsidRDefault="00163307" w14:paraId="05E79A51" w14:textId="77777777">
      <w:pPr>
        <w:pStyle w:val="Heading3"/>
      </w:pPr>
      <w:r w:rsidR="00DB3005">
        <w:t xml:space="preserve">Sau đó, linh mục đọc </w:t>
      </w:r>
      <w:r w:rsidR="00DB3005">
        <w:t xml:space="preserve">lời chúc lành</w:t>
      </w:r>
    </w:p>
    <w:p w:rsidRPr="002A63AE" w:rsidR="00163307" w:rsidP="00163307" w:rsidRDefault="00163307" w14:paraId="2117C8FB" w14:textId="77777777">
      <w:r w:rsidRPr="00682555">
        <w:t xml:space="preserve">Đức Kitô, Thiên Chúa chân thật của chúng con, nhờ lời cầu bầu của Mẹ Ngài là Đức Trinh Nữ Maria, </w:t>
      </w:r>
      <w:r w:rsidRPr="00682555">
        <w:rPr>
          <w:b/>
          <w:color w:val="FF0000"/>
          <w:sz w:val="20"/>
        </w:rPr>
        <w:t xml:space="preserve">(và những lời khác, tùy theo ngày trong tuần, các thánh của nhà thờ và ngày lễ)</w:t>
      </w:r>
      <w:r w:rsidRPr="00682555">
        <w:t xml:space="preserve">, Thánh Cha Grêgôriô </w:t>
      </w:r>
      <w:r w:rsidRPr="00682555">
        <w:t xml:space="preserve">Đôi Lời</w:t>
      </w:r>
      <w:r w:rsidRPr="00682555">
        <w:t xml:space="preserve">, Giáo hoàng </w:t>
      </w:r>
      <w:r w:rsidRPr="00682555">
        <w:t xml:space="preserve">Rôma, </w:t>
      </w:r>
      <w:r w:rsidRPr="00682555">
        <w:rPr>
          <w:b/>
          <w:color w:val="FF0000"/>
          <w:sz w:val="20"/>
        </w:rPr>
        <w:t xml:space="preserve">[</w:t>
      </w:r>
      <w:r w:rsidRPr="00682555">
        <w:t xml:space="preserve">các thánh </w:t>
      </w:r>
      <w:r w:rsidRPr="00682555">
        <w:t xml:space="preserve">tổ phụ công</w:t>
      </w:r>
      <w:r w:rsidRPr="00682555">
        <w:t xml:space="preserve"> chính </w:t>
      </w:r>
      <w:r w:rsidRPr="00682555">
        <w:t xml:space="preserve">Giô-a-kim </w:t>
      </w:r>
      <w:r w:rsidRPr="00682555">
        <w:t xml:space="preserve">và </w:t>
      </w:r>
      <w:r w:rsidRPr="00682555">
        <w:t xml:space="preserve">Anna</w:t>
      </w:r>
      <w:r w:rsidRPr="00682555">
        <w:rPr>
          <w:b/>
          <w:color w:val="FF0000"/>
          <w:sz w:val="20"/>
        </w:rPr>
        <w:t xml:space="preserve">] </w:t>
      </w:r>
      <w:r w:rsidRPr="00682555">
        <w:t xml:space="preserve">và tất cả các thánh, xin thương xót và cứu rỗi chúng con, như Đấng Nhân Từ và </w:t>
      </w:r>
      <w:r w:rsidRPr="00682555">
        <w:t xml:space="preserve">Yêu Thương Loài Người.</w:t>
      </w:r>
    </w:p>
    <w:p w:rsidRPr="002A63AE" w:rsidR="00163307" w:rsidP="00163307" w:rsidRDefault="00163307" w14:paraId="2885F776" w14:textId="77777777">
      <w:pPr>
        <w:rPr>
          <w:b/>
          <w:sz w:val="20"/>
        </w:rPr>
      </w:pPr>
      <w:r w:rsidRPr="00682555">
        <w:rPr>
          <w:b/>
          <w:color w:val="FF0000"/>
          <w:sz w:val="20"/>
        </w:rPr>
        <w:t xml:space="preserve">Lời chúc lành</w:t>
      </w:r>
      <w:r w:rsidRPr="00682555">
        <w:rPr>
          <w:b/>
          <w:color w:val="FF0000"/>
          <w:sz w:val="20"/>
        </w:rPr>
        <w:t xml:space="preserve"> này được đọc </w:t>
      </w:r>
      <w:r w:rsidRPr="00682555">
        <w:rPr>
          <w:b/>
          <w:color w:val="FF0000"/>
          <w:sz w:val="20"/>
        </w:rPr>
        <w:t xml:space="preserve">cho đến Tuần Thánh; còn trong Tuần Thánh thì </w:t>
      </w:r>
      <w:r w:rsidRPr="00682555">
        <w:rPr>
          <w:b/>
          <w:color w:val="FF0000"/>
          <w:sz w:val="20"/>
        </w:rPr>
        <w:t xml:space="preserve">đọc </w:t>
      </w:r>
      <w:r w:rsidRPr="00682555">
        <w:rPr>
          <w:b/>
          <w:color w:val="FF0000"/>
          <w:sz w:val="20"/>
        </w:rPr>
        <w:t xml:space="preserve">lời chúc lành</w:t>
      </w:r>
      <w:r w:rsidRPr="00682555">
        <w:rPr>
          <w:b/>
          <w:color w:val="FF0000"/>
          <w:sz w:val="20"/>
        </w:rPr>
        <w:t xml:space="preserve"> riêng của Tuần Thánh</w:t>
      </w:r>
      <w:r w:rsidRPr="00682555">
        <w:rPr>
          <w:b/>
          <w:color w:val="FF0000"/>
          <w:sz w:val="20"/>
        </w:rPr>
        <w:t xml:space="preserve">.</w:t>
      </w:r>
    </w:p>
    <w:p w:rsidRPr="002A63AE" w:rsidR="00163307" w:rsidP="00163307" w:rsidRDefault="00163307" w14:paraId="36733F23" w14:textId="77777777">
      <w:pPr>
        <w:rPr>
          <w:b/>
          <w:sz w:val="20"/>
          <w:szCs w:val="20"/>
        </w:rPr>
      </w:pPr>
      <w:r w:rsidRPr="002A63AE">
        <w:rPr>
          <w:b/>
          <w:color w:val="FF0000"/>
          <w:sz w:val="20"/>
          <w:szCs w:val="20"/>
        </w:rPr>
        <w:t xml:space="preserve">Và </w:t>
      </w:r>
      <w:r w:rsidRPr="00682555">
        <w:rPr>
          <w:b/>
          <w:color w:val="FF0000"/>
          <w:sz w:val="20"/>
          <w:szCs w:val="20"/>
        </w:rPr>
        <w:t xml:space="preserve">bài ca “Nhiều năm” được hát lên. </w:t>
      </w:r>
      <w:r w:rsidRPr="00682555">
        <w:rPr>
          <w:b/>
          <w:color w:val="FF0000"/>
          <w:sz w:val="20"/>
          <w:szCs w:val="20"/>
        </w:rPr>
        <w:t xml:space="preserve">Sau </w:t>
      </w:r>
      <w:r w:rsidRPr="00682555">
        <w:rPr>
          <w:b/>
          <w:color w:val="FF0000"/>
          <w:sz w:val="20"/>
          <w:szCs w:val="20"/>
        </w:rPr>
        <w:t xml:space="preserve">lời chúc lành</w:t>
      </w:r>
      <w:r w:rsidRPr="00682555">
        <w:rPr>
          <w:b/>
          <w:color w:val="FF0000"/>
          <w:sz w:val="20"/>
          <w:szCs w:val="20"/>
        </w:rPr>
        <w:t xml:space="preserve">, </w:t>
      </w:r>
      <w:r w:rsidRPr="00682555">
        <w:rPr>
          <w:b/>
          <w:color w:val="FF0000"/>
          <w:sz w:val="20"/>
          <w:szCs w:val="20"/>
        </w:rPr>
        <w:t xml:space="preserve">các lời cầu nguyện</w:t>
      </w:r>
      <w:r w:rsidRPr="00682555" w:rsidR="002573D9">
        <w:rPr>
          <w:b/>
          <w:color w:val="FF0000"/>
          <w:sz w:val="20"/>
          <w:szCs w:val="20"/>
        </w:rPr>
        <w:t xml:space="preserve"> tạ ơn</w:t>
      </w:r>
      <w:r w:rsidRPr="00682555">
        <w:rPr>
          <w:b/>
          <w:color w:val="FF0000"/>
          <w:sz w:val="20"/>
          <w:szCs w:val="20"/>
        </w:rPr>
        <w:t xml:space="preserve"> được đọc lên</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Kết thúc Thánh Lễ Thánh Thể Đã Thánh Hiến.</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Trở về </w:t>
        </w:r>
        <w:r w:rsidRPr="007F45A1">
          <w:rPr>
            <w:rStyle w:val="Hyperlink"/>
            <w:color w:val="FF0000"/>
            <w:u w:val="none"/>
          </w:rPr>
          <w:t xml:space="preserve">mục lục</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Thứ tự các nghi thức trong Thánh lễ chiều</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Thánh lễ </w:t>
    </w:r>
    <w:r>
      <w:t xml:space="preserve">của Thánh </w:t>
    </w:r>
    <w:r>
      <w:t xml:space="preserve">Gioan Vàng Miệng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những lời cầu nguyện tạ ơn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Thánh lễ </w:t>
    </w:r>
    <w:r>
      <w:t xml:space="preserve">Thánh Basil Đại đế</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Thánh lễ các Món Quà Đã Được Thánh Hiến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Thứ tự các nghi thức trong Thánh lễ chiều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trình tự các bài tập buổi sáng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Kinh Chiều Canh Thức Trọn Đêm và Phụng Vụ Thánh</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Kinh Chiều Canh Thức Trọn Đêm và Phụng Vụ Thánh</dc:title>
  <dc:subject>04</dc:subject>
  <dc:creator>Giáo hội Chính Thống</dc:creator>
  <keywords>Canh thức trọn đêm, Phụng vụ, Phụng vụ Thánh, Kinh Chiều trọng thể, Kinh Chiều, Kinh Sáng, Phụng vụ Thánh Gioan Kim Khẩu, Gioan Kim Khẩu, Phụng vụ Thánh Basiliô Cả, Basiliô Cả, Phụng vụ Lễ Vật Tiền Thánh Hóa, kinh tạ ơn, kinh nguyện sau khi Rước Lễ, Rước Lễ Thánh, Bí tích Thánh Thể, phụng vụ Chính Thống giáo, sách phụng vụ, phụng vụ học, Chính Thống giáo</keywords>
  <dc:description>«Kinh Chiều Canh Thức Trọn Đêm và Phụng Vụ Thánh» là một tuyển tập phụng vụ, gồm nghi thức các buổi lễ chính yếu của Chính Thống giáo. Sách bao gồm Kinh Chiều trọng thể và Kinh Sáng trong khuôn khổ Canh thức trọn đêm, Phụng vụ Thánh của Thánh Gioan Kim Khẩu, Phụng vụ Thánh của Thánh Basiliô Cả và Phụng vụ Lễ Vật Tiền Thánh Hóa. Ngoài ra còn có các kinh tạ ơn sau khi Rước Lễ Thánh. Các bản văn kèm theo chỉ dẫn theo điển lễ, lời xướng của linh mục và phó tế, các kinh nguyện, kinh cầu, thánh vịnh và thánh ca, khiến tuyển tập trở thành cẩm nang thuận tiện để tham dự phụng vụ và tìm hiểu trình tự cử hành.</dc:description>
  <lastModifiedBy>Dmitri Gropen</lastModifiedBy>
  <revision>2</revision>
  <lastPrinted>2009-08-28T15:29:00.0000000Z</lastPrinted>
  <dcterms:created xsi:type="dcterms:W3CDTF">2026-08-11T17:45:00.0000000Z</dcterms:created>
  <dcterms:modified xsi:type="dcterms:W3CDTF">2026-08-11T17:45:00.0000000Z</dcterms:modified>
  <dc:language>vi</dc:language>
</coreProperties>
</file>